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931C" w14:textId="26D7F093" w:rsidR="00344BE4" w:rsidRPr="00A12D06" w:rsidRDefault="00344BE4" w:rsidP="00DD706E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เจเอ</w:t>
      </w:r>
      <w:r w:rsidR="00EE7A4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อส แอสเซ็ท จำกัด 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A160BF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160BF" w:rsidRPr="00A12D0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2433A2" w14:textId="54C772F7" w:rsidR="0016647C" w:rsidRPr="00A12D06" w:rsidRDefault="0016647C" w:rsidP="00DD706E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51221EB4" w14:textId="134181C6" w:rsidR="00C83890" w:rsidRPr="00A12D06" w:rsidRDefault="00FB30AF" w:rsidP="00F22761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361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="006E361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C8389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AC1D7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</w:p>
    <w:p w14:paraId="53C6F8B2" w14:textId="77777777" w:rsidR="00701E97" w:rsidRPr="00A12D06" w:rsidRDefault="00701E97" w:rsidP="00F2276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4EFA6AA" w14:textId="0E4ADE5E" w:rsidR="00180D6E" w:rsidRPr="00A12D06" w:rsidRDefault="002715AE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180D6E" w:rsidRPr="00A12D06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 (“บริษัทฯ”) เป็นบริษัทมหาชนซึ่งจัดตั้งและมีภูมิลำเนาใน</w:t>
      </w:r>
      <w:r w:rsidR="00180D6E" w:rsidRPr="00A12D06">
        <w:rPr>
          <w:rFonts w:ascii="Angsana New" w:hAnsi="Angsana New"/>
          <w:sz w:val="32"/>
          <w:szCs w:val="32"/>
        </w:rPr>
        <w:t xml:space="preserve">          </w:t>
      </w:r>
      <w:r w:rsidR="00180D6E" w:rsidRPr="00A12D06">
        <w:rPr>
          <w:rFonts w:ascii="Angsana New" w:hAnsi="Angsana New"/>
          <w:sz w:val="32"/>
          <w:szCs w:val="32"/>
          <w:cs/>
        </w:rPr>
        <w:t>ประเทศไทย โดยมี</w:t>
      </w:r>
      <w:r w:rsidR="00180D6E" w:rsidRPr="00A12D06">
        <w:rPr>
          <w:rFonts w:ascii="Angsana New" w:hAnsi="Angsana New" w:hint="cs"/>
          <w:sz w:val="32"/>
          <w:szCs w:val="32"/>
          <w:cs/>
        </w:rPr>
        <w:t xml:space="preserve">บริษัท เจมาร์ท กรุ๊ป โฮลดิ้งส์ จำกัด (มหาชน) </w:t>
      </w:r>
      <w:r w:rsidR="00180D6E" w:rsidRPr="00A12D06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</w:t>
      </w:r>
      <w:r w:rsidR="00FF6BC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80D6E" w:rsidRPr="00A12D06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08D9ACEA" w14:textId="77777777" w:rsidR="00180D6E" w:rsidRPr="00A12D06" w:rsidRDefault="00180D6E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A12D06">
        <w:rPr>
          <w:rFonts w:ascii="Angsana New" w:hAnsi="Angsana New"/>
          <w:sz w:val="32"/>
          <w:szCs w:val="32"/>
        </w:rPr>
        <w:t>87</w:t>
      </w:r>
      <w:r w:rsidRPr="00A12D06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Pr="00A12D06">
        <w:rPr>
          <w:rFonts w:ascii="Angsana New" w:hAnsi="Angsana New"/>
          <w:sz w:val="32"/>
          <w:szCs w:val="32"/>
        </w:rPr>
        <w:t>315</w:t>
      </w:r>
      <w:r w:rsidRPr="00A12D06">
        <w:rPr>
          <w:rFonts w:ascii="Angsana New" w:hAnsi="Angsana New" w:hint="cs"/>
          <w:sz w:val="32"/>
          <w:szCs w:val="32"/>
          <w:cs/>
        </w:rPr>
        <w:t xml:space="preserve"> ชั้น </w:t>
      </w:r>
      <w:r w:rsidRPr="00A12D06">
        <w:rPr>
          <w:rFonts w:ascii="Angsana New" w:hAnsi="Angsana New"/>
          <w:sz w:val="32"/>
          <w:szCs w:val="32"/>
        </w:rPr>
        <w:t>3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 xml:space="preserve">              </w:t>
      </w:r>
      <w:r w:rsidRPr="00A12D06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Pr="00A12D06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1F62CB5F" w14:textId="21CB48BA" w:rsidR="00533482" w:rsidRPr="00A12D06" w:rsidRDefault="00533482" w:rsidP="00F2276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628BE735" w14:textId="371FA903" w:rsidR="00265B0C" w:rsidRPr="00A12D06" w:rsidRDefault="00265B0C" w:rsidP="00F22761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AA303D"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พ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12D0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2C31D0FE" w14:textId="77777777" w:rsidR="00265B0C" w:rsidRPr="00A12D06" w:rsidRDefault="00265B0C" w:rsidP="00F22761">
      <w:pPr>
        <w:pStyle w:val="Caption"/>
        <w:spacing w:before="120" w:after="120"/>
        <w:ind w:left="540" w:firstLine="0"/>
        <w:rPr>
          <w:sz w:val="32"/>
          <w:szCs w:val="32"/>
          <w:cs/>
          <w:lang w:val="en-US"/>
        </w:rPr>
      </w:pPr>
      <w:r w:rsidRPr="00A12D06">
        <w:rPr>
          <w:sz w:val="32"/>
          <w:szCs w:val="32"/>
          <w:cs/>
          <w:lang w:val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A12D06">
        <w:rPr>
          <w:sz w:val="32"/>
          <w:szCs w:val="32"/>
          <w:lang w:val="en-US"/>
        </w:rPr>
        <w:t xml:space="preserve"> </w:t>
      </w:r>
      <w:r w:rsidRPr="00A12D06">
        <w:rPr>
          <w:sz w:val="32"/>
          <w:szCs w:val="32"/>
          <w:cs/>
          <w:lang w:val="en-US"/>
        </w:rPr>
        <w:t>ภาษาอังกฤษแปลจากงบการเงินฉบับภาษาไทยนี้</w:t>
      </w:r>
    </w:p>
    <w:p w14:paraId="0E2B79F7" w14:textId="49B15308" w:rsidR="00265B0C" w:rsidRPr="00A12D06" w:rsidRDefault="00265B0C" w:rsidP="00F22761">
      <w:pPr>
        <w:pStyle w:val="Caption"/>
        <w:spacing w:before="120" w:after="120"/>
        <w:ind w:left="540" w:firstLine="0"/>
        <w:rPr>
          <w:sz w:val="32"/>
          <w:szCs w:val="32"/>
          <w:lang w:val="en-US"/>
        </w:rPr>
      </w:pPr>
      <w:r w:rsidRPr="00A12D06">
        <w:rPr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B8C5852" w14:textId="3AE16FDC" w:rsidR="00C529A8" w:rsidRPr="00A12D06" w:rsidRDefault="00051C63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2.2</w:t>
      </w:r>
      <w:r w:rsidR="00C8358B" w:rsidRPr="00A12D06">
        <w:rPr>
          <w:rFonts w:ascii="Angsana New" w:hAnsi="Angsana New"/>
          <w:sz w:val="32"/>
          <w:szCs w:val="32"/>
        </w:rPr>
        <w:tab/>
      </w:r>
      <w:r w:rsidR="00C529A8" w:rsidRPr="00A12D0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22517BB" w14:textId="76850D68" w:rsidR="00C529A8" w:rsidRPr="00A12D06" w:rsidRDefault="00C529A8" w:rsidP="00F22761">
      <w:pPr>
        <w:tabs>
          <w:tab w:val="left" w:pos="540"/>
        </w:tabs>
        <w:spacing w:before="120" w:after="120"/>
        <w:ind w:left="907" w:right="-7" w:hanging="90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ก)</w:t>
      </w:r>
      <w:r w:rsidRPr="00A12D06">
        <w:rPr>
          <w:rFonts w:ascii="Angsana New" w:hAnsi="Angsana New"/>
          <w:sz w:val="32"/>
          <w:szCs w:val="32"/>
          <w:cs/>
        </w:rPr>
        <w:tab/>
      </w:r>
      <w:r w:rsidR="001512E0" w:rsidRPr="00A12D06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A12D06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A12D06">
        <w:rPr>
          <w:rFonts w:ascii="Angsana New" w:hAnsi="Angsana New" w:hint="cs"/>
          <w:sz w:val="32"/>
          <w:szCs w:val="32"/>
        </w:rPr>
        <w:t>“</w:t>
      </w:r>
      <w:r w:rsidRPr="00A12D06">
        <w:rPr>
          <w:rFonts w:ascii="Angsana New" w:hAnsi="Angsana New" w:hint="cs"/>
          <w:sz w:val="32"/>
          <w:szCs w:val="32"/>
          <w:cs/>
        </w:rPr>
        <w:t>บริษัทฯ</w:t>
      </w:r>
      <w:r w:rsidRPr="00A12D06">
        <w:rPr>
          <w:rFonts w:ascii="Angsana New" w:hAnsi="Angsana New" w:hint="cs"/>
          <w:sz w:val="32"/>
          <w:szCs w:val="32"/>
        </w:rPr>
        <w:t>”</w:t>
      </w:r>
      <w:r w:rsidRPr="00A12D06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A12D06">
        <w:rPr>
          <w:rFonts w:ascii="Angsana New" w:hAnsi="Angsana New" w:hint="cs"/>
          <w:sz w:val="32"/>
          <w:szCs w:val="32"/>
        </w:rPr>
        <w:t>“</w:t>
      </w:r>
      <w:r w:rsidRPr="00A12D0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12D06">
        <w:rPr>
          <w:rFonts w:ascii="Angsana New" w:hAnsi="Angsana New" w:hint="cs"/>
          <w:sz w:val="32"/>
          <w:szCs w:val="32"/>
        </w:rPr>
        <w:t>”</w:t>
      </w:r>
      <w:r w:rsidRPr="00A12D06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A12D06">
        <w:rPr>
          <w:rFonts w:ascii="Angsana New" w:hAnsi="Angsana New" w:hint="cs"/>
          <w:sz w:val="32"/>
          <w:szCs w:val="32"/>
        </w:rPr>
        <w:t>“</w:t>
      </w:r>
      <w:r w:rsidRPr="00A12D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2D06">
        <w:rPr>
          <w:rFonts w:ascii="Angsana New" w:hAnsi="Angsana New" w:hint="cs"/>
          <w:sz w:val="32"/>
          <w:szCs w:val="32"/>
        </w:rPr>
        <w:t>”</w:t>
      </w:r>
      <w:r w:rsidRPr="00A12D06">
        <w:rPr>
          <w:rFonts w:ascii="Angsana New" w:hAnsi="Angsana New" w:hint="cs"/>
          <w:sz w:val="32"/>
          <w:szCs w:val="32"/>
          <w:cs/>
        </w:rPr>
        <w:t>) ดังต่อไปนี้</w:t>
      </w:r>
    </w:p>
    <w:tbl>
      <w:tblPr>
        <w:tblW w:w="8739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489"/>
        <w:gridCol w:w="1001"/>
        <w:gridCol w:w="1339"/>
        <w:gridCol w:w="1350"/>
      </w:tblGrid>
      <w:tr w:rsidR="00C529A8" w:rsidRPr="00A12D06" w14:paraId="4DA92DEC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47E3" w14:textId="77777777" w:rsidR="00C529A8" w:rsidRPr="00A12D06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98F9" w14:textId="77777777" w:rsidR="00C529A8" w:rsidRPr="00A12D06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4333" w14:textId="77777777" w:rsidR="00C529A8" w:rsidRPr="00A12D06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1E4F4" w14:textId="77777777" w:rsidR="00C529A8" w:rsidRPr="00A12D06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529A8" w:rsidRPr="00A12D06" w14:paraId="7D20EFEF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2EF" w14:textId="2D1B3CDD" w:rsidR="00C529A8" w:rsidRPr="00A12D06" w:rsidRDefault="00CF62EF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ชื่อ</w:t>
            </w:r>
            <w:r w:rsidR="00C529A8" w:rsidRPr="00A12D06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009D" w14:textId="77777777" w:rsidR="00C529A8" w:rsidRPr="00A12D06" w:rsidRDefault="00C529A8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4F30" w14:textId="77777777" w:rsidR="00C529A8" w:rsidRPr="00A12D06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BA9E190" w14:textId="7C65FD8A" w:rsidR="00C529A8" w:rsidRPr="00A12D06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</w:rPr>
              <w:t>256</w:t>
            </w:r>
            <w:r w:rsidR="00AC1D71" w:rsidRPr="00A12D0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3F5EB4" w14:textId="2D6339E4" w:rsidR="00C529A8" w:rsidRPr="00A12D06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</w:rPr>
              <w:t>256</w:t>
            </w:r>
            <w:r w:rsidR="00AC1D71" w:rsidRPr="00A12D0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529A8" w:rsidRPr="00A12D06" w14:paraId="20B33ACD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73A1AE24" w14:textId="77777777" w:rsidR="00C529A8" w:rsidRPr="00A12D06" w:rsidRDefault="00C529A8" w:rsidP="00DD706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CA280E8" w14:textId="77777777" w:rsidR="00C529A8" w:rsidRPr="00A12D06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138186E" w14:textId="77777777" w:rsidR="00C529A8" w:rsidRPr="00A12D06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00DE6C4" w14:textId="77777777" w:rsidR="00C529A8" w:rsidRPr="00A12D06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AA686" w14:textId="77777777" w:rsidR="00C529A8" w:rsidRPr="00A12D06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C1D71" w:rsidRPr="00A12D06" w14:paraId="556F4EBA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6E37C9A" w14:textId="77777777" w:rsidR="00AC1D71" w:rsidRPr="00A12D06" w:rsidRDefault="00AC1D71" w:rsidP="00AC1D71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12D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2D06">
              <w:rPr>
                <w:rFonts w:ascii="Angsana New" w:hAnsi="Angsana New" w:hint="cs"/>
                <w:sz w:val="26"/>
                <w:szCs w:val="26"/>
                <w:cs/>
              </w:rPr>
              <w:t>ซีเนร่า ซีเนียร์ เวลเนส</w:t>
            </w:r>
            <w:r w:rsidRPr="00A12D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2D06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302FE747" w14:textId="7AE95220" w:rsidR="00AC1D71" w:rsidRPr="00A12D06" w:rsidRDefault="00AC1D71" w:rsidP="00AC1D71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ธุรกิจเกี่ยวกับโรงเรียนการบริบาลและศูนย์ดูแลผู้สูงอายุที่มีภาวะพึ่งพิง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8C865A3" w14:textId="77777777" w:rsidR="00AC1D71" w:rsidRPr="00A12D06" w:rsidRDefault="00AC1D71" w:rsidP="00AC1D71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12D06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AEFE5B1" w14:textId="5A7ADCEE" w:rsidR="00AC1D71" w:rsidRPr="00A12D06" w:rsidRDefault="00CB22D8" w:rsidP="00AC1D71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4BC271" w14:textId="1CA1B908" w:rsidR="00AC1D71" w:rsidRPr="00A12D06" w:rsidRDefault="00AC1D71" w:rsidP="00AC1D71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D06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2A2C2211" w14:textId="77777777" w:rsidR="00C529A8" w:rsidRPr="00A12D06" w:rsidRDefault="00C529A8" w:rsidP="00DD706E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ข</w:t>
      </w:r>
      <w:r w:rsidRPr="00A12D06">
        <w:rPr>
          <w:rFonts w:ascii="Angsana New" w:hAnsi="Angsana New"/>
          <w:sz w:val="32"/>
          <w:szCs w:val="32"/>
          <w:cs/>
        </w:rPr>
        <w:t>)</w:t>
      </w: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บริษัทฯ</w:t>
      </w:r>
      <w:r w:rsidRPr="00A12D06">
        <w:rPr>
          <w:rFonts w:ascii="Angsana New" w:hAnsi="Angsana New"/>
          <w:sz w:val="32"/>
          <w:szCs w:val="32"/>
          <w:cs/>
        </w:rPr>
        <w:t>จะถือว่า</w:t>
      </w:r>
      <w:r w:rsidRPr="00A12D06">
        <w:rPr>
          <w:rFonts w:ascii="Angsana New" w:hAnsi="Angsana New" w:hint="cs"/>
          <w:sz w:val="32"/>
          <w:szCs w:val="32"/>
          <w:cs/>
        </w:rPr>
        <w:t>มีการ</w:t>
      </w:r>
      <w:r w:rsidRPr="00A12D06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12D06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12D06">
        <w:rPr>
          <w:rFonts w:ascii="Angsana New" w:hAnsi="Angsana New"/>
          <w:sz w:val="32"/>
          <w:szCs w:val="32"/>
          <w:cs/>
        </w:rPr>
        <w:t>ได้ หาก</w:t>
      </w:r>
      <w:r w:rsidRPr="00A12D06">
        <w:rPr>
          <w:rFonts w:ascii="Angsana New" w:hAnsi="Angsana New" w:hint="cs"/>
          <w:sz w:val="32"/>
          <w:szCs w:val="32"/>
          <w:cs/>
        </w:rPr>
        <w:t>บริษัทฯ</w:t>
      </w:r>
      <w:r w:rsidRPr="00A12D06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12D06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12D06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7A23C09C" w14:textId="77777777" w:rsidR="00C529A8" w:rsidRPr="00A12D06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lastRenderedPageBreak/>
        <w:tab/>
      </w:r>
      <w:r w:rsidRPr="00A12D06">
        <w:rPr>
          <w:rFonts w:ascii="Angsana New" w:hAnsi="Angsana New" w:hint="cs"/>
          <w:sz w:val="32"/>
          <w:szCs w:val="32"/>
          <w:cs/>
        </w:rPr>
        <w:t xml:space="preserve">ค) </w:t>
      </w:r>
      <w:r w:rsidRPr="00A12D06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A12A17" w14:textId="77777777" w:rsidR="00C529A8" w:rsidRPr="00A12D06" w:rsidRDefault="00C529A8" w:rsidP="00DD706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ง</w:t>
      </w:r>
      <w:r w:rsidRPr="00A12D06">
        <w:rPr>
          <w:rFonts w:ascii="Angsana New" w:hAnsi="Angsana New"/>
          <w:sz w:val="32"/>
          <w:szCs w:val="32"/>
          <w:cs/>
        </w:rPr>
        <w:t>)</w:t>
      </w: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1FE0E" w14:textId="6E2793E6" w:rsidR="00C529A8" w:rsidRPr="00A12D06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จ</w:t>
      </w:r>
      <w:r w:rsidRPr="00A12D06">
        <w:rPr>
          <w:rFonts w:ascii="Angsana New" w:hAnsi="Angsana New"/>
          <w:sz w:val="32"/>
          <w:szCs w:val="32"/>
          <w:cs/>
        </w:rPr>
        <w:t>)</w:t>
      </w:r>
      <w:r w:rsidRPr="00A12D06">
        <w:rPr>
          <w:rFonts w:ascii="Angsana New" w:hAnsi="Angsana New"/>
          <w:sz w:val="32"/>
          <w:szCs w:val="32"/>
          <w:cs/>
        </w:rPr>
        <w:tab/>
      </w:r>
      <w:r w:rsidR="00807361" w:rsidRPr="00A12D06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</w:t>
      </w:r>
    </w:p>
    <w:p w14:paraId="0FF11087" w14:textId="383F156F" w:rsidR="0058536B" w:rsidRPr="00A12D06" w:rsidRDefault="0058536B" w:rsidP="004117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ฉ</w:t>
      </w:r>
      <w:r w:rsidRPr="00A12D06">
        <w:rPr>
          <w:rFonts w:ascii="Angsana New" w:hAnsi="Angsana New"/>
          <w:sz w:val="32"/>
          <w:szCs w:val="32"/>
          <w:cs/>
        </w:rPr>
        <w:t>)</w:t>
      </w:r>
      <w:r w:rsidRPr="00A12D06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993B505" w14:textId="7437E86A" w:rsidR="0044221F" w:rsidRPr="00A12D06" w:rsidRDefault="0044221F" w:rsidP="0041170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2.3</w:t>
      </w:r>
      <w:r w:rsidRPr="00A12D06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 โดยแสดงเงินลงทุนในบริษัทย่อย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12D06">
        <w:rPr>
          <w:rFonts w:ascii="Angsana New" w:hAnsi="Angsana New"/>
          <w:sz w:val="32"/>
          <w:szCs w:val="32"/>
          <w:cs/>
        </w:rPr>
        <w:t>และบริษัทร่วมตาม</w:t>
      </w:r>
      <w:r w:rsidR="001D0E97" w:rsidRPr="00A12D0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12D06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42E59820" w14:textId="05FC699B" w:rsidR="00CF7042" w:rsidRPr="00A12D06" w:rsidRDefault="00CF7042" w:rsidP="00CF704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3.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</w:t>
      </w:r>
    </w:p>
    <w:p w14:paraId="7D09D72B" w14:textId="77777777" w:rsidR="00CF7042" w:rsidRPr="00A12D06" w:rsidRDefault="00CF7042" w:rsidP="00CF704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bookmarkStart w:id="0" w:name="_Hlk57126979"/>
      <w:r w:rsidRPr="00A12D06">
        <w:rPr>
          <w:rFonts w:ascii="Angsana New" w:hAnsi="Angsana New"/>
          <w:i w:val="0"/>
          <w:iCs w:val="0"/>
          <w:sz w:val="32"/>
          <w:szCs w:val="32"/>
        </w:rPr>
        <w:t>3.1</w:t>
      </w:r>
      <w:r w:rsidRPr="00A12D06">
        <w:rPr>
          <w:rFonts w:ascii="Angsana New" w:hAnsi="Angsana New"/>
          <w:i w:val="0"/>
          <w:iCs w:val="0"/>
          <w:sz w:val="32"/>
          <w:szCs w:val="32"/>
        </w:rPr>
        <w:tab/>
      </w:r>
      <w:r w:rsidRPr="00A12D06">
        <w:rPr>
          <w:rFonts w:ascii="Angsana New" w:hAnsi="Angsana New"/>
          <w:i w:val="0"/>
          <w:iCs w:val="0"/>
          <w:sz w:val="32"/>
          <w:szCs w:val="32"/>
          <w:cs/>
        </w:rPr>
        <w:t>มาตรฐานการ</w:t>
      </w:r>
      <w:r w:rsidRPr="00A12D06">
        <w:rPr>
          <w:rFonts w:ascii="Angsana New" w:hAnsi="Angsana New" w:hint="cs"/>
          <w:i w:val="0"/>
          <w:iCs w:val="0"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  <w:r w:rsidRPr="00A12D06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D907AC3" w14:textId="6F36B0BC" w:rsidR="00CF7042" w:rsidRPr="00A12D06" w:rsidRDefault="00CF7042" w:rsidP="00CF70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12D06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12D06">
        <w:rPr>
          <w:rFonts w:asciiTheme="majorBidi" w:hAnsiTheme="majorBidi" w:cstheme="majorBidi"/>
          <w:sz w:val="32"/>
          <w:szCs w:val="32"/>
        </w:rPr>
        <w:t>1</w:t>
      </w:r>
      <w:r w:rsidRPr="00A12D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12D06">
        <w:rPr>
          <w:rFonts w:asciiTheme="majorBidi" w:hAnsiTheme="majorBidi" w:cstheme="majorBidi"/>
          <w:sz w:val="32"/>
          <w:szCs w:val="32"/>
        </w:rPr>
        <w:t>256</w:t>
      </w:r>
      <w:r w:rsidR="004A31C3" w:rsidRPr="00A12D06">
        <w:rPr>
          <w:rFonts w:asciiTheme="majorBidi" w:hAnsiTheme="majorBidi" w:cstheme="majorBidi"/>
          <w:sz w:val="32"/>
          <w:szCs w:val="32"/>
        </w:rPr>
        <w:t>7</w:t>
      </w:r>
      <w:r w:rsidRPr="00A12D0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A12D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2D06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A12D0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12D06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Pr="00A12D0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A12D06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2AC28BA5" w14:textId="072DFE5E" w:rsidR="00512C6E" w:rsidRPr="00A12D06" w:rsidRDefault="00CF7042" w:rsidP="00512C6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12D0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A12D06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A12D06">
        <w:rPr>
          <w:rFonts w:asciiTheme="majorBidi" w:hAnsiTheme="majorBidi" w:cstheme="majorBidi"/>
          <w:sz w:val="32"/>
          <w:szCs w:val="32"/>
          <w:cs/>
        </w:rPr>
        <w:t>ต่อ</w:t>
      </w:r>
      <w:r w:rsidRPr="00A12D0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12D0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A12D06">
        <w:rPr>
          <w:rFonts w:asciiTheme="majorBidi" w:hAnsiTheme="majorBidi" w:cstheme="majorBidi"/>
          <w:sz w:val="32"/>
          <w:szCs w:val="32"/>
        </w:rPr>
        <w:t xml:space="preserve"> </w:t>
      </w:r>
    </w:p>
    <w:p w14:paraId="764C4AE8" w14:textId="1560C490" w:rsidR="00CF7042" w:rsidRPr="00A12D06" w:rsidRDefault="00CF7042" w:rsidP="00CF704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A12D06">
        <w:rPr>
          <w:rFonts w:ascii="Angsana New" w:hAnsi="Angsana New"/>
          <w:i w:val="0"/>
          <w:iCs w:val="0"/>
          <w:sz w:val="32"/>
          <w:szCs w:val="32"/>
        </w:rPr>
        <w:t>3.2</w:t>
      </w:r>
      <w:r w:rsidRPr="00A12D06">
        <w:rPr>
          <w:rFonts w:ascii="Angsana New" w:hAnsi="Angsana New"/>
          <w:i w:val="0"/>
          <w:iCs w:val="0"/>
          <w:sz w:val="32"/>
          <w:szCs w:val="32"/>
        </w:rPr>
        <w:tab/>
      </w:r>
      <w:r w:rsidRPr="00A12D0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12D06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A12D0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A12D06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="004A31C3" w:rsidRPr="00A12D06">
        <w:rPr>
          <w:rFonts w:ascii="Angsana New" w:hAnsi="Angsana New"/>
          <w:i w:val="0"/>
          <w:iCs w:val="0"/>
          <w:sz w:val="32"/>
          <w:szCs w:val="32"/>
        </w:rPr>
        <w:t>8</w:t>
      </w:r>
    </w:p>
    <w:p w14:paraId="67E290AD" w14:textId="04F04DE0" w:rsidR="00CF7042" w:rsidRPr="00A12D06" w:rsidRDefault="00CF7042" w:rsidP="00CF70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12D06">
        <w:rPr>
          <w:rFonts w:ascii="Angsana New" w:hAnsi="Angsana New" w:hint="cs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12D06">
        <w:rPr>
          <w:rFonts w:ascii="Angsana New" w:hAnsi="Angsana New" w:hint="cs"/>
          <w:sz w:val="32"/>
          <w:szCs w:val="32"/>
        </w:rPr>
        <w:t>256</w:t>
      </w:r>
      <w:r w:rsidR="004A31C3" w:rsidRPr="00A12D06">
        <w:rPr>
          <w:rFonts w:ascii="Angsana New" w:hAnsi="Angsana New"/>
          <w:sz w:val="32"/>
          <w:szCs w:val="32"/>
        </w:rPr>
        <w:t>8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          ทางการเงินระหว่างประเทศ โดยส่วนใหญ่เป็นการอธิบายให้ชัดเจนเกี่ยวกับวิธีปฏิบัติทางการบัญชีและ          การให้แนวปฏิบัติทางการบัญชีกับผู้ใช้มาตรฐาน</w:t>
      </w:r>
    </w:p>
    <w:p w14:paraId="79D53A59" w14:textId="77777777" w:rsidR="00CF7042" w:rsidRPr="00A12D06" w:rsidRDefault="00CF7042" w:rsidP="00CF704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ต่องบการเงินของกลุ่มบริษัท</w:t>
      </w:r>
    </w:p>
    <w:bookmarkEnd w:id="0"/>
    <w:p w14:paraId="35F936DF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7114FC2" w14:textId="63D3E23B" w:rsidR="00137119" w:rsidRPr="00A12D06" w:rsidRDefault="007D685F" w:rsidP="00DD706E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37119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37119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 </w:t>
      </w:r>
    </w:p>
    <w:p w14:paraId="7E2DB245" w14:textId="5E81D6DC" w:rsidR="00137119" w:rsidRPr="00A12D06" w:rsidRDefault="007D685F" w:rsidP="00DD706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E149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37119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39093F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3A1CF761" w14:textId="77777777" w:rsidR="00A13494" w:rsidRPr="00A12D06" w:rsidRDefault="00A13494" w:rsidP="00DD706E">
      <w:pPr>
        <w:spacing w:before="120" w:after="120"/>
        <w:ind w:left="540"/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  <w:t>รายได้ค่าเช่า</w:t>
      </w:r>
    </w:p>
    <w:p w14:paraId="044B16E3" w14:textId="77777777" w:rsidR="00A13494" w:rsidRPr="00A12D06" w:rsidRDefault="00A13494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A12D06"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  <w:tab/>
      </w:r>
      <w:r w:rsidRPr="00A12D06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14:paraId="4FB9C35A" w14:textId="77777777" w:rsidR="00347FBB" w:rsidRPr="00A12D06" w:rsidRDefault="00347FBB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24883913" w14:textId="529AD264" w:rsidR="00347FBB" w:rsidRPr="00A12D06" w:rsidRDefault="00347FBB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A12D06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ab/>
        <w:t>รายได้จากการขาย</w:t>
      </w:r>
      <w:r w:rsidR="00D25E7D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บ้านพร้อมที่ดินและ</w:t>
      </w:r>
      <w:r w:rsidR="00881B4A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รายได้จากการขาย</w:t>
      </w:r>
      <w:r w:rsidRPr="00A12D06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A12D06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กล่าวคือ</w:t>
      </w:r>
      <w:r w:rsidR="00E1065E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เมื่อมีการ</w:t>
      </w:r>
      <w:r w:rsidR="00D25E7D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ส่งมอบสินค้า</w:t>
      </w:r>
      <w:r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ได้รับจากลูกค้าก่อนการโอน</w:t>
      </w:r>
      <w:r w:rsidR="00E1065E"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A12D06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ในงบฐานะการเงิน </w:t>
      </w:r>
    </w:p>
    <w:p w14:paraId="19025E87" w14:textId="5788848A" w:rsidR="00FC0911" w:rsidRPr="00A12D06" w:rsidRDefault="00D51984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ขายสินค้า</w:t>
      </w:r>
    </w:p>
    <w:p w14:paraId="0AF1259B" w14:textId="52A1438F" w:rsidR="008607A1" w:rsidRPr="00A12D06" w:rsidRDefault="008607A1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</w:t>
      </w:r>
      <w:r w:rsidR="00814787" w:rsidRPr="00A12D06">
        <w:rPr>
          <w:rFonts w:ascii="Angsana New" w:hAnsi="Angsana New"/>
          <w:color w:val="000000" w:themeColor="text1"/>
          <w:sz w:val="32"/>
          <w:szCs w:val="32"/>
          <w:cs/>
        </w:rPr>
        <w:t>้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จากการขาย</w:t>
      </w:r>
      <w:r w:rsidR="00D5198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รับรู้เมื่อได้</w:t>
      </w:r>
      <w:r w:rsidR="00D25E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D4B5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E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ส่งมอบสินค้า รายได้จากการขายแสดง</w:t>
      </w:r>
      <w:r w:rsidR="00BD4B5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25E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</w:t>
      </w:r>
      <w:r w:rsidR="001542B9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D25E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หักส่วนลด โดยไม่รวมภาษีมูลค่าเพิ่ม</w:t>
      </w:r>
    </w:p>
    <w:p w14:paraId="1AEA411D" w14:textId="77777777" w:rsidR="003C22F3" w:rsidRPr="00A12D06" w:rsidRDefault="003C22F3" w:rsidP="003C22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รายได้จากการขายอาหารและเครื่องดื่ม</w:t>
      </w:r>
    </w:p>
    <w:p w14:paraId="0FA9A3F6" w14:textId="16FFF0E5" w:rsidR="003C22F3" w:rsidRPr="00A12D06" w:rsidRDefault="003C22F3" w:rsidP="003C22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รายได้จากการขายอาหารและเครื่องดื่มในร้านอาหารซึ่งรับรู้เมื่อได้ส่งมอบสินค้าแล้ว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14:paraId="505A84BC" w14:textId="4B4E7563" w:rsidR="00295DEF" w:rsidRPr="00A12D06" w:rsidRDefault="00295DEF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รายได้ค่าธรรมเนียมทางการศึกษา</w:t>
      </w:r>
    </w:p>
    <w:p w14:paraId="19150766" w14:textId="77C1C1EA" w:rsidR="00974491" w:rsidRPr="00A12D06" w:rsidRDefault="00295DEF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74491"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รายได้ค่าธรรมเนียมรับรู้เป็นรายได้ตลอดช่วงเวลาที่ให้บริการตามระยะเวลาของหลักสูตร</w:t>
      </w:r>
    </w:p>
    <w:p w14:paraId="2CDCB94A" w14:textId="77777777" w:rsidR="00AA003D" w:rsidRPr="00A12D06" w:rsidRDefault="00AA003D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รายได้ค่าธรรมเนียมแรกเข้า</w:t>
      </w:r>
    </w:p>
    <w:p w14:paraId="69EC098D" w14:textId="0C964840" w:rsidR="00AA003D" w:rsidRPr="00A12D06" w:rsidRDefault="00AA003D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03C6680" w14:textId="784F4CD2" w:rsidR="00C86137" w:rsidRPr="00A12D06" w:rsidRDefault="00AA0E26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86137"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</w:t>
      </w:r>
      <w:r w:rsidR="00C86137" w:rsidRPr="00A12D06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ให้บริการ</w:t>
      </w:r>
    </w:p>
    <w:p w14:paraId="40C76269" w14:textId="2CD29359" w:rsidR="008607A1" w:rsidRPr="00A12D06" w:rsidRDefault="00C86137" w:rsidP="001542B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ค่าบริการรับรู้</w:t>
      </w:r>
      <w:r w:rsidR="005471B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ตามจำนวนเงินซึ่ง</w:t>
      </w:r>
      <w:r w:rsidR="0075688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471B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บริษัทมีสิทธิออกใบแจ้งหนี้</w:t>
      </w:r>
    </w:p>
    <w:p w14:paraId="269110A0" w14:textId="77777777" w:rsidR="000B4334" w:rsidRDefault="000B433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br w:type="page"/>
      </w:r>
    </w:p>
    <w:p w14:paraId="1F972157" w14:textId="3B3620B2" w:rsidR="0039093F" w:rsidRPr="00A12D06" w:rsidRDefault="0039093F" w:rsidP="00512C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 xml:space="preserve">รายได้ดอกเบี้ย </w:t>
      </w:r>
    </w:p>
    <w:p w14:paraId="03E6D476" w14:textId="77777777" w:rsidR="0039093F" w:rsidRPr="00A12D06" w:rsidRDefault="0039093F" w:rsidP="00512C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9715BC7" w14:textId="77777777" w:rsidR="0039093F" w:rsidRPr="00A12D06" w:rsidRDefault="0039093F" w:rsidP="00512C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14:paraId="3252B785" w14:textId="4F0E8331" w:rsidR="007D685F" w:rsidRPr="00A12D06" w:rsidRDefault="0039093F" w:rsidP="00512C6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CC853AC" w14:textId="4E3715F8" w:rsidR="00D955D0" w:rsidRPr="00A12D06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55D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D955D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ต้นทุนการขายอสังหาริมทรัพย์</w:t>
      </w:r>
    </w:p>
    <w:p w14:paraId="2C3EDE2E" w14:textId="77777777" w:rsidR="00D955D0" w:rsidRPr="00A12D06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ต้นทุนการขายหน่วยในอาคารชุด</w:t>
      </w:r>
      <w:r w:rsidR="00E1065E" w:rsidRPr="00A12D06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พักอาศัย</w:t>
      </w:r>
    </w:p>
    <w:p w14:paraId="02DE4562" w14:textId="77777777" w:rsidR="00D955D0" w:rsidRPr="00A12D06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ในการคำนวณหาต้นทุนขายหน่วยในอาคารชุด</w:t>
      </w:r>
      <w:r w:rsidR="00E106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พักอาศัย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(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โดยคำนึงถึงต้นทุนที่เกิดขึ้นจริงด้วย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ตามเกณฑ์พื้นที่ที่ขาย </w:t>
      </w:r>
    </w:p>
    <w:p w14:paraId="24187CB2" w14:textId="77777777" w:rsidR="00D955D0" w:rsidRPr="00A12D06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06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ต้นทุนขาย</w:t>
      </w:r>
      <w:r w:rsidR="0041419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หน่ว</w:t>
      </w:r>
      <w:r w:rsidR="00090A4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41419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ในอาคารชุดพักอาศัย</w:t>
      </w:r>
      <w:r w:rsidR="00E106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A748611" w14:textId="77777777" w:rsidR="00D955D0" w:rsidRPr="00A12D06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3481D02" w14:textId="77777777" w:rsidR="00D955D0" w:rsidRPr="00A12D06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ต้นทุนการขายบ้านพร้อมที่ดิน</w:t>
      </w:r>
    </w:p>
    <w:p w14:paraId="408D9F9B" w14:textId="77777777" w:rsidR="00D955D0" w:rsidRPr="00A12D06" w:rsidRDefault="00D955D0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ต้นทุนการขาย</w:t>
      </w:r>
      <w:r w:rsidR="00E106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บ้านพร้อมที่ดิน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1430DAE6" w14:textId="1F539245" w:rsidR="00D955D0" w:rsidRPr="00A12D06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14A5803" w14:textId="67B945CF" w:rsidR="00382C34" w:rsidRPr="00A12D06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8377F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55D0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382C34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0C1F363F" w14:textId="7F3A0483" w:rsidR="00840765" w:rsidRPr="00A12D06" w:rsidRDefault="009E1FC4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382C34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206BB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82C34" w:rsidRPr="00A12D06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382C3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="00382C3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="00744E73" w:rsidRPr="00A12D06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จากวันที่ได้มาและไม่มีข้อ</w:t>
      </w:r>
      <w:r w:rsidR="00206BB1" w:rsidRPr="00A12D06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744E73" w:rsidRPr="00A12D06">
        <w:rPr>
          <w:rFonts w:ascii="Angsana New" w:hAnsi="Angsana New"/>
          <w:color w:val="000000" w:themeColor="text1"/>
          <w:sz w:val="32"/>
          <w:szCs w:val="32"/>
          <w:cs/>
        </w:rPr>
        <w:t>ในการเบิกใช้</w:t>
      </w:r>
    </w:p>
    <w:p w14:paraId="5C61187F" w14:textId="5C2F4C2B" w:rsidR="00DF7D46" w:rsidRPr="00A12D06" w:rsidRDefault="003C22F3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4.4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DF7D46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2D092072" w14:textId="55C53ADA" w:rsidR="00265756" w:rsidRPr="00A12D06" w:rsidRDefault="00DF7D46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3C22F3" w:rsidRPr="00A12D06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 หรือมูลค่าสุทธิที่จะได้รับแล้วแต่ราคาใดจะต่ำกว่า</w:t>
      </w:r>
      <w:r w:rsidR="006D7559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 ค่าภาษีอากร และค่าขนส่งหักด้วยส่วนลด</w:t>
      </w:r>
    </w:p>
    <w:p w14:paraId="46CCB3C9" w14:textId="0B550B01" w:rsidR="0083639B" w:rsidRPr="00A12D06" w:rsidRDefault="0083639B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EA7E528" w14:textId="6C47D0DD" w:rsidR="00E1065E" w:rsidRPr="00A12D06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1065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065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ต้นทุนการพัฒนาอสังหาริมทรัพย์ </w:t>
      </w:r>
    </w:p>
    <w:p w14:paraId="0A0F2BC4" w14:textId="31BD8BB1" w:rsidR="00E1065E" w:rsidRPr="00A12D06" w:rsidRDefault="00E1065E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รวมถึงประมาณการต้นทุน</w:t>
      </w:r>
      <w:r w:rsidR="001D0E9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การพัฒนาอสังหาริมทรัพย์</w:t>
      </w:r>
    </w:p>
    <w:p w14:paraId="030EB7FA" w14:textId="4C3EBDA2" w:rsidR="00E1065E" w:rsidRPr="00A12D06" w:rsidRDefault="00E1065E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70D0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CBD482C" w14:textId="099AA1F1" w:rsidR="007C79C7" w:rsidRPr="00A12D06" w:rsidRDefault="007D685F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935D4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935D4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935D4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35D4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ต้นทุนในการได้มาซึ่งสัญญา</w:t>
      </w:r>
      <w:r w:rsidR="00556184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ที่ทำกับลูกค้า</w:t>
      </w:r>
    </w:p>
    <w:p w14:paraId="67C61F0C" w14:textId="71BB19D0" w:rsidR="008C2946" w:rsidRPr="00A12D06" w:rsidRDefault="00E935D4" w:rsidP="00512C6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12D0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5878BD"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39093F"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อย่างเป็นระบบและ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</w:t>
      </w:r>
      <w:r w:rsidR="0039093F"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รูปแบบ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809C517" w14:textId="0B9125AD" w:rsidR="00924B4D" w:rsidRPr="00A12D06" w:rsidRDefault="00924B4D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 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โทเคนดิจิทัล</w:t>
      </w:r>
    </w:p>
    <w:p w14:paraId="09DAEF7B" w14:textId="20BEB4F8" w:rsidR="00924B4D" w:rsidRPr="00A12D06" w:rsidRDefault="00924B4D" w:rsidP="00512C6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12D06">
        <w:rPr>
          <w:rFonts w:asciiTheme="majorBidi" w:hAnsiTheme="majorBidi" w:cstheme="majorBidi"/>
          <w:color w:val="000000" w:themeColor="text1"/>
          <w:sz w:val="32"/>
          <w:szCs w:val="32"/>
        </w:rPr>
        <w:t>       </w:t>
      </w:r>
      <w:r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โทเคนดิจิทัลแสดงมูลค่าตามราคาทุน</w:t>
      </w:r>
      <w:r w:rsidR="003C65A3" w:rsidRPr="00A12D0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56E7"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ตามวิธีถัวเฉลี่ยถ่วงน้ำหนัก</w:t>
      </w:r>
      <w:r w:rsidR="002D56E7"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หรือมูลค่าสุทธิที่จะได้รับแล้วแต่</w:t>
      </w:r>
      <w:r w:rsidR="002D56E7" w:rsidRPr="00A12D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A12D0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ราคาใดจะต่ำกว่า </w:t>
      </w:r>
    </w:p>
    <w:p w14:paraId="495E86D3" w14:textId="0EF9EE5E" w:rsidR="00CA501B" w:rsidRPr="00A12D06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A12D06">
        <w:rPr>
          <w:rFonts w:ascii="Angsana New" w:hAnsi="Angsana New"/>
          <w:b/>
          <w:bCs/>
          <w:sz w:val="32"/>
          <w:szCs w:val="32"/>
        </w:rPr>
        <w:t xml:space="preserve"> </w:t>
      </w:r>
      <w:r w:rsidRPr="00A12D06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  <w:r w:rsidRPr="00A12D06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</w:p>
    <w:p w14:paraId="4A672BD0" w14:textId="77777777" w:rsidR="00CA501B" w:rsidRPr="00A12D06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A12D06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A12D06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73089843" w14:textId="119B3AF9" w:rsidR="00CA501B" w:rsidRPr="00A12D06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การร่วมค้า และบริษัทร่วม</w:t>
      </w:r>
      <w:r w:rsidRPr="00A12D06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="000402DF" w:rsidRPr="00A12D06">
        <w:rPr>
          <w:rFonts w:ascii="Angsana New" w:hAnsi="Angsana New"/>
          <w:sz w:val="32"/>
          <w:szCs w:val="32"/>
        </w:rPr>
        <w:t xml:space="preserve">             </w:t>
      </w:r>
      <w:r w:rsidRPr="00A12D06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6EB52BAA" w14:textId="5893E474" w:rsidR="00485D18" w:rsidRPr="00A12D06" w:rsidRDefault="007D685F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OLE_LINK3"/>
      <w:bookmarkStart w:id="2" w:name="OLE_LINK4"/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85D18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bookmarkEnd w:id="1"/>
    <w:bookmarkEnd w:id="2"/>
    <w:p w14:paraId="3758FD76" w14:textId="6F99AB5A" w:rsidR="00485D18" w:rsidRPr="00A12D06" w:rsidRDefault="0083639B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บริษัทจะวัดมูลค่าอสังหาริมทรัพย์</w:t>
      </w:r>
      <w:r w:rsidR="003E388B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เพื่อการลงทุนด้วยมูลค่ายุติธรรม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A12D06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กำไรหรือขาดทุนในปีที่เกิดขึ้น</w:t>
      </w:r>
    </w:p>
    <w:p w14:paraId="196675DC" w14:textId="0AC43983" w:rsidR="00E05C96" w:rsidRPr="00A12D06" w:rsidRDefault="00E05C96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โอนอสังหาริมทรัพย์เพื่อการลงทุนไปยัง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</w:t>
      </w:r>
      <w:r w:rsidRPr="00A12D06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การใช้งานของ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และมีหลักฐานของการเปลี่ยนแปลงการใช้งาน โดยจะรับรู้มูลค่ายุติธรรม </w:t>
      </w:r>
      <w:r w:rsidRPr="00A12D06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5FC772F3" w14:textId="20031C10" w:rsidR="00265756" w:rsidRPr="00A12D06" w:rsidRDefault="0083639B" w:rsidP="003957D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4812F6" w:rsidRPr="00A12D06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</w:t>
      </w:r>
      <w:r w:rsidR="005C00A0" w:rsidRPr="00A12D06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485D18"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8CEF626" w14:textId="0EA69020" w:rsidR="00167CDF" w:rsidRPr="00A12D06" w:rsidRDefault="007D685F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4D6CE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13494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026EA7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อาคาร</w:t>
      </w:r>
      <w:r w:rsidR="00271B6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 และค่าเสื่อมราคา</w:t>
      </w:r>
    </w:p>
    <w:p w14:paraId="524DA8DA" w14:textId="3B0F0887" w:rsidR="00E34EB6" w:rsidRPr="00A12D06" w:rsidRDefault="009E1FC4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="0099230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อาคารและ</w:t>
      </w:r>
      <w:r w:rsidR="00D25ACD"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A12D06">
        <w:rPr>
          <w:rFonts w:ascii="Angsana New" w:hAnsi="Angsana New"/>
          <w:color w:val="000000" w:themeColor="text1"/>
          <w:sz w:val="32"/>
          <w:szCs w:val="32"/>
        </w:rPr>
        <w:t>(</w:t>
      </w:r>
      <w:r w:rsidR="00D25ACD" w:rsidRPr="00A12D06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="00D25ACD" w:rsidRPr="00A12D06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0853A1DE" w14:textId="50A6E97A" w:rsidR="00DB727D" w:rsidRPr="00A12D06" w:rsidRDefault="00DB727D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</w:t>
      </w:r>
      <w:r w:rsidR="00CC14A9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2A181B3F" w14:textId="51599E65" w:rsidR="005862C5" w:rsidRPr="00A12D06" w:rsidRDefault="00DB727D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before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862C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5710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และสิ่งปลูกสร้าง</w:t>
      </w:r>
      <w:r w:rsidR="00BA75C2"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C5146" w:rsidRPr="00A12D06">
        <w:rPr>
          <w:rFonts w:ascii="Angsana New" w:hAnsi="Angsana New"/>
          <w:color w:val="000000" w:themeColor="text1"/>
          <w:sz w:val="32"/>
          <w:szCs w:val="32"/>
        </w:rPr>
        <w:t>28</w:t>
      </w:r>
      <w:r w:rsidR="00BA75C2"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BA75C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5BBEB8C" w14:textId="2A4F0C27" w:rsidR="00DB727D" w:rsidRPr="00A12D06" w:rsidRDefault="005862C5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B727D" w:rsidRPr="00A12D06">
        <w:rPr>
          <w:rFonts w:ascii="Angsana New" w:hAnsi="Angsana New"/>
          <w:color w:val="000000" w:themeColor="text1"/>
          <w:sz w:val="32"/>
          <w:szCs w:val="32"/>
          <w:cs/>
        </w:rPr>
        <w:t>เครื</w:t>
      </w:r>
      <w:r w:rsidR="006020C2" w:rsidRPr="00A12D06">
        <w:rPr>
          <w:rFonts w:ascii="Angsana New" w:hAnsi="Angsana New"/>
          <w:color w:val="000000" w:themeColor="text1"/>
          <w:sz w:val="32"/>
          <w:szCs w:val="32"/>
          <w:cs/>
        </w:rPr>
        <w:t>่องตกแต่ง</w:t>
      </w:r>
      <w:r w:rsidR="007A31F1" w:rsidRPr="00A12D06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="00DB727D"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27163">
        <w:rPr>
          <w:rFonts w:ascii="Angsana New" w:hAnsi="Angsana New"/>
          <w:color w:val="000000" w:themeColor="text1"/>
          <w:sz w:val="32"/>
          <w:szCs w:val="32"/>
        </w:rPr>
        <w:t>3</w:t>
      </w:r>
      <w:r w:rsidR="00DB727D" w:rsidRPr="00A12D06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453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30</w:t>
      </w:r>
      <w:r w:rsidR="00DB727D"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5481D26" w14:textId="77777777" w:rsidR="006020C2" w:rsidRPr="00A12D06" w:rsidRDefault="006020C2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after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</w:rPr>
        <w:t>5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3A92F2A0" w14:textId="77777777" w:rsidR="0089747F" w:rsidRPr="00A12D06" w:rsidRDefault="0089747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72CA54" w14:textId="7C829470" w:rsidR="0089747F" w:rsidRPr="00A12D06" w:rsidRDefault="0089747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ท</w:t>
      </w:r>
      <w:r w:rsidR="00F4624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ดิน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และสินทรัพย์ระหว่างก่อสร้าง/ติดตั้ง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5F27F0E" w14:textId="16B6B031" w:rsidR="00923C32" w:rsidRPr="00A12D06" w:rsidRDefault="005B18F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923C32" w:rsidRPr="00A12D06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อาคารและอุปกรณ์ไปยังอสังหาริมทรัพย์เพื่อการลงทุน</w:t>
      </w:r>
      <w:r w:rsidR="00923C32" w:rsidRPr="00A12D06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="00923C32" w:rsidRPr="00A12D06">
        <w:rPr>
          <w:rFonts w:ascii="Angsana New" w:hAnsi="Angsana New" w:hint="cs"/>
          <w:sz w:val="32"/>
          <w:szCs w:val="32"/>
          <w:cs/>
        </w:rPr>
        <w:t xml:space="preserve">          </w:t>
      </w:r>
      <w:r w:rsidR="00923C32" w:rsidRPr="00A12D06">
        <w:rPr>
          <w:rFonts w:ascii="Angsana New" w:hAnsi="Angsana New"/>
          <w:sz w:val="32"/>
          <w:szCs w:val="32"/>
          <w:cs/>
        </w:rPr>
        <w:t>การใช้งานของ</w:t>
      </w:r>
      <w:r w:rsidR="00923C32" w:rsidRPr="00A12D06">
        <w:rPr>
          <w:rFonts w:ascii="Angsana New" w:hAnsi="Angsana New" w:hint="cs"/>
          <w:sz w:val="32"/>
          <w:szCs w:val="32"/>
          <w:cs/>
        </w:rPr>
        <w:t>สินทรัพย์</w:t>
      </w:r>
      <w:r w:rsidR="00923C32" w:rsidRPr="00A12D06">
        <w:rPr>
          <w:rFonts w:ascii="Angsana New" w:hAnsi="Angsana New"/>
          <w:sz w:val="32"/>
          <w:szCs w:val="32"/>
          <w:cs/>
        </w:rPr>
        <w:t>นั้น</w:t>
      </w:r>
      <w:r w:rsidR="00923C32" w:rsidRPr="00A12D06">
        <w:rPr>
          <w:rFonts w:ascii="Angsana New" w:hAnsi="Angsana New" w:hint="cs"/>
          <w:sz w:val="32"/>
          <w:szCs w:val="32"/>
          <w:cs/>
        </w:rPr>
        <w:t xml:space="preserve">และมีหลักฐานของการเปลี่ยนแปลงการใช้งาน โดยกลุ่มบริษัทจะคิด                  ค่าเสื่อมราคาและรับรู้ผลขาดทุนจากการด้อยค่าของสินทรัพย์จนถึงวันที่มีการเปลี่ยนแปลงการใช้งาน </w:t>
      </w:r>
      <w:r w:rsidR="00923C32" w:rsidRPr="00A12D06">
        <w:rPr>
          <w:rFonts w:ascii="Angsana New" w:hAnsi="Angsana New"/>
          <w:sz w:val="32"/>
          <w:szCs w:val="32"/>
          <w:cs/>
        </w:rPr>
        <w:t>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55202666" w14:textId="59B4BE0D" w:rsidR="00F4624C" w:rsidRPr="00A12D06" w:rsidRDefault="00923C3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D026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ตัดรายการ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="00271B67" w:rsidRPr="00A12D0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A12D06">
        <w:rPr>
          <w:rFonts w:ascii="Angsana New" w:hAnsi="Angsana New"/>
          <w:color w:val="000000" w:themeColor="text1"/>
          <w:sz w:val="32"/>
          <w:szCs w:val="32"/>
          <w:cs/>
        </w:rPr>
        <w:t>้หรือการจำหน่ายสินทรัพย์ รายการ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ผลกำไรหรือขาดทุนจากการจำหน่ายสินทรัพย์</w:t>
      </w:r>
      <w:r w:rsidR="007D685F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จะรับรู้ใ</w:t>
      </w:r>
      <w:r w:rsidR="00034D8C" w:rsidRPr="00A12D06">
        <w:rPr>
          <w:rFonts w:ascii="Angsana New" w:hAnsi="Angsana New"/>
          <w:color w:val="000000" w:themeColor="text1"/>
          <w:sz w:val="32"/>
          <w:szCs w:val="32"/>
          <w:cs/>
        </w:rPr>
        <w:t>นส่วนของกำไรหรือขาดทุนเมื่อ</w:t>
      </w:r>
      <w:r w:rsidR="00270D0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306F2A05" w14:textId="4DB5938A" w:rsidR="00485D18" w:rsidRPr="00A12D06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501B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47919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ต้นทุนการกู้ยืม</w:t>
      </w:r>
    </w:p>
    <w:p w14:paraId="33ABBF42" w14:textId="431A5856" w:rsidR="00947919" w:rsidRPr="00A12D06" w:rsidRDefault="00485D18" w:rsidP="00F227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ได้มา การก่อสร้าง </w:t>
      </w:r>
      <w:r w:rsidR="00D955D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หรือพัฒนาโครงการอสังหาริมทรัพย์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ED51EB7" w14:textId="6175B48D" w:rsidR="00352505" w:rsidRPr="00A12D06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52505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   </w:t>
      </w:r>
      <w:r w:rsidR="0035250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ค่าธรรมเนียมทางการเงินรอตัดจ่าย</w:t>
      </w:r>
    </w:p>
    <w:p w14:paraId="31084738" w14:textId="77777777" w:rsidR="00352505" w:rsidRPr="00A12D06" w:rsidRDefault="00352505" w:rsidP="00F227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3D430975" w14:textId="60039E69" w:rsidR="00A03628" w:rsidRPr="00A12D06" w:rsidRDefault="00352505" w:rsidP="003957DD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14:paraId="40C70B87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D90A1FF" w14:textId="040B4E49" w:rsidR="0052754A" w:rsidRPr="00A12D06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0233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2754A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</w:t>
      </w:r>
      <w:r w:rsidR="0019333B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ทรัพย์ไม่มีตัวตน</w:t>
      </w:r>
    </w:p>
    <w:p w14:paraId="20A3811D" w14:textId="4B0E7A75" w:rsidR="00A13494" w:rsidRPr="00A12D06" w:rsidRDefault="005871B8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บันทึกต้นทุนเริ่มแรกของสินทรัพย์</w:t>
      </w:r>
      <w:r w:rsidR="005471B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ไม่มีตัวตน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494" w:rsidRPr="00A12D06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9D0855" w14:textId="16B1F223" w:rsidR="005B18F2" w:rsidRPr="00A12D06" w:rsidRDefault="005871B8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D685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โดยวิธีเส้นตรงตาม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6E3268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3F0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0B217A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</w:t>
      </w:r>
      <w:r w:rsidR="000B217A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5B18F2" w:rsidRPr="00A12D06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125573B5" w14:textId="77777777" w:rsidR="005B18F2" w:rsidRPr="00A12D06" w:rsidRDefault="005B18F2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3449D86" w14:textId="77777777" w:rsidR="005B18F2" w:rsidRPr="00A12D06" w:rsidRDefault="005B18F2" w:rsidP="00DD70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p w14:paraId="46BE855E" w14:textId="31F0A6B3" w:rsidR="00341532" w:rsidRPr="00A12D06" w:rsidRDefault="00034D8C" w:rsidP="00DD706E">
      <w:pPr>
        <w:tabs>
          <w:tab w:val="left" w:pos="1320"/>
          <w:tab w:val="left" w:pos="4320"/>
          <w:tab w:val="right" w:pos="5940"/>
          <w:tab w:val="right" w:pos="6300"/>
        </w:tabs>
        <w:spacing w:before="80" w:after="8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คอมพิวเตอร์ซอฟต์แวร์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  <w:t>3 - 5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8FF6B6C" w14:textId="6BB32597" w:rsidR="0039093F" w:rsidRPr="00A12D06" w:rsidRDefault="007D685F" w:rsidP="000402D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A12D06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276A1C" w:rsidRPr="00A12D06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1</w:t>
      </w:r>
      <w:r w:rsidR="003C22F3" w:rsidRPr="00A12D06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A12D06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ab/>
        <w:t>สัญญาเช่า</w:t>
      </w:r>
    </w:p>
    <w:p w14:paraId="19C8D4BF" w14:textId="52279531" w:rsidR="0039093F" w:rsidRPr="00A12D06" w:rsidRDefault="0039093F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7E454E" w:rsidRPr="00A12D0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9653F1" w14:textId="773A1A93" w:rsidR="0039093F" w:rsidRPr="00A12D06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12D06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กลุ่ม</w:t>
      </w:r>
      <w:r w:rsidR="0039093F" w:rsidRPr="00A12D06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บริษัทในฐานะผู้เช่า</w:t>
      </w:r>
    </w:p>
    <w:p w14:paraId="2528C7A9" w14:textId="7854A758" w:rsidR="0039093F" w:rsidRPr="00A12D06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39093F" w:rsidRPr="00A12D06">
        <w:rPr>
          <w:rFonts w:ascii="Angsana New" w:hAnsi="Angsana New" w:hint="cs"/>
          <w:color w:val="000000" w:themeColor="text1"/>
          <w:sz w:val="22"/>
          <w:szCs w:val="22"/>
        </w:rPr>
        <w:tab/>
      </w:r>
    </w:p>
    <w:p w14:paraId="072BB848" w14:textId="3A030E75" w:rsidR="004B69FC" w:rsidRPr="00A12D06" w:rsidRDefault="004B69FC" w:rsidP="000A4CA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A12D06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3494E24" w14:textId="3D8A3036" w:rsidR="004B69FC" w:rsidRPr="00A12D06" w:rsidRDefault="004B69FC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</w:t>
      </w:r>
      <w:r w:rsidR="00101F7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101F7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01F77" w:rsidRPr="00A12D06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ประมาณการต้นทุนใน</w:t>
      </w:r>
      <w:r w:rsidR="00101F7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101F77" w:rsidRPr="00A12D06">
        <w:rPr>
          <w:rFonts w:ascii="Angsana New" w:hAnsi="Angsana New"/>
          <w:color w:val="000000" w:themeColor="text1"/>
          <w:sz w:val="32"/>
          <w:szCs w:val="32"/>
          <w:cs/>
        </w:rPr>
        <w:t>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E478675" w14:textId="4FCE9D3A" w:rsidR="004B69FC" w:rsidRPr="00A12D06" w:rsidRDefault="004B69FC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EED958D" w14:textId="09ABE0CD" w:rsidR="00143545" w:rsidRPr="00A12D06" w:rsidRDefault="004B69FC" w:rsidP="00DD706E">
      <w:pPr>
        <w:tabs>
          <w:tab w:val="left" w:pos="1620"/>
          <w:tab w:val="left" w:pos="4230"/>
          <w:tab w:val="left" w:pos="468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4354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="00143545"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3545" w:rsidRPr="00A12D06">
        <w:rPr>
          <w:rFonts w:ascii="Angsana New" w:hAnsi="Angsana New"/>
          <w:color w:val="000000" w:themeColor="text1"/>
          <w:sz w:val="32"/>
          <w:szCs w:val="32"/>
        </w:rPr>
        <w:t>5</w:t>
      </w:r>
      <w:r w:rsidR="00143545"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14354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8FE0601" w14:textId="6B8F1EAF" w:rsidR="004B69FC" w:rsidRPr="00A12D06" w:rsidRDefault="00143545" w:rsidP="00DD706E">
      <w:pPr>
        <w:tabs>
          <w:tab w:val="left" w:pos="1620"/>
          <w:tab w:val="left" w:pos="4230"/>
          <w:tab w:val="left" w:pos="4680"/>
        </w:tabs>
        <w:spacing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4B69F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="004B69FC" w:rsidRPr="00A12D06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4B69FC"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C52A2" w:rsidRPr="00A12D06">
        <w:rPr>
          <w:rFonts w:ascii="Angsana New" w:hAnsi="Angsana New"/>
          <w:color w:val="000000" w:themeColor="text1"/>
          <w:sz w:val="32"/>
          <w:szCs w:val="32"/>
        </w:rPr>
        <w:t>5</w:t>
      </w:r>
      <w:r w:rsidR="004B69FC" w:rsidRPr="00A12D06">
        <w:rPr>
          <w:rFonts w:ascii="Angsana New" w:hAnsi="Angsana New" w:hint="cs"/>
          <w:color w:val="000000" w:themeColor="text1"/>
          <w:sz w:val="32"/>
          <w:szCs w:val="32"/>
        </w:rPr>
        <w:t>     </w:t>
      </w:r>
      <w:r w:rsidR="004B69FC"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B69F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0439237E" w14:textId="30A54D0B" w:rsidR="004B69FC" w:rsidRPr="00A12D06" w:rsidRDefault="004B69FC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C3F0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ED4356" w14:textId="7093B7A2" w:rsidR="00321A83" w:rsidRPr="00A12D06" w:rsidRDefault="00321A83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สินทรัพย์สิทธิการใช้แสดงรวมเป็นส่วนหนึ่งของที่ดิน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และอุปกรณ์ในงบฐานะการเงิน</w:t>
      </w:r>
    </w:p>
    <w:p w14:paraId="1F13450F" w14:textId="6DF8BD1B" w:rsidR="004B69FC" w:rsidRPr="00A12D06" w:rsidRDefault="004B69FC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0E22D4ED" w14:textId="7E950E41" w:rsidR="0039093F" w:rsidRPr="00A12D06" w:rsidRDefault="0039093F" w:rsidP="000A4CA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A12D06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หนี้สินตามสัญญาเช่า</w:t>
      </w:r>
    </w:p>
    <w:p w14:paraId="694F3294" w14:textId="5B3AEB11" w:rsidR="0039093F" w:rsidRPr="00A12D06" w:rsidRDefault="0039093F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B2424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B2424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บริษัทจะใช้สิทธิในการยกเลิกสัญญาเช่า </w:t>
      </w:r>
      <w:r w:rsidR="00B2424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545798" w14:textId="08032CE6" w:rsidR="0039093F" w:rsidRPr="00A12D06" w:rsidRDefault="00B24240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21A8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39093F" w:rsidRPr="00A12D06">
        <w:rPr>
          <w:rFonts w:ascii="Angsana New" w:hAnsi="Angsana New"/>
          <w:color w:val="000000" w:themeColor="text1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สินทรัพย์อ้างอิง</w:t>
      </w:r>
    </w:p>
    <w:p w14:paraId="24B1376A" w14:textId="77777777" w:rsidR="0039093F" w:rsidRPr="00A12D06" w:rsidRDefault="0039093F" w:rsidP="000A4CA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A12D06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62020E" w14:textId="54508295" w:rsidR="007D685F" w:rsidRPr="00A12D06" w:rsidRDefault="0039093F" w:rsidP="000A4CA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12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0F5238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br w:type="page"/>
      </w:r>
    </w:p>
    <w:p w14:paraId="6377226E" w14:textId="2BF59985" w:rsidR="0039093F" w:rsidRPr="00A12D06" w:rsidRDefault="00557F4D" w:rsidP="000A4CA2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A12D06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lastRenderedPageBreak/>
        <w:t>กลุ่ม</w:t>
      </w:r>
      <w:r w:rsidR="0039093F" w:rsidRPr="00A12D06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บริษัทในฐานะผู้ให้เช่า</w:t>
      </w:r>
    </w:p>
    <w:p w14:paraId="6C70B352" w14:textId="0633BBF7" w:rsidR="0039093F" w:rsidRPr="00A12D06" w:rsidRDefault="0039093F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สัญญาเช่าที่ความเสี่ยงและผลตอ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9A3E6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F58AF2" w14:textId="2A44E4C9" w:rsidR="00382C34" w:rsidRPr="00A12D06" w:rsidRDefault="007D685F" w:rsidP="000A4C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C3DB7"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34D8C"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82C34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E02A40" w14:textId="77777777" w:rsidR="00034D8C" w:rsidRPr="00A12D06" w:rsidRDefault="009E1FC4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34D8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70F28C9" w14:textId="6A7718F9" w:rsidR="000B217A" w:rsidRPr="00A12D06" w:rsidRDefault="00034D8C" w:rsidP="000A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07B4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07B44"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C673276" w14:textId="02109097" w:rsidR="00FC23A7" w:rsidRPr="00A12D06" w:rsidRDefault="007D685F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C23A7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8E49D8F" w14:textId="072F03E1" w:rsidR="00C8071C" w:rsidRPr="00A12D06" w:rsidRDefault="00FC23A7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BD58F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บริษัทจะทำการประเมินการด้อยค่าของที่ดิน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อาคาร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อุปกรณ์ </w:t>
      </w:r>
      <w:r w:rsidR="0039093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A12D06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หรือสินทรัพย์ที่ไม่มีตัวตน</w:t>
      </w:r>
      <w:r w:rsidR="007D685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28661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="00BD58F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8363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9E48E47" w14:textId="5B254D8A" w:rsidR="0039093F" w:rsidRPr="00A12D06" w:rsidRDefault="0039093F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บริษัทจะรับรู้รายการผลขาดทุนจากการด้อยค่าในส่วนของกำไร</w:t>
      </w:r>
      <w:r w:rsidR="00AD3F3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</w:p>
    <w:p w14:paraId="6CFB6877" w14:textId="72ABA2A5" w:rsidR="00531C30" w:rsidRPr="00A12D06" w:rsidRDefault="007D685F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E325F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531C30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03E37E44" w14:textId="77777777" w:rsidR="00531C30" w:rsidRPr="00A12D06" w:rsidRDefault="00531C30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A12D0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96FB2DF" w14:textId="411C9F9E" w:rsidR="00531C30" w:rsidRPr="00A12D06" w:rsidRDefault="00531C30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720EB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2DE961" w14:textId="77777777" w:rsidR="00EB4877" w:rsidRPr="00A12D06" w:rsidRDefault="00485D18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i/>
          <w:iCs/>
          <w:color w:val="000000" w:themeColor="text1"/>
          <w:sz w:val="32"/>
          <w:szCs w:val="32"/>
        </w:rPr>
        <w:tab/>
      </w:r>
      <w:r w:rsidRPr="00A12D0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55F1C4F" w14:textId="77777777" w:rsidR="004F332A" w:rsidRPr="00A12D06" w:rsidRDefault="004F332A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14:paraId="7105ABA1" w14:textId="23D1843B" w:rsidR="007D685F" w:rsidRPr="00A12D06" w:rsidRDefault="00485D18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A3E6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882D1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บริษัทจ่ายสมทบให้เป็น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รายเดือน สินทรัพย์ของกองทุนสำรองเลี้ยงชีพได้แยกออกจากสินทรัพย์ของ</w:t>
      </w:r>
      <w:r w:rsidR="00882D1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 เงินที่</w:t>
      </w:r>
      <w:r w:rsidR="00882D1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5B38FC7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br w:type="page"/>
      </w:r>
    </w:p>
    <w:p w14:paraId="2F98570F" w14:textId="665AD53E" w:rsidR="00485D18" w:rsidRPr="00A12D06" w:rsidRDefault="00092152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lastRenderedPageBreak/>
        <w:tab/>
      </w:r>
      <w:r w:rsidR="004F332A"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0B78AB"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5A621E"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02509AD1" w14:textId="2114B61C" w:rsidR="00EB4E34" w:rsidRPr="00A12D06" w:rsidRDefault="00485D18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FE3AE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A12D06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9215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FE3AE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A12D06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94FF886" w14:textId="1EA56B66" w:rsidR="00EB4E34" w:rsidRPr="00A12D06" w:rsidRDefault="00EB4E3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52C7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A12D06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FE1A27" w14:textId="77777777" w:rsidR="00EB4E34" w:rsidRPr="00A12D06" w:rsidRDefault="00EB4E3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E231C" w14:textId="1BE66E01" w:rsidR="000E325F" w:rsidRPr="00A12D06" w:rsidRDefault="007D685F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0E325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324E398" w14:textId="09B25D0C" w:rsidR="002B43AE" w:rsidRPr="00A12D06" w:rsidRDefault="009E1FC4" w:rsidP="00512C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A52C7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A12D06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882D1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A12D06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</w:t>
      </w:r>
      <w:r w:rsidR="00886A5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BD4096" w:rsidRPr="00A12D06">
        <w:rPr>
          <w:rFonts w:ascii="Angsana New" w:hAnsi="Angsana New"/>
          <w:color w:val="000000" w:themeColor="text1"/>
          <w:sz w:val="32"/>
          <w:szCs w:val="32"/>
          <w:cs/>
        </w:rPr>
        <w:t>ปลดเปลื้องภาระผูกพันนั้น และ</w:t>
      </w:r>
      <w:r w:rsidR="003A64A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A12D06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797BD35" w14:textId="718C0D20" w:rsidR="007F1097" w:rsidRPr="00A12D06" w:rsidRDefault="007D685F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7F109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14:paraId="334269E7" w14:textId="77777777" w:rsidR="007F1097" w:rsidRPr="00A12D06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E59FFB" w14:textId="77777777" w:rsidR="007F1097" w:rsidRPr="00A12D06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25372A97" w14:textId="005AEC2C" w:rsidR="007F1097" w:rsidRPr="00A12D06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24BCC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069A47E" w14:textId="2A6F52DA" w:rsidR="007F1097" w:rsidRPr="00A12D06" w:rsidRDefault="00E935D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109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7FD8541B" w14:textId="3B230CA1" w:rsidR="00EB4E34" w:rsidRPr="00A12D06" w:rsidRDefault="00145A90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A12D06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91F83F3" w14:textId="24B821C0" w:rsidR="00EB4E34" w:rsidRPr="00A12D06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D30D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5C9BC" w14:textId="6FAC1610" w:rsidR="00EB4E34" w:rsidRPr="00A12D06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861C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157B69A" w14:textId="37D75781" w:rsidR="009561BD" w:rsidRPr="00A12D06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4861C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25B2624" w14:textId="42269CD2" w:rsidR="000F6361" w:rsidRPr="00A12D06" w:rsidRDefault="007D685F" w:rsidP="00512C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0F636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0F636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636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0003A75" w14:textId="75D5F445" w:rsidR="000F6361" w:rsidRPr="00A12D06" w:rsidRDefault="00A16B3F" w:rsidP="00512C6E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0F6361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C469EE" w:rsidRPr="00A12D06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13CF5B8B" w14:textId="7A354AE3" w:rsidR="000F6361" w:rsidRPr="00A12D06" w:rsidRDefault="000F6361" w:rsidP="00512C6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F7B073" w14:textId="661BDC3E" w:rsidR="000F6361" w:rsidRPr="00A12D06" w:rsidRDefault="00F96C17" w:rsidP="00512C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A12D06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="000F6361" w:rsidRPr="00A12D06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0F6361" w:rsidRPr="00A12D06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38F428" w14:textId="77777777" w:rsidR="000F6361" w:rsidRPr="00A12D06" w:rsidRDefault="000F6361" w:rsidP="00512C6E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12D06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  <w:cs/>
        </w:rPr>
        <w:t xml:space="preserve"> </w:t>
      </w:r>
    </w:p>
    <w:p w14:paraId="0CFB8E35" w14:textId="013BB735" w:rsidR="000F6361" w:rsidRPr="00A12D06" w:rsidRDefault="009E5948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บริษัทวัดมูลค่าสินทรัพย์ทางการเงินด้วยราคาทุนตัดจำหน่าย เมื่อ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414DA0" w14:textId="77777777" w:rsidR="00AD3F3A" w:rsidRPr="00A12D06" w:rsidRDefault="000F6361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4892FCB" w14:textId="77777777" w:rsidR="008905B7" w:rsidRPr="00A12D06" w:rsidRDefault="008905B7" w:rsidP="00512C6E">
      <w:pPr>
        <w:keepNext/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DFB39DD" w14:textId="188B1FC8" w:rsidR="008905B7" w:rsidRPr="00A12D06" w:rsidRDefault="00490910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D06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A12D06">
        <w:rPr>
          <w:rFonts w:ascii="Angsana New" w:hAnsi="Angsana New"/>
          <w:color w:val="000000"/>
          <w:sz w:val="32"/>
          <w:szCs w:val="32"/>
          <w:cs/>
        </w:rPr>
        <w:t>บริษัทวัดมูลค่าสินทรัพย์ทางการเงินด้วยมูลค่ายุติธรรมผ่านกำไรขาดทุนเบ็ดเสร็จอื่น เมื่อ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A12D06">
        <w:rPr>
          <w:rFonts w:ascii="Angsana New" w:hAnsi="Angsana New"/>
          <w:color w:val="000000"/>
          <w:sz w:val="32"/>
          <w:szCs w:val="32"/>
          <w:cs/>
        </w:rPr>
        <w:t>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46EB761" w14:textId="67EECA81" w:rsidR="00291083" w:rsidRPr="00A12D06" w:rsidRDefault="008905B7" w:rsidP="00512C6E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D06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</w:t>
      </w:r>
      <w:r w:rsidR="000402DF" w:rsidRPr="00A12D06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กำไรขาดทุนเบ็ดเสร็จอื่นจะโอนเข้าไปยังส่วนของกำไรหรือขาดทุนเมื่อมีการตัดรายการสินทรัพย์</w:t>
      </w:r>
      <w:r w:rsidR="000402DF" w:rsidRPr="00A12D06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A12D06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032A8705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9B8417A" w14:textId="5A622B78" w:rsidR="008905B7" w:rsidRPr="00A12D06" w:rsidRDefault="008905B7" w:rsidP="00F22761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CB4B366" w14:textId="36185C95" w:rsidR="008905B7" w:rsidRPr="00A12D06" w:rsidRDefault="008905B7" w:rsidP="00F227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EA19996" w14:textId="6E0CCE87" w:rsidR="000B217A" w:rsidRPr="00A12D06" w:rsidRDefault="008905B7" w:rsidP="00F2276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7D685F" w:rsidRPr="00A12D06">
        <w:rPr>
          <w:rFonts w:ascii="Angsana New" w:hAnsi="Angsana New"/>
          <w:sz w:val="32"/>
          <w:szCs w:val="32"/>
          <w:cs/>
        </w:rPr>
        <w:t>ความ</w:t>
      </w:r>
      <w:r w:rsidRPr="00A12D06">
        <w:rPr>
          <w:rFonts w:ascii="Angsana New" w:hAnsi="Angsana New"/>
          <w:sz w:val="32"/>
          <w:szCs w:val="32"/>
          <w:cs/>
        </w:rPr>
        <w:t>รวมถึง เงินลงทุนในหลักทรัพย์ที่ถือไว้เพื่อค้า เงินลงทุนในตราสารทุนซึ่ง</w:t>
      </w:r>
      <w:r w:rsidR="005D30DC" w:rsidRPr="00A12D06">
        <w:rPr>
          <w:rFonts w:ascii="Angsana New" w:hAnsi="Angsana New" w:hint="cs"/>
          <w:sz w:val="32"/>
          <w:szCs w:val="32"/>
          <w:cs/>
        </w:rPr>
        <w:t>กลุ่ม</w:t>
      </w:r>
      <w:r w:rsidRPr="00A12D06">
        <w:rPr>
          <w:rFonts w:ascii="Angsana New" w:hAnsi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75A850" w14:textId="40747462" w:rsidR="000F6361" w:rsidRPr="00A12D06" w:rsidRDefault="000F6361" w:rsidP="00F22761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5C6DB9C" w14:textId="324458D6" w:rsidR="000F6361" w:rsidRPr="00A12D06" w:rsidRDefault="0083639B" w:rsidP="00F22761">
      <w:pPr>
        <w:keepNext/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ยกเว้นหนี้สินตราสารอนุพันธ์ </w:t>
      </w:r>
      <w:r w:rsidR="00F96C1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0B217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ทางการเงินในส่วนของกำไรหรือขาดทุน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A4B76AE" w14:textId="49744D48" w:rsidR="00AD3F3A" w:rsidRPr="00A12D06" w:rsidRDefault="00AD3F3A" w:rsidP="00F227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32D8EA20" w14:textId="3E3E8ABB" w:rsidR="007D685F" w:rsidRPr="00A12D06" w:rsidRDefault="00AD3F3A" w:rsidP="00F22761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476A6A0" w14:textId="2EFD780A" w:rsidR="00AD3F3A" w:rsidRPr="00A12D06" w:rsidRDefault="00F96C17" w:rsidP="00F22761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D3F3A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E39B48" w14:textId="24A92730" w:rsidR="000F6361" w:rsidRPr="00A12D06" w:rsidRDefault="000F6361" w:rsidP="00F227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76A573A2" w14:textId="7B0DC83E" w:rsidR="001017F4" w:rsidRPr="00A12D06" w:rsidRDefault="00F96C17" w:rsidP="000B433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5D30D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8277FEB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0FAB92C" w14:textId="118A77ED" w:rsidR="000B217A" w:rsidRPr="00A12D06" w:rsidRDefault="000F6361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F96C1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F96C1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6F8FE94" w14:textId="7F84B402" w:rsidR="008905B7" w:rsidRPr="00A12D06" w:rsidRDefault="00F96C17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</w:rPr>
        <w:t>30</w:t>
      </w:r>
      <w:r w:rsidR="000F636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D685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มีการด้อยค่าด้านเครดิตหรือ</w:t>
      </w:r>
      <w:r w:rsidR="000F636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="000F636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 อย่างไรก็ตาม ในบางกรณี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2FB2E5D" w14:textId="54F867ED" w:rsidR="00101F77" w:rsidRPr="00A12D06" w:rsidRDefault="00F96C17" w:rsidP="00F22761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76A1C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ทุกวันสิ้นรอบระยะเวลารายงาน </w:t>
      </w:r>
      <w:r w:rsidR="0075349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3" w:name="_Hlk59432702"/>
      <w:r w:rsidR="000F6361"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789874F9" w14:textId="08F891B9" w:rsidR="000F6361" w:rsidRPr="00A12D06" w:rsidRDefault="007D685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การคำนวณผลขาดทุนด้านเครดิ</w:t>
      </w:r>
      <w:r w:rsidR="00101F7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ที่คาดว่าจะเกิดขึ้นข้าง</w:t>
      </w:r>
      <w:r w:rsidR="00101F7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ต้น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0BCC7603" w14:textId="392E7C8E" w:rsidR="000F6361" w:rsidRPr="00A12D06" w:rsidRDefault="000F6361" w:rsidP="00F22761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</w:t>
      </w:r>
      <w:r w:rsidRPr="00A12D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สัญญาอีกต่อไป </w:t>
      </w:r>
    </w:p>
    <w:p w14:paraId="7E4FDABE" w14:textId="493DD912" w:rsidR="00101F77" w:rsidRPr="00A12D06" w:rsidRDefault="00101F77" w:rsidP="00F22761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5887950C" w14:textId="55F6B71F" w:rsidR="00101F77" w:rsidRPr="00A12D06" w:rsidRDefault="00101F77" w:rsidP="00F22761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CA4846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</w:t>
      </w: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6D93DC" w14:textId="63E26903" w:rsidR="007557B2" w:rsidRPr="00A12D06" w:rsidRDefault="007557B2" w:rsidP="00F2276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C450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65CE49B1" w14:textId="0A5ADE38" w:rsidR="007557B2" w:rsidRPr="00A12D06" w:rsidRDefault="007557B2" w:rsidP="00F2276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12D06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A12D06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A12D06">
        <w:rPr>
          <w:rFonts w:ascii="Angsana New" w:eastAsia="Arial" w:hAnsi="Angsana New"/>
          <w:sz w:val="32"/>
          <w:szCs w:val="32"/>
          <w:cs/>
        </w:rPr>
        <w:t>เพื่อป้องกัน</w:t>
      </w: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ความเสี่ยงจากความผันผวนของ</w:t>
      </w:r>
      <w:r w:rsidRPr="00A12D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อัตราดอกเบี้ย</w:t>
      </w:r>
    </w:p>
    <w:p w14:paraId="35EE055C" w14:textId="77777777" w:rsidR="007557B2" w:rsidRPr="00A12D06" w:rsidRDefault="007557B2" w:rsidP="00F2276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12D06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Pr="00A12D06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A12D06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</w:t>
      </w:r>
      <w:r w:rsidRPr="00A12D06">
        <w:rPr>
          <w:rFonts w:ascii="Angsana New" w:eastAsia="Arial" w:hAnsi="Angsana New"/>
          <w:sz w:val="32"/>
          <w:szCs w:val="32"/>
        </w:rPr>
        <w:t xml:space="preserve"> </w:t>
      </w:r>
      <w:r w:rsidRPr="00A12D06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A12D06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D44EAA3" w14:textId="491C67C2" w:rsidR="007D4F84" w:rsidRPr="00A12D06" w:rsidRDefault="007557B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A12D06">
        <w:rPr>
          <w:rFonts w:ascii="Angsana New" w:eastAsia="Arial" w:hAnsi="Angsana New"/>
          <w:sz w:val="32"/>
          <w:szCs w:val="32"/>
          <w:cs/>
        </w:rPr>
        <w:lastRenderedPageBreak/>
        <w:tab/>
        <w:t xml:space="preserve">กลุ่มบริษัทแสดงตราสารอนุพันธ์ที่มีอายุสัญญาคงเหลือมากกว่า </w:t>
      </w:r>
      <w:r w:rsidRPr="00A12D06">
        <w:rPr>
          <w:rFonts w:ascii="Angsana New" w:eastAsia="Arial" w:hAnsi="Angsana New"/>
          <w:sz w:val="32"/>
          <w:szCs w:val="32"/>
        </w:rPr>
        <w:t xml:space="preserve">12 </w:t>
      </w:r>
      <w:r w:rsidRPr="00A12D06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A12D06">
        <w:rPr>
          <w:rFonts w:ascii="Angsana New" w:eastAsia="Arial" w:hAnsi="Angsana New"/>
          <w:sz w:val="32"/>
          <w:szCs w:val="32"/>
        </w:rPr>
        <w:t>12</w:t>
      </w:r>
      <w:r w:rsidRPr="00A12D06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5B18C7E" w14:textId="5FECCE2F" w:rsidR="007557B2" w:rsidRPr="00A12D06" w:rsidRDefault="007557B2" w:rsidP="00F22761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</w:rPr>
      </w:pPr>
      <w:r w:rsidRPr="00A12D06">
        <w:rPr>
          <w:rFonts w:ascii="Angsana New" w:eastAsia="Arial" w:hAnsi="Angsana New"/>
          <w:b/>
          <w:bCs/>
          <w:sz w:val="32"/>
          <w:szCs w:val="32"/>
          <w:cs/>
        </w:rPr>
        <w:t>การบัญชีป้องกันความเสี่ยง</w:t>
      </w:r>
      <w:r w:rsidRPr="00A12D06">
        <w:rPr>
          <w:rFonts w:ascii="Angsana New" w:eastAsia="Arial" w:hAnsi="Angsana New"/>
          <w:b/>
          <w:bCs/>
          <w:sz w:val="22"/>
          <w:szCs w:val="22"/>
          <w:cs/>
        </w:rPr>
        <w:t xml:space="preserve"> </w:t>
      </w:r>
    </w:p>
    <w:p w14:paraId="17679DC2" w14:textId="01A43209" w:rsidR="007557B2" w:rsidRPr="00A12D06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 xml:space="preserve">เพื่อวัตถุประสงค์ของการบัญชีป้องกันความเสี่ยง </w:t>
      </w:r>
      <w:r w:rsidR="00825AE1" w:rsidRPr="00A12D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2D06">
        <w:rPr>
          <w:rFonts w:ascii="Angsana New" w:hAnsi="Angsana New"/>
          <w:sz w:val="32"/>
          <w:szCs w:val="32"/>
          <w:cs/>
        </w:rPr>
        <w:t>จัดประเภทของการป้องกันความเสี่ยง ดังนี้</w:t>
      </w:r>
    </w:p>
    <w:p w14:paraId="7D1BE919" w14:textId="1DF13CC5" w:rsidR="007557B2" w:rsidRPr="00A12D06" w:rsidRDefault="007557B2" w:rsidP="000A4CA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Pr="00A12D06">
        <w:rPr>
          <w:rFonts w:ascii="Angsana New" w:hAnsi="Angsana New" w:hint="cs"/>
          <w:sz w:val="32"/>
          <w:szCs w:val="32"/>
          <w:cs/>
          <w:lang w:eastAsia="en-US"/>
        </w:rPr>
        <w:t xml:space="preserve">       </w:t>
      </w:r>
      <w:r w:rsidRPr="00A12D06">
        <w:rPr>
          <w:rFonts w:ascii="Angsana New" w:hAnsi="Angsana New"/>
          <w:sz w:val="32"/>
          <w:szCs w:val="32"/>
          <w:cs/>
          <w:lang w:eastAsia="en-US"/>
        </w:rPr>
        <w:t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</w:t>
      </w:r>
      <w:r w:rsidR="00EA048F" w:rsidRPr="00A12D06">
        <w:rPr>
          <w:rFonts w:ascii="Angsana New" w:hAnsi="Angsana New" w:cstheme="minorBidi" w:hint="cs"/>
          <w:sz w:val="32"/>
          <w:szCs w:val="32"/>
          <w:cs/>
          <w:lang w:eastAsia="en-US"/>
        </w:rPr>
        <w:t xml:space="preserve"> </w:t>
      </w:r>
      <w:r w:rsidRPr="00A12D06">
        <w:rPr>
          <w:rFonts w:ascii="Angsana New" w:hAnsi="Angsana New"/>
          <w:sz w:val="32"/>
          <w:szCs w:val="32"/>
          <w:cs/>
          <w:lang w:eastAsia="en-US"/>
        </w:rPr>
        <w:t>หรือความเสี่ยงจาก</w:t>
      </w:r>
      <w:r w:rsidRPr="00A12D06">
        <w:rPr>
          <w:rFonts w:ascii="Angsana New" w:hAnsi="Angsana New" w:hint="cs"/>
          <w:sz w:val="32"/>
          <w:szCs w:val="32"/>
          <w:cs/>
          <w:lang w:eastAsia="en-US"/>
        </w:rPr>
        <w:t xml:space="preserve">            </w:t>
      </w:r>
      <w:r w:rsidRPr="00A12D06">
        <w:rPr>
          <w:rFonts w:ascii="Angsana New" w:hAnsi="Angsana New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A12D06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2CA6B2E" w14:textId="0EBDB080" w:rsidR="007557B2" w:rsidRPr="00A12D06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E54FCD" w:rsidRPr="00A12D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2D06">
        <w:rPr>
          <w:rFonts w:ascii="Angsana New" w:hAnsi="Angsana New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1A7E8A5F" w14:textId="1F964B91" w:rsidR="007557B2" w:rsidRPr="00A12D06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E1104B" w:rsidRPr="00A12D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2D06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A12D06">
        <w:rPr>
          <w:rFonts w:ascii="Angsana New" w:hAnsi="Angsana New"/>
          <w:sz w:val="32"/>
          <w:szCs w:val="32"/>
        </w:rPr>
        <w:t xml:space="preserve"> </w:t>
      </w:r>
    </w:p>
    <w:p w14:paraId="038F1D02" w14:textId="77777777" w:rsidR="007557B2" w:rsidRPr="00A12D06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4587593" w14:textId="77777777" w:rsidR="007557B2" w:rsidRPr="00A12D06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</w:t>
      </w:r>
      <w:r w:rsidRPr="00A12D06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70A34371" w14:textId="77777777" w:rsidR="007557B2" w:rsidRPr="00A12D06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A12D06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A12D06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425F4B59" w14:textId="77777777" w:rsidR="007557B2" w:rsidRPr="00A12D06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A12D06">
        <w:rPr>
          <w:rFonts w:ascii="Angsana New" w:hAnsi="Angsana New" w:hint="cs"/>
          <w:sz w:val="32"/>
          <w:szCs w:val="32"/>
          <w:cs/>
        </w:rPr>
        <w:t>ดังกล่าวคำนวณจาก</w:t>
      </w:r>
      <w:r w:rsidRPr="00A12D06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A12D06">
        <w:rPr>
          <w:rFonts w:ascii="Angsana New" w:hAnsi="Angsana New" w:hint="cs"/>
          <w:sz w:val="32"/>
          <w:szCs w:val="32"/>
          <w:cs/>
        </w:rPr>
        <w:t>ทำการ</w:t>
      </w:r>
      <w:r w:rsidRPr="00A12D06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A12D06">
        <w:rPr>
          <w:rFonts w:ascii="Angsana New" w:hAnsi="Angsana New" w:hint="cs"/>
          <w:sz w:val="32"/>
          <w:szCs w:val="32"/>
          <w:cs/>
        </w:rPr>
        <w:t>จริง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และ</w:t>
      </w:r>
      <w:r w:rsidRPr="00A12D06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A12D06">
        <w:rPr>
          <w:rFonts w:ascii="Angsana New" w:hAnsi="Angsana New" w:hint="cs"/>
          <w:sz w:val="32"/>
          <w:szCs w:val="32"/>
          <w:cs/>
        </w:rPr>
        <w:t>จริง</w:t>
      </w:r>
    </w:p>
    <w:p w14:paraId="194CBE61" w14:textId="5C7B2E3A" w:rsidR="00B63F54" w:rsidRPr="00A12D06" w:rsidRDefault="00EC6CD0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12D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A12D06">
        <w:rPr>
          <w:rFonts w:ascii="Angsana New" w:hAnsi="Angsana New"/>
          <w:sz w:val="32"/>
          <w:szCs w:val="32"/>
          <w:cs/>
        </w:rPr>
        <w:t>บันทึกการป้องกันความเสี่ยงที่เข้าเงื่อนไข</w:t>
      </w:r>
      <w:r w:rsidR="007557B2" w:rsidRPr="00A12D06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7557B2" w:rsidRPr="00A12D06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2D1F1126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3B6B358" w14:textId="67792220" w:rsidR="007557B2" w:rsidRPr="00A12D06" w:rsidRDefault="0040756B" w:rsidP="00AC1D71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7557B2"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530B1A8C" w14:textId="0BD56B47" w:rsidR="007557B2" w:rsidRPr="00A12D06" w:rsidRDefault="009E044B" w:rsidP="00AC1D71">
      <w:pPr>
        <w:overflowPunct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A12D06">
        <w:rPr>
          <w:rFonts w:ascii="Angsana New" w:hAnsi="Angsana New" w:hint="cs"/>
          <w:sz w:val="32"/>
          <w:szCs w:val="32"/>
          <w:cs/>
        </w:rPr>
        <w:t>รับรู้</w:t>
      </w:r>
      <w:r w:rsidR="007557B2" w:rsidRPr="00A12D06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="007557B2" w:rsidRPr="00A12D06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7557B2" w:rsidRPr="00A12D06">
        <w:rPr>
          <w:rFonts w:ascii="Angsana New" w:hAnsi="Angsana New"/>
          <w:sz w:val="32"/>
          <w:szCs w:val="32"/>
          <w:cs/>
        </w:rPr>
        <w:t>เป็นสำรอง</w:t>
      </w:r>
      <w:r w:rsidR="007557B2" w:rsidRPr="00A12D06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A12D06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="007557B2" w:rsidRPr="00A12D06">
        <w:rPr>
          <w:rFonts w:ascii="Angsana New" w:hAnsi="Angsana New" w:hint="cs"/>
          <w:sz w:val="32"/>
          <w:szCs w:val="32"/>
          <w:cs/>
        </w:rPr>
        <w:t>ผ่าน</w:t>
      </w:r>
      <w:r w:rsidR="007557B2" w:rsidRPr="00A12D06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7557B2" w:rsidRPr="00A12D06">
        <w:rPr>
          <w:rFonts w:ascii="Angsana New" w:hAnsi="Angsana New"/>
          <w:sz w:val="32"/>
          <w:szCs w:val="32"/>
        </w:rPr>
        <w:t xml:space="preserve"> </w:t>
      </w:r>
      <w:r w:rsidR="007557B2" w:rsidRPr="00A12D06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="007557B2" w:rsidRPr="00A12D06">
        <w:rPr>
          <w:rFonts w:ascii="Angsana New" w:hAnsi="Angsana New" w:hint="cs"/>
          <w:sz w:val="32"/>
          <w:szCs w:val="32"/>
          <w:cs/>
        </w:rPr>
        <w:t>ส่วนของ</w:t>
      </w:r>
      <w:r w:rsidR="007557B2" w:rsidRPr="00A12D06">
        <w:rPr>
          <w:rFonts w:ascii="Angsana New" w:hAnsi="Angsana New"/>
          <w:sz w:val="32"/>
          <w:szCs w:val="32"/>
          <w:cs/>
        </w:rPr>
        <w:t>กำไร</w:t>
      </w:r>
      <w:r w:rsidR="007557B2" w:rsidRPr="00A12D06">
        <w:rPr>
          <w:rFonts w:ascii="Angsana New" w:hAnsi="Angsana New" w:hint="cs"/>
          <w:sz w:val="32"/>
          <w:szCs w:val="32"/>
          <w:cs/>
        </w:rPr>
        <w:t>หรือ</w:t>
      </w:r>
      <w:r w:rsidR="007557B2" w:rsidRPr="00A12D06">
        <w:rPr>
          <w:rFonts w:ascii="Angsana New" w:hAnsi="Angsana New"/>
          <w:sz w:val="32"/>
          <w:szCs w:val="32"/>
          <w:cs/>
        </w:rPr>
        <w:t>ขาดทุนทันที</w:t>
      </w:r>
      <w:r w:rsidR="007557B2" w:rsidRPr="00A12D06">
        <w:rPr>
          <w:rFonts w:ascii="Angsana New" w:hAnsi="Angsana New"/>
          <w:sz w:val="32"/>
          <w:szCs w:val="32"/>
        </w:rPr>
        <w:t xml:space="preserve"> </w:t>
      </w:r>
      <w:r w:rsidR="007557B2" w:rsidRPr="00A12D06">
        <w:rPr>
          <w:rFonts w:ascii="Angsana New" w:hAnsi="Angsana New"/>
          <w:sz w:val="32"/>
          <w:szCs w:val="32"/>
          <w:cs/>
        </w:rPr>
        <w:t>ทั้งนี้ สำรอง</w:t>
      </w:r>
      <w:r w:rsidR="007557B2" w:rsidRPr="00A12D06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A12D06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="007557B2" w:rsidRPr="00A12D06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="007557B2" w:rsidRPr="00A12D06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="007557B2" w:rsidRPr="00A12D06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A12D06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="007557B2" w:rsidRPr="00A12D06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="007557B2" w:rsidRPr="00A12D06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="007557B2" w:rsidRPr="00A12D06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A12D06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="007557B2" w:rsidRPr="00A12D06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6C06560E" w14:textId="77777777" w:rsidR="007557B2" w:rsidRPr="00A12D06" w:rsidRDefault="007557B2" w:rsidP="00AC1D71">
      <w:pPr>
        <w:overflowPunct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12D06">
        <w:rPr>
          <w:rFonts w:ascii="Angsana New" w:hAnsi="Angsana New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A205830" w14:textId="77777777" w:rsidR="007557B2" w:rsidRPr="00A12D06" w:rsidRDefault="007557B2" w:rsidP="00AC1D71">
      <w:pPr>
        <w:overflowPunct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A12D06">
        <w:rPr>
          <w:rFonts w:ascii="Angsana New" w:hAnsi="Angsana New" w:hint="cs"/>
          <w:sz w:val="32"/>
          <w:szCs w:val="32"/>
          <w:cs/>
        </w:rPr>
        <w:t>ได้ยุติลง</w:t>
      </w:r>
      <w:r w:rsidRPr="00A12D06">
        <w:rPr>
          <w:rFonts w:ascii="Angsana New" w:hAnsi="Angsana New"/>
          <w:sz w:val="32"/>
          <w:szCs w:val="32"/>
          <w:cs/>
        </w:rPr>
        <w:t xml:space="preserve"> สำรอง</w:t>
      </w:r>
      <w:r w:rsidRPr="00A12D06">
        <w:rPr>
          <w:rFonts w:ascii="Angsana New" w:hAnsi="Angsana New" w:hint="cs"/>
          <w:sz w:val="32"/>
          <w:szCs w:val="32"/>
          <w:cs/>
        </w:rPr>
        <w:t>สำหรับ</w:t>
      </w:r>
      <w:r w:rsidRPr="00A12D06">
        <w:rPr>
          <w:rFonts w:ascii="Angsana New" w:hAnsi="Angsana New"/>
          <w:sz w:val="32"/>
          <w:szCs w:val="32"/>
          <w:cs/>
        </w:rPr>
        <w:t>การป้องกันความเสี่ยงใน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12D06">
        <w:rPr>
          <w:rFonts w:ascii="Angsana New" w:hAnsi="Angsana New"/>
          <w:sz w:val="32"/>
          <w:szCs w:val="32"/>
          <w:cs/>
        </w:rPr>
        <w:t>กระแสเงินสดที่สะสมไว้ในกำไรขาดทุนเบ็ดเสร็จอื่น</w:t>
      </w:r>
      <w:r w:rsidRPr="00A12D06">
        <w:rPr>
          <w:rFonts w:ascii="Angsana New" w:hAnsi="Angsana New" w:hint="cs"/>
          <w:sz w:val="32"/>
          <w:szCs w:val="32"/>
          <w:cs/>
        </w:rPr>
        <w:t>ยัง</w:t>
      </w:r>
      <w:r w:rsidRPr="00A12D06">
        <w:rPr>
          <w:rFonts w:ascii="Angsana New" w:hAnsi="Angsana New"/>
          <w:sz w:val="32"/>
          <w:szCs w:val="32"/>
          <w:cs/>
        </w:rPr>
        <w:t>คงต้องอยู่ใน</w:t>
      </w:r>
      <w:r w:rsidRPr="00A12D06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หาก</w:t>
      </w:r>
      <w:r w:rsidRPr="00A12D06">
        <w:rPr>
          <w:rFonts w:ascii="Angsana New" w:hAnsi="Angsana New" w:hint="cs"/>
          <w:sz w:val="32"/>
          <w:szCs w:val="32"/>
          <w:cs/>
        </w:rPr>
        <w:t>กิจการ</w:t>
      </w:r>
      <w:r w:rsidRPr="00A12D06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A12D06">
        <w:rPr>
          <w:rFonts w:ascii="Angsana New" w:hAnsi="Angsana New" w:hint="cs"/>
          <w:sz w:val="32"/>
          <w:szCs w:val="32"/>
          <w:cs/>
        </w:rPr>
        <w:t>นั้น</w:t>
      </w:r>
      <w:r w:rsidRPr="00A12D06">
        <w:rPr>
          <w:rFonts w:ascii="Angsana New" w:hAnsi="Angsana New"/>
          <w:sz w:val="32"/>
          <w:szCs w:val="32"/>
          <w:cs/>
        </w:rPr>
        <w:t>จะ</w:t>
      </w:r>
      <w:r w:rsidRPr="00A12D06">
        <w:rPr>
          <w:rFonts w:ascii="Angsana New" w:hAnsi="Angsana New" w:hint="cs"/>
          <w:sz w:val="32"/>
          <w:szCs w:val="32"/>
          <w:cs/>
        </w:rPr>
        <w:t>ยังคง</w:t>
      </w:r>
      <w:r w:rsidRPr="00A12D06">
        <w:rPr>
          <w:rFonts w:ascii="Angsana New" w:hAnsi="Angsana New"/>
          <w:sz w:val="32"/>
          <w:szCs w:val="32"/>
          <w:cs/>
        </w:rPr>
        <w:t>เกิดขึ้น</w:t>
      </w:r>
      <w:r w:rsidRPr="00A12D06">
        <w:rPr>
          <w:rFonts w:ascii="Angsana New" w:hAnsi="Angsana New" w:hint="cs"/>
          <w:sz w:val="32"/>
          <w:szCs w:val="32"/>
          <w:cs/>
        </w:rPr>
        <w:t>อยู่</w:t>
      </w:r>
      <w:r w:rsidRPr="00A12D06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A12D06">
        <w:rPr>
          <w:rFonts w:ascii="Angsana New" w:hAnsi="Angsana New"/>
          <w:sz w:val="32"/>
          <w:szCs w:val="32"/>
          <w:cs/>
        </w:rPr>
        <w:t>จะต้อง</w:t>
      </w:r>
      <w:r w:rsidRPr="00A12D06">
        <w:rPr>
          <w:rFonts w:ascii="Angsana New" w:hAnsi="Angsana New" w:hint="cs"/>
          <w:sz w:val="32"/>
          <w:szCs w:val="32"/>
          <w:cs/>
        </w:rPr>
        <w:t>ถูกโอน</w:t>
      </w:r>
      <w:r w:rsidRPr="00A12D06">
        <w:rPr>
          <w:rFonts w:ascii="Angsana New" w:hAnsi="Angsana New"/>
          <w:sz w:val="32"/>
          <w:szCs w:val="32"/>
          <w:cs/>
        </w:rPr>
        <w:t>ไปยัง</w:t>
      </w:r>
      <w:r w:rsidRPr="00A12D06">
        <w:rPr>
          <w:rFonts w:ascii="Angsana New" w:hAnsi="Angsana New" w:hint="cs"/>
          <w:sz w:val="32"/>
          <w:szCs w:val="32"/>
          <w:cs/>
        </w:rPr>
        <w:t>ส่วนของ</w:t>
      </w:r>
      <w:r w:rsidRPr="00A12D06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A12D0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12D06">
        <w:rPr>
          <w:rFonts w:ascii="Angsana New" w:hAnsi="Angsana New"/>
          <w:sz w:val="32"/>
          <w:szCs w:val="32"/>
          <w:cs/>
        </w:rPr>
        <w:t>หลังจาก</w:t>
      </w:r>
      <w:r w:rsidRPr="00A12D06">
        <w:rPr>
          <w:rFonts w:ascii="Angsana New" w:hAnsi="Angsana New" w:hint="cs"/>
          <w:sz w:val="32"/>
          <w:szCs w:val="32"/>
          <w:cs/>
        </w:rPr>
        <w:t>การ</w:t>
      </w:r>
      <w:r w:rsidRPr="00A12D06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A12D06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A12D06">
        <w:rPr>
          <w:rFonts w:ascii="Angsana New" w:hAnsi="Angsana New"/>
          <w:sz w:val="32"/>
          <w:szCs w:val="32"/>
          <w:cs/>
        </w:rPr>
        <w:t>รับรู้</w:t>
      </w:r>
      <w:r w:rsidRPr="00A12D06">
        <w:rPr>
          <w:rFonts w:ascii="Angsana New" w:hAnsi="Angsana New" w:hint="cs"/>
          <w:sz w:val="32"/>
          <w:szCs w:val="32"/>
          <w:cs/>
        </w:rPr>
        <w:t>สำรอง</w:t>
      </w:r>
      <w:r w:rsidRPr="00A12D06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A12D06"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  <w:r w:rsidRPr="00A12D06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A12D06">
        <w:rPr>
          <w:rFonts w:ascii="Angsana New" w:hAnsi="Angsana New"/>
          <w:sz w:val="32"/>
          <w:szCs w:val="32"/>
          <w:cs/>
        </w:rPr>
        <w:t>กระแสเงินสด</w:t>
      </w:r>
      <w:r w:rsidRPr="00A12D06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6C54C6CB" w14:textId="562E8B42" w:rsidR="00896A6C" w:rsidRPr="00A12D06" w:rsidRDefault="007D685F" w:rsidP="00AC1D71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A501B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C22F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96A6C" w:rsidRPr="00A12D0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96A6C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FEA4976" w14:textId="1292DFD9" w:rsidR="008C2946" w:rsidRPr="00A12D06" w:rsidRDefault="00896A6C" w:rsidP="00AC1D71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7766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61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39357C" w14:textId="795B288A" w:rsidR="00896A6C" w:rsidRPr="00A12D06" w:rsidRDefault="006E3268" w:rsidP="0040756B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896A6C" w:rsidRPr="00A12D06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111F5" w:rsidRPr="00A12D06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896A6C" w:rsidRPr="00A12D06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4C5AA58" w14:textId="4652743A" w:rsidR="00896A6C" w:rsidRPr="00A12D06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4B2B6" w14:textId="77777777" w:rsidR="00896A6C" w:rsidRPr="00A12D06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E8A133" w14:textId="77777777" w:rsidR="00896A6C" w:rsidRPr="00A12D06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CEEA38" w14:textId="6017138E" w:rsidR="00517EB3" w:rsidRPr="00A12D06" w:rsidRDefault="00896A6C" w:rsidP="0040756B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791DB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A804D5" w14:textId="48CB7C34" w:rsidR="003B2C3E" w:rsidRPr="00A12D06" w:rsidRDefault="007D685F" w:rsidP="0040756B">
      <w:pPr>
        <w:tabs>
          <w:tab w:val="left" w:pos="540"/>
          <w:tab w:val="left" w:pos="1440"/>
        </w:tabs>
        <w:spacing w:before="80" w:after="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3B2C3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B2C3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3CE18A0" w14:textId="77777777" w:rsidR="003E388B" w:rsidRPr="00A12D06" w:rsidRDefault="003B2C3E" w:rsidP="0040756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</w:t>
      </w:r>
      <w:r w:rsidR="005C5243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ฝ่ายบริหารจำเป็นต้องใช้ดุลยพินิจและ</w:t>
      </w:r>
      <w:r w:rsidR="00B24BCC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ผลที่เกิดขึ้นจริงอาจแ</w:t>
      </w:r>
      <w:r w:rsidR="003E388B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ตกต่างไปจากจำนวนที่ประมาณการไว้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การใช้ดุลยพินิจและการประมาณการ</w:t>
      </w:r>
      <w:r w:rsidR="0056041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ที่สำคัญมีดังนี้</w:t>
      </w:r>
    </w:p>
    <w:p w14:paraId="65C44A18" w14:textId="4168A21E" w:rsidR="000F6361" w:rsidRPr="00A12D06" w:rsidRDefault="000F6361" w:rsidP="0040756B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365B747A" w14:textId="78BB7A06" w:rsidR="000F6361" w:rsidRPr="00A12D06" w:rsidRDefault="000F6361" w:rsidP="0040756B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2A36B9" w:rsidRPr="00A12D0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กลุ่มบริษัท</w:t>
      </w: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ในฐานะผู้เช่า</w:t>
      </w:r>
    </w:p>
    <w:p w14:paraId="6D904C87" w14:textId="361B812E" w:rsidR="000F6361" w:rsidRPr="00A12D06" w:rsidRDefault="000F6361" w:rsidP="0040756B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04328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4328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บริษัทในการใช้หรือไม่ใช้สิทธิเลือกนั้น</w:t>
      </w:r>
    </w:p>
    <w:p w14:paraId="53D4B993" w14:textId="5837A55D" w:rsidR="000F6361" w:rsidRPr="00A12D06" w:rsidRDefault="000F6361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04328E" w:rsidRPr="00A12D0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บริษัทในฐานะผู้เช่า</w:t>
      </w:r>
    </w:p>
    <w:p w14:paraId="6736E8EB" w14:textId="401AF109" w:rsidR="00291083" w:rsidRPr="00A12D06" w:rsidRDefault="00791DBA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A2066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2066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B36A716" w14:textId="77777777" w:rsidR="00AC1D71" w:rsidRPr="00A12D06" w:rsidRDefault="00AC1D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08F32383" w14:textId="21300B85" w:rsidR="000F6361" w:rsidRPr="00A12D06" w:rsidRDefault="000F6361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="00A20664" w:rsidRPr="00A12D0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บริษัทในฐานะผู้ให้เช่า </w:t>
      </w:r>
    </w:p>
    <w:p w14:paraId="36EFDFBD" w14:textId="0F31B9A4" w:rsidR="007D4F84" w:rsidRPr="00A12D06" w:rsidRDefault="000F6361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47163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7CCE301" w14:textId="2CB1AABD" w:rsidR="00291083" w:rsidRPr="00A12D06" w:rsidRDefault="00291083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2D7135" w14:textId="4EE26CFD" w:rsidR="00291083" w:rsidRPr="00A12D06" w:rsidRDefault="00291083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4" w:name="_Hlk59432712"/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625D5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บริษัทอาจไม่ได้บ่งบอกถึงการผิดสัญญาของลูกค้าที่เกิดขึ้นจริงในอนาคต</w:t>
      </w:r>
      <w:bookmarkEnd w:id="4"/>
    </w:p>
    <w:p w14:paraId="65E7DE35" w14:textId="77777777" w:rsidR="00E718FA" w:rsidRPr="00A12D06" w:rsidRDefault="00E718FA" w:rsidP="00E718FA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0B447F55" w14:textId="0C944643" w:rsidR="00E718FA" w:rsidRPr="00A12D06" w:rsidRDefault="00E718FA" w:rsidP="00E718F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สภาพเศรษฐกิจและอุตสาหกรรม</w:t>
      </w:r>
    </w:p>
    <w:p w14:paraId="0B985D8D" w14:textId="40628E97" w:rsidR="00B84268" w:rsidRPr="00A12D06" w:rsidRDefault="00B84268" w:rsidP="00F22761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F499B86" w14:textId="7E25CB91" w:rsidR="00E34EB6" w:rsidRPr="00A12D06" w:rsidRDefault="00E718FA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84268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บริษัทแสดงอสังหาริมทรัพย์เพื่อการลงทุนด้วยมูลค่ายุติธรรมและรับรู้การเปลี่ยนแปลงมูลค่ายุติธรรม</w:t>
      </w:r>
      <w:r w:rsidR="00C3049C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B84268" w:rsidRPr="00A12D06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AF4A7B" w:rsidRPr="00A12D06">
        <w:rPr>
          <w:rFonts w:ascii="Angsana New" w:hAnsi="Angsana New"/>
          <w:color w:val="000000" w:themeColor="text1"/>
          <w:sz w:val="32"/>
          <w:szCs w:val="32"/>
          <w:cs/>
        </w:rPr>
        <w:t>ส่วนของกำไรหรือขาดทุน</w:t>
      </w:r>
      <w:r w:rsidR="00B84268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3049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B84268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7D685F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="00873279">
        <w:rPr>
          <w:rFonts w:ascii="Angsana New" w:hAnsi="Angsana New"/>
          <w:color w:val="000000" w:themeColor="text1"/>
          <w:sz w:val="32"/>
          <w:szCs w:val="32"/>
        </w:rPr>
        <w:t>5</w:t>
      </w:r>
    </w:p>
    <w:p w14:paraId="75E05172" w14:textId="743049E0" w:rsidR="003B2C3E" w:rsidRPr="00A12D06" w:rsidRDefault="000A4CA2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B4E34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E718FA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อาคาร </w:t>
      </w:r>
      <w:r w:rsidR="002240EB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3B2C3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  <w:r w:rsidR="00271B67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3B2C3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39A186AA" w14:textId="53F90F55" w:rsidR="00DA23C6" w:rsidRPr="00A12D06" w:rsidRDefault="003B2C3E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</w:t>
      </w:r>
      <w:r w:rsidR="00446CAC" w:rsidRPr="00A12D06">
        <w:rPr>
          <w:rFonts w:ascii="Angsana New" w:hAnsi="Angsana New"/>
          <w:color w:val="000000" w:themeColor="text1"/>
          <w:sz w:val="32"/>
          <w:szCs w:val="32"/>
          <w:cs/>
        </w:rPr>
        <w:t>ำนวณค่าเสื่อมราคาของ</w:t>
      </w:r>
      <w:r w:rsidR="00E718F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A12D06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A74D96" w:rsidRPr="00A12D06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="00770622" w:rsidRPr="00A12D06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มื่อเลิกใช้งานของ</w:t>
      </w:r>
      <w:r w:rsidR="00E718F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 และต้องทบทวนอายุกา</w:t>
      </w:r>
      <w:r w:rsidR="00A74D96" w:rsidRPr="00A12D06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770622" w:rsidRPr="00A12D06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770622" w:rsidRPr="00A12D06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14:paraId="6F97852B" w14:textId="14CE08D2" w:rsidR="00291083" w:rsidRPr="00A12D06" w:rsidRDefault="000F6361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94595D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E718F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="002240EB" w:rsidRPr="00A12D0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B789A81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0995F4ED" w14:textId="1BE1AB62" w:rsidR="003B2C3E" w:rsidRPr="00A12D06" w:rsidRDefault="00291083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3B2C3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="00B03513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3B2C3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58E1E05E" w14:textId="656614C6" w:rsidR="00437A95" w:rsidRPr="00A12D06" w:rsidRDefault="003B2C3E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C2C6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A12D06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F3F8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A12D06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A12D06">
        <w:rPr>
          <w:rFonts w:ascii="Angsana New" w:hAnsi="Angsana New"/>
          <w:color w:val="000000" w:themeColor="text1"/>
          <w:sz w:val="32"/>
          <w:szCs w:val="32"/>
          <w:cs/>
        </w:rPr>
        <w:t>่ายบริหารจำเป็นต้องประมาณการว่า</w:t>
      </w:r>
      <w:r w:rsidR="00DF3F8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A12D06">
        <w:rPr>
          <w:rFonts w:ascii="Angsana New" w:hAnsi="Angsana New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695FCC" w14:textId="6C749EBD" w:rsidR="00270E23" w:rsidRPr="00A12D06" w:rsidRDefault="00326638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3513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</w:t>
      </w:r>
      <w:r w:rsidR="00A74D96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ของพนักงานตามโครงการผลประโยชน์ </w:t>
      </w:r>
    </w:p>
    <w:p w14:paraId="218CF34C" w14:textId="77777777" w:rsidR="003B2C3E" w:rsidRPr="00A12D06" w:rsidRDefault="00270E23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3513" w:rsidRPr="00A12D06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</w:t>
      </w:r>
      <w:r w:rsidR="006C50AA" w:rsidRPr="00A12D06">
        <w:rPr>
          <w:rFonts w:ascii="Angsana New" w:hAnsi="Angsana New"/>
          <w:color w:val="000000" w:themeColor="text1"/>
          <w:sz w:val="32"/>
          <w:szCs w:val="32"/>
          <w:cs/>
        </w:rPr>
        <w:t>ประโยชน์หลังออกจากงานของพนักงาน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82908" w:rsidRPr="00A12D06">
        <w:rPr>
          <w:rFonts w:ascii="Angsana New" w:hAnsi="Angsana New"/>
          <w:color w:val="000000" w:themeColor="text1"/>
          <w:sz w:val="32"/>
          <w:szCs w:val="32"/>
          <w:cs/>
        </w:rPr>
        <w:t>ขึ้น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91363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ในการประมาณการนั้น เช่น </w:t>
      </w:r>
      <w:r w:rsidR="00FF06F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อัตราคิดลด </w:t>
      </w:r>
      <w:r w:rsidR="00B03513" w:rsidRPr="00A12D06">
        <w:rPr>
          <w:rFonts w:ascii="Angsana New" w:hAnsi="Angsana New"/>
          <w:color w:val="000000" w:themeColor="text1"/>
          <w:sz w:val="32"/>
          <w:szCs w:val="32"/>
          <w:cs/>
        </w:rPr>
        <w:t>อัตราการขึ้นเงินเดือน</w:t>
      </w:r>
      <w:r w:rsidR="00082908" w:rsidRPr="00A12D06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B03513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74D96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อัตรามรณะ </w:t>
      </w:r>
      <w:r w:rsidR="00FF06F5" w:rsidRPr="00A12D0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B03513" w:rsidRPr="00A12D06">
        <w:rPr>
          <w:rFonts w:ascii="Angsana New" w:hAnsi="Angsana New"/>
          <w:color w:val="000000" w:themeColor="text1"/>
          <w:sz w:val="32"/>
          <w:szCs w:val="32"/>
          <w:cs/>
        </w:rPr>
        <w:t>อัตราการเปลี่ยนแปลงในจำนวนพนักงาน</w:t>
      </w:r>
      <w:r w:rsidR="003B2C3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 </w:t>
      </w:r>
    </w:p>
    <w:p w14:paraId="375E6A86" w14:textId="6AA0E626" w:rsidR="003B7AC7" w:rsidRPr="00A12D06" w:rsidRDefault="00F30F58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7AC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การประมาณ</w:t>
      </w:r>
      <w:r w:rsidR="00291083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="003B7AC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0BA982DA" w14:textId="3B3DE8FA" w:rsidR="00AE7E58" w:rsidRPr="00A12D06" w:rsidRDefault="003B7AC7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>         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ในการคำนวณต้นทุนขายหน่วยในอาคารชุดพักอาศัย บริษัท</w:t>
      </w:r>
      <w:r w:rsidR="0081598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0911F796" w14:textId="35833B39" w:rsidR="005B4F0D" w:rsidRPr="00A12D06" w:rsidRDefault="005B4F0D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1153EE97" w14:textId="34267499" w:rsidR="005B4F0D" w:rsidRPr="00A12D06" w:rsidRDefault="00E718FA" w:rsidP="00F2276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4F0D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3FF06DB0" w14:textId="69EE93D6" w:rsidR="000F6361" w:rsidRPr="00A12D06" w:rsidRDefault="000F6361" w:rsidP="00F2276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5ACD4BB" w14:textId="33AB298B" w:rsidR="000F6361" w:rsidRPr="00A12D06" w:rsidRDefault="00D366BC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rtl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124AEE" w14:textId="77777777" w:rsidR="00512C6E" w:rsidRPr="00A12D06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10DAC15" w14:textId="1CCC20C8" w:rsidR="00A4027C" w:rsidRPr="00A12D06" w:rsidRDefault="007D685F" w:rsidP="00F2276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4D6CE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6213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4027C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ECAAE62" w14:textId="64F55181" w:rsidR="00286611" w:rsidRPr="00A12D06" w:rsidRDefault="00286611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ลักษณะความสัมพันธ์ระหว่างบริษัทฯกับบุคคลหรือกิจการที่เกี่ยวข้องกันสามารถสรุปได้ดังนี้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202"/>
        <w:gridCol w:w="3870"/>
      </w:tblGrid>
      <w:tr w:rsidR="003503CE" w:rsidRPr="00A12D06" w14:paraId="10E78D2F" w14:textId="77777777" w:rsidTr="004363F2">
        <w:trPr>
          <w:tblHeader/>
        </w:trPr>
        <w:tc>
          <w:tcPr>
            <w:tcW w:w="5202" w:type="dxa"/>
          </w:tcPr>
          <w:p w14:paraId="1575A5C5" w14:textId="77777777" w:rsidR="003503CE" w:rsidRPr="00A12D06" w:rsidRDefault="003503CE" w:rsidP="0085756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</w:tcPr>
          <w:p w14:paraId="5D6543D1" w14:textId="77777777" w:rsidR="003503CE" w:rsidRPr="00A12D06" w:rsidRDefault="003503CE" w:rsidP="0085756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503CE" w:rsidRPr="00A12D06" w14:paraId="4AD7759D" w14:textId="77777777" w:rsidTr="004363F2">
        <w:tc>
          <w:tcPr>
            <w:tcW w:w="5202" w:type="dxa"/>
          </w:tcPr>
          <w:p w14:paraId="1E1FF8E7" w14:textId="77777777" w:rsidR="003503CE" w:rsidRPr="00A12D06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บริษัท เจมาร์ท กรุ๊ป โฮลดิ้งส์ จำกัด (มหาชน)</w:t>
            </w:r>
          </w:p>
        </w:tc>
        <w:tc>
          <w:tcPr>
            <w:tcW w:w="3870" w:type="dxa"/>
          </w:tcPr>
          <w:p w14:paraId="4B9C6B91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3503CE" w:rsidRPr="00A12D06" w14:paraId="60C662DB" w14:textId="77777777" w:rsidTr="004363F2">
        <w:tc>
          <w:tcPr>
            <w:tcW w:w="5202" w:type="dxa"/>
          </w:tcPr>
          <w:p w14:paraId="46C7DD01" w14:textId="77777777" w:rsidR="003503CE" w:rsidRPr="00A12D06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3870" w:type="dxa"/>
          </w:tcPr>
          <w:p w14:paraId="7C764873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3503CE" w:rsidRPr="00A12D06" w14:paraId="32919476" w14:textId="77777777" w:rsidTr="004363F2">
        <w:tc>
          <w:tcPr>
            <w:tcW w:w="5202" w:type="dxa"/>
          </w:tcPr>
          <w:p w14:paraId="35CB47CC" w14:textId="68EE7E7C" w:rsidR="003503CE" w:rsidRPr="00A12D06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วิมุต  เฮลท์ เซอร์วิส จำกัด</w:t>
            </w:r>
            <w:r w:rsidR="005B38E3" w:rsidRPr="00A12D06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</w:tcPr>
          <w:p w14:paraId="528E2796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8216BF" w:rsidRPr="00A12D06" w14:paraId="76825806" w14:textId="77777777" w:rsidTr="004363F2">
        <w:tc>
          <w:tcPr>
            <w:tcW w:w="5202" w:type="dxa"/>
          </w:tcPr>
          <w:p w14:paraId="7B3848E3" w14:textId="2BA15D95" w:rsidR="008216BF" w:rsidRPr="00A12D06" w:rsidRDefault="008216BF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เจทีเอชเอ จำกัด</w:t>
            </w:r>
          </w:p>
        </w:tc>
        <w:tc>
          <w:tcPr>
            <w:tcW w:w="3870" w:type="dxa"/>
          </w:tcPr>
          <w:p w14:paraId="3951143E" w14:textId="0622D926" w:rsidR="008216BF" w:rsidRPr="00A12D06" w:rsidRDefault="008216BF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3503CE" w:rsidRPr="00A12D06" w14:paraId="0F9E7972" w14:textId="77777777" w:rsidTr="004363F2">
        <w:tc>
          <w:tcPr>
            <w:tcW w:w="5202" w:type="dxa"/>
          </w:tcPr>
          <w:p w14:paraId="15F94D15" w14:textId="77777777" w:rsidR="003503CE" w:rsidRPr="00A12D06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3870" w:type="dxa"/>
          </w:tcPr>
          <w:p w14:paraId="180EECC8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3503CE" w:rsidRPr="00A12D06" w14:paraId="4B82331A" w14:textId="77777777" w:rsidTr="004363F2">
        <w:tc>
          <w:tcPr>
            <w:tcW w:w="5202" w:type="dxa"/>
          </w:tcPr>
          <w:p w14:paraId="4DA5B426" w14:textId="77777777" w:rsidR="003503CE" w:rsidRPr="00A12D06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3870" w:type="dxa"/>
          </w:tcPr>
          <w:p w14:paraId="68FCF64F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284A373F" w14:textId="77777777" w:rsidTr="004363F2">
        <w:tc>
          <w:tcPr>
            <w:tcW w:w="5202" w:type="dxa"/>
          </w:tcPr>
          <w:p w14:paraId="5CEF56B1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870" w:type="dxa"/>
          </w:tcPr>
          <w:p w14:paraId="64DDB3DE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5C96DF19" w14:textId="77777777" w:rsidTr="004363F2">
        <w:tc>
          <w:tcPr>
            <w:tcW w:w="5202" w:type="dxa"/>
          </w:tcPr>
          <w:p w14:paraId="42363F6F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 เวนเจอร์ส จำกัด</w:t>
            </w:r>
          </w:p>
        </w:tc>
        <w:tc>
          <w:tcPr>
            <w:tcW w:w="3870" w:type="dxa"/>
          </w:tcPr>
          <w:p w14:paraId="362C4D1B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61AD260F" w14:textId="77777777" w:rsidTr="004363F2">
        <w:tc>
          <w:tcPr>
            <w:tcW w:w="5202" w:type="dxa"/>
          </w:tcPr>
          <w:p w14:paraId="22F99734" w14:textId="76B0024A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8216BF">
              <w:rPr>
                <w:rFonts w:ascii="Angsana New" w:hAnsi="Angsana New" w:hint="cs"/>
                <w:sz w:val="32"/>
                <w:szCs w:val="32"/>
                <w:cs/>
              </w:rPr>
              <w:t>บรู</w:t>
            </w:r>
            <w:r w:rsidR="00A40A23">
              <w:rPr>
                <w:rFonts w:ascii="Angsana New" w:hAnsi="Angsana New" w:hint="cs"/>
                <w:sz w:val="32"/>
                <w:szCs w:val="32"/>
                <w:cs/>
              </w:rPr>
              <w:t>อิ้ง</w:t>
            </w:r>
            <w:r w:rsidR="008216BF">
              <w:rPr>
                <w:rFonts w:ascii="Angsana New" w:hAnsi="Angsana New" w:hint="cs"/>
                <w:sz w:val="32"/>
                <w:szCs w:val="32"/>
                <w:cs/>
              </w:rPr>
              <w:t>แฮปปี้เนส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5C2A668D" w14:textId="77777777" w:rsidR="003503CE" w:rsidRPr="00A12D06" w:rsidRDefault="003503CE" w:rsidP="000B4334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22302763" w14:textId="77777777" w:rsidTr="004363F2">
        <w:tc>
          <w:tcPr>
            <w:tcW w:w="5202" w:type="dxa"/>
          </w:tcPr>
          <w:p w14:paraId="4A99EA6F" w14:textId="77777777" w:rsidR="003503CE" w:rsidRPr="00A12D06" w:rsidRDefault="003503CE" w:rsidP="0085756A">
            <w:pPr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 อีลิท จำกัด</w:t>
            </w:r>
          </w:p>
        </w:tc>
        <w:tc>
          <w:tcPr>
            <w:tcW w:w="3870" w:type="dxa"/>
          </w:tcPr>
          <w:p w14:paraId="0DC38E20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52C46695" w14:textId="77777777" w:rsidTr="004363F2">
        <w:tc>
          <w:tcPr>
            <w:tcW w:w="5202" w:type="dxa"/>
          </w:tcPr>
          <w:p w14:paraId="2C63B890" w14:textId="527DEF29" w:rsidR="003503CE" w:rsidRPr="00A12D06" w:rsidRDefault="003503CE" w:rsidP="008575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 </w:t>
            </w:r>
            <w:r w:rsidR="00927163">
              <w:rPr>
                <w:rFonts w:ascii="Angsana New" w:hAnsi="Angsana New" w:hint="cs"/>
                <w:sz w:val="32"/>
                <w:szCs w:val="32"/>
                <w:cs/>
              </w:rPr>
              <w:t>ดิจิทอล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08AC3D9D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11F35D7A" w14:textId="77777777" w:rsidTr="004363F2">
        <w:tc>
          <w:tcPr>
            <w:tcW w:w="5202" w:type="dxa"/>
          </w:tcPr>
          <w:p w14:paraId="53A044F5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อินชัวรันซ์ โบรกเกอร์ จำกัด</w:t>
            </w:r>
          </w:p>
        </w:tc>
        <w:tc>
          <w:tcPr>
            <w:tcW w:w="3870" w:type="dxa"/>
          </w:tcPr>
          <w:p w14:paraId="46825B3F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1F3CF660" w14:textId="77777777" w:rsidTr="004363F2">
        <w:tc>
          <w:tcPr>
            <w:tcW w:w="5202" w:type="dxa"/>
          </w:tcPr>
          <w:p w14:paraId="4055BFC7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870" w:type="dxa"/>
          </w:tcPr>
          <w:p w14:paraId="34AB0072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A12D06" w14:paraId="052D7323" w14:textId="77777777" w:rsidTr="004363F2">
        <w:tc>
          <w:tcPr>
            <w:tcW w:w="5202" w:type="dxa"/>
          </w:tcPr>
          <w:p w14:paraId="00C47601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3870" w:type="dxa"/>
          </w:tcPr>
          <w:p w14:paraId="0BEFAF87" w14:textId="77777777" w:rsidR="003503CE" w:rsidRPr="00A12D06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A12D06" w14:paraId="7C886D95" w14:textId="77777777" w:rsidTr="004363F2">
        <w:tc>
          <w:tcPr>
            <w:tcW w:w="5202" w:type="dxa"/>
          </w:tcPr>
          <w:p w14:paraId="76F1526B" w14:textId="737DD70C" w:rsidR="006F241C" w:rsidRPr="00A12D06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3870" w:type="dxa"/>
          </w:tcPr>
          <w:p w14:paraId="22F3C2E4" w14:textId="4F521D2A" w:rsidR="006F241C" w:rsidRPr="00A12D06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A12D06" w14:paraId="573405E5" w14:textId="77777777" w:rsidTr="004363F2">
        <w:tc>
          <w:tcPr>
            <w:tcW w:w="5202" w:type="dxa"/>
          </w:tcPr>
          <w:p w14:paraId="1E232123" w14:textId="3DAE6672" w:rsidR="006F241C" w:rsidRPr="00A12D06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เจจีเอส ซินเนอรจี พาวเวอร์ จำกัด</w:t>
            </w:r>
          </w:p>
        </w:tc>
        <w:tc>
          <w:tcPr>
            <w:tcW w:w="3870" w:type="dxa"/>
          </w:tcPr>
          <w:p w14:paraId="44BB0ECF" w14:textId="1C35B6F1" w:rsidR="006F241C" w:rsidRPr="00A12D06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A12D06" w14:paraId="1EA9287E" w14:textId="77777777" w:rsidTr="004363F2">
        <w:tc>
          <w:tcPr>
            <w:tcW w:w="5202" w:type="dxa"/>
          </w:tcPr>
          <w:p w14:paraId="54D4A8AA" w14:textId="311F479A" w:rsidR="006F241C" w:rsidRPr="00A12D06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บริษัท ซิงเกอร์ ประเทศไทย จำกัด (มหาชน)</w:t>
            </w:r>
          </w:p>
        </w:tc>
        <w:tc>
          <w:tcPr>
            <w:tcW w:w="3870" w:type="dxa"/>
          </w:tcPr>
          <w:p w14:paraId="7D577179" w14:textId="53B7F77E" w:rsidR="006F241C" w:rsidRPr="00A12D06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D7559" w:rsidRPr="00A12D06" w14:paraId="00F32CF7" w14:textId="77777777" w:rsidTr="004363F2">
        <w:tc>
          <w:tcPr>
            <w:tcW w:w="5202" w:type="dxa"/>
          </w:tcPr>
          <w:p w14:paraId="0ACA3DAD" w14:textId="56D4663A" w:rsidR="006D7559" w:rsidRPr="00A12D06" w:rsidRDefault="006D7559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3870" w:type="dxa"/>
          </w:tcPr>
          <w:p w14:paraId="0BACD850" w14:textId="3D6273DB" w:rsidR="006D7559" w:rsidRPr="00A12D06" w:rsidRDefault="006D7559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59417705" w14:textId="4F113525" w:rsidR="00F371B5" w:rsidRPr="00A12D06" w:rsidRDefault="006F241C" w:rsidP="0085756A">
      <w:pPr>
        <w:tabs>
          <w:tab w:val="left" w:pos="1440"/>
          <w:tab w:val="left" w:pos="4140"/>
          <w:tab w:val="left" w:pos="6390"/>
        </w:tabs>
        <w:spacing w:before="120" w:after="120"/>
        <w:ind w:left="630" w:hanging="63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A12D06">
        <w:rPr>
          <w:rFonts w:ascii="Angsana New" w:hAnsi="Angsana New"/>
          <w:color w:val="000000" w:themeColor="text1"/>
          <w:sz w:val="28"/>
          <w:szCs w:val="28"/>
          <w:cs/>
        </w:rPr>
        <w:tab/>
      </w:r>
      <w:r w:rsidR="00F371B5" w:rsidRPr="00A12D06">
        <w:rPr>
          <w:rFonts w:ascii="Angsana New" w:hAnsi="Angsana New"/>
          <w:color w:val="000000" w:themeColor="text1"/>
          <w:sz w:val="28"/>
          <w:szCs w:val="28"/>
        </w:rPr>
        <w:t xml:space="preserve">* </w:t>
      </w:r>
      <w:r w:rsidR="00F371B5" w:rsidRPr="00A12D06">
        <w:rPr>
          <w:rFonts w:ascii="Angsana New" w:hAnsi="Angsana New"/>
          <w:color w:val="000000" w:themeColor="text1"/>
          <w:sz w:val="28"/>
          <w:szCs w:val="28"/>
          <w:cs/>
        </w:rPr>
        <w:t>การชำระบัญชี</w:t>
      </w:r>
      <w:r w:rsidR="006C6BEC" w:rsidRPr="00A12D0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เรียบร้อยแล้วเมื่อวันที่ </w:t>
      </w:r>
      <w:r w:rsidR="006C6BEC" w:rsidRPr="00A12D06">
        <w:rPr>
          <w:rFonts w:ascii="Angsana New" w:hAnsi="Angsana New"/>
          <w:color w:val="000000" w:themeColor="text1"/>
          <w:sz w:val="28"/>
          <w:szCs w:val="28"/>
        </w:rPr>
        <w:t>30</w:t>
      </w:r>
      <w:r w:rsidR="006C6BEC" w:rsidRPr="00A12D0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มกราคม </w:t>
      </w:r>
      <w:r w:rsidR="006C6BEC" w:rsidRPr="00A12D06">
        <w:rPr>
          <w:rFonts w:ascii="Angsana New" w:hAnsi="Angsana New"/>
          <w:color w:val="000000" w:themeColor="text1"/>
          <w:sz w:val="28"/>
          <w:szCs w:val="28"/>
        </w:rPr>
        <w:t>2567</w:t>
      </w:r>
    </w:p>
    <w:p w14:paraId="048F4EAA" w14:textId="3B37626C" w:rsidR="00A4027C" w:rsidRPr="00A12D06" w:rsidRDefault="0085756A" w:rsidP="000B4334">
      <w:pPr>
        <w:tabs>
          <w:tab w:val="left" w:pos="1440"/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7737C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82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="00373CD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>เกี่ยวข้องกันเหล่านั้น</w:t>
      </w:r>
      <w:r w:rsidR="00C17640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2A9257EC" w14:textId="77777777" w:rsidR="00676A61" w:rsidRDefault="00676A61">
      <w: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2071"/>
      </w:tblGrid>
      <w:tr w:rsidR="00DC5F7D" w:rsidRPr="00A12D06" w14:paraId="1BC2929E" w14:textId="77777777" w:rsidTr="00711867">
        <w:trPr>
          <w:tblHeader/>
        </w:trPr>
        <w:tc>
          <w:tcPr>
            <w:tcW w:w="2880" w:type="dxa"/>
          </w:tcPr>
          <w:p w14:paraId="08C9899B" w14:textId="78C7F86D" w:rsidR="00DC5F7D" w:rsidRPr="00A12D06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EFC8A" w14:textId="77777777" w:rsidR="00DC5F7D" w:rsidRPr="00A12D06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2B643" w14:textId="1D939D87" w:rsidR="00DC5F7D" w:rsidRPr="00A12D06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231" w:type="dxa"/>
            <w:gridSpan w:val="3"/>
          </w:tcPr>
          <w:p w14:paraId="36CE19DA" w14:textId="31DB1E35" w:rsidR="00DC5F7D" w:rsidRPr="00A12D06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711867" w:rsidRPr="00A12D06" w14:paraId="577238BD" w14:textId="77777777" w:rsidTr="00711867">
        <w:trPr>
          <w:tblHeader/>
        </w:trPr>
        <w:tc>
          <w:tcPr>
            <w:tcW w:w="2880" w:type="dxa"/>
          </w:tcPr>
          <w:p w14:paraId="264A1D9B" w14:textId="77777777" w:rsidR="00711867" w:rsidRPr="00A12D06" w:rsidRDefault="00711867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45E83FA" w14:textId="726FF6C8" w:rsidR="00711867" w:rsidRPr="00A12D06" w:rsidRDefault="00711867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F120272" w14:textId="347894B9" w:rsidR="00711867" w:rsidRPr="00A12D06" w:rsidRDefault="00711867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1" w:type="dxa"/>
          </w:tcPr>
          <w:p w14:paraId="50F4B936" w14:textId="77777777" w:rsidR="00711867" w:rsidRPr="00A12D06" w:rsidRDefault="00711867" w:rsidP="00E97A49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</w:pPr>
          </w:p>
        </w:tc>
      </w:tr>
      <w:tr w:rsidR="00AC1D71" w:rsidRPr="00A12D06" w14:paraId="3F484A41" w14:textId="77777777" w:rsidTr="00711867">
        <w:trPr>
          <w:tblHeader/>
        </w:trPr>
        <w:tc>
          <w:tcPr>
            <w:tcW w:w="2880" w:type="dxa"/>
          </w:tcPr>
          <w:p w14:paraId="18A213D6" w14:textId="17D66EC3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sz w:val="28"/>
                <w:szCs w:val="28"/>
              </w:rPr>
              <w:br w:type="page"/>
            </w:r>
            <w:r w:rsidRPr="00A12D06">
              <w:rPr>
                <w:sz w:val="28"/>
                <w:szCs w:val="28"/>
              </w:rPr>
              <w:br w:type="page"/>
            </w:r>
          </w:p>
        </w:tc>
        <w:tc>
          <w:tcPr>
            <w:tcW w:w="1080" w:type="dxa"/>
          </w:tcPr>
          <w:p w14:paraId="6C48A3C9" w14:textId="55FE6A13" w:rsidR="00AC1D71" w:rsidRPr="00A12D06" w:rsidRDefault="00AC1D71" w:rsidP="00AC1D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4A726BEE" w14:textId="3645EC6D" w:rsidR="00AC1D71" w:rsidRPr="00A12D06" w:rsidRDefault="00AC1D71" w:rsidP="00AC1D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84197C2" w14:textId="4C1A4112" w:rsidR="00AC1D71" w:rsidRPr="00A12D06" w:rsidRDefault="00AC1D71" w:rsidP="00AC1D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9C03853" w14:textId="5E4055A3" w:rsidR="00AC1D71" w:rsidRPr="00A12D06" w:rsidRDefault="00AC1D71" w:rsidP="00AC1D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071" w:type="dxa"/>
          </w:tcPr>
          <w:p w14:paraId="1E3DADFB" w14:textId="611E99E0" w:rsidR="00AC1D71" w:rsidRPr="00A12D06" w:rsidRDefault="00AC1D71" w:rsidP="00AC1D7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C1D71" w:rsidRPr="00A12D06" w14:paraId="35EC335A" w14:textId="77777777" w:rsidTr="00711867">
        <w:tc>
          <w:tcPr>
            <w:tcW w:w="2880" w:type="dxa"/>
            <w:shd w:val="clear" w:color="auto" w:fill="auto"/>
          </w:tcPr>
          <w:p w14:paraId="50BBC582" w14:textId="5104372B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E94E697" w14:textId="77777777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77E48" w14:textId="77777777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A5491" w14:textId="3A2BB124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5F0AF1" w14:textId="46A8B812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7633A274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C1D71" w:rsidRPr="00A12D06" w14:paraId="0D3189BA" w14:textId="77777777" w:rsidTr="00711867">
        <w:tc>
          <w:tcPr>
            <w:tcW w:w="2880" w:type="dxa"/>
            <w:shd w:val="clear" w:color="auto" w:fill="auto"/>
          </w:tcPr>
          <w:p w14:paraId="79966B2D" w14:textId="29C54AA8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1A9A94DC" w14:textId="77777777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FF965" w14:textId="77777777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1C608" w14:textId="58028A49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4D8AF9" w14:textId="1CF9DEB7" w:rsidR="00AC1D71" w:rsidRPr="00A12D06" w:rsidRDefault="00AC1D71" w:rsidP="00AC1D71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34D93E23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C1D71" w:rsidRPr="00A12D06" w14:paraId="654943E2" w14:textId="77777777" w:rsidTr="00711867">
        <w:tc>
          <w:tcPr>
            <w:tcW w:w="2880" w:type="dxa"/>
            <w:shd w:val="clear" w:color="auto" w:fill="auto"/>
          </w:tcPr>
          <w:p w14:paraId="7AF92133" w14:textId="10CDE74D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427BA327" w14:textId="47C5ABB2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B28BE3" w14:textId="0A7C8E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0D5617" w14:textId="724CC57A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21,003</w:t>
            </w:r>
          </w:p>
        </w:tc>
        <w:tc>
          <w:tcPr>
            <w:tcW w:w="1080" w:type="dxa"/>
            <w:shd w:val="clear" w:color="auto" w:fill="auto"/>
          </w:tcPr>
          <w:p w14:paraId="1C2EF24D" w14:textId="5D89D713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11,713</w:t>
            </w:r>
          </w:p>
        </w:tc>
        <w:tc>
          <w:tcPr>
            <w:tcW w:w="2071" w:type="dxa"/>
            <w:shd w:val="clear" w:color="auto" w:fill="auto"/>
          </w:tcPr>
          <w:p w14:paraId="5012335D" w14:textId="532A692A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AC1D71" w:rsidRPr="00A12D06" w14:paraId="69B3E9FB" w14:textId="77777777" w:rsidTr="00711867">
        <w:tc>
          <w:tcPr>
            <w:tcW w:w="2880" w:type="dxa"/>
            <w:shd w:val="clear" w:color="auto" w:fill="auto"/>
          </w:tcPr>
          <w:p w14:paraId="5248AB09" w14:textId="462F2766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8D64D9D" w14:textId="0558946C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0B1E6B" w14:textId="6772210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98E14E" w14:textId="729D0EE8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4,033</w:t>
            </w:r>
          </w:p>
        </w:tc>
        <w:tc>
          <w:tcPr>
            <w:tcW w:w="1080" w:type="dxa"/>
            <w:shd w:val="clear" w:color="auto" w:fill="auto"/>
          </w:tcPr>
          <w:p w14:paraId="606C559A" w14:textId="66AD309C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962</w:t>
            </w:r>
          </w:p>
        </w:tc>
        <w:tc>
          <w:tcPr>
            <w:tcW w:w="2071" w:type="dxa"/>
            <w:shd w:val="clear" w:color="auto" w:fill="auto"/>
          </w:tcPr>
          <w:p w14:paraId="371CDF6B" w14:textId="3CB40C2E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C1D71" w:rsidRPr="00A12D06" w14:paraId="449EF583" w14:textId="77777777" w:rsidTr="00711867">
        <w:tc>
          <w:tcPr>
            <w:tcW w:w="2880" w:type="dxa"/>
            <w:shd w:val="clear" w:color="auto" w:fill="auto"/>
          </w:tcPr>
          <w:p w14:paraId="4C122C2A" w14:textId="2920F265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70351FD2" w14:textId="4BC0FE42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30D131A" w14:textId="3483DDAA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9238E2" w14:textId="2D9252C3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4,627</w:t>
            </w:r>
          </w:p>
        </w:tc>
        <w:tc>
          <w:tcPr>
            <w:tcW w:w="1080" w:type="dxa"/>
            <w:shd w:val="clear" w:color="auto" w:fill="auto"/>
          </w:tcPr>
          <w:p w14:paraId="4112AFF4" w14:textId="470C6880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071" w:type="dxa"/>
            <w:shd w:val="clear" w:color="auto" w:fill="auto"/>
          </w:tcPr>
          <w:p w14:paraId="04F4F671" w14:textId="2E2CC582" w:rsidR="00AC1D71" w:rsidRPr="00A12D06" w:rsidRDefault="00AC1D71" w:rsidP="00AC1D71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E031B6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5.57 </w:t>
            </w:r>
            <w:r w:rsidR="00BA477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="00E031B6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6.85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                 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E872CC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  ร้อยละ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872CC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5.57 - 7.00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ต่อปี)</w:t>
            </w:r>
          </w:p>
        </w:tc>
      </w:tr>
      <w:tr w:rsidR="00AC1D71" w:rsidRPr="00A12D06" w14:paraId="7AE854B5" w14:textId="77777777" w:rsidTr="00711867">
        <w:tc>
          <w:tcPr>
            <w:tcW w:w="2880" w:type="dxa"/>
            <w:shd w:val="clear" w:color="auto" w:fill="auto"/>
          </w:tcPr>
          <w:p w14:paraId="38FC2ABD" w14:textId="7EAF0502" w:rsidR="00AC1D71" w:rsidRPr="00A12D06" w:rsidRDefault="000A6E3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D006EB9" w14:textId="51023CF2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CA4850" w14:textId="1F55DF4D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1EBCEE" w14:textId="1A253E2F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1080" w:type="dxa"/>
            <w:shd w:val="clear" w:color="auto" w:fill="auto"/>
          </w:tcPr>
          <w:p w14:paraId="54A495C8" w14:textId="430A6D6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14:paraId="49130D0C" w14:textId="0B2D49A1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C1D71" w:rsidRPr="00A12D06" w14:paraId="40DC74B1" w14:textId="77777777" w:rsidTr="00711867">
        <w:tc>
          <w:tcPr>
            <w:tcW w:w="2880" w:type="dxa"/>
            <w:shd w:val="clear" w:color="auto" w:fill="auto"/>
          </w:tcPr>
          <w:p w14:paraId="535571CF" w14:textId="714DB4BA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7EF462E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F5CEF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5192" w14:textId="5C9A118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6452C4" w14:textId="1007DB0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70C7ED03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C1D71" w:rsidRPr="00A12D06" w14:paraId="25B208C4" w14:textId="77777777" w:rsidTr="00D176B0">
        <w:tc>
          <w:tcPr>
            <w:tcW w:w="2880" w:type="dxa"/>
          </w:tcPr>
          <w:p w14:paraId="4EE173BA" w14:textId="087CA82A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3A2194CA" w14:textId="7632D910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1080" w:type="dxa"/>
            <w:vAlign w:val="bottom"/>
          </w:tcPr>
          <w:p w14:paraId="3555EAA4" w14:textId="70B54328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080" w:type="dxa"/>
          </w:tcPr>
          <w:p w14:paraId="3C176694" w14:textId="2699F180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1080" w:type="dxa"/>
          </w:tcPr>
          <w:p w14:paraId="68C6FCCD" w14:textId="50DBA423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2071" w:type="dxa"/>
          </w:tcPr>
          <w:p w14:paraId="34DD37CA" w14:textId="591E64BF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0A6E31" w:rsidRPr="00A12D06" w14:paraId="75CDFD8D" w14:textId="77777777" w:rsidTr="00D176B0">
        <w:tc>
          <w:tcPr>
            <w:tcW w:w="2880" w:type="dxa"/>
          </w:tcPr>
          <w:p w14:paraId="00B72BA6" w14:textId="05EBC793" w:rsidR="000A6E31" w:rsidRPr="00A12D06" w:rsidRDefault="000A6E3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="001719C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080" w:type="dxa"/>
            <w:vAlign w:val="bottom"/>
          </w:tcPr>
          <w:p w14:paraId="0E122C44" w14:textId="038AA74A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3,366</w:t>
            </w:r>
          </w:p>
        </w:tc>
        <w:tc>
          <w:tcPr>
            <w:tcW w:w="1080" w:type="dxa"/>
            <w:vAlign w:val="bottom"/>
          </w:tcPr>
          <w:p w14:paraId="6A38DF94" w14:textId="581666BC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2E622EC" w14:textId="2E93C1F5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3,366</w:t>
            </w:r>
          </w:p>
        </w:tc>
        <w:tc>
          <w:tcPr>
            <w:tcW w:w="1080" w:type="dxa"/>
          </w:tcPr>
          <w:p w14:paraId="71D673F9" w14:textId="45387E31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4B2C1928" w14:textId="2B3438D1" w:rsidR="000A6E31" w:rsidRPr="00A12D06" w:rsidRDefault="000A6E3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A6E31" w:rsidRPr="00A12D06" w14:paraId="2F06690E" w14:textId="77777777" w:rsidTr="00D176B0">
        <w:tc>
          <w:tcPr>
            <w:tcW w:w="2880" w:type="dxa"/>
          </w:tcPr>
          <w:p w14:paraId="24C1A2A1" w14:textId="29D12EBB" w:rsidR="000A6E31" w:rsidRPr="00A12D06" w:rsidRDefault="000A6E3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3388BCE0" w14:textId="2D75EFA1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080" w:type="dxa"/>
            <w:vAlign w:val="bottom"/>
          </w:tcPr>
          <w:p w14:paraId="1FC2B4AB" w14:textId="01BD5945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99CF0E" w14:textId="7DC5BEEC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080" w:type="dxa"/>
          </w:tcPr>
          <w:p w14:paraId="26A8F1C7" w14:textId="234DFBB0" w:rsidR="000A6E3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3A5020C8" w14:textId="0D74644C" w:rsidR="000A6E31" w:rsidRPr="00A12D06" w:rsidRDefault="000A6E3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C1D71" w:rsidRPr="00A12D06" w14:paraId="40BE129A" w14:textId="77777777" w:rsidTr="00D176B0">
        <w:tc>
          <w:tcPr>
            <w:tcW w:w="2880" w:type="dxa"/>
          </w:tcPr>
          <w:p w14:paraId="5205143E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0D6FF3F" w14:textId="6FE8D0B6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9,231</w:t>
            </w:r>
          </w:p>
        </w:tc>
        <w:tc>
          <w:tcPr>
            <w:tcW w:w="1080" w:type="dxa"/>
            <w:vAlign w:val="bottom"/>
          </w:tcPr>
          <w:p w14:paraId="1E316DAC" w14:textId="614C69BF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10,172</w:t>
            </w:r>
          </w:p>
        </w:tc>
        <w:tc>
          <w:tcPr>
            <w:tcW w:w="1080" w:type="dxa"/>
          </w:tcPr>
          <w:p w14:paraId="1E0A1EAE" w14:textId="270F1BD5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9,231</w:t>
            </w:r>
          </w:p>
        </w:tc>
        <w:tc>
          <w:tcPr>
            <w:tcW w:w="1080" w:type="dxa"/>
          </w:tcPr>
          <w:p w14:paraId="330B0F85" w14:textId="58C72336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10,172</w:t>
            </w:r>
          </w:p>
        </w:tc>
        <w:tc>
          <w:tcPr>
            <w:tcW w:w="2071" w:type="dxa"/>
          </w:tcPr>
          <w:p w14:paraId="4A5F2FEA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C1D71" w:rsidRPr="00A12D06" w14:paraId="305212E8" w14:textId="77777777" w:rsidTr="00711867">
        <w:tc>
          <w:tcPr>
            <w:tcW w:w="2880" w:type="dxa"/>
          </w:tcPr>
          <w:p w14:paraId="56DC7BAE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83BE513" w14:textId="2DFCDCDA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24,740</w:t>
            </w:r>
          </w:p>
        </w:tc>
        <w:tc>
          <w:tcPr>
            <w:tcW w:w="1080" w:type="dxa"/>
          </w:tcPr>
          <w:p w14:paraId="0DF2D8B9" w14:textId="46DF25E6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9,395</w:t>
            </w:r>
          </w:p>
        </w:tc>
        <w:tc>
          <w:tcPr>
            <w:tcW w:w="1080" w:type="dxa"/>
          </w:tcPr>
          <w:p w14:paraId="7318E0C9" w14:textId="3B814DC8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24,740</w:t>
            </w:r>
          </w:p>
        </w:tc>
        <w:tc>
          <w:tcPr>
            <w:tcW w:w="1080" w:type="dxa"/>
          </w:tcPr>
          <w:p w14:paraId="4CCFB7FC" w14:textId="66B97F41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9,395</w:t>
            </w:r>
          </w:p>
        </w:tc>
        <w:tc>
          <w:tcPr>
            <w:tcW w:w="2071" w:type="dxa"/>
          </w:tcPr>
          <w:p w14:paraId="57D20D38" w14:textId="0C93A563" w:rsidR="00AC1D71" w:rsidRPr="00A12D06" w:rsidRDefault="00AC1D71" w:rsidP="0024026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D19B1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5.07 </w:t>
            </w:r>
            <w:r w:rsidR="00BA477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="00FD19B1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5.89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E872CC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872CC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5.05 - 5.35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ต่อปี)</w:t>
            </w:r>
          </w:p>
        </w:tc>
      </w:tr>
      <w:tr w:rsidR="00AC1D71" w:rsidRPr="00A12D06" w14:paraId="648E9F7D" w14:textId="77777777" w:rsidTr="00711867">
        <w:tc>
          <w:tcPr>
            <w:tcW w:w="2880" w:type="dxa"/>
          </w:tcPr>
          <w:p w14:paraId="310A7AB5" w14:textId="395D8AA4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7A12497E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A5B83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B58A6D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8C6FA3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47A37364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C1D71" w:rsidRPr="00A12D06" w14:paraId="2DB2CC4C" w14:textId="77777777" w:rsidTr="00711867">
        <w:tc>
          <w:tcPr>
            <w:tcW w:w="2880" w:type="dxa"/>
          </w:tcPr>
          <w:p w14:paraId="7036EB60" w14:textId="549C77BD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5F0C454" w14:textId="3146C2EC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080" w:type="dxa"/>
          </w:tcPr>
          <w:p w14:paraId="00A88723" w14:textId="5B0CD72F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1080" w:type="dxa"/>
          </w:tcPr>
          <w:p w14:paraId="5C54FB2B" w14:textId="5FF69646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080" w:type="dxa"/>
          </w:tcPr>
          <w:p w14:paraId="433475F7" w14:textId="56A03CDC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2071" w:type="dxa"/>
          </w:tcPr>
          <w:p w14:paraId="4E9E65C3" w14:textId="7117A09A" w:rsidR="00AC1D71" w:rsidRPr="00A12D06" w:rsidRDefault="00AC1D71" w:rsidP="00AC1D71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AC1D71" w:rsidRPr="00A12D06" w14:paraId="4FAB14A2" w14:textId="77777777" w:rsidTr="00711867">
        <w:tc>
          <w:tcPr>
            <w:tcW w:w="2880" w:type="dxa"/>
          </w:tcPr>
          <w:p w14:paraId="2590AB1A" w14:textId="731EB8B3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3A00DAD7" w14:textId="7EF89E9F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1080" w:type="dxa"/>
          </w:tcPr>
          <w:p w14:paraId="4DD82E24" w14:textId="465F2230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1080" w:type="dxa"/>
          </w:tcPr>
          <w:p w14:paraId="796EF237" w14:textId="41AD492F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1080" w:type="dxa"/>
          </w:tcPr>
          <w:p w14:paraId="304F31B3" w14:textId="5E68770F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2071" w:type="dxa"/>
          </w:tcPr>
          <w:p w14:paraId="69327478" w14:textId="2855A8ED" w:rsidR="00AC1D71" w:rsidRPr="00A12D06" w:rsidRDefault="00AC1D71" w:rsidP="00AC1D71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C1D71" w:rsidRPr="00A12D06" w14:paraId="0640F928" w14:textId="77777777" w:rsidTr="00711867">
        <w:tc>
          <w:tcPr>
            <w:tcW w:w="2880" w:type="dxa"/>
          </w:tcPr>
          <w:p w14:paraId="5B069138" w14:textId="2B681E23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5FDF048" w14:textId="134819C8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9F7B2F4" w14:textId="464E80A5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080" w:type="dxa"/>
          </w:tcPr>
          <w:p w14:paraId="4E990857" w14:textId="2FDD7681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E1D94E" w14:textId="38359505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2071" w:type="dxa"/>
          </w:tcPr>
          <w:p w14:paraId="765A6E28" w14:textId="05BB7783" w:rsidR="00AC1D71" w:rsidRPr="00A12D06" w:rsidRDefault="00AC1D71" w:rsidP="00AC1D71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7.00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AC1D71" w:rsidRPr="00A12D06" w14:paraId="2912C4C4" w14:textId="77777777" w:rsidTr="00D176B0">
        <w:tc>
          <w:tcPr>
            <w:tcW w:w="2880" w:type="dxa"/>
          </w:tcPr>
          <w:p w14:paraId="1971D5A5" w14:textId="268E54FD" w:rsidR="00AC1D71" w:rsidRPr="00A12D06" w:rsidRDefault="00AC1D71" w:rsidP="00AC1D71">
            <w:pPr>
              <w:tabs>
                <w:tab w:val="center" w:pos="8100"/>
              </w:tabs>
              <w:ind w:right="-10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6A5B2849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BB4017" w14:textId="77777777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726F48" w14:textId="4DBEA48B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56E02" w14:textId="4776FA70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24FA1560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C1D71" w:rsidRPr="00A12D06" w14:paraId="1203E707" w14:textId="77777777" w:rsidTr="00D176B0">
        <w:tc>
          <w:tcPr>
            <w:tcW w:w="2880" w:type="dxa"/>
          </w:tcPr>
          <w:p w14:paraId="50135238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5B17CC39" w14:textId="1B7E4178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27,648</w:t>
            </w:r>
          </w:p>
        </w:tc>
        <w:tc>
          <w:tcPr>
            <w:tcW w:w="1080" w:type="dxa"/>
            <w:vAlign w:val="bottom"/>
          </w:tcPr>
          <w:p w14:paraId="04CCD3FE" w14:textId="34A8C71D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38,155</w:t>
            </w:r>
          </w:p>
        </w:tc>
        <w:tc>
          <w:tcPr>
            <w:tcW w:w="1080" w:type="dxa"/>
          </w:tcPr>
          <w:p w14:paraId="110CDE16" w14:textId="1A0239D5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27,648</w:t>
            </w:r>
          </w:p>
        </w:tc>
        <w:tc>
          <w:tcPr>
            <w:tcW w:w="1080" w:type="dxa"/>
          </w:tcPr>
          <w:p w14:paraId="3B029394" w14:textId="4CA3B5F3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38,155</w:t>
            </w:r>
          </w:p>
        </w:tc>
        <w:tc>
          <w:tcPr>
            <w:tcW w:w="2071" w:type="dxa"/>
          </w:tcPr>
          <w:p w14:paraId="6CE46BAE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AC1D71" w:rsidRPr="00A12D06" w14:paraId="3DDDFE51" w14:textId="77777777" w:rsidTr="00D176B0">
        <w:tc>
          <w:tcPr>
            <w:tcW w:w="2880" w:type="dxa"/>
          </w:tcPr>
          <w:p w14:paraId="1886F977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49F990AA" w14:textId="676AE694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34,26</w:t>
            </w:r>
            <w:r w:rsidR="0047201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DF8099E" w14:textId="67589E86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25,208</w:t>
            </w:r>
          </w:p>
        </w:tc>
        <w:tc>
          <w:tcPr>
            <w:tcW w:w="1080" w:type="dxa"/>
          </w:tcPr>
          <w:p w14:paraId="32E68419" w14:textId="6447DA19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34,26</w:t>
            </w:r>
            <w:r w:rsidR="0047201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062FA2B4" w14:textId="5FD1A639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25,208</w:t>
            </w:r>
          </w:p>
        </w:tc>
        <w:tc>
          <w:tcPr>
            <w:tcW w:w="2071" w:type="dxa"/>
          </w:tcPr>
          <w:p w14:paraId="6C8177CE" w14:textId="77777777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C1D71" w:rsidRPr="00A12D06" w14:paraId="340E6AE0" w14:textId="77777777" w:rsidTr="00D176B0">
        <w:tc>
          <w:tcPr>
            <w:tcW w:w="2880" w:type="dxa"/>
          </w:tcPr>
          <w:p w14:paraId="6C1CFADF" w14:textId="690A4F3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ED13DBD" w14:textId="5111F947" w:rsidR="00AC1D71" w:rsidRPr="00A12D06" w:rsidRDefault="00A61B28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2,091</w:t>
            </w:r>
          </w:p>
        </w:tc>
        <w:tc>
          <w:tcPr>
            <w:tcW w:w="1080" w:type="dxa"/>
            <w:vAlign w:val="bottom"/>
          </w:tcPr>
          <w:p w14:paraId="4A9BFED2" w14:textId="4ED5CAC5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35E83D3" w14:textId="068AE3F8" w:rsidR="00AC1D71" w:rsidRPr="00A12D06" w:rsidRDefault="00A61B28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2,089</w:t>
            </w:r>
          </w:p>
        </w:tc>
        <w:tc>
          <w:tcPr>
            <w:tcW w:w="1080" w:type="dxa"/>
          </w:tcPr>
          <w:p w14:paraId="2C3A57E6" w14:textId="00D37DE4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71" w:type="dxa"/>
          </w:tcPr>
          <w:p w14:paraId="554ADD08" w14:textId="2256BF23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C1D71" w:rsidRPr="00A12D06" w14:paraId="29EE26E5" w14:textId="77777777" w:rsidTr="00D176B0">
        <w:tc>
          <w:tcPr>
            <w:tcW w:w="2880" w:type="dxa"/>
          </w:tcPr>
          <w:p w14:paraId="1F387D21" w14:textId="184A71BA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080" w:type="dxa"/>
            <w:vAlign w:val="bottom"/>
          </w:tcPr>
          <w:p w14:paraId="5525186E" w14:textId="4A890E4C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DA716F4" w14:textId="35D4E1BD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6,960</w:t>
            </w:r>
          </w:p>
        </w:tc>
        <w:tc>
          <w:tcPr>
            <w:tcW w:w="1080" w:type="dxa"/>
          </w:tcPr>
          <w:p w14:paraId="2CFD4B17" w14:textId="28A14779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270BB5" w14:textId="7C0D5125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6,960</w:t>
            </w:r>
          </w:p>
        </w:tc>
        <w:tc>
          <w:tcPr>
            <w:tcW w:w="2071" w:type="dxa"/>
          </w:tcPr>
          <w:p w14:paraId="73F8C6C3" w14:textId="50AC5F2C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C1D71" w:rsidRPr="00A12D06" w14:paraId="7A46A95A" w14:textId="77777777" w:rsidTr="00D176B0">
        <w:tc>
          <w:tcPr>
            <w:tcW w:w="2880" w:type="dxa"/>
          </w:tcPr>
          <w:p w14:paraId="14F72071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10CE066B" w14:textId="77144E90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5,264</w:t>
            </w:r>
          </w:p>
        </w:tc>
        <w:tc>
          <w:tcPr>
            <w:tcW w:w="1080" w:type="dxa"/>
            <w:vAlign w:val="bottom"/>
          </w:tcPr>
          <w:p w14:paraId="2A67EA30" w14:textId="6157B6C2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3,216</w:t>
            </w:r>
          </w:p>
        </w:tc>
        <w:tc>
          <w:tcPr>
            <w:tcW w:w="1080" w:type="dxa"/>
          </w:tcPr>
          <w:p w14:paraId="1D76921B" w14:textId="3CF6CF68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3,430</w:t>
            </w:r>
          </w:p>
        </w:tc>
        <w:tc>
          <w:tcPr>
            <w:tcW w:w="1080" w:type="dxa"/>
          </w:tcPr>
          <w:p w14:paraId="4AD8DE48" w14:textId="5A3055FF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2,218</w:t>
            </w:r>
          </w:p>
        </w:tc>
        <w:tc>
          <w:tcPr>
            <w:tcW w:w="2071" w:type="dxa"/>
          </w:tcPr>
          <w:p w14:paraId="7CD45ED2" w14:textId="663B1A38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C1D71" w:rsidRPr="00A12D06" w14:paraId="3EFC8908" w14:textId="77777777" w:rsidTr="00D176B0">
        <w:tc>
          <w:tcPr>
            <w:tcW w:w="2880" w:type="dxa"/>
          </w:tcPr>
          <w:p w14:paraId="2F4C9E0C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080" w:type="dxa"/>
            <w:vAlign w:val="bottom"/>
          </w:tcPr>
          <w:p w14:paraId="2957FF8A" w14:textId="6F6DC33B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1,775</w:t>
            </w:r>
          </w:p>
        </w:tc>
        <w:tc>
          <w:tcPr>
            <w:tcW w:w="1080" w:type="dxa"/>
            <w:vAlign w:val="bottom"/>
          </w:tcPr>
          <w:p w14:paraId="2FF3080E" w14:textId="2F072F86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1080" w:type="dxa"/>
          </w:tcPr>
          <w:p w14:paraId="1988E066" w14:textId="66E71EB6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1,770</w:t>
            </w:r>
          </w:p>
        </w:tc>
        <w:tc>
          <w:tcPr>
            <w:tcW w:w="1080" w:type="dxa"/>
          </w:tcPr>
          <w:p w14:paraId="33155E54" w14:textId="7D9CA603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2071" w:type="dxa"/>
          </w:tcPr>
          <w:p w14:paraId="55D09BF9" w14:textId="0B9C2E2A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C1D71" w:rsidRPr="00A12D06" w14:paraId="65EB447F" w14:textId="77777777" w:rsidTr="00D176B0">
        <w:tc>
          <w:tcPr>
            <w:tcW w:w="2880" w:type="dxa"/>
          </w:tcPr>
          <w:p w14:paraId="03DBE6B2" w14:textId="77777777" w:rsidR="00AC1D71" w:rsidRPr="00A12D06" w:rsidRDefault="00AC1D71" w:rsidP="00AC1D7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BE0CBF5" w14:textId="3AF27344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14,543</w:t>
            </w:r>
          </w:p>
        </w:tc>
        <w:tc>
          <w:tcPr>
            <w:tcW w:w="1080" w:type="dxa"/>
            <w:vAlign w:val="bottom"/>
          </w:tcPr>
          <w:p w14:paraId="1F0BF207" w14:textId="256E953B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9,976</w:t>
            </w:r>
          </w:p>
        </w:tc>
        <w:tc>
          <w:tcPr>
            <w:tcW w:w="1080" w:type="dxa"/>
          </w:tcPr>
          <w:p w14:paraId="1894062B" w14:textId="0DCB2D76" w:rsidR="00AC1D71" w:rsidRPr="00A12D06" w:rsidRDefault="000A6E3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14,386</w:t>
            </w:r>
          </w:p>
        </w:tc>
        <w:tc>
          <w:tcPr>
            <w:tcW w:w="1080" w:type="dxa"/>
          </w:tcPr>
          <w:p w14:paraId="29FD6D4B" w14:textId="0C4626B1" w:rsidR="00AC1D71" w:rsidRPr="00A12D06" w:rsidRDefault="00AC1D71" w:rsidP="00AC1D7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9,897</w:t>
            </w:r>
          </w:p>
        </w:tc>
        <w:tc>
          <w:tcPr>
            <w:tcW w:w="2071" w:type="dxa"/>
          </w:tcPr>
          <w:p w14:paraId="7A569050" w14:textId="0B0C40A8" w:rsidR="00AC1D71" w:rsidRPr="00A12D06" w:rsidRDefault="00AC1D71" w:rsidP="00AC1D7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9AA7F7F" w14:textId="4DA287A7" w:rsidR="00373CD5" w:rsidRPr="00A12D06" w:rsidRDefault="00344848" w:rsidP="00EE2FA3">
      <w:pPr>
        <w:tabs>
          <w:tab w:val="left" w:pos="1440"/>
          <w:tab w:val="left" w:pos="4140"/>
          <w:tab w:val="left" w:pos="6390"/>
        </w:tabs>
        <w:spacing w:before="240" w:after="120"/>
        <w:ind w:left="547" w:right="-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4D43DA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="004D43DA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F07439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4D43DA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3DA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บริษัทฯได้เข้าทำสัญญาซื้อบ้านมือสองกับบริษัทที่เกี่ยวข้องกันจำนวนเงิน </w:t>
      </w:r>
      <w:r w:rsidR="000B41FD">
        <w:rPr>
          <w:rFonts w:ascii="Angsana New" w:hAnsi="Angsana New"/>
          <w:color w:val="000000" w:themeColor="text1"/>
          <w:sz w:val="32"/>
          <w:szCs w:val="32"/>
        </w:rPr>
        <w:t>7</w:t>
      </w:r>
      <w:r w:rsidR="00AC1D7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3DA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FF6BC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</w:t>
      </w:r>
      <w:r w:rsidR="00C10658" w:rsidRPr="00A12D06">
        <w:rPr>
          <w:rFonts w:ascii="Angsana New" w:hAnsi="Angsana New"/>
          <w:color w:val="000000" w:themeColor="text1"/>
          <w:sz w:val="32"/>
          <w:szCs w:val="32"/>
        </w:rPr>
        <w:t>(256</w:t>
      </w:r>
      <w:r w:rsidR="00F07439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C10658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07439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C1065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4D43DA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โดยมีเงื่อนไขการจ่ายชำระเงินงวดแรก ณ วันที่ทำสัญญา ในอัตราร้อยละ </w:t>
      </w:r>
      <w:r w:rsidR="004D43DA" w:rsidRPr="00A12D06">
        <w:rPr>
          <w:rFonts w:ascii="Angsana New" w:hAnsi="Angsana New"/>
          <w:color w:val="000000" w:themeColor="text1"/>
          <w:sz w:val="32"/>
          <w:szCs w:val="32"/>
        </w:rPr>
        <w:t xml:space="preserve">25 </w:t>
      </w:r>
      <w:r w:rsidR="004D43DA" w:rsidRPr="00A12D06">
        <w:rPr>
          <w:rFonts w:ascii="Angsana New" w:hAnsi="Angsana New"/>
          <w:color w:val="000000" w:themeColor="text1"/>
          <w:sz w:val="32"/>
          <w:szCs w:val="32"/>
          <w:cs/>
        </w:rPr>
        <w:t>ของราคาซื้อขาย ส่วนที่เหลือจะจ่ายชำระเมื่อบริษัทฯขายบ้านมือสองได้ หรือภายใน</w:t>
      </w:r>
      <w:r w:rsidR="00A1083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ระยะเวลาที่ระบุในสัญญา</w:t>
      </w:r>
    </w:p>
    <w:p w14:paraId="22DC7734" w14:textId="77777777" w:rsidR="000B4334" w:rsidRDefault="000B433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732C5CD" w14:textId="370701CA" w:rsidR="00C17640" w:rsidRPr="00A12D06" w:rsidRDefault="00373CD5" w:rsidP="00512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9D4E9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842523"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42523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C1D71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E15B2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C1D71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C1764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1979"/>
        <w:gridCol w:w="1054"/>
        <w:gridCol w:w="1080"/>
        <w:gridCol w:w="1080"/>
        <w:gridCol w:w="1080"/>
      </w:tblGrid>
      <w:tr w:rsidR="003E44B5" w:rsidRPr="00A12D06" w14:paraId="1BDBBEC0" w14:textId="77777777" w:rsidTr="003B43D7">
        <w:tc>
          <w:tcPr>
            <w:tcW w:w="2881" w:type="dxa"/>
          </w:tcPr>
          <w:p w14:paraId="45F7010A" w14:textId="77777777" w:rsidR="003E44B5" w:rsidRPr="00A12D06" w:rsidRDefault="003E44B5" w:rsidP="00676A61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155791713"/>
          </w:p>
        </w:tc>
        <w:tc>
          <w:tcPr>
            <w:tcW w:w="6273" w:type="dxa"/>
            <w:gridSpan w:val="5"/>
            <w:vAlign w:val="bottom"/>
            <w:hideMark/>
          </w:tcPr>
          <w:p w14:paraId="2FEFC16A" w14:textId="77777777" w:rsidR="003E44B5" w:rsidRPr="00A12D06" w:rsidRDefault="003E44B5" w:rsidP="00676A61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12D06">
              <w:rPr>
                <w:rFonts w:ascii="Angsana New" w:hAnsi="Angsana New"/>
                <w:sz w:val="28"/>
                <w:szCs w:val="28"/>
              </w:rPr>
              <w:t>: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44B5" w:rsidRPr="00A12D06" w14:paraId="51D8E770" w14:textId="77777777" w:rsidTr="00373CD5">
        <w:tc>
          <w:tcPr>
            <w:tcW w:w="4860" w:type="dxa"/>
            <w:gridSpan w:val="2"/>
            <w:vAlign w:val="bottom"/>
          </w:tcPr>
          <w:p w14:paraId="58318AEA" w14:textId="77777777" w:rsidR="003E44B5" w:rsidRPr="00A12D06" w:rsidRDefault="003E44B5" w:rsidP="00676A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134" w:type="dxa"/>
            <w:gridSpan w:val="2"/>
            <w:hideMark/>
          </w:tcPr>
          <w:p w14:paraId="7FAB1190" w14:textId="77777777" w:rsidR="003E44B5" w:rsidRPr="00A12D06" w:rsidRDefault="003E44B5" w:rsidP="00676A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60CDCA5B" w14:textId="77777777" w:rsidR="003E44B5" w:rsidRPr="00A12D06" w:rsidRDefault="003E44B5" w:rsidP="00676A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D71" w:rsidRPr="00A12D06" w14:paraId="43D73E51" w14:textId="77777777" w:rsidTr="00373CD5">
        <w:tc>
          <w:tcPr>
            <w:tcW w:w="4860" w:type="dxa"/>
            <w:gridSpan w:val="2"/>
            <w:vAlign w:val="bottom"/>
          </w:tcPr>
          <w:p w14:paraId="0933A07D" w14:textId="77777777" w:rsidR="00AC1D71" w:rsidRPr="00A12D06" w:rsidRDefault="00AC1D71" w:rsidP="00676A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  <w:hideMark/>
          </w:tcPr>
          <w:p w14:paraId="1CA084FF" w14:textId="6D493CB4" w:rsidR="00AC1D71" w:rsidRPr="00A12D06" w:rsidRDefault="00AC1D71" w:rsidP="00676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551AFD35" w14:textId="066363E8" w:rsidR="00AC1D71" w:rsidRPr="00A12D06" w:rsidRDefault="00AC1D71" w:rsidP="00676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0770BA8A" w14:textId="33242280" w:rsidR="00AC1D71" w:rsidRPr="00A12D06" w:rsidRDefault="00AC1D71" w:rsidP="00676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0AB10346" w14:textId="6970F4C2" w:rsidR="00AC1D71" w:rsidRPr="00A12D06" w:rsidRDefault="00AC1D71" w:rsidP="00676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C1D71" w:rsidRPr="00A12D06" w14:paraId="4A17FEBA" w14:textId="77777777" w:rsidTr="003B43D7">
        <w:trPr>
          <w:trHeight w:val="80"/>
        </w:trPr>
        <w:tc>
          <w:tcPr>
            <w:tcW w:w="5914" w:type="dxa"/>
            <w:gridSpan w:val="3"/>
            <w:hideMark/>
          </w:tcPr>
          <w:p w14:paraId="6DF340BE" w14:textId="3C8ACA08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A12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12D06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80" w:type="dxa"/>
          </w:tcPr>
          <w:p w14:paraId="2807A36C" w14:textId="77777777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153D60" w14:textId="77777777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E06F3A" w14:textId="77777777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D71" w:rsidRPr="00A12D06" w14:paraId="0EAF7474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15940CC0" w14:textId="7110E54C" w:rsidR="00AC1D71" w:rsidRPr="00A12D06" w:rsidRDefault="00AC1D71" w:rsidP="00676A61">
            <w:pPr>
              <w:tabs>
                <w:tab w:val="left" w:pos="16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054" w:type="dxa"/>
          </w:tcPr>
          <w:p w14:paraId="6BB9D9CB" w14:textId="639ADBC6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hideMark/>
          </w:tcPr>
          <w:p w14:paraId="53E53BDA" w14:textId="4D09CF77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C3604D2" w14:textId="684BA895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4,320</w:t>
            </w:r>
          </w:p>
        </w:tc>
        <w:tc>
          <w:tcPr>
            <w:tcW w:w="1080" w:type="dxa"/>
            <w:vAlign w:val="bottom"/>
            <w:hideMark/>
          </w:tcPr>
          <w:p w14:paraId="5F63B1F9" w14:textId="43A82943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323</w:t>
            </w:r>
          </w:p>
        </w:tc>
      </w:tr>
      <w:tr w:rsidR="00AC1D71" w:rsidRPr="00A12D06" w14:paraId="28130DE2" w14:textId="77777777" w:rsidTr="004363F2">
        <w:trPr>
          <w:trHeight w:val="80"/>
        </w:trPr>
        <w:tc>
          <w:tcPr>
            <w:tcW w:w="4860" w:type="dxa"/>
            <w:gridSpan w:val="2"/>
            <w:vAlign w:val="bottom"/>
          </w:tcPr>
          <w:p w14:paraId="5002BE9D" w14:textId="30398215" w:rsidR="00AC1D71" w:rsidRPr="00A12D06" w:rsidRDefault="00AC1D71" w:rsidP="00676A61">
            <w:pPr>
              <w:tabs>
                <w:tab w:val="left" w:pos="163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54" w:type="dxa"/>
          </w:tcPr>
          <w:p w14:paraId="14575B30" w14:textId="0248CA2F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1080" w:type="dxa"/>
          </w:tcPr>
          <w:p w14:paraId="76520538" w14:textId="31563FF3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197</w:t>
            </w:r>
          </w:p>
        </w:tc>
        <w:tc>
          <w:tcPr>
            <w:tcW w:w="1080" w:type="dxa"/>
            <w:vAlign w:val="bottom"/>
          </w:tcPr>
          <w:p w14:paraId="439F2BCE" w14:textId="35EC2764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1080" w:type="dxa"/>
            <w:vAlign w:val="bottom"/>
          </w:tcPr>
          <w:p w14:paraId="4C605E6B" w14:textId="31B55BF9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197</w:t>
            </w:r>
          </w:p>
        </w:tc>
      </w:tr>
      <w:tr w:rsidR="00AC1D71" w:rsidRPr="00A12D06" w14:paraId="6F372750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687296EE" w14:textId="1C576B65" w:rsidR="00AC1D71" w:rsidRPr="00A12D06" w:rsidRDefault="00AC1D71" w:rsidP="00676A61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054" w:type="dxa"/>
          </w:tcPr>
          <w:p w14:paraId="0F1511E3" w14:textId="1FBBDC87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080" w:type="dxa"/>
            <w:hideMark/>
          </w:tcPr>
          <w:p w14:paraId="365BFABF" w14:textId="482F9FC7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1AF3D98" w14:textId="4403DF50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080" w:type="dxa"/>
            <w:vAlign w:val="bottom"/>
            <w:hideMark/>
          </w:tcPr>
          <w:p w14:paraId="3ADA9948" w14:textId="4B75202B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AC1D71" w:rsidRPr="00A12D06" w14:paraId="1923B87F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31EC15D5" w14:textId="60BFBADC" w:rsidR="00AC1D71" w:rsidRPr="00A12D06" w:rsidRDefault="00AC1D71" w:rsidP="00676A61">
            <w:pPr>
              <w:tabs>
                <w:tab w:val="left" w:pos="163"/>
              </w:tabs>
              <w:ind w:left="331" w:right="-288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490E6A44" w14:textId="04B46652" w:rsidR="00AC1D71" w:rsidRPr="00A12D06" w:rsidRDefault="00FD24EF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6,68</w:t>
            </w:r>
            <w:r w:rsidR="00BB0A95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14:paraId="490F7D08" w14:textId="43A256E4" w:rsidR="00AC1D71" w:rsidRPr="00A12D06" w:rsidRDefault="00AC1D7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7,116</w:t>
            </w:r>
          </w:p>
        </w:tc>
        <w:tc>
          <w:tcPr>
            <w:tcW w:w="1080" w:type="dxa"/>
            <w:vAlign w:val="bottom"/>
          </w:tcPr>
          <w:p w14:paraId="723C7CF0" w14:textId="46D7FE0E" w:rsidR="00AC1D71" w:rsidRPr="00A12D06" w:rsidRDefault="00FD24EF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6,67</w:t>
            </w:r>
            <w:r w:rsidR="00D66C2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1591E5A5" w14:textId="6526A78E" w:rsidR="00AC1D71" w:rsidRPr="00A12D06" w:rsidRDefault="00AC1D7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7,116</w:t>
            </w:r>
          </w:p>
        </w:tc>
      </w:tr>
      <w:tr w:rsidR="00AC1D71" w:rsidRPr="00A12D06" w14:paraId="72D0A671" w14:textId="77777777" w:rsidTr="00373CD5">
        <w:tc>
          <w:tcPr>
            <w:tcW w:w="4860" w:type="dxa"/>
            <w:gridSpan w:val="2"/>
            <w:vAlign w:val="bottom"/>
            <w:hideMark/>
          </w:tcPr>
          <w:p w14:paraId="0A69938B" w14:textId="36707A77" w:rsidR="00AC1D71" w:rsidRPr="00A12D06" w:rsidRDefault="00AC1D71" w:rsidP="00676A61">
            <w:pPr>
              <w:tabs>
                <w:tab w:val="left" w:pos="163"/>
              </w:tabs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0F4DDFD7" w14:textId="22970DCB" w:rsidR="00AC1D71" w:rsidRPr="00A12D06" w:rsidRDefault="00FD24EF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7,51</w:t>
            </w:r>
            <w:r w:rsidR="00BB0A95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80" w:type="dxa"/>
            <w:hideMark/>
          </w:tcPr>
          <w:p w14:paraId="3990F241" w14:textId="10BE4EB7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7,315</w:t>
            </w:r>
          </w:p>
        </w:tc>
        <w:tc>
          <w:tcPr>
            <w:tcW w:w="1080" w:type="dxa"/>
            <w:vAlign w:val="bottom"/>
          </w:tcPr>
          <w:p w14:paraId="08AA7578" w14:textId="794E726B" w:rsidR="00AC1D71" w:rsidRPr="00A12D06" w:rsidRDefault="00BB0A95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11,8</w:t>
            </w:r>
            <w:r w:rsidR="00D66C23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080" w:type="dxa"/>
            <w:vAlign w:val="bottom"/>
            <w:hideMark/>
          </w:tcPr>
          <w:p w14:paraId="0E692582" w14:textId="18C79856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10,638</w:t>
            </w:r>
          </w:p>
        </w:tc>
      </w:tr>
      <w:tr w:rsidR="00AC1D71" w:rsidRPr="00A12D06" w14:paraId="6E514281" w14:textId="77777777" w:rsidTr="003B43D7">
        <w:tc>
          <w:tcPr>
            <w:tcW w:w="5914" w:type="dxa"/>
            <w:gridSpan w:val="3"/>
            <w:vAlign w:val="bottom"/>
            <w:hideMark/>
          </w:tcPr>
          <w:p w14:paraId="71970F5C" w14:textId="7F280E3F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12D0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A12D0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12D0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C4C1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9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B352C5D" w14:textId="77777777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F3D402" w14:textId="77777777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1943F8" w14:textId="77777777" w:rsidR="00AC1D71" w:rsidRPr="00A12D06" w:rsidRDefault="00AC1D71" w:rsidP="00676A61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1D71" w:rsidRPr="00A12D06" w14:paraId="4DE13733" w14:textId="77777777" w:rsidTr="00521362">
        <w:tc>
          <w:tcPr>
            <w:tcW w:w="4860" w:type="dxa"/>
            <w:gridSpan w:val="2"/>
            <w:vAlign w:val="bottom"/>
            <w:hideMark/>
          </w:tcPr>
          <w:p w14:paraId="0AB8BFFB" w14:textId="1416FA54" w:rsidR="00AC1D71" w:rsidRPr="00A12D06" w:rsidRDefault="00AC1D71" w:rsidP="00676A61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54" w:type="dxa"/>
            <w:vAlign w:val="bottom"/>
          </w:tcPr>
          <w:p w14:paraId="6CA9A6FE" w14:textId="6C82F32A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37861EC" w14:textId="230E32A0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1080" w:type="dxa"/>
            <w:vAlign w:val="bottom"/>
          </w:tcPr>
          <w:p w14:paraId="7C517A1D" w14:textId="233FF17F" w:rsidR="00AC1D71" w:rsidRPr="00A12D06" w:rsidRDefault="00FD24EF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CC6B381" w14:textId="445B949C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</w:p>
        </w:tc>
      </w:tr>
      <w:tr w:rsidR="00AC1D71" w:rsidRPr="00A12D06" w14:paraId="016572B3" w14:textId="77777777" w:rsidTr="00373CD5">
        <w:tc>
          <w:tcPr>
            <w:tcW w:w="4860" w:type="dxa"/>
            <w:gridSpan w:val="2"/>
            <w:vAlign w:val="bottom"/>
            <w:hideMark/>
          </w:tcPr>
          <w:p w14:paraId="3E713EA8" w14:textId="508E2CD9" w:rsidR="00AC1D71" w:rsidRPr="00A12D06" w:rsidRDefault="00AC1D71" w:rsidP="00676A61">
            <w:pPr>
              <w:tabs>
                <w:tab w:val="left" w:pos="163"/>
              </w:tabs>
              <w:ind w:left="331" w:right="-288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197D8D2C" w14:textId="054C92B6" w:rsidR="00AC1D71" w:rsidRPr="00A12D06" w:rsidRDefault="00FD24EF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="003C4C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  <w:hideMark/>
          </w:tcPr>
          <w:p w14:paraId="009D982C" w14:textId="388A3CBD" w:rsidR="00AC1D71" w:rsidRPr="00A12D06" w:rsidRDefault="00AC1D7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6,714</w:t>
            </w:r>
          </w:p>
        </w:tc>
        <w:tc>
          <w:tcPr>
            <w:tcW w:w="1080" w:type="dxa"/>
          </w:tcPr>
          <w:p w14:paraId="38E37287" w14:textId="10E7C362" w:rsidR="00AC1D71" w:rsidRPr="00A12D06" w:rsidRDefault="00FD24EF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="003C4C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  <w:hideMark/>
          </w:tcPr>
          <w:p w14:paraId="08AD74C6" w14:textId="09B5146C" w:rsidR="00AC1D71" w:rsidRPr="00A12D06" w:rsidRDefault="00AC1D7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6,714</w:t>
            </w:r>
          </w:p>
        </w:tc>
      </w:tr>
      <w:tr w:rsidR="00AC1D71" w:rsidRPr="00A12D06" w14:paraId="28DB4708" w14:textId="77777777" w:rsidTr="00373CD5">
        <w:tc>
          <w:tcPr>
            <w:tcW w:w="4860" w:type="dxa"/>
            <w:gridSpan w:val="2"/>
            <w:vAlign w:val="bottom"/>
            <w:hideMark/>
          </w:tcPr>
          <w:p w14:paraId="2BEDFB4B" w14:textId="795B73D8" w:rsidR="00AC1D71" w:rsidRPr="00A12D06" w:rsidRDefault="00AC1D71" w:rsidP="00676A61">
            <w:pPr>
              <w:tabs>
                <w:tab w:val="left" w:pos="163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63CE43E9" w14:textId="5346D689" w:rsidR="00AC1D71" w:rsidRPr="00A12D06" w:rsidRDefault="00FD24EF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="003C4C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  <w:hideMark/>
          </w:tcPr>
          <w:p w14:paraId="7B103AEA" w14:textId="4B1927B1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7,614</w:t>
            </w:r>
          </w:p>
        </w:tc>
        <w:tc>
          <w:tcPr>
            <w:tcW w:w="1080" w:type="dxa"/>
          </w:tcPr>
          <w:p w14:paraId="38B10F81" w14:textId="1079BAAC" w:rsidR="00AC1D71" w:rsidRPr="00A12D06" w:rsidRDefault="00FD24EF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="003C4C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  <w:hideMark/>
          </w:tcPr>
          <w:p w14:paraId="7BACA24C" w14:textId="7C47C193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7,614</w:t>
            </w:r>
          </w:p>
        </w:tc>
      </w:tr>
      <w:tr w:rsidR="00AC1D71" w:rsidRPr="00A12D06" w14:paraId="5128F4AA" w14:textId="77777777" w:rsidTr="00373CD5">
        <w:tc>
          <w:tcPr>
            <w:tcW w:w="4860" w:type="dxa"/>
            <w:gridSpan w:val="2"/>
            <w:hideMark/>
          </w:tcPr>
          <w:p w14:paraId="7F40B679" w14:textId="77777777" w:rsidR="00AC1D71" w:rsidRPr="00A12D06" w:rsidRDefault="00AC1D71" w:rsidP="00676A61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A12D0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12D0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54" w:type="dxa"/>
          </w:tcPr>
          <w:p w14:paraId="70A5457A" w14:textId="77777777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674D8A" w14:textId="77777777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16501F" w14:textId="77777777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0C7673" w14:textId="77777777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C1D71" w:rsidRPr="00A12D06" w14:paraId="12FBB4D7" w14:textId="77777777" w:rsidTr="00B74C3C">
        <w:trPr>
          <w:trHeight w:val="315"/>
        </w:trPr>
        <w:tc>
          <w:tcPr>
            <w:tcW w:w="4860" w:type="dxa"/>
            <w:gridSpan w:val="2"/>
            <w:vAlign w:val="bottom"/>
            <w:hideMark/>
          </w:tcPr>
          <w:p w14:paraId="2B3F0443" w14:textId="44781EB4" w:rsidR="00AC1D71" w:rsidRPr="00A12D06" w:rsidRDefault="00AC1D71" w:rsidP="00676A61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054" w:type="dxa"/>
          </w:tcPr>
          <w:p w14:paraId="2B934466" w14:textId="2698BD05" w:rsidR="00AC1D71" w:rsidRPr="00A12D06" w:rsidRDefault="000A6E3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hideMark/>
          </w:tcPr>
          <w:p w14:paraId="4BB3D086" w14:textId="71787DC4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538BDB" w14:textId="420BA659" w:rsidR="00AC1D71" w:rsidRPr="00A12D06" w:rsidRDefault="000A6E3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9,351</w:t>
            </w:r>
          </w:p>
        </w:tc>
        <w:tc>
          <w:tcPr>
            <w:tcW w:w="1080" w:type="dxa"/>
            <w:vAlign w:val="bottom"/>
            <w:hideMark/>
          </w:tcPr>
          <w:p w14:paraId="3C292EF8" w14:textId="3636FCEF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6,018</w:t>
            </w:r>
          </w:p>
        </w:tc>
      </w:tr>
      <w:tr w:rsidR="00AC1D71" w:rsidRPr="00A12D06" w14:paraId="6069558F" w14:textId="77777777" w:rsidTr="00521362">
        <w:tc>
          <w:tcPr>
            <w:tcW w:w="4860" w:type="dxa"/>
            <w:gridSpan w:val="2"/>
            <w:vAlign w:val="bottom"/>
            <w:hideMark/>
          </w:tcPr>
          <w:p w14:paraId="5393AA21" w14:textId="4F3EB555" w:rsidR="00AC1D71" w:rsidRPr="00A12D06" w:rsidRDefault="00AC1D71" w:rsidP="00676A61">
            <w:pPr>
              <w:tabs>
                <w:tab w:val="left" w:pos="163"/>
              </w:tabs>
              <w:ind w:left="336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4" w:type="dxa"/>
            <w:vAlign w:val="bottom"/>
          </w:tcPr>
          <w:p w14:paraId="62F2A1AE" w14:textId="5CE8EAE3" w:rsidR="00AC1D71" w:rsidRPr="00A12D06" w:rsidRDefault="000A6E3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</w:p>
        </w:tc>
        <w:tc>
          <w:tcPr>
            <w:tcW w:w="1080" w:type="dxa"/>
            <w:vAlign w:val="bottom"/>
            <w:hideMark/>
          </w:tcPr>
          <w:p w14:paraId="11318D6B" w14:textId="1078A6CF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1080" w:type="dxa"/>
            <w:vAlign w:val="bottom"/>
          </w:tcPr>
          <w:p w14:paraId="350B095B" w14:textId="4783FF7A" w:rsidR="00AC1D71" w:rsidRPr="00A12D06" w:rsidRDefault="000A6E3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DB76BA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080" w:type="dxa"/>
            <w:vAlign w:val="bottom"/>
            <w:hideMark/>
          </w:tcPr>
          <w:p w14:paraId="0372A67A" w14:textId="60849DBB" w:rsidR="00AC1D71" w:rsidRPr="00A12D06" w:rsidRDefault="00AC1D71" w:rsidP="00676A6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</w:tr>
      <w:tr w:rsidR="00AC1D71" w:rsidRPr="00A12D06" w14:paraId="730D3F4F" w14:textId="77777777" w:rsidTr="00521362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4404347A" w14:textId="33BF64D5" w:rsidR="00AC1D71" w:rsidRPr="00A12D06" w:rsidRDefault="00AC1D71" w:rsidP="00676A61">
            <w:pPr>
              <w:tabs>
                <w:tab w:val="left" w:pos="163"/>
              </w:tabs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  <w:vAlign w:val="bottom"/>
          </w:tcPr>
          <w:p w14:paraId="705E0AE1" w14:textId="1E88C99E" w:rsidR="00AC1D71" w:rsidRPr="00A12D06" w:rsidRDefault="000A6E3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10,242</w:t>
            </w:r>
          </w:p>
        </w:tc>
        <w:tc>
          <w:tcPr>
            <w:tcW w:w="1080" w:type="dxa"/>
            <w:vAlign w:val="bottom"/>
            <w:hideMark/>
          </w:tcPr>
          <w:p w14:paraId="62D43C6B" w14:textId="55896B06" w:rsidR="00AC1D71" w:rsidRPr="00A12D06" w:rsidRDefault="00AC1D7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7,702</w:t>
            </w:r>
          </w:p>
        </w:tc>
        <w:tc>
          <w:tcPr>
            <w:tcW w:w="1080" w:type="dxa"/>
            <w:vAlign w:val="bottom"/>
          </w:tcPr>
          <w:p w14:paraId="031EB742" w14:textId="152F981A" w:rsidR="00AC1D71" w:rsidRPr="00A12D06" w:rsidRDefault="000A6E3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10,242</w:t>
            </w:r>
          </w:p>
        </w:tc>
        <w:tc>
          <w:tcPr>
            <w:tcW w:w="1080" w:type="dxa"/>
            <w:vAlign w:val="bottom"/>
            <w:hideMark/>
          </w:tcPr>
          <w:p w14:paraId="4C68FF0C" w14:textId="6210CCF4" w:rsidR="00AC1D71" w:rsidRPr="00A12D06" w:rsidRDefault="00AC1D71" w:rsidP="00676A6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7,702</w:t>
            </w:r>
          </w:p>
        </w:tc>
      </w:tr>
      <w:tr w:rsidR="00AC1D71" w:rsidRPr="00A12D06" w14:paraId="41A79D7C" w14:textId="77777777" w:rsidTr="00373CD5">
        <w:tc>
          <w:tcPr>
            <w:tcW w:w="4860" w:type="dxa"/>
            <w:gridSpan w:val="2"/>
            <w:vAlign w:val="bottom"/>
            <w:hideMark/>
          </w:tcPr>
          <w:p w14:paraId="5E42A346" w14:textId="508C08E2" w:rsidR="00AC1D71" w:rsidRPr="00A12D06" w:rsidRDefault="00AC1D71" w:rsidP="00676A61">
            <w:pPr>
              <w:tabs>
                <w:tab w:val="left" w:pos="163"/>
              </w:tabs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3D7E8BB9" w14:textId="43260B92" w:rsidR="00AC1D71" w:rsidRPr="00A12D06" w:rsidRDefault="000A6E3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10,583</w:t>
            </w:r>
          </w:p>
        </w:tc>
        <w:tc>
          <w:tcPr>
            <w:tcW w:w="1080" w:type="dxa"/>
            <w:hideMark/>
          </w:tcPr>
          <w:p w14:paraId="3AC30323" w14:textId="6C67895D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8,027</w:t>
            </w:r>
          </w:p>
        </w:tc>
        <w:tc>
          <w:tcPr>
            <w:tcW w:w="1080" w:type="dxa"/>
            <w:vAlign w:val="bottom"/>
          </w:tcPr>
          <w:p w14:paraId="665C21C4" w14:textId="7B2F1E0C" w:rsidR="00AC1D71" w:rsidRPr="00A12D06" w:rsidRDefault="000A6E3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19,934</w:t>
            </w:r>
          </w:p>
        </w:tc>
        <w:tc>
          <w:tcPr>
            <w:tcW w:w="1080" w:type="dxa"/>
            <w:vAlign w:val="bottom"/>
            <w:hideMark/>
          </w:tcPr>
          <w:p w14:paraId="7788440D" w14:textId="70FEB047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14,045</w:t>
            </w:r>
          </w:p>
        </w:tc>
      </w:tr>
    </w:tbl>
    <w:bookmarkEnd w:id="5"/>
    <w:p w14:paraId="39A8AE7C" w14:textId="08A142FD" w:rsidR="00E6165F" w:rsidRPr="00A12D06" w:rsidRDefault="00E6165F" w:rsidP="00373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2966B243" w14:textId="532DB612" w:rsidR="004C54C1" w:rsidRPr="00A12D06" w:rsidRDefault="00CE31C8" w:rsidP="00512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ยอดคงค้างของเงินให้กู้ยืมและเงินกู้ยืม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7C5C42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กิจการที่เกี่ยวข้องกัน 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7A1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7A1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C1D71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8607A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607A1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AC1D71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</w:t>
      </w:r>
      <w:r w:rsidR="003E618B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เงินให้กู้ยืมและเงินกู้ยืม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ดังกล่าวมีรายละเอียดดังนี้ </w:t>
      </w:r>
    </w:p>
    <w:p w14:paraId="3DFE75CB" w14:textId="6FB6384F" w:rsidR="008114D6" w:rsidRPr="00A12D06" w:rsidRDefault="008114D6" w:rsidP="00512C6E">
      <w:pPr>
        <w:spacing w:before="120"/>
        <w:jc w:val="right"/>
        <w:rPr>
          <w:rFonts w:ascii="Angsana New" w:hAnsi="Angsana New"/>
        </w:rPr>
      </w:pPr>
      <w:r w:rsidRPr="00A12D06">
        <w:rPr>
          <w:rFonts w:ascii="Angsana New" w:hAnsi="Angsana New" w:hint="cs"/>
          <w:cs/>
        </w:rPr>
        <w:t>(หน่วย</w:t>
      </w:r>
      <w:r w:rsidRPr="00A12D06">
        <w:rPr>
          <w:rFonts w:ascii="Angsana New" w:hAnsi="Angsana New" w:hint="cs"/>
        </w:rPr>
        <w:t xml:space="preserve">: </w:t>
      </w:r>
      <w:r w:rsidRPr="00A12D06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8114D6" w:rsidRPr="00A12D06" w14:paraId="4B245643" w14:textId="77777777" w:rsidTr="004363F2">
        <w:tc>
          <w:tcPr>
            <w:tcW w:w="2520" w:type="dxa"/>
            <w:shd w:val="clear" w:color="auto" w:fill="auto"/>
          </w:tcPr>
          <w:p w14:paraId="65F9CA2E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CE33F5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13AC1167" w14:textId="77777777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114D6" w:rsidRPr="00A12D06" w14:paraId="4446D0A8" w14:textId="77777777" w:rsidTr="004363F2">
        <w:tc>
          <w:tcPr>
            <w:tcW w:w="2520" w:type="dxa"/>
            <w:shd w:val="clear" w:color="auto" w:fill="auto"/>
          </w:tcPr>
          <w:p w14:paraId="4C0E2ADF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  <w:bookmarkStart w:id="6" w:name="_Hlk141111780"/>
          </w:p>
        </w:tc>
        <w:tc>
          <w:tcPr>
            <w:tcW w:w="1260" w:type="dxa"/>
            <w:shd w:val="clear" w:color="auto" w:fill="auto"/>
          </w:tcPr>
          <w:p w14:paraId="568F8161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63544F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2FA62E05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404F0F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25B2BC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6"/>
      <w:tr w:rsidR="008114D6" w:rsidRPr="00A12D06" w14:paraId="587FBEE6" w14:textId="77777777" w:rsidTr="004363F2">
        <w:tc>
          <w:tcPr>
            <w:tcW w:w="2520" w:type="dxa"/>
            <w:shd w:val="clear" w:color="auto" w:fill="auto"/>
          </w:tcPr>
          <w:p w14:paraId="6BBF8842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DDB33E7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4D62FC5C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69782E49" w14:textId="13927702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350" w:type="dxa"/>
            <w:shd w:val="clear" w:color="auto" w:fill="auto"/>
            <w:hideMark/>
          </w:tcPr>
          <w:p w14:paraId="429490B1" w14:textId="77777777" w:rsidR="008114D6" w:rsidRPr="00A12D06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A12D06" w14:paraId="1CD4CE36" w14:textId="77777777" w:rsidTr="004363F2">
        <w:tc>
          <w:tcPr>
            <w:tcW w:w="2520" w:type="dxa"/>
            <w:shd w:val="clear" w:color="auto" w:fill="auto"/>
          </w:tcPr>
          <w:p w14:paraId="37CB6D46" w14:textId="77777777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22BE99A" w14:textId="77777777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39AD8440" w14:textId="3F9F5724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 xml:space="preserve">31 </w:t>
            </w:r>
            <w:r w:rsidRPr="00A12D06">
              <w:rPr>
                <w:rFonts w:ascii="Angsana New" w:hAnsi="Angsana New" w:hint="cs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</w:rPr>
              <w:t>256</w:t>
            </w:r>
            <w:r w:rsidR="00AC1D71" w:rsidRPr="00A12D06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shd w:val="clear" w:color="auto" w:fill="auto"/>
            <w:hideMark/>
          </w:tcPr>
          <w:p w14:paraId="50B753C8" w14:textId="77777777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2415F2E7" w14:textId="77777777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79145A30" w14:textId="27635226" w:rsidR="008114D6" w:rsidRPr="00A12D06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3</w:t>
            </w:r>
            <w:r w:rsidRPr="00A12D06">
              <w:rPr>
                <w:rFonts w:ascii="Angsana New" w:hAnsi="Angsana New"/>
              </w:rPr>
              <w:t>1</w:t>
            </w:r>
            <w:r w:rsidRPr="00A12D06">
              <w:rPr>
                <w:rFonts w:ascii="Angsana New" w:hAnsi="Angsana New" w:hint="cs"/>
              </w:rPr>
              <w:t xml:space="preserve"> </w:t>
            </w:r>
            <w:r w:rsidRPr="00A12D06">
              <w:rPr>
                <w:rFonts w:ascii="Angsana New" w:hAnsi="Angsana New" w:hint="cs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</w:rPr>
              <w:t>256</w:t>
            </w:r>
            <w:r w:rsidR="00AC1D71" w:rsidRPr="00A12D06">
              <w:rPr>
                <w:rFonts w:ascii="Angsana New" w:hAnsi="Angsana New"/>
              </w:rPr>
              <w:t>7</w:t>
            </w:r>
          </w:p>
        </w:tc>
      </w:tr>
      <w:tr w:rsidR="00AC1D71" w:rsidRPr="00A12D06" w14:paraId="22845636" w14:textId="77777777" w:rsidTr="004363F2">
        <w:tc>
          <w:tcPr>
            <w:tcW w:w="2520" w:type="dxa"/>
            <w:shd w:val="clear" w:color="auto" w:fill="auto"/>
          </w:tcPr>
          <w:p w14:paraId="2AF7C150" w14:textId="77777777" w:rsidR="00AC1D71" w:rsidRPr="00A12D06" w:rsidRDefault="00AC1D71" w:rsidP="00676A61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A12D06">
              <w:rPr>
                <w:rFonts w:ascii="Angsana New" w:hAnsi="Angsana New"/>
                <w:color w:val="00000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DBFEFC7" w14:textId="77777777" w:rsidR="00AC1D71" w:rsidRPr="00A12D06" w:rsidRDefault="00AC1D71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75E9DB4" w14:textId="1F6DB6CE" w:rsidR="00AC1D71" w:rsidRPr="00A12D06" w:rsidRDefault="00AC1D71" w:rsidP="000A5EA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13D4D856" w14:textId="6855C8FF" w:rsidR="00AC1D71" w:rsidRPr="00A12D06" w:rsidRDefault="00FD24EF" w:rsidP="000A5EA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98,000</w:t>
            </w:r>
          </w:p>
        </w:tc>
        <w:tc>
          <w:tcPr>
            <w:tcW w:w="1350" w:type="dxa"/>
            <w:shd w:val="clear" w:color="auto" w:fill="auto"/>
          </w:tcPr>
          <w:p w14:paraId="677C1BD4" w14:textId="0A1DBCBA" w:rsidR="00AC1D71" w:rsidRPr="00A12D06" w:rsidRDefault="00FD24EF" w:rsidP="000A5EA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(100,000)</w:t>
            </w:r>
          </w:p>
        </w:tc>
        <w:tc>
          <w:tcPr>
            <w:tcW w:w="1350" w:type="dxa"/>
            <w:shd w:val="clear" w:color="auto" w:fill="auto"/>
          </w:tcPr>
          <w:p w14:paraId="1F4483E3" w14:textId="56A75DE6" w:rsidR="00AC1D71" w:rsidRPr="00A12D06" w:rsidRDefault="00FD24EF" w:rsidP="000A5EA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15,000</w:t>
            </w:r>
          </w:p>
        </w:tc>
      </w:tr>
      <w:tr w:rsidR="00AC1D71" w:rsidRPr="00A12D06" w14:paraId="76FF0396" w14:textId="77777777" w:rsidTr="004363F2">
        <w:tc>
          <w:tcPr>
            <w:tcW w:w="2520" w:type="dxa"/>
            <w:shd w:val="clear" w:color="auto" w:fill="auto"/>
            <w:hideMark/>
          </w:tcPr>
          <w:p w14:paraId="0C067D80" w14:textId="77777777" w:rsidR="00AC1D71" w:rsidRPr="00A12D06" w:rsidRDefault="00AC1D71" w:rsidP="00676A61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009517E" w14:textId="77777777" w:rsidR="00AC1D71" w:rsidRPr="00A12D06" w:rsidRDefault="00AC1D71" w:rsidP="00676A61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30883F3E" w14:textId="3C68637C" w:rsidR="00AC1D71" w:rsidRPr="00A12D06" w:rsidRDefault="00AC1D71" w:rsidP="00676A6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75EEF9B9" w14:textId="65960621" w:rsidR="00AC1D71" w:rsidRPr="00A12D06" w:rsidRDefault="00FD24EF" w:rsidP="00676A6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A12D06">
              <w:rPr>
                <w:rFonts w:ascii="Angsana New" w:hAnsi="Angsana New"/>
                <w:color w:val="000000"/>
              </w:rPr>
              <w:t>98,000</w:t>
            </w:r>
          </w:p>
        </w:tc>
        <w:tc>
          <w:tcPr>
            <w:tcW w:w="1350" w:type="dxa"/>
            <w:shd w:val="clear" w:color="auto" w:fill="auto"/>
          </w:tcPr>
          <w:p w14:paraId="6BEF23FE" w14:textId="2C9DB6AF" w:rsidR="00AC1D71" w:rsidRPr="00A12D06" w:rsidRDefault="00FD24EF" w:rsidP="00676A6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(100,000)</w:t>
            </w:r>
          </w:p>
        </w:tc>
        <w:tc>
          <w:tcPr>
            <w:tcW w:w="1350" w:type="dxa"/>
            <w:shd w:val="clear" w:color="auto" w:fill="auto"/>
          </w:tcPr>
          <w:p w14:paraId="5044B5CB" w14:textId="3EE7FCCB" w:rsidR="00AC1D71" w:rsidRPr="00A12D06" w:rsidRDefault="00FD24EF" w:rsidP="00676A6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15,000</w:t>
            </w:r>
          </w:p>
        </w:tc>
      </w:tr>
    </w:tbl>
    <w:p w14:paraId="6B43A4E2" w14:textId="77777777" w:rsidR="00676A61" w:rsidRDefault="00676A61" w:rsidP="0085756A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4A4A7AF" w14:textId="77777777" w:rsidR="00676A61" w:rsidRDefault="00676A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397F57" w14:textId="1D1974DB" w:rsidR="008114D6" w:rsidRPr="00A12D06" w:rsidRDefault="008114D6" w:rsidP="0085756A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A12D06">
        <w:rPr>
          <w:rFonts w:ascii="Angsana New" w:hAnsi="Angsana New"/>
          <w:sz w:val="32"/>
          <w:szCs w:val="32"/>
        </w:rPr>
        <w:t>31</w:t>
      </w:r>
      <w:r w:rsidRPr="00A12D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/>
          <w:sz w:val="32"/>
          <w:szCs w:val="32"/>
        </w:rPr>
        <w:t>256</w:t>
      </w:r>
      <w:r w:rsidR="00AC1D71" w:rsidRPr="00A12D06">
        <w:rPr>
          <w:rFonts w:ascii="Angsana New" w:hAnsi="Angsana New"/>
          <w:sz w:val="32"/>
          <w:szCs w:val="32"/>
        </w:rPr>
        <w:t>7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กัน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มีกำหนดจ่ายชำระคืนเมื่อทวงถามและมีดอกเบี้ยในอัตราร้อยละ </w:t>
      </w:r>
      <w:r w:rsidR="00FD24EF" w:rsidRPr="00A12D06">
        <w:rPr>
          <w:rFonts w:ascii="Angsana New" w:hAnsi="Angsana New"/>
          <w:sz w:val="32"/>
          <w:szCs w:val="32"/>
        </w:rPr>
        <w:t>6.85</w:t>
      </w:r>
      <w:r w:rsidR="001F5EE4"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ต่อปี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(</w:t>
      </w:r>
      <w:r w:rsidRPr="00A12D06">
        <w:rPr>
          <w:rFonts w:ascii="Angsana New" w:hAnsi="Angsana New"/>
          <w:sz w:val="32"/>
          <w:szCs w:val="32"/>
        </w:rPr>
        <w:t>256</w:t>
      </w:r>
      <w:r w:rsidR="001F5EE4" w:rsidRPr="00A12D06">
        <w:rPr>
          <w:rFonts w:ascii="Angsana New" w:hAnsi="Angsana New"/>
          <w:sz w:val="32"/>
          <w:szCs w:val="32"/>
        </w:rPr>
        <w:t>6</w:t>
      </w:r>
      <w:r w:rsidRPr="00A12D06">
        <w:rPr>
          <w:rFonts w:ascii="Angsana New" w:hAnsi="Angsana New" w:hint="cs"/>
          <w:sz w:val="32"/>
          <w:szCs w:val="32"/>
        </w:rPr>
        <w:t xml:space="preserve">: </w:t>
      </w:r>
      <w:r w:rsidR="00DB3021" w:rsidRPr="00A12D06">
        <w:rPr>
          <w:rFonts w:ascii="Angsana New" w:hAnsi="Angsana New"/>
          <w:sz w:val="32"/>
          <w:szCs w:val="32"/>
          <w:cs/>
        </w:rPr>
        <w:t xml:space="preserve">ร้อยละ </w:t>
      </w:r>
      <w:r w:rsidR="001F5EE4" w:rsidRPr="00A12D06">
        <w:rPr>
          <w:rFonts w:ascii="Angsana New" w:hAnsi="Angsana New"/>
          <w:sz w:val="32"/>
          <w:szCs w:val="32"/>
        </w:rPr>
        <w:t xml:space="preserve">5.57 </w:t>
      </w:r>
      <w:r w:rsidR="00DB3021" w:rsidRPr="00A12D06">
        <w:rPr>
          <w:rFonts w:ascii="Angsana New" w:hAnsi="Angsana New"/>
          <w:sz w:val="32"/>
          <w:szCs w:val="32"/>
          <w:cs/>
        </w:rPr>
        <w:t>ต่อปี</w:t>
      </w:r>
      <w:r w:rsidRPr="00A12D06">
        <w:rPr>
          <w:rFonts w:ascii="Angsana New" w:hAnsi="Angsana New" w:hint="cs"/>
          <w:sz w:val="32"/>
          <w:szCs w:val="32"/>
          <w:cs/>
        </w:rPr>
        <w:t>)</w:t>
      </w:r>
    </w:p>
    <w:p w14:paraId="28D6EB2C" w14:textId="77777777" w:rsidR="008114D6" w:rsidRPr="00A12D06" w:rsidRDefault="008114D6" w:rsidP="00A952DC">
      <w:pPr>
        <w:ind w:right="-43"/>
        <w:jc w:val="right"/>
        <w:rPr>
          <w:rFonts w:ascii="Angsana New" w:hAnsi="Angsana New"/>
        </w:rPr>
      </w:pPr>
      <w:r w:rsidRPr="00A12D06">
        <w:rPr>
          <w:rFonts w:ascii="Angsana New" w:hAnsi="Angsana New" w:hint="cs"/>
          <w:cs/>
        </w:rPr>
        <w:t>(หน่วย</w:t>
      </w:r>
      <w:r w:rsidRPr="00A12D06">
        <w:rPr>
          <w:rFonts w:ascii="Angsana New" w:hAnsi="Angsana New" w:hint="cs"/>
        </w:rPr>
        <w:t xml:space="preserve">: </w:t>
      </w:r>
      <w:r w:rsidRPr="00A12D06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349"/>
        <w:gridCol w:w="1350"/>
        <w:gridCol w:w="1353"/>
        <w:gridCol w:w="1350"/>
      </w:tblGrid>
      <w:tr w:rsidR="008114D6" w:rsidRPr="00A12D06" w14:paraId="46063574" w14:textId="77777777" w:rsidTr="00373CD5">
        <w:trPr>
          <w:trHeight w:val="117"/>
        </w:trPr>
        <w:tc>
          <w:tcPr>
            <w:tcW w:w="2250" w:type="dxa"/>
            <w:shd w:val="clear" w:color="auto" w:fill="auto"/>
            <w:vAlign w:val="bottom"/>
          </w:tcPr>
          <w:p w14:paraId="5808C429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5A362E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16DD6206" w14:textId="77777777" w:rsidR="008114D6" w:rsidRPr="00A12D06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8114D6" w:rsidRPr="00A12D06" w14:paraId="4FECE7A3" w14:textId="77777777" w:rsidTr="00373CD5">
        <w:trPr>
          <w:trHeight w:val="135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773D8299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DC81129" w14:textId="77777777" w:rsidR="008114D6" w:rsidRPr="00A12D06" w:rsidRDefault="008114D6" w:rsidP="004363F2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F4702D2" w14:textId="77777777" w:rsidR="008114D6" w:rsidRPr="00A12D06" w:rsidRDefault="008114D6" w:rsidP="004363F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442394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B15D72F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8114D6" w:rsidRPr="00A12D06" w14:paraId="325CDB39" w14:textId="77777777" w:rsidTr="00373CD5">
        <w:trPr>
          <w:trHeight w:val="126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4E7F2F95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0513908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7058979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77CF2F" w14:textId="7326D3FE" w:rsidR="008114D6" w:rsidRPr="00A12D06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ในระหว่าง</w:t>
            </w:r>
            <w:r w:rsidR="0052449B" w:rsidRPr="00A12D0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1541957" w14:textId="77777777" w:rsidR="008114D6" w:rsidRPr="00A12D06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A12D06" w14:paraId="4D5A4CBF" w14:textId="77777777" w:rsidTr="00373CD5">
        <w:trPr>
          <w:trHeight w:val="7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2F52F186" w14:textId="77777777" w:rsidR="008114D6" w:rsidRPr="00A12D06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nil"/>
            </w:tcBorders>
          </w:tcPr>
          <w:p w14:paraId="1C087707" w14:textId="77777777" w:rsidR="008114D6" w:rsidRPr="00A12D06" w:rsidRDefault="008114D6" w:rsidP="00436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0BCAF6C0" w14:textId="5867B078" w:rsidR="008114D6" w:rsidRPr="00A12D06" w:rsidRDefault="008114D6" w:rsidP="00436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</w:rPr>
              <w:t xml:space="preserve">31 </w:t>
            </w:r>
            <w:r w:rsidRPr="00A12D06">
              <w:rPr>
                <w:rFonts w:ascii="Angsana New" w:hAnsi="Angsana New" w:hint="cs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</w:rPr>
              <w:t>256</w:t>
            </w:r>
            <w:r w:rsidR="001F5EE4" w:rsidRPr="00A12D06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468E7DD" w14:textId="77777777" w:rsidR="008114D6" w:rsidRPr="00A12D06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4793C108" w14:textId="77777777" w:rsidR="008114D6" w:rsidRPr="00A12D06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A612F25" w14:textId="538C53DA" w:rsidR="008114D6" w:rsidRPr="00A12D06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3</w:t>
            </w:r>
            <w:r w:rsidR="0052449B" w:rsidRPr="00A12D06">
              <w:rPr>
                <w:rFonts w:ascii="Angsana New" w:hAnsi="Angsana New"/>
              </w:rPr>
              <w:t>1</w:t>
            </w:r>
            <w:r w:rsidRPr="00A12D06">
              <w:rPr>
                <w:rFonts w:ascii="Angsana New" w:hAnsi="Angsana New" w:hint="cs"/>
              </w:rPr>
              <w:t xml:space="preserve"> </w:t>
            </w:r>
            <w:r w:rsidR="0052449B" w:rsidRPr="00A12D06">
              <w:rPr>
                <w:rFonts w:ascii="Angsana New" w:hAnsi="Angsana New" w:hint="cs"/>
                <w:cs/>
              </w:rPr>
              <w:t>ธันวาคม</w:t>
            </w:r>
            <w:r w:rsidRPr="00A12D06">
              <w:rPr>
                <w:rFonts w:ascii="Angsana New" w:hAnsi="Angsana New" w:hint="cs"/>
                <w:cs/>
              </w:rPr>
              <w:t xml:space="preserve"> </w:t>
            </w:r>
            <w:r w:rsidRPr="00A12D06">
              <w:rPr>
                <w:rFonts w:ascii="Angsana New" w:hAnsi="Angsana New" w:hint="cs"/>
              </w:rPr>
              <w:t>256</w:t>
            </w:r>
            <w:r w:rsidR="001F5EE4" w:rsidRPr="00A12D06">
              <w:rPr>
                <w:rFonts w:ascii="Angsana New" w:hAnsi="Angsana New"/>
              </w:rPr>
              <w:t>7</w:t>
            </w:r>
          </w:p>
        </w:tc>
      </w:tr>
      <w:tr w:rsidR="001F5EE4" w:rsidRPr="00A12D06" w14:paraId="6EE6CEFD" w14:textId="77777777" w:rsidTr="00373CD5">
        <w:trPr>
          <w:trHeight w:val="63"/>
        </w:trPr>
        <w:tc>
          <w:tcPr>
            <w:tcW w:w="2250" w:type="dxa"/>
            <w:shd w:val="clear" w:color="auto" w:fill="auto"/>
          </w:tcPr>
          <w:p w14:paraId="1C3F1EF8" w14:textId="77777777" w:rsidR="001F5EE4" w:rsidRPr="00A12D06" w:rsidRDefault="001F5EE4" w:rsidP="001F5EE4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บริษัท เจมาร์ท กรุ๊ป โฮลดิ้งส์จำกัด (มหาชน)</w:t>
            </w:r>
          </w:p>
        </w:tc>
        <w:tc>
          <w:tcPr>
            <w:tcW w:w="1440" w:type="dxa"/>
          </w:tcPr>
          <w:p w14:paraId="3C93D2EE" w14:textId="77777777" w:rsidR="001F5EE4" w:rsidRPr="00A12D06" w:rsidRDefault="001F5EE4" w:rsidP="001F5EE4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E0FCF34" w14:textId="5ADB9AD8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8CB019" w14:textId="75EB2E6C" w:rsidR="001F5EE4" w:rsidRPr="00A12D06" w:rsidRDefault="00FD24EF" w:rsidP="001F5EE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688,000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34C5705" w14:textId="1F7649F0" w:rsidR="001F5EE4" w:rsidRPr="00A12D06" w:rsidRDefault="00FD24EF" w:rsidP="001F5EE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(770,000)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32D8A" w14:textId="357D15B3" w:rsidR="001F5EE4" w:rsidRPr="00A12D06" w:rsidRDefault="00FD24EF" w:rsidP="001F5EE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618,000</w:t>
            </w:r>
          </w:p>
        </w:tc>
      </w:tr>
      <w:tr w:rsidR="001F5EE4" w:rsidRPr="00A12D06" w14:paraId="41E7E11A" w14:textId="77777777" w:rsidTr="00373CD5">
        <w:trPr>
          <w:trHeight w:val="79"/>
        </w:trPr>
        <w:tc>
          <w:tcPr>
            <w:tcW w:w="2250" w:type="dxa"/>
            <w:shd w:val="clear" w:color="auto" w:fill="auto"/>
            <w:vAlign w:val="bottom"/>
          </w:tcPr>
          <w:p w14:paraId="279FA12B" w14:textId="77777777" w:rsidR="001F5EE4" w:rsidRPr="00A12D06" w:rsidRDefault="001F5EE4" w:rsidP="001F5EE4">
            <w:pPr>
              <w:ind w:left="196" w:right="-12" w:hanging="196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31F6BFC5" w14:textId="77777777" w:rsidR="001F5EE4" w:rsidRPr="00A12D06" w:rsidRDefault="001F5EE4" w:rsidP="001F5EE4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227B78A" w14:textId="113B449C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91435" w14:textId="1DBBFB01" w:rsidR="001F5EE4" w:rsidRPr="00A12D06" w:rsidRDefault="00FD24EF" w:rsidP="001F5EE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688,000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F48FE62" w14:textId="0E84D804" w:rsidR="001F5EE4" w:rsidRPr="00A12D06" w:rsidRDefault="00FD24EF" w:rsidP="001F5EE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(770,000)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3DA3C" w14:textId="08DA18BC" w:rsidR="001F5EE4" w:rsidRPr="00A12D06" w:rsidRDefault="00FD24EF" w:rsidP="001F5EE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12D06">
              <w:rPr>
                <w:rFonts w:ascii="Angsana New" w:hAnsi="Angsana New"/>
                <w:color w:val="000000"/>
              </w:rPr>
              <w:t>618,000</w:t>
            </w:r>
          </w:p>
        </w:tc>
      </w:tr>
    </w:tbl>
    <w:p w14:paraId="257E390B" w14:textId="274E19D3" w:rsidR="003C4C15" w:rsidRPr="00A12D06" w:rsidRDefault="008114D6" w:rsidP="00A952DC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="0052449B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2449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7C532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จากบริษัทใหญ่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มีกำหนดจ่ายชำระคืนเมื่อทวงถามและ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FD24EF" w:rsidRPr="00A12D06">
        <w:rPr>
          <w:rFonts w:ascii="Angsana New" w:hAnsi="Angsana New"/>
          <w:color w:val="000000" w:themeColor="text1"/>
          <w:sz w:val="32"/>
          <w:szCs w:val="32"/>
        </w:rPr>
        <w:t xml:space="preserve">5.80 </w:t>
      </w:r>
      <w:r w:rsidR="003C4C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- </w:t>
      </w:r>
      <w:r w:rsidR="00FD24EF" w:rsidRPr="00A12D06">
        <w:rPr>
          <w:rFonts w:ascii="Angsana New" w:hAnsi="Angsana New"/>
          <w:color w:val="000000" w:themeColor="text1"/>
          <w:sz w:val="32"/>
          <w:szCs w:val="32"/>
        </w:rPr>
        <w:t>5.89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7C532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4C15">
        <w:rPr>
          <w:rFonts w:ascii="Angsana New" w:hAnsi="Angsana New"/>
          <w:color w:val="000000" w:themeColor="text1"/>
          <w:sz w:val="32"/>
          <w:szCs w:val="32"/>
        </w:rPr>
        <w:t xml:space="preserve">(2566: </w:t>
      </w:r>
      <w:r w:rsidR="003C4C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3C4C15">
        <w:rPr>
          <w:rFonts w:ascii="Angsana New" w:hAnsi="Angsana New"/>
          <w:color w:val="000000" w:themeColor="text1"/>
          <w:sz w:val="32"/>
          <w:szCs w:val="32"/>
        </w:rPr>
        <w:t>5.07</w:t>
      </w:r>
      <w:r w:rsidR="003C4C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ต่อปี)</w:t>
      </w:r>
    </w:p>
    <w:p w14:paraId="58170ECB" w14:textId="71521429" w:rsidR="00624529" w:rsidRPr="00A12D06" w:rsidRDefault="00624529" w:rsidP="00DD706E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9F651B" w14:textId="77BEF8B1" w:rsidR="00B62B7E" w:rsidRPr="00A12D06" w:rsidRDefault="00B62B7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6E3611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6E361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361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017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</w:t>
      </w:r>
      <w:r w:rsidR="008607A1" w:rsidRPr="00A12D06">
        <w:rPr>
          <w:rFonts w:ascii="Angsana New" w:hAnsi="Angsana New"/>
          <w:color w:val="000000" w:themeColor="text1"/>
          <w:sz w:val="32"/>
          <w:szCs w:val="32"/>
          <w:cs/>
        </w:rPr>
        <w:t>าน</w:t>
      </w:r>
      <w:r w:rsidR="00703F5C"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ที่ให้แก่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C30FE" w:rsidRPr="00A12D06" w14:paraId="0CBE2D72" w14:textId="77777777" w:rsidTr="00407AF5">
        <w:trPr>
          <w:trHeight w:val="80"/>
        </w:trPr>
        <w:tc>
          <w:tcPr>
            <w:tcW w:w="4140" w:type="dxa"/>
            <w:shd w:val="clear" w:color="auto" w:fill="auto"/>
          </w:tcPr>
          <w:p w14:paraId="439DA8C3" w14:textId="77777777" w:rsidR="009C30FE" w:rsidRPr="00A12D06" w:rsidRDefault="009C30F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2602027" w14:textId="77777777" w:rsidR="009C30FE" w:rsidRPr="00A12D06" w:rsidRDefault="009C30FE" w:rsidP="00407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C30FE" w:rsidRPr="00A12D06" w14:paraId="649ABA76" w14:textId="77777777" w:rsidTr="00407AF5">
        <w:tc>
          <w:tcPr>
            <w:tcW w:w="4140" w:type="dxa"/>
            <w:shd w:val="clear" w:color="auto" w:fill="auto"/>
          </w:tcPr>
          <w:p w14:paraId="695C6421" w14:textId="77777777" w:rsidR="009C30FE" w:rsidRPr="00A12D06" w:rsidRDefault="009C30F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87A3868" w14:textId="77777777" w:rsidR="009C30FE" w:rsidRPr="00A12D06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3D2AF45" w14:textId="77777777" w:rsidR="009C30FE" w:rsidRPr="00A12D06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EE4" w:rsidRPr="00A12D06" w14:paraId="532BA278" w14:textId="77777777" w:rsidTr="00407AF5">
        <w:tc>
          <w:tcPr>
            <w:tcW w:w="4140" w:type="dxa"/>
            <w:shd w:val="clear" w:color="auto" w:fill="auto"/>
          </w:tcPr>
          <w:p w14:paraId="1EF03D40" w14:textId="77777777" w:rsidR="001F5EE4" w:rsidRPr="00A12D06" w:rsidRDefault="001F5EE4" w:rsidP="001F5EE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16A87D0" w14:textId="6DC9CA4D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EE8D595" w14:textId="7B280ACC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556969C" w14:textId="5C980DC8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5DCD031" w14:textId="7F08BF75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F5EE4" w:rsidRPr="00A12D06" w14:paraId="20E9F102" w14:textId="77777777" w:rsidTr="00407AF5">
        <w:tc>
          <w:tcPr>
            <w:tcW w:w="4140" w:type="dxa"/>
            <w:shd w:val="clear" w:color="auto" w:fill="auto"/>
          </w:tcPr>
          <w:p w14:paraId="4C04B80D" w14:textId="77777777" w:rsidR="001F5EE4" w:rsidRPr="00A12D06" w:rsidRDefault="001F5EE4" w:rsidP="001F5EE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C15981F" w14:textId="72551D62" w:rsidR="001F5EE4" w:rsidRPr="00A12D06" w:rsidRDefault="00FD24EF" w:rsidP="001F5EE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15,276</w:t>
            </w:r>
          </w:p>
        </w:tc>
        <w:tc>
          <w:tcPr>
            <w:tcW w:w="1260" w:type="dxa"/>
            <w:shd w:val="clear" w:color="auto" w:fill="auto"/>
          </w:tcPr>
          <w:p w14:paraId="1379CF75" w14:textId="1562B09D" w:rsidR="001F5EE4" w:rsidRPr="00A12D06" w:rsidRDefault="001F5EE4" w:rsidP="001F5EE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16,099</w:t>
            </w:r>
          </w:p>
        </w:tc>
        <w:tc>
          <w:tcPr>
            <w:tcW w:w="1260" w:type="dxa"/>
            <w:shd w:val="clear" w:color="auto" w:fill="auto"/>
          </w:tcPr>
          <w:p w14:paraId="43186816" w14:textId="7EF401F6" w:rsidR="001F5EE4" w:rsidRPr="00A12D06" w:rsidRDefault="00FD24EF" w:rsidP="001F5EE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15,276</w:t>
            </w:r>
          </w:p>
        </w:tc>
        <w:tc>
          <w:tcPr>
            <w:tcW w:w="1260" w:type="dxa"/>
            <w:shd w:val="clear" w:color="auto" w:fill="auto"/>
          </w:tcPr>
          <w:p w14:paraId="1A5DF0C2" w14:textId="417EF3C3" w:rsidR="001F5EE4" w:rsidRPr="00A12D06" w:rsidRDefault="001F5EE4" w:rsidP="001F5EE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16,099</w:t>
            </w:r>
          </w:p>
        </w:tc>
      </w:tr>
      <w:tr w:rsidR="001F5EE4" w:rsidRPr="00A12D06" w14:paraId="76ECC2E0" w14:textId="77777777" w:rsidTr="00407AF5">
        <w:tc>
          <w:tcPr>
            <w:tcW w:w="4140" w:type="dxa"/>
            <w:shd w:val="clear" w:color="auto" w:fill="auto"/>
          </w:tcPr>
          <w:p w14:paraId="49CFABD9" w14:textId="77777777" w:rsidR="001F5EE4" w:rsidRPr="00A12D06" w:rsidRDefault="001F5EE4" w:rsidP="001F5E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3F0080AB" w14:textId="4B632BC2" w:rsidR="001F5EE4" w:rsidRPr="00A12D06" w:rsidRDefault="00FD24EF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1154FBFD" w14:textId="5076BC8F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60" w:type="dxa"/>
            <w:shd w:val="clear" w:color="auto" w:fill="auto"/>
          </w:tcPr>
          <w:p w14:paraId="0453C08D" w14:textId="7206FFE3" w:rsidR="001F5EE4" w:rsidRPr="00A12D06" w:rsidRDefault="00FD24EF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1C0E9813" w14:textId="286939D4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  <w:tr w:rsidR="001F5EE4" w:rsidRPr="00A12D06" w14:paraId="6DD50191" w14:textId="77777777" w:rsidTr="00407AF5">
        <w:tc>
          <w:tcPr>
            <w:tcW w:w="4140" w:type="dxa"/>
            <w:shd w:val="clear" w:color="auto" w:fill="auto"/>
          </w:tcPr>
          <w:p w14:paraId="73FD117E" w14:textId="77777777" w:rsidR="001F5EE4" w:rsidRPr="00A12D06" w:rsidRDefault="001F5EE4" w:rsidP="001F5EE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E95145F" w14:textId="1AC7B04E" w:rsidR="001F5EE4" w:rsidRPr="00A12D06" w:rsidRDefault="00D66C23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FD24EF" w:rsidRPr="00A12D06">
              <w:rPr>
                <w:rFonts w:ascii="Angsana New" w:hAnsi="Angsana New"/>
                <w:sz w:val="32"/>
                <w:szCs w:val="32"/>
              </w:rPr>
              <w:t>,34</w:t>
            </w:r>
            <w:r w:rsidR="002E2BF7" w:rsidRPr="00A12D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83B5541" w14:textId="29E33EE4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  <w:tc>
          <w:tcPr>
            <w:tcW w:w="1260" w:type="dxa"/>
            <w:shd w:val="clear" w:color="auto" w:fill="auto"/>
          </w:tcPr>
          <w:p w14:paraId="2742892A" w14:textId="32188281" w:rsidR="001F5EE4" w:rsidRPr="00A12D06" w:rsidRDefault="00FD24EF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15,342</w:t>
            </w:r>
          </w:p>
        </w:tc>
        <w:tc>
          <w:tcPr>
            <w:tcW w:w="1260" w:type="dxa"/>
            <w:shd w:val="clear" w:color="auto" w:fill="auto"/>
          </w:tcPr>
          <w:p w14:paraId="3E94CEF9" w14:textId="07C989EB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</w:tr>
    </w:tbl>
    <w:p w14:paraId="0116C460" w14:textId="2B294AB5" w:rsidR="009F5371" w:rsidRPr="00A12D06" w:rsidRDefault="006400DF" w:rsidP="008732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9F537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01EF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537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EA06F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07AF5" w:rsidRPr="00A12D06" w14:paraId="088EFED1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D5EE511" w14:textId="77777777" w:rsidR="00407AF5" w:rsidRPr="00A12D06" w:rsidRDefault="00407AF5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C86C05F" w14:textId="77777777" w:rsidR="00407AF5" w:rsidRPr="00A12D06" w:rsidRDefault="00407AF5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07AF5" w:rsidRPr="00A12D06" w14:paraId="7C07DF5F" w14:textId="77777777" w:rsidTr="004363F2">
        <w:tc>
          <w:tcPr>
            <w:tcW w:w="4140" w:type="dxa"/>
            <w:shd w:val="clear" w:color="auto" w:fill="auto"/>
          </w:tcPr>
          <w:p w14:paraId="70D2469A" w14:textId="77777777" w:rsidR="00407AF5" w:rsidRPr="00A12D06" w:rsidRDefault="00407AF5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DEB885E" w14:textId="77777777" w:rsidR="00407AF5" w:rsidRPr="00A12D06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FDB52E4" w14:textId="77777777" w:rsidR="00407AF5" w:rsidRPr="00A12D06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EE4" w:rsidRPr="00A12D06" w14:paraId="010C60E9" w14:textId="77777777" w:rsidTr="00407AF5">
        <w:tc>
          <w:tcPr>
            <w:tcW w:w="4140" w:type="dxa"/>
            <w:shd w:val="clear" w:color="auto" w:fill="auto"/>
          </w:tcPr>
          <w:p w14:paraId="55114AF4" w14:textId="0D9DDB3E" w:rsidR="001F5EE4" w:rsidRPr="00A12D06" w:rsidRDefault="001F5EE4" w:rsidP="001F5EE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3754DD5" w14:textId="7E0A7951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6379A08" w14:textId="26DB8C1A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E1CDA7A" w14:textId="76F9AB92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3F675A7" w14:textId="75DE62BC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F5EE4" w:rsidRPr="00A12D06" w14:paraId="35C21BBB" w14:textId="77777777" w:rsidTr="00407AF5">
        <w:tc>
          <w:tcPr>
            <w:tcW w:w="4140" w:type="dxa"/>
            <w:shd w:val="clear" w:color="auto" w:fill="auto"/>
          </w:tcPr>
          <w:p w14:paraId="52EE8AEF" w14:textId="2AA10113" w:rsidR="001F5EE4" w:rsidRPr="00A12D06" w:rsidRDefault="001F5EE4" w:rsidP="001F5EE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</w:tcPr>
          <w:p w14:paraId="2454C6D2" w14:textId="4BF8F65C" w:rsidR="001F5EE4" w:rsidRPr="00A12D06" w:rsidRDefault="00007307" w:rsidP="001F5EE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260" w:type="dxa"/>
            <w:shd w:val="clear" w:color="auto" w:fill="auto"/>
          </w:tcPr>
          <w:p w14:paraId="635C3CFB" w14:textId="6B3D6625" w:rsidR="001F5EE4" w:rsidRPr="00A12D06" w:rsidRDefault="001F5EE4" w:rsidP="001F5EE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60" w:type="dxa"/>
            <w:shd w:val="clear" w:color="auto" w:fill="auto"/>
          </w:tcPr>
          <w:p w14:paraId="649C4917" w14:textId="781F14E7" w:rsidR="001F5EE4" w:rsidRPr="00A12D06" w:rsidRDefault="00E03B01" w:rsidP="001F5EE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60" w:type="dxa"/>
            <w:shd w:val="clear" w:color="auto" w:fill="auto"/>
          </w:tcPr>
          <w:p w14:paraId="5AACE460" w14:textId="3608CD64" w:rsidR="001F5EE4" w:rsidRPr="00A12D06" w:rsidRDefault="001F5EE4" w:rsidP="001F5EE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743</w:t>
            </w:r>
          </w:p>
        </w:tc>
      </w:tr>
      <w:tr w:rsidR="001F5EE4" w:rsidRPr="00A12D06" w14:paraId="4958B0D3" w14:textId="77777777" w:rsidTr="00407AF5">
        <w:tc>
          <w:tcPr>
            <w:tcW w:w="4140" w:type="dxa"/>
            <w:shd w:val="clear" w:color="auto" w:fill="auto"/>
          </w:tcPr>
          <w:p w14:paraId="72AE9B23" w14:textId="779A6BB4" w:rsidR="001F5EE4" w:rsidRPr="00A12D06" w:rsidRDefault="001F5EE4" w:rsidP="001F5E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</w:tcPr>
          <w:p w14:paraId="2F82957C" w14:textId="4F4AB5D7" w:rsidR="001F5EE4" w:rsidRPr="00A12D06" w:rsidRDefault="00007307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172,</w:t>
            </w:r>
            <w:r w:rsidR="00240651">
              <w:rPr>
                <w:rFonts w:ascii="Angsana New" w:hAnsi="Angsana New"/>
                <w:sz w:val="32"/>
                <w:szCs w:val="32"/>
              </w:rPr>
              <w:t>4</w:t>
            </w:r>
            <w:r w:rsidRPr="00A12D06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3FAD94FB" w14:textId="5077BE2C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17,410</w:t>
            </w:r>
          </w:p>
        </w:tc>
        <w:tc>
          <w:tcPr>
            <w:tcW w:w="1260" w:type="dxa"/>
            <w:shd w:val="clear" w:color="auto" w:fill="auto"/>
          </w:tcPr>
          <w:p w14:paraId="01394059" w14:textId="5B71C918" w:rsidR="001F5EE4" w:rsidRPr="00A12D06" w:rsidRDefault="00E03B01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167,947</w:t>
            </w:r>
          </w:p>
        </w:tc>
        <w:tc>
          <w:tcPr>
            <w:tcW w:w="1260" w:type="dxa"/>
            <w:shd w:val="clear" w:color="auto" w:fill="auto"/>
          </w:tcPr>
          <w:p w14:paraId="0C663DAC" w14:textId="73FF8442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16,696</w:t>
            </w:r>
          </w:p>
        </w:tc>
      </w:tr>
      <w:tr w:rsidR="001F5EE4" w:rsidRPr="00A12D06" w14:paraId="5897A28E" w14:textId="77777777" w:rsidTr="00407AF5">
        <w:tc>
          <w:tcPr>
            <w:tcW w:w="4140" w:type="dxa"/>
            <w:shd w:val="clear" w:color="auto" w:fill="auto"/>
          </w:tcPr>
          <w:p w14:paraId="6A845C9D" w14:textId="403BCD22" w:rsidR="001F5EE4" w:rsidRPr="00A12D06" w:rsidRDefault="001F5EE4" w:rsidP="001F5EE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2E1DFFA" w14:textId="2205C111" w:rsidR="001F5EE4" w:rsidRPr="00A12D06" w:rsidRDefault="001664F1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173,</w:t>
            </w:r>
            <w:r w:rsidR="00240651" w:rsidRPr="00240651">
              <w:rPr>
                <w:rFonts w:ascii="Angsana New" w:hAnsi="Angsana New"/>
                <w:sz w:val="30"/>
                <w:szCs w:val="30"/>
              </w:rPr>
              <w:t>1</w:t>
            </w:r>
            <w:r w:rsidRPr="0024065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60" w:type="dxa"/>
            <w:shd w:val="clear" w:color="auto" w:fill="auto"/>
          </w:tcPr>
          <w:p w14:paraId="5E5A7E11" w14:textId="2F1B1F7C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18,245</w:t>
            </w:r>
          </w:p>
        </w:tc>
        <w:tc>
          <w:tcPr>
            <w:tcW w:w="1260" w:type="dxa"/>
            <w:shd w:val="clear" w:color="auto" w:fill="auto"/>
          </w:tcPr>
          <w:p w14:paraId="50A342F1" w14:textId="7EA0126A" w:rsidR="001F5EE4" w:rsidRPr="00A12D06" w:rsidRDefault="001664F1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168,602</w:t>
            </w:r>
          </w:p>
        </w:tc>
        <w:tc>
          <w:tcPr>
            <w:tcW w:w="1260" w:type="dxa"/>
            <w:shd w:val="clear" w:color="auto" w:fill="auto"/>
          </w:tcPr>
          <w:p w14:paraId="224BFF8E" w14:textId="09F3899F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17,439</w:t>
            </w:r>
          </w:p>
        </w:tc>
      </w:tr>
    </w:tbl>
    <w:p w14:paraId="49AC9FD9" w14:textId="065ECCBE" w:rsidR="00407AF5" w:rsidRPr="00A12D06" w:rsidRDefault="00407AF5" w:rsidP="0087327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E55A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2FEB"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="006E361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0F192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7" w:name="_Hlk157416604"/>
      <w:r w:rsidR="000F1921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เงินฝาก</w:t>
      </w:r>
      <w:r w:rsidR="00E9628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ออมทรัพย์</w:t>
      </w:r>
      <w:r w:rsidR="002E55A5" w:rsidRPr="00A12D06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</w:t>
      </w:r>
      <w:bookmarkEnd w:id="7"/>
      <w:r w:rsidR="007B3A68" w:rsidRPr="00A12D06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7B3A68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64F1" w:rsidRPr="00A12D06">
        <w:rPr>
          <w:rFonts w:ascii="Angsana New" w:hAnsi="Angsana New"/>
          <w:color w:val="000000" w:themeColor="text1"/>
          <w:sz w:val="32"/>
          <w:szCs w:val="32"/>
        </w:rPr>
        <w:t>0.25</w:t>
      </w:r>
      <w:r w:rsidR="003005C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D7559" w:rsidRPr="00A12D06">
        <w:rPr>
          <w:rFonts w:ascii="Angsana New" w:hAnsi="Angsana New"/>
          <w:color w:val="000000" w:themeColor="text1"/>
          <w:sz w:val="32"/>
          <w:szCs w:val="32"/>
        </w:rPr>
        <w:t>-</w:t>
      </w:r>
      <w:r w:rsidR="001664F1" w:rsidRPr="00A12D06">
        <w:rPr>
          <w:rFonts w:ascii="Angsana New" w:hAnsi="Angsana New"/>
          <w:color w:val="000000" w:themeColor="text1"/>
          <w:sz w:val="32"/>
          <w:szCs w:val="32"/>
        </w:rPr>
        <w:t xml:space="preserve"> 0.40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A12D06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484E9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2437" w:rsidRPr="00A12D0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E6A89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AA2437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: ร้อยละ 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 xml:space="preserve">0.25 - 0.60 </w:t>
      </w:r>
      <w:r w:rsidR="00AA2437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ต่อปี) </w:t>
      </w:r>
      <w:r w:rsidR="002E55A5" w:rsidRPr="00A12D0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3F3E6F" w:rsidRPr="00A12D06">
        <w:rPr>
          <w:rFonts w:ascii="Angsana New" w:hAnsi="Angsana New"/>
          <w:sz w:val="32"/>
          <w:szCs w:val="32"/>
          <w:cs/>
        </w:rPr>
        <w:t>เฉพาะบริษัทฯ</w:t>
      </w:r>
      <w:r w:rsidR="003F3E6F" w:rsidRPr="00A12D06">
        <w:rPr>
          <w:rFonts w:ascii="Angsana New" w:hAnsi="Angsana New"/>
          <w:sz w:val="32"/>
          <w:szCs w:val="32"/>
        </w:rPr>
        <w:t>:</w:t>
      </w:r>
      <w:r w:rsidR="008E6A89" w:rsidRPr="00A12D06">
        <w:rPr>
          <w:rFonts w:ascii="Angsana New" w:hAnsi="Angsana New"/>
          <w:sz w:val="32"/>
          <w:szCs w:val="32"/>
        </w:rPr>
        <w:t xml:space="preserve"> </w:t>
      </w:r>
      <w:r w:rsidR="003F3E6F" w:rsidRPr="00A12D06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3F3E6F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64F1" w:rsidRPr="00A12D06">
        <w:rPr>
          <w:rFonts w:ascii="Angsana New" w:hAnsi="Angsana New"/>
          <w:color w:val="000000" w:themeColor="text1"/>
          <w:sz w:val="32"/>
          <w:szCs w:val="32"/>
        </w:rPr>
        <w:t>0.25</w:t>
      </w:r>
      <w:r w:rsidR="00FE1CC2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5EA6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FE1CC2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64F1" w:rsidRPr="00A12D06">
        <w:rPr>
          <w:rFonts w:ascii="Angsana New" w:hAnsi="Angsana New"/>
          <w:color w:val="000000" w:themeColor="text1"/>
          <w:sz w:val="32"/>
          <w:szCs w:val="32"/>
        </w:rPr>
        <w:t>0.40</w:t>
      </w:r>
      <w:r w:rsidR="003F3E6F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F3E6F" w:rsidRPr="00A12D06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3F3E6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66BD" w:rsidRPr="00A12D06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F5EE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2E55A5"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="00F06AA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E55A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1F5EE4" w:rsidRPr="00A12D06">
        <w:rPr>
          <w:rFonts w:ascii="Angsana New" w:hAnsi="Angsana New"/>
          <w:color w:val="000000" w:themeColor="text1"/>
          <w:sz w:val="32"/>
          <w:szCs w:val="32"/>
        </w:rPr>
        <w:t xml:space="preserve">0.25 - 0.60 </w:t>
      </w:r>
      <w:r w:rsidR="002E55A5" w:rsidRPr="00A12D06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  <w:r w:rsidR="00B67511" w:rsidRPr="00A12D06">
        <w:rPr>
          <w:rFonts w:ascii="Angsana New" w:hAnsi="Angsana New"/>
          <w:color w:val="000000" w:themeColor="text1"/>
          <w:sz w:val="32"/>
          <w:szCs w:val="32"/>
        </w:rPr>
        <w:t>)</w:t>
      </w:r>
      <w:r w:rsidR="00383507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556D74E" w14:textId="77777777" w:rsidR="000A5EA6" w:rsidRDefault="000A5E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BC0BD3F" w14:textId="7DE13FBB" w:rsidR="009167AA" w:rsidRPr="00A12D06" w:rsidRDefault="006400DF" w:rsidP="00407AF5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9167AA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A555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383507" w:rsidRPr="00A12D06" w14:paraId="2F6173FE" w14:textId="77777777" w:rsidTr="009E1895">
        <w:trPr>
          <w:tblHeader/>
        </w:trPr>
        <w:tc>
          <w:tcPr>
            <w:tcW w:w="4410" w:type="dxa"/>
            <w:hideMark/>
          </w:tcPr>
          <w:p w14:paraId="6C28DDD8" w14:textId="77777777" w:rsidR="00383507" w:rsidRPr="00A12D06" w:rsidRDefault="00383507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33B577DB" w14:textId="77777777" w:rsidR="00383507" w:rsidRPr="00A12D06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635BDD" w14:textId="77777777" w:rsidR="00383507" w:rsidRPr="00A12D06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6D39E01" w14:textId="30875F64" w:rsidR="00383507" w:rsidRPr="00A12D06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407AF5" w:rsidRPr="00A12D06" w14:paraId="5AFD2DF6" w14:textId="77777777" w:rsidTr="009E1895">
        <w:trPr>
          <w:tblHeader/>
        </w:trPr>
        <w:tc>
          <w:tcPr>
            <w:tcW w:w="4410" w:type="dxa"/>
          </w:tcPr>
          <w:p w14:paraId="5DCE6481" w14:textId="77777777" w:rsidR="00407AF5" w:rsidRPr="00A12D06" w:rsidRDefault="00407AF5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FCEC817" w14:textId="79CB34A1" w:rsidR="00407AF5" w:rsidRPr="00A12D06" w:rsidRDefault="00407AF5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E75038" w14:textId="12F3D8BF" w:rsidR="00407AF5" w:rsidRPr="00A12D06" w:rsidRDefault="00407AF5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EE4" w:rsidRPr="00A12D06" w14:paraId="2B1CF5F5" w14:textId="77777777" w:rsidTr="009E1895">
        <w:trPr>
          <w:trHeight w:val="360"/>
          <w:tblHeader/>
        </w:trPr>
        <w:tc>
          <w:tcPr>
            <w:tcW w:w="4410" w:type="dxa"/>
          </w:tcPr>
          <w:p w14:paraId="065EC754" w14:textId="64C71BC6" w:rsidR="001F5EE4" w:rsidRPr="00A12D06" w:rsidRDefault="001F5EE4" w:rsidP="001F5EE4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A12D06">
              <w:br w:type="page"/>
            </w:r>
          </w:p>
        </w:tc>
        <w:tc>
          <w:tcPr>
            <w:tcW w:w="1260" w:type="dxa"/>
            <w:hideMark/>
          </w:tcPr>
          <w:p w14:paraId="7D11912B" w14:textId="14A9BBFD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68A7B778" w14:textId="10F97748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5F5E26B5" w14:textId="3B96D8ED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hideMark/>
          </w:tcPr>
          <w:p w14:paraId="25FB0C8B" w14:textId="77D1715B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1F5EE4" w:rsidRPr="00A12D06" w14:paraId="7D0D848A" w14:textId="77777777" w:rsidTr="009E1895">
        <w:trPr>
          <w:trHeight w:val="342"/>
        </w:trPr>
        <w:tc>
          <w:tcPr>
            <w:tcW w:w="4410" w:type="dxa"/>
            <w:hideMark/>
          </w:tcPr>
          <w:p w14:paraId="11147A18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99CA623" w14:textId="77777777" w:rsidR="001F5EE4" w:rsidRPr="00A12D06" w:rsidRDefault="001F5EE4" w:rsidP="001F5EE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EAA9AE5" w14:textId="77777777" w:rsidR="001F5EE4" w:rsidRPr="00A12D06" w:rsidRDefault="001F5EE4" w:rsidP="001F5EE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CCFAB3" w14:textId="10BD0662" w:rsidR="001F5EE4" w:rsidRPr="00A12D06" w:rsidRDefault="001F5EE4" w:rsidP="001F5EE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9E6820" w14:textId="7ACC184B" w:rsidR="001F5EE4" w:rsidRPr="00A12D06" w:rsidRDefault="001F5EE4" w:rsidP="001F5EE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F5EE4" w:rsidRPr="00A12D06" w14:paraId="07C57F49" w14:textId="77777777" w:rsidTr="009E1895">
        <w:trPr>
          <w:trHeight w:val="73"/>
        </w:trPr>
        <w:tc>
          <w:tcPr>
            <w:tcW w:w="4410" w:type="dxa"/>
            <w:hideMark/>
          </w:tcPr>
          <w:p w14:paraId="0AA29813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AB0C0C9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C2015D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0346E6" w14:textId="0462BB8F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E0951F" w14:textId="0ADD4DED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EE4" w:rsidRPr="00A12D06" w14:paraId="185A074F" w14:textId="77777777" w:rsidTr="009E1895">
        <w:trPr>
          <w:trHeight w:val="387"/>
        </w:trPr>
        <w:tc>
          <w:tcPr>
            <w:tcW w:w="4410" w:type="dxa"/>
          </w:tcPr>
          <w:p w14:paraId="7C1033CB" w14:textId="2EEEECAC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49FED08" w14:textId="3AB2EF57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5367985" w14:textId="2E7807CB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D94CFAB" w14:textId="2FC48AD8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</w:tcPr>
          <w:p w14:paraId="5655102A" w14:textId="2F7AFC89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1F5EE4" w:rsidRPr="00A12D06" w14:paraId="2525FE4E" w14:textId="77777777" w:rsidTr="009E1895">
        <w:trPr>
          <w:trHeight w:val="126"/>
        </w:trPr>
        <w:tc>
          <w:tcPr>
            <w:tcW w:w="4410" w:type="dxa"/>
          </w:tcPr>
          <w:p w14:paraId="3EB0CFC3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</w:tcPr>
          <w:p w14:paraId="201F472E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7E7A3B1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46D8C6" w14:textId="6B1E63CD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FA734B" w14:textId="7DEFD18C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EE4" w:rsidRPr="00A12D06" w14:paraId="33CF8988" w14:textId="77777777" w:rsidTr="009E1895">
        <w:trPr>
          <w:trHeight w:val="234"/>
        </w:trPr>
        <w:tc>
          <w:tcPr>
            <w:tcW w:w="4410" w:type="dxa"/>
          </w:tcPr>
          <w:p w14:paraId="3D99CC21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ไม่เกิน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038E701" w14:textId="4FA37B8E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3,946</w:t>
            </w:r>
          </w:p>
        </w:tc>
        <w:tc>
          <w:tcPr>
            <w:tcW w:w="1260" w:type="dxa"/>
          </w:tcPr>
          <w:p w14:paraId="2F0F0B1A" w14:textId="34B647E1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60" w:type="dxa"/>
          </w:tcPr>
          <w:p w14:paraId="48FD4E94" w14:textId="48CC2733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6,214</w:t>
            </w:r>
          </w:p>
        </w:tc>
        <w:tc>
          <w:tcPr>
            <w:tcW w:w="1260" w:type="dxa"/>
          </w:tcPr>
          <w:p w14:paraId="3202E31C" w14:textId="00636113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4,963</w:t>
            </w:r>
          </w:p>
        </w:tc>
      </w:tr>
      <w:tr w:rsidR="001F5EE4" w:rsidRPr="00A12D06" w14:paraId="3BE39846" w14:textId="77777777" w:rsidTr="009E1895">
        <w:trPr>
          <w:trHeight w:val="234"/>
        </w:trPr>
        <w:tc>
          <w:tcPr>
            <w:tcW w:w="4410" w:type="dxa"/>
          </w:tcPr>
          <w:p w14:paraId="76C67AAF" w14:textId="582BC018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3 - 6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</w:tcPr>
          <w:p w14:paraId="375D86AF" w14:textId="4455A7FF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260" w:type="dxa"/>
          </w:tcPr>
          <w:p w14:paraId="1A04ABD6" w14:textId="4F1199FF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60" w:type="dxa"/>
          </w:tcPr>
          <w:p w14:paraId="4040F66D" w14:textId="0F6C3959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260" w:type="dxa"/>
          </w:tcPr>
          <w:p w14:paraId="173A8A98" w14:textId="4A611D95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1F5EE4" w:rsidRPr="00A12D06" w14:paraId="54FDAA53" w14:textId="77777777" w:rsidTr="009E1895">
        <w:trPr>
          <w:trHeight w:val="252"/>
        </w:trPr>
        <w:tc>
          <w:tcPr>
            <w:tcW w:w="4410" w:type="dxa"/>
          </w:tcPr>
          <w:p w14:paraId="3BDBF083" w14:textId="2C06DCBF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A69DB7" w14:textId="251ACAC3" w:rsidR="001F5EE4" w:rsidRPr="00A12D06" w:rsidRDefault="00BB0A95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A25053C" w14:textId="48DDE17F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</w:tcPr>
          <w:p w14:paraId="5C1D84CE" w14:textId="45E0D117" w:rsidR="001F5EE4" w:rsidRPr="00A12D06" w:rsidRDefault="0050175B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5FD644D" w14:textId="6DC87D50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1F5EE4" w:rsidRPr="00A12D06" w14:paraId="36B4D569" w14:textId="77777777" w:rsidTr="009E1895">
        <w:trPr>
          <w:trHeight w:val="63"/>
        </w:trPr>
        <w:tc>
          <w:tcPr>
            <w:tcW w:w="4410" w:type="dxa"/>
            <w:hideMark/>
          </w:tcPr>
          <w:p w14:paraId="0C6BFADF" w14:textId="3B6B1BE2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      (หมายเหตุ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vAlign w:val="bottom"/>
          </w:tcPr>
          <w:p w14:paraId="2583EE2B" w14:textId="1DDBF1EF" w:rsidR="001F5EE4" w:rsidRPr="00A12D06" w:rsidRDefault="002E2BF7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4,220</w:t>
            </w:r>
          </w:p>
        </w:tc>
        <w:tc>
          <w:tcPr>
            <w:tcW w:w="1260" w:type="dxa"/>
            <w:vAlign w:val="bottom"/>
          </w:tcPr>
          <w:p w14:paraId="4680CC45" w14:textId="13A843B4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1,949</w:t>
            </w:r>
          </w:p>
        </w:tc>
        <w:tc>
          <w:tcPr>
            <w:tcW w:w="1260" w:type="dxa"/>
          </w:tcPr>
          <w:p w14:paraId="733E3FB1" w14:textId="22B71DBA" w:rsidR="002E2BF7" w:rsidRPr="00A12D06" w:rsidRDefault="002E2BF7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1C477FE" w14:textId="72F27DE1" w:rsidR="002E2BF7" w:rsidRPr="00A12D06" w:rsidRDefault="002E2BF7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6,507</w:t>
            </w:r>
          </w:p>
        </w:tc>
        <w:tc>
          <w:tcPr>
            <w:tcW w:w="1260" w:type="dxa"/>
            <w:hideMark/>
          </w:tcPr>
          <w:p w14:paraId="1EB77B21" w14:textId="77777777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154A117" w14:textId="7FFB6C36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5,031</w:t>
            </w:r>
          </w:p>
        </w:tc>
      </w:tr>
      <w:tr w:rsidR="001F5EE4" w:rsidRPr="00A12D06" w14:paraId="2E88CFAA" w14:textId="77777777" w:rsidTr="009E1895">
        <w:trPr>
          <w:trHeight w:val="315"/>
        </w:trPr>
        <w:tc>
          <w:tcPr>
            <w:tcW w:w="4410" w:type="dxa"/>
            <w:hideMark/>
          </w:tcPr>
          <w:p w14:paraId="526BDFC1" w14:textId="52F5ED54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F73DB50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934EF28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3B5449" w14:textId="5186BE0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B14AA0" w14:textId="4A72412E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EE4" w:rsidRPr="00A12D06" w14:paraId="6307CDEA" w14:textId="77777777" w:rsidTr="009E1895">
        <w:trPr>
          <w:trHeight w:val="252"/>
        </w:trPr>
        <w:tc>
          <w:tcPr>
            <w:tcW w:w="4410" w:type="dxa"/>
            <w:hideMark/>
          </w:tcPr>
          <w:p w14:paraId="51938A0B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423A74F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223D95D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CE2D04" w14:textId="33B00105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D636FA" w14:textId="1428C9B0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EE4" w:rsidRPr="00A12D06" w14:paraId="5BE4816B" w14:textId="77777777" w:rsidTr="009E1895">
        <w:trPr>
          <w:trHeight w:val="180"/>
        </w:trPr>
        <w:tc>
          <w:tcPr>
            <w:tcW w:w="4410" w:type="dxa"/>
            <w:hideMark/>
          </w:tcPr>
          <w:p w14:paraId="3D737395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125F259" w14:textId="11011294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690</w:t>
            </w:r>
          </w:p>
        </w:tc>
        <w:tc>
          <w:tcPr>
            <w:tcW w:w="1260" w:type="dxa"/>
            <w:vAlign w:val="bottom"/>
          </w:tcPr>
          <w:p w14:paraId="24B7CCE0" w14:textId="052E5C3C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260" w:type="dxa"/>
          </w:tcPr>
          <w:p w14:paraId="5EB6A79A" w14:textId="7F200025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621</w:t>
            </w:r>
          </w:p>
        </w:tc>
        <w:tc>
          <w:tcPr>
            <w:tcW w:w="1260" w:type="dxa"/>
            <w:hideMark/>
          </w:tcPr>
          <w:p w14:paraId="77CF044A" w14:textId="447FD8B9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  <w:tr w:rsidR="001F5EE4" w:rsidRPr="00A12D06" w14:paraId="472BCF77" w14:textId="77777777" w:rsidTr="009E1895">
        <w:trPr>
          <w:trHeight w:val="108"/>
        </w:trPr>
        <w:tc>
          <w:tcPr>
            <w:tcW w:w="4410" w:type="dxa"/>
            <w:hideMark/>
          </w:tcPr>
          <w:p w14:paraId="6845CD7F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8E962FE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3EDE568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FB29A6" w14:textId="4519E560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C878CA8" w14:textId="349DE8DD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EE4" w:rsidRPr="00A12D06" w14:paraId="621C1AED" w14:textId="77777777" w:rsidTr="009E1895">
        <w:trPr>
          <w:trHeight w:val="117"/>
        </w:trPr>
        <w:tc>
          <w:tcPr>
            <w:tcW w:w="4410" w:type="dxa"/>
            <w:hideMark/>
          </w:tcPr>
          <w:p w14:paraId="76C2D82D" w14:textId="224F760B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2BEC2F49" w14:textId="3B363B55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16,816</w:t>
            </w:r>
          </w:p>
        </w:tc>
        <w:tc>
          <w:tcPr>
            <w:tcW w:w="1260" w:type="dxa"/>
            <w:vAlign w:val="bottom"/>
          </w:tcPr>
          <w:p w14:paraId="5CB315E9" w14:textId="1C28DA3B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15,713</w:t>
            </w:r>
          </w:p>
        </w:tc>
        <w:tc>
          <w:tcPr>
            <w:tcW w:w="1260" w:type="dxa"/>
          </w:tcPr>
          <w:p w14:paraId="7BC4261F" w14:textId="30F0D42C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16,795</w:t>
            </w:r>
          </w:p>
        </w:tc>
        <w:tc>
          <w:tcPr>
            <w:tcW w:w="1260" w:type="dxa"/>
            <w:hideMark/>
          </w:tcPr>
          <w:p w14:paraId="1EDEBD97" w14:textId="51541E95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15,621</w:t>
            </w:r>
          </w:p>
        </w:tc>
      </w:tr>
      <w:tr w:rsidR="001F5EE4" w:rsidRPr="00A12D06" w14:paraId="0367A2DA" w14:textId="77777777" w:rsidTr="009E1895">
        <w:trPr>
          <w:trHeight w:val="135"/>
        </w:trPr>
        <w:tc>
          <w:tcPr>
            <w:tcW w:w="4410" w:type="dxa"/>
            <w:hideMark/>
          </w:tcPr>
          <w:p w14:paraId="6B41E477" w14:textId="374BD4C4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3 - 6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9E6986C" w14:textId="7CEE771F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vAlign w:val="bottom"/>
          </w:tcPr>
          <w:p w14:paraId="3CA414AF" w14:textId="1083DCCF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1,293</w:t>
            </w:r>
          </w:p>
        </w:tc>
        <w:tc>
          <w:tcPr>
            <w:tcW w:w="1260" w:type="dxa"/>
          </w:tcPr>
          <w:p w14:paraId="2CF8A0FC" w14:textId="17C96D86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22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7E725659" w14:textId="0876D025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991</w:t>
            </w:r>
          </w:p>
        </w:tc>
      </w:tr>
      <w:tr w:rsidR="001F5EE4" w:rsidRPr="00A12D06" w14:paraId="3AE1016E" w14:textId="77777777" w:rsidTr="009E1895">
        <w:trPr>
          <w:trHeight w:val="72"/>
        </w:trPr>
        <w:tc>
          <w:tcPr>
            <w:tcW w:w="4410" w:type="dxa"/>
            <w:hideMark/>
          </w:tcPr>
          <w:p w14:paraId="39DF24E4" w14:textId="4D0E8184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097124C" w14:textId="04696F5A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260" w:type="dxa"/>
            <w:vAlign w:val="bottom"/>
          </w:tcPr>
          <w:p w14:paraId="6F9B8A25" w14:textId="6EC1D632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260" w:type="dxa"/>
          </w:tcPr>
          <w:p w14:paraId="06AA27AE" w14:textId="43CA4943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260" w:type="dxa"/>
            <w:hideMark/>
          </w:tcPr>
          <w:p w14:paraId="7EA5D4C8" w14:textId="35DA7CA5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410</w:t>
            </w:r>
          </w:p>
        </w:tc>
      </w:tr>
      <w:tr w:rsidR="001F5EE4" w:rsidRPr="00A12D06" w14:paraId="759293D0" w14:textId="77777777" w:rsidTr="009E1895">
        <w:trPr>
          <w:trHeight w:val="63"/>
        </w:trPr>
        <w:tc>
          <w:tcPr>
            <w:tcW w:w="4410" w:type="dxa"/>
            <w:hideMark/>
          </w:tcPr>
          <w:p w14:paraId="6500ADB4" w14:textId="441E7150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มากกว่า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12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614BCF0" w14:textId="50E7C928" w:rsidR="001F5EE4" w:rsidRPr="00A12D06" w:rsidRDefault="00BB0A95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1,961</w:t>
            </w:r>
          </w:p>
        </w:tc>
        <w:tc>
          <w:tcPr>
            <w:tcW w:w="1260" w:type="dxa"/>
            <w:vAlign w:val="bottom"/>
          </w:tcPr>
          <w:p w14:paraId="4ECA1EFC" w14:textId="34593763" w:rsidR="001F5EE4" w:rsidRPr="00A12D06" w:rsidRDefault="001F5EE4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  <w:tc>
          <w:tcPr>
            <w:tcW w:w="1260" w:type="dxa"/>
          </w:tcPr>
          <w:p w14:paraId="0A89DD5E" w14:textId="68F80CBA" w:rsidR="001F5EE4" w:rsidRPr="00A12D06" w:rsidRDefault="0050175B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1,578</w:t>
            </w:r>
          </w:p>
        </w:tc>
        <w:tc>
          <w:tcPr>
            <w:tcW w:w="1260" w:type="dxa"/>
            <w:hideMark/>
          </w:tcPr>
          <w:p w14:paraId="44A12844" w14:textId="225C3421" w:rsidR="001F5EE4" w:rsidRPr="00A12D06" w:rsidRDefault="001F5EE4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1,611</w:t>
            </w:r>
          </w:p>
        </w:tc>
      </w:tr>
      <w:tr w:rsidR="001F5EE4" w:rsidRPr="00A12D06" w14:paraId="13C89658" w14:textId="77777777" w:rsidTr="009E1895">
        <w:trPr>
          <w:trHeight w:val="243"/>
        </w:trPr>
        <w:tc>
          <w:tcPr>
            <w:tcW w:w="4410" w:type="dxa"/>
            <w:hideMark/>
          </w:tcPr>
          <w:p w14:paraId="133D8DF9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B7C433A" w14:textId="25B46DE6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20,39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4C687E9E" w14:textId="0E26B1AE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19,847</w:t>
            </w:r>
          </w:p>
        </w:tc>
        <w:tc>
          <w:tcPr>
            <w:tcW w:w="1260" w:type="dxa"/>
          </w:tcPr>
          <w:p w14:paraId="67C303B6" w14:textId="798FAFD7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19,86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hideMark/>
          </w:tcPr>
          <w:p w14:paraId="292BE3A2" w14:textId="690A9DAD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19,078</w:t>
            </w:r>
          </w:p>
        </w:tc>
      </w:tr>
      <w:tr w:rsidR="001F5EE4" w:rsidRPr="00A12D06" w14:paraId="6B71388F" w14:textId="77777777" w:rsidTr="009E1895">
        <w:trPr>
          <w:trHeight w:val="315"/>
        </w:trPr>
        <w:tc>
          <w:tcPr>
            <w:tcW w:w="4410" w:type="dxa"/>
            <w:hideMark/>
          </w:tcPr>
          <w:p w14:paraId="113C754E" w14:textId="420FBD9C" w:rsidR="001F5EE4" w:rsidRPr="00A12D06" w:rsidRDefault="001F5EE4" w:rsidP="001F5EE4">
            <w:pPr>
              <w:spacing w:line="380" w:lineRule="exact"/>
              <w:ind w:left="522" w:right="-201" w:hanging="5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                        จะเกิดขึ้น</w:t>
            </w:r>
          </w:p>
        </w:tc>
        <w:tc>
          <w:tcPr>
            <w:tcW w:w="1260" w:type="dxa"/>
            <w:vAlign w:val="bottom"/>
          </w:tcPr>
          <w:p w14:paraId="576CE1D0" w14:textId="38340F1E" w:rsidR="001F5EE4" w:rsidRPr="00A12D06" w:rsidRDefault="00BB0A95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(1,811)</w:t>
            </w:r>
          </w:p>
        </w:tc>
        <w:tc>
          <w:tcPr>
            <w:tcW w:w="1260" w:type="dxa"/>
            <w:vAlign w:val="bottom"/>
          </w:tcPr>
          <w:p w14:paraId="2FD74980" w14:textId="74FA00C1" w:rsidR="001F5EE4" w:rsidRPr="00A12D06" w:rsidRDefault="001F5EE4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(2,131)</w:t>
            </w:r>
          </w:p>
        </w:tc>
        <w:tc>
          <w:tcPr>
            <w:tcW w:w="1260" w:type="dxa"/>
          </w:tcPr>
          <w:p w14:paraId="480188C4" w14:textId="77777777" w:rsidR="001F5EE4" w:rsidRPr="00A12D06" w:rsidRDefault="001F5EE4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882483B" w14:textId="26EFA433" w:rsidR="001F5EE4" w:rsidRPr="00A12D06" w:rsidRDefault="0050175B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(1,811)</w:t>
            </w:r>
          </w:p>
        </w:tc>
        <w:tc>
          <w:tcPr>
            <w:tcW w:w="1260" w:type="dxa"/>
            <w:hideMark/>
          </w:tcPr>
          <w:p w14:paraId="2CDC593B" w14:textId="77777777" w:rsidR="001F5EE4" w:rsidRPr="00A12D06" w:rsidRDefault="001F5EE4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71FD669" w14:textId="1C57F471" w:rsidR="001F5EE4" w:rsidRPr="00A12D06" w:rsidRDefault="001F5EE4" w:rsidP="001F5EE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(2,131)</w:t>
            </w:r>
          </w:p>
        </w:tc>
      </w:tr>
      <w:tr w:rsidR="001F5EE4" w:rsidRPr="00A12D06" w14:paraId="14333A41" w14:textId="77777777" w:rsidTr="009E1895">
        <w:trPr>
          <w:trHeight w:val="81"/>
        </w:trPr>
        <w:tc>
          <w:tcPr>
            <w:tcW w:w="4410" w:type="dxa"/>
            <w:hideMark/>
          </w:tcPr>
          <w:p w14:paraId="7193AB8D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ลูกหนี้การค้า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,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2925C0" w14:textId="59772672" w:rsidR="001F5EE4" w:rsidRPr="00A12D06" w:rsidRDefault="00BB0A95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18,58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7D275AD" w14:textId="1B414136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17,716</w:t>
            </w:r>
          </w:p>
        </w:tc>
        <w:tc>
          <w:tcPr>
            <w:tcW w:w="1260" w:type="dxa"/>
          </w:tcPr>
          <w:p w14:paraId="522D7B8D" w14:textId="4882FFE4" w:rsidR="001F5EE4" w:rsidRPr="00A12D06" w:rsidRDefault="0050175B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18,05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hideMark/>
          </w:tcPr>
          <w:p w14:paraId="4A9A1562" w14:textId="1A56B5DC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16,947</w:t>
            </w:r>
          </w:p>
        </w:tc>
      </w:tr>
      <w:tr w:rsidR="001F5EE4" w:rsidRPr="00A12D06" w14:paraId="495EEECF" w14:textId="77777777" w:rsidTr="009E1895">
        <w:trPr>
          <w:trHeight w:val="63"/>
        </w:trPr>
        <w:tc>
          <w:tcPr>
            <w:tcW w:w="4410" w:type="dxa"/>
            <w:hideMark/>
          </w:tcPr>
          <w:p w14:paraId="0C4E8770" w14:textId="77777777" w:rsidR="001F5EE4" w:rsidRPr="00A12D06" w:rsidRDefault="001F5EE4" w:rsidP="001F5EE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BAE9387" w14:textId="1E3F325F" w:rsidR="001F5EE4" w:rsidRPr="00A12D06" w:rsidRDefault="00BB0A95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22,80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EB7B6FC" w14:textId="1CCAB1EF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19,665</w:t>
            </w:r>
          </w:p>
        </w:tc>
        <w:tc>
          <w:tcPr>
            <w:tcW w:w="1260" w:type="dxa"/>
          </w:tcPr>
          <w:p w14:paraId="5992F4DC" w14:textId="55504B5C" w:rsidR="001F5EE4" w:rsidRPr="00A12D06" w:rsidRDefault="0050175B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24,56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335E7298" w14:textId="00F23DE6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21,978</w:t>
            </w:r>
          </w:p>
        </w:tc>
      </w:tr>
      <w:tr w:rsidR="001F5EE4" w:rsidRPr="00A12D06" w14:paraId="1326977D" w14:textId="77777777" w:rsidTr="009E1895">
        <w:trPr>
          <w:trHeight w:val="63"/>
        </w:trPr>
        <w:tc>
          <w:tcPr>
            <w:tcW w:w="4410" w:type="dxa"/>
            <w:hideMark/>
          </w:tcPr>
          <w:p w14:paraId="4B11AE50" w14:textId="5E3106B5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9123A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0FB91F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981971" w14:textId="39B64206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1CE268" w14:textId="35662B4E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5EE4" w:rsidRPr="00A12D06" w14:paraId="73016CB3" w14:textId="77777777" w:rsidTr="009E1895">
        <w:trPr>
          <w:trHeight w:val="63"/>
        </w:trPr>
        <w:tc>
          <w:tcPr>
            <w:tcW w:w="4410" w:type="dxa"/>
            <w:hideMark/>
          </w:tcPr>
          <w:p w14:paraId="4A8E40E5" w14:textId="470D57BC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(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vAlign w:val="bottom"/>
          </w:tcPr>
          <w:p w14:paraId="4E5C6AA8" w14:textId="7AF1D12D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C99175B" w14:textId="7E47A6F6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44E5BF2" w14:textId="224384CB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hideMark/>
          </w:tcPr>
          <w:p w14:paraId="4A748439" w14:textId="15E4308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5EE4" w:rsidRPr="00A12D06" w14:paraId="6BD6A525" w14:textId="77777777" w:rsidTr="009E1895">
        <w:trPr>
          <w:trHeight w:val="189"/>
        </w:trPr>
        <w:tc>
          <w:tcPr>
            <w:tcW w:w="4410" w:type="dxa"/>
          </w:tcPr>
          <w:p w14:paraId="18B401BF" w14:textId="77777777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CB3B375" w14:textId="4EF0F7A4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68,95</w:t>
            </w:r>
            <w:r w:rsidR="00293897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7F4533FE" w14:textId="46848CE4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260" w:type="dxa"/>
          </w:tcPr>
          <w:p w14:paraId="02EE000E" w14:textId="343798FF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68,957</w:t>
            </w:r>
          </w:p>
        </w:tc>
        <w:tc>
          <w:tcPr>
            <w:tcW w:w="1260" w:type="dxa"/>
          </w:tcPr>
          <w:p w14:paraId="24F87CC0" w14:textId="52C831AF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70,805</w:t>
            </w:r>
          </w:p>
        </w:tc>
      </w:tr>
      <w:tr w:rsidR="001F5EE4" w:rsidRPr="00A12D06" w14:paraId="7E68F995" w14:textId="77777777" w:rsidTr="009E1895">
        <w:trPr>
          <w:trHeight w:val="684"/>
        </w:trPr>
        <w:tc>
          <w:tcPr>
            <w:tcW w:w="4410" w:type="dxa"/>
          </w:tcPr>
          <w:p w14:paraId="6B112ED5" w14:textId="6E014A4C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111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                 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vAlign w:val="bottom"/>
          </w:tcPr>
          <w:p w14:paraId="0D3E9C1D" w14:textId="02053D98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3,293</w:t>
            </w:r>
          </w:p>
        </w:tc>
        <w:tc>
          <w:tcPr>
            <w:tcW w:w="1260" w:type="dxa"/>
            <w:vAlign w:val="bottom"/>
          </w:tcPr>
          <w:p w14:paraId="782BE41E" w14:textId="221E7EDB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5,365</w:t>
            </w:r>
          </w:p>
        </w:tc>
        <w:tc>
          <w:tcPr>
            <w:tcW w:w="1260" w:type="dxa"/>
          </w:tcPr>
          <w:p w14:paraId="6555B7AA" w14:textId="77777777" w:rsidR="0050175B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4194B52" w14:textId="72EAF364" w:rsidR="001F5EE4" w:rsidRPr="00A12D06" w:rsidRDefault="0050175B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5,32</w:t>
            </w:r>
            <w:r w:rsidR="0062277D" w:rsidRPr="00A12D0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20340BE8" w14:textId="77777777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5F7CC64" w14:textId="07B97B1B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5,607</w:t>
            </w:r>
          </w:p>
        </w:tc>
      </w:tr>
      <w:tr w:rsidR="001F5EE4" w:rsidRPr="00A12D06" w14:paraId="6ECB0439" w14:textId="77777777" w:rsidTr="009E1895">
        <w:trPr>
          <w:trHeight w:val="63"/>
        </w:trPr>
        <w:tc>
          <w:tcPr>
            <w:tcW w:w="4410" w:type="dxa"/>
            <w:hideMark/>
          </w:tcPr>
          <w:p w14:paraId="1C3BC07E" w14:textId="77777777" w:rsidR="001F5EE4" w:rsidRPr="00A12D06" w:rsidRDefault="001F5EE4" w:rsidP="001F5EE4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5462E3" w14:textId="24CE3698" w:rsidR="001F5EE4" w:rsidRPr="00A12D06" w:rsidRDefault="00BB0A95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34,266</w:t>
            </w:r>
          </w:p>
        </w:tc>
        <w:tc>
          <w:tcPr>
            <w:tcW w:w="1260" w:type="dxa"/>
            <w:vAlign w:val="bottom"/>
          </w:tcPr>
          <w:p w14:paraId="0811001B" w14:textId="101D9277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29,145</w:t>
            </w:r>
          </w:p>
        </w:tc>
        <w:tc>
          <w:tcPr>
            <w:tcW w:w="1260" w:type="dxa"/>
          </w:tcPr>
          <w:p w14:paraId="0A0EED6E" w14:textId="185CEC8A" w:rsidR="001F5EE4" w:rsidRPr="00A12D06" w:rsidRDefault="00E06029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34,26</w:t>
            </w:r>
            <w:r w:rsidR="0062277D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2F627263" w14:textId="33D202DB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29,091</w:t>
            </w:r>
          </w:p>
        </w:tc>
      </w:tr>
      <w:tr w:rsidR="001F5EE4" w:rsidRPr="00A12D06" w14:paraId="23E3AB56" w14:textId="77777777" w:rsidTr="00F95448">
        <w:trPr>
          <w:trHeight w:val="243"/>
        </w:trPr>
        <w:tc>
          <w:tcPr>
            <w:tcW w:w="4410" w:type="dxa"/>
            <w:hideMark/>
          </w:tcPr>
          <w:p w14:paraId="7D6DEAC0" w14:textId="77777777" w:rsidR="001F5EE4" w:rsidRPr="00A12D06" w:rsidRDefault="001F5EE4" w:rsidP="001F5EE4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14:paraId="7CD3C540" w14:textId="30E35D5F" w:rsidR="001F5EE4" w:rsidRPr="00A12D06" w:rsidRDefault="00BB0A95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106,51</w:t>
            </w:r>
            <w:r w:rsidR="00293897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CC173EB" w14:textId="66E421C3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105,674</w:t>
            </w:r>
          </w:p>
        </w:tc>
        <w:tc>
          <w:tcPr>
            <w:tcW w:w="1260" w:type="dxa"/>
          </w:tcPr>
          <w:p w14:paraId="146070E3" w14:textId="3A06D968" w:rsidR="001F5EE4" w:rsidRPr="00A12D06" w:rsidRDefault="00E06029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108,54</w:t>
            </w:r>
            <w:r w:rsidR="0062277D" w:rsidRPr="00A12D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6343320B" w14:textId="7739FC5A" w:rsidR="001F5EE4" w:rsidRPr="00A12D06" w:rsidRDefault="001F5EE4" w:rsidP="001F5EE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105,503</w:t>
            </w:r>
          </w:p>
        </w:tc>
      </w:tr>
      <w:tr w:rsidR="001F5EE4" w:rsidRPr="00A12D06" w14:paraId="03A8C8A7" w14:textId="77777777" w:rsidTr="00F95448">
        <w:trPr>
          <w:trHeight w:val="243"/>
        </w:trPr>
        <w:tc>
          <w:tcPr>
            <w:tcW w:w="4410" w:type="dxa"/>
          </w:tcPr>
          <w:p w14:paraId="1040B575" w14:textId="71C7C855" w:rsidR="001F5EE4" w:rsidRPr="00A12D06" w:rsidRDefault="001F5EE4" w:rsidP="001F5EE4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D7E0141" w14:textId="4218FA09" w:rsidR="001F5EE4" w:rsidRPr="00A12D06" w:rsidRDefault="00BB0A95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(54,</w:t>
            </w:r>
            <w:r w:rsidR="002E2BF7" w:rsidRPr="00A12D06">
              <w:rPr>
                <w:rFonts w:ascii="Angsana New" w:hAnsi="Angsana New"/>
                <w:sz w:val="32"/>
                <w:szCs w:val="32"/>
              </w:rPr>
              <w:t>200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0602D37D" w14:textId="0E092734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(54,200)</w:t>
            </w:r>
          </w:p>
        </w:tc>
        <w:tc>
          <w:tcPr>
            <w:tcW w:w="1260" w:type="dxa"/>
          </w:tcPr>
          <w:p w14:paraId="357810B8" w14:textId="3F02C653" w:rsidR="001F5EE4" w:rsidRPr="00A12D06" w:rsidRDefault="0050175B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(54,</w:t>
            </w:r>
            <w:r w:rsidR="002E2BF7" w:rsidRPr="00A12D06">
              <w:rPr>
                <w:rFonts w:ascii="Angsana New" w:hAnsi="Angsana New"/>
                <w:sz w:val="32"/>
                <w:szCs w:val="32"/>
              </w:rPr>
              <w:t>200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A26200F" w14:textId="4E371A6D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(54,200)</w:t>
            </w:r>
          </w:p>
        </w:tc>
      </w:tr>
      <w:tr w:rsidR="001F5EE4" w:rsidRPr="00A12D06" w14:paraId="5FFA9AC2" w14:textId="77777777" w:rsidTr="00F95448">
        <w:trPr>
          <w:trHeight w:val="243"/>
        </w:trPr>
        <w:tc>
          <w:tcPr>
            <w:tcW w:w="4410" w:type="dxa"/>
          </w:tcPr>
          <w:p w14:paraId="0B91C132" w14:textId="5A81F73A" w:rsidR="001F5EE4" w:rsidRPr="00A12D06" w:rsidRDefault="001F5EE4" w:rsidP="001F5EE4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 - สุทธิ</w:t>
            </w:r>
          </w:p>
        </w:tc>
        <w:tc>
          <w:tcPr>
            <w:tcW w:w="1260" w:type="dxa"/>
          </w:tcPr>
          <w:p w14:paraId="71AD4964" w14:textId="6E6BDBEB" w:rsidR="001F5EE4" w:rsidRPr="00A12D06" w:rsidRDefault="00BB0A95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52,31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1FE5844E" w14:textId="5CFBE427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51,474</w:t>
            </w:r>
          </w:p>
        </w:tc>
        <w:tc>
          <w:tcPr>
            <w:tcW w:w="1260" w:type="dxa"/>
          </w:tcPr>
          <w:p w14:paraId="43116B4B" w14:textId="205196A9" w:rsidR="001F5EE4" w:rsidRPr="00A12D06" w:rsidRDefault="0050175B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54,34</w:t>
            </w:r>
            <w:r w:rsidR="009A6908" w:rsidRPr="00A12D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E4DF69D" w14:textId="490CE181" w:rsidR="001F5EE4" w:rsidRPr="00A12D06" w:rsidRDefault="001F5EE4" w:rsidP="001F5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</w:tr>
      <w:tr w:rsidR="001F5EE4" w:rsidRPr="00A12D06" w14:paraId="40DAC3A9" w14:textId="77777777" w:rsidTr="00F95448">
        <w:trPr>
          <w:trHeight w:val="225"/>
        </w:trPr>
        <w:tc>
          <w:tcPr>
            <w:tcW w:w="4410" w:type="dxa"/>
            <w:hideMark/>
          </w:tcPr>
          <w:p w14:paraId="7030C5D3" w14:textId="77777777" w:rsidR="001F5EE4" w:rsidRPr="00A12D06" w:rsidRDefault="001F5EE4" w:rsidP="001F5EE4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A2229B7" w14:textId="6933F0DF" w:rsidR="001F5EE4" w:rsidRPr="00A12D06" w:rsidRDefault="00BB0A95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75,1</w:t>
            </w:r>
            <w:r w:rsidR="00293897" w:rsidRPr="00A12D0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</w:tcPr>
          <w:p w14:paraId="635EF4EE" w14:textId="50E9F805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71,139 </w:t>
            </w:r>
          </w:p>
        </w:tc>
        <w:tc>
          <w:tcPr>
            <w:tcW w:w="1260" w:type="dxa"/>
          </w:tcPr>
          <w:p w14:paraId="098E081B" w14:textId="1165F7DD" w:rsidR="001F5EE4" w:rsidRPr="00A12D06" w:rsidRDefault="0050175B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78,9</w:t>
            </w:r>
            <w:r w:rsidR="00BB0A95" w:rsidRPr="00A12D0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  <w:hideMark/>
          </w:tcPr>
          <w:p w14:paraId="2BA700E9" w14:textId="77F1D50D" w:rsidR="001F5EE4" w:rsidRPr="00A12D06" w:rsidRDefault="001F5EE4" w:rsidP="001F5EE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73,281</w:t>
            </w:r>
          </w:p>
        </w:tc>
      </w:tr>
    </w:tbl>
    <w:p w14:paraId="4404C176" w14:textId="7FDA0293" w:rsidR="00CB0274" w:rsidRPr="00A12D06" w:rsidRDefault="00CB0274" w:rsidP="009E1895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 xml:space="preserve">ระยะเวลาการให้สินเชื่อแก่ลูกค้าโดยปกติมีระยะเวลา </w:t>
      </w:r>
      <w:r w:rsidR="002D1553" w:rsidRPr="00A12D06">
        <w:rPr>
          <w:rFonts w:ascii="Angsana New" w:eastAsia="Arial" w:hAnsi="Angsana New"/>
          <w:color w:val="000000" w:themeColor="text1"/>
          <w:sz w:val="32"/>
          <w:szCs w:val="32"/>
        </w:rPr>
        <w:t>5</w:t>
      </w:r>
      <w:r w:rsidRPr="00A12D06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3A371C4A" w14:textId="2ED1210A" w:rsidR="000F6361" w:rsidRPr="00A12D06" w:rsidRDefault="000F6361" w:rsidP="009E1895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9E1895" w:rsidRPr="00A12D0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และลูกหนี้อื่น             </w:t>
      </w:r>
      <w:r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12D57" w:rsidRPr="00A12D06" w14:paraId="1CA48BD6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F6582D8" w14:textId="77777777" w:rsidR="00B12D57" w:rsidRPr="00A12D06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24599B38" w14:textId="77777777" w:rsidR="00B12D57" w:rsidRPr="00A12D06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12D57" w:rsidRPr="00A12D06" w14:paraId="658D364C" w14:textId="77777777" w:rsidTr="004363F2">
        <w:tc>
          <w:tcPr>
            <w:tcW w:w="4140" w:type="dxa"/>
            <w:shd w:val="clear" w:color="auto" w:fill="auto"/>
          </w:tcPr>
          <w:p w14:paraId="6F955812" w14:textId="77777777" w:rsidR="00B12D57" w:rsidRPr="00A12D06" w:rsidRDefault="00B12D57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F60A7BE" w14:textId="77777777" w:rsidR="00B12D57" w:rsidRPr="00A12D06" w:rsidRDefault="00B12D57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A1011F1" w14:textId="77777777" w:rsidR="00B12D57" w:rsidRPr="00A12D06" w:rsidRDefault="00B12D57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EE4" w:rsidRPr="00A12D06" w14:paraId="44803AED" w14:textId="77777777" w:rsidTr="004363F2">
        <w:tc>
          <w:tcPr>
            <w:tcW w:w="4140" w:type="dxa"/>
            <w:shd w:val="clear" w:color="auto" w:fill="auto"/>
          </w:tcPr>
          <w:p w14:paraId="7568E317" w14:textId="77777777" w:rsidR="001F5EE4" w:rsidRPr="00A12D06" w:rsidRDefault="001F5EE4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3DCCF42" w14:textId="5F5A6178" w:rsidR="001F5EE4" w:rsidRPr="00A12D06" w:rsidRDefault="001F5EE4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907F203" w14:textId="0319D49E" w:rsidR="001F5EE4" w:rsidRPr="00A12D06" w:rsidRDefault="001F5EE4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0DC5188" w14:textId="396C076E" w:rsidR="001F5EE4" w:rsidRPr="00A12D06" w:rsidRDefault="001F5EE4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F308C39" w14:textId="5E3D37DA" w:rsidR="001F5EE4" w:rsidRPr="00A12D06" w:rsidRDefault="001F5EE4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1F5EE4" w:rsidRPr="00A12D06" w14:paraId="1A72CA56" w14:textId="77777777" w:rsidTr="004363F2">
        <w:tc>
          <w:tcPr>
            <w:tcW w:w="4140" w:type="dxa"/>
            <w:shd w:val="clear" w:color="auto" w:fill="auto"/>
          </w:tcPr>
          <w:p w14:paraId="0661763C" w14:textId="063CFFE2" w:rsidR="001F5EE4" w:rsidRPr="00A12D06" w:rsidRDefault="001F5EE4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</w:tcPr>
          <w:p w14:paraId="640190FE" w14:textId="3C787B8A" w:rsidR="001F5EE4" w:rsidRPr="00A12D06" w:rsidRDefault="0050175B" w:rsidP="00842E7F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1260" w:type="dxa"/>
            <w:shd w:val="clear" w:color="auto" w:fill="auto"/>
          </w:tcPr>
          <w:p w14:paraId="2B245F21" w14:textId="5854AEF2" w:rsidR="001F5EE4" w:rsidRPr="00A12D06" w:rsidRDefault="001F5EE4" w:rsidP="00842E7F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260" w:type="dxa"/>
            <w:shd w:val="clear" w:color="auto" w:fill="auto"/>
          </w:tcPr>
          <w:p w14:paraId="2D623C52" w14:textId="56C7724B" w:rsidR="001F5EE4" w:rsidRPr="00A12D06" w:rsidRDefault="0050175B" w:rsidP="00842E7F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1260" w:type="dxa"/>
            <w:shd w:val="clear" w:color="auto" w:fill="auto"/>
          </w:tcPr>
          <w:p w14:paraId="2CB0ECA2" w14:textId="3B02170D" w:rsidR="001F5EE4" w:rsidRPr="00A12D06" w:rsidRDefault="001F5EE4" w:rsidP="00842E7F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</w:tr>
      <w:tr w:rsidR="0050175B" w:rsidRPr="00A12D06" w14:paraId="6BB9E994" w14:textId="77777777" w:rsidTr="004363F2">
        <w:tc>
          <w:tcPr>
            <w:tcW w:w="4140" w:type="dxa"/>
            <w:shd w:val="clear" w:color="auto" w:fill="auto"/>
          </w:tcPr>
          <w:p w14:paraId="40C903A8" w14:textId="39F0F64B" w:rsidR="0050175B" w:rsidRPr="00A12D06" w:rsidRDefault="0050175B" w:rsidP="00842E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7A9E29A1" w14:textId="551B6A0A" w:rsidR="0050175B" w:rsidRPr="00A12D06" w:rsidRDefault="0050175B" w:rsidP="00842E7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(321)</w:t>
            </w:r>
          </w:p>
        </w:tc>
        <w:tc>
          <w:tcPr>
            <w:tcW w:w="1260" w:type="dxa"/>
            <w:shd w:val="clear" w:color="auto" w:fill="auto"/>
          </w:tcPr>
          <w:p w14:paraId="20B01162" w14:textId="7952CCFC" w:rsidR="0050175B" w:rsidRPr="00A12D06" w:rsidRDefault="0050175B" w:rsidP="00842E7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54,613</w:t>
            </w:r>
          </w:p>
        </w:tc>
        <w:tc>
          <w:tcPr>
            <w:tcW w:w="1260" w:type="dxa"/>
            <w:shd w:val="clear" w:color="auto" w:fill="auto"/>
          </w:tcPr>
          <w:p w14:paraId="1D9794E0" w14:textId="0418B7B5" w:rsidR="0050175B" w:rsidRPr="00A12D06" w:rsidRDefault="0050175B" w:rsidP="00842E7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(321)</w:t>
            </w:r>
          </w:p>
        </w:tc>
        <w:tc>
          <w:tcPr>
            <w:tcW w:w="1260" w:type="dxa"/>
            <w:shd w:val="clear" w:color="auto" w:fill="auto"/>
          </w:tcPr>
          <w:p w14:paraId="5B3718A9" w14:textId="29E836CE" w:rsidR="0050175B" w:rsidRPr="00A12D06" w:rsidRDefault="0050175B" w:rsidP="00842E7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54,613</w:t>
            </w:r>
          </w:p>
        </w:tc>
      </w:tr>
      <w:tr w:rsidR="0050175B" w:rsidRPr="00A12D06" w14:paraId="061AB411" w14:textId="77777777" w:rsidTr="004363F2">
        <w:tc>
          <w:tcPr>
            <w:tcW w:w="4140" w:type="dxa"/>
            <w:shd w:val="clear" w:color="auto" w:fill="auto"/>
          </w:tcPr>
          <w:p w14:paraId="5642B8F7" w14:textId="5EEE5690" w:rsidR="0050175B" w:rsidRPr="00A12D06" w:rsidRDefault="0050175B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</w:tcPr>
          <w:p w14:paraId="58BED2A4" w14:textId="17BFE9C9" w:rsidR="0050175B" w:rsidRPr="00A12D06" w:rsidRDefault="0050175B" w:rsidP="00842E7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56,010</w:t>
            </w:r>
          </w:p>
        </w:tc>
        <w:tc>
          <w:tcPr>
            <w:tcW w:w="1260" w:type="dxa"/>
            <w:shd w:val="clear" w:color="auto" w:fill="auto"/>
          </w:tcPr>
          <w:p w14:paraId="2BA3C189" w14:textId="1D724BC2" w:rsidR="0050175B" w:rsidRPr="00A12D06" w:rsidRDefault="0050175B" w:rsidP="00842E7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1260" w:type="dxa"/>
            <w:shd w:val="clear" w:color="auto" w:fill="auto"/>
          </w:tcPr>
          <w:p w14:paraId="44446416" w14:textId="506992BC" w:rsidR="0050175B" w:rsidRPr="00A12D06" w:rsidRDefault="0050175B" w:rsidP="00842E7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56,010</w:t>
            </w:r>
          </w:p>
        </w:tc>
        <w:tc>
          <w:tcPr>
            <w:tcW w:w="1260" w:type="dxa"/>
            <w:shd w:val="clear" w:color="auto" w:fill="auto"/>
          </w:tcPr>
          <w:p w14:paraId="0EC06621" w14:textId="1783684A" w:rsidR="0050175B" w:rsidRPr="00A12D06" w:rsidRDefault="0050175B" w:rsidP="00842E7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</w:tr>
    </w:tbl>
    <w:p w14:paraId="722F448B" w14:textId="0740876F" w:rsidR="00F65BEC" w:rsidRPr="00A12D06" w:rsidRDefault="006400DF" w:rsidP="00873279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9</w:t>
      </w:r>
      <w:r w:rsidR="00B83368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F65BEC" w:rsidRPr="00A12D06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42E7F" w:rsidRPr="00A12D06" w14:paraId="19ABC3D2" w14:textId="77777777" w:rsidTr="00842E7F">
        <w:trPr>
          <w:trHeight w:val="80"/>
        </w:trPr>
        <w:tc>
          <w:tcPr>
            <w:tcW w:w="9180" w:type="dxa"/>
            <w:gridSpan w:val="7"/>
            <w:shd w:val="clear" w:color="auto" w:fill="auto"/>
          </w:tcPr>
          <w:p w14:paraId="7CBA7F1F" w14:textId="1D05B8FB" w:rsidR="00842E7F" w:rsidRPr="00A12D06" w:rsidRDefault="00842E7F" w:rsidP="00842E7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4C15" w:rsidRPr="00A12D06" w14:paraId="73F0C54D" w14:textId="77777777" w:rsidTr="00842E7F">
        <w:tc>
          <w:tcPr>
            <w:tcW w:w="2700" w:type="dxa"/>
            <w:shd w:val="clear" w:color="auto" w:fill="auto"/>
          </w:tcPr>
          <w:p w14:paraId="3E5D724A" w14:textId="7842DF3A" w:rsidR="003C4C15" w:rsidRPr="00A12D06" w:rsidRDefault="003C4C15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6480" w:type="dxa"/>
            <w:gridSpan w:val="6"/>
          </w:tcPr>
          <w:p w14:paraId="013FF130" w14:textId="075D8A04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4C15" w:rsidRPr="00A12D06" w14:paraId="44839D24" w14:textId="77777777" w:rsidTr="00842E7F">
        <w:tc>
          <w:tcPr>
            <w:tcW w:w="2700" w:type="dxa"/>
            <w:shd w:val="clear" w:color="auto" w:fill="auto"/>
          </w:tcPr>
          <w:p w14:paraId="15C01886" w14:textId="77777777" w:rsidR="003C4C15" w:rsidRDefault="003C4C15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</w:pPr>
          </w:p>
        </w:tc>
        <w:tc>
          <w:tcPr>
            <w:tcW w:w="2160" w:type="dxa"/>
            <w:gridSpan w:val="2"/>
          </w:tcPr>
          <w:p w14:paraId="3843F3BE" w14:textId="77777777" w:rsidR="00842E7F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EA4F5E6" w14:textId="77777777" w:rsidR="00842E7F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27281FB" w14:textId="21EA900D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496E72AF" w14:textId="76111C23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                 ราคาทุนให้เป็น               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4510DA5B" w14:textId="77777777" w:rsidR="00842E7F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6C75DC" w14:textId="77777777" w:rsidR="00842E7F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815B9C0" w14:textId="3295A1C9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 สุทธิ</w:t>
            </w:r>
          </w:p>
        </w:tc>
      </w:tr>
      <w:tr w:rsidR="003C4C15" w:rsidRPr="00A12D06" w14:paraId="2B1B6E26" w14:textId="77777777" w:rsidTr="00842E7F">
        <w:tc>
          <w:tcPr>
            <w:tcW w:w="2700" w:type="dxa"/>
            <w:shd w:val="clear" w:color="auto" w:fill="auto"/>
          </w:tcPr>
          <w:p w14:paraId="47B19D4B" w14:textId="77777777" w:rsidR="003C4C15" w:rsidRDefault="003C4C15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</w:pPr>
          </w:p>
        </w:tc>
        <w:tc>
          <w:tcPr>
            <w:tcW w:w="1080" w:type="dxa"/>
          </w:tcPr>
          <w:p w14:paraId="03EC3166" w14:textId="1D92D92A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14:paraId="172FBFCB" w14:textId="25A1F467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</w:tcPr>
          <w:p w14:paraId="1DDD88E5" w14:textId="5129EC95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14:paraId="56D96ADE" w14:textId="5065EFD0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DE5B0E5" w14:textId="30188862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FC030C3" w14:textId="3834DD83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3C4C15" w:rsidRPr="00A12D06" w14:paraId="7CEBA27F" w14:textId="77777777" w:rsidTr="00842E7F">
        <w:tc>
          <w:tcPr>
            <w:tcW w:w="2700" w:type="dxa"/>
            <w:shd w:val="clear" w:color="auto" w:fill="auto"/>
            <w:vAlign w:val="bottom"/>
          </w:tcPr>
          <w:p w14:paraId="2CE2A345" w14:textId="3323FBEB" w:rsidR="003C4C15" w:rsidRPr="00A12D06" w:rsidRDefault="003C4C15" w:rsidP="00842E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D0046A7" w14:textId="0E4C8BE5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</w:tcPr>
          <w:p w14:paraId="25487CFC" w14:textId="29BB45AD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080" w:type="dxa"/>
          </w:tcPr>
          <w:p w14:paraId="6C8CA56C" w14:textId="7522A0F7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8202533" w14:textId="50D29CEF" w:rsidR="003C4C15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9E503B" w14:textId="640ED577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  <w:shd w:val="clear" w:color="auto" w:fill="auto"/>
          </w:tcPr>
          <w:p w14:paraId="0D78A9D3" w14:textId="54BB8424" w:rsidR="003C4C15" w:rsidRPr="00A12D06" w:rsidRDefault="003C4C15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</w:tr>
      <w:tr w:rsidR="003C4C15" w:rsidRPr="00A12D06" w14:paraId="062941FF" w14:textId="77777777" w:rsidTr="00842E7F">
        <w:tc>
          <w:tcPr>
            <w:tcW w:w="2700" w:type="dxa"/>
            <w:shd w:val="clear" w:color="auto" w:fill="auto"/>
            <w:vAlign w:val="bottom"/>
          </w:tcPr>
          <w:p w14:paraId="76C5F059" w14:textId="06843D5E" w:rsidR="003C4C15" w:rsidRPr="00A12D06" w:rsidRDefault="003C4C15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5EB923B" w14:textId="449E71EB" w:rsidR="003C4C15" w:rsidRPr="00A12D06" w:rsidRDefault="00842E7F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</w:tcPr>
          <w:p w14:paraId="49B2D5A2" w14:textId="7E2F3C20" w:rsidR="003C4C15" w:rsidRPr="00A12D06" w:rsidRDefault="00842E7F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080" w:type="dxa"/>
          </w:tcPr>
          <w:p w14:paraId="7021F1C8" w14:textId="4C8621FC" w:rsidR="003C4C15" w:rsidRPr="00A12D06" w:rsidRDefault="00842E7F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3DD1A2C" w14:textId="3ADB553E" w:rsidR="003C4C15" w:rsidRPr="00A12D06" w:rsidRDefault="00842E7F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A27D3F" w14:textId="743FEFBD" w:rsidR="003C4C15" w:rsidRPr="00A12D06" w:rsidRDefault="003C4C15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  <w:shd w:val="clear" w:color="auto" w:fill="auto"/>
          </w:tcPr>
          <w:p w14:paraId="4EAB978D" w14:textId="1B51206C" w:rsidR="003C4C15" w:rsidRPr="00A12D06" w:rsidRDefault="003C4C15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</w:tr>
    </w:tbl>
    <w:p w14:paraId="0CCA8744" w14:textId="112041D7" w:rsidR="003B7D8C" w:rsidRPr="00A12D06" w:rsidRDefault="00F65BEC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10</w:t>
      </w:r>
      <w:r w:rsidR="00B83368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83368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260"/>
        <w:gridCol w:w="1260"/>
      </w:tblGrid>
      <w:tr w:rsidR="00B12D57" w:rsidRPr="00A12D06" w14:paraId="44D46E85" w14:textId="77777777" w:rsidTr="00873279">
        <w:trPr>
          <w:trHeight w:val="80"/>
        </w:trPr>
        <w:tc>
          <w:tcPr>
            <w:tcW w:w="6660" w:type="dxa"/>
            <w:shd w:val="clear" w:color="auto" w:fill="auto"/>
          </w:tcPr>
          <w:p w14:paraId="58C5AD8F" w14:textId="77777777" w:rsidR="00B12D57" w:rsidRPr="00A12D06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2A025BC" w14:textId="77777777" w:rsidR="00B12D57" w:rsidRPr="00A12D06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73279" w:rsidRPr="00A12D06" w14:paraId="1157E7D7" w14:textId="77777777" w:rsidTr="00873279">
        <w:tc>
          <w:tcPr>
            <w:tcW w:w="6660" w:type="dxa"/>
            <w:shd w:val="clear" w:color="auto" w:fill="auto"/>
          </w:tcPr>
          <w:p w14:paraId="24A0BA43" w14:textId="77777777" w:rsidR="00873279" w:rsidRPr="00A12D06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08FF9A9" w14:textId="332C519A" w:rsidR="00873279" w:rsidRPr="00A12D06" w:rsidRDefault="00873279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BA3B7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05F7DFF8" w14:textId="7EAAFBEF" w:rsidR="00873279" w:rsidRPr="00A12D06" w:rsidRDefault="00873279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279" w:rsidRPr="00A12D06" w14:paraId="712E05E3" w14:textId="77777777" w:rsidTr="00873279">
        <w:tc>
          <w:tcPr>
            <w:tcW w:w="6660" w:type="dxa"/>
            <w:shd w:val="clear" w:color="auto" w:fill="auto"/>
          </w:tcPr>
          <w:p w14:paraId="7465E62A" w14:textId="77777777" w:rsidR="00873279" w:rsidRPr="00A12D06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43BC8E8" w14:textId="13F86D48" w:rsidR="00873279" w:rsidRPr="00A12D06" w:rsidRDefault="00873279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4971246" w14:textId="59D3413D" w:rsidR="00873279" w:rsidRPr="00A12D06" w:rsidRDefault="00873279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73279" w:rsidRPr="00A12D06" w14:paraId="57B1F824" w14:textId="77777777" w:rsidTr="00873279">
        <w:tc>
          <w:tcPr>
            <w:tcW w:w="6660" w:type="dxa"/>
            <w:shd w:val="clear" w:color="auto" w:fill="auto"/>
          </w:tcPr>
          <w:p w14:paraId="0DA4DBAA" w14:textId="40606256" w:rsidR="00873279" w:rsidRPr="00A12D06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088BC887" w14:textId="1EBAFA16" w:rsidR="00873279" w:rsidRPr="00A12D06" w:rsidRDefault="00873279" w:rsidP="00842E7F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3,194 </w:t>
            </w:r>
          </w:p>
        </w:tc>
        <w:tc>
          <w:tcPr>
            <w:tcW w:w="1260" w:type="dxa"/>
            <w:shd w:val="clear" w:color="auto" w:fill="auto"/>
          </w:tcPr>
          <w:p w14:paraId="75988642" w14:textId="608E0774" w:rsidR="00873279" w:rsidRPr="00A12D06" w:rsidRDefault="00873279" w:rsidP="00842E7F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</w:tr>
      <w:tr w:rsidR="00873279" w:rsidRPr="00A12D06" w14:paraId="37BD9B5F" w14:textId="77777777" w:rsidTr="00873279">
        <w:tc>
          <w:tcPr>
            <w:tcW w:w="6660" w:type="dxa"/>
            <w:shd w:val="clear" w:color="auto" w:fill="auto"/>
          </w:tcPr>
          <w:p w14:paraId="0B8AEB5D" w14:textId="1AB50DE7" w:rsidR="00873279" w:rsidRPr="00A12D06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6B740E06" w14:textId="0618DA3D" w:rsidR="00873279" w:rsidRPr="00A12D06" w:rsidRDefault="00873279" w:rsidP="00842E7F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659 </w:t>
            </w:r>
          </w:p>
        </w:tc>
        <w:tc>
          <w:tcPr>
            <w:tcW w:w="1260" w:type="dxa"/>
            <w:shd w:val="clear" w:color="auto" w:fill="auto"/>
          </w:tcPr>
          <w:p w14:paraId="5E4AE1B5" w14:textId="58F13693" w:rsidR="00873279" w:rsidRPr="00A12D06" w:rsidRDefault="00873279" w:rsidP="00842E7F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873279" w:rsidRPr="00A12D06" w14:paraId="5876020F" w14:textId="77777777" w:rsidTr="00873279">
        <w:tc>
          <w:tcPr>
            <w:tcW w:w="6660" w:type="dxa"/>
            <w:shd w:val="clear" w:color="auto" w:fill="auto"/>
          </w:tcPr>
          <w:p w14:paraId="3DA1E3E6" w14:textId="0E7584CC" w:rsidR="00873279" w:rsidRPr="00A12D06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260" w:type="dxa"/>
            <w:shd w:val="clear" w:color="auto" w:fill="auto"/>
          </w:tcPr>
          <w:p w14:paraId="06B0C999" w14:textId="02790B23" w:rsidR="00873279" w:rsidRPr="00A12D06" w:rsidRDefault="00873279" w:rsidP="00842E7F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7,230 </w:t>
            </w:r>
          </w:p>
        </w:tc>
        <w:tc>
          <w:tcPr>
            <w:tcW w:w="1260" w:type="dxa"/>
            <w:shd w:val="clear" w:color="auto" w:fill="auto"/>
          </w:tcPr>
          <w:p w14:paraId="47329A4B" w14:textId="5982F285" w:rsidR="00873279" w:rsidRPr="00A12D06" w:rsidRDefault="00873279" w:rsidP="00842E7F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</w:tr>
      <w:tr w:rsidR="00873279" w:rsidRPr="00A12D06" w14:paraId="68D6B94F" w14:textId="77777777" w:rsidTr="00873279">
        <w:tc>
          <w:tcPr>
            <w:tcW w:w="6660" w:type="dxa"/>
            <w:shd w:val="clear" w:color="auto" w:fill="auto"/>
          </w:tcPr>
          <w:p w14:paraId="61896EF8" w14:textId="47E908A5" w:rsidR="00873279" w:rsidRPr="00A12D06" w:rsidRDefault="00873279" w:rsidP="00842E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260" w:type="dxa"/>
            <w:shd w:val="clear" w:color="auto" w:fill="auto"/>
          </w:tcPr>
          <w:p w14:paraId="7072FD87" w14:textId="78AD014C" w:rsidR="00873279" w:rsidRPr="00A12D06" w:rsidRDefault="00873279" w:rsidP="00842E7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27,798 </w:t>
            </w:r>
          </w:p>
        </w:tc>
        <w:tc>
          <w:tcPr>
            <w:tcW w:w="1260" w:type="dxa"/>
            <w:shd w:val="clear" w:color="auto" w:fill="auto"/>
          </w:tcPr>
          <w:p w14:paraId="0675114B" w14:textId="58CBDBAE" w:rsidR="00873279" w:rsidRPr="00A12D06" w:rsidRDefault="00873279" w:rsidP="00842E7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</w:tr>
      <w:tr w:rsidR="00873279" w:rsidRPr="00A12D06" w14:paraId="6A09B2B5" w14:textId="77777777" w:rsidTr="00873279">
        <w:tc>
          <w:tcPr>
            <w:tcW w:w="6660" w:type="dxa"/>
            <w:shd w:val="clear" w:color="auto" w:fill="auto"/>
          </w:tcPr>
          <w:p w14:paraId="1090072F" w14:textId="7AE91CBF" w:rsidR="00873279" w:rsidRPr="00A12D06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A12D06"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A12D06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12D06">
              <w:rPr>
                <w:rFonts w:ascii="Angsana New" w:eastAsia="Arial Unicode MS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2D06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7056BE" w14:textId="2017BAAC" w:rsidR="00873279" w:rsidRPr="00A12D06" w:rsidRDefault="00873279" w:rsidP="00842E7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A12D06">
              <w:rPr>
                <w:rFonts w:ascii="Angsana New" w:hAnsi="Angsana New"/>
                <w:sz w:val="32"/>
                <w:szCs w:val="32"/>
              </w:rPr>
              <w:t>,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881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C6121" w14:textId="60C7E63C" w:rsidR="00873279" w:rsidRPr="00A12D06" w:rsidRDefault="00873279" w:rsidP="00842E7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53,603</w:t>
            </w:r>
          </w:p>
        </w:tc>
      </w:tr>
    </w:tbl>
    <w:p w14:paraId="5244E803" w14:textId="5EE84FD9" w:rsidR="00873279" w:rsidRDefault="00664E17" w:rsidP="00873279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11</w:t>
      </w:r>
      <w:r w:rsidR="0085174E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873279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873279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4A69392B" w14:textId="1EAC5CFB" w:rsidR="00873279" w:rsidRPr="00873279" w:rsidRDefault="00873279" w:rsidP="00873279">
      <w:pPr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ยอดคงเหลือนี้ คือ เงินฝากระแสรายวันซึ่งบริษัทย่อยได้นำไปค้ำประกันการให้บริการธุรกิจดูแลสุขภาพ</w:t>
      </w:r>
    </w:p>
    <w:p w14:paraId="316C92EC" w14:textId="08AB7468" w:rsidR="00C64950" w:rsidRPr="00A12D06" w:rsidRDefault="00873279" w:rsidP="00873279">
      <w:pPr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lastRenderedPageBreak/>
        <w:t>12.</w:t>
      </w: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C64950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D4D4060" w14:textId="6A8D39E7" w:rsidR="00C64950" w:rsidRPr="00842E7F" w:rsidRDefault="00664E17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2E7F">
        <w:rPr>
          <w:rFonts w:ascii="Angsana New" w:hAnsi="Angsana New"/>
          <w:b/>
          <w:bCs/>
          <w:sz w:val="32"/>
          <w:szCs w:val="32"/>
        </w:rPr>
        <w:t>1</w:t>
      </w:r>
      <w:r w:rsidR="00873279" w:rsidRPr="00842E7F">
        <w:rPr>
          <w:rFonts w:ascii="Angsana New" w:hAnsi="Angsana New"/>
          <w:b/>
          <w:bCs/>
          <w:sz w:val="32"/>
          <w:szCs w:val="32"/>
        </w:rPr>
        <w:t>2</w:t>
      </w:r>
      <w:r w:rsidR="00C64950" w:rsidRPr="00842E7F">
        <w:rPr>
          <w:rFonts w:ascii="Angsana New" w:hAnsi="Angsana New"/>
          <w:b/>
          <w:bCs/>
          <w:sz w:val="32"/>
          <w:szCs w:val="32"/>
        </w:rPr>
        <w:t>.1</w:t>
      </w:r>
      <w:r w:rsidR="00C64950" w:rsidRPr="00842E7F">
        <w:rPr>
          <w:rFonts w:ascii="Angsana New" w:hAnsi="Angsana New"/>
          <w:b/>
          <w:bCs/>
          <w:sz w:val="32"/>
          <w:szCs w:val="32"/>
        </w:rPr>
        <w:tab/>
      </w:r>
      <w:r w:rsidR="00C64950" w:rsidRPr="00842E7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953"/>
        <w:gridCol w:w="955"/>
        <w:gridCol w:w="955"/>
        <w:gridCol w:w="956"/>
        <w:gridCol w:w="960"/>
        <w:gridCol w:w="949"/>
        <w:gridCol w:w="6"/>
        <w:gridCol w:w="935"/>
        <w:gridCol w:w="21"/>
        <w:gridCol w:w="961"/>
        <w:gridCol w:w="12"/>
      </w:tblGrid>
      <w:tr w:rsidR="00C64950" w:rsidRPr="00A12D06" w14:paraId="582CF20A" w14:textId="77777777" w:rsidTr="004F74CA">
        <w:trPr>
          <w:gridAfter w:val="1"/>
          <w:wAfter w:w="12" w:type="dxa"/>
        </w:trPr>
        <w:tc>
          <w:tcPr>
            <w:tcW w:w="942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AB7826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2D0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12D0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12D0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64950" w:rsidRPr="00A12D06" w14:paraId="2E41AD1C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583A" w14:textId="77777777" w:rsidR="00C64950" w:rsidRPr="00A12D06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86CF" w14:textId="77777777" w:rsidR="00C64950" w:rsidRPr="00A12D06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6F97" w14:textId="77777777" w:rsidR="00C64950" w:rsidRPr="00A12D06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DD21" w14:textId="77777777" w:rsidR="00C64950" w:rsidRPr="00A12D06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81CB3" w14:textId="77777777" w:rsidR="00C64950" w:rsidRPr="00A12D06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66063" w:rsidRPr="00A12D06" w14:paraId="5261C957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5972443A" w14:textId="77777777" w:rsidR="00566063" w:rsidRPr="00A12D06" w:rsidRDefault="00566063" w:rsidP="0087327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4163" w14:textId="636C8AE1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1E0C" w14:textId="0F6B66E3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9D34" w14:textId="29E56EC4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D4FF" w14:textId="16CFEF32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ECEA" w14:textId="32C3C7B8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246" w14:textId="569D7076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4C65" w14:textId="4D76CA00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8700" w14:textId="11CDC048" w:rsidR="00566063" w:rsidRPr="00A12D06" w:rsidRDefault="00566063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</w:t>
            </w:r>
            <w:r w:rsidRPr="00A12D06">
              <w:rPr>
                <w:rFonts w:ascii="Angsana New" w:hAnsi="Angsana New" w:hint="cs"/>
                <w:cs/>
              </w:rPr>
              <w:t>6</w:t>
            </w:r>
          </w:p>
        </w:tc>
      </w:tr>
      <w:tr w:rsidR="00C64950" w:rsidRPr="00A12D06" w14:paraId="77AE7A22" w14:textId="77777777" w:rsidTr="004F74CA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C75ED3E" w14:textId="77777777" w:rsidR="00C64950" w:rsidRPr="00A12D06" w:rsidRDefault="00C64950" w:rsidP="0087327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31B26D0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ACB162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1DE2CD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A12D0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92C962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A12D0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4498A2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0A04523" w14:textId="3F5368E3" w:rsidR="00C64950" w:rsidRPr="00A12D06" w:rsidRDefault="00C64950" w:rsidP="00873279">
            <w:pPr>
              <w:tabs>
                <w:tab w:val="right" w:pos="7200"/>
                <w:tab w:val="right" w:pos="8540"/>
              </w:tabs>
              <w:ind w:left="-33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911B9" w14:textId="77777777" w:rsidR="00C64950" w:rsidRPr="00A12D06" w:rsidRDefault="00C64950" w:rsidP="00873279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9E761" w14:textId="7DEBADA5" w:rsidR="00C64950" w:rsidRPr="00A12D06" w:rsidRDefault="00C64950" w:rsidP="00873279">
            <w:pPr>
              <w:tabs>
                <w:tab w:val="right" w:pos="7200"/>
                <w:tab w:val="right" w:pos="8540"/>
              </w:tabs>
              <w:ind w:left="-119" w:right="-96"/>
              <w:jc w:val="center"/>
              <w:rPr>
                <w:rFonts w:ascii="Angsana New" w:hAnsi="Angsana New"/>
              </w:rPr>
            </w:pPr>
          </w:p>
        </w:tc>
      </w:tr>
      <w:tr w:rsidR="00566063" w:rsidRPr="00A12D06" w14:paraId="1B6BDC01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B905AF7" w14:textId="77777777" w:rsidR="00566063" w:rsidRPr="00A12D06" w:rsidRDefault="00566063" w:rsidP="00873279">
            <w:pPr>
              <w:ind w:left="150" w:hanging="150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A12D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2D06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B63B" w14:textId="3CCA4ADD" w:rsidR="00566063" w:rsidRPr="00A12D06" w:rsidRDefault="00EC662B" w:rsidP="00873279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16</w:t>
            </w:r>
            <w:r w:rsidR="00C87CDD" w:rsidRPr="00A12D06">
              <w:rPr>
                <w:rFonts w:ascii="Angsana New" w:hAnsi="Angsana New"/>
              </w:rPr>
              <w:t>6,</w:t>
            </w:r>
            <w:r w:rsidRPr="00A12D06">
              <w:rPr>
                <w:rFonts w:ascii="Angsana New" w:hAnsi="Angsana New"/>
              </w:rPr>
              <w:t>0</w:t>
            </w:r>
            <w:r w:rsidR="00C87CDD" w:rsidRPr="00A12D06">
              <w:rPr>
                <w:rFonts w:ascii="Angsana New" w:hAnsi="Angsana New"/>
              </w:rPr>
              <w:t>0</w:t>
            </w:r>
            <w:r w:rsidRPr="00A12D06">
              <w:rPr>
                <w:rFonts w:ascii="Angsana New" w:hAnsi="Angsana New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E30E" w14:textId="1EEC167A" w:rsidR="00566063" w:rsidRPr="00A12D06" w:rsidRDefault="00566063" w:rsidP="00873279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6009" w14:textId="6A54E2B4" w:rsidR="00566063" w:rsidRPr="00A12D06" w:rsidRDefault="000F3F31" w:rsidP="0087327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BD8" w14:textId="593EC0AA" w:rsidR="00566063" w:rsidRPr="00A12D06" w:rsidRDefault="00566063" w:rsidP="0087327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99.99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1763" w14:textId="7BE3D0EF" w:rsidR="00566063" w:rsidRPr="00A12D06" w:rsidRDefault="00C57F14" w:rsidP="0087327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1A76" w14:textId="29BA1A5B" w:rsidR="00566063" w:rsidRPr="00A12D06" w:rsidRDefault="00566063" w:rsidP="0087327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66,000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177A" w14:textId="2012A44F" w:rsidR="00566063" w:rsidRPr="00A12D06" w:rsidRDefault="002D7E43" w:rsidP="0087327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78,532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91C3" w14:textId="61ABA80C" w:rsidR="00566063" w:rsidRPr="00A12D06" w:rsidRDefault="00566063" w:rsidP="0087327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56,199</w:t>
            </w:r>
          </w:p>
        </w:tc>
      </w:tr>
      <w:tr w:rsidR="00566063" w:rsidRPr="00A12D06" w14:paraId="2A90D1D1" w14:textId="77777777" w:rsidTr="004363F2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3E3D713" w14:textId="575E3624" w:rsidR="00566063" w:rsidRPr="00A12D06" w:rsidRDefault="00566063" w:rsidP="00873279">
            <w:pPr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6BEBD09" w14:textId="77777777" w:rsidR="00566063" w:rsidRPr="00A12D06" w:rsidRDefault="00566063" w:rsidP="0087327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66C088" w14:textId="77777777" w:rsidR="00566063" w:rsidRPr="00A12D06" w:rsidRDefault="00566063" w:rsidP="0087327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F51F70" w14:textId="77777777" w:rsidR="00566063" w:rsidRPr="00A12D06" w:rsidRDefault="00566063" w:rsidP="0087327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C3D33E" w14:textId="77777777" w:rsidR="00566063" w:rsidRPr="00A12D06" w:rsidRDefault="00566063" w:rsidP="0087327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DD46" w14:textId="0FAF4107" w:rsidR="00566063" w:rsidRPr="00A12D06" w:rsidRDefault="006C4C68" w:rsidP="0087327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818C" w14:textId="6E4D98D5" w:rsidR="00566063" w:rsidRPr="00A12D06" w:rsidRDefault="00566063" w:rsidP="0087327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66,000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BDC4" w14:textId="6F0763DD" w:rsidR="00566063" w:rsidRPr="002869C7" w:rsidRDefault="002D7E43" w:rsidP="0087327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78,532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BCE0" w14:textId="63EA11DF" w:rsidR="00566063" w:rsidRPr="00A12D06" w:rsidRDefault="00566063" w:rsidP="0087327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56,199</w:t>
            </w:r>
          </w:p>
        </w:tc>
      </w:tr>
    </w:tbl>
    <w:p w14:paraId="7E455B2D" w14:textId="739E0A90" w:rsidR="00A908F6" w:rsidRPr="00A12D06" w:rsidRDefault="00A908F6" w:rsidP="00842E7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12D06">
        <w:rPr>
          <w:rFonts w:ascii="Angsana New" w:hAnsi="Angsana New"/>
          <w:sz w:val="32"/>
          <w:szCs w:val="32"/>
        </w:rPr>
        <w:t xml:space="preserve"> 2</w:t>
      </w:r>
      <w:r w:rsidR="00D357E3" w:rsidRPr="00A12D06">
        <w:rPr>
          <w:rFonts w:ascii="Angsana New" w:hAnsi="Angsana New"/>
          <w:sz w:val="32"/>
          <w:szCs w:val="32"/>
        </w:rPr>
        <w:t>3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="00D357E3" w:rsidRPr="00A12D06">
        <w:rPr>
          <w:rFonts w:ascii="Angsana New" w:hAnsi="Angsana New" w:hint="cs"/>
          <w:sz w:val="32"/>
          <w:szCs w:val="32"/>
          <w:cs/>
        </w:rPr>
        <w:t>ธันวาคม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>256</w:t>
      </w:r>
      <w:r w:rsidR="00D357E3" w:rsidRPr="00A12D06">
        <w:rPr>
          <w:rFonts w:ascii="Angsana New" w:hAnsi="Angsana New"/>
          <w:sz w:val="32"/>
          <w:szCs w:val="32"/>
        </w:rPr>
        <w:t xml:space="preserve">7 </w:t>
      </w:r>
      <w:r w:rsidRPr="00A12D06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A12D06">
        <w:rPr>
          <w:rFonts w:ascii="Angsana New" w:hAnsi="Angsana New"/>
          <w:sz w:val="32"/>
          <w:szCs w:val="32"/>
          <w:cs/>
        </w:rPr>
        <w:t>บริษัท ซีเนร่า ซีเนียร์ เวลเนส จำกัด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(</w:t>
      </w:r>
      <w:r w:rsidRPr="00A12D06">
        <w:rPr>
          <w:rFonts w:ascii="Angsana New" w:hAnsi="Angsana New"/>
          <w:sz w:val="32"/>
          <w:szCs w:val="32"/>
        </w:rPr>
        <w:t xml:space="preserve">SENERA) 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        มีมติอนุมัติการเพิ่มทุนจดทะเบียนของ </w:t>
      </w:r>
      <w:r w:rsidRPr="00A12D06">
        <w:rPr>
          <w:rFonts w:ascii="Angsana New" w:hAnsi="Angsana New"/>
          <w:sz w:val="32"/>
          <w:szCs w:val="32"/>
        </w:rPr>
        <w:t xml:space="preserve">SENERA </w:t>
      </w:r>
      <w:r w:rsidRPr="00A12D06">
        <w:rPr>
          <w:rFonts w:ascii="Angsana New" w:hAnsi="Angsana New" w:hint="cs"/>
          <w:sz w:val="32"/>
          <w:szCs w:val="32"/>
          <w:cs/>
        </w:rPr>
        <w:t xml:space="preserve">จากทุนจดทะเบียนจำนวน </w:t>
      </w:r>
      <w:r w:rsidR="00D357E3" w:rsidRPr="00A12D06">
        <w:rPr>
          <w:rFonts w:ascii="Angsana New" w:hAnsi="Angsana New"/>
          <w:sz w:val="32"/>
          <w:szCs w:val="32"/>
        </w:rPr>
        <w:t>66</w:t>
      </w:r>
      <w:r w:rsidRPr="00A12D0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357E3" w:rsidRPr="00A12D06">
        <w:rPr>
          <w:rFonts w:ascii="Angsana New" w:hAnsi="Angsana New"/>
          <w:sz w:val="32"/>
          <w:szCs w:val="32"/>
        </w:rPr>
        <w:t>6,</w:t>
      </w:r>
      <w:r w:rsidRPr="00A12D06">
        <w:rPr>
          <w:rFonts w:ascii="Angsana New" w:hAnsi="Angsana New"/>
          <w:sz w:val="32"/>
          <w:szCs w:val="32"/>
        </w:rPr>
        <w:t>600,000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A12D06">
        <w:rPr>
          <w:rFonts w:ascii="Angsana New" w:hAnsi="Angsana New"/>
          <w:sz w:val="32"/>
          <w:szCs w:val="32"/>
        </w:rPr>
        <w:t>10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บาท) เป็นจำนวน </w:t>
      </w:r>
      <w:r w:rsidR="00D357E3" w:rsidRPr="00A12D06">
        <w:rPr>
          <w:rFonts w:ascii="Angsana New" w:hAnsi="Angsana New"/>
          <w:sz w:val="32"/>
          <w:szCs w:val="32"/>
        </w:rPr>
        <w:t>1</w:t>
      </w:r>
      <w:r w:rsidRPr="00A12D06">
        <w:rPr>
          <w:rFonts w:ascii="Angsana New" w:hAnsi="Angsana New"/>
          <w:sz w:val="32"/>
          <w:szCs w:val="32"/>
        </w:rPr>
        <w:t>66</w:t>
      </w:r>
      <w:r w:rsidRPr="00A12D0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357E3" w:rsidRPr="00A12D06">
        <w:rPr>
          <w:rFonts w:ascii="Angsana New" w:hAnsi="Angsana New"/>
          <w:sz w:val="32"/>
          <w:szCs w:val="32"/>
        </w:rPr>
        <w:t>1</w:t>
      </w:r>
      <w:r w:rsidRPr="00A12D06">
        <w:rPr>
          <w:rFonts w:ascii="Angsana New" w:hAnsi="Angsana New"/>
          <w:sz w:val="32"/>
          <w:szCs w:val="32"/>
        </w:rPr>
        <w:t>6,600,000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A12D06">
        <w:rPr>
          <w:rFonts w:ascii="Angsana New" w:hAnsi="Angsana New"/>
          <w:sz w:val="32"/>
          <w:szCs w:val="32"/>
        </w:rPr>
        <w:t>10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             หุ้นสามัญใหม่จำนวน </w:t>
      </w:r>
      <w:r w:rsidR="00D357E3" w:rsidRPr="00A12D06">
        <w:rPr>
          <w:rFonts w:ascii="Angsana New" w:hAnsi="Angsana New"/>
          <w:sz w:val="32"/>
          <w:szCs w:val="32"/>
        </w:rPr>
        <w:t>10</w:t>
      </w:r>
      <w:r w:rsidRPr="00A12D06">
        <w:rPr>
          <w:rFonts w:ascii="Angsana New" w:hAnsi="Angsana New"/>
          <w:sz w:val="32"/>
          <w:szCs w:val="32"/>
        </w:rPr>
        <w:t>,000,000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A12D06">
        <w:rPr>
          <w:rFonts w:ascii="Angsana New" w:hAnsi="Angsana New"/>
          <w:sz w:val="32"/>
          <w:szCs w:val="32"/>
        </w:rPr>
        <w:t>10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D357E3" w:rsidRPr="00A12D06">
        <w:rPr>
          <w:rFonts w:ascii="Angsana New" w:hAnsi="Angsana New"/>
          <w:sz w:val="32"/>
          <w:szCs w:val="32"/>
        </w:rPr>
        <w:t>100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บริษัทฯได้ใช้สิทธิซื้อหุ้นสามัญเพิ่มทุนดังกล่าวของ </w:t>
      </w:r>
      <w:r w:rsidRPr="00A12D06">
        <w:rPr>
          <w:rFonts w:ascii="Angsana New" w:hAnsi="Angsana New"/>
          <w:sz w:val="32"/>
          <w:szCs w:val="32"/>
        </w:rPr>
        <w:t xml:space="preserve">SENERA </w:t>
      </w:r>
      <w:r w:rsidRPr="00A12D06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D357E3" w:rsidRPr="00A12D06">
        <w:rPr>
          <w:rFonts w:ascii="Angsana New" w:hAnsi="Angsana New"/>
          <w:sz w:val="32"/>
          <w:szCs w:val="32"/>
        </w:rPr>
        <w:t>100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</w:t>
      </w:r>
      <w:r w:rsidR="00842E7F">
        <w:rPr>
          <w:rFonts w:ascii="Angsana New" w:hAnsi="Angsana New" w:hint="cs"/>
          <w:sz w:val="32"/>
          <w:szCs w:val="32"/>
          <w:cs/>
        </w:rPr>
        <w:t xml:space="preserve">             คิด</w:t>
      </w:r>
      <w:r w:rsidRPr="00A12D0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A12D06">
        <w:rPr>
          <w:rFonts w:ascii="Angsana New" w:hAnsi="Angsana New"/>
          <w:sz w:val="32"/>
          <w:szCs w:val="32"/>
        </w:rPr>
        <w:t>99.99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บริษัทฯได้จ่ายชำระค่าหุ้นเต็มจำนวนแล้วในเดือน</w:t>
      </w:r>
      <w:r w:rsidR="00623B47" w:rsidRPr="00A12D06">
        <w:rPr>
          <w:rFonts w:ascii="Angsana New" w:hAnsi="Angsana New" w:hint="cs"/>
          <w:sz w:val="32"/>
          <w:szCs w:val="32"/>
          <w:cs/>
        </w:rPr>
        <w:t>ธันวาคม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>256</w:t>
      </w:r>
      <w:r w:rsidR="00623B47" w:rsidRPr="00A12D06">
        <w:rPr>
          <w:rFonts w:ascii="Angsana New" w:hAnsi="Angsana New"/>
          <w:sz w:val="32"/>
          <w:szCs w:val="32"/>
        </w:rPr>
        <w:t>7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2D06">
        <w:rPr>
          <w:rFonts w:ascii="Angsana New" w:hAnsi="Angsana New"/>
          <w:sz w:val="32"/>
          <w:szCs w:val="32"/>
        </w:rPr>
        <w:t xml:space="preserve">SENERA </w:t>
      </w:r>
      <w:r w:rsidRPr="00A12D06">
        <w:rPr>
          <w:rFonts w:ascii="Angsana New" w:hAnsi="Angsana New" w:hint="cs"/>
          <w:sz w:val="32"/>
          <w:szCs w:val="32"/>
          <w:cs/>
        </w:rPr>
        <w:t xml:space="preserve">ได้             จดทะเบียนเพิ่มทุนกับกระทรวงพาณิชย์แล้วเมื่อวันที่ </w:t>
      </w:r>
      <w:r w:rsidR="00623B47" w:rsidRPr="00A12D06">
        <w:rPr>
          <w:rFonts w:ascii="Angsana New" w:hAnsi="Angsana New"/>
          <w:sz w:val="32"/>
          <w:szCs w:val="32"/>
        </w:rPr>
        <w:t xml:space="preserve">25 </w:t>
      </w:r>
      <w:r w:rsidR="00623B47" w:rsidRPr="00A12D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23B47" w:rsidRPr="00A12D06">
        <w:rPr>
          <w:rFonts w:ascii="Angsana New" w:hAnsi="Angsana New"/>
          <w:sz w:val="32"/>
          <w:szCs w:val="32"/>
        </w:rPr>
        <w:t>2567</w:t>
      </w:r>
    </w:p>
    <w:p w14:paraId="6836BB91" w14:textId="6DD2B380" w:rsidR="0017558A" w:rsidRPr="00842E7F" w:rsidRDefault="00664E17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2E7F">
        <w:rPr>
          <w:rFonts w:ascii="Angsana New" w:hAnsi="Angsana New"/>
          <w:b/>
          <w:bCs/>
          <w:sz w:val="32"/>
          <w:szCs w:val="32"/>
        </w:rPr>
        <w:t>1</w:t>
      </w:r>
      <w:r w:rsidR="00873279" w:rsidRPr="00842E7F">
        <w:rPr>
          <w:rFonts w:ascii="Angsana New" w:hAnsi="Angsana New"/>
          <w:b/>
          <w:bCs/>
          <w:sz w:val="32"/>
          <w:szCs w:val="32"/>
        </w:rPr>
        <w:t>2</w:t>
      </w:r>
      <w:r w:rsidR="00C64950" w:rsidRPr="00842E7F">
        <w:rPr>
          <w:rFonts w:ascii="Angsana New" w:hAnsi="Angsana New"/>
          <w:b/>
          <w:bCs/>
          <w:sz w:val="32"/>
          <w:szCs w:val="32"/>
        </w:rPr>
        <w:t>.2</w:t>
      </w:r>
      <w:r w:rsidR="00C64950" w:rsidRPr="00842E7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64950" w:rsidRPr="00842E7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</w:t>
      </w:r>
    </w:p>
    <w:p w14:paraId="7012BEB5" w14:textId="5AB22709" w:rsidR="00C64950" w:rsidRDefault="00C64950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      </w:t>
      </w:r>
      <w:r w:rsidRPr="00A12D06">
        <w:rPr>
          <w:rFonts w:ascii="Angsana New" w:hAnsi="Angsana New" w:hint="cs"/>
          <w:sz w:val="32"/>
          <w:szCs w:val="32"/>
          <w:cs/>
        </w:rPr>
        <w:tab/>
      </w:r>
      <w:r w:rsidRPr="00A12D06">
        <w:rPr>
          <w:rFonts w:ascii="Angsana New" w:hAnsi="Angsana New"/>
          <w:sz w:val="32"/>
          <w:szCs w:val="32"/>
          <w:cs/>
        </w:rPr>
        <w:t>ในระหว่าง</w:t>
      </w:r>
      <w:r w:rsidR="00B04CC9" w:rsidRPr="00A12D06">
        <w:rPr>
          <w:rFonts w:ascii="Angsana New" w:hAnsi="Angsana New" w:hint="cs"/>
          <w:sz w:val="32"/>
          <w:szCs w:val="32"/>
          <w:cs/>
        </w:rPr>
        <w:t>ปี</w:t>
      </w:r>
      <w:r w:rsidRPr="00A12D06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873279">
        <w:rPr>
          <w:rFonts w:ascii="Angsana New" w:hAnsi="Angsana New" w:hint="cs"/>
          <w:sz w:val="32"/>
          <w:szCs w:val="32"/>
          <w:cs/>
        </w:rPr>
        <w:t>ขาดทุน</w:t>
      </w:r>
      <w:r w:rsidRPr="00A12D06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A12D06">
        <w:rPr>
          <w:rFonts w:ascii="Angsana New" w:hAnsi="Angsana New" w:hint="cs"/>
          <w:sz w:val="32"/>
          <w:szCs w:val="32"/>
          <w:cs/>
        </w:rPr>
        <w:t>ย่อย</w:t>
      </w:r>
      <w:r w:rsidRPr="00A12D06">
        <w:rPr>
          <w:rFonts w:ascii="Angsana New" w:hAnsi="Angsana New"/>
          <w:sz w:val="32"/>
          <w:szCs w:val="32"/>
          <w:cs/>
        </w:rPr>
        <w:t>ใน</w:t>
      </w:r>
      <w:r w:rsidRPr="00A12D0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12D0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2869C7" w:rsidRPr="00A12D06" w14:paraId="06D2F4BE" w14:textId="77777777" w:rsidTr="00E341AA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B404" w14:textId="77777777" w:rsidR="002869C7" w:rsidRPr="00A12D06" w:rsidRDefault="002869C7" w:rsidP="00E341A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869C7" w:rsidRPr="00A12D06" w14:paraId="377627C1" w14:textId="77777777" w:rsidTr="00E341A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D717" w14:textId="77777777" w:rsidR="002869C7" w:rsidRPr="00A12D06" w:rsidRDefault="002869C7" w:rsidP="00E341A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5F84CB" w14:textId="1085269E" w:rsidR="002869C7" w:rsidRPr="00A12D06" w:rsidRDefault="002869C7" w:rsidP="00E34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9C7" w:rsidRPr="00A12D06" w14:paraId="3628FB46" w14:textId="77777777" w:rsidTr="00E341A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DFF1" w14:textId="7F074DA4" w:rsidR="002869C7" w:rsidRPr="00A12D06" w:rsidRDefault="002869C7" w:rsidP="0028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9F0FAC" w14:textId="77777777" w:rsidR="002869C7" w:rsidRPr="00A12D06" w:rsidRDefault="002869C7" w:rsidP="0028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69C7" w:rsidRPr="00A12D06" w14:paraId="6AD56D16" w14:textId="77777777" w:rsidTr="00E341A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3C7256" w14:textId="77777777" w:rsidR="002869C7" w:rsidRPr="00A12D06" w:rsidRDefault="002869C7" w:rsidP="002869C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2FB3923" w14:textId="77777777" w:rsidR="002869C7" w:rsidRPr="00A12D06" w:rsidRDefault="002869C7" w:rsidP="002869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ACBE323" w14:textId="77777777" w:rsidR="002869C7" w:rsidRPr="00A12D06" w:rsidRDefault="002869C7" w:rsidP="002869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2869C7" w:rsidRPr="00A12D06" w14:paraId="41BA79AC" w14:textId="77777777" w:rsidTr="00E341A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8C6C7C0" w14:textId="563A7DDE" w:rsidR="002869C7" w:rsidRPr="00A12D06" w:rsidRDefault="002869C7" w:rsidP="002869C7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575" w:type="dxa"/>
            <w:vAlign w:val="bottom"/>
          </w:tcPr>
          <w:p w14:paraId="1CE9D3D0" w14:textId="2DF5EFF6" w:rsidR="002869C7" w:rsidRPr="00A12D06" w:rsidRDefault="00F04D5D" w:rsidP="002869C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(77,667)</w:t>
            </w:r>
          </w:p>
        </w:tc>
        <w:tc>
          <w:tcPr>
            <w:tcW w:w="1575" w:type="dxa"/>
            <w:vAlign w:val="bottom"/>
          </w:tcPr>
          <w:p w14:paraId="516F9BD7" w14:textId="01026608" w:rsidR="002869C7" w:rsidRPr="00A12D06" w:rsidRDefault="00F04D5D" w:rsidP="002869C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F1BFE">
              <w:rPr>
                <w:rFonts w:ascii="Angsana New" w:hAnsi="Angsana New"/>
                <w:sz w:val="32"/>
                <w:szCs w:val="32"/>
              </w:rPr>
              <w:t>(7,653)</w:t>
            </w:r>
          </w:p>
        </w:tc>
      </w:tr>
      <w:tr w:rsidR="002869C7" w:rsidRPr="00A12D06" w14:paraId="1914720A" w14:textId="77777777" w:rsidTr="00E341A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9DA8AE9" w14:textId="3B8FA3A1" w:rsidR="002869C7" w:rsidRPr="00A12D06" w:rsidRDefault="002869C7" w:rsidP="002869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00FD4CD" w14:textId="5240A148" w:rsidR="002869C7" w:rsidRPr="00A12D06" w:rsidRDefault="00F04D5D" w:rsidP="002869C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(77,667)</w:t>
            </w:r>
          </w:p>
        </w:tc>
        <w:tc>
          <w:tcPr>
            <w:tcW w:w="1575" w:type="dxa"/>
            <w:vAlign w:val="bottom"/>
          </w:tcPr>
          <w:p w14:paraId="3A63933E" w14:textId="58B39D88" w:rsidR="002869C7" w:rsidRPr="00A12D06" w:rsidRDefault="002869C7" w:rsidP="002869C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1BFE">
              <w:rPr>
                <w:rFonts w:ascii="Angsana New" w:hAnsi="Angsana New"/>
                <w:sz w:val="32"/>
                <w:szCs w:val="32"/>
              </w:rPr>
              <w:t>(7,653)</w:t>
            </w:r>
          </w:p>
        </w:tc>
      </w:tr>
    </w:tbl>
    <w:p w14:paraId="262964A5" w14:textId="77777777" w:rsidR="00776173" w:rsidRDefault="00776173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7A330BD" w14:textId="77777777" w:rsidR="00842E7F" w:rsidRDefault="00842E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330583" w14:textId="67C40FE8" w:rsidR="00C64950" w:rsidRPr="00A12D06" w:rsidRDefault="00664E17" w:rsidP="0077617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D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>
        <w:rPr>
          <w:rFonts w:ascii="Angsana New" w:hAnsi="Angsana New"/>
          <w:b/>
          <w:bCs/>
          <w:sz w:val="32"/>
          <w:szCs w:val="32"/>
        </w:rPr>
        <w:t>3</w:t>
      </w:r>
      <w:r w:rsidR="00C64950" w:rsidRPr="00A12D06">
        <w:rPr>
          <w:rFonts w:ascii="Angsana New" w:hAnsi="Angsana New"/>
          <w:b/>
          <w:bCs/>
          <w:sz w:val="32"/>
          <w:szCs w:val="32"/>
        </w:rPr>
        <w:t>.</w:t>
      </w:r>
      <w:r w:rsidR="00C64950" w:rsidRPr="00A12D0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A12D06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A12D06">
        <w:rPr>
          <w:rFonts w:ascii="Angsana New" w:hAnsi="Angsana New"/>
          <w:b/>
          <w:bCs/>
          <w:sz w:val="32"/>
          <w:szCs w:val="32"/>
        </w:rPr>
        <w:tab/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1767520D" w14:textId="6095E92B" w:rsidR="00C64950" w:rsidRPr="00A12D06" w:rsidRDefault="00664E17" w:rsidP="00B12D5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1</w:t>
      </w:r>
      <w:r w:rsidR="00873279">
        <w:rPr>
          <w:rFonts w:ascii="Angsana New" w:hAnsi="Angsana New"/>
          <w:b/>
          <w:bCs/>
          <w:sz w:val="32"/>
          <w:szCs w:val="32"/>
        </w:rPr>
        <w:t>3</w:t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A12D06">
        <w:rPr>
          <w:rFonts w:ascii="Angsana New" w:hAnsi="Angsana New"/>
          <w:b/>
          <w:bCs/>
          <w:sz w:val="32"/>
          <w:szCs w:val="32"/>
        </w:rPr>
        <w:t>1</w:t>
      </w:r>
      <w:r w:rsidR="00C64950" w:rsidRPr="00A12D06">
        <w:rPr>
          <w:rFonts w:ascii="Angsana New" w:hAnsi="Angsana New"/>
          <w:b/>
          <w:bCs/>
          <w:sz w:val="32"/>
          <w:szCs w:val="32"/>
        </w:rPr>
        <w:tab/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0556981" w14:textId="7A236DBE" w:rsidR="00BE447A" w:rsidRPr="00A12D06" w:rsidRDefault="00BE447A" w:rsidP="00B12D5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Style w:val="TableGrid1"/>
        <w:tblW w:w="97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281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8"/>
      </w:tblGrid>
      <w:tr w:rsidR="004A31C3" w:rsidRPr="00A12D06" w14:paraId="69824A16" w14:textId="77777777" w:rsidTr="004A31C3">
        <w:trPr>
          <w:gridAfter w:val="1"/>
          <w:wAfter w:w="178" w:type="dxa"/>
        </w:trPr>
        <w:tc>
          <w:tcPr>
            <w:tcW w:w="9557" w:type="dxa"/>
            <w:gridSpan w:val="12"/>
            <w:hideMark/>
          </w:tcPr>
          <w:p w14:paraId="1A7DDC8A" w14:textId="77777777" w:rsidR="004A31C3" w:rsidRPr="00A12D06" w:rsidRDefault="004A31C3" w:rsidP="004A31C3">
            <w:pPr>
              <w:spacing w:before="120" w:line="284" w:lineRule="exact"/>
              <w:jc w:val="right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(หน่วย</w:t>
            </w:r>
            <w:r w:rsidRPr="00A12D06">
              <w:rPr>
                <w:rFonts w:ascii="Angsana New" w:hAnsi="Angsana New"/>
              </w:rPr>
              <w:t xml:space="preserve">: </w:t>
            </w:r>
            <w:r w:rsidRPr="00A12D06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A31C3" w:rsidRPr="00A12D06" w14:paraId="4D3E15D3" w14:textId="77777777" w:rsidTr="004A31C3">
        <w:trPr>
          <w:gridAfter w:val="1"/>
          <w:wAfter w:w="178" w:type="dxa"/>
        </w:trPr>
        <w:tc>
          <w:tcPr>
            <w:tcW w:w="1601" w:type="dxa"/>
          </w:tcPr>
          <w:p w14:paraId="4661116C" w14:textId="77777777" w:rsidR="004A31C3" w:rsidRPr="00A12D06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14E63780" w14:textId="77777777" w:rsidR="004A31C3" w:rsidRPr="00A12D06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EEBE61E" w14:textId="77777777" w:rsidR="004A31C3" w:rsidRPr="00A12D06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  <w:hideMark/>
          </w:tcPr>
          <w:p w14:paraId="1AE7E4B8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4A31C3" w:rsidRPr="00A12D06" w14:paraId="18D9883E" w14:textId="77777777" w:rsidTr="004A31C3">
        <w:trPr>
          <w:gridAfter w:val="1"/>
          <w:wAfter w:w="178" w:type="dxa"/>
        </w:trPr>
        <w:tc>
          <w:tcPr>
            <w:tcW w:w="1601" w:type="dxa"/>
          </w:tcPr>
          <w:p w14:paraId="61D81538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  <w:p w14:paraId="39B2EFD1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81" w:type="dxa"/>
          </w:tcPr>
          <w:p w14:paraId="20A7030A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</w:p>
          <w:p w14:paraId="422C4F81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38F2DC88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จัดตั้งขึ้น</w:t>
            </w:r>
          </w:p>
          <w:p w14:paraId="580330FC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D7B1CC0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  <w:hideMark/>
          </w:tcPr>
          <w:p w14:paraId="470AA620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  <w:hideMark/>
          </w:tcPr>
          <w:p w14:paraId="7E93F230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มูลค่าตามบัญชี</w:t>
            </w:r>
          </w:p>
          <w:p w14:paraId="0CBF101B" w14:textId="77777777" w:rsidR="004A31C3" w:rsidRPr="00A12D06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4A31C3" w:rsidRPr="00A12D06" w14:paraId="30D718EA" w14:textId="77777777" w:rsidTr="004A31C3">
        <w:trPr>
          <w:gridAfter w:val="1"/>
          <w:wAfter w:w="178" w:type="dxa"/>
        </w:trPr>
        <w:tc>
          <w:tcPr>
            <w:tcW w:w="1601" w:type="dxa"/>
          </w:tcPr>
          <w:p w14:paraId="595DEDE0" w14:textId="77777777" w:rsidR="004A31C3" w:rsidRPr="00A12D06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037B8EA2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361B91AD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5AB075DC" w14:textId="6750351C" w:rsidR="004A31C3" w:rsidRPr="00A12D06" w:rsidRDefault="004A31C3" w:rsidP="00F1295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vAlign w:val="bottom"/>
            <w:hideMark/>
          </w:tcPr>
          <w:p w14:paraId="3EA654DC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  <w:gridSpan w:val="2"/>
            <w:vAlign w:val="bottom"/>
            <w:hideMark/>
          </w:tcPr>
          <w:p w14:paraId="0E1250E5" w14:textId="5BE43270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vAlign w:val="bottom"/>
            <w:hideMark/>
          </w:tcPr>
          <w:p w14:paraId="6FB613EA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  <w:gridSpan w:val="3"/>
            <w:vAlign w:val="bottom"/>
            <w:hideMark/>
          </w:tcPr>
          <w:p w14:paraId="3726F716" w14:textId="48090896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vAlign w:val="bottom"/>
            <w:hideMark/>
          </w:tcPr>
          <w:p w14:paraId="6CE1E33A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2566</w:t>
            </w:r>
          </w:p>
        </w:tc>
      </w:tr>
      <w:tr w:rsidR="004A31C3" w:rsidRPr="00A12D06" w14:paraId="658FDE00" w14:textId="77777777" w:rsidTr="00311C94">
        <w:tc>
          <w:tcPr>
            <w:tcW w:w="1601" w:type="dxa"/>
          </w:tcPr>
          <w:p w14:paraId="46E391C3" w14:textId="77777777" w:rsidR="004A31C3" w:rsidRPr="00A12D06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235BCDFE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3FA4F2F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  <w:hideMark/>
          </w:tcPr>
          <w:p w14:paraId="04BC839D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12D0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4F11C0BA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A12D0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</w:tcPr>
          <w:p w14:paraId="771B7D3A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4A01C38" w14:textId="6D06EB3B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3D677DD1" w14:textId="77777777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gridSpan w:val="3"/>
          </w:tcPr>
          <w:p w14:paraId="46527CF0" w14:textId="207614C1" w:rsidR="004A31C3" w:rsidRPr="00A12D06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4A31C3" w:rsidRPr="00A12D06" w14:paraId="086ECA24" w14:textId="77777777" w:rsidTr="004A31C3">
        <w:trPr>
          <w:gridAfter w:val="1"/>
          <w:wAfter w:w="178" w:type="dxa"/>
          <w:trHeight w:val="80"/>
        </w:trPr>
        <w:tc>
          <w:tcPr>
            <w:tcW w:w="1601" w:type="dxa"/>
            <w:hideMark/>
          </w:tcPr>
          <w:p w14:paraId="5B448588" w14:textId="77777777" w:rsidR="004A31C3" w:rsidRPr="00A12D06" w:rsidRDefault="004A31C3" w:rsidP="004A31C3">
            <w:pPr>
              <w:spacing w:line="284" w:lineRule="exact"/>
              <w:ind w:left="162" w:right="-177" w:hanging="162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1" w:type="dxa"/>
            <w:hideMark/>
          </w:tcPr>
          <w:p w14:paraId="6EC3A2F2" w14:textId="77777777" w:rsidR="004A31C3" w:rsidRPr="00A12D06" w:rsidRDefault="004A31C3" w:rsidP="004A31C3">
            <w:pPr>
              <w:spacing w:line="284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ประกอบกิจการธุรกิจโรงแรม</w:t>
            </w:r>
          </w:p>
        </w:tc>
        <w:tc>
          <w:tcPr>
            <w:tcW w:w="990" w:type="dxa"/>
            <w:hideMark/>
          </w:tcPr>
          <w:p w14:paraId="624F175F" w14:textId="77777777" w:rsidR="004A31C3" w:rsidRPr="00A12D06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  <w:hideMark/>
          </w:tcPr>
          <w:p w14:paraId="0F40824A" w14:textId="5EAD3693" w:rsidR="004A31C3" w:rsidRPr="00A12D06" w:rsidRDefault="00E3303B" w:rsidP="00234539">
            <w:pPr>
              <w:tabs>
                <w:tab w:val="decimal" w:pos="613"/>
              </w:tabs>
              <w:spacing w:line="284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hideMark/>
          </w:tcPr>
          <w:p w14:paraId="38D2FE24" w14:textId="77777777" w:rsidR="004A31C3" w:rsidRPr="00A12D06" w:rsidRDefault="004A31C3" w:rsidP="004A31C3">
            <w:pPr>
              <w:tabs>
                <w:tab w:val="decimal" w:pos="570"/>
              </w:tabs>
              <w:spacing w:line="284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116C79D5" w14:textId="25314F59" w:rsidR="004A31C3" w:rsidRPr="00A12D06" w:rsidRDefault="00EF1C90" w:rsidP="004A31C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2,000</w:t>
            </w:r>
          </w:p>
          <w:p w14:paraId="098A9030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3CA3092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  <w:p w14:paraId="1EB60E2F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494ADCF1" w14:textId="5C893F75" w:rsidR="004A31C3" w:rsidRPr="00A12D06" w:rsidRDefault="00067D6C" w:rsidP="004A31C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1,959</w:t>
            </w:r>
          </w:p>
          <w:p w14:paraId="580AE869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582DC56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  <w:p w14:paraId="784BA110" w14:textId="77777777" w:rsidR="004A31C3" w:rsidRPr="00A12D06" w:rsidRDefault="004A31C3" w:rsidP="004A31C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</w:p>
        </w:tc>
      </w:tr>
      <w:tr w:rsidR="004A31C3" w:rsidRPr="00A12D06" w14:paraId="073F91EB" w14:textId="77777777" w:rsidTr="004A31C3">
        <w:trPr>
          <w:gridAfter w:val="1"/>
          <w:wAfter w:w="178" w:type="dxa"/>
        </w:trPr>
        <w:tc>
          <w:tcPr>
            <w:tcW w:w="1601" w:type="dxa"/>
            <w:hideMark/>
          </w:tcPr>
          <w:p w14:paraId="1D4D8D23" w14:textId="77777777" w:rsidR="004A31C3" w:rsidRPr="00A12D06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1" w:type="dxa"/>
          </w:tcPr>
          <w:p w14:paraId="432C4B2F" w14:textId="77777777" w:rsidR="004A31C3" w:rsidRPr="00A12D06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54D3141" w14:textId="77777777" w:rsidR="004A31C3" w:rsidRPr="00A12D06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6742A9" w14:textId="77777777" w:rsidR="004A31C3" w:rsidRPr="00A12D06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D752224" w14:textId="77777777" w:rsidR="004A31C3" w:rsidRPr="00A12D06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  <w:hideMark/>
          </w:tcPr>
          <w:p w14:paraId="61AB8343" w14:textId="722AC27A" w:rsidR="004A31C3" w:rsidRPr="00A12D06" w:rsidRDefault="003F2518" w:rsidP="004A31C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  <w:hideMark/>
          </w:tcPr>
          <w:p w14:paraId="0BD7866C" w14:textId="77777777" w:rsidR="004A31C3" w:rsidRPr="00A12D06" w:rsidRDefault="004A31C3" w:rsidP="004A31C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  <w:hideMark/>
          </w:tcPr>
          <w:p w14:paraId="664C91FB" w14:textId="65FE4634" w:rsidR="004A31C3" w:rsidRPr="00A12D06" w:rsidRDefault="003F2518" w:rsidP="004A31C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1,959</w:t>
            </w:r>
          </w:p>
        </w:tc>
        <w:tc>
          <w:tcPr>
            <w:tcW w:w="960" w:type="dxa"/>
            <w:vAlign w:val="bottom"/>
            <w:hideMark/>
          </w:tcPr>
          <w:p w14:paraId="22894598" w14:textId="77777777" w:rsidR="004A31C3" w:rsidRPr="00A12D06" w:rsidRDefault="004A31C3" w:rsidP="004A31C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</w:tr>
    </w:tbl>
    <w:p w14:paraId="345734FA" w14:textId="075243A3" w:rsidR="00045D88" w:rsidRPr="00A12D06" w:rsidRDefault="00045D88" w:rsidP="00842E7F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2D06">
        <w:rPr>
          <w:rFonts w:ascii="Angsana New" w:hAnsi="Angsana New"/>
          <w:sz w:val="32"/>
          <w:szCs w:val="32"/>
        </w:rPr>
        <w:t>18</w:t>
      </w:r>
      <w:r w:rsidRPr="00A12D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 w:hint="cs"/>
          <w:sz w:val="32"/>
          <w:szCs w:val="32"/>
        </w:rPr>
        <w:t>2566</w:t>
      </w:r>
      <w:r w:rsidRPr="00A12D0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ได้มีมติอนุมัติการลงนามในสัญญาร่วมทุน</w:t>
      </w:r>
      <w:r w:rsidR="005166BD" w:rsidRPr="00A12D0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12D06">
        <w:rPr>
          <w:rFonts w:ascii="Angsana New" w:hAnsi="Angsana New" w:hint="cs"/>
          <w:sz w:val="32"/>
          <w:szCs w:val="32"/>
          <w:cs/>
        </w:rPr>
        <w:t>เพื่อดำเนินธุรกิจโรงแรมกับบริษัท ทีเอช ดิสทริคท์ จำกัด เพื่อจัดตั้งบริษัท เจทีเอชเอ จำกัด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โดยมีทุน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12D06">
        <w:rPr>
          <w:rFonts w:ascii="Angsana New" w:hAnsi="Angsana New"/>
          <w:sz w:val="32"/>
          <w:szCs w:val="32"/>
          <w:cs/>
        </w:rPr>
        <w:t>จดทะเบียน</w:t>
      </w:r>
      <w:r w:rsidR="005166BD" w:rsidRPr="00A12D06">
        <w:rPr>
          <w:rFonts w:ascii="Angsana New" w:hAnsi="Angsana New" w:hint="cs"/>
          <w:sz w:val="32"/>
          <w:szCs w:val="32"/>
          <w:cs/>
        </w:rPr>
        <w:t>จำนวน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 xml:space="preserve">5 </w:t>
      </w:r>
      <w:r w:rsidRPr="00A12D06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A12D06">
        <w:rPr>
          <w:rFonts w:ascii="Angsana New" w:hAnsi="Angsana New"/>
          <w:sz w:val="32"/>
          <w:szCs w:val="32"/>
        </w:rPr>
        <w:t xml:space="preserve">500,000 </w:t>
      </w:r>
      <w:r w:rsidRPr="00A12D06">
        <w:rPr>
          <w:rFonts w:ascii="Angsana New" w:hAnsi="Angsana New"/>
          <w:sz w:val="32"/>
          <w:szCs w:val="32"/>
          <w:cs/>
        </w:rPr>
        <w:t>หุ้น มูลค่า</w:t>
      </w:r>
      <w:r w:rsidR="005166BD" w:rsidRPr="00A12D06">
        <w:rPr>
          <w:rFonts w:ascii="Angsana New" w:hAnsi="Angsana New" w:hint="cs"/>
          <w:sz w:val="32"/>
          <w:szCs w:val="32"/>
          <w:cs/>
        </w:rPr>
        <w:t>ที่ตราไว้</w:t>
      </w:r>
      <w:r w:rsidRPr="00A12D06">
        <w:rPr>
          <w:rFonts w:ascii="Angsana New" w:hAnsi="Angsana New"/>
          <w:sz w:val="32"/>
          <w:szCs w:val="32"/>
          <w:cs/>
        </w:rPr>
        <w:t xml:space="preserve">หุ้นละ </w:t>
      </w:r>
      <w:r w:rsidRPr="00A12D06">
        <w:rPr>
          <w:rFonts w:ascii="Angsana New" w:hAnsi="Angsana New"/>
          <w:sz w:val="32"/>
          <w:szCs w:val="32"/>
        </w:rPr>
        <w:t xml:space="preserve">10 </w:t>
      </w:r>
      <w:r w:rsidRPr="00A12D06">
        <w:rPr>
          <w:rFonts w:ascii="Angsana New" w:hAnsi="Angsana New"/>
          <w:sz w:val="32"/>
          <w:szCs w:val="32"/>
          <w:cs/>
        </w:rPr>
        <w:t xml:space="preserve">บาท </w:t>
      </w:r>
      <w:r w:rsidR="005166BD" w:rsidRPr="00A12D0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12D06">
        <w:rPr>
          <w:rFonts w:ascii="Angsana New" w:hAnsi="Angsana New"/>
          <w:sz w:val="32"/>
          <w:szCs w:val="32"/>
          <w:cs/>
        </w:rPr>
        <w:t>โดยบริษัทฯถือหุ้นใน</w:t>
      </w:r>
      <w:r w:rsidRPr="00A12D06">
        <w:rPr>
          <w:rFonts w:ascii="Angsana New" w:hAnsi="Angsana New" w:hint="cs"/>
          <w:sz w:val="32"/>
          <w:szCs w:val="32"/>
          <w:cs/>
        </w:rPr>
        <w:t>บริษัท เจทีเอชเอ จำกัด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A12D06">
        <w:rPr>
          <w:rFonts w:ascii="Angsana New" w:hAnsi="Angsana New"/>
          <w:sz w:val="32"/>
          <w:szCs w:val="32"/>
        </w:rPr>
        <w:t>40</w:t>
      </w:r>
      <w:r w:rsidRPr="00A12D06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บริษัทฯได้จ่ายชำระ</w:t>
      </w:r>
      <w:r w:rsidR="005166BD" w:rsidRPr="00A12D0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12D06">
        <w:rPr>
          <w:rFonts w:ascii="Angsana New" w:hAnsi="Angsana New"/>
          <w:sz w:val="32"/>
          <w:szCs w:val="32"/>
          <w:cs/>
        </w:rPr>
        <w:t>ค่าหุ้นจำนวน</w:t>
      </w:r>
      <w:r w:rsidR="005166BD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="005166BD" w:rsidRPr="00A12D06">
        <w:rPr>
          <w:rFonts w:ascii="Angsana New" w:hAnsi="Angsana New"/>
          <w:sz w:val="32"/>
          <w:szCs w:val="32"/>
        </w:rPr>
        <w:t>2.0</w:t>
      </w:r>
      <w:r w:rsidR="005166BD" w:rsidRPr="00A12D0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12D06">
        <w:rPr>
          <w:rFonts w:ascii="Angsana New" w:hAnsi="Angsana New"/>
          <w:sz w:val="32"/>
          <w:szCs w:val="32"/>
          <w:cs/>
        </w:rPr>
        <w:t>แล้ว</w:t>
      </w:r>
      <w:r w:rsidRPr="00A12D06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="005166BD" w:rsidRPr="00A12D06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A12D06">
        <w:rPr>
          <w:rFonts w:ascii="Angsana New" w:hAnsi="Angsana New"/>
          <w:sz w:val="32"/>
          <w:szCs w:val="32"/>
          <w:cs/>
        </w:rPr>
        <w:t>ได้จดทะเบียนจัดตั้งบริษัทกับ</w:t>
      </w:r>
      <w:r w:rsidR="005166BD" w:rsidRPr="00A12D0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66905" w:rsidRPr="00A12D06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5166BD" w:rsidRPr="00A12D06">
        <w:rPr>
          <w:rFonts w:ascii="Angsana New" w:hAnsi="Angsana New" w:hint="cs"/>
          <w:sz w:val="32"/>
          <w:szCs w:val="32"/>
          <w:cs/>
        </w:rPr>
        <w:t>แล้ว</w:t>
      </w:r>
      <w:r w:rsidRPr="00A12D06">
        <w:rPr>
          <w:rFonts w:ascii="Angsana New" w:hAnsi="Angsana New"/>
          <w:sz w:val="32"/>
          <w:szCs w:val="32"/>
          <w:cs/>
        </w:rPr>
        <w:t>เมื่อวันที่</w:t>
      </w:r>
      <w:r w:rsidRPr="00A12D06">
        <w:rPr>
          <w:rFonts w:ascii="Angsana New" w:hAnsi="Angsana New"/>
          <w:sz w:val="32"/>
          <w:szCs w:val="32"/>
        </w:rPr>
        <w:t xml:space="preserve"> 22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12D06">
        <w:rPr>
          <w:rFonts w:ascii="Angsana New" w:hAnsi="Angsana New"/>
          <w:sz w:val="32"/>
          <w:szCs w:val="32"/>
        </w:rPr>
        <w:t>2567</w:t>
      </w:r>
    </w:p>
    <w:p w14:paraId="4D74CBDB" w14:textId="10D1BD66" w:rsidR="00C64950" w:rsidRPr="00A12D06" w:rsidRDefault="00664E17" w:rsidP="00873279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1</w:t>
      </w:r>
      <w:r w:rsidR="00873279">
        <w:rPr>
          <w:rFonts w:ascii="Angsana New" w:hAnsi="Angsana New"/>
          <w:b/>
          <w:bCs/>
          <w:sz w:val="32"/>
          <w:szCs w:val="32"/>
        </w:rPr>
        <w:t>3</w:t>
      </w:r>
      <w:r w:rsidR="00C64950" w:rsidRPr="00A12D06">
        <w:rPr>
          <w:rFonts w:ascii="Angsana New" w:hAnsi="Angsana New"/>
          <w:b/>
          <w:bCs/>
          <w:sz w:val="32"/>
          <w:szCs w:val="32"/>
        </w:rPr>
        <w:t>.2</w:t>
      </w:r>
      <w:r w:rsidR="00F1295B" w:rsidRPr="00A12D06">
        <w:rPr>
          <w:rFonts w:ascii="Angsana New" w:hAnsi="Angsana New"/>
          <w:b/>
          <w:bCs/>
          <w:sz w:val="32"/>
          <w:szCs w:val="32"/>
        </w:rPr>
        <w:t xml:space="preserve"> </w:t>
      </w:r>
      <w:r w:rsidR="00676A61">
        <w:rPr>
          <w:rFonts w:ascii="Angsana New" w:hAnsi="Angsana New"/>
          <w:b/>
          <w:bCs/>
          <w:sz w:val="32"/>
          <w:szCs w:val="32"/>
        </w:rPr>
        <w:tab/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</w:t>
      </w:r>
    </w:p>
    <w:p w14:paraId="14BD6B4D" w14:textId="41D336AC" w:rsidR="00C64950" w:rsidRPr="00A12D06" w:rsidRDefault="00C64950" w:rsidP="0087327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      </w:t>
      </w:r>
      <w:r w:rsidRPr="00A12D0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D4C2B" w:rsidRPr="00A12D06">
        <w:rPr>
          <w:rFonts w:ascii="Angsana New" w:hAnsi="Angsana New" w:hint="cs"/>
          <w:sz w:val="32"/>
          <w:szCs w:val="32"/>
          <w:cs/>
        </w:rPr>
        <w:t>ปี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กลุ่ม</w:t>
      </w:r>
      <w:r w:rsidRPr="00A12D06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A12D06">
        <w:rPr>
          <w:rFonts w:ascii="Angsana New" w:hAnsi="Angsana New" w:hint="cs"/>
          <w:sz w:val="32"/>
          <w:szCs w:val="32"/>
          <w:cs/>
        </w:rPr>
        <w:t>ขาดทุน</w:t>
      </w:r>
      <w:r w:rsidRPr="00A12D06">
        <w:rPr>
          <w:rFonts w:ascii="Angsana New" w:hAnsi="Angsana New"/>
          <w:sz w:val="32"/>
          <w:szCs w:val="32"/>
          <w:cs/>
        </w:rPr>
        <w:t>จากการลงทุนใน</w:t>
      </w:r>
      <w:r w:rsidRPr="00A12D0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12D06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12D06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120804" w:rsidRPr="00A12D06" w14:paraId="37249DC3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204A" w14:textId="0341CEF9" w:rsidR="00120804" w:rsidRPr="00A12D06" w:rsidRDefault="00120804" w:rsidP="008732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20804" w:rsidRPr="00A12D06" w14:paraId="2D4E1A7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0461" w14:textId="77777777" w:rsidR="00120804" w:rsidRPr="00A12D06" w:rsidRDefault="00120804" w:rsidP="0087327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45BC1B" w14:textId="7E788426" w:rsidR="00120804" w:rsidRPr="00A12D06" w:rsidRDefault="00120804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963FA8" w:rsidRPr="00A12D06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804" w:rsidRPr="00A12D06" w14:paraId="0833153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46F1" w14:textId="50863D78" w:rsidR="00120804" w:rsidRPr="00A12D06" w:rsidRDefault="00120804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BD45FF" w14:textId="7B464241" w:rsidR="00120804" w:rsidRPr="00A12D06" w:rsidRDefault="00120804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C3D08" w:rsidRPr="00A12D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20804" w:rsidRPr="00A12D06" w14:paraId="01C0C0C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C0AC34" w14:textId="48F1052D" w:rsidR="00120804" w:rsidRPr="00A12D06" w:rsidRDefault="00120804" w:rsidP="0087327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9B1198" w14:textId="3AC7ADEE" w:rsidR="00120804" w:rsidRPr="00A12D06" w:rsidRDefault="00120804" w:rsidP="008732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6063" w:rsidRPr="00A12D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3FED1BB" w14:textId="50830AAA" w:rsidR="00120804" w:rsidRPr="00A12D06" w:rsidRDefault="00120804" w:rsidP="008732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6063" w:rsidRPr="00A12D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66063" w:rsidRPr="00A12D06" w14:paraId="0BCB039C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AB0AE4B" w14:textId="32493BD9" w:rsidR="00566063" w:rsidRPr="00A12D06" w:rsidRDefault="00F1295B" w:rsidP="00873279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/>
                <w:sz w:val="32"/>
                <w:szCs w:val="32"/>
                <w:cs/>
              </w:rPr>
              <w:t>บริษัท เจทีเอชเอ จำกัด</w:t>
            </w:r>
            <w:r w:rsidR="00566063"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*</w:t>
            </w:r>
          </w:p>
        </w:tc>
        <w:tc>
          <w:tcPr>
            <w:tcW w:w="1575" w:type="dxa"/>
            <w:vAlign w:val="bottom"/>
          </w:tcPr>
          <w:p w14:paraId="471B53D5" w14:textId="2A1FC959" w:rsidR="00566063" w:rsidRPr="00A12D06" w:rsidRDefault="00C331C7" w:rsidP="0087327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646A5" w:rsidRPr="00A12D06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E6BE206" w14:textId="7D05569B" w:rsidR="00566063" w:rsidRPr="00A12D06" w:rsidRDefault="00F1295B" w:rsidP="0087327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6063" w:rsidRPr="00A12D06" w14:paraId="7F13D9F9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561BDE" w14:textId="655E6787" w:rsidR="00566063" w:rsidRPr="00A12D06" w:rsidRDefault="00566063" w:rsidP="0087327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077BCDC" w14:textId="1475C998" w:rsidR="00566063" w:rsidRPr="00A12D06" w:rsidRDefault="00C331C7" w:rsidP="0087327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  <w:tc>
          <w:tcPr>
            <w:tcW w:w="1575" w:type="dxa"/>
            <w:vAlign w:val="bottom"/>
          </w:tcPr>
          <w:p w14:paraId="7C951A03" w14:textId="1B99CB15" w:rsidR="00566063" w:rsidRPr="00A12D06" w:rsidRDefault="00F1295B" w:rsidP="0087327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A2D4E1D" w14:textId="70729E10" w:rsidR="00C64950" w:rsidRPr="00A12D06" w:rsidRDefault="00C64950" w:rsidP="00B12D57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A12D06">
        <w:rPr>
          <w:rFonts w:ascii="Angsana New" w:hAnsi="Angsana New"/>
          <w:cs/>
        </w:rPr>
        <w:t xml:space="preserve">* </w:t>
      </w:r>
      <w:r w:rsidRPr="00A12D06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A12D06">
        <w:rPr>
          <w:rFonts w:ascii="Angsana New" w:hAnsi="Angsana New" w:hint="cs"/>
          <w:cs/>
        </w:rPr>
        <w:t>การร่วมค้า</w:t>
      </w:r>
      <w:r w:rsidRPr="00A12D06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 w:rsidRPr="00A12D06">
        <w:rPr>
          <w:rFonts w:ascii="Angsana New" w:hAnsi="Angsana New"/>
        </w:rPr>
        <w:t xml:space="preserve"> </w:t>
      </w:r>
      <w:r w:rsidRPr="00A12D06">
        <w:rPr>
          <w:rFonts w:ascii="Angsana New" w:hAnsi="Angsana New"/>
          <w:cs/>
        </w:rPr>
        <w:t>ฝ่ายบริหารของ</w:t>
      </w:r>
      <w:r w:rsidRPr="00A12D06">
        <w:rPr>
          <w:rFonts w:ascii="Angsana New" w:hAnsi="Angsana New" w:hint="cs"/>
          <w:cs/>
        </w:rPr>
        <w:t xml:space="preserve">             </w:t>
      </w:r>
      <w:r w:rsidRPr="00A12D06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ACA9217" w14:textId="77777777" w:rsidR="00D44BC7" w:rsidRDefault="00D44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E6E8BD" w14:textId="3E07C2D7" w:rsidR="00D44E53" w:rsidRPr="00A12D06" w:rsidRDefault="00664E17" w:rsidP="00DB7B9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>
        <w:rPr>
          <w:rFonts w:ascii="Angsana New" w:hAnsi="Angsana New"/>
          <w:b/>
          <w:bCs/>
          <w:sz w:val="32"/>
          <w:szCs w:val="32"/>
        </w:rPr>
        <w:t>3</w:t>
      </w:r>
      <w:r w:rsidR="00D44E53" w:rsidRPr="00A12D06">
        <w:rPr>
          <w:rFonts w:ascii="Angsana New" w:hAnsi="Angsana New"/>
          <w:b/>
          <w:bCs/>
          <w:sz w:val="32"/>
          <w:szCs w:val="32"/>
        </w:rPr>
        <w:t>.3</w:t>
      </w:r>
      <w:r w:rsidR="00D44E53" w:rsidRPr="00A12D06">
        <w:rPr>
          <w:rFonts w:ascii="Angsana New" w:hAnsi="Angsana New"/>
          <w:b/>
          <w:bCs/>
          <w:sz w:val="32"/>
          <w:szCs w:val="32"/>
        </w:rPr>
        <w:tab/>
      </w:r>
      <w:r w:rsidR="00D44E53" w:rsidRPr="00A12D0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787B613D" w14:textId="77777777" w:rsidR="00D44E53" w:rsidRPr="00A12D06" w:rsidRDefault="00D44E53" w:rsidP="00D44E53">
      <w:pPr>
        <w:pStyle w:val="Caption"/>
        <w:spacing w:before="120" w:after="120"/>
        <w:ind w:left="547" w:right="-43" w:firstLine="0"/>
      </w:pPr>
      <w:r w:rsidRPr="00A12D06">
        <w:rPr>
          <w:cs/>
        </w:rPr>
        <w:t>สรุปรายการฐานะทางการเงิน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C357D9" w:rsidRPr="00A12D06" w14:paraId="76519FED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C8E4" w14:textId="77777777" w:rsidR="00C357D9" w:rsidRPr="00A12D06" w:rsidRDefault="00C357D9" w:rsidP="00D44B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357D9" w:rsidRPr="00A12D06" w14:paraId="1BA1D33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99BE7EA" w14:textId="77777777" w:rsidR="00C357D9" w:rsidRPr="00A12D06" w:rsidRDefault="00C357D9" w:rsidP="00D44B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D1CB913" w14:textId="3A105827" w:rsidR="00C357D9" w:rsidRPr="00A12D06" w:rsidRDefault="00C357D9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66063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1F4E92B" w14:textId="0433E161" w:rsidR="00C357D9" w:rsidRPr="00A12D06" w:rsidRDefault="00C357D9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66063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66063" w:rsidRPr="00A12D06" w14:paraId="4E9A25E0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AAF17A" w14:textId="5C298590" w:rsidR="00566063" w:rsidRPr="00A12D06" w:rsidRDefault="00566063" w:rsidP="00D44B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9FEABDD" w14:textId="204C9D9A" w:rsidR="00566063" w:rsidRPr="00A12D06" w:rsidRDefault="00BD512E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4,013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140F41" w14:textId="75A0DAAA" w:rsidR="00566063" w:rsidRPr="00A12D06" w:rsidRDefault="00566063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6063" w:rsidRPr="00A12D06" w14:paraId="34ED3D6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BA5F851" w14:textId="3FF5D854" w:rsidR="00566063" w:rsidRPr="00A12D06" w:rsidRDefault="00566063" w:rsidP="00D44B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34332A" w14:textId="45CB7A14" w:rsidR="00566063" w:rsidRPr="00A12D06" w:rsidRDefault="00E13F8B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29B8FEC" w14:textId="70396FDE" w:rsidR="00566063" w:rsidRPr="00A12D06" w:rsidRDefault="00566063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3CA" w:rsidRPr="00A12D06" w14:paraId="4335809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5742292" w14:textId="20F4BA48" w:rsidR="007273CA" w:rsidRPr="00A12D06" w:rsidRDefault="007273CA" w:rsidP="00D44B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35F05BF" w14:textId="4D90E8B5" w:rsidR="007273CA" w:rsidRPr="00A12D06" w:rsidRDefault="00C528BF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F6C278A" w14:textId="42F0A521" w:rsidR="007273CA" w:rsidRPr="00A12D06" w:rsidRDefault="0066118A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E7F" w:rsidRPr="00A12D06" w14:paraId="4E66942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5A85F54" w14:textId="42A8F62B" w:rsidR="00842E7F" w:rsidRPr="00A12D06" w:rsidRDefault="00842E7F" w:rsidP="00D44B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75DEC9C" w14:textId="6C140AD7" w:rsidR="00842E7F" w:rsidRPr="00A12D06" w:rsidRDefault="00842E7F" w:rsidP="00D44BC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4B075E" w14:textId="4A75E297" w:rsidR="00842E7F" w:rsidRPr="00A12D06" w:rsidRDefault="00842E7F" w:rsidP="00D44BC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E7F" w:rsidRPr="00A12D06" w14:paraId="24B2074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AAB7D1" w14:textId="13E1E425" w:rsidR="00842E7F" w:rsidRPr="00A12D06" w:rsidRDefault="00842E7F" w:rsidP="00D44B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65AC8A1" w14:textId="06F17C03" w:rsidR="00842E7F" w:rsidRPr="00A12D06" w:rsidRDefault="00842E7F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CFC47F" w14:textId="7A5195B7" w:rsidR="00842E7F" w:rsidRPr="00A12D06" w:rsidRDefault="00842E7F" w:rsidP="00D44BC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E7F" w:rsidRPr="00A12D06" w14:paraId="1800FF2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31A2FA" w14:textId="5BFA262C" w:rsidR="00842E7F" w:rsidRPr="00A12D06" w:rsidRDefault="00842E7F" w:rsidP="00D44BC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4D46262A" w14:textId="36A0299B" w:rsidR="00842E7F" w:rsidRPr="00A12D06" w:rsidRDefault="00842E7F" w:rsidP="00D44BC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575" w:type="dxa"/>
            <w:vAlign w:val="bottom"/>
          </w:tcPr>
          <w:p w14:paraId="1732EED4" w14:textId="6ABEEF5E" w:rsidR="00842E7F" w:rsidRPr="00A12D06" w:rsidRDefault="00842E7F" w:rsidP="00D44BC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842E7F" w:rsidRPr="00A12D06" w14:paraId="3749595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9484CBB" w14:textId="269751CF" w:rsidR="00842E7F" w:rsidRPr="00A12D06" w:rsidRDefault="00842E7F" w:rsidP="00D44BC7">
            <w:pPr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65B4A787" w14:textId="094A1EEC" w:rsidR="00842E7F" w:rsidRPr="00A12D06" w:rsidRDefault="00842E7F" w:rsidP="00D44BC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1,959</w:t>
            </w:r>
          </w:p>
        </w:tc>
        <w:tc>
          <w:tcPr>
            <w:tcW w:w="1575" w:type="dxa"/>
            <w:vAlign w:val="bottom"/>
          </w:tcPr>
          <w:p w14:paraId="5E8BE126" w14:textId="0F3BE2C3" w:rsidR="00842E7F" w:rsidRPr="00A12D06" w:rsidRDefault="00842E7F" w:rsidP="00D44BC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B716149" w14:textId="144A5B3F" w:rsidR="00D44E53" w:rsidRPr="00A12D06" w:rsidRDefault="00D44E53" w:rsidP="0087327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lang w:val="th-TH"/>
        </w:rPr>
      </w:pPr>
      <w:r w:rsidRPr="00A12D06">
        <w:rPr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A12D06" w14:paraId="1AFBC542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80A4" w14:textId="711EC44A" w:rsidR="00B3650A" w:rsidRPr="00A12D06" w:rsidRDefault="00B3650A" w:rsidP="00D44B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A79" w:rsidRPr="00A12D06" w14:paraId="39C0246A" w14:textId="77777777" w:rsidTr="00CA2045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D3074A" w14:textId="77777777" w:rsidR="004E7A79" w:rsidRPr="00A12D06" w:rsidRDefault="004E7A79" w:rsidP="00D44B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5E8278" w14:textId="58B27BAD" w:rsidR="004E7A79" w:rsidRPr="00A12D06" w:rsidRDefault="004E7A79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          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4E7A79" w:rsidRPr="00A12D06" w14:paraId="5EC06C4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C9C6ADB" w14:textId="77777777" w:rsidR="004E7A79" w:rsidRPr="00A12D06" w:rsidRDefault="004E7A79" w:rsidP="004E7A7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7BC1066" w14:textId="3EF2DB88" w:rsidR="004E7A79" w:rsidRPr="00A12D06" w:rsidRDefault="004E7A79" w:rsidP="004E7A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4CE05C7" w14:textId="05DCCC0C" w:rsidR="004E7A79" w:rsidRPr="00A12D06" w:rsidRDefault="004E7A79" w:rsidP="004E7A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E7A79" w:rsidRPr="00A12D06" w14:paraId="708EEF73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D65F789" w14:textId="29408912" w:rsidR="004E7A79" w:rsidRPr="00A12D06" w:rsidRDefault="004E7A79" w:rsidP="004E7A79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BD5FFC3" w14:textId="02013D25" w:rsidR="004E7A79" w:rsidRPr="00A12D06" w:rsidRDefault="004E7A79" w:rsidP="004E7A7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BC1B023" w14:textId="77D91145" w:rsidR="004E7A79" w:rsidRPr="00A12D06" w:rsidRDefault="004E7A79" w:rsidP="004E7A7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7A79" w:rsidRPr="00A12D06" w14:paraId="272BFDB3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CA48BFB" w14:textId="5F0881E0" w:rsidR="004E7A79" w:rsidRPr="00A12D06" w:rsidRDefault="004E7A79" w:rsidP="004E7A79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F9B0A54" w14:textId="07DA1CD0" w:rsidR="004E7A79" w:rsidRPr="00A12D06" w:rsidRDefault="004E7A79" w:rsidP="004E7A7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(116)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9E812F5" w14:textId="12A828F0" w:rsidR="004E7A79" w:rsidRPr="00A12D06" w:rsidRDefault="004E7A79" w:rsidP="004E7A7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7A79" w:rsidRPr="00A12D06" w14:paraId="54C002B4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C8D2630" w14:textId="24C5795B" w:rsidR="004E7A79" w:rsidRPr="00A12D06" w:rsidRDefault="004E7A79" w:rsidP="004E7A7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DFECA23" w14:textId="5FFD67BB" w:rsidR="004E7A79" w:rsidRPr="00A12D06" w:rsidRDefault="004E7A79" w:rsidP="004E7A7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29DA496" w14:textId="1E151E5F" w:rsidR="004E7A79" w:rsidRPr="00A12D06" w:rsidRDefault="004E7A79" w:rsidP="004E7A7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51A46A0" w14:textId="77777777" w:rsidR="00FF6BC0" w:rsidRDefault="00FF6BC0" w:rsidP="00D44BC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18E586" w14:textId="77777777" w:rsidR="00FF6BC0" w:rsidRDefault="00FF6B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1A6430" w14:textId="6C145BF6" w:rsidR="00C64950" w:rsidRPr="00A12D06" w:rsidRDefault="00270985" w:rsidP="00D44BC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D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>
        <w:rPr>
          <w:rFonts w:ascii="Angsana New" w:hAnsi="Angsana New"/>
          <w:b/>
          <w:bCs/>
          <w:sz w:val="32"/>
          <w:szCs w:val="32"/>
        </w:rPr>
        <w:t>4</w:t>
      </w:r>
      <w:r w:rsidR="00C64950" w:rsidRPr="00A12D06">
        <w:rPr>
          <w:rFonts w:ascii="Angsana New" w:hAnsi="Angsana New"/>
          <w:b/>
          <w:bCs/>
          <w:sz w:val="32"/>
          <w:szCs w:val="32"/>
        </w:rPr>
        <w:t>.</w:t>
      </w:r>
      <w:r w:rsidR="00C64950" w:rsidRPr="00A12D0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A12D06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A12D06">
        <w:rPr>
          <w:rFonts w:ascii="Angsana New" w:hAnsi="Angsana New"/>
          <w:b/>
          <w:bCs/>
          <w:sz w:val="32"/>
          <w:szCs w:val="32"/>
        </w:rPr>
        <w:tab/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C64950" w:rsidRPr="00A12D06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1A823B04" w14:textId="7B660880" w:rsidR="00C64950" w:rsidRPr="00A12D06" w:rsidRDefault="00270985" w:rsidP="00DD54D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1</w:t>
      </w:r>
      <w:r w:rsidR="00873279">
        <w:rPr>
          <w:rFonts w:ascii="Angsana New" w:hAnsi="Angsana New"/>
          <w:b/>
          <w:bCs/>
          <w:sz w:val="32"/>
          <w:szCs w:val="32"/>
        </w:rPr>
        <w:t>4</w:t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A12D06">
        <w:rPr>
          <w:rFonts w:ascii="Angsana New" w:hAnsi="Angsana New"/>
          <w:b/>
          <w:bCs/>
          <w:sz w:val="32"/>
          <w:szCs w:val="32"/>
        </w:rPr>
        <w:t>1</w:t>
      </w:r>
      <w:r w:rsidR="00C64950" w:rsidRPr="00A12D06">
        <w:rPr>
          <w:rFonts w:ascii="Angsana New" w:hAnsi="Angsana New"/>
          <w:b/>
          <w:bCs/>
          <w:sz w:val="32"/>
          <w:szCs w:val="32"/>
        </w:rPr>
        <w:tab/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C64950" w:rsidRPr="00A12D0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346"/>
        <w:gridCol w:w="989"/>
        <w:gridCol w:w="945"/>
        <w:gridCol w:w="945"/>
        <w:gridCol w:w="945"/>
        <w:gridCol w:w="945"/>
        <w:gridCol w:w="945"/>
        <w:gridCol w:w="963"/>
      </w:tblGrid>
      <w:tr w:rsidR="00C64950" w:rsidRPr="0066118A" w14:paraId="6261938A" w14:textId="77777777" w:rsidTr="00AA348A">
        <w:tc>
          <w:tcPr>
            <w:tcW w:w="9621" w:type="dxa"/>
            <w:gridSpan w:val="9"/>
          </w:tcPr>
          <w:p w14:paraId="111EB710" w14:textId="77777777" w:rsidR="00C64950" w:rsidRPr="0066118A" w:rsidRDefault="00C64950" w:rsidP="0066118A">
            <w:pPr>
              <w:jc w:val="right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(หน่วย</w:t>
            </w:r>
            <w:r w:rsidRPr="0066118A">
              <w:rPr>
                <w:rFonts w:ascii="Angsana New" w:hAnsi="Angsana New" w:hint="cs"/>
              </w:rPr>
              <w:t xml:space="preserve">: </w:t>
            </w:r>
            <w:r w:rsidRPr="0066118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64950" w:rsidRPr="0066118A" w14:paraId="5AE5F872" w14:textId="77777777" w:rsidTr="00AA348A">
        <w:tc>
          <w:tcPr>
            <w:tcW w:w="1598" w:type="dxa"/>
          </w:tcPr>
          <w:p w14:paraId="5465EDD9" w14:textId="77777777" w:rsidR="00C64950" w:rsidRPr="0066118A" w:rsidRDefault="00C64950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65627A11" w14:textId="77777777" w:rsidR="00C64950" w:rsidRPr="0066118A" w:rsidRDefault="00C64950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0DF1CF05" w14:textId="77777777" w:rsidR="00C64950" w:rsidRPr="0066118A" w:rsidRDefault="00C64950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8" w:type="dxa"/>
            <w:gridSpan w:val="6"/>
          </w:tcPr>
          <w:p w14:paraId="109FBB6D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64950" w:rsidRPr="0066118A" w14:paraId="3429BDAF" w14:textId="77777777" w:rsidTr="00AA348A">
        <w:tc>
          <w:tcPr>
            <w:tcW w:w="1598" w:type="dxa"/>
          </w:tcPr>
          <w:p w14:paraId="109FAD97" w14:textId="77777777" w:rsidR="00F67E4F" w:rsidRPr="0066118A" w:rsidRDefault="00F67E4F" w:rsidP="00661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19176C3F" w14:textId="71421EAC" w:rsidR="00C64950" w:rsidRPr="0066118A" w:rsidRDefault="00C64950" w:rsidP="00661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32A07CFC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1E7B00E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4059E121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  <w:cs/>
              </w:rPr>
              <w:t>จัดตั้งขึ้น</w:t>
            </w:r>
          </w:p>
          <w:p w14:paraId="531E72DF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229C494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7674D5D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8" w:type="dxa"/>
            <w:gridSpan w:val="2"/>
            <w:vAlign w:val="bottom"/>
          </w:tcPr>
          <w:p w14:paraId="410FBC55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B8D0AA" w14:textId="77777777" w:rsidR="00C64950" w:rsidRPr="0066118A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7C1747" w:rsidRPr="0066118A" w14:paraId="1ABA940E" w14:textId="77777777" w:rsidTr="00AA348A">
        <w:tc>
          <w:tcPr>
            <w:tcW w:w="1598" w:type="dxa"/>
          </w:tcPr>
          <w:p w14:paraId="1DEAB2D2" w14:textId="77777777" w:rsidR="007C1747" w:rsidRPr="0066118A" w:rsidRDefault="007C1747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4FDAD9E3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19E5AAC4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AD4D7C1" w14:textId="46937716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7265C394" w14:textId="677099F2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vAlign w:val="bottom"/>
          </w:tcPr>
          <w:p w14:paraId="450CF502" w14:textId="09F85299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1D202B77" w14:textId="19C1B518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vAlign w:val="bottom"/>
          </w:tcPr>
          <w:p w14:paraId="7630309F" w14:textId="554F737D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2567</w:t>
            </w:r>
          </w:p>
        </w:tc>
        <w:tc>
          <w:tcPr>
            <w:tcW w:w="963" w:type="dxa"/>
            <w:vAlign w:val="bottom"/>
          </w:tcPr>
          <w:p w14:paraId="31C62D0A" w14:textId="1A3FE386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2566</w:t>
            </w:r>
          </w:p>
        </w:tc>
      </w:tr>
      <w:tr w:rsidR="007C1747" w:rsidRPr="0066118A" w14:paraId="79D7C7F5" w14:textId="77777777" w:rsidTr="00B12D57">
        <w:tc>
          <w:tcPr>
            <w:tcW w:w="1598" w:type="dxa"/>
          </w:tcPr>
          <w:p w14:paraId="02CE9224" w14:textId="77777777" w:rsidR="007C1747" w:rsidRPr="0066118A" w:rsidRDefault="007C1747" w:rsidP="0066118A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49C91345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F50DA5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11939AC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6118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FC6674E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6118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97603DD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2F7EF7BF" w14:textId="791383E1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4F338A6" w14:textId="77777777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3" w:type="dxa"/>
          </w:tcPr>
          <w:p w14:paraId="71D0FF1C" w14:textId="7CB737B6" w:rsidR="007C1747" w:rsidRPr="0066118A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7C1747" w:rsidRPr="0066118A" w14:paraId="70CC4079" w14:textId="77777777" w:rsidTr="00AA348A">
        <w:trPr>
          <w:trHeight w:val="80"/>
        </w:trPr>
        <w:tc>
          <w:tcPr>
            <w:tcW w:w="1598" w:type="dxa"/>
          </w:tcPr>
          <w:p w14:paraId="661F0CB2" w14:textId="77777777" w:rsidR="007C1747" w:rsidRPr="0066118A" w:rsidRDefault="007C1747" w:rsidP="0066118A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บริษัท เจ วสุ เพน แมเนจเม้นท์จำกัด</w:t>
            </w:r>
          </w:p>
        </w:tc>
        <w:tc>
          <w:tcPr>
            <w:tcW w:w="1346" w:type="dxa"/>
          </w:tcPr>
          <w:p w14:paraId="5036EAE5" w14:textId="77777777" w:rsidR="007C1747" w:rsidRPr="0066118A" w:rsidRDefault="007C1747" w:rsidP="0066118A">
            <w:pPr>
              <w:ind w:left="158" w:right="-101" w:hanging="158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65DE320C" w14:textId="77777777" w:rsidR="007C1747" w:rsidRPr="0066118A" w:rsidRDefault="007C1747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6118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832F4EA" w14:textId="6E0F7074" w:rsidR="007C1747" w:rsidRPr="0066118A" w:rsidRDefault="001D2163" w:rsidP="0066118A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</w:t>
            </w:r>
          </w:p>
        </w:tc>
        <w:tc>
          <w:tcPr>
            <w:tcW w:w="945" w:type="dxa"/>
          </w:tcPr>
          <w:p w14:paraId="75EA86D4" w14:textId="2A2A3AF2" w:rsidR="007C1747" w:rsidRPr="0066118A" w:rsidRDefault="007C1747" w:rsidP="0066118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25</w:t>
            </w:r>
          </w:p>
        </w:tc>
        <w:tc>
          <w:tcPr>
            <w:tcW w:w="945" w:type="dxa"/>
          </w:tcPr>
          <w:p w14:paraId="79BBA8CC" w14:textId="4A355532" w:rsidR="007C1747" w:rsidRPr="0066118A" w:rsidRDefault="001D2163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10,000</w:t>
            </w:r>
          </w:p>
          <w:p w14:paraId="65BD55F3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6600E1D0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1ED0D927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975E930" w14:textId="4AE3C386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A64A932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10,000</w:t>
            </w:r>
          </w:p>
          <w:p w14:paraId="7CDE32A6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BFA7E1A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C97BE6E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BDE1BA6" w14:textId="53C4B670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F919619" w14:textId="5FC4E3A2" w:rsidR="007C1747" w:rsidRPr="0066118A" w:rsidRDefault="00614431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4,840</w:t>
            </w:r>
          </w:p>
          <w:p w14:paraId="5874CF25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4C735DA8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2FFA599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74BA30C" w14:textId="00DC6374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3" w:type="dxa"/>
          </w:tcPr>
          <w:p w14:paraId="50D3A65D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7,909</w:t>
            </w:r>
          </w:p>
          <w:p w14:paraId="62A2173F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F62C771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773EF1A" w14:textId="77777777" w:rsidR="007C1747" w:rsidRPr="0066118A" w:rsidRDefault="007C1747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6DEE7A07" w14:textId="77777777" w:rsidR="0066118A" w:rsidRPr="0066118A" w:rsidRDefault="0066118A" w:rsidP="0066118A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7C1747" w:rsidRPr="0066118A" w14:paraId="1063F2E1" w14:textId="77777777" w:rsidTr="00AA348A">
        <w:tc>
          <w:tcPr>
            <w:tcW w:w="1598" w:type="dxa"/>
          </w:tcPr>
          <w:p w14:paraId="66D24B61" w14:textId="77777777" w:rsidR="007C1747" w:rsidRPr="0066118A" w:rsidRDefault="007C1747" w:rsidP="0066118A">
            <w:pPr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6" w:type="dxa"/>
          </w:tcPr>
          <w:p w14:paraId="2CA2B7F5" w14:textId="77777777" w:rsidR="007C1747" w:rsidRPr="0066118A" w:rsidRDefault="007C1747" w:rsidP="0066118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7978052C" w14:textId="77777777" w:rsidR="007C1747" w:rsidRPr="0066118A" w:rsidRDefault="007C1747" w:rsidP="0066118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C6B5AA7" w14:textId="77777777" w:rsidR="007C1747" w:rsidRPr="0066118A" w:rsidRDefault="007C1747" w:rsidP="0066118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D818147" w14:textId="77777777" w:rsidR="007C1747" w:rsidRPr="0066118A" w:rsidRDefault="007C1747" w:rsidP="0066118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3C4934A5" w14:textId="5FE23EB3" w:rsidR="007C1747" w:rsidRPr="0066118A" w:rsidRDefault="00500EEB" w:rsidP="0066118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vAlign w:val="bottom"/>
          </w:tcPr>
          <w:p w14:paraId="5F756C17" w14:textId="60D59711" w:rsidR="007C1747" w:rsidRPr="0066118A" w:rsidRDefault="007C1747" w:rsidP="0066118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vAlign w:val="bottom"/>
          </w:tcPr>
          <w:p w14:paraId="36C09981" w14:textId="1D15DAB0" w:rsidR="007C1747" w:rsidRPr="0066118A" w:rsidRDefault="00500EEB" w:rsidP="0066118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4,840</w:t>
            </w:r>
          </w:p>
        </w:tc>
        <w:tc>
          <w:tcPr>
            <w:tcW w:w="963" w:type="dxa"/>
            <w:vAlign w:val="bottom"/>
          </w:tcPr>
          <w:p w14:paraId="15CDB9F7" w14:textId="0106C37B" w:rsidR="007C1747" w:rsidRPr="0066118A" w:rsidRDefault="007C1747" w:rsidP="0066118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66118A">
              <w:rPr>
                <w:rFonts w:ascii="Angsana New" w:hAnsi="Angsana New" w:hint="cs"/>
              </w:rPr>
              <w:t>7,909</w:t>
            </w:r>
          </w:p>
        </w:tc>
      </w:tr>
    </w:tbl>
    <w:p w14:paraId="1CFC58CF" w14:textId="6D40573C" w:rsidR="00C64950" w:rsidRPr="00A12D06" w:rsidRDefault="00270985" w:rsidP="00DD54D2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1</w:t>
      </w:r>
      <w:r w:rsidR="00873279">
        <w:rPr>
          <w:rFonts w:ascii="Angsana New" w:hAnsi="Angsana New"/>
          <w:b/>
          <w:bCs/>
          <w:sz w:val="32"/>
          <w:szCs w:val="32"/>
        </w:rPr>
        <w:t>4</w:t>
      </w:r>
      <w:r w:rsidR="00C64950" w:rsidRPr="00A12D06">
        <w:rPr>
          <w:rFonts w:ascii="Angsana New" w:hAnsi="Angsana New"/>
          <w:b/>
          <w:bCs/>
          <w:sz w:val="32"/>
          <w:szCs w:val="32"/>
        </w:rPr>
        <w:t>.2</w:t>
      </w:r>
      <w:r w:rsidR="00C64950" w:rsidRPr="00A12D06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17E7D0BF" w14:textId="252873D5" w:rsidR="00C64950" w:rsidRPr="00A12D06" w:rsidRDefault="00C64950" w:rsidP="00DD54D2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      </w:t>
      </w:r>
      <w:r w:rsidRPr="00A12D0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077F7" w:rsidRPr="00A12D06">
        <w:rPr>
          <w:rFonts w:ascii="Angsana New" w:hAnsi="Angsana New" w:hint="cs"/>
          <w:sz w:val="32"/>
          <w:szCs w:val="32"/>
          <w:cs/>
        </w:rPr>
        <w:t>ปี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กลุ่ม</w:t>
      </w:r>
      <w:r w:rsidRPr="00A12D06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A12D06">
        <w:rPr>
          <w:rFonts w:ascii="Angsana New" w:hAnsi="Angsana New" w:hint="cs"/>
          <w:sz w:val="32"/>
          <w:szCs w:val="32"/>
          <w:cs/>
        </w:rPr>
        <w:t>ขาดทุน</w:t>
      </w:r>
      <w:r w:rsidRPr="00A12D0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Pr="00A12D06">
        <w:rPr>
          <w:rFonts w:ascii="Angsana New" w:hAnsi="Angsana New"/>
          <w:sz w:val="32"/>
          <w:szCs w:val="32"/>
        </w:rPr>
        <w:t xml:space="preserve">              </w:t>
      </w:r>
      <w:r w:rsidRPr="00A12D06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D2354F" w:rsidRPr="00A12D06" w14:paraId="48D3931F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A41B" w14:textId="77777777" w:rsidR="00D2354F" w:rsidRPr="00A12D06" w:rsidRDefault="00D2354F" w:rsidP="008732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354F" w:rsidRPr="00A12D06" w14:paraId="6684D0D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B01" w14:textId="77777777" w:rsidR="00D2354F" w:rsidRPr="00A12D06" w:rsidRDefault="00D2354F" w:rsidP="0087327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0D410A" w14:textId="77777777" w:rsidR="00D2354F" w:rsidRPr="00A12D06" w:rsidRDefault="00D2354F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354F" w:rsidRPr="00A12D06" w14:paraId="116A4E2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528E" w14:textId="7741E15E" w:rsidR="00D2354F" w:rsidRPr="00A12D06" w:rsidRDefault="00D2354F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64C1C5" w14:textId="77777777" w:rsidR="00D2354F" w:rsidRPr="00A12D06" w:rsidRDefault="00D2354F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2D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2354F" w:rsidRPr="00A12D06" w14:paraId="56E1B337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645E340" w14:textId="77777777" w:rsidR="00D2354F" w:rsidRPr="00A12D06" w:rsidRDefault="00D2354F" w:rsidP="0087327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BD77E" w14:textId="1B1EB095" w:rsidR="00D2354F" w:rsidRPr="00A12D06" w:rsidRDefault="00D2354F" w:rsidP="008732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C1747" w:rsidRPr="00A12D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6F6D8A2" w14:textId="6CFE2655" w:rsidR="00D2354F" w:rsidRPr="00A12D06" w:rsidRDefault="00D2354F" w:rsidP="008732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C1747" w:rsidRPr="00A12D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C1747" w:rsidRPr="00A12D06" w14:paraId="03FAFEF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BA52231" w14:textId="1B2936C2" w:rsidR="007C1747" w:rsidRPr="00A12D06" w:rsidRDefault="007C1747" w:rsidP="00873279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575" w:type="dxa"/>
            <w:vAlign w:val="bottom"/>
          </w:tcPr>
          <w:p w14:paraId="791D8A23" w14:textId="14C5F694" w:rsidR="007C1747" w:rsidRPr="00A12D06" w:rsidRDefault="000F3C14" w:rsidP="0087327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7A83" w:rsidRPr="00A12D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7A83" w:rsidRPr="00A12D06">
              <w:rPr>
                <w:rFonts w:asciiTheme="majorBidi" w:hAnsiTheme="majorBidi" w:cstheme="majorBidi"/>
                <w:sz w:val="32"/>
                <w:szCs w:val="32"/>
              </w:rPr>
              <w:t>06</w:t>
            </w:r>
            <w:r w:rsidR="00F07439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D4966D5" w14:textId="55D21A07" w:rsidR="007C1747" w:rsidRPr="00A12D06" w:rsidRDefault="007C1747" w:rsidP="0087327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(2,083)</w:t>
            </w:r>
          </w:p>
        </w:tc>
      </w:tr>
      <w:tr w:rsidR="007C1747" w:rsidRPr="00A12D06" w14:paraId="304DE71D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149190" w14:textId="3698FC07" w:rsidR="007C1747" w:rsidRPr="00A12D06" w:rsidRDefault="007C1747" w:rsidP="0087327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3212BDC" w14:textId="22B5B066" w:rsidR="007C1747" w:rsidRPr="00A12D06" w:rsidRDefault="000F3C14" w:rsidP="0087327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(3,06</w:t>
            </w:r>
            <w:r w:rsidR="00F07439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A12D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0A9C7C01" w14:textId="67AA9449" w:rsidR="007C1747" w:rsidRPr="00A12D06" w:rsidRDefault="007C1747" w:rsidP="0087327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2D06">
              <w:rPr>
                <w:rFonts w:asciiTheme="majorBidi" w:hAnsiTheme="majorBidi" w:cstheme="majorBidi"/>
                <w:sz w:val="32"/>
                <w:szCs w:val="32"/>
              </w:rPr>
              <w:t>(2,083)</w:t>
            </w:r>
          </w:p>
        </w:tc>
      </w:tr>
    </w:tbl>
    <w:p w14:paraId="3DC6B12E" w14:textId="16721DFC" w:rsidR="00C64950" w:rsidRPr="00A12D06" w:rsidRDefault="00C64950" w:rsidP="00352CAE">
      <w:pPr>
        <w:tabs>
          <w:tab w:val="right" w:pos="7280"/>
          <w:tab w:val="right" w:pos="8540"/>
        </w:tabs>
        <w:spacing w:before="120" w:after="120"/>
        <w:ind w:left="734" w:right="-29" w:hanging="187"/>
        <w:jc w:val="thaiDistribute"/>
        <w:rPr>
          <w:rFonts w:ascii="Angsana New" w:hAnsi="Angsana New"/>
        </w:rPr>
      </w:pPr>
      <w:r w:rsidRPr="00A12D06">
        <w:rPr>
          <w:rFonts w:ascii="Angsana New" w:hAnsi="Angsana New"/>
          <w:cs/>
        </w:rPr>
        <w:t xml:space="preserve">* </w:t>
      </w:r>
      <w:r w:rsidRPr="00A12D06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A12D06">
        <w:rPr>
          <w:rFonts w:ascii="Angsana New" w:hAnsi="Angsana New" w:hint="cs"/>
          <w:cs/>
        </w:rPr>
        <w:t>บริษัทร่วม</w:t>
      </w:r>
      <w:r w:rsidRPr="00A12D06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 w:rsidRPr="00A12D06">
        <w:rPr>
          <w:rFonts w:ascii="Angsana New" w:hAnsi="Angsana New"/>
        </w:rPr>
        <w:t xml:space="preserve"> </w:t>
      </w:r>
      <w:r w:rsidRPr="00A12D06">
        <w:rPr>
          <w:rFonts w:ascii="Angsana New" w:hAnsi="Angsana New"/>
          <w:cs/>
        </w:rPr>
        <w:t>ฝ่ายบริหารของ</w:t>
      </w:r>
      <w:r w:rsidRPr="00A12D06">
        <w:rPr>
          <w:rFonts w:ascii="Angsana New" w:hAnsi="Angsana New" w:hint="cs"/>
          <w:cs/>
        </w:rPr>
        <w:t xml:space="preserve">             </w:t>
      </w:r>
      <w:r w:rsidRPr="00A12D06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75E77CE" w14:textId="77777777" w:rsidR="00D44BC7" w:rsidRDefault="00D44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5A5DF5" w14:textId="7EBA2D08" w:rsidR="004176F7" w:rsidRPr="00A12D06" w:rsidRDefault="00270985" w:rsidP="0040756B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>
        <w:rPr>
          <w:rFonts w:ascii="Angsana New" w:hAnsi="Angsana New"/>
          <w:b/>
          <w:bCs/>
          <w:sz w:val="32"/>
          <w:szCs w:val="32"/>
        </w:rPr>
        <w:t>4</w:t>
      </w:r>
      <w:r w:rsidR="004176F7" w:rsidRPr="00A12D06">
        <w:rPr>
          <w:rFonts w:ascii="Angsana New" w:hAnsi="Angsana New"/>
          <w:b/>
          <w:bCs/>
          <w:sz w:val="32"/>
          <w:szCs w:val="32"/>
          <w:cs/>
        </w:rPr>
        <w:t>.</w:t>
      </w:r>
      <w:r w:rsidR="004176F7" w:rsidRPr="00A12D06">
        <w:rPr>
          <w:rFonts w:ascii="Angsana New" w:hAnsi="Angsana New"/>
          <w:b/>
          <w:bCs/>
          <w:sz w:val="32"/>
          <w:szCs w:val="32"/>
        </w:rPr>
        <w:t>3</w:t>
      </w:r>
      <w:r w:rsidR="004176F7" w:rsidRPr="00A12D06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28D35F64" w14:textId="4E11B253" w:rsidR="004176F7" w:rsidRPr="00A12D06" w:rsidRDefault="004176F7" w:rsidP="0040756B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A12D06" w14:paraId="2A7BF755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3BDA" w14:textId="432F63F4" w:rsidR="00B3650A" w:rsidRPr="00A12D06" w:rsidRDefault="00B3650A" w:rsidP="00D56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A12D06" w14:paraId="7AF220A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34D3D3A" w14:textId="77777777" w:rsidR="00B3650A" w:rsidRPr="00A12D06" w:rsidRDefault="00B3650A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532A85F" w14:textId="3C741F82" w:rsidR="00B3650A" w:rsidRPr="00A12D06" w:rsidRDefault="00B3650A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1747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372173B" w14:textId="11E97EFA" w:rsidR="00B3650A" w:rsidRPr="00A12D06" w:rsidRDefault="00B3650A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1747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C1747" w:rsidRPr="00A12D06" w14:paraId="1B180C4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5DB8800" w14:textId="32AFBA37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FD400A" w14:textId="72AA2AD7" w:rsidR="007C1747" w:rsidRPr="00A12D06" w:rsidRDefault="00ED27B5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8EA9E2" w14:textId="0BB69EAB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</w:tr>
      <w:tr w:rsidR="007C1747" w:rsidRPr="00A12D06" w14:paraId="2A6BE8F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C221B7" w14:textId="53ACCB05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944439" w14:textId="51CA2EC5" w:rsidR="007C1747" w:rsidRPr="00A12D06" w:rsidRDefault="000144D5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A09F0E9" w14:textId="124F92E4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573</w:t>
            </w:r>
          </w:p>
        </w:tc>
      </w:tr>
      <w:tr w:rsidR="007C1747" w:rsidRPr="00A12D06" w14:paraId="61CE2288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49CF7F0" w14:textId="44D23311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4E05F5F" w14:textId="611E5D73" w:rsidR="007C1747" w:rsidRPr="00A12D06" w:rsidRDefault="00A442ED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39,091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EB7874A" w14:textId="7EE937E6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44,632</w:t>
            </w:r>
          </w:p>
        </w:tc>
      </w:tr>
      <w:tr w:rsidR="007C1747" w:rsidRPr="00A12D06" w14:paraId="72265913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C0FB6F7" w14:textId="5680BF61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EAE95D" w14:textId="4A958422" w:rsidR="007C1747" w:rsidRPr="00A12D06" w:rsidRDefault="00177BCA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C076122" w14:textId="627E9196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7C1747" w:rsidRPr="00A12D06" w14:paraId="056F5F41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89606FB" w14:textId="7AC668AE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E9696DD" w14:textId="67D3CE94" w:rsidR="007C1747" w:rsidRPr="00A12D06" w:rsidRDefault="003365CE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6614C" w14:textId="2A9D4E02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370</w:t>
            </w:r>
          </w:p>
        </w:tc>
      </w:tr>
      <w:tr w:rsidR="007C1747" w:rsidRPr="00A12D06" w14:paraId="3332DE4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4341454" w14:textId="0861D9CC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CFCC00C" w14:textId="7C438612" w:rsidR="007C1747" w:rsidRPr="00A12D06" w:rsidRDefault="006715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(419)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760448F" w14:textId="2CD0B669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(910)</w:t>
            </w:r>
          </w:p>
        </w:tc>
      </w:tr>
      <w:tr w:rsidR="00671547" w:rsidRPr="00A12D06" w14:paraId="1D2DAE1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5A42EB3" w14:textId="4F59E4E7" w:rsidR="00671547" w:rsidRPr="00A12D06" w:rsidRDefault="00454C0D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6A03923" w14:textId="20C083E8" w:rsidR="00671547" w:rsidRPr="00A12D06" w:rsidRDefault="00454C0D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(20,000)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BBC985B" w14:textId="2C389520" w:rsidR="00671547" w:rsidRPr="00A12D06" w:rsidRDefault="00454C0D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1747" w:rsidRPr="00A12D06" w14:paraId="0AF6AD3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185B902" w14:textId="7EA01813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17678E" w14:textId="4C476D26" w:rsidR="007C1747" w:rsidRPr="00A12D06" w:rsidRDefault="00196914" w:rsidP="007C17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(819)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6EC86A9" w14:textId="3F5D8558" w:rsidR="007C1747" w:rsidRPr="00A12D06" w:rsidRDefault="007C1747" w:rsidP="007C17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(15,785)</w:t>
            </w:r>
          </w:p>
        </w:tc>
      </w:tr>
      <w:tr w:rsidR="007C1747" w:rsidRPr="00A12D06" w14:paraId="25CDE24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606DE0" w14:textId="4E0C8035" w:rsidR="007C1747" w:rsidRPr="00A12D06" w:rsidRDefault="007C1747" w:rsidP="007C174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264021D" w14:textId="0D316AB1" w:rsidR="007C1747" w:rsidRPr="00D66C23" w:rsidRDefault="00D77ABF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D66C23">
              <w:rPr>
                <w:rFonts w:ascii="Angsana New" w:hAnsi="Angsana New"/>
                <w:sz w:val="32"/>
                <w:szCs w:val="32"/>
              </w:rPr>
              <w:t>19,361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1B20747" w14:textId="586FFF0B" w:rsidR="007C1747" w:rsidRPr="00D66C23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D66C23">
              <w:rPr>
                <w:rFonts w:ascii="Angsana New" w:hAnsi="Angsana New"/>
                <w:sz w:val="32"/>
                <w:szCs w:val="32"/>
              </w:rPr>
              <w:t>31,634</w:t>
            </w:r>
          </w:p>
        </w:tc>
      </w:tr>
      <w:tr w:rsidR="007C1747" w:rsidRPr="00A12D06" w14:paraId="7504C87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66E42BD" w14:textId="7E9D1C62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2F033D0E" w14:textId="35D7EB05" w:rsidR="007C1747" w:rsidRPr="00A12D06" w:rsidRDefault="00D77ABF" w:rsidP="007C17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75" w:type="dxa"/>
            <w:vAlign w:val="bottom"/>
          </w:tcPr>
          <w:p w14:paraId="2A4A073F" w14:textId="757AA00E" w:rsidR="007C1747" w:rsidRPr="00A12D06" w:rsidRDefault="007C1747" w:rsidP="007C17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C1747" w:rsidRPr="00A12D06" w14:paraId="78962320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38B4922" w14:textId="6BBDEAA9" w:rsidR="007C1747" w:rsidRPr="00A12D06" w:rsidRDefault="007C1747" w:rsidP="007C174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2D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21817758" w14:textId="7A240C20" w:rsidR="007C1747" w:rsidRPr="00D66C23" w:rsidRDefault="00AD0DA4" w:rsidP="007C174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D66C23">
              <w:rPr>
                <w:rFonts w:ascii="Angsana New" w:hAnsi="Angsana New"/>
                <w:sz w:val="32"/>
                <w:szCs w:val="32"/>
              </w:rPr>
              <w:t>4,840</w:t>
            </w:r>
          </w:p>
        </w:tc>
        <w:tc>
          <w:tcPr>
            <w:tcW w:w="1575" w:type="dxa"/>
            <w:vAlign w:val="bottom"/>
          </w:tcPr>
          <w:p w14:paraId="7ECC2436" w14:textId="4F5BE41D" w:rsidR="007C1747" w:rsidRPr="00D66C23" w:rsidRDefault="007C1747" w:rsidP="007C174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66C23">
              <w:rPr>
                <w:rFonts w:ascii="Angsana New" w:hAnsi="Angsana New"/>
                <w:sz w:val="32"/>
                <w:szCs w:val="32"/>
              </w:rPr>
              <w:t>7,909</w:t>
            </w:r>
          </w:p>
        </w:tc>
      </w:tr>
    </w:tbl>
    <w:p w14:paraId="4F2014B7" w14:textId="288292ED" w:rsidR="004176F7" w:rsidRPr="00A12D06" w:rsidRDefault="00B3650A" w:rsidP="00A75569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="004176F7" w:rsidRPr="00A12D06">
        <w:rPr>
          <w:rFonts w:ascii="Angsana New" w:hAnsi="Angsana New"/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A12D06" w14:paraId="58E466C6" w14:textId="77777777" w:rsidTr="00352CA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ADA" w14:textId="77777777" w:rsidR="00B3650A" w:rsidRPr="00A12D06" w:rsidRDefault="00B3650A" w:rsidP="00D56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A12D06" w14:paraId="4C5D9AC6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A201" w14:textId="77777777" w:rsidR="00B3650A" w:rsidRPr="00A12D06" w:rsidRDefault="00B3650A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1EE5AA" w14:textId="45ADC9DE" w:rsidR="00B3650A" w:rsidRPr="00A12D06" w:rsidRDefault="00963FA8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C1747" w:rsidRPr="00A12D06" w14:paraId="7AA023D4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E078CF9" w14:textId="77777777" w:rsidR="007C1747" w:rsidRPr="00A12D06" w:rsidRDefault="007C1747" w:rsidP="007C174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B80DA4" w14:textId="6E5E1D4C" w:rsidR="007C1747" w:rsidRPr="00A12D06" w:rsidRDefault="007C1747" w:rsidP="007C17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F0169C" w14:textId="58AE71CF" w:rsidR="007C1747" w:rsidRPr="00A12D06" w:rsidRDefault="007C1747" w:rsidP="007C17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C1747" w:rsidRPr="00A12D06" w14:paraId="04E6A876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8B6EF4" w14:textId="092A5DE1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2C790F" w14:textId="58E654F5" w:rsidR="007C1747" w:rsidRPr="00A12D06" w:rsidRDefault="00C61FA5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8,732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12CF604" w14:textId="4BF214B6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5,266</w:t>
            </w:r>
          </w:p>
        </w:tc>
      </w:tr>
      <w:tr w:rsidR="007C1747" w:rsidRPr="00A12D06" w14:paraId="65E7D479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EF8C83" w14:textId="56D3F07C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ต้นทุนบริการทางการแพทย์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EE5329" w14:textId="4CBE8948" w:rsidR="007C1747" w:rsidRPr="00A12D06" w:rsidRDefault="00480EE6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</w:t>
            </w:r>
            <w:r w:rsidR="005F06CE" w:rsidRPr="00A12D06">
              <w:rPr>
                <w:rFonts w:ascii="Angsana New" w:hAnsi="Angsana New"/>
                <w:sz w:val="32"/>
                <w:szCs w:val="32"/>
              </w:rPr>
              <w:t>13,778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8F91001" w14:textId="333D1F4A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(9,053)</w:t>
            </w:r>
          </w:p>
        </w:tc>
      </w:tr>
      <w:tr w:rsidR="007C1747" w:rsidRPr="00A12D06" w14:paraId="030DA987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A90D249" w14:textId="616A3F91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0E004FF" w14:textId="0944C73B" w:rsidR="007C1747" w:rsidRPr="00A12D06" w:rsidRDefault="00160FD5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D2C999C" w14:textId="7A6F87FE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275</w:t>
            </w:r>
          </w:p>
        </w:tc>
      </w:tr>
      <w:tr w:rsidR="007C1747" w:rsidRPr="00A12D06" w14:paraId="0708583B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1DCADE5" w14:textId="0A8D86CA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A07F439" w14:textId="64F7313C" w:rsidR="007C1747" w:rsidRPr="00A12D06" w:rsidRDefault="00217520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(5,930)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E30F3DF" w14:textId="3E9633B1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(4,395)</w:t>
            </w:r>
          </w:p>
        </w:tc>
      </w:tr>
      <w:tr w:rsidR="007C1747" w:rsidRPr="00A12D06" w14:paraId="3BC1DF72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D82618B" w14:textId="0C21C9AB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DE4D143" w14:textId="54B5C088" w:rsidR="007C1747" w:rsidRPr="00A12D06" w:rsidRDefault="003B6429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E3CC0EB" w14:textId="6371D60D" w:rsidR="007C1747" w:rsidRPr="00A12D06" w:rsidRDefault="007C1747" w:rsidP="007C1747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C1747" w:rsidRPr="00A12D06" w14:paraId="59DC6E32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7010849" w14:textId="78A7FDEE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DA7A805" w14:textId="062D8969" w:rsidR="007C1747" w:rsidRPr="00A12D06" w:rsidRDefault="003B6429" w:rsidP="007C17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(1,307)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3E596F1" w14:textId="7011AF77" w:rsidR="007C1747" w:rsidRPr="00A12D06" w:rsidRDefault="007C1747" w:rsidP="007C174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(426)</w:t>
            </w:r>
          </w:p>
        </w:tc>
      </w:tr>
      <w:tr w:rsidR="007C1747" w:rsidRPr="00A12D06" w14:paraId="44BA4C25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3073B4D" w14:textId="2A26230D" w:rsidR="007C1747" w:rsidRPr="00A12D06" w:rsidRDefault="007C1747" w:rsidP="007C174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77ABE49" w14:textId="3E0E1030" w:rsidR="007C1747" w:rsidRPr="00A12D06" w:rsidRDefault="004942C9" w:rsidP="007C174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(12,274)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E2AAAB" w14:textId="2646592C" w:rsidR="007C1747" w:rsidRPr="00A12D06" w:rsidRDefault="007C1747" w:rsidP="007C174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(8,330)</w:t>
            </w:r>
          </w:p>
        </w:tc>
      </w:tr>
    </w:tbl>
    <w:p w14:paraId="466752D7" w14:textId="77777777" w:rsidR="00D44BC7" w:rsidRDefault="00D44BC7" w:rsidP="00D44BC7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12E148" w14:textId="77777777" w:rsidR="00FF6BC0" w:rsidRDefault="00FF6B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B8B4CA7" w14:textId="312413A8" w:rsidR="009B5A9D" w:rsidRPr="00A12D06" w:rsidRDefault="00270985" w:rsidP="00D44BC7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B5A9D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1295B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9B5A9D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54A15F1C" w14:textId="7A1563AC" w:rsidR="00D02A93" w:rsidRPr="00A12D06" w:rsidRDefault="00D02A93" w:rsidP="00D02A93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A12D06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A12D06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A12D06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A12D06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D02A93" w:rsidRPr="00A12D06" w14:paraId="079F6D0D" w14:textId="77777777" w:rsidTr="00DD516A">
        <w:trPr>
          <w:trHeight w:val="32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A9BAD" w14:textId="77777777" w:rsidR="00D02A93" w:rsidRPr="00A12D06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70C318E8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02A93" w:rsidRPr="00A12D06" w14:paraId="39AA9372" w14:textId="77777777" w:rsidTr="00DD516A">
        <w:trPr>
          <w:trHeight w:val="48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74D70" w14:textId="77777777" w:rsidR="00D02A93" w:rsidRPr="00A12D06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D280A1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                 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9D6A25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พื้นที่ในอาคาร                  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FDD620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0C4471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797163" w:rsidRPr="00A12D06" w14:paraId="12DC9734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74192" w14:textId="77777777" w:rsidR="00797163" w:rsidRPr="00A12D06" w:rsidRDefault="00797163" w:rsidP="0079716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5CB70FB" w14:textId="3512C92C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8BA1916" w14:textId="50EB9F14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6613AE9" w14:textId="3D891829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5B1DAEEC" w14:textId="334A0E85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CCC6901" w14:textId="3618425C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8E519F6" w14:textId="083A5F53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821E0F6" w14:textId="1EF16ED5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1B1B" w14:textId="39063FEB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797163" w:rsidRPr="00A12D06" w14:paraId="575F518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168CD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3E622E" w14:textId="0568EB11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E495328" w14:textId="7D8000CF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E07F435" w14:textId="3444EA39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4,114,410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32306474" w14:textId="5A038419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58A8FC2" w14:textId="082A8A6A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FB9C23F" w14:textId="40064FE6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696,363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45DAA48" w14:textId="477D8B44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5,347,425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A32E6" w14:textId="1D4C3CC8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</w:tr>
      <w:tr w:rsidR="00797163" w:rsidRPr="00A12D06" w14:paraId="4F86A88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6CBA7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C74C" w14:textId="5554BCCD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858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6B60" w14:textId="0DF8EDBA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7,895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27A0" w14:textId="254A24CE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597,784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1897" w14:textId="27EFAC0E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437,930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2F40" w14:textId="12BF4C9C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</w:t>
            </w:r>
            <w:r w:rsidR="0026105D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66118A">
              <w:rPr>
                <w:rFonts w:ascii="Angsana New" w:hAnsi="Angsana New"/>
                <w:color w:val="000000" w:themeColor="text1"/>
                <w:sz w:val="20"/>
                <w:szCs w:val="20"/>
              </w:rPr>
              <w:t>377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6E4A" w14:textId="5DDEBC47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437,412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BDA9" w14:textId="5BDA8736" w:rsidR="00797163" w:rsidRPr="00A12D06" w:rsidRDefault="0066118A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</w:t>
            </w:r>
            <w:r w:rsidR="00261C84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,019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ADFC1" w14:textId="5BD16711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883,237</w:t>
            </w:r>
          </w:p>
        </w:tc>
      </w:tr>
      <w:tr w:rsidR="00AF2DD8" w:rsidRPr="00A12D06" w14:paraId="06D921A8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E8608" w14:textId="01E5354C" w:rsidR="00AF2DD8" w:rsidRPr="00A12D06" w:rsidRDefault="00AF2DD8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CA67" w14:textId="775ACD0B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(913)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C808" w14:textId="71791B39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A310" w14:textId="0C8A426C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(26,462)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7394" w14:textId="2F22D36C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DBA5" w14:textId="1CA8F4A1" w:rsidR="00AF2DD8" w:rsidRDefault="0026105D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0B8F" w14:textId="6E6F6787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0C6C" w14:textId="34C1FEF2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(27,375)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149CD" w14:textId="115E6448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797163" w:rsidRPr="00A12D06" w14:paraId="55C68769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B624F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เพิ่มขึ้นจากสัญญาเช่าระหว่างปี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5DCB" w14:textId="2EDBF6F7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2092" w14:textId="12AFA706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4334" w14:textId="12B429A4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E448" w14:textId="45F9CB32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16,365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4F17" w14:textId="5A1F8968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9EC" w14:textId="5AF6FA58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53,910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2EC9" w14:textId="28E2E34A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BCDE" w14:textId="4343EC5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70,275</w:t>
            </w:r>
          </w:p>
        </w:tc>
      </w:tr>
      <w:tr w:rsidR="00797163" w:rsidRPr="00A12D06" w14:paraId="12BDD37B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59D2A" w14:textId="77777777" w:rsidR="00797163" w:rsidRPr="00A12D06" w:rsidRDefault="00797163" w:rsidP="00797163">
            <w:pPr>
              <w:ind w:left="69" w:right="-29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1BD0" w14:textId="479E2A30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E650" w14:textId="682405A4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462E" w14:textId="5BC5B2E8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389D" w14:textId="48076CF5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BA13" w14:textId="06E73885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38FB" w14:textId="1DDFF2E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B300" w14:textId="20EE5A5E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3DB38" w14:textId="6CFFF321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</w:tr>
      <w:tr w:rsidR="00797163" w:rsidRPr="00A12D06" w14:paraId="000144A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6CAE3" w14:textId="1545A408" w:rsidR="00797163" w:rsidRPr="00A12D06" w:rsidRDefault="00797163" w:rsidP="00797163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ยกเลิกสัญญาเช่าก่อนกำหนด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1897" w14:textId="4EFBC669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468C" w14:textId="1DAB573C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6611" w14:textId="6EF288F5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161A8" w14:textId="73C53026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4ED0" w14:textId="6F7002B5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40CE" w14:textId="74A1AE88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DE00" w14:textId="38802B61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848E" w14:textId="6EBD2E57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</w:tr>
      <w:tr w:rsidR="00797163" w:rsidRPr="00A12D06" w14:paraId="1F9AC9D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2B6DE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4F73" w14:textId="247A7656" w:rsidR="00797163" w:rsidRPr="00A12D06" w:rsidRDefault="00FF6BC0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A639" w14:textId="5F769A4A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59,461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C26F" w14:textId="5752C4A2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378,13</w:t>
            </w:r>
            <w:r w:rsidR="00FF6BC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DB30" w14:textId="7D9B45AE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609,645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A97E" w14:textId="7CF070C4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(378,1</w:t>
            </w:r>
            <w:r w:rsidR="0066118A">
              <w:rPr>
                <w:rFonts w:ascii="Angsana New" w:hAnsi="Angsana New"/>
                <w:color w:val="000000" w:themeColor="text1"/>
                <w:sz w:val="20"/>
                <w:szCs w:val="20"/>
              </w:rPr>
              <w:t>35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0437" w14:textId="29FE70D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(669,106)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89B9" w14:textId="678B1024" w:rsidR="00797163" w:rsidRPr="00A12D06" w:rsidRDefault="00BB70AF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4C96" w14:textId="4067DAA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797163" w:rsidRPr="00A12D06" w14:paraId="6E161A86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D4107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โอนไปที่ดิน อาคารและอุปกรณ์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64D0" w14:textId="5127B0E0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4D09" w14:textId="6A6E2353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4B6E" w14:textId="76945A11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(434,583)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89DB" w14:textId="0014D29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(197,598)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A107" w14:textId="62D5F888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56CB" w14:textId="214683DA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8DFF" w14:textId="177A1F6D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(434,583)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F7131" w14:textId="10F9F56A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(197,598)</w:t>
            </w:r>
          </w:p>
        </w:tc>
      </w:tr>
      <w:tr w:rsidR="00797163" w:rsidRPr="00A12D06" w14:paraId="5F4EA45A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57161" w14:textId="3E4472D9" w:rsidR="00797163" w:rsidRPr="00A12D06" w:rsidRDefault="00797163" w:rsidP="00797163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</w:t>
            </w:r>
            <w:r w:rsidR="00FF6BC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9FB6596" w14:textId="49FF56C5" w:rsidR="00797163" w:rsidRPr="00A12D06" w:rsidRDefault="00AF2DD8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1,9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C75130B" w14:textId="1DF2F8A9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36,717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2686808" w14:textId="098EF961" w:rsidR="00797163" w:rsidRPr="00A12D06" w:rsidRDefault="00FF6BC0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239,279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A6BEF59" w14:textId="2E709B50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181,213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9C9E74D" w14:textId="5B0F69F1" w:rsidR="00797163" w:rsidRPr="00A12D06" w:rsidRDefault="00AF2DD8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1BB30C5" w14:textId="02B9C2B2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7,877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54AA719" w14:textId="7679F496" w:rsidR="00797163" w:rsidRPr="00A12D06" w:rsidRDefault="00FF6BC0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241,256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92008" w14:textId="2027EAFD" w:rsidR="00797163" w:rsidRPr="00A12D06" w:rsidRDefault="00FF6BC0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235,446</w:t>
            </w:r>
          </w:p>
        </w:tc>
      </w:tr>
      <w:tr w:rsidR="00797163" w:rsidRPr="00A12D06" w14:paraId="178BBD9A" w14:textId="77777777" w:rsidTr="00DD516A">
        <w:trPr>
          <w:trHeight w:val="80"/>
        </w:trPr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3FB8A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ED5DE16" w14:textId="0CCF4B36" w:rsidR="00797163" w:rsidRPr="00A12D06" w:rsidRDefault="00AF2DD8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708,48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DB5BCA0" w14:textId="0D9076B7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011F64F" w14:textId="28045312" w:rsidR="00797163" w:rsidRPr="00A12D06" w:rsidRDefault="00AF2DD8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4,931,2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1C22E04F" w14:textId="5E569D2B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4,114,410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104059A" w14:textId="5543FB28" w:rsidR="00797163" w:rsidRPr="00A12D06" w:rsidRDefault="00AF2DD8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186,698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57A2B0" w14:textId="581D9875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090731" w14:textId="17CB02CA" w:rsidR="00797163" w:rsidRPr="00A12D06" w:rsidRDefault="00BA3B74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5,826,4</w:t>
            </w:r>
            <w:r w:rsidR="00D66C23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5AC31" w14:textId="7052CB60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5,347,425</w:t>
            </w:r>
          </w:p>
        </w:tc>
      </w:tr>
    </w:tbl>
    <w:p w14:paraId="66F582B4" w14:textId="77777777" w:rsidR="00D02A93" w:rsidRPr="00A12D06" w:rsidRDefault="00D02A93" w:rsidP="00D02A93"/>
    <w:p w14:paraId="783A7AFD" w14:textId="1B5E6D4E" w:rsidR="00D02A93" w:rsidRPr="00A12D06" w:rsidRDefault="00D02A93" w:rsidP="00D02A93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A12D06">
        <w:rPr>
          <w:rFonts w:ascii="Angsana New" w:hAnsi="Angsana New"/>
          <w:color w:val="000000" w:themeColor="text1"/>
          <w:sz w:val="20"/>
          <w:szCs w:val="20"/>
        </w:rPr>
        <w:t>(</w:t>
      </w:r>
      <w:r w:rsidRPr="00A12D06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A12D06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A12D06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A12D06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D02A93" w:rsidRPr="00A12D06" w14:paraId="324D67FF" w14:textId="77777777" w:rsidTr="00DD516A">
        <w:trPr>
          <w:trHeight w:val="32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D3F42" w14:textId="77777777" w:rsidR="00D02A93" w:rsidRPr="00A12D06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23C0B0DA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02A93" w:rsidRPr="00A12D06" w14:paraId="56100B1E" w14:textId="77777777" w:rsidTr="00DD516A">
        <w:trPr>
          <w:trHeight w:val="48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B8271" w14:textId="77777777" w:rsidR="00D02A93" w:rsidRPr="00A12D06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E81CF8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                 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AC097E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พื้นที่ในอาคาร                  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F517D7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A070B0" w14:textId="77777777" w:rsidR="00D02A93" w:rsidRPr="00A12D06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797163" w:rsidRPr="00A12D06" w14:paraId="6C5AD47C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76F6A" w14:textId="77777777" w:rsidR="00797163" w:rsidRPr="00A12D06" w:rsidRDefault="00797163" w:rsidP="0079716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6CA1678" w14:textId="0B34B49F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1CCAEB8" w14:textId="635FC3B4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4579A5E" w14:textId="19FD8256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FC9D399" w14:textId="5351BFC0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CC79169" w14:textId="6DF9E1EC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F225AAA" w14:textId="5828082E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3FCE66D" w14:textId="1C17A990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0C60F" w14:textId="2B92A6C5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797163" w:rsidRPr="00A12D06" w14:paraId="558DF33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68B3C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168761A" w14:textId="3E64A5B3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87C6A5" w14:textId="27B8A1C2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6DC83E1" w14:textId="487F20A6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4,297,810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4BC23B4" w14:textId="557A330F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0B2AFD7" w14:textId="12B5110F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210CA43" w14:textId="147B55C9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696,363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92C2942" w14:textId="23AE784A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5,530,825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964E" w14:textId="65E801E8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</w:tr>
      <w:tr w:rsidR="00797163" w:rsidRPr="00A12D06" w14:paraId="6B36029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79C3B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5FD2" w14:textId="5909D70A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858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D3B5" w14:textId="4D71B9A7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7,895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871E" w14:textId="5ED302EE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601,268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64DD" w14:textId="105E777D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455,572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3964" w14:textId="4F63035E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38,</w:t>
            </w:r>
            <w:r w:rsidR="0066118A">
              <w:rPr>
                <w:rFonts w:ascii="Angsana New" w:hAnsi="Angsana New"/>
                <w:color w:val="000000" w:themeColor="text1"/>
                <w:sz w:val="20"/>
                <w:szCs w:val="20"/>
              </w:rPr>
              <w:t>377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99A0" w14:textId="627C604A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437,412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8955" w14:textId="4BD274FF" w:rsidR="00797163" w:rsidRPr="00A12D06" w:rsidRDefault="0066118A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640,503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A6589" w14:textId="1BB6F7E5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900,879</w:t>
            </w:r>
          </w:p>
        </w:tc>
      </w:tr>
      <w:tr w:rsidR="00AF2DD8" w:rsidRPr="00A12D06" w14:paraId="5FEC43CE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F12EC" w14:textId="6A2B2A6A" w:rsidR="00AF2DD8" w:rsidRPr="00A12D06" w:rsidRDefault="00AF2DD8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CA32" w14:textId="411ABAC3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(913</w:t>
            </w:r>
            <w:r w:rsidR="00BA3B74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8733" w14:textId="65CC3190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A1B9" w14:textId="0FDE5707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(26,463)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F9DE" w14:textId="636C864B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9450" w14:textId="5568CA54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92A9" w14:textId="3026E59D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2FD1" w14:textId="0486F44C" w:rsidR="00AF2DD8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(27,376</w:t>
            </w:r>
            <w:r w:rsidR="00BA3B74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33745" w14:textId="4ECA594A" w:rsidR="00AF2DD8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797163" w:rsidRPr="00A12D06" w14:paraId="752E9981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D9806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เพิ่มขึ้นจากสัญญาเช่าระหว่างปี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D0C2" w14:textId="698B7A77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6D42" w14:textId="632CE072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3B18" w14:textId="1335BCE2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D174" w14:textId="7FDA87CF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16,365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F86D" w14:textId="17ABC539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4AA8" w14:textId="4A3835E4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53,910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FFCC" w14:textId="6F60277D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1D1D" w14:textId="1A1FE365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70,275</w:t>
            </w:r>
          </w:p>
        </w:tc>
      </w:tr>
      <w:tr w:rsidR="00797163" w:rsidRPr="00A12D06" w14:paraId="23BDC9E7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3DE01" w14:textId="77777777" w:rsidR="00797163" w:rsidRPr="00A12D06" w:rsidRDefault="00797163" w:rsidP="00797163">
            <w:pPr>
              <w:ind w:left="69" w:right="-29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94D1" w14:textId="26E60D49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0891" w14:textId="0ABDCC3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7911" w14:textId="5700A849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6B94" w14:textId="714E313C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BD8C" w14:textId="33B9C777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60D9" w14:textId="479C7134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5F7D" w14:textId="5B83AB38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B2596" w14:textId="004F3F67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</w:tr>
      <w:tr w:rsidR="00797163" w:rsidRPr="00A12D06" w14:paraId="5AC39FF7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777A9" w14:textId="77777777" w:rsidR="00797163" w:rsidRPr="00A12D06" w:rsidRDefault="00797163" w:rsidP="00797163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ยกเลิกสัญญาเช่าก่อนกำหนด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78F2" w14:textId="62986C21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9AA1" w14:textId="679E84A0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ED9B" w14:textId="5118A8F9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01FD" w14:textId="743B9D29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26F7" w14:textId="7925FD10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CCB1" w14:textId="0C6FCB85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58A0" w14:textId="2A804D1E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BC00E" w14:textId="5FB0D093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</w:tr>
      <w:tr w:rsidR="00797163" w:rsidRPr="00A12D06" w14:paraId="4A5B65BB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CC07E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5B9E" w14:textId="4E8ED77F" w:rsidR="00797163" w:rsidRPr="00A12D06" w:rsidRDefault="00FF6BC0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9EEE" w14:textId="4F4F4F12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59,461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E4D4" w14:textId="674D8D67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378,13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8716" w14:textId="2E40892D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609,645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2A63" w14:textId="753DBC53" w:rsidR="00797163" w:rsidRPr="00A12D06" w:rsidRDefault="00AF2DD8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(378,1</w:t>
            </w:r>
            <w:r w:rsidR="0066118A">
              <w:rPr>
                <w:rFonts w:ascii="Angsana New" w:hAnsi="Angsana New"/>
                <w:color w:val="000000" w:themeColor="text1"/>
                <w:sz w:val="20"/>
                <w:szCs w:val="20"/>
              </w:rPr>
              <w:t>35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F82C" w14:textId="106B9398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(669,106)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9283" w14:textId="0EFE15EC" w:rsidR="00797163" w:rsidRPr="00A12D06" w:rsidRDefault="00BB70AF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BA665" w14:textId="00C19B3B" w:rsidR="00797163" w:rsidRPr="00A12D06" w:rsidRDefault="00797163" w:rsidP="0079716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797163" w:rsidRPr="00A12D06" w14:paraId="55C70493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C6B6D" w14:textId="41ADD479" w:rsidR="00797163" w:rsidRPr="00A12D06" w:rsidRDefault="00797163" w:rsidP="00797163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A12D06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2620E23" w14:textId="523AE5CF" w:rsidR="00797163" w:rsidRPr="00A12D06" w:rsidRDefault="00AF2DD8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1,97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6C530E0" w14:textId="1424515E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36,717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F0EB41" w14:textId="5C140E7B" w:rsidR="00797163" w:rsidRPr="00A12D06" w:rsidRDefault="00FF6BC0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239,279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067DC30E" w14:textId="49A67C59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149,373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1B0AA88" w14:textId="55525082" w:rsidR="00797163" w:rsidRPr="00A12D06" w:rsidRDefault="00AF2DD8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18AF0F6" w14:textId="0F49194B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7,877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A4AC0C5" w14:textId="24A58306" w:rsidR="00797163" w:rsidRPr="00A12D06" w:rsidRDefault="00FF6BC0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241,256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21045" w14:textId="712B54F6" w:rsidR="00797163" w:rsidRPr="00A12D06" w:rsidRDefault="00FF6BC0" w:rsidP="0079716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203,606</w:t>
            </w:r>
          </w:p>
        </w:tc>
      </w:tr>
      <w:tr w:rsidR="00797163" w:rsidRPr="00A12D06" w14:paraId="4EC7AB73" w14:textId="77777777" w:rsidTr="00DD516A">
        <w:trPr>
          <w:trHeight w:val="80"/>
        </w:trPr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76F9E" w14:textId="77777777" w:rsidR="00797163" w:rsidRPr="00A12D06" w:rsidRDefault="00797163" w:rsidP="0079716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B51CFAC" w14:textId="3D930E8B" w:rsidR="00797163" w:rsidRPr="00A12D06" w:rsidRDefault="00AF2DD8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708,</w:t>
            </w:r>
            <w:r w:rsidR="00BA3B74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3C98DA11" w14:textId="7D2EA7FC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EF29D42" w14:textId="4E2E7C8E" w:rsidR="00797163" w:rsidRPr="00A12D06" w:rsidRDefault="002869C7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5,552,7</w:t>
            </w:r>
            <w:r w:rsidR="00FF6BC0">
              <w:rPr>
                <w:rFonts w:ascii="Angsana New" w:hAnsi="Angsana New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C87DA12" w14:textId="18D78BB3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4,297,810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C5D05D" w14:textId="71436D2C" w:rsidR="00797163" w:rsidRPr="00A12D06" w:rsidRDefault="00AF2DD8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186,698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9D741DF" w14:textId="1F293DD2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206E9CB" w14:textId="67237EDC" w:rsidR="00797163" w:rsidRPr="00A12D06" w:rsidRDefault="002869C7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6,447,915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3EC29" w14:textId="6ECF398C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12D06">
              <w:rPr>
                <w:rFonts w:ascii="Angsana New" w:hAnsi="Angsana New"/>
                <w:color w:val="000000" w:themeColor="text1"/>
                <w:sz w:val="20"/>
                <w:szCs w:val="20"/>
              </w:rPr>
              <w:t>5,530,825</w:t>
            </w:r>
          </w:p>
        </w:tc>
      </w:tr>
    </w:tbl>
    <w:p w14:paraId="0E9E3BB6" w14:textId="1A662F0A" w:rsidR="0006238F" w:rsidRPr="00A12D06" w:rsidRDefault="0006238F" w:rsidP="00C1715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เพื่อการลงทุน</w:t>
      </w:r>
      <w:r w:rsidR="00FF6BC0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16BF">
        <w:rPr>
          <w:rFonts w:ascii="Angsana New" w:hAnsi="Angsana New"/>
          <w:color w:val="000000" w:themeColor="text1"/>
          <w:sz w:val="32"/>
          <w:szCs w:val="32"/>
        </w:rPr>
        <w:t>25</w:t>
      </w:r>
      <w:r w:rsidR="00A54A7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 xml:space="preserve">6.3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16BF">
        <w:rPr>
          <w:rFonts w:ascii="Angsana New" w:hAnsi="Angsana New"/>
          <w:color w:val="000000" w:themeColor="text1"/>
          <w:sz w:val="32"/>
          <w:szCs w:val="32"/>
        </w:rPr>
        <w:t>5.73</w:t>
      </w:r>
      <w:r w:rsidR="003529A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F6BC0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(256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D47C1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5.95</w:t>
      </w:r>
      <w:r w:rsidR="00DB664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3FD8D3A8" w14:textId="77777777" w:rsidR="00AE6E67" w:rsidRDefault="00AE6E6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76561B3" w14:textId="53E97FCE" w:rsidR="0006238F" w:rsidRPr="00A12D06" w:rsidRDefault="0006238F" w:rsidP="00A7556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และพื้นที่ในอาคาร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</w:t>
      </w:r>
      <w:r w:rsidR="00E9628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โดยผู้ประเมินราคาอิสระ</w:t>
      </w:r>
      <w:r w:rsidR="002D56E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โดยใช้เกณฑ์วิธีพิจารณาจากรายได้ (Income Approach)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92E005C" w14:textId="16FB1717" w:rsidR="001674BE" w:rsidRPr="00A12D06" w:rsidRDefault="001674BE" w:rsidP="001674BE">
      <w:pPr>
        <w:tabs>
          <w:tab w:val="left" w:pos="1440"/>
          <w:tab w:val="left" w:pos="2160"/>
        </w:tabs>
        <w:ind w:left="1440" w:right="-43" w:hanging="144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12D06">
        <w:rPr>
          <w:rFonts w:ascii="Angsana New" w:hAnsi="Angsana New"/>
          <w:color w:val="000000" w:themeColor="text1"/>
          <w:sz w:val="28"/>
          <w:szCs w:val="28"/>
        </w:rPr>
        <w:t>(</w:t>
      </w:r>
      <w:r w:rsidRPr="00A12D06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A12D06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A12D06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A12D06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674BE" w:rsidRPr="00A12D06" w14:paraId="67DB99E9" w14:textId="73D42A6F" w:rsidTr="00F3476B">
        <w:tc>
          <w:tcPr>
            <w:tcW w:w="4500" w:type="dxa"/>
          </w:tcPr>
          <w:p w14:paraId="04D09960" w14:textId="77777777" w:rsidR="001674BE" w:rsidRPr="00A12D06" w:rsidRDefault="001674BE" w:rsidP="00DD516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198A415" w14:textId="77777777" w:rsidR="001674BE" w:rsidRPr="00A12D06" w:rsidRDefault="001674BE" w:rsidP="00DD5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6CD1F2" w14:textId="3C25DB89" w:rsidR="001674BE" w:rsidRPr="00A12D06" w:rsidRDefault="001674BE" w:rsidP="00DD5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797163" w:rsidRPr="00A12D06" w14:paraId="67F83545" w14:textId="05C79117" w:rsidTr="00F3476B">
        <w:tc>
          <w:tcPr>
            <w:tcW w:w="4500" w:type="dxa"/>
          </w:tcPr>
          <w:p w14:paraId="6EAC6924" w14:textId="5CBE04BC" w:rsidR="00797163" w:rsidRPr="00A12D06" w:rsidRDefault="00797163" w:rsidP="0079716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4A80B0" w14:textId="3231F491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037CE75" w14:textId="6CCEAB1A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E7909A4" w14:textId="333C3312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415D0A8" w14:textId="75B3D615" w:rsidR="00797163" w:rsidRPr="00A12D06" w:rsidRDefault="00797163" w:rsidP="007971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97163" w:rsidRPr="00A12D06" w14:paraId="47E3386A" w14:textId="63F2AACD" w:rsidTr="00F3476B">
        <w:tc>
          <w:tcPr>
            <w:tcW w:w="4500" w:type="dxa"/>
          </w:tcPr>
          <w:p w14:paraId="38207EF2" w14:textId="77777777" w:rsidR="00797163" w:rsidRPr="00A12D06" w:rsidRDefault="00797163" w:rsidP="00797163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มูลค่ายุติธรรมซึ่งประเมินโดยผู้ประเมินราคาอิสระ</w:t>
            </w:r>
          </w:p>
        </w:tc>
        <w:tc>
          <w:tcPr>
            <w:tcW w:w="1170" w:type="dxa"/>
          </w:tcPr>
          <w:p w14:paraId="51B2CC73" w14:textId="678B77E7" w:rsidR="00797163" w:rsidRPr="00A12D06" w:rsidRDefault="00CA4846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4,706,580</w:t>
            </w:r>
          </w:p>
        </w:tc>
        <w:tc>
          <w:tcPr>
            <w:tcW w:w="1170" w:type="dxa"/>
          </w:tcPr>
          <w:p w14:paraId="535A3D01" w14:textId="3DE24590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4,018,678</w:t>
            </w:r>
          </w:p>
        </w:tc>
        <w:tc>
          <w:tcPr>
            <w:tcW w:w="1170" w:type="dxa"/>
          </w:tcPr>
          <w:p w14:paraId="36EF34C4" w14:textId="4FFE029D" w:rsidR="00797163" w:rsidRPr="00A12D06" w:rsidRDefault="00AA6B1A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5,328,046</w:t>
            </w:r>
          </w:p>
        </w:tc>
        <w:tc>
          <w:tcPr>
            <w:tcW w:w="1170" w:type="dxa"/>
          </w:tcPr>
          <w:p w14:paraId="6F8F5848" w14:textId="7D3A9C3A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4,202,078</w:t>
            </w:r>
          </w:p>
        </w:tc>
      </w:tr>
      <w:tr w:rsidR="00797163" w:rsidRPr="00A12D06" w14:paraId="1867A60F" w14:textId="693AABE1" w:rsidTr="00F3476B">
        <w:tc>
          <w:tcPr>
            <w:tcW w:w="4500" w:type="dxa"/>
          </w:tcPr>
          <w:p w14:paraId="72F8074E" w14:textId="77777777" w:rsidR="00797163" w:rsidRPr="00A12D06" w:rsidRDefault="00797163" w:rsidP="00797163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บวก</w:t>
            </w:r>
            <w:r w:rsidRPr="00A12D06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A12D06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303D4282" w14:textId="3EDAC4C7" w:rsidR="00797163" w:rsidRPr="00A12D06" w:rsidRDefault="00CA4846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199,296</w:t>
            </w:r>
          </w:p>
        </w:tc>
        <w:tc>
          <w:tcPr>
            <w:tcW w:w="1170" w:type="dxa"/>
          </w:tcPr>
          <w:p w14:paraId="392D42C7" w14:textId="3011DD65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377,826</w:t>
            </w:r>
          </w:p>
        </w:tc>
        <w:tc>
          <w:tcPr>
            <w:tcW w:w="1170" w:type="dxa"/>
          </w:tcPr>
          <w:p w14:paraId="4462886D" w14:textId="2CF336F5" w:rsidR="00797163" w:rsidRPr="00A12D06" w:rsidRDefault="00CA4846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199,296</w:t>
            </w:r>
          </w:p>
        </w:tc>
        <w:tc>
          <w:tcPr>
            <w:tcW w:w="1170" w:type="dxa"/>
          </w:tcPr>
          <w:p w14:paraId="0AE0BBF8" w14:textId="2366FB19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377,826</w:t>
            </w:r>
          </w:p>
        </w:tc>
      </w:tr>
      <w:tr w:rsidR="00797163" w:rsidRPr="00A12D06" w14:paraId="3F69C716" w14:textId="6A97DBC7" w:rsidTr="00F3476B">
        <w:tc>
          <w:tcPr>
            <w:tcW w:w="4500" w:type="dxa"/>
          </w:tcPr>
          <w:p w14:paraId="5B5A5827" w14:textId="77777777" w:rsidR="00797163" w:rsidRPr="00A12D06" w:rsidRDefault="00797163" w:rsidP="00797163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หนี้สินตามสัญญาเช่าที่รับรู้</w:t>
            </w:r>
          </w:p>
        </w:tc>
        <w:tc>
          <w:tcPr>
            <w:tcW w:w="1170" w:type="dxa"/>
          </w:tcPr>
          <w:p w14:paraId="33F4ADAE" w14:textId="4A2D1F8E" w:rsidR="00797163" w:rsidRPr="00A12D06" w:rsidRDefault="009F78EC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918,721</w:t>
            </w:r>
          </w:p>
        </w:tc>
        <w:tc>
          <w:tcPr>
            <w:tcW w:w="1170" w:type="dxa"/>
          </w:tcPr>
          <w:p w14:paraId="4CB7BA10" w14:textId="6B621568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940,761</w:t>
            </w:r>
          </w:p>
        </w:tc>
        <w:tc>
          <w:tcPr>
            <w:tcW w:w="1170" w:type="dxa"/>
          </w:tcPr>
          <w:p w14:paraId="33F498A6" w14:textId="45218FE9" w:rsidR="00797163" w:rsidRPr="00A12D06" w:rsidRDefault="009F78EC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CA4846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,721</w:t>
            </w:r>
          </w:p>
        </w:tc>
        <w:tc>
          <w:tcPr>
            <w:tcW w:w="1170" w:type="dxa"/>
          </w:tcPr>
          <w:p w14:paraId="5ED75475" w14:textId="7A31911C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940,761</w:t>
            </w:r>
          </w:p>
        </w:tc>
      </w:tr>
      <w:tr w:rsidR="00797163" w:rsidRPr="00A12D06" w14:paraId="02DC0A03" w14:textId="05CFED51" w:rsidTr="00F3476B">
        <w:tc>
          <w:tcPr>
            <w:tcW w:w="4500" w:type="dxa"/>
          </w:tcPr>
          <w:p w14:paraId="58077793" w14:textId="77777777" w:rsidR="00797163" w:rsidRPr="00A12D06" w:rsidRDefault="00797163" w:rsidP="00797163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170" w:type="dxa"/>
          </w:tcPr>
          <w:p w14:paraId="3183216A" w14:textId="70A1D13D" w:rsidR="00797163" w:rsidRPr="00A12D06" w:rsidRDefault="009F78EC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26,370</w:t>
            </w:r>
          </w:p>
        </w:tc>
        <w:tc>
          <w:tcPr>
            <w:tcW w:w="1170" w:type="dxa"/>
          </w:tcPr>
          <w:p w14:paraId="0EA59F46" w14:textId="13A9DC2A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30,669</w:t>
            </w:r>
          </w:p>
        </w:tc>
        <w:tc>
          <w:tcPr>
            <w:tcW w:w="1170" w:type="dxa"/>
          </w:tcPr>
          <w:p w14:paraId="59753DCD" w14:textId="71928E79" w:rsidR="00797163" w:rsidRPr="00A12D06" w:rsidRDefault="009F78EC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26,370</w:t>
            </w:r>
          </w:p>
        </w:tc>
        <w:tc>
          <w:tcPr>
            <w:tcW w:w="1170" w:type="dxa"/>
          </w:tcPr>
          <w:p w14:paraId="14CFE39E" w14:textId="3273FD97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30,669</w:t>
            </w:r>
          </w:p>
        </w:tc>
      </w:tr>
      <w:tr w:rsidR="00797163" w:rsidRPr="00A12D06" w14:paraId="4CD36D41" w14:textId="065BD7CE" w:rsidTr="00F3476B">
        <w:tc>
          <w:tcPr>
            <w:tcW w:w="4500" w:type="dxa"/>
          </w:tcPr>
          <w:p w14:paraId="4E78D6CD" w14:textId="5FFA5C15" w:rsidR="00797163" w:rsidRPr="00A12D06" w:rsidRDefault="00797163" w:rsidP="00797163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A12D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ยกเลิกสัญญาเช่า</w:t>
            </w:r>
          </w:p>
        </w:tc>
        <w:tc>
          <w:tcPr>
            <w:tcW w:w="1170" w:type="dxa"/>
          </w:tcPr>
          <w:p w14:paraId="0CD55BC8" w14:textId="027BBABA" w:rsidR="00797163" w:rsidRPr="00A12D06" w:rsidRDefault="009F78EC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(10,803)</w:t>
            </w:r>
          </w:p>
        </w:tc>
        <w:tc>
          <w:tcPr>
            <w:tcW w:w="1170" w:type="dxa"/>
          </w:tcPr>
          <w:p w14:paraId="702EC1F3" w14:textId="3F369857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(6,798)</w:t>
            </w:r>
          </w:p>
        </w:tc>
        <w:tc>
          <w:tcPr>
            <w:tcW w:w="1170" w:type="dxa"/>
          </w:tcPr>
          <w:p w14:paraId="41246CEC" w14:textId="1F087BA3" w:rsidR="00797163" w:rsidRPr="00A12D06" w:rsidRDefault="009F78EC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(10,803)</w:t>
            </w:r>
          </w:p>
        </w:tc>
        <w:tc>
          <w:tcPr>
            <w:tcW w:w="1170" w:type="dxa"/>
          </w:tcPr>
          <w:p w14:paraId="0C729E2E" w14:textId="3C01A0D9" w:rsidR="00797163" w:rsidRPr="00A12D06" w:rsidRDefault="00797163" w:rsidP="00797163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(6,798)</w:t>
            </w:r>
          </w:p>
        </w:tc>
      </w:tr>
      <w:tr w:rsidR="00797163" w:rsidRPr="00A12D06" w14:paraId="1CCE442C" w14:textId="242B01DC" w:rsidTr="00F3476B">
        <w:tc>
          <w:tcPr>
            <w:tcW w:w="4500" w:type="dxa"/>
          </w:tcPr>
          <w:p w14:paraId="661338B1" w14:textId="77777777" w:rsidR="00797163" w:rsidRPr="00A12D06" w:rsidRDefault="00797163" w:rsidP="00797163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1170" w:type="dxa"/>
          </w:tcPr>
          <w:p w14:paraId="0A72D597" w14:textId="124B584A" w:rsidR="00797163" w:rsidRPr="00A12D06" w:rsidRDefault="009F78EC" w:rsidP="0079716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(13,715)</w:t>
            </w:r>
          </w:p>
        </w:tc>
        <w:tc>
          <w:tcPr>
            <w:tcW w:w="1170" w:type="dxa"/>
          </w:tcPr>
          <w:p w14:paraId="7278BBEC" w14:textId="214D0D1C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(13,711)</w:t>
            </w:r>
          </w:p>
        </w:tc>
        <w:tc>
          <w:tcPr>
            <w:tcW w:w="1170" w:type="dxa"/>
          </w:tcPr>
          <w:p w14:paraId="41483587" w14:textId="055C2AED" w:rsidR="00797163" w:rsidRPr="00A12D06" w:rsidRDefault="009F78EC" w:rsidP="0079716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(13,715)</w:t>
            </w:r>
          </w:p>
        </w:tc>
        <w:tc>
          <w:tcPr>
            <w:tcW w:w="1170" w:type="dxa"/>
          </w:tcPr>
          <w:p w14:paraId="20F322C6" w14:textId="64645C07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(13,711)</w:t>
            </w:r>
          </w:p>
        </w:tc>
      </w:tr>
      <w:tr w:rsidR="00797163" w:rsidRPr="00A12D06" w14:paraId="3ACBE0F2" w14:textId="2A89D535" w:rsidTr="00F3476B">
        <w:tc>
          <w:tcPr>
            <w:tcW w:w="4500" w:type="dxa"/>
          </w:tcPr>
          <w:p w14:paraId="301A1424" w14:textId="77777777" w:rsidR="00797163" w:rsidRPr="00A12D06" w:rsidRDefault="00797163" w:rsidP="00797163">
            <w:pPr>
              <w:ind w:left="165" w:right="-105" w:hanging="165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12D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มูลค่ายุติธรรมเพื่อวัตถุประสงค์ในการรายงานทางการเงิน</w:t>
            </w:r>
          </w:p>
        </w:tc>
        <w:tc>
          <w:tcPr>
            <w:tcW w:w="1170" w:type="dxa"/>
            <w:vAlign w:val="bottom"/>
          </w:tcPr>
          <w:p w14:paraId="73837FD8" w14:textId="3CA20457" w:rsidR="00797163" w:rsidRPr="00A12D06" w:rsidRDefault="009F78EC" w:rsidP="0079716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5,826,449</w:t>
            </w:r>
          </w:p>
        </w:tc>
        <w:tc>
          <w:tcPr>
            <w:tcW w:w="1170" w:type="dxa"/>
            <w:vAlign w:val="bottom"/>
          </w:tcPr>
          <w:p w14:paraId="16CC6859" w14:textId="2E0010BC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347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425</w:t>
            </w:r>
          </w:p>
        </w:tc>
        <w:tc>
          <w:tcPr>
            <w:tcW w:w="1170" w:type="dxa"/>
            <w:vAlign w:val="bottom"/>
          </w:tcPr>
          <w:p w14:paraId="77E71456" w14:textId="741915FE" w:rsidR="00797163" w:rsidRPr="00A12D06" w:rsidRDefault="00AA6B1A" w:rsidP="0079716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6,447,915</w:t>
            </w:r>
          </w:p>
        </w:tc>
        <w:tc>
          <w:tcPr>
            <w:tcW w:w="1170" w:type="dxa"/>
            <w:vAlign w:val="bottom"/>
          </w:tcPr>
          <w:p w14:paraId="04C50C7A" w14:textId="12A1B620" w:rsidR="00797163" w:rsidRPr="00A12D06" w:rsidRDefault="00797163" w:rsidP="0079716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530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825</w:t>
            </w:r>
          </w:p>
        </w:tc>
      </w:tr>
    </w:tbl>
    <w:p w14:paraId="6D84743D" w14:textId="18D937A5" w:rsidR="00CA5F83" w:rsidRPr="00A12D06" w:rsidRDefault="00CA5F83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880"/>
      </w:tblGrid>
      <w:tr w:rsidR="00241F34" w:rsidRPr="00A12D06" w14:paraId="0306B804" w14:textId="77777777" w:rsidTr="00E81C44">
        <w:tc>
          <w:tcPr>
            <w:tcW w:w="3246" w:type="dxa"/>
            <w:vAlign w:val="bottom"/>
          </w:tcPr>
          <w:p w14:paraId="0E65194F" w14:textId="77777777" w:rsidR="00241F34" w:rsidRPr="00A12D06" w:rsidRDefault="00241F34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5788AE62" w14:textId="3C407788" w:rsidR="00241F34" w:rsidRPr="00A12D06" w:rsidRDefault="00241F34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งบการเงินรวมและ</w:t>
            </w:r>
            <w:r w:rsidR="00963FA8"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     </w:t>
            </w:r>
            <w:r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14:paraId="3196D8C4" w14:textId="77777777" w:rsidR="00241F34" w:rsidRPr="00A12D06" w:rsidRDefault="00241F34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574AB8" w:rsidRPr="00A12D06" w14:paraId="680F2BF3" w14:textId="77777777" w:rsidTr="00E81C44">
        <w:tc>
          <w:tcPr>
            <w:tcW w:w="3246" w:type="dxa"/>
            <w:vAlign w:val="bottom"/>
          </w:tcPr>
          <w:p w14:paraId="0D6C442B" w14:textId="77777777" w:rsidR="00090A4B" w:rsidRPr="00A12D06" w:rsidRDefault="00090A4B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0D7FF0C7" w14:textId="77777777" w:rsidR="00090A4B" w:rsidRPr="00A12D06" w:rsidRDefault="00090A4B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Pr="00A12D0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880" w:type="dxa"/>
            <w:vAlign w:val="bottom"/>
          </w:tcPr>
          <w:p w14:paraId="0044BCE4" w14:textId="77777777" w:rsidR="00090A4B" w:rsidRPr="00A12D06" w:rsidRDefault="00090A4B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A12D06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607513" w:rsidRPr="00A12D06" w14:paraId="17814E17" w14:textId="77777777" w:rsidTr="00E81C44">
        <w:tc>
          <w:tcPr>
            <w:tcW w:w="3246" w:type="dxa"/>
            <w:vAlign w:val="bottom"/>
          </w:tcPr>
          <w:p w14:paraId="2916012A" w14:textId="77777777" w:rsidR="00607513" w:rsidRPr="00A12D06" w:rsidRDefault="00607513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C378219" w14:textId="3D95B9FC" w:rsidR="00607513" w:rsidRPr="00A12D06" w:rsidRDefault="00607513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797163"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1482" w:type="dxa"/>
          </w:tcPr>
          <w:p w14:paraId="0886CAC2" w14:textId="6CEF9A9D" w:rsidR="00607513" w:rsidRPr="00A12D06" w:rsidRDefault="00607513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797163" w:rsidRPr="00A12D0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</w:t>
            </w:r>
          </w:p>
        </w:tc>
        <w:tc>
          <w:tcPr>
            <w:tcW w:w="2880" w:type="dxa"/>
            <w:vAlign w:val="bottom"/>
          </w:tcPr>
          <w:p w14:paraId="361D2781" w14:textId="77777777" w:rsidR="00607513" w:rsidRPr="00A12D06" w:rsidRDefault="00607513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797163" w:rsidRPr="00A12D06" w14:paraId="746C8E04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69D941B" w14:textId="77777777" w:rsidR="00797163" w:rsidRPr="00A12D06" w:rsidRDefault="00797163" w:rsidP="00D44BC7">
            <w:pPr>
              <w:spacing w:line="34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7647C225" w14:textId="178070D2" w:rsidR="00797163" w:rsidRPr="00A12D06" w:rsidRDefault="009F78EC" w:rsidP="00D44BC7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9.00 - 10.70</w:t>
            </w:r>
          </w:p>
        </w:tc>
        <w:tc>
          <w:tcPr>
            <w:tcW w:w="1482" w:type="dxa"/>
            <w:vAlign w:val="bottom"/>
          </w:tcPr>
          <w:p w14:paraId="39F00CB0" w14:textId="2BA53722" w:rsidR="00797163" w:rsidRPr="00A12D06" w:rsidRDefault="00797163" w:rsidP="00D44BC7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9.00 - 11.00</w:t>
            </w:r>
          </w:p>
        </w:tc>
        <w:tc>
          <w:tcPr>
            <w:tcW w:w="2880" w:type="dxa"/>
            <w:vAlign w:val="bottom"/>
          </w:tcPr>
          <w:p w14:paraId="49239088" w14:textId="77777777" w:rsidR="00797163" w:rsidRPr="00A12D06" w:rsidRDefault="00797163" w:rsidP="00D44BC7">
            <w:pPr>
              <w:spacing w:line="34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797163" w:rsidRPr="00A12D06" w14:paraId="7A06DDCF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03911CC7" w14:textId="77777777" w:rsidR="00797163" w:rsidRPr="00A12D06" w:rsidRDefault="00797163" w:rsidP="00D44BC7">
            <w:pPr>
              <w:spacing w:line="34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7109B25E" w14:textId="12DC1BBD" w:rsidR="00797163" w:rsidRPr="00A12D06" w:rsidRDefault="009F78EC" w:rsidP="00D44BC7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67 - 13,474</w:t>
            </w:r>
          </w:p>
        </w:tc>
        <w:tc>
          <w:tcPr>
            <w:tcW w:w="1482" w:type="dxa"/>
            <w:vAlign w:val="bottom"/>
          </w:tcPr>
          <w:p w14:paraId="1C0CA335" w14:textId="5CF01AFD" w:rsidR="00797163" w:rsidRPr="00A12D06" w:rsidRDefault="00797163" w:rsidP="00D44BC7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200 - 13,976</w:t>
            </w:r>
          </w:p>
        </w:tc>
        <w:tc>
          <w:tcPr>
            <w:tcW w:w="2880" w:type="dxa"/>
            <w:vAlign w:val="bottom"/>
          </w:tcPr>
          <w:p w14:paraId="2BDDE0D4" w14:textId="77777777" w:rsidR="00797163" w:rsidRPr="00A12D06" w:rsidRDefault="00797163" w:rsidP="00D44BC7">
            <w:pPr>
              <w:spacing w:line="34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797163" w:rsidRPr="00A12D06" w14:paraId="0642321C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4784243" w14:textId="77777777" w:rsidR="00797163" w:rsidRPr="00A12D06" w:rsidRDefault="00797163" w:rsidP="00D44BC7">
            <w:pPr>
              <w:spacing w:line="34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4492EC1E" w14:textId="510ECF75" w:rsidR="00797163" w:rsidRPr="00A12D06" w:rsidRDefault="009F78EC" w:rsidP="00D44BC7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35 - 100</w:t>
            </w:r>
          </w:p>
        </w:tc>
        <w:tc>
          <w:tcPr>
            <w:tcW w:w="1482" w:type="dxa"/>
            <w:vAlign w:val="bottom"/>
          </w:tcPr>
          <w:p w14:paraId="53790467" w14:textId="26E11CD2" w:rsidR="00797163" w:rsidRPr="00A12D06" w:rsidRDefault="00797163" w:rsidP="00D44BC7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25 - 100</w:t>
            </w:r>
          </w:p>
        </w:tc>
        <w:tc>
          <w:tcPr>
            <w:tcW w:w="2880" w:type="dxa"/>
            <w:vAlign w:val="bottom"/>
          </w:tcPr>
          <w:p w14:paraId="64AAC486" w14:textId="77777777" w:rsidR="00797163" w:rsidRPr="00A12D06" w:rsidRDefault="00797163" w:rsidP="00D44BC7">
            <w:pPr>
              <w:spacing w:line="34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488FF17" w14:textId="6DCCCD41" w:rsidR="00271B67" w:rsidRPr="00A12D06" w:rsidRDefault="00271B67" w:rsidP="000B217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F4E92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บริษัทมี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A12D06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3E388B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190A">
        <w:rPr>
          <w:rFonts w:ascii="Angsana New" w:hAnsi="Angsana New"/>
          <w:color w:val="000000" w:themeColor="text1"/>
          <w:sz w:val="32"/>
          <w:szCs w:val="32"/>
        </w:rPr>
        <w:t>546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E388B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>(256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492</w:t>
      </w:r>
      <w:r w:rsidR="00F1567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66C23">
        <w:rPr>
          <w:rFonts w:ascii="Angsana New" w:hAnsi="Angsana New"/>
          <w:color w:val="000000" w:themeColor="text1"/>
          <w:sz w:val="32"/>
          <w:szCs w:val="32"/>
        </w:rPr>
        <w:t>565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               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504</w:t>
      </w:r>
      <w:r w:rsidR="0079716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E388B" w:rsidRPr="00A12D06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0E36">
        <w:rPr>
          <w:rFonts w:ascii="Angsana New" w:hAnsi="Angsana New"/>
          <w:color w:val="000000" w:themeColor="text1"/>
          <w:sz w:val="32"/>
          <w:szCs w:val="32"/>
        </w:rPr>
        <w:t>215</w:t>
      </w:r>
      <w:r w:rsidR="00F1567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E388B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>(256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165</w:t>
      </w:r>
      <w:r w:rsidR="00F1567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A12D06">
        <w:rPr>
          <w:rFonts w:ascii="Angsana New" w:hAnsi="Angsana New"/>
          <w:color w:val="000000" w:themeColor="text1"/>
          <w:sz w:val="32"/>
          <w:szCs w:val="32"/>
        </w:rPr>
        <w:t>)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(เฉพาะบริษัทฯ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50E36">
        <w:rPr>
          <w:rFonts w:ascii="Angsana New" w:hAnsi="Angsana New"/>
          <w:color w:val="000000" w:themeColor="text1"/>
          <w:sz w:val="32"/>
          <w:szCs w:val="32"/>
        </w:rPr>
        <w:t xml:space="preserve">220 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169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C1CF4" w:rsidRPr="00A12D0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6AEE190" w14:textId="74E9F221" w:rsidR="00A95B56" w:rsidRPr="00A12D06" w:rsidRDefault="006020C2" w:rsidP="000B217A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0B2095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A12D06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0B209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8216BF">
        <w:rPr>
          <w:rFonts w:ascii="Angsana New" w:hAnsi="Angsana New"/>
          <w:color w:val="000000" w:themeColor="text1"/>
          <w:sz w:val="32"/>
          <w:szCs w:val="32"/>
        </w:rPr>
        <w:t>2,905</w:t>
      </w:r>
      <w:r w:rsidR="0060751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2095"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E002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A12D06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A12ED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2,964</w:t>
      </w:r>
      <w:r w:rsidR="00F1567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12D5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B2095"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0B209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12ED" w:rsidRPr="00A12D06">
        <w:rPr>
          <w:rFonts w:ascii="Angsana New" w:hAnsi="Angsana New"/>
          <w:color w:val="000000" w:themeColor="text1"/>
          <w:sz w:val="32"/>
          <w:szCs w:val="32"/>
          <w:cs/>
        </w:rPr>
        <w:t>ค้ำประกัน</w:t>
      </w:r>
      <w:r w:rsidR="00271B67" w:rsidRPr="00A12D06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วงเงินเบิกเกินบัญชีและ</w:t>
      </w:r>
      <w:r w:rsidR="001A12ED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</w:t>
      </w:r>
      <w:r w:rsidR="00D16903" w:rsidRPr="00A12D06">
        <w:rPr>
          <w:rFonts w:ascii="Angsana New" w:hAnsi="Angsana New"/>
          <w:color w:val="000000" w:themeColor="text1"/>
          <w:sz w:val="32"/>
          <w:szCs w:val="32"/>
          <w:cs/>
        </w:rPr>
        <w:t>วตามที่กล่าวในหมายเหตุ</w:t>
      </w:r>
      <w:r w:rsidR="00D1690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0BF2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="009F78EC">
        <w:rPr>
          <w:rFonts w:ascii="Angsana New" w:hAnsi="Angsana New"/>
          <w:color w:val="000000" w:themeColor="text1"/>
          <w:sz w:val="32"/>
          <w:szCs w:val="32"/>
        </w:rPr>
        <w:t>8</w:t>
      </w:r>
      <w:r w:rsidR="00271B67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9F78EC">
        <w:rPr>
          <w:rFonts w:ascii="Angsana New" w:hAnsi="Angsana New"/>
          <w:color w:val="000000" w:themeColor="text1"/>
          <w:sz w:val="32"/>
          <w:szCs w:val="32"/>
        </w:rPr>
        <w:t>20</w:t>
      </w:r>
    </w:p>
    <w:p w14:paraId="24DF89FB" w14:textId="77777777" w:rsidR="00BB70AF" w:rsidRDefault="00BB70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E0FFA5F" w14:textId="449BB79B" w:rsidR="00167CDF" w:rsidRPr="00A12D06" w:rsidRDefault="00270985" w:rsidP="000B217A">
      <w:pPr>
        <w:tabs>
          <w:tab w:val="right" w:pos="7280"/>
          <w:tab w:val="right" w:pos="8540"/>
        </w:tabs>
        <w:spacing w:before="120" w:after="120"/>
        <w:ind w:left="540" w:right="-43" w:hanging="60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D6CE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750A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45E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0001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00017E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อาคาร</w:t>
      </w:r>
      <w:r w:rsidR="005F45E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</w:p>
    <w:p w14:paraId="1A803FB4" w14:textId="584C2F03" w:rsidR="00E9628C" w:rsidRPr="00A12D06" w:rsidRDefault="00E9628C" w:rsidP="00842E7F">
      <w:pPr>
        <w:tabs>
          <w:tab w:val="right" w:pos="7280"/>
          <w:tab w:val="right" w:pos="8540"/>
        </w:tabs>
        <w:spacing w:before="120"/>
        <w:ind w:left="533" w:right="-43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รายการเปลี่ยนแปลงของบัญชีที่ดิน</w:t>
      </w:r>
      <w:r w:rsidR="00E03A4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และอุปกรณ์สำหรับปีสิ้นสุดวันที่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797163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F1567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69C9ED61" w14:textId="278DB717" w:rsidR="00975A01" w:rsidRPr="00A12D06" w:rsidRDefault="00975A01" w:rsidP="00842E7F">
      <w:pPr>
        <w:tabs>
          <w:tab w:val="right" w:pos="7280"/>
          <w:tab w:val="right" w:pos="8540"/>
        </w:tabs>
        <w:ind w:left="533" w:right="-461" w:hanging="605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A12D06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A12D0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A12D06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2D1D45" w:rsidRPr="00A12D06" w14:paraId="0DA16E12" w14:textId="77777777" w:rsidTr="00D0584A">
        <w:trPr>
          <w:trHeight w:val="305"/>
        </w:trPr>
        <w:tc>
          <w:tcPr>
            <w:tcW w:w="2070" w:type="dxa"/>
          </w:tcPr>
          <w:p w14:paraId="2FDB2F91" w14:textId="77777777" w:rsidR="002D1D45" w:rsidRPr="00A12D06" w:rsidRDefault="002D1D45" w:rsidP="004363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560" w:type="dxa"/>
            <w:gridSpan w:val="7"/>
          </w:tcPr>
          <w:p w14:paraId="06BCA20D" w14:textId="7BE4069E" w:rsidR="002D1D45" w:rsidRPr="00A12D06" w:rsidRDefault="002D1D45" w:rsidP="004363F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2D1D45" w:rsidRPr="00A12D06" w14:paraId="7BB1316C" w14:textId="77777777" w:rsidTr="00D0584A">
        <w:trPr>
          <w:trHeight w:val="305"/>
        </w:trPr>
        <w:tc>
          <w:tcPr>
            <w:tcW w:w="2070" w:type="dxa"/>
          </w:tcPr>
          <w:p w14:paraId="05085580" w14:textId="77777777" w:rsidR="002D1D45" w:rsidRPr="00A12D06" w:rsidRDefault="002D1D45" w:rsidP="004363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2BC4C261" w14:textId="77777777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307EA2E" w14:textId="77777777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661C387" w14:textId="7FAD3645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80" w:type="dxa"/>
          </w:tcPr>
          <w:p w14:paraId="5F96E609" w14:textId="77777777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B03D8DD" w14:textId="77777777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DA357DA" w14:textId="77777777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1E6DF733" w14:textId="77777777" w:rsidR="002D1D45" w:rsidRPr="00A12D06" w:rsidRDefault="002D1D45" w:rsidP="004363F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A12D06" w14:paraId="7E1E021E" w14:textId="77777777" w:rsidTr="00D0584A">
        <w:trPr>
          <w:trHeight w:val="80"/>
        </w:trPr>
        <w:tc>
          <w:tcPr>
            <w:tcW w:w="2070" w:type="dxa"/>
          </w:tcPr>
          <w:p w14:paraId="57C1EA87" w14:textId="77777777" w:rsidR="002D1D45" w:rsidRPr="00A12D06" w:rsidRDefault="002D1D45" w:rsidP="002D1D4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454F2545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6EF21C9E" w14:textId="7AA60610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อาคารและ              </w:t>
            </w:r>
          </w:p>
        </w:tc>
        <w:tc>
          <w:tcPr>
            <w:tcW w:w="1080" w:type="dxa"/>
          </w:tcPr>
          <w:p w14:paraId="085594F2" w14:textId="76F9F9D3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ติดตั้ง</w:t>
            </w:r>
          </w:p>
        </w:tc>
        <w:tc>
          <w:tcPr>
            <w:tcW w:w="1080" w:type="dxa"/>
          </w:tcPr>
          <w:p w14:paraId="563FC953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81B64F1" w14:textId="21FA3664" w:rsidR="002D1D45" w:rsidRPr="00A12D06" w:rsidRDefault="002D1D45" w:rsidP="002D1D4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DFC720D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ระหว่าง</w:t>
            </w:r>
          </w:p>
        </w:tc>
        <w:tc>
          <w:tcPr>
            <w:tcW w:w="1080" w:type="dxa"/>
          </w:tcPr>
          <w:p w14:paraId="58B04A44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A12D06" w14:paraId="6E70D613" w14:textId="77777777" w:rsidTr="00D0584A">
        <w:trPr>
          <w:trHeight w:val="305"/>
        </w:trPr>
        <w:tc>
          <w:tcPr>
            <w:tcW w:w="2070" w:type="dxa"/>
          </w:tcPr>
          <w:p w14:paraId="60443CEC" w14:textId="77777777" w:rsidR="002D1D45" w:rsidRPr="00A12D06" w:rsidRDefault="002D1D45" w:rsidP="002D1D4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4E205AC" w14:textId="77777777" w:rsidR="002D1D45" w:rsidRPr="00A12D06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ที่ดิน</w:t>
            </w:r>
          </w:p>
        </w:tc>
        <w:tc>
          <w:tcPr>
            <w:tcW w:w="1080" w:type="dxa"/>
          </w:tcPr>
          <w:p w14:paraId="009C798F" w14:textId="4E439969" w:rsidR="002D1D45" w:rsidRPr="00A12D06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5E006C74" w14:textId="43CF3E79" w:rsidR="002D1D45" w:rsidRPr="00A12D06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514D773B" w14:textId="77777777" w:rsidR="002D1D45" w:rsidRPr="00A12D06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3E3EB27" w14:textId="1705699B" w:rsidR="002D1D45" w:rsidRPr="00A12D06" w:rsidRDefault="0040756B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สิทธิ</w:t>
            </w:r>
            <w:r w:rsidR="002D1D45" w:rsidRPr="00A12D06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080" w:type="dxa"/>
          </w:tcPr>
          <w:p w14:paraId="79C0ED0A" w14:textId="77777777" w:rsidR="002D1D45" w:rsidRPr="00A12D06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79528979" w14:textId="77777777" w:rsidR="002D1D45" w:rsidRPr="00A12D06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2D1D45" w:rsidRPr="00A12D06" w14:paraId="5CC69AA8" w14:textId="77777777" w:rsidTr="00D0584A">
        <w:trPr>
          <w:trHeight w:val="108"/>
        </w:trPr>
        <w:tc>
          <w:tcPr>
            <w:tcW w:w="2070" w:type="dxa"/>
          </w:tcPr>
          <w:p w14:paraId="79D17F20" w14:textId="77777777" w:rsidR="002D1D45" w:rsidRPr="00A12D06" w:rsidRDefault="002D1D45" w:rsidP="002D1D45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ราคาทุน</w:t>
            </w:r>
            <w:r w:rsidRPr="00A12D06">
              <w:rPr>
                <w:rFonts w:ascii="Angsana New" w:hAnsi="Angsana New" w:hint="c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80" w:type="dxa"/>
          </w:tcPr>
          <w:p w14:paraId="7506E1F0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0700BC5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416A302" w14:textId="3EFCB9C8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3785015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9A4ECA1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7169C68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597AF2EF" w14:textId="77777777" w:rsidR="002D1D45" w:rsidRPr="00A12D06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797163" w:rsidRPr="00A12D06" w14:paraId="36826309" w14:textId="77777777" w:rsidTr="00D0584A">
        <w:trPr>
          <w:trHeight w:val="305"/>
        </w:trPr>
        <w:tc>
          <w:tcPr>
            <w:tcW w:w="2070" w:type="dxa"/>
          </w:tcPr>
          <w:p w14:paraId="4A280515" w14:textId="0C4F7972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7C57DF9A" w14:textId="5F4C511F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21B646A1" w14:textId="0DD109B3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22A0324" w14:textId="276DE009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108,538</w:t>
            </w:r>
          </w:p>
        </w:tc>
        <w:tc>
          <w:tcPr>
            <w:tcW w:w="1080" w:type="dxa"/>
          </w:tcPr>
          <w:p w14:paraId="30C76102" w14:textId="3D38821A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80" w:type="dxa"/>
          </w:tcPr>
          <w:p w14:paraId="6BE156E6" w14:textId="3BE3E834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6,400</w:t>
            </w:r>
          </w:p>
        </w:tc>
        <w:tc>
          <w:tcPr>
            <w:tcW w:w="1080" w:type="dxa"/>
          </w:tcPr>
          <w:p w14:paraId="3ECFB934" w14:textId="314FD4AE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080" w:type="dxa"/>
          </w:tcPr>
          <w:p w14:paraId="4200DF46" w14:textId="5E9EDD1E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120,519</w:t>
            </w:r>
          </w:p>
        </w:tc>
      </w:tr>
      <w:tr w:rsidR="00797163" w:rsidRPr="00A12D06" w14:paraId="18429FB0" w14:textId="77777777" w:rsidTr="00D0584A">
        <w:trPr>
          <w:trHeight w:val="192"/>
        </w:trPr>
        <w:tc>
          <w:tcPr>
            <w:tcW w:w="2070" w:type="dxa"/>
          </w:tcPr>
          <w:p w14:paraId="431E2B9B" w14:textId="77777777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777BC341" w14:textId="0F95B3CC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68C6CA74" w14:textId="7D1F6229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17,642</w:t>
            </w:r>
          </w:p>
        </w:tc>
        <w:tc>
          <w:tcPr>
            <w:tcW w:w="1080" w:type="dxa"/>
          </w:tcPr>
          <w:p w14:paraId="61FE8EAB" w14:textId="3805C2EB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27,064 </w:t>
            </w:r>
          </w:p>
        </w:tc>
        <w:tc>
          <w:tcPr>
            <w:tcW w:w="1080" w:type="dxa"/>
          </w:tcPr>
          <w:p w14:paraId="7DB43246" w14:textId="50138D4F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2,494 </w:t>
            </w:r>
          </w:p>
        </w:tc>
        <w:tc>
          <w:tcPr>
            <w:tcW w:w="1080" w:type="dxa"/>
          </w:tcPr>
          <w:p w14:paraId="04F9A6D0" w14:textId="1920E4AC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788124F1" w14:textId="1DF14D3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25,456 </w:t>
            </w:r>
          </w:p>
        </w:tc>
        <w:tc>
          <w:tcPr>
            <w:tcW w:w="1080" w:type="dxa"/>
          </w:tcPr>
          <w:p w14:paraId="0D733846" w14:textId="4D2BE955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72,656 </w:t>
            </w:r>
          </w:p>
        </w:tc>
      </w:tr>
      <w:tr w:rsidR="00797163" w:rsidRPr="00A12D06" w14:paraId="3086E620" w14:textId="77777777" w:rsidTr="00D0584A">
        <w:trPr>
          <w:trHeight w:val="192"/>
        </w:trPr>
        <w:tc>
          <w:tcPr>
            <w:tcW w:w="2070" w:type="dxa"/>
          </w:tcPr>
          <w:p w14:paraId="398733B1" w14:textId="7161DDE6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โอนเข้า (โอนออก)</w:t>
            </w:r>
          </w:p>
        </w:tc>
        <w:tc>
          <w:tcPr>
            <w:tcW w:w="1080" w:type="dxa"/>
          </w:tcPr>
          <w:p w14:paraId="12D6DBAE" w14:textId="28A33E1E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7B65589" w14:textId="1992CF61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8FC52DF" w14:textId="302A84D8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9,748 </w:t>
            </w:r>
          </w:p>
        </w:tc>
        <w:tc>
          <w:tcPr>
            <w:tcW w:w="1080" w:type="dxa"/>
          </w:tcPr>
          <w:p w14:paraId="5303F047" w14:textId="6A372CAE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5925C7A2" w14:textId="61BA03B9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196864A6" w14:textId="382DBB5B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(9,748)</w:t>
            </w:r>
          </w:p>
        </w:tc>
        <w:tc>
          <w:tcPr>
            <w:tcW w:w="1080" w:type="dxa"/>
          </w:tcPr>
          <w:p w14:paraId="54EA0321" w14:textId="4D796228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97163" w:rsidRPr="00A12D06" w14:paraId="5BEB3052" w14:textId="77777777" w:rsidTr="00D0584A">
        <w:trPr>
          <w:trHeight w:val="192"/>
        </w:trPr>
        <w:tc>
          <w:tcPr>
            <w:tcW w:w="2070" w:type="dxa"/>
          </w:tcPr>
          <w:p w14:paraId="6A233913" w14:textId="528AC70D" w:rsidR="00797163" w:rsidRPr="00A12D06" w:rsidRDefault="00797163" w:rsidP="00215816">
            <w:pPr>
              <w:tabs>
                <w:tab w:val="left" w:pos="132"/>
                <w:tab w:val="center" w:pos="8010"/>
              </w:tabs>
              <w:ind w:left="162" w:right="-201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080" w:type="dxa"/>
          </w:tcPr>
          <w:p w14:paraId="44B7790A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4516E8F" w14:textId="4DAB4CAC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FA94CBC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30B49EE" w14:textId="5CF19180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197,598</w:t>
            </w:r>
          </w:p>
        </w:tc>
        <w:tc>
          <w:tcPr>
            <w:tcW w:w="1080" w:type="dxa"/>
          </w:tcPr>
          <w:p w14:paraId="3A67C719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31FEB1C" w14:textId="3A4DDDA1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83C3145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7A8B34C2" w14:textId="183AFE5C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A3CBE2E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9740165" w14:textId="7758AB5F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FB3525A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2666779" w14:textId="3D6AFD78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C8AB5F7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D9C3006" w14:textId="0073A89D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197,598</w:t>
            </w:r>
          </w:p>
        </w:tc>
      </w:tr>
      <w:tr w:rsidR="00797163" w:rsidRPr="00A12D06" w14:paraId="75ABD112" w14:textId="77777777" w:rsidTr="00D0584A">
        <w:trPr>
          <w:trHeight w:val="290"/>
        </w:trPr>
        <w:tc>
          <w:tcPr>
            <w:tcW w:w="2070" w:type="dxa"/>
          </w:tcPr>
          <w:p w14:paraId="4EF4D6A3" w14:textId="77777777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A12D06">
              <w:rPr>
                <w:rFonts w:ascii="Angsana New" w:hAnsi="Angsana New" w:hint="cs"/>
                <w:color w:val="000000" w:themeColor="text1"/>
              </w:rPr>
              <w:t>/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1DB11CB" w14:textId="70184761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1FF2186" w14:textId="6E7744DB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C4665C5" w14:textId="70996B3C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(6,163)</w:t>
            </w:r>
          </w:p>
        </w:tc>
        <w:tc>
          <w:tcPr>
            <w:tcW w:w="1080" w:type="dxa"/>
          </w:tcPr>
          <w:p w14:paraId="63BB2C47" w14:textId="48B3C95E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1E9E876C" w14:textId="3440FCA2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42BDF5BA" w14:textId="3C289264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 -</w:t>
            </w:r>
          </w:p>
        </w:tc>
        <w:tc>
          <w:tcPr>
            <w:tcW w:w="1080" w:type="dxa"/>
          </w:tcPr>
          <w:p w14:paraId="0C88C2F4" w14:textId="7B84E15D" w:rsidR="00797163" w:rsidRPr="00A12D06" w:rsidRDefault="00797163" w:rsidP="007971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(6,163)</w:t>
            </w:r>
          </w:p>
        </w:tc>
      </w:tr>
      <w:tr w:rsidR="00797163" w:rsidRPr="00A12D06" w14:paraId="2E0A2F09" w14:textId="77777777" w:rsidTr="00D0584A">
        <w:trPr>
          <w:trHeight w:val="320"/>
        </w:trPr>
        <w:tc>
          <w:tcPr>
            <w:tcW w:w="2070" w:type="dxa"/>
          </w:tcPr>
          <w:p w14:paraId="5B8095D9" w14:textId="7FF293E8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6F019ED7" w14:textId="33C6A13A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3,000 </w:t>
            </w:r>
          </w:p>
        </w:tc>
        <w:tc>
          <w:tcPr>
            <w:tcW w:w="1080" w:type="dxa"/>
          </w:tcPr>
          <w:p w14:paraId="5F986DD3" w14:textId="6623EC09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215,240</w:t>
            </w:r>
          </w:p>
        </w:tc>
        <w:tc>
          <w:tcPr>
            <w:tcW w:w="1080" w:type="dxa"/>
          </w:tcPr>
          <w:p w14:paraId="2C37855C" w14:textId="0B22F76E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139,187 </w:t>
            </w:r>
          </w:p>
        </w:tc>
        <w:tc>
          <w:tcPr>
            <w:tcW w:w="1080" w:type="dxa"/>
          </w:tcPr>
          <w:p w14:paraId="6903D996" w14:textId="577AE87D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3,508 </w:t>
            </w:r>
          </w:p>
        </w:tc>
        <w:tc>
          <w:tcPr>
            <w:tcW w:w="1080" w:type="dxa"/>
          </w:tcPr>
          <w:p w14:paraId="53BF2E0D" w14:textId="2135DFB9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6,400 </w:t>
            </w:r>
          </w:p>
        </w:tc>
        <w:tc>
          <w:tcPr>
            <w:tcW w:w="1080" w:type="dxa"/>
          </w:tcPr>
          <w:p w14:paraId="68568B67" w14:textId="2AD48DA8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17,275 </w:t>
            </w:r>
          </w:p>
        </w:tc>
        <w:tc>
          <w:tcPr>
            <w:tcW w:w="1080" w:type="dxa"/>
          </w:tcPr>
          <w:p w14:paraId="5B2ED0B9" w14:textId="374B2A84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384,610</w:t>
            </w:r>
          </w:p>
        </w:tc>
      </w:tr>
      <w:tr w:rsidR="00797163" w:rsidRPr="00A12D06" w14:paraId="375B63D4" w14:textId="77777777" w:rsidTr="00D0584A">
        <w:trPr>
          <w:trHeight w:val="320"/>
        </w:trPr>
        <w:tc>
          <w:tcPr>
            <w:tcW w:w="2070" w:type="dxa"/>
          </w:tcPr>
          <w:p w14:paraId="2C899FA7" w14:textId="2C4BBE92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6BE81A4" w14:textId="0712063C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5803E5B" w14:textId="2B015C06" w:rsidR="00797163" w:rsidRPr="00A12D06" w:rsidRDefault="009F78EC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3,484</w:t>
            </w:r>
          </w:p>
        </w:tc>
        <w:tc>
          <w:tcPr>
            <w:tcW w:w="1080" w:type="dxa"/>
          </w:tcPr>
          <w:p w14:paraId="63E4F15D" w14:textId="3521AA02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33,67</w:t>
            </w:r>
            <w:r w:rsidR="00842E7F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1080" w:type="dxa"/>
          </w:tcPr>
          <w:p w14:paraId="610C617D" w14:textId="1237DFD9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304D70C" w14:textId="25AC4018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BBAAAA5" w14:textId="25228A76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30,067</w:t>
            </w:r>
          </w:p>
        </w:tc>
        <w:tc>
          <w:tcPr>
            <w:tcW w:w="1080" w:type="dxa"/>
          </w:tcPr>
          <w:p w14:paraId="23315A21" w14:textId="4678C2A5" w:rsidR="00797163" w:rsidRPr="00A12D06" w:rsidRDefault="009F78EC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67,22</w:t>
            </w:r>
            <w:r w:rsidR="00842E7F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797163" w:rsidRPr="00A12D06" w14:paraId="75D97FFF" w14:textId="77777777" w:rsidTr="00D0584A">
        <w:trPr>
          <w:trHeight w:val="320"/>
        </w:trPr>
        <w:tc>
          <w:tcPr>
            <w:tcW w:w="2070" w:type="dxa"/>
          </w:tcPr>
          <w:p w14:paraId="4EC665D5" w14:textId="27663511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โอนเข้า (โอนออก)</w:t>
            </w:r>
          </w:p>
        </w:tc>
        <w:tc>
          <w:tcPr>
            <w:tcW w:w="1080" w:type="dxa"/>
          </w:tcPr>
          <w:p w14:paraId="2C3D7924" w14:textId="5985DA67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D5D2EF9" w14:textId="6E342486" w:rsidR="00797163" w:rsidRPr="00A12D06" w:rsidRDefault="009F78EC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ADFD895" w14:textId="4648E08E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17,361</w:t>
            </w:r>
          </w:p>
        </w:tc>
        <w:tc>
          <w:tcPr>
            <w:tcW w:w="1080" w:type="dxa"/>
          </w:tcPr>
          <w:p w14:paraId="4884829A" w14:textId="0493376A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E9329CF" w14:textId="5C23AB97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EB7B834" w14:textId="2227D0AF" w:rsidR="00797163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(17,361)</w:t>
            </w:r>
          </w:p>
        </w:tc>
        <w:tc>
          <w:tcPr>
            <w:tcW w:w="1080" w:type="dxa"/>
          </w:tcPr>
          <w:p w14:paraId="392259BD" w14:textId="2D077048" w:rsidR="00797163" w:rsidRPr="00A12D06" w:rsidRDefault="009F78EC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97163" w:rsidRPr="00A12D06" w14:paraId="1677213F" w14:textId="77777777" w:rsidTr="00D0584A">
        <w:trPr>
          <w:trHeight w:val="320"/>
        </w:trPr>
        <w:tc>
          <w:tcPr>
            <w:tcW w:w="2070" w:type="dxa"/>
          </w:tcPr>
          <w:p w14:paraId="57DA3603" w14:textId="36E25B12" w:rsidR="00797163" w:rsidRPr="00A12D06" w:rsidRDefault="00797163" w:rsidP="00797163">
            <w:pPr>
              <w:tabs>
                <w:tab w:val="left" w:pos="132"/>
                <w:tab w:val="center" w:pos="8010"/>
              </w:tabs>
              <w:ind w:left="162" w:right="-201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080" w:type="dxa"/>
          </w:tcPr>
          <w:p w14:paraId="248AEACA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956F844" w14:textId="005E11DE" w:rsidR="0054168E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E8470E2" w14:textId="77777777" w:rsidR="00797163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87F271D" w14:textId="17961CF2" w:rsidR="009F78EC" w:rsidRPr="00A12D06" w:rsidRDefault="009F78EC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434,583</w:t>
            </w:r>
          </w:p>
        </w:tc>
        <w:tc>
          <w:tcPr>
            <w:tcW w:w="1080" w:type="dxa"/>
          </w:tcPr>
          <w:p w14:paraId="23268E1A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10C5847" w14:textId="192634EB" w:rsidR="0054168E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4DAEE97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1A38657" w14:textId="5DFFD199" w:rsidR="0054168E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CCBDA51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9659CAF" w14:textId="33834D89" w:rsidR="0054168E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6B45C11" w14:textId="77777777" w:rsidR="00797163" w:rsidRPr="00A12D06" w:rsidRDefault="00797163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A38C0B0" w14:textId="661F9692" w:rsidR="0054168E" w:rsidRPr="00A12D06" w:rsidRDefault="0054168E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81CAF98" w14:textId="77777777" w:rsidR="00BA3B74" w:rsidRDefault="00BA3B74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E44F4FB" w14:textId="06E55C90" w:rsidR="00797163" w:rsidRPr="00A12D06" w:rsidRDefault="009F78EC" w:rsidP="00797163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434,583</w:t>
            </w:r>
          </w:p>
        </w:tc>
      </w:tr>
      <w:tr w:rsidR="00842E7F" w:rsidRPr="00A12D06" w14:paraId="6E45343A" w14:textId="77777777" w:rsidTr="00D0584A">
        <w:trPr>
          <w:trHeight w:val="320"/>
        </w:trPr>
        <w:tc>
          <w:tcPr>
            <w:tcW w:w="2070" w:type="dxa"/>
          </w:tcPr>
          <w:p w14:paraId="2DFBC5FD" w14:textId="763DC0C3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A12D06">
              <w:rPr>
                <w:rFonts w:ascii="Angsana New" w:hAnsi="Angsana New" w:hint="cs"/>
                <w:color w:val="000000" w:themeColor="text1"/>
              </w:rPr>
              <w:t>/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EE74517" w14:textId="69CF3B7C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9525673" w14:textId="3996639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6CB6479" w14:textId="56EFA439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(4,940)</w:t>
            </w:r>
          </w:p>
        </w:tc>
        <w:tc>
          <w:tcPr>
            <w:tcW w:w="1080" w:type="dxa"/>
          </w:tcPr>
          <w:p w14:paraId="23DA68F9" w14:textId="2970BF3B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F9EB55" w14:textId="6F634EA5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AC5CB4E" w14:textId="083095C8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1156EB7" w14:textId="475176BD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(4,940)</w:t>
            </w:r>
          </w:p>
        </w:tc>
      </w:tr>
      <w:tr w:rsidR="00842E7F" w:rsidRPr="00A12D06" w14:paraId="0D5828BE" w14:textId="77777777" w:rsidTr="00D0584A">
        <w:trPr>
          <w:trHeight w:val="320"/>
        </w:trPr>
        <w:tc>
          <w:tcPr>
            <w:tcW w:w="2070" w:type="dxa"/>
          </w:tcPr>
          <w:p w14:paraId="5138A7D3" w14:textId="4DBBACB4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058B19C1" w14:textId="483DDE14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4467BB42" w14:textId="31AAF86E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653,307</w:t>
            </w:r>
          </w:p>
        </w:tc>
        <w:tc>
          <w:tcPr>
            <w:tcW w:w="1080" w:type="dxa"/>
          </w:tcPr>
          <w:p w14:paraId="5A87AB04" w14:textId="436A3448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185,281</w:t>
            </w:r>
          </w:p>
        </w:tc>
        <w:tc>
          <w:tcPr>
            <w:tcW w:w="1080" w:type="dxa"/>
          </w:tcPr>
          <w:p w14:paraId="21B8A2B4" w14:textId="6A930824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3,508</w:t>
            </w:r>
          </w:p>
        </w:tc>
        <w:tc>
          <w:tcPr>
            <w:tcW w:w="1080" w:type="dxa"/>
          </w:tcPr>
          <w:p w14:paraId="43469C98" w14:textId="051AAF13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6,400</w:t>
            </w:r>
          </w:p>
        </w:tc>
        <w:tc>
          <w:tcPr>
            <w:tcW w:w="1080" w:type="dxa"/>
          </w:tcPr>
          <w:p w14:paraId="06F25ED2" w14:textId="641C7F88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29,981</w:t>
            </w:r>
          </w:p>
        </w:tc>
        <w:tc>
          <w:tcPr>
            <w:tcW w:w="1080" w:type="dxa"/>
          </w:tcPr>
          <w:p w14:paraId="1B2C4B79" w14:textId="108DB389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881,477</w:t>
            </w:r>
          </w:p>
        </w:tc>
      </w:tr>
      <w:tr w:rsidR="00842E7F" w:rsidRPr="00A12D06" w14:paraId="29C56268" w14:textId="77777777" w:rsidTr="00D0584A">
        <w:trPr>
          <w:trHeight w:val="305"/>
        </w:trPr>
        <w:tc>
          <w:tcPr>
            <w:tcW w:w="2070" w:type="dxa"/>
          </w:tcPr>
          <w:p w14:paraId="57BB4057" w14:textId="0F7225BC" w:rsidR="00842E7F" w:rsidRPr="00A12D06" w:rsidRDefault="00842E7F" w:rsidP="00842E7F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5A01BCD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55A31A0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A576B47" w14:textId="3260C45F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76BB5A88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0C8D0826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97E4D48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D6794D5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42E7F" w:rsidRPr="00A12D06" w14:paraId="0F8C555F" w14:textId="77777777" w:rsidTr="00D0584A">
        <w:trPr>
          <w:trHeight w:val="290"/>
        </w:trPr>
        <w:tc>
          <w:tcPr>
            <w:tcW w:w="2070" w:type="dxa"/>
          </w:tcPr>
          <w:p w14:paraId="145CFE02" w14:textId="4E1B2640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4E895E7A" w14:textId="5D1F8D05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FDF9867" w14:textId="1E71D0B6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6FA60AA" w14:textId="0F608C12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81,808</w:t>
            </w:r>
          </w:p>
        </w:tc>
        <w:tc>
          <w:tcPr>
            <w:tcW w:w="1080" w:type="dxa"/>
          </w:tcPr>
          <w:p w14:paraId="4E5B1447" w14:textId="05EA39A0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80" w:type="dxa"/>
          </w:tcPr>
          <w:p w14:paraId="1725BC51" w14:textId="05B1739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1,772</w:t>
            </w:r>
          </w:p>
        </w:tc>
        <w:tc>
          <w:tcPr>
            <w:tcW w:w="1080" w:type="dxa"/>
          </w:tcPr>
          <w:p w14:paraId="1DB61EB5" w14:textId="03AD0244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EC4D0D4" w14:textId="1F3C8EF9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84,594</w:t>
            </w:r>
          </w:p>
        </w:tc>
      </w:tr>
      <w:tr w:rsidR="00842E7F" w:rsidRPr="00A12D06" w14:paraId="0175152A" w14:textId="77777777" w:rsidTr="00D0584A">
        <w:trPr>
          <w:trHeight w:val="290"/>
        </w:trPr>
        <w:tc>
          <w:tcPr>
            <w:tcW w:w="2070" w:type="dxa"/>
          </w:tcPr>
          <w:p w14:paraId="15B3D6D6" w14:textId="77777777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F45817F" w14:textId="714596A2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03AED7C9" w14:textId="15B0BD30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4,553</w:t>
            </w:r>
          </w:p>
        </w:tc>
        <w:tc>
          <w:tcPr>
            <w:tcW w:w="1080" w:type="dxa"/>
          </w:tcPr>
          <w:p w14:paraId="1885AFFE" w14:textId="3856A97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10,023 </w:t>
            </w:r>
          </w:p>
        </w:tc>
        <w:tc>
          <w:tcPr>
            <w:tcW w:w="1080" w:type="dxa"/>
          </w:tcPr>
          <w:p w14:paraId="5BBD685B" w14:textId="6FB0EC16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184</w:t>
            </w:r>
          </w:p>
        </w:tc>
        <w:tc>
          <w:tcPr>
            <w:tcW w:w="1080" w:type="dxa"/>
          </w:tcPr>
          <w:p w14:paraId="0C595709" w14:textId="715DF35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1,280 </w:t>
            </w:r>
          </w:p>
        </w:tc>
        <w:tc>
          <w:tcPr>
            <w:tcW w:w="1080" w:type="dxa"/>
          </w:tcPr>
          <w:p w14:paraId="5A6C9DEE" w14:textId="3C4E1BD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13F38D01" w14:textId="1B8FC87A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16,040 </w:t>
            </w:r>
          </w:p>
        </w:tc>
      </w:tr>
      <w:tr w:rsidR="00842E7F" w:rsidRPr="00A12D06" w14:paraId="52835572" w14:textId="77777777" w:rsidTr="00812C9A">
        <w:trPr>
          <w:trHeight w:val="320"/>
        </w:trPr>
        <w:tc>
          <w:tcPr>
            <w:tcW w:w="2070" w:type="dxa"/>
          </w:tcPr>
          <w:p w14:paraId="03B9AFC6" w14:textId="77777777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A12D06">
              <w:rPr>
                <w:rFonts w:ascii="Angsana New" w:hAnsi="Angsana New" w:hint="cs"/>
                <w:color w:val="000000" w:themeColor="text1"/>
              </w:rPr>
              <w:t>/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760AA5F7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598E54C" w14:textId="118DF709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E4AC2F4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4A4AB57" w14:textId="6525C455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4E9EBD5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</w:t>
            </w:r>
          </w:p>
          <w:p w14:paraId="55A15395" w14:textId="4D094D5A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(5,999)</w:t>
            </w:r>
          </w:p>
        </w:tc>
        <w:tc>
          <w:tcPr>
            <w:tcW w:w="1080" w:type="dxa"/>
          </w:tcPr>
          <w:p w14:paraId="78E96303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91053D3" w14:textId="2C886AD1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876B02B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726C7BBF" w14:textId="4C5105BC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B55EC44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AAC7F08" w14:textId="0A55C6EC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7BCF386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6923837" w14:textId="46D720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(5,999)</w:t>
            </w:r>
          </w:p>
        </w:tc>
      </w:tr>
      <w:tr w:rsidR="00842E7F" w:rsidRPr="00A12D06" w14:paraId="07534EAA" w14:textId="77777777" w:rsidTr="00D0584A">
        <w:trPr>
          <w:trHeight w:val="320"/>
        </w:trPr>
        <w:tc>
          <w:tcPr>
            <w:tcW w:w="2070" w:type="dxa"/>
          </w:tcPr>
          <w:p w14:paraId="1371CA7D" w14:textId="7E67D204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0F71C93F" w14:textId="46054554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1F91E915" w14:textId="53418806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4,553</w:t>
            </w:r>
          </w:p>
        </w:tc>
        <w:tc>
          <w:tcPr>
            <w:tcW w:w="1080" w:type="dxa"/>
          </w:tcPr>
          <w:p w14:paraId="1B423355" w14:textId="140C2639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85,832 </w:t>
            </w:r>
          </w:p>
        </w:tc>
        <w:tc>
          <w:tcPr>
            <w:tcW w:w="1080" w:type="dxa"/>
          </w:tcPr>
          <w:p w14:paraId="55B7F541" w14:textId="31231C98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1,198 </w:t>
            </w:r>
          </w:p>
        </w:tc>
        <w:tc>
          <w:tcPr>
            <w:tcW w:w="1080" w:type="dxa"/>
          </w:tcPr>
          <w:p w14:paraId="0D48B35B" w14:textId="2B0CBC6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3,052 </w:t>
            </w:r>
          </w:p>
        </w:tc>
        <w:tc>
          <w:tcPr>
            <w:tcW w:w="1080" w:type="dxa"/>
          </w:tcPr>
          <w:p w14:paraId="39155D63" w14:textId="22A566D5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03AC62B4" w14:textId="3E66CCE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94,635 </w:t>
            </w:r>
          </w:p>
        </w:tc>
      </w:tr>
      <w:tr w:rsidR="00842E7F" w:rsidRPr="00A12D06" w14:paraId="4F028122" w14:textId="77777777" w:rsidTr="00D0584A">
        <w:trPr>
          <w:trHeight w:val="320"/>
        </w:trPr>
        <w:tc>
          <w:tcPr>
            <w:tcW w:w="2070" w:type="dxa"/>
          </w:tcPr>
          <w:p w14:paraId="0C1A272C" w14:textId="51133BC7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25D6FCA" w14:textId="0EF5620F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5968A0D" w14:textId="30D4BEE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22,301</w:t>
            </w:r>
          </w:p>
        </w:tc>
        <w:tc>
          <w:tcPr>
            <w:tcW w:w="1080" w:type="dxa"/>
          </w:tcPr>
          <w:p w14:paraId="6B3ADD40" w14:textId="4CA28C46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19,319</w:t>
            </w:r>
          </w:p>
        </w:tc>
        <w:tc>
          <w:tcPr>
            <w:tcW w:w="1080" w:type="dxa"/>
          </w:tcPr>
          <w:p w14:paraId="4C46D9DC" w14:textId="65E22294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495</w:t>
            </w:r>
          </w:p>
        </w:tc>
        <w:tc>
          <w:tcPr>
            <w:tcW w:w="1080" w:type="dxa"/>
          </w:tcPr>
          <w:p w14:paraId="55209F44" w14:textId="5E9935EF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1,280</w:t>
            </w:r>
          </w:p>
        </w:tc>
        <w:tc>
          <w:tcPr>
            <w:tcW w:w="1080" w:type="dxa"/>
          </w:tcPr>
          <w:p w14:paraId="5F8AE571" w14:textId="21F23B1B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E9115E9" w14:textId="5A99F85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43,395</w:t>
            </w:r>
          </w:p>
        </w:tc>
      </w:tr>
      <w:tr w:rsidR="00842E7F" w:rsidRPr="00A12D06" w14:paraId="43D08922" w14:textId="77777777" w:rsidTr="00D0584A">
        <w:trPr>
          <w:trHeight w:val="320"/>
        </w:trPr>
        <w:tc>
          <w:tcPr>
            <w:tcW w:w="2070" w:type="dxa"/>
          </w:tcPr>
          <w:p w14:paraId="0D11D4F4" w14:textId="69E931C2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A12D06">
              <w:rPr>
                <w:rFonts w:ascii="Angsana New" w:hAnsi="Angsana New" w:hint="cs"/>
                <w:color w:val="000000" w:themeColor="text1"/>
              </w:rPr>
              <w:t>/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57B79247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0234593" w14:textId="0350BFF2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412D8EB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430C878" w14:textId="6CAD594B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35D2265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E877E4C" w14:textId="48B5FCC5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(4,461)</w:t>
            </w:r>
          </w:p>
        </w:tc>
        <w:tc>
          <w:tcPr>
            <w:tcW w:w="1080" w:type="dxa"/>
          </w:tcPr>
          <w:p w14:paraId="7AC8EC4E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F04F9DB" w14:textId="6FD50B11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04AAF76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CF23501" w14:textId="64206111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133A7CD" w14:textId="77777777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2E8374F" w14:textId="64D24A15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3379559" w14:textId="77777777" w:rsidR="00842E7F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19ECAA3" w14:textId="4F5962FE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(4,461)</w:t>
            </w:r>
          </w:p>
        </w:tc>
      </w:tr>
      <w:tr w:rsidR="00842E7F" w:rsidRPr="00A12D06" w14:paraId="3AB736EF" w14:textId="77777777" w:rsidTr="00D0584A">
        <w:trPr>
          <w:trHeight w:val="320"/>
        </w:trPr>
        <w:tc>
          <w:tcPr>
            <w:tcW w:w="2070" w:type="dxa"/>
          </w:tcPr>
          <w:p w14:paraId="4B722F84" w14:textId="0809E4E5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7695B6AA" w14:textId="4BE05F09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88D7E2F" w14:textId="23BBC4C3" w:rsidR="00842E7F" w:rsidRPr="00A12D06" w:rsidRDefault="00D44BC7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26,854</w:t>
            </w:r>
          </w:p>
        </w:tc>
        <w:tc>
          <w:tcPr>
            <w:tcW w:w="1080" w:type="dxa"/>
          </w:tcPr>
          <w:p w14:paraId="172EB69B" w14:textId="4BBEA026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100,690</w:t>
            </w:r>
          </w:p>
        </w:tc>
        <w:tc>
          <w:tcPr>
            <w:tcW w:w="1080" w:type="dxa"/>
          </w:tcPr>
          <w:p w14:paraId="76201080" w14:textId="1816ED86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1,693</w:t>
            </w:r>
          </w:p>
        </w:tc>
        <w:tc>
          <w:tcPr>
            <w:tcW w:w="1080" w:type="dxa"/>
          </w:tcPr>
          <w:p w14:paraId="4726078B" w14:textId="22B247F9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4,332</w:t>
            </w:r>
          </w:p>
        </w:tc>
        <w:tc>
          <w:tcPr>
            <w:tcW w:w="1080" w:type="dxa"/>
          </w:tcPr>
          <w:p w14:paraId="18FC41E1" w14:textId="7270E835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0781B2C" w14:textId="3605FE40" w:rsidR="00842E7F" w:rsidRPr="00A12D06" w:rsidRDefault="00842E7F" w:rsidP="00842E7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133,569</w:t>
            </w:r>
          </w:p>
        </w:tc>
      </w:tr>
      <w:tr w:rsidR="00842E7F" w:rsidRPr="00A12D06" w14:paraId="38210104" w14:textId="77777777" w:rsidTr="00D0584A">
        <w:trPr>
          <w:trHeight w:val="305"/>
        </w:trPr>
        <w:tc>
          <w:tcPr>
            <w:tcW w:w="2070" w:type="dxa"/>
          </w:tcPr>
          <w:p w14:paraId="21FD76DF" w14:textId="77777777" w:rsidR="00842E7F" w:rsidRPr="00A12D06" w:rsidRDefault="00842E7F" w:rsidP="00842E7F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13C61BCF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C3ED247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225A306" w14:textId="3C0B656D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8EBFA50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FEEC6CC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64D63FD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201BF9F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42E7F" w:rsidRPr="00A12D06" w14:paraId="4433BF88" w14:textId="77777777" w:rsidTr="00D0584A">
        <w:trPr>
          <w:trHeight w:val="366"/>
        </w:trPr>
        <w:tc>
          <w:tcPr>
            <w:tcW w:w="2070" w:type="dxa"/>
          </w:tcPr>
          <w:p w14:paraId="6530D084" w14:textId="311E5072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1CBC3E88" w14:textId="3F91D446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5D379965" w14:textId="29458ED1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210,687</w:t>
            </w:r>
          </w:p>
        </w:tc>
        <w:tc>
          <w:tcPr>
            <w:tcW w:w="1080" w:type="dxa"/>
          </w:tcPr>
          <w:p w14:paraId="7CB7B46E" w14:textId="399A89F0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53,355 </w:t>
            </w:r>
          </w:p>
        </w:tc>
        <w:tc>
          <w:tcPr>
            <w:tcW w:w="1080" w:type="dxa"/>
          </w:tcPr>
          <w:p w14:paraId="2E91D5AD" w14:textId="4505084C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2,310 </w:t>
            </w:r>
          </w:p>
        </w:tc>
        <w:tc>
          <w:tcPr>
            <w:tcW w:w="1080" w:type="dxa"/>
          </w:tcPr>
          <w:p w14:paraId="2BBF0F1D" w14:textId="6E64E0F6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3,348 </w:t>
            </w:r>
          </w:p>
        </w:tc>
        <w:tc>
          <w:tcPr>
            <w:tcW w:w="1080" w:type="dxa"/>
          </w:tcPr>
          <w:p w14:paraId="5BB38707" w14:textId="26C1FCE5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17,275 </w:t>
            </w:r>
          </w:p>
        </w:tc>
        <w:tc>
          <w:tcPr>
            <w:tcW w:w="1080" w:type="dxa"/>
          </w:tcPr>
          <w:p w14:paraId="114FF9ED" w14:textId="2307B570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289,975 </w:t>
            </w:r>
          </w:p>
        </w:tc>
      </w:tr>
      <w:tr w:rsidR="00842E7F" w:rsidRPr="00A12D06" w14:paraId="119BB863" w14:textId="77777777" w:rsidTr="00D0584A">
        <w:trPr>
          <w:trHeight w:val="366"/>
        </w:trPr>
        <w:tc>
          <w:tcPr>
            <w:tcW w:w="2070" w:type="dxa"/>
          </w:tcPr>
          <w:p w14:paraId="7C36B41E" w14:textId="07F1366D" w:rsidR="00842E7F" w:rsidRPr="00A12D06" w:rsidRDefault="00842E7F" w:rsidP="00842E7F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59A8E173" w14:textId="32595F9C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3EDDF10A" w14:textId="53AC3ED1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626,453</w:t>
            </w:r>
          </w:p>
        </w:tc>
        <w:tc>
          <w:tcPr>
            <w:tcW w:w="1080" w:type="dxa"/>
          </w:tcPr>
          <w:p w14:paraId="6374D490" w14:textId="09765D8E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84,591</w:t>
            </w:r>
          </w:p>
        </w:tc>
        <w:tc>
          <w:tcPr>
            <w:tcW w:w="1080" w:type="dxa"/>
          </w:tcPr>
          <w:p w14:paraId="140B808A" w14:textId="2E60233F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1,815</w:t>
            </w:r>
          </w:p>
        </w:tc>
        <w:tc>
          <w:tcPr>
            <w:tcW w:w="1080" w:type="dxa"/>
          </w:tcPr>
          <w:p w14:paraId="184EFB03" w14:textId="10E7F09D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2,068</w:t>
            </w:r>
          </w:p>
        </w:tc>
        <w:tc>
          <w:tcPr>
            <w:tcW w:w="1080" w:type="dxa"/>
          </w:tcPr>
          <w:p w14:paraId="29006381" w14:textId="596B017E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29,981</w:t>
            </w:r>
          </w:p>
        </w:tc>
        <w:tc>
          <w:tcPr>
            <w:tcW w:w="1080" w:type="dxa"/>
          </w:tcPr>
          <w:p w14:paraId="0EF6154C" w14:textId="55056C43" w:rsidR="00842E7F" w:rsidRPr="00A12D06" w:rsidRDefault="00842E7F" w:rsidP="00842E7F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747,908</w:t>
            </w:r>
          </w:p>
        </w:tc>
      </w:tr>
      <w:tr w:rsidR="00842E7F" w:rsidRPr="00A12D06" w14:paraId="4C106FB9" w14:textId="77777777" w:rsidTr="00D0584A">
        <w:trPr>
          <w:trHeight w:val="305"/>
        </w:trPr>
        <w:tc>
          <w:tcPr>
            <w:tcW w:w="2070" w:type="dxa"/>
          </w:tcPr>
          <w:p w14:paraId="1047945C" w14:textId="77777777" w:rsidR="00842E7F" w:rsidRPr="00A12D06" w:rsidRDefault="00842E7F" w:rsidP="00842E7F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51339A2" w14:textId="77777777" w:rsidR="00842E7F" w:rsidRPr="00A12D06" w:rsidRDefault="00842E7F" w:rsidP="00842E7F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594EC313" w14:textId="77777777" w:rsidR="00842E7F" w:rsidRPr="00A12D06" w:rsidRDefault="00842E7F" w:rsidP="00842E7F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6D96B5C5" w14:textId="4FC87C20" w:rsidR="00842E7F" w:rsidRPr="00A12D06" w:rsidRDefault="00842E7F" w:rsidP="00842E7F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49C83011" w14:textId="77777777" w:rsidR="00842E7F" w:rsidRPr="00A12D06" w:rsidRDefault="00842E7F" w:rsidP="00842E7F">
            <w:pPr>
              <w:tabs>
                <w:tab w:val="decimal" w:pos="850"/>
                <w:tab w:val="decimal" w:pos="886"/>
              </w:tabs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FE8CC6D" w14:textId="77777777" w:rsidR="00842E7F" w:rsidRPr="00A12D06" w:rsidRDefault="00842E7F" w:rsidP="00842E7F">
            <w:pPr>
              <w:tabs>
                <w:tab w:val="decimal" w:pos="886"/>
              </w:tabs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0F739AE" w14:textId="77777777" w:rsidR="00842E7F" w:rsidRPr="00A12D06" w:rsidRDefault="00842E7F" w:rsidP="00842E7F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76C9802" w14:textId="77777777" w:rsidR="00842E7F" w:rsidRPr="00A12D06" w:rsidRDefault="00842E7F" w:rsidP="00842E7F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42E7F" w:rsidRPr="00A12D06" w14:paraId="4D271ADD" w14:textId="77777777" w:rsidTr="00F3476B">
        <w:trPr>
          <w:trHeight w:val="305"/>
        </w:trPr>
        <w:tc>
          <w:tcPr>
            <w:tcW w:w="8550" w:type="dxa"/>
            <w:gridSpan w:val="7"/>
          </w:tcPr>
          <w:p w14:paraId="2D9AF4BC" w14:textId="08E41ACA" w:rsidR="00842E7F" w:rsidRPr="00A12D06" w:rsidRDefault="00842E7F" w:rsidP="00842E7F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A12D06">
              <w:rPr>
                <w:rFonts w:ascii="Angsana New" w:hAnsi="Angsana New"/>
                <w:color w:val="000000" w:themeColor="text1"/>
              </w:rPr>
              <w:t>6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2CAB92AF" w14:textId="424954E6" w:rsidR="00842E7F" w:rsidRPr="00A12D06" w:rsidRDefault="00842E7F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16,040</w:t>
            </w:r>
          </w:p>
        </w:tc>
      </w:tr>
      <w:tr w:rsidR="00842E7F" w:rsidRPr="00A12D06" w14:paraId="473C58C6" w14:textId="77777777" w:rsidTr="00F3476B">
        <w:trPr>
          <w:trHeight w:val="305"/>
        </w:trPr>
        <w:tc>
          <w:tcPr>
            <w:tcW w:w="8550" w:type="dxa"/>
            <w:gridSpan w:val="7"/>
          </w:tcPr>
          <w:p w14:paraId="631BCAC3" w14:textId="5AB0974E" w:rsidR="00842E7F" w:rsidRPr="00A12D06" w:rsidRDefault="00842E7F" w:rsidP="00842E7F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</w:rPr>
              <w:t>256</w:t>
            </w:r>
            <w:r w:rsidRPr="00A12D06">
              <w:rPr>
                <w:rFonts w:ascii="Angsana New" w:hAnsi="Angsana New"/>
                <w:color w:val="000000" w:themeColor="text1"/>
              </w:rPr>
              <w:t>7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A12D06">
              <w:rPr>
                <w:rFonts w:ascii="Angsana New" w:hAnsi="Angsana New"/>
                <w:color w:val="000000" w:themeColor="text1"/>
              </w:rPr>
              <w:t>14</w:t>
            </w:r>
            <w:r w:rsidRPr="00A12D06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3C3E908E" w14:textId="629935E6" w:rsidR="00842E7F" w:rsidRPr="00A12D06" w:rsidRDefault="00842E7F" w:rsidP="00842E7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43,395</w:t>
            </w:r>
          </w:p>
        </w:tc>
      </w:tr>
    </w:tbl>
    <w:p w14:paraId="575207D6" w14:textId="77777777" w:rsidR="00BB70AF" w:rsidRDefault="00BB70AF" w:rsidP="00D44BC7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00A638BD" w14:textId="77777777" w:rsidR="00BB70AF" w:rsidRDefault="00BB70A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/>
          <w:color w:val="000000" w:themeColor="text1"/>
          <w:sz w:val="26"/>
          <w:szCs w:val="26"/>
          <w:cs/>
        </w:rPr>
        <w:br w:type="page"/>
      </w:r>
    </w:p>
    <w:p w14:paraId="50C994B3" w14:textId="01038F89" w:rsidR="00A71293" w:rsidRPr="00A12D06" w:rsidRDefault="00A71293" w:rsidP="00D44BC7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</w:t>
      </w:r>
      <w:r w:rsidRPr="00A12D0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A12D06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94"/>
        <w:gridCol w:w="1095"/>
        <w:gridCol w:w="1095"/>
        <w:gridCol w:w="1095"/>
        <w:gridCol w:w="1095"/>
        <w:gridCol w:w="1098"/>
      </w:tblGrid>
      <w:tr w:rsidR="00942D09" w:rsidRPr="00942D09" w14:paraId="48C92ADB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62381BB" w14:textId="2364EB68" w:rsidR="00942D09" w:rsidRPr="00942D09" w:rsidRDefault="00942D09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34846E" w14:textId="7C4313DA" w:rsidR="00942D09" w:rsidRPr="00942D09" w:rsidRDefault="00942D09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132AD" w:rsidRPr="00942D09" w14:paraId="136F84FC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87DE48E" w14:textId="073233B7" w:rsidR="000132AD" w:rsidRPr="00942D09" w:rsidRDefault="000132AD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0B602FD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19D70DD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FFF96AB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B43E36D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C4A312E" w14:textId="73E73AB6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678CD79" w14:textId="0CEE47EE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132AD" w:rsidRPr="00942D09" w14:paraId="396E5DB0" w14:textId="77777777" w:rsidTr="00942D09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84D6BEC" w14:textId="77777777" w:rsidR="000132AD" w:rsidRPr="00942D09" w:rsidRDefault="000132AD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D32154E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567F946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ติดตั้ง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0D2C527" w14:textId="77777777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0E23107" w14:textId="77777777" w:rsidR="000132AD" w:rsidRPr="00942D09" w:rsidRDefault="000132AD" w:rsidP="00942D0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74D561" w14:textId="193B6CAF" w:rsidR="000132AD" w:rsidRPr="00942D09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ระหว่าง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07F9471" w14:textId="0C35FE98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132AD" w:rsidRPr="00942D09" w14:paraId="096AA771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A0CF579" w14:textId="77777777" w:rsidR="000132AD" w:rsidRPr="00942D09" w:rsidRDefault="000132AD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E320DF4" w14:textId="77777777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ที่ดิน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22B" w14:textId="77777777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5E02" w14:textId="77777777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ยานพาหนะ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A0E4A04" w14:textId="77777777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BD56FDD" w14:textId="32A8E636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ก่อสร้าง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6CBF" w14:textId="0DFC870B" w:rsidR="000132AD" w:rsidRPr="00942D09" w:rsidRDefault="000132AD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0132AD" w:rsidRPr="00942D09" w14:paraId="0159A751" w14:textId="77777777" w:rsidTr="00942D09">
        <w:trPr>
          <w:trHeight w:val="7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BA65B89" w14:textId="77777777" w:rsidR="000132AD" w:rsidRPr="00942D09" w:rsidRDefault="000132AD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ราคาทุน</w:t>
            </w:r>
            <w:r w:rsidRPr="00942D09">
              <w:rPr>
                <w:rFonts w:ascii="Angsana New" w:hAnsi="Angsana New" w:hint="c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8128D89" w14:textId="77777777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ACC706D" w14:textId="77777777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01CD28" w14:textId="77777777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0283CEA" w14:textId="77777777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817E492" w14:textId="77777777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2B5BE7E" w14:textId="58E158C8" w:rsidR="000132AD" w:rsidRPr="00942D09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132AD" w:rsidRPr="00942D09" w14:paraId="2ECD81E1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7748319" w14:textId="0DB1CFF1" w:rsidR="000132AD" w:rsidRPr="00942D09" w:rsidRDefault="000132AD" w:rsidP="0021581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มกราคม </w:t>
            </w:r>
            <w:r w:rsidRPr="00942D09">
              <w:rPr>
                <w:rFonts w:ascii="Angsana New" w:hAnsi="Angsana New" w:hint="cs"/>
                <w:color w:val="000000" w:themeColor="text1"/>
              </w:rPr>
              <w:t>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BD64A85" w14:textId="4B6D9B2A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6F5BFF5" w14:textId="46E68974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101,376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CD20CB7" w14:textId="1533EFE6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13ECC35" w14:textId="04870C58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6,400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83E7DCB" w14:textId="6E5D931D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12CCD52" w14:textId="7B416EA4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111,790</w:t>
            </w:r>
          </w:p>
        </w:tc>
      </w:tr>
      <w:tr w:rsidR="000132AD" w:rsidRPr="00942D09" w14:paraId="313EC305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CFC6C55" w14:textId="77777777" w:rsidR="000132AD" w:rsidRPr="00942D09" w:rsidRDefault="000132AD" w:rsidP="0021581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AD4C4D2" w14:textId="03DEEA47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F8F7681" w14:textId="19CE487D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13,905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DC21C9F" w14:textId="19BF9AB6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2,251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D0FB9E" w14:textId="669EED8A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097F824" w14:textId="6B5AC070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51BFFA" w14:textId="797675F4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16,156 </w:t>
            </w:r>
          </w:p>
        </w:tc>
      </w:tr>
      <w:tr w:rsidR="000132AD" w:rsidRPr="00942D09" w14:paraId="30292479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FCC718E" w14:textId="77777777" w:rsidR="000132AD" w:rsidRPr="00942D09" w:rsidRDefault="000132AD" w:rsidP="0021581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942D09">
              <w:rPr>
                <w:rFonts w:ascii="Angsana New" w:hAnsi="Angsana New" w:hint="cs"/>
                <w:color w:val="000000" w:themeColor="text1"/>
              </w:rPr>
              <w:t>/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12D2D26" w14:textId="2E198060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D29FF77" w14:textId="235EBAEB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(6,162)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F3A7163" w14:textId="04358D43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01CD83B" w14:textId="1578E62F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12DF838" w14:textId="13958C1D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A00D3F" w14:textId="20DEDF6C" w:rsidR="000132AD" w:rsidRPr="00942D09" w:rsidRDefault="000132AD" w:rsidP="00942D09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(6,162)</w:t>
            </w:r>
          </w:p>
        </w:tc>
      </w:tr>
      <w:tr w:rsidR="000132AD" w:rsidRPr="00942D09" w14:paraId="0DC63D1B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568FE1D" w14:textId="33F8FE4D" w:rsidR="000132AD" w:rsidRPr="00942D09" w:rsidRDefault="000132AD" w:rsidP="0021581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 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7E9754E" w14:textId="19E5D03F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3,000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45F1D9" w14:textId="2072C8AC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109,119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05BFABC" w14:textId="6E892268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3,265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3AEBD29" w14:textId="1DF9EB44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6,400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528DE6D" w14:textId="6B2CFF16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9BB6F2" w14:textId="632C4A3C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121,784 </w:t>
            </w:r>
          </w:p>
        </w:tc>
      </w:tr>
      <w:tr w:rsidR="000132AD" w:rsidRPr="00942D09" w14:paraId="78DCCE7E" w14:textId="77777777" w:rsidTr="00942D09">
        <w:trPr>
          <w:trHeight w:val="1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9AA3B9E" w14:textId="4BE30C1A" w:rsidR="000132AD" w:rsidRPr="00942D09" w:rsidRDefault="000132AD" w:rsidP="0021581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2BDFD6E" w14:textId="28639F42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B0476A" w14:textId="1F7372F5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21,03</w:t>
            </w:r>
            <w:r w:rsidR="00D44BC7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EB0A145" w14:textId="5AB54068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927C641" w14:textId="5C8346F8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DA183F2" w14:textId="2701D31D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EDA4EC" w14:textId="50409A74" w:rsidR="000132AD" w:rsidRPr="00942D09" w:rsidRDefault="000132AD" w:rsidP="00942D09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21,22</w:t>
            </w:r>
            <w:r w:rsidR="00D44BC7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D44BC7" w:rsidRPr="00942D09" w14:paraId="61239950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4FC4751" w14:textId="5BF90278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942D09">
              <w:rPr>
                <w:rFonts w:ascii="Angsana New" w:hAnsi="Angsana New" w:hint="cs"/>
                <w:color w:val="000000" w:themeColor="text1"/>
              </w:rPr>
              <w:t>/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D48C68A" w14:textId="16698A4A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BF58D5A" w14:textId="75494DC8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(4,810)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63C7ADB" w14:textId="7DB64811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941F023" w14:textId="3EFD9155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49DCA41" w14:textId="162F6ECA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1A63A9F" w14:textId="5C049FFB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(4,810)</w:t>
            </w:r>
          </w:p>
        </w:tc>
      </w:tr>
      <w:tr w:rsidR="00D44BC7" w:rsidRPr="00942D09" w14:paraId="41D33C05" w14:textId="77777777" w:rsidTr="00942D09">
        <w:trPr>
          <w:trHeight w:val="3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DBD6AB5" w14:textId="328F06F7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942D09">
              <w:rPr>
                <w:rFonts w:ascii="Angsana New" w:hAnsi="Angsana New" w:hint="cs"/>
                <w:color w:val="000000" w:themeColor="text1"/>
              </w:rPr>
              <w:t>2567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6B35C1F" w14:textId="0D37E6E5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9E1FE35" w14:textId="68BC9B1B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125,346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DE21524" w14:textId="6BC0BF99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3,265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551D068" w14:textId="5DCAC6C4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6,400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C4C5A5E" w14:textId="6F20D51E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EB506D0" w14:textId="4BAFC106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138,198</w:t>
            </w:r>
          </w:p>
        </w:tc>
      </w:tr>
      <w:tr w:rsidR="00D44BC7" w:rsidRPr="00942D09" w14:paraId="57AADC03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FB25937" w14:textId="77777777" w:rsidR="00D44BC7" w:rsidRPr="00942D09" w:rsidRDefault="00D44BC7" w:rsidP="00D44BC7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815852C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CA2BBEE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A10763A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4943D9B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5E44573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0C0F11" w14:textId="4E73A741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D44BC7" w:rsidRPr="00942D09" w14:paraId="2464FB67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0C73AF4" w14:textId="23E7D2D2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มกราคม </w:t>
            </w:r>
            <w:r w:rsidRPr="00942D09">
              <w:rPr>
                <w:rFonts w:ascii="Angsana New" w:hAnsi="Angsana New" w:hint="cs"/>
                <w:color w:val="000000" w:themeColor="text1"/>
              </w:rPr>
              <w:t>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62D70A5" w14:textId="2C6EADAD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84720CB" w14:textId="2D099C3E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81,072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BC1BDB8" w14:textId="64BBBA8E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29841F7" w14:textId="10F0D718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1,772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80CE228" w14:textId="09DCF9D2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6277FF7" w14:textId="4115AFFA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83,858</w:t>
            </w:r>
          </w:p>
        </w:tc>
      </w:tr>
      <w:tr w:rsidR="00D44BC7" w:rsidRPr="00942D09" w14:paraId="712CABB0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10D5BA2" w14:textId="77777777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813F0E" w14:textId="6188CA69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15CB076" w14:textId="57CA053F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6,547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BEA776F" w14:textId="7C383054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147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CF4ABA0" w14:textId="12A2FCAE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1,280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C0F2B12" w14:textId="7D68AF5F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68EBD9" w14:textId="0EA4319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7,974 </w:t>
            </w:r>
          </w:p>
        </w:tc>
      </w:tr>
      <w:tr w:rsidR="00D44BC7" w:rsidRPr="00942D09" w14:paraId="053E38CA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9C36031" w14:textId="77777777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/          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63A1DDE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74E2F50" w14:textId="6E988BE9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D3C67AC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D79DF09" w14:textId="41621F68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(5,999)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C5B9E3D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76E4757" w14:textId="11D2729D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183AC9A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CB3C419" w14:textId="4381794B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18A2385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79E7F5EE" w14:textId="3B8176D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171AEB" w14:textId="465304B2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776D7B6" w14:textId="6670A00E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(5,999)</w:t>
            </w:r>
          </w:p>
        </w:tc>
      </w:tr>
      <w:tr w:rsidR="00D44BC7" w:rsidRPr="00942D09" w14:paraId="32F61ED0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F153E6D" w14:textId="1074518C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 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D08B969" w14:textId="09B92E81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2BDB481" w14:textId="2039B02E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81,620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2C29E05" w14:textId="602899B8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1,161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F34E188" w14:textId="109E0CDA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3,052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F14D165" w14:textId="70B8E18E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BD15B2" w14:textId="2E90AB9F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85,833 </w:t>
            </w:r>
          </w:p>
        </w:tc>
      </w:tr>
      <w:tr w:rsidR="00D44BC7" w:rsidRPr="00942D09" w14:paraId="64B7DEE8" w14:textId="77777777" w:rsidTr="00942D09">
        <w:trPr>
          <w:trHeight w:val="29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708E08A" w14:textId="77777777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A9AD2D8" w14:textId="7FB2016A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0977199" w14:textId="2CA9DEE3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9,098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CEDDF37" w14:textId="63DA36C0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450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98F249" w14:textId="1F34DB8A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1,280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A3F9D3" w14:textId="6DC734D6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293A1ED" w14:textId="36FEA894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10,828</w:t>
            </w:r>
          </w:p>
        </w:tc>
      </w:tr>
      <w:tr w:rsidR="00D44BC7" w:rsidRPr="00942D09" w14:paraId="5915AEC1" w14:textId="77777777" w:rsidTr="00942D09">
        <w:trPr>
          <w:trHeight w:val="3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CEF5400" w14:textId="77777777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/        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9738C2D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4768F85" w14:textId="1B08BE2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51F8668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36C9D2F" w14:textId="7B892A60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(4,404)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28A2F78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8D6F2F0" w14:textId="45734B3A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C408616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9329304" w14:textId="24C72BD0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7C0DF4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BAE54A5" w14:textId="0E42D62E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F9D4510" w14:textId="7777777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43ED246" w14:textId="11DE6115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(4,404)</w:t>
            </w:r>
          </w:p>
        </w:tc>
      </w:tr>
      <w:tr w:rsidR="00D44BC7" w:rsidRPr="00942D09" w14:paraId="3A4992FD" w14:textId="77777777" w:rsidTr="00942D09">
        <w:trPr>
          <w:trHeight w:val="3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FDE0E76" w14:textId="310DFB1F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942D09">
              <w:rPr>
                <w:rFonts w:ascii="Angsana New" w:hAnsi="Angsana New" w:hint="cs"/>
                <w:color w:val="000000" w:themeColor="text1"/>
              </w:rPr>
              <w:t>2567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4DD915E" w14:textId="287E9437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31EAE71" w14:textId="54B19BC3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86,314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B172972" w14:textId="64E2D8A9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1,611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29DF91E" w14:textId="57633C20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4,332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7CFF42A" w14:textId="351F4D7F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6AD3BB" w14:textId="2359F1D5" w:rsidR="00D44BC7" w:rsidRPr="00942D09" w:rsidRDefault="00D44BC7" w:rsidP="00D44BC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92,257</w:t>
            </w:r>
          </w:p>
        </w:tc>
      </w:tr>
      <w:tr w:rsidR="00D44BC7" w:rsidRPr="00942D09" w14:paraId="368A701D" w14:textId="77777777" w:rsidTr="00942D09">
        <w:trPr>
          <w:trHeight w:val="30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398B686" w14:textId="77777777" w:rsidR="00D44BC7" w:rsidRPr="00942D09" w:rsidRDefault="00D44BC7" w:rsidP="00D44BC7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49EF884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1B09E84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FBE217E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C17BC0F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84CFA0D" w14:textId="77777777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5966AC2" w14:textId="0226746C" w:rsidR="00D44BC7" w:rsidRPr="00942D09" w:rsidRDefault="00D44BC7" w:rsidP="00D44BC7">
            <w:pP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D44BC7" w:rsidRPr="00942D09" w14:paraId="3CEF4693" w14:textId="77777777" w:rsidTr="00942D09">
        <w:trPr>
          <w:trHeight w:val="279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7FBE7FE" w14:textId="22BD4212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 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5FFE4DA" w14:textId="142B99B3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3,000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4FB3020" w14:textId="0767094F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27,499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372068F" w14:textId="3174B278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2,104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7241A3" w14:textId="4E97896F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3,348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4ECD25C" w14:textId="0CECD01D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24CF210" w14:textId="6300132F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 xml:space="preserve"> 35,951 </w:t>
            </w:r>
          </w:p>
        </w:tc>
      </w:tr>
      <w:tr w:rsidR="00D44BC7" w:rsidRPr="00942D09" w14:paraId="6943A9A2" w14:textId="77777777" w:rsidTr="00942D09">
        <w:trPr>
          <w:trHeight w:val="36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734B6C" w14:textId="795B3FA5" w:rsidR="00D44BC7" w:rsidRPr="00942D09" w:rsidRDefault="00D44BC7" w:rsidP="00D44BC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942D09">
              <w:rPr>
                <w:rFonts w:ascii="Angsana New" w:hAnsi="Angsana New" w:hint="cs"/>
                <w:color w:val="000000" w:themeColor="text1"/>
              </w:rPr>
              <w:t>2567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C2135CA" w14:textId="6EF081F0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1197222" w14:textId="147E7E69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39,032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3C3D78" w14:textId="30FE4298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1,654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0F0A7F" w14:textId="2A9FF70C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2,068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7FA4879" w14:textId="1F528C20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187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E1290A4" w14:textId="716CC7D5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45,941</w:t>
            </w:r>
          </w:p>
        </w:tc>
      </w:tr>
      <w:tr w:rsidR="00D44BC7" w:rsidRPr="00942D09" w14:paraId="5448687C" w14:textId="77777777" w:rsidTr="00942D09">
        <w:trPr>
          <w:trHeight w:val="234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3CFA5AF" w14:textId="77777777" w:rsidR="00D44BC7" w:rsidRPr="00942D09" w:rsidRDefault="00D44BC7" w:rsidP="00D44BC7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942D0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01411C0" w14:textId="77777777" w:rsidR="00D44BC7" w:rsidRPr="00942D09" w:rsidRDefault="00D44BC7" w:rsidP="00D44BC7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CF9D12A" w14:textId="77777777" w:rsidR="00D44BC7" w:rsidRPr="00942D09" w:rsidRDefault="00D44BC7" w:rsidP="00D44BC7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6D9E6A3" w14:textId="77777777" w:rsidR="00D44BC7" w:rsidRPr="00942D09" w:rsidRDefault="00D44BC7" w:rsidP="00D44BC7">
            <w:pPr>
              <w:tabs>
                <w:tab w:val="decimal" w:pos="850"/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071E5C3" w14:textId="77777777" w:rsidR="00D44BC7" w:rsidRPr="00942D09" w:rsidRDefault="00D44BC7" w:rsidP="00D44BC7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C968512" w14:textId="77777777" w:rsidR="00D44BC7" w:rsidRPr="00942D09" w:rsidRDefault="00D44BC7" w:rsidP="00D44BC7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C884EEB" w14:textId="4A8E3510" w:rsidR="00D44BC7" w:rsidRPr="00942D09" w:rsidRDefault="00D44BC7" w:rsidP="00D44BC7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D44BC7" w:rsidRPr="00942D09" w14:paraId="5DCCC340" w14:textId="77777777" w:rsidTr="00942D09">
        <w:trPr>
          <w:trHeight w:val="225"/>
        </w:trPr>
        <w:tc>
          <w:tcPr>
            <w:tcW w:w="79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682ACF" w14:textId="4C93FADA" w:rsidR="00D44BC7" w:rsidRPr="00942D09" w:rsidRDefault="00D44BC7" w:rsidP="00D44BC7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2566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 5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7C6A" w14:textId="09DBB2D4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7,974</w:t>
            </w:r>
          </w:p>
        </w:tc>
      </w:tr>
      <w:tr w:rsidR="00D44BC7" w:rsidRPr="00942D09" w14:paraId="14C85F8E" w14:textId="77777777" w:rsidTr="00942D09">
        <w:trPr>
          <w:trHeight w:val="366"/>
        </w:trPr>
        <w:tc>
          <w:tcPr>
            <w:tcW w:w="79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B68B87" w14:textId="42A99096" w:rsidR="00D44BC7" w:rsidRPr="00942D09" w:rsidRDefault="00D44BC7" w:rsidP="00D44BC7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942D09">
              <w:rPr>
                <w:rFonts w:ascii="Angsana New" w:hAnsi="Angsana New" w:hint="cs"/>
                <w:color w:val="000000" w:themeColor="text1"/>
              </w:rPr>
              <w:t>2567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942D09">
              <w:rPr>
                <w:rFonts w:ascii="Angsana New" w:hAnsi="Angsana New" w:hint="cs"/>
                <w:color w:val="000000" w:themeColor="text1"/>
              </w:rPr>
              <w:t xml:space="preserve"> 7 </w:t>
            </w:r>
            <w:r w:rsidRPr="00942D09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6F31" w14:textId="5599D727" w:rsidR="00D44BC7" w:rsidRPr="00942D09" w:rsidRDefault="00D44BC7" w:rsidP="00D44BC7">
            <w:pPr>
              <w:pBdr>
                <w:bottom w:val="double" w:sz="6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10,828</w:t>
            </w:r>
          </w:p>
        </w:tc>
      </w:tr>
    </w:tbl>
    <w:p w14:paraId="4E7BCF90" w14:textId="654B3F32" w:rsidR="000E74DC" w:rsidRPr="00A12D06" w:rsidRDefault="005224AA" w:rsidP="00940631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E3611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F6008D" w:rsidRPr="00A12D06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C0512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</w:t>
      </w:r>
      <w:r w:rsidR="00414194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419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ติดตั้ง</w:t>
      </w:r>
      <w:r w:rsidR="00C0512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อุปกรณ์จำนวนหนึ่งซึ่งตัดค่าเส</w:t>
      </w:r>
      <w:r w:rsidR="00C54AB9" w:rsidRPr="00A12D06">
        <w:rPr>
          <w:rFonts w:ascii="Angsana New" w:hAnsi="Angsana New"/>
          <w:color w:val="000000" w:themeColor="text1"/>
          <w:sz w:val="32"/>
          <w:szCs w:val="32"/>
          <w:cs/>
        </w:rPr>
        <w:t>ื่อมราคาหมดแล้วแต่ยังใช้งานอยู่</w:t>
      </w:r>
      <w:r w:rsidR="00A4749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4E1" w:rsidRPr="00A12D06">
        <w:rPr>
          <w:rFonts w:ascii="Angsana New" w:hAnsi="Angsana New"/>
          <w:color w:val="000000" w:themeColor="text1"/>
          <w:sz w:val="32"/>
          <w:szCs w:val="32"/>
          <w:cs/>
        </w:rPr>
        <w:t>มูลค</w:t>
      </w:r>
      <w:r w:rsidR="009224C7" w:rsidRPr="00A12D06">
        <w:rPr>
          <w:rFonts w:ascii="Angsana New" w:hAnsi="Angsana New"/>
          <w:color w:val="000000" w:themeColor="text1"/>
          <w:sz w:val="32"/>
          <w:szCs w:val="32"/>
          <w:cs/>
        </w:rPr>
        <w:t>่าตามบัญชีก่อนหักค่าเสื่อมราคาสะ</w:t>
      </w:r>
      <w:r w:rsidR="008074E1" w:rsidRPr="00A12D06">
        <w:rPr>
          <w:rFonts w:ascii="Angsana New" w:hAnsi="Angsana New"/>
          <w:color w:val="000000" w:themeColor="text1"/>
          <w:sz w:val="32"/>
          <w:szCs w:val="32"/>
          <w:cs/>
        </w:rPr>
        <w:t>สม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ของสินทรัพย์ดังกล่าวมีจำนวนเงินประมาณ</w:t>
      </w:r>
      <w:r w:rsidR="004A081A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02B52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E3DFA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="00F1567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 xml:space="preserve">64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074E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A5E303B" w14:textId="77777777" w:rsidR="00940631" w:rsidRPr="00A12D06" w:rsidRDefault="009406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92DDB26" w14:textId="3050FE54" w:rsidR="00D60EFD" w:rsidRPr="00A12D06" w:rsidRDefault="00270985" w:rsidP="0094063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03F7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3F7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0EFD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BC3F6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AC229B0" w14:textId="3370917E" w:rsidR="001E767E" w:rsidRPr="00A12D06" w:rsidRDefault="001E767E" w:rsidP="009406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</w:t>
      </w:r>
      <w:r w:rsidR="00E9628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ตามบัญชีของสินทรัพย์ไม่มีตัวตน ณ วันที่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</w:t>
      </w:r>
      <w:r w:rsidR="00E9628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4E044E" w:rsidRPr="00A12D06" w14:paraId="346CFBA6" w14:textId="77777777" w:rsidTr="004363F2">
        <w:tc>
          <w:tcPr>
            <w:tcW w:w="5940" w:type="dxa"/>
          </w:tcPr>
          <w:p w14:paraId="4370E7BC" w14:textId="77777777" w:rsidR="004E044E" w:rsidRPr="00A12D06" w:rsidRDefault="004E044E" w:rsidP="004E044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D76DF9A" w14:textId="4714FDDC" w:rsidR="004E044E" w:rsidRPr="00A12D06" w:rsidRDefault="004E044E" w:rsidP="004E044E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44E" w:rsidRPr="00A12D06" w14:paraId="58DFBE60" w14:textId="77777777" w:rsidTr="004363F2">
        <w:tc>
          <w:tcPr>
            <w:tcW w:w="5940" w:type="dxa"/>
          </w:tcPr>
          <w:p w14:paraId="53FEEDF0" w14:textId="77777777" w:rsidR="004E044E" w:rsidRPr="00A12D06" w:rsidRDefault="004E044E" w:rsidP="004E044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40588E7" w14:textId="77777777" w:rsidR="004E044E" w:rsidRPr="00A12D06" w:rsidRDefault="004E044E" w:rsidP="004E0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5FAF9D5" w14:textId="6CDB4C28" w:rsidR="004E044E" w:rsidRPr="00A12D06" w:rsidRDefault="004E044E" w:rsidP="004E0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84F64EE" w14:textId="7F8BE6AD" w:rsidR="004E044E" w:rsidRPr="00A12D06" w:rsidRDefault="004E044E" w:rsidP="004E0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นเฉพาะกิจการ                 </w:t>
            </w:r>
          </w:p>
        </w:tc>
      </w:tr>
      <w:tr w:rsidR="004E044E" w:rsidRPr="00A12D06" w14:paraId="31D7CAE4" w14:textId="77777777" w:rsidTr="004363F2">
        <w:tc>
          <w:tcPr>
            <w:tcW w:w="5940" w:type="dxa"/>
          </w:tcPr>
          <w:p w14:paraId="1A974065" w14:textId="56DF5799" w:rsidR="004E044E" w:rsidRPr="00A12D06" w:rsidRDefault="004E044E" w:rsidP="004E044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15816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378E1C2A" w14:textId="77777777" w:rsidR="004E044E" w:rsidRPr="00A12D06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1DB36F2" w14:textId="0CFCC37E" w:rsidR="004E044E" w:rsidRPr="00A12D06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E044E" w:rsidRPr="00A12D06" w14:paraId="49892ECD" w14:textId="77777777" w:rsidTr="004363F2">
        <w:tc>
          <w:tcPr>
            <w:tcW w:w="5940" w:type="dxa"/>
          </w:tcPr>
          <w:p w14:paraId="3E8F52A9" w14:textId="066DDF02" w:rsidR="004E044E" w:rsidRPr="00A12D06" w:rsidRDefault="004E044E" w:rsidP="004E044E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1B630253" w14:textId="6D61DAFA" w:rsidR="004E044E" w:rsidRPr="00A12D06" w:rsidRDefault="00F37252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21,326</w:t>
            </w:r>
          </w:p>
        </w:tc>
        <w:tc>
          <w:tcPr>
            <w:tcW w:w="1620" w:type="dxa"/>
            <w:vAlign w:val="bottom"/>
          </w:tcPr>
          <w:p w14:paraId="405CF754" w14:textId="72F3B8ED" w:rsidR="004E044E" w:rsidRPr="00A12D06" w:rsidRDefault="00D90669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F37252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6,061</w:t>
            </w:r>
          </w:p>
        </w:tc>
      </w:tr>
      <w:tr w:rsidR="004E044E" w:rsidRPr="00A12D06" w14:paraId="2B8903F7" w14:textId="77777777" w:rsidTr="004363F2">
        <w:tc>
          <w:tcPr>
            <w:tcW w:w="5940" w:type="dxa"/>
          </w:tcPr>
          <w:p w14:paraId="2ED54DC8" w14:textId="40110CDE" w:rsidR="004E044E" w:rsidRPr="00A12D06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</w:tcPr>
          <w:p w14:paraId="4815CD4B" w14:textId="3179B4AF" w:rsidR="004E044E" w:rsidRPr="00A12D06" w:rsidRDefault="00D90669" w:rsidP="004E0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(9,367)</w:t>
            </w:r>
          </w:p>
        </w:tc>
        <w:tc>
          <w:tcPr>
            <w:tcW w:w="1620" w:type="dxa"/>
            <w:vAlign w:val="bottom"/>
          </w:tcPr>
          <w:p w14:paraId="077195B5" w14:textId="4DC3EA5F" w:rsidR="004E044E" w:rsidRPr="00A12D06" w:rsidRDefault="00D90669" w:rsidP="004E0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(9,35</w:t>
            </w:r>
            <w:r w:rsidR="00346C43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E044E" w:rsidRPr="00A12D06" w14:paraId="62381B81" w14:textId="77777777" w:rsidTr="004363F2">
        <w:tc>
          <w:tcPr>
            <w:tcW w:w="5940" w:type="dxa"/>
          </w:tcPr>
          <w:p w14:paraId="4269F1F2" w14:textId="692782E1" w:rsidR="004E044E" w:rsidRPr="00A12D06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</w:tcPr>
          <w:p w14:paraId="7573BB3C" w14:textId="2A9A967F" w:rsidR="004E044E" w:rsidRPr="00A12D06" w:rsidRDefault="00F37252" w:rsidP="004E0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11,959</w:t>
            </w:r>
          </w:p>
        </w:tc>
        <w:tc>
          <w:tcPr>
            <w:tcW w:w="1620" w:type="dxa"/>
            <w:vAlign w:val="bottom"/>
          </w:tcPr>
          <w:p w14:paraId="73E2E355" w14:textId="378A3CFD" w:rsidR="004E044E" w:rsidRPr="00A12D06" w:rsidRDefault="00F37252" w:rsidP="004E0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6,7</w:t>
            </w:r>
            <w:r w:rsidR="00346C43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</w:tr>
      <w:tr w:rsidR="004E044E" w:rsidRPr="00A12D06" w14:paraId="7783A616" w14:textId="77777777" w:rsidTr="004363F2">
        <w:tc>
          <w:tcPr>
            <w:tcW w:w="5940" w:type="dxa"/>
          </w:tcPr>
          <w:p w14:paraId="1D8405CC" w14:textId="483F863E" w:rsidR="004E044E" w:rsidRPr="00A12D06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15816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6CDF2618" w14:textId="77777777" w:rsidR="004E044E" w:rsidRPr="00A12D06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7C54F65" w14:textId="3763CE49" w:rsidR="004E044E" w:rsidRPr="00A12D06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15816" w:rsidRPr="00A12D06" w14:paraId="604C543C" w14:textId="77777777" w:rsidTr="009312FA">
        <w:tc>
          <w:tcPr>
            <w:tcW w:w="5940" w:type="dxa"/>
          </w:tcPr>
          <w:p w14:paraId="10879660" w14:textId="1E5355C6" w:rsidR="00215816" w:rsidRPr="00A12D06" w:rsidRDefault="00215816" w:rsidP="00215816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3CA0A86F" w14:textId="616716B1" w:rsidR="00215816" w:rsidRPr="00A12D06" w:rsidRDefault="00215816" w:rsidP="0021581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15,613</w:t>
            </w:r>
          </w:p>
        </w:tc>
        <w:tc>
          <w:tcPr>
            <w:tcW w:w="1620" w:type="dxa"/>
            <w:vAlign w:val="bottom"/>
          </w:tcPr>
          <w:p w14:paraId="7A6A6FB4" w14:textId="4FD6FC5D" w:rsidR="00215816" w:rsidRPr="00A12D06" w:rsidRDefault="00215816" w:rsidP="0021581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10,860</w:t>
            </w:r>
          </w:p>
        </w:tc>
      </w:tr>
      <w:tr w:rsidR="00215816" w:rsidRPr="00A12D06" w14:paraId="37D21EA2" w14:textId="77777777" w:rsidTr="009312FA">
        <w:tc>
          <w:tcPr>
            <w:tcW w:w="5940" w:type="dxa"/>
          </w:tcPr>
          <w:p w14:paraId="6B4867C6" w14:textId="5F8F6C52" w:rsidR="00215816" w:rsidRPr="00A12D06" w:rsidRDefault="00215816" w:rsidP="00215816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</w:tcPr>
          <w:p w14:paraId="53C1F8EF" w14:textId="57A222E9" w:rsidR="00215816" w:rsidRPr="00A12D06" w:rsidRDefault="00215816" w:rsidP="00215816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(8,517)</w:t>
            </w:r>
          </w:p>
        </w:tc>
        <w:tc>
          <w:tcPr>
            <w:tcW w:w="1620" w:type="dxa"/>
            <w:vAlign w:val="bottom"/>
          </w:tcPr>
          <w:p w14:paraId="5377D924" w14:textId="7406550D" w:rsidR="00215816" w:rsidRPr="00A12D06" w:rsidRDefault="00215816" w:rsidP="00215816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(8,511)</w:t>
            </w:r>
          </w:p>
        </w:tc>
      </w:tr>
      <w:tr w:rsidR="00215816" w:rsidRPr="00A12D06" w14:paraId="67926C51" w14:textId="77777777" w:rsidTr="009312FA">
        <w:tc>
          <w:tcPr>
            <w:tcW w:w="5940" w:type="dxa"/>
          </w:tcPr>
          <w:p w14:paraId="12EDFD8D" w14:textId="439E1E99" w:rsidR="00215816" w:rsidRPr="00A12D06" w:rsidRDefault="00215816" w:rsidP="00215816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</w:tcPr>
          <w:p w14:paraId="4F24D5C0" w14:textId="546A2035" w:rsidR="00215816" w:rsidRPr="00A12D06" w:rsidRDefault="00215816" w:rsidP="00215816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7,096</w:t>
            </w:r>
          </w:p>
        </w:tc>
        <w:tc>
          <w:tcPr>
            <w:tcW w:w="1620" w:type="dxa"/>
            <w:vAlign w:val="bottom"/>
          </w:tcPr>
          <w:p w14:paraId="5329042F" w14:textId="076E7802" w:rsidR="00215816" w:rsidRPr="00A12D06" w:rsidRDefault="00215816" w:rsidP="00215816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2,349</w:t>
            </w:r>
          </w:p>
        </w:tc>
      </w:tr>
    </w:tbl>
    <w:p w14:paraId="34619085" w14:textId="7A4B31CB" w:rsidR="00E03B47" w:rsidRPr="00A12D06" w:rsidRDefault="002240EB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03B47"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E03B47" w:rsidRPr="00A12D06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</w:t>
      </w:r>
      <w:r w:rsidR="00E9628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E03B47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03B47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C57F0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E03B47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03B47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E03B47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A12D06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68"/>
        <w:gridCol w:w="1296"/>
        <w:gridCol w:w="9"/>
        <w:gridCol w:w="1372"/>
        <w:gridCol w:w="1373"/>
        <w:gridCol w:w="9"/>
      </w:tblGrid>
      <w:tr w:rsidR="00FA59EB" w:rsidRPr="00A12D06" w14:paraId="376932B3" w14:textId="77777777" w:rsidTr="00B02750">
        <w:tc>
          <w:tcPr>
            <w:tcW w:w="3690" w:type="dxa"/>
          </w:tcPr>
          <w:p w14:paraId="1DF21263" w14:textId="77777777" w:rsidR="00FA59EB" w:rsidRPr="00A12D06" w:rsidRDefault="00FA59EB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40" w:type="dxa"/>
            <w:gridSpan w:val="2"/>
          </w:tcPr>
          <w:p w14:paraId="38279562" w14:textId="77777777" w:rsidR="00FA59EB" w:rsidRPr="00A12D06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12160C3" w14:textId="5B9D2F2C" w:rsidR="00FA59EB" w:rsidRPr="00A12D06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3" w:type="dxa"/>
            <w:gridSpan w:val="4"/>
          </w:tcPr>
          <w:p w14:paraId="6AB83229" w14:textId="0A52AF72" w:rsidR="00FA59EB" w:rsidRPr="00A12D06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C5211F" w:rsidRPr="00A12D06" w14:paraId="06A6959F" w14:textId="77777777" w:rsidTr="00B02750">
        <w:tc>
          <w:tcPr>
            <w:tcW w:w="3690" w:type="dxa"/>
          </w:tcPr>
          <w:p w14:paraId="71D91ADB" w14:textId="77777777" w:rsidR="00C5211F" w:rsidRPr="00A12D06" w:rsidRDefault="00C5211F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36" w:type="dxa"/>
            <w:gridSpan w:val="3"/>
          </w:tcPr>
          <w:p w14:paraId="15DFBEE7" w14:textId="58E66EF5" w:rsidR="00C5211F" w:rsidRPr="00A12D06" w:rsidRDefault="00C5211F" w:rsidP="00381B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2763" w:type="dxa"/>
            <w:gridSpan w:val="4"/>
          </w:tcPr>
          <w:p w14:paraId="553252FD" w14:textId="2A823B3C" w:rsidR="00C5211F" w:rsidRPr="00A12D06" w:rsidRDefault="00C5211F" w:rsidP="00381B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5816" w:rsidRPr="00A12D06" w14:paraId="4E9BBC0F" w14:textId="77777777" w:rsidTr="00B02750">
        <w:trPr>
          <w:gridAfter w:val="1"/>
          <w:wAfter w:w="9" w:type="dxa"/>
          <w:trHeight w:val="73"/>
        </w:trPr>
        <w:tc>
          <w:tcPr>
            <w:tcW w:w="3690" w:type="dxa"/>
          </w:tcPr>
          <w:p w14:paraId="6C897D9B" w14:textId="73FE7BDF" w:rsidR="00215816" w:rsidRPr="00A12D06" w:rsidRDefault="00215816" w:rsidP="00215816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Times New Roman"/>
              </w:rPr>
              <w:br w:type="page"/>
            </w:r>
          </w:p>
        </w:tc>
        <w:tc>
          <w:tcPr>
            <w:tcW w:w="1372" w:type="dxa"/>
          </w:tcPr>
          <w:p w14:paraId="5984B671" w14:textId="01240A11" w:rsidR="00215816" w:rsidRPr="00A12D06" w:rsidRDefault="00215816" w:rsidP="00215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73" w:type="dxa"/>
            <w:gridSpan w:val="3"/>
          </w:tcPr>
          <w:p w14:paraId="2E091F0B" w14:textId="2BC59DAD" w:rsidR="00215816" w:rsidRPr="00A12D06" w:rsidRDefault="00215816" w:rsidP="00215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72" w:type="dxa"/>
          </w:tcPr>
          <w:p w14:paraId="17312597" w14:textId="66CE53C9" w:rsidR="00215816" w:rsidRPr="00A12D06" w:rsidRDefault="00215816" w:rsidP="00215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537BC75A" w14:textId="58522DDF" w:rsidR="00215816" w:rsidRPr="00A12D06" w:rsidRDefault="00215816" w:rsidP="00215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215816" w:rsidRPr="00A12D06" w14:paraId="1723D54E" w14:textId="77777777" w:rsidTr="00B02750">
        <w:trPr>
          <w:gridAfter w:val="1"/>
          <w:wAfter w:w="9" w:type="dxa"/>
          <w:trHeight w:val="198"/>
        </w:trPr>
        <w:tc>
          <w:tcPr>
            <w:tcW w:w="3690" w:type="dxa"/>
          </w:tcPr>
          <w:p w14:paraId="478A68A9" w14:textId="43CFF6E6" w:rsidR="00215816" w:rsidRPr="00A12D06" w:rsidRDefault="00215816" w:rsidP="00215816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72" w:type="dxa"/>
            <w:vAlign w:val="bottom"/>
          </w:tcPr>
          <w:p w14:paraId="643E5956" w14:textId="3784ED44" w:rsidR="00215816" w:rsidRPr="00A12D06" w:rsidRDefault="00F37252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7,096</w:t>
            </w:r>
          </w:p>
        </w:tc>
        <w:tc>
          <w:tcPr>
            <w:tcW w:w="1373" w:type="dxa"/>
            <w:gridSpan w:val="3"/>
            <w:vAlign w:val="bottom"/>
          </w:tcPr>
          <w:p w14:paraId="5E95C44E" w14:textId="141E2A09" w:rsidR="00215816" w:rsidRPr="00A12D06" w:rsidRDefault="00215816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  <w:tc>
          <w:tcPr>
            <w:tcW w:w="1372" w:type="dxa"/>
            <w:vAlign w:val="bottom"/>
          </w:tcPr>
          <w:p w14:paraId="636B1F2B" w14:textId="6EA6B6FB" w:rsidR="00215816" w:rsidRPr="00A12D06" w:rsidRDefault="00D90669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2,349</w:t>
            </w:r>
          </w:p>
        </w:tc>
        <w:tc>
          <w:tcPr>
            <w:tcW w:w="1373" w:type="dxa"/>
            <w:vAlign w:val="bottom"/>
          </w:tcPr>
          <w:p w14:paraId="1F97A1B8" w14:textId="6F579DEB" w:rsidR="00215816" w:rsidRPr="00A12D06" w:rsidRDefault="00215816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</w:tr>
      <w:tr w:rsidR="00215816" w:rsidRPr="00A12D06" w14:paraId="3211E053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54BAD36C" w14:textId="489FEB9B" w:rsidR="00215816" w:rsidRPr="00A12D06" w:rsidRDefault="00215816" w:rsidP="00215816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="00D90669"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B70A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D90669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90669"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  <w:vAlign w:val="bottom"/>
          </w:tcPr>
          <w:p w14:paraId="6AE88F06" w14:textId="77F66203" w:rsidR="00215816" w:rsidRPr="00A12D06" w:rsidRDefault="00F37252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5,</w:t>
            </w:r>
            <w:r w:rsidR="005612B8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972</w:t>
            </w:r>
          </w:p>
        </w:tc>
        <w:tc>
          <w:tcPr>
            <w:tcW w:w="1373" w:type="dxa"/>
            <w:gridSpan w:val="3"/>
            <w:vAlign w:val="bottom"/>
          </w:tcPr>
          <w:p w14:paraId="135D810D" w14:textId="6A4437FF" w:rsidR="00215816" w:rsidRPr="00A12D06" w:rsidRDefault="00215816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5,096</w:t>
            </w:r>
          </w:p>
        </w:tc>
        <w:tc>
          <w:tcPr>
            <w:tcW w:w="1372" w:type="dxa"/>
            <w:vAlign w:val="bottom"/>
          </w:tcPr>
          <w:p w14:paraId="6226AB33" w14:textId="16F8077F" w:rsidR="00215816" w:rsidRPr="00A12D06" w:rsidRDefault="00F37252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5,460</w:t>
            </w:r>
          </w:p>
        </w:tc>
        <w:tc>
          <w:tcPr>
            <w:tcW w:w="1373" w:type="dxa"/>
            <w:vAlign w:val="bottom"/>
          </w:tcPr>
          <w:p w14:paraId="0082B978" w14:textId="61F713F9" w:rsidR="00215816" w:rsidRPr="00A12D06" w:rsidRDefault="00215816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343</w:t>
            </w:r>
          </w:p>
        </w:tc>
      </w:tr>
      <w:tr w:rsidR="00D90669" w:rsidRPr="00A12D06" w14:paraId="3E3E3F5B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466EDB78" w14:textId="609BB735" w:rsidR="00D90669" w:rsidRPr="00A12D06" w:rsidRDefault="00D90669" w:rsidP="00215816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จำหน่าย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372" w:type="dxa"/>
            <w:vAlign w:val="bottom"/>
          </w:tcPr>
          <w:p w14:paraId="25E66269" w14:textId="1BA87271" w:rsidR="00D90669" w:rsidRPr="00A12D06" w:rsidRDefault="00D90669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(3</w:t>
            </w:r>
            <w:r w:rsidR="00372793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73" w:type="dxa"/>
            <w:gridSpan w:val="3"/>
            <w:vAlign w:val="bottom"/>
          </w:tcPr>
          <w:p w14:paraId="125A2B7E" w14:textId="599CE040" w:rsidR="00D90669" w:rsidRPr="00A12D06" w:rsidRDefault="00D66C23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28432FFB" w14:textId="44068F55" w:rsidR="00D90669" w:rsidRPr="00A12D06" w:rsidRDefault="00D90669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(3</w:t>
            </w:r>
            <w:r w:rsidR="00346C43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3494744B" w14:textId="7253D6EE" w:rsidR="00D90669" w:rsidRPr="00A12D06" w:rsidRDefault="00D66C23" w:rsidP="0021581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15816" w:rsidRPr="00A12D06" w14:paraId="3B08FD0C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0C88DFB4" w14:textId="77777777" w:rsidR="00215816" w:rsidRPr="00A12D06" w:rsidRDefault="00215816" w:rsidP="00215816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7A85649D" w14:textId="56A3C495" w:rsidR="00215816" w:rsidRPr="00A12D06" w:rsidRDefault="00D90669" w:rsidP="002158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(1,0</w:t>
            </w:r>
            <w:r w:rsidR="00DA05FB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372793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73" w:type="dxa"/>
            <w:gridSpan w:val="3"/>
            <w:vAlign w:val="bottom"/>
          </w:tcPr>
          <w:p w14:paraId="2C206959" w14:textId="6C4EF2C4" w:rsidR="00215816" w:rsidRPr="00A12D06" w:rsidRDefault="00215816" w:rsidP="002158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(689)</w:t>
            </w:r>
          </w:p>
        </w:tc>
        <w:tc>
          <w:tcPr>
            <w:tcW w:w="1372" w:type="dxa"/>
            <w:vAlign w:val="bottom"/>
          </w:tcPr>
          <w:p w14:paraId="5F375D26" w14:textId="0FD467C2" w:rsidR="00215816" w:rsidRPr="00A12D06" w:rsidRDefault="00D90669" w:rsidP="002158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(1,066)</w:t>
            </w:r>
          </w:p>
        </w:tc>
        <w:tc>
          <w:tcPr>
            <w:tcW w:w="1373" w:type="dxa"/>
            <w:vAlign w:val="bottom"/>
          </w:tcPr>
          <w:p w14:paraId="69FD71F0" w14:textId="74974878" w:rsidR="00215816" w:rsidRPr="00A12D06" w:rsidRDefault="00215816" w:rsidP="002158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(683)</w:t>
            </w:r>
          </w:p>
        </w:tc>
      </w:tr>
      <w:tr w:rsidR="00215816" w:rsidRPr="00A12D06" w14:paraId="3696DF98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74083324" w14:textId="5FA5AA00" w:rsidR="00215816" w:rsidRPr="00A12D06" w:rsidRDefault="00215816" w:rsidP="00215816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72" w:type="dxa"/>
            <w:vAlign w:val="bottom"/>
          </w:tcPr>
          <w:p w14:paraId="1ADC32C6" w14:textId="7FBF01D7" w:rsidR="00215816" w:rsidRPr="00A12D06" w:rsidRDefault="00F37252" w:rsidP="002158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11,</w:t>
            </w:r>
            <w:r w:rsidR="005612B8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959</w:t>
            </w:r>
          </w:p>
        </w:tc>
        <w:tc>
          <w:tcPr>
            <w:tcW w:w="1373" w:type="dxa"/>
            <w:gridSpan w:val="3"/>
            <w:vAlign w:val="bottom"/>
          </w:tcPr>
          <w:p w14:paraId="24A9CAE1" w14:textId="2249E316" w:rsidR="00215816" w:rsidRPr="00A12D06" w:rsidRDefault="00215816" w:rsidP="002158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7,096</w:t>
            </w:r>
          </w:p>
        </w:tc>
        <w:tc>
          <w:tcPr>
            <w:tcW w:w="1372" w:type="dxa"/>
            <w:vAlign w:val="bottom"/>
          </w:tcPr>
          <w:p w14:paraId="383BD132" w14:textId="52B0EBA1" w:rsidR="00215816" w:rsidRPr="00A12D06" w:rsidRDefault="00F37252" w:rsidP="002158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6,7</w:t>
            </w:r>
            <w:r w:rsidR="00346C43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373" w:type="dxa"/>
            <w:vAlign w:val="bottom"/>
          </w:tcPr>
          <w:p w14:paraId="69D54A78" w14:textId="0172FCBA" w:rsidR="00215816" w:rsidRPr="00A12D06" w:rsidRDefault="00215816" w:rsidP="002158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2,349</w:t>
            </w:r>
          </w:p>
        </w:tc>
      </w:tr>
    </w:tbl>
    <w:p w14:paraId="5BFC95D7" w14:textId="4299EF71" w:rsidR="00A271F2" w:rsidRPr="00A12D06" w:rsidRDefault="00A271F2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บริษัทฯมีคอมพิวเตอร์ซอฟต์แวร์จำนวนหนึ่งซึ่งตัดจำหน่ายหมดแล้วแต่ยังใช้งานอยู่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 </w:t>
      </w:r>
      <w:r w:rsidR="00CD1800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215816"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5975C44A" w14:textId="77777777" w:rsidR="00381BAC" w:rsidRPr="00A12D06" w:rsidRDefault="00381B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85D8D17" w14:textId="276E10C5" w:rsidR="00200B1C" w:rsidRPr="00A12D06" w:rsidRDefault="00270985" w:rsidP="00DD706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8.</w:t>
      </w:r>
      <w:r w:rsidR="00FB3394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8" w:name="_Hlk157417127"/>
      <w:r w:rsidR="00200B1C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</w:t>
      </w:r>
      <w:bookmarkEnd w:id="8"/>
      <w:r w:rsidR="00B02750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990"/>
        <w:gridCol w:w="990"/>
        <w:gridCol w:w="1080"/>
        <w:gridCol w:w="1080"/>
      </w:tblGrid>
      <w:tr w:rsidR="00FD721A" w:rsidRPr="00A12D06" w14:paraId="1A99D910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9035" w14:textId="77777777" w:rsidR="00FD721A" w:rsidRPr="00A12D06" w:rsidRDefault="00FD721A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0" w:type="dxa"/>
            <w:gridSpan w:val="6"/>
          </w:tcPr>
          <w:p w14:paraId="127B2DD4" w14:textId="77777777" w:rsidR="00FD721A" w:rsidRPr="00A12D06" w:rsidRDefault="00FD721A">
            <w:pPr>
              <w:ind w:right="9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    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D721A" w:rsidRPr="00A12D06" w14:paraId="0CB4AD27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F363" w14:textId="77777777" w:rsidR="00FD721A" w:rsidRPr="00A12D06" w:rsidRDefault="00FD72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DD5C4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  <w:p w14:paraId="66CE678A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  <w:vAlign w:val="bottom"/>
          </w:tcPr>
          <w:p w14:paraId="176700D6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7D434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21A" w:rsidRPr="00A12D06" w14:paraId="4572A01A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377FB" w14:textId="77777777" w:rsidR="00FD721A" w:rsidRPr="00A12D06" w:rsidRDefault="00FD721A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E7E40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E1B37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33A6EF23" w14:textId="77777777" w:rsidR="00FD721A" w:rsidRPr="00A12D06" w:rsidRDefault="00FD721A">
            <w:pPr>
              <w:pBdr>
                <w:bottom w:val="single" w:sz="4" w:space="1" w:color="auto"/>
              </w:pBd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2630E99C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BB9F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9435" w14:textId="77777777" w:rsidR="00FD721A" w:rsidRPr="00A12D06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FD721A" w:rsidRPr="00A12D06" w14:paraId="116B4EB2" w14:textId="77777777">
        <w:tc>
          <w:tcPr>
            <w:tcW w:w="494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E008" w14:textId="77777777" w:rsidR="00FD721A" w:rsidRPr="00A12D06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</w:t>
            </w: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ธนาคาร</w:t>
            </w:r>
          </w:p>
        </w:tc>
        <w:tc>
          <w:tcPr>
            <w:tcW w:w="990" w:type="dxa"/>
          </w:tcPr>
          <w:p w14:paraId="73C383E5" w14:textId="77777777" w:rsidR="00FD721A" w:rsidRPr="00A12D06" w:rsidRDefault="00FD721A">
            <w:pP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A7E519" w14:textId="77777777" w:rsidR="00FD721A" w:rsidRPr="00A12D06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CC220" w14:textId="77777777" w:rsidR="00FD721A" w:rsidRPr="00A12D06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8041DB" w14:textId="77777777" w:rsidR="00FD721A" w:rsidRPr="00A12D06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D721A" w:rsidRPr="00A12D06" w14:paraId="4817975F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B7DD" w14:textId="77777777" w:rsidR="00FD721A" w:rsidRPr="00A12D06" w:rsidRDefault="00FD721A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71C6" w14:textId="367DC112" w:rsidR="00FD721A" w:rsidRPr="00A12D06" w:rsidRDefault="00FD72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5.9</w:t>
            </w:r>
            <w:r w:rsidR="00CA453D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="00CA453D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7.45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A6A1" w14:textId="77777777" w:rsidR="00FD721A" w:rsidRPr="00A12D06" w:rsidRDefault="00FD72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7.10 - 7.45</w:t>
            </w:r>
          </w:p>
        </w:tc>
        <w:tc>
          <w:tcPr>
            <w:tcW w:w="990" w:type="dxa"/>
          </w:tcPr>
          <w:p w14:paraId="7F921EF7" w14:textId="77777777" w:rsidR="00FD721A" w:rsidRPr="00A12D06" w:rsidRDefault="00FD721A">
            <w:pPr>
              <w:pBdr>
                <w:bottom w:val="single" w:sz="4" w:space="1" w:color="auto"/>
              </w:pBd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990" w:type="dxa"/>
          </w:tcPr>
          <w:p w14:paraId="23BAD794" w14:textId="77777777" w:rsidR="00FD721A" w:rsidRPr="00A12D06" w:rsidRDefault="00FD721A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0754" w14:textId="77777777" w:rsidR="00FD721A" w:rsidRPr="00A12D06" w:rsidRDefault="00FD721A">
            <w:pPr>
              <w:pBdr>
                <w:bottom w:val="single" w:sz="4" w:space="1" w:color="auto"/>
              </w:pBd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F150F" w14:textId="77777777" w:rsidR="00FD721A" w:rsidRPr="00A12D06" w:rsidRDefault="00FD721A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</w:tr>
      <w:tr w:rsidR="00FD721A" w:rsidRPr="00A12D06" w14:paraId="2AC50F2D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6F6D2" w14:textId="77777777" w:rsidR="00FD721A" w:rsidRPr="00A12D06" w:rsidRDefault="00FD721A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B1EE" w14:textId="77777777" w:rsidR="00FD721A" w:rsidRPr="00A12D06" w:rsidRDefault="00FD721A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1B08E" w14:textId="77777777" w:rsidR="00FD721A" w:rsidRPr="00A12D06" w:rsidRDefault="00FD721A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F2129" w14:textId="77777777" w:rsidR="00FD721A" w:rsidRPr="00A12D06" w:rsidRDefault="00FD721A">
            <w:pPr>
              <w:pBdr>
                <w:bottom w:val="double" w:sz="4" w:space="1" w:color="auto"/>
              </w:pBd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990" w:type="dxa"/>
          </w:tcPr>
          <w:p w14:paraId="2647F91D" w14:textId="77777777" w:rsidR="00FD721A" w:rsidRPr="00A12D06" w:rsidRDefault="00FD721A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917F" w14:textId="77777777" w:rsidR="00FD721A" w:rsidRPr="00A12D06" w:rsidRDefault="00FD721A">
            <w:pPr>
              <w:pBdr>
                <w:bottom w:val="double" w:sz="4" w:space="1" w:color="auto"/>
              </w:pBd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854F" w14:textId="77777777" w:rsidR="00FD721A" w:rsidRPr="00A12D06" w:rsidRDefault="00FD721A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</w:tr>
    </w:tbl>
    <w:p w14:paraId="64E40557" w14:textId="77777777" w:rsidR="00B52AFE" w:rsidRPr="00A12D06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วงเงินเบิกเกินบัญชี</w:t>
      </w:r>
      <w:r w:rsidR="002240EB" w:rsidRPr="00A12D06">
        <w:rPr>
          <w:rFonts w:ascii="Angsana New" w:hAnsi="Angsana New"/>
          <w:color w:val="000000" w:themeColor="text1"/>
          <w:sz w:val="32"/>
          <w:szCs w:val="32"/>
          <w:cs/>
        </w:rPr>
        <w:t>จากธนาคารของบริษัทฯ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ค้ำประกันโดยอสังหาริมทรัพย์เพื่อการลงทุน</w:t>
      </w:r>
    </w:p>
    <w:p w14:paraId="1AADCC33" w14:textId="5D4FC515" w:rsidR="00B52AFE" w:rsidRPr="00A12D06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01664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</w:t>
      </w:r>
      <w:r w:rsidR="00F6008D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ธนาคารและวงเงินสินเชื่ออื่น ๆ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ที่ยังไม่ได้ใช้จำนวน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D721A" w:rsidRPr="00A12D06">
        <w:rPr>
          <w:rFonts w:ascii="Angsana New" w:hAnsi="Angsana New"/>
          <w:color w:val="000000" w:themeColor="text1"/>
          <w:sz w:val="32"/>
          <w:szCs w:val="32"/>
        </w:rPr>
        <w:t>20</w:t>
      </w:r>
      <w:r w:rsidR="0043766C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B1E18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9753B" w:rsidRPr="00A12D06">
        <w:rPr>
          <w:rFonts w:ascii="Angsana New" w:hAnsi="Angsana New"/>
          <w:color w:val="000000" w:themeColor="text1"/>
          <w:sz w:val="32"/>
          <w:szCs w:val="32"/>
        </w:rPr>
        <w:t>20</w:t>
      </w:r>
      <w:r w:rsidR="0008052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366A3D8" w14:textId="6751C2EE" w:rsidR="009167AA" w:rsidRPr="00A12D06" w:rsidRDefault="00270985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9167AA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A0309" w:rsidRPr="00A12D06" w14:paraId="610582A5" w14:textId="77777777">
        <w:trPr>
          <w:trHeight w:val="80"/>
        </w:trPr>
        <w:tc>
          <w:tcPr>
            <w:tcW w:w="4140" w:type="dxa"/>
            <w:shd w:val="clear" w:color="auto" w:fill="auto"/>
          </w:tcPr>
          <w:p w14:paraId="73A86F88" w14:textId="77777777" w:rsidR="00BA0309" w:rsidRPr="00A12D06" w:rsidRDefault="00BA03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155794459"/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FCB9AFC" w14:textId="77777777" w:rsidR="00BA0309" w:rsidRPr="00A12D06" w:rsidRDefault="00BA03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0309" w:rsidRPr="00A12D06" w14:paraId="11A02ECC" w14:textId="77777777">
        <w:tc>
          <w:tcPr>
            <w:tcW w:w="4140" w:type="dxa"/>
            <w:shd w:val="clear" w:color="auto" w:fill="auto"/>
          </w:tcPr>
          <w:p w14:paraId="2B71F0A0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D28E731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53A1E10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309" w:rsidRPr="00A12D06" w14:paraId="4EB4F866" w14:textId="77777777">
        <w:tc>
          <w:tcPr>
            <w:tcW w:w="4140" w:type="dxa"/>
            <w:shd w:val="clear" w:color="auto" w:fill="auto"/>
          </w:tcPr>
          <w:p w14:paraId="492FF990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085DEA8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ABBA89A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C3FE00E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9835732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A0309" w:rsidRPr="00A12D06" w14:paraId="0A4AA9F7" w14:textId="77777777">
        <w:tc>
          <w:tcPr>
            <w:tcW w:w="4140" w:type="dxa"/>
            <w:shd w:val="clear" w:color="auto" w:fill="auto"/>
          </w:tcPr>
          <w:p w14:paraId="0FAA35BA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FDBDDCA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260" w:type="dxa"/>
            <w:shd w:val="clear" w:color="auto" w:fill="auto"/>
          </w:tcPr>
          <w:p w14:paraId="00D85139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13,903</w:t>
            </w:r>
          </w:p>
        </w:tc>
        <w:tc>
          <w:tcPr>
            <w:tcW w:w="1260" w:type="dxa"/>
            <w:shd w:val="clear" w:color="auto" w:fill="auto"/>
          </w:tcPr>
          <w:p w14:paraId="05B0AC16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260" w:type="dxa"/>
            <w:shd w:val="clear" w:color="auto" w:fill="auto"/>
          </w:tcPr>
          <w:p w14:paraId="65C67A31" w14:textId="77777777" w:rsidR="00BA0309" w:rsidRPr="00A12D06" w:rsidRDefault="00BA03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10,216</w:t>
            </w:r>
          </w:p>
        </w:tc>
      </w:tr>
      <w:tr w:rsidR="00BA0309" w:rsidRPr="00A12D06" w14:paraId="3A74225F" w14:textId="77777777">
        <w:tc>
          <w:tcPr>
            <w:tcW w:w="4140" w:type="dxa"/>
            <w:shd w:val="clear" w:color="auto" w:fill="auto"/>
          </w:tcPr>
          <w:p w14:paraId="6D671C21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shd w:val="clear" w:color="auto" w:fill="auto"/>
          </w:tcPr>
          <w:p w14:paraId="27AF0F0F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3,806</w:t>
            </w:r>
          </w:p>
        </w:tc>
        <w:tc>
          <w:tcPr>
            <w:tcW w:w="1260" w:type="dxa"/>
            <w:shd w:val="clear" w:color="auto" w:fill="auto"/>
          </w:tcPr>
          <w:p w14:paraId="01E169AD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7,329</w:t>
            </w:r>
          </w:p>
        </w:tc>
        <w:tc>
          <w:tcPr>
            <w:tcW w:w="1260" w:type="dxa"/>
            <w:shd w:val="clear" w:color="auto" w:fill="auto"/>
          </w:tcPr>
          <w:p w14:paraId="3F9FC04E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3,806</w:t>
            </w:r>
          </w:p>
        </w:tc>
        <w:tc>
          <w:tcPr>
            <w:tcW w:w="1260" w:type="dxa"/>
            <w:shd w:val="clear" w:color="auto" w:fill="auto"/>
          </w:tcPr>
          <w:p w14:paraId="6EA13B7D" w14:textId="77777777" w:rsidR="00BA0309" w:rsidRPr="00A12D06" w:rsidRDefault="00BA03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7,329</w:t>
            </w:r>
          </w:p>
        </w:tc>
      </w:tr>
      <w:tr w:rsidR="00BA0309" w:rsidRPr="00A12D06" w14:paraId="571DDD62" w14:textId="77777777">
        <w:tc>
          <w:tcPr>
            <w:tcW w:w="4140" w:type="dxa"/>
            <w:shd w:val="clear" w:color="auto" w:fill="auto"/>
          </w:tcPr>
          <w:p w14:paraId="14576903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8644B0A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33,912</w:t>
            </w:r>
          </w:p>
        </w:tc>
        <w:tc>
          <w:tcPr>
            <w:tcW w:w="1260" w:type="dxa"/>
            <w:shd w:val="clear" w:color="auto" w:fill="auto"/>
          </w:tcPr>
          <w:p w14:paraId="3A9FAC41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24,179</w:t>
            </w:r>
          </w:p>
        </w:tc>
        <w:tc>
          <w:tcPr>
            <w:tcW w:w="1260" w:type="dxa"/>
            <w:shd w:val="clear" w:color="auto" w:fill="auto"/>
          </w:tcPr>
          <w:p w14:paraId="1AA00990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30,030</w:t>
            </w:r>
          </w:p>
        </w:tc>
        <w:tc>
          <w:tcPr>
            <w:tcW w:w="1260" w:type="dxa"/>
            <w:shd w:val="clear" w:color="auto" w:fill="auto"/>
          </w:tcPr>
          <w:p w14:paraId="089BABE3" w14:textId="77777777" w:rsidR="00BA0309" w:rsidRPr="00A12D06" w:rsidRDefault="00BA03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24,179</w:t>
            </w:r>
          </w:p>
        </w:tc>
      </w:tr>
      <w:tr w:rsidR="00BA0309" w:rsidRPr="00A12D06" w14:paraId="7C8E6310" w14:textId="77777777">
        <w:tc>
          <w:tcPr>
            <w:tcW w:w="4140" w:type="dxa"/>
            <w:shd w:val="clear" w:color="auto" w:fill="auto"/>
          </w:tcPr>
          <w:p w14:paraId="2FC2E21A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260" w:type="dxa"/>
            <w:shd w:val="clear" w:color="auto" w:fill="auto"/>
          </w:tcPr>
          <w:p w14:paraId="6268CFB1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9,309</w:t>
            </w:r>
          </w:p>
        </w:tc>
        <w:tc>
          <w:tcPr>
            <w:tcW w:w="1260" w:type="dxa"/>
            <w:shd w:val="clear" w:color="auto" w:fill="auto"/>
          </w:tcPr>
          <w:p w14:paraId="69F4A7BE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14,420</w:t>
            </w:r>
          </w:p>
        </w:tc>
        <w:tc>
          <w:tcPr>
            <w:tcW w:w="1260" w:type="dxa"/>
            <w:shd w:val="clear" w:color="auto" w:fill="auto"/>
          </w:tcPr>
          <w:p w14:paraId="69D41A2F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9,309</w:t>
            </w:r>
          </w:p>
        </w:tc>
        <w:tc>
          <w:tcPr>
            <w:tcW w:w="1260" w:type="dxa"/>
            <w:shd w:val="clear" w:color="auto" w:fill="auto"/>
          </w:tcPr>
          <w:p w14:paraId="08FD6813" w14:textId="77777777" w:rsidR="00BA0309" w:rsidRPr="00A12D06" w:rsidRDefault="00BA03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14,420</w:t>
            </w:r>
          </w:p>
        </w:tc>
      </w:tr>
      <w:tr w:rsidR="00BA0309" w:rsidRPr="00A12D06" w14:paraId="5BC93863" w14:textId="77777777">
        <w:tc>
          <w:tcPr>
            <w:tcW w:w="4140" w:type="dxa"/>
            <w:shd w:val="clear" w:color="auto" w:fill="auto"/>
          </w:tcPr>
          <w:p w14:paraId="7D7B458F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shd w:val="clear" w:color="auto" w:fill="auto"/>
          </w:tcPr>
          <w:p w14:paraId="7D287CC0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546D10E" w14:textId="77777777" w:rsidR="00BA0309" w:rsidRPr="00A12D06" w:rsidRDefault="00BA0309" w:rsidP="00BB70A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14:paraId="58CED0F0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13272A3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49CD2" w14:textId="77777777" w:rsidR="00BA0309" w:rsidRPr="00A12D06" w:rsidRDefault="00BA03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E11AAD" w14:textId="77777777" w:rsidR="00BA0309" w:rsidRPr="00A12D06" w:rsidRDefault="00BA03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285</w:t>
            </w:r>
          </w:p>
        </w:tc>
      </w:tr>
      <w:tr w:rsidR="00BA0309" w:rsidRPr="00A12D06" w14:paraId="67A590D0" w14:textId="77777777">
        <w:tc>
          <w:tcPr>
            <w:tcW w:w="4140" w:type="dxa"/>
            <w:shd w:val="clear" w:color="auto" w:fill="auto"/>
          </w:tcPr>
          <w:p w14:paraId="51850A20" w14:textId="77777777" w:rsidR="00BA0309" w:rsidRPr="00A12D06" w:rsidRDefault="00BA03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7E2577F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25,771</w:t>
            </w:r>
          </w:p>
        </w:tc>
        <w:tc>
          <w:tcPr>
            <w:tcW w:w="1260" w:type="dxa"/>
            <w:shd w:val="clear" w:color="auto" w:fill="auto"/>
          </w:tcPr>
          <w:p w14:paraId="4143963A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16,080</w:t>
            </w:r>
          </w:p>
        </w:tc>
        <w:tc>
          <w:tcPr>
            <w:tcW w:w="1260" w:type="dxa"/>
            <w:shd w:val="clear" w:color="auto" w:fill="auto"/>
          </w:tcPr>
          <w:p w14:paraId="58E708E8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24,900</w:t>
            </w:r>
          </w:p>
        </w:tc>
        <w:tc>
          <w:tcPr>
            <w:tcW w:w="1260" w:type="dxa"/>
            <w:shd w:val="clear" w:color="auto" w:fill="auto"/>
          </w:tcPr>
          <w:p w14:paraId="324DA451" w14:textId="77777777" w:rsidR="00BA0309" w:rsidRPr="00A12D06" w:rsidRDefault="00BA03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15,618</w:t>
            </w:r>
          </w:p>
        </w:tc>
      </w:tr>
      <w:tr w:rsidR="00BA0309" w:rsidRPr="00A12D06" w14:paraId="16DCF6F6" w14:textId="77777777">
        <w:tc>
          <w:tcPr>
            <w:tcW w:w="4140" w:type="dxa"/>
            <w:shd w:val="clear" w:color="auto" w:fill="auto"/>
          </w:tcPr>
          <w:p w14:paraId="55B17026" w14:textId="77777777" w:rsidR="00BA0309" w:rsidRPr="00A12D06" w:rsidRDefault="00BA03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32853EC" w14:textId="77777777" w:rsidR="00BA0309" w:rsidRPr="00A12D06" w:rsidRDefault="00BA03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73,519</w:t>
            </w:r>
          </w:p>
        </w:tc>
        <w:tc>
          <w:tcPr>
            <w:tcW w:w="1260" w:type="dxa"/>
            <w:shd w:val="clear" w:color="auto" w:fill="auto"/>
          </w:tcPr>
          <w:p w14:paraId="0D2850B7" w14:textId="77777777" w:rsidR="00BA0309" w:rsidRPr="00A12D06" w:rsidRDefault="00BA03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76,196</w:t>
            </w:r>
          </w:p>
        </w:tc>
        <w:tc>
          <w:tcPr>
            <w:tcW w:w="1260" w:type="dxa"/>
            <w:shd w:val="clear" w:color="auto" w:fill="auto"/>
          </w:tcPr>
          <w:p w14:paraId="5EAD36FF" w14:textId="77777777" w:rsidR="00BA0309" w:rsidRPr="00A12D06" w:rsidRDefault="00BA03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68,766</w:t>
            </w:r>
          </w:p>
        </w:tc>
        <w:tc>
          <w:tcPr>
            <w:tcW w:w="1260" w:type="dxa"/>
            <w:shd w:val="clear" w:color="auto" w:fill="auto"/>
          </w:tcPr>
          <w:p w14:paraId="3623CF85" w14:textId="77777777" w:rsidR="00BA0309" w:rsidRPr="00A12D06" w:rsidRDefault="00BA03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72,047</w:t>
            </w:r>
          </w:p>
        </w:tc>
      </w:tr>
      <w:bookmarkEnd w:id="9"/>
    </w:tbl>
    <w:p w14:paraId="776682DC" w14:textId="32B73546" w:rsidR="00352CAE" w:rsidRPr="00A12D06" w:rsidRDefault="00352CAE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686A3A4" w14:textId="77777777" w:rsidR="006400DF" w:rsidRPr="00A12D06" w:rsidRDefault="006400DF" w:rsidP="00DD70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345A765" w14:textId="740E6AB8" w:rsidR="00BF3081" w:rsidRPr="00A12D06" w:rsidRDefault="00BA3B74" w:rsidP="00041519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BF308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400DF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400DF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BF3081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กู้ยืมระยะยาว</w:t>
      </w:r>
      <w:r w:rsidR="00B02750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จากธนาคาร</w:t>
      </w:r>
    </w:p>
    <w:p w14:paraId="3233B505" w14:textId="77777777" w:rsidR="00BF3081" w:rsidRPr="00A12D06" w:rsidRDefault="00BF3081" w:rsidP="00041519">
      <w:pPr>
        <w:tabs>
          <w:tab w:val="left" w:pos="2160"/>
          <w:tab w:val="left" w:pos="2880"/>
        </w:tabs>
        <w:ind w:left="547" w:right="-29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A12D06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A12D06">
        <w:rPr>
          <w:rFonts w:ascii="Angsana New" w:hAnsi="Angsana New"/>
          <w:color w:val="000000" w:themeColor="text1"/>
          <w:sz w:val="26"/>
          <w:szCs w:val="26"/>
        </w:rPr>
        <w:t>:</w:t>
      </w:r>
      <w:r w:rsidRPr="00A12D06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9"/>
        <w:gridCol w:w="1891"/>
        <w:gridCol w:w="4500"/>
        <w:gridCol w:w="1080"/>
        <w:gridCol w:w="1080"/>
      </w:tblGrid>
      <w:tr w:rsidR="00041519" w:rsidRPr="00234539" w14:paraId="564F78B9" w14:textId="77777777" w:rsidTr="00041519">
        <w:trPr>
          <w:trHeight w:val="252"/>
        </w:trPr>
        <w:tc>
          <w:tcPr>
            <w:tcW w:w="629" w:type="dxa"/>
          </w:tcPr>
          <w:p w14:paraId="567A98E9" w14:textId="349C91F7" w:rsidR="00041519" w:rsidRPr="00234539" w:rsidRDefault="0004151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1" w:type="dxa"/>
          </w:tcPr>
          <w:p w14:paraId="3848FDD5" w14:textId="77777777" w:rsidR="00041519" w:rsidRPr="00234539" w:rsidRDefault="0004151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00" w:type="dxa"/>
          </w:tcPr>
          <w:p w14:paraId="633EB064" w14:textId="77777777" w:rsidR="00041519" w:rsidRPr="00234539" w:rsidRDefault="0004151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A6CADAD" w14:textId="4ECC72BD" w:rsidR="00041519" w:rsidRPr="00234539" w:rsidRDefault="00041519" w:rsidP="0023453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234539" w:rsidRPr="00234539" w14:paraId="7F3EE033" w14:textId="77777777" w:rsidTr="00041519">
        <w:trPr>
          <w:trHeight w:val="207"/>
        </w:trPr>
        <w:tc>
          <w:tcPr>
            <w:tcW w:w="629" w:type="dxa"/>
          </w:tcPr>
          <w:p w14:paraId="04B446CE" w14:textId="759886F8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891" w:type="dxa"/>
          </w:tcPr>
          <w:p w14:paraId="130CF2FA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4500" w:type="dxa"/>
          </w:tcPr>
          <w:p w14:paraId="72D225C0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02FF3B27" w14:textId="5E74D348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148CF926" w14:textId="5086903E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34539" w:rsidRPr="00234539" w14:paraId="1C52157C" w14:textId="77777777" w:rsidTr="00041519">
        <w:trPr>
          <w:trHeight w:val="393"/>
        </w:trPr>
        <w:tc>
          <w:tcPr>
            <w:tcW w:w="629" w:type="dxa"/>
          </w:tcPr>
          <w:p w14:paraId="2A2BFA9E" w14:textId="6A653BE2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91" w:type="dxa"/>
          </w:tcPr>
          <w:p w14:paraId="743A3D10" w14:textId="4F6E89D0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MLR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ลบร้อยละ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1</w:t>
            </w:r>
          </w:p>
        </w:tc>
        <w:tc>
          <w:tcPr>
            <w:tcW w:w="4500" w:type="dxa"/>
          </w:tcPr>
          <w:p w14:paraId="79457B75" w14:textId="782719B8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ชำระคืนเงินต้นพร้อมดอกเบี้ยเป็นงวดรายเดือน    เดือนละ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2.85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ล้านบาท เริ่มตั้งแต่เดือนกุมภาพันธ์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2559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ถึงเดือนกรกฎาคม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99E2007" w14:textId="07D5241A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17,576</w:t>
            </w:r>
          </w:p>
        </w:tc>
        <w:tc>
          <w:tcPr>
            <w:tcW w:w="1080" w:type="dxa"/>
          </w:tcPr>
          <w:p w14:paraId="423F955E" w14:textId="2CF284C8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51,777</w:t>
            </w:r>
          </w:p>
        </w:tc>
      </w:tr>
      <w:tr w:rsidR="00234539" w:rsidRPr="00234539" w14:paraId="295843F4" w14:textId="77777777" w:rsidTr="00041519">
        <w:trPr>
          <w:trHeight w:val="378"/>
        </w:trPr>
        <w:tc>
          <w:tcPr>
            <w:tcW w:w="629" w:type="dxa"/>
          </w:tcPr>
          <w:p w14:paraId="1B162C8C" w14:textId="36914F63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91" w:type="dxa"/>
          </w:tcPr>
          <w:p w14:paraId="3CB7C768" w14:textId="16D972B6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MLR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ลบอัตราคงที่</w:t>
            </w:r>
          </w:p>
        </w:tc>
        <w:tc>
          <w:tcPr>
            <w:tcW w:w="4500" w:type="dxa"/>
          </w:tcPr>
          <w:p w14:paraId="7169C4BC" w14:textId="15316A23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02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4.83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 เริ่มตั้งแต่เดือนมกราคม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2561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ถึงเดือนกรกฎาคม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1080" w:type="dxa"/>
          </w:tcPr>
          <w:p w14:paraId="01AD45FB" w14:textId="5837323C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102,006</w:t>
            </w:r>
          </w:p>
        </w:tc>
        <w:tc>
          <w:tcPr>
            <w:tcW w:w="1080" w:type="dxa"/>
          </w:tcPr>
          <w:p w14:paraId="6F624E07" w14:textId="26110F50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152,669</w:t>
            </w:r>
          </w:p>
        </w:tc>
      </w:tr>
      <w:tr w:rsidR="00234539" w:rsidRPr="00234539" w14:paraId="2A38AF5E" w14:textId="77777777" w:rsidTr="00041519">
        <w:trPr>
          <w:trHeight w:val="378"/>
        </w:trPr>
        <w:tc>
          <w:tcPr>
            <w:tcW w:w="629" w:type="dxa"/>
          </w:tcPr>
          <w:p w14:paraId="64028B18" w14:textId="65F75EDE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91" w:type="dxa"/>
          </w:tcPr>
          <w:p w14:paraId="509F09D5" w14:textId="6D9DA786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0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sz w:val="30"/>
                <w:szCs w:val="30"/>
              </w:rPr>
              <w:t>THOR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2.179</w:t>
            </w:r>
          </w:p>
        </w:tc>
        <w:tc>
          <w:tcPr>
            <w:tcW w:w="4500" w:type="dxa"/>
          </w:tcPr>
          <w:p w14:paraId="004922B9" w14:textId="46529A4C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ชำระดอกเบี้ยเป็นงวดรายเดือนรวม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84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งวด และชำระคืนเงินต้นเป็นงวดรายเดือนเดือนละ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0.90 - 1.40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โดยเริ่มชำระเงินต้นงวดแรกในวันทำ           การสุดท้ายของเดือนที่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 13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นับจากวันเบิกเงินกู้             งวดแรก (มกราคม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 2564)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เริ่มตั้งแต่เดือนกุมภาพันธ์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2565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ถึงเดือนมกราคม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  <w:tc>
          <w:tcPr>
            <w:tcW w:w="1080" w:type="dxa"/>
          </w:tcPr>
          <w:p w14:paraId="10C5CDBB" w14:textId="647D01CC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51,600</w:t>
            </w:r>
          </w:p>
        </w:tc>
        <w:tc>
          <w:tcPr>
            <w:tcW w:w="1080" w:type="dxa"/>
          </w:tcPr>
          <w:p w14:paraId="0F722D18" w14:textId="63B193BF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66,000</w:t>
            </w:r>
          </w:p>
        </w:tc>
      </w:tr>
      <w:tr w:rsidR="00234539" w:rsidRPr="00234539" w14:paraId="0007FE73" w14:textId="77777777" w:rsidTr="00041519">
        <w:trPr>
          <w:trHeight w:val="378"/>
        </w:trPr>
        <w:tc>
          <w:tcPr>
            <w:tcW w:w="629" w:type="dxa"/>
          </w:tcPr>
          <w:p w14:paraId="3A21AC23" w14:textId="2751C5CC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891" w:type="dxa"/>
          </w:tcPr>
          <w:p w14:paraId="38D59B73" w14:textId="1D2BDDBA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sz w:val="30"/>
                <w:szCs w:val="30"/>
              </w:rPr>
              <w:t>THOR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2.402</w:t>
            </w:r>
          </w:p>
        </w:tc>
        <w:tc>
          <w:tcPr>
            <w:tcW w:w="4500" w:type="dxa"/>
          </w:tcPr>
          <w:p w14:paraId="75B9515B" w14:textId="6B1DB22E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3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ชำระดอกเบี้ยเป็นงวดรายเดือนรวม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84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งวด และชำระเงินต้นเป็นงวดรายเดือนเดือนละ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0.51 - 2.47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โดยเริ่มชำระเงินต้นวันแรกในวันทำการวันสุดท้ายของเดือนที่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นับจากวันเบิกเงินกู้งวดแรก               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) เริ่มตั้งแต่เดือนเมษายน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2566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ถึง          เดือนมีนาคม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  <w:tc>
          <w:tcPr>
            <w:tcW w:w="1080" w:type="dxa"/>
          </w:tcPr>
          <w:p w14:paraId="6173144E" w14:textId="610A2656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101,100</w:t>
            </w:r>
          </w:p>
        </w:tc>
        <w:tc>
          <w:tcPr>
            <w:tcW w:w="1080" w:type="dxa"/>
          </w:tcPr>
          <w:p w14:paraId="16DEE51B" w14:textId="2EDED96F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115,410</w:t>
            </w:r>
          </w:p>
        </w:tc>
      </w:tr>
      <w:tr w:rsidR="00234539" w:rsidRPr="00234539" w14:paraId="05E90144" w14:textId="77777777" w:rsidTr="00041519">
        <w:trPr>
          <w:trHeight w:val="378"/>
        </w:trPr>
        <w:tc>
          <w:tcPr>
            <w:tcW w:w="629" w:type="dxa"/>
          </w:tcPr>
          <w:p w14:paraId="5BAC7747" w14:textId="209854D4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91" w:type="dxa"/>
          </w:tcPr>
          <w:p w14:paraId="0268D1D0" w14:textId="2E858A28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2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MLR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ลบร้อยละ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0.50</w:t>
            </w:r>
          </w:p>
        </w:tc>
        <w:tc>
          <w:tcPr>
            <w:tcW w:w="4500" w:type="dxa"/>
          </w:tcPr>
          <w:p w14:paraId="0A45C513" w14:textId="03F97C52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ชำระคืนเงินต้นและดอกเบี้ยเป็นงวดรายเดือนรวม            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84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งวด โดยชำระเงินต้นเดือนละ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2.80 - 3.40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ล้านบาท และเริ่มชำระ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ตั้งแต่เดือนพฤศจิกายน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34539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ถึงเดือนตุลาคม </w:t>
            </w:r>
            <w:r w:rsidRPr="00234539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  <w:tc>
          <w:tcPr>
            <w:tcW w:w="1080" w:type="dxa"/>
          </w:tcPr>
          <w:p w14:paraId="20D20A65" w14:textId="4F5AED24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155,058</w:t>
            </w:r>
          </w:p>
          <w:p w14:paraId="64C97E10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D59FA45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C8CD9AB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1A61956" w14:textId="08BB7928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8348B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175,933</w:t>
            </w:r>
          </w:p>
          <w:p w14:paraId="0B147B56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BCC469E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6BDF3F6" w14:textId="77777777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C26C1E3" w14:textId="44F775E1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34539" w:rsidRPr="00234539" w14:paraId="206DC099" w14:textId="77777777" w:rsidTr="00041519">
        <w:trPr>
          <w:trHeight w:val="135"/>
        </w:trPr>
        <w:tc>
          <w:tcPr>
            <w:tcW w:w="629" w:type="dxa"/>
          </w:tcPr>
          <w:p w14:paraId="56E236C3" w14:textId="77777777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91" w:type="dxa"/>
          </w:tcPr>
          <w:p w14:paraId="3F5BC55C" w14:textId="77777777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500" w:type="dxa"/>
          </w:tcPr>
          <w:p w14:paraId="3EAF3130" w14:textId="77777777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EE550" w14:textId="06BDDB04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427,340</w:t>
            </w:r>
          </w:p>
        </w:tc>
        <w:tc>
          <w:tcPr>
            <w:tcW w:w="1080" w:type="dxa"/>
          </w:tcPr>
          <w:p w14:paraId="0AB016F7" w14:textId="34B05A58" w:rsidR="00234539" w:rsidRPr="00234539" w:rsidRDefault="00234539" w:rsidP="00234539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561,789</w:t>
            </w:r>
          </w:p>
        </w:tc>
      </w:tr>
      <w:tr w:rsidR="00234539" w:rsidRPr="00234539" w14:paraId="666D720E" w14:textId="77777777" w:rsidTr="00041519">
        <w:trPr>
          <w:trHeight w:val="99"/>
        </w:trPr>
        <w:tc>
          <w:tcPr>
            <w:tcW w:w="7020" w:type="dxa"/>
            <w:gridSpan w:val="3"/>
          </w:tcPr>
          <w:p w14:paraId="2D827045" w14:textId="77777777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: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rtl/>
                <w:cs/>
              </w:rPr>
              <w:t xml:space="preserve">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0019D3DF" w14:textId="1BA953CB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(133,265)</w:t>
            </w:r>
          </w:p>
        </w:tc>
        <w:tc>
          <w:tcPr>
            <w:tcW w:w="1080" w:type="dxa"/>
          </w:tcPr>
          <w:p w14:paraId="79E1CC74" w14:textId="18218D38" w:rsidR="00234539" w:rsidRPr="00234539" w:rsidRDefault="00234539" w:rsidP="00234539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(138,715)</w:t>
            </w:r>
          </w:p>
        </w:tc>
      </w:tr>
      <w:tr w:rsidR="00234539" w:rsidRPr="00234539" w14:paraId="21113936" w14:textId="77777777" w:rsidTr="00041519">
        <w:trPr>
          <w:trHeight w:val="315"/>
        </w:trPr>
        <w:tc>
          <w:tcPr>
            <w:tcW w:w="7020" w:type="dxa"/>
            <w:gridSpan w:val="3"/>
          </w:tcPr>
          <w:p w14:paraId="0FBD6A91" w14:textId="77777777" w:rsidR="00234539" w:rsidRPr="00234539" w:rsidRDefault="0023453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rtl/>
                <w:cs/>
              </w:rPr>
              <w:t xml:space="preserve">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rtl/>
                <w:cs/>
              </w:rPr>
              <w:t xml:space="preserve"> </w:t>
            </w: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70ADEA3B" w14:textId="306E329E" w:rsidR="00234539" w:rsidRPr="00234539" w:rsidRDefault="00234539" w:rsidP="00234539">
            <w:pPr>
              <w:pBdr>
                <w:bottom w:val="doub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294,075</w:t>
            </w:r>
          </w:p>
        </w:tc>
        <w:tc>
          <w:tcPr>
            <w:tcW w:w="1080" w:type="dxa"/>
          </w:tcPr>
          <w:p w14:paraId="5AFFC40E" w14:textId="00E954D9" w:rsidR="00234539" w:rsidRPr="00234539" w:rsidRDefault="00234539" w:rsidP="00234539">
            <w:pPr>
              <w:pBdr>
                <w:bottom w:val="doub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453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423,074</w:t>
            </w:r>
          </w:p>
        </w:tc>
      </w:tr>
    </w:tbl>
    <w:p w14:paraId="6BEF6C8B" w14:textId="77777777" w:rsidR="00AC12B3" w:rsidRPr="00A12D06" w:rsidRDefault="00AC12B3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899059B" w14:textId="77777777" w:rsidR="00CA4846" w:rsidRDefault="00CA484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CCC8437" w14:textId="2D7690AD" w:rsidR="00BF3081" w:rsidRDefault="00BF3081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="0038273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บัญชีเงินกู้ยืมระยะยาวสำหรับปีสิ้นสุดวันที่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0A713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A7134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0A7134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38273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041519" w:rsidRPr="00A12D06" w14:paraId="3AE38A71" w14:textId="77777777" w:rsidTr="00041519">
        <w:trPr>
          <w:trHeight w:val="80"/>
        </w:trPr>
        <w:tc>
          <w:tcPr>
            <w:tcW w:w="6210" w:type="dxa"/>
            <w:shd w:val="clear" w:color="auto" w:fill="auto"/>
          </w:tcPr>
          <w:p w14:paraId="30BCB6C9" w14:textId="77777777" w:rsidR="00041519" w:rsidRPr="00A12D06" w:rsidRDefault="00041519" w:rsidP="00DF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2BD1536" w14:textId="77777777" w:rsidR="00041519" w:rsidRPr="00A12D06" w:rsidRDefault="00041519" w:rsidP="00DF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41519" w:rsidRPr="00A12D06" w14:paraId="7FF1EEBB" w14:textId="77777777" w:rsidTr="00041519">
        <w:tc>
          <w:tcPr>
            <w:tcW w:w="6210" w:type="dxa"/>
            <w:shd w:val="clear" w:color="auto" w:fill="auto"/>
          </w:tcPr>
          <w:p w14:paraId="4642D203" w14:textId="77777777" w:rsidR="00041519" w:rsidRPr="00A12D06" w:rsidRDefault="00041519" w:rsidP="00DF719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C7FA971" w14:textId="77777777" w:rsidR="00041519" w:rsidRPr="00A12D06" w:rsidRDefault="00041519" w:rsidP="00DF71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มและ</w:t>
            </w:r>
          </w:p>
          <w:p w14:paraId="1893FA31" w14:textId="77777777" w:rsidR="00041519" w:rsidRPr="00A12D06" w:rsidRDefault="00041519" w:rsidP="00DF71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1519" w:rsidRPr="00A12D06" w14:paraId="4FDED566" w14:textId="77777777" w:rsidTr="00041519">
        <w:tc>
          <w:tcPr>
            <w:tcW w:w="6210" w:type="dxa"/>
            <w:shd w:val="clear" w:color="auto" w:fill="auto"/>
          </w:tcPr>
          <w:p w14:paraId="7F608054" w14:textId="77777777" w:rsidR="00041519" w:rsidRPr="00A12D06" w:rsidRDefault="00041519" w:rsidP="00DF719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40" w:type="dxa"/>
            <w:shd w:val="clear" w:color="auto" w:fill="auto"/>
          </w:tcPr>
          <w:p w14:paraId="34281538" w14:textId="77777777" w:rsidR="00041519" w:rsidRPr="00A12D06" w:rsidRDefault="00041519" w:rsidP="00DF71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0C2E52E" w14:textId="77777777" w:rsidR="00041519" w:rsidRPr="00A12D06" w:rsidRDefault="00041519" w:rsidP="00DF719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41519" w:rsidRPr="00A12D06" w14:paraId="56A7494D" w14:textId="77777777" w:rsidTr="00041519">
        <w:tc>
          <w:tcPr>
            <w:tcW w:w="6210" w:type="dxa"/>
            <w:shd w:val="clear" w:color="auto" w:fill="auto"/>
          </w:tcPr>
          <w:p w14:paraId="32AD9308" w14:textId="04D69947" w:rsidR="00041519" w:rsidRPr="00A12D06" w:rsidRDefault="00041519" w:rsidP="0004151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shd w:val="clear" w:color="auto" w:fill="auto"/>
          </w:tcPr>
          <w:p w14:paraId="47EE6B34" w14:textId="0E3F7554" w:rsidR="00041519" w:rsidRPr="00A12D06" w:rsidRDefault="00041519" w:rsidP="00041519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561,789</w:t>
            </w:r>
          </w:p>
        </w:tc>
        <w:tc>
          <w:tcPr>
            <w:tcW w:w="1440" w:type="dxa"/>
            <w:shd w:val="clear" w:color="auto" w:fill="auto"/>
          </w:tcPr>
          <w:p w14:paraId="209386CE" w14:textId="3384CA78" w:rsidR="00041519" w:rsidRPr="00A12D06" w:rsidRDefault="00041519" w:rsidP="00041519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</w:tr>
      <w:tr w:rsidR="00041519" w:rsidRPr="00A12D06" w14:paraId="04C5F03B" w14:textId="77777777" w:rsidTr="00041519">
        <w:tc>
          <w:tcPr>
            <w:tcW w:w="6210" w:type="dxa"/>
            <w:shd w:val="clear" w:color="auto" w:fill="auto"/>
          </w:tcPr>
          <w:p w14:paraId="745D3C5B" w14:textId="37C2F663" w:rsidR="00041519" w:rsidRPr="00A12D06" w:rsidRDefault="00041519" w:rsidP="000415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440" w:type="dxa"/>
            <w:shd w:val="clear" w:color="auto" w:fill="auto"/>
          </w:tcPr>
          <w:p w14:paraId="37E16EAA" w14:textId="085824DB" w:rsidR="00041519" w:rsidRPr="00A12D06" w:rsidRDefault="00041519" w:rsidP="00041519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(134,449)</w:t>
            </w:r>
          </w:p>
        </w:tc>
        <w:tc>
          <w:tcPr>
            <w:tcW w:w="1440" w:type="dxa"/>
            <w:shd w:val="clear" w:color="auto" w:fill="auto"/>
          </w:tcPr>
          <w:p w14:paraId="5E5F301F" w14:textId="388A8F12" w:rsidR="00041519" w:rsidRPr="00A12D06" w:rsidRDefault="00041519" w:rsidP="00041519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(123,101)</w:t>
            </w:r>
          </w:p>
        </w:tc>
      </w:tr>
      <w:tr w:rsidR="00041519" w:rsidRPr="00A12D06" w14:paraId="6CCC9775" w14:textId="77777777" w:rsidTr="00041519">
        <w:tc>
          <w:tcPr>
            <w:tcW w:w="6210" w:type="dxa"/>
            <w:shd w:val="clear" w:color="auto" w:fill="auto"/>
          </w:tcPr>
          <w:p w14:paraId="389DA82E" w14:textId="4D72F347" w:rsidR="00041519" w:rsidRPr="00A12D06" w:rsidRDefault="00041519" w:rsidP="0004151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shd w:val="clear" w:color="auto" w:fill="auto"/>
          </w:tcPr>
          <w:p w14:paraId="1349AEA7" w14:textId="369F7125" w:rsidR="00041519" w:rsidRPr="00A12D06" w:rsidRDefault="00041519" w:rsidP="00041519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427,340</w:t>
            </w:r>
          </w:p>
        </w:tc>
        <w:tc>
          <w:tcPr>
            <w:tcW w:w="1440" w:type="dxa"/>
            <w:shd w:val="clear" w:color="auto" w:fill="auto"/>
          </w:tcPr>
          <w:p w14:paraId="0CBDEA27" w14:textId="1DC4567C" w:rsidR="00041519" w:rsidRPr="00A12D06" w:rsidRDefault="00041519" w:rsidP="00041519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561,789</w:t>
            </w:r>
          </w:p>
        </w:tc>
      </w:tr>
    </w:tbl>
    <w:p w14:paraId="7A6F3BCD" w14:textId="3204FA05" w:rsidR="00731378" w:rsidRPr="00A12D06" w:rsidRDefault="00731378" w:rsidP="00DD706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91B91" w:rsidRPr="00A12D0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991B91"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จดจำนองที่ดิน </w:t>
      </w:r>
      <w:r w:rsidR="00991B91" w:rsidRPr="00A12D06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991B91" w:rsidRPr="00A12D06">
        <w:rPr>
          <w:rFonts w:ascii="Angsana New" w:hAnsi="Angsana New" w:hint="cs"/>
          <w:sz w:val="32"/>
          <w:szCs w:val="32"/>
          <w:cs/>
          <w:lang w:val="en-GB"/>
        </w:rPr>
        <w:t>ของบริษัทฯ และค้ำประกันโดย</w:t>
      </w:r>
      <w:r w:rsidR="00991B91" w:rsidRPr="00A12D06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991B91"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</w:p>
    <w:p w14:paraId="09115E86" w14:textId="49B029DC" w:rsidR="000A7134" w:rsidRPr="00A12D06" w:rsidRDefault="00BF3081" w:rsidP="00DD70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lang w:val="en-GB"/>
        </w:rPr>
        <w:tab/>
      </w:r>
      <w:r w:rsidR="001D5D77" w:rsidRPr="00A12D06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1D5D77" w:rsidRPr="00A12D06">
        <w:rPr>
          <w:rFonts w:ascii="Angsana New" w:hAnsi="Angsana New"/>
          <w:sz w:val="32"/>
          <w:szCs w:val="32"/>
          <w:lang w:val="en-GB"/>
        </w:rPr>
        <w:t xml:space="preserve"> </w:t>
      </w:r>
      <w:r w:rsidR="001D5D77" w:rsidRPr="00A12D06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1D5D77"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และการดำรงสัดส่วนการถือหุ้นของ</w:t>
      </w:r>
      <w:r w:rsidR="001D5D77" w:rsidRPr="00A12D06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1D5D77"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  <w:r w:rsidR="001D5D77" w:rsidRPr="00A12D06">
        <w:rPr>
          <w:rFonts w:ascii="Angsana New" w:hAnsi="Angsana New"/>
          <w:sz w:val="32"/>
          <w:szCs w:val="32"/>
          <w:lang w:val="en-GB"/>
        </w:rPr>
        <w:t xml:space="preserve"> </w:t>
      </w:r>
      <w:r w:rsidR="001D5D77"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1D5D77" w:rsidRPr="00A12D06">
        <w:rPr>
          <w:rFonts w:ascii="Angsana New" w:hAnsi="Angsana New"/>
          <w:sz w:val="32"/>
          <w:szCs w:val="32"/>
        </w:rPr>
        <w:t xml:space="preserve">51 </w:t>
      </w:r>
      <w:r w:rsidR="001D5D77" w:rsidRPr="00A12D06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="001D5D77" w:rsidRPr="00A12D06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2135795D" w14:textId="15231615" w:rsidR="001D5D77" w:rsidRPr="00A12D06" w:rsidRDefault="00836AAE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A12D06">
        <w:rPr>
          <w:rFonts w:ascii="Angsana New" w:hAnsi="Angsana New"/>
          <w:sz w:val="32"/>
          <w:szCs w:val="32"/>
          <w:lang w:val="en-GB"/>
        </w:rPr>
        <w:t>3</w:t>
      </w:r>
      <w:r w:rsidRPr="00A12D06">
        <w:rPr>
          <w:rFonts w:ascii="Angsana New" w:hAnsi="Angsana New"/>
          <w:sz w:val="32"/>
          <w:szCs w:val="32"/>
        </w:rPr>
        <w:t>1</w:t>
      </w:r>
      <w:r w:rsidRPr="00A12D06">
        <w:rPr>
          <w:rFonts w:ascii="Angsana New" w:hAnsi="Angsana New"/>
          <w:sz w:val="32"/>
          <w:szCs w:val="32"/>
          <w:lang w:val="en-GB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A12D06">
        <w:rPr>
          <w:rFonts w:ascii="Angsana New" w:hAnsi="Angsana New"/>
          <w:sz w:val="32"/>
          <w:szCs w:val="32"/>
          <w:lang w:val="en-GB"/>
        </w:rPr>
        <w:t>256</w:t>
      </w:r>
      <w:r w:rsidR="00215816" w:rsidRPr="00A12D06">
        <w:rPr>
          <w:rFonts w:ascii="Angsana New" w:hAnsi="Angsana New"/>
          <w:sz w:val="32"/>
          <w:szCs w:val="32"/>
          <w:lang w:val="en-GB"/>
        </w:rPr>
        <w:t>7</w:t>
      </w:r>
      <w:r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บริษัทฯมีเงินกู้ยืมระยะยาวจำนวน</w:t>
      </w:r>
      <w:r w:rsidRPr="00A12D06">
        <w:rPr>
          <w:rFonts w:ascii="Angsana New" w:hAnsi="Angsana New"/>
          <w:sz w:val="32"/>
          <w:szCs w:val="32"/>
          <w:lang w:val="en-GB"/>
        </w:rPr>
        <w:t xml:space="preserve"> </w:t>
      </w:r>
      <w:r w:rsidR="000004C3" w:rsidRPr="00A12D06">
        <w:rPr>
          <w:rFonts w:ascii="Angsana New" w:hAnsi="Angsana New"/>
          <w:sz w:val="32"/>
          <w:szCs w:val="32"/>
          <w:lang w:val="en-GB"/>
        </w:rPr>
        <w:t>153</w:t>
      </w:r>
      <w:r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A12D06">
        <w:rPr>
          <w:rFonts w:ascii="Angsana New" w:hAnsi="Angsana New"/>
          <w:sz w:val="32"/>
          <w:szCs w:val="32"/>
          <w:lang w:val="en-GB"/>
        </w:rPr>
        <w:t>256</w:t>
      </w:r>
      <w:r w:rsidR="00215816" w:rsidRPr="00A12D06">
        <w:rPr>
          <w:rFonts w:ascii="Angsana New" w:hAnsi="Angsana New"/>
          <w:sz w:val="32"/>
          <w:szCs w:val="32"/>
          <w:lang w:val="en-GB"/>
        </w:rPr>
        <w:t>6</w:t>
      </w:r>
      <w:r w:rsidRPr="00A12D06">
        <w:rPr>
          <w:rFonts w:ascii="Angsana New" w:hAnsi="Angsana New"/>
          <w:sz w:val="32"/>
          <w:szCs w:val="32"/>
          <w:lang w:val="en-GB"/>
        </w:rPr>
        <w:t>:</w:t>
      </w:r>
      <w:r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15816" w:rsidRPr="00A12D06">
        <w:rPr>
          <w:rFonts w:ascii="Angsana New" w:hAnsi="Angsana New"/>
          <w:sz w:val="32"/>
          <w:szCs w:val="32"/>
          <w:lang w:val="en-GB"/>
        </w:rPr>
        <w:t>181</w:t>
      </w:r>
      <w:r w:rsidRPr="00A12D06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ที่ได้ทำสัญญาแลกเปลี่ยนอัตราดอกเบี้ยตามที่กล่าวในหมายเหตุ </w:t>
      </w:r>
      <w:r w:rsidR="009B4D7F" w:rsidRPr="00A12D06">
        <w:rPr>
          <w:rFonts w:ascii="Angsana New" w:hAnsi="Angsana New"/>
          <w:sz w:val="32"/>
          <w:szCs w:val="32"/>
          <w:lang w:val="en-GB"/>
        </w:rPr>
        <w:t>3</w:t>
      </w:r>
      <w:r w:rsidR="00311C94">
        <w:rPr>
          <w:rFonts w:ascii="Angsana New" w:hAnsi="Angsana New"/>
          <w:sz w:val="32"/>
          <w:szCs w:val="32"/>
          <w:lang w:val="en-GB"/>
        </w:rPr>
        <w:t>7</w:t>
      </w:r>
      <w:r w:rsidRPr="00A12D06">
        <w:rPr>
          <w:rFonts w:ascii="Angsana New" w:hAnsi="Angsana New"/>
          <w:sz w:val="32"/>
          <w:szCs w:val="32"/>
          <w:lang w:val="en-GB"/>
        </w:rPr>
        <w:t>.1</w:t>
      </w:r>
    </w:p>
    <w:p w14:paraId="7404ADF9" w14:textId="53F58FF0" w:rsidR="001E767E" w:rsidRPr="00A12D06" w:rsidRDefault="00270985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455E9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7293143A" w14:textId="2152BC2D" w:rsidR="001E767E" w:rsidRPr="00A12D06" w:rsidRDefault="00270985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95012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บริษัทในฐานะผู้เช่า </w:t>
      </w:r>
    </w:p>
    <w:p w14:paraId="0F7BEF22" w14:textId="079EF668" w:rsidR="001E767E" w:rsidRPr="00A12D06" w:rsidRDefault="00895012" w:rsidP="008B4C6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บริษัททำสัญญาเช่าสินทรัพย์เพื่อใช้ในการดำเนินงานของ</w:t>
      </w:r>
      <w:r w:rsidR="00AC13F9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บริษัทโดยมีอายุสัญญาระหว่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="00963CFD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="00E05786" w:rsidRPr="00A12D06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3CFD"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="00D66C23">
        <w:rPr>
          <w:rFonts w:ascii="Angsana New" w:hAnsi="Angsana New"/>
          <w:color w:val="000000" w:themeColor="text1"/>
          <w:sz w:val="32"/>
          <w:szCs w:val="32"/>
        </w:rPr>
        <w:t>0</w:t>
      </w:r>
      <w:r w:rsidR="00AC13F9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0CEBC3AD" w14:textId="055BE6BF" w:rsidR="001E767E" w:rsidRPr="00A12D06" w:rsidRDefault="001E767E" w:rsidP="008B4C68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352CAE" w:rsidRPr="00A12D06" w14:paraId="4ABBBD69" w14:textId="77777777" w:rsidTr="002828BB">
        <w:trPr>
          <w:trHeight w:val="80"/>
        </w:trPr>
        <w:tc>
          <w:tcPr>
            <w:tcW w:w="5940" w:type="dxa"/>
            <w:shd w:val="clear" w:color="auto" w:fill="auto"/>
          </w:tcPr>
          <w:p w14:paraId="4A34D5A8" w14:textId="77777777" w:rsidR="00352CAE" w:rsidRPr="00A12D06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67F55B48" w14:textId="77777777" w:rsidR="00352CAE" w:rsidRPr="00A12D06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F78EC" w:rsidRPr="00A12D06" w14:paraId="094AFA40" w14:textId="77777777" w:rsidTr="002828BB">
        <w:tc>
          <w:tcPr>
            <w:tcW w:w="5940" w:type="dxa"/>
            <w:shd w:val="clear" w:color="auto" w:fill="auto"/>
          </w:tcPr>
          <w:p w14:paraId="1F5E4056" w14:textId="77777777" w:rsidR="009F78EC" w:rsidRPr="00A12D06" w:rsidRDefault="009F78EC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9B9880E" w14:textId="20AD3ECA" w:rsidR="009F78EC" w:rsidRPr="00A12D06" w:rsidRDefault="009F78E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มและ</w:t>
            </w:r>
          </w:p>
          <w:p w14:paraId="364B7EC4" w14:textId="4DA6F95F" w:rsidR="009F78EC" w:rsidRPr="00A12D06" w:rsidRDefault="009F78E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78EC" w:rsidRPr="00A12D06" w14:paraId="02E5ED71" w14:textId="77777777" w:rsidTr="002828BB">
        <w:tc>
          <w:tcPr>
            <w:tcW w:w="5940" w:type="dxa"/>
            <w:shd w:val="clear" w:color="auto" w:fill="auto"/>
          </w:tcPr>
          <w:p w14:paraId="1C6F22F3" w14:textId="79E5F469" w:rsidR="009F78EC" w:rsidRPr="00A12D06" w:rsidRDefault="009F78EC" w:rsidP="002158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40" w:type="dxa"/>
            <w:shd w:val="clear" w:color="auto" w:fill="auto"/>
          </w:tcPr>
          <w:p w14:paraId="6E9C7281" w14:textId="231E6FF3" w:rsidR="009F78EC" w:rsidRPr="00A12D06" w:rsidRDefault="009F78EC" w:rsidP="0021581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2E1C1D8" w14:textId="61B98954" w:rsidR="009F78EC" w:rsidRPr="00A12D06" w:rsidRDefault="009F78EC" w:rsidP="0021581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F78EC" w:rsidRPr="00A12D06" w14:paraId="2873C31B" w14:textId="77777777" w:rsidTr="002828BB">
        <w:tc>
          <w:tcPr>
            <w:tcW w:w="5940" w:type="dxa"/>
            <w:shd w:val="clear" w:color="auto" w:fill="auto"/>
          </w:tcPr>
          <w:p w14:paraId="49D2BB87" w14:textId="0CC967E7" w:rsidR="009F78EC" w:rsidRPr="00A12D06" w:rsidRDefault="009F78EC" w:rsidP="0021581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470FBB8" w14:textId="090179B6" w:rsidR="009F78EC" w:rsidRPr="00A12D06" w:rsidRDefault="009F78EC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1,942,338</w:t>
            </w:r>
          </w:p>
        </w:tc>
        <w:tc>
          <w:tcPr>
            <w:tcW w:w="1440" w:type="dxa"/>
            <w:shd w:val="clear" w:color="auto" w:fill="auto"/>
          </w:tcPr>
          <w:p w14:paraId="6D758BDF" w14:textId="3ECD31F2" w:rsidR="009F78EC" w:rsidRPr="00A12D06" w:rsidRDefault="009F78EC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2,021,686</w:t>
            </w:r>
          </w:p>
        </w:tc>
      </w:tr>
      <w:tr w:rsidR="009F78EC" w:rsidRPr="00A12D06" w14:paraId="056A99E6" w14:textId="77777777" w:rsidTr="002828BB">
        <w:tc>
          <w:tcPr>
            <w:tcW w:w="5940" w:type="dxa"/>
            <w:shd w:val="clear" w:color="auto" w:fill="auto"/>
          </w:tcPr>
          <w:p w14:paraId="0C5135E2" w14:textId="1781C937" w:rsidR="009F78EC" w:rsidRPr="00A12D06" w:rsidRDefault="009F78EC" w:rsidP="0021581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28CE6F6" w14:textId="64092FA5" w:rsidR="009F78EC" w:rsidRPr="00A12D06" w:rsidRDefault="009F78EC" w:rsidP="002828BB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(1,022,85</w:t>
            </w:r>
            <w:r w:rsidR="00A3380F">
              <w:rPr>
                <w:rFonts w:ascii="Angsana New" w:hAnsi="Angsana New"/>
                <w:sz w:val="32"/>
                <w:szCs w:val="32"/>
              </w:rPr>
              <w:t>5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852644" w14:textId="20E2A7EF" w:rsidR="009F78EC" w:rsidRPr="00A12D06" w:rsidRDefault="009F78EC" w:rsidP="002828BB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(1,078,972)</w:t>
            </w:r>
          </w:p>
        </w:tc>
      </w:tr>
      <w:tr w:rsidR="009F78EC" w:rsidRPr="00A12D06" w14:paraId="1CA665BD" w14:textId="77777777" w:rsidTr="002828BB">
        <w:tc>
          <w:tcPr>
            <w:tcW w:w="5940" w:type="dxa"/>
            <w:shd w:val="clear" w:color="auto" w:fill="auto"/>
          </w:tcPr>
          <w:p w14:paraId="7C10B899" w14:textId="15645735" w:rsidR="009F78EC" w:rsidRPr="00A12D06" w:rsidRDefault="009F78EC" w:rsidP="0021581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886C4F6" w14:textId="7454A13B" w:rsidR="009F78EC" w:rsidRPr="00A12D06" w:rsidRDefault="009F78EC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919,48</w:t>
            </w:r>
            <w:r w:rsidR="00A338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53EE31D" w14:textId="73E8DC98" w:rsidR="009F78EC" w:rsidRPr="00A12D06" w:rsidRDefault="009F78EC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</w:tr>
      <w:tr w:rsidR="009F78EC" w:rsidRPr="00A12D06" w14:paraId="58CB6236" w14:textId="77777777" w:rsidTr="002828BB">
        <w:tc>
          <w:tcPr>
            <w:tcW w:w="5940" w:type="dxa"/>
            <w:shd w:val="clear" w:color="auto" w:fill="auto"/>
          </w:tcPr>
          <w:p w14:paraId="3699CC1E" w14:textId="52F7B5ED" w:rsidR="009F78EC" w:rsidRPr="00A12D06" w:rsidRDefault="009F78EC" w:rsidP="002158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4538672D" w14:textId="5824E205" w:rsidR="009F78EC" w:rsidRPr="00A12D06" w:rsidRDefault="009F78EC" w:rsidP="002828BB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(57,592)</w:t>
            </w:r>
          </w:p>
        </w:tc>
        <w:tc>
          <w:tcPr>
            <w:tcW w:w="1440" w:type="dxa"/>
            <w:shd w:val="clear" w:color="auto" w:fill="auto"/>
          </w:tcPr>
          <w:p w14:paraId="1FDAFFBE" w14:textId="538B8E93" w:rsidR="009F78EC" w:rsidRPr="00A12D06" w:rsidRDefault="009F78EC" w:rsidP="002828BB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(79,557)</w:t>
            </w:r>
          </w:p>
        </w:tc>
      </w:tr>
      <w:tr w:rsidR="009F78EC" w:rsidRPr="00A12D06" w14:paraId="0B84A53F" w14:textId="77777777" w:rsidTr="002828BB">
        <w:tc>
          <w:tcPr>
            <w:tcW w:w="5940" w:type="dxa"/>
            <w:shd w:val="clear" w:color="auto" w:fill="auto"/>
          </w:tcPr>
          <w:p w14:paraId="0D8385EA" w14:textId="307EAB5D" w:rsidR="009F78EC" w:rsidRPr="00A12D06" w:rsidRDefault="009F78EC" w:rsidP="0021581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9B522C0" w14:textId="219B33F6" w:rsidR="009F78EC" w:rsidRPr="00A12D06" w:rsidRDefault="009F78EC" w:rsidP="002828BB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861,89</w:t>
            </w:r>
            <w:r w:rsidR="00A3380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502D0D5" w14:textId="0B8EB28B" w:rsidR="009F78EC" w:rsidRPr="00A12D06" w:rsidRDefault="009F78EC" w:rsidP="002828BB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863,157</w:t>
            </w:r>
          </w:p>
        </w:tc>
      </w:tr>
    </w:tbl>
    <w:p w14:paraId="56212869" w14:textId="1544B388" w:rsidR="005A66A3" w:rsidRPr="00A12D06" w:rsidRDefault="00B20A1C" w:rsidP="008B4C68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</w:t>
      </w:r>
      <w:r w:rsidR="005A66A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5A66A3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66A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A66A3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5A66A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21581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มีรายละเอียด 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842D4C" w:rsidRPr="00A12D06" w14:paraId="5562EF66" w14:textId="77777777" w:rsidTr="002828BB">
        <w:trPr>
          <w:trHeight w:val="80"/>
        </w:trPr>
        <w:tc>
          <w:tcPr>
            <w:tcW w:w="5940" w:type="dxa"/>
            <w:shd w:val="clear" w:color="auto" w:fill="auto"/>
          </w:tcPr>
          <w:p w14:paraId="6D032541" w14:textId="77777777" w:rsidR="00842D4C" w:rsidRPr="00A12D06" w:rsidRDefault="00842D4C" w:rsidP="00942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2CB9223B" w14:textId="77777777" w:rsidR="00842D4C" w:rsidRPr="00A12D06" w:rsidRDefault="00842D4C" w:rsidP="00942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28BB" w:rsidRPr="00A12D06" w14:paraId="29C0B795" w14:textId="77777777" w:rsidTr="002828BB">
        <w:tc>
          <w:tcPr>
            <w:tcW w:w="5940" w:type="dxa"/>
            <w:shd w:val="clear" w:color="auto" w:fill="auto"/>
          </w:tcPr>
          <w:p w14:paraId="4F86FE36" w14:textId="77777777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BA2683D" w14:textId="01B6F532" w:rsidR="002828BB" w:rsidRPr="00A12D06" w:rsidRDefault="002828BB" w:rsidP="00942D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9B8988A" w14:textId="7A683ABD" w:rsidR="002828BB" w:rsidRPr="00A12D06" w:rsidRDefault="002828BB" w:rsidP="00942D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8BB" w:rsidRPr="00A12D06" w14:paraId="2AE90644" w14:textId="77777777" w:rsidTr="002828BB">
        <w:tc>
          <w:tcPr>
            <w:tcW w:w="5940" w:type="dxa"/>
            <w:shd w:val="clear" w:color="auto" w:fill="auto"/>
          </w:tcPr>
          <w:p w14:paraId="614F939D" w14:textId="77777777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4DEC8A0" w14:textId="07F05336" w:rsidR="002828BB" w:rsidRPr="00A12D06" w:rsidRDefault="002828BB" w:rsidP="00942D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1C36CC1" w14:textId="1DC3D3E0" w:rsidR="002828BB" w:rsidRPr="00A12D06" w:rsidRDefault="002828BB" w:rsidP="00942D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828BB" w:rsidRPr="00A12D06" w14:paraId="68C13FA4" w14:textId="77777777" w:rsidTr="002828BB">
        <w:tc>
          <w:tcPr>
            <w:tcW w:w="5940" w:type="dxa"/>
            <w:shd w:val="clear" w:color="auto" w:fill="auto"/>
          </w:tcPr>
          <w:p w14:paraId="48A21C72" w14:textId="41F767B8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0E2A0EAB" w14:textId="09D661A6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  <w:tc>
          <w:tcPr>
            <w:tcW w:w="1440" w:type="dxa"/>
            <w:shd w:val="clear" w:color="auto" w:fill="auto"/>
          </w:tcPr>
          <w:p w14:paraId="7E817402" w14:textId="5A2EB5D5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</w:tr>
      <w:tr w:rsidR="002828BB" w:rsidRPr="00A12D06" w14:paraId="390DAE1B" w14:textId="77777777" w:rsidTr="002828BB">
        <w:tc>
          <w:tcPr>
            <w:tcW w:w="5940" w:type="dxa"/>
            <w:shd w:val="clear" w:color="auto" w:fill="auto"/>
          </w:tcPr>
          <w:p w14:paraId="59790406" w14:textId="45627826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เพิ่มขึ้นจากสัญญาเช่าระหว่างปี</w:t>
            </w:r>
          </w:p>
        </w:tc>
        <w:tc>
          <w:tcPr>
            <w:tcW w:w="1440" w:type="dxa"/>
            <w:shd w:val="clear" w:color="auto" w:fill="auto"/>
          </w:tcPr>
          <w:p w14:paraId="129C42B5" w14:textId="006CCE63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73,276</w:t>
            </w:r>
          </w:p>
        </w:tc>
        <w:tc>
          <w:tcPr>
            <w:tcW w:w="1440" w:type="dxa"/>
            <w:shd w:val="clear" w:color="auto" w:fill="auto"/>
          </w:tcPr>
          <w:p w14:paraId="0FB7DC25" w14:textId="748AC806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70,275</w:t>
            </w:r>
          </w:p>
        </w:tc>
      </w:tr>
      <w:tr w:rsidR="002828BB" w:rsidRPr="00A12D06" w14:paraId="07C8B43B" w14:textId="77777777" w:rsidTr="002828BB">
        <w:tc>
          <w:tcPr>
            <w:tcW w:w="5940" w:type="dxa"/>
            <w:shd w:val="clear" w:color="auto" w:fill="auto"/>
          </w:tcPr>
          <w:p w14:paraId="6691DB91" w14:textId="68638F39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</w:tcPr>
          <w:p w14:paraId="04A1428A" w14:textId="69365E77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440" w:type="dxa"/>
            <w:shd w:val="clear" w:color="auto" w:fill="auto"/>
          </w:tcPr>
          <w:p w14:paraId="39825B16" w14:textId="29FFE48F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96,990</w:t>
            </w:r>
          </w:p>
        </w:tc>
      </w:tr>
      <w:tr w:rsidR="002828BB" w:rsidRPr="00A12D06" w14:paraId="0F501DEE" w14:textId="77777777" w:rsidTr="002828BB">
        <w:tc>
          <w:tcPr>
            <w:tcW w:w="5940" w:type="dxa"/>
            <w:shd w:val="clear" w:color="auto" w:fill="auto"/>
          </w:tcPr>
          <w:p w14:paraId="33A2E151" w14:textId="563B903C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0AAABDDD" w14:textId="66B7947B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58,309</w:t>
            </w:r>
          </w:p>
        </w:tc>
        <w:tc>
          <w:tcPr>
            <w:tcW w:w="1440" w:type="dxa"/>
            <w:shd w:val="clear" w:color="auto" w:fill="auto"/>
          </w:tcPr>
          <w:p w14:paraId="53428E2B" w14:textId="384CFF55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59,721</w:t>
            </w:r>
          </w:p>
        </w:tc>
      </w:tr>
      <w:tr w:rsidR="002828BB" w:rsidRPr="00A12D06" w14:paraId="3A737A75" w14:textId="77777777" w:rsidTr="002828BB">
        <w:tc>
          <w:tcPr>
            <w:tcW w:w="5940" w:type="dxa"/>
            <w:shd w:val="clear" w:color="auto" w:fill="auto"/>
          </w:tcPr>
          <w:p w14:paraId="2A41AAE3" w14:textId="4AF182B0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440" w:type="dxa"/>
            <w:shd w:val="clear" w:color="auto" w:fill="auto"/>
          </w:tcPr>
          <w:p w14:paraId="344581A9" w14:textId="2BC81A63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(144,246)</w:t>
            </w:r>
          </w:p>
        </w:tc>
        <w:tc>
          <w:tcPr>
            <w:tcW w:w="1440" w:type="dxa"/>
            <w:shd w:val="clear" w:color="auto" w:fill="auto"/>
          </w:tcPr>
          <w:p w14:paraId="698BF6E6" w14:textId="0CE51FBA" w:rsidR="002828BB" w:rsidRPr="00A12D06" w:rsidRDefault="002828BB" w:rsidP="002828BB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(178,762)</w:t>
            </w:r>
          </w:p>
        </w:tc>
      </w:tr>
      <w:tr w:rsidR="002828BB" w:rsidRPr="00A12D06" w14:paraId="7BA0B810" w14:textId="77777777" w:rsidTr="002828BB">
        <w:tc>
          <w:tcPr>
            <w:tcW w:w="5940" w:type="dxa"/>
            <w:shd w:val="clear" w:color="auto" w:fill="auto"/>
          </w:tcPr>
          <w:p w14:paraId="022C0A9C" w14:textId="12991751" w:rsidR="002828BB" w:rsidRPr="00A12D06" w:rsidRDefault="002828BB" w:rsidP="00942D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  <w:r w:rsidR="00AB3C4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เช่า</w:t>
            </w:r>
          </w:p>
        </w:tc>
        <w:tc>
          <w:tcPr>
            <w:tcW w:w="1440" w:type="dxa"/>
            <w:shd w:val="clear" w:color="auto" w:fill="auto"/>
          </w:tcPr>
          <w:p w14:paraId="6E9FAE0E" w14:textId="2A8FCE1F" w:rsidR="002828BB" w:rsidRPr="00A12D06" w:rsidRDefault="002828BB" w:rsidP="002828BB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(10,80</w:t>
            </w:r>
            <w:r w:rsidR="00A3380F">
              <w:rPr>
                <w:rFonts w:ascii="Angsana New" w:hAnsi="Angsana New"/>
                <w:sz w:val="32"/>
                <w:szCs w:val="32"/>
              </w:rPr>
              <w:t>4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E52F71" w14:textId="6840D233" w:rsidR="002828BB" w:rsidRPr="00A12D06" w:rsidRDefault="002828BB" w:rsidP="002828BB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(6,798)</w:t>
            </w:r>
          </w:p>
        </w:tc>
      </w:tr>
      <w:tr w:rsidR="002828BB" w:rsidRPr="00A12D06" w14:paraId="7DDA75B5" w14:textId="77777777" w:rsidTr="002828BB">
        <w:tc>
          <w:tcPr>
            <w:tcW w:w="5940" w:type="dxa"/>
            <w:shd w:val="clear" w:color="auto" w:fill="auto"/>
          </w:tcPr>
          <w:p w14:paraId="5FC22CA1" w14:textId="5056030A" w:rsidR="002828BB" w:rsidRPr="00A12D06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14:paraId="564F1B40" w14:textId="50954001" w:rsidR="002828BB" w:rsidRPr="00A12D06" w:rsidRDefault="002828BB" w:rsidP="002828BB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919,48</w:t>
            </w:r>
            <w:r w:rsidR="00A338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3D54C87" w14:textId="64EC993E" w:rsidR="002828BB" w:rsidRPr="00A12D06" w:rsidRDefault="002828BB" w:rsidP="002828BB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</w:tr>
    </w:tbl>
    <w:p w14:paraId="7D377F08" w14:textId="22C1A203" w:rsidR="003C3F0F" w:rsidRPr="00A12D06" w:rsidRDefault="003C3F0F" w:rsidP="00942D09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9B4D7F"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="00311C94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="00E007A6" w:rsidRPr="00A12D06">
        <w:rPr>
          <w:rFonts w:ascii="Angsana New" w:hAnsi="Angsana New"/>
          <w:color w:val="000000" w:themeColor="text1"/>
          <w:sz w:val="32"/>
          <w:szCs w:val="32"/>
        </w:rPr>
        <w:t>2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9F74254" w14:textId="0D96988C" w:rsidR="001E767E" w:rsidRDefault="001E767E" w:rsidP="008B4C68">
      <w:pPr>
        <w:pStyle w:val="ListParagraph"/>
        <w:numPr>
          <w:ilvl w:val="0"/>
          <w:numId w:val="16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AB3C4E" w:rsidRPr="00A12D06" w14:paraId="75EB6806" w14:textId="77777777" w:rsidTr="002F6932">
        <w:trPr>
          <w:trHeight w:val="80"/>
        </w:trPr>
        <w:tc>
          <w:tcPr>
            <w:tcW w:w="5940" w:type="dxa"/>
            <w:shd w:val="clear" w:color="auto" w:fill="auto"/>
          </w:tcPr>
          <w:p w14:paraId="2BA0B7FD" w14:textId="77777777" w:rsidR="00AB3C4E" w:rsidRPr="00A12D06" w:rsidRDefault="00AB3C4E" w:rsidP="002F6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4FBF389B" w14:textId="77777777" w:rsidR="00AB3C4E" w:rsidRPr="00A12D06" w:rsidRDefault="00AB3C4E" w:rsidP="002F69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3C4E" w:rsidRPr="00A12D06" w14:paraId="47830878" w14:textId="77777777" w:rsidTr="002F6932">
        <w:tc>
          <w:tcPr>
            <w:tcW w:w="5940" w:type="dxa"/>
            <w:shd w:val="clear" w:color="auto" w:fill="auto"/>
          </w:tcPr>
          <w:p w14:paraId="6302A696" w14:textId="77777777" w:rsidR="00AB3C4E" w:rsidRPr="00A12D06" w:rsidRDefault="00AB3C4E" w:rsidP="002F693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7BDC4CC" w14:textId="77777777" w:rsidR="00AB3C4E" w:rsidRPr="00A12D06" w:rsidRDefault="00AB3C4E" w:rsidP="002F693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4633AD10" w14:textId="77777777" w:rsidR="00AB3C4E" w:rsidRPr="00A12D06" w:rsidRDefault="00AB3C4E" w:rsidP="002F693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C4E" w:rsidRPr="00A12D06" w14:paraId="39F0E856" w14:textId="77777777" w:rsidTr="002F6932">
        <w:tc>
          <w:tcPr>
            <w:tcW w:w="5940" w:type="dxa"/>
            <w:shd w:val="clear" w:color="auto" w:fill="auto"/>
          </w:tcPr>
          <w:p w14:paraId="08E8AC47" w14:textId="77777777" w:rsidR="00AB3C4E" w:rsidRPr="00A12D06" w:rsidRDefault="00AB3C4E" w:rsidP="002F693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125DA9C" w14:textId="77777777" w:rsidR="00AB3C4E" w:rsidRPr="00A12D06" w:rsidRDefault="00AB3C4E" w:rsidP="002F693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4408311" w14:textId="77777777" w:rsidR="00AB3C4E" w:rsidRPr="00A12D06" w:rsidRDefault="00AB3C4E" w:rsidP="002F693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B3C4E" w:rsidRPr="00A12D06" w14:paraId="40F7491F" w14:textId="77777777" w:rsidTr="002F6932">
        <w:tc>
          <w:tcPr>
            <w:tcW w:w="5940" w:type="dxa"/>
            <w:shd w:val="clear" w:color="auto" w:fill="auto"/>
          </w:tcPr>
          <w:p w14:paraId="6A0DF7D1" w14:textId="564A967F" w:rsidR="00AB3C4E" w:rsidRPr="00A12D06" w:rsidRDefault="00AB3C4E" w:rsidP="00AB3C4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34E8FF31" w14:textId="2F8D94A3" w:rsidR="00AB3C4E" w:rsidRPr="00A12D06" w:rsidRDefault="00AB3C4E" w:rsidP="00AB3C4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440" w:type="dxa"/>
            <w:shd w:val="clear" w:color="auto" w:fill="auto"/>
          </w:tcPr>
          <w:p w14:paraId="6992D4B6" w14:textId="658BF912" w:rsidR="00AB3C4E" w:rsidRPr="00A12D06" w:rsidRDefault="00AB3C4E" w:rsidP="00AB3C4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  <w:tr w:rsidR="00AB3C4E" w:rsidRPr="00A12D06" w14:paraId="625183BD" w14:textId="77777777" w:rsidTr="002F6932">
        <w:tc>
          <w:tcPr>
            <w:tcW w:w="5940" w:type="dxa"/>
            <w:shd w:val="clear" w:color="auto" w:fill="auto"/>
          </w:tcPr>
          <w:p w14:paraId="69BCFF87" w14:textId="067C75C9" w:rsidR="00AB3C4E" w:rsidRPr="00A12D06" w:rsidRDefault="00AB3C4E" w:rsidP="00AB3C4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2A3D302" w14:textId="45DF08CC" w:rsidR="00AB3C4E" w:rsidRPr="00A12D06" w:rsidRDefault="00AB3C4E" w:rsidP="00AB3C4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  <w:tc>
          <w:tcPr>
            <w:tcW w:w="1440" w:type="dxa"/>
            <w:shd w:val="clear" w:color="auto" w:fill="auto"/>
          </w:tcPr>
          <w:p w14:paraId="31E2BBF5" w14:textId="18614B1C" w:rsidR="00AB3C4E" w:rsidRPr="00A12D06" w:rsidRDefault="00AB3C4E" w:rsidP="00AB3C4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</w:tr>
    </w:tbl>
    <w:p w14:paraId="7B7C271F" w14:textId="7CA44181" w:rsidR="001E767E" w:rsidRPr="00A12D06" w:rsidRDefault="001E767E" w:rsidP="00842D4C">
      <w:pPr>
        <w:pStyle w:val="ListParagraph"/>
        <w:numPr>
          <w:ilvl w:val="0"/>
          <w:numId w:val="16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356BFA00" w14:textId="23756EB0" w:rsidR="002F3700" w:rsidRPr="00A12D06" w:rsidRDefault="001E767E" w:rsidP="00842D4C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F8035" wp14:editId="7D6887A5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639C9" w14:textId="77777777" w:rsidR="00A47ECA" w:rsidRDefault="00A47ECA" w:rsidP="001E7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F803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3AF639C9" w14:textId="77777777" w:rsidR="00A47ECA" w:rsidRDefault="00A47ECA" w:rsidP="001E767E"/>
                  </w:txbxContent>
                </v:textbox>
              </v:shape>
            </w:pict>
          </mc:Fallback>
        </mc:AlternateContent>
      </w:r>
      <w:r w:rsidR="00BA05B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E17B90" w:rsidRPr="00A12D06">
        <w:rPr>
          <w:rFonts w:ascii="Angsana New" w:hAnsi="Angsana New"/>
          <w:color w:val="000000" w:themeColor="text1"/>
          <w:sz w:val="32"/>
          <w:szCs w:val="32"/>
        </w:rPr>
        <w:t>144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962933" w:rsidRPr="00A12D06">
        <w:rPr>
          <w:rFonts w:ascii="Angsana New" w:hAnsi="Angsana New"/>
          <w:sz w:val="32"/>
          <w:szCs w:val="32"/>
          <w:cs/>
        </w:rPr>
        <w:t>(</w:t>
      </w:r>
      <w:r w:rsidR="00180E34" w:rsidRPr="00A12D06">
        <w:rPr>
          <w:rFonts w:ascii="Angsana New" w:hAnsi="Angsana New"/>
          <w:sz w:val="32"/>
          <w:szCs w:val="32"/>
        </w:rPr>
        <w:t>256</w:t>
      </w:r>
      <w:r w:rsidR="003F276D" w:rsidRPr="00A12D06">
        <w:rPr>
          <w:rFonts w:ascii="Angsana New" w:hAnsi="Angsana New"/>
          <w:sz w:val="32"/>
          <w:szCs w:val="32"/>
        </w:rPr>
        <w:t>6</w:t>
      </w:r>
      <w:r w:rsidR="00846C5F" w:rsidRPr="00A12D06">
        <w:rPr>
          <w:rFonts w:ascii="Angsana New" w:hAnsi="Angsana New"/>
          <w:sz w:val="32"/>
          <w:szCs w:val="32"/>
        </w:rPr>
        <w:t xml:space="preserve">: 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179</w:t>
      </w:r>
      <w:r w:rsidR="002B6FEE" w:rsidRPr="00A12D06">
        <w:rPr>
          <w:rFonts w:ascii="Angsana New" w:hAnsi="Angsana New"/>
          <w:sz w:val="32"/>
          <w:szCs w:val="32"/>
        </w:rPr>
        <w:t xml:space="preserve"> </w:t>
      </w:r>
      <w:r w:rsidR="002B6FEE" w:rsidRPr="00A12D06">
        <w:rPr>
          <w:rFonts w:ascii="Angsana New" w:hAnsi="Angsana New" w:hint="cs"/>
          <w:sz w:val="32"/>
          <w:szCs w:val="32"/>
          <w:cs/>
        </w:rPr>
        <w:t>ล้านบาท</w:t>
      </w:r>
      <w:r w:rsidR="00962933" w:rsidRPr="00A12D06">
        <w:rPr>
          <w:rFonts w:ascii="Angsana New" w:hAnsi="Angsana New"/>
          <w:sz w:val="32"/>
          <w:szCs w:val="32"/>
          <w:cs/>
        </w:rPr>
        <w:t>)</w:t>
      </w:r>
      <w:r w:rsidR="00962933"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F3700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A55F6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และสัญญาเช่าซึ่งสินทรัพย์อ้างอิงมีมูลค่าต่ำ </w:t>
      </w:r>
    </w:p>
    <w:p w14:paraId="31E4B7E0" w14:textId="77777777" w:rsidR="00942D09" w:rsidRDefault="00942D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19F4131" w14:textId="5842681F" w:rsidR="001E767E" w:rsidRPr="00A12D06" w:rsidRDefault="00270985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5D6B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บริษัทในฐานะผู้ให้เช่า</w:t>
      </w:r>
    </w:p>
    <w:p w14:paraId="1594D310" w14:textId="3652AFF1" w:rsidR="001E767E" w:rsidRPr="00A12D06" w:rsidRDefault="000A18F4" w:rsidP="00161BB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บริษัทเข้าทำสัญญาเช่าดำเนินงานสำหรับอสังหาริมทรัพย์เพื่อการลงทุนซึ่งประกอบด้วย</w:t>
      </w:r>
      <w:r w:rsidR="00151DA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="001E767E" w:rsidRPr="00A12D06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="00C01A5D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A5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47C1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ตามที่เปิดเผยในหมายเหตุ </w:t>
      </w:r>
      <w:r w:rsidR="009B4D7F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="002828BB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C01A5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47C1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</w:t>
      </w:r>
      <w:r w:rsidR="00AB3C4E">
        <w:rPr>
          <w:rFonts w:ascii="Angsana New" w:hAnsi="Angsana New" w:hint="cs"/>
          <w:color w:val="000000" w:themeColor="text1"/>
          <w:sz w:val="32"/>
          <w:szCs w:val="32"/>
          <w:cs/>
        </w:rPr>
        <w:t>เช่า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="00CF1B68" w:rsidRPr="00A12D06">
        <w:rPr>
          <w:rFonts w:ascii="Angsana New" w:hAnsi="Angsana New"/>
          <w:color w:val="000000" w:themeColor="text1"/>
          <w:sz w:val="32"/>
          <w:szCs w:val="32"/>
        </w:rPr>
        <w:t xml:space="preserve"> 1 - </w:t>
      </w:r>
      <w:r w:rsidR="0001664C" w:rsidRPr="00A12D06">
        <w:rPr>
          <w:rFonts w:ascii="Angsana New" w:hAnsi="Angsana New"/>
          <w:color w:val="000000" w:themeColor="text1"/>
          <w:sz w:val="32"/>
          <w:szCs w:val="32"/>
        </w:rPr>
        <w:t>30</w:t>
      </w:r>
      <w:r w:rsidR="00CF1B68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0971D3A0" w14:textId="211DAE12" w:rsidR="001E767E" w:rsidRPr="00A12D06" w:rsidRDefault="000A18F4" w:rsidP="00DD706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1E767E"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E767E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1E767E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E767E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A12D06" w14:paraId="6458FD1C" w14:textId="77777777" w:rsidTr="00842D4C">
        <w:trPr>
          <w:trHeight w:val="80"/>
        </w:trPr>
        <w:tc>
          <w:tcPr>
            <w:tcW w:w="4140" w:type="dxa"/>
            <w:shd w:val="clear" w:color="auto" w:fill="auto"/>
          </w:tcPr>
          <w:p w14:paraId="2CDFBB5F" w14:textId="77777777" w:rsidR="00842D4C" w:rsidRPr="00A12D06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E23F41F" w14:textId="77777777" w:rsidR="00842D4C" w:rsidRPr="00A12D06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A12D06" w14:paraId="29EEE4D8" w14:textId="77777777" w:rsidTr="00842D4C">
        <w:tc>
          <w:tcPr>
            <w:tcW w:w="4140" w:type="dxa"/>
            <w:shd w:val="clear" w:color="auto" w:fill="auto"/>
          </w:tcPr>
          <w:p w14:paraId="44F30FAF" w14:textId="77777777" w:rsidR="00842D4C" w:rsidRPr="00A12D06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BAD97B9" w14:textId="77777777" w:rsidR="00842D4C" w:rsidRPr="00A12D06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DA2644F" w14:textId="77777777" w:rsidR="00842D4C" w:rsidRPr="00A12D06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276D" w:rsidRPr="00A12D06" w14:paraId="6C431862" w14:textId="77777777" w:rsidTr="00842D4C">
        <w:tc>
          <w:tcPr>
            <w:tcW w:w="4140" w:type="dxa"/>
            <w:shd w:val="clear" w:color="auto" w:fill="auto"/>
          </w:tcPr>
          <w:p w14:paraId="4CCE0A82" w14:textId="77777777" w:rsidR="003F276D" w:rsidRPr="00A12D06" w:rsidRDefault="003F276D" w:rsidP="003F276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776077A" w14:textId="4D74FD98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6099C87" w14:textId="2CE8D68F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9C6AC47" w14:textId="1CAD742F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5CBF357" w14:textId="7E338E71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276D" w:rsidRPr="00A12D06" w14:paraId="61A337E5" w14:textId="77777777">
        <w:tc>
          <w:tcPr>
            <w:tcW w:w="4140" w:type="dxa"/>
            <w:shd w:val="clear" w:color="auto" w:fill="auto"/>
          </w:tcPr>
          <w:p w14:paraId="650B6840" w14:textId="344EA43D" w:rsidR="003F276D" w:rsidRPr="00A12D06" w:rsidRDefault="003F276D" w:rsidP="003F276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01AB5AD0" w14:textId="731C1234" w:rsidR="003F276D" w:rsidRPr="00A12D06" w:rsidRDefault="000F2A70" w:rsidP="003F276D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239,105 </w:t>
            </w:r>
          </w:p>
        </w:tc>
        <w:tc>
          <w:tcPr>
            <w:tcW w:w="1260" w:type="dxa"/>
            <w:shd w:val="clear" w:color="auto" w:fill="auto"/>
          </w:tcPr>
          <w:p w14:paraId="25C77ED5" w14:textId="326F382B" w:rsidR="003F276D" w:rsidRPr="00A12D06" w:rsidRDefault="003F276D" w:rsidP="003F276D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272,082</w:t>
            </w:r>
          </w:p>
        </w:tc>
        <w:tc>
          <w:tcPr>
            <w:tcW w:w="1260" w:type="dxa"/>
            <w:shd w:val="clear" w:color="auto" w:fill="auto"/>
          </w:tcPr>
          <w:p w14:paraId="71597DBB" w14:textId="4ADFB709" w:rsidR="003F276D" w:rsidRPr="00A12D06" w:rsidRDefault="000F2A70" w:rsidP="003F276D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269,445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9634D" w14:textId="162E5971" w:rsidR="003F276D" w:rsidRPr="00A12D06" w:rsidRDefault="003F276D" w:rsidP="003F276D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293,765</w:t>
            </w:r>
          </w:p>
        </w:tc>
      </w:tr>
      <w:tr w:rsidR="003F276D" w:rsidRPr="00A12D06" w14:paraId="0C748798" w14:textId="77777777">
        <w:tc>
          <w:tcPr>
            <w:tcW w:w="4140" w:type="dxa"/>
            <w:shd w:val="clear" w:color="auto" w:fill="auto"/>
          </w:tcPr>
          <w:p w14:paraId="491A7431" w14:textId="2F8E7E55" w:rsidR="003F276D" w:rsidRPr="00A12D06" w:rsidRDefault="003F276D" w:rsidP="003F276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6E863A7" w14:textId="16F34356" w:rsidR="003F276D" w:rsidRPr="00A12D06" w:rsidRDefault="000F2A70" w:rsidP="003F276D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211,795 </w:t>
            </w:r>
          </w:p>
        </w:tc>
        <w:tc>
          <w:tcPr>
            <w:tcW w:w="1260" w:type="dxa"/>
            <w:shd w:val="clear" w:color="auto" w:fill="auto"/>
          </w:tcPr>
          <w:p w14:paraId="6C43CE10" w14:textId="4AE54370" w:rsidR="003F276D" w:rsidRPr="00A12D06" w:rsidRDefault="003F276D" w:rsidP="003F276D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186,595</w:t>
            </w:r>
          </w:p>
        </w:tc>
        <w:tc>
          <w:tcPr>
            <w:tcW w:w="1260" w:type="dxa"/>
            <w:shd w:val="clear" w:color="auto" w:fill="auto"/>
          </w:tcPr>
          <w:p w14:paraId="00453833" w14:textId="037DA8CB" w:rsidR="003F276D" w:rsidRPr="00A12D06" w:rsidRDefault="000F2A70" w:rsidP="003F276D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245,483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899DB8" w14:textId="66D2A7A4" w:rsidR="003F276D" w:rsidRPr="00A12D06" w:rsidRDefault="003F276D" w:rsidP="003F276D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210,083</w:t>
            </w:r>
          </w:p>
        </w:tc>
      </w:tr>
      <w:tr w:rsidR="003F276D" w:rsidRPr="00A12D06" w14:paraId="4FCD4949" w14:textId="77777777">
        <w:tc>
          <w:tcPr>
            <w:tcW w:w="4140" w:type="dxa"/>
            <w:shd w:val="clear" w:color="auto" w:fill="auto"/>
          </w:tcPr>
          <w:p w14:paraId="6D829BB9" w14:textId="4A571F42" w:rsidR="003F276D" w:rsidRPr="00A12D06" w:rsidRDefault="003F276D" w:rsidP="003F276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469CE950" w14:textId="0D6B0A32" w:rsidR="003F276D" w:rsidRPr="00A12D06" w:rsidRDefault="000F2A70" w:rsidP="003F27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55,745 </w:t>
            </w:r>
          </w:p>
        </w:tc>
        <w:tc>
          <w:tcPr>
            <w:tcW w:w="1260" w:type="dxa"/>
            <w:shd w:val="clear" w:color="auto" w:fill="auto"/>
          </w:tcPr>
          <w:p w14:paraId="0CAF8B7D" w14:textId="67B189FD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60,061</w:t>
            </w:r>
          </w:p>
        </w:tc>
        <w:tc>
          <w:tcPr>
            <w:tcW w:w="1260" w:type="dxa"/>
            <w:shd w:val="clear" w:color="auto" w:fill="auto"/>
          </w:tcPr>
          <w:p w14:paraId="458703B1" w14:textId="06C12308" w:rsidR="003F276D" w:rsidRPr="00A12D06" w:rsidRDefault="000F2A70" w:rsidP="003F27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55,745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A56980" w14:textId="61933B85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60,061</w:t>
            </w:r>
          </w:p>
        </w:tc>
      </w:tr>
      <w:tr w:rsidR="003F276D" w:rsidRPr="00A12D06" w14:paraId="2F1C92BB" w14:textId="77777777">
        <w:tc>
          <w:tcPr>
            <w:tcW w:w="4140" w:type="dxa"/>
            <w:shd w:val="clear" w:color="auto" w:fill="auto"/>
          </w:tcPr>
          <w:p w14:paraId="1181640B" w14:textId="25201415" w:rsidR="003F276D" w:rsidRPr="00A12D06" w:rsidRDefault="003F276D" w:rsidP="003F276D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180F1EE" w14:textId="5E72CC5F" w:rsidR="003F276D" w:rsidRPr="00A12D06" w:rsidRDefault="000F2A70" w:rsidP="003F276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506,645 </w:t>
            </w:r>
          </w:p>
        </w:tc>
        <w:tc>
          <w:tcPr>
            <w:tcW w:w="1260" w:type="dxa"/>
            <w:shd w:val="clear" w:color="auto" w:fill="auto"/>
          </w:tcPr>
          <w:p w14:paraId="7ACE205B" w14:textId="3E0C8643" w:rsidR="003F276D" w:rsidRPr="00A12D06" w:rsidRDefault="003F276D" w:rsidP="003F276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518,738</w:t>
            </w:r>
          </w:p>
        </w:tc>
        <w:tc>
          <w:tcPr>
            <w:tcW w:w="1260" w:type="dxa"/>
            <w:shd w:val="clear" w:color="auto" w:fill="auto"/>
          </w:tcPr>
          <w:p w14:paraId="50BC4EA6" w14:textId="3A698E9F" w:rsidR="003F276D" w:rsidRPr="00A12D06" w:rsidRDefault="000F2A70" w:rsidP="003F276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 xml:space="preserve"> 570,673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21F6D" w14:textId="2CD011C9" w:rsidR="003F276D" w:rsidRPr="00A12D06" w:rsidRDefault="003F276D" w:rsidP="003F276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563,909</w:t>
            </w:r>
          </w:p>
        </w:tc>
      </w:tr>
    </w:tbl>
    <w:p w14:paraId="16FD70BE" w14:textId="783C538F" w:rsidR="00CC3B02" w:rsidRPr="00A12D06" w:rsidRDefault="00270985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C3B02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C3B02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C3B02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หุ้นกู้</w:t>
      </w:r>
    </w:p>
    <w:p w14:paraId="13DAEA5D" w14:textId="7CEADF07" w:rsidR="00CC3B02" w:rsidRPr="00A12D06" w:rsidRDefault="00CC3B02" w:rsidP="00DD70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ยอดคงเหลือของหุ้นกู้ 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A916CB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0F2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A0F25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EA0F2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530"/>
        <w:gridCol w:w="1710"/>
        <w:gridCol w:w="1104"/>
        <w:gridCol w:w="1146"/>
        <w:gridCol w:w="1080"/>
        <w:gridCol w:w="1080"/>
      </w:tblGrid>
      <w:tr w:rsidR="00574AB8" w:rsidRPr="00BA3B74" w14:paraId="46A3EB90" w14:textId="77777777" w:rsidTr="00AF73ED">
        <w:tc>
          <w:tcPr>
            <w:tcW w:w="540" w:type="dxa"/>
          </w:tcPr>
          <w:p w14:paraId="505DB43F" w14:textId="77777777" w:rsidR="00F201EF" w:rsidRPr="00BA3B74" w:rsidRDefault="00F201EF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35D8B326" w14:textId="77777777" w:rsidR="00F201EF" w:rsidRPr="00BA3B74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555D7F9C" w14:textId="77777777" w:rsidR="00F201EF" w:rsidRPr="00BA3B74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F57675" w14:textId="77777777" w:rsidR="00F201EF" w:rsidRPr="00BA3B74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0" w:type="dxa"/>
            <w:gridSpan w:val="2"/>
          </w:tcPr>
          <w:p w14:paraId="29CE7133" w14:textId="77777777" w:rsidR="00F201EF" w:rsidRPr="00BA3B74" w:rsidRDefault="00F201EF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03469A8E" w14:textId="77777777" w:rsidR="00F201EF" w:rsidRPr="00BA3B74" w:rsidRDefault="00F201EF" w:rsidP="00DD706E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004385" w:rsidRPr="00BA3B74" w14:paraId="43C33156" w14:textId="77777777" w:rsidTr="004363F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1CFB1582" w14:textId="77777777" w:rsidR="00004385" w:rsidRPr="00BA3B74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6774EFB2" w14:textId="77777777" w:rsidR="00004385" w:rsidRPr="00BA3B74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0C1C66D8" w14:textId="77777777" w:rsidR="00004385" w:rsidRPr="00BA3B74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8A22484" w14:textId="77777777" w:rsidR="00004385" w:rsidRPr="00BA3B74" w:rsidRDefault="00004385" w:rsidP="00DB7B9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3F5FB0B3" w14:textId="77777777" w:rsidR="00004385" w:rsidRPr="00BA3B74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6" w:type="dxa"/>
          </w:tcPr>
          <w:p w14:paraId="550A8736" w14:textId="77777777" w:rsidR="00004385" w:rsidRPr="00BA3B74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31E12C7" w14:textId="64008F19" w:rsidR="00004385" w:rsidRPr="00BA3B74" w:rsidRDefault="00004385" w:rsidP="00004385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BA3B74">
              <w:rPr>
                <w:rFonts w:ascii="Angsana New" w:hAnsi="Angsana New" w:hint="cs"/>
                <w:color w:val="000000" w:themeColor="text1"/>
                <w:cs/>
              </w:rPr>
              <w:t>งบการเงินรวมและ</w:t>
            </w:r>
            <w:r w:rsidR="00AB3C4E">
              <w:rPr>
                <w:rFonts w:ascii="Angsana New" w:hAnsi="Angsana New" w:hint="cs"/>
                <w:color w:val="000000" w:themeColor="text1"/>
                <w:cs/>
              </w:rPr>
              <w:t xml:space="preserve">                 </w:t>
            </w:r>
            <w:r w:rsidRPr="00BA3B74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74AB8" w:rsidRPr="00BA3B74" w14:paraId="47642A8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4A82226C" w14:textId="77777777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7D6F6B89" w14:textId="77777777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14:paraId="367D72F6" w14:textId="77777777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05B01B84" w14:textId="34490264" w:rsidR="00FC3202" w:rsidRPr="00BA3B74" w:rsidRDefault="009F3338" w:rsidP="00AF73ED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วันที่ครบ</w:t>
            </w:r>
            <w:r w:rsidR="00FC3202"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501C49C1" w14:textId="77777777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6" w:type="dxa"/>
            <w:hideMark/>
          </w:tcPr>
          <w:p w14:paraId="684650CB" w14:textId="77777777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080" w:type="dxa"/>
            <w:vAlign w:val="bottom"/>
            <w:hideMark/>
          </w:tcPr>
          <w:p w14:paraId="63DBCDEC" w14:textId="5F09DBB9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</w:t>
            </w:r>
            <w:r w:rsidR="003F276D" w:rsidRPr="00BA3B74">
              <w:rPr>
                <w:rFonts w:ascii="Angsana New" w:hAnsi="Angsana New" w:hint="cs"/>
                <w:color w:val="000000" w:themeColor="text1"/>
                <w:spacing w:val="-4"/>
              </w:rPr>
              <w:t>7</w:t>
            </w:r>
          </w:p>
        </w:tc>
        <w:tc>
          <w:tcPr>
            <w:tcW w:w="1080" w:type="dxa"/>
          </w:tcPr>
          <w:p w14:paraId="0277C243" w14:textId="4CC16D39" w:rsidR="00FC3202" w:rsidRPr="00BA3B74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</w:t>
            </w:r>
            <w:r w:rsidR="003F276D" w:rsidRPr="00BA3B74">
              <w:rPr>
                <w:rFonts w:ascii="Angsana New" w:hAnsi="Angsana New" w:hint="cs"/>
                <w:color w:val="000000" w:themeColor="text1"/>
                <w:spacing w:val="-4"/>
              </w:rPr>
              <w:t>6</w:t>
            </w:r>
          </w:p>
        </w:tc>
      </w:tr>
      <w:tr w:rsidR="00574AB8" w:rsidRPr="00BA3B74" w14:paraId="5F4E365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C1557D" w14:textId="77777777" w:rsidR="00FC3202" w:rsidRPr="00BA3B74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BF98D53" w14:textId="77777777" w:rsidR="00FC3202" w:rsidRPr="00BA3B74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0FAF9F18" w14:textId="77777777" w:rsidR="00FC3202" w:rsidRPr="00BA3B74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5F770B72" w14:textId="77777777" w:rsidR="00FC3202" w:rsidRPr="00BA3B74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74FF094D" w14:textId="77777777" w:rsidR="00FC3202" w:rsidRPr="00BA3B74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6" w:type="dxa"/>
            <w:hideMark/>
          </w:tcPr>
          <w:p w14:paraId="7714B698" w14:textId="77777777" w:rsidR="00FC3202" w:rsidRPr="00BA3B74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080" w:type="dxa"/>
          </w:tcPr>
          <w:p w14:paraId="5B7DA403" w14:textId="77777777" w:rsidR="00FC3202" w:rsidRPr="00BA3B74" w:rsidRDefault="00FC3202" w:rsidP="00DD706E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7E09F6CE" w14:textId="77777777" w:rsidR="00FC3202" w:rsidRPr="00BA3B74" w:rsidRDefault="00FC3202" w:rsidP="00DD706E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557AAF" w:rsidRPr="00BA3B74" w14:paraId="7F958C9C" w14:textId="77777777" w:rsidTr="00783C57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2EC4C14" w14:textId="1EFFAE92" w:rsidR="00557AAF" w:rsidRPr="00BA3B74" w:rsidRDefault="00557AAF" w:rsidP="00557AAF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6E2F8BCE" w14:textId="51D8D41B" w:rsidR="00557AAF" w:rsidRPr="00BA3B74" w:rsidRDefault="00557AAF" w:rsidP="00557AAF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31135772" w14:textId="064DEB13" w:rsidR="00557AAF" w:rsidRPr="00BA3B74" w:rsidRDefault="00557AAF" w:rsidP="00557AAF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</w:tcPr>
          <w:p w14:paraId="4E0E82C2" w14:textId="763FF484" w:rsidR="00557AAF" w:rsidRPr="00BA3B74" w:rsidRDefault="00557AAF" w:rsidP="00557AAF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2568</w:t>
            </w:r>
          </w:p>
        </w:tc>
        <w:tc>
          <w:tcPr>
            <w:tcW w:w="1104" w:type="dxa"/>
          </w:tcPr>
          <w:p w14:paraId="1DBB3E38" w14:textId="0E946A23" w:rsidR="00557AAF" w:rsidRPr="00BA3B74" w:rsidRDefault="00557AAF" w:rsidP="00AB3C4E">
            <w:pPr>
              <w:tabs>
                <w:tab w:val="decimal" w:pos="61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6.75</w:t>
            </w:r>
          </w:p>
        </w:tc>
        <w:tc>
          <w:tcPr>
            <w:tcW w:w="1146" w:type="dxa"/>
          </w:tcPr>
          <w:p w14:paraId="334EB9D8" w14:textId="6EB86FB1" w:rsidR="00557AAF" w:rsidRPr="00BA3B74" w:rsidRDefault="00557AAF" w:rsidP="00AB3C4E">
            <w:pPr>
              <w:tabs>
                <w:tab w:val="decimal" w:pos="58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326.6</w:t>
            </w:r>
          </w:p>
        </w:tc>
        <w:tc>
          <w:tcPr>
            <w:tcW w:w="1080" w:type="dxa"/>
            <w:vAlign w:val="bottom"/>
          </w:tcPr>
          <w:p w14:paraId="6E3C6297" w14:textId="3821F530" w:rsidR="00557AAF" w:rsidRPr="00BA3B74" w:rsidRDefault="00557AAF" w:rsidP="00BA3B74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  <w:tc>
          <w:tcPr>
            <w:tcW w:w="1080" w:type="dxa"/>
            <w:vAlign w:val="bottom"/>
          </w:tcPr>
          <w:p w14:paraId="1D9F33DE" w14:textId="34A1D53C" w:rsidR="00557AAF" w:rsidRPr="00BA3B74" w:rsidRDefault="00557AAF" w:rsidP="00557AAF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</w:tr>
      <w:tr w:rsidR="00557AAF" w:rsidRPr="00BA3B74" w14:paraId="4B8C85EC" w14:textId="77777777" w:rsidTr="00153AF6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B3AF746" w14:textId="25E4B1DD" w:rsidR="00557AAF" w:rsidRPr="00BA3B74" w:rsidRDefault="00557AAF" w:rsidP="00557AAF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02D1FE9" w14:textId="7AD28048" w:rsidR="00557AAF" w:rsidRPr="00BA3B74" w:rsidRDefault="00557AAF" w:rsidP="00557AAF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1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5E2DDB33" w14:textId="1CD12B5B" w:rsidR="00557AAF" w:rsidRPr="00BA3B74" w:rsidRDefault="00557AAF" w:rsidP="00557AAF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203F1E27" w14:textId="3A3B55FA" w:rsidR="00557AAF" w:rsidRPr="00BA3B74" w:rsidRDefault="00557AAF" w:rsidP="00557AAF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2569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3074923D" w14:textId="112847FF" w:rsidR="00557AAF" w:rsidRPr="00BA3B74" w:rsidRDefault="00557AAF" w:rsidP="00AB3C4E">
            <w:pPr>
              <w:tabs>
                <w:tab w:val="decimal" w:pos="61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6" w:type="dxa"/>
            <w:shd w:val="clear" w:color="auto" w:fill="auto"/>
          </w:tcPr>
          <w:p w14:paraId="031B005C" w14:textId="0B6B92CF" w:rsidR="00557AAF" w:rsidRPr="00BA3B74" w:rsidRDefault="00557AAF" w:rsidP="00AB3C4E">
            <w:pPr>
              <w:tabs>
                <w:tab w:val="decimal" w:pos="58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82.9</w:t>
            </w:r>
          </w:p>
        </w:tc>
        <w:tc>
          <w:tcPr>
            <w:tcW w:w="1080" w:type="dxa"/>
          </w:tcPr>
          <w:p w14:paraId="3DE986DD" w14:textId="4130B78E" w:rsidR="00557AAF" w:rsidRPr="00BA3B74" w:rsidRDefault="00557AAF" w:rsidP="00BA3B74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82,900</w:t>
            </w:r>
          </w:p>
        </w:tc>
        <w:tc>
          <w:tcPr>
            <w:tcW w:w="1080" w:type="dxa"/>
          </w:tcPr>
          <w:p w14:paraId="42E7A407" w14:textId="56EBA61D" w:rsidR="00557AAF" w:rsidRPr="00BA3B74" w:rsidRDefault="00557AAF" w:rsidP="00557AAF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</w:p>
        </w:tc>
      </w:tr>
      <w:tr w:rsidR="00557AAF" w:rsidRPr="00BA3B74" w14:paraId="705E98A3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BF80406" w14:textId="72160236" w:rsidR="00557AAF" w:rsidRPr="00BA3B74" w:rsidRDefault="00557AAF" w:rsidP="00557AAF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</w:t>
            </w:r>
          </w:p>
        </w:tc>
        <w:tc>
          <w:tcPr>
            <w:tcW w:w="990" w:type="dxa"/>
          </w:tcPr>
          <w:p w14:paraId="74BF53EF" w14:textId="7EF304B8" w:rsidR="00557AAF" w:rsidRPr="00BA3B74" w:rsidRDefault="00557AAF" w:rsidP="00557AAF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14:paraId="6B03FE78" w14:textId="42567B81" w:rsidR="00557AAF" w:rsidRPr="00BA3B74" w:rsidRDefault="00557AAF" w:rsidP="00557AAF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13462B2C" w14:textId="717D86D7" w:rsidR="00557AAF" w:rsidRPr="00BA3B74" w:rsidRDefault="00557AAF" w:rsidP="00557AAF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05F2E7EB" w14:textId="59C071A9" w:rsidR="00557AAF" w:rsidRPr="00BA3B74" w:rsidRDefault="00557AAF" w:rsidP="00AB3C4E">
            <w:pPr>
              <w:tabs>
                <w:tab w:val="decimal" w:pos="610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6" w:type="dxa"/>
          </w:tcPr>
          <w:p w14:paraId="52B7C6EF" w14:textId="4A4C89A3" w:rsidR="00557AAF" w:rsidRPr="00BA3B74" w:rsidRDefault="00557AAF" w:rsidP="00AB3C4E">
            <w:pPr>
              <w:tabs>
                <w:tab w:val="decimal" w:pos="58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201.2</w:t>
            </w:r>
          </w:p>
        </w:tc>
        <w:tc>
          <w:tcPr>
            <w:tcW w:w="1080" w:type="dxa"/>
            <w:vAlign w:val="bottom"/>
          </w:tcPr>
          <w:p w14:paraId="6F57B13D" w14:textId="78925394" w:rsidR="00557AAF" w:rsidRPr="00BA3B74" w:rsidRDefault="00267354" w:rsidP="00557AA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  </w:t>
            </w:r>
            <w:r w:rsidR="00557AAF" w:rsidRPr="00BA3B74">
              <w:rPr>
                <w:rFonts w:ascii="Angsana New" w:hAnsi="Angsana New" w:hint="cs"/>
                <w:color w:val="000000" w:themeColor="text1"/>
                <w:spacing w:val="-4"/>
              </w:rPr>
              <w:t>201,200</w:t>
            </w:r>
          </w:p>
        </w:tc>
        <w:tc>
          <w:tcPr>
            <w:tcW w:w="1080" w:type="dxa"/>
            <w:vAlign w:val="bottom"/>
          </w:tcPr>
          <w:p w14:paraId="12375904" w14:textId="114E098F" w:rsidR="00557AAF" w:rsidRPr="00BA3B74" w:rsidRDefault="00557AAF" w:rsidP="00AB3C4E">
            <w:pPr>
              <w:pBdr>
                <w:bottom w:val="single" w:sz="4" w:space="1" w:color="auto"/>
              </w:pBd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</w:p>
        </w:tc>
      </w:tr>
      <w:tr w:rsidR="00557AAF" w:rsidRPr="00BA3B74" w14:paraId="259B2A6D" w14:textId="77777777" w:rsidTr="000043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20" w:type="dxa"/>
            <w:gridSpan w:val="6"/>
            <w:hideMark/>
          </w:tcPr>
          <w:p w14:paraId="42227B23" w14:textId="77777777" w:rsidR="00557AAF" w:rsidRPr="00BA3B74" w:rsidRDefault="00557AAF" w:rsidP="00557AAF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-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080" w:type="dxa"/>
            <w:vAlign w:val="bottom"/>
          </w:tcPr>
          <w:p w14:paraId="441B674E" w14:textId="4AFD92AE" w:rsidR="00557AAF" w:rsidRPr="00BA3B74" w:rsidRDefault="00557AAF" w:rsidP="00557AAF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610,700</w:t>
            </w:r>
          </w:p>
        </w:tc>
        <w:tc>
          <w:tcPr>
            <w:tcW w:w="1080" w:type="dxa"/>
            <w:vAlign w:val="bottom"/>
          </w:tcPr>
          <w:p w14:paraId="6A56F8FE" w14:textId="411F4EDA" w:rsidR="00557AAF" w:rsidRPr="00BA3B74" w:rsidRDefault="00557AAF" w:rsidP="00557AAF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</w:tr>
      <w:tr w:rsidR="00557AAF" w:rsidRPr="00BA3B74" w14:paraId="7708D184" w14:textId="77777777" w:rsidTr="000043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020" w:type="dxa"/>
            <w:gridSpan w:val="6"/>
            <w:hideMark/>
          </w:tcPr>
          <w:p w14:paraId="4CB75EA1" w14:textId="77777777" w:rsidR="00557AAF" w:rsidRPr="00BA3B74" w:rsidRDefault="00557AAF" w:rsidP="00557AAF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 xml:space="preserve">: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  <w:vAlign w:val="bottom"/>
          </w:tcPr>
          <w:p w14:paraId="34227B42" w14:textId="55BEA6E5" w:rsidR="00557AAF" w:rsidRPr="00BA3B74" w:rsidRDefault="00557AAF" w:rsidP="00557AA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(5,09</w:t>
            </w:r>
            <w:r w:rsidR="00041519">
              <w:rPr>
                <w:rFonts w:ascii="Angsana New" w:hAnsi="Angsana New" w:hint="cs"/>
                <w:color w:val="000000" w:themeColor="text1"/>
                <w:spacing w:val="-4"/>
                <w:cs/>
              </w:rPr>
              <w:t>1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)</w:t>
            </w:r>
          </w:p>
        </w:tc>
        <w:tc>
          <w:tcPr>
            <w:tcW w:w="1080" w:type="dxa"/>
            <w:vAlign w:val="bottom"/>
          </w:tcPr>
          <w:p w14:paraId="29DF4FE5" w14:textId="29C5395F" w:rsidR="00557AAF" w:rsidRPr="00BA3B74" w:rsidRDefault="00557AAF" w:rsidP="00557AA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(3,059)</w:t>
            </w:r>
          </w:p>
        </w:tc>
      </w:tr>
      <w:tr w:rsidR="00557AAF" w:rsidRPr="00BA3B74" w14:paraId="4DA60D3D" w14:textId="77777777" w:rsidTr="000043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20" w:type="dxa"/>
            <w:gridSpan w:val="6"/>
            <w:hideMark/>
          </w:tcPr>
          <w:p w14:paraId="285AA02D" w14:textId="77777777" w:rsidR="00557AAF" w:rsidRPr="00BA3B74" w:rsidRDefault="00557AAF" w:rsidP="00557AAF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หุ้นกู้ 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50A25FC4" w14:textId="2E35B9BF" w:rsidR="00557AAF" w:rsidRPr="00BA3B74" w:rsidRDefault="00557AAF" w:rsidP="00557AAF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605,6</w:t>
            </w:r>
            <w:r w:rsidR="005C2938">
              <w:rPr>
                <w:rFonts w:ascii="Angsana New" w:hAnsi="Angsana New" w:hint="cs"/>
                <w:color w:val="000000" w:themeColor="text1"/>
                <w:spacing w:val="-4"/>
                <w:cs/>
              </w:rPr>
              <w:t>09</w:t>
            </w:r>
          </w:p>
        </w:tc>
        <w:tc>
          <w:tcPr>
            <w:tcW w:w="1080" w:type="dxa"/>
            <w:vAlign w:val="bottom"/>
          </w:tcPr>
          <w:p w14:paraId="0040B680" w14:textId="61EB6980" w:rsidR="00557AAF" w:rsidRPr="00BA3B74" w:rsidRDefault="00557AAF" w:rsidP="00557AAF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323,541</w:t>
            </w:r>
          </w:p>
        </w:tc>
      </w:tr>
      <w:tr w:rsidR="00557AAF" w:rsidRPr="00BA3B74" w14:paraId="0271A47A" w14:textId="77777777" w:rsidTr="00004385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20" w:type="dxa"/>
            <w:gridSpan w:val="6"/>
          </w:tcPr>
          <w:p w14:paraId="7656B49A" w14:textId="77777777" w:rsidR="00557AAF" w:rsidRPr="00BA3B74" w:rsidRDefault="00557AAF" w:rsidP="00557AAF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:</w:t>
            </w: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5FE6B2" w14:textId="6733BACD" w:rsidR="00557AAF" w:rsidRPr="00BA3B74" w:rsidRDefault="00557AAF" w:rsidP="00557AA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(325,835)</w:t>
            </w:r>
          </w:p>
        </w:tc>
        <w:tc>
          <w:tcPr>
            <w:tcW w:w="1080" w:type="dxa"/>
            <w:vAlign w:val="bottom"/>
          </w:tcPr>
          <w:p w14:paraId="0521F2F0" w14:textId="41ADD612" w:rsidR="00557AAF" w:rsidRPr="00BA3B74" w:rsidRDefault="00557AAF" w:rsidP="00557AA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</w:p>
        </w:tc>
      </w:tr>
      <w:tr w:rsidR="00557AAF" w:rsidRPr="00BA3B74" w14:paraId="29F59015" w14:textId="77777777" w:rsidTr="00004385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20" w:type="dxa"/>
            <w:gridSpan w:val="6"/>
          </w:tcPr>
          <w:p w14:paraId="5CBF9424" w14:textId="77777777" w:rsidR="00557AAF" w:rsidRPr="00BA3B74" w:rsidRDefault="00557AAF" w:rsidP="00557AAF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68E24B5" w14:textId="188C8801" w:rsidR="00557AAF" w:rsidRPr="00BA3B74" w:rsidRDefault="00557AAF" w:rsidP="00557AA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279,77</w:t>
            </w:r>
            <w:r w:rsidR="005C2938">
              <w:rPr>
                <w:rFonts w:ascii="Angsana New" w:hAnsi="Angsana New" w:hint="cs"/>
                <w:color w:val="000000" w:themeColor="text1"/>
                <w:spacing w:val="-4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26230EA5" w14:textId="52D8C7D4" w:rsidR="00557AAF" w:rsidRPr="00BA3B74" w:rsidRDefault="00557AAF" w:rsidP="00557AA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BA3B74">
              <w:rPr>
                <w:rFonts w:ascii="Angsana New" w:hAnsi="Angsana New" w:hint="cs"/>
                <w:color w:val="000000" w:themeColor="text1"/>
                <w:spacing w:val="-4"/>
              </w:rPr>
              <w:t>323,541</w:t>
            </w:r>
          </w:p>
        </w:tc>
      </w:tr>
    </w:tbl>
    <w:p w14:paraId="01827A99" w14:textId="77777777" w:rsidR="00942D09" w:rsidRDefault="00870DE1" w:rsidP="000B217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47ACF7AD" w14:textId="77777777" w:rsidR="00942D09" w:rsidRDefault="00942D0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6ACC4040" w14:textId="51A694D3" w:rsidR="00317E91" w:rsidRPr="00A12D06" w:rsidRDefault="00942D09" w:rsidP="00942D09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17E9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317E91"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="00317E9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17E91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317E9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17E9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17E91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317E9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7E91" w:rsidRPr="00A12D06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A12D06" w14:paraId="080343DF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2F3C1A7F" w14:textId="77777777" w:rsidR="00842D4C" w:rsidRPr="00A12D06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2FD135A2" w14:textId="77777777" w:rsidR="00842D4C" w:rsidRPr="00A12D06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A12D06" w14:paraId="5FF680B6" w14:textId="77777777" w:rsidTr="004363F2">
        <w:tc>
          <w:tcPr>
            <w:tcW w:w="4140" w:type="dxa"/>
            <w:shd w:val="clear" w:color="auto" w:fill="auto"/>
          </w:tcPr>
          <w:p w14:paraId="004F8873" w14:textId="77777777" w:rsidR="00842D4C" w:rsidRPr="00A12D06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6324D5E" w14:textId="42AA2C17" w:rsidR="00842D4C" w:rsidRPr="00A12D06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2CEBB5B" w14:textId="16E3F7E8" w:rsidR="00842D4C" w:rsidRPr="00A12D06" w:rsidRDefault="00A35354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    </w:t>
            </w:r>
            <w:r w:rsidR="00842D4C"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D4C" w:rsidRPr="00A12D06" w14:paraId="1A2DF5E4" w14:textId="77777777" w:rsidTr="004363F2">
        <w:tc>
          <w:tcPr>
            <w:tcW w:w="4140" w:type="dxa"/>
            <w:shd w:val="clear" w:color="auto" w:fill="auto"/>
          </w:tcPr>
          <w:p w14:paraId="0EB4BA56" w14:textId="77777777" w:rsidR="00842D4C" w:rsidRPr="00A12D06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65D1E27" w14:textId="2732D0ED" w:rsidR="00842D4C" w:rsidRPr="00A12D06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D5A9EBF" w14:textId="156A39A9" w:rsidR="00842D4C" w:rsidRPr="00A12D06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890AC3" w14:textId="2D77EFCC" w:rsidR="00842D4C" w:rsidRPr="00A12D06" w:rsidRDefault="00842D4C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C6E9A9A" w14:textId="7B90B7C9" w:rsidR="00842D4C" w:rsidRPr="00A12D06" w:rsidRDefault="00842D4C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276D" w:rsidRPr="00A12D06" w14:paraId="39DCDDE8" w14:textId="77777777" w:rsidTr="004363F2">
        <w:tc>
          <w:tcPr>
            <w:tcW w:w="4140" w:type="dxa"/>
            <w:shd w:val="clear" w:color="auto" w:fill="auto"/>
          </w:tcPr>
          <w:p w14:paraId="3C52D436" w14:textId="5F813A9E" w:rsidR="003F276D" w:rsidRPr="00A12D06" w:rsidRDefault="003F276D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</w:tcPr>
          <w:p w14:paraId="50A3E831" w14:textId="77777777" w:rsidR="003F276D" w:rsidRPr="00A12D06" w:rsidRDefault="003F276D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B0F9211" w14:textId="6385E757" w:rsidR="003F276D" w:rsidRPr="00A12D06" w:rsidRDefault="003F276D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F637017" w14:textId="55850196" w:rsidR="003F276D" w:rsidRPr="00A12D06" w:rsidRDefault="00557AA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1260" w:type="dxa"/>
            <w:shd w:val="clear" w:color="auto" w:fill="auto"/>
          </w:tcPr>
          <w:p w14:paraId="04CFFB00" w14:textId="56700CB5" w:rsidR="003F276D" w:rsidRPr="00A12D06" w:rsidRDefault="003F276D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E36" w:rsidRPr="00A12D06" w14:paraId="461EE6A1" w14:textId="77777777" w:rsidTr="004363F2">
        <w:tc>
          <w:tcPr>
            <w:tcW w:w="4140" w:type="dxa"/>
            <w:shd w:val="clear" w:color="auto" w:fill="auto"/>
          </w:tcPr>
          <w:p w14:paraId="6939DBE1" w14:textId="39057DE4" w:rsidR="00850E36" w:rsidRPr="00A12D06" w:rsidRDefault="00850E36" w:rsidP="00850E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260" w:type="dxa"/>
            <w:shd w:val="clear" w:color="auto" w:fill="auto"/>
          </w:tcPr>
          <w:p w14:paraId="6BB53555" w14:textId="77777777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1CBDB9E" w14:textId="288227EF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4B4F8DE" w14:textId="088E0BC6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284,100</w:t>
            </w:r>
          </w:p>
        </w:tc>
        <w:tc>
          <w:tcPr>
            <w:tcW w:w="1260" w:type="dxa"/>
            <w:shd w:val="clear" w:color="auto" w:fill="auto"/>
          </w:tcPr>
          <w:p w14:paraId="4DBC2687" w14:textId="1071143D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850E36" w:rsidRPr="00A12D06" w14:paraId="7B332BD1" w14:textId="77777777" w:rsidTr="004363F2">
        <w:tc>
          <w:tcPr>
            <w:tcW w:w="4140" w:type="dxa"/>
            <w:shd w:val="clear" w:color="auto" w:fill="auto"/>
          </w:tcPr>
          <w:p w14:paraId="2A82834F" w14:textId="2788DBEE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</w:tcPr>
          <w:p w14:paraId="6BF438DA" w14:textId="77777777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335E428" w14:textId="2442CF72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57E87CF" w14:textId="1443238A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610,700</w:t>
            </w:r>
          </w:p>
        </w:tc>
        <w:tc>
          <w:tcPr>
            <w:tcW w:w="1260" w:type="dxa"/>
            <w:shd w:val="clear" w:color="auto" w:fill="auto"/>
          </w:tcPr>
          <w:p w14:paraId="322CC94C" w14:textId="4DA0AF48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</w:tbl>
    <w:p w14:paraId="6D2D980F" w14:textId="5C40F6ED" w:rsidR="00B02750" w:rsidRPr="00A12D06" w:rsidRDefault="0074760D" w:rsidP="00850E3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>หุ้นกู้ดังกล่าวข้างต้นเป็น</w:t>
      </w:r>
      <w:r w:rsidR="00431124" w:rsidRPr="00A12D06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431124" w:rsidRPr="00A12D06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431124" w:rsidRPr="00A12D06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431124" w:rsidRPr="00A12D06">
        <w:rPr>
          <w:rFonts w:ascii="Angsana New" w:hAnsi="Angsana New"/>
          <w:sz w:val="32"/>
          <w:szCs w:val="32"/>
        </w:rPr>
        <w:t xml:space="preserve"> </w:t>
      </w:r>
      <w:r w:rsidR="00431124" w:rsidRPr="00A12D06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</w:t>
      </w:r>
      <w:r w:rsidR="00F67E4F" w:rsidRPr="00A12D0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31124" w:rsidRPr="00A12D06">
        <w:rPr>
          <w:rFonts w:ascii="Angsana New" w:hAnsi="Angsana New"/>
          <w:sz w:val="32"/>
          <w:szCs w:val="32"/>
          <w:cs/>
        </w:rPr>
        <w:t>ผู้ลงทุนรายใหญ่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โดยมีกำหนดจ่ายชำระดอกเบี้ยทุก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เดือนตลอดอายุหุ้นกู้ </w:t>
      </w:r>
    </w:p>
    <w:p w14:paraId="5AE8AEE1" w14:textId="5370D116" w:rsidR="00241C63" w:rsidRPr="00A12D06" w:rsidRDefault="00B02750" w:rsidP="00850E3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41C63" w:rsidRPr="00A12D06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</w:t>
      </w:r>
      <w:r w:rsidR="00AB3C4E">
        <w:rPr>
          <w:rFonts w:ascii="Angsana New" w:hAnsi="Angsana New" w:hint="cs"/>
          <w:sz w:val="32"/>
          <w:szCs w:val="32"/>
          <w:cs/>
        </w:rPr>
        <w:t>กลุ่ม</w:t>
      </w:r>
      <w:r w:rsidR="00241C63" w:rsidRPr="00A12D06">
        <w:rPr>
          <w:rFonts w:ascii="Angsana New" w:hAnsi="Angsana New"/>
          <w:sz w:val="32"/>
          <w:szCs w:val="32"/>
          <w:cs/>
        </w:rPr>
        <w:t>บริษัท</w:t>
      </w:r>
    </w:p>
    <w:p w14:paraId="586D5D41" w14:textId="6B591683" w:rsidR="000B217A" w:rsidRPr="00A12D06" w:rsidRDefault="00241C63" w:rsidP="00850E3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</w:t>
      </w:r>
      <w:r w:rsidR="0074760D" w:rsidRPr="00A12D06">
        <w:rPr>
          <w:rFonts w:ascii="Angsana New" w:hAnsi="Angsana New"/>
          <w:sz w:val="32"/>
          <w:szCs w:val="32"/>
          <w:cs/>
        </w:rPr>
        <w:t>บางประการ เช่น</w:t>
      </w:r>
      <w:r w:rsidR="00E76311" w:rsidRPr="00A12D06">
        <w:rPr>
          <w:rFonts w:ascii="Angsana New" w:hAnsi="Angsana New"/>
          <w:sz w:val="32"/>
          <w:szCs w:val="32"/>
        </w:rPr>
        <w:t xml:space="preserve"> </w:t>
      </w:r>
      <w:r w:rsidR="0019087A" w:rsidRPr="00A12D0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Pr="00A12D06">
        <w:rPr>
          <w:rFonts w:ascii="Angsana New" w:hAnsi="Angsana New"/>
          <w:sz w:val="32"/>
          <w:szCs w:val="32"/>
        </w:rPr>
        <w:t xml:space="preserve">           </w:t>
      </w:r>
      <w:r w:rsidR="0019087A" w:rsidRPr="00A12D06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</w:t>
      </w:r>
      <w:r w:rsidR="0019087A" w:rsidRPr="00A12D06">
        <w:rPr>
          <w:rFonts w:ascii="Angsana New" w:hAnsi="Angsana New"/>
          <w:sz w:val="32"/>
          <w:szCs w:val="32"/>
        </w:rPr>
        <w:t xml:space="preserve"> </w:t>
      </w:r>
      <w:r w:rsidR="0074760D" w:rsidRPr="00A12D06">
        <w:rPr>
          <w:rFonts w:ascii="Angsana New" w:hAnsi="Angsana New"/>
          <w:sz w:val="32"/>
          <w:szCs w:val="32"/>
          <w:cs/>
        </w:rPr>
        <w:t>เป็นต้น</w:t>
      </w:r>
    </w:p>
    <w:p w14:paraId="123CBC35" w14:textId="46F55F86" w:rsidR="00226757" w:rsidRPr="00A12D06" w:rsidRDefault="00270985" w:rsidP="00850E3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20A1C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</w:r>
      <w:bookmarkStart w:id="10" w:name="_Hlk157503983"/>
      <w:r w:rsidR="00CE6CE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สำรองผลประโยชน์</w:t>
      </w:r>
      <w:r w:rsidR="00416443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ระยะยาวของ</w:t>
      </w:r>
      <w:r w:rsidR="00CE6CE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พนักงาน</w:t>
      </w:r>
      <w:r w:rsidR="00226757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bookmarkEnd w:id="10"/>
    </w:p>
    <w:p w14:paraId="3F0CE664" w14:textId="787FB440" w:rsidR="00B639F5" w:rsidRPr="00A12D06" w:rsidRDefault="00B639F5" w:rsidP="00850E3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A12D06" w14:paraId="75D082B1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39FA02B4" w14:textId="77777777" w:rsidR="00842D4C" w:rsidRPr="00A12D06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12D06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47467A59" w14:textId="77777777" w:rsidR="00842D4C" w:rsidRPr="00A12D06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sz w:val="30"/>
                <w:szCs w:val="30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2D06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42D4C" w:rsidRPr="00A12D06" w14:paraId="4C1A9618" w14:textId="77777777" w:rsidTr="004363F2">
        <w:tc>
          <w:tcPr>
            <w:tcW w:w="4140" w:type="dxa"/>
            <w:shd w:val="clear" w:color="auto" w:fill="auto"/>
          </w:tcPr>
          <w:p w14:paraId="5B32C2C0" w14:textId="77777777" w:rsidR="00842D4C" w:rsidRPr="00A12D06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56622BB" w14:textId="77777777" w:rsidR="00842D4C" w:rsidRPr="00A12D06" w:rsidRDefault="00842D4C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A4F37BF" w14:textId="77777777" w:rsidR="00842D4C" w:rsidRPr="00A12D06" w:rsidRDefault="00842D4C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76D" w:rsidRPr="00A12D06" w14:paraId="4C030AA1" w14:textId="77777777" w:rsidTr="004363F2">
        <w:tc>
          <w:tcPr>
            <w:tcW w:w="4140" w:type="dxa"/>
            <w:shd w:val="clear" w:color="auto" w:fill="auto"/>
          </w:tcPr>
          <w:p w14:paraId="32FCEC5D" w14:textId="77777777" w:rsidR="003F276D" w:rsidRPr="00A12D06" w:rsidRDefault="003F276D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0476DD" w14:textId="03A0FFEC" w:rsidR="003F276D" w:rsidRPr="00A12D06" w:rsidRDefault="003F276D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D0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250D646" w14:textId="172EF119" w:rsidR="003F276D" w:rsidRPr="00A12D06" w:rsidRDefault="003F276D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D0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2391B0A" w14:textId="46C1C9FD" w:rsidR="003F276D" w:rsidRPr="00A12D06" w:rsidRDefault="003F276D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D0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3CF1FC7" w14:textId="1A1B7651" w:rsidR="003F276D" w:rsidRPr="00A12D06" w:rsidRDefault="003F276D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D0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7090F" w:rsidRPr="00A12D06" w14:paraId="41D17B41" w14:textId="77777777" w:rsidTr="00D96120">
        <w:tc>
          <w:tcPr>
            <w:tcW w:w="4140" w:type="dxa"/>
            <w:shd w:val="clear" w:color="auto" w:fill="auto"/>
          </w:tcPr>
          <w:p w14:paraId="2BBBAD90" w14:textId="1395EA30" w:rsidR="0097090F" w:rsidRPr="00A12D06" w:rsidRDefault="0097090F" w:rsidP="00850E36">
            <w:pPr>
              <w:tabs>
                <w:tab w:val="left" w:pos="900"/>
                <w:tab w:val="right" w:pos="7280"/>
                <w:tab w:val="right" w:pos="8540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shd w:val="clear" w:color="auto" w:fill="auto"/>
          </w:tcPr>
          <w:p w14:paraId="59FE3671" w14:textId="1F0EFBD7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60" w:type="dxa"/>
            <w:shd w:val="clear" w:color="auto" w:fill="auto"/>
          </w:tcPr>
          <w:p w14:paraId="087B71AF" w14:textId="4451A6BB" w:rsidR="0097090F" w:rsidRPr="00A12D06" w:rsidRDefault="0097090F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  <w:tc>
          <w:tcPr>
            <w:tcW w:w="1260" w:type="dxa"/>
            <w:shd w:val="clear" w:color="auto" w:fill="auto"/>
          </w:tcPr>
          <w:p w14:paraId="02C4F7E2" w14:textId="3F16F97E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60" w:type="dxa"/>
            <w:shd w:val="clear" w:color="auto" w:fill="auto"/>
          </w:tcPr>
          <w:p w14:paraId="59663A25" w14:textId="363C3734" w:rsidR="0097090F" w:rsidRPr="00A12D06" w:rsidRDefault="0097090F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</w:tr>
      <w:tr w:rsidR="0097090F" w:rsidRPr="00A12D06" w14:paraId="4AD5273F" w14:textId="77777777" w:rsidTr="00D96120">
        <w:tc>
          <w:tcPr>
            <w:tcW w:w="4140" w:type="dxa"/>
            <w:shd w:val="clear" w:color="auto" w:fill="auto"/>
          </w:tcPr>
          <w:p w14:paraId="2869C301" w14:textId="0A36EAFE" w:rsidR="0097090F" w:rsidRPr="00A12D06" w:rsidRDefault="0097090F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7C6AB3AF" w14:textId="77777777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7C34DD" w14:textId="77777777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04D887" w14:textId="77777777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F38F80" w14:textId="77777777" w:rsidR="0097090F" w:rsidRPr="00A12D06" w:rsidRDefault="0097090F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90F" w:rsidRPr="00A12D06" w14:paraId="17B85CC0" w14:textId="77777777" w:rsidTr="00D96120">
        <w:tc>
          <w:tcPr>
            <w:tcW w:w="4140" w:type="dxa"/>
            <w:shd w:val="clear" w:color="auto" w:fill="auto"/>
          </w:tcPr>
          <w:p w14:paraId="4A7F0642" w14:textId="420ABC50" w:rsidR="0097090F" w:rsidRPr="00A12D06" w:rsidRDefault="000B41FD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="0097090F"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ต้นทุนบริการในปัจจุบัน</w:t>
            </w:r>
            <w:r w:rsidR="0097090F" w:rsidRPr="00A12D06">
              <w:rPr>
                <w:rFonts w:ascii="Angsana New" w:hAnsi="Angsana New" w:hint="cs"/>
                <w:strike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61FE500" w14:textId="3FF4522E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20</w:t>
            </w:r>
            <w:r w:rsidR="00BB5A0D" w:rsidRPr="00A12D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10A0EE5F" w14:textId="51F75D62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60" w:type="dxa"/>
            <w:shd w:val="clear" w:color="auto" w:fill="auto"/>
          </w:tcPr>
          <w:p w14:paraId="08E55CED" w14:textId="56FE5713" w:rsidR="0097090F" w:rsidRPr="00A12D06" w:rsidRDefault="0097090F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20</w:t>
            </w:r>
            <w:r w:rsidR="00BB5A0D" w:rsidRPr="00A12D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622A9C3B" w14:textId="13F6E537" w:rsidR="0097090F" w:rsidRPr="00A12D06" w:rsidRDefault="0097090F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850E36" w:rsidRPr="00A12D06" w14:paraId="708832BD" w14:textId="77777777" w:rsidTr="00E952D2">
        <w:tc>
          <w:tcPr>
            <w:tcW w:w="4140" w:type="dxa"/>
            <w:shd w:val="clear" w:color="auto" w:fill="auto"/>
          </w:tcPr>
          <w:p w14:paraId="1C7246FB" w14:textId="09F092B3" w:rsidR="00850E36" w:rsidRPr="00A12D06" w:rsidRDefault="00850E36" w:rsidP="00850E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1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6719C0E8" w14:textId="2D6E5DA6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  <w:shd w:val="clear" w:color="auto" w:fill="auto"/>
          </w:tcPr>
          <w:p w14:paraId="620A672F" w14:textId="1A1D7AD7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44256D49" w14:textId="72E02884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  <w:shd w:val="clear" w:color="auto" w:fill="auto"/>
          </w:tcPr>
          <w:p w14:paraId="6ADE62FB" w14:textId="5C525358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850E36" w:rsidRPr="00A12D06" w14:paraId="0090719E" w14:textId="77777777" w:rsidTr="00D96120">
        <w:tc>
          <w:tcPr>
            <w:tcW w:w="4140" w:type="dxa"/>
            <w:shd w:val="clear" w:color="auto" w:fill="auto"/>
          </w:tcPr>
          <w:p w14:paraId="340F6ABB" w14:textId="3EF40326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shd w:val="clear" w:color="auto" w:fill="auto"/>
          </w:tcPr>
          <w:p w14:paraId="4E7E5B54" w14:textId="5FADD0C9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1,757</w:t>
            </w:r>
          </w:p>
        </w:tc>
        <w:tc>
          <w:tcPr>
            <w:tcW w:w="1260" w:type="dxa"/>
            <w:shd w:val="clear" w:color="auto" w:fill="auto"/>
          </w:tcPr>
          <w:p w14:paraId="608285B9" w14:textId="7E8A73D5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60" w:type="dxa"/>
            <w:shd w:val="clear" w:color="auto" w:fill="auto"/>
          </w:tcPr>
          <w:p w14:paraId="0A50ECBE" w14:textId="2502D958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1,757</w:t>
            </w:r>
          </w:p>
        </w:tc>
        <w:tc>
          <w:tcPr>
            <w:tcW w:w="1260" w:type="dxa"/>
            <w:shd w:val="clear" w:color="auto" w:fill="auto"/>
          </w:tcPr>
          <w:p w14:paraId="5D96E307" w14:textId="67B6FDEE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</w:tr>
    </w:tbl>
    <w:p w14:paraId="525CF037" w14:textId="77777777" w:rsidR="00850E36" w:rsidRDefault="00870DE1" w:rsidP="000B217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C930782" w14:textId="77777777" w:rsidR="00850E36" w:rsidRDefault="00850E3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AF1B00C" w14:textId="5F93FF62" w:rsidR="00150D61" w:rsidRPr="00A12D06" w:rsidRDefault="00850E36" w:rsidP="000B217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150D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50D61"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="00150D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150D61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E36D0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E36D05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50D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A8790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01664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ไม่มีจำนวนที่</w:t>
      </w:r>
      <w:r w:rsidR="00150D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50D61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="00150D61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</w:t>
      </w:r>
    </w:p>
    <w:p w14:paraId="361AE812" w14:textId="359240EC" w:rsidR="00B639F5" w:rsidRPr="00A12D06" w:rsidRDefault="006E1C1C" w:rsidP="00EE2E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3F276D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B639F5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47508" w:rsidRPr="00A12D06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B639F5" w:rsidRPr="00A12D06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142D0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7090F" w:rsidRPr="00A12D06">
        <w:rPr>
          <w:rFonts w:ascii="Angsana New" w:hAnsi="Angsana New"/>
          <w:color w:val="000000" w:themeColor="text1"/>
          <w:sz w:val="32"/>
          <w:szCs w:val="32"/>
        </w:rPr>
        <w:t>17</w:t>
      </w:r>
      <w:r w:rsidR="00B639F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A50681" w:rsidRPr="00A12D06">
        <w:rPr>
          <w:rFonts w:ascii="Angsana New" w:hAnsi="Angsana New"/>
          <w:sz w:val="32"/>
          <w:szCs w:val="32"/>
          <w:cs/>
        </w:rPr>
        <w:t>(</w:t>
      </w:r>
      <w:r w:rsidR="00A50681" w:rsidRPr="00A12D06">
        <w:rPr>
          <w:rFonts w:ascii="Angsana New" w:hAnsi="Angsana New"/>
          <w:sz w:val="32"/>
          <w:szCs w:val="32"/>
        </w:rPr>
        <w:t>256</w:t>
      </w:r>
      <w:r w:rsidR="003F276D" w:rsidRPr="00A12D06">
        <w:rPr>
          <w:rFonts w:ascii="Angsana New" w:hAnsi="Angsana New"/>
          <w:sz w:val="32"/>
          <w:szCs w:val="32"/>
        </w:rPr>
        <w:t>6</w:t>
      </w:r>
      <w:r w:rsidR="00A50681" w:rsidRPr="00A12D06">
        <w:rPr>
          <w:rFonts w:ascii="Angsana New" w:hAnsi="Angsana New"/>
          <w:sz w:val="32"/>
          <w:szCs w:val="32"/>
          <w:cs/>
        </w:rPr>
        <w:t xml:space="preserve">: </w:t>
      </w:r>
      <w:r w:rsidR="00A50681" w:rsidRPr="00A12D06">
        <w:rPr>
          <w:rFonts w:ascii="Angsana New" w:hAnsi="Angsana New"/>
          <w:sz w:val="32"/>
          <w:szCs w:val="32"/>
        </w:rPr>
        <w:t>1</w:t>
      </w:r>
      <w:r w:rsidR="000C5978" w:rsidRPr="00A12D06">
        <w:rPr>
          <w:rFonts w:ascii="Angsana New" w:hAnsi="Angsana New"/>
          <w:sz w:val="32"/>
          <w:szCs w:val="32"/>
        </w:rPr>
        <w:t>7</w:t>
      </w:r>
      <w:r w:rsidR="00A50681" w:rsidRPr="00A12D06">
        <w:rPr>
          <w:rFonts w:ascii="Angsana New" w:hAnsi="Angsana New"/>
          <w:sz w:val="32"/>
          <w:szCs w:val="32"/>
          <w:cs/>
        </w:rPr>
        <w:t xml:space="preserve"> ปี)</w:t>
      </w:r>
    </w:p>
    <w:p w14:paraId="2800C39E" w14:textId="02AF3CA8" w:rsidR="00B639F5" w:rsidRPr="00A12D06" w:rsidRDefault="00FA2F21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639F5" w:rsidRPr="00A12D06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A12D06" w14:paraId="22F87230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1F60E02E" w14:textId="77777777" w:rsidR="00842D4C" w:rsidRPr="00A12D06" w:rsidRDefault="00842D4C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284FD5B" w14:textId="5E5390C7" w:rsidR="00842D4C" w:rsidRPr="00A12D06" w:rsidRDefault="00842D4C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42D4C" w:rsidRPr="00A12D06" w14:paraId="1CE901FD" w14:textId="77777777" w:rsidTr="004363F2">
        <w:tc>
          <w:tcPr>
            <w:tcW w:w="4140" w:type="dxa"/>
            <w:shd w:val="clear" w:color="auto" w:fill="auto"/>
          </w:tcPr>
          <w:p w14:paraId="30416505" w14:textId="77777777" w:rsidR="00842D4C" w:rsidRPr="00A12D06" w:rsidRDefault="00842D4C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7CD3287" w14:textId="77777777" w:rsidR="00842D4C" w:rsidRPr="00A12D06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6184A58" w14:textId="77777777" w:rsidR="00842D4C" w:rsidRPr="00A12D06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276D" w:rsidRPr="00A12D06" w14:paraId="3B6019FA" w14:textId="77777777" w:rsidTr="004363F2">
        <w:tc>
          <w:tcPr>
            <w:tcW w:w="4140" w:type="dxa"/>
            <w:shd w:val="clear" w:color="auto" w:fill="auto"/>
          </w:tcPr>
          <w:p w14:paraId="31FE0FAB" w14:textId="77777777" w:rsidR="003F276D" w:rsidRPr="00A12D06" w:rsidRDefault="003F276D" w:rsidP="003F276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AABD4E8" w14:textId="276D66A0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D13B48E" w14:textId="3D7D076D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8027131" w14:textId="19DB727E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0BD5B30" w14:textId="08C456A5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7090F" w:rsidRPr="00A12D06" w14:paraId="5F6BAFC4" w14:textId="77777777" w:rsidTr="004363F2">
        <w:tc>
          <w:tcPr>
            <w:tcW w:w="4140" w:type="dxa"/>
            <w:shd w:val="clear" w:color="auto" w:fill="auto"/>
          </w:tcPr>
          <w:p w14:paraId="70D167FB" w14:textId="52DD1498" w:rsidR="0097090F" w:rsidRPr="00A12D06" w:rsidRDefault="0097090F" w:rsidP="0097090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2C8EF20F" w14:textId="2B5221C7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60" w:type="dxa"/>
            <w:shd w:val="clear" w:color="auto" w:fill="auto"/>
          </w:tcPr>
          <w:p w14:paraId="02E8F641" w14:textId="4B679112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60" w:type="dxa"/>
            <w:shd w:val="clear" w:color="auto" w:fill="auto"/>
          </w:tcPr>
          <w:p w14:paraId="3E3BD60F" w14:textId="1603A6A1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60" w:type="dxa"/>
            <w:shd w:val="clear" w:color="auto" w:fill="auto"/>
          </w:tcPr>
          <w:p w14:paraId="188FCB01" w14:textId="501E90C8" w:rsidR="0097090F" w:rsidRPr="00A12D06" w:rsidRDefault="0097090F" w:rsidP="0097090F">
            <w:pPr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</w:tr>
      <w:tr w:rsidR="0097090F" w:rsidRPr="00A12D06" w14:paraId="535766A2" w14:textId="77777777" w:rsidTr="004363F2">
        <w:tc>
          <w:tcPr>
            <w:tcW w:w="4140" w:type="dxa"/>
            <w:shd w:val="clear" w:color="auto" w:fill="auto"/>
          </w:tcPr>
          <w:p w14:paraId="5925913A" w14:textId="77C8B961" w:rsidR="0097090F" w:rsidRPr="00A12D06" w:rsidRDefault="0097090F" w:rsidP="0097090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1414985" w14:textId="08E69DE5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  <w:tc>
          <w:tcPr>
            <w:tcW w:w="1260" w:type="dxa"/>
            <w:shd w:val="clear" w:color="auto" w:fill="auto"/>
          </w:tcPr>
          <w:p w14:paraId="10AE38EE" w14:textId="16D31C54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  <w:tc>
          <w:tcPr>
            <w:tcW w:w="1260" w:type="dxa"/>
            <w:shd w:val="clear" w:color="auto" w:fill="auto"/>
          </w:tcPr>
          <w:p w14:paraId="06CAAC20" w14:textId="251C1B72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  <w:tc>
          <w:tcPr>
            <w:tcW w:w="1260" w:type="dxa"/>
            <w:shd w:val="clear" w:color="auto" w:fill="auto"/>
          </w:tcPr>
          <w:p w14:paraId="2839FACE" w14:textId="40EF085B" w:rsidR="0097090F" w:rsidRPr="00A12D06" w:rsidRDefault="0097090F" w:rsidP="0097090F">
            <w:pPr>
              <w:ind w:right="-11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</w:tr>
      <w:tr w:rsidR="0097090F" w:rsidRPr="00A12D06" w14:paraId="5FE80BDC" w14:textId="77777777" w:rsidTr="004363F2">
        <w:tc>
          <w:tcPr>
            <w:tcW w:w="4140" w:type="dxa"/>
            <w:shd w:val="clear" w:color="auto" w:fill="auto"/>
          </w:tcPr>
          <w:p w14:paraId="754948E2" w14:textId="4F801CC4" w:rsidR="0097090F" w:rsidRPr="00A12D06" w:rsidRDefault="0097090F" w:rsidP="0097090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0" w:type="dxa"/>
            <w:shd w:val="clear" w:color="auto" w:fill="auto"/>
          </w:tcPr>
          <w:p w14:paraId="177DEDF4" w14:textId="1244226D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0 - 100</w:t>
            </w:r>
          </w:p>
        </w:tc>
        <w:tc>
          <w:tcPr>
            <w:tcW w:w="1260" w:type="dxa"/>
            <w:shd w:val="clear" w:color="auto" w:fill="auto"/>
          </w:tcPr>
          <w:p w14:paraId="551E7A30" w14:textId="61600F07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0 - 100</w:t>
            </w:r>
          </w:p>
        </w:tc>
        <w:tc>
          <w:tcPr>
            <w:tcW w:w="1260" w:type="dxa"/>
            <w:shd w:val="clear" w:color="auto" w:fill="auto"/>
          </w:tcPr>
          <w:p w14:paraId="0D426765" w14:textId="4255BDA7" w:rsidR="0097090F" w:rsidRPr="00A12D06" w:rsidRDefault="0097090F" w:rsidP="009709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0 - 100</w:t>
            </w:r>
          </w:p>
        </w:tc>
        <w:tc>
          <w:tcPr>
            <w:tcW w:w="1260" w:type="dxa"/>
            <w:shd w:val="clear" w:color="auto" w:fill="auto"/>
          </w:tcPr>
          <w:p w14:paraId="47854D01" w14:textId="4E306436" w:rsidR="0097090F" w:rsidRPr="00A12D06" w:rsidRDefault="0097090F" w:rsidP="0097090F">
            <w:pPr>
              <w:ind w:right="-11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0 - 100</w:t>
            </w:r>
          </w:p>
        </w:tc>
      </w:tr>
    </w:tbl>
    <w:p w14:paraId="6CEF7994" w14:textId="7EA691A0" w:rsidR="00B639F5" w:rsidRPr="00A12D06" w:rsidRDefault="00870DE1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B639F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639F5"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639F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639F5"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9D304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265522" w:rsidRPr="00A12D0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F1295B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B639F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856A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E856A8"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25</w:t>
      </w:r>
      <w:r w:rsidR="0067375C" w:rsidRPr="00A12D06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F1295B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E856A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39F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260"/>
        <w:gridCol w:w="1486"/>
        <w:gridCol w:w="1238"/>
      </w:tblGrid>
      <w:tr w:rsidR="00340F4A" w:rsidRPr="00A12D06" w14:paraId="4F447BE5" w14:textId="77777777" w:rsidTr="00B707EC">
        <w:tc>
          <w:tcPr>
            <w:tcW w:w="3690" w:type="dxa"/>
          </w:tcPr>
          <w:p w14:paraId="6BE099D9" w14:textId="77777777" w:rsidR="00340F4A" w:rsidRPr="00A12D06" w:rsidRDefault="00340F4A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27B061B" w14:textId="77777777" w:rsidR="00340F4A" w:rsidRPr="00A12D06" w:rsidRDefault="00340F4A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64A5FF6A" w14:textId="77777777" w:rsidR="00340F4A" w:rsidRPr="00A12D06" w:rsidRDefault="00340F4A" w:rsidP="004363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340F4A" w:rsidRPr="00A12D06" w14:paraId="77EEFD97" w14:textId="77777777" w:rsidTr="00B707EC">
        <w:tc>
          <w:tcPr>
            <w:tcW w:w="3690" w:type="dxa"/>
          </w:tcPr>
          <w:p w14:paraId="1151D9BC" w14:textId="77777777" w:rsidR="00340F4A" w:rsidRPr="00A12D06" w:rsidRDefault="00340F4A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4"/>
          </w:tcPr>
          <w:p w14:paraId="0C1AB719" w14:textId="4E2CC378" w:rsidR="00340F4A" w:rsidRPr="00A12D06" w:rsidRDefault="00340F4A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40F4A" w:rsidRPr="00A12D06" w14:paraId="17CCD269" w14:textId="77777777" w:rsidTr="00B707EC">
        <w:tc>
          <w:tcPr>
            <w:tcW w:w="3690" w:type="dxa"/>
          </w:tcPr>
          <w:p w14:paraId="26837CF2" w14:textId="77777777" w:rsidR="00340F4A" w:rsidRPr="00A12D06" w:rsidRDefault="00340F4A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D5D29C1" w14:textId="77777777" w:rsidR="00340F4A" w:rsidRPr="00A12D06" w:rsidRDefault="00340F4A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1A17A2CA" w14:textId="77777777" w:rsidR="00340F4A" w:rsidRPr="00A12D06" w:rsidRDefault="00340F4A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F4A" w:rsidRPr="00A12D06" w14:paraId="63F5DECD" w14:textId="77777777" w:rsidTr="00B707EC">
        <w:tc>
          <w:tcPr>
            <w:tcW w:w="3690" w:type="dxa"/>
          </w:tcPr>
          <w:p w14:paraId="27B0D45F" w14:textId="77777777" w:rsidR="00340F4A" w:rsidRPr="00A12D06" w:rsidRDefault="00340F4A" w:rsidP="004363F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5D00C44" w14:textId="77777777" w:rsidR="00340F4A" w:rsidRPr="00A12D06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0" w:type="dxa"/>
          </w:tcPr>
          <w:p w14:paraId="597358AE" w14:textId="77777777" w:rsidR="00340F4A" w:rsidRPr="00A12D06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  <w:tc>
          <w:tcPr>
            <w:tcW w:w="1486" w:type="dxa"/>
          </w:tcPr>
          <w:p w14:paraId="391DEC18" w14:textId="77777777" w:rsidR="00340F4A" w:rsidRPr="00A12D06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38" w:type="dxa"/>
          </w:tcPr>
          <w:p w14:paraId="4BF7293D" w14:textId="77777777" w:rsidR="00340F4A" w:rsidRPr="00A12D06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</w:tr>
      <w:tr w:rsidR="0097090F" w:rsidRPr="00A12D06" w14:paraId="39BC2A99" w14:textId="77777777" w:rsidTr="00B707EC">
        <w:tc>
          <w:tcPr>
            <w:tcW w:w="3690" w:type="dxa"/>
          </w:tcPr>
          <w:p w14:paraId="6A714FE9" w14:textId="77777777" w:rsidR="0097090F" w:rsidRPr="00A12D06" w:rsidRDefault="0097090F" w:rsidP="0097090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8139E00" w14:textId="27C606D2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(89)</w:t>
            </w:r>
          </w:p>
        </w:tc>
        <w:tc>
          <w:tcPr>
            <w:tcW w:w="1260" w:type="dxa"/>
          </w:tcPr>
          <w:p w14:paraId="43A11F3F" w14:textId="006EEA35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96</w:t>
            </w:r>
          </w:p>
        </w:tc>
        <w:tc>
          <w:tcPr>
            <w:tcW w:w="1486" w:type="dxa"/>
          </w:tcPr>
          <w:p w14:paraId="17388509" w14:textId="37EDDA96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(89)</w:t>
            </w:r>
          </w:p>
        </w:tc>
        <w:tc>
          <w:tcPr>
            <w:tcW w:w="1238" w:type="dxa"/>
          </w:tcPr>
          <w:p w14:paraId="6E54793E" w14:textId="5B5EE77C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96</w:t>
            </w:r>
          </w:p>
        </w:tc>
      </w:tr>
      <w:tr w:rsidR="0097090F" w:rsidRPr="00A12D06" w14:paraId="0899F532" w14:textId="77777777" w:rsidTr="00B707EC">
        <w:tc>
          <w:tcPr>
            <w:tcW w:w="3690" w:type="dxa"/>
          </w:tcPr>
          <w:p w14:paraId="02BAF8CB" w14:textId="77777777" w:rsidR="0097090F" w:rsidRPr="00A12D06" w:rsidRDefault="0097090F" w:rsidP="0097090F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59E7229E" w14:textId="72E77EB0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106</w:t>
            </w:r>
          </w:p>
        </w:tc>
        <w:tc>
          <w:tcPr>
            <w:tcW w:w="1260" w:type="dxa"/>
          </w:tcPr>
          <w:p w14:paraId="1327DAF3" w14:textId="513FCC76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(99)</w:t>
            </w:r>
          </w:p>
        </w:tc>
        <w:tc>
          <w:tcPr>
            <w:tcW w:w="1486" w:type="dxa"/>
          </w:tcPr>
          <w:p w14:paraId="7B0754B2" w14:textId="4ABC3FF1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106</w:t>
            </w:r>
          </w:p>
        </w:tc>
        <w:tc>
          <w:tcPr>
            <w:tcW w:w="1238" w:type="dxa"/>
          </w:tcPr>
          <w:p w14:paraId="6349283F" w14:textId="6A80F8C1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(99)</w:t>
            </w:r>
          </w:p>
        </w:tc>
      </w:tr>
      <w:tr w:rsidR="0097090F" w:rsidRPr="00A12D06" w14:paraId="59FB1A76" w14:textId="77777777" w:rsidTr="00B707EC">
        <w:tc>
          <w:tcPr>
            <w:tcW w:w="3690" w:type="dxa"/>
          </w:tcPr>
          <w:p w14:paraId="15603FC1" w14:textId="77777777" w:rsidR="0097090F" w:rsidRPr="00A12D06" w:rsidRDefault="0097090F" w:rsidP="0097090F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287A989F" w14:textId="6F31E9CF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(129)</w:t>
            </w:r>
          </w:p>
        </w:tc>
        <w:tc>
          <w:tcPr>
            <w:tcW w:w="1260" w:type="dxa"/>
          </w:tcPr>
          <w:p w14:paraId="023DC682" w14:textId="1793A3F6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140</w:t>
            </w:r>
          </w:p>
        </w:tc>
        <w:tc>
          <w:tcPr>
            <w:tcW w:w="1486" w:type="dxa"/>
          </w:tcPr>
          <w:p w14:paraId="16F52C4A" w14:textId="108E2AE9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(129)</w:t>
            </w:r>
          </w:p>
        </w:tc>
        <w:tc>
          <w:tcPr>
            <w:tcW w:w="1238" w:type="dxa"/>
          </w:tcPr>
          <w:p w14:paraId="56B0DC2A" w14:textId="5A473658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140</w:t>
            </w:r>
          </w:p>
        </w:tc>
      </w:tr>
      <w:tr w:rsidR="0097090F" w:rsidRPr="00A12D06" w14:paraId="375FD329" w14:textId="77777777" w:rsidTr="004363F2">
        <w:tc>
          <w:tcPr>
            <w:tcW w:w="3690" w:type="dxa"/>
          </w:tcPr>
          <w:p w14:paraId="3FF0A92D" w14:textId="77777777" w:rsidR="0097090F" w:rsidRPr="00A12D06" w:rsidRDefault="0097090F" w:rsidP="0097090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E97086E" w14:textId="77777777" w:rsidR="0097090F" w:rsidRPr="00A12D06" w:rsidRDefault="0097090F" w:rsidP="009709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532B18B6" w14:textId="77777777" w:rsidR="0097090F" w:rsidRPr="00A12D06" w:rsidRDefault="0097090F" w:rsidP="0097090F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A12D06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97090F" w:rsidRPr="00A12D06" w14:paraId="739ECE7B" w14:textId="77777777" w:rsidTr="004363F2">
        <w:tc>
          <w:tcPr>
            <w:tcW w:w="3690" w:type="dxa"/>
          </w:tcPr>
          <w:p w14:paraId="7234ABF3" w14:textId="77777777" w:rsidR="0097090F" w:rsidRPr="00A12D06" w:rsidRDefault="0097090F" w:rsidP="0097090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4"/>
          </w:tcPr>
          <w:p w14:paraId="69B5843C" w14:textId="74B45CDA" w:rsidR="0097090F" w:rsidRPr="00A12D06" w:rsidRDefault="0097090F" w:rsidP="009709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7090F" w:rsidRPr="00A12D06" w14:paraId="72A71BCB" w14:textId="77777777" w:rsidTr="004363F2">
        <w:tc>
          <w:tcPr>
            <w:tcW w:w="3690" w:type="dxa"/>
          </w:tcPr>
          <w:p w14:paraId="2E6438F9" w14:textId="77777777" w:rsidR="0097090F" w:rsidRPr="00A12D06" w:rsidRDefault="0097090F" w:rsidP="0097090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5EA7EB3" w14:textId="77777777" w:rsidR="0097090F" w:rsidRPr="00A12D06" w:rsidRDefault="0097090F" w:rsidP="009709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200B757E" w14:textId="77777777" w:rsidR="0097090F" w:rsidRPr="00A12D06" w:rsidRDefault="0097090F" w:rsidP="009709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90F" w:rsidRPr="00A12D06" w14:paraId="200493B6" w14:textId="77777777" w:rsidTr="004363F2">
        <w:tc>
          <w:tcPr>
            <w:tcW w:w="3690" w:type="dxa"/>
          </w:tcPr>
          <w:p w14:paraId="0FE21D5B" w14:textId="77777777" w:rsidR="0097090F" w:rsidRPr="00A12D06" w:rsidRDefault="0097090F" w:rsidP="0097090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8CE108" w14:textId="77777777" w:rsidR="0097090F" w:rsidRPr="00A12D06" w:rsidRDefault="0097090F" w:rsidP="009709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0" w:type="dxa"/>
          </w:tcPr>
          <w:p w14:paraId="67A1D9DA" w14:textId="77777777" w:rsidR="0097090F" w:rsidRPr="00A12D06" w:rsidRDefault="0097090F" w:rsidP="009709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  <w:tc>
          <w:tcPr>
            <w:tcW w:w="1486" w:type="dxa"/>
          </w:tcPr>
          <w:p w14:paraId="472F7A67" w14:textId="77777777" w:rsidR="0097090F" w:rsidRPr="00A12D06" w:rsidRDefault="0097090F" w:rsidP="009709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38" w:type="dxa"/>
          </w:tcPr>
          <w:p w14:paraId="0377A514" w14:textId="77777777" w:rsidR="0097090F" w:rsidRPr="00A12D06" w:rsidRDefault="0097090F" w:rsidP="009709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A12D0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</w:tr>
      <w:tr w:rsidR="0097090F" w:rsidRPr="00A12D06" w14:paraId="27AEC4C0" w14:textId="77777777" w:rsidTr="004363F2">
        <w:tc>
          <w:tcPr>
            <w:tcW w:w="3690" w:type="dxa"/>
          </w:tcPr>
          <w:p w14:paraId="6AA35D5E" w14:textId="77777777" w:rsidR="0097090F" w:rsidRPr="00A12D06" w:rsidRDefault="0097090F" w:rsidP="0097090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841DE74" w14:textId="7003589E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(81)</w:t>
            </w:r>
          </w:p>
        </w:tc>
        <w:tc>
          <w:tcPr>
            <w:tcW w:w="1260" w:type="dxa"/>
          </w:tcPr>
          <w:p w14:paraId="31FFD2EC" w14:textId="771F6BC4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87</w:t>
            </w:r>
          </w:p>
        </w:tc>
        <w:tc>
          <w:tcPr>
            <w:tcW w:w="1486" w:type="dxa"/>
          </w:tcPr>
          <w:p w14:paraId="3E4B65DA" w14:textId="5311046C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(81)</w:t>
            </w:r>
          </w:p>
        </w:tc>
        <w:tc>
          <w:tcPr>
            <w:tcW w:w="1238" w:type="dxa"/>
          </w:tcPr>
          <w:p w14:paraId="6D8F25EC" w14:textId="06ACC5D0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87</w:t>
            </w:r>
          </w:p>
        </w:tc>
      </w:tr>
      <w:tr w:rsidR="0097090F" w:rsidRPr="00A12D06" w14:paraId="42B10BFD" w14:textId="77777777" w:rsidTr="004363F2">
        <w:tc>
          <w:tcPr>
            <w:tcW w:w="3690" w:type="dxa"/>
          </w:tcPr>
          <w:p w14:paraId="76BEB085" w14:textId="77777777" w:rsidR="0097090F" w:rsidRPr="00A12D06" w:rsidRDefault="0097090F" w:rsidP="0097090F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0C86D60E" w14:textId="43F65862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88</w:t>
            </w:r>
          </w:p>
        </w:tc>
        <w:tc>
          <w:tcPr>
            <w:tcW w:w="1260" w:type="dxa"/>
          </w:tcPr>
          <w:p w14:paraId="2BCE94C1" w14:textId="6B67D9C9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(83)</w:t>
            </w:r>
          </w:p>
        </w:tc>
        <w:tc>
          <w:tcPr>
            <w:tcW w:w="1486" w:type="dxa"/>
          </w:tcPr>
          <w:p w14:paraId="2F2D7666" w14:textId="43100ECF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88</w:t>
            </w:r>
          </w:p>
        </w:tc>
        <w:tc>
          <w:tcPr>
            <w:tcW w:w="1238" w:type="dxa"/>
          </w:tcPr>
          <w:p w14:paraId="7E23E910" w14:textId="6E770FEB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(83)</w:t>
            </w:r>
          </w:p>
        </w:tc>
      </w:tr>
      <w:tr w:rsidR="0097090F" w:rsidRPr="00A12D06" w14:paraId="31321DA5" w14:textId="77777777" w:rsidTr="004363F2">
        <w:tc>
          <w:tcPr>
            <w:tcW w:w="3690" w:type="dxa"/>
          </w:tcPr>
          <w:p w14:paraId="1D25C872" w14:textId="77777777" w:rsidR="0097090F" w:rsidRPr="00A12D06" w:rsidRDefault="0097090F" w:rsidP="0097090F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4D878798" w14:textId="7400165C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(108)</w:t>
            </w:r>
          </w:p>
        </w:tc>
        <w:tc>
          <w:tcPr>
            <w:tcW w:w="1260" w:type="dxa"/>
          </w:tcPr>
          <w:p w14:paraId="6369A550" w14:textId="7A084DD6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117</w:t>
            </w:r>
          </w:p>
        </w:tc>
        <w:tc>
          <w:tcPr>
            <w:tcW w:w="1486" w:type="dxa"/>
          </w:tcPr>
          <w:p w14:paraId="66F7D8C2" w14:textId="0BCD81C5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(108)</w:t>
            </w:r>
          </w:p>
        </w:tc>
        <w:tc>
          <w:tcPr>
            <w:tcW w:w="1238" w:type="dxa"/>
          </w:tcPr>
          <w:p w14:paraId="4D437D7E" w14:textId="7AF68435" w:rsidR="0097090F" w:rsidRPr="00A12D06" w:rsidRDefault="0097090F" w:rsidP="0097090F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</w:rPr>
              <w:t>117</w:t>
            </w:r>
          </w:p>
        </w:tc>
      </w:tr>
    </w:tbl>
    <w:p w14:paraId="0AFDD278" w14:textId="77777777" w:rsidR="00234F70" w:rsidRPr="00A12D06" w:rsidRDefault="00234F70" w:rsidP="0088549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452726E" w14:textId="77777777" w:rsidR="00234F70" w:rsidRPr="00A12D06" w:rsidRDefault="00234F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D9D52B6" w14:textId="15EE473F" w:rsidR="00A76620" w:rsidRPr="00A12D06" w:rsidRDefault="00270985" w:rsidP="0088549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A7662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662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662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226F908D" w14:textId="14629CE3" w:rsidR="00B02750" w:rsidRPr="00A12D06" w:rsidRDefault="00B02750" w:rsidP="00B02750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2D06">
        <w:rPr>
          <w:rFonts w:ascii="Angsana New" w:hAnsi="Angsana New"/>
          <w:sz w:val="32"/>
          <w:szCs w:val="32"/>
        </w:rPr>
        <w:t>18</w:t>
      </w:r>
      <w:r w:rsidRPr="00A12D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 w:hint="cs"/>
          <w:sz w:val="32"/>
          <w:szCs w:val="32"/>
        </w:rPr>
        <w:t>2566</w:t>
      </w:r>
      <w:r w:rsidRPr="00A12D06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</w:t>
      </w:r>
      <w:r w:rsidR="00AA63DC" w:rsidRPr="00A12D06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AA63DC" w:rsidRPr="00A12D06">
        <w:rPr>
          <w:rFonts w:ascii="Angsana New" w:hAnsi="Angsana New"/>
          <w:sz w:val="32"/>
          <w:szCs w:val="32"/>
        </w:rPr>
        <w:t xml:space="preserve">1/2566 </w:t>
      </w:r>
      <w:r w:rsidRPr="00A12D06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ของบริษัทฯได้มีมติอนุมัติในเรื่องดังต่อไปนี้</w:t>
      </w:r>
    </w:p>
    <w:p w14:paraId="2D09230D" w14:textId="745B54B0" w:rsidR="00B02750" w:rsidRPr="00A12D06" w:rsidRDefault="00B02750" w:rsidP="00B02750">
      <w:pPr>
        <w:tabs>
          <w:tab w:val="left" w:pos="2160"/>
          <w:tab w:val="left" w:pos="2880"/>
        </w:tabs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>(1)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bookmarkStart w:id="11" w:name="_Hlk157500309"/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อนุมัติการลดทุนจดทะเบียนของบริษัทฯจากทุนจดทะเบียนเดิมจำนวน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1,200,387,074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โดยการลดจำนวนหุ้นสามัญที่จดทะเบียนแล้วแต่ยังมิได้นำออกจำหน่ายจำนวน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43,773,138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(หุ้นสามัญ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43,773,138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และอนุมัติการแก้ไขเพิ่มเติมหนังสือบริคณห์สนธิของบริษัทฯเพื่อให้สอดคล้องกับการลดทุนจดทะเบียน ซึ่ง</w:t>
      </w:r>
      <w:r w:rsidRPr="00A12D06">
        <w:rPr>
          <w:rFonts w:ascii="Angsana New" w:hAnsi="Angsana New"/>
          <w:sz w:val="32"/>
          <w:szCs w:val="32"/>
          <w:cs/>
        </w:rPr>
        <w:t>บริษัทฯได้จดทะเบียนลดทุนกับกระทรวงพาณิชย์แล้วในวันที่</w:t>
      </w:r>
      <w:bookmarkEnd w:id="11"/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 xml:space="preserve">22 </w:t>
      </w:r>
      <w:r w:rsidRPr="00A12D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/>
          <w:sz w:val="32"/>
          <w:szCs w:val="32"/>
        </w:rPr>
        <w:t>2566</w:t>
      </w:r>
    </w:p>
    <w:p w14:paraId="52927B8B" w14:textId="77777777" w:rsidR="00B02750" w:rsidRPr="00A12D06" w:rsidRDefault="00B02750" w:rsidP="00B02750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>(2)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4 (“J-W4</w:t>
      </w:r>
      <w:proofErr w:type="gramStart"/>
      <w:r w:rsidRPr="00A12D06">
        <w:rPr>
          <w:rFonts w:ascii="Angsana New" w:hAnsi="Angsana New" w:hint="cs"/>
          <w:color w:val="000000" w:themeColor="text1"/>
          <w:sz w:val="32"/>
          <w:szCs w:val="32"/>
        </w:rPr>
        <w:t>”)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proofErr w:type="gramEnd"/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อายุ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จำนวนไม่เกิน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                  หุ้นสามัญเพิ่มทุนของบริษัทฯในอัตราส่วน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โดยราคาใช้สิทธิแปลงสภาพจะเป็นราคาที่มีส่วนเพิ่มร้อยละ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ของราคาตลาด ณ วันกำหนดราคาใช้สิทธิแปลงสภาพ</w:t>
      </w:r>
    </w:p>
    <w:p w14:paraId="589A6AD2" w14:textId="77777777" w:rsidR="00B02750" w:rsidRPr="00A12D06" w:rsidRDefault="00B02750" w:rsidP="00B02750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>(3)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bookmarkStart w:id="12" w:name="_Hlk157500392"/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1,200,387,074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1,920,619,319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บาท) และอนุมัติการแก้ไขหนังสือบริคณห์สนธิของบริษัทฯเพื่อให้สอดคล้องกับการเพิ่มทุนจดทะเบียน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Pr="00A12D06">
        <w:rPr>
          <w:rFonts w:ascii="Angsana New" w:hAnsi="Angsana New" w:hint="cs"/>
          <w:sz w:val="32"/>
          <w:szCs w:val="32"/>
          <w:cs/>
        </w:rPr>
        <w:t>เพิ่มทุน</w:t>
      </w:r>
      <w:r w:rsidRPr="00A12D06">
        <w:rPr>
          <w:rFonts w:ascii="Angsana New" w:hAnsi="Angsana New"/>
          <w:sz w:val="32"/>
          <w:szCs w:val="32"/>
          <w:cs/>
        </w:rPr>
        <w:t xml:space="preserve">กับกระทรวงพาณิชย์แล้วในวันที่ </w:t>
      </w:r>
      <w:bookmarkEnd w:id="12"/>
      <w:r w:rsidRPr="00A12D06">
        <w:rPr>
          <w:rFonts w:ascii="Angsana New" w:hAnsi="Angsana New"/>
          <w:sz w:val="32"/>
          <w:szCs w:val="32"/>
        </w:rPr>
        <w:t xml:space="preserve">26 </w:t>
      </w:r>
      <w:r w:rsidRPr="00A12D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/>
          <w:sz w:val="32"/>
          <w:szCs w:val="32"/>
        </w:rPr>
        <w:t>2566</w:t>
      </w:r>
    </w:p>
    <w:p w14:paraId="3700E6A3" w14:textId="77777777" w:rsidR="00B02750" w:rsidRPr="00A12D06" w:rsidRDefault="00B02750" w:rsidP="00B02750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4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A12D06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A12D06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A12D06">
        <w:rPr>
          <w:rFonts w:ascii="Angsana New" w:hAnsi="Angsana New"/>
          <w:sz w:val="32"/>
          <w:szCs w:val="32"/>
        </w:rPr>
        <w:t xml:space="preserve">720,232,245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 </w:t>
      </w:r>
      <w:proofErr w:type="gramStart"/>
      <w:r w:rsidRPr="00A12D06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>1</w:t>
      </w:r>
      <w:proofErr w:type="gramEnd"/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บาท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89CC7B8" w14:textId="77777777" w:rsidR="00B02750" w:rsidRPr="00A12D06" w:rsidRDefault="00B02750" w:rsidP="00B02750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</w:rPr>
        <w:t>-</w:t>
      </w:r>
      <w:r w:rsidRPr="00A12D06">
        <w:rPr>
          <w:rFonts w:ascii="Angsana New" w:hAnsi="Angsana New" w:hint="cs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</w:rPr>
        <w:t xml:space="preserve">480,154,830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12D06">
        <w:rPr>
          <w:rFonts w:ascii="Angsana New" w:hAnsi="Angsana New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บาท ให้แก่                      ผู้ถือหุ้นเดิมของบริษัทฯ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A12D06">
        <w:rPr>
          <w:rFonts w:ascii="Angsana New" w:hAnsi="Angsana New" w:hint="cs"/>
          <w:sz w:val="32"/>
          <w:szCs w:val="32"/>
        </w:rPr>
        <w:t xml:space="preserve">(Preferential Public Offering: </w:t>
      </w:r>
      <w:proofErr w:type="gramStart"/>
      <w:r w:rsidRPr="00A12D06">
        <w:rPr>
          <w:rFonts w:ascii="Angsana New" w:hAnsi="Angsana New" w:hint="cs"/>
          <w:sz w:val="32"/>
          <w:szCs w:val="32"/>
        </w:rPr>
        <w:t>PPO)</w:t>
      </w:r>
      <w:r w:rsidRPr="00A12D06">
        <w:rPr>
          <w:rFonts w:ascii="Angsana New" w:hAnsi="Angsana New" w:hint="cs"/>
          <w:sz w:val="32"/>
          <w:szCs w:val="32"/>
          <w:cs/>
        </w:rPr>
        <w:t xml:space="preserve">   </w:t>
      </w:r>
      <w:proofErr w:type="gramEnd"/>
      <w:r w:rsidRPr="00A12D06">
        <w:rPr>
          <w:rFonts w:ascii="Angsana New" w:hAnsi="Angsana New" w:hint="cs"/>
          <w:sz w:val="32"/>
          <w:szCs w:val="32"/>
          <w:cs/>
        </w:rPr>
        <w:t xml:space="preserve">                  ในอัตราส่วน</w:t>
      </w:r>
      <w:r w:rsidRPr="00A12D06">
        <w:rPr>
          <w:rFonts w:ascii="Angsana New" w:hAnsi="Angsana New"/>
          <w:sz w:val="32"/>
          <w:szCs w:val="32"/>
        </w:rPr>
        <w:t xml:space="preserve"> 2.5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A12D06">
        <w:rPr>
          <w:rFonts w:ascii="Angsana New" w:hAnsi="Angsana New"/>
          <w:sz w:val="32"/>
          <w:szCs w:val="32"/>
        </w:rPr>
        <w:t>1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</w:p>
    <w:p w14:paraId="71A6A2C6" w14:textId="2E90D1DD" w:rsidR="00B02750" w:rsidRPr="00A12D06" w:rsidRDefault="00B02750" w:rsidP="00B02750">
      <w:pPr>
        <w:tabs>
          <w:tab w:val="left" w:pos="900"/>
          <w:tab w:val="left" w:pos="1440"/>
        </w:tabs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-</w:t>
      </w: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A12D06">
        <w:rPr>
          <w:rFonts w:ascii="Angsana New" w:hAnsi="Angsana New"/>
          <w:sz w:val="32"/>
          <w:szCs w:val="32"/>
        </w:rPr>
        <w:t xml:space="preserve"> 240,077,415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12D06">
        <w:rPr>
          <w:rFonts w:ascii="Angsana New" w:hAnsi="Angsana New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A12D06">
        <w:rPr>
          <w:rFonts w:ascii="Angsana New" w:hAnsi="Angsana New" w:hint="cs"/>
          <w:sz w:val="32"/>
          <w:szCs w:val="32"/>
        </w:rPr>
        <w:t>4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</w:rPr>
        <w:t xml:space="preserve">(“J-W4”) </w:t>
      </w:r>
      <w:r w:rsidRPr="00A12D06">
        <w:rPr>
          <w:rFonts w:ascii="Angsana New" w:hAnsi="Angsana New" w:hint="cs"/>
          <w:sz w:val="32"/>
          <w:szCs w:val="32"/>
          <w:cs/>
        </w:rPr>
        <w:t>ที่จะ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</w:t>
      </w:r>
      <w:r w:rsidRPr="00A12D06">
        <w:rPr>
          <w:rFonts w:ascii="Angsana New" w:hAnsi="Angsana New"/>
          <w:sz w:val="32"/>
          <w:szCs w:val="32"/>
        </w:rPr>
        <w:t xml:space="preserve">               </w:t>
      </w:r>
      <w:r w:rsidRPr="00A12D06">
        <w:rPr>
          <w:rFonts w:ascii="Angsana New" w:hAnsi="Angsana New" w:hint="cs"/>
          <w:sz w:val="32"/>
          <w:szCs w:val="32"/>
          <w:cs/>
        </w:rPr>
        <w:t xml:space="preserve">ผู้ถือหุ้นเดิม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A12D06">
        <w:rPr>
          <w:rFonts w:ascii="Angsana New" w:hAnsi="Angsana New" w:hint="cs"/>
          <w:sz w:val="32"/>
          <w:szCs w:val="32"/>
        </w:rPr>
        <w:t>(Preferential Public Offering: PPO)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A12D06">
        <w:rPr>
          <w:rFonts w:ascii="Angsana New" w:hAnsi="Angsana New"/>
          <w:sz w:val="32"/>
          <w:szCs w:val="32"/>
        </w:rPr>
        <w:t xml:space="preserve">               </w:t>
      </w:r>
      <w:r w:rsidRPr="00A12D06">
        <w:rPr>
          <w:rFonts w:ascii="Angsana New" w:hAnsi="Angsana New" w:hint="cs"/>
          <w:sz w:val="32"/>
          <w:szCs w:val="32"/>
          <w:cs/>
        </w:rPr>
        <w:t>หุ้นสามัญเพิ่มทุนซึ่งผู้ลงทุนดังกล่าวได้จองซื้อและได้รับการจัดสรร</w:t>
      </w:r>
      <w:r w:rsidRPr="00A12D06">
        <w:rPr>
          <w:rFonts w:ascii="Angsana New" w:hAnsi="Angsana New"/>
          <w:sz w:val="32"/>
          <w:szCs w:val="32"/>
        </w:rPr>
        <w:t xml:space="preserve"> 2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A12D06">
        <w:rPr>
          <w:rFonts w:ascii="Angsana New" w:hAnsi="Angsana New" w:hint="cs"/>
          <w:sz w:val="32"/>
          <w:szCs w:val="32"/>
        </w:rPr>
        <w:t>1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</w:t>
      </w:r>
      <w:r w:rsidR="009B4D7F" w:rsidRPr="00A12D06">
        <w:rPr>
          <w:rFonts w:ascii="Angsana New" w:hAnsi="Angsana New" w:hint="cs"/>
          <w:sz w:val="32"/>
          <w:szCs w:val="32"/>
          <w:cs/>
        </w:rPr>
        <w:t>ิ</w:t>
      </w:r>
    </w:p>
    <w:p w14:paraId="4AD5E927" w14:textId="7C265C86" w:rsidR="005E2E73" w:rsidRPr="00A12D06" w:rsidRDefault="005E2E73" w:rsidP="005E2E7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lastRenderedPageBreak/>
        <w:tab/>
        <w:t xml:space="preserve">ทั้งนี้บริษัทฯได้กำหนดวันจองสิทธิซื้อหุ้นสามัญเพิ่มทุนของบริษัทฯในระหว่างวันที่ </w:t>
      </w:r>
      <w:r w:rsidRPr="00A12D06">
        <w:rPr>
          <w:rFonts w:ascii="Angsana New" w:hAnsi="Angsana New"/>
          <w:sz w:val="32"/>
          <w:szCs w:val="32"/>
        </w:rPr>
        <w:t xml:space="preserve">24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A12D06">
        <w:rPr>
          <w:rFonts w:ascii="Angsana New" w:hAnsi="Angsana New"/>
          <w:sz w:val="32"/>
          <w:szCs w:val="32"/>
        </w:rPr>
        <w:t xml:space="preserve">30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 w:hint="cs"/>
          <w:sz w:val="32"/>
          <w:szCs w:val="32"/>
          <w:cs/>
        </w:rPr>
        <w:t xml:space="preserve"> ซึ่งมีผู้ถือหุ้นใช้สิทธิในการซื้อหุ้นสามัญเพิ่มทุนจำนวน </w:t>
      </w:r>
      <w:r w:rsidRPr="00A12D06">
        <w:rPr>
          <w:rFonts w:ascii="Angsana New" w:hAnsi="Angsana New"/>
          <w:sz w:val="32"/>
          <w:szCs w:val="32"/>
        </w:rPr>
        <w:t xml:space="preserve">320,343,831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 มูลค่าหุ้นละ                  </w:t>
      </w:r>
      <w:r w:rsidR="00D65E7D">
        <w:rPr>
          <w:rFonts w:ascii="Angsana New" w:hAnsi="Angsana New"/>
          <w:sz w:val="32"/>
          <w:szCs w:val="32"/>
        </w:rPr>
        <w:t>2.2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D65E7D">
        <w:rPr>
          <w:rFonts w:ascii="Angsana New" w:hAnsi="Angsana New"/>
          <w:sz w:val="32"/>
          <w:szCs w:val="32"/>
        </w:rPr>
        <w:t>702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65E7D">
        <w:rPr>
          <w:rFonts w:ascii="Angsana New" w:hAnsi="Angsana New" w:hint="cs"/>
          <w:sz w:val="32"/>
          <w:szCs w:val="32"/>
          <w:cs/>
        </w:rPr>
        <w:t>บริษัทฯบันทึกรับรู้ทุนที่ออกและชำระ</w:t>
      </w:r>
      <w:r w:rsidR="00AE6E67">
        <w:rPr>
          <w:rFonts w:ascii="Angsana New" w:hAnsi="Angsana New" w:hint="cs"/>
          <w:sz w:val="32"/>
          <w:szCs w:val="32"/>
          <w:cs/>
        </w:rPr>
        <w:t>แล้ว</w:t>
      </w:r>
      <w:r w:rsidR="00D65E7D">
        <w:rPr>
          <w:rFonts w:ascii="Angsana New" w:hAnsi="Angsana New" w:hint="cs"/>
          <w:sz w:val="32"/>
          <w:szCs w:val="32"/>
          <w:cs/>
        </w:rPr>
        <w:t>เพิ่มขึ้นเป็นจำนวนเงิน</w:t>
      </w:r>
      <w:r w:rsidR="00D65E7D">
        <w:rPr>
          <w:rFonts w:ascii="Angsana New" w:hAnsi="Angsana New"/>
          <w:sz w:val="32"/>
          <w:szCs w:val="32"/>
        </w:rPr>
        <w:t xml:space="preserve"> </w:t>
      </w:r>
      <w:r w:rsidR="00D65E7D">
        <w:rPr>
          <w:rFonts w:ascii="Angsana New" w:hAnsi="Angsana New" w:hint="cs"/>
          <w:sz w:val="32"/>
          <w:szCs w:val="32"/>
          <w:cs/>
        </w:rPr>
        <w:t xml:space="preserve"> </w:t>
      </w:r>
      <w:r w:rsidR="00D65E7D">
        <w:rPr>
          <w:rFonts w:ascii="Angsana New" w:hAnsi="Angsana New"/>
          <w:sz w:val="32"/>
          <w:szCs w:val="32"/>
        </w:rPr>
        <w:t>320</w:t>
      </w:r>
      <w:r w:rsidR="00D65E7D">
        <w:rPr>
          <w:rFonts w:ascii="Angsana New" w:hAnsi="Angsana New" w:hint="cs"/>
          <w:sz w:val="32"/>
          <w:szCs w:val="32"/>
          <w:cs/>
        </w:rPr>
        <w:t xml:space="preserve"> ล้านบาท และบันทึกรับรู้ส่วนเกินมูลค่าหุ้นสามัญจำนวน </w:t>
      </w:r>
      <w:r w:rsidR="00D65E7D">
        <w:rPr>
          <w:rFonts w:ascii="Angsana New" w:hAnsi="Angsana New"/>
          <w:sz w:val="32"/>
          <w:szCs w:val="32"/>
        </w:rPr>
        <w:t>382</w:t>
      </w:r>
      <w:r w:rsidR="00D65E7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12D06">
        <w:rPr>
          <w:rFonts w:ascii="Angsana New" w:hAnsi="Angsana New" w:hint="cs"/>
          <w:sz w:val="32"/>
          <w:szCs w:val="32"/>
          <w:cs/>
        </w:rPr>
        <w:t>บริษัทฯได้รับเงินโอน</w:t>
      </w:r>
      <w:r w:rsidR="00D65E7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12D06">
        <w:rPr>
          <w:rFonts w:ascii="Angsana New" w:hAnsi="Angsana New" w:hint="cs"/>
          <w:sz w:val="32"/>
          <w:szCs w:val="32"/>
          <w:cs/>
        </w:rPr>
        <w:t xml:space="preserve">ค่าหุ้นเพิ่มทุนครบทั้งจำนวนแล้วเมื่อวันที่ </w:t>
      </w:r>
      <w:r w:rsidR="00AA63DC" w:rsidRPr="00A12D06">
        <w:rPr>
          <w:rFonts w:ascii="Angsana New" w:hAnsi="Angsana New"/>
          <w:sz w:val="32"/>
          <w:szCs w:val="32"/>
        </w:rPr>
        <w:t>31</w:t>
      </w:r>
      <w:r w:rsidR="00AA63DC" w:rsidRPr="00A12D0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A63DC"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บริษัทฯได้จดทะเบียนเพิ่มทุนดังกล่าวแล้วกับ</w:t>
      </w:r>
      <w:r w:rsidR="00D65E7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12D06">
        <w:rPr>
          <w:rFonts w:ascii="Angsana New" w:hAnsi="Angsana New" w:hint="cs"/>
          <w:sz w:val="32"/>
          <w:szCs w:val="32"/>
          <w:cs/>
        </w:rPr>
        <w:t xml:space="preserve">กระทรวงพาณิชย์เมื่อวันที่ </w:t>
      </w:r>
      <w:r w:rsidR="00AA63DC" w:rsidRPr="00A12D06">
        <w:rPr>
          <w:rFonts w:ascii="Angsana New" w:hAnsi="Angsana New"/>
          <w:sz w:val="32"/>
          <w:szCs w:val="32"/>
        </w:rPr>
        <w:t>2</w:t>
      </w:r>
      <w:r w:rsidR="00AA63DC" w:rsidRPr="00A12D0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AA63DC"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และเริ่มซื้อขายในตลาดหลักทรัพย์แห่งประเทศไทยเมื่อวันที่ </w:t>
      </w:r>
      <w:r w:rsidRPr="00A12D06">
        <w:rPr>
          <w:rFonts w:ascii="Angsana New" w:hAnsi="Angsana New"/>
          <w:sz w:val="32"/>
          <w:szCs w:val="32"/>
        </w:rPr>
        <w:t xml:space="preserve">7 </w:t>
      </w:r>
      <w:r w:rsidRPr="00A12D0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12D06">
        <w:rPr>
          <w:rFonts w:ascii="Angsana New" w:hAnsi="Angsana New"/>
          <w:sz w:val="32"/>
          <w:szCs w:val="32"/>
        </w:rPr>
        <w:t>2567</w:t>
      </w:r>
    </w:p>
    <w:p w14:paraId="75718104" w14:textId="1C586A12" w:rsidR="00F1295B" w:rsidRPr="00A12D06" w:rsidRDefault="00F1295B" w:rsidP="005E2E7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Pr="00A12D06">
        <w:rPr>
          <w:rFonts w:ascii="Angsana New" w:hAnsi="Angsana New"/>
          <w:sz w:val="32"/>
          <w:szCs w:val="32"/>
        </w:rPr>
        <w:t>2</w:t>
      </w:r>
      <w:r w:rsidRPr="00A12D06">
        <w:rPr>
          <w:rFonts w:ascii="Angsana New" w:hAnsi="Angsana New" w:hint="cs"/>
          <w:sz w:val="32"/>
          <w:szCs w:val="32"/>
          <w:cs/>
        </w:rPr>
        <w:t xml:space="preserve"> (“</w:t>
      </w:r>
      <w:r w:rsidRPr="00A12D06">
        <w:rPr>
          <w:rFonts w:ascii="Angsana New" w:hAnsi="Angsana New"/>
          <w:sz w:val="32"/>
          <w:szCs w:val="32"/>
        </w:rPr>
        <w:t>J-W2</w:t>
      </w:r>
      <w:r w:rsidRPr="00A12D06">
        <w:rPr>
          <w:rFonts w:ascii="Angsana New" w:hAnsi="Angsana New" w:hint="cs"/>
          <w:sz w:val="32"/>
          <w:szCs w:val="32"/>
          <w:cs/>
        </w:rPr>
        <w:t xml:space="preserve">”) ได้ใช้สิทธิในการซื้อหุ้นสามัญจำนวนรวม </w:t>
      </w:r>
      <w:r w:rsidRPr="00A12D06">
        <w:rPr>
          <w:rFonts w:ascii="Angsana New" w:hAnsi="Angsana New"/>
          <w:sz w:val="32"/>
          <w:szCs w:val="32"/>
        </w:rPr>
        <w:t>32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A12D06">
        <w:rPr>
          <w:rFonts w:ascii="Angsana New" w:hAnsi="Angsana New"/>
          <w:sz w:val="32"/>
          <w:szCs w:val="32"/>
        </w:rPr>
        <w:t>32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หุ้น ในราคาใช้สิทธิหุ้นละ </w:t>
      </w:r>
      <w:r w:rsidRPr="00A12D06">
        <w:rPr>
          <w:rFonts w:ascii="Angsana New" w:hAnsi="Angsana New"/>
          <w:sz w:val="32"/>
          <w:szCs w:val="32"/>
        </w:rPr>
        <w:t>6.25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A12D06">
        <w:rPr>
          <w:rFonts w:ascii="Angsana New" w:hAnsi="Angsana New"/>
          <w:sz w:val="32"/>
          <w:szCs w:val="32"/>
        </w:rPr>
        <w:t>200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บาท บริษัทฯได้รับเงินจากการใช้สิทธิในการซื้อหุ้นสามัญดังกล่าวแล้วทั้งจำนวนในเดือนพฤษภาคม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 w:rsidRPr="00A12D06">
        <w:rPr>
          <w:rFonts w:ascii="Angsana New" w:hAnsi="Angsana New"/>
          <w:sz w:val="32"/>
          <w:szCs w:val="32"/>
        </w:rPr>
        <w:t>11</w:t>
      </w:r>
      <w:r w:rsidRPr="00A12D0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A12D06">
        <w:rPr>
          <w:rFonts w:ascii="Angsana New" w:hAnsi="Angsana New"/>
          <w:sz w:val="32"/>
          <w:szCs w:val="32"/>
        </w:rPr>
        <w:t>14</w:t>
      </w:r>
      <w:r w:rsidRPr="00A12D0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/>
          <w:b/>
          <w:bCs/>
          <w:sz w:val="32"/>
          <w:szCs w:val="32"/>
        </w:rPr>
        <w:tab/>
      </w:r>
    </w:p>
    <w:p w14:paraId="5D7A68D5" w14:textId="20BF8A55" w:rsidR="002D56E7" w:rsidRPr="00A12D06" w:rsidRDefault="00476B62" w:rsidP="00942D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A12D06">
        <w:rPr>
          <w:rFonts w:ascii="Angsana New" w:hAnsi="Angsana New"/>
          <w:sz w:val="32"/>
          <w:szCs w:val="32"/>
        </w:rPr>
        <w:tab/>
      </w:r>
      <w:r w:rsidR="002D56E7" w:rsidRPr="00A12D06">
        <w:rPr>
          <w:rFonts w:asciiTheme="majorBidi" w:hAnsi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308FA25B" w14:textId="73797503" w:rsidR="002B09EA" w:rsidRPr="00A12D06" w:rsidRDefault="002D56E7" w:rsidP="005B198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533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B09EA" w:rsidRPr="00A12D06" w14:paraId="43EE3E31" w14:textId="77777777" w:rsidTr="004363F2">
        <w:tc>
          <w:tcPr>
            <w:tcW w:w="6030" w:type="dxa"/>
          </w:tcPr>
          <w:p w14:paraId="11545507" w14:textId="77777777" w:rsidR="002B09EA" w:rsidRPr="00A12D06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6B4EAA75" w14:textId="77777777" w:rsidR="002B09EA" w:rsidRPr="00A12D06" w:rsidRDefault="002B09EA" w:rsidP="004363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9EA" w:rsidRPr="00A12D06" w14:paraId="4C21A0EB" w14:textId="77777777" w:rsidTr="004363F2">
        <w:tc>
          <w:tcPr>
            <w:tcW w:w="6030" w:type="dxa"/>
          </w:tcPr>
          <w:p w14:paraId="25D4C906" w14:textId="77777777" w:rsidR="002B09EA" w:rsidRPr="00A12D06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F30C23E" w14:textId="118D8D31" w:rsidR="002B09EA" w:rsidRPr="00A12D06" w:rsidRDefault="002B09EA" w:rsidP="004363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3C98C746" w14:textId="689FB98E" w:rsidR="002B09EA" w:rsidRPr="00A12D06" w:rsidRDefault="002B09EA" w:rsidP="004363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B09EA" w:rsidRPr="00A12D06" w14:paraId="3BE46763" w14:textId="77777777" w:rsidTr="004363F2">
        <w:tc>
          <w:tcPr>
            <w:tcW w:w="6030" w:type="dxa"/>
            <w:hideMark/>
          </w:tcPr>
          <w:p w14:paraId="41274511" w14:textId="77777777" w:rsidR="002B09EA" w:rsidRPr="00A12D06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575" w:type="dxa"/>
          </w:tcPr>
          <w:p w14:paraId="1A917405" w14:textId="77777777" w:rsidR="002B09EA" w:rsidRPr="00A12D06" w:rsidRDefault="002B09EA" w:rsidP="004363F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91CAB4C" w14:textId="77777777" w:rsidR="002B09EA" w:rsidRPr="00A12D06" w:rsidRDefault="002B09EA" w:rsidP="004363F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F276D" w:rsidRPr="00A12D06" w14:paraId="3E90E175" w14:textId="77777777">
        <w:tc>
          <w:tcPr>
            <w:tcW w:w="6030" w:type="dxa"/>
            <w:hideMark/>
          </w:tcPr>
          <w:p w14:paraId="445F2691" w14:textId="77777777" w:rsidR="003F276D" w:rsidRPr="00A12D06" w:rsidRDefault="003F276D" w:rsidP="003F276D">
            <w:pPr>
              <w:tabs>
                <w:tab w:val="left" w:pos="2880"/>
                <w:tab w:val="right" w:pos="4928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575" w:type="dxa"/>
          </w:tcPr>
          <w:p w14:paraId="11576E35" w14:textId="72694DBB" w:rsidR="003F276D" w:rsidRPr="00A12D06" w:rsidRDefault="006D17A9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1575" w:type="dxa"/>
            <w:vAlign w:val="bottom"/>
          </w:tcPr>
          <w:p w14:paraId="622B9F73" w14:textId="406646B3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</w:tr>
      <w:tr w:rsidR="003F276D" w:rsidRPr="00A12D06" w14:paraId="43C7B092" w14:textId="77777777">
        <w:tc>
          <w:tcPr>
            <w:tcW w:w="6030" w:type="dxa"/>
          </w:tcPr>
          <w:p w14:paraId="7284C7EF" w14:textId="2D2E716A" w:rsidR="003F276D" w:rsidRPr="00A12D06" w:rsidRDefault="003F276D" w:rsidP="003F276D">
            <w:pPr>
              <w:tabs>
                <w:tab w:val="left" w:pos="2880"/>
                <w:tab w:val="right" w:pos="4928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1575" w:type="dxa"/>
          </w:tcPr>
          <w:p w14:paraId="6AF72205" w14:textId="4CD7F94B" w:rsidR="003F276D" w:rsidRPr="00A12D06" w:rsidRDefault="006D17A9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25E0FFF2" w14:textId="29EC335F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A12D06">
              <w:rPr>
                <w:rFonts w:ascii="Angsana New" w:hAnsi="Angsana New"/>
                <w:sz w:val="32"/>
                <w:szCs w:val="32"/>
              </w:rPr>
              <w:t>,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773</w:t>
            </w:r>
            <w:r w:rsidRPr="00A12D06">
              <w:rPr>
                <w:rFonts w:ascii="Angsana New" w:hAnsi="Angsana New"/>
                <w:sz w:val="32"/>
                <w:szCs w:val="32"/>
              </w:rPr>
              <w:t>,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138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276D" w:rsidRPr="00A12D06" w14:paraId="3C9FFF62" w14:textId="77777777">
        <w:tc>
          <w:tcPr>
            <w:tcW w:w="6030" w:type="dxa"/>
            <w:hideMark/>
          </w:tcPr>
          <w:p w14:paraId="572627CF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เพิ่มทุนจดทะเบียนในระหว่างปี</w:t>
            </w:r>
          </w:p>
        </w:tc>
        <w:tc>
          <w:tcPr>
            <w:tcW w:w="1575" w:type="dxa"/>
          </w:tcPr>
          <w:p w14:paraId="6DD21606" w14:textId="14837D8D" w:rsidR="003F276D" w:rsidRPr="00A12D06" w:rsidRDefault="006D17A9" w:rsidP="003F276D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2FA3DE9D" w14:textId="4FEEF2C9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720,232,245</w:t>
            </w:r>
          </w:p>
        </w:tc>
      </w:tr>
      <w:tr w:rsidR="003F276D" w:rsidRPr="00A12D06" w14:paraId="36E9EAAD" w14:textId="77777777" w:rsidTr="004363F2">
        <w:tc>
          <w:tcPr>
            <w:tcW w:w="6030" w:type="dxa"/>
            <w:hideMark/>
          </w:tcPr>
          <w:p w14:paraId="61151DFA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575" w:type="dxa"/>
          </w:tcPr>
          <w:p w14:paraId="022BF5B0" w14:textId="137452C2" w:rsidR="003F276D" w:rsidRPr="00A12D06" w:rsidRDefault="006D17A9" w:rsidP="003F276D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1575" w:type="dxa"/>
          </w:tcPr>
          <w:p w14:paraId="6B7D09B2" w14:textId="12813360" w:rsidR="003F276D" w:rsidRPr="00A12D06" w:rsidRDefault="003F276D" w:rsidP="003F276D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</w:tr>
      <w:tr w:rsidR="003F276D" w:rsidRPr="00A12D06" w14:paraId="089681C5" w14:textId="77777777" w:rsidTr="004363F2">
        <w:tc>
          <w:tcPr>
            <w:tcW w:w="6030" w:type="dxa"/>
            <w:hideMark/>
          </w:tcPr>
          <w:p w14:paraId="46DCC6BD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575" w:type="dxa"/>
          </w:tcPr>
          <w:p w14:paraId="1EC11CF9" w14:textId="77777777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71814DE7" w14:textId="77777777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F276D" w:rsidRPr="00A12D06" w14:paraId="3AFC0440" w14:textId="77777777">
        <w:tc>
          <w:tcPr>
            <w:tcW w:w="6030" w:type="dxa"/>
            <w:hideMark/>
          </w:tcPr>
          <w:p w14:paraId="10FD16F2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575" w:type="dxa"/>
          </w:tcPr>
          <w:p w14:paraId="5865F41D" w14:textId="44300DD5" w:rsidR="003F276D" w:rsidRPr="00A12D06" w:rsidRDefault="00A93581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1575" w:type="dxa"/>
            <w:vAlign w:val="bottom"/>
          </w:tcPr>
          <w:p w14:paraId="5A52F132" w14:textId="70D75128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</w:tr>
      <w:tr w:rsidR="003F276D" w:rsidRPr="00A12D06" w14:paraId="25C23C21" w14:textId="77777777">
        <w:tc>
          <w:tcPr>
            <w:tcW w:w="6030" w:type="dxa"/>
          </w:tcPr>
          <w:p w14:paraId="713BD31B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เพิ่มทุนระหว่างปี</w:t>
            </w:r>
          </w:p>
        </w:tc>
        <w:tc>
          <w:tcPr>
            <w:tcW w:w="1575" w:type="dxa"/>
          </w:tcPr>
          <w:p w14:paraId="1F1E9411" w14:textId="2E25C10C" w:rsidR="003F276D" w:rsidRPr="00A12D06" w:rsidRDefault="00A93581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320,343,</w:t>
            </w:r>
            <w:r w:rsidR="00C653FB" w:rsidRPr="00A12D06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575" w:type="dxa"/>
            <w:vAlign w:val="bottom"/>
          </w:tcPr>
          <w:p w14:paraId="73232152" w14:textId="40A7B3B4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276D" w:rsidRPr="00A12D06" w14:paraId="12BF19F8" w14:textId="77777777">
        <w:tc>
          <w:tcPr>
            <w:tcW w:w="6030" w:type="dxa"/>
            <w:hideMark/>
          </w:tcPr>
          <w:p w14:paraId="278982D9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575" w:type="dxa"/>
          </w:tcPr>
          <w:p w14:paraId="616D95E6" w14:textId="71156BAA" w:rsidR="003F276D" w:rsidRPr="00A12D06" w:rsidRDefault="00C653FB" w:rsidP="003F276D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575" w:type="dxa"/>
            <w:vAlign w:val="bottom"/>
          </w:tcPr>
          <w:p w14:paraId="441C74F1" w14:textId="03E261E4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276D" w:rsidRPr="00A12D06" w14:paraId="52EEEB54" w14:textId="77777777" w:rsidTr="004363F2">
        <w:tc>
          <w:tcPr>
            <w:tcW w:w="6030" w:type="dxa"/>
            <w:hideMark/>
          </w:tcPr>
          <w:p w14:paraId="4853FF75" w14:textId="7777777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575" w:type="dxa"/>
          </w:tcPr>
          <w:p w14:paraId="597C0677" w14:textId="3C0B585B" w:rsidR="003F276D" w:rsidRPr="00A12D06" w:rsidRDefault="003A320D" w:rsidP="003F276D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1,460,730,937</w:t>
            </w:r>
          </w:p>
        </w:tc>
        <w:tc>
          <w:tcPr>
            <w:tcW w:w="1575" w:type="dxa"/>
          </w:tcPr>
          <w:p w14:paraId="0610F0B4" w14:textId="7DAD8E29" w:rsidR="003F276D" w:rsidRPr="00A12D06" w:rsidRDefault="003F276D" w:rsidP="003F276D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</w:tr>
    </w:tbl>
    <w:p w14:paraId="5CECF5C8" w14:textId="77777777" w:rsidR="00942D09" w:rsidRDefault="00942D09" w:rsidP="00DD70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96262CF" w14:textId="77777777" w:rsidR="00942D09" w:rsidRDefault="00942D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35A2CDD" w14:textId="55D0C209" w:rsidR="00195EAF" w:rsidRPr="00A12D06" w:rsidRDefault="00270985" w:rsidP="00DD70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195EAF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95EA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95EAF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07895DDA" w14:textId="4A7A8AFF" w:rsidR="007D450C" w:rsidRPr="00A12D06" w:rsidRDefault="00270985" w:rsidP="00942D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2</w:t>
      </w:r>
      <w:r w:rsidR="00BA3B74">
        <w:rPr>
          <w:rFonts w:ascii="Angsana New" w:hAnsi="Angsana New"/>
          <w:b/>
          <w:bCs/>
          <w:sz w:val="32"/>
          <w:szCs w:val="32"/>
        </w:rPr>
        <w:t>5</w:t>
      </w:r>
      <w:r w:rsidR="007D450C" w:rsidRPr="00A12D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1295B" w:rsidRPr="00A12D06">
        <w:rPr>
          <w:rFonts w:ascii="Angsana New" w:hAnsi="Angsana New"/>
          <w:b/>
          <w:bCs/>
          <w:sz w:val="32"/>
          <w:szCs w:val="32"/>
        </w:rPr>
        <w:t>1</w:t>
      </w:r>
      <w:r w:rsidR="007D450C" w:rsidRPr="00A12D06">
        <w:rPr>
          <w:rFonts w:ascii="Angsana New" w:hAnsi="Angsana New"/>
          <w:b/>
          <w:bCs/>
          <w:sz w:val="32"/>
          <w:szCs w:val="32"/>
          <w:cs/>
        </w:rPr>
        <w:tab/>
      </w:r>
      <w:r w:rsidR="007D450C" w:rsidRPr="00A12D06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450C" w:rsidRPr="00A12D06">
        <w:rPr>
          <w:rFonts w:ascii="Angsana New" w:hAnsi="Angsana New"/>
          <w:b/>
          <w:bCs/>
          <w:sz w:val="32"/>
          <w:szCs w:val="32"/>
        </w:rPr>
        <w:t>2</w:t>
      </w:r>
    </w:p>
    <w:p w14:paraId="3BE23768" w14:textId="77777777" w:rsidR="007D450C" w:rsidRPr="00A12D06" w:rsidRDefault="007D450C" w:rsidP="00B0275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A12D06">
        <w:rPr>
          <w:rFonts w:ascii="Angsana New" w:hAnsi="Angsana New"/>
          <w:sz w:val="32"/>
          <w:szCs w:val="32"/>
        </w:rPr>
        <w:t xml:space="preserve">2565 </w:t>
      </w:r>
      <w:r w:rsidRPr="00A12D06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A12D06">
        <w:rPr>
          <w:rFonts w:ascii="Angsana New" w:hAnsi="Angsana New" w:hint="cs"/>
          <w:sz w:val="32"/>
          <w:szCs w:val="32"/>
          <w:cs/>
        </w:rPr>
        <w:t>่</w:t>
      </w:r>
      <w:r w:rsidRPr="00A12D06">
        <w:rPr>
          <w:rFonts w:ascii="Angsana New" w:hAnsi="Angsana New"/>
          <w:sz w:val="32"/>
          <w:szCs w:val="32"/>
        </w:rPr>
        <w:t xml:space="preserve"> 2</w:t>
      </w:r>
      <w:r w:rsidRPr="00A12D06">
        <w:rPr>
          <w:rFonts w:ascii="Angsana New" w:hAnsi="Angsana New"/>
          <w:sz w:val="32"/>
          <w:szCs w:val="32"/>
          <w:cs/>
        </w:rPr>
        <w:t xml:space="preserve"> (“</w:t>
      </w:r>
      <w:r w:rsidRPr="00A12D06">
        <w:rPr>
          <w:rFonts w:ascii="Angsana New" w:hAnsi="Angsana New"/>
          <w:sz w:val="32"/>
          <w:szCs w:val="32"/>
        </w:rPr>
        <w:t>J-W2</w:t>
      </w:r>
      <w:r w:rsidRPr="00A12D06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A12D06">
        <w:rPr>
          <w:rFonts w:ascii="Angsana New" w:hAnsi="Angsana New"/>
          <w:sz w:val="32"/>
          <w:szCs w:val="32"/>
        </w:rPr>
        <w:t xml:space="preserve">29,998,220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A12D06">
        <w:rPr>
          <w:rFonts w:ascii="Angsana New" w:hAnsi="Angsana New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A12D06">
        <w:rPr>
          <w:rFonts w:ascii="Angsana New" w:hAnsi="Angsana New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A12D06">
        <w:rPr>
          <w:rFonts w:ascii="Angsana New" w:hAnsi="Angsana New"/>
          <w:sz w:val="32"/>
          <w:szCs w:val="32"/>
        </w:rPr>
        <w:t xml:space="preserve">6.25 </w:t>
      </w:r>
      <w:r w:rsidRPr="00A12D06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Pr="00A12D06">
        <w:rPr>
          <w:rFonts w:ascii="Angsana New" w:hAnsi="Angsana New"/>
          <w:sz w:val="32"/>
          <w:szCs w:val="32"/>
        </w:rPr>
        <w:t xml:space="preserve"> 2</w:t>
      </w:r>
      <w:r w:rsidRPr="00A12D06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A12D06">
        <w:rPr>
          <w:rFonts w:ascii="Angsana New" w:hAnsi="Angsana New"/>
          <w:sz w:val="32"/>
          <w:szCs w:val="32"/>
        </w:rPr>
        <w:t xml:space="preserve">8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2D06">
        <w:rPr>
          <w:rFonts w:ascii="Angsana New" w:hAnsi="Angsana New"/>
          <w:sz w:val="32"/>
          <w:szCs w:val="32"/>
        </w:rPr>
        <w:t>2565</w:t>
      </w:r>
      <w:r w:rsidRPr="00A12D06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A12D06">
        <w:rPr>
          <w:rFonts w:ascii="Angsana New" w:hAnsi="Angsana New"/>
          <w:sz w:val="32"/>
          <w:szCs w:val="32"/>
        </w:rPr>
        <w:t xml:space="preserve">7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2D06">
        <w:rPr>
          <w:rFonts w:ascii="Angsana New" w:hAnsi="Angsana New"/>
          <w:sz w:val="32"/>
          <w:szCs w:val="32"/>
        </w:rPr>
        <w:t>2567</w:t>
      </w:r>
      <w:r w:rsidRPr="00A12D06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A12D06">
        <w:rPr>
          <w:rFonts w:ascii="Angsana New" w:hAnsi="Angsana New"/>
          <w:sz w:val="32"/>
          <w:szCs w:val="32"/>
        </w:rPr>
        <w:t xml:space="preserve"> 30 </w:t>
      </w:r>
      <w:r w:rsidRPr="00A12D0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12D06">
        <w:rPr>
          <w:rFonts w:ascii="Angsana New" w:hAnsi="Angsana New"/>
          <w:sz w:val="32"/>
          <w:szCs w:val="32"/>
        </w:rPr>
        <w:t>2565</w:t>
      </w:r>
      <w:r w:rsidRPr="00A12D06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02BC0CE6" w14:textId="591485F3" w:rsidR="00F1295B" w:rsidRPr="00A12D06" w:rsidRDefault="00F1295B" w:rsidP="00B0275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A12D06">
        <w:rPr>
          <w:rFonts w:ascii="Angsana New" w:hAnsi="Angsana New"/>
          <w:sz w:val="32"/>
          <w:szCs w:val="32"/>
        </w:rPr>
        <w:t xml:space="preserve">2 ("J-W2") </w:t>
      </w:r>
      <w:r w:rsidRPr="00A12D06">
        <w:rPr>
          <w:rFonts w:ascii="Angsana New" w:hAnsi="Angsana New" w:hint="cs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Pr="00A12D06">
        <w:rPr>
          <w:rFonts w:ascii="Angsana New" w:hAnsi="Angsana New"/>
          <w:sz w:val="32"/>
          <w:szCs w:val="32"/>
        </w:rPr>
        <w:t xml:space="preserve">7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2D06">
        <w:rPr>
          <w:rFonts w:ascii="Angsana New" w:hAnsi="Angsana New"/>
          <w:sz w:val="32"/>
          <w:szCs w:val="32"/>
        </w:rPr>
        <w:t>2567</w:t>
      </w:r>
    </w:p>
    <w:p w14:paraId="707467FF" w14:textId="55376314" w:rsidR="007D450C" w:rsidRPr="00A12D06" w:rsidRDefault="007D450C" w:rsidP="007A1E20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A12D06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A12D06">
        <w:rPr>
          <w:rFonts w:ascii="Angsana New" w:hAnsi="Angsana New"/>
          <w:sz w:val="32"/>
          <w:szCs w:val="32"/>
          <w:u w:val="single"/>
        </w:rPr>
        <w:t>2</w:t>
      </w:r>
    </w:p>
    <w:p w14:paraId="33ACDBA2" w14:textId="77777777" w:rsidR="002B09EA" w:rsidRPr="00A12D06" w:rsidRDefault="002B09EA" w:rsidP="002B09EA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(หน่วย</w:t>
      </w:r>
      <w:r w:rsidRPr="00A12D06">
        <w:rPr>
          <w:rFonts w:ascii="Angsana New" w:hAnsi="Angsana New" w:hint="cs"/>
          <w:sz w:val="32"/>
          <w:szCs w:val="32"/>
        </w:rPr>
        <w:t>: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B09EA" w:rsidRPr="00A12D06" w14:paraId="7D33A3C8" w14:textId="77777777" w:rsidTr="004363F2">
        <w:tc>
          <w:tcPr>
            <w:tcW w:w="6030" w:type="dxa"/>
          </w:tcPr>
          <w:p w14:paraId="097295B2" w14:textId="77777777" w:rsidR="002B09EA" w:rsidRPr="00A12D06" w:rsidRDefault="002B09EA" w:rsidP="00D66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0BE577DA" w14:textId="77777777" w:rsidR="002B09EA" w:rsidRPr="00A12D06" w:rsidRDefault="002B09EA" w:rsidP="00D66C2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9EA" w:rsidRPr="00A12D06" w14:paraId="32E0F4D3" w14:textId="77777777" w:rsidTr="004363F2">
        <w:tc>
          <w:tcPr>
            <w:tcW w:w="6030" w:type="dxa"/>
          </w:tcPr>
          <w:p w14:paraId="411F3BB3" w14:textId="77777777" w:rsidR="002B09EA" w:rsidRPr="00A12D06" w:rsidRDefault="002B09EA" w:rsidP="00D66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642083C" w14:textId="09715980" w:rsidR="002B09EA" w:rsidRPr="00A12D06" w:rsidRDefault="002B09EA" w:rsidP="00D66C2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0E42C735" w14:textId="2E93A101" w:rsidR="002B09EA" w:rsidRPr="00A12D06" w:rsidRDefault="002B09EA" w:rsidP="00D66C2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276D" w:rsidRPr="00A12D06" w14:paraId="75DD9E30" w14:textId="77777777" w:rsidTr="004363F2">
        <w:tc>
          <w:tcPr>
            <w:tcW w:w="6030" w:type="dxa"/>
          </w:tcPr>
          <w:p w14:paraId="3D3168A8" w14:textId="780728D7" w:rsidR="003F276D" w:rsidRPr="00A12D06" w:rsidRDefault="003F276D" w:rsidP="00D66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2B88BC37" w14:textId="70B47895" w:rsidR="003F276D" w:rsidRPr="00A12D06" w:rsidRDefault="0056139D" w:rsidP="00D66C23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37A952E3" w14:textId="1A6755BD" w:rsidR="003F276D" w:rsidRPr="00A12D06" w:rsidRDefault="003F276D" w:rsidP="00D66C23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F1295B" w:rsidRPr="00A12D06" w14:paraId="0D3FCD9D" w14:textId="77777777" w:rsidTr="004363F2">
        <w:tc>
          <w:tcPr>
            <w:tcW w:w="6030" w:type="dxa"/>
          </w:tcPr>
          <w:p w14:paraId="5FD02414" w14:textId="652D8F68" w:rsidR="00F1295B" w:rsidRPr="00A12D06" w:rsidRDefault="00F1295B" w:rsidP="00D66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A12D06">
              <w:rPr>
                <w:rFonts w:ascii="Angsana New" w:hAnsi="Angsana New"/>
                <w:sz w:val="32"/>
                <w:szCs w:val="32"/>
              </w:rPr>
              <w:t>2</w:t>
            </w:r>
            <w:r w:rsidR="00D66C23">
              <w:rPr>
                <w:rFonts w:ascii="Angsana New" w:hAnsi="Angsana New"/>
                <w:sz w:val="32"/>
                <w:szCs w:val="32"/>
              </w:rPr>
              <w:t>4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4F04F5A5" w14:textId="5682D1A8" w:rsidR="00F1295B" w:rsidRPr="00A12D06" w:rsidRDefault="0056139D" w:rsidP="00D66C23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575" w:type="dxa"/>
          </w:tcPr>
          <w:p w14:paraId="0C50A7BE" w14:textId="63BFAC3E" w:rsidR="00F1295B" w:rsidRPr="00A12D06" w:rsidRDefault="00F1295B" w:rsidP="00D66C23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276D" w:rsidRPr="00A12D06" w14:paraId="7936EF9A" w14:textId="77777777" w:rsidTr="004363F2">
        <w:tc>
          <w:tcPr>
            <w:tcW w:w="6030" w:type="dxa"/>
          </w:tcPr>
          <w:p w14:paraId="520A7B77" w14:textId="48394B91" w:rsidR="003F276D" w:rsidRPr="00A12D06" w:rsidRDefault="00F1295B" w:rsidP="00D66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ใบสำคัญแสดงสิทธิที่หมดอายุไประหว่าง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5" w:type="dxa"/>
          </w:tcPr>
          <w:p w14:paraId="772F70F3" w14:textId="73B1F8AA" w:rsidR="003F276D" w:rsidRPr="00A12D06" w:rsidRDefault="0056139D" w:rsidP="00D66C23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(29,998,188)</w:t>
            </w:r>
          </w:p>
        </w:tc>
        <w:tc>
          <w:tcPr>
            <w:tcW w:w="1575" w:type="dxa"/>
          </w:tcPr>
          <w:p w14:paraId="720D099E" w14:textId="030755A1" w:rsidR="003F276D" w:rsidRPr="00A12D06" w:rsidRDefault="003F276D" w:rsidP="00D66C23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276D" w:rsidRPr="00A12D06" w14:paraId="2A7D67C2" w14:textId="77777777" w:rsidTr="004363F2">
        <w:tc>
          <w:tcPr>
            <w:tcW w:w="6030" w:type="dxa"/>
          </w:tcPr>
          <w:p w14:paraId="4B92D4DD" w14:textId="0CB26951" w:rsidR="003F276D" w:rsidRPr="00A12D06" w:rsidRDefault="003F276D" w:rsidP="00D66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5AFD0E1B" w14:textId="0D9D7B69" w:rsidR="003F276D" w:rsidRPr="00A12D06" w:rsidRDefault="0056139D" w:rsidP="00D66C23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39130A42" w14:textId="2239927F" w:rsidR="003F276D" w:rsidRPr="00A12D06" w:rsidRDefault="003F276D" w:rsidP="00D66C23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16C544D6" w14:textId="7A15B920" w:rsidR="007D450C" w:rsidRPr="00A12D06" w:rsidRDefault="00270985" w:rsidP="00D82CC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2</w:t>
      </w:r>
      <w:r w:rsidR="00BA3B74">
        <w:rPr>
          <w:rFonts w:ascii="Angsana New" w:hAnsi="Angsana New"/>
          <w:b/>
          <w:bCs/>
          <w:sz w:val="32"/>
          <w:szCs w:val="32"/>
        </w:rPr>
        <w:t>5</w:t>
      </w:r>
      <w:r w:rsidR="007D450C" w:rsidRPr="00A12D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1295B" w:rsidRPr="00A12D06">
        <w:rPr>
          <w:rFonts w:ascii="Angsana New" w:hAnsi="Angsana New"/>
          <w:b/>
          <w:bCs/>
          <w:sz w:val="32"/>
          <w:szCs w:val="32"/>
        </w:rPr>
        <w:t>2</w:t>
      </w:r>
      <w:r w:rsidR="007D450C" w:rsidRPr="00A12D06">
        <w:rPr>
          <w:rFonts w:ascii="Angsana New" w:hAnsi="Angsana New"/>
          <w:b/>
          <w:bCs/>
          <w:sz w:val="32"/>
          <w:szCs w:val="32"/>
          <w:cs/>
        </w:rPr>
        <w:tab/>
      </w:r>
      <w:r w:rsidR="007D450C" w:rsidRPr="00A12D06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450C" w:rsidRPr="00A12D06">
        <w:rPr>
          <w:rFonts w:ascii="Angsana New" w:hAnsi="Angsana New"/>
          <w:b/>
          <w:bCs/>
          <w:sz w:val="32"/>
          <w:szCs w:val="32"/>
        </w:rPr>
        <w:t>3</w:t>
      </w:r>
    </w:p>
    <w:p w14:paraId="28EE92EC" w14:textId="77777777" w:rsidR="007D450C" w:rsidRPr="00A12D06" w:rsidRDefault="007D450C" w:rsidP="002F448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A12D06">
        <w:rPr>
          <w:rFonts w:ascii="Angsana New" w:hAnsi="Angsana New"/>
          <w:sz w:val="32"/>
          <w:szCs w:val="32"/>
        </w:rPr>
        <w:t xml:space="preserve">2565 </w:t>
      </w:r>
      <w:r w:rsidRPr="00A12D06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A12D06">
        <w:rPr>
          <w:rFonts w:ascii="Angsana New" w:hAnsi="Angsana New" w:hint="cs"/>
          <w:sz w:val="32"/>
          <w:szCs w:val="32"/>
          <w:cs/>
        </w:rPr>
        <w:t>่</w:t>
      </w:r>
      <w:r w:rsidRPr="00A12D06">
        <w:rPr>
          <w:rFonts w:ascii="Angsana New" w:hAnsi="Angsana New"/>
          <w:sz w:val="32"/>
          <w:szCs w:val="32"/>
        </w:rPr>
        <w:t xml:space="preserve"> 3</w:t>
      </w:r>
      <w:r w:rsidRPr="00A12D06">
        <w:rPr>
          <w:rFonts w:ascii="Angsana New" w:hAnsi="Angsana New"/>
          <w:sz w:val="32"/>
          <w:szCs w:val="32"/>
          <w:cs/>
        </w:rPr>
        <w:t xml:space="preserve"> (“</w:t>
      </w:r>
      <w:r w:rsidRPr="00A12D06">
        <w:rPr>
          <w:rFonts w:ascii="Angsana New" w:hAnsi="Angsana New"/>
          <w:sz w:val="32"/>
          <w:szCs w:val="32"/>
        </w:rPr>
        <w:t>J-W3</w:t>
      </w:r>
      <w:r w:rsidRPr="00A12D06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A12D06">
        <w:rPr>
          <w:rFonts w:ascii="Angsana New" w:hAnsi="Angsana New"/>
          <w:sz w:val="32"/>
          <w:szCs w:val="32"/>
        </w:rPr>
        <w:t xml:space="preserve">29,998,220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A12D06">
        <w:rPr>
          <w:rFonts w:ascii="Angsana New" w:hAnsi="Angsana New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A12D06">
        <w:rPr>
          <w:rFonts w:ascii="Angsana New" w:hAnsi="Angsana New"/>
          <w:sz w:val="32"/>
          <w:szCs w:val="32"/>
        </w:rPr>
        <w:t xml:space="preserve">1 </w:t>
      </w:r>
      <w:r w:rsidRPr="00A12D06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A12D06">
        <w:rPr>
          <w:rFonts w:ascii="Angsana New" w:hAnsi="Angsana New"/>
          <w:sz w:val="32"/>
          <w:szCs w:val="32"/>
        </w:rPr>
        <w:t>9</w:t>
      </w:r>
      <w:r w:rsidRPr="00A12D06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A12D06">
        <w:rPr>
          <w:rFonts w:ascii="Angsana New" w:hAnsi="Angsana New"/>
          <w:sz w:val="32"/>
          <w:szCs w:val="32"/>
        </w:rPr>
        <w:t>4</w:t>
      </w:r>
      <w:r w:rsidRPr="00A12D06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A12D06">
        <w:rPr>
          <w:rFonts w:ascii="Angsana New" w:hAnsi="Angsana New"/>
          <w:sz w:val="32"/>
          <w:szCs w:val="32"/>
        </w:rPr>
        <w:t xml:space="preserve">8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2D06">
        <w:rPr>
          <w:rFonts w:ascii="Angsana New" w:hAnsi="Angsana New"/>
          <w:sz w:val="32"/>
          <w:szCs w:val="32"/>
        </w:rPr>
        <w:t>2565</w:t>
      </w:r>
      <w:r w:rsidRPr="00A12D06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A12D06">
        <w:rPr>
          <w:rFonts w:ascii="Angsana New" w:hAnsi="Angsana New"/>
          <w:sz w:val="32"/>
          <w:szCs w:val="32"/>
        </w:rPr>
        <w:t xml:space="preserve">5 </w:t>
      </w:r>
      <w:r w:rsidRPr="00A12D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2D06">
        <w:rPr>
          <w:rFonts w:ascii="Angsana New" w:hAnsi="Angsana New"/>
          <w:sz w:val="32"/>
          <w:szCs w:val="32"/>
        </w:rPr>
        <w:t>2569</w:t>
      </w:r>
      <w:r w:rsidRPr="00A12D06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A12D06">
        <w:rPr>
          <w:rFonts w:ascii="Angsana New" w:hAnsi="Angsana New"/>
          <w:sz w:val="32"/>
          <w:szCs w:val="32"/>
        </w:rPr>
        <w:t xml:space="preserve"> 30 </w:t>
      </w:r>
      <w:r w:rsidRPr="00A12D0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12D06">
        <w:rPr>
          <w:rFonts w:ascii="Angsana New" w:hAnsi="Angsana New"/>
          <w:sz w:val="32"/>
          <w:szCs w:val="32"/>
        </w:rPr>
        <w:t>2565</w:t>
      </w:r>
      <w:r w:rsidRPr="00A12D06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2489AB1" w14:textId="77777777" w:rsidR="00942D09" w:rsidRDefault="00942D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871EA8" w14:textId="17AEA6FB" w:rsidR="007D450C" w:rsidRPr="00A12D06" w:rsidRDefault="007D450C" w:rsidP="002F448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12D06">
        <w:rPr>
          <w:rFonts w:ascii="Angsana New" w:hAnsi="Angsana New"/>
          <w:sz w:val="32"/>
          <w:szCs w:val="32"/>
        </w:rPr>
        <w:lastRenderedPageBreak/>
        <w:tab/>
      </w:r>
      <w:r w:rsidRPr="00A12D0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A12D06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A12D06">
        <w:rPr>
          <w:rFonts w:ascii="Angsana New" w:hAnsi="Angsana New"/>
          <w:sz w:val="32"/>
          <w:szCs w:val="32"/>
          <w:u w:val="single"/>
        </w:rPr>
        <w:t>3</w:t>
      </w:r>
    </w:p>
    <w:p w14:paraId="4235278D" w14:textId="77777777" w:rsidR="002F448E" w:rsidRPr="00A12D06" w:rsidRDefault="002F448E" w:rsidP="002F448E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(หน่วย</w:t>
      </w:r>
      <w:r w:rsidRPr="00A12D06">
        <w:rPr>
          <w:rFonts w:ascii="Angsana New" w:hAnsi="Angsana New" w:hint="cs"/>
          <w:sz w:val="32"/>
          <w:szCs w:val="32"/>
        </w:rPr>
        <w:t>: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F448E" w:rsidRPr="00A12D06" w14:paraId="4B9A933F" w14:textId="77777777" w:rsidTr="004363F2">
        <w:tc>
          <w:tcPr>
            <w:tcW w:w="6030" w:type="dxa"/>
          </w:tcPr>
          <w:p w14:paraId="0C3B1DF9" w14:textId="77777777" w:rsidR="002F448E" w:rsidRPr="00A12D06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52F99373" w14:textId="77777777" w:rsidR="002F448E" w:rsidRPr="00A12D06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48E" w:rsidRPr="00A12D06" w14:paraId="0615AF21" w14:textId="77777777" w:rsidTr="004363F2">
        <w:tc>
          <w:tcPr>
            <w:tcW w:w="6030" w:type="dxa"/>
          </w:tcPr>
          <w:p w14:paraId="040FA405" w14:textId="77777777" w:rsidR="002F448E" w:rsidRPr="00A12D06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713F5E8" w14:textId="7BE06D62" w:rsidR="002F448E" w:rsidRPr="00A12D06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03CDB7ED" w14:textId="53CC5C12" w:rsidR="002F448E" w:rsidRPr="00A12D06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276D" w:rsidRPr="00A12D06" w14:paraId="05DD8AE4" w14:textId="77777777" w:rsidTr="004363F2">
        <w:tc>
          <w:tcPr>
            <w:tcW w:w="6030" w:type="dxa"/>
          </w:tcPr>
          <w:p w14:paraId="08EC4907" w14:textId="22A8701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6BBA4252" w14:textId="7F4A2EFF" w:rsidR="003F276D" w:rsidRPr="00A12D06" w:rsidRDefault="00696A83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638F2724" w14:textId="79EF1C0C" w:rsidR="003F276D" w:rsidRPr="00A12D06" w:rsidRDefault="003F276D" w:rsidP="003F276D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3F276D" w:rsidRPr="00A12D06" w14:paraId="1F077EEA" w14:textId="77777777" w:rsidTr="004363F2">
        <w:tc>
          <w:tcPr>
            <w:tcW w:w="6030" w:type="dxa"/>
          </w:tcPr>
          <w:p w14:paraId="1F25F524" w14:textId="6183E2B7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5" w:type="dxa"/>
          </w:tcPr>
          <w:p w14:paraId="0E3A3548" w14:textId="068E5119" w:rsidR="003F276D" w:rsidRPr="00A12D06" w:rsidRDefault="00696A83" w:rsidP="003F276D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6A1ABE68" w14:textId="4C08090E" w:rsidR="003F276D" w:rsidRPr="00A12D06" w:rsidRDefault="003F276D" w:rsidP="003F276D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276D" w:rsidRPr="00A12D06" w14:paraId="17098036" w14:textId="77777777" w:rsidTr="004363F2">
        <w:tc>
          <w:tcPr>
            <w:tcW w:w="6030" w:type="dxa"/>
          </w:tcPr>
          <w:p w14:paraId="7D9C9665" w14:textId="1ADBC58A" w:rsidR="003F276D" w:rsidRPr="00A12D06" w:rsidRDefault="003F276D" w:rsidP="003F27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7B429427" w14:textId="3B27F27C" w:rsidR="003F276D" w:rsidRPr="00A12D06" w:rsidRDefault="00696A83" w:rsidP="003F276D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443A98EC" w14:textId="7E957B3E" w:rsidR="003F276D" w:rsidRPr="00A12D06" w:rsidRDefault="003F276D" w:rsidP="003F276D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5766064E" w14:textId="0034D918" w:rsidR="00F1295B" w:rsidRPr="00A12D06" w:rsidRDefault="00F1295B" w:rsidP="00F1295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>2</w:t>
      </w:r>
      <w:r w:rsidR="00BA3B74">
        <w:rPr>
          <w:rFonts w:ascii="Angsana New" w:hAnsi="Angsana New"/>
          <w:b/>
          <w:bCs/>
          <w:sz w:val="32"/>
          <w:szCs w:val="32"/>
        </w:rPr>
        <w:t>5</w:t>
      </w:r>
      <w:r w:rsidRPr="00A12D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12D06">
        <w:rPr>
          <w:rFonts w:ascii="Angsana New" w:hAnsi="Angsana New"/>
          <w:b/>
          <w:bCs/>
          <w:sz w:val="32"/>
          <w:szCs w:val="32"/>
        </w:rPr>
        <w:t>3</w:t>
      </w:r>
      <w:r w:rsidRPr="00A12D06">
        <w:rPr>
          <w:rFonts w:ascii="Angsana New" w:hAnsi="Angsana New"/>
          <w:b/>
          <w:bCs/>
          <w:sz w:val="32"/>
          <w:szCs w:val="32"/>
          <w:cs/>
        </w:rPr>
        <w:tab/>
      </w:r>
      <w:r w:rsidRPr="00A12D06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A12D06">
        <w:rPr>
          <w:rFonts w:ascii="Angsana New" w:hAnsi="Angsana New"/>
          <w:b/>
          <w:bCs/>
          <w:sz w:val="32"/>
          <w:szCs w:val="32"/>
        </w:rPr>
        <w:t>4</w:t>
      </w:r>
    </w:p>
    <w:p w14:paraId="12053809" w14:textId="5228C5FF" w:rsidR="00E872CC" w:rsidRPr="00A12D06" w:rsidRDefault="00F1295B" w:rsidP="00F1295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  <w:cs/>
        </w:rPr>
        <w:tab/>
      </w:r>
      <w:r w:rsidR="00E872CC" w:rsidRPr="00A12D06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E872CC" w:rsidRPr="00A12D06">
        <w:rPr>
          <w:rFonts w:ascii="Angsana New" w:hAnsi="Angsana New"/>
          <w:sz w:val="32"/>
          <w:szCs w:val="32"/>
        </w:rPr>
        <w:t xml:space="preserve">2567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บริษัทฯออกใบสำคัญแสดงสิทธิที่จะซื้อหุ้นสามัญของบริษัทครั้งที่ </w:t>
      </w:r>
      <w:r w:rsidR="00E872CC" w:rsidRPr="00A12D06">
        <w:rPr>
          <w:rFonts w:ascii="Angsana New" w:hAnsi="Angsana New"/>
          <w:sz w:val="32"/>
          <w:szCs w:val="32"/>
        </w:rPr>
        <w:t>4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(“</w:t>
      </w:r>
      <w:r w:rsidR="00E872CC" w:rsidRPr="00A12D06">
        <w:rPr>
          <w:rFonts w:ascii="Angsana New" w:hAnsi="Angsana New"/>
          <w:sz w:val="32"/>
          <w:szCs w:val="32"/>
        </w:rPr>
        <w:t>J-W4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โดยไม่คิดมูลค่าจำนวน </w:t>
      </w:r>
      <w:r w:rsidR="00E872CC" w:rsidRPr="00A12D06">
        <w:rPr>
          <w:rFonts w:ascii="Angsana New" w:hAnsi="Angsana New"/>
          <w:sz w:val="32"/>
          <w:szCs w:val="32"/>
        </w:rPr>
        <w:t xml:space="preserve">160,171,913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72CC" w:rsidRPr="00A12D06">
        <w:rPr>
          <w:rFonts w:ascii="Angsana New" w:hAnsi="Angsana New"/>
          <w:sz w:val="32"/>
          <w:szCs w:val="32"/>
        </w:rPr>
        <w:t xml:space="preserve">1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72CC" w:rsidRPr="00A12D06">
        <w:rPr>
          <w:rFonts w:ascii="Angsana New" w:hAnsi="Angsana New"/>
          <w:sz w:val="32"/>
          <w:szCs w:val="32"/>
        </w:rPr>
        <w:t xml:space="preserve">1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72CC" w:rsidRPr="00A12D06">
        <w:rPr>
          <w:rFonts w:ascii="Angsana New" w:hAnsi="Angsana New"/>
          <w:sz w:val="32"/>
          <w:szCs w:val="32"/>
        </w:rPr>
        <w:t>3.10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E872CC" w:rsidRPr="00A12D06">
        <w:rPr>
          <w:rFonts w:ascii="Angsana New" w:hAnsi="Angsana New"/>
          <w:sz w:val="32"/>
          <w:szCs w:val="32"/>
        </w:rPr>
        <w:t>2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ปี</w:t>
      </w:r>
      <w:r w:rsidR="00E872CC" w:rsidRPr="00A12D06">
        <w:rPr>
          <w:rFonts w:ascii="Angsana New" w:hAnsi="Angsana New"/>
          <w:sz w:val="32"/>
          <w:szCs w:val="32"/>
        </w:rPr>
        <w:t xml:space="preserve"> 6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เดือน ตั้งแต่วันที่ </w:t>
      </w:r>
      <w:r w:rsidR="00E872CC" w:rsidRPr="00A12D06">
        <w:rPr>
          <w:rFonts w:ascii="Angsana New" w:hAnsi="Angsana New"/>
          <w:sz w:val="32"/>
          <w:szCs w:val="32"/>
        </w:rPr>
        <w:t xml:space="preserve">1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872CC" w:rsidRPr="00A12D06">
        <w:rPr>
          <w:rFonts w:ascii="Angsana New" w:hAnsi="Angsana New"/>
          <w:sz w:val="32"/>
          <w:szCs w:val="32"/>
        </w:rPr>
        <w:t>2567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72CC" w:rsidRPr="00A12D06">
        <w:rPr>
          <w:rFonts w:ascii="Angsana New" w:hAnsi="Angsana New"/>
          <w:sz w:val="32"/>
          <w:szCs w:val="32"/>
        </w:rPr>
        <w:t xml:space="preserve">31 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872CC" w:rsidRPr="00A12D06">
        <w:rPr>
          <w:rFonts w:ascii="Angsana New" w:hAnsi="Angsana New"/>
          <w:sz w:val="32"/>
          <w:szCs w:val="32"/>
        </w:rPr>
        <w:t>2569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 </w:t>
      </w:r>
      <w:r w:rsidR="00E872CC" w:rsidRPr="00A12D06">
        <w:rPr>
          <w:rFonts w:ascii="Angsana New" w:hAnsi="Angsana New"/>
          <w:sz w:val="32"/>
          <w:szCs w:val="32"/>
        </w:rPr>
        <w:t>29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872CC" w:rsidRPr="00A12D06">
        <w:rPr>
          <w:rFonts w:ascii="Angsana New" w:hAnsi="Angsana New"/>
          <w:sz w:val="32"/>
          <w:szCs w:val="32"/>
        </w:rPr>
        <w:t>2567</w:t>
      </w:r>
      <w:r w:rsidR="00E872CC" w:rsidRPr="00A12D06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051BEFD7" w14:textId="51765747" w:rsidR="00F1295B" w:rsidRPr="00A12D06" w:rsidRDefault="00F1295B" w:rsidP="00F1295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A12D06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E872CC" w:rsidRPr="00A12D06">
        <w:rPr>
          <w:rFonts w:ascii="Angsana New" w:hAnsi="Angsana New"/>
          <w:sz w:val="32"/>
          <w:szCs w:val="32"/>
          <w:u w:val="single"/>
        </w:rPr>
        <w:t>4</w:t>
      </w:r>
    </w:p>
    <w:p w14:paraId="1BCCBAC4" w14:textId="77777777" w:rsidR="00F1295B" w:rsidRPr="00A12D06" w:rsidRDefault="00F1295B" w:rsidP="00F1295B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(หน่วย</w:t>
      </w:r>
      <w:r w:rsidRPr="00A12D06">
        <w:rPr>
          <w:rFonts w:ascii="Angsana New" w:hAnsi="Angsana New" w:hint="cs"/>
          <w:sz w:val="32"/>
          <w:szCs w:val="32"/>
        </w:rPr>
        <w:t>:</w:t>
      </w:r>
      <w:r w:rsidRPr="00A12D06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F1295B" w:rsidRPr="00A12D06" w14:paraId="404C8CC6" w14:textId="77777777" w:rsidTr="001E6417">
        <w:tc>
          <w:tcPr>
            <w:tcW w:w="6030" w:type="dxa"/>
          </w:tcPr>
          <w:p w14:paraId="1825A00E" w14:textId="77777777" w:rsidR="00F1295B" w:rsidRPr="00A12D06" w:rsidRDefault="00F1295B" w:rsidP="001E64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7679F8D9" w14:textId="77777777" w:rsidR="00F1295B" w:rsidRPr="00A12D06" w:rsidRDefault="00F1295B" w:rsidP="001E64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295B" w:rsidRPr="00A12D06" w14:paraId="57F13361" w14:textId="77777777" w:rsidTr="001E6417">
        <w:tc>
          <w:tcPr>
            <w:tcW w:w="6030" w:type="dxa"/>
          </w:tcPr>
          <w:p w14:paraId="53C17027" w14:textId="77777777" w:rsidR="00F1295B" w:rsidRPr="00A12D06" w:rsidRDefault="00F1295B" w:rsidP="001E64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3EF87B68" w14:textId="77777777" w:rsidR="00F1295B" w:rsidRPr="00A12D06" w:rsidRDefault="00F1295B" w:rsidP="001E64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5DA32C8E" w14:textId="77777777" w:rsidR="00F1295B" w:rsidRPr="00A12D06" w:rsidRDefault="00F1295B" w:rsidP="001E64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1295B" w:rsidRPr="00A12D06" w14:paraId="213AAECE" w14:textId="77777777" w:rsidTr="001E6417">
        <w:tc>
          <w:tcPr>
            <w:tcW w:w="6030" w:type="dxa"/>
          </w:tcPr>
          <w:p w14:paraId="5B4CEA60" w14:textId="77777777" w:rsidR="00F1295B" w:rsidRPr="00A12D06" w:rsidRDefault="00F1295B" w:rsidP="001E64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30C8526C" w14:textId="08B81BF3" w:rsidR="00F1295B" w:rsidRPr="00A12D06" w:rsidRDefault="00547C08" w:rsidP="001E6417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100EC225" w14:textId="2C27531D" w:rsidR="00F1295B" w:rsidRPr="00A12D06" w:rsidRDefault="00E872CC" w:rsidP="001E6417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295B" w:rsidRPr="00A12D06" w14:paraId="7DBA40BC" w14:textId="77777777" w:rsidTr="001E6417">
        <w:tc>
          <w:tcPr>
            <w:tcW w:w="6030" w:type="dxa"/>
          </w:tcPr>
          <w:p w14:paraId="6350D280" w14:textId="77777777" w:rsidR="00F1295B" w:rsidRPr="00A12D06" w:rsidRDefault="00F1295B" w:rsidP="001E64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5" w:type="dxa"/>
          </w:tcPr>
          <w:p w14:paraId="2EA86526" w14:textId="5383EE75" w:rsidR="00F1295B" w:rsidRPr="00A12D06" w:rsidRDefault="00B31BDA" w:rsidP="001E6417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575" w:type="dxa"/>
          </w:tcPr>
          <w:p w14:paraId="0D3D24D2" w14:textId="77777777" w:rsidR="00F1295B" w:rsidRPr="00A12D06" w:rsidRDefault="00F1295B" w:rsidP="001E6417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295B" w:rsidRPr="00A12D06" w14:paraId="33FE7346" w14:textId="77777777" w:rsidTr="001E6417">
        <w:tc>
          <w:tcPr>
            <w:tcW w:w="6030" w:type="dxa"/>
          </w:tcPr>
          <w:p w14:paraId="6D527231" w14:textId="77777777" w:rsidR="00F1295B" w:rsidRPr="00A12D06" w:rsidRDefault="00F1295B" w:rsidP="001E64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0EF3B26C" w14:textId="075FE6E2" w:rsidR="00F1295B" w:rsidRPr="00A12D06" w:rsidRDefault="00B31BDA" w:rsidP="001E6417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575" w:type="dxa"/>
          </w:tcPr>
          <w:p w14:paraId="36108D03" w14:textId="18F702B6" w:rsidR="00F1295B" w:rsidRPr="00A12D06" w:rsidRDefault="00E872CC" w:rsidP="001E6417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04BA80F" w14:textId="7093A5FB" w:rsidR="00FB44AC" w:rsidRPr="00A12D06" w:rsidRDefault="00270985" w:rsidP="00E872CC">
      <w:pPr>
        <w:tabs>
          <w:tab w:val="left" w:pos="900"/>
        </w:tabs>
        <w:spacing w:before="240" w:after="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B44A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C0621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872C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FB44AC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7EC20D47" w14:textId="4F67B7B7" w:rsidR="002D56E7" w:rsidRPr="00A12D06" w:rsidRDefault="00D20694" w:rsidP="00234F70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862F8A" w:rsidRPr="00A12D06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FB44AC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FB44AC" w:rsidRPr="00A12D06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="00FB44AC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A12D06">
        <w:rPr>
          <w:rFonts w:ascii="Angsana New" w:hAnsi="Angsana New"/>
          <w:color w:val="000000" w:themeColor="text1"/>
          <w:sz w:val="32"/>
          <w:szCs w:val="32"/>
        </w:rPr>
        <w:t>2535</w:t>
      </w:r>
      <w:r w:rsidR="00FB44AC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D2FEB" w:rsidRPr="00A12D06">
        <w:rPr>
          <w:rFonts w:ascii="Angsana New" w:hAnsi="Angsana New"/>
          <w:color w:val="000000" w:themeColor="text1"/>
          <w:sz w:val="32"/>
          <w:szCs w:val="32"/>
        </w:rPr>
        <w:t>5</w:t>
      </w:r>
      <w:r w:rsidR="00060F69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B44AC" w:rsidRPr="00A12D06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A12D06">
        <w:rPr>
          <w:rFonts w:ascii="Angsana New" w:hAnsi="Angsana New"/>
          <w:color w:val="000000" w:themeColor="text1"/>
          <w:sz w:val="32"/>
          <w:szCs w:val="32"/>
        </w:rPr>
        <w:t>10</w:t>
      </w:r>
      <w:r w:rsidR="0058452F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44AC" w:rsidRPr="00A12D06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67EF85C" w14:textId="77777777" w:rsidR="00942D09" w:rsidRDefault="00942D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84C6BC" w14:textId="7DA3E99F" w:rsidR="00E2071D" w:rsidRPr="00A12D06" w:rsidRDefault="00270985" w:rsidP="00234F70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2071D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p w14:paraId="37C8CE39" w14:textId="6E2E3264" w:rsidR="00E2071D" w:rsidRPr="00A12D06" w:rsidRDefault="00270985" w:rsidP="00234F7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การจำแนกรายได้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A12D06" w14:paraId="0414E1B2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17435FD6" w14:textId="77777777" w:rsidR="002F448E" w:rsidRPr="00A12D06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0EC058A1" w14:textId="77777777" w:rsidR="002F448E" w:rsidRPr="00A12D06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A12D06" w14:paraId="77F32D5B" w14:textId="77777777" w:rsidTr="004363F2">
        <w:tc>
          <w:tcPr>
            <w:tcW w:w="4140" w:type="dxa"/>
            <w:shd w:val="clear" w:color="auto" w:fill="auto"/>
          </w:tcPr>
          <w:p w14:paraId="30232EE6" w14:textId="77777777" w:rsidR="002F448E" w:rsidRPr="00A12D06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0CB0119" w14:textId="77777777" w:rsidR="002F448E" w:rsidRPr="00A12D06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6F60A3B" w14:textId="77777777" w:rsidR="002F448E" w:rsidRPr="00A12D06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276D" w:rsidRPr="00A12D06" w14:paraId="5A993BED" w14:textId="77777777" w:rsidTr="004363F2">
        <w:tc>
          <w:tcPr>
            <w:tcW w:w="4140" w:type="dxa"/>
            <w:shd w:val="clear" w:color="auto" w:fill="auto"/>
          </w:tcPr>
          <w:p w14:paraId="471FF78A" w14:textId="77777777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0685029" w14:textId="43A3FAC0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CD8055E" w14:textId="58FF5616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652C422" w14:textId="14DEE98E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03B3626" w14:textId="4E29322E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276D" w:rsidRPr="00A12D06" w14:paraId="65212EEA" w14:textId="77777777" w:rsidTr="004363F2">
        <w:tc>
          <w:tcPr>
            <w:tcW w:w="4140" w:type="dxa"/>
            <w:shd w:val="clear" w:color="auto" w:fill="auto"/>
          </w:tcPr>
          <w:p w14:paraId="439CD10F" w14:textId="01227397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0" w:type="dxa"/>
            <w:shd w:val="clear" w:color="auto" w:fill="auto"/>
          </w:tcPr>
          <w:p w14:paraId="720CFDBE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76F654B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78DF772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C5A7401" w14:textId="2965B83B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276D" w:rsidRPr="00A12D06" w14:paraId="4FE0CE4D" w14:textId="77777777" w:rsidTr="004363F2">
        <w:tc>
          <w:tcPr>
            <w:tcW w:w="4140" w:type="dxa"/>
            <w:shd w:val="clear" w:color="auto" w:fill="auto"/>
          </w:tcPr>
          <w:p w14:paraId="3451883D" w14:textId="21B91E2E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260" w:type="dxa"/>
            <w:shd w:val="clear" w:color="auto" w:fill="auto"/>
          </w:tcPr>
          <w:p w14:paraId="36E46C72" w14:textId="2A549BD5" w:rsidR="003F276D" w:rsidRPr="00A12D06" w:rsidRDefault="00502FA9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9,842</w:t>
            </w:r>
          </w:p>
        </w:tc>
        <w:tc>
          <w:tcPr>
            <w:tcW w:w="1260" w:type="dxa"/>
            <w:shd w:val="clear" w:color="auto" w:fill="auto"/>
          </w:tcPr>
          <w:p w14:paraId="7421148C" w14:textId="6014C47F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745</w:t>
            </w:r>
          </w:p>
        </w:tc>
        <w:tc>
          <w:tcPr>
            <w:tcW w:w="1260" w:type="dxa"/>
            <w:shd w:val="clear" w:color="auto" w:fill="auto"/>
          </w:tcPr>
          <w:p w14:paraId="341E3579" w14:textId="55964791" w:rsidR="003F276D" w:rsidRPr="00A12D06" w:rsidRDefault="00BC7B5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9,842</w:t>
            </w:r>
          </w:p>
        </w:tc>
        <w:tc>
          <w:tcPr>
            <w:tcW w:w="1260" w:type="dxa"/>
            <w:shd w:val="clear" w:color="auto" w:fill="auto"/>
          </w:tcPr>
          <w:p w14:paraId="05F62B1E" w14:textId="436B0F14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745</w:t>
            </w:r>
          </w:p>
        </w:tc>
      </w:tr>
      <w:tr w:rsidR="003F276D" w:rsidRPr="00A12D06" w14:paraId="09E1AD3A" w14:textId="77777777" w:rsidTr="004363F2">
        <w:tc>
          <w:tcPr>
            <w:tcW w:w="4140" w:type="dxa"/>
            <w:shd w:val="clear" w:color="auto" w:fill="auto"/>
          </w:tcPr>
          <w:p w14:paraId="4511BE38" w14:textId="653786F5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0" w:type="dxa"/>
            <w:shd w:val="clear" w:color="auto" w:fill="auto"/>
          </w:tcPr>
          <w:p w14:paraId="54BB43CF" w14:textId="0AEB0A08" w:rsidR="003F276D" w:rsidRPr="00A12D06" w:rsidRDefault="00502FA9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260" w:type="dxa"/>
            <w:shd w:val="clear" w:color="auto" w:fill="auto"/>
          </w:tcPr>
          <w:p w14:paraId="2F253165" w14:textId="3456D0AA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19,650</w:t>
            </w:r>
          </w:p>
        </w:tc>
        <w:tc>
          <w:tcPr>
            <w:tcW w:w="1260" w:type="dxa"/>
            <w:shd w:val="clear" w:color="auto" w:fill="auto"/>
          </w:tcPr>
          <w:p w14:paraId="40E4B753" w14:textId="440CD620" w:rsidR="003F276D" w:rsidRPr="00A12D06" w:rsidRDefault="00BC7B5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260" w:type="dxa"/>
            <w:shd w:val="clear" w:color="auto" w:fill="auto"/>
          </w:tcPr>
          <w:p w14:paraId="2159B782" w14:textId="722230E3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19,650</w:t>
            </w:r>
          </w:p>
        </w:tc>
      </w:tr>
      <w:tr w:rsidR="003F276D" w:rsidRPr="00A12D06" w14:paraId="30122216" w14:textId="77777777" w:rsidTr="004363F2">
        <w:tc>
          <w:tcPr>
            <w:tcW w:w="4140" w:type="dxa"/>
            <w:shd w:val="clear" w:color="auto" w:fill="auto"/>
          </w:tcPr>
          <w:p w14:paraId="31BF49FC" w14:textId="4AACB844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0" w:type="dxa"/>
            <w:shd w:val="clear" w:color="auto" w:fill="auto"/>
          </w:tcPr>
          <w:p w14:paraId="12862011" w14:textId="75EC8B9A" w:rsidR="003F276D" w:rsidRPr="00A12D06" w:rsidRDefault="00502FA9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8,213</w:t>
            </w:r>
          </w:p>
        </w:tc>
        <w:tc>
          <w:tcPr>
            <w:tcW w:w="1260" w:type="dxa"/>
            <w:shd w:val="clear" w:color="auto" w:fill="auto"/>
          </w:tcPr>
          <w:p w14:paraId="3E88E5A5" w14:textId="0472206B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DED0FF" w14:textId="3D6340F0" w:rsidR="003F276D" w:rsidRPr="00A12D06" w:rsidRDefault="00BC7B5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8,213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48940" w14:textId="1CD8FB60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</w:tr>
      <w:tr w:rsidR="003F276D" w:rsidRPr="00A12D06" w14:paraId="38DB9741" w14:textId="77777777" w:rsidTr="004363F2">
        <w:tc>
          <w:tcPr>
            <w:tcW w:w="4140" w:type="dxa"/>
            <w:shd w:val="clear" w:color="auto" w:fill="auto"/>
          </w:tcPr>
          <w:p w14:paraId="42B2648F" w14:textId="11458A9F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0" w:type="dxa"/>
            <w:shd w:val="clear" w:color="auto" w:fill="auto"/>
          </w:tcPr>
          <w:p w14:paraId="50C88F20" w14:textId="0EB483B7" w:rsidR="003F276D" w:rsidRPr="00A12D06" w:rsidRDefault="00502FA9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19,385</w:t>
            </w:r>
          </w:p>
        </w:tc>
        <w:tc>
          <w:tcPr>
            <w:tcW w:w="1260" w:type="dxa"/>
            <w:shd w:val="clear" w:color="auto" w:fill="auto"/>
          </w:tcPr>
          <w:p w14:paraId="39279BE9" w14:textId="57B91EFB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10,192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9518F4" w14:textId="43E63ECC" w:rsidR="003F276D" w:rsidRPr="00A12D06" w:rsidRDefault="00BC7B5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19,385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B2447" w14:textId="17BBAA08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10,192</w:t>
            </w:r>
          </w:p>
        </w:tc>
      </w:tr>
      <w:tr w:rsidR="003F276D" w:rsidRPr="00A12D06" w14:paraId="6FD62CA6" w14:textId="77777777" w:rsidTr="004363F2">
        <w:tc>
          <w:tcPr>
            <w:tcW w:w="4140" w:type="dxa"/>
            <w:shd w:val="clear" w:color="auto" w:fill="auto"/>
          </w:tcPr>
          <w:p w14:paraId="5B465BD3" w14:textId="1CEB7DCB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53D84DF" w14:textId="1B8F0C62" w:rsidR="003F276D" w:rsidRPr="00A12D06" w:rsidRDefault="00BC7B5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197,425</w:t>
            </w:r>
          </w:p>
        </w:tc>
        <w:tc>
          <w:tcPr>
            <w:tcW w:w="1260" w:type="dxa"/>
            <w:shd w:val="clear" w:color="auto" w:fill="auto"/>
          </w:tcPr>
          <w:p w14:paraId="141F22FA" w14:textId="6BCE5FCF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123,095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8D7AA2" w14:textId="13E436E8" w:rsidR="003F276D" w:rsidRPr="00A12D06" w:rsidRDefault="00BC7B5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183,547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659F8" w14:textId="05AA97D1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121,048</w:t>
            </w:r>
          </w:p>
        </w:tc>
      </w:tr>
      <w:tr w:rsidR="003F276D" w:rsidRPr="00A12D06" w14:paraId="49E823AC" w14:textId="77777777" w:rsidTr="004363F2">
        <w:tc>
          <w:tcPr>
            <w:tcW w:w="4140" w:type="dxa"/>
            <w:shd w:val="clear" w:color="auto" w:fill="auto"/>
          </w:tcPr>
          <w:p w14:paraId="067BC6EE" w14:textId="4352D321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0" w:type="dxa"/>
            <w:shd w:val="clear" w:color="auto" w:fill="auto"/>
          </w:tcPr>
          <w:p w14:paraId="558B5E38" w14:textId="5962C3B7" w:rsidR="003F276D" w:rsidRPr="00A12D06" w:rsidRDefault="00BC7B53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260" w:type="dxa"/>
            <w:shd w:val="clear" w:color="auto" w:fill="auto"/>
          </w:tcPr>
          <w:p w14:paraId="5EAA684D" w14:textId="610FD6B0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049A2" w14:textId="1F549094" w:rsidR="003F276D" w:rsidRPr="00A12D06" w:rsidRDefault="00BC7B53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C5A8C3" w14:textId="130F60E4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F276D" w:rsidRPr="00A12D06" w14:paraId="2F4B15EC" w14:textId="77777777" w:rsidTr="004363F2">
        <w:tc>
          <w:tcPr>
            <w:tcW w:w="4140" w:type="dxa"/>
            <w:shd w:val="clear" w:color="auto" w:fill="auto"/>
          </w:tcPr>
          <w:p w14:paraId="69AD475D" w14:textId="79EAA5D5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14:paraId="3797985F" w14:textId="047F2EB7" w:rsidR="003F276D" w:rsidRPr="00A12D06" w:rsidRDefault="00A47B65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245,983</w:t>
            </w:r>
          </w:p>
        </w:tc>
        <w:tc>
          <w:tcPr>
            <w:tcW w:w="1260" w:type="dxa"/>
            <w:shd w:val="clear" w:color="auto" w:fill="auto"/>
          </w:tcPr>
          <w:p w14:paraId="4DBD4954" w14:textId="29CBA539" w:rsidR="003F276D" w:rsidRPr="00A12D06" w:rsidRDefault="003F276D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169,101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30D07" w14:textId="048E5088" w:rsidR="003F276D" w:rsidRPr="00A12D06" w:rsidRDefault="00A47B65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231,487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7CCDC" w14:textId="31C45D1F" w:rsidR="003F276D" w:rsidRPr="00A12D06" w:rsidRDefault="003F276D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165,455</w:t>
            </w:r>
          </w:p>
        </w:tc>
      </w:tr>
      <w:tr w:rsidR="003F276D" w:rsidRPr="00A12D06" w14:paraId="1812E664" w14:textId="77777777" w:rsidTr="004363F2">
        <w:tc>
          <w:tcPr>
            <w:tcW w:w="4140" w:type="dxa"/>
            <w:shd w:val="clear" w:color="auto" w:fill="auto"/>
          </w:tcPr>
          <w:p w14:paraId="6E94DE44" w14:textId="2316F29A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</w:tcPr>
          <w:p w14:paraId="601FC73E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E2B8F22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81EDDA0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3290789" w14:textId="75A1EE96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276D" w:rsidRPr="00A12D06" w14:paraId="3B3C96A9" w14:textId="77777777" w:rsidTr="004363F2">
        <w:tc>
          <w:tcPr>
            <w:tcW w:w="4140" w:type="dxa"/>
            <w:shd w:val="clear" w:color="auto" w:fill="auto"/>
          </w:tcPr>
          <w:p w14:paraId="281D5914" w14:textId="1E8F04E2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shd w:val="clear" w:color="auto" w:fill="auto"/>
          </w:tcPr>
          <w:p w14:paraId="08EF2A70" w14:textId="553549C0" w:rsidR="003F276D" w:rsidRPr="00A12D06" w:rsidRDefault="00A47B65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28,555</w:t>
            </w:r>
          </w:p>
        </w:tc>
        <w:tc>
          <w:tcPr>
            <w:tcW w:w="1260" w:type="dxa"/>
            <w:shd w:val="clear" w:color="auto" w:fill="auto"/>
          </w:tcPr>
          <w:p w14:paraId="5A3BB9D1" w14:textId="5A5874E2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34,216</w:t>
            </w:r>
          </w:p>
        </w:tc>
        <w:tc>
          <w:tcPr>
            <w:tcW w:w="1260" w:type="dxa"/>
            <w:shd w:val="clear" w:color="auto" w:fill="auto"/>
          </w:tcPr>
          <w:p w14:paraId="40546A6E" w14:textId="0E88D8A6" w:rsidR="003F276D" w:rsidRPr="00A12D06" w:rsidRDefault="00A47B65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A12D06">
              <w:rPr>
                <w:rFonts w:ascii="Angsana New" w:hAnsi="Angsana New"/>
                <w:sz w:val="32"/>
                <w:szCs w:val="32"/>
              </w:rPr>
              <w:t>,555</w:t>
            </w:r>
          </w:p>
        </w:tc>
        <w:tc>
          <w:tcPr>
            <w:tcW w:w="1260" w:type="dxa"/>
            <w:shd w:val="clear" w:color="auto" w:fill="auto"/>
          </w:tcPr>
          <w:p w14:paraId="0183E032" w14:textId="235EF6E9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34,216</w:t>
            </w:r>
          </w:p>
        </w:tc>
      </w:tr>
      <w:tr w:rsidR="003F276D" w:rsidRPr="00A12D06" w14:paraId="31D58311" w14:textId="77777777" w:rsidTr="004363F2">
        <w:tc>
          <w:tcPr>
            <w:tcW w:w="4140" w:type="dxa"/>
            <w:shd w:val="clear" w:color="auto" w:fill="auto"/>
          </w:tcPr>
          <w:p w14:paraId="1E6CA997" w14:textId="767E1D2A" w:rsidR="003F276D" w:rsidRPr="00A12D06" w:rsidRDefault="003F276D" w:rsidP="001E18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shd w:val="clear" w:color="auto" w:fill="auto"/>
          </w:tcPr>
          <w:p w14:paraId="49B2BCC7" w14:textId="0D330664" w:rsidR="003F276D" w:rsidRPr="00A12D06" w:rsidRDefault="00A47B65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217,428</w:t>
            </w:r>
          </w:p>
        </w:tc>
        <w:tc>
          <w:tcPr>
            <w:tcW w:w="1260" w:type="dxa"/>
            <w:shd w:val="clear" w:color="auto" w:fill="auto"/>
          </w:tcPr>
          <w:p w14:paraId="6900FD99" w14:textId="10CF0F3D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134,885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DD895" w14:textId="72884C22" w:rsidR="003F276D" w:rsidRPr="00A12D06" w:rsidRDefault="00A47B65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202,932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AAB97" w14:textId="5E0EC3D1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131,239</w:t>
            </w:r>
          </w:p>
        </w:tc>
      </w:tr>
      <w:tr w:rsidR="003F276D" w:rsidRPr="00A12D06" w14:paraId="158EFBFC" w14:textId="77777777" w:rsidTr="004363F2">
        <w:tc>
          <w:tcPr>
            <w:tcW w:w="4140" w:type="dxa"/>
            <w:shd w:val="clear" w:color="auto" w:fill="auto"/>
          </w:tcPr>
          <w:p w14:paraId="6711FA64" w14:textId="159985A7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14:paraId="37BFB8A7" w14:textId="777B0CA7" w:rsidR="003F276D" w:rsidRPr="00A12D06" w:rsidRDefault="00A47B65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245,983</w:t>
            </w:r>
          </w:p>
        </w:tc>
        <w:tc>
          <w:tcPr>
            <w:tcW w:w="1260" w:type="dxa"/>
            <w:shd w:val="clear" w:color="auto" w:fill="auto"/>
          </w:tcPr>
          <w:p w14:paraId="511BAED7" w14:textId="36FF067C" w:rsidR="003F276D" w:rsidRPr="00A12D06" w:rsidRDefault="003F276D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169,101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5595" w14:textId="70A883EF" w:rsidR="003F276D" w:rsidRPr="00A12D06" w:rsidRDefault="00A47B65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231,487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3090D" w14:textId="50D09496" w:rsidR="003F276D" w:rsidRPr="00A12D06" w:rsidRDefault="003F276D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165,455</w:t>
            </w:r>
          </w:p>
        </w:tc>
      </w:tr>
    </w:tbl>
    <w:p w14:paraId="114B3CAC" w14:textId="1E815DBC" w:rsidR="00E2071D" w:rsidRPr="00A12D06" w:rsidRDefault="00F30F58" w:rsidP="00C7524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2071D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623E2"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="00311C94">
        <w:rPr>
          <w:rFonts w:ascii="Angsana New" w:hAnsi="Angsana New"/>
          <w:color w:val="000000" w:themeColor="text1"/>
          <w:sz w:val="32"/>
          <w:szCs w:val="32"/>
        </w:rPr>
        <w:t>3</w:t>
      </w:r>
      <w:r w:rsidR="00E2071D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A12D06" w14:paraId="2BBC48F0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1FB1C721" w14:textId="77777777" w:rsidR="002F448E" w:rsidRPr="00A12D06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0230F88F" w14:textId="77777777" w:rsidR="002F448E" w:rsidRPr="00A12D06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A12D06" w14:paraId="46BC0D5F" w14:textId="77777777" w:rsidTr="004363F2">
        <w:tc>
          <w:tcPr>
            <w:tcW w:w="4140" w:type="dxa"/>
            <w:shd w:val="clear" w:color="auto" w:fill="auto"/>
          </w:tcPr>
          <w:p w14:paraId="7146E180" w14:textId="77777777" w:rsidR="002F448E" w:rsidRPr="00A12D06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745D2D3" w14:textId="209AC13C" w:rsidR="002F448E" w:rsidRPr="00A12D06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CB5D512" w14:textId="6B425C9C" w:rsidR="002F448E" w:rsidRPr="00A12D06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448E" w:rsidRPr="00A12D06" w14:paraId="300D88BF" w14:textId="77777777" w:rsidTr="004363F2">
        <w:tc>
          <w:tcPr>
            <w:tcW w:w="4140" w:type="dxa"/>
            <w:shd w:val="clear" w:color="auto" w:fill="auto"/>
          </w:tcPr>
          <w:p w14:paraId="3759DCB0" w14:textId="77777777" w:rsidR="002F448E" w:rsidRPr="00A12D06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D742A5A" w14:textId="7C5520F8" w:rsidR="002F448E" w:rsidRPr="00A12D06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C896D14" w14:textId="416C8C74" w:rsidR="002F448E" w:rsidRPr="00A12D06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F2A5C72" w14:textId="35BE9BB7" w:rsidR="002F448E" w:rsidRPr="00A12D06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7298CDC" w14:textId="7FF3A1F6" w:rsidR="002F448E" w:rsidRPr="00A12D06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276D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F276D" w:rsidRPr="00A12D06" w14:paraId="229E83EF" w14:textId="77777777" w:rsidTr="004363F2">
        <w:tc>
          <w:tcPr>
            <w:tcW w:w="4140" w:type="dxa"/>
            <w:shd w:val="clear" w:color="auto" w:fill="auto"/>
          </w:tcPr>
          <w:p w14:paraId="1243E367" w14:textId="1EDFA2B5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shd w:val="clear" w:color="auto" w:fill="auto"/>
          </w:tcPr>
          <w:p w14:paraId="51779BFE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4A8343D" w14:textId="1237D41F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3E9079C" w14:textId="2E41A4BD" w:rsidR="003F276D" w:rsidRPr="00A12D06" w:rsidRDefault="00D66C2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631,182</w:t>
            </w:r>
          </w:p>
        </w:tc>
        <w:tc>
          <w:tcPr>
            <w:tcW w:w="1260" w:type="dxa"/>
            <w:shd w:val="clear" w:color="auto" w:fill="auto"/>
          </w:tcPr>
          <w:p w14:paraId="4DD5EAD3" w14:textId="2F09198E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552,329</w:t>
            </w:r>
          </w:p>
        </w:tc>
      </w:tr>
      <w:tr w:rsidR="003F276D" w:rsidRPr="00A12D06" w14:paraId="707FF202" w14:textId="77777777" w:rsidTr="004363F2">
        <w:tc>
          <w:tcPr>
            <w:tcW w:w="4140" w:type="dxa"/>
            <w:shd w:val="clear" w:color="auto" w:fill="auto"/>
          </w:tcPr>
          <w:p w14:paraId="36383527" w14:textId="1B093FD6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</w:tcPr>
          <w:p w14:paraId="255BDE07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061899C" w14:textId="02D161C3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8E9020F" w14:textId="644811A3" w:rsidR="003F276D" w:rsidRPr="00A12D06" w:rsidRDefault="00D66C23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25,036</w:t>
            </w:r>
          </w:p>
        </w:tc>
        <w:tc>
          <w:tcPr>
            <w:tcW w:w="1260" w:type="dxa"/>
            <w:shd w:val="clear" w:color="auto" w:fill="auto"/>
          </w:tcPr>
          <w:p w14:paraId="2E00D1DE" w14:textId="53E326B1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13,675</w:t>
            </w:r>
          </w:p>
        </w:tc>
      </w:tr>
      <w:tr w:rsidR="003F276D" w:rsidRPr="00A12D06" w14:paraId="5E9981F4" w14:textId="77777777" w:rsidTr="00985F31">
        <w:tc>
          <w:tcPr>
            <w:tcW w:w="4140" w:type="dxa"/>
            <w:shd w:val="clear" w:color="auto" w:fill="auto"/>
          </w:tcPr>
          <w:p w14:paraId="7774380D" w14:textId="315BBB7D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40973858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45957EC" w14:textId="35A027AB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8EA4F0" w14:textId="7BD5574C" w:rsidR="003F276D" w:rsidRPr="00A12D06" w:rsidRDefault="00D66C2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656,218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A91D5" w14:textId="3C010180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566,004</w:t>
            </w:r>
          </w:p>
        </w:tc>
      </w:tr>
      <w:tr w:rsidR="003F276D" w:rsidRPr="00A12D06" w14:paraId="03BA5028" w14:textId="77777777" w:rsidTr="004363F2">
        <w:tc>
          <w:tcPr>
            <w:tcW w:w="4140" w:type="dxa"/>
            <w:shd w:val="clear" w:color="auto" w:fill="auto"/>
          </w:tcPr>
          <w:p w14:paraId="421B44DB" w14:textId="20C5EAD6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D6FE2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2A0147" w14:textId="5C1E9CF2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7FC1E8" w14:textId="7007C49E" w:rsidR="003F276D" w:rsidRPr="00A12D06" w:rsidRDefault="00D66C23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(25,036)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EB533" w14:textId="4E6583F2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(13,675)</w:t>
            </w:r>
          </w:p>
        </w:tc>
      </w:tr>
      <w:tr w:rsidR="003F276D" w:rsidRPr="00A12D06" w14:paraId="62809AE4" w14:textId="77777777" w:rsidTr="004363F2">
        <w:tc>
          <w:tcPr>
            <w:tcW w:w="4140" w:type="dxa"/>
            <w:shd w:val="clear" w:color="auto" w:fill="auto"/>
          </w:tcPr>
          <w:p w14:paraId="1DA1ADDB" w14:textId="0F7298DF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75B2F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215DA" w14:textId="1D77C7E2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D4F18" w14:textId="6FEE9088" w:rsidR="003F276D" w:rsidRPr="00A12D06" w:rsidRDefault="00D66C23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(385,199)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B03225" w14:textId="00B1D933" w:rsidR="003F276D" w:rsidRPr="00A12D06" w:rsidRDefault="003F276D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(383,228)</w:t>
            </w:r>
          </w:p>
        </w:tc>
      </w:tr>
      <w:tr w:rsidR="003F276D" w:rsidRPr="00A12D06" w14:paraId="14C3DE38" w14:textId="77777777" w:rsidTr="004363F2">
        <w:tc>
          <w:tcPr>
            <w:tcW w:w="4140" w:type="dxa"/>
            <w:shd w:val="clear" w:color="auto" w:fill="auto"/>
          </w:tcPr>
          <w:p w14:paraId="7AC31AC8" w14:textId="77CA9C77" w:rsidR="003F276D" w:rsidRPr="00A12D06" w:rsidRDefault="003F276D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E75176" w14:textId="77777777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2CD770" w14:textId="173BE605" w:rsidR="003F276D" w:rsidRPr="00A12D06" w:rsidRDefault="003F276D" w:rsidP="001E186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51A6AD" w14:textId="6F1AA2D9" w:rsidR="003F276D" w:rsidRPr="00A12D06" w:rsidRDefault="00D66C23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245,983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3FD28" w14:textId="3314D6AC" w:rsidR="003F276D" w:rsidRPr="00A12D06" w:rsidRDefault="003F276D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169,101</w:t>
            </w:r>
          </w:p>
        </w:tc>
      </w:tr>
    </w:tbl>
    <w:p w14:paraId="61A33662" w14:textId="77777777" w:rsidR="00CA4846" w:rsidRDefault="00CA4846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C3E6E4E" w14:textId="77777777" w:rsidR="00CA4846" w:rsidRDefault="00CA48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61B8FB6" w14:textId="06003B95" w:rsidR="00E2071D" w:rsidRDefault="0027098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B20A1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484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50E3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50E36" w:rsidRPr="00A12D06" w14:paraId="56602872" w14:textId="77777777" w:rsidTr="003476A9">
        <w:trPr>
          <w:trHeight w:val="80"/>
        </w:trPr>
        <w:tc>
          <w:tcPr>
            <w:tcW w:w="4230" w:type="dxa"/>
            <w:shd w:val="clear" w:color="auto" w:fill="auto"/>
          </w:tcPr>
          <w:p w14:paraId="670F9CA3" w14:textId="77777777" w:rsidR="00850E36" w:rsidRPr="00A12D06" w:rsidRDefault="00850E36" w:rsidP="003476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5CF8F872" w14:textId="77777777" w:rsidR="00850E36" w:rsidRPr="00A12D06" w:rsidRDefault="00850E36" w:rsidP="003476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50E36" w:rsidRPr="00A12D06" w14:paraId="609A123A" w14:textId="77777777" w:rsidTr="003476A9">
        <w:tc>
          <w:tcPr>
            <w:tcW w:w="4230" w:type="dxa"/>
            <w:shd w:val="clear" w:color="auto" w:fill="auto"/>
          </w:tcPr>
          <w:p w14:paraId="41FC80FE" w14:textId="77777777" w:rsidR="00850E36" w:rsidRPr="00A12D06" w:rsidRDefault="00850E36" w:rsidP="003476A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EED797A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759F1B2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0E36" w:rsidRPr="00A12D06" w14:paraId="0C61BCF6" w14:textId="77777777" w:rsidTr="003476A9">
        <w:tc>
          <w:tcPr>
            <w:tcW w:w="4230" w:type="dxa"/>
            <w:shd w:val="clear" w:color="auto" w:fill="auto"/>
          </w:tcPr>
          <w:p w14:paraId="11BA2FBD" w14:textId="77777777" w:rsidR="00850E36" w:rsidRPr="00A12D06" w:rsidRDefault="00850E36" w:rsidP="003476A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EC61205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FAE11AB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3E8D4BE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6364E2C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50E36" w:rsidRPr="00A12D06" w14:paraId="0FCB175D" w14:textId="77777777" w:rsidTr="005A3BD5">
        <w:tc>
          <w:tcPr>
            <w:tcW w:w="4230" w:type="dxa"/>
            <w:shd w:val="clear" w:color="auto" w:fill="auto"/>
          </w:tcPr>
          <w:p w14:paraId="3E1A43D0" w14:textId="56C16ACC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260" w:type="dxa"/>
            <w:shd w:val="clear" w:color="auto" w:fill="auto"/>
          </w:tcPr>
          <w:p w14:paraId="10A85B81" w14:textId="552B0480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5,897</w:t>
            </w:r>
          </w:p>
        </w:tc>
        <w:tc>
          <w:tcPr>
            <w:tcW w:w="1260" w:type="dxa"/>
            <w:shd w:val="clear" w:color="auto" w:fill="auto"/>
          </w:tcPr>
          <w:p w14:paraId="25CB2EA5" w14:textId="6E588E05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260" w:type="dxa"/>
            <w:shd w:val="clear" w:color="auto" w:fill="auto"/>
          </w:tcPr>
          <w:p w14:paraId="7EC92E0E" w14:textId="07AD0961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5,89</w:t>
            </w:r>
            <w:r w:rsidR="00A3380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06F8BF2F" w14:textId="6DED0687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850E36" w:rsidRPr="00A12D06" w14:paraId="76267B2F" w14:textId="77777777" w:rsidTr="005A3BD5">
        <w:tc>
          <w:tcPr>
            <w:tcW w:w="4230" w:type="dxa"/>
            <w:shd w:val="clear" w:color="auto" w:fill="auto"/>
          </w:tcPr>
          <w:p w14:paraId="64794369" w14:textId="392050E5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การขายบ้านพร้อมที่ดิน</w:t>
            </w:r>
          </w:p>
        </w:tc>
        <w:tc>
          <w:tcPr>
            <w:tcW w:w="1260" w:type="dxa"/>
            <w:shd w:val="clear" w:color="auto" w:fill="auto"/>
          </w:tcPr>
          <w:p w14:paraId="1B1C0A95" w14:textId="27CC31BE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8,724</w:t>
            </w:r>
          </w:p>
        </w:tc>
        <w:tc>
          <w:tcPr>
            <w:tcW w:w="1260" w:type="dxa"/>
            <w:shd w:val="clear" w:color="auto" w:fill="auto"/>
          </w:tcPr>
          <w:p w14:paraId="1DCEBE23" w14:textId="5F9D039D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16,536</w:t>
            </w:r>
          </w:p>
        </w:tc>
        <w:tc>
          <w:tcPr>
            <w:tcW w:w="1260" w:type="dxa"/>
            <w:shd w:val="clear" w:color="auto" w:fill="auto"/>
          </w:tcPr>
          <w:p w14:paraId="1F610D8C" w14:textId="25A083B7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8,724</w:t>
            </w:r>
          </w:p>
        </w:tc>
        <w:tc>
          <w:tcPr>
            <w:tcW w:w="1260" w:type="dxa"/>
            <w:shd w:val="clear" w:color="auto" w:fill="auto"/>
          </w:tcPr>
          <w:p w14:paraId="69517C9D" w14:textId="19E9C99E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16,536</w:t>
            </w:r>
          </w:p>
        </w:tc>
      </w:tr>
      <w:tr w:rsidR="00850E36" w:rsidRPr="00A12D06" w14:paraId="3507AB9B" w14:textId="77777777" w:rsidTr="005A3BD5">
        <w:tc>
          <w:tcPr>
            <w:tcW w:w="4230" w:type="dxa"/>
            <w:shd w:val="clear" w:color="auto" w:fill="auto"/>
          </w:tcPr>
          <w:p w14:paraId="3E90CCCF" w14:textId="38E86679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260" w:type="dxa"/>
            <w:shd w:val="clear" w:color="auto" w:fill="auto"/>
          </w:tcPr>
          <w:p w14:paraId="375900D3" w14:textId="46B01303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6,185</w:t>
            </w:r>
          </w:p>
        </w:tc>
        <w:tc>
          <w:tcPr>
            <w:tcW w:w="1260" w:type="dxa"/>
            <w:shd w:val="clear" w:color="auto" w:fill="auto"/>
          </w:tcPr>
          <w:p w14:paraId="3A9FB1FC" w14:textId="6BD638DF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11,088</w:t>
            </w:r>
          </w:p>
        </w:tc>
        <w:tc>
          <w:tcPr>
            <w:tcW w:w="1260" w:type="dxa"/>
            <w:shd w:val="clear" w:color="auto" w:fill="auto"/>
          </w:tcPr>
          <w:p w14:paraId="1B7BEA63" w14:textId="1450BA9A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6,185</w:t>
            </w:r>
          </w:p>
        </w:tc>
        <w:tc>
          <w:tcPr>
            <w:tcW w:w="1260" w:type="dxa"/>
            <w:shd w:val="clear" w:color="auto" w:fill="auto"/>
          </w:tcPr>
          <w:p w14:paraId="7BDBA9A2" w14:textId="78135586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11,088</w:t>
            </w:r>
          </w:p>
        </w:tc>
      </w:tr>
      <w:tr w:rsidR="00850E36" w:rsidRPr="00A12D06" w14:paraId="44FEF407" w14:textId="77777777" w:rsidTr="003476A9">
        <w:tc>
          <w:tcPr>
            <w:tcW w:w="4230" w:type="dxa"/>
            <w:shd w:val="clear" w:color="auto" w:fill="auto"/>
          </w:tcPr>
          <w:p w14:paraId="024F279D" w14:textId="18C4DCA2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1AF5E65" w14:textId="5350FC81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197,274</w:t>
            </w:r>
          </w:p>
        </w:tc>
        <w:tc>
          <w:tcPr>
            <w:tcW w:w="1260" w:type="dxa"/>
            <w:shd w:val="clear" w:color="auto" w:fill="auto"/>
          </w:tcPr>
          <w:p w14:paraId="2FC5108D" w14:textId="64F3CFE8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136,324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18C31F" w14:textId="787BD876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178,498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24431" w14:textId="422C1743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129,699</w:t>
            </w:r>
          </w:p>
        </w:tc>
      </w:tr>
      <w:tr w:rsidR="00850E36" w:rsidRPr="00A12D06" w14:paraId="07BD7FB8" w14:textId="77777777" w:rsidTr="003476A9">
        <w:tc>
          <w:tcPr>
            <w:tcW w:w="4230" w:type="dxa"/>
            <w:shd w:val="clear" w:color="auto" w:fill="auto"/>
          </w:tcPr>
          <w:p w14:paraId="03E47D80" w14:textId="30852A80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FAF3984" w14:textId="7FBC3D13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218,080</w:t>
            </w:r>
          </w:p>
        </w:tc>
        <w:tc>
          <w:tcPr>
            <w:tcW w:w="1260" w:type="dxa"/>
            <w:shd w:val="clear" w:color="auto" w:fill="auto"/>
          </w:tcPr>
          <w:p w14:paraId="303E68A0" w14:textId="737FF42A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164,487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09CB6" w14:textId="7B062BB4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199,30</w:t>
            </w:r>
            <w:r w:rsidR="00A3380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8E31B" w14:textId="00E3135C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157,862</w:t>
            </w:r>
          </w:p>
        </w:tc>
      </w:tr>
    </w:tbl>
    <w:p w14:paraId="5C3E6FE5" w14:textId="1AED8AD2" w:rsidR="00EA0253" w:rsidRDefault="00270985" w:rsidP="00850E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72CC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850E3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A0253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50E36" w:rsidRPr="00A12D06" w14:paraId="58765906" w14:textId="77777777" w:rsidTr="003476A9">
        <w:trPr>
          <w:trHeight w:val="80"/>
        </w:trPr>
        <w:tc>
          <w:tcPr>
            <w:tcW w:w="4230" w:type="dxa"/>
            <w:shd w:val="clear" w:color="auto" w:fill="auto"/>
          </w:tcPr>
          <w:p w14:paraId="18237947" w14:textId="77777777" w:rsidR="00850E36" w:rsidRPr="00A12D06" w:rsidRDefault="00850E36" w:rsidP="003476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23F06599" w14:textId="77777777" w:rsidR="00850E36" w:rsidRPr="00A12D06" w:rsidRDefault="00850E36" w:rsidP="003476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50E36" w:rsidRPr="00A12D06" w14:paraId="0DBF9344" w14:textId="77777777" w:rsidTr="003476A9">
        <w:tc>
          <w:tcPr>
            <w:tcW w:w="4230" w:type="dxa"/>
            <w:shd w:val="clear" w:color="auto" w:fill="auto"/>
          </w:tcPr>
          <w:p w14:paraId="4F422F18" w14:textId="77777777" w:rsidR="00850E36" w:rsidRPr="00A12D06" w:rsidRDefault="00850E36" w:rsidP="003476A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915857C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9AEB0C1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0E36" w:rsidRPr="00A12D06" w14:paraId="249E8590" w14:textId="77777777" w:rsidTr="003476A9">
        <w:tc>
          <w:tcPr>
            <w:tcW w:w="4230" w:type="dxa"/>
            <w:shd w:val="clear" w:color="auto" w:fill="auto"/>
          </w:tcPr>
          <w:p w14:paraId="09813F32" w14:textId="77777777" w:rsidR="00850E36" w:rsidRPr="00A12D06" w:rsidRDefault="00850E36" w:rsidP="003476A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E620A13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2295B7C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17A7830F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05B9637" w14:textId="77777777" w:rsidR="00850E36" w:rsidRPr="00A12D06" w:rsidRDefault="00850E36" w:rsidP="003476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50E36" w:rsidRPr="00A12D06" w14:paraId="729327FA" w14:textId="77777777" w:rsidTr="007C6836">
        <w:tc>
          <w:tcPr>
            <w:tcW w:w="4230" w:type="dxa"/>
            <w:shd w:val="clear" w:color="auto" w:fill="auto"/>
          </w:tcPr>
          <w:p w14:paraId="7076A706" w14:textId="1EAF4ECA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2F2767C" w14:textId="466E67A9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B83CB3" w14:textId="148B94CA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FD8E13" w14:textId="49D7CD6B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4,627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4029E0" w14:textId="76F05902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</w:tr>
      <w:tr w:rsidR="00850E36" w:rsidRPr="00A12D06" w14:paraId="5253A0D3" w14:textId="77777777" w:rsidTr="007C6836">
        <w:tc>
          <w:tcPr>
            <w:tcW w:w="4230" w:type="dxa"/>
            <w:shd w:val="clear" w:color="auto" w:fill="auto"/>
          </w:tcPr>
          <w:p w14:paraId="1271851B" w14:textId="7D93AB71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รายได้ดอกเบี้ยจากตราสารหนี้ที่วัดมูลค่าด้วย          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52508DC" w14:textId="77777777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80C1AC7" w14:textId="18D1AEAD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3F26D2A7" w14:textId="77777777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36C0015" w14:textId="4F6C2629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C23E3" w14:textId="0300D667" w:rsidR="00850E36" w:rsidRPr="00A12D06" w:rsidRDefault="00850E36" w:rsidP="00850E3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9717D" w14:textId="522DE949" w:rsidR="00850E36" w:rsidRPr="00A12D06" w:rsidRDefault="00850E36" w:rsidP="00850E3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850E36" w:rsidRPr="00A12D06" w14:paraId="59203DF7" w14:textId="77777777" w:rsidTr="007C6836">
        <w:tc>
          <w:tcPr>
            <w:tcW w:w="4230" w:type="dxa"/>
            <w:shd w:val="clear" w:color="auto" w:fill="auto"/>
          </w:tcPr>
          <w:p w14:paraId="6D4DA560" w14:textId="465B7462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260" w:type="dxa"/>
            <w:shd w:val="clear" w:color="auto" w:fill="auto"/>
          </w:tcPr>
          <w:p w14:paraId="56CE5533" w14:textId="3D8C9C6F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260" w:type="dxa"/>
            <w:shd w:val="clear" w:color="auto" w:fill="auto"/>
          </w:tcPr>
          <w:p w14:paraId="44A77326" w14:textId="565A1714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F948AD" w14:textId="5934426A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6606D1" w14:textId="44E4C8C7" w:rsidR="00850E36" w:rsidRPr="00A12D06" w:rsidRDefault="00850E36" w:rsidP="00850E3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998</w:t>
            </w:r>
          </w:p>
        </w:tc>
      </w:tr>
      <w:tr w:rsidR="00850E36" w:rsidRPr="00A12D06" w14:paraId="1CAC9316" w14:textId="77777777" w:rsidTr="007C6836">
        <w:tc>
          <w:tcPr>
            <w:tcW w:w="4230" w:type="dxa"/>
            <w:shd w:val="clear" w:color="auto" w:fill="auto"/>
          </w:tcPr>
          <w:p w14:paraId="44F615DB" w14:textId="17F76631" w:rsidR="00850E36" w:rsidRPr="00A12D06" w:rsidRDefault="00850E36" w:rsidP="00850E3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FB14654" w14:textId="09182EDC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260" w:type="dxa"/>
            <w:shd w:val="clear" w:color="auto" w:fill="auto"/>
          </w:tcPr>
          <w:p w14:paraId="3EE3E134" w14:textId="7FCA6537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4355D1" w14:textId="1299F122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4,947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0092A" w14:textId="36C46C76" w:rsidR="00850E36" w:rsidRPr="00A12D06" w:rsidRDefault="00850E36" w:rsidP="00850E3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</w:tbl>
    <w:p w14:paraId="73EC7B74" w14:textId="59DE0A2B" w:rsidR="001E767E" w:rsidRPr="00A12D06" w:rsidRDefault="00270985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EA025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A025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="001E767E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EF6DE8" w:rsidRPr="00A12D06" w14:paraId="5BDBFE46" w14:textId="77777777" w:rsidTr="00850E36">
        <w:trPr>
          <w:trHeight w:val="80"/>
        </w:trPr>
        <w:tc>
          <w:tcPr>
            <w:tcW w:w="4230" w:type="dxa"/>
            <w:shd w:val="clear" w:color="auto" w:fill="auto"/>
          </w:tcPr>
          <w:p w14:paraId="143065F9" w14:textId="77777777" w:rsidR="00EF6DE8" w:rsidRPr="00A12D06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FC4CC3D" w14:textId="77777777" w:rsidR="00EF6DE8" w:rsidRPr="00A12D06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A12D06" w14:paraId="59044251" w14:textId="77777777" w:rsidTr="00850E36">
        <w:tc>
          <w:tcPr>
            <w:tcW w:w="4230" w:type="dxa"/>
            <w:shd w:val="clear" w:color="auto" w:fill="auto"/>
          </w:tcPr>
          <w:p w14:paraId="21B6B386" w14:textId="77777777" w:rsidR="00EF6DE8" w:rsidRPr="00A12D06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911EB53" w14:textId="77777777" w:rsidR="00EF6DE8" w:rsidRPr="00A12D06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F7DD294" w14:textId="77777777" w:rsidR="00EF6DE8" w:rsidRPr="00A12D06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659" w:rsidRPr="00A12D06" w14:paraId="348AD0E0" w14:textId="77777777" w:rsidTr="00850E36">
        <w:tc>
          <w:tcPr>
            <w:tcW w:w="4230" w:type="dxa"/>
            <w:shd w:val="clear" w:color="auto" w:fill="auto"/>
          </w:tcPr>
          <w:p w14:paraId="1371135E" w14:textId="77777777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400ACE0" w14:textId="6799BA53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8F50243" w14:textId="53372EAC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A64ABF7" w14:textId="1C29FD4C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3260497" w14:textId="67BE695C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2659" w:rsidRPr="00A12D06" w14:paraId="2F8C3A28" w14:textId="77777777" w:rsidTr="00850E36">
        <w:tc>
          <w:tcPr>
            <w:tcW w:w="4230" w:type="dxa"/>
            <w:shd w:val="clear" w:color="auto" w:fill="auto"/>
          </w:tcPr>
          <w:p w14:paraId="4C7BE7CF" w14:textId="1BCEEC95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8C026" w14:textId="6D50EE45" w:rsidR="008D2659" w:rsidRPr="00A12D06" w:rsidRDefault="005230DD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68,75</w:t>
            </w:r>
            <w:r w:rsidR="00AF6DA4" w:rsidRPr="00A12D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704460" w14:textId="7ECDD690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45,932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FBF728" w14:textId="0DDF7749" w:rsidR="008D2659" w:rsidRPr="00A12D06" w:rsidRDefault="005230DD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68,75</w:t>
            </w:r>
            <w:r w:rsidR="00AF6DA4" w:rsidRPr="00A12D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5A307" w14:textId="04D1FFD9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45,932</w:t>
            </w:r>
          </w:p>
        </w:tc>
      </w:tr>
      <w:tr w:rsidR="008D2659" w:rsidRPr="00A12D06" w14:paraId="3058826F" w14:textId="77777777" w:rsidTr="00850E36">
        <w:tc>
          <w:tcPr>
            <w:tcW w:w="4230" w:type="dxa"/>
            <w:shd w:val="clear" w:color="auto" w:fill="auto"/>
          </w:tcPr>
          <w:p w14:paraId="3F7A6346" w14:textId="5AF37C71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F4474" w14:textId="2BE531A0" w:rsidR="008D2659" w:rsidRPr="00A12D06" w:rsidRDefault="005230DD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31EFAD" w14:textId="473DFAFA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C4C25F" w14:textId="54EEAF7E" w:rsidR="008D2659" w:rsidRPr="00A12D06" w:rsidRDefault="005230DD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61A08A" w14:textId="430E81FA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</w:tr>
      <w:tr w:rsidR="008D2659" w:rsidRPr="00A12D06" w14:paraId="236EA200" w14:textId="77777777" w:rsidTr="00850E36">
        <w:tc>
          <w:tcPr>
            <w:tcW w:w="4230" w:type="dxa"/>
            <w:shd w:val="clear" w:color="auto" w:fill="auto"/>
          </w:tcPr>
          <w:p w14:paraId="319FD89D" w14:textId="7BF81133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จากการตัดจำหน่ายเงินมัดจำรับ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5CED5" w14:textId="3D9A2BFE" w:rsidR="008D2659" w:rsidRPr="00A12D06" w:rsidRDefault="005230DD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1,50</w:t>
            </w:r>
            <w:r w:rsidR="00AF6DA4" w:rsidRPr="00A12D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CAC60" w14:textId="2E70FD93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DC766" w14:textId="4D456FAB" w:rsidR="008D2659" w:rsidRPr="00A12D06" w:rsidRDefault="005230DD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1,50</w:t>
            </w:r>
            <w:r w:rsidR="00AF6DA4" w:rsidRPr="00A12D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A77CE1" w14:textId="0DC28B85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</w:tr>
      <w:tr w:rsidR="008D2659" w:rsidRPr="00A12D06" w14:paraId="2D54F4E3" w14:textId="77777777" w:rsidTr="00850E36">
        <w:tc>
          <w:tcPr>
            <w:tcW w:w="4230" w:type="dxa"/>
            <w:shd w:val="clear" w:color="auto" w:fill="auto"/>
          </w:tcPr>
          <w:p w14:paraId="6649A0CE" w14:textId="042A5949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AAF1A1" w14:textId="2954112C" w:rsidR="008D2659" w:rsidRPr="00A12D06" w:rsidRDefault="005230DD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123,774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46B75" w14:textId="43DC156B" w:rsidR="008D2659" w:rsidRPr="00A12D06" w:rsidRDefault="008D2659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93,479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9B234B" w14:textId="3A9A9F03" w:rsidR="008D2659" w:rsidRPr="00A12D06" w:rsidRDefault="005230DD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123,774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A5F280" w14:textId="723592CF" w:rsidR="008D2659" w:rsidRPr="00A12D06" w:rsidRDefault="008D2659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93,479</w:t>
            </w:r>
          </w:p>
        </w:tc>
      </w:tr>
    </w:tbl>
    <w:p w14:paraId="621BAEF2" w14:textId="77777777" w:rsidR="001E186A" w:rsidRDefault="001E186A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1528FD6" w14:textId="77777777" w:rsidR="001E186A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122C922" w14:textId="7C435C7A" w:rsidR="00460800" w:rsidRPr="00A12D06" w:rsidRDefault="00BA3B74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30</w:t>
      </w:r>
      <w:r w:rsidR="0046080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080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76B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</w:t>
      </w:r>
      <w:r w:rsidR="00FA47B9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่</w:t>
      </w:r>
      <w:r w:rsidR="006376BF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ายตามลักษณะ</w:t>
      </w:r>
    </w:p>
    <w:p w14:paraId="0E8B0DD3" w14:textId="67AB53D0" w:rsidR="00460800" w:rsidRPr="00A12D06" w:rsidRDefault="00D20694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460800"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862F8A" w:rsidRPr="00A12D06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460800" w:rsidRPr="00A12D06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A71882" w:rsidRPr="00A12D06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862F8A" w:rsidRPr="00A12D06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A71882" w:rsidRPr="00A12D06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EF6DE8" w:rsidRPr="00A12D06" w14:paraId="5E4FC4AA" w14:textId="77777777" w:rsidTr="009E1895">
        <w:trPr>
          <w:trHeight w:val="80"/>
        </w:trPr>
        <w:tc>
          <w:tcPr>
            <w:tcW w:w="4410" w:type="dxa"/>
            <w:shd w:val="clear" w:color="auto" w:fill="auto"/>
          </w:tcPr>
          <w:p w14:paraId="1C675C23" w14:textId="41F8887F" w:rsidR="00EF6DE8" w:rsidRPr="00A12D06" w:rsidRDefault="00EF6DE8" w:rsidP="007E4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444676FE" w14:textId="77777777" w:rsidR="00EF6DE8" w:rsidRPr="00A12D06" w:rsidRDefault="00EF6DE8" w:rsidP="007E4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A12D06" w14:paraId="5233A666" w14:textId="77777777" w:rsidTr="009E1895">
        <w:tc>
          <w:tcPr>
            <w:tcW w:w="4410" w:type="dxa"/>
            <w:shd w:val="clear" w:color="auto" w:fill="auto"/>
          </w:tcPr>
          <w:p w14:paraId="35389828" w14:textId="77777777" w:rsidR="00EF6DE8" w:rsidRPr="00A12D06" w:rsidRDefault="00EF6DE8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7320DAC" w14:textId="77777777" w:rsidR="00EF6DE8" w:rsidRPr="00A12D06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64362D7" w14:textId="77777777" w:rsidR="00EF6DE8" w:rsidRPr="00A12D06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659" w:rsidRPr="00A12D06" w14:paraId="4750C752" w14:textId="77777777" w:rsidTr="009E1895">
        <w:tc>
          <w:tcPr>
            <w:tcW w:w="4410" w:type="dxa"/>
            <w:shd w:val="clear" w:color="auto" w:fill="auto"/>
          </w:tcPr>
          <w:p w14:paraId="22837E28" w14:textId="77777777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98B9BF9" w14:textId="15EAC957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BEB7852" w14:textId="4A597899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373CBF6" w14:textId="3F35249C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C64850B" w14:textId="102749C8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2659" w:rsidRPr="00A12D06" w14:paraId="7AF34D00" w14:textId="77777777" w:rsidTr="00162D3E">
        <w:tc>
          <w:tcPr>
            <w:tcW w:w="4410" w:type="dxa"/>
            <w:shd w:val="clear" w:color="auto" w:fill="auto"/>
          </w:tcPr>
          <w:p w14:paraId="10D87EC1" w14:textId="0F7C7976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C836224" w14:textId="46F341A8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155,245</w:t>
            </w:r>
          </w:p>
        </w:tc>
        <w:tc>
          <w:tcPr>
            <w:tcW w:w="1260" w:type="dxa"/>
            <w:shd w:val="clear" w:color="auto" w:fill="auto"/>
          </w:tcPr>
          <w:p w14:paraId="3758E97A" w14:textId="45118484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124,793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01C476" w14:textId="4C194815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155,069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DAC63A" w14:textId="6350DD17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124,728</w:t>
            </w:r>
          </w:p>
        </w:tc>
      </w:tr>
      <w:tr w:rsidR="008D2659" w:rsidRPr="00A12D06" w14:paraId="637F22B6" w14:textId="77777777" w:rsidTr="00162D3E">
        <w:tc>
          <w:tcPr>
            <w:tcW w:w="4410" w:type="dxa"/>
            <w:shd w:val="clear" w:color="auto" w:fill="auto"/>
          </w:tcPr>
          <w:p w14:paraId="67DB8BD2" w14:textId="432258A9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0" w:type="dxa"/>
            <w:shd w:val="clear" w:color="auto" w:fill="auto"/>
          </w:tcPr>
          <w:p w14:paraId="68D4A88F" w14:textId="77777777" w:rsidR="008D2659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C8FEF9F" w14:textId="24C58716" w:rsidR="00CA4846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98,906</w:t>
            </w:r>
          </w:p>
        </w:tc>
        <w:tc>
          <w:tcPr>
            <w:tcW w:w="1260" w:type="dxa"/>
            <w:shd w:val="clear" w:color="auto" w:fill="auto"/>
          </w:tcPr>
          <w:p w14:paraId="75792363" w14:textId="77777777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8E89C06" w14:textId="434F7B69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79,405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B6765C" w14:textId="00068830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82,508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77BA3" w14:textId="6DC01BE2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70,895</w:t>
            </w:r>
          </w:p>
        </w:tc>
      </w:tr>
      <w:tr w:rsidR="008D2659" w:rsidRPr="00A12D06" w14:paraId="587D4039" w14:textId="77777777" w:rsidTr="00162D3E">
        <w:tc>
          <w:tcPr>
            <w:tcW w:w="4410" w:type="dxa"/>
            <w:shd w:val="clear" w:color="auto" w:fill="auto"/>
          </w:tcPr>
          <w:p w14:paraId="4EFA698C" w14:textId="5815BD7F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7B00ADB" w14:textId="11CAE778" w:rsidR="008D2659" w:rsidRPr="00A12D06" w:rsidRDefault="00D65E7D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44,471</w:t>
            </w:r>
          </w:p>
        </w:tc>
        <w:tc>
          <w:tcPr>
            <w:tcW w:w="1260" w:type="dxa"/>
            <w:shd w:val="clear" w:color="auto" w:fill="auto"/>
          </w:tcPr>
          <w:p w14:paraId="379D5C16" w14:textId="7D6DDA49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16,729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E27A75" w14:textId="2087602E" w:rsidR="008D2659" w:rsidRPr="00A12D06" w:rsidRDefault="00D65E7D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11,895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809266" w14:textId="1275F681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8,657</w:t>
            </w:r>
          </w:p>
        </w:tc>
      </w:tr>
      <w:tr w:rsidR="008D2659" w:rsidRPr="00A12D06" w14:paraId="53888DEC" w14:textId="77777777" w:rsidTr="00162D3E">
        <w:tc>
          <w:tcPr>
            <w:tcW w:w="4410" w:type="dxa"/>
            <w:shd w:val="clear" w:color="auto" w:fill="auto"/>
          </w:tcPr>
          <w:p w14:paraId="08748A61" w14:textId="38B9737F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260" w:type="dxa"/>
            <w:shd w:val="clear" w:color="auto" w:fill="auto"/>
          </w:tcPr>
          <w:p w14:paraId="79ED72CB" w14:textId="1F25B4C2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37,073</w:t>
            </w:r>
          </w:p>
        </w:tc>
        <w:tc>
          <w:tcPr>
            <w:tcW w:w="1260" w:type="dxa"/>
            <w:shd w:val="clear" w:color="auto" w:fill="auto"/>
          </w:tcPr>
          <w:p w14:paraId="2559C17F" w14:textId="3CA419D5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35,467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60E067" w14:textId="2A3522AB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32,708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DC342" w14:textId="55D86CE6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32,722</w:t>
            </w:r>
          </w:p>
        </w:tc>
      </w:tr>
      <w:tr w:rsidR="008D2659" w:rsidRPr="00A12D06" w14:paraId="3AE46F7C" w14:textId="77777777" w:rsidTr="00162D3E">
        <w:tc>
          <w:tcPr>
            <w:tcW w:w="4410" w:type="dxa"/>
            <w:shd w:val="clear" w:color="auto" w:fill="auto"/>
          </w:tcPr>
          <w:p w14:paraId="7059D8B5" w14:textId="6895B598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260" w:type="dxa"/>
            <w:shd w:val="clear" w:color="auto" w:fill="auto"/>
          </w:tcPr>
          <w:p w14:paraId="41DB824D" w14:textId="3650BF23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  <w:tc>
          <w:tcPr>
            <w:tcW w:w="1260" w:type="dxa"/>
            <w:shd w:val="clear" w:color="auto" w:fill="auto"/>
          </w:tcPr>
          <w:p w14:paraId="1D22A934" w14:textId="0981AC6B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C1F293" w14:textId="1D21B595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3E492" w14:textId="43F56D9F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1,251</w:t>
            </w:r>
          </w:p>
        </w:tc>
      </w:tr>
      <w:tr w:rsidR="008D2659" w:rsidRPr="00A12D06" w14:paraId="11FFD4F5" w14:textId="77777777" w:rsidTr="00162D3E">
        <w:tc>
          <w:tcPr>
            <w:tcW w:w="4410" w:type="dxa"/>
            <w:shd w:val="clear" w:color="auto" w:fill="auto"/>
          </w:tcPr>
          <w:p w14:paraId="5B891A61" w14:textId="2D000F8E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ค่าเผื่อการลดลงของมูลค่า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(โอนกลับ)</w:t>
            </w:r>
          </w:p>
        </w:tc>
        <w:tc>
          <w:tcPr>
            <w:tcW w:w="1260" w:type="dxa"/>
            <w:shd w:val="clear" w:color="auto" w:fill="auto"/>
          </w:tcPr>
          <w:p w14:paraId="35C5D920" w14:textId="25A2D5BD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  <w:tc>
          <w:tcPr>
            <w:tcW w:w="1260" w:type="dxa"/>
            <w:shd w:val="clear" w:color="auto" w:fill="auto"/>
          </w:tcPr>
          <w:p w14:paraId="02276AF5" w14:textId="3D2D97CD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(1,042)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3EF3AC" w14:textId="3BCB87AB" w:rsidR="008D2659" w:rsidRPr="00A12D06" w:rsidRDefault="00CA4846" w:rsidP="008D2659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16EFF2" w14:textId="4A7B462B" w:rsidR="008D2659" w:rsidRPr="00A12D06" w:rsidRDefault="008D2659" w:rsidP="008D265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(1,042)</w:t>
            </w:r>
          </w:p>
        </w:tc>
      </w:tr>
    </w:tbl>
    <w:p w14:paraId="27A1647A" w14:textId="61465C25" w:rsidR="00367556" w:rsidRPr="00A12D06" w:rsidRDefault="00270985" w:rsidP="00DD70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67556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67556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7556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11632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7598527E" w14:textId="4F30F013" w:rsidR="00B52AFE" w:rsidRPr="00A12D06" w:rsidRDefault="00367556" w:rsidP="00DD706E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="001E76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="00B52AF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52AF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8D2659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B52AFE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094A1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8D2659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627686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52AFE" w:rsidRPr="00A12D06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A12D06" w14:paraId="2EA8DE58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4C156AA" w14:textId="77777777" w:rsidR="00EF6DE8" w:rsidRPr="00A12D06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826AC32" w14:textId="77777777" w:rsidR="00EF6DE8" w:rsidRPr="00A12D06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A12D06" w14:paraId="50C9E36F" w14:textId="77777777" w:rsidTr="004363F2">
        <w:tc>
          <w:tcPr>
            <w:tcW w:w="4140" w:type="dxa"/>
            <w:shd w:val="clear" w:color="auto" w:fill="auto"/>
          </w:tcPr>
          <w:p w14:paraId="1F66AA31" w14:textId="77777777" w:rsidR="00EF6DE8" w:rsidRPr="00A12D06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09BD392" w14:textId="77777777" w:rsidR="00EF6DE8" w:rsidRPr="00A12D06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510639A" w14:textId="77777777" w:rsidR="00EF6DE8" w:rsidRPr="00A12D06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659" w:rsidRPr="00A12D06" w14:paraId="7DB17D4B" w14:textId="77777777" w:rsidTr="004363F2">
        <w:tc>
          <w:tcPr>
            <w:tcW w:w="4140" w:type="dxa"/>
            <w:shd w:val="clear" w:color="auto" w:fill="auto"/>
          </w:tcPr>
          <w:p w14:paraId="6C270704" w14:textId="77777777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04521A9" w14:textId="227DE95A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72917F3" w14:textId="3C82D203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E88B107" w14:textId="53CE3305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CFC14A9" w14:textId="086B0971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2659" w:rsidRPr="00A12D06" w14:paraId="31018758" w14:textId="77777777" w:rsidTr="004363F2">
        <w:tc>
          <w:tcPr>
            <w:tcW w:w="4140" w:type="dxa"/>
            <w:shd w:val="clear" w:color="auto" w:fill="auto"/>
          </w:tcPr>
          <w:p w14:paraId="1D20A7A6" w14:textId="780E1946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08CC5975" w14:textId="77777777" w:rsidR="008D2659" w:rsidRPr="00A12D06" w:rsidRDefault="008D2659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0A24A" w14:textId="77777777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AEC0FC" w14:textId="77777777" w:rsidR="008D2659" w:rsidRPr="00A12D06" w:rsidRDefault="008D2659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E3DB1" w14:textId="10D2E409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2659" w:rsidRPr="00A12D06" w14:paraId="0A0319F8" w14:textId="77777777" w:rsidTr="00553483">
        <w:tc>
          <w:tcPr>
            <w:tcW w:w="4140" w:type="dxa"/>
            <w:shd w:val="clear" w:color="auto" w:fill="auto"/>
          </w:tcPr>
          <w:p w14:paraId="75A976BA" w14:textId="4FEC81B3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shd w:val="clear" w:color="auto" w:fill="auto"/>
          </w:tcPr>
          <w:p w14:paraId="013CB755" w14:textId="3704B0A7" w:rsidR="008D2659" w:rsidRPr="00A12D06" w:rsidRDefault="006945E2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51F1CD" w14:textId="30AE7D70" w:rsidR="008D2659" w:rsidRPr="00A12D06" w:rsidRDefault="008D2659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6089D" w14:textId="326FC8A7" w:rsidR="008D2659" w:rsidRPr="00A12D06" w:rsidRDefault="006945E2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75246C" w14:textId="05C9F3FE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659" w:rsidRPr="00A12D06" w14:paraId="1A28A90F" w14:textId="77777777" w:rsidTr="00553483">
        <w:tc>
          <w:tcPr>
            <w:tcW w:w="4140" w:type="dxa"/>
            <w:shd w:val="clear" w:color="auto" w:fill="auto"/>
          </w:tcPr>
          <w:p w14:paraId="22B1FEDB" w14:textId="758CACA6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8AE0C4" w14:textId="77777777" w:rsidR="008D2659" w:rsidRPr="00A12D06" w:rsidRDefault="008D2659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7DD846F" w14:textId="77777777" w:rsidR="008D2659" w:rsidRPr="00A12D06" w:rsidRDefault="008D2659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2E903C" w14:textId="77777777" w:rsidR="008D2659" w:rsidRPr="00A12D06" w:rsidRDefault="008D2659" w:rsidP="008D26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601593" w14:textId="0B9572CD" w:rsidR="008D2659" w:rsidRPr="00A12D06" w:rsidRDefault="008D2659" w:rsidP="008D265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D2659" w:rsidRPr="00A12D06" w14:paraId="0A33334B" w14:textId="77777777" w:rsidTr="008D2659">
        <w:tc>
          <w:tcPr>
            <w:tcW w:w="4140" w:type="dxa"/>
            <w:shd w:val="clear" w:color="auto" w:fill="auto"/>
          </w:tcPr>
          <w:p w14:paraId="24EA5348" w14:textId="5FE7114B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73" w:right="-202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0C45C4FE" w14:textId="77777777" w:rsidR="008D2659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7B0BF48" w14:textId="77777777" w:rsidR="006945E2" w:rsidRDefault="006945E2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C89B8CA" w14:textId="4D103B05" w:rsidR="006945E2" w:rsidRPr="00A12D06" w:rsidRDefault="006945E2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46,071</w:t>
            </w:r>
          </w:p>
        </w:tc>
        <w:tc>
          <w:tcPr>
            <w:tcW w:w="1260" w:type="dxa"/>
            <w:shd w:val="clear" w:color="auto" w:fill="auto"/>
          </w:tcPr>
          <w:p w14:paraId="1C970F85" w14:textId="77777777" w:rsidR="006559CC" w:rsidRPr="00A12D06" w:rsidRDefault="006559CC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7E71DEC" w14:textId="77777777" w:rsidR="006559CC" w:rsidRPr="00A12D06" w:rsidRDefault="006559CC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A82E9BC" w14:textId="6A3B16D0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70,343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DAEA8" w14:textId="704647AF" w:rsidR="008D2659" w:rsidRPr="00A12D06" w:rsidRDefault="007B2DC5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  <w:tc>
          <w:tcPr>
            <w:tcW w:w="1260" w:type="dxa"/>
            <w:shd w:val="clear" w:color="auto" w:fill="auto"/>
          </w:tcPr>
          <w:p w14:paraId="7EBE3400" w14:textId="77777777" w:rsidR="006559CC" w:rsidRPr="00A12D06" w:rsidRDefault="006559CC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6A2A692" w14:textId="77777777" w:rsidR="006559CC" w:rsidRPr="00A12D06" w:rsidRDefault="006559CC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E324950" w14:textId="61DDD78A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64,886</w:t>
            </w:r>
          </w:p>
        </w:tc>
      </w:tr>
      <w:tr w:rsidR="008D2659" w:rsidRPr="00A12D06" w14:paraId="2296DE17" w14:textId="77777777" w:rsidTr="004363F2">
        <w:tc>
          <w:tcPr>
            <w:tcW w:w="4140" w:type="dxa"/>
            <w:shd w:val="clear" w:color="auto" w:fill="auto"/>
          </w:tcPr>
          <w:p w14:paraId="694384AF" w14:textId="67229A81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5E460F81" w14:textId="1BAC0CB2" w:rsidR="008D2659" w:rsidRPr="00A12D06" w:rsidRDefault="006945E2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46,071</w:t>
            </w:r>
          </w:p>
        </w:tc>
        <w:tc>
          <w:tcPr>
            <w:tcW w:w="1260" w:type="dxa"/>
            <w:shd w:val="clear" w:color="auto" w:fill="auto"/>
          </w:tcPr>
          <w:p w14:paraId="40CDB136" w14:textId="184FFC45" w:rsidR="008D2659" w:rsidRPr="00A12D06" w:rsidRDefault="008D2659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70,343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144D4B" w14:textId="6EF9CE30" w:rsidR="008D2659" w:rsidRPr="00A12D06" w:rsidRDefault="007B2DC5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60691" w14:textId="0E925E09" w:rsidR="008D2659" w:rsidRPr="00A12D06" w:rsidRDefault="008D2659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64,886</w:t>
            </w:r>
          </w:p>
        </w:tc>
      </w:tr>
    </w:tbl>
    <w:p w14:paraId="615A6737" w14:textId="77777777" w:rsidR="001E186A" w:rsidRDefault="003B5434" w:rsidP="00EF6DE8">
      <w:pPr>
        <w:spacing w:before="24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1EA69187" w14:textId="77777777" w:rsidR="001E186A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2A61EE6" w14:textId="77299F1D" w:rsidR="003B5434" w:rsidRPr="00A12D06" w:rsidRDefault="001E186A" w:rsidP="00EF6DE8">
      <w:pPr>
        <w:spacing w:before="24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B543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B5434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3B543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3B5434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8D2659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3B543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3B5434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8D2659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3B5434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A12D06" w14:paraId="5DCB84C9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B53630E" w14:textId="77777777" w:rsidR="00EF6DE8" w:rsidRPr="00A12D06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A12D0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790C093E" w14:textId="77777777" w:rsidR="00EF6DE8" w:rsidRPr="00A12D06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A12D06" w14:paraId="1A29F7E2" w14:textId="77777777" w:rsidTr="004363F2">
        <w:tc>
          <w:tcPr>
            <w:tcW w:w="4140" w:type="dxa"/>
            <w:shd w:val="clear" w:color="auto" w:fill="auto"/>
          </w:tcPr>
          <w:p w14:paraId="63B1F732" w14:textId="77777777" w:rsidR="00EF6DE8" w:rsidRPr="00A12D06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D6533BF" w14:textId="77777777" w:rsidR="00EF6DE8" w:rsidRPr="00A12D06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E7F0684" w14:textId="77777777" w:rsidR="00EF6DE8" w:rsidRPr="00A12D06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659" w:rsidRPr="00A12D06" w14:paraId="345E5B85" w14:textId="77777777" w:rsidTr="004363F2">
        <w:tc>
          <w:tcPr>
            <w:tcW w:w="4140" w:type="dxa"/>
            <w:shd w:val="clear" w:color="auto" w:fill="auto"/>
          </w:tcPr>
          <w:p w14:paraId="57174B61" w14:textId="77777777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3B39D82" w14:textId="6EA55FD3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CAE52D4" w14:textId="368F7203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16AC5740" w14:textId="4FC931A6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C9BE99F" w14:textId="5189C574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2659" w:rsidRPr="00A12D06" w14:paraId="60220EAB" w14:textId="77777777" w:rsidTr="00E15492">
        <w:tc>
          <w:tcPr>
            <w:tcW w:w="4140" w:type="dxa"/>
            <w:shd w:val="clear" w:color="auto" w:fill="auto"/>
          </w:tcPr>
          <w:p w14:paraId="469AAABB" w14:textId="11FAA87D" w:rsidR="008D2659" w:rsidRPr="00A12D06" w:rsidRDefault="008D2659" w:rsidP="00850E36">
            <w:pPr>
              <w:tabs>
                <w:tab w:val="left" w:pos="162"/>
                <w:tab w:val="right" w:pos="7280"/>
                <w:tab w:val="right" w:pos="8540"/>
              </w:tabs>
              <w:ind w:left="346" w:right="-20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กำไรจากการป้องกันความเสี่ยง</w:t>
            </w: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     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ในกระแสเงินสด</w:t>
            </w:r>
          </w:p>
        </w:tc>
        <w:tc>
          <w:tcPr>
            <w:tcW w:w="1260" w:type="dxa"/>
            <w:shd w:val="clear" w:color="auto" w:fill="auto"/>
          </w:tcPr>
          <w:p w14:paraId="22BDAC18" w14:textId="77777777" w:rsidR="008D2659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E4B3857" w14:textId="7BC60BBD" w:rsidR="008D2659" w:rsidRPr="00A12D06" w:rsidRDefault="006945E2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60" w:type="dxa"/>
            <w:shd w:val="clear" w:color="auto" w:fill="auto"/>
          </w:tcPr>
          <w:p w14:paraId="308A6145" w14:textId="77777777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6BD2184" w14:textId="47C252A2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BC2D5" w14:textId="3FC3FFFC" w:rsidR="008D2659" w:rsidRPr="00A12D06" w:rsidRDefault="006945E2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2E4536" w14:textId="7FCC1AF6" w:rsidR="008D2659" w:rsidRPr="00A12D06" w:rsidRDefault="008D2659" w:rsidP="008D265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  <w:tr w:rsidR="008D2659" w:rsidRPr="00A12D06" w14:paraId="1223AEDA" w14:textId="77777777" w:rsidTr="00E15492">
        <w:tc>
          <w:tcPr>
            <w:tcW w:w="4140" w:type="dxa"/>
            <w:shd w:val="clear" w:color="auto" w:fill="auto"/>
          </w:tcPr>
          <w:p w14:paraId="15999F19" w14:textId="12652F7C" w:rsidR="008D2659" w:rsidRPr="00A12D06" w:rsidRDefault="008D2659" w:rsidP="008D265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7947EA" w14:textId="218E5C5E" w:rsidR="008D2659" w:rsidRPr="00A12D06" w:rsidRDefault="006945E2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60" w:type="dxa"/>
            <w:shd w:val="clear" w:color="auto" w:fill="auto"/>
          </w:tcPr>
          <w:p w14:paraId="64C8C0EF" w14:textId="749A8FD3" w:rsidR="008D2659" w:rsidRPr="00A12D06" w:rsidRDefault="008D2659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E845E" w14:textId="0B91E72A" w:rsidR="008D2659" w:rsidRPr="00A12D06" w:rsidRDefault="006945E2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8C112" w14:textId="4D052271" w:rsidR="008D2659" w:rsidRPr="00A12D06" w:rsidRDefault="008D2659" w:rsidP="008D265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</w:tbl>
    <w:p w14:paraId="58A0AD76" w14:textId="1031DD4B" w:rsidR="00B52AFE" w:rsidRPr="00A12D06" w:rsidRDefault="00B52AFE" w:rsidP="003B5434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A12D0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กระทบยอดระหว่าง</w:t>
      </w:r>
      <w:r w:rsidR="001D332F" w:rsidRPr="00A12D0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กำไร</w:t>
      </w:r>
      <w:r w:rsidRPr="00A12D0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ทางบัญชีกับ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Pr="00A12D0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A12D06" w14:paraId="6C1954F5" w14:textId="77777777" w:rsidTr="00EF6DE8">
        <w:trPr>
          <w:trHeight w:val="80"/>
        </w:trPr>
        <w:tc>
          <w:tcPr>
            <w:tcW w:w="4140" w:type="dxa"/>
            <w:shd w:val="clear" w:color="auto" w:fill="auto"/>
          </w:tcPr>
          <w:p w14:paraId="7641535C" w14:textId="77777777" w:rsidR="00EF6DE8" w:rsidRPr="00A12D06" w:rsidRDefault="00EF6DE8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12D06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4327E217" w14:textId="77777777" w:rsidR="00EF6DE8" w:rsidRPr="00A12D06" w:rsidRDefault="00EF6DE8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F6DE8" w:rsidRPr="00A12D06" w14:paraId="33ED5CA6" w14:textId="77777777" w:rsidTr="00EF6DE8">
        <w:tc>
          <w:tcPr>
            <w:tcW w:w="4140" w:type="dxa"/>
            <w:shd w:val="clear" w:color="auto" w:fill="auto"/>
          </w:tcPr>
          <w:p w14:paraId="22DD3B95" w14:textId="77777777" w:rsidR="00EF6DE8" w:rsidRPr="00A12D06" w:rsidRDefault="00EF6DE8" w:rsidP="001E186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C439148" w14:textId="77777777" w:rsidR="00EF6DE8" w:rsidRPr="00A12D06" w:rsidRDefault="00EF6DE8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7293BF0" w14:textId="77777777" w:rsidR="00EF6DE8" w:rsidRPr="00A12D06" w:rsidRDefault="00EF6DE8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659" w:rsidRPr="00A12D06" w14:paraId="029DB3F0" w14:textId="77777777" w:rsidTr="00EF6DE8">
        <w:tc>
          <w:tcPr>
            <w:tcW w:w="4140" w:type="dxa"/>
            <w:shd w:val="clear" w:color="auto" w:fill="auto"/>
          </w:tcPr>
          <w:p w14:paraId="34082CD0" w14:textId="77777777" w:rsidR="008D2659" w:rsidRPr="00A12D06" w:rsidRDefault="008D2659" w:rsidP="001E186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ABFF9B" w14:textId="7DF39A8C" w:rsidR="008D2659" w:rsidRPr="00A12D06" w:rsidRDefault="008D2659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979A132" w14:textId="2606A052" w:rsidR="008D2659" w:rsidRPr="00A12D06" w:rsidRDefault="008D2659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A29C45F" w14:textId="7410A07D" w:rsidR="008D2659" w:rsidRPr="00A12D06" w:rsidRDefault="008D2659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F5F35BE" w14:textId="6F1A1021" w:rsidR="008D2659" w:rsidRPr="00A12D06" w:rsidRDefault="008D2659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D2659" w:rsidRPr="00A12D06" w14:paraId="77CB7A6D" w14:textId="77777777" w:rsidTr="00EF6DE8">
        <w:tc>
          <w:tcPr>
            <w:tcW w:w="4140" w:type="dxa"/>
            <w:shd w:val="clear" w:color="auto" w:fill="auto"/>
            <w:vAlign w:val="bottom"/>
          </w:tcPr>
          <w:p w14:paraId="3A56B779" w14:textId="256A5B28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95EAC" w14:textId="27CA5445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211,682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41AB6C" w14:textId="7ECEF685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12D06">
              <w:rPr>
                <w:rFonts w:ascii="Angsana New" w:hAnsi="Angsana New"/>
                <w:sz w:val="28"/>
                <w:szCs w:val="28"/>
              </w:rPr>
              <w:t>2,941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5A3E40" w14:textId="28F3D2BF" w:rsidR="008D2659" w:rsidRPr="00A12D06" w:rsidRDefault="002869C7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216,142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30C4B" w14:textId="6BC6A709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257,484</w:t>
            </w:r>
          </w:p>
        </w:tc>
      </w:tr>
      <w:tr w:rsidR="008D2659" w:rsidRPr="00A12D06" w14:paraId="080BB03B" w14:textId="77777777" w:rsidTr="00EF6DE8">
        <w:tc>
          <w:tcPr>
            <w:tcW w:w="4140" w:type="dxa"/>
            <w:shd w:val="clear" w:color="auto" w:fill="auto"/>
            <w:vAlign w:val="bottom"/>
          </w:tcPr>
          <w:p w14:paraId="2803498D" w14:textId="77777777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296AA2" w14:textId="77777777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C9C79" w14:textId="77777777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3B9CB5" w14:textId="77777777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7A1ED" w14:textId="77777777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2659" w:rsidRPr="00A12D06" w14:paraId="3F19E2FA" w14:textId="77777777" w:rsidTr="005C44F2">
        <w:tc>
          <w:tcPr>
            <w:tcW w:w="4140" w:type="dxa"/>
            <w:shd w:val="clear" w:color="auto" w:fill="auto"/>
            <w:vAlign w:val="bottom"/>
          </w:tcPr>
          <w:p w14:paraId="4471DD9B" w14:textId="05DF6E44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4F4C10" w14:textId="0CEA8699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5E9F8" w14:textId="3CA59D60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8D6EA3" w14:textId="0136872B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DA4F1D" w14:textId="6DD015BE" w:rsidR="008D2659" w:rsidRPr="00A12D06" w:rsidRDefault="008D2659" w:rsidP="001E186A">
            <w:pPr>
              <w:tabs>
                <w:tab w:val="decimal" w:pos="828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D2659" w:rsidRPr="00A12D06" w14:paraId="4A0E26C1" w14:textId="77777777" w:rsidTr="00EF6DE8">
        <w:tc>
          <w:tcPr>
            <w:tcW w:w="4140" w:type="dxa"/>
            <w:shd w:val="clear" w:color="auto" w:fill="auto"/>
            <w:vAlign w:val="bottom"/>
          </w:tcPr>
          <w:p w14:paraId="48C928C7" w14:textId="7DBFC746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E31F5" w14:textId="0DBEDF95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F71C6" w14:textId="04A9F1DF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52,588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C96BD" w14:textId="7BE25FCA" w:rsidR="008D2659" w:rsidRPr="00A12D06" w:rsidRDefault="002869C7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FBA63" w14:textId="209CBBD2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51,497</w:t>
            </w:r>
          </w:p>
        </w:tc>
      </w:tr>
      <w:tr w:rsidR="008D2659" w:rsidRPr="00A12D06" w14:paraId="2A948047" w14:textId="77777777" w:rsidTr="00EF6DE8">
        <w:tc>
          <w:tcPr>
            <w:tcW w:w="4140" w:type="dxa"/>
            <w:shd w:val="clear" w:color="auto" w:fill="auto"/>
            <w:vAlign w:val="bottom"/>
          </w:tcPr>
          <w:p w14:paraId="02131480" w14:textId="36C8A27C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61DA9" w14:textId="2B5776D2" w:rsidR="008D2659" w:rsidRPr="00A12D06" w:rsidRDefault="000F4AA1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CA7D9" w14:textId="4416FBEB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18,908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01D4D" w14:textId="30B703F5" w:rsidR="008D2659" w:rsidRPr="00A12D06" w:rsidRDefault="000F4AA1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0FB46" w14:textId="62A6957B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18,908</w:t>
            </w:r>
          </w:p>
        </w:tc>
      </w:tr>
      <w:tr w:rsidR="008D2659" w:rsidRPr="00A12D06" w14:paraId="486234C5" w14:textId="77777777" w:rsidTr="00EF6DE8">
        <w:tc>
          <w:tcPr>
            <w:tcW w:w="4140" w:type="dxa"/>
            <w:shd w:val="clear" w:color="auto" w:fill="auto"/>
            <w:vAlign w:val="bottom"/>
          </w:tcPr>
          <w:p w14:paraId="71C2B689" w14:textId="3DDA0612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166" w:right="-198" w:hanging="18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ขาดทุนทางภาษีที่ไม่ได้บันทึกเป็นสินทรัพย์                         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19231" w14:textId="0A0E8219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23558" w14:textId="4DE46663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5,821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55F1D" w14:textId="234D6A96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0EB5D3" w14:textId="19F58D09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2659" w:rsidRPr="00A12D06" w14:paraId="61936355" w14:textId="77777777" w:rsidTr="00045D88">
        <w:tc>
          <w:tcPr>
            <w:tcW w:w="4140" w:type="dxa"/>
            <w:shd w:val="clear" w:color="auto" w:fill="auto"/>
            <w:vAlign w:val="bottom"/>
          </w:tcPr>
          <w:p w14:paraId="0D2911D3" w14:textId="1D1E0B88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9D7383" w14:textId="77777777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55AB4" w14:textId="4401A033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59DCE" w14:textId="77777777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93CFB0" w14:textId="77777777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2659" w:rsidRPr="00A12D06" w14:paraId="6CC33AD8" w14:textId="77777777" w:rsidTr="00EF6DE8">
        <w:tc>
          <w:tcPr>
            <w:tcW w:w="4140" w:type="dxa"/>
            <w:shd w:val="clear" w:color="auto" w:fill="auto"/>
            <w:vAlign w:val="bottom"/>
          </w:tcPr>
          <w:p w14:paraId="0EC0C66A" w14:textId="24AD2E7C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8889C2" w14:textId="2B6FB9FC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424BC212" wp14:editId="4489F3BC">
                      <wp:simplePos x="0" y="0"/>
                      <wp:positionH relativeFrom="column">
                        <wp:posOffset>2485</wp:posOffset>
                      </wp:positionH>
                      <wp:positionV relativeFrom="paragraph">
                        <wp:posOffset>-2761</wp:posOffset>
                      </wp:positionV>
                      <wp:extent cx="683260" cy="1200647"/>
                      <wp:effectExtent l="0" t="0" r="2159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200647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25C3D" id="Rectangle 7" o:spid="_x0000_s1026" style="position:absolute;margin-left:.2pt;margin-top:-.2pt;width:53.8pt;height:94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" fillcolor="white [3201]" strokecolor="black [3200]" strokeweight=".25pt"/>
                  </w:pict>
                </mc:Fallback>
              </mc:AlternateContent>
            </w:r>
            <w:r w:rsidR="006945E2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198242" w14:textId="72BF2F08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2B7C2AC3" wp14:editId="7B583C93">
                      <wp:simplePos x="0" y="0"/>
                      <wp:positionH relativeFrom="column">
                        <wp:posOffset>-2485</wp:posOffset>
                      </wp:positionH>
                      <wp:positionV relativeFrom="paragraph">
                        <wp:posOffset>-2761</wp:posOffset>
                      </wp:positionV>
                      <wp:extent cx="683260" cy="1200647"/>
                      <wp:effectExtent l="0" t="0" r="21590" b="19050"/>
                      <wp:wrapNone/>
                      <wp:docPr id="1951304885" name="Rectangle 19513048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200647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DD72E" id="Rectangle 1951304885" o:spid="_x0000_s1026" style="position:absolute;margin-left:-.2pt;margin-top:-.2pt;width:53.8pt;height:94.5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" fillcolor="white [3201]" strokecolor="black [3200]" strokeweight=".25pt"/>
                  </w:pict>
                </mc:Fallback>
              </mc:AlternateContent>
            </w:r>
            <w:r w:rsidRPr="00A12D06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A71350" w14:textId="6AC4FCD9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D7DFF10" wp14:editId="5300109B">
                      <wp:simplePos x="0" y="0"/>
                      <wp:positionH relativeFrom="column">
                        <wp:posOffset>497</wp:posOffset>
                      </wp:positionH>
                      <wp:positionV relativeFrom="paragraph">
                        <wp:posOffset>-2761</wp:posOffset>
                      </wp:positionV>
                      <wp:extent cx="683260" cy="1200647"/>
                      <wp:effectExtent l="0" t="0" r="2159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200647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4D409" id="Rectangle 6" o:spid="_x0000_s1026" style="position:absolute;margin-left:.05pt;margin-top:-.2pt;width:53.8pt;height:94.5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" fillcolor="white [3201]" strokecolor="black [3200]" strokeweight=".25pt"/>
                  </w:pict>
                </mc:Fallback>
              </mc:AlternateContent>
            </w:r>
            <w:r w:rsidR="002869C7">
              <w:rPr>
                <w:rFonts w:ascii="Angsana New" w:hAnsi="Angsana New"/>
                <w:sz w:val="28"/>
                <w:szCs w:val="28"/>
              </w:rPr>
              <w:t>16,1</w:t>
            </w:r>
            <w:r w:rsidR="00A61B28">
              <w:rPr>
                <w:rFonts w:ascii="Angsana New" w:hAnsi="Angsana New"/>
                <w:sz w:val="28"/>
                <w:szCs w:val="28"/>
              </w:rPr>
              <w:t>5</w:t>
            </w:r>
            <w:r w:rsidR="002869C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9CCF22" w14:textId="547B5194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F8A5B99" wp14:editId="0318C5F9">
                      <wp:simplePos x="0" y="0"/>
                      <wp:positionH relativeFrom="column">
                        <wp:posOffset>-4473</wp:posOffset>
                      </wp:positionH>
                      <wp:positionV relativeFrom="paragraph">
                        <wp:posOffset>-2761</wp:posOffset>
                      </wp:positionV>
                      <wp:extent cx="683260" cy="1200647"/>
                      <wp:effectExtent l="0" t="0" r="21590" b="19050"/>
                      <wp:wrapNone/>
                      <wp:docPr id="832107487" name="Rectangle 832107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200647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BC3DA" id="Rectangle 832107487" o:spid="_x0000_s1026" style="position:absolute;margin-left:-.35pt;margin-top:-.2pt;width:53.8pt;height:94.5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" fillcolor="white [3201]" strokecolor="black [3200]" strokeweight=".25pt"/>
                  </w:pict>
                </mc:Fallback>
              </mc:AlternateContent>
            </w:r>
            <w:r w:rsidRPr="00A12D06"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</w:tr>
      <w:tr w:rsidR="008D2659" w:rsidRPr="00A12D06" w14:paraId="1B1F5C5C" w14:textId="77777777" w:rsidTr="00EF6DE8">
        <w:tc>
          <w:tcPr>
            <w:tcW w:w="4140" w:type="dxa"/>
            <w:shd w:val="clear" w:color="auto" w:fill="auto"/>
            <w:vAlign w:val="bottom"/>
          </w:tcPr>
          <w:p w14:paraId="602A3938" w14:textId="14A9DA82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203E4" w14:textId="74822A5E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BC26E8" w14:textId="0832F3EC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32,324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D6D66" w14:textId="585BDC76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CA90BC" w14:textId="5D42011E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32,249</w:t>
            </w:r>
          </w:p>
        </w:tc>
      </w:tr>
      <w:tr w:rsidR="008D2659" w:rsidRPr="00A12D06" w14:paraId="3249C05D" w14:textId="77777777" w:rsidTr="00EF6DE8">
        <w:tc>
          <w:tcPr>
            <w:tcW w:w="4140" w:type="dxa"/>
            <w:shd w:val="clear" w:color="auto" w:fill="auto"/>
            <w:vAlign w:val="bottom"/>
          </w:tcPr>
          <w:p w14:paraId="6BB0ECB4" w14:textId="7B121026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5948C" w14:textId="32243D19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F4AA1">
              <w:rPr>
                <w:rFonts w:ascii="Angsana New" w:hAnsi="Angsana New"/>
                <w:sz w:val="28"/>
                <w:szCs w:val="28"/>
              </w:rPr>
              <w:t>8,620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D0B313" w14:textId="7961B6CF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(5,123)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72AF41" w14:textId="5C1B9AE7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F4AA1">
              <w:rPr>
                <w:rFonts w:ascii="Angsana New" w:hAnsi="Angsana New"/>
                <w:sz w:val="28"/>
                <w:szCs w:val="28"/>
              </w:rPr>
              <w:t>8,620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BA11CD" w14:textId="38438C3E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(5,123)</w:t>
            </w:r>
          </w:p>
        </w:tc>
      </w:tr>
      <w:tr w:rsidR="008D2659" w:rsidRPr="00A12D06" w14:paraId="313454BA" w14:textId="77777777" w:rsidTr="00EF6DE8">
        <w:tc>
          <w:tcPr>
            <w:tcW w:w="4140" w:type="dxa"/>
            <w:shd w:val="clear" w:color="auto" w:fill="auto"/>
            <w:vAlign w:val="bottom"/>
          </w:tcPr>
          <w:p w14:paraId="57526F1B" w14:textId="1B82183C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7D4384" w14:textId="4E522E5A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(28,598)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3D73A" w14:textId="3F94853B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(34,599)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B48F5B" w14:textId="1C744D4A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(28,598)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C743E" w14:textId="3BBD37A1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(34,599)</w:t>
            </w:r>
          </w:p>
        </w:tc>
      </w:tr>
      <w:tr w:rsidR="008D2659" w:rsidRPr="00A12D06" w14:paraId="17D6345E" w14:textId="77777777" w:rsidTr="00EF6DE8">
        <w:tc>
          <w:tcPr>
            <w:tcW w:w="4140" w:type="dxa"/>
            <w:shd w:val="clear" w:color="auto" w:fill="auto"/>
            <w:vAlign w:val="bottom"/>
          </w:tcPr>
          <w:p w14:paraId="4C5F3264" w14:textId="3AF8479D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1CF7EC" w14:textId="51F43D75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01185" w14:textId="74854632" w:rsidR="008D2659" w:rsidRPr="00A12D06" w:rsidRDefault="008D2659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8CEDA9" w14:textId="24F70D1F" w:rsidR="008D2659" w:rsidRPr="00A12D06" w:rsidRDefault="006945E2" w:rsidP="001E186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65E23" w14:textId="15CCB4D4" w:rsidR="008D2659" w:rsidRPr="00A12D06" w:rsidRDefault="008D2659" w:rsidP="001E186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D2659" w:rsidRPr="00A12D06" w14:paraId="43249AAD" w14:textId="77777777" w:rsidTr="005C44F2">
        <w:tc>
          <w:tcPr>
            <w:tcW w:w="4140" w:type="dxa"/>
            <w:shd w:val="clear" w:color="auto" w:fill="auto"/>
            <w:vAlign w:val="bottom"/>
          </w:tcPr>
          <w:p w14:paraId="542497FD" w14:textId="7033BFB7" w:rsidR="008D2659" w:rsidRPr="00A12D06" w:rsidRDefault="008D2659" w:rsidP="001E186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85EE7" w14:textId="2F24AA18" w:rsidR="008D2659" w:rsidRPr="00A12D06" w:rsidRDefault="006945E2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65E7D">
              <w:rPr>
                <w:rFonts w:ascii="Angsana New" w:hAnsi="Angsana New"/>
                <w:sz w:val="28"/>
                <w:szCs w:val="28"/>
              </w:rPr>
              <w:t>8,198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D8FD2" w14:textId="6A7553DF" w:rsidR="008D2659" w:rsidRPr="00A12D06" w:rsidRDefault="008D2659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(6,974)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34534" w14:textId="22F59CC4" w:rsidR="008D2659" w:rsidRPr="00A12D06" w:rsidRDefault="00CB4696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2B489" w14:textId="227A73FE" w:rsidR="008D2659" w:rsidRPr="00A12D06" w:rsidRDefault="008D2659" w:rsidP="001E186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(5,519)</w:t>
            </w:r>
          </w:p>
        </w:tc>
      </w:tr>
      <w:tr w:rsidR="008D2659" w:rsidRPr="00A12D06" w14:paraId="1792FBFB" w14:textId="77777777" w:rsidTr="005C44F2">
        <w:tc>
          <w:tcPr>
            <w:tcW w:w="4140" w:type="dxa"/>
            <w:shd w:val="clear" w:color="auto" w:fill="auto"/>
            <w:vAlign w:val="bottom"/>
          </w:tcPr>
          <w:p w14:paraId="6E4EAD72" w14:textId="46D2BAB3" w:rsidR="008D2659" w:rsidRPr="00A12D06" w:rsidRDefault="008D2659" w:rsidP="001E186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0DD02" w14:textId="2EBF0355" w:rsidR="008D2659" w:rsidRPr="00A12D06" w:rsidRDefault="006945E2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B7377" w14:textId="7AE4A9DB" w:rsidR="008D2659" w:rsidRPr="00A12D06" w:rsidRDefault="008D2659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70,343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958A0" w14:textId="6DF91D52" w:rsidR="008D2659" w:rsidRPr="00A12D06" w:rsidRDefault="002869C7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A9B509" w14:textId="50BC3E31" w:rsidR="008D2659" w:rsidRPr="00A12D06" w:rsidRDefault="008D2659" w:rsidP="001E186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64,886</w:t>
            </w:r>
          </w:p>
        </w:tc>
      </w:tr>
    </w:tbl>
    <w:p w14:paraId="2410B6AE" w14:textId="77777777" w:rsidR="001E186A" w:rsidRDefault="001E186A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0006D5B" w14:textId="77777777" w:rsidR="001E186A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1C8D909" w14:textId="303D0548" w:rsidR="00B52AFE" w:rsidRPr="00A12D06" w:rsidRDefault="00B52AFE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B96F3A" w:rsidRPr="00A12D06" w14:paraId="7FDD14D9" w14:textId="77777777" w:rsidTr="00B57F71">
        <w:trPr>
          <w:trHeight w:val="80"/>
        </w:trPr>
        <w:tc>
          <w:tcPr>
            <w:tcW w:w="4230" w:type="dxa"/>
            <w:shd w:val="clear" w:color="auto" w:fill="auto"/>
          </w:tcPr>
          <w:p w14:paraId="6345CDA6" w14:textId="0F9B4098" w:rsidR="00B96F3A" w:rsidRPr="00A12D06" w:rsidRDefault="00B96F3A" w:rsidP="000F4A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12D06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  <w:shd w:val="clear" w:color="auto" w:fill="auto"/>
          </w:tcPr>
          <w:p w14:paraId="07EF3BFD" w14:textId="77777777" w:rsidR="00B96F3A" w:rsidRPr="00A12D06" w:rsidRDefault="00B96F3A" w:rsidP="000F4A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A12D0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96F3A" w:rsidRPr="00A12D06" w14:paraId="54ECBB1C" w14:textId="77777777" w:rsidTr="00B57F71">
        <w:tc>
          <w:tcPr>
            <w:tcW w:w="4230" w:type="dxa"/>
            <w:shd w:val="clear" w:color="auto" w:fill="auto"/>
          </w:tcPr>
          <w:p w14:paraId="5F75D505" w14:textId="77777777" w:rsidR="00B96F3A" w:rsidRPr="00A12D06" w:rsidRDefault="00B96F3A" w:rsidP="000F4A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67A1B53" w14:textId="77777777" w:rsidR="00B96F3A" w:rsidRPr="00A12D06" w:rsidRDefault="00B96F3A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5771851" w14:textId="77777777" w:rsidR="00B96F3A" w:rsidRPr="00A12D06" w:rsidRDefault="00B96F3A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659" w:rsidRPr="00A12D06" w14:paraId="036B5BB8" w14:textId="77777777" w:rsidTr="00B57F71">
        <w:tc>
          <w:tcPr>
            <w:tcW w:w="4230" w:type="dxa"/>
            <w:shd w:val="clear" w:color="auto" w:fill="auto"/>
          </w:tcPr>
          <w:p w14:paraId="18D2F94A" w14:textId="77777777" w:rsidR="008D2659" w:rsidRPr="00A12D06" w:rsidRDefault="008D2659" w:rsidP="000F4A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B256BC" w14:textId="54FA9BD1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4B655BF" w14:textId="6C938E4F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2044625" w14:textId="4C0F4966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903D766" w14:textId="1CAE8775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12D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D2659" w:rsidRPr="00A12D06" w14:paraId="21D1E116" w14:textId="77777777" w:rsidTr="00B57F71">
        <w:tc>
          <w:tcPr>
            <w:tcW w:w="4230" w:type="dxa"/>
            <w:shd w:val="clear" w:color="auto" w:fill="auto"/>
          </w:tcPr>
          <w:p w14:paraId="48AA5864" w14:textId="69F5FC38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A0DD729" w14:textId="77777777" w:rsidR="008D2659" w:rsidRPr="00A12D06" w:rsidRDefault="008D2659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0409C7" w14:textId="77777777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F7CE85" w14:textId="77777777" w:rsidR="008D2659" w:rsidRPr="00A12D06" w:rsidRDefault="008D2659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BA72C6" w14:textId="5B6003EB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2659" w:rsidRPr="00A12D06" w14:paraId="5D99645C" w14:textId="77777777" w:rsidTr="0032307E">
        <w:tc>
          <w:tcPr>
            <w:tcW w:w="4230" w:type="dxa"/>
            <w:shd w:val="clear" w:color="auto" w:fill="auto"/>
          </w:tcPr>
          <w:p w14:paraId="0BB4C397" w14:textId="1CD9D832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02CFB" w14:textId="7821618D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8A6AB4" w14:textId="12590882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11,466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2C6D34" w14:textId="06E5E732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6660B8" w14:textId="1378F44A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11,466</w:t>
            </w:r>
          </w:p>
        </w:tc>
      </w:tr>
      <w:tr w:rsidR="008D2659" w:rsidRPr="00A12D06" w14:paraId="16A1E626" w14:textId="77777777" w:rsidTr="0032307E">
        <w:tc>
          <w:tcPr>
            <w:tcW w:w="4230" w:type="dxa"/>
            <w:shd w:val="clear" w:color="auto" w:fill="auto"/>
          </w:tcPr>
          <w:p w14:paraId="60ABFE61" w14:textId="4DDE7C6F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AAABA" w14:textId="67849423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847317" w14:textId="5805C2DB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3,638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402B2C" w14:textId="089A29DF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50D75" w14:textId="1E82DDD4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3,638</w:t>
            </w:r>
          </w:p>
        </w:tc>
      </w:tr>
      <w:tr w:rsidR="008D2659" w:rsidRPr="00A12D06" w14:paraId="110D260C" w14:textId="77777777" w:rsidTr="0032307E">
        <w:tc>
          <w:tcPr>
            <w:tcW w:w="4230" w:type="dxa"/>
            <w:shd w:val="clear" w:color="auto" w:fill="auto"/>
          </w:tcPr>
          <w:p w14:paraId="5C06EC76" w14:textId="57F153CB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A4E9A" w14:textId="35BBCF7F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6145A" w14:textId="5BE31697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97B98E" w14:textId="734DBF3C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655F9" w14:textId="08E5F19D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8D2659" w:rsidRPr="00A12D06" w14:paraId="01B2D9D0" w14:textId="77777777" w:rsidTr="0032307E">
        <w:tc>
          <w:tcPr>
            <w:tcW w:w="4230" w:type="dxa"/>
            <w:shd w:val="clear" w:color="auto" w:fill="auto"/>
          </w:tcPr>
          <w:p w14:paraId="4079661D" w14:textId="13A1A2BC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F3284" w14:textId="71AC35F7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51AC79" w14:textId="71C8154C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114,129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2727A" w14:textId="07C5C1D4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E87F7" w14:textId="661AA13C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114,129</w:t>
            </w:r>
          </w:p>
        </w:tc>
      </w:tr>
      <w:tr w:rsidR="008D2659" w:rsidRPr="00A12D06" w14:paraId="1CA8AE54" w14:textId="77777777" w:rsidTr="0032307E">
        <w:tc>
          <w:tcPr>
            <w:tcW w:w="4230" w:type="dxa"/>
            <w:shd w:val="clear" w:color="auto" w:fill="auto"/>
          </w:tcPr>
          <w:p w14:paraId="455AB430" w14:textId="332EFD7D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F750C" w14:textId="2B441446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A3583" w14:textId="4B1128C6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3A87F" w14:textId="39B655AE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3FC08" w14:textId="256A245E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</w:tr>
      <w:tr w:rsidR="008D2659" w:rsidRPr="00A12D06" w14:paraId="435E924A" w14:textId="77777777" w:rsidTr="0032307E">
        <w:tc>
          <w:tcPr>
            <w:tcW w:w="4230" w:type="dxa"/>
            <w:shd w:val="clear" w:color="auto" w:fill="auto"/>
          </w:tcPr>
          <w:p w14:paraId="0E3483E4" w14:textId="4CC976B9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47E39" w14:textId="1624A1E8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5B139F" w14:textId="3CD0EAF0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131,143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0C761B" w14:textId="220B41FF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1BBE42" w14:textId="0A492AA4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131,143</w:t>
            </w:r>
          </w:p>
        </w:tc>
      </w:tr>
      <w:tr w:rsidR="008D2659" w:rsidRPr="00A12D06" w14:paraId="32D05868" w14:textId="77777777" w:rsidTr="00B57F71">
        <w:tc>
          <w:tcPr>
            <w:tcW w:w="4230" w:type="dxa"/>
            <w:shd w:val="clear" w:color="auto" w:fill="auto"/>
          </w:tcPr>
          <w:p w14:paraId="1E1EF016" w14:textId="2D3B269D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3ED3DA2" w14:textId="77777777" w:rsidR="008D2659" w:rsidRPr="00A12D06" w:rsidRDefault="008D2659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6227D2" w14:textId="77777777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9E976D" w14:textId="77777777" w:rsidR="008D2659" w:rsidRPr="00A12D06" w:rsidRDefault="008D2659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241F45" w14:textId="27200409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2659" w:rsidRPr="00A12D06" w14:paraId="2BBC01A0" w14:textId="77777777" w:rsidTr="0032307E">
        <w:tc>
          <w:tcPr>
            <w:tcW w:w="4230" w:type="dxa"/>
            <w:shd w:val="clear" w:color="auto" w:fill="auto"/>
          </w:tcPr>
          <w:p w14:paraId="7DDC6C6A" w14:textId="5F2D8AFE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การวัดมูลค่าอสังหาริมทรัพย์เพื่อการลงทุนด้วย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80829" w14:textId="585FD711" w:rsidR="008D2659" w:rsidRPr="00A12D06" w:rsidRDefault="00931395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359,014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9DC4DD" w14:textId="4B3820A2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272,282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6466D" w14:textId="0959C14F" w:rsidR="008D2659" w:rsidRPr="00A12D06" w:rsidRDefault="002D7E43" w:rsidP="000F4AA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358,017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88BE7" w14:textId="6D69B1D3" w:rsidR="008D2659" w:rsidRPr="00A12D06" w:rsidRDefault="008D2659" w:rsidP="000F4AA1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266,824</w:t>
            </w:r>
          </w:p>
        </w:tc>
      </w:tr>
      <w:tr w:rsidR="008D2659" w:rsidRPr="00A12D06" w14:paraId="2B369797" w14:textId="77777777" w:rsidTr="0032307E">
        <w:tc>
          <w:tcPr>
            <w:tcW w:w="4230" w:type="dxa"/>
            <w:shd w:val="clear" w:color="auto" w:fill="auto"/>
          </w:tcPr>
          <w:p w14:paraId="66970F65" w14:textId="7CD6E455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67F57" w14:textId="3F60405A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00ACA" w14:textId="57B667C0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2,742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ACD96" w14:textId="7F4C2017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DC40A" w14:textId="16D0D5B5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2,742</w:t>
            </w:r>
          </w:p>
        </w:tc>
      </w:tr>
      <w:tr w:rsidR="008D2659" w:rsidRPr="00A12D06" w14:paraId="5AABFA2B" w14:textId="77777777" w:rsidTr="0032307E">
        <w:tc>
          <w:tcPr>
            <w:tcW w:w="4230" w:type="dxa"/>
            <w:shd w:val="clear" w:color="auto" w:fill="auto"/>
          </w:tcPr>
          <w:p w14:paraId="6DD64FF3" w14:textId="4CA8BAB1" w:rsidR="008D2659" w:rsidRPr="00A12D06" w:rsidRDefault="008D2659" w:rsidP="000F4AA1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C6043A" w14:textId="4B2C2FA2" w:rsidR="008D2659" w:rsidRPr="00A12D06" w:rsidRDefault="00931395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D1517" w14:textId="08A80E53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275,024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EDC0A" w14:textId="4D42802F" w:rsidR="008D2659" w:rsidRPr="00A12D06" w:rsidRDefault="00D65E7D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360,760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8C2673" w14:textId="65B85A5A" w:rsidR="008D2659" w:rsidRPr="00A12D06" w:rsidRDefault="008D2659" w:rsidP="000F4A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269,566</w:t>
            </w:r>
          </w:p>
        </w:tc>
      </w:tr>
      <w:tr w:rsidR="008D2659" w:rsidRPr="00A12D06" w14:paraId="7E4EFB0E" w14:textId="77777777" w:rsidTr="0032307E">
        <w:tc>
          <w:tcPr>
            <w:tcW w:w="4230" w:type="dxa"/>
            <w:shd w:val="clear" w:color="auto" w:fill="auto"/>
          </w:tcPr>
          <w:p w14:paraId="12A92F25" w14:textId="1C66101C" w:rsidR="008D2659" w:rsidRPr="00A12D06" w:rsidRDefault="008D2659" w:rsidP="000F4AA1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826B04" w14:textId="6AB667CD" w:rsidR="008D2659" w:rsidRPr="00A12D06" w:rsidRDefault="00931395" w:rsidP="000F4AA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(190,269)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06AB8" w14:textId="7DCA7247" w:rsidR="008D2659" w:rsidRPr="00A12D06" w:rsidRDefault="008D2659" w:rsidP="000F4AA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(143,881)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1AEED6" w14:textId="086BF719" w:rsidR="008D2659" w:rsidRPr="00A12D06" w:rsidRDefault="00931395" w:rsidP="000F4AA1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D7E43">
              <w:rPr>
                <w:rFonts w:ascii="Angsana New" w:hAnsi="Angsana New"/>
                <w:sz w:val="28"/>
                <w:szCs w:val="28"/>
              </w:rPr>
              <w:t>189,272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940FC" w14:textId="7D05C626" w:rsidR="008D2659" w:rsidRPr="00A12D06" w:rsidRDefault="008D2659" w:rsidP="000F4AA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(138,423)</w:t>
            </w:r>
          </w:p>
        </w:tc>
      </w:tr>
    </w:tbl>
    <w:p w14:paraId="53DF5EEA" w14:textId="3CAC0FF7" w:rsidR="00FF61F6" w:rsidRPr="00A12D06" w:rsidRDefault="00FF61F6" w:rsidP="001A105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="00A704B4" w:rsidRPr="00A704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B4" w:rsidRPr="00A704B4">
        <w:rPr>
          <w:rFonts w:ascii="Angsana New" w:hAnsi="Angsana New" w:hint="cs"/>
          <w:sz w:val="32"/>
          <w:szCs w:val="32"/>
        </w:rPr>
        <w:t>31</w:t>
      </w:r>
      <w:r w:rsidR="00A704B4" w:rsidRPr="00A704B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04B4" w:rsidRPr="00A704B4">
        <w:rPr>
          <w:rFonts w:ascii="Angsana New" w:hAnsi="Angsana New" w:hint="cs"/>
          <w:sz w:val="32"/>
          <w:szCs w:val="32"/>
        </w:rPr>
        <w:t>256</w:t>
      </w:r>
      <w:r w:rsidR="00AE6E67">
        <w:rPr>
          <w:rFonts w:ascii="Angsana New" w:hAnsi="Angsana New"/>
          <w:sz w:val="32"/>
          <w:szCs w:val="32"/>
        </w:rPr>
        <w:t>7</w:t>
      </w:r>
      <w:r w:rsidR="00A704B4" w:rsidRPr="00A704B4">
        <w:rPr>
          <w:rFonts w:ascii="Angsana New" w:hAnsi="Angsana New" w:hint="cs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 </w:t>
      </w:r>
      <w:r w:rsidR="00A704B4" w:rsidRPr="00A704B4">
        <w:rPr>
          <w:rFonts w:ascii="Angsana New" w:hAnsi="Angsana New" w:hint="cs"/>
          <w:sz w:val="32"/>
          <w:szCs w:val="32"/>
        </w:rPr>
        <w:t>1</w:t>
      </w:r>
      <w:r w:rsidR="00A3380F">
        <w:rPr>
          <w:rFonts w:ascii="Angsana New" w:hAnsi="Angsana New"/>
          <w:sz w:val="32"/>
          <w:szCs w:val="32"/>
        </w:rPr>
        <w:t>8</w:t>
      </w:r>
      <w:r w:rsidR="00A704B4" w:rsidRPr="00A704B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704B4" w:rsidRPr="00A704B4">
        <w:rPr>
          <w:rFonts w:ascii="Angsana New" w:hAnsi="Angsana New" w:hint="cs"/>
          <w:sz w:val="32"/>
          <w:szCs w:val="32"/>
        </w:rPr>
        <w:t>256</w:t>
      </w:r>
      <w:r w:rsidR="00AE6E67">
        <w:rPr>
          <w:rFonts w:ascii="Angsana New" w:hAnsi="Angsana New"/>
          <w:sz w:val="32"/>
          <w:szCs w:val="32"/>
        </w:rPr>
        <w:t>6</w:t>
      </w:r>
      <w:r w:rsidR="00A704B4" w:rsidRPr="00A704B4">
        <w:rPr>
          <w:rFonts w:ascii="Angsana New" w:hAnsi="Angsana New" w:hint="cs"/>
          <w:sz w:val="32"/>
          <w:szCs w:val="32"/>
        </w:rPr>
        <w:t xml:space="preserve">: 6 </w:t>
      </w:r>
      <w:r w:rsidR="00A704B4" w:rsidRPr="00A704B4">
        <w:rPr>
          <w:rFonts w:ascii="Angsana New" w:hAnsi="Angsana New" w:hint="cs"/>
          <w:sz w:val="32"/>
          <w:szCs w:val="32"/>
          <w:cs/>
        </w:rPr>
        <w:t>ล้านบาท)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</w:t>
      </w:r>
      <w:r w:rsidR="00A704B4" w:rsidRPr="00A704B4">
        <w:rPr>
          <w:rFonts w:ascii="Angsana New" w:hAnsi="Angsana New" w:hint="cs"/>
          <w:sz w:val="32"/>
          <w:szCs w:val="32"/>
        </w:rPr>
        <w:t xml:space="preserve">             </w:t>
      </w:r>
      <w:r w:rsidR="00A704B4" w:rsidRPr="00A704B4">
        <w:rPr>
          <w:rFonts w:ascii="Angsana New" w:hAnsi="Angsana New" w:hint="cs"/>
          <w:sz w:val="32"/>
          <w:szCs w:val="32"/>
          <w:cs/>
        </w:rPr>
        <w:t xml:space="preserve">ผลขาดทุนทางภาษีมาใช้ประโยชน์ได้ </w:t>
      </w:r>
      <w:r w:rsidR="00ED1F84" w:rsidRPr="00A12D06">
        <w:rPr>
          <w:rFonts w:ascii="Angsana New" w:hAnsi="Angsana New" w:hint="cs"/>
          <w:sz w:val="32"/>
          <w:szCs w:val="32"/>
          <w:cs/>
        </w:rPr>
        <w:t>ผลขาดทุน</w:t>
      </w:r>
      <w:r w:rsidR="00301D76" w:rsidRPr="00A12D06">
        <w:rPr>
          <w:rFonts w:ascii="Angsana New" w:hAnsi="Angsana New" w:hint="cs"/>
          <w:sz w:val="32"/>
          <w:szCs w:val="32"/>
          <w:cs/>
        </w:rPr>
        <w:t>ทาง</w:t>
      </w:r>
      <w:r w:rsidR="00ED1F84" w:rsidRPr="00A12D06">
        <w:rPr>
          <w:rFonts w:ascii="Angsana New" w:hAnsi="Angsana New" w:hint="cs"/>
          <w:sz w:val="32"/>
          <w:szCs w:val="32"/>
          <w:cs/>
        </w:rPr>
        <w:t xml:space="preserve">ภาษีที่ยังไม่ได้ใช้มีจำนวน </w:t>
      </w:r>
      <w:r w:rsidR="00DB501B" w:rsidRPr="00A12D06">
        <w:rPr>
          <w:rFonts w:ascii="Angsana New" w:hAnsi="Angsana New"/>
          <w:sz w:val="32"/>
          <w:szCs w:val="32"/>
        </w:rPr>
        <w:t>1</w:t>
      </w:r>
      <w:r w:rsidR="003C190A">
        <w:rPr>
          <w:rFonts w:ascii="Angsana New" w:hAnsi="Angsana New"/>
          <w:sz w:val="32"/>
          <w:szCs w:val="32"/>
        </w:rPr>
        <w:t>55</w:t>
      </w:r>
      <w:r w:rsidR="00ED1F84" w:rsidRPr="00A12D06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B608B4" w:rsidRPr="00A12D06">
        <w:rPr>
          <w:rFonts w:ascii="Angsana New" w:hAnsi="Angsana New"/>
          <w:sz w:val="32"/>
          <w:szCs w:val="32"/>
        </w:rPr>
        <w:t>257</w:t>
      </w:r>
      <w:r w:rsidR="003C190A">
        <w:rPr>
          <w:rFonts w:ascii="Angsana New" w:hAnsi="Angsana New"/>
          <w:sz w:val="32"/>
          <w:szCs w:val="32"/>
        </w:rPr>
        <w:t>2</w:t>
      </w:r>
    </w:p>
    <w:p w14:paraId="4259B8A3" w14:textId="3AA0D067" w:rsidR="00B639F5" w:rsidRPr="00A12D06" w:rsidRDefault="00270985" w:rsidP="001E186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67EA6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67EA6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14E8D2D5" w14:textId="152E2FCC" w:rsidR="00DD2897" w:rsidRPr="00A12D06" w:rsidRDefault="00DD2897" w:rsidP="001E18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กำไร</w:t>
      </w:r>
      <w:r w:rsidRPr="00A12D0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A12D06">
        <w:rPr>
          <w:rFonts w:ascii="Angsana New" w:hAnsi="Angsana New" w:hint="cs"/>
          <w:sz w:val="32"/>
          <w:szCs w:val="32"/>
          <w:cs/>
        </w:rPr>
        <w:t>กำไร</w:t>
      </w:r>
      <w:r w:rsidRPr="00A12D06">
        <w:rPr>
          <w:rFonts w:ascii="Angsana New" w:hAnsi="Angsana New"/>
          <w:sz w:val="32"/>
          <w:szCs w:val="32"/>
          <w:cs/>
        </w:rPr>
        <w:t>สำหรับ</w:t>
      </w:r>
      <w:r w:rsidRPr="00A12D06">
        <w:rPr>
          <w:rFonts w:ascii="Angsana New" w:hAnsi="Angsana New" w:hint="cs"/>
          <w:sz w:val="32"/>
          <w:szCs w:val="32"/>
          <w:cs/>
        </w:rPr>
        <w:t>ปี</w:t>
      </w:r>
      <w:r w:rsidRPr="00A12D0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A12D06">
        <w:rPr>
          <w:rFonts w:ascii="Angsana New" w:hAnsi="Angsana New" w:hint="cs"/>
          <w:sz w:val="32"/>
          <w:szCs w:val="32"/>
          <w:cs/>
        </w:rPr>
        <w:t>ปี</w:t>
      </w:r>
      <w:r w:rsidR="00CE36FC" w:rsidRPr="00A12D06">
        <w:rPr>
          <w:rFonts w:ascii="Angsana New" w:hAnsi="Angsana New"/>
          <w:sz w:val="32"/>
          <w:szCs w:val="32"/>
        </w:rPr>
        <w:t xml:space="preserve"> </w:t>
      </w:r>
    </w:p>
    <w:p w14:paraId="42ECF0DF" w14:textId="35BF03AB" w:rsidR="00DD2897" w:rsidRPr="00A12D06" w:rsidRDefault="00DD2897" w:rsidP="001E18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Pr="00A12D06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5E6551" w:rsidRPr="00A12D06">
        <w:rPr>
          <w:rFonts w:ascii="Angsana New" w:hAnsi="Angsana New"/>
          <w:sz w:val="32"/>
          <w:szCs w:val="32"/>
        </w:rPr>
        <w:t xml:space="preserve">               </w:t>
      </w:r>
      <w:r w:rsidRPr="00A12D06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2F3700" w:rsidRPr="00A12D06">
        <w:rPr>
          <w:rFonts w:ascii="Angsana New" w:hAnsi="Angsana New" w:hint="cs"/>
          <w:sz w:val="32"/>
          <w:szCs w:val="32"/>
          <w:cs/>
        </w:rPr>
        <w:t>ปี</w:t>
      </w:r>
      <w:r w:rsidRPr="00A12D06"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14:paraId="07111795" w14:textId="77777777" w:rsidR="001E186A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E17D65" w14:textId="1ACE96D4" w:rsidR="00DD2897" w:rsidRPr="00A12D06" w:rsidRDefault="00DD2897" w:rsidP="001E18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lastRenderedPageBreak/>
        <w:tab/>
      </w:r>
      <w:r w:rsidRPr="00A12D06">
        <w:rPr>
          <w:rFonts w:ascii="Angsana New" w:hAnsi="Angsana New" w:hint="cs"/>
          <w:sz w:val="32"/>
          <w:szCs w:val="32"/>
          <w:cs/>
        </w:rPr>
        <w:t>กำไรต่อหุ้นขั้นพื้นฐาน</w:t>
      </w:r>
      <w:r w:rsidR="008216BF">
        <w:rPr>
          <w:rFonts w:ascii="Angsana New" w:hAnsi="Angsana New" w:hint="cs"/>
          <w:sz w:val="32"/>
          <w:szCs w:val="32"/>
          <w:cs/>
        </w:rPr>
        <w:t>แสดง</w:t>
      </w:r>
      <w:r w:rsidRPr="00A12D06">
        <w:rPr>
          <w:rFonts w:ascii="Angsana New" w:hAnsi="Angsana New" w:hint="cs"/>
          <w:sz w:val="32"/>
          <w:szCs w:val="32"/>
          <w:cs/>
        </w:rPr>
        <w:t>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B3532F" w:rsidRPr="00A12D06" w14:paraId="0CAFD1E2" w14:textId="77777777" w:rsidTr="004363F2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B87B" w14:textId="77777777" w:rsidR="00B3532F" w:rsidRPr="00A12D06" w:rsidRDefault="00B3532F" w:rsidP="008216B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F4C4" w14:textId="77777777" w:rsidR="00B3532F" w:rsidRPr="00A12D06" w:rsidRDefault="00B3532F" w:rsidP="00821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3532F" w:rsidRPr="00A12D06" w14:paraId="42F3769A" w14:textId="77777777" w:rsidTr="004363F2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73F0" w14:textId="77777777" w:rsidR="00B3532F" w:rsidRPr="00A12D06" w:rsidRDefault="00B3532F" w:rsidP="008216B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97CE" w14:textId="1B595EE7" w:rsidR="00B3532F" w:rsidRPr="00A12D06" w:rsidRDefault="00B3532F" w:rsidP="00821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A51520" w:rsidRPr="00A12D06">
              <w:rPr>
                <w:rFonts w:ascii="Angsana New" w:hAnsi="Angsana New"/>
              </w:rPr>
              <w:t>31</w:t>
            </w:r>
            <w:r w:rsidRPr="00A12D06">
              <w:rPr>
                <w:rFonts w:ascii="Angsana New" w:hAnsi="Angsana New" w:hint="cs"/>
              </w:rPr>
              <w:t xml:space="preserve"> </w:t>
            </w:r>
            <w:r w:rsidR="00A51520" w:rsidRPr="00A12D06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B3532F" w:rsidRPr="00A12D06" w14:paraId="4AE75077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D7B3" w14:textId="77777777" w:rsidR="00B3532F" w:rsidRPr="00A12D06" w:rsidRDefault="00B3532F" w:rsidP="008216BF">
            <w:pPr>
              <w:ind w:right="-108"/>
              <w:jc w:val="thaiDistribute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4BB21" w14:textId="1BDCB8AD" w:rsidR="00B3532F" w:rsidRPr="00A12D06" w:rsidRDefault="00B3532F" w:rsidP="008216BF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กำไรสำหรับ</w:t>
            </w:r>
            <w:r w:rsidR="00A51520" w:rsidRPr="00A12D0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BB74E" w14:textId="77777777" w:rsidR="00B3532F" w:rsidRPr="00A12D06" w:rsidRDefault="00B3532F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0EC4" w14:textId="77777777" w:rsidR="00B3532F" w:rsidRPr="00A12D06" w:rsidRDefault="00B3532F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8D2659" w:rsidRPr="00A12D06" w14:paraId="71920D5A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A80" w14:textId="77777777" w:rsidR="008D2659" w:rsidRPr="00A12D06" w:rsidRDefault="008D2659" w:rsidP="008216BF">
            <w:pPr>
              <w:ind w:right="-108"/>
              <w:jc w:val="thaiDistribute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br w:type="page"/>
            </w:r>
            <w:r w:rsidRPr="00A12D06">
              <w:rPr>
                <w:rFonts w:ascii="Angsana New" w:hAnsi="Angsana New" w:hint="cs"/>
              </w:rPr>
              <w:br w:type="page"/>
            </w:r>
            <w:r w:rsidRPr="00A12D06">
              <w:rPr>
                <w:rFonts w:ascii="Angsana New" w:hAnsi="Angsana New" w:hint="cs"/>
              </w:rPr>
              <w:br w:type="page"/>
            </w:r>
            <w:r w:rsidRPr="00A12D06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8AF3E" w14:textId="7C42A33D" w:rsidR="008D2659" w:rsidRPr="00A12D06" w:rsidRDefault="008D2659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256</w:t>
            </w:r>
            <w:r w:rsidRPr="00A12D06"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</w:tcPr>
          <w:p w14:paraId="3887C932" w14:textId="1B26D089" w:rsidR="008D2659" w:rsidRPr="00A12D06" w:rsidRDefault="008D2659" w:rsidP="008216BF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256</w:t>
            </w:r>
            <w:r w:rsidRPr="00A12D06">
              <w:rPr>
                <w:rFonts w:ascii="Angsana New" w:hAnsi="Angsana New"/>
              </w:rPr>
              <w:t>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E5DC0" w14:textId="4E724215" w:rsidR="008D2659" w:rsidRPr="00A12D06" w:rsidRDefault="008D2659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256</w:t>
            </w:r>
            <w:r w:rsidRPr="00A12D06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</w:tcPr>
          <w:p w14:paraId="0F9F7FBF" w14:textId="7FD0C6EB" w:rsidR="008D2659" w:rsidRPr="00A12D06" w:rsidRDefault="008D2659" w:rsidP="008216BF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256</w:t>
            </w:r>
            <w:r w:rsidRPr="00A12D06">
              <w:rPr>
                <w:rFonts w:ascii="Angsana New" w:hAnsi="Angsana New"/>
              </w:rPr>
              <w:t>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7290" w14:textId="5A1593B8" w:rsidR="008D2659" w:rsidRPr="00A12D06" w:rsidRDefault="008D2659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256</w:t>
            </w:r>
            <w:r w:rsidRPr="00A12D06">
              <w:rPr>
                <w:rFonts w:ascii="Angsana New" w:hAnsi="Angsana New"/>
              </w:rPr>
              <w:t>7</w:t>
            </w:r>
          </w:p>
        </w:tc>
        <w:tc>
          <w:tcPr>
            <w:tcW w:w="986" w:type="dxa"/>
          </w:tcPr>
          <w:p w14:paraId="60DBF6A5" w14:textId="4F050A5B" w:rsidR="008D2659" w:rsidRPr="00A12D06" w:rsidRDefault="008D2659" w:rsidP="008216BF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256</w:t>
            </w:r>
            <w:r w:rsidRPr="00A12D06">
              <w:rPr>
                <w:rFonts w:ascii="Angsana New" w:hAnsi="Angsana New"/>
              </w:rPr>
              <w:t>6</w:t>
            </w:r>
          </w:p>
        </w:tc>
      </w:tr>
      <w:tr w:rsidR="00B3532F" w:rsidRPr="00A12D06" w14:paraId="445CB951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27BD" w14:textId="77777777" w:rsidR="00B3532F" w:rsidRPr="00A12D06" w:rsidRDefault="00B3532F" w:rsidP="008216BF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42D2" w14:textId="77777777" w:rsidR="00B3532F" w:rsidRPr="00A12D06" w:rsidRDefault="00B3532F" w:rsidP="008216BF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พันบาท</w:t>
            </w:r>
            <w:r w:rsidRPr="00A12D06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787C3EDD" w14:textId="77777777" w:rsidR="00B3532F" w:rsidRPr="00A12D06" w:rsidRDefault="00B3532F" w:rsidP="008216BF">
            <w:pPr>
              <w:ind w:left="71" w:right="82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พันบาท</w:t>
            </w:r>
            <w:r w:rsidRPr="00A12D06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968D" w14:textId="77777777" w:rsidR="00B3532F" w:rsidRPr="00A12D06" w:rsidRDefault="00B3532F" w:rsidP="008216BF">
            <w:pPr>
              <w:ind w:left="-6" w:firstLine="6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พันหุ้น</w:t>
            </w:r>
            <w:r w:rsidRPr="00A12D06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66907936" w14:textId="77777777" w:rsidR="00B3532F" w:rsidRPr="00A12D06" w:rsidRDefault="00B3532F" w:rsidP="008216BF">
            <w:pPr>
              <w:ind w:left="71" w:right="82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พันหุ้น</w:t>
            </w:r>
            <w:r w:rsidRPr="00A12D06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EC3A" w14:textId="77777777" w:rsidR="00B3532F" w:rsidRPr="00A12D06" w:rsidRDefault="00B3532F" w:rsidP="008216BF">
            <w:pPr>
              <w:ind w:left="-6" w:firstLine="6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บาท</w:t>
            </w:r>
            <w:r w:rsidRPr="00A12D06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06213E39" w14:textId="77777777" w:rsidR="00B3532F" w:rsidRPr="00A12D06" w:rsidRDefault="00B3532F" w:rsidP="008216BF">
            <w:pPr>
              <w:ind w:left="71" w:right="82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บาท</w:t>
            </w:r>
            <w:r w:rsidRPr="00A12D06">
              <w:rPr>
                <w:rFonts w:ascii="Angsana New" w:hAnsi="Angsana New" w:hint="cs"/>
              </w:rPr>
              <w:t>)</w:t>
            </w:r>
          </w:p>
        </w:tc>
      </w:tr>
      <w:tr w:rsidR="00B3532F" w:rsidRPr="00A12D06" w14:paraId="4AA2A54C" w14:textId="77777777" w:rsidTr="0084388A">
        <w:trPr>
          <w:trHeight w:val="99"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4380" w14:textId="77777777" w:rsidR="00B3532F" w:rsidRPr="00A12D06" w:rsidRDefault="00B3532F" w:rsidP="008216BF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4EA1" w14:textId="77777777" w:rsidR="00B3532F" w:rsidRPr="00A12D06" w:rsidRDefault="00B3532F" w:rsidP="008216BF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DC55B1E" w14:textId="77777777" w:rsidR="00B3532F" w:rsidRPr="00A12D06" w:rsidRDefault="00B3532F" w:rsidP="008216BF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56591" w14:textId="77777777" w:rsidR="00B3532F" w:rsidRPr="00A12D06" w:rsidRDefault="00B3532F" w:rsidP="008216BF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563316" w14:textId="77777777" w:rsidR="00B3532F" w:rsidRPr="00A12D06" w:rsidRDefault="00B3532F" w:rsidP="008216BF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8A70" w14:textId="77777777" w:rsidR="00B3532F" w:rsidRPr="00A12D06" w:rsidRDefault="00B3532F" w:rsidP="008216BF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30B5D46A" w14:textId="77777777" w:rsidR="00B3532F" w:rsidRPr="00A12D06" w:rsidRDefault="00B3532F" w:rsidP="008216BF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C562E5" w:rsidRPr="00A12D06" w14:paraId="30713277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36B0" w14:textId="77777777" w:rsidR="00C562E5" w:rsidRPr="00A12D06" w:rsidRDefault="00C562E5" w:rsidP="008216BF">
            <w:pPr>
              <w:ind w:left="331" w:right="-115" w:hanging="187"/>
              <w:jc w:val="thaiDistribute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F539" w14:textId="727E3C42" w:rsidR="00C562E5" w:rsidRPr="00A12D06" w:rsidRDefault="008216BF" w:rsidP="00A704B4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165,611</w:t>
            </w:r>
          </w:p>
        </w:tc>
        <w:tc>
          <w:tcPr>
            <w:tcW w:w="976" w:type="dxa"/>
          </w:tcPr>
          <w:p w14:paraId="005E6C25" w14:textId="10235F39" w:rsidR="00C562E5" w:rsidRPr="00A12D06" w:rsidRDefault="00C562E5" w:rsidP="00A704B4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192,598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7227" w14:textId="7711AA12" w:rsidR="00C562E5" w:rsidRPr="00A12D06" w:rsidRDefault="008216BF" w:rsidP="00A704B4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1,434,473</w:t>
            </w:r>
          </w:p>
        </w:tc>
        <w:tc>
          <w:tcPr>
            <w:tcW w:w="975" w:type="dxa"/>
          </w:tcPr>
          <w:p w14:paraId="38930A2D" w14:textId="6E1D94D8" w:rsidR="00C562E5" w:rsidRPr="00A12D06" w:rsidRDefault="00C562E5" w:rsidP="00A704B4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1,140,387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3790" w14:textId="190FC509" w:rsidR="00C562E5" w:rsidRPr="00A12D06" w:rsidRDefault="008216BF" w:rsidP="00A704B4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0.1155</w:t>
            </w:r>
          </w:p>
        </w:tc>
        <w:tc>
          <w:tcPr>
            <w:tcW w:w="986" w:type="dxa"/>
          </w:tcPr>
          <w:p w14:paraId="493279A3" w14:textId="02C61902" w:rsidR="00C562E5" w:rsidRPr="00A12D06" w:rsidRDefault="00C562E5" w:rsidP="00A704B4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0.1689</w:t>
            </w:r>
          </w:p>
        </w:tc>
      </w:tr>
    </w:tbl>
    <w:p w14:paraId="785A7823" w14:textId="252731A7" w:rsidR="00F92AD2" w:rsidRPr="00A12D06" w:rsidRDefault="00F92AD2" w:rsidP="008216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="008216BF">
        <w:rPr>
          <w:rFonts w:ascii="Angsana New" w:hAnsi="Angsana New"/>
          <w:sz w:val="32"/>
          <w:szCs w:val="32"/>
        </w:rPr>
        <w:t>3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 xml:space="preserve">   </w:t>
      </w:r>
      <w:r w:rsidRPr="00A12D06">
        <w:rPr>
          <w:rFonts w:ascii="Angsana New" w:hAnsi="Angsana New"/>
          <w:sz w:val="32"/>
          <w:szCs w:val="32"/>
          <w:cs/>
        </w:rPr>
        <w:t>(</w:t>
      </w:r>
      <w:r w:rsidRPr="00A12D06">
        <w:rPr>
          <w:rFonts w:ascii="Angsana New" w:hAnsi="Angsana New" w:hint="cs"/>
          <w:sz w:val="32"/>
          <w:szCs w:val="32"/>
        </w:rPr>
        <w:t>“J-W</w:t>
      </w:r>
      <w:r w:rsidR="008216BF">
        <w:rPr>
          <w:rFonts w:ascii="Angsana New" w:hAnsi="Angsana New"/>
          <w:sz w:val="32"/>
          <w:szCs w:val="32"/>
        </w:rPr>
        <w:t>3</w:t>
      </w:r>
      <w:r w:rsidRPr="00A12D06">
        <w:rPr>
          <w:rFonts w:ascii="Angsana New" w:hAnsi="Angsana New" w:hint="cs"/>
          <w:sz w:val="32"/>
          <w:szCs w:val="32"/>
        </w:rPr>
        <w:t>”</w:t>
      </w:r>
      <w:r w:rsidRPr="00A12D06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="008216BF">
        <w:rPr>
          <w:rFonts w:ascii="Angsana New" w:hAnsi="Angsana New"/>
          <w:sz w:val="32"/>
          <w:szCs w:val="32"/>
        </w:rPr>
        <w:t>4</w:t>
      </w:r>
      <w:r w:rsidRPr="00A12D06">
        <w:rPr>
          <w:rFonts w:ascii="Angsana New" w:hAnsi="Angsana New" w:hint="cs"/>
          <w:sz w:val="32"/>
          <w:szCs w:val="32"/>
        </w:rPr>
        <w:t xml:space="preserve"> (“J-W</w:t>
      </w:r>
      <w:r w:rsidR="008216BF">
        <w:rPr>
          <w:rFonts w:ascii="Angsana New" w:hAnsi="Angsana New"/>
          <w:sz w:val="32"/>
          <w:szCs w:val="32"/>
        </w:rPr>
        <w:t>4</w:t>
      </w:r>
      <w:r w:rsidRPr="00A12D06">
        <w:rPr>
          <w:rFonts w:ascii="Angsana New" w:hAnsi="Angsana New" w:hint="cs"/>
          <w:sz w:val="32"/>
          <w:szCs w:val="32"/>
        </w:rPr>
        <w:t>”</w:t>
      </w:r>
      <w:r w:rsidRPr="00A12D06">
        <w:rPr>
          <w:rFonts w:ascii="Angsana New" w:hAnsi="Angsana New"/>
          <w:sz w:val="32"/>
          <w:szCs w:val="32"/>
          <w:cs/>
        </w:rPr>
        <w:t>) สำหรับ</w:t>
      </w:r>
      <w:r w:rsidRPr="00A12D06">
        <w:rPr>
          <w:rFonts w:ascii="Angsana New" w:hAnsi="Angsana New" w:hint="cs"/>
          <w:sz w:val="32"/>
          <w:szCs w:val="32"/>
          <w:cs/>
        </w:rPr>
        <w:t>ปี</w:t>
      </w:r>
      <w:r w:rsidRPr="00A12D0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12D06">
        <w:rPr>
          <w:rFonts w:ascii="Angsana New" w:hAnsi="Angsana New" w:hint="cs"/>
          <w:sz w:val="32"/>
          <w:szCs w:val="32"/>
        </w:rPr>
        <w:t>3</w:t>
      </w:r>
      <w:r w:rsidRPr="00A12D06">
        <w:rPr>
          <w:rFonts w:ascii="Angsana New" w:hAnsi="Angsana New"/>
          <w:sz w:val="32"/>
          <w:szCs w:val="32"/>
        </w:rPr>
        <w:t>1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ธันวาคม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</w:rPr>
        <w:t>256</w:t>
      </w:r>
      <w:r w:rsidR="00E872CC" w:rsidRPr="00A12D06">
        <w:rPr>
          <w:rFonts w:ascii="Angsana New" w:hAnsi="Angsana New"/>
          <w:sz w:val="32"/>
          <w:szCs w:val="32"/>
        </w:rPr>
        <w:t>7</w:t>
      </w:r>
      <w:r w:rsidRPr="00A12D06">
        <w:rPr>
          <w:rFonts w:ascii="Angsana New" w:hAnsi="Angsana New" w:hint="cs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2D06">
        <w:rPr>
          <w:rFonts w:ascii="Angsana New" w:hAnsi="Angsana New"/>
          <w:sz w:val="32"/>
          <w:szCs w:val="32"/>
        </w:rPr>
        <w:t>256</w:t>
      </w:r>
      <w:r w:rsidR="00E872CC" w:rsidRPr="00A12D06">
        <w:rPr>
          <w:rFonts w:ascii="Angsana New" w:hAnsi="Angsana New"/>
          <w:sz w:val="32"/>
          <w:szCs w:val="32"/>
        </w:rPr>
        <w:t>6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02618D25" w14:textId="19B302E4" w:rsidR="0096116E" w:rsidRPr="00A12D06" w:rsidRDefault="00270985" w:rsidP="008216BF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</w:t>
      </w:r>
      <w:r w:rsidR="008C60D5"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116E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ab/>
        <w:t>ข้อมูล</w:t>
      </w:r>
      <w:r w:rsidR="008C60D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ทางการเงินจำแนกตามส่วนงาน</w:t>
      </w:r>
    </w:p>
    <w:p w14:paraId="73706A6D" w14:textId="44C84360" w:rsidR="00D16903" w:rsidRPr="00A12D06" w:rsidRDefault="00D16903" w:rsidP="008216BF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5B317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3AAFDB53" w14:textId="69352FC8" w:rsidR="00D16903" w:rsidRPr="00A12D06" w:rsidRDefault="00D16903" w:rsidP="008216B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เพื่อวัตถุประสงค์ในการบริหารงาน </w:t>
      </w:r>
      <w:r w:rsidR="00A358D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8B35F5" w:rsidRPr="00A12D06">
        <w:rPr>
          <w:rFonts w:ascii="Angsana New" w:hAnsi="Angsana New"/>
          <w:color w:val="000000" w:themeColor="text1"/>
          <w:sz w:val="32"/>
          <w:szCs w:val="32"/>
        </w:rPr>
        <w:t>3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077DD626" w14:textId="77777777" w:rsidR="00D16903" w:rsidRPr="00A12D06" w:rsidRDefault="00D16903" w:rsidP="008216BF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ธุรกิจให้เช่าพื้นที่</w:t>
      </w:r>
      <w:r w:rsidR="00117A3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และบริการที่เกี่ยวข้อง</w:t>
      </w:r>
    </w:p>
    <w:p w14:paraId="1DE5BA76" w14:textId="77777777" w:rsidR="00EA0F25" w:rsidRPr="00A12D06" w:rsidRDefault="00EA0F25" w:rsidP="008216BF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ธุรกิจขายอสังหาริมทรัพย์</w:t>
      </w:r>
    </w:p>
    <w:p w14:paraId="112F00DC" w14:textId="77777777" w:rsidR="00385DE1" w:rsidRPr="00A12D06" w:rsidRDefault="00385DE1" w:rsidP="008216BF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</w:p>
    <w:p w14:paraId="5340BB8B" w14:textId="304D547D" w:rsidR="00D16903" w:rsidRPr="00A12D06" w:rsidRDefault="00270172" w:rsidP="008216BF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16903" w:rsidRPr="00A12D06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567ADDB" w14:textId="462D88A3" w:rsidR="00D16903" w:rsidRPr="00A12D06" w:rsidRDefault="00D16903" w:rsidP="008216B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85915D" w14:textId="77777777" w:rsidR="00D16903" w:rsidRPr="00A12D06" w:rsidRDefault="00D16903" w:rsidP="008216B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1EB48E5" w14:textId="77777777" w:rsidR="008216BF" w:rsidRDefault="008216B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026585B" w14:textId="29703D45" w:rsidR="00D16903" w:rsidRPr="00A12D06" w:rsidRDefault="00D16903" w:rsidP="00234F7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A704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FE1664" w:rsidRPr="00A12D06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FE1664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664" w:rsidRPr="00A12D0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395"/>
        <w:gridCol w:w="1440"/>
        <w:gridCol w:w="1305"/>
      </w:tblGrid>
      <w:tr w:rsidR="00ED0ADB" w:rsidRPr="00A12D06" w14:paraId="5D294FDB" w14:textId="77777777" w:rsidTr="004363F2">
        <w:tc>
          <w:tcPr>
            <w:tcW w:w="2520" w:type="dxa"/>
            <w:vAlign w:val="bottom"/>
          </w:tcPr>
          <w:p w14:paraId="685B32C6" w14:textId="77777777" w:rsidR="00ED0ADB" w:rsidRPr="00A12D06" w:rsidRDefault="00ED0ADB" w:rsidP="001E186A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0DB7BF0F" w14:textId="77777777" w:rsidR="00ED0ADB" w:rsidRPr="00A12D06" w:rsidRDefault="00ED0ADB" w:rsidP="001E186A">
            <w:pPr>
              <w:spacing w:before="120" w:line="260" w:lineRule="exact"/>
              <w:jc w:val="right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หน่วย</w:t>
            </w:r>
            <w:r w:rsidRPr="00A12D06">
              <w:rPr>
                <w:rFonts w:ascii="Angsana New" w:hAnsi="Angsana New" w:hint="cs"/>
              </w:rPr>
              <w:t xml:space="preserve">: </w:t>
            </w:r>
            <w:r w:rsidRPr="00A12D06">
              <w:rPr>
                <w:rFonts w:ascii="Angsana New" w:hAnsi="Angsana New" w:hint="cs"/>
                <w:cs/>
              </w:rPr>
              <w:t>พันบาท</w:t>
            </w:r>
            <w:r w:rsidRPr="00A12D06">
              <w:rPr>
                <w:rFonts w:ascii="Angsana New" w:hAnsi="Angsana New" w:hint="cs"/>
              </w:rPr>
              <w:t>)</w:t>
            </w:r>
          </w:p>
        </w:tc>
      </w:tr>
      <w:tr w:rsidR="00ED0ADB" w:rsidRPr="00A12D06" w14:paraId="564EB0CE" w14:textId="77777777" w:rsidTr="004363F2">
        <w:tc>
          <w:tcPr>
            <w:tcW w:w="2520" w:type="dxa"/>
            <w:vAlign w:val="bottom"/>
          </w:tcPr>
          <w:p w14:paraId="14E9613F" w14:textId="77777777" w:rsidR="00ED0ADB" w:rsidRPr="00A12D06" w:rsidRDefault="00ED0ADB" w:rsidP="001E186A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8447BD0" w14:textId="38833B9F" w:rsidR="00ED0ADB" w:rsidRPr="00A12D06" w:rsidRDefault="006A5E77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12D06">
              <w:rPr>
                <w:rFonts w:ascii="Angsana New" w:hAnsi="Angsana New"/>
              </w:rPr>
              <w:t>31</w:t>
            </w:r>
            <w:r w:rsidRPr="00A12D06">
              <w:rPr>
                <w:rFonts w:ascii="Angsana New" w:hAnsi="Angsana New"/>
                <w:cs/>
              </w:rPr>
              <w:t xml:space="preserve"> ธันวาคม </w:t>
            </w:r>
            <w:r w:rsidR="00ED0ADB" w:rsidRPr="00A12D06">
              <w:rPr>
                <w:rFonts w:ascii="Angsana New" w:hAnsi="Angsana New" w:hint="cs"/>
              </w:rPr>
              <w:t>256</w:t>
            </w:r>
            <w:r w:rsidR="00E872CC" w:rsidRPr="00A12D06">
              <w:rPr>
                <w:rFonts w:ascii="Angsana New" w:hAnsi="Angsana New"/>
              </w:rPr>
              <w:t>7</w:t>
            </w:r>
          </w:p>
        </w:tc>
      </w:tr>
      <w:tr w:rsidR="00ED0ADB" w:rsidRPr="00A12D06" w14:paraId="57A61649" w14:textId="77777777" w:rsidTr="004363F2">
        <w:trPr>
          <w:trHeight w:val="270"/>
        </w:trPr>
        <w:tc>
          <w:tcPr>
            <w:tcW w:w="2520" w:type="dxa"/>
            <w:hideMark/>
          </w:tcPr>
          <w:p w14:paraId="23E1AB4D" w14:textId="77777777" w:rsidR="00ED0ADB" w:rsidRPr="00A12D06" w:rsidRDefault="00ED0ADB" w:rsidP="001E186A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237561FF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693D2FE0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6B62A613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28A10DA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45B54F0A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D0ADB" w:rsidRPr="00A12D06" w14:paraId="4EEE0742" w14:textId="77777777" w:rsidTr="004363F2">
        <w:trPr>
          <w:trHeight w:val="270"/>
        </w:trPr>
        <w:tc>
          <w:tcPr>
            <w:tcW w:w="2520" w:type="dxa"/>
          </w:tcPr>
          <w:p w14:paraId="19B1DEB1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B8DC8E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69F20C86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05D761D3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32D099C5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07A7E44D" w14:textId="77777777" w:rsidR="00ED0ADB" w:rsidRPr="00A12D06" w:rsidRDefault="00ED0ADB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D0ADB" w:rsidRPr="00A12D06" w14:paraId="0F063B4D" w14:textId="77777777" w:rsidTr="004363F2">
        <w:tc>
          <w:tcPr>
            <w:tcW w:w="2520" w:type="dxa"/>
          </w:tcPr>
          <w:p w14:paraId="1C994C0A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006E609" w14:textId="77777777" w:rsidR="00ED0ADB" w:rsidRPr="00A12D06" w:rsidRDefault="00ED0ADB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63B3CF45" w14:textId="77777777" w:rsidR="00ED0ADB" w:rsidRPr="00A12D06" w:rsidRDefault="00ED0ADB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04236868" w14:textId="77777777" w:rsidR="00ED0ADB" w:rsidRPr="00A12D06" w:rsidRDefault="00ED0ADB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5D690531" w14:textId="77777777" w:rsidR="00ED0ADB" w:rsidRPr="00A12D06" w:rsidRDefault="00ED0ADB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20F91779" w14:textId="77777777" w:rsidR="00ED0ADB" w:rsidRPr="00A12D06" w:rsidRDefault="00ED0ADB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D0ADB" w:rsidRPr="00A12D06" w14:paraId="7F99C230" w14:textId="77777777" w:rsidTr="004363F2">
        <w:tc>
          <w:tcPr>
            <w:tcW w:w="2520" w:type="dxa"/>
            <w:hideMark/>
          </w:tcPr>
          <w:p w14:paraId="7D1DB13E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725812B" w14:textId="77777777" w:rsidR="00ED0ADB" w:rsidRPr="00A12D06" w:rsidRDefault="00ED0ADB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4D95351" w14:textId="77777777" w:rsidR="00ED0ADB" w:rsidRPr="00A12D06" w:rsidRDefault="00ED0ADB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05E3EA4" w14:textId="77777777" w:rsidR="00ED0ADB" w:rsidRPr="00A12D06" w:rsidRDefault="00ED0ADB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A95E8ED" w14:textId="77777777" w:rsidR="00ED0ADB" w:rsidRPr="00A12D06" w:rsidRDefault="00ED0ADB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7415B3A5" w14:textId="77777777" w:rsidR="00ED0ADB" w:rsidRPr="00A12D06" w:rsidRDefault="00ED0ADB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D0ADB" w:rsidRPr="00A12D06" w14:paraId="2816C338" w14:textId="77777777" w:rsidTr="004363F2">
        <w:tc>
          <w:tcPr>
            <w:tcW w:w="2520" w:type="dxa"/>
          </w:tcPr>
          <w:p w14:paraId="48BBB861" w14:textId="61C2423B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49D2E56" w14:textId="55838566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584,713</w:t>
            </w:r>
          </w:p>
        </w:tc>
        <w:tc>
          <w:tcPr>
            <w:tcW w:w="1260" w:type="dxa"/>
            <w:vAlign w:val="bottom"/>
          </w:tcPr>
          <w:p w14:paraId="7D0795EB" w14:textId="6CBB575F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18,713</w:t>
            </w:r>
          </w:p>
        </w:tc>
        <w:tc>
          <w:tcPr>
            <w:tcW w:w="1395" w:type="dxa"/>
            <w:vAlign w:val="bottom"/>
          </w:tcPr>
          <w:p w14:paraId="270F622B" w14:textId="6694F0E9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27,756</w:t>
            </w:r>
          </w:p>
        </w:tc>
        <w:tc>
          <w:tcPr>
            <w:tcW w:w="1440" w:type="dxa"/>
          </w:tcPr>
          <w:p w14:paraId="6D2A712A" w14:textId="264141B9" w:rsidR="00ED312F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10445252" w14:textId="609134D9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631,182</w:t>
            </w:r>
          </w:p>
        </w:tc>
      </w:tr>
      <w:tr w:rsidR="00ED0ADB" w:rsidRPr="00A12D06" w14:paraId="5BFE0823" w14:textId="77777777" w:rsidTr="004363F2">
        <w:tc>
          <w:tcPr>
            <w:tcW w:w="2520" w:type="dxa"/>
            <w:hideMark/>
          </w:tcPr>
          <w:p w14:paraId="0C4C145D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DB5DF2B" w14:textId="1C0820EA" w:rsidR="00ED0ADB" w:rsidRPr="00A12D06" w:rsidRDefault="009F20EC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25,036</w:t>
            </w:r>
          </w:p>
        </w:tc>
        <w:tc>
          <w:tcPr>
            <w:tcW w:w="1260" w:type="dxa"/>
            <w:vAlign w:val="bottom"/>
          </w:tcPr>
          <w:p w14:paraId="253F54FB" w14:textId="7AE05222" w:rsidR="00ED0ADB" w:rsidRPr="00A12D06" w:rsidRDefault="009F20EC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09ABEB4B" w14:textId="0ABBE88D" w:rsidR="00ED0ADB" w:rsidRPr="00A12D06" w:rsidRDefault="009F20EC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36E4203" w14:textId="7E2B2F81" w:rsidR="00ED0ADB" w:rsidRPr="00A12D06" w:rsidRDefault="009F20EC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(25,036)</w:t>
            </w:r>
          </w:p>
        </w:tc>
        <w:tc>
          <w:tcPr>
            <w:tcW w:w="1305" w:type="dxa"/>
            <w:vAlign w:val="bottom"/>
          </w:tcPr>
          <w:p w14:paraId="57E7358B" w14:textId="59CA745A" w:rsidR="00ED0ADB" w:rsidRPr="00A12D06" w:rsidRDefault="009F20EC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D0ADB" w:rsidRPr="00A12D06" w14:paraId="40E4EF02" w14:textId="77777777" w:rsidTr="004363F2">
        <w:tc>
          <w:tcPr>
            <w:tcW w:w="2520" w:type="dxa"/>
            <w:vAlign w:val="bottom"/>
            <w:hideMark/>
          </w:tcPr>
          <w:p w14:paraId="3B8AFD1C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E1CDF35" w14:textId="00477D59" w:rsidR="00ED0ADB" w:rsidRPr="00A12D06" w:rsidRDefault="009F20EC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609,749</w:t>
            </w:r>
          </w:p>
        </w:tc>
        <w:tc>
          <w:tcPr>
            <w:tcW w:w="1260" w:type="dxa"/>
            <w:vAlign w:val="bottom"/>
          </w:tcPr>
          <w:p w14:paraId="14ABCB66" w14:textId="1C8AC37C" w:rsidR="00ED0ADB" w:rsidRPr="00A12D06" w:rsidRDefault="009F20EC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18,713</w:t>
            </w:r>
          </w:p>
        </w:tc>
        <w:tc>
          <w:tcPr>
            <w:tcW w:w="1395" w:type="dxa"/>
            <w:vAlign w:val="bottom"/>
          </w:tcPr>
          <w:p w14:paraId="1DA6C50C" w14:textId="44D47E0B" w:rsidR="00ED0ADB" w:rsidRPr="00A12D06" w:rsidRDefault="009F20EC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27,756</w:t>
            </w:r>
          </w:p>
        </w:tc>
        <w:tc>
          <w:tcPr>
            <w:tcW w:w="1440" w:type="dxa"/>
          </w:tcPr>
          <w:p w14:paraId="21E231A8" w14:textId="1630FF8D" w:rsidR="00ED0ADB" w:rsidRPr="00A12D06" w:rsidRDefault="009F20EC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(25,036)</w:t>
            </w:r>
          </w:p>
        </w:tc>
        <w:tc>
          <w:tcPr>
            <w:tcW w:w="1305" w:type="dxa"/>
            <w:vAlign w:val="bottom"/>
          </w:tcPr>
          <w:p w14:paraId="7D97BAC4" w14:textId="18695ED6" w:rsidR="00ED0ADB" w:rsidRPr="00A12D06" w:rsidRDefault="009F20EC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631,182</w:t>
            </w:r>
          </w:p>
        </w:tc>
      </w:tr>
      <w:tr w:rsidR="00ED0ADB" w:rsidRPr="00A12D06" w14:paraId="4856358D" w14:textId="77777777" w:rsidTr="004363F2">
        <w:tc>
          <w:tcPr>
            <w:tcW w:w="2520" w:type="dxa"/>
            <w:vAlign w:val="bottom"/>
            <w:hideMark/>
          </w:tcPr>
          <w:p w14:paraId="29B1F8AB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B9D82E7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B39608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88FA101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9204CA7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729595E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ED0ADB" w:rsidRPr="00A12D06" w14:paraId="0BC96369" w14:textId="77777777" w:rsidTr="004363F2">
        <w:trPr>
          <w:trHeight w:val="261"/>
        </w:trPr>
        <w:tc>
          <w:tcPr>
            <w:tcW w:w="2520" w:type="dxa"/>
            <w:vAlign w:val="bottom"/>
            <w:hideMark/>
          </w:tcPr>
          <w:p w14:paraId="2E514A39" w14:textId="3C239128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B02750" w:rsidRPr="00A12D06">
              <w:rPr>
                <w:rFonts w:ascii="Angsana New" w:hAnsi="Angsana New" w:hint="cs"/>
                <w:b/>
                <w:bCs/>
                <w:cs/>
              </w:rPr>
              <w:t xml:space="preserve"> (ขาดทุ</w:t>
            </w:r>
            <w:r w:rsidR="00045D88" w:rsidRPr="00A12D06">
              <w:rPr>
                <w:rFonts w:ascii="Angsana New" w:hAnsi="Angsana New" w:hint="cs"/>
                <w:b/>
                <w:bCs/>
                <w:cs/>
              </w:rPr>
              <w:t>น</w:t>
            </w:r>
            <w:r w:rsidR="00B02750" w:rsidRPr="00A12D06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A12D06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7F994B0A" w14:textId="709D4B21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331,082</w:t>
            </w:r>
          </w:p>
        </w:tc>
        <w:tc>
          <w:tcPr>
            <w:tcW w:w="1260" w:type="dxa"/>
            <w:vAlign w:val="bottom"/>
          </w:tcPr>
          <w:p w14:paraId="36E0B2C6" w14:textId="47220031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3,803</w:t>
            </w:r>
          </w:p>
        </w:tc>
        <w:tc>
          <w:tcPr>
            <w:tcW w:w="1395" w:type="dxa"/>
            <w:vAlign w:val="bottom"/>
          </w:tcPr>
          <w:p w14:paraId="65371E62" w14:textId="281A8DEE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4,979</w:t>
            </w:r>
          </w:p>
        </w:tc>
        <w:tc>
          <w:tcPr>
            <w:tcW w:w="1440" w:type="dxa"/>
          </w:tcPr>
          <w:p w14:paraId="0E95883F" w14:textId="7E673D18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(25,036)</w:t>
            </w:r>
          </w:p>
        </w:tc>
        <w:tc>
          <w:tcPr>
            <w:tcW w:w="1305" w:type="dxa"/>
            <w:vAlign w:val="bottom"/>
          </w:tcPr>
          <w:p w14:paraId="199888EB" w14:textId="7ADE532B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314,828</w:t>
            </w:r>
          </w:p>
        </w:tc>
      </w:tr>
      <w:tr w:rsidR="00ED0ADB" w:rsidRPr="00A12D06" w14:paraId="6F59886A" w14:textId="77777777" w:rsidTr="004363F2">
        <w:trPr>
          <w:trHeight w:val="261"/>
        </w:trPr>
        <w:tc>
          <w:tcPr>
            <w:tcW w:w="2520" w:type="dxa"/>
            <w:vAlign w:val="bottom"/>
          </w:tcPr>
          <w:p w14:paraId="47F763EC" w14:textId="5D556CBB" w:rsidR="00ED0ADB" w:rsidRPr="00A12D06" w:rsidRDefault="00966889" w:rsidP="001E186A">
            <w:pPr>
              <w:spacing w:line="26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กำไร</w:t>
            </w:r>
            <w:r w:rsidR="00ED0ADB" w:rsidRPr="00A12D06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C13816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919EA7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8802D7C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85DA619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BB9BB77" w14:textId="0C34377D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241,256</w:t>
            </w:r>
          </w:p>
        </w:tc>
      </w:tr>
      <w:tr w:rsidR="00ED0ADB" w:rsidRPr="00A12D06" w14:paraId="090C28E8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58D32F96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8D568AE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1DB738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50AE1A6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7F4BFD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792E29A" w14:textId="05CDEA99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14,619</w:t>
            </w:r>
          </w:p>
        </w:tc>
      </w:tr>
      <w:tr w:rsidR="00ED0ADB" w:rsidRPr="00A12D06" w14:paraId="71C37DAA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328A0288" w14:textId="77777777" w:rsidR="00ED0ADB" w:rsidRPr="00A12D06" w:rsidRDefault="00ED0ADB" w:rsidP="001E186A">
            <w:pPr>
              <w:tabs>
                <w:tab w:val="decimal" w:pos="975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38FE25C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EBE425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19C620C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76A0A8C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A2392CC" w14:textId="23A9081A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(113,893)</w:t>
            </w:r>
          </w:p>
        </w:tc>
      </w:tr>
      <w:tr w:rsidR="00ED0ADB" w:rsidRPr="00A12D06" w14:paraId="673484B1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73B8CFA0" w14:textId="77777777" w:rsidR="00ED0ADB" w:rsidRPr="00A12D06" w:rsidRDefault="00ED0ADB" w:rsidP="001E186A">
            <w:pPr>
              <w:tabs>
                <w:tab w:val="decimal" w:pos="975"/>
              </w:tabs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4022A7C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24862E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3E3C4FDA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AD0406E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2447476" w14:textId="1DD647C8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(118,569)</w:t>
            </w:r>
          </w:p>
        </w:tc>
      </w:tr>
      <w:tr w:rsidR="00ED0ADB" w:rsidRPr="00A12D06" w14:paraId="45A1E835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64D3727C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1EDBE660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521B6DB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970E26D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AB349B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50E0350" w14:textId="36C29CCD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</w:tr>
      <w:tr w:rsidR="00ED0ADB" w:rsidRPr="00A12D06" w14:paraId="391C8712" w14:textId="77777777" w:rsidTr="004363F2">
        <w:tc>
          <w:tcPr>
            <w:tcW w:w="2520" w:type="dxa"/>
            <w:vAlign w:val="bottom"/>
            <w:hideMark/>
          </w:tcPr>
          <w:p w14:paraId="6F56126A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40D728E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F089C7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0E2691E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8E764DD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0153845" w14:textId="205E5C77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(123,774)</w:t>
            </w:r>
          </w:p>
        </w:tc>
      </w:tr>
      <w:tr w:rsidR="00ED0ADB" w:rsidRPr="00A12D06" w14:paraId="6053D25E" w14:textId="77777777" w:rsidTr="004363F2">
        <w:tc>
          <w:tcPr>
            <w:tcW w:w="2520" w:type="dxa"/>
            <w:vAlign w:val="bottom"/>
          </w:tcPr>
          <w:p w14:paraId="16769120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5DAA30AB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51A0B3A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332D9A9F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7918479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494176F" w14:textId="48504AC4" w:rsidR="00ED0ADB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(41)</w:t>
            </w:r>
          </w:p>
        </w:tc>
      </w:tr>
      <w:tr w:rsidR="00CA30CA" w:rsidRPr="00A12D06" w14:paraId="0E74408E" w14:textId="77777777" w:rsidTr="004363F2">
        <w:tc>
          <w:tcPr>
            <w:tcW w:w="2520" w:type="dxa"/>
            <w:vAlign w:val="bottom"/>
          </w:tcPr>
          <w:p w14:paraId="1F563861" w14:textId="73898197" w:rsidR="00CA30CA" w:rsidRPr="00A12D06" w:rsidRDefault="0049149C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A12D06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9BD9636" w14:textId="77777777" w:rsidR="00CA30CA" w:rsidRPr="00A12D06" w:rsidRDefault="00CA30CA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387F92" w14:textId="77777777" w:rsidR="00CA30CA" w:rsidRPr="00A12D06" w:rsidRDefault="00CA30CA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782B15F" w14:textId="77777777" w:rsidR="00CA30CA" w:rsidRPr="00A12D06" w:rsidRDefault="00CA30CA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BDB5F3B" w14:textId="77777777" w:rsidR="00CA30CA" w:rsidRPr="00A12D06" w:rsidRDefault="00CA30CA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9E12C7B" w14:textId="23A2F447" w:rsidR="00CA30CA" w:rsidRPr="00A12D06" w:rsidRDefault="009F20EC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(3,068)</w:t>
            </w:r>
          </w:p>
        </w:tc>
      </w:tr>
      <w:tr w:rsidR="00ED0ADB" w:rsidRPr="00A12D06" w14:paraId="2B4B8ED9" w14:textId="77777777" w:rsidTr="004363F2">
        <w:tc>
          <w:tcPr>
            <w:tcW w:w="2520" w:type="dxa"/>
            <w:vAlign w:val="bottom"/>
            <w:hideMark/>
          </w:tcPr>
          <w:p w14:paraId="0ABA4036" w14:textId="77777777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63E05DA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4733272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4263065F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BF844DF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E772177" w14:textId="1041A028" w:rsidR="00ED0ADB" w:rsidRPr="00A12D06" w:rsidRDefault="009F20EC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(46,071)</w:t>
            </w:r>
          </w:p>
        </w:tc>
      </w:tr>
      <w:tr w:rsidR="00ED0ADB" w:rsidRPr="00A12D06" w14:paraId="473C732B" w14:textId="77777777" w:rsidTr="004363F2">
        <w:tc>
          <w:tcPr>
            <w:tcW w:w="2520" w:type="dxa"/>
            <w:vAlign w:val="bottom"/>
            <w:hideMark/>
          </w:tcPr>
          <w:p w14:paraId="0CB3F2A7" w14:textId="65C3C3F1" w:rsidR="00ED0ADB" w:rsidRPr="00A12D06" w:rsidRDefault="00ED0ADB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กำไรสำหรับ</w:t>
            </w:r>
            <w:r w:rsidR="006A5E77" w:rsidRPr="00A12D06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709FA5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A978DF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D8EEDA3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F3F4BF9" w14:textId="77777777" w:rsidR="00ED0ADB" w:rsidRPr="00A12D06" w:rsidRDefault="00ED0ADB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A526D6A" w14:textId="3492A219" w:rsidR="00ED0ADB" w:rsidRPr="00A12D06" w:rsidRDefault="009F20EC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165,611</w:t>
            </w:r>
          </w:p>
        </w:tc>
      </w:tr>
      <w:tr w:rsidR="00CA2EB8" w:rsidRPr="00A12D06" w14:paraId="1265A41B" w14:textId="77777777" w:rsidTr="004363F2">
        <w:tc>
          <w:tcPr>
            <w:tcW w:w="2520" w:type="dxa"/>
            <w:vAlign w:val="bottom"/>
          </w:tcPr>
          <w:p w14:paraId="239A2797" w14:textId="67763246" w:rsidR="00CA2EB8" w:rsidRPr="00A12D06" w:rsidRDefault="00CA2EB8" w:rsidP="001E186A">
            <w:pPr>
              <w:spacing w:line="260" w:lineRule="exact"/>
              <w:rPr>
                <w:rFonts w:ascii="Angsana New" w:hAnsi="Angsana New"/>
              </w:rPr>
            </w:pPr>
            <w:r w:rsidRPr="00A12D06"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14:paraId="6BED871F" w14:textId="77777777" w:rsidR="00CA2EB8" w:rsidRPr="00A12D06" w:rsidRDefault="00CA2EB8" w:rsidP="001E186A">
            <w:pPr>
              <w:spacing w:before="120" w:line="260" w:lineRule="exact"/>
              <w:jc w:val="right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</w:rPr>
              <w:t>(</w:t>
            </w:r>
            <w:r w:rsidRPr="00A12D06">
              <w:rPr>
                <w:rFonts w:ascii="Angsana New" w:hAnsi="Angsana New" w:hint="cs"/>
                <w:cs/>
              </w:rPr>
              <w:t>หน่วย</w:t>
            </w:r>
            <w:r w:rsidRPr="00A12D06">
              <w:rPr>
                <w:rFonts w:ascii="Angsana New" w:hAnsi="Angsana New" w:hint="cs"/>
              </w:rPr>
              <w:t xml:space="preserve">: </w:t>
            </w:r>
            <w:r w:rsidRPr="00A12D06">
              <w:rPr>
                <w:rFonts w:ascii="Angsana New" w:hAnsi="Angsana New" w:hint="cs"/>
                <w:cs/>
              </w:rPr>
              <w:t>พันบาท</w:t>
            </w:r>
            <w:r w:rsidRPr="00A12D06">
              <w:rPr>
                <w:rFonts w:ascii="Angsana New" w:hAnsi="Angsana New" w:hint="cs"/>
              </w:rPr>
              <w:t>)</w:t>
            </w:r>
          </w:p>
        </w:tc>
      </w:tr>
      <w:tr w:rsidR="00CA2EB8" w:rsidRPr="00A12D06" w14:paraId="6678C83F" w14:textId="77777777" w:rsidTr="004363F2">
        <w:tc>
          <w:tcPr>
            <w:tcW w:w="2520" w:type="dxa"/>
            <w:vAlign w:val="bottom"/>
          </w:tcPr>
          <w:p w14:paraId="60554C64" w14:textId="77777777" w:rsidR="00CA2EB8" w:rsidRPr="00A12D06" w:rsidRDefault="00CA2EB8" w:rsidP="001E186A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43607517" w14:textId="2F6115C2" w:rsidR="00CA2EB8" w:rsidRPr="00A12D06" w:rsidRDefault="00CA2EB8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12D06">
              <w:rPr>
                <w:rFonts w:ascii="Angsana New" w:hAnsi="Angsana New"/>
              </w:rPr>
              <w:t>31</w:t>
            </w:r>
            <w:r w:rsidRPr="00A12D06">
              <w:rPr>
                <w:rFonts w:ascii="Angsana New" w:hAnsi="Angsana New"/>
                <w:cs/>
              </w:rPr>
              <w:t xml:space="preserve"> ธันวาคม </w:t>
            </w:r>
            <w:r w:rsidRPr="00A12D06">
              <w:rPr>
                <w:rFonts w:ascii="Angsana New" w:hAnsi="Angsana New" w:hint="cs"/>
              </w:rPr>
              <w:t>256</w:t>
            </w:r>
            <w:r w:rsidR="00E872CC" w:rsidRPr="00A12D06">
              <w:rPr>
                <w:rFonts w:ascii="Angsana New" w:hAnsi="Angsana New"/>
              </w:rPr>
              <w:t>6</w:t>
            </w:r>
          </w:p>
        </w:tc>
      </w:tr>
      <w:tr w:rsidR="00CA2EB8" w:rsidRPr="00A12D06" w14:paraId="4A20DBA8" w14:textId="77777777" w:rsidTr="004363F2">
        <w:trPr>
          <w:trHeight w:val="270"/>
        </w:trPr>
        <w:tc>
          <w:tcPr>
            <w:tcW w:w="2520" w:type="dxa"/>
            <w:hideMark/>
          </w:tcPr>
          <w:p w14:paraId="42A7115F" w14:textId="77777777" w:rsidR="00CA2EB8" w:rsidRPr="00A12D06" w:rsidRDefault="00CA2EB8" w:rsidP="001E186A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1E52465A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5561A031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1D4B6C2B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1816477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0BF827F0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A2EB8" w:rsidRPr="00A12D06" w14:paraId="14773434" w14:textId="77777777" w:rsidTr="004363F2">
        <w:trPr>
          <w:trHeight w:val="270"/>
        </w:trPr>
        <w:tc>
          <w:tcPr>
            <w:tcW w:w="2520" w:type="dxa"/>
          </w:tcPr>
          <w:p w14:paraId="6997A215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7931E89A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B54825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679D7201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E2B83E8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06701235" w14:textId="77777777" w:rsidR="00CA2EB8" w:rsidRPr="00A12D06" w:rsidRDefault="00CA2EB8" w:rsidP="001E186A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A2EB8" w:rsidRPr="00A12D06" w14:paraId="071B0723" w14:textId="77777777" w:rsidTr="004363F2">
        <w:tc>
          <w:tcPr>
            <w:tcW w:w="2520" w:type="dxa"/>
          </w:tcPr>
          <w:p w14:paraId="3C1A642A" w14:textId="77777777" w:rsidR="00CA2EB8" w:rsidRPr="00A12D06" w:rsidRDefault="00CA2EB8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B817EB7" w14:textId="77777777" w:rsidR="00CA2EB8" w:rsidRPr="00A12D06" w:rsidRDefault="00CA2EB8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11E71C0F" w14:textId="77777777" w:rsidR="00CA2EB8" w:rsidRPr="00A12D06" w:rsidRDefault="00CA2EB8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6A2C1C4D" w14:textId="77777777" w:rsidR="00CA2EB8" w:rsidRPr="00A12D06" w:rsidRDefault="00CA2EB8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3946A04C" w14:textId="77777777" w:rsidR="00CA2EB8" w:rsidRPr="00A12D06" w:rsidRDefault="00CA2EB8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658053C8" w14:textId="77777777" w:rsidR="00CA2EB8" w:rsidRPr="00A12D06" w:rsidRDefault="00CA2EB8" w:rsidP="001E186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A2EB8" w:rsidRPr="00A12D06" w14:paraId="24102FB9" w14:textId="77777777" w:rsidTr="004363F2">
        <w:tc>
          <w:tcPr>
            <w:tcW w:w="2520" w:type="dxa"/>
            <w:hideMark/>
          </w:tcPr>
          <w:p w14:paraId="32ED7746" w14:textId="77777777" w:rsidR="00CA2EB8" w:rsidRPr="00A12D06" w:rsidRDefault="00CA2EB8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B057CB0" w14:textId="77777777" w:rsidR="00CA2EB8" w:rsidRPr="00A12D06" w:rsidRDefault="00CA2EB8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C8D57FB" w14:textId="77777777" w:rsidR="00CA2EB8" w:rsidRPr="00A12D06" w:rsidRDefault="00CA2EB8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575358A" w14:textId="77777777" w:rsidR="00CA2EB8" w:rsidRPr="00A12D06" w:rsidRDefault="00CA2EB8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C93C4A1" w14:textId="77777777" w:rsidR="00CA2EB8" w:rsidRPr="00A12D06" w:rsidRDefault="00CA2EB8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1BEB11A2" w14:textId="77777777" w:rsidR="00CA2EB8" w:rsidRPr="00A12D06" w:rsidRDefault="00CA2EB8" w:rsidP="001E186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C562E5" w:rsidRPr="00A12D06" w14:paraId="2FCDA3B4" w14:textId="77777777" w:rsidTr="004363F2">
        <w:tc>
          <w:tcPr>
            <w:tcW w:w="2520" w:type="dxa"/>
          </w:tcPr>
          <w:p w14:paraId="1C0384B5" w14:textId="7473B89B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4E06C595" w14:textId="273A9F60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/>
              </w:rPr>
              <w:t>512,630</w:t>
            </w:r>
          </w:p>
        </w:tc>
        <w:tc>
          <w:tcPr>
            <w:tcW w:w="1260" w:type="dxa"/>
            <w:vAlign w:val="bottom"/>
          </w:tcPr>
          <w:p w14:paraId="74D6B6F3" w14:textId="0F00F753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</w:rPr>
              <w:t>33,470</w:t>
            </w:r>
          </w:p>
        </w:tc>
        <w:tc>
          <w:tcPr>
            <w:tcW w:w="1395" w:type="dxa"/>
            <w:vAlign w:val="bottom"/>
          </w:tcPr>
          <w:p w14:paraId="6C356F9A" w14:textId="331CEFA3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6,229</w:t>
            </w:r>
          </w:p>
        </w:tc>
        <w:tc>
          <w:tcPr>
            <w:tcW w:w="1440" w:type="dxa"/>
          </w:tcPr>
          <w:p w14:paraId="091610B2" w14:textId="4F6B1B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2E8B4472" w14:textId="5B097AC5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552,329</w:t>
            </w:r>
          </w:p>
        </w:tc>
      </w:tr>
      <w:tr w:rsidR="00C562E5" w:rsidRPr="00A12D06" w14:paraId="0DAE85A6" w14:textId="77777777" w:rsidTr="004363F2">
        <w:tc>
          <w:tcPr>
            <w:tcW w:w="2520" w:type="dxa"/>
            <w:hideMark/>
          </w:tcPr>
          <w:p w14:paraId="7F0E0581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7F63340" w14:textId="15B7CFE7" w:rsidR="00C562E5" w:rsidRPr="00A12D06" w:rsidRDefault="00C562E5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13,675</w:t>
            </w:r>
          </w:p>
        </w:tc>
        <w:tc>
          <w:tcPr>
            <w:tcW w:w="1260" w:type="dxa"/>
            <w:vAlign w:val="bottom"/>
          </w:tcPr>
          <w:p w14:paraId="1B19152A" w14:textId="47AF9FD1" w:rsidR="00C562E5" w:rsidRPr="00A12D06" w:rsidRDefault="00C562E5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2C4DA9DA" w14:textId="3792F908" w:rsidR="00C562E5" w:rsidRPr="00A12D06" w:rsidRDefault="00C562E5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A79CF83" w14:textId="1C687529" w:rsidR="00C562E5" w:rsidRPr="00A12D06" w:rsidRDefault="00C562E5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(13,675)</w:t>
            </w:r>
          </w:p>
        </w:tc>
        <w:tc>
          <w:tcPr>
            <w:tcW w:w="1305" w:type="dxa"/>
            <w:vAlign w:val="bottom"/>
          </w:tcPr>
          <w:p w14:paraId="6E1A9AB8" w14:textId="6E6363C8" w:rsidR="00C562E5" w:rsidRPr="00A12D06" w:rsidRDefault="00C562E5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-</w:t>
            </w:r>
          </w:p>
        </w:tc>
      </w:tr>
      <w:tr w:rsidR="00C562E5" w:rsidRPr="00A12D06" w14:paraId="2723B8AC" w14:textId="77777777" w:rsidTr="004363F2">
        <w:tc>
          <w:tcPr>
            <w:tcW w:w="2520" w:type="dxa"/>
            <w:vAlign w:val="bottom"/>
            <w:hideMark/>
          </w:tcPr>
          <w:p w14:paraId="7B49EE11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E3F0E4A" w14:textId="75F7F134" w:rsidR="00C562E5" w:rsidRPr="00A12D06" w:rsidRDefault="00C562E5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526,305</w:t>
            </w:r>
          </w:p>
        </w:tc>
        <w:tc>
          <w:tcPr>
            <w:tcW w:w="1260" w:type="dxa"/>
            <w:vAlign w:val="bottom"/>
          </w:tcPr>
          <w:p w14:paraId="34142080" w14:textId="43ED5A57" w:rsidR="00C562E5" w:rsidRPr="00A12D06" w:rsidRDefault="00C562E5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</w:rPr>
              <w:t>33,470</w:t>
            </w:r>
          </w:p>
        </w:tc>
        <w:tc>
          <w:tcPr>
            <w:tcW w:w="1395" w:type="dxa"/>
            <w:vAlign w:val="bottom"/>
          </w:tcPr>
          <w:p w14:paraId="032F8C65" w14:textId="03AF9E97" w:rsidR="00C562E5" w:rsidRPr="00A12D06" w:rsidRDefault="00C562E5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6,229</w:t>
            </w:r>
          </w:p>
        </w:tc>
        <w:tc>
          <w:tcPr>
            <w:tcW w:w="1440" w:type="dxa"/>
          </w:tcPr>
          <w:p w14:paraId="5229B384" w14:textId="0363B850" w:rsidR="00C562E5" w:rsidRPr="00A12D06" w:rsidRDefault="00C562E5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(13,675)</w:t>
            </w:r>
          </w:p>
        </w:tc>
        <w:tc>
          <w:tcPr>
            <w:tcW w:w="1305" w:type="dxa"/>
            <w:vAlign w:val="bottom"/>
          </w:tcPr>
          <w:p w14:paraId="24D8AAF8" w14:textId="23A2840B" w:rsidR="00C562E5" w:rsidRPr="00A12D06" w:rsidRDefault="00C562E5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552,329</w:t>
            </w:r>
          </w:p>
        </w:tc>
      </w:tr>
      <w:tr w:rsidR="00C562E5" w:rsidRPr="00A12D06" w14:paraId="729DA71F" w14:textId="77777777" w:rsidTr="004363F2">
        <w:tc>
          <w:tcPr>
            <w:tcW w:w="2520" w:type="dxa"/>
            <w:vAlign w:val="bottom"/>
            <w:hideMark/>
          </w:tcPr>
          <w:p w14:paraId="20706A64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13AE31E2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BC5D62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1572783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79374D5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EF5B140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562E5" w:rsidRPr="00A12D06" w14:paraId="591C3B40" w14:textId="77777777" w:rsidTr="004363F2">
        <w:trPr>
          <w:trHeight w:val="261"/>
        </w:trPr>
        <w:tc>
          <w:tcPr>
            <w:tcW w:w="2520" w:type="dxa"/>
            <w:vAlign w:val="bottom"/>
            <w:hideMark/>
          </w:tcPr>
          <w:p w14:paraId="252141B5" w14:textId="1ECD293E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B41FD">
              <w:rPr>
                <w:rFonts w:ascii="Angsana New" w:hAnsi="Angsana New"/>
                <w:b/>
                <w:bCs/>
              </w:rPr>
              <w:t xml:space="preserve"> </w:t>
            </w:r>
            <w:r w:rsidR="000B41FD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12D06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07E27088" w14:textId="2CB06F91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346,804</w:t>
            </w:r>
          </w:p>
        </w:tc>
        <w:tc>
          <w:tcPr>
            <w:tcW w:w="1260" w:type="dxa"/>
            <w:vAlign w:val="bottom"/>
          </w:tcPr>
          <w:p w14:paraId="1503D897" w14:textId="07B4D1CA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</w:rPr>
              <w:t>5,846</w:t>
            </w:r>
          </w:p>
        </w:tc>
        <w:tc>
          <w:tcPr>
            <w:tcW w:w="1395" w:type="dxa"/>
            <w:vAlign w:val="bottom"/>
          </w:tcPr>
          <w:p w14:paraId="4F98E1C3" w14:textId="3EE0EA21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(869)</w:t>
            </w:r>
          </w:p>
        </w:tc>
        <w:tc>
          <w:tcPr>
            <w:tcW w:w="1440" w:type="dxa"/>
          </w:tcPr>
          <w:p w14:paraId="3719C590" w14:textId="5582D339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(13,675)</w:t>
            </w:r>
          </w:p>
        </w:tc>
        <w:tc>
          <w:tcPr>
            <w:tcW w:w="1305" w:type="dxa"/>
            <w:vAlign w:val="bottom"/>
          </w:tcPr>
          <w:p w14:paraId="72BD0957" w14:textId="16EE0661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338,106</w:t>
            </w:r>
          </w:p>
        </w:tc>
      </w:tr>
      <w:tr w:rsidR="00C562E5" w:rsidRPr="00A12D06" w14:paraId="6342B8C4" w14:textId="77777777" w:rsidTr="004363F2">
        <w:trPr>
          <w:trHeight w:val="261"/>
        </w:trPr>
        <w:tc>
          <w:tcPr>
            <w:tcW w:w="2520" w:type="dxa"/>
            <w:vAlign w:val="bottom"/>
          </w:tcPr>
          <w:p w14:paraId="2B19EEC7" w14:textId="77777777" w:rsidR="00C562E5" w:rsidRPr="00A12D06" w:rsidRDefault="00C562E5" w:rsidP="001E186A">
            <w:pPr>
              <w:spacing w:line="26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กำไรจากการปรับมูลค่ายุติธรรม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CEA0AAF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A88C80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222FBCB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2266CD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9CE87F5" w14:textId="44777474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235,446</w:t>
            </w:r>
          </w:p>
        </w:tc>
      </w:tr>
      <w:tr w:rsidR="00C562E5" w:rsidRPr="00A12D06" w14:paraId="5803C9DC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11B7243A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58390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C4F186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0725CBA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5C0425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B17B83C" w14:textId="35BB6F5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28,780</w:t>
            </w:r>
          </w:p>
        </w:tc>
      </w:tr>
      <w:tr w:rsidR="00C562E5" w:rsidRPr="00A12D06" w14:paraId="3C740E05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2463E4B3" w14:textId="77777777" w:rsidR="00C562E5" w:rsidRPr="00A12D06" w:rsidRDefault="00C562E5" w:rsidP="001E186A">
            <w:pPr>
              <w:tabs>
                <w:tab w:val="decimal" w:pos="975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497075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6C12A4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8140B20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FB9388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5579821" w14:textId="72AB375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(91,588)</w:t>
            </w:r>
          </w:p>
        </w:tc>
      </w:tr>
      <w:tr w:rsidR="00C562E5" w:rsidRPr="00A12D06" w14:paraId="560E6770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4B4A9C2C" w14:textId="77777777" w:rsidR="00C562E5" w:rsidRPr="00A12D06" w:rsidRDefault="00C562E5" w:rsidP="001E186A">
            <w:pPr>
              <w:tabs>
                <w:tab w:val="decimal" w:pos="975"/>
              </w:tabs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8563355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DFBF435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5D47529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9F92EA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ED3FFEF" w14:textId="2D770389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(136,228)</w:t>
            </w:r>
          </w:p>
        </w:tc>
      </w:tr>
      <w:tr w:rsidR="00C562E5" w:rsidRPr="00A12D06" w14:paraId="32D50F14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01A31805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68DD339B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11BF91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8EEDF18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EF13EC9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8027F29" w14:textId="49CF6D38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1,246</w:t>
            </w:r>
          </w:p>
        </w:tc>
      </w:tr>
      <w:tr w:rsidR="00C562E5" w:rsidRPr="00A12D06" w14:paraId="4295C3FA" w14:textId="77777777" w:rsidTr="004363F2">
        <w:tc>
          <w:tcPr>
            <w:tcW w:w="2520" w:type="dxa"/>
            <w:vAlign w:val="bottom"/>
            <w:hideMark/>
          </w:tcPr>
          <w:p w14:paraId="32B03B2C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DDAD6B6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F6BC1C9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3F6024E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FC32C59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D892D25" w14:textId="359DDE01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(93,479)</w:t>
            </w:r>
          </w:p>
        </w:tc>
      </w:tr>
      <w:tr w:rsidR="00C562E5" w:rsidRPr="00A12D06" w14:paraId="75AD179F" w14:textId="77777777" w:rsidTr="004363F2">
        <w:tc>
          <w:tcPr>
            <w:tcW w:w="2520" w:type="dxa"/>
            <w:vAlign w:val="bottom"/>
          </w:tcPr>
          <w:p w14:paraId="068C1814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7846AF7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086C4F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42FDFB9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BA6B1EC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5046BEC" w14:textId="045A8BFB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(17,259)</w:t>
            </w:r>
          </w:p>
        </w:tc>
      </w:tr>
      <w:tr w:rsidR="00C562E5" w:rsidRPr="00A12D06" w14:paraId="5A75D963" w14:textId="77777777" w:rsidTr="004363F2">
        <w:tc>
          <w:tcPr>
            <w:tcW w:w="2520" w:type="dxa"/>
            <w:vAlign w:val="bottom"/>
          </w:tcPr>
          <w:p w14:paraId="0C701544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A12D06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A12D06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2EC97C3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86E750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764A8E1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BAF77CA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5932EC3" w14:textId="20B8D7D4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(2,083)</w:t>
            </w:r>
          </w:p>
        </w:tc>
      </w:tr>
      <w:tr w:rsidR="00C562E5" w:rsidRPr="00A12D06" w14:paraId="5568E5AF" w14:textId="77777777" w:rsidTr="004363F2">
        <w:tc>
          <w:tcPr>
            <w:tcW w:w="2520" w:type="dxa"/>
            <w:vAlign w:val="bottom"/>
            <w:hideMark/>
          </w:tcPr>
          <w:p w14:paraId="7621900A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A12D0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09FD11D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25F438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6116C20A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11ED9BB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7939FDE" w14:textId="6E3CA9F8" w:rsidR="00C562E5" w:rsidRPr="00A12D06" w:rsidRDefault="00C562E5" w:rsidP="001E18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(70,343)</w:t>
            </w:r>
          </w:p>
        </w:tc>
      </w:tr>
      <w:tr w:rsidR="00C562E5" w:rsidRPr="00A12D06" w14:paraId="680E135A" w14:textId="77777777" w:rsidTr="004363F2">
        <w:tc>
          <w:tcPr>
            <w:tcW w:w="2520" w:type="dxa"/>
            <w:vAlign w:val="bottom"/>
            <w:hideMark/>
          </w:tcPr>
          <w:p w14:paraId="344042D7" w14:textId="77777777" w:rsidR="00C562E5" w:rsidRPr="00A12D06" w:rsidRDefault="00C562E5" w:rsidP="001E186A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A12D06">
              <w:rPr>
                <w:rFonts w:ascii="Angsana New" w:hAnsi="Angsana New" w:hint="cs"/>
                <w:b/>
                <w:bCs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20510AE6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1BD665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6FCCD6A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B61247D" w14:textId="77777777" w:rsidR="00C562E5" w:rsidRPr="00A12D06" w:rsidRDefault="00C562E5" w:rsidP="001E186A">
            <w:pP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8C1A61A" w14:textId="285173A6" w:rsidR="00C562E5" w:rsidRPr="00A12D06" w:rsidRDefault="00C562E5" w:rsidP="001E186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60" w:lineRule="exact"/>
              <w:rPr>
                <w:rFonts w:ascii="Angsana New" w:hAnsi="Angsana New"/>
              </w:rPr>
            </w:pPr>
            <w:r w:rsidRPr="00A12D06">
              <w:rPr>
                <w:rFonts w:ascii="Angsana New" w:hAnsi="Angsana New"/>
              </w:rPr>
              <w:t>192,598</w:t>
            </w:r>
          </w:p>
        </w:tc>
      </w:tr>
    </w:tbl>
    <w:p w14:paraId="7E48555F" w14:textId="77777777" w:rsidR="00240651" w:rsidRDefault="00240651" w:rsidP="009F20E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E57478" w14:textId="38000810" w:rsidR="00C04C90" w:rsidRPr="00A12D06" w:rsidRDefault="002F5657" w:rsidP="009F20E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C04C90" w:rsidRPr="00A12D06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08B1DE3D" w14:textId="5576B531" w:rsidR="00C04C90" w:rsidRPr="00A12D06" w:rsidRDefault="00C04C90" w:rsidP="009F20EC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D6A2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5E6551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AA777F1" w14:textId="77777777" w:rsidR="00C04C90" w:rsidRPr="00A12D06" w:rsidRDefault="00C04C90" w:rsidP="009F20E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ข้อมูลเกี่ยวกับลูกค้ารายใหญ่</w:t>
      </w:r>
    </w:p>
    <w:p w14:paraId="75B131B6" w14:textId="03D410FF" w:rsidR="0013381F" w:rsidRPr="00A12D06" w:rsidRDefault="0013381F" w:rsidP="009F20E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317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B3173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5B317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0D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ไม่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มีรายได้จากลูกค้ารายใดที่มีมูลค่าเท่ากับหรือมากกว่าร้อยละ </w:t>
      </w:r>
      <w:r w:rsidRPr="00A12D06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9CD192A" w14:textId="4738D60E" w:rsidR="00965910" w:rsidRPr="00A12D06" w:rsidRDefault="00270985" w:rsidP="009F20E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</w:t>
      </w:r>
      <w:r w:rsidR="00BA3B74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4</w:t>
      </w:r>
      <w:r w:rsidR="00965910"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5910"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965910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0F58F3AC" w14:textId="7890367F" w:rsidR="00B62C98" w:rsidRPr="00A12D06" w:rsidRDefault="00965910" w:rsidP="009F20E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="00512C3E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</w:t>
      </w:r>
      <w:r w:rsidR="00AE6F6A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กองทุนสำรองเลี้ยงชีพ พ.ศ. 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2530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E249B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โดยกลุ่ม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="003E249B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จะ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จ่ายสมทบเข้ากองทุนเป็นรายเดือนในอัตราร้อยละ 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8B04AA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5 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15 </w:t>
      </w:r>
      <w:r w:rsidR="00343110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ของเงินเดือน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AE6F6A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กองทุนสำรองเลี้ยงชีพนี้บริหารโดยบริษัทหลักทรัพย์จัดการกองทุนรวมทิสโก้ จำกัด</w:t>
      </w:r>
      <w:r w:rsidR="0096116E"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และ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65522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256</w:t>
      </w:r>
      <w:r w:rsidR="00E872CC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2D137A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บริษัทรับรู้</w:t>
      </w:r>
      <w:r w:rsidR="00AE6F6A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 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เงินสมทบดังกล่าวเป็นค่าใช้จ่ายจำนวน </w:t>
      </w:r>
      <w:r w:rsidR="00B0431F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0.5</w:t>
      </w:r>
      <w:r w:rsidR="00A47ECA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ล้านบาท</w:t>
      </w:r>
      <w:r w:rsidR="00951843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951843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(256</w:t>
      </w:r>
      <w:r w:rsidR="00E872CC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6</w:t>
      </w:r>
      <w:r w:rsidR="00951843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:</w:t>
      </w:r>
      <w:r w:rsidR="000D50B4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0D50B4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0.8 </w:t>
      </w:r>
      <w:r w:rsidR="000D50B4" w:rsidRPr="00A12D06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ล้านบาท</w:t>
      </w:r>
      <w:r w:rsidR="000D50B4" w:rsidRPr="00A12D06">
        <w:rPr>
          <w:rFonts w:ascii="Angsana New" w:eastAsia="Arial Unicode MS" w:hAnsi="Angsana New"/>
          <w:color w:val="000000" w:themeColor="text1"/>
          <w:sz w:val="32"/>
          <w:szCs w:val="32"/>
        </w:rPr>
        <w:t>)</w:t>
      </w:r>
      <w:r w:rsidRPr="00A12D06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B62C98" w:rsidRPr="00A12D06">
        <w:rPr>
          <w:rFonts w:ascii="Angsana New" w:hAnsi="Angsana New"/>
          <w:sz w:val="32"/>
          <w:szCs w:val="32"/>
        </w:rPr>
        <w:t>(</w:t>
      </w:r>
      <w:r w:rsidR="00B62C98" w:rsidRPr="00A12D0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62C98" w:rsidRPr="00A12D06">
        <w:rPr>
          <w:rFonts w:ascii="Angsana New" w:hAnsi="Angsana New"/>
          <w:sz w:val="32"/>
          <w:szCs w:val="32"/>
        </w:rPr>
        <w:t>:</w:t>
      </w:r>
      <w:r w:rsidR="00B62C98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="00393272" w:rsidRPr="00A12D06">
        <w:rPr>
          <w:rFonts w:ascii="Angsana New" w:hAnsi="Angsana New"/>
          <w:sz w:val="32"/>
          <w:szCs w:val="32"/>
        </w:rPr>
        <w:t>0.5</w:t>
      </w:r>
      <w:r w:rsidR="00821226" w:rsidRPr="00A12D06">
        <w:rPr>
          <w:rFonts w:ascii="Angsana New" w:hAnsi="Angsana New"/>
          <w:sz w:val="32"/>
          <w:szCs w:val="32"/>
        </w:rPr>
        <w:t xml:space="preserve"> </w:t>
      </w:r>
      <w:r w:rsidR="00B62C98" w:rsidRPr="00A12D06">
        <w:rPr>
          <w:rFonts w:ascii="Angsana New" w:hAnsi="Angsana New" w:hint="cs"/>
          <w:sz w:val="32"/>
          <w:szCs w:val="32"/>
          <w:cs/>
        </w:rPr>
        <w:t>ล้านบาท</w:t>
      </w:r>
      <w:r w:rsidR="00B62C98" w:rsidRPr="00A12D06">
        <w:rPr>
          <w:rFonts w:ascii="Angsana New" w:hAnsi="Angsana New"/>
          <w:sz w:val="32"/>
          <w:szCs w:val="32"/>
        </w:rPr>
        <w:t xml:space="preserve"> 256</w:t>
      </w:r>
      <w:r w:rsidR="00E872CC" w:rsidRPr="00A12D06">
        <w:rPr>
          <w:rFonts w:ascii="Angsana New" w:hAnsi="Angsana New"/>
          <w:sz w:val="32"/>
          <w:szCs w:val="32"/>
        </w:rPr>
        <w:t>6</w:t>
      </w:r>
      <w:r w:rsidR="00B62C98" w:rsidRPr="00A12D06">
        <w:rPr>
          <w:rFonts w:ascii="Angsana New" w:hAnsi="Angsana New"/>
          <w:sz w:val="32"/>
          <w:szCs w:val="32"/>
        </w:rPr>
        <w:t>:</w:t>
      </w:r>
      <w:r w:rsidR="00B62C98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="00156C11" w:rsidRPr="00A12D06">
        <w:rPr>
          <w:rFonts w:ascii="Angsana New" w:hAnsi="Angsana New"/>
          <w:sz w:val="32"/>
          <w:szCs w:val="32"/>
        </w:rPr>
        <w:t>0.8</w:t>
      </w:r>
      <w:r w:rsidR="00B62C98" w:rsidRPr="00A12D06">
        <w:rPr>
          <w:rFonts w:ascii="Angsana New" w:hAnsi="Angsana New"/>
          <w:sz w:val="32"/>
          <w:szCs w:val="32"/>
        </w:rPr>
        <w:t xml:space="preserve"> </w:t>
      </w:r>
      <w:r w:rsidR="00B62C98" w:rsidRPr="00A12D06">
        <w:rPr>
          <w:rFonts w:ascii="Angsana New" w:hAnsi="Angsana New"/>
          <w:sz w:val="32"/>
          <w:szCs w:val="32"/>
          <w:cs/>
        </w:rPr>
        <w:t>ล้านบาท</w:t>
      </w:r>
      <w:r w:rsidR="00B62C98" w:rsidRPr="00A12D06">
        <w:rPr>
          <w:rFonts w:ascii="Angsana New" w:hAnsi="Angsana New"/>
          <w:sz w:val="32"/>
          <w:szCs w:val="32"/>
        </w:rPr>
        <w:t>)</w:t>
      </w:r>
    </w:p>
    <w:p w14:paraId="2CC1659A" w14:textId="6D6F61F2" w:rsidR="00B639F5" w:rsidRPr="00A12D06" w:rsidRDefault="00270985" w:rsidP="009F20EC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26385E9" w14:textId="51BD720B" w:rsidR="00BB6D60" w:rsidRPr="00A12D06" w:rsidRDefault="00270985" w:rsidP="009F20EC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B6D6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DD2897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0F1501A2" w14:textId="5E89E250" w:rsidR="00EA0F25" w:rsidRPr="00A12D06" w:rsidRDefault="00EA0F25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15CC1" w:rsidRPr="00A12D06">
        <w:rPr>
          <w:rFonts w:ascii="Angsana New" w:hAnsi="Angsana New"/>
          <w:color w:val="000000" w:themeColor="text1"/>
          <w:sz w:val="32"/>
          <w:szCs w:val="32"/>
          <w:cs/>
        </w:rPr>
        <w:t>ธันวา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คม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กลุ่มบริษัทมีรายจ่ายฝ่ายทุนจำนวนเงิน </w:t>
      </w:r>
      <w:r w:rsidR="00D37A6D" w:rsidRPr="00A12D06">
        <w:rPr>
          <w:rFonts w:ascii="Angsana New" w:hAnsi="Angsana New"/>
          <w:color w:val="000000" w:themeColor="text1"/>
          <w:sz w:val="32"/>
          <w:szCs w:val="32"/>
        </w:rPr>
        <w:t>56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8B4087" w:rsidRPr="00A12D06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8B4087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17</w:t>
      </w:r>
      <w:r w:rsidR="008B4087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B408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B4087" w:rsidRPr="00A12D06">
        <w:rPr>
          <w:rFonts w:ascii="Angsana New" w:hAnsi="Angsana New"/>
          <w:color w:val="000000" w:themeColor="text1"/>
          <w:sz w:val="32"/>
          <w:szCs w:val="32"/>
        </w:rPr>
        <w:t>)</w:t>
      </w:r>
      <w:r w:rsidR="00C46D0A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(เฉพาะบริษัทฯ:</w:t>
      </w:r>
      <w:r w:rsidR="00C46D0A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6046C" w:rsidRPr="00A12D06">
        <w:rPr>
          <w:rFonts w:ascii="Angsana New" w:hAnsi="Angsana New"/>
          <w:color w:val="000000" w:themeColor="text1"/>
          <w:sz w:val="32"/>
          <w:szCs w:val="32"/>
        </w:rPr>
        <w:t>55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1B5A9F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 ที่เกี่ยวข้องกับการออกแบบและก่อสร้าง</w:t>
      </w:r>
      <w:r w:rsidR="0039122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="001B5A9F" w:rsidRPr="00A12D06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39122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และการซื้ออุปกรณ์</w:t>
      </w:r>
    </w:p>
    <w:p w14:paraId="33EC49FE" w14:textId="2E2DF42F" w:rsidR="00BB6D60" w:rsidRPr="00A12D06" w:rsidRDefault="00270985" w:rsidP="009F20E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F333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9F333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08520FD4" w14:textId="3D01403B" w:rsidR="0057073E" w:rsidRPr="00A12D06" w:rsidRDefault="0057073E" w:rsidP="009F20E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12D06">
        <w:rPr>
          <w:rFonts w:ascii="Angsana New" w:hAnsi="Angsana New"/>
          <w:color w:val="000000"/>
          <w:sz w:val="32"/>
          <w:szCs w:val="32"/>
        </w:rPr>
        <w:tab/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กลุ่มบริษัทได้เข้าทำสัญญาเช่าดำเนินงานที่เกี่ยวข้องกับการเช่าพื้นที่ในอาคารและสัญญาบริการ</w:t>
      </w:r>
      <w:r w:rsidRPr="00A12D06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A12D06">
        <w:rPr>
          <w:rFonts w:ascii="Angsana New" w:hAnsi="Angsana New" w:hint="cs"/>
          <w:color w:val="000000"/>
          <w:sz w:val="32"/>
          <w:szCs w:val="32"/>
        </w:rPr>
        <w:t>1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4F35F588" w14:textId="56BE28CA" w:rsidR="0057073E" w:rsidRPr="00A12D06" w:rsidRDefault="0057073E" w:rsidP="009F20E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 w:hint="cs"/>
          <w:color w:val="000000"/>
          <w:sz w:val="32"/>
          <w:szCs w:val="32"/>
        </w:rPr>
        <w:t>   </w:t>
      </w:r>
      <w:r w:rsidRPr="00A12D06">
        <w:rPr>
          <w:rFonts w:ascii="Angsana New" w:hAnsi="Angsana New"/>
          <w:color w:val="000000"/>
          <w:sz w:val="32"/>
          <w:szCs w:val="32"/>
          <w:cs/>
        </w:rPr>
        <w:tab/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A12D06">
        <w:rPr>
          <w:rFonts w:ascii="Angsana New" w:hAnsi="Angsana New"/>
          <w:sz w:val="32"/>
          <w:szCs w:val="32"/>
        </w:rPr>
        <w:t>31</w:t>
      </w:r>
      <w:r w:rsidRPr="00A12D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 w:hint="cs"/>
          <w:color w:val="000000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/>
          <w:sz w:val="32"/>
          <w:szCs w:val="32"/>
        </w:rPr>
        <w:t>7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เช่าดำเนินงานและสัญญาบริการเป็นจำนวนเงิน </w:t>
      </w:r>
      <w:r w:rsidR="00931395">
        <w:rPr>
          <w:rFonts w:ascii="Angsana New" w:hAnsi="Angsana New"/>
          <w:color w:val="000000"/>
          <w:sz w:val="32"/>
          <w:szCs w:val="32"/>
        </w:rPr>
        <w:t>27</w:t>
      </w:r>
      <w:r w:rsidR="00C562E5" w:rsidRPr="00A12D06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86012" w:rsidRPr="00A12D06">
        <w:rPr>
          <w:rFonts w:ascii="Angsana New" w:hAnsi="Angsana New"/>
          <w:color w:val="000000"/>
          <w:sz w:val="32"/>
          <w:szCs w:val="32"/>
        </w:rPr>
        <w:t xml:space="preserve"> (256</w:t>
      </w:r>
      <w:r w:rsidR="00C562E5" w:rsidRPr="00A12D06">
        <w:rPr>
          <w:rFonts w:ascii="Angsana New" w:hAnsi="Angsana New"/>
          <w:color w:val="000000"/>
          <w:sz w:val="32"/>
          <w:szCs w:val="32"/>
        </w:rPr>
        <w:t>6</w:t>
      </w:r>
      <w:r w:rsidR="00586012" w:rsidRPr="00A12D06">
        <w:rPr>
          <w:rFonts w:ascii="Angsana New" w:hAnsi="Angsana New"/>
          <w:color w:val="000000"/>
          <w:sz w:val="32"/>
          <w:szCs w:val="32"/>
        </w:rPr>
        <w:t xml:space="preserve">: </w:t>
      </w:r>
      <w:r w:rsidR="00C562E5" w:rsidRPr="00A12D06">
        <w:rPr>
          <w:rFonts w:ascii="Angsana New" w:hAnsi="Angsana New"/>
          <w:color w:val="000000"/>
          <w:sz w:val="32"/>
          <w:szCs w:val="32"/>
        </w:rPr>
        <w:t xml:space="preserve">25 </w:t>
      </w:r>
      <w:r w:rsidR="00586012" w:rsidRPr="00A12D0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86012" w:rsidRPr="00A12D06">
        <w:rPr>
          <w:rFonts w:ascii="Angsana New" w:hAnsi="Angsana New"/>
          <w:color w:val="000000"/>
          <w:sz w:val="32"/>
          <w:szCs w:val="32"/>
        </w:rPr>
        <w:t>)</w:t>
      </w:r>
      <w:r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A12D06">
        <w:rPr>
          <w:rFonts w:ascii="Angsana New" w:hAnsi="Angsana New"/>
          <w:sz w:val="32"/>
          <w:szCs w:val="32"/>
        </w:rPr>
        <w:t>:</w:t>
      </w:r>
      <w:r w:rsidR="00E17DFF" w:rsidRPr="00A12D06">
        <w:rPr>
          <w:rFonts w:ascii="Angsana New" w:hAnsi="Angsana New"/>
          <w:sz w:val="32"/>
          <w:szCs w:val="32"/>
        </w:rPr>
        <w:t xml:space="preserve"> </w:t>
      </w:r>
      <w:r w:rsidR="00931395">
        <w:rPr>
          <w:rFonts w:ascii="Angsana New" w:hAnsi="Angsana New"/>
          <w:sz w:val="32"/>
          <w:szCs w:val="32"/>
        </w:rPr>
        <w:t>26</w:t>
      </w:r>
      <w:r w:rsidR="00C562E5"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67E4F" w:rsidRPr="00A12D06">
        <w:rPr>
          <w:rFonts w:ascii="Angsana New" w:hAnsi="Angsana New"/>
          <w:sz w:val="32"/>
          <w:szCs w:val="32"/>
        </w:rPr>
        <w:t>(</w:t>
      </w:r>
      <w:r w:rsidRPr="00A12D06">
        <w:rPr>
          <w:rFonts w:ascii="Angsana New" w:hAnsi="Angsana New"/>
          <w:sz w:val="32"/>
          <w:szCs w:val="32"/>
        </w:rPr>
        <w:t>256</w:t>
      </w:r>
      <w:r w:rsidR="00C562E5" w:rsidRPr="00A12D06">
        <w:rPr>
          <w:rFonts w:ascii="Angsana New" w:hAnsi="Angsana New"/>
          <w:sz w:val="32"/>
          <w:szCs w:val="32"/>
        </w:rPr>
        <w:t>6</w:t>
      </w:r>
      <w:r w:rsidRPr="00A12D06">
        <w:rPr>
          <w:rFonts w:ascii="Angsana New" w:hAnsi="Angsana New"/>
          <w:sz w:val="32"/>
          <w:szCs w:val="32"/>
        </w:rPr>
        <w:t xml:space="preserve">: </w:t>
      </w:r>
      <w:r w:rsidR="00C562E5" w:rsidRPr="00A12D06">
        <w:rPr>
          <w:rFonts w:ascii="Angsana New" w:hAnsi="Angsana New"/>
          <w:sz w:val="32"/>
          <w:szCs w:val="32"/>
        </w:rPr>
        <w:t>23</w:t>
      </w:r>
      <w:r w:rsidR="00C562E5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ล้านบาท)</w:t>
      </w:r>
      <w:r w:rsidR="00F67E4F" w:rsidRPr="00A12D06">
        <w:rPr>
          <w:rFonts w:ascii="Angsana New" w:hAnsi="Angsana New"/>
          <w:sz w:val="32"/>
          <w:szCs w:val="32"/>
        </w:rPr>
        <w:t>)</w:t>
      </w:r>
    </w:p>
    <w:p w14:paraId="32301FD7" w14:textId="77777777" w:rsidR="009F20EC" w:rsidRDefault="009F20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8234C39" w14:textId="5D8E2BB8" w:rsidR="00BB6D60" w:rsidRPr="00A12D06" w:rsidRDefault="00BA3B74" w:rsidP="009F20EC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5B3173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333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สัญญาการบริการด้านการจัดการ</w:t>
      </w:r>
    </w:p>
    <w:p w14:paraId="0D2FEFB1" w14:textId="20D78D6F" w:rsidR="00BB6D60" w:rsidRPr="00A12D06" w:rsidRDefault="00BB6D60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</w:t>
      </w:r>
      <w:r w:rsidR="005B317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5B3173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กับบริษัทใหญ่ ภายใต้เงื่อนไขของสัญญาดังกล่าว</w:t>
      </w:r>
      <w:r w:rsidR="0013381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บริษัทฯมีภาระผูกพันที่ต้องจ่ายค่าตอบแทนรายเดือนตามอัตราที่ระบุในสัญญา</w:t>
      </w:r>
      <w:r w:rsidR="006C6BEC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 </w:t>
      </w:r>
      <w:r w:rsidR="005D7CB3" w:rsidRPr="00A12D06">
        <w:rPr>
          <w:rFonts w:ascii="Angsana New" w:hAnsi="Angsana New"/>
          <w:color w:val="000000" w:themeColor="text1"/>
          <w:sz w:val="32"/>
          <w:szCs w:val="32"/>
        </w:rPr>
        <w:t>9</w:t>
      </w:r>
      <w:r w:rsidR="00A47EC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7B02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E33220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56C11" w:rsidRPr="00A12D06">
        <w:rPr>
          <w:rFonts w:ascii="Angsana New" w:hAnsi="Angsana New"/>
          <w:color w:val="000000" w:themeColor="text1"/>
          <w:sz w:val="32"/>
          <w:szCs w:val="32"/>
        </w:rPr>
        <w:t>9</w:t>
      </w:r>
      <w:r w:rsidR="00A70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30B09A2" w14:textId="38BC30DE" w:rsidR="00BB6D60" w:rsidRPr="00A12D06" w:rsidRDefault="006A7765" w:rsidP="009F20E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F333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หนังสือค้ำประกัน</w:t>
      </w:r>
    </w:p>
    <w:p w14:paraId="597D4565" w14:textId="6BD91FC4" w:rsidR="00BB6D60" w:rsidRPr="00A12D06" w:rsidRDefault="00BB6D60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A12D06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A12D06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A9195B" w:rsidRPr="00A12D06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พื่อค้ำประกัน</w:t>
      </w:r>
      <w:r w:rsidR="00FD3C0E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การใช้ไฟฟ้าจำนวน </w:t>
      </w:r>
      <w:r w:rsidR="009E4D6C" w:rsidRPr="00A12D06">
        <w:rPr>
          <w:rFonts w:ascii="Angsana New" w:hAnsi="Angsana New"/>
          <w:color w:val="000000" w:themeColor="text1"/>
          <w:sz w:val="32"/>
          <w:szCs w:val="32"/>
        </w:rPr>
        <w:t>15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: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 xml:space="preserve">17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8C93F52" w14:textId="1AA94F93" w:rsidR="005B4F0D" w:rsidRPr="00A12D06" w:rsidRDefault="006A7765" w:rsidP="009F20E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01136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01136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B4F0D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F47B6D0" w14:textId="62A89D4B" w:rsidR="00FC1CB6" w:rsidRPr="00A12D06" w:rsidRDefault="00FC1CB6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2D06">
        <w:rPr>
          <w:rFonts w:ascii="Angsana New" w:hAnsi="Angsana New"/>
          <w:sz w:val="32"/>
          <w:szCs w:val="32"/>
        </w:rPr>
        <w:t xml:space="preserve">29 </w:t>
      </w:r>
      <w:r w:rsidRPr="00A12D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12D06">
        <w:rPr>
          <w:rFonts w:ascii="Angsana New" w:hAnsi="Angsana New"/>
          <w:sz w:val="32"/>
          <w:szCs w:val="32"/>
        </w:rPr>
        <w:t xml:space="preserve">2564 </w:t>
      </w:r>
      <w:r w:rsidRPr="00A12D06">
        <w:rPr>
          <w:rFonts w:ascii="Angsana New" w:hAnsi="Angsana New" w:hint="cs"/>
          <w:sz w:val="32"/>
          <w:szCs w:val="32"/>
          <w:cs/>
        </w:rPr>
        <w:t xml:space="preserve">บริษัทฯได้ถูกผู้เช่าพื้นที่รายหนึ่งฟ้องร้องเรียกค่าเสียหายเป็นจำนวนเงิน                 </w:t>
      </w:r>
      <w:r w:rsidR="00681A3E" w:rsidRPr="00A12D06">
        <w:rPr>
          <w:rFonts w:ascii="Angsana New" w:hAnsi="Angsana New"/>
          <w:sz w:val="32"/>
          <w:szCs w:val="32"/>
        </w:rPr>
        <w:t>0.3</w:t>
      </w:r>
      <w:r w:rsidRPr="00A12D06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ต่อมาเมื่อวันที่ </w:t>
      </w:r>
      <w:r w:rsidRPr="00A12D06">
        <w:rPr>
          <w:rFonts w:ascii="Angsana New" w:hAnsi="Angsana New"/>
          <w:sz w:val="32"/>
          <w:szCs w:val="32"/>
        </w:rPr>
        <w:t>7</w:t>
      </w:r>
      <w:r w:rsidRPr="00A12D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12D06">
        <w:rPr>
          <w:rFonts w:ascii="Angsana New" w:hAnsi="Angsana New"/>
          <w:sz w:val="32"/>
          <w:szCs w:val="32"/>
        </w:rPr>
        <w:t>2566</w:t>
      </w:r>
      <w:r w:rsidRPr="00A12D06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แต่โจทก์ได้</w:t>
      </w:r>
      <w:r w:rsidRPr="00A12D06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Pr="00A12D06">
        <w:rPr>
          <w:rFonts w:ascii="Angsana New" w:hAnsi="Angsana New"/>
          <w:sz w:val="32"/>
          <w:szCs w:val="32"/>
        </w:rPr>
        <w:t xml:space="preserve">14 </w:t>
      </w:r>
      <w:r w:rsidRPr="00A12D06">
        <w:rPr>
          <w:rFonts w:ascii="Angsana New" w:hAnsi="Angsana New"/>
          <w:sz w:val="32"/>
          <w:szCs w:val="32"/>
          <w:cs/>
        </w:rPr>
        <w:t>กรก</w:t>
      </w:r>
      <w:r w:rsidRPr="00A12D06">
        <w:rPr>
          <w:rFonts w:ascii="Angsana New" w:hAnsi="Angsana New" w:hint="cs"/>
          <w:sz w:val="32"/>
          <w:szCs w:val="32"/>
          <w:cs/>
        </w:rPr>
        <w:t>ฎ</w:t>
      </w:r>
      <w:r w:rsidRPr="00A12D06">
        <w:rPr>
          <w:rFonts w:ascii="Angsana New" w:hAnsi="Angsana New"/>
          <w:sz w:val="32"/>
          <w:szCs w:val="32"/>
          <w:cs/>
        </w:rPr>
        <w:t xml:space="preserve">าคม </w:t>
      </w:r>
      <w:r w:rsidRPr="00A12D06">
        <w:rPr>
          <w:rFonts w:ascii="Angsana New" w:hAnsi="Angsana New"/>
          <w:sz w:val="32"/>
          <w:szCs w:val="32"/>
        </w:rPr>
        <w:t xml:space="preserve">2566 </w:t>
      </w:r>
      <w:r w:rsidR="00F67E4F" w:rsidRPr="00A12D06">
        <w:rPr>
          <w:rFonts w:ascii="Angsana New" w:hAnsi="Angsana New" w:hint="cs"/>
          <w:sz w:val="32"/>
          <w:szCs w:val="32"/>
          <w:cs/>
        </w:rPr>
        <w:t>ปัจจุบัน</w:t>
      </w:r>
      <w:r w:rsidRPr="00A12D06">
        <w:rPr>
          <w:rFonts w:ascii="Angsana New" w:hAnsi="Angsana New" w:hint="cs"/>
          <w:sz w:val="32"/>
          <w:szCs w:val="32"/>
          <w:cs/>
        </w:rPr>
        <w:t>นี้คดีอยู่ในระหว่างการดำเนินการตามกระบวนการยุติธรรม อย่างไรก็ตาม ฝ่ายบริหา</w:t>
      </w:r>
      <w:r w:rsidR="00F67E4F" w:rsidRPr="00A12D06">
        <w:rPr>
          <w:rFonts w:ascii="Angsana New" w:hAnsi="Angsana New" w:hint="cs"/>
          <w:sz w:val="32"/>
          <w:szCs w:val="32"/>
          <w:cs/>
        </w:rPr>
        <w:t>รพิจารณา</w:t>
      </w:r>
      <w:r w:rsidRPr="00A12D06">
        <w:rPr>
          <w:rFonts w:ascii="Angsana New" w:hAnsi="Angsana New" w:hint="cs"/>
          <w:sz w:val="32"/>
          <w:szCs w:val="32"/>
          <w:cs/>
        </w:rPr>
        <w:t>คาดว่าจะไม่เกิดผลเสียหายที่เป็นสาระสำคัญ</w:t>
      </w:r>
      <w:r w:rsidR="007F1A02" w:rsidRPr="00A12D06">
        <w:rPr>
          <w:rFonts w:ascii="Angsana New" w:hAnsi="Angsana New" w:hint="cs"/>
          <w:sz w:val="32"/>
          <w:szCs w:val="32"/>
          <w:cs/>
        </w:rPr>
        <w:t>ต่อฐานะการเงิน</w:t>
      </w:r>
      <w:r w:rsidR="000A57A6" w:rsidRPr="00A12D06">
        <w:rPr>
          <w:rFonts w:ascii="Angsana New" w:hAnsi="Angsana New" w:hint="cs"/>
          <w:sz w:val="32"/>
          <w:szCs w:val="32"/>
          <w:cs/>
        </w:rPr>
        <w:t>ของ</w:t>
      </w:r>
      <w:r w:rsidRPr="00A12D06">
        <w:rPr>
          <w:rFonts w:ascii="Angsana New" w:hAnsi="Angsana New" w:hint="cs"/>
          <w:sz w:val="32"/>
          <w:szCs w:val="32"/>
          <w:cs/>
        </w:rPr>
        <w:t xml:space="preserve">บริษัทฯ </w:t>
      </w:r>
    </w:p>
    <w:p w14:paraId="6CC89F70" w14:textId="7D53E649" w:rsidR="00DB1E18" w:rsidRPr="00A12D06" w:rsidRDefault="006A7765" w:rsidP="009F20EC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DB1E1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1E1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E18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67998A3D" w14:textId="2AA6FB7C" w:rsidR="00DB1E18" w:rsidRPr="00A12D06" w:rsidRDefault="00DB1E18" w:rsidP="009F20E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96B8C" w:rsidRPr="00A12D06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896B8C" w:rsidRPr="00A12D06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896B8C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896B8C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896B8C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A12D06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C562E5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896B8C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4E8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96306" w:rsidRPr="00A12D06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5B4F0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96306" w:rsidRPr="00A12D06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11"/>
      </w:tblGrid>
      <w:tr w:rsidR="00574AB8" w:rsidRPr="00A12D06" w14:paraId="62BC7D2A" w14:textId="77777777" w:rsidTr="00C562E5">
        <w:tc>
          <w:tcPr>
            <w:tcW w:w="9090" w:type="dxa"/>
            <w:gridSpan w:val="5"/>
            <w:vAlign w:val="bottom"/>
          </w:tcPr>
          <w:p w14:paraId="08593E6C" w14:textId="360A17E3" w:rsidR="00D96306" w:rsidRPr="00A12D06" w:rsidRDefault="00D96306" w:rsidP="00DD706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0E0585" w:rsidRPr="00A12D06" w14:paraId="715637AE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1BD47A6A" w14:textId="77777777" w:rsidR="000E0585" w:rsidRPr="00A12D06" w:rsidRDefault="000E0585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bookmarkStart w:id="13" w:name="_Hlk157417751"/>
          </w:p>
        </w:tc>
        <w:tc>
          <w:tcPr>
            <w:tcW w:w="5220" w:type="dxa"/>
            <w:gridSpan w:val="4"/>
          </w:tcPr>
          <w:p w14:paraId="4168ECEE" w14:textId="44B089AA" w:rsidR="000E0585" w:rsidRPr="00A12D06" w:rsidRDefault="000E0585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74AB8" w:rsidRPr="00A12D06" w14:paraId="1B94AC98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1D9270C3" w14:textId="77777777" w:rsidR="00D96306" w:rsidRPr="00A12D06" w:rsidRDefault="00D96306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5FCBABD" w14:textId="28EAA40E" w:rsidR="00D96306" w:rsidRPr="00A12D06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562E5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574AB8" w:rsidRPr="00A12D06" w14:paraId="3688A7B9" w14:textId="77777777" w:rsidTr="00C562E5">
        <w:tc>
          <w:tcPr>
            <w:tcW w:w="3870" w:type="dxa"/>
            <w:vAlign w:val="bottom"/>
          </w:tcPr>
          <w:p w14:paraId="31AE0515" w14:textId="77777777" w:rsidR="00D96306" w:rsidRPr="00A12D06" w:rsidRDefault="00D96306" w:rsidP="00DD706E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C05C381" w14:textId="77777777" w:rsidR="00D96306" w:rsidRPr="00A12D06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42A13A5" w14:textId="77777777" w:rsidR="00D96306" w:rsidRPr="00A12D06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D404415" w14:textId="77777777" w:rsidR="00D96306" w:rsidRPr="00A12D06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580BABD" w14:textId="77777777" w:rsidR="00D96306" w:rsidRPr="00A12D06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A12D06" w14:paraId="49B8E09D" w14:textId="77777777" w:rsidTr="00C562E5">
        <w:tc>
          <w:tcPr>
            <w:tcW w:w="9090" w:type="dxa"/>
            <w:gridSpan w:val="5"/>
            <w:vAlign w:val="bottom"/>
          </w:tcPr>
          <w:p w14:paraId="33972D7D" w14:textId="77777777" w:rsidR="00D96306" w:rsidRPr="00A12D06" w:rsidRDefault="00D96306" w:rsidP="00DD70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A12D06" w14:paraId="66F5B062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548DB675" w14:textId="77777777" w:rsidR="00EA0D81" w:rsidRPr="00A12D06" w:rsidRDefault="00EA0D81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9D9506" w14:textId="4ED9AE74" w:rsidR="00EA0D81" w:rsidRPr="00A12D06" w:rsidRDefault="009F20EC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6ADDF2" w14:textId="1006670B" w:rsidR="00EA0D81" w:rsidRPr="00A12D06" w:rsidRDefault="009F20EC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D173CA" w14:textId="41427C3C" w:rsidR="00EA0D81" w:rsidRPr="00A12D06" w:rsidRDefault="00D03B22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5,826</w:t>
            </w:r>
          </w:p>
        </w:tc>
        <w:tc>
          <w:tcPr>
            <w:tcW w:w="1311" w:type="dxa"/>
          </w:tcPr>
          <w:p w14:paraId="2353F549" w14:textId="25767181" w:rsidR="00EA0D81" w:rsidRPr="00A12D06" w:rsidRDefault="00D03B22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5,826</w:t>
            </w:r>
          </w:p>
        </w:tc>
      </w:tr>
      <w:tr w:rsidR="00430B6C" w:rsidRPr="00A12D06" w14:paraId="55C13936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5A1CA3C0" w14:textId="2BF71B02" w:rsidR="00430B6C" w:rsidRPr="00A12D06" w:rsidRDefault="00430B6C" w:rsidP="00B0275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43" w:type="dxa"/>
          </w:tcPr>
          <w:p w14:paraId="17C2EB59" w14:textId="77777777" w:rsidR="00430B6C" w:rsidRPr="00A12D06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BCB782B" w14:textId="77777777" w:rsidR="00430B6C" w:rsidRPr="00A12D06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7CDE45C" w14:textId="77777777" w:rsidR="00430B6C" w:rsidRPr="00A12D06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0BE75FC" w14:textId="77777777" w:rsidR="00430B6C" w:rsidRPr="00A12D06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30B6C" w:rsidRPr="00A12D06" w14:paraId="1184A06D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77433DA" w14:textId="41D3E0E3" w:rsidR="00430B6C" w:rsidRPr="00A12D06" w:rsidRDefault="00430B6C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5FF60297" w14:textId="60ABCEBC" w:rsidR="004A3BCC" w:rsidRPr="00A12D06" w:rsidRDefault="009F20EC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BCE573C" w14:textId="7367BF89" w:rsidR="004A3BCC" w:rsidRPr="00A12D06" w:rsidRDefault="00821226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33" w:type="dxa"/>
            <w:vAlign w:val="bottom"/>
          </w:tcPr>
          <w:p w14:paraId="35F586B8" w14:textId="3A26F5E9" w:rsidR="004A3BCC" w:rsidRPr="00A12D06" w:rsidRDefault="009F20EC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3E064E" w14:textId="0B85C15F" w:rsidR="004A3BCC" w:rsidRPr="00A12D06" w:rsidRDefault="00D03B22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FA6CF0" w:rsidRPr="00A12D06" w14:paraId="79F4B90E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EF9C075" w14:textId="363C24B0" w:rsidR="00FA6CF0" w:rsidRPr="00A12D06" w:rsidRDefault="00FA6CF0" w:rsidP="00A3394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A12D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5E592EA1" w14:textId="77777777" w:rsidR="00FA6CF0" w:rsidRPr="00A12D06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E5EC66F" w14:textId="77777777" w:rsidR="00FA6CF0" w:rsidRPr="00A12D06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EF520A" w14:textId="77777777" w:rsidR="00FA6CF0" w:rsidRPr="00A12D06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C2B0892" w14:textId="77777777" w:rsidR="00FA6CF0" w:rsidRPr="00A12D06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10624" w:rsidRPr="00A12D06" w14:paraId="77A2A969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6654C2CD" w14:textId="303226FC" w:rsidR="00310624" w:rsidRPr="00A12D06" w:rsidRDefault="00310624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5CC21EAB" w14:textId="03B4CFE7" w:rsidR="00310624" w:rsidRPr="00A12D06" w:rsidRDefault="009F20E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1F6B0D" w14:textId="7992A811" w:rsidR="00310624" w:rsidRPr="00A12D06" w:rsidRDefault="00821226" w:rsidP="00B02750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610</w:t>
            </w:r>
          </w:p>
        </w:tc>
        <w:tc>
          <w:tcPr>
            <w:tcW w:w="1333" w:type="dxa"/>
          </w:tcPr>
          <w:p w14:paraId="365A9EE6" w14:textId="4A9885BE" w:rsidR="00310624" w:rsidRPr="00A12D06" w:rsidRDefault="009F20E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D8EBAD7" w14:textId="108E371C" w:rsidR="00310624" w:rsidRPr="00A12D06" w:rsidRDefault="00D03B22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610</w:t>
            </w:r>
          </w:p>
        </w:tc>
      </w:tr>
      <w:bookmarkEnd w:id="13"/>
    </w:tbl>
    <w:p w14:paraId="4E8D8B1B" w14:textId="77777777" w:rsidR="003E572E" w:rsidRPr="00A12D06" w:rsidRDefault="003E572E">
      <w:r w:rsidRPr="00A12D06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11"/>
      </w:tblGrid>
      <w:tr w:rsidR="003E572E" w:rsidRPr="00A12D06" w14:paraId="3E3A85BE" w14:textId="77777777" w:rsidTr="00C562E5">
        <w:tc>
          <w:tcPr>
            <w:tcW w:w="9090" w:type="dxa"/>
            <w:gridSpan w:val="5"/>
            <w:vAlign w:val="bottom"/>
          </w:tcPr>
          <w:p w14:paraId="6A46EE8D" w14:textId="5248D12D" w:rsidR="003E572E" w:rsidRPr="00A12D06" w:rsidRDefault="003E572E" w:rsidP="00DD516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3E572E" w:rsidRPr="00A12D06" w14:paraId="341C68E1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6629A0CA" w14:textId="77777777" w:rsidR="003E572E" w:rsidRPr="00A12D06" w:rsidRDefault="003E572E" w:rsidP="00DD51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660A4C42" w14:textId="384BE2CE" w:rsidR="003E572E" w:rsidRPr="00A12D06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E572E" w:rsidRPr="00A12D06" w14:paraId="6B143D70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40F03E9A" w14:textId="77777777" w:rsidR="003E572E" w:rsidRPr="00A12D06" w:rsidRDefault="003E572E" w:rsidP="00DD51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B9E82FE" w14:textId="5980C154" w:rsidR="003E572E" w:rsidRPr="00A12D06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562E5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3E572E" w:rsidRPr="00A12D06" w14:paraId="1D09CFB8" w14:textId="77777777" w:rsidTr="00C562E5">
        <w:tc>
          <w:tcPr>
            <w:tcW w:w="3870" w:type="dxa"/>
            <w:vAlign w:val="bottom"/>
          </w:tcPr>
          <w:p w14:paraId="0285D280" w14:textId="77777777" w:rsidR="003E572E" w:rsidRPr="00A12D06" w:rsidRDefault="003E572E" w:rsidP="00DD516A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2E91FB0" w14:textId="77777777" w:rsidR="003E572E" w:rsidRPr="00A12D06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4717CB5" w14:textId="77777777" w:rsidR="003E572E" w:rsidRPr="00A12D06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0C9E719" w14:textId="77777777" w:rsidR="003E572E" w:rsidRPr="00A12D06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CB37E87" w14:textId="77777777" w:rsidR="003E572E" w:rsidRPr="00A12D06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572E" w:rsidRPr="00A12D06" w14:paraId="72CCA09C" w14:textId="77777777" w:rsidTr="00C562E5">
        <w:tc>
          <w:tcPr>
            <w:tcW w:w="9090" w:type="dxa"/>
            <w:gridSpan w:val="5"/>
            <w:vAlign w:val="bottom"/>
          </w:tcPr>
          <w:p w14:paraId="1C72950C" w14:textId="77777777" w:rsidR="003E572E" w:rsidRPr="00A12D06" w:rsidRDefault="003E572E" w:rsidP="00DD516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562E5" w:rsidRPr="00A12D06" w14:paraId="2D9A1638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2F3A63CE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6E13954C" w14:textId="0DEE0F29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0537F0C" w14:textId="1FACC56D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3D9B58" w14:textId="2E28C420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5,347</w:t>
            </w:r>
          </w:p>
        </w:tc>
        <w:tc>
          <w:tcPr>
            <w:tcW w:w="1311" w:type="dxa"/>
          </w:tcPr>
          <w:p w14:paraId="3C7D4A59" w14:textId="1EE43CA0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5,347</w:t>
            </w:r>
          </w:p>
        </w:tc>
      </w:tr>
      <w:tr w:rsidR="00C562E5" w:rsidRPr="00A12D06" w14:paraId="10E5A385" w14:textId="77777777" w:rsidTr="00C562E5">
        <w:trPr>
          <w:trHeight w:val="73"/>
        </w:trPr>
        <w:tc>
          <w:tcPr>
            <w:tcW w:w="9090" w:type="dxa"/>
            <w:gridSpan w:val="5"/>
            <w:vAlign w:val="bottom"/>
          </w:tcPr>
          <w:p w14:paraId="0B532CAD" w14:textId="5FA3D2B0" w:rsidR="00C562E5" w:rsidRPr="00A12D06" w:rsidRDefault="00C562E5" w:rsidP="00C562E5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562E5" w:rsidRPr="00A12D06" w14:paraId="17BC9279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54BEE168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05D134B1" w14:textId="24464538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1A7DB8DE" w14:textId="6E67A36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8</w:t>
            </w:r>
          </w:p>
        </w:tc>
        <w:tc>
          <w:tcPr>
            <w:tcW w:w="1333" w:type="dxa"/>
            <w:vAlign w:val="bottom"/>
          </w:tcPr>
          <w:p w14:paraId="326475D5" w14:textId="78BAE0C5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4A9ED8" w14:textId="2A1E77A1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C562E5" w:rsidRPr="00A12D06" w14:paraId="12E53BF4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7542314D" w14:textId="10C93B68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A12D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076A5575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55D0DFF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DEEB4B9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997E2D1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562E5" w:rsidRPr="00A12D06" w14:paraId="050F348C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36CDA73" w14:textId="12F8C06D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42054FB5" w14:textId="6BFADF8D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0CFBC1A" w14:textId="125F08C8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1333" w:type="dxa"/>
          </w:tcPr>
          <w:p w14:paraId="1C701A1F" w14:textId="62E08B24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3A6E796" w14:textId="5B46BD8B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325</w:t>
            </w:r>
          </w:p>
        </w:tc>
      </w:tr>
      <w:tr w:rsidR="00C562E5" w:rsidRPr="00A12D06" w14:paraId="46814E0E" w14:textId="77777777" w:rsidTr="00C562E5">
        <w:tc>
          <w:tcPr>
            <w:tcW w:w="9090" w:type="dxa"/>
            <w:gridSpan w:val="5"/>
            <w:vAlign w:val="bottom"/>
          </w:tcPr>
          <w:p w14:paraId="129A5A27" w14:textId="5BF7DDAD" w:rsidR="00C562E5" w:rsidRPr="00A12D06" w:rsidRDefault="00C562E5" w:rsidP="00C562E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C562E5" w:rsidRPr="00A12D06" w14:paraId="4A94F0A9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699C4F4B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C9AD2C7" w14:textId="4F406F0E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2E5" w:rsidRPr="00A12D06" w14:paraId="6B561DC3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45229895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B446EA9" w14:textId="08D300FA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C562E5" w:rsidRPr="00A12D06" w14:paraId="2FBF4533" w14:textId="77777777" w:rsidTr="00C562E5">
        <w:tc>
          <w:tcPr>
            <w:tcW w:w="3870" w:type="dxa"/>
            <w:vAlign w:val="bottom"/>
          </w:tcPr>
          <w:p w14:paraId="61C0AFE8" w14:textId="77777777" w:rsidR="00C562E5" w:rsidRPr="00A12D06" w:rsidRDefault="00C562E5" w:rsidP="00C562E5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829510A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416CCD8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9BD36A4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AE5DF96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562E5" w:rsidRPr="00A12D06" w14:paraId="376F6894" w14:textId="77777777" w:rsidTr="00C562E5">
        <w:tc>
          <w:tcPr>
            <w:tcW w:w="9090" w:type="dxa"/>
            <w:gridSpan w:val="5"/>
            <w:vAlign w:val="bottom"/>
          </w:tcPr>
          <w:p w14:paraId="01B5D314" w14:textId="77777777" w:rsidR="00C562E5" w:rsidRPr="00A12D06" w:rsidRDefault="00C562E5" w:rsidP="00C562E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562E5" w:rsidRPr="00A12D06" w14:paraId="3B4210BD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80BC617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06BB4669" w14:textId="584FA609" w:rsidR="00C562E5" w:rsidRPr="00A12D06" w:rsidRDefault="009F20EC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988ECC1" w14:textId="02A18336" w:rsidR="00C562E5" w:rsidRPr="00A12D06" w:rsidRDefault="009F20EC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4EF944F" w14:textId="59E31B66" w:rsidR="00C562E5" w:rsidRPr="00A12D06" w:rsidRDefault="00D03B22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6,299</w:t>
            </w:r>
          </w:p>
        </w:tc>
        <w:tc>
          <w:tcPr>
            <w:tcW w:w="1311" w:type="dxa"/>
          </w:tcPr>
          <w:p w14:paraId="26197FA1" w14:textId="653DB641" w:rsidR="00C562E5" w:rsidRPr="00A12D06" w:rsidRDefault="00D03B22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6,299</w:t>
            </w:r>
          </w:p>
        </w:tc>
      </w:tr>
      <w:tr w:rsidR="00C562E5" w:rsidRPr="00A12D06" w14:paraId="53DB1A32" w14:textId="77777777" w:rsidTr="00C562E5">
        <w:trPr>
          <w:trHeight w:val="73"/>
        </w:trPr>
        <w:tc>
          <w:tcPr>
            <w:tcW w:w="9090" w:type="dxa"/>
            <w:gridSpan w:val="5"/>
            <w:vAlign w:val="bottom"/>
          </w:tcPr>
          <w:p w14:paraId="708906E9" w14:textId="50A8BFB5" w:rsidR="00C562E5" w:rsidRPr="00A12D06" w:rsidRDefault="00C562E5" w:rsidP="00C562E5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  <w:r w:rsidR="00821226"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</w:tr>
      <w:tr w:rsidR="00C562E5" w:rsidRPr="00A12D06" w14:paraId="497A28F8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788CC41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128C2CCD" w14:textId="77777777" w:rsidR="00C562E5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55D4D60" w14:textId="269F7DD2" w:rsidR="009F20EC" w:rsidRPr="00A12D06" w:rsidRDefault="009F20EC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3BAE487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FC3BD87" w14:textId="53DDCEE2" w:rsidR="00821226" w:rsidRPr="00A12D06" w:rsidRDefault="00821226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33" w:type="dxa"/>
          </w:tcPr>
          <w:p w14:paraId="6090E87C" w14:textId="77777777" w:rsidR="00C562E5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8D5D139" w14:textId="3233D9BB" w:rsidR="009F20EC" w:rsidRPr="00A12D06" w:rsidRDefault="009F20EC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02181D" w14:textId="77777777" w:rsidR="005C719A" w:rsidRPr="00A12D06" w:rsidRDefault="005C719A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0552830C" w14:textId="01280101" w:rsidR="00C562E5" w:rsidRPr="00A12D06" w:rsidRDefault="00D03B22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C562E5" w:rsidRPr="00A12D06" w14:paraId="58E4D809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3B6AA2A" w14:textId="77777777" w:rsidR="00C562E5" w:rsidRPr="00A12D06" w:rsidRDefault="00C562E5" w:rsidP="00C562E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A12D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61AAD9E8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769283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9DFA7BF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433237A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562E5" w:rsidRPr="00A12D06" w14:paraId="630222CF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D258FAC" w14:textId="4A58DCF8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35059BB8" w14:textId="0A349801" w:rsidR="00C562E5" w:rsidRPr="00A12D06" w:rsidRDefault="009F20EC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33A5CE" w14:textId="6948A1CD" w:rsidR="00C562E5" w:rsidRPr="00A12D06" w:rsidRDefault="00821226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610</w:t>
            </w:r>
          </w:p>
        </w:tc>
        <w:tc>
          <w:tcPr>
            <w:tcW w:w="1333" w:type="dxa"/>
          </w:tcPr>
          <w:p w14:paraId="5F6CA002" w14:textId="1EB81344" w:rsidR="00C562E5" w:rsidRPr="00A12D06" w:rsidRDefault="009F20EC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5435433" w14:textId="7BC2360E" w:rsidR="00C562E5" w:rsidRPr="00A12D06" w:rsidRDefault="00D03B22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610</w:t>
            </w:r>
          </w:p>
        </w:tc>
      </w:tr>
      <w:tr w:rsidR="00C562E5" w:rsidRPr="00A12D06" w14:paraId="79390174" w14:textId="77777777" w:rsidTr="00C562E5">
        <w:tc>
          <w:tcPr>
            <w:tcW w:w="9090" w:type="dxa"/>
            <w:gridSpan w:val="5"/>
            <w:vAlign w:val="bottom"/>
          </w:tcPr>
          <w:p w14:paraId="37CAC6CA" w14:textId="0F3DD2E6" w:rsidR="00C562E5" w:rsidRPr="00A12D06" w:rsidRDefault="00C562E5" w:rsidP="00C562E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C562E5" w:rsidRPr="00A12D06" w14:paraId="37AE0286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28282496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7104EDC" w14:textId="6E7138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2E5" w:rsidRPr="00A12D06" w14:paraId="2C2DC2FF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02EFD83B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646FB91" w14:textId="21A32985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C562E5" w:rsidRPr="00A12D06" w14:paraId="6717AB9C" w14:textId="77777777" w:rsidTr="00C562E5">
        <w:tc>
          <w:tcPr>
            <w:tcW w:w="3870" w:type="dxa"/>
            <w:vAlign w:val="bottom"/>
          </w:tcPr>
          <w:p w14:paraId="729E6888" w14:textId="77777777" w:rsidR="00C562E5" w:rsidRPr="00A12D06" w:rsidRDefault="00C562E5" w:rsidP="00C562E5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21D1694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70F7F844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3FC33FF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D63C209" w14:textId="77777777" w:rsidR="00C562E5" w:rsidRPr="00A12D06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562E5" w:rsidRPr="00A12D06" w14:paraId="589CDE0B" w14:textId="77777777" w:rsidTr="00C562E5">
        <w:tc>
          <w:tcPr>
            <w:tcW w:w="9090" w:type="dxa"/>
            <w:gridSpan w:val="5"/>
            <w:vAlign w:val="bottom"/>
          </w:tcPr>
          <w:p w14:paraId="121F5F6F" w14:textId="77777777" w:rsidR="00C562E5" w:rsidRPr="00A12D06" w:rsidRDefault="00C562E5" w:rsidP="00C562E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562E5" w:rsidRPr="00A12D06" w14:paraId="69784F13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4FF3918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E3E132E" w14:textId="2A3147A1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E728DCC" w14:textId="6D10F818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B6ACE5" w14:textId="1640D5EF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5,531</w:t>
            </w:r>
          </w:p>
        </w:tc>
        <w:tc>
          <w:tcPr>
            <w:tcW w:w="1311" w:type="dxa"/>
          </w:tcPr>
          <w:p w14:paraId="4A13823E" w14:textId="7019B0E9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5,531</w:t>
            </w:r>
          </w:p>
        </w:tc>
      </w:tr>
      <w:tr w:rsidR="00C562E5" w:rsidRPr="00A12D06" w14:paraId="5B47EB32" w14:textId="77777777" w:rsidTr="00C562E5">
        <w:trPr>
          <w:trHeight w:val="73"/>
        </w:trPr>
        <w:tc>
          <w:tcPr>
            <w:tcW w:w="9090" w:type="dxa"/>
            <w:gridSpan w:val="5"/>
            <w:vAlign w:val="bottom"/>
          </w:tcPr>
          <w:p w14:paraId="477E81D7" w14:textId="74BC79B5" w:rsidR="00C562E5" w:rsidRPr="00A12D06" w:rsidRDefault="00C562E5" w:rsidP="00C562E5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A12D06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562E5" w:rsidRPr="00A12D06" w14:paraId="16BBEDF7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7CAEF832" w14:textId="77777777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A12D06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1EE2C7B3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7A51B4B" w14:textId="7D13E821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7603324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D1FB5F5" w14:textId="6096B86E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8</w:t>
            </w:r>
          </w:p>
        </w:tc>
        <w:tc>
          <w:tcPr>
            <w:tcW w:w="1333" w:type="dxa"/>
          </w:tcPr>
          <w:p w14:paraId="3426FD11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3FE77BA" w14:textId="56C74CB1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B1CB867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6C01A8F7" w14:textId="27DB3065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C562E5" w:rsidRPr="00A12D06" w14:paraId="71DD78BC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20009BE6" w14:textId="2174BEB4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A12D0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A12D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52697E9A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2AAEB1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47C807C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759FA21" w14:textId="7777777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562E5" w:rsidRPr="00A12D06" w14:paraId="0E7B59B9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35E0DE5B" w14:textId="16C4C946" w:rsidR="00C562E5" w:rsidRPr="00A12D06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0EBF1351" w14:textId="1EDC5887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354BE20" w14:textId="063CF19D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1333" w:type="dxa"/>
          </w:tcPr>
          <w:p w14:paraId="750EB833" w14:textId="6B0DBAD9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0BD6FEB" w14:textId="08C5F41F" w:rsidR="00C562E5" w:rsidRPr="00A12D06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325</w:t>
            </w:r>
          </w:p>
        </w:tc>
      </w:tr>
    </w:tbl>
    <w:p w14:paraId="7A52F8F9" w14:textId="77777777" w:rsidR="003E572E" w:rsidRPr="00A12D06" w:rsidRDefault="003E572E" w:rsidP="00EF0A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583F76A" w14:textId="568424D4" w:rsidR="00181700" w:rsidRPr="00A12D06" w:rsidRDefault="006A7765" w:rsidP="00EF0A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18170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8170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1700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A3DB2A0" w14:textId="73563FC7" w:rsidR="009C4BC2" w:rsidRPr="00A12D06" w:rsidRDefault="006A7765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4" w:name="_Hlk61340784"/>
      <w:bookmarkStart w:id="15" w:name="_Hlk189176869"/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9C4BC2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9C4BC2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14"/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2"/>
        <w:gridCol w:w="1483"/>
      </w:tblGrid>
      <w:tr w:rsidR="009C4BC2" w:rsidRPr="00A12D06" w14:paraId="5C9195D7" w14:textId="77777777" w:rsidTr="004363F2">
        <w:trPr>
          <w:trHeight w:val="369"/>
          <w:tblHeader/>
        </w:trPr>
        <w:tc>
          <w:tcPr>
            <w:tcW w:w="6210" w:type="dxa"/>
          </w:tcPr>
          <w:bookmarkEnd w:id="15"/>
          <w:p w14:paraId="6BFA8588" w14:textId="77777777" w:rsidR="009C4BC2" w:rsidRPr="00A12D06" w:rsidRDefault="009C4BC2" w:rsidP="004363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2D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12D0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12D0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965" w:type="dxa"/>
            <w:gridSpan w:val="2"/>
          </w:tcPr>
          <w:p w14:paraId="04E19158" w14:textId="77777777" w:rsidR="009C4BC2" w:rsidRPr="00A12D06" w:rsidRDefault="009C4BC2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12D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2D0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12D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4BC2" w:rsidRPr="00A12D06" w14:paraId="314AAC6D" w14:textId="77777777" w:rsidTr="004363F2">
        <w:trPr>
          <w:trHeight w:val="388"/>
          <w:tblHeader/>
        </w:trPr>
        <w:tc>
          <w:tcPr>
            <w:tcW w:w="6210" w:type="dxa"/>
          </w:tcPr>
          <w:p w14:paraId="582E2DC6" w14:textId="77777777" w:rsidR="009C4BC2" w:rsidRPr="00A12D06" w:rsidRDefault="009C4BC2" w:rsidP="004363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7E9EE882" w14:textId="62361298" w:rsidR="009C4BC2" w:rsidRPr="00A12D06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5436F1" w:rsidRPr="00A12D0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301D76" w:rsidRPr="00A12D06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5436F1" w:rsidRPr="00A12D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4BC2" w:rsidRPr="00A12D06" w14:paraId="74DCD74B" w14:textId="77777777" w:rsidTr="004363F2">
        <w:trPr>
          <w:trHeight w:val="359"/>
          <w:tblHeader/>
        </w:trPr>
        <w:tc>
          <w:tcPr>
            <w:tcW w:w="6210" w:type="dxa"/>
          </w:tcPr>
          <w:p w14:paraId="18C5AC57" w14:textId="77777777" w:rsidR="009C4BC2" w:rsidRPr="00A12D06" w:rsidRDefault="009C4BC2" w:rsidP="004363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727137CE" w14:textId="68FFDE6A" w:rsidR="009C4BC2" w:rsidRPr="00A12D06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256</w:t>
            </w:r>
            <w:r w:rsidR="00C562E5" w:rsidRPr="00A12D0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3" w:type="dxa"/>
          </w:tcPr>
          <w:p w14:paraId="7C76CE7F" w14:textId="032402A0" w:rsidR="009C4BC2" w:rsidRPr="00A12D06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256</w:t>
            </w:r>
            <w:r w:rsidR="009605CC" w:rsidRPr="00A12D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4BC2" w:rsidRPr="00A12D06" w14:paraId="06FE7A23" w14:textId="77777777" w:rsidTr="004363F2">
        <w:trPr>
          <w:trHeight w:val="369"/>
          <w:tblHeader/>
        </w:trPr>
        <w:tc>
          <w:tcPr>
            <w:tcW w:w="6210" w:type="dxa"/>
            <w:vAlign w:val="bottom"/>
          </w:tcPr>
          <w:p w14:paraId="573C4D82" w14:textId="77777777" w:rsidR="009C4BC2" w:rsidRPr="00A12D06" w:rsidRDefault="009C4BC2" w:rsidP="004363F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82" w:type="dxa"/>
          </w:tcPr>
          <w:p w14:paraId="3F765868" w14:textId="77777777" w:rsidR="009C4BC2" w:rsidRPr="00A12D06" w:rsidRDefault="009C4BC2" w:rsidP="004363F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3A2A6200" w14:textId="77777777" w:rsidR="009C4BC2" w:rsidRPr="00A12D06" w:rsidRDefault="009C4BC2" w:rsidP="004363F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BC2" w:rsidRPr="00A12D06" w14:paraId="71D5ED2A" w14:textId="77777777" w:rsidTr="004363F2">
        <w:trPr>
          <w:trHeight w:val="80"/>
          <w:tblHeader/>
        </w:trPr>
        <w:tc>
          <w:tcPr>
            <w:tcW w:w="6210" w:type="dxa"/>
            <w:vAlign w:val="bottom"/>
          </w:tcPr>
          <w:p w14:paraId="6BA045E9" w14:textId="77777777" w:rsidR="009C4BC2" w:rsidRPr="00A12D06" w:rsidRDefault="009C4BC2" w:rsidP="004363F2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482" w:type="dxa"/>
          </w:tcPr>
          <w:p w14:paraId="7EA6FA7F" w14:textId="77777777" w:rsidR="009C4BC2" w:rsidRPr="00A12D06" w:rsidRDefault="009C4BC2" w:rsidP="004363F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66E4C7E8" w14:textId="77777777" w:rsidR="009C4BC2" w:rsidRPr="00A12D06" w:rsidRDefault="009C4BC2" w:rsidP="004363F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62E5" w:rsidRPr="00A12D06" w14:paraId="22108816" w14:textId="77777777" w:rsidTr="004363F2">
        <w:trPr>
          <w:trHeight w:val="359"/>
          <w:tblHeader/>
        </w:trPr>
        <w:tc>
          <w:tcPr>
            <w:tcW w:w="6210" w:type="dxa"/>
            <w:vAlign w:val="bottom"/>
          </w:tcPr>
          <w:p w14:paraId="36F854F3" w14:textId="77777777" w:rsidR="00C562E5" w:rsidRPr="00A12D06" w:rsidRDefault="00C562E5" w:rsidP="00C562E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482" w:type="dxa"/>
            <w:vAlign w:val="bottom"/>
          </w:tcPr>
          <w:p w14:paraId="6FDFCF4F" w14:textId="488BF499" w:rsidR="00C562E5" w:rsidRPr="00A12D06" w:rsidRDefault="00821226" w:rsidP="00C562E5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6,477</w:t>
            </w:r>
          </w:p>
        </w:tc>
        <w:tc>
          <w:tcPr>
            <w:tcW w:w="1483" w:type="dxa"/>
            <w:vAlign w:val="bottom"/>
          </w:tcPr>
          <w:p w14:paraId="7820EC27" w14:textId="077BD676" w:rsidR="00C562E5" w:rsidRPr="00A12D06" w:rsidRDefault="00C562E5" w:rsidP="00C562E5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</w:tr>
      <w:tr w:rsidR="00C562E5" w:rsidRPr="00A12D06" w14:paraId="0337C0B0" w14:textId="77777777" w:rsidTr="004363F2">
        <w:trPr>
          <w:trHeight w:val="425"/>
          <w:tblHeader/>
        </w:trPr>
        <w:tc>
          <w:tcPr>
            <w:tcW w:w="6210" w:type="dxa"/>
            <w:vAlign w:val="bottom"/>
          </w:tcPr>
          <w:p w14:paraId="6F416777" w14:textId="77777777" w:rsidR="00C562E5" w:rsidRPr="00A12D06" w:rsidRDefault="00C562E5" w:rsidP="00C562E5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12D0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82" w:type="dxa"/>
          </w:tcPr>
          <w:p w14:paraId="3B2B3844" w14:textId="15340474" w:rsidR="00C562E5" w:rsidRPr="00A12D06" w:rsidRDefault="00821226" w:rsidP="00C562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6,477</w:t>
            </w:r>
          </w:p>
        </w:tc>
        <w:tc>
          <w:tcPr>
            <w:tcW w:w="1483" w:type="dxa"/>
          </w:tcPr>
          <w:p w14:paraId="041A623F" w14:textId="71BD010C" w:rsidR="00C562E5" w:rsidRPr="00A12D06" w:rsidRDefault="00C562E5" w:rsidP="00C562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</w:tr>
    </w:tbl>
    <w:p w14:paraId="0CE7E374" w14:textId="360C2A6C" w:rsidR="009C4BC2" w:rsidRPr="00A12D06" w:rsidRDefault="009C4BC2" w:rsidP="00EF0A79">
      <w:pPr>
        <w:overflowPunct/>
        <w:spacing w:before="16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370D7F82" w14:textId="77777777" w:rsidR="009C4BC2" w:rsidRPr="00A12D06" w:rsidRDefault="009C4BC2" w:rsidP="00EF0A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12D06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1BE168B3" w14:textId="77777777" w:rsidR="009C4BC2" w:rsidRPr="00A12D06" w:rsidRDefault="009C4BC2" w:rsidP="00EF0A79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6" w:name="_Hlk61291425"/>
      <w:r w:rsidRPr="00A12D06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317A5459" w14:textId="7D899292" w:rsidR="009C4BC2" w:rsidRPr="00A12D06" w:rsidRDefault="009C4BC2" w:rsidP="00EF0A7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บริษัท</w:t>
      </w:r>
      <w:r w:rsidR="00483F7B" w:rsidRPr="00A12D06">
        <w:rPr>
          <w:rFonts w:ascii="Angsana New" w:hAnsi="Angsana New" w:hint="cs"/>
          <w:sz w:val="32"/>
          <w:szCs w:val="32"/>
          <w:cs/>
        </w:rPr>
        <w:t>ฯ</w:t>
      </w:r>
      <w:r w:rsidRPr="00A12D06">
        <w:rPr>
          <w:rFonts w:ascii="Angsana New" w:hAnsi="Angsana New" w:hint="cs"/>
          <w:sz w:val="32"/>
          <w:szCs w:val="32"/>
          <w:cs/>
        </w:rPr>
        <w:t>ใช้</w:t>
      </w:r>
      <w:r w:rsidRPr="00A12D06">
        <w:rPr>
          <w:rFonts w:ascii="Angsana New" w:hAnsi="Angsana New"/>
          <w:sz w:val="32"/>
          <w:szCs w:val="32"/>
          <w:cs/>
        </w:rPr>
        <w:t>สัญญาแลกเปลี่ยน</w:t>
      </w:r>
      <w:r w:rsidRPr="00A12D06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A12D06">
        <w:rPr>
          <w:rFonts w:ascii="Angsana New" w:hAnsi="Angsana New"/>
          <w:sz w:val="32"/>
          <w:szCs w:val="32"/>
          <w:cs/>
        </w:rPr>
        <w:t>เป็นเครื่องมือที่ใช้ในการป้องกันความเสี่ยงในกระแสเงินสดของ</w:t>
      </w:r>
      <w:r w:rsidRPr="00A12D06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A12D06">
        <w:rPr>
          <w:rFonts w:ascii="Angsana New" w:hAnsi="Angsana New"/>
          <w:sz w:val="32"/>
          <w:szCs w:val="32"/>
          <w:cs/>
        </w:rPr>
        <w:t xml:space="preserve">ที่มีอัตราดอกเบี้ยแบบลอยตัว </w:t>
      </w:r>
      <w:r w:rsidRPr="00A12D06">
        <w:rPr>
          <w:rFonts w:ascii="Angsana New" w:hAnsi="Angsana New" w:hint="cs"/>
          <w:sz w:val="32"/>
          <w:szCs w:val="32"/>
          <w:cs/>
        </w:rPr>
        <w:t>ซึ่ง</w:t>
      </w:r>
      <w:r w:rsidRPr="00A12D06">
        <w:rPr>
          <w:rFonts w:ascii="Angsana New" w:hAnsi="Angsana New"/>
          <w:sz w:val="32"/>
          <w:szCs w:val="32"/>
          <w:cs/>
        </w:rPr>
        <w:t>บริษัท</w:t>
      </w:r>
      <w:r w:rsidR="00483F7B" w:rsidRPr="00A12D06">
        <w:rPr>
          <w:rFonts w:ascii="Angsana New" w:hAnsi="Angsana New" w:hint="cs"/>
          <w:sz w:val="32"/>
          <w:szCs w:val="32"/>
          <w:cs/>
        </w:rPr>
        <w:t>ฯ</w:t>
      </w:r>
      <w:r w:rsidRPr="00A12D06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</w:t>
      </w:r>
      <w:r w:rsidR="00F67E4F" w:rsidRPr="00A12D06">
        <w:rPr>
          <w:rFonts w:ascii="Angsana New" w:hAnsi="Angsana New" w:hint="cs"/>
          <w:sz w:val="32"/>
          <w:szCs w:val="32"/>
          <w:cs/>
        </w:rPr>
        <w:t>ธนาคาร</w:t>
      </w:r>
      <w:r w:rsidRPr="00A12D06">
        <w:rPr>
          <w:rFonts w:ascii="Angsana New" w:hAnsi="Angsana New"/>
          <w:sz w:val="32"/>
          <w:szCs w:val="32"/>
          <w:cs/>
        </w:rPr>
        <w:t>สำหรับ</w:t>
      </w:r>
      <w:r w:rsidRPr="00A12D06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A12D06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483F7B" w:rsidRPr="00A12D06">
        <w:rPr>
          <w:rFonts w:ascii="Angsana New" w:hAnsi="Angsana New" w:hint="cs"/>
          <w:sz w:val="32"/>
          <w:szCs w:val="32"/>
          <w:cs/>
        </w:rPr>
        <w:t>ฯ</w:t>
      </w:r>
      <w:r w:rsidRPr="00A12D06">
        <w:rPr>
          <w:rFonts w:ascii="Angsana New" w:hAnsi="Angsana New" w:hint="cs"/>
          <w:sz w:val="32"/>
          <w:szCs w:val="32"/>
          <w:cs/>
        </w:rPr>
        <w:t>ได้จ่าย</w:t>
      </w:r>
      <w:r w:rsidRPr="00A12D06">
        <w:rPr>
          <w:rFonts w:ascii="Angsana New" w:hAnsi="Angsana New"/>
          <w:sz w:val="32"/>
          <w:szCs w:val="32"/>
          <w:cs/>
        </w:rPr>
        <w:t>ดอกเบี้ย</w:t>
      </w:r>
      <w:r w:rsidRPr="00A12D06">
        <w:rPr>
          <w:rFonts w:ascii="Angsana New" w:hAnsi="Angsana New" w:hint="cs"/>
          <w:sz w:val="32"/>
          <w:szCs w:val="32"/>
          <w:cs/>
        </w:rPr>
        <w:t>ในอัตราแบบ</w:t>
      </w:r>
      <w:r w:rsidRPr="00A12D06">
        <w:rPr>
          <w:rFonts w:ascii="Angsana New" w:hAnsi="Angsana New"/>
          <w:sz w:val="32"/>
          <w:szCs w:val="32"/>
          <w:cs/>
        </w:rPr>
        <w:t>คงที่และ</w:t>
      </w:r>
      <w:r w:rsidRPr="00A12D06">
        <w:rPr>
          <w:rFonts w:ascii="Angsana New" w:hAnsi="Angsana New" w:hint="cs"/>
          <w:sz w:val="32"/>
          <w:szCs w:val="32"/>
          <w:cs/>
        </w:rPr>
        <w:t>รับ</w:t>
      </w:r>
      <w:r w:rsidRPr="00A12D06">
        <w:rPr>
          <w:rFonts w:ascii="Angsana New" w:hAnsi="Angsana New"/>
          <w:sz w:val="32"/>
          <w:szCs w:val="32"/>
          <w:cs/>
        </w:rPr>
        <w:t>ดอกเบี้ย</w:t>
      </w:r>
      <w:r w:rsidR="00F67E4F" w:rsidRPr="00A12D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12D06">
        <w:rPr>
          <w:rFonts w:ascii="Angsana New" w:hAnsi="Angsana New"/>
          <w:sz w:val="32"/>
          <w:szCs w:val="32"/>
          <w:cs/>
        </w:rPr>
        <w:t>ในอัตร</w:t>
      </w:r>
      <w:r w:rsidRPr="00A12D06">
        <w:rPr>
          <w:rFonts w:ascii="Angsana New" w:hAnsi="Angsana New" w:hint="cs"/>
          <w:sz w:val="32"/>
          <w:szCs w:val="32"/>
          <w:cs/>
        </w:rPr>
        <w:t>าแบบลอยตัว</w:t>
      </w:r>
    </w:p>
    <w:p w14:paraId="3D02B273" w14:textId="6281ADC5" w:rsidR="009C4BC2" w:rsidRPr="00A12D06" w:rsidRDefault="009C4BC2" w:rsidP="00EF0A7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A12D06">
        <w:rPr>
          <w:rFonts w:ascii="Angsana New" w:hAnsi="Angsana New" w:hint="cs"/>
          <w:sz w:val="32"/>
          <w:szCs w:val="32"/>
          <w:cs/>
        </w:rPr>
        <w:t>สัญญาเงินกู้ระยะยาว</w:t>
      </w:r>
      <w:r w:rsidRPr="00A12D06">
        <w:rPr>
          <w:rFonts w:ascii="Angsana New" w:hAnsi="Angsana New"/>
          <w:sz w:val="32"/>
          <w:szCs w:val="32"/>
          <w:cs/>
        </w:rPr>
        <w:t>ที่มีอัตราดอกเบี้ย</w:t>
      </w:r>
      <w:r w:rsidRPr="00A12D06">
        <w:rPr>
          <w:rFonts w:ascii="Angsana New" w:hAnsi="Angsana New" w:hint="cs"/>
          <w:sz w:val="32"/>
          <w:szCs w:val="32"/>
          <w:cs/>
        </w:rPr>
        <w:t>แบบลอยตัว</w:t>
      </w:r>
      <w:r w:rsidRPr="00A12D06">
        <w:rPr>
          <w:rFonts w:ascii="Angsana New" w:hAnsi="Angsana New"/>
          <w:sz w:val="32"/>
          <w:szCs w:val="32"/>
          <w:cs/>
        </w:rPr>
        <w:t xml:space="preserve"> </w:t>
      </w:r>
      <w:r w:rsidR="00B82D60" w:rsidRPr="00A12D06">
        <w:rPr>
          <w:rFonts w:ascii="Angsana New" w:hAnsi="Angsana New"/>
          <w:sz w:val="32"/>
          <w:szCs w:val="32"/>
          <w:cs/>
        </w:rPr>
        <w:t>(</w:t>
      </w:r>
      <w:r w:rsidR="00B82D60" w:rsidRPr="00A12D06">
        <w:rPr>
          <w:rFonts w:ascii="Angsana New" w:hAnsi="Angsana New" w:hint="cs"/>
          <w:sz w:val="32"/>
          <w:szCs w:val="32"/>
          <w:cs/>
        </w:rPr>
        <w:t>อัน</w:t>
      </w:r>
      <w:r w:rsidR="00B82D60" w:rsidRPr="00A12D06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และวันที่มีการปรับอัตราดอกเบี้ย)</w:t>
      </w:r>
      <w:r w:rsidR="00B82D60" w:rsidRPr="00A12D06">
        <w:rPr>
          <w:rFonts w:ascii="Angsana New" w:hAnsi="Angsana New"/>
          <w:sz w:val="32"/>
          <w:szCs w:val="32"/>
        </w:rPr>
        <w:t xml:space="preserve"> </w:t>
      </w:r>
      <w:r w:rsidR="007D15D1" w:rsidRPr="00A12D06">
        <w:rPr>
          <w:rFonts w:ascii="Angsana New" w:hAnsi="Angsana New" w:hint="cs"/>
          <w:sz w:val="32"/>
          <w:szCs w:val="32"/>
          <w:cs/>
        </w:rPr>
        <w:t xml:space="preserve">บริษัทฯได้กำหนดอัตราส่วนการป้องกันความเสี่ยงไว้ที่ </w:t>
      </w:r>
      <w:r w:rsidR="007D15D1" w:rsidRPr="00A12D06">
        <w:rPr>
          <w:rFonts w:ascii="Angsana New" w:hAnsi="Angsana New"/>
          <w:sz w:val="32"/>
          <w:szCs w:val="32"/>
        </w:rPr>
        <w:t>1:1</w:t>
      </w:r>
      <w:r w:rsidR="00E55E8D" w:rsidRPr="00A12D06">
        <w:rPr>
          <w:rFonts w:ascii="Angsana New" w:hAnsi="Angsana New" w:hint="cs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</w:t>
      </w:r>
      <w:r w:rsidR="009B20FF" w:rsidRPr="00A12D06">
        <w:rPr>
          <w:rFonts w:ascii="Angsana New" w:hAnsi="Angsana New" w:hint="cs"/>
          <w:sz w:val="32"/>
          <w:szCs w:val="32"/>
          <w:cs/>
        </w:rPr>
        <w:t>เ</w:t>
      </w:r>
      <w:r w:rsidR="00E55E8D" w:rsidRPr="00A12D06">
        <w:rPr>
          <w:rFonts w:ascii="Angsana New" w:hAnsi="Angsana New" w:hint="cs"/>
          <w:sz w:val="32"/>
          <w:szCs w:val="32"/>
          <w:cs/>
        </w:rPr>
        <w:t>บี้ยเหมือนกับองค์ประกอบของความเสี่ยงที่ม</w:t>
      </w:r>
      <w:r w:rsidR="00D82402" w:rsidRPr="00A12D06">
        <w:rPr>
          <w:rFonts w:ascii="Angsana New" w:hAnsi="Angsana New" w:hint="cs"/>
          <w:sz w:val="32"/>
          <w:szCs w:val="32"/>
          <w:cs/>
        </w:rPr>
        <w:t>ี</w:t>
      </w:r>
      <w:r w:rsidR="00E55E8D" w:rsidRPr="00A12D06">
        <w:rPr>
          <w:rFonts w:ascii="Angsana New" w:hAnsi="Angsana New" w:hint="cs"/>
          <w:sz w:val="32"/>
          <w:szCs w:val="32"/>
          <w:cs/>
        </w:rPr>
        <w:t>การป</w:t>
      </w:r>
      <w:r w:rsidR="00520397" w:rsidRPr="00A12D06">
        <w:rPr>
          <w:rFonts w:ascii="Angsana New" w:hAnsi="Angsana New" w:hint="cs"/>
          <w:sz w:val="32"/>
          <w:szCs w:val="32"/>
          <w:cs/>
        </w:rPr>
        <w:t>้</w:t>
      </w:r>
      <w:r w:rsidR="00E55E8D" w:rsidRPr="00A12D06">
        <w:rPr>
          <w:rFonts w:ascii="Angsana New" w:hAnsi="Angsana New" w:hint="cs"/>
          <w:sz w:val="32"/>
          <w:szCs w:val="32"/>
          <w:cs/>
        </w:rPr>
        <w:t>องกัน</w:t>
      </w:r>
    </w:p>
    <w:bookmarkEnd w:id="16"/>
    <w:p w14:paraId="026E8E6F" w14:textId="77777777" w:rsidR="00BC3AB3" w:rsidRPr="00A12D06" w:rsidRDefault="00BC3AB3" w:rsidP="00EF0A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65AF47D" w14:textId="2995FC45" w:rsidR="00BC3AB3" w:rsidRPr="00A12D06" w:rsidRDefault="00BC3AB3" w:rsidP="00EF0A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-</w:t>
      </w: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A625A25" w14:textId="7850FF45" w:rsidR="00BC3AB3" w:rsidRPr="00A12D06" w:rsidRDefault="00BC3AB3" w:rsidP="00EF0A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>-</w:t>
      </w: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     </w:t>
      </w:r>
      <w:r w:rsidRPr="00A12D06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p w14:paraId="402C58AA" w14:textId="77777777" w:rsidR="003E572E" w:rsidRPr="00A12D06" w:rsidRDefault="00045361" w:rsidP="00EF0A7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</w:rPr>
        <w:tab/>
      </w:r>
    </w:p>
    <w:p w14:paraId="6F8445C1" w14:textId="77777777" w:rsidR="003E572E" w:rsidRPr="00A12D06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br w:type="page"/>
      </w:r>
    </w:p>
    <w:p w14:paraId="033CC74A" w14:textId="676D8491" w:rsidR="00045361" w:rsidRPr="00A12D06" w:rsidRDefault="003E572E" w:rsidP="00EF0A7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lastRenderedPageBreak/>
        <w:tab/>
      </w:r>
      <w:r w:rsidR="00045361" w:rsidRPr="00A12D06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รายละเอียดของสัญญาแลกเปลี่ยนอัตราดอกเบี้ยที่บริษัทฯถือไว้เพื่อเป็นเครื่องมือป้องกันความเสี่ยง ณ วันที่ </w:t>
      </w:r>
      <w:r w:rsidR="00045361" w:rsidRPr="00A12D06">
        <w:rPr>
          <w:rFonts w:ascii="Angsana New" w:hAnsi="Angsana New" w:hint="cs"/>
          <w:sz w:val="32"/>
          <w:szCs w:val="32"/>
        </w:rPr>
        <w:t>3</w:t>
      </w:r>
      <w:r w:rsidR="00045361" w:rsidRPr="00A12D06">
        <w:rPr>
          <w:rFonts w:ascii="Angsana New" w:hAnsi="Angsana New"/>
          <w:sz w:val="32"/>
          <w:szCs w:val="32"/>
        </w:rPr>
        <w:t>1</w:t>
      </w:r>
      <w:r w:rsidR="00045361" w:rsidRPr="00A12D06">
        <w:rPr>
          <w:rFonts w:ascii="Angsana New" w:hAnsi="Angsana New" w:hint="cs"/>
          <w:sz w:val="32"/>
          <w:szCs w:val="32"/>
        </w:rPr>
        <w:t xml:space="preserve"> </w:t>
      </w:r>
      <w:r w:rsidR="00045361" w:rsidRPr="00A12D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5361" w:rsidRPr="00A12D06">
        <w:rPr>
          <w:rFonts w:ascii="Angsana New" w:hAnsi="Angsana New" w:hint="cs"/>
          <w:sz w:val="32"/>
          <w:szCs w:val="32"/>
        </w:rPr>
        <w:t>256</w:t>
      </w:r>
      <w:r w:rsidR="00C562E5" w:rsidRPr="00A12D06">
        <w:rPr>
          <w:rFonts w:ascii="Angsana New" w:hAnsi="Angsana New"/>
          <w:sz w:val="32"/>
          <w:szCs w:val="32"/>
        </w:rPr>
        <w:t>7</w:t>
      </w:r>
      <w:r w:rsidR="00D164C7" w:rsidRPr="00A12D06">
        <w:rPr>
          <w:rFonts w:ascii="Angsana New" w:hAnsi="Angsana New"/>
          <w:sz w:val="32"/>
          <w:szCs w:val="32"/>
        </w:rPr>
        <w:t xml:space="preserve"> </w:t>
      </w:r>
      <w:r w:rsidR="00D164C7" w:rsidRPr="00A12D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64C7" w:rsidRPr="00A12D06">
        <w:rPr>
          <w:rFonts w:ascii="Angsana New" w:hAnsi="Angsana New"/>
          <w:sz w:val="32"/>
          <w:szCs w:val="32"/>
        </w:rPr>
        <w:t>256</w:t>
      </w:r>
      <w:r w:rsidR="00C562E5" w:rsidRPr="00A12D06">
        <w:rPr>
          <w:rFonts w:ascii="Angsana New" w:hAnsi="Angsana New"/>
          <w:sz w:val="32"/>
          <w:szCs w:val="32"/>
        </w:rPr>
        <w:t>6</w:t>
      </w:r>
      <w:r w:rsidR="00045361" w:rsidRPr="00A12D0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F91D3A" w:rsidRPr="00A12D06" w14:paraId="6BE522AF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F369A" w14:textId="77777777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F8A" w14:textId="77777777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9C072" w14:textId="77777777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8C1E9" w14:textId="77777777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E216" w14:textId="77777777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F91D3A" w:rsidRPr="00A12D06" w14:paraId="3385A4B3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0725C" w14:textId="77777777" w:rsidR="00F91D3A" w:rsidRPr="00A12D06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004B9" w14:textId="26214A38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562E5" w:rsidRPr="00A12D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121E3C2" w14:textId="50299AC0" w:rsidR="00F91D3A" w:rsidRPr="00A12D06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562E5" w:rsidRPr="00A12D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B45F2" w14:textId="77777777" w:rsidR="00F91D3A" w:rsidRPr="00A12D06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1ECC" w14:textId="77777777" w:rsidR="00F91D3A" w:rsidRPr="00A12D06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52F54" w14:textId="77777777" w:rsidR="00F91D3A" w:rsidRPr="00A12D06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562E5" w:rsidRPr="00A12D06" w14:paraId="5D88EFAB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C322F" w14:textId="77777777" w:rsidR="00C562E5" w:rsidRPr="00A12D06" w:rsidRDefault="00C562E5" w:rsidP="00C562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EFAB" w14:textId="356D9D0D" w:rsidR="00C562E5" w:rsidRPr="00A12D06" w:rsidRDefault="00821226" w:rsidP="00C562E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47</w:t>
            </w:r>
            <w:r w:rsidR="00C562E5"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562E5"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A104E9B" w14:textId="77777777" w:rsidR="00C562E5" w:rsidRPr="00A12D06" w:rsidRDefault="00C562E5" w:rsidP="00C562E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3E2EF39B" w14:textId="77777777" w:rsidR="00C562E5" w:rsidRPr="00A12D06" w:rsidRDefault="00C562E5" w:rsidP="00AF703F">
            <w:pPr>
              <w:ind w:left="91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60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5909B19E" w14:textId="77777777" w:rsidR="00C562E5" w:rsidRPr="00A12D06" w:rsidRDefault="00C562E5" w:rsidP="00AF703F">
            <w:pPr>
              <w:ind w:left="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D0DD" w14:textId="77777777" w:rsidR="00C562E5" w:rsidRPr="00A12D06" w:rsidRDefault="00C562E5" w:rsidP="00C562E5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12D06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9FA8" w14:textId="77777777" w:rsidR="00C562E5" w:rsidRPr="00A12D06" w:rsidRDefault="00C562E5" w:rsidP="00C562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9CB1" w14:textId="77777777" w:rsidR="00C562E5" w:rsidRPr="00A12D06" w:rsidRDefault="00C562E5" w:rsidP="00C562E5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C562E5" w:rsidRPr="00A12D06" w14:paraId="4BC013D5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5AE3" w14:textId="77777777" w:rsidR="00C562E5" w:rsidRPr="00A12D06" w:rsidRDefault="00C562E5" w:rsidP="00C562E5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96FA" w14:textId="220C2649" w:rsidR="00C562E5" w:rsidRPr="00A12D06" w:rsidRDefault="00821226" w:rsidP="00C562E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5</w:t>
            </w:r>
            <w:r w:rsidR="00C562E5"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3862A680" w14:textId="77777777" w:rsidR="00C562E5" w:rsidRPr="00A12D06" w:rsidRDefault="00C562E5" w:rsidP="00C562E5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2A44439F" w14:textId="77777777" w:rsidR="00C562E5" w:rsidRPr="00A12D06" w:rsidRDefault="00C562E5" w:rsidP="00AF703F">
            <w:pPr>
              <w:ind w:left="91"/>
              <w:rPr>
                <w:rFonts w:ascii="Angsana New" w:hAnsi="Angsana New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6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27A4DF2C" w14:textId="77777777" w:rsidR="00C562E5" w:rsidRPr="00A12D06" w:rsidRDefault="00C562E5" w:rsidP="00AF703F">
            <w:pPr>
              <w:ind w:left="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6037" w14:textId="77777777" w:rsidR="00C562E5" w:rsidRPr="00A12D06" w:rsidRDefault="00C562E5" w:rsidP="00C562E5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12D06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17E4" w14:textId="77777777" w:rsidR="00C562E5" w:rsidRPr="00A12D06" w:rsidRDefault="00C562E5" w:rsidP="00C562E5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B4DAF" w14:textId="77777777" w:rsidR="00C562E5" w:rsidRPr="00A12D06" w:rsidRDefault="00C562E5" w:rsidP="00C562E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C562E5" w:rsidRPr="00A12D06" w14:paraId="0A98A75D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A361" w14:textId="77777777" w:rsidR="00C562E5" w:rsidRPr="00A12D06" w:rsidRDefault="00C562E5" w:rsidP="00C562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98147" w14:textId="49C22BF6" w:rsidR="00C562E5" w:rsidRPr="00A12D06" w:rsidRDefault="00821226" w:rsidP="00C562E5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101</w:t>
            </w:r>
            <w:r w:rsidR="00C562E5"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C562E5"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54814DBE" w14:textId="79C74A0A" w:rsidR="00C562E5" w:rsidRPr="00A12D06" w:rsidRDefault="00C562E5" w:rsidP="00C562E5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/>
                <w:sz w:val="28"/>
                <w:szCs w:val="28"/>
              </w:rPr>
              <w:t>115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060C4" w14:textId="77777777" w:rsidR="00C562E5" w:rsidRPr="00A12D06" w:rsidRDefault="00C562E5" w:rsidP="00C562E5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2AE0" w14:textId="77777777" w:rsidR="00C562E5" w:rsidRPr="00A12D06" w:rsidRDefault="00C562E5" w:rsidP="00C562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ADF7" w14:textId="77777777" w:rsidR="00C562E5" w:rsidRPr="00A12D06" w:rsidRDefault="00C562E5" w:rsidP="00C562E5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2D0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A12D06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1C78FBF0" w14:textId="16C7D453" w:rsidR="009C4BC2" w:rsidRPr="00A12D06" w:rsidRDefault="00292676" w:rsidP="003E572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</w:rPr>
        <w:tab/>
      </w:r>
      <w:r w:rsidR="009C4BC2" w:rsidRPr="00A12D06">
        <w:rPr>
          <w:rFonts w:ascii="Angsana New" w:hAnsi="Angsana New"/>
          <w:sz w:val="32"/>
          <w:szCs w:val="32"/>
          <w:cs/>
        </w:rPr>
        <w:t>ผลกระทบ</w:t>
      </w:r>
      <w:r w:rsidR="00045361" w:rsidRPr="00A12D06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="009C4BC2" w:rsidRPr="00A12D06">
        <w:rPr>
          <w:rFonts w:ascii="Angsana New" w:hAnsi="Angsana New"/>
          <w:sz w:val="32"/>
          <w:szCs w:val="32"/>
          <w:cs/>
        </w:rPr>
        <w:t xml:space="preserve">ต่องบฐานะการเงิน ณ วันที่ </w:t>
      </w:r>
      <w:r w:rsidR="009C4BC2" w:rsidRPr="00A12D06">
        <w:rPr>
          <w:rFonts w:ascii="Angsana New" w:hAnsi="Angsana New"/>
          <w:sz w:val="32"/>
          <w:szCs w:val="32"/>
        </w:rPr>
        <w:t>31</w:t>
      </w:r>
      <w:r w:rsidR="009C4BC2" w:rsidRPr="00A12D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5361" w:rsidRPr="00A12D06">
        <w:rPr>
          <w:rFonts w:ascii="Angsana New" w:hAnsi="Angsana New"/>
          <w:sz w:val="32"/>
          <w:szCs w:val="32"/>
        </w:rPr>
        <w:t>256</w:t>
      </w:r>
      <w:r w:rsidR="00AF703F" w:rsidRPr="00A12D06">
        <w:rPr>
          <w:rFonts w:ascii="Angsana New" w:hAnsi="Angsana New"/>
          <w:sz w:val="32"/>
          <w:szCs w:val="32"/>
        </w:rPr>
        <w:t>7</w:t>
      </w:r>
      <w:r w:rsidR="00B7237E" w:rsidRPr="00A12D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7237E" w:rsidRPr="00A12D06">
        <w:rPr>
          <w:rFonts w:ascii="Angsana New" w:hAnsi="Angsana New"/>
          <w:sz w:val="32"/>
          <w:szCs w:val="32"/>
        </w:rPr>
        <w:t>256</w:t>
      </w:r>
      <w:r w:rsidR="00AF703F" w:rsidRPr="00A12D06">
        <w:rPr>
          <w:rFonts w:ascii="Angsana New" w:hAnsi="Angsana New"/>
          <w:sz w:val="32"/>
          <w:szCs w:val="32"/>
        </w:rPr>
        <w:t>6</w:t>
      </w:r>
      <w:r w:rsidR="009C4BC2" w:rsidRPr="00A12D06">
        <w:rPr>
          <w:rFonts w:ascii="Angsana New" w:hAnsi="Angsana New"/>
          <w:sz w:val="32"/>
          <w:szCs w:val="32"/>
          <w:cs/>
        </w:rPr>
        <w:t xml:space="preserve"> และ</w:t>
      </w:r>
      <w:r w:rsidR="00B7237E" w:rsidRPr="00A12D06">
        <w:rPr>
          <w:rFonts w:ascii="Angsana New" w:hAnsi="Angsana New" w:hint="cs"/>
          <w:sz w:val="32"/>
          <w:szCs w:val="32"/>
          <w:cs/>
        </w:rPr>
        <w:t>ผลกระทบของการป้องกันความเสี่ยงในกระแสเงินสดต่อ</w:t>
      </w:r>
      <w:r w:rsidR="009C4BC2" w:rsidRPr="00A12D06">
        <w:rPr>
          <w:rFonts w:ascii="Angsana New" w:hAnsi="Angsana New"/>
          <w:sz w:val="32"/>
          <w:szCs w:val="32"/>
          <w:cs/>
        </w:rPr>
        <w:t>งบกำไรขาดทุนเบ็ดเสร็จสำหรับปีสิ้นสุด</w:t>
      </w:r>
      <w:r w:rsidR="00B7237E" w:rsidRPr="00A12D06">
        <w:rPr>
          <w:rFonts w:ascii="Angsana New" w:hAnsi="Angsana New" w:hint="cs"/>
          <w:sz w:val="32"/>
          <w:szCs w:val="32"/>
          <w:cs/>
        </w:rPr>
        <w:t>วันที่</w:t>
      </w:r>
      <w:r w:rsidR="00B7237E" w:rsidRPr="00A12D06">
        <w:rPr>
          <w:rFonts w:ascii="Angsana New" w:hAnsi="Angsana New"/>
          <w:sz w:val="32"/>
          <w:szCs w:val="32"/>
        </w:rPr>
        <w:t xml:space="preserve"> 31 </w:t>
      </w:r>
      <w:r w:rsidR="00B7237E" w:rsidRPr="00A12D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7237E" w:rsidRPr="00A12D06">
        <w:rPr>
          <w:rFonts w:ascii="Angsana New" w:hAnsi="Angsana New"/>
          <w:sz w:val="32"/>
          <w:szCs w:val="32"/>
        </w:rPr>
        <w:t>256</w:t>
      </w:r>
      <w:r w:rsidR="00AF703F" w:rsidRPr="00A12D06">
        <w:rPr>
          <w:rFonts w:ascii="Angsana New" w:hAnsi="Angsana New"/>
          <w:sz w:val="32"/>
          <w:szCs w:val="32"/>
        </w:rPr>
        <w:t>7</w:t>
      </w:r>
      <w:r w:rsidR="00B7237E" w:rsidRPr="00A12D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7237E" w:rsidRPr="00A12D06">
        <w:rPr>
          <w:rFonts w:ascii="Angsana New" w:hAnsi="Angsana New"/>
          <w:sz w:val="32"/>
          <w:szCs w:val="32"/>
        </w:rPr>
        <w:t>256</w:t>
      </w:r>
      <w:r w:rsidR="00AF703F" w:rsidRPr="00A12D06">
        <w:rPr>
          <w:rFonts w:ascii="Angsana New" w:hAnsi="Angsana New"/>
          <w:sz w:val="32"/>
          <w:szCs w:val="32"/>
        </w:rPr>
        <w:t>6</w:t>
      </w:r>
      <w:r w:rsidR="00B7237E" w:rsidRPr="00A12D0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406DE5" w:rsidRPr="00A12D06" w14:paraId="75E50EE3" w14:textId="77777777" w:rsidTr="00B7237E">
        <w:trPr>
          <w:tblHeader/>
        </w:trPr>
        <w:tc>
          <w:tcPr>
            <w:tcW w:w="6570" w:type="dxa"/>
          </w:tcPr>
          <w:p w14:paraId="6865EBCB" w14:textId="77777777" w:rsidR="00406DE5" w:rsidRPr="00A12D06" w:rsidRDefault="00406DE5" w:rsidP="00EF0A79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913C122" w14:textId="41278D35" w:rsidR="00406DE5" w:rsidRPr="00A12D06" w:rsidRDefault="00406DE5" w:rsidP="00406DE5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(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หน่วย</w:t>
            </w:r>
            <w:r w:rsidRPr="00A12D06">
              <w:rPr>
                <w:rFonts w:ascii="Angsana New" w:eastAsiaTheme="minorHAnsi" w:hAnsi="Angsana New"/>
                <w:sz w:val="30"/>
                <w:szCs w:val="30"/>
              </w:rPr>
              <w:t>: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พันบาท</w:t>
            </w:r>
            <w:r w:rsidRPr="00A12D06"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0D750B" w:rsidRPr="00A12D06" w14:paraId="5BBC4E90" w14:textId="77777777" w:rsidTr="00B7237E">
        <w:trPr>
          <w:tblHeader/>
        </w:trPr>
        <w:tc>
          <w:tcPr>
            <w:tcW w:w="6570" w:type="dxa"/>
          </w:tcPr>
          <w:p w14:paraId="6F791CFD" w14:textId="77777777" w:rsidR="000D750B" w:rsidRPr="00A12D06" w:rsidRDefault="000D750B" w:rsidP="00EF0A79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459FFF0" w14:textId="1088A04D" w:rsidR="000D750B" w:rsidRPr="00A12D06" w:rsidRDefault="000D750B" w:rsidP="00EF0A79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งบการเงินรวมและ</w:t>
            </w:r>
            <w:r w:rsidR="00B7237E"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                             </w:t>
            </w: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50B" w:rsidRPr="00A12D06" w14:paraId="5D0558EE" w14:textId="77777777" w:rsidTr="00B7237E">
        <w:tc>
          <w:tcPr>
            <w:tcW w:w="6570" w:type="dxa"/>
          </w:tcPr>
          <w:p w14:paraId="1A509E42" w14:textId="77777777" w:rsidR="000D750B" w:rsidRPr="00A12D06" w:rsidRDefault="000D750B" w:rsidP="00EF0A79">
            <w:pPr>
              <w:tabs>
                <w:tab w:val="left" w:pos="630"/>
              </w:tabs>
              <w:ind w:left="158" w:hanging="158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F816880" w14:textId="205430AF" w:rsidR="000D750B" w:rsidRPr="00A12D06" w:rsidRDefault="00D81756" w:rsidP="00B723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256</w:t>
            </w:r>
            <w:r w:rsidR="00AF703F" w:rsidRPr="00A12D06">
              <w:rPr>
                <w:rFonts w:ascii="Angsana New" w:eastAsiaTheme="minorHAnsi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21D3FFB4" w14:textId="1CD84429" w:rsidR="000D750B" w:rsidRPr="00A12D06" w:rsidRDefault="00D81756" w:rsidP="00B723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256</w:t>
            </w:r>
            <w:r w:rsidR="00AF703F" w:rsidRPr="00A12D06">
              <w:rPr>
                <w:rFonts w:ascii="Angsana New" w:eastAsiaTheme="minorHAnsi" w:hAnsi="Angsana New"/>
                <w:sz w:val="30"/>
                <w:szCs w:val="30"/>
              </w:rPr>
              <w:t>6</w:t>
            </w:r>
          </w:p>
        </w:tc>
      </w:tr>
      <w:tr w:rsidR="000D750B" w:rsidRPr="00A12D06" w14:paraId="00DEB88D" w14:textId="77777777" w:rsidTr="00B7237E">
        <w:tc>
          <w:tcPr>
            <w:tcW w:w="6570" w:type="dxa"/>
          </w:tcPr>
          <w:p w14:paraId="227A3619" w14:textId="4EB9E0B7" w:rsidR="000D750B" w:rsidRPr="00A12D06" w:rsidRDefault="000D750B" w:rsidP="00EF0A79">
            <w:pPr>
              <w:tabs>
                <w:tab w:val="left" w:pos="630"/>
              </w:tabs>
              <w:ind w:left="158" w:hanging="158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การเปลี่ยนแปลงในมูลค่ายุติธรรมของเครื่องมือ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ที่ใช้</w:t>
            </w: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A12D06">
              <w:rPr>
                <w:rFonts w:ascii="Angsana New" w:eastAsiaTheme="minorHAnsi" w:hAnsi="Angsana New"/>
                <w:sz w:val="30"/>
                <w:szCs w:val="30"/>
              </w:rPr>
              <w:t xml:space="preserve">               </w:t>
            </w: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ซึ่งใช้วัดความไม่มีประสิทธิผลในการป้องกันความเสี่ยง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</w:tcPr>
          <w:p w14:paraId="1916C0F1" w14:textId="77777777" w:rsidR="000D750B" w:rsidRPr="00A12D06" w:rsidRDefault="000D750B" w:rsidP="00EF0A79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7A1C9F" w14:textId="30739588" w:rsidR="000D750B" w:rsidRPr="00A12D06" w:rsidRDefault="000D750B" w:rsidP="00EF0A79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AF703F" w:rsidRPr="00A12D06" w14:paraId="20DDFB92" w14:textId="77777777" w:rsidTr="006F4C10">
        <w:tc>
          <w:tcPr>
            <w:tcW w:w="6570" w:type="dxa"/>
          </w:tcPr>
          <w:p w14:paraId="7B5AB72F" w14:textId="39B133AE" w:rsidR="00AF703F" w:rsidRPr="00A12D06" w:rsidRDefault="00AF703F" w:rsidP="00AF703F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ab/>
              <w:t xml:space="preserve">- </w:t>
            </w: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1260" w:type="dxa"/>
          </w:tcPr>
          <w:p w14:paraId="64005683" w14:textId="7E098D0F" w:rsidR="00AF703F" w:rsidRPr="00A12D06" w:rsidRDefault="00821226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1,586</w:t>
            </w:r>
          </w:p>
        </w:tc>
        <w:tc>
          <w:tcPr>
            <w:tcW w:w="1260" w:type="dxa"/>
          </w:tcPr>
          <w:p w14:paraId="62328E98" w14:textId="4B40B965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3,728</w:t>
            </w:r>
          </w:p>
        </w:tc>
      </w:tr>
      <w:tr w:rsidR="00AF703F" w:rsidRPr="00A12D06" w14:paraId="4168E236" w14:textId="77777777" w:rsidTr="006F4C10">
        <w:tc>
          <w:tcPr>
            <w:tcW w:w="6570" w:type="dxa"/>
          </w:tcPr>
          <w:p w14:paraId="48AE9DC6" w14:textId="2080F94C" w:rsidR="00AF703F" w:rsidRPr="00A12D06" w:rsidRDefault="00AF703F" w:rsidP="00AF703F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ต้นทุน                   ทางการเงิน</w:t>
            </w: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ในส่วนของกำไรหรือขาดทุน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</w:tcPr>
          <w:p w14:paraId="69F88119" w14:textId="77777777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747AA69E" w14:textId="1FB6909C" w:rsidR="00821226" w:rsidRPr="00A12D06" w:rsidRDefault="00821226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(8,154)</w:t>
            </w:r>
          </w:p>
        </w:tc>
        <w:tc>
          <w:tcPr>
            <w:tcW w:w="1260" w:type="dxa"/>
          </w:tcPr>
          <w:p w14:paraId="7EF7D8A6" w14:textId="77777777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6DE79E20" w14:textId="053F416F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(6,109)</w:t>
            </w:r>
          </w:p>
        </w:tc>
      </w:tr>
      <w:tr w:rsidR="00AF703F" w:rsidRPr="00A12D06" w14:paraId="3111FA7D" w14:textId="77777777" w:rsidTr="006F4C10">
        <w:tc>
          <w:tcPr>
            <w:tcW w:w="6570" w:type="dxa"/>
          </w:tcPr>
          <w:p w14:paraId="4A2E35AC" w14:textId="7C5A295F" w:rsidR="00AF703F" w:rsidRPr="00A12D06" w:rsidRDefault="00AF703F" w:rsidP="00AF703F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สำรองสำหรับการป้องกันความเสี่ยงในกระแสเงินสดที่โอนไปยังต้นทุน           ของอสังหาริมทรัพย์เพื่อการลงทุนในระหว่างปี</w:t>
            </w:r>
          </w:p>
        </w:tc>
        <w:tc>
          <w:tcPr>
            <w:tcW w:w="1260" w:type="dxa"/>
          </w:tcPr>
          <w:p w14:paraId="4BE2BF5E" w14:textId="77777777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5F0636F2" w14:textId="54D45E00" w:rsidR="00821226" w:rsidRPr="00A12D06" w:rsidRDefault="00821226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F327E7E" w14:textId="77777777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69CDF434" w14:textId="6F2B7193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(1,138)</w:t>
            </w:r>
          </w:p>
        </w:tc>
      </w:tr>
      <w:tr w:rsidR="00AF703F" w:rsidRPr="00A12D06" w14:paraId="4A0AA076" w14:textId="77777777" w:rsidTr="006F4C10">
        <w:tc>
          <w:tcPr>
            <w:tcW w:w="6570" w:type="dxa"/>
          </w:tcPr>
          <w:p w14:paraId="6FBB06E2" w14:textId="77777777" w:rsidR="00AF703F" w:rsidRPr="00A12D06" w:rsidRDefault="00AF703F" w:rsidP="00AF703F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</w:t>
            </w:r>
            <w:r w:rsidRPr="00A12D06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ณ สิ้นปี</w:t>
            </w:r>
          </w:p>
        </w:tc>
        <w:tc>
          <w:tcPr>
            <w:tcW w:w="1260" w:type="dxa"/>
          </w:tcPr>
          <w:p w14:paraId="268CFE93" w14:textId="752B052A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040110" w14:textId="0FF0DE4E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AF703F" w:rsidRPr="00A12D06" w14:paraId="209C1EF9" w14:textId="77777777" w:rsidTr="006F4C10">
        <w:tc>
          <w:tcPr>
            <w:tcW w:w="6570" w:type="dxa"/>
          </w:tcPr>
          <w:p w14:paraId="14BAB479" w14:textId="77777777" w:rsidR="00AF703F" w:rsidRPr="00A12D06" w:rsidRDefault="00AF703F" w:rsidP="00AF703F">
            <w:pPr>
              <w:tabs>
                <w:tab w:val="left" w:pos="630"/>
              </w:tabs>
              <w:ind w:left="525" w:hanging="345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ส่วนที่ยังคง</w:t>
            </w:r>
            <w:r w:rsidRPr="00A12D06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A12D06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ต่อไป</w:t>
            </w:r>
          </w:p>
        </w:tc>
        <w:tc>
          <w:tcPr>
            <w:tcW w:w="1260" w:type="dxa"/>
          </w:tcPr>
          <w:p w14:paraId="182DD050" w14:textId="70D50E56" w:rsidR="00AF703F" w:rsidRPr="00A12D06" w:rsidRDefault="00821226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eastAsiaTheme="minorHAnsi" w:hAnsi="Angsana New"/>
                <w:sz w:val="30"/>
                <w:szCs w:val="30"/>
              </w:rPr>
              <w:t>(6,477)</w:t>
            </w:r>
          </w:p>
        </w:tc>
        <w:tc>
          <w:tcPr>
            <w:tcW w:w="1260" w:type="dxa"/>
          </w:tcPr>
          <w:p w14:paraId="59AA451F" w14:textId="53F4B58A" w:rsidR="00AF703F" w:rsidRPr="00A12D06" w:rsidRDefault="00AF703F" w:rsidP="00AF703F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A12D06">
              <w:rPr>
                <w:rFonts w:ascii="Angsana New" w:hAnsi="Angsana New"/>
                <w:sz w:val="32"/>
                <w:szCs w:val="32"/>
              </w:rPr>
              <w:t>(8,063)</w:t>
            </w:r>
          </w:p>
        </w:tc>
      </w:tr>
    </w:tbl>
    <w:p w14:paraId="02AE3333" w14:textId="77777777" w:rsidR="00BD7D85" w:rsidRPr="00A12D06" w:rsidRDefault="00BD7D85" w:rsidP="003E572E">
      <w:pPr>
        <w:keepNext/>
        <w:spacing w:before="60" w:after="60"/>
        <w:ind w:left="547" w:right="-43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6EFE33" w14:textId="77777777" w:rsidR="00BD7D85" w:rsidRPr="00A12D06" w:rsidRDefault="00BD7D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2B76020" w14:textId="449480A7" w:rsidR="00181700" w:rsidRPr="00A12D06" w:rsidRDefault="006A7765" w:rsidP="00BD7D85">
      <w:pPr>
        <w:keepNext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7" w:name="_Hlk189176931"/>
      <w:r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9F20E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18170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B66D8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81700" w:rsidRPr="00A12D0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8" w:name="_Hlk57031532"/>
      <w:r w:rsidR="00181700" w:rsidRPr="00A12D0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7"/>
      <w:bookmarkEnd w:id="18"/>
    </w:p>
    <w:p w14:paraId="4FEF4B18" w14:textId="0859AD13" w:rsidR="00181700" w:rsidRPr="00A12D06" w:rsidRDefault="00181700" w:rsidP="00BD7D8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D13C7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 ประกอบด้วย เงินสดและรายการเทียบเท่าเงินสด ลูกหนี้การค้า</w:t>
      </w:r>
      <w:r w:rsidR="00D23F3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524ECF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4ECF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D23F3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เงินเบิกเกินบัญชีและเงินกู้ยืมระยะสั้น</w:t>
      </w:r>
      <w:r w:rsidR="005B4F0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B723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5E6551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55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0574B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="000574B0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B7237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24644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F3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="00616BB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20BCA7" w14:textId="6720501A" w:rsidR="00181700" w:rsidRPr="00A12D06" w:rsidRDefault="00181700" w:rsidP="00BD7D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44F2107C" w14:textId="10185C3D" w:rsidR="00181700" w:rsidRPr="00A12D06" w:rsidRDefault="00CD200E" w:rsidP="00BD7D8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D23F3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และลูกหนี้อื่น </w:t>
      </w:r>
      <w:r w:rsidR="000574B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เงินให้กู้ยืม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 และเครื่องมือทางการเงินอื่น ๆ โดยจำนวนเงินสูงสุดที่</w:t>
      </w:r>
      <w:r w:rsidR="00296A1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156F3945" w14:textId="10C30A19" w:rsidR="00181700" w:rsidRPr="00A12D06" w:rsidRDefault="00181700" w:rsidP="00BD7D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19" w:name="_Hlk61512590"/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ลูกหนี้การค้า </w:t>
      </w:r>
    </w:p>
    <w:p w14:paraId="1B9DA479" w14:textId="7DBBEC9E" w:rsidR="00045361" w:rsidRPr="00A12D06" w:rsidRDefault="00B33C76" w:rsidP="00BD7D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บริษัทมีการติดตามยอดคงค้างของลูกหนี้การค้าอย่างสม่ำเสมอ </w:t>
      </w:r>
      <w:bookmarkStart w:id="20" w:name="_Hlk59433075"/>
      <w:bookmarkStart w:id="21" w:name="_Hlk61506846"/>
    </w:p>
    <w:p w14:paraId="57567E4E" w14:textId="5E3181A1" w:rsidR="00181700" w:rsidRPr="00A12D06" w:rsidRDefault="00B33C76" w:rsidP="00BD7D85">
      <w:pPr>
        <w:spacing w:before="12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616BBB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0"/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="00181700"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6BBB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181700"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21"/>
      <w:r w:rsidR="00181700"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="00181700" w:rsidRPr="00A12D06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8C674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บริษัทจะตัดจำหน่ายลูกหนี้การค้าออกจากบัญชี</w:t>
      </w:r>
      <w:r w:rsidR="007A1EC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เมื่อไม่สามารถติดตามหนี้ได้ โดยหลักเกณฑ์เป็นไปตามกรมสรรพากร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19"/>
    <w:p w14:paraId="135B858E" w14:textId="6F75F5A8" w:rsidR="00BC61D1" w:rsidRPr="00A12D06" w:rsidRDefault="0017433D" w:rsidP="00BD7D85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BC61D1"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bookmarkStart w:id="22" w:name="_Hlk60739061"/>
    </w:p>
    <w:bookmarkEnd w:id="22"/>
    <w:p w14:paraId="391F5248" w14:textId="4AB65A39" w:rsidR="00BC61D1" w:rsidRPr="00A12D06" w:rsidRDefault="00BC61D1" w:rsidP="00BD7D8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F67E4F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</w:t>
      </w:r>
      <w:r w:rsidR="00F67E4F" w:rsidRPr="00A12D06">
        <w:rPr>
          <w:rFonts w:ascii="Angsana New" w:hAnsi="Angsana New" w:hint="cs"/>
          <w:sz w:val="32"/>
          <w:szCs w:val="32"/>
          <w:cs/>
        </w:rPr>
        <w:t>ฯ</w:t>
      </w:r>
      <w:r w:rsidRPr="00A12D06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</w:t>
      </w:r>
      <w:r w:rsidR="00F67E4F" w:rsidRPr="00A12D0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12D06">
        <w:rPr>
          <w:rFonts w:ascii="Angsana New" w:hAnsi="Angsana New"/>
          <w:sz w:val="32"/>
          <w:szCs w:val="32"/>
          <w:cs/>
        </w:rPr>
        <w:t>ความเห็นชอบของคณะกรรมการบริหารของกลุ่มบริษัท การกำหนดวงเงินดังกล่าวเป็นการช่วยลด</w:t>
      </w:r>
      <w:r w:rsidR="00F67E4F" w:rsidRPr="00A12D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12D06">
        <w:rPr>
          <w:rFonts w:ascii="Angsana New" w:hAnsi="Angsana New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1A468C1" w14:textId="77777777" w:rsidR="00BC61D1" w:rsidRPr="00A12D06" w:rsidRDefault="00BC61D1" w:rsidP="003E572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lastRenderedPageBreak/>
        <w:tab/>
      </w:r>
      <w:r w:rsidRPr="00A12D06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4F19C62" w14:textId="335F331A" w:rsidR="00F41C88" w:rsidRPr="00A12D06" w:rsidRDefault="00F41C88" w:rsidP="00EA47B2">
      <w:pPr>
        <w:keepNext/>
        <w:spacing w:before="80" w:after="8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ความเสี่ยงด้านตลาด</w:t>
      </w:r>
    </w:p>
    <w:p w14:paraId="54092FD2" w14:textId="73346234" w:rsidR="00F41C88" w:rsidRPr="00A12D06" w:rsidRDefault="00F41C88" w:rsidP="00EA47B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="00F67E4F" w:rsidRPr="00A12D06">
        <w:rPr>
          <w:rFonts w:ascii="Angsana New" w:hAnsi="Angsana New" w:hint="cs"/>
          <w:sz w:val="32"/>
          <w:szCs w:val="32"/>
          <w:cs/>
        </w:rPr>
        <w:t>กลุ่ม</w:t>
      </w:r>
      <w:r w:rsidRPr="00A12D06">
        <w:rPr>
          <w:rFonts w:ascii="Angsana New" w:hAnsi="Angsana New"/>
          <w:sz w:val="32"/>
          <w:szCs w:val="32"/>
          <w:cs/>
        </w:rPr>
        <w:t>บริษัทมีความเสี่ยงด้านตลาด ได้แก่ ความเสี่ยงจากอัตราดอกเบี้ย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="00F67E4F" w:rsidRPr="00A12D06">
        <w:rPr>
          <w:rFonts w:ascii="Angsana New" w:hAnsi="Angsana New" w:hint="cs"/>
          <w:sz w:val="32"/>
          <w:szCs w:val="32"/>
          <w:cs/>
        </w:rPr>
        <w:t>กลุ่ม</w:t>
      </w:r>
      <w:r w:rsidRPr="00A12D06">
        <w:rPr>
          <w:rFonts w:ascii="Angsana New" w:hAnsi="Angsana New"/>
          <w:sz w:val="32"/>
          <w:szCs w:val="32"/>
          <w:cs/>
        </w:rPr>
        <w:t>บริษัทได้เข้าทำ</w:t>
      </w:r>
      <w:r w:rsidR="00045361" w:rsidRPr="00A12D06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Pr="00A12D06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="00045361" w:rsidRPr="00A12D06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045361" w:rsidRPr="00A12D06">
        <w:rPr>
          <w:rFonts w:ascii="Angsana New" w:hAnsi="Angsana New"/>
          <w:sz w:val="32"/>
          <w:szCs w:val="32"/>
        </w:rPr>
        <w:t>3</w:t>
      </w:r>
      <w:r w:rsidR="007E4E51" w:rsidRPr="00A12D06">
        <w:rPr>
          <w:rFonts w:ascii="Angsana New" w:hAnsi="Angsana New"/>
          <w:sz w:val="32"/>
          <w:szCs w:val="32"/>
        </w:rPr>
        <w:t>7</w:t>
      </w:r>
      <w:r w:rsidR="00045361" w:rsidRPr="00A12D06">
        <w:rPr>
          <w:rFonts w:ascii="Angsana New" w:hAnsi="Angsana New"/>
          <w:sz w:val="32"/>
          <w:szCs w:val="32"/>
        </w:rPr>
        <w:t>.1</w:t>
      </w:r>
    </w:p>
    <w:p w14:paraId="12DC472D" w14:textId="75B7603F" w:rsidR="00181700" w:rsidRPr="00A12D06" w:rsidRDefault="00181700" w:rsidP="00EA47B2">
      <w:pPr>
        <w:keepNext/>
        <w:spacing w:before="80" w:after="8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7A350D5" w14:textId="67DD2001" w:rsidR="00181700" w:rsidRPr="00A12D06" w:rsidRDefault="0017433D" w:rsidP="00EA47B2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ริษัทมีความเสี่ยงจากอัตราดอกเบี้ยที่สำคัญอันเกี่ยวเนื่อง</w:t>
      </w:r>
      <w:r w:rsidR="00D47C1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7B0FA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</w:t>
      </w:r>
      <w:r w:rsidR="00634A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="00634A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4F5DF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634A5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ให้กู้ยืมและ</w:t>
      </w:r>
      <w:r w:rsidR="00A704B4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กู้ยืมระยะสั้นจากกิจการที่เกี่ยวข้องกัน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4F5DF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24644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24644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อัตราดอกเบี้ยคงที่</w:t>
      </w:r>
      <w:r w:rsidR="004F5DF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ซึ่งใกล้เคียงกับอัตราตลาดในปัจจุบัน</w:t>
      </w:r>
    </w:p>
    <w:p w14:paraId="5C487BD3" w14:textId="77777777" w:rsidR="00986D98" w:rsidRPr="00A12D06" w:rsidRDefault="00986D98" w:rsidP="00EA47B2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</w:t>
      </w:r>
      <w:r w:rsidRPr="00A12D06">
        <w:rPr>
          <w:rFonts w:ascii="Angsana New" w:hAnsi="Angsana New" w:hint="cs"/>
          <w:sz w:val="32"/>
          <w:szCs w:val="32"/>
          <w:cs/>
        </w:rPr>
        <w:t>ผันแปรและ</w:t>
      </w:r>
      <w:r w:rsidRPr="00A12D06">
        <w:rPr>
          <w:rFonts w:ascii="Angsana New" w:hAnsi="Angsana New"/>
          <w:sz w:val="32"/>
          <w:szCs w:val="32"/>
          <w:cs/>
        </w:rPr>
        <w:t>ดอกเบี้ยตามอัตรา</w:t>
      </w:r>
      <w:r w:rsidRPr="00A12D06">
        <w:rPr>
          <w:rFonts w:ascii="Angsana New" w:hAnsi="Angsana New" w:hint="cs"/>
          <w:sz w:val="32"/>
          <w:szCs w:val="32"/>
          <w:cs/>
        </w:rPr>
        <w:t>คงที่</w:t>
      </w:r>
      <w:r w:rsidRPr="00A12D06">
        <w:rPr>
          <w:rFonts w:ascii="Angsana New" w:hAnsi="Angsana New"/>
          <w:sz w:val="32"/>
          <w:szCs w:val="32"/>
          <w:cs/>
        </w:rPr>
        <w:t xml:space="preserve"> ซึ่งอ้างอิง</w:t>
      </w:r>
      <w:r w:rsidRPr="00A12D06">
        <w:rPr>
          <w:rFonts w:ascii="Angsana New" w:hAnsi="Angsana New" w:hint="cs"/>
          <w:sz w:val="32"/>
          <w:szCs w:val="32"/>
          <w:cs/>
        </w:rPr>
        <w:t>จาก</w:t>
      </w:r>
      <w:r w:rsidRPr="00A12D06">
        <w:rPr>
          <w:rFonts w:ascii="Angsana New" w:hAnsi="Angsana New"/>
          <w:sz w:val="32"/>
          <w:szCs w:val="32"/>
          <w:cs/>
        </w:rPr>
        <w:t>มูลค่าเงินต้น</w:t>
      </w:r>
      <w:r w:rsidRPr="00A12D06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7CC48658" w14:textId="4646EDA5" w:rsidR="00181700" w:rsidRPr="00A12D06" w:rsidRDefault="00181700" w:rsidP="004F5076">
      <w:pPr>
        <w:overflowPunct/>
        <w:autoSpaceDE/>
        <w:adjustRightInd/>
        <w:spacing w:before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E93A4D" w:rsidRPr="00A12D06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ถึงก่อน) ได้ดังนี้</w:t>
      </w:r>
    </w:p>
    <w:p w14:paraId="5D3AE03C" w14:textId="6BBAF8A4" w:rsidR="00181700" w:rsidRPr="00A12D06" w:rsidRDefault="00181700" w:rsidP="00215DC3">
      <w:pPr>
        <w:ind w:right="-461"/>
        <w:jc w:val="right"/>
        <w:rPr>
          <w:rFonts w:ascii="Angsana New" w:hAnsi="Angsana New"/>
          <w:color w:val="000000" w:themeColor="text1"/>
        </w:rPr>
      </w:pPr>
      <w:r w:rsidRPr="00A12D06">
        <w:rPr>
          <w:rFonts w:ascii="Angsana New" w:hAnsi="Angsana New"/>
          <w:color w:val="000000" w:themeColor="text1"/>
        </w:rPr>
        <w:t>(</w:t>
      </w:r>
      <w:r w:rsidRPr="00A12D06">
        <w:rPr>
          <w:rFonts w:ascii="Angsana New" w:hAnsi="Angsana New" w:hint="cs"/>
          <w:color w:val="000000" w:themeColor="text1"/>
          <w:cs/>
        </w:rPr>
        <w:t>หน่วย</w:t>
      </w:r>
      <w:r w:rsidRPr="00A12D06">
        <w:rPr>
          <w:rFonts w:ascii="Angsana New" w:hAnsi="Angsana New"/>
          <w:color w:val="000000" w:themeColor="text1"/>
        </w:rPr>
        <w:t xml:space="preserve">: </w:t>
      </w:r>
      <w:r w:rsidRPr="00A12D06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5F6783" w:rsidRPr="00A12D06" w14:paraId="4F82BB3E" w14:textId="77777777" w:rsidTr="00B41246">
        <w:trPr>
          <w:cantSplit/>
          <w:tblHeader/>
        </w:trPr>
        <w:tc>
          <w:tcPr>
            <w:tcW w:w="2772" w:type="dxa"/>
          </w:tcPr>
          <w:p w14:paraId="2A728632" w14:textId="77777777" w:rsidR="005F6783" w:rsidRPr="00A12D06" w:rsidRDefault="005F6783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0692F9B8" w14:textId="201DAF26" w:rsidR="005F6783" w:rsidRPr="00A12D06" w:rsidRDefault="005F6783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574AB8" w:rsidRPr="00A12D06" w14:paraId="38E59083" w14:textId="77777777" w:rsidTr="00B41246">
        <w:trPr>
          <w:cantSplit/>
          <w:tblHeader/>
        </w:trPr>
        <w:tc>
          <w:tcPr>
            <w:tcW w:w="2772" w:type="dxa"/>
          </w:tcPr>
          <w:p w14:paraId="36B93BFC" w14:textId="77777777" w:rsidR="00181700" w:rsidRPr="00A12D06" w:rsidRDefault="00181700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7B3EF262" w14:textId="69FE7E4F" w:rsidR="00181700" w:rsidRPr="00A12D06" w:rsidRDefault="00181700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</w:rPr>
              <w:t>7</w:t>
            </w:r>
          </w:p>
        </w:tc>
      </w:tr>
      <w:tr w:rsidR="00574AB8" w:rsidRPr="00A12D06" w14:paraId="63B95B24" w14:textId="77777777" w:rsidTr="00B41246">
        <w:trPr>
          <w:cantSplit/>
          <w:tblHeader/>
        </w:trPr>
        <w:tc>
          <w:tcPr>
            <w:tcW w:w="2772" w:type="dxa"/>
          </w:tcPr>
          <w:p w14:paraId="59E5D59E" w14:textId="77777777" w:rsidR="00181700" w:rsidRPr="00A12D06" w:rsidRDefault="00181700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6140FB0B" w14:textId="77777777" w:rsidR="00181700" w:rsidRPr="00A12D06" w:rsidRDefault="00181700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14EBBD60" w14:textId="77777777" w:rsidR="00181700" w:rsidRPr="00A12D06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32CCC053" w14:textId="77777777" w:rsidR="00181700" w:rsidRPr="00A12D06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73FB0FAF" w14:textId="77777777" w:rsidR="00181700" w:rsidRPr="00A12D06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1959D1F" w14:textId="77777777" w:rsidR="00181700" w:rsidRPr="00A12D06" w:rsidRDefault="00181700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A12D06" w14:paraId="1D458DB7" w14:textId="77777777" w:rsidTr="00B41246">
        <w:trPr>
          <w:cantSplit/>
          <w:tblHeader/>
        </w:trPr>
        <w:tc>
          <w:tcPr>
            <w:tcW w:w="2772" w:type="dxa"/>
          </w:tcPr>
          <w:p w14:paraId="58EA6CB6" w14:textId="16E28D3A" w:rsidR="00A34404" w:rsidRPr="00A12D06" w:rsidRDefault="00A34404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459785B" w14:textId="77777777" w:rsidR="00A34404" w:rsidRPr="00A12D06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676B06A9" w14:textId="77777777" w:rsidR="00A34404" w:rsidRPr="00A12D06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3BBF124C" w14:textId="287A8579" w:rsidR="00A34404" w:rsidRPr="00A12D06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0FEB65CD" w14:textId="2F110A26" w:rsidR="00A34404" w:rsidRPr="00A12D06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54AD2C3C" w14:textId="77777777" w:rsidR="00A34404" w:rsidRPr="00A12D06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286CD92" w14:textId="77777777" w:rsidR="00A34404" w:rsidRPr="00A12D06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5889105C" w14:textId="77777777" w:rsidR="00A34404" w:rsidRPr="00A12D06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A12D06" w14:paraId="3DFD7F90" w14:textId="77777777" w:rsidTr="00B41246">
        <w:trPr>
          <w:cantSplit/>
          <w:tblHeader/>
        </w:trPr>
        <w:tc>
          <w:tcPr>
            <w:tcW w:w="2772" w:type="dxa"/>
          </w:tcPr>
          <w:p w14:paraId="105A555D" w14:textId="77777777" w:rsidR="00A34404" w:rsidRPr="00A12D06" w:rsidRDefault="00A34404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748986E1" w14:textId="77777777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5B086B7C" w14:textId="77777777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583A54" w14:textId="01B6B1F7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6D1056BA" w14:textId="2C2DB3D2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6DBFFE1" w14:textId="77777777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0F41A33" w14:textId="77777777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0F9E10F7" w14:textId="77777777" w:rsidR="00A34404" w:rsidRPr="00A12D06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A12D06" w14:paraId="20A30518" w14:textId="77777777" w:rsidTr="00B41246">
        <w:trPr>
          <w:cantSplit/>
        </w:trPr>
        <w:tc>
          <w:tcPr>
            <w:tcW w:w="2772" w:type="dxa"/>
            <w:hideMark/>
          </w:tcPr>
          <w:p w14:paraId="72A4649C" w14:textId="79009AC5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7B4BCAB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BB6B9AC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E92E3CB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0BFDD541" w14:textId="03C2ADD1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3EAC2F5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45E828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4E7EE05" w14:textId="70E04333" w:rsidR="00A34404" w:rsidRPr="00A12D06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A12D06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A12D06" w14:paraId="591D107E" w14:textId="77777777" w:rsidTr="00B41246">
        <w:trPr>
          <w:cantSplit/>
        </w:trPr>
        <w:tc>
          <w:tcPr>
            <w:tcW w:w="2772" w:type="dxa"/>
          </w:tcPr>
          <w:p w14:paraId="250672E1" w14:textId="273E608B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71F417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5ADC6DF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AFDFEDF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6B33729" w14:textId="4439DDC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457EF79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C8AA4B1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DDCC276" w14:textId="77777777" w:rsidR="00A34404" w:rsidRPr="00A12D06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A12D06" w14:paraId="631A11D5" w14:textId="77777777" w:rsidTr="00B41246">
        <w:trPr>
          <w:cantSplit/>
        </w:trPr>
        <w:tc>
          <w:tcPr>
            <w:tcW w:w="2772" w:type="dxa"/>
            <w:hideMark/>
          </w:tcPr>
          <w:p w14:paraId="2907324F" w14:textId="77777777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A12D06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1421BC6C" w14:textId="375134B9" w:rsidR="00A34404" w:rsidRPr="00A12D06" w:rsidRDefault="00FA61F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4625CB" w14:textId="4160698F" w:rsidR="00A34404" w:rsidRPr="00A12D06" w:rsidRDefault="00FA61F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353E45A" w14:textId="2ABE7050" w:rsidR="00A34404" w:rsidRPr="00A12D06" w:rsidRDefault="00FA61F4" w:rsidP="00BD7D85">
            <w:pPr>
              <w:tabs>
                <w:tab w:val="decimal" w:pos="610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724BD2E" w14:textId="7FD2EE45" w:rsidR="00A34404" w:rsidRPr="00A12D06" w:rsidRDefault="00FA61F4" w:rsidP="00BD7D85">
            <w:pPr>
              <w:tabs>
                <w:tab w:val="decimal" w:pos="885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150,22</w:t>
            </w:r>
            <w:r w:rsidR="00D66C2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4" w:type="dxa"/>
          </w:tcPr>
          <w:p w14:paraId="177A5EDC" w14:textId="3420E558" w:rsidR="00A34404" w:rsidRPr="00A12D06" w:rsidRDefault="00FA61F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22,9</w:t>
            </w:r>
            <w:r w:rsidR="0005553A" w:rsidRPr="00A12D06">
              <w:rPr>
                <w:rFonts w:ascii="Angsana New" w:hAnsi="Angsana New"/>
                <w:color w:val="000000" w:themeColor="text1"/>
              </w:rPr>
              <w:t>64</w:t>
            </w:r>
          </w:p>
        </w:tc>
        <w:tc>
          <w:tcPr>
            <w:tcW w:w="982" w:type="dxa"/>
          </w:tcPr>
          <w:p w14:paraId="4C95ECE5" w14:textId="30021E79" w:rsidR="00A34404" w:rsidRPr="00A12D06" w:rsidRDefault="00FA61F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173,1</w:t>
            </w:r>
            <w:r w:rsidR="0005553A" w:rsidRPr="00A12D06">
              <w:rPr>
                <w:rFonts w:ascii="Angsana New" w:hAnsi="Angsana New"/>
                <w:color w:val="000000" w:themeColor="text1"/>
              </w:rPr>
              <w:t>92</w:t>
            </w:r>
          </w:p>
        </w:tc>
        <w:tc>
          <w:tcPr>
            <w:tcW w:w="1175" w:type="dxa"/>
          </w:tcPr>
          <w:p w14:paraId="2EADF844" w14:textId="42517230" w:rsidR="00A34404" w:rsidRPr="00A12D06" w:rsidRDefault="00FA61F4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0.25 - 0.40</w:t>
            </w:r>
          </w:p>
        </w:tc>
      </w:tr>
      <w:tr w:rsidR="00574AB8" w:rsidRPr="00A12D06" w14:paraId="7DD31EBC" w14:textId="77777777" w:rsidTr="00B41246">
        <w:trPr>
          <w:cantSplit/>
        </w:trPr>
        <w:tc>
          <w:tcPr>
            <w:tcW w:w="2772" w:type="dxa"/>
            <w:hideMark/>
          </w:tcPr>
          <w:p w14:paraId="7A2AFD01" w14:textId="77777777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E390D64" w14:textId="2A126DC3" w:rsidR="00A34404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DC3A33F" w14:textId="20098DC9" w:rsidR="00A34404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A3A5B5E" w14:textId="2991177C" w:rsidR="00A34404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55A93A2" w14:textId="3E3EC41E" w:rsidR="00A34404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EDE8F55" w14:textId="73F4CD68" w:rsidR="00A34404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75,119</w:t>
            </w:r>
          </w:p>
        </w:tc>
        <w:tc>
          <w:tcPr>
            <w:tcW w:w="982" w:type="dxa"/>
          </w:tcPr>
          <w:p w14:paraId="1B2D95C9" w14:textId="4CD214C1" w:rsidR="00A34404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75,119</w:t>
            </w:r>
          </w:p>
        </w:tc>
        <w:tc>
          <w:tcPr>
            <w:tcW w:w="1175" w:type="dxa"/>
          </w:tcPr>
          <w:p w14:paraId="3ED7F4B2" w14:textId="48DE5FF6" w:rsidR="00A34404" w:rsidRPr="00A12D06" w:rsidRDefault="009F20EC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A12D06" w14:paraId="2D9444F2" w14:textId="77777777" w:rsidTr="00B41246">
        <w:trPr>
          <w:cantSplit/>
        </w:trPr>
        <w:tc>
          <w:tcPr>
            <w:tcW w:w="2772" w:type="dxa"/>
          </w:tcPr>
          <w:p w14:paraId="2EDEFC10" w14:textId="77777777" w:rsidR="005B4F0D" w:rsidRPr="00A12D06" w:rsidRDefault="005B4F0D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B78BC38" w14:textId="327319FD" w:rsidR="005B4F0D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1D971FC" w14:textId="04B8CBA4" w:rsidR="005B4F0D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DF68885" w14:textId="4069060E" w:rsidR="005B4F0D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5E02417" w14:textId="1407C836" w:rsidR="005B4F0D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150,22</w:t>
            </w:r>
            <w:r w:rsidR="00D66C2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4" w:type="dxa"/>
          </w:tcPr>
          <w:p w14:paraId="62D57506" w14:textId="1A7F72E0" w:rsidR="005B4F0D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98,0</w:t>
            </w:r>
            <w:r w:rsidR="009F20EC">
              <w:rPr>
                <w:rFonts w:ascii="Angsana New" w:hAnsi="Angsana New"/>
                <w:color w:val="000000" w:themeColor="text1"/>
              </w:rPr>
              <w:t>83</w:t>
            </w:r>
          </w:p>
        </w:tc>
        <w:tc>
          <w:tcPr>
            <w:tcW w:w="982" w:type="dxa"/>
          </w:tcPr>
          <w:p w14:paraId="31F74BE2" w14:textId="03F0D314" w:rsidR="005B4F0D" w:rsidRPr="00A12D06" w:rsidRDefault="00BA61F1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248,3</w:t>
            </w:r>
            <w:r w:rsidR="009F20EC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175" w:type="dxa"/>
          </w:tcPr>
          <w:p w14:paraId="7726FBBC" w14:textId="77777777" w:rsidR="005B4F0D" w:rsidRPr="00A12D06" w:rsidRDefault="005B4F0D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A12D06" w14:paraId="2BAA2973" w14:textId="77777777" w:rsidTr="00B41246">
        <w:trPr>
          <w:cantSplit/>
        </w:trPr>
        <w:tc>
          <w:tcPr>
            <w:tcW w:w="2772" w:type="dxa"/>
            <w:hideMark/>
          </w:tcPr>
          <w:p w14:paraId="274F1CD7" w14:textId="77777777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123867" w14:textId="77777777" w:rsidR="00A34404" w:rsidRPr="00A12D06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30A8828" w14:textId="77777777" w:rsidR="00A34404" w:rsidRPr="00A12D06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A94C6AF" w14:textId="77777777" w:rsidR="00A34404" w:rsidRPr="00A12D06" w:rsidRDefault="00A34404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6163DF9" w14:textId="2BD02128" w:rsidR="00A34404" w:rsidRPr="00A12D06" w:rsidRDefault="00A34404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E545253" w14:textId="77777777" w:rsidR="00A34404" w:rsidRPr="00A12D06" w:rsidRDefault="00A3440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3E6FDF6" w14:textId="77777777" w:rsidR="00A34404" w:rsidRPr="00A12D06" w:rsidRDefault="00A3440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FA9AEF7" w14:textId="77777777" w:rsidR="00A34404" w:rsidRPr="00A12D06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A12D06" w14:paraId="7BECE480" w14:textId="77777777" w:rsidTr="00B41246">
        <w:trPr>
          <w:cantSplit/>
        </w:trPr>
        <w:tc>
          <w:tcPr>
            <w:tcW w:w="2772" w:type="dxa"/>
            <w:hideMark/>
          </w:tcPr>
          <w:p w14:paraId="3A04F406" w14:textId="77777777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B125C73" w14:textId="77777777" w:rsidR="00A34404" w:rsidRPr="00A12D06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A71928D" w14:textId="77777777" w:rsidR="00A34404" w:rsidRPr="00A12D06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52F24E6" w14:textId="112FD44F" w:rsidR="00A34404" w:rsidRPr="00A12D06" w:rsidRDefault="00A34404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20FFEEB" w14:textId="68970887" w:rsidR="00A34404" w:rsidRPr="00A12D06" w:rsidRDefault="00A34404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AB35317" w14:textId="77777777" w:rsidR="00A34404" w:rsidRPr="00A12D06" w:rsidRDefault="00A3440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876B67" w14:textId="77777777" w:rsidR="00A34404" w:rsidRPr="00A12D06" w:rsidRDefault="00A3440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2302449" w14:textId="77777777" w:rsidR="00A34404" w:rsidRPr="00A12D06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A12D06" w14:paraId="7CAA27FB" w14:textId="77777777" w:rsidTr="00B41246">
        <w:trPr>
          <w:cantSplit/>
        </w:trPr>
        <w:tc>
          <w:tcPr>
            <w:tcW w:w="2772" w:type="dxa"/>
            <w:hideMark/>
          </w:tcPr>
          <w:p w14:paraId="4A06F67D" w14:textId="481264FF" w:rsidR="00A34404" w:rsidRPr="00A12D06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="00B41246" w:rsidRPr="00A12D06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082AFA25" w14:textId="657D7C5E" w:rsidR="00A34404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73CB2405" w14:textId="1A19165D" w:rsidR="00A34404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5EAD5EF" w14:textId="4F7BBD0F" w:rsidR="00A34404" w:rsidRPr="00A12D06" w:rsidRDefault="00BA61F1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331D810" w14:textId="19F569B5" w:rsidR="00A34404" w:rsidRPr="00A12D06" w:rsidRDefault="00BA61F1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70,000</w:t>
            </w:r>
          </w:p>
        </w:tc>
        <w:tc>
          <w:tcPr>
            <w:tcW w:w="1084" w:type="dxa"/>
          </w:tcPr>
          <w:p w14:paraId="3A3ACE95" w14:textId="76E51214" w:rsidR="00A34404" w:rsidRPr="00A12D06" w:rsidRDefault="00BA61F1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D13EBC3" w14:textId="321E02AA" w:rsidR="00A34404" w:rsidRPr="00A12D06" w:rsidRDefault="00BA61F1" w:rsidP="00BA61F1">
            <w:pPr>
              <w:tabs>
                <w:tab w:val="decimal" w:pos="690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90,000</w:t>
            </w:r>
          </w:p>
        </w:tc>
        <w:tc>
          <w:tcPr>
            <w:tcW w:w="1175" w:type="dxa"/>
          </w:tcPr>
          <w:p w14:paraId="00489C8B" w14:textId="66FA249E" w:rsidR="00A34404" w:rsidRPr="00A12D06" w:rsidRDefault="00BA61F1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5.93 - 7.45</w:t>
            </w:r>
          </w:p>
        </w:tc>
      </w:tr>
      <w:tr w:rsidR="007103D4" w:rsidRPr="00A12D06" w14:paraId="654E4666" w14:textId="77777777" w:rsidTr="00B41246">
        <w:trPr>
          <w:cantSplit/>
        </w:trPr>
        <w:tc>
          <w:tcPr>
            <w:tcW w:w="2772" w:type="dxa"/>
            <w:hideMark/>
          </w:tcPr>
          <w:p w14:paraId="30AD0FDF" w14:textId="77777777" w:rsidR="007103D4" w:rsidRPr="00A12D06" w:rsidRDefault="007103D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469E86" w14:textId="255BB397" w:rsidR="007103D4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23C6395" w14:textId="4A057ACD" w:rsidR="007103D4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1C509FE" w14:textId="4F44E73C" w:rsidR="007103D4" w:rsidRPr="00A12D06" w:rsidRDefault="00BA61F1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F1D3E53" w14:textId="2167BDB1" w:rsidR="007103D4" w:rsidRPr="00A12D06" w:rsidRDefault="00BA61F1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FECD9F4" w14:textId="5169B0B0" w:rsidR="007103D4" w:rsidRPr="00A12D06" w:rsidRDefault="008216BF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73,519</w:t>
            </w:r>
          </w:p>
        </w:tc>
        <w:tc>
          <w:tcPr>
            <w:tcW w:w="982" w:type="dxa"/>
          </w:tcPr>
          <w:p w14:paraId="3C7263BF" w14:textId="7BF17D62" w:rsidR="007103D4" w:rsidRPr="00A12D06" w:rsidRDefault="008216BF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73,519</w:t>
            </w:r>
          </w:p>
        </w:tc>
        <w:tc>
          <w:tcPr>
            <w:tcW w:w="1175" w:type="dxa"/>
          </w:tcPr>
          <w:p w14:paraId="0B6964D7" w14:textId="161434F7" w:rsidR="007103D4" w:rsidRPr="00A12D06" w:rsidRDefault="009F20EC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41246" w:rsidRPr="00A12D06" w14:paraId="05D26289" w14:textId="77777777" w:rsidTr="00B41246">
        <w:trPr>
          <w:cantSplit/>
        </w:trPr>
        <w:tc>
          <w:tcPr>
            <w:tcW w:w="2772" w:type="dxa"/>
          </w:tcPr>
          <w:p w14:paraId="611E9173" w14:textId="7B04AA45" w:rsidR="00B41246" w:rsidRPr="00A12D06" w:rsidRDefault="00B4124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CBEE2FC" w14:textId="6DC58222" w:rsidR="00B41246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900" w:type="dxa"/>
          </w:tcPr>
          <w:p w14:paraId="7216C133" w14:textId="4D1E50FB" w:rsidR="00B41246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FEB1D8" w14:textId="1F158620" w:rsidR="00B41246" w:rsidRPr="00A12D06" w:rsidRDefault="00BA61F1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EF99019" w14:textId="17C74468" w:rsidR="00B41246" w:rsidRPr="00A12D06" w:rsidRDefault="00BA61F1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2719E6D3" w14:textId="529807E5" w:rsidR="00B41246" w:rsidRPr="00A12D06" w:rsidRDefault="00BA61F1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7B8FB07" w14:textId="5D413CF9" w:rsidR="00B41246" w:rsidRPr="00A12D06" w:rsidRDefault="00BA61F1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1175" w:type="dxa"/>
          </w:tcPr>
          <w:p w14:paraId="7E83153B" w14:textId="5908715C" w:rsidR="00B41246" w:rsidRPr="00A12D06" w:rsidRDefault="00BA61F1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5.80 - 5.89</w:t>
            </w:r>
          </w:p>
        </w:tc>
      </w:tr>
      <w:tr w:rsidR="00992F2B" w:rsidRPr="00A12D06" w14:paraId="2372FCE3" w14:textId="77777777" w:rsidTr="00B41246">
        <w:trPr>
          <w:cantSplit/>
        </w:trPr>
        <w:tc>
          <w:tcPr>
            <w:tcW w:w="2772" w:type="dxa"/>
            <w:hideMark/>
          </w:tcPr>
          <w:p w14:paraId="61EB58C8" w14:textId="28660C37" w:rsidR="00992F2B" w:rsidRPr="00A12D06" w:rsidRDefault="00992F2B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B41246" w:rsidRPr="00A12D06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1CB9ECBD" w14:textId="15E99629" w:rsidR="00992F2B" w:rsidRPr="00A12D06" w:rsidRDefault="00BA61F1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34,430</w:t>
            </w:r>
          </w:p>
        </w:tc>
        <w:tc>
          <w:tcPr>
            <w:tcW w:w="900" w:type="dxa"/>
          </w:tcPr>
          <w:p w14:paraId="23BBE0B5" w14:textId="2A6E507E" w:rsidR="00992F2B" w:rsidRPr="00A12D06" w:rsidRDefault="00717E8F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118,270</w:t>
            </w:r>
          </w:p>
        </w:tc>
        <w:tc>
          <w:tcPr>
            <w:tcW w:w="900" w:type="dxa"/>
          </w:tcPr>
          <w:p w14:paraId="79A8559E" w14:textId="6512AE04" w:rsidR="00992F2B" w:rsidRPr="00A12D06" w:rsidRDefault="00717E8F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9E994BF" w14:textId="48C718FA" w:rsidR="00992F2B" w:rsidRPr="00A12D06" w:rsidRDefault="00717E8F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274,640</w:t>
            </w:r>
          </w:p>
        </w:tc>
        <w:tc>
          <w:tcPr>
            <w:tcW w:w="1084" w:type="dxa"/>
          </w:tcPr>
          <w:p w14:paraId="20FC3117" w14:textId="6C0AD53D" w:rsidR="00992F2B" w:rsidRPr="00A12D06" w:rsidRDefault="00717E8F" w:rsidP="00BD7D85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5F400B2" w14:textId="36E1D587" w:rsidR="00992F2B" w:rsidRPr="00A12D06" w:rsidRDefault="00717E8F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427,340</w:t>
            </w:r>
          </w:p>
        </w:tc>
        <w:tc>
          <w:tcPr>
            <w:tcW w:w="1175" w:type="dxa"/>
          </w:tcPr>
          <w:p w14:paraId="7CCB6F1F" w14:textId="2FDA5DA0" w:rsidR="00992F2B" w:rsidRPr="00A12D06" w:rsidRDefault="00717E8F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5.40 - 7.55</w:t>
            </w:r>
          </w:p>
        </w:tc>
      </w:tr>
      <w:tr w:rsidR="004427BC" w:rsidRPr="00A12D06" w14:paraId="699BBD54" w14:textId="77777777" w:rsidTr="00B41246">
        <w:trPr>
          <w:cantSplit/>
        </w:trPr>
        <w:tc>
          <w:tcPr>
            <w:tcW w:w="2772" w:type="dxa"/>
          </w:tcPr>
          <w:p w14:paraId="6DF93AE1" w14:textId="4F4C3877" w:rsidR="004427BC" w:rsidRPr="00A12D06" w:rsidRDefault="004427BC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0D54C60C" w14:textId="31826F4B" w:rsidR="004427BC" w:rsidRPr="00A12D06" w:rsidRDefault="00717E8F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083E7B07" w14:textId="18325F75" w:rsidR="004427BC" w:rsidRPr="00A12D06" w:rsidRDefault="00717E8F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284,100</w:t>
            </w:r>
          </w:p>
        </w:tc>
        <w:tc>
          <w:tcPr>
            <w:tcW w:w="900" w:type="dxa"/>
          </w:tcPr>
          <w:p w14:paraId="600265A7" w14:textId="5F84DBC0" w:rsidR="004427BC" w:rsidRPr="00A12D06" w:rsidRDefault="00717E8F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70294A7" w14:textId="06EF4333" w:rsidR="004427BC" w:rsidRPr="00A12D06" w:rsidRDefault="00717E8F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90DB478" w14:textId="23F1A4F7" w:rsidR="004427BC" w:rsidRPr="00A12D06" w:rsidRDefault="00717E8F" w:rsidP="00BD7D85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DD1255A" w14:textId="411053DE" w:rsidR="004427BC" w:rsidRPr="00A12D06" w:rsidRDefault="00717E8F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610,700</w:t>
            </w:r>
          </w:p>
        </w:tc>
        <w:tc>
          <w:tcPr>
            <w:tcW w:w="1175" w:type="dxa"/>
          </w:tcPr>
          <w:p w14:paraId="1B92CBA8" w14:textId="0EA0D5EC" w:rsidR="004427BC" w:rsidRPr="00A12D06" w:rsidRDefault="00717E8F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6.75 - 7.25</w:t>
            </w:r>
          </w:p>
        </w:tc>
      </w:tr>
      <w:tr w:rsidR="00E007A6" w:rsidRPr="00A12D06" w14:paraId="30BD5E66" w14:textId="77777777" w:rsidTr="00B41246">
        <w:trPr>
          <w:cantSplit/>
        </w:trPr>
        <w:tc>
          <w:tcPr>
            <w:tcW w:w="2772" w:type="dxa"/>
            <w:hideMark/>
          </w:tcPr>
          <w:p w14:paraId="6D4F4286" w14:textId="521CA878" w:rsidR="00E007A6" w:rsidRPr="00A12D06" w:rsidRDefault="00E007A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4B8097D" w14:textId="1ED1593B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57,592</w:t>
            </w:r>
          </w:p>
        </w:tc>
        <w:tc>
          <w:tcPr>
            <w:tcW w:w="900" w:type="dxa"/>
          </w:tcPr>
          <w:p w14:paraId="7350CF28" w14:textId="12CB0350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35,388</w:t>
            </w:r>
          </w:p>
        </w:tc>
        <w:tc>
          <w:tcPr>
            <w:tcW w:w="900" w:type="dxa"/>
          </w:tcPr>
          <w:p w14:paraId="5B4EF6BC" w14:textId="08AC2F4C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7E282E0F" w14:textId="509F3878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67BF174" w14:textId="074646D6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BEAE0A8" w14:textId="024575A6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919,483</w:t>
            </w:r>
          </w:p>
        </w:tc>
        <w:tc>
          <w:tcPr>
            <w:tcW w:w="1175" w:type="dxa"/>
          </w:tcPr>
          <w:p w14:paraId="3CB96DFD" w14:textId="62CF31F3" w:rsidR="00E007A6" w:rsidRPr="00A12D06" w:rsidRDefault="009F20EC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E007A6" w:rsidRPr="00A12D06" w14:paraId="78A610C4" w14:textId="77777777" w:rsidTr="00B41246">
        <w:trPr>
          <w:cantSplit/>
        </w:trPr>
        <w:tc>
          <w:tcPr>
            <w:tcW w:w="2772" w:type="dxa"/>
          </w:tcPr>
          <w:p w14:paraId="7D26E3E0" w14:textId="77777777" w:rsidR="00E007A6" w:rsidRPr="00A12D06" w:rsidRDefault="00E007A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800FEC3" w14:textId="78C9C4C9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1,056,622</w:t>
            </w:r>
          </w:p>
        </w:tc>
        <w:tc>
          <w:tcPr>
            <w:tcW w:w="900" w:type="dxa"/>
          </w:tcPr>
          <w:p w14:paraId="393A5861" w14:textId="18325DF5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437,758</w:t>
            </w:r>
          </w:p>
        </w:tc>
        <w:tc>
          <w:tcPr>
            <w:tcW w:w="900" w:type="dxa"/>
          </w:tcPr>
          <w:p w14:paraId="0E5D5D67" w14:textId="3ED7541C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2ED4FBEE" w14:textId="2F7A77DC" w:rsidR="00E007A6" w:rsidRPr="00A12D06" w:rsidRDefault="00717E8F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344,640</w:t>
            </w:r>
          </w:p>
        </w:tc>
        <w:tc>
          <w:tcPr>
            <w:tcW w:w="1084" w:type="dxa"/>
          </w:tcPr>
          <w:p w14:paraId="3BD1A630" w14:textId="1119A8A2" w:rsidR="00E007A6" w:rsidRPr="00A12D06" w:rsidRDefault="008216BF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73,519</w:t>
            </w:r>
          </w:p>
        </w:tc>
        <w:tc>
          <w:tcPr>
            <w:tcW w:w="982" w:type="dxa"/>
          </w:tcPr>
          <w:p w14:paraId="74E15946" w14:textId="488F8298" w:rsidR="00E007A6" w:rsidRPr="00A12D06" w:rsidRDefault="008216BF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2,739,042</w:t>
            </w:r>
          </w:p>
        </w:tc>
        <w:tc>
          <w:tcPr>
            <w:tcW w:w="1175" w:type="dxa"/>
          </w:tcPr>
          <w:p w14:paraId="042ACA78" w14:textId="77777777" w:rsidR="00E007A6" w:rsidRPr="00A12D06" w:rsidRDefault="00E007A6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283B66EE" w14:textId="77777777" w:rsidR="00A94965" w:rsidRPr="00A12D06" w:rsidRDefault="00A94965" w:rsidP="00A94965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  <w:bookmarkStart w:id="23" w:name="_Hlk60879710"/>
      <w:r w:rsidRPr="00A12D06">
        <w:rPr>
          <w:rFonts w:ascii="Angsana New" w:hAnsi="Angsana New"/>
          <w:color w:val="000000" w:themeColor="text1"/>
        </w:rPr>
        <w:lastRenderedPageBreak/>
        <w:t>(</w:t>
      </w:r>
      <w:r w:rsidRPr="00A12D06">
        <w:rPr>
          <w:rFonts w:ascii="Angsana New" w:hAnsi="Angsana New" w:hint="cs"/>
          <w:color w:val="000000" w:themeColor="text1"/>
          <w:cs/>
        </w:rPr>
        <w:t>หน่วย</w:t>
      </w:r>
      <w:r w:rsidRPr="00A12D06">
        <w:rPr>
          <w:rFonts w:ascii="Angsana New" w:hAnsi="Angsana New"/>
          <w:color w:val="000000" w:themeColor="text1"/>
        </w:rPr>
        <w:t xml:space="preserve">: </w:t>
      </w:r>
      <w:r w:rsidRPr="00A12D06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1"/>
        <w:gridCol w:w="900"/>
        <w:gridCol w:w="900"/>
        <w:gridCol w:w="900"/>
        <w:gridCol w:w="1171"/>
        <w:gridCol w:w="1084"/>
        <w:gridCol w:w="982"/>
        <w:gridCol w:w="1175"/>
      </w:tblGrid>
      <w:tr w:rsidR="00A94965" w:rsidRPr="00A12D06" w14:paraId="684ACB54" w14:textId="77777777" w:rsidTr="00A94965">
        <w:trPr>
          <w:cantSplit/>
          <w:tblHeader/>
        </w:trPr>
        <w:tc>
          <w:tcPr>
            <w:tcW w:w="2772" w:type="dxa"/>
          </w:tcPr>
          <w:p w14:paraId="09E88D82" w14:textId="77777777" w:rsidR="00A94965" w:rsidRPr="00A12D06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39896DEC" w14:textId="77777777" w:rsidR="00A94965" w:rsidRPr="00A12D06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A94965" w:rsidRPr="00A12D06" w14:paraId="38E13847" w14:textId="77777777" w:rsidTr="00A94965">
        <w:trPr>
          <w:cantSplit/>
          <w:tblHeader/>
        </w:trPr>
        <w:tc>
          <w:tcPr>
            <w:tcW w:w="2772" w:type="dxa"/>
          </w:tcPr>
          <w:p w14:paraId="18673221" w14:textId="77777777" w:rsidR="00A94965" w:rsidRPr="00A12D06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49FAE2F2" w14:textId="4D9341C5" w:rsidR="00A94965" w:rsidRPr="00A12D06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A94965" w:rsidRPr="00A12D06" w14:paraId="3818DD7B" w14:textId="77777777" w:rsidTr="00AF703F">
        <w:trPr>
          <w:cantSplit/>
          <w:tblHeader/>
        </w:trPr>
        <w:tc>
          <w:tcPr>
            <w:tcW w:w="2772" w:type="dxa"/>
          </w:tcPr>
          <w:p w14:paraId="3338D7E2" w14:textId="77777777" w:rsidR="00A94965" w:rsidRPr="00A12D06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26BEB5A5" w14:textId="77777777" w:rsidR="00A94965" w:rsidRPr="00A12D06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1" w:type="dxa"/>
            <w:hideMark/>
          </w:tcPr>
          <w:p w14:paraId="7D4B4BC9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4CA75DD9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4BC8232D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7FA4AEA" w14:textId="77777777" w:rsidR="00A94965" w:rsidRPr="00A12D06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94965" w:rsidRPr="00A12D06" w14:paraId="2589842D" w14:textId="77777777" w:rsidTr="00AF703F">
        <w:trPr>
          <w:cantSplit/>
          <w:tblHeader/>
        </w:trPr>
        <w:tc>
          <w:tcPr>
            <w:tcW w:w="2772" w:type="dxa"/>
          </w:tcPr>
          <w:p w14:paraId="2CF595CC" w14:textId="77777777" w:rsidR="00A94965" w:rsidRPr="00A12D06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64806BFA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2DBB50DB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06199EC7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1" w:type="dxa"/>
            <w:hideMark/>
          </w:tcPr>
          <w:p w14:paraId="1FECFB22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16AFBBA" w14:textId="77777777" w:rsidR="00A94965" w:rsidRPr="00A12D06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6047E722" w14:textId="77777777" w:rsidR="00A94965" w:rsidRPr="00A12D06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417AF804" w14:textId="77777777" w:rsidR="00A94965" w:rsidRPr="00A12D06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A94965" w:rsidRPr="00A12D06" w14:paraId="6270D2EA" w14:textId="77777777" w:rsidTr="00AF703F">
        <w:trPr>
          <w:cantSplit/>
          <w:tblHeader/>
        </w:trPr>
        <w:tc>
          <w:tcPr>
            <w:tcW w:w="2772" w:type="dxa"/>
          </w:tcPr>
          <w:p w14:paraId="27A07A35" w14:textId="77777777" w:rsidR="00A94965" w:rsidRPr="00A12D06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527CFE26" w14:textId="77777777" w:rsidR="00A94965" w:rsidRPr="00A12D06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202EC8CE" w14:textId="77777777" w:rsidR="00A94965" w:rsidRPr="00A12D06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DDA47E0" w14:textId="77777777" w:rsidR="00A94965" w:rsidRPr="00A12D06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1" w:type="dxa"/>
            <w:hideMark/>
          </w:tcPr>
          <w:p w14:paraId="7A042953" w14:textId="77777777" w:rsidR="00A94965" w:rsidRPr="00A12D06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0CB243E6" w14:textId="77777777" w:rsidR="00A94965" w:rsidRPr="00A12D06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2DE39404" w14:textId="77777777" w:rsidR="00A94965" w:rsidRPr="00A12D06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EB21F8B" w14:textId="77777777" w:rsidR="00A94965" w:rsidRPr="00A12D06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A94965" w:rsidRPr="00A12D06" w14:paraId="63715C8A" w14:textId="77777777" w:rsidTr="00AF703F">
        <w:trPr>
          <w:cantSplit/>
        </w:trPr>
        <w:tc>
          <w:tcPr>
            <w:tcW w:w="2772" w:type="dxa"/>
            <w:hideMark/>
          </w:tcPr>
          <w:p w14:paraId="1D58366C" w14:textId="77777777" w:rsidR="00A94965" w:rsidRPr="00A12D06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C2C97C9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5C7EFF5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24D6019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7D6C6D9A" w14:textId="77777777" w:rsidR="00A94965" w:rsidRPr="00A12D06" w:rsidRDefault="00A94965" w:rsidP="00541B57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3B5BAEF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2DD144C2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0478976" w14:textId="77777777" w:rsidR="00A94965" w:rsidRPr="00A12D06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A12D06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A94965" w:rsidRPr="00A12D06" w14:paraId="2A1BE430" w14:textId="77777777" w:rsidTr="00AF703F">
        <w:trPr>
          <w:cantSplit/>
        </w:trPr>
        <w:tc>
          <w:tcPr>
            <w:tcW w:w="2772" w:type="dxa"/>
          </w:tcPr>
          <w:p w14:paraId="0EF810D3" w14:textId="77777777" w:rsidR="00A94965" w:rsidRPr="00A12D06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DAA1756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14E3048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F9F2588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76F910B" w14:textId="77777777" w:rsidR="00A94965" w:rsidRPr="00A12D06" w:rsidRDefault="00A94965" w:rsidP="00541B57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E1C4D81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ED62707" w14:textId="77777777" w:rsidR="00A94965" w:rsidRPr="00A12D06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8A4173A" w14:textId="77777777" w:rsidR="00A94965" w:rsidRPr="00A12D06" w:rsidRDefault="00A94965" w:rsidP="00541B57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4643A797" w14:textId="77777777" w:rsidTr="00AF703F">
        <w:trPr>
          <w:cantSplit/>
        </w:trPr>
        <w:tc>
          <w:tcPr>
            <w:tcW w:w="2772" w:type="dxa"/>
            <w:hideMark/>
          </w:tcPr>
          <w:p w14:paraId="0B0DD04B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A12D06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2BFC9255" w14:textId="3F0C752F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3868C7E" w14:textId="5BF86BE8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BC8676F" w14:textId="64508955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4234E6DD" w14:textId="00B16ADC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6,011</w:t>
            </w:r>
          </w:p>
        </w:tc>
        <w:tc>
          <w:tcPr>
            <w:tcW w:w="1084" w:type="dxa"/>
          </w:tcPr>
          <w:p w14:paraId="02898873" w14:textId="315D1965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1</w:t>
            </w:r>
            <w:r w:rsidRPr="00A12D06">
              <w:rPr>
                <w:rFonts w:ascii="Angsana New" w:hAnsi="Angsana New"/>
                <w:color w:val="000000" w:themeColor="text1"/>
              </w:rPr>
              <w:t>2,234</w:t>
            </w:r>
          </w:p>
        </w:tc>
        <w:tc>
          <w:tcPr>
            <w:tcW w:w="982" w:type="dxa"/>
          </w:tcPr>
          <w:p w14:paraId="71446749" w14:textId="5BA3F642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18,245</w:t>
            </w:r>
          </w:p>
        </w:tc>
        <w:tc>
          <w:tcPr>
            <w:tcW w:w="1174" w:type="dxa"/>
          </w:tcPr>
          <w:p w14:paraId="683B4E9C" w14:textId="3C2B1AA8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0.25 - 0.60</w:t>
            </w:r>
          </w:p>
        </w:tc>
      </w:tr>
      <w:tr w:rsidR="00AF703F" w:rsidRPr="00A12D06" w14:paraId="023CAF13" w14:textId="77777777" w:rsidTr="00AF703F">
        <w:trPr>
          <w:cantSplit/>
        </w:trPr>
        <w:tc>
          <w:tcPr>
            <w:tcW w:w="2772" w:type="dxa"/>
            <w:hideMark/>
          </w:tcPr>
          <w:p w14:paraId="2C811B6E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006210D" w14:textId="5CAA649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62EE49D" w14:textId="0FE0D7BC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0051C4C" w14:textId="3FC0FE98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1F1B7178" w14:textId="69F3E901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ADCC49C" w14:textId="4D3EB8C2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71,139</w:t>
            </w:r>
          </w:p>
        </w:tc>
        <w:tc>
          <w:tcPr>
            <w:tcW w:w="982" w:type="dxa"/>
          </w:tcPr>
          <w:p w14:paraId="026F8179" w14:textId="7A42CBCE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71,139</w:t>
            </w:r>
          </w:p>
        </w:tc>
        <w:tc>
          <w:tcPr>
            <w:tcW w:w="1174" w:type="dxa"/>
          </w:tcPr>
          <w:p w14:paraId="0AC6A88C" w14:textId="6F919C2A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AF703F" w:rsidRPr="00A12D06" w14:paraId="70A5B15A" w14:textId="77777777" w:rsidTr="00AF703F">
        <w:trPr>
          <w:cantSplit/>
        </w:trPr>
        <w:tc>
          <w:tcPr>
            <w:tcW w:w="2772" w:type="dxa"/>
          </w:tcPr>
          <w:p w14:paraId="6D151673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D0B3151" w14:textId="4020DAB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16FDDE6" w14:textId="47726D46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BA0827F" w14:textId="0BD70062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7BAEF9F" w14:textId="52365CEF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6,011</w:t>
            </w:r>
          </w:p>
        </w:tc>
        <w:tc>
          <w:tcPr>
            <w:tcW w:w="1084" w:type="dxa"/>
          </w:tcPr>
          <w:p w14:paraId="4987640E" w14:textId="0A98128C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83,373</w:t>
            </w:r>
          </w:p>
        </w:tc>
        <w:tc>
          <w:tcPr>
            <w:tcW w:w="982" w:type="dxa"/>
          </w:tcPr>
          <w:p w14:paraId="6A1636E3" w14:textId="070C308C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89,384</w:t>
            </w:r>
          </w:p>
        </w:tc>
        <w:tc>
          <w:tcPr>
            <w:tcW w:w="1174" w:type="dxa"/>
          </w:tcPr>
          <w:p w14:paraId="71449F71" w14:textId="77777777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1886F36F" w14:textId="77777777" w:rsidTr="00AF703F">
        <w:trPr>
          <w:cantSplit/>
        </w:trPr>
        <w:tc>
          <w:tcPr>
            <w:tcW w:w="2772" w:type="dxa"/>
            <w:hideMark/>
          </w:tcPr>
          <w:p w14:paraId="1F91BAEA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4BC682B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AF50633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4FB9E6E" w14:textId="77777777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3F9BBE0" w14:textId="7777777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EA95904" w14:textId="7777777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1C8C3BA" w14:textId="7777777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E095ECF" w14:textId="7777777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5F333B2D" w14:textId="77777777" w:rsidTr="00AF703F">
        <w:trPr>
          <w:cantSplit/>
        </w:trPr>
        <w:tc>
          <w:tcPr>
            <w:tcW w:w="2772" w:type="dxa"/>
            <w:hideMark/>
          </w:tcPr>
          <w:p w14:paraId="0C35B7B4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3D527B8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3618195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EB4EC65" w14:textId="77777777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DDDD288" w14:textId="7777777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1E27E5A" w14:textId="7777777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9161F75" w14:textId="7777777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40C1A066" w14:textId="7777777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AF703F" w:rsidRPr="00A12D06" w14:paraId="7D6BF46E" w14:textId="77777777" w:rsidTr="00AF703F">
        <w:trPr>
          <w:cantSplit/>
        </w:trPr>
        <w:tc>
          <w:tcPr>
            <w:tcW w:w="2772" w:type="dxa"/>
            <w:hideMark/>
          </w:tcPr>
          <w:p w14:paraId="4B720A2F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70FD88EF" w14:textId="56F8CF31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497B2D30" w14:textId="223176ED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58167BA" w14:textId="5EAC19B1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0750385" w14:textId="0B6292F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60,000</w:t>
            </w:r>
          </w:p>
        </w:tc>
        <w:tc>
          <w:tcPr>
            <w:tcW w:w="1084" w:type="dxa"/>
          </w:tcPr>
          <w:p w14:paraId="4414BA97" w14:textId="5FACC44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A471250" w14:textId="01F2BAA1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174" w:type="dxa"/>
          </w:tcPr>
          <w:p w14:paraId="439670A3" w14:textId="57EE5601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7.10 - 7.45</w:t>
            </w:r>
          </w:p>
        </w:tc>
      </w:tr>
      <w:tr w:rsidR="00AF703F" w:rsidRPr="00A12D06" w14:paraId="7743D629" w14:textId="77777777" w:rsidTr="00AF703F">
        <w:trPr>
          <w:cantSplit/>
        </w:trPr>
        <w:tc>
          <w:tcPr>
            <w:tcW w:w="2772" w:type="dxa"/>
            <w:hideMark/>
          </w:tcPr>
          <w:p w14:paraId="318D0A49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AD062C5" w14:textId="6D6641F3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769E7A5" w14:textId="06FCF31A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4E89B1B" w14:textId="3106EE9C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5A931F84" w14:textId="71FC990E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92CFA72" w14:textId="0288ABBF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76,196</w:t>
            </w:r>
          </w:p>
        </w:tc>
        <w:tc>
          <w:tcPr>
            <w:tcW w:w="982" w:type="dxa"/>
          </w:tcPr>
          <w:p w14:paraId="2D90CC0B" w14:textId="5031630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76,196</w:t>
            </w:r>
          </w:p>
        </w:tc>
        <w:tc>
          <w:tcPr>
            <w:tcW w:w="1174" w:type="dxa"/>
          </w:tcPr>
          <w:p w14:paraId="26F099AA" w14:textId="11B0D692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AF703F" w:rsidRPr="00A12D06" w14:paraId="05CA0C36" w14:textId="77777777" w:rsidTr="008B1713">
        <w:trPr>
          <w:cantSplit/>
        </w:trPr>
        <w:tc>
          <w:tcPr>
            <w:tcW w:w="2772" w:type="dxa"/>
          </w:tcPr>
          <w:p w14:paraId="18BC542B" w14:textId="77777777" w:rsidR="00AF703F" w:rsidRPr="00A12D06" w:rsidRDefault="00AF703F" w:rsidP="008B1713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0BF5AFB2" w14:textId="77777777" w:rsidR="00AF703F" w:rsidRPr="00A12D06" w:rsidRDefault="00AF703F" w:rsidP="008B1713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900" w:type="dxa"/>
          </w:tcPr>
          <w:p w14:paraId="6B61EA5F" w14:textId="77777777" w:rsidR="00AF703F" w:rsidRPr="00A12D06" w:rsidRDefault="00AF703F" w:rsidP="008B1713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6692CE2" w14:textId="77777777" w:rsidR="00AF703F" w:rsidRPr="00A12D06" w:rsidRDefault="00AF703F" w:rsidP="008B1713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BEBA302" w14:textId="77777777" w:rsidR="00AF703F" w:rsidRPr="00A12D06" w:rsidRDefault="00AF703F" w:rsidP="008B1713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09D95374" w14:textId="77777777" w:rsidR="00AF703F" w:rsidRPr="00A12D06" w:rsidRDefault="00AF703F" w:rsidP="008B1713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16346CE" w14:textId="77777777" w:rsidR="00AF703F" w:rsidRPr="00A12D06" w:rsidRDefault="00AF703F" w:rsidP="008B1713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1175" w:type="dxa"/>
          </w:tcPr>
          <w:p w14:paraId="08A0397C" w14:textId="77777777" w:rsidR="00AF703F" w:rsidRPr="00A12D06" w:rsidRDefault="00AF703F" w:rsidP="008B1713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5.07</w:t>
            </w:r>
          </w:p>
        </w:tc>
      </w:tr>
      <w:tr w:rsidR="00AF703F" w:rsidRPr="00A12D06" w14:paraId="3CC0A3A0" w14:textId="77777777" w:rsidTr="00AF703F">
        <w:trPr>
          <w:cantSplit/>
        </w:trPr>
        <w:tc>
          <w:tcPr>
            <w:tcW w:w="2772" w:type="dxa"/>
            <w:hideMark/>
          </w:tcPr>
          <w:p w14:paraId="007BE712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2C5C60E7" w14:textId="78AE45E0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28,710</w:t>
            </w:r>
          </w:p>
        </w:tc>
        <w:tc>
          <w:tcPr>
            <w:tcW w:w="900" w:type="dxa"/>
          </w:tcPr>
          <w:p w14:paraId="6EFE3CB5" w14:textId="50BB9949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147,760</w:t>
            </w:r>
          </w:p>
        </w:tc>
        <w:tc>
          <w:tcPr>
            <w:tcW w:w="900" w:type="dxa"/>
          </w:tcPr>
          <w:p w14:paraId="2A6BD957" w14:textId="47F4698C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4,940</w:t>
            </w:r>
          </w:p>
        </w:tc>
        <w:tc>
          <w:tcPr>
            <w:tcW w:w="1171" w:type="dxa"/>
          </w:tcPr>
          <w:p w14:paraId="067D97EE" w14:textId="06820C82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380,379</w:t>
            </w:r>
          </w:p>
        </w:tc>
        <w:tc>
          <w:tcPr>
            <w:tcW w:w="1084" w:type="dxa"/>
          </w:tcPr>
          <w:p w14:paraId="1B3A3737" w14:textId="4626993D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36503D6" w14:textId="51D193F9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561,789</w:t>
            </w:r>
          </w:p>
        </w:tc>
        <w:tc>
          <w:tcPr>
            <w:tcW w:w="1174" w:type="dxa"/>
          </w:tcPr>
          <w:p w14:paraId="7550EDD3" w14:textId="702696FD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4.35 - 7.68</w:t>
            </w:r>
          </w:p>
        </w:tc>
      </w:tr>
      <w:tr w:rsidR="00AF703F" w:rsidRPr="00A12D06" w14:paraId="762EFAE6" w14:textId="77777777" w:rsidTr="00AF703F">
        <w:trPr>
          <w:cantSplit/>
        </w:trPr>
        <w:tc>
          <w:tcPr>
            <w:tcW w:w="2772" w:type="dxa"/>
          </w:tcPr>
          <w:p w14:paraId="32895992" w14:textId="02E03355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5A3DF367" w14:textId="137B5875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5AFAD8F" w14:textId="7DFD2D62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0FA1F316" w14:textId="74C3013C" w:rsidR="00AF703F" w:rsidRPr="00A12D06" w:rsidRDefault="00AF703F" w:rsidP="00AF703F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52F745F1" w14:textId="781345B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3431C2B" w14:textId="1666857A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09C93DB" w14:textId="761B66DE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1174" w:type="dxa"/>
          </w:tcPr>
          <w:p w14:paraId="41E12AAD" w14:textId="144652C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6.75</w:t>
            </w:r>
          </w:p>
        </w:tc>
      </w:tr>
      <w:tr w:rsidR="00AF703F" w:rsidRPr="00A12D06" w14:paraId="61FCA2F3" w14:textId="77777777" w:rsidTr="00AF703F">
        <w:trPr>
          <w:cantSplit/>
        </w:trPr>
        <w:tc>
          <w:tcPr>
            <w:tcW w:w="2772" w:type="dxa"/>
            <w:hideMark/>
          </w:tcPr>
          <w:p w14:paraId="45520139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7605C836" w14:textId="68E26725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79,557</w:t>
            </w:r>
          </w:p>
        </w:tc>
        <w:tc>
          <w:tcPr>
            <w:tcW w:w="900" w:type="dxa"/>
          </w:tcPr>
          <w:p w14:paraId="56DEBE05" w14:textId="509BE1E3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23,343</w:t>
            </w:r>
          </w:p>
        </w:tc>
        <w:tc>
          <w:tcPr>
            <w:tcW w:w="900" w:type="dxa"/>
          </w:tcPr>
          <w:p w14:paraId="3A2CB024" w14:textId="0735AD71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839,814</w:t>
            </w:r>
          </w:p>
        </w:tc>
        <w:tc>
          <w:tcPr>
            <w:tcW w:w="1171" w:type="dxa"/>
          </w:tcPr>
          <w:p w14:paraId="5F6E2540" w14:textId="314B71B6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F97EFBA" w14:textId="36562CA8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2D4867E" w14:textId="22FC0532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942,714</w:t>
            </w:r>
          </w:p>
        </w:tc>
        <w:tc>
          <w:tcPr>
            <w:tcW w:w="1174" w:type="dxa"/>
          </w:tcPr>
          <w:p w14:paraId="4E385408" w14:textId="396012AD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AF703F" w:rsidRPr="00A12D06" w14:paraId="61BC3033" w14:textId="77777777" w:rsidTr="00AF703F">
        <w:trPr>
          <w:cantSplit/>
        </w:trPr>
        <w:tc>
          <w:tcPr>
            <w:tcW w:w="2772" w:type="dxa"/>
          </w:tcPr>
          <w:p w14:paraId="340441A2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256B946" w14:textId="35B94393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828,267</w:t>
            </w:r>
          </w:p>
        </w:tc>
        <w:tc>
          <w:tcPr>
            <w:tcW w:w="900" w:type="dxa"/>
          </w:tcPr>
          <w:p w14:paraId="740E689A" w14:textId="1F62383E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497,703</w:t>
            </w:r>
          </w:p>
        </w:tc>
        <w:tc>
          <w:tcPr>
            <w:tcW w:w="900" w:type="dxa"/>
          </w:tcPr>
          <w:p w14:paraId="67CFC24C" w14:textId="16147433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844,754</w:t>
            </w:r>
          </w:p>
        </w:tc>
        <w:tc>
          <w:tcPr>
            <w:tcW w:w="1171" w:type="dxa"/>
          </w:tcPr>
          <w:p w14:paraId="285DBC3F" w14:textId="29BA7B8E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440,379</w:t>
            </w:r>
          </w:p>
        </w:tc>
        <w:tc>
          <w:tcPr>
            <w:tcW w:w="1084" w:type="dxa"/>
          </w:tcPr>
          <w:p w14:paraId="2F0B802C" w14:textId="7222C4CF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76,196</w:t>
            </w:r>
          </w:p>
        </w:tc>
        <w:tc>
          <w:tcPr>
            <w:tcW w:w="982" w:type="dxa"/>
          </w:tcPr>
          <w:p w14:paraId="6740F62B" w14:textId="3AE52B51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2,687,299</w:t>
            </w:r>
          </w:p>
        </w:tc>
        <w:tc>
          <w:tcPr>
            <w:tcW w:w="1174" w:type="dxa"/>
          </w:tcPr>
          <w:p w14:paraId="4230B5D3" w14:textId="7777777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B91F87C" w14:textId="77777777" w:rsidR="00A94965" w:rsidRPr="00A12D06" w:rsidRDefault="00A94965" w:rsidP="00A94965">
      <w:pPr>
        <w:rPr>
          <w:rFonts w:ascii="Angsana New" w:hAnsi="Angsana New"/>
          <w:color w:val="000000" w:themeColor="text1"/>
          <w:sz w:val="2"/>
          <w:szCs w:val="2"/>
          <w:cs/>
        </w:rPr>
      </w:pPr>
    </w:p>
    <w:p w14:paraId="79F66C5C" w14:textId="77777777" w:rsidR="00A94965" w:rsidRPr="00A12D06" w:rsidRDefault="00A94965" w:rsidP="00A94965">
      <w:pPr>
        <w:rPr>
          <w:rFonts w:ascii="Angsana New" w:hAnsi="Angsana New"/>
          <w:color w:val="000000" w:themeColor="text1"/>
          <w:sz w:val="2"/>
          <w:szCs w:val="2"/>
        </w:rPr>
      </w:pPr>
    </w:p>
    <w:p w14:paraId="4E56D245" w14:textId="77777777" w:rsidR="00A94965" w:rsidRPr="00A12D06" w:rsidRDefault="00A94965" w:rsidP="00A94965">
      <w:pPr>
        <w:spacing w:before="120"/>
        <w:ind w:right="-461"/>
        <w:jc w:val="right"/>
        <w:rPr>
          <w:rFonts w:ascii="Angsana New" w:hAnsi="Angsana New"/>
          <w:color w:val="000000" w:themeColor="text1"/>
        </w:rPr>
      </w:pPr>
      <w:r w:rsidRPr="00A12D06">
        <w:rPr>
          <w:rFonts w:ascii="Angsana New" w:hAnsi="Angsana New"/>
          <w:color w:val="000000" w:themeColor="text1"/>
        </w:rPr>
        <w:t>(</w:t>
      </w:r>
      <w:r w:rsidRPr="00A12D06">
        <w:rPr>
          <w:rFonts w:ascii="Angsana New" w:hAnsi="Angsana New" w:hint="cs"/>
          <w:color w:val="000000" w:themeColor="text1"/>
          <w:cs/>
        </w:rPr>
        <w:t>หน่วย</w:t>
      </w:r>
      <w:r w:rsidRPr="00A12D06">
        <w:rPr>
          <w:rFonts w:ascii="Angsana New" w:hAnsi="Angsana New"/>
          <w:color w:val="000000" w:themeColor="text1"/>
        </w:rPr>
        <w:t xml:space="preserve">: </w:t>
      </w:r>
      <w:r w:rsidRPr="00A12D06">
        <w:rPr>
          <w:rFonts w:ascii="Angsana New" w:hAnsi="Angsana New" w:hint="cs"/>
          <w:color w:val="000000" w:themeColor="text1"/>
          <w:cs/>
        </w:rPr>
        <w:t>พันบาท)</w:t>
      </w:r>
      <w:r w:rsidRPr="00A12D06">
        <w:rPr>
          <w:rFonts w:ascii="Angsana New" w:hAnsi="Angsana New"/>
          <w:color w:val="000000" w:themeColor="text1"/>
        </w:rPr>
        <w:t xml:space="preserve"> 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3534B6" w:rsidRPr="00A12D06" w14:paraId="5177D3C7" w14:textId="77777777" w:rsidTr="00B41246">
        <w:trPr>
          <w:cantSplit/>
          <w:tblHeader/>
        </w:trPr>
        <w:tc>
          <w:tcPr>
            <w:tcW w:w="2772" w:type="dxa"/>
          </w:tcPr>
          <w:p w14:paraId="5BEFF204" w14:textId="77777777" w:rsidR="003534B6" w:rsidRPr="00A12D06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1F245FB1" w14:textId="77777777" w:rsidR="003534B6" w:rsidRPr="00A12D06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534B6" w:rsidRPr="00A12D06" w14:paraId="598891BC" w14:textId="77777777" w:rsidTr="00B41246">
        <w:trPr>
          <w:cantSplit/>
          <w:tblHeader/>
        </w:trPr>
        <w:tc>
          <w:tcPr>
            <w:tcW w:w="2772" w:type="dxa"/>
          </w:tcPr>
          <w:p w14:paraId="7D046842" w14:textId="77777777" w:rsidR="003534B6" w:rsidRPr="00A12D06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2D20AC8E" w14:textId="43D13C49" w:rsidR="003534B6" w:rsidRPr="00A12D06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</w:rPr>
              <w:t>7</w:t>
            </w:r>
          </w:p>
        </w:tc>
      </w:tr>
      <w:tr w:rsidR="003534B6" w:rsidRPr="00A12D06" w14:paraId="48AC5A58" w14:textId="77777777" w:rsidTr="00B41246">
        <w:trPr>
          <w:cantSplit/>
          <w:tblHeader/>
        </w:trPr>
        <w:tc>
          <w:tcPr>
            <w:tcW w:w="2772" w:type="dxa"/>
          </w:tcPr>
          <w:p w14:paraId="674BC471" w14:textId="77777777" w:rsidR="003534B6" w:rsidRPr="00A12D06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60BC1983" w14:textId="77777777" w:rsidR="003534B6" w:rsidRPr="00A12D06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2B2B9719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4250721F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2336F983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F0EDFCC" w14:textId="77777777" w:rsidR="003534B6" w:rsidRPr="00A12D06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A12D06" w14:paraId="1CC80277" w14:textId="77777777" w:rsidTr="00A94965">
        <w:trPr>
          <w:cantSplit/>
          <w:tblHeader/>
        </w:trPr>
        <w:tc>
          <w:tcPr>
            <w:tcW w:w="2772" w:type="dxa"/>
          </w:tcPr>
          <w:p w14:paraId="1712B584" w14:textId="77777777" w:rsidR="003534B6" w:rsidRPr="00A12D06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43CA50BC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43881696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6D74D9C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1CC940B3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FC3E37F" w14:textId="77777777" w:rsidR="003534B6" w:rsidRPr="00A12D06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48FB827C" w14:textId="77777777" w:rsidR="003534B6" w:rsidRPr="00A12D06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73C9B8EB" w14:textId="77777777" w:rsidR="003534B6" w:rsidRPr="00A12D06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3534B6" w:rsidRPr="00A12D06" w14:paraId="165D7042" w14:textId="77777777" w:rsidTr="00A94965">
        <w:trPr>
          <w:cantSplit/>
          <w:tblHeader/>
        </w:trPr>
        <w:tc>
          <w:tcPr>
            <w:tcW w:w="2772" w:type="dxa"/>
          </w:tcPr>
          <w:p w14:paraId="401342B5" w14:textId="77777777" w:rsidR="003534B6" w:rsidRPr="00A12D06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DF2EB6D" w14:textId="77777777" w:rsidR="003534B6" w:rsidRPr="00A12D06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2B3E8DFD" w14:textId="77777777" w:rsidR="003534B6" w:rsidRPr="00A12D06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9D9F123" w14:textId="77777777" w:rsidR="003534B6" w:rsidRPr="00A12D06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59049777" w14:textId="77777777" w:rsidR="003534B6" w:rsidRPr="00A12D06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033A293" w14:textId="77777777" w:rsidR="003534B6" w:rsidRPr="00A12D06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77F09BEB" w14:textId="77777777" w:rsidR="003534B6" w:rsidRPr="00A12D06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649A8140" w14:textId="77777777" w:rsidR="003534B6" w:rsidRPr="00A12D06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3534B6" w:rsidRPr="00A12D06" w14:paraId="4DFA01D8" w14:textId="77777777" w:rsidTr="00A94965">
        <w:trPr>
          <w:cantSplit/>
        </w:trPr>
        <w:tc>
          <w:tcPr>
            <w:tcW w:w="2772" w:type="dxa"/>
            <w:hideMark/>
          </w:tcPr>
          <w:p w14:paraId="19A85F0F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B537613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BE59682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1CBF0BD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7DF51B5" w14:textId="77777777" w:rsidR="003534B6" w:rsidRPr="00A12D06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D4E7ECB" w14:textId="77777777" w:rsidR="003534B6" w:rsidRPr="00A12D06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7631D44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066ACA5" w14:textId="77777777" w:rsidR="003534B6" w:rsidRPr="00A12D06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A12D06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3534B6" w:rsidRPr="00A12D06" w14:paraId="387C38E8" w14:textId="77777777" w:rsidTr="00A94965">
        <w:trPr>
          <w:cantSplit/>
        </w:trPr>
        <w:tc>
          <w:tcPr>
            <w:tcW w:w="2772" w:type="dxa"/>
          </w:tcPr>
          <w:p w14:paraId="0B259563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BE0A93E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4C984CB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1F82E59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916D491" w14:textId="77777777" w:rsidR="003534B6" w:rsidRPr="00A12D06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BE5760D" w14:textId="77777777" w:rsidR="003534B6" w:rsidRPr="00A12D06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CEE8D1D" w14:textId="77777777" w:rsidR="003534B6" w:rsidRPr="00A12D06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A87ACE" w14:textId="77777777" w:rsidR="003534B6" w:rsidRPr="00A12D06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A12D06" w14:paraId="2E81E842" w14:textId="77777777" w:rsidTr="00A94965">
        <w:trPr>
          <w:cantSplit/>
        </w:trPr>
        <w:tc>
          <w:tcPr>
            <w:tcW w:w="2772" w:type="dxa"/>
            <w:hideMark/>
          </w:tcPr>
          <w:p w14:paraId="109FF0BB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A12D06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62E2DE3E" w14:textId="00390713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474E616" w14:textId="26D12445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3ABB39C" w14:textId="40691FAB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D162470" w14:textId="5449E354" w:rsidR="003534B6" w:rsidRPr="00A12D06" w:rsidRDefault="00617136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149,784</w:t>
            </w:r>
          </w:p>
        </w:tc>
        <w:tc>
          <w:tcPr>
            <w:tcW w:w="1084" w:type="dxa"/>
          </w:tcPr>
          <w:p w14:paraId="0580C272" w14:textId="576D0F09" w:rsidR="003534B6" w:rsidRPr="00A12D06" w:rsidRDefault="0061713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18,818</w:t>
            </w:r>
          </w:p>
        </w:tc>
        <w:tc>
          <w:tcPr>
            <w:tcW w:w="982" w:type="dxa"/>
          </w:tcPr>
          <w:p w14:paraId="37B0364D" w14:textId="63D48E43" w:rsidR="003534B6" w:rsidRPr="00A12D06" w:rsidRDefault="0061713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168,602</w:t>
            </w:r>
          </w:p>
        </w:tc>
        <w:tc>
          <w:tcPr>
            <w:tcW w:w="1175" w:type="dxa"/>
          </w:tcPr>
          <w:p w14:paraId="7E200C39" w14:textId="2F20AABE" w:rsidR="003534B6" w:rsidRPr="00A12D06" w:rsidRDefault="00617136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0.25</w:t>
            </w:r>
            <w:r w:rsidR="00C02596" w:rsidRPr="00A12D06">
              <w:rPr>
                <w:rFonts w:ascii="Angsana New" w:hAnsi="Angsana New"/>
                <w:color w:val="000000" w:themeColor="text1"/>
              </w:rPr>
              <w:t xml:space="preserve"> - </w:t>
            </w:r>
            <w:r w:rsidRPr="00A12D06">
              <w:rPr>
                <w:rFonts w:ascii="Angsana New" w:hAnsi="Angsana New"/>
                <w:color w:val="000000" w:themeColor="text1"/>
              </w:rPr>
              <w:t>0.40</w:t>
            </w:r>
          </w:p>
        </w:tc>
      </w:tr>
      <w:tr w:rsidR="0077284C" w:rsidRPr="00A12D06" w14:paraId="0347DF39" w14:textId="77777777" w:rsidTr="00A94965">
        <w:trPr>
          <w:cantSplit/>
        </w:trPr>
        <w:tc>
          <w:tcPr>
            <w:tcW w:w="2772" w:type="dxa"/>
          </w:tcPr>
          <w:p w14:paraId="1FF0BDD9" w14:textId="4F040BCC" w:rsidR="0077284C" w:rsidRPr="00A12D06" w:rsidRDefault="0077284C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1AFE008" w14:textId="721C8B4F" w:rsidR="0077284C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3328793" w14:textId="4C193AED" w:rsidR="0077284C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487BED6" w14:textId="7EF67F38" w:rsidR="0077284C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6B0E692" w14:textId="517B817A" w:rsidR="0077284C" w:rsidRPr="00A12D06" w:rsidRDefault="00617136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B8A3CD0" w14:textId="0843281D" w:rsidR="0077284C" w:rsidRPr="00A12D06" w:rsidRDefault="0061713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78,910</w:t>
            </w:r>
          </w:p>
        </w:tc>
        <w:tc>
          <w:tcPr>
            <w:tcW w:w="982" w:type="dxa"/>
          </w:tcPr>
          <w:p w14:paraId="314BE63C" w14:textId="3B04C9EA" w:rsidR="0077284C" w:rsidRPr="00A12D06" w:rsidRDefault="0061713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78,910</w:t>
            </w:r>
          </w:p>
        </w:tc>
        <w:tc>
          <w:tcPr>
            <w:tcW w:w="1175" w:type="dxa"/>
          </w:tcPr>
          <w:p w14:paraId="47CC4A36" w14:textId="41BC31A3" w:rsidR="0077284C" w:rsidRPr="00A12D06" w:rsidRDefault="009F20EC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15431" w:rsidRPr="00A12D06" w14:paraId="05EE1CED" w14:textId="77777777" w:rsidTr="00A94965">
        <w:trPr>
          <w:cantSplit/>
        </w:trPr>
        <w:tc>
          <w:tcPr>
            <w:tcW w:w="2772" w:type="dxa"/>
          </w:tcPr>
          <w:p w14:paraId="24EED41C" w14:textId="49B3580D" w:rsidR="00015431" w:rsidRPr="00A12D06" w:rsidRDefault="0001543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794BFB8D" w14:textId="2FDEF29D" w:rsidR="00015431" w:rsidRPr="00A12D06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2FE5811" w14:textId="7FDF2D6F" w:rsidR="00015431" w:rsidRPr="00A12D06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2856A28" w14:textId="55DFA58E" w:rsidR="00015431" w:rsidRPr="00A12D06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3463C3F" w14:textId="0E365821" w:rsidR="00015431" w:rsidRPr="00A12D06" w:rsidRDefault="00015431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6882342C" w14:textId="00711B70" w:rsidR="00015431" w:rsidRPr="00A12D06" w:rsidRDefault="00015431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66185C6A" w14:textId="405E65B8" w:rsidR="00E909B9" w:rsidRPr="00A12D06" w:rsidRDefault="00E909B9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4F9E45F1" w14:textId="77777777" w:rsidR="00015431" w:rsidRPr="00A12D06" w:rsidRDefault="00015431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A12D06" w14:paraId="3D74A0F4" w14:textId="77777777" w:rsidTr="00A94965">
        <w:trPr>
          <w:cantSplit/>
        </w:trPr>
        <w:tc>
          <w:tcPr>
            <w:tcW w:w="2772" w:type="dxa"/>
            <w:hideMark/>
          </w:tcPr>
          <w:p w14:paraId="48B80810" w14:textId="05D5C28B" w:rsidR="003534B6" w:rsidRPr="00A12D06" w:rsidRDefault="00A704B4" w:rsidP="00A704B4">
            <w:pPr>
              <w:spacing w:line="296" w:lineRule="exact"/>
              <w:ind w:left="145" w:right="-518" w:hanging="145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  <w:cs/>
              </w:rPr>
              <w:tab/>
            </w:r>
            <w:r w:rsidR="00015431" w:rsidRPr="00A12D06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71A30B7" w14:textId="41C2F7F0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2CBD3B2" w14:textId="6FAE9B89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08506C5" w14:textId="1891BF72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A616266" w14:textId="7D10A8C8" w:rsidR="003534B6" w:rsidRPr="00A12D06" w:rsidRDefault="00617136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15,000</w:t>
            </w:r>
          </w:p>
        </w:tc>
        <w:tc>
          <w:tcPr>
            <w:tcW w:w="1084" w:type="dxa"/>
          </w:tcPr>
          <w:p w14:paraId="5508AAB0" w14:textId="032800CA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888F9CA" w14:textId="47F5D1CA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15,000</w:t>
            </w:r>
          </w:p>
        </w:tc>
        <w:tc>
          <w:tcPr>
            <w:tcW w:w="1175" w:type="dxa"/>
          </w:tcPr>
          <w:p w14:paraId="49E3A66E" w14:textId="190EC726" w:rsidR="003534B6" w:rsidRPr="00A12D06" w:rsidRDefault="00617136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6.85</w:t>
            </w:r>
          </w:p>
        </w:tc>
      </w:tr>
      <w:tr w:rsidR="003534B6" w:rsidRPr="00A12D06" w14:paraId="2742ADC9" w14:textId="77777777" w:rsidTr="00A94965">
        <w:trPr>
          <w:cantSplit/>
        </w:trPr>
        <w:tc>
          <w:tcPr>
            <w:tcW w:w="2772" w:type="dxa"/>
          </w:tcPr>
          <w:p w14:paraId="3E4F860F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0BD6C9FD" w14:textId="60FFC122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A0FAEE6" w14:textId="4EA118EE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6B58C0A" w14:textId="15464BAA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DCA3759" w14:textId="5C5F3BD4" w:rsidR="003534B6" w:rsidRPr="00A12D06" w:rsidRDefault="00617136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164,784</w:t>
            </w:r>
          </w:p>
        </w:tc>
        <w:tc>
          <w:tcPr>
            <w:tcW w:w="1084" w:type="dxa"/>
          </w:tcPr>
          <w:p w14:paraId="21BA1166" w14:textId="7B05F4DA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97,728</w:t>
            </w:r>
          </w:p>
        </w:tc>
        <w:tc>
          <w:tcPr>
            <w:tcW w:w="982" w:type="dxa"/>
          </w:tcPr>
          <w:p w14:paraId="7A3A3524" w14:textId="340F0D4D" w:rsidR="003534B6" w:rsidRPr="00A12D06" w:rsidRDefault="00617136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262,512</w:t>
            </w:r>
          </w:p>
        </w:tc>
        <w:tc>
          <w:tcPr>
            <w:tcW w:w="1175" w:type="dxa"/>
          </w:tcPr>
          <w:p w14:paraId="2615A409" w14:textId="77777777" w:rsidR="003534B6" w:rsidRPr="00A12D06" w:rsidRDefault="003534B6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A12D06" w14:paraId="57BEBA79" w14:textId="77777777" w:rsidTr="00A94965">
        <w:trPr>
          <w:cantSplit/>
        </w:trPr>
        <w:tc>
          <w:tcPr>
            <w:tcW w:w="2772" w:type="dxa"/>
            <w:hideMark/>
          </w:tcPr>
          <w:p w14:paraId="4411BA8E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72EBED0" w14:textId="77777777" w:rsidR="003534B6" w:rsidRPr="00A12D06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75B1A9C" w14:textId="77777777" w:rsidR="003534B6" w:rsidRPr="00A12D06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D18C5FC" w14:textId="77777777" w:rsidR="003534B6" w:rsidRPr="00A12D06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A70434B" w14:textId="77777777" w:rsidR="003534B6" w:rsidRPr="00A12D06" w:rsidRDefault="003534B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FD2598E" w14:textId="77777777" w:rsidR="003534B6" w:rsidRPr="00A12D06" w:rsidRDefault="003534B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23C2771A" w14:textId="77777777" w:rsidR="003534B6" w:rsidRPr="00A12D06" w:rsidRDefault="003534B6" w:rsidP="00361732">
            <w:pPr>
              <w:tabs>
                <w:tab w:val="decimal" w:pos="690"/>
              </w:tabs>
              <w:spacing w:line="29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5FE41A" w14:textId="77777777" w:rsidR="003534B6" w:rsidRPr="00A12D06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A12D06" w14:paraId="2C471F8F" w14:textId="77777777" w:rsidTr="00A94965">
        <w:trPr>
          <w:cantSplit/>
        </w:trPr>
        <w:tc>
          <w:tcPr>
            <w:tcW w:w="2772" w:type="dxa"/>
            <w:hideMark/>
          </w:tcPr>
          <w:p w14:paraId="4B0485B4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78A2AC1" w14:textId="3245DB1E" w:rsidR="003534B6" w:rsidRPr="00A12D06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A96D1DA" w14:textId="20E5FDC9" w:rsidR="003534B6" w:rsidRPr="00A12D06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6FD8AAF" w14:textId="36A63257" w:rsidR="003534B6" w:rsidRPr="00A12D06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27BE4A65" w14:textId="57461526" w:rsidR="003534B6" w:rsidRPr="00A12D06" w:rsidRDefault="003534B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A38D0F8" w14:textId="6B63306F" w:rsidR="003534B6" w:rsidRPr="00A12D06" w:rsidRDefault="003534B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B5907E" w14:textId="6A737BD9" w:rsidR="003534B6" w:rsidRPr="00A12D06" w:rsidRDefault="003534B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5074CF72" w14:textId="55B70CD0" w:rsidR="003534B6" w:rsidRPr="00A12D06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3534B6" w:rsidRPr="00A12D06" w14:paraId="02ABA6ED" w14:textId="77777777" w:rsidTr="00A94965">
        <w:trPr>
          <w:cantSplit/>
        </w:trPr>
        <w:tc>
          <w:tcPr>
            <w:tcW w:w="2772" w:type="dxa"/>
            <w:hideMark/>
          </w:tcPr>
          <w:p w14:paraId="3F927968" w14:textId="75E76D3E" w:rsidR="003534B6" w:rsidRPr="00A12D06" w:rsidRDefault="003534B6" w:rsidP="00A704B4">
            <w:pPr>
              <w:spacing w:line="296" w:lineRule="exact"/>
              <w:ind w:left="145" w:right="-518" w:hanging="145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704B4">
              <w:rPr>
                <w:rFonts w:ascii="Angsana New" w:hAnsi="Angsana New"/>
                <w:color w:val="000000" w:themeColor="text1"/>
                <w:cs/>
              </w:rPr>
              <w:tab/>
            </w:r>
            <w:r w:rsidRPr="00A12D06">
              <w:rPr>
                <w:rFonts w:ascii="Angsana New" w:hAnsi="Angsana New"/>
                <w:color w:val="000000" w:themeColor="text1"/>
                <w:cs/>
              </w:rPr>
              <w:t>จาก</w:t>
            </w:r>
            <w:r w:rsidR="00B41246" w:rsidRPr="00A12D06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7148570E" w14:textId="3A1C670D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7F40B0D7" w14:textId="6EAA2307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FCD1293" w14:textId="100EC46C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94E95F4" w14:textId="648B812D" w:rsidR="003534B6" w:rsidRPr="00A12D06" w:rsidRDefault="0061713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70,000</w:t>
            </w:r>
          </w:p>
        </w:tc>
        <w:tc>
          <w:tcPr>
            <w:tcW w:w="1084" w:type="dxa"/>
          </w:tcPr>
          <w:p w14:paraId="46DB718E" w14:textId="56E79195" w:rsidR="003534B6" w:rsidRPr="00A12D06" w:rsidRDefault="0061713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BA02C1A" w14:textId="114CF47A" w:rsidR="003534B6" w:rsidRPr="00A12D06" w:rsidRDefault="0061713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90,000</w:t>
            </w:r>
          </w:p>
        </w:tc>
        <w:tc>
          <w:tcPr>
            <w:tcW w:w="1175" w:type="dxa"/>
          </w:tcPr>
          <w:p w14:paraId="7AC8C146" w14:textId="15E56F32" w:rsidR="003534B6" w:rsidRPr="00A12D06" w:rsidRDefault="0061713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5.93</w:t>
            </w:r>
            <w:r w:rsidR="00C02596"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  <w:r w:rsidRPr="00A12D06">
              <w:rPr>
                <w:rFonts w:ascii="Angsana New" w:hAnsi="Angsana New"/>
                <w:color w:val="000000" w:themeColor="text1"/>
              </w:rPr>
              <w:t xml:space="preserve"> 7.45</w:t>
            </w:r>
          </w:p>
        </w:tc>
      </w:tr>
      <w:tr w:rsidR="003534B6" w:rsidRPr="00A12D06" w14:paraId="41D5F95E" w14:textId="77777777" w:rsidTr="00A94965">
        <w:trPr>
          <w:cantSplit/>
        </w:trPr>
        <w:tc>
          <w:tcPr>
            <w:tcW w:w="2772" w:type="dxa"/>
            <w:hideMark/>
          </w:tcPr>
          <w:p w14:paraId="0E2F7564" w14:textId="77777777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DB74603" w14:textId="3125A716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B05B2EA" w14:textId="0C87B3EA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4AD7BF8" w14:textId="4D0DBEF8" w:rsidR="003534B6" w:rsidRPr="00A12D06" w:rsidRDefault="006171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E79C571" w14:textId="23641B51" w:rsidR="003534B6" w:rsidRPr="00A12D06" w:rsidRDefault="0061713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0984CB3" w14:textId="10A3546C" w:rsidR="003534B6" w:rsidRPr="00A12D06" w:rsidRDefault="0061713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68,766</w:t>
            </w:r>
          </w:p>
        </w:tc>
        <w:tc>
          <w:tcPr>
            <w:tcW w:w="982" w:type="dxa"/>
          </w:tcPr>
          <w:p w14:paraId="4DC36843" w14:textId="089A0450" w:rsidR="003534B6" w:rsidRPr="00A12D06" w:rsidRDefault="0061713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68,766</w:t>
            </w:r>
          </w:p>
        </w:tc>
        <w:tc>
          <w:tcPr>
            <w:tcW w:w="1175" w:type="dxa"/>
          </w:tcPr>
          <w:p w14:paraId="5C83A822" w14:textId="6BC90571" w:rsidR="003534B6" w:rsidRPr="00A12D06" w:rsidRDefault="009F20EC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D7D85" w:rsidRPr="00A12D06" w14:paraId="2FC30441" w14:textId="77777777" w:rsidTr="00DD516A">
        <w:trPr>
          <w:cantSplit/>
        </w:trPr>
        <w:tc>
          <w:tcPr>
            <w:tcW w:w="2772" w:type="dxa"/>
          </w:tcPr>
          <w:p w14:paraId="210BF30D" w14:textId="77777777" w:rsidR="00BD7D85" w:rsidRPr="00A12D06" w:rsidRDefault="00BD7D85" w:rsidP="00DD516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277EC4C" w14:textId="09986F46" w:rsidR="00BD7D85" w:rsidRPr="00A12D06" w:rsidRDefault="00617136" w:rsidP="00DD516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618,00</w:t>
            </w:r>
            <w:r w:rsidR="00D66C23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900" w:type="dxa"/>
          </w:tcPr>
          <w:p w14:paraId="2DB110C1" w14:textId="680FB320" w:rsidR="00BD7D85" w:rsidRPr="00A12D06" w:rsidRDefault="00617136" w:rsidP="00DD516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CDC7A3A" w14:textId="3D57B53B" w:rsidR="00BD7D85" w:rsidRPr="00A12D06" w:rsidRDefault="00617136" w:rsidP="00DD516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149F32A" w14:textId="68D073C5" w:rsidR="00BD7D85" w:rsidRPr="00A12D06" w:rsidRDefault="00617136" w:rsidP="00DD516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D0261E7" w14:textId="1FF63684" w:rsidR="00BD7D85" w:rsidRPr="00A12D06" w:rsidRDefault="00617136" w:rsidP="00DD516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F72DE57" w14:textId="6DF65097" w:rsidR="00BD7D85" w:rsidRPr="00A12D06" w:rsidRDefault="00617136" w:rsidP="00DD516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1175" w:type="dxa"/>
          </w:tcPr>
          <w:p w14:paraId="54C8A085" w14:textId="645C004F" w:rsidR="00BD7D85" w:rsidRPr="00A12D06" w:rsidRDefault="00617136" w:rsidP="00DD516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5.80</w:t>
            </w:r>
            <w:r w:rsidR="00C02596" w:rsidRPr="00A12D06">
              <w:rPr>
                <w:rFonts w:ascii="Angsana New" w:hAnsi="Angsana New"/>
                <w:color w:val="000000" w:themeColor="text1"/>
              </w:rPr>
              <w:t xml:space="preserve"> - </w:t>
            </w:r>
            <w:r w:rsidRPr="00A12D06">
              <w:rPr>
                <w:rFonts w:ascii="Angsana New" w:hAnsi="Angsana New"/>
                <w:color w:val="000000" w:themeColor="text1"/>
              </w:rPr>
              <w:t>5.89</w:t>
            </w:r>
          </w:p>
        </w:tc>
      </w:tr>
      <w:tr w:rsidR="003534B6" w:rsidRPr="00A12D06" w14:paraId="73C4336A" w14:textId="77777777" w:rsidTr="00A94965">
        <w:trPr>
          <w:cantSplit/>
        </w:trPr>
        <w:tc>
          <w:tcPr>
            <w:tcW w:w="2772" w:type="dxa"/>
            <w:hideMark/>
          </w:tcPr>
          <w:p w14:paraId="5EC6A454" w14:textId="4C0ECBE5" w:rsidR="003534B6" w:rsidRPr="00A12D06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B41246" w:rsidRPr="00A12D06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059B1D29" w14:textId="6E5EB6A5" w:rsidR="003534B6" w:rsidRPr="00A12D06" w:rsidRDefault="00C0259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34,430</w:t>
            </w:r>
          </w:p>
        </w:tc>
        <w:tc>
          <w:tcPr>
            <w:tcW w:w="900" w:type="dxa"/>
          </w:tcPr>
          <w:p w14:paraId="2ABA5DED" w14:textId="5412DE54" w:rsidR="003534B6" w:rsidRPr="00A12D06" w:rsidRDefault="00C0259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118,270</w:t>
            </w:r>
          </w:p>
        </w:tc>
        <w:tc>
          <w:tcPr>
            <w:tcW w:w="900" w:type="dxa"/>
          </w:tcPr>
          <w:p w14:paraId="4AB21122" w14:textId="06D1FD19" w:rsidR="003534B6" w:rsidRPr="00A12D06" w:rsidRDefault="00FA61F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C481C7F" w14:textId="5B65428A" w:rsidR="003534B6" w:rsidRPr="00A12D06" w:rsidRDefault="00FA61F4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274,640</w:t>
            </w:r>
          </w:p>
        </w:tc>
        <w:tc>
          <w:tcPr>
            <w:tcW w:w="1084" w:type="dxa"/>
          </w:tcPr>
          <w:p w14:paraId="6579F120" w14:textId="56B69886" w:rsidR="003534B6" w:rsidRPr="00A12D06" w:rsidRDefault="00FA61F4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2245349" w14:textId="0D4A0E5C" w:rsidR="00B2041D" w:rsidRPr="00A12D06" w:rsidRDefault="00FA61F4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427,340</w:t>
            </w:r>
          </w:p>
        </w:tc>
        <w:tc>
          <w:tcPr>
            <w:tcW w:w="1175" w:type="dxa"/>
          </w:tcPr>
          <w:p w14:paraId="169BD843" w14:textId="13580E6E" w:rsidR="003534B6" w:rsidRPr="00A12D06" w:rsidRDefault="00FA61F4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5.40 - 7.55</w:t>
            </w:r>
          </w:p>
        </w:tc>
      </w:tr>
      <w:tr w:rsidR="007116C6" w:rsidRPr="00A12D06" w14:paraId="6C2A5756" w14:textId="77777777" w:rsidTr="00A94965">
        <w:trPr>
          <w:cantSplit/>
        </w:trPr>
        <w:tc>
          <w:tcPr>
            <w:tcW w:w="2772" w:type="dxa"/>
          </w:tcPr>
          <w:p w14:paraId="5422A9E8" w14:textId="164C1173" w:rsidR="007116C6" w:rsidRPr="00A12D06" w:rsidRDefault="007116C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50DD115B" w14:textId="0D2F51D1" w:rsidR="007116C6" w:rsidRPr="00A12D06" w:rsidRDefault="00FA61F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4BEFB55C" w14:textId="0F132FC0" w:rsidR="007116C6" w:rsidRPr="00A12D06" w:rsidRDefault="00FA61F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284,100</w:t>
            </w:r>
          </w:p>
        </w:tc>
        <w:tc>
          <w:tcPr>
            <w:tcW w:w="900" w:type="dxa"/>
          </w:tcPr>
          <w:p w14:paraId="460D7A71" w14:textId="6E1B7F69" w:rsidR="007116C6" w:rsidRPr="00A12D06" w:rsidRDefault="00FA61F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E1F09BC" w14:textId="2FF3D4DC" w:rsidR="007116C6" w:rsidRPr="00A12D06" w:rsidRDefault="00FA61F4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7C52C1D" w14:textId="3839BD2F" w:rsidR="007116C6" w:rsidRPr="00A12D06" w:rsidRDefault="00FA61F4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23A44EE" w14:textId="401054B3" w:rsidR="007116C6" w:rsidRPr="00A12D06" w:rsidRDefault="00FA61F4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610,700</w:t>
            </w:r>
          </w:p>
        </w:tc>
        <w:tc>
          <w:tcPr>
            <w:tcW w:w="1175" w:type="dxa"/>
          </w:tcPr>
          <w:p w14:paraId="5073239E" w14:textId="3A69418A" w:rsidR="007116C6" w:rsidRPr="00A12D06" w:rsidRDefault="00FA61F4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6.75 - 7.25</w:t>
            </w:r>
          </w:p>
        </w:tc>
      </w:tr>
      <w:tr w:rsidR="003A5381" w:rsidRPr="00A12D06" w14:paraId="418D9CC2" w14:textId="77777777" w:rsidTr="00A94965">
        <w:trPr>
          <w:cantSplit/>
        </w:trPr>
        <w:tc>
          <w:tcPr>
            <w:tcW w:w="2772" w:type="dxa"/>
            <w:hideMark/>
          </w:tcPr>
          <w:p w14:paraId="3C9C4BD4" w14:textId="434A4F8B" w:rsidR="003A5381" w:rsidRPr="00A12D06" w:rsidRDefault="003A538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5315E63F" w14:textId="6D6F67E5" w:rsidR="003A5381" w:rsidRPr="00A12D06" w:rsidRDefault="00FA61F4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57,592</w:t>
            </w:r>
          </w:p>
        </w:tc>
        <w:tc>
          <w:tcPr>
            <w:tcW w:w="900" w:type="dxa"/>
          </w:tcPr>
          <w:p w14:paraId="0A2EDDC0" w14:textId="700004DE" w:rsidR="003A5381" w:rsidRPr="00A12D06" w:rsidRDefault="00FA61F4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35,388</w:t>
            </w:r>
          </w:p>
        </w:tc>
        <w:tc>
          <w:tcPr>
            <w:tcW w:w="900" w:type="dxa"/>
          </w:tcPr>
          <w:p w14:paraId="42FDC094" w14:textId="45566BE1" w:rsidR="003A5381" w:rsidRPr="00A12D06" w:rsidRDefault="00FA61F4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1BD1BF97" w14:textId="1F75797F" w:rsidR="003A5381" w:rsidRPr="00A12D06" w:rsidRDefault="00FA61F4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8AFC4D1" w14:textId="78C2C00B" w:rsidR="003A5381" w:rsidRPr="00A12D06" w:rsidRDefault="00FA61F4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A1E7245" w14:textId="3724A397" w:rsidR="003A5381" w:rsidRPr="00A12D06" w:rsidRDefault="00FA61F4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919,483</w:t>
            </w:r>
          </w:p>
        </w:tc>
        <w:tc>
          <w:tcPr>
            <w:tcW w:w="1175" w:type="dxa"/>
          </w:tcPr>
          <w:p w14:paraId="2D12B3EF" w14:textId="014950A1" w:rsidR="003A5381" w:rsidRPr="00A12D06" w:rsidRDefault="009F20EC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3A5381" w:rsidRPr="00A12D06" w14:paraId="6F36AC5A" w14:textId="77777777" w:rsidTr="00A94965">
        <w:trPr>
          <w:cantSplit/>
        </w:trPr>
        <w:tc>
          <w:tcPr>
            <w:tcW w:w="2772" w:type="dxa"/>
          </w:tcPr>
          <w:p w14:paraId="70C39C82" w14:textId="77777777" w:rsidR="003A5381" w:rsidRPr="00A12D06" w:rsidRDefault="003A538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B5825DC" w14:textId="72BB31D3" w:rsidR="003A5381" w:rsidRPr="00A12D06" w:rsidRDefault="00EB676A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1,056,622</w:t>
            </w:r>
          </w:p>
        </w:tc>
        <w:tc>
          <w:tcPr>
            <w:tcW w:w="900" w:type="dxa"/>
          </w:tcPr>
          <w:p w14:paraId="1FB11B80" w14:textId="1427E30C" w:rsidR="003A5381" w:rsidRPr="00A12D06" w:rsidRDefault="00EB676A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437,758</w:t>
            </w:r>
          </w:p>
        </w:tc>
        <w:tc>
          <w:tcPr>
            <w:tcW w:w="900" w:type="dxa"/>
          </w:tcPr>
          <w:p w14:paraId="6878C847" w14:textId="6690C7E1" w:rsidR="003A5381" w:rsidRPr="00A12D06" w:rsidRDefault="002611DF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7CA83045" w14:textId="45E6D782" w:rsidR="003A5381" w:rsidRPr="00A12D06" w:rsidRDefault="002611DF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344,640</w:t>
            </w:r>
          </w:p>
        </w:tc>
        <w:tc>
          <w:tcPr>
            <w:tcW w:w="1084" w:type="dxa"/>
          </w:tcPr>
          <w:p w14:paraId="5B50B728" w14:textId="3E9D9F70" w:rsidR="003A5381" w:rsidRPr="00A12D06" w:rsidRDefault="002611DF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68,766</w:t>
            </w:r>
          </w:p>
        </w:tc>
        <w:tc>
          <w:tcPr>
            <w:tcW w:w="982" w:type="dxa"/>
          </w:tcPr>
          <w:p w14:paraId="428F6F8B" w14:textId="1CE9D004" w:rsidR="003A5381" w:rsidRPr="00A12D06" w:rsidRDefault="002611DF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2,734,289</w:t>
            </w:r>
          </w:p>
        </w:tc>
        <w:tc>
          <w:tcPr>
            <w:tcW w:w="1175" w:type="dxa"/>
          </w:tcPr>
          <w:p w14:paraId="13B7048F" w14:textId="77777777" w:rsidR="003A5381" w:rsidRPr="00A12D06" w:rsidRDefault="003A5381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6DADEC6" w14:textId="71F03C04" w:rsidR="00394D07" w:rsidRPr="00A12D06" w:rsidRDefault="00394D07" w:rsidP="00394D07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1"/>
        <w:gridCol w:w="900"/>
        <w:gridCol w:w="900"/>
        <w:gridCol w:w="900"/>
        <w:gridCol w:w="1171"/>
        <w:gridCol w:w="1084"/>
        <w:gridCol w:w="982"/>
        <w:gridCol w:w="1175"/>
      </w:tblGrid>
      <w:tr w:rsidR="00394D07" w:rsidRPr="00A12D06" w14:paraId="5BC131BA" w14:textId="77777777" w:rsidTr="00A94965">
        <w:trPr>
          <w:cantSplit/>
          <w:tblHeader/>
        </w:trPr>
        <w:tc>
          <w:tcPr>
            <w:tcW w:w="2772" w:type="dxa"/>
          </w:tcPr>
          <w:p w14:paraId="05A11718" w14:textId="77777777" w:rsidR="00394D07" w:rsidRPr="00A12D06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0FFF99EF" w14:textId="77777777" w:rsidR="00394D07" w:rsidRPr="00A12D06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94D07" w:rsidRPr="00A12D06" w14:paraId="265C0435" w14:textId="77777777" w:rsidTr="00A94965">
        <w:trPr>
          <w:cantSplit/>
          <w:tblHeader/>
        </w:trPr>
        <w:tc>
          <w:tcPr>
            <w:tcW w:w="2772" w:type="dxa"/>
          </w:tcPr>
          <w:p w14:paraId="1D9D867D" w14:textId="77777777" w:rsidR="00394D07" w:rsidRPr="00A12D06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3F3D1BB0" w14:textId="78744BE6" w:rsidR="00394D07" w:rsidRPr="00A12D06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394D07" w:rsidRPr="00A12D06" w14:paraId="45F61A6C" w14:textId="77777777" w:rsidTr="00AF703F">
        <w:trPr>
          <w:cantSplit/>
          <w:tblHeader/>
        </w:trPr>
        <w:tc>
          <w:tcPr>
            <w:tcW w:w="2772" w:type="dxa"/>
          </w:tcPr>
          <w:p w14:paraId="331A33DB" w14:textId="77777777" w:rsidR="00394D07" w:rsidRPr="00A12D06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0F4420CB" w14:textId="77777777" w:rsidR="00394D07" w:rsidRPr="00A12D06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1" w:type="dxa"/>
            <w:hideMark/>
          </w:tcPr>
          <w:p w14:paraId="43AAC31E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090C38A8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34E647F1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162CA43" w14:textId="77777777" w:rsidR="00394D07" w:rsidRPr="00A12D06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D07" w:rsidRPr="00A12D06" w14:paraId="0477CCBC" w14:textId="77777777" w:rsidTr="00AF703F">
        <w:trPr>
          <w:cantSplit/>
          <w:tblHeader/>
        </w:trPr>
        <w:tc>
          <w:tcPr>
            <w:tcW w:w="2772" w:type="dxa"/>
          </w:tcPr>
          <w:p w14:paraId="0D606FEA" w14:textId="77777777" w:rsidR="00394D07" w:rsidRPr="00A12D06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47B2184F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165B604D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4A8A1608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1" w:type="dxa"/>
            <w:hideMark/>
          </w:tcPr>
          <w:p w14:paraId="2E7C0341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6959FFD" w14:textId="77777777" w:rsidR="00394D07" w:rsidRPr="00A12D06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527A2C6" w14:textId="77777777" w:rsidR="00394D07" w:rsidRPr="00A12D06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2C9C550E" w14:textId="77777777" w:rsidR="00394D07" w:rsidRPr="00A12D06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394D07" w:rsidRPr="00A12D06" w14:paraId="349A1630" w14:textId="77777777" w:rsidTr="00AF703F">
        <w:trPr>
          <w:cantSplit/>
          <w:tblHeader/>
        </w:trPr>
        <w:tc>
          <w:tcPr>
            <w:tcW w:w="2772" w:type="dxa"/>
          </w:tcPr>
          <w:p w14:paraId="02F60930" w14:textId="77777777" w:rsidR="00394D07" w:rsidRPr="00A12D06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3CB3574" w14:textId="77777777" w:rsidR="00394D07" w:rsidRPr="00A12D06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15CE73C5" w14:textId="77777777" w:rsidR="00394D07" w:rsidRPr="00A12D06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C3C01C4" w14:textId="77777777" w:rsidR="00394D07" w:rsidRPr="00A12D06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1" w:type="dxa"/>
            <w:hideMark/>
          </w:tcPr>
          <w:p w14:paraId="151C94B2" w14:textId="77777777" w:rsidR="00394D07" w:rsidRPr="00A12D06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04813800" w14:textId="77777777" w:rsidR="00394D07" w:rsidRPr="00A12D06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C4E087A" w14:textId="77777777" w:rsidR="00394D07" w:rsidRPr="00A12D06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8A81E2B" w14:textId="77777777" w:rsidR="00394D07" w:rsidRPr="00A12D06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394D07" w:rsidRPr="00A12D06" w14:paraId="4FFF7965" w14:textId="77777777" w:rsidTr="00AF703F">
        <w:trPr>
          <w:cantSplit/>
        </w:trPr>
        <w:tc>
          <w:tcPr>
            <w:tcW w:w="2772" w:type="dxa"/>
            <w:hideMark/>
          </w:tcPr>
          <w:p w14:paraId="1651FC9E" w14:textId="77777777" w:rsidR="00394D07" w:rsidRPr="00A12D06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254F052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F945918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92AEFB9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F3B4560" w14:textId="77777777" w:rsidR="00394D07" w:rsidRPr="00A12D06" w:rsidRDefault="00394D07" w:rsidP="004363F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FE1646B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4D6301F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800C12B" w14:textId="77777777" w:rsidR="00394D07" w:rsidRPr="00A12D06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A12D06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394D07" w:rsidRPr="00A12D06" w14:paraId="3FD3CF89" w14:textId="77777777" w:rsidTr="00AF703F">
        <w:trPr>
          <w:cantSplit/>
        </w:trPr>
        <w:tc>
          <w:tcPr>
            <w:tcW w:w="2772" w:type="dxa"/>
          </w:tcPr>
          <w:p w14:paraId="16E0EB64" w14:textId="77777777" w:rsidR="00394D07" w:rsidRPr="00A12D06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B30AAF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8ADAD9E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9EA82A1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4A23A78" w14:textId="77777777" w:rsidR="00394D07" w:rsidRPr="00A12D06" w:rsidRDefault="00394D07" w:rsidP="004363F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EAA0195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B0B91DD" w14:textId="77777777" w:rsidR="00394D07" w:rsidRPr="00A12D06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25E791DF" w14:textId="77777777" w:rsidR="00394D07" w:rsidRPr="00A12D06" w:rsidRDefault="00394D07" w:rsidP="004363F2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5AD70A62" w14:textId="77777777" w:rsidTr="00AF703F">
        <w:trPr>
          <w:cantSplit/>
        </w:trPr>
        <w:tc>
          <w:tcPr>
            <w:tcW w:w="2772" w:type="dxa"/>
            <w:hideMark/>
          </w:tcPr>
          <w:p w14:paraId="3BCD8519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A12D06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5677F11D" w14:textId="56FF0639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269C7FD" w14:textId="109EAAD3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F2A28AD" w14:textId="320C2CA1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4F6740AD" w14:textId="1818FD60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5,643</w:t>
            </w:r>
          </w:p>
        </w:tc>
        <w:tc>
          <w:tcPr>
            <w:tcW w:w="1084" w:type="dxa"/>
          </w:tcPr>
          <w:p w14:paraId="4728FFCB" w14:textId="11BCFA09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11,796</w:t>
            </w:r>
          </w:p>
        </w:tc>
        <w:tc>
          <w:tcPr>
            <w:tcW w:w="982" w:type="dxa"/>
          </w:tcPr>
          <w:p w14:paraId="0AE9EB83" w14:textId="19D0DA8D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17,439</w:t>
            </w:r>
          </w:p>
        </w:tc>
        <w:tc>
          <w:tcPr>
            <w:tcW w:w="1174" w:type="dxa"/>
          </w:tcPr>
          <w:p w14:paraId="4AFCAF1F" w14:textId="7C5D1E4C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0.25 - 0.60</w:t>
            </w:r>
          </w:p>
        </w:tc>
      </w:tr>
      <w:tr w:rsidR="00AF703F" w:rsidRPr="00A12D06" w14:paraId="73105667" w14:textId="77777777" w:rsidTr="00AF703F">
        <w:trPr>
          <w:cantSplit/>
        </w:trPr>
        <w:tc>
          <w:tcPr>
            <w:tcW w:w="2772" w:type="dxa"/>
          </w:tcPr>
          <w:p w14:paraId="06B62E71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16205A8D" w14:textId="1B6049F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23EA138" w14:textId="5802420D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7BBE4EA" w14:textId="69ACC4D6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E49E3B7" w14:textId="240836F6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3B19CE0" w14:textId="6A314073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73,281</w:t>
            </w:r>
          </w:p>
        </w:tc>
        <w:tc>
          <w:tcPr>
            <w:tcW w:w="982" w:type="dxa"/>
          </w:tcPr>
          <w:p w14:paraId="2FDC1C76" w14:textId="7E8267BF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73,281</w:t>
            </w:r>
          </w:p>
        </w:tc>
        <w:tc>
          <w:tcPr>
            <w:tcW w:w="1174" w:type="dxa"/>
          </w:tcPr>
          <w:p w14:paraId="2A3CA19A" w14:textId="6BD300C5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AF703F" w:rsidRPr="00A12D06" w14:paraId="0782E95C" w14:textId="77777777" w:rsidTr="00AF703F">
        <w:trPr>
          <w:cantSplit/>
        </w:trPr>
        <w:tc>
          <w:tcPr>
            <w:tcW w:w="2772" w:type="dxa"/>
          </w:tcPr>
          <w:p w14:paraId="54CF95DE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3AB54795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787E21D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12FA5B37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989F6F1" w14:textId="7777777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CD34A9A" w14:textId="7777777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0E1C1A0" w14:textId="7777777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2FCDDC23" w14:textId="77777777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05BAED71" w14:textId="77777777" w:rsidTr="00AF703F">
        <w:trPr>
          <w:cantSplit/>
        </w:trPr>
        <w:tc>
          <w:tcPr>
            <w:tcW w:w="2772" w:type="dxa"/>
            <w:hideMark/>
          </w:tcPr>
          <w:p w14:paraId="443F1C34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A12D06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429D00E" w14:textId="18D18579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31F88C6" w14:textId="38FA28D5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BCEC5AF" w14:textId="6FFD3DDB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0682956E" w14:textId="613AE987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17,000</w:t>
            </w:r>
          </w:p>
        </w:tc>
        <w:tc>
          <w:tcPr>
            <w:tcW w:w="1084" w:type="dxa"/>
          </w:tcPr>
          <w:p w14:paraId="5AAB620B" w14:textId="2C1DBA55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BDD2BF7" w14:textId="0B82240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17,000</w:t>
            </w:r>
          </w:p>
        </w:tc>
        <w:tc>
          <w:tcPr>
            <w:tcW w:w="1174" w:type="dxa"/>
          </w:tcPr>
          <w:p w14:paraId="6EEC991D" w14:textId="1AABD4AA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5.57</w:t>
            </w:r>
          </w:p>
        </w:tc>
      </w:tr>
      <w:tr w:rsidR="00AF703F" w:rsidRPr="00A12D06" w14:paraId="1082D62C" w14:textId="77777777" w:rsidTr="00AF703F">
        <w:trPr>
          <w:cantSplit/>
        </w:trPr>
        <w:tc>
          <w:tcPr>
            <w:tcW w:w="2772" w:type="dxa"/>
          </w:tcPr>
          <w:p w14:paraId="6F33BDEC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F09F794" w14:textId="4D0A4E3B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C6BB186" w14:textId="1F680A6C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A862378" w14:textId="756494AB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470B7880" w14:textId="2EA8503E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22,643</w:t>
            </w:r>
          </w:p>
        </w:tc>
        <w:tc>
          <w:tcPr>
            <w:tcW w:w="1084" w:type="dxa"/>
          </w:tcPr>
          <w:p w14:paraId="1E1AB266" w14:textId="0A1B389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85,077</w:t>
            </w:r>
          </w:p>
        </w:tc>
        <w:tc>
          <w:tcPr>
            <w:tcW w:w="982" w:type="dxa"/>
          </w:tcPr>
          <w:p w14:paraId="013ABC1D" w14:textId="51559E37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107,720</w:t>
            </w:r>
          </w:p>
        </w:tc>
        <w:tc>
          <w:tcPr>
            <w:tcW w:w="1174" w:type="dxa"/>
          </w:tcPr>
          <w:p w14:paraId="454F5BD5" w14:textId="77777777" w:rsidR="00AF703F" w:rsidRPr="00A12D06" w:rsidRDefault="00AF703F" w:rsidP="00AF703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61F91BA9" w14:textId="77777777" w:rsidTr="00AF703F">
        <w:trPr>
          <w:cantSplit/>
        </w:trPr>
        <w:tc>
          <w:tcPr>
            <w:tcW w:w="2772" w:type="dxa"/>
            <w:hideMark/>
          </w:tcPr>
          <w:p w14:paraId="065F021F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5E11238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6848F3D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677E709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00E70FE0" w14:textId="7777777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B58C26B" w14:textId="7777777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72745A2" w14:textId="7777777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8A73717" w14:textId="7777777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F703F" w:rsidRPr="00A12D06" w14:paraId="3BEAB7E1" w14:textId="77777777" w:rsidTr="00AF703F">
        <w:trPr>
          <w:cantSplit/>
        </w:trPr>
        <w:tc>
          <w:tcPr>
            <w:tcW w:w="2772" w:type="dxa"/>
            <w:hideMark/>
          </w:tcPr>
          <w:p w14:paraId="2CA705FA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1E9D0AA9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09AEA9C6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CB3C323" w14:textId="7777777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751BDA6" w14:textId="77777777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5E58264" w14:textId="7777777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0C7FE30" w14:textId="7777777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636F3254" w14:textId="7777777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AF703F" w:rsidRPr="00A12D06" w14:paraId="14C36E80" w14:textId="77777777" w:rsidTr="00AF703F">
        <w:trPr>
          <w:cantSplit/>
        </w:trPr>
        <w:tc>
          <w:tcPr>
            <w:tcW w:w="2772" w:type="dxa"/>
            <w:hideMark/>
          </w:tcPr>
          <w:p w14:paraId="369CF3C7" w14:textId="69F42AC3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3E40E63F" w14:textId="64BC365C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5ACDC744" w14:textId="237E5BF0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3626761" w14:textId="4199CAF9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1124A864" w14:textId="440C828E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60,000</w:t>
            </w:r>
          </w:p>
        </w:tc>
        <w:tc>
          <w:tcPr>
            <w:tcW w:w="1084" w:type="dxa"/>
          </w:tcPr>
          <w:p w14:paraId="465CC7FD" w14:textId="2EF96218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0710F92" w14:textId="30350AC3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174" w:type="dxa"/>
          </w:tcPr>
          <w:p w14:paraId="3C6F4C00" w14:textId="7DEA9EB9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7.10 - 7.45</w:t>
            </w:r>
          </w:p>
        </w:tc>
      </w:tr>
      <w:tr w:rsidR="00AF703F" w:rsidRPr="00A12D06" w14:paraId="75E4FFE1" w14:textId="77777777" w:rsidTr="00AF703F">
        <w:trPr>
          <w:cantSplit/>
        </w:trPr>
        <w:tc>
          <w:tcPr>
            <w:tcW w:w="2772" w:type="dxa"/>
            <w:hideMark/>
          </w:tcPr>
          <w:p w14:paraId="2872D774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58C04465" w14:textId="2CD80EC7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30CCCED" w14:textId="77BBAD99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D1E920F" w14:textId="75FFC775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18D65438" w14:textId="7093BD86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169AB1A" w14:textId="6EDABEC7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72,047</w:t>
            </w:r>
          </w:p>
        </w:tc>
        <w:tc>
          <w:tcPr>
            <w:tcW w:w="982" w:type="dxa"/>
          </w:tcPr>
          <w:p w14:paraId="7DD5FE93" w14:textId="58D5D74C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72,047</w:t>
            </w:r>
          </w:p>
        </w:tc>
        <w:tc>
          <w:tcPr>
            <w:tcW w:w="1174" w:type="dxa"/>
          </w:tcPr>
          <w:p w14:paraId="1594509B" w14:textId="1EB153F4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AF703F" w:rsidRPr="00A12D06" w14:paraId="46B4789B" w14:textId="77777777" w:rsidTr="008B1713">
        <w:trPr>
          <w:cantSplit/>
        </w:trPr>
        <w:tc>
          <w:tcPr>
            <w:tcW w:w="2772" w:type="dxa"/>
          </w:tcPr>
          <w:p w14:paraId="4CBC00DA" w14:textId="77777777" w:rsidR="00AF703F" w:rsidRPr="00A12D06" w:rsidRDefault="00AF703F" w:rsidP="008B1713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37981A9" w14:textId="77777777" w:rsidR="00AF703F" w:rsidRPr="00A12D06" w:rsidRDefault="00AF703F" w:rsidP="008B1713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900" w:type="dxa"/>
          </w:tcPr>
          <w:p w14:paraId="477021C3" w14:textId="77777777" w:rsidR="00AF703F" w:rsidRPr="00A12D06" w:rsidRDefault="00AF703F" w:rsidP="008B1713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3CC08DD" w14:textId="77777777" w:rsidR="00AF703F" w:rsidRPr="00A12D06" w:rsidRDefault="00AF703F" w:rsidP="008B1713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57CC3A7" w14:textId="77777777" w:rsidR="00AF703F" w:rsidRPr="00A12D06" w:rsidRDefault="00AF703F" w:rsidP="008B1713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0E6AAE72" w14:textId="77777777" w:rsidR="00AF703F" w:rsidRPr="00A12D06" w:rsidRDefault="00AF703F" w:rsidP="008B1713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DB2F78C" w14:textId="77777777" w:rsidR="00AF703F" w:rsidRPr="00A12D06" w:rsidRDefault="00AF703F" w:rsidP="008B1713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1175" w:type="dxa"/>
          </w:tcPr>
          <w:p w14:paraId="45CF8F2D" w14:textId="77777777" w:rsidR="00AF703F" w:rsidRPr="00A12D06" w:rsidRDefault="00AF703F" w:rsidP="008B1713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5.07</w:t>
            </w:r>
          </w:p>
        </w:tc>
      </w:tr>
      <w:tr w:rsidR="00AF703F" w:rsidRPr="00A12D06" w14:paraId="3F80BDDF" w14:textId="77777777" w:rsidTr="00AF703F">
        <w:trPr>
          <w:cantSplit/>
        </w:trPr>
        <w:tc>
          <w:tcPr>
            <w:tcW w:w="2772" w:type="dxa"/>
            <w:hideMark/>
          </w:tcPr>
          <w:p w14:paraId="6D395611" w14:textId="51FEE03C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4BA7C9C7" w14:textId="704D33CE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28,710</w:t>
            </w:r>
          </w:p>
        </w:tc>
        <w:tc>
          <w:tcPr>
            <w:tcW w:w="900" w:type="dxa"/>
          </w:tcPr>
          <w:p w14:paraId="7EF4BE04" w14:textId="5CC96909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147,760</w:t>
            </w:r>
          </w:p>
        </w:tc>
        <w:tc>
          <w:tcPr>
            <w:tcW w:w="900" w:type="dxa"/>
          </w:tcPr>
          <w:p w14:paraId="0E2AA0C8" w14:textId="35CF5A35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4,940</w:t>
            </w:r>
          </w:p>
        </w:tc>
        <w:tc>
          <w:tcPr>
            <w:tcW w:w="1171" w:type="dxa"/>
          </w:tcPr>
          <w:p w14:paraId="1466DFEB" w14:textId="6EC47838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380,379</w:t>
            </w:r>
          </w:p>
        </w:tc>
        <w:tc>
          <w:tcPr>
            <w:tcW w:w="1084" w:type="dxa"/>
          </w:tcPr>
          <w:p w14:paraId="49A8E3E2" w14:textId="0244FBCD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F3B20B4" w14:textId="2B7C99E7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561,789</w:t>
            </w:r>
          </w:p>
        </w:tc>
        <w:tc>
          <w:tcPr>
            <w:tcW w:w="1174" w:type="dxa"/>
          </w:tcPr>
          <w:p w14:paraId="4A627DCB" w14:textId="6628EFC3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4.35 - 7.68</w:t>
            </w:r>
          </w:p>
        </w:tc>
      </w:tr>
      <w:tr w:rsidR="00AF703F" w:rsidRPr="00A12D06" w14:paraId="59016FE7" w14:textId="77777777" w:rsidTr="00AF703F">
        <w:trPr>
          <w:cantSplit/>
        </w:trPr>
        <w:tc>
          <w:tcPr>
            <w:tcW w:w="2772" w:type="dxa"/>
          </w:tcPr>
          <w:p w14:paraId="3F4D4360" w14:textId="4D3B9713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121EA241" w14:textId="4B82E933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C434C10" w14:textId="78392FCD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7CC9E158" w14:textId="44EBC95A" w:rsidR="00AF703F" w:rsidRPr="00A12D06" w:rsidRDefault="00AF703F" w:rsidP="00AF703F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67D6DD82" w14:textId="24986188" w:rsidR="00AF703F" w:rsidRPr="00A12D06" w:rsidRDefault="00AF703F" w:rsidP="00AF703F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4" w:type="dxa"/>
          </w:tcPr>
          <w:p w14:paraId="38FCBDD6" w14:textId="04E25E19" w:rsidR="00AF703F" w:rsidRPr="00A12D06" w:rsidRDefault="00AF703F" w:rsidP="00AF703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30B8D03" w14:textId="7B40A7B1" w:rsidR="00AF703F" w:rsidRPr="00A12D06" w:rsidRDefault="00AF703F" w:rsidP="00AF703F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1174" w:type="dxa"/>
          </w:tcPr>
          <w:p w14:paraId="7D2D96DC" w14:textId="7A6E1D7E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6.75</w:t>
            </w:r>
          </w:p>
        </w:tc>
      </w:tr>
      <w:tr w:rsidR="00AF703F" w:rsidRPr="00A12D06" w14:paraId="01B594E8" w14:textId="77777777" w:rsidTr="00AF703F">
        <w:trPr>
          <w:cantSplit/>
        </w:trPr>
        <w:tc>
          <w:tcPr>
            <w:tcW w:w="2772" w:type="dxa"/>
            <w:hideMark/>
          </w:tcPr>
          <w:p w14:paraId="4900E7C8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A12D06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42C8C058" w14:textId="6D6E761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79,557</w:t>
            </w:r>
          </w:p>
        </w:tc>
        <w:tc>
          <w:tcPr>
            <w:tcW w:w="900" w:type="dxa"/>
          </w:tcPr>
          <w:p w14:paraId="2A87BDE5" w14:textId="41B4376D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23,343</w:t>
            </w:r>
          </w:p>
        </w:tc>
        <w:tc>
          <w:tcPr>
            <w:tcW w:w="900" w:type="dxa"/>
          </w:tcPr>
          <w:p w14:paraId="348CD06F" w14:textId="39BF34ED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839,814</w:t>
            </w:r>
          </w:p>
        </w:tc>
        <w:tc>
          <w:tcPr>
            <w:tcW w:w="1171" w:type="dxa"/>
          </w:tcPr>
          <w:p w14:paraId="19250ECA" w14:textId="775E4A4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DB51467" w14:textId="7753778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6DC9606" w14:textId="581C6C40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942,714</w:t>
            </w:r>
          </w:p>
        </w:tc>
        <w:tc>
          <w:tcPr>
            <w:tcW w:w="1174" w:type="dxa"/>
          </w:tcPr>
          <w:p w14:paraId="37743F85" w14:textId="5571ABBD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AF703F" w:rsidRPr="00A12D06" w14:paraId="08ADB4CD" w14:textId="77777777" w:rsidTr="00AF703F">
        <w:trPr>
          <w:cantSplit/>
        </w:trPr>
        <w:tc>
          <w:tcPr>
            <w:tcW w:w="2772" w:type="dxa"/>
          </w:tcPr>
          <w:p w14:paraId="2E1E359D" w14:textId="77777777" w:rsidR="00AF703F" w:rsidRPr="00A12D06" w:rsidRDefault="00AF703F" w:rsidP="00AF703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7FB9DC1" w14:textId="04D65F5C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828,267</w:t>
            </w:r>
          </w:p>
        </w:tc>
        <w:tc>
          <w:tcPr>
            <w:tcW w:w="900" w:type="dxa"/>
          </w:tcPr>
          <w:p w14:paraId="6ADFDE29" w14:textId="2F14FCE7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497,703</w:t>
            </w:r>
          </w:p>
        </w:tc>
        <w:tc>
          <w:tcPr>
            <w:tcW w:w="900" w:type="dxa"/>
          </w:tcPr>
          <w:p w14:paraId="295ABE10" w14:textId="5336F166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844,754</w:t>
            </w:r>
          </w:p>
        </w:tc>
        <w:tc>
          <w:tcPr>
            <w:tcW w:w="1171" w:type="dxa"/>
          </w:tcPr>
          <w:p w14:paraId="193A2656" w14:textId="7DD7BAD4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440,379</w:t>
            </w:r>
          </w:p>
        </w:tc>
        <w:tc>
          <w:tcPr>
            <w:tcW w:w="1084" w:type="dxa"/>
          </w:tcPr>
          <w:p w14:paraId="66DD5F65" w14:textId="582762FB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72,047</w:t>
            </w:r>
          </w:p>
        </w:tc>
        <w:tc>
          <w:tcPr>
            <w:tcW w:w="982" w:type="dxa"/>
          </w:tcPr>
          <w:p w14:paraId="55A1A1B2" w14:textId="7A0D1CB5" w:rsidR="00AF703F" w:rsidRPr="00A12D06" w:rsidRDefault="00AF703F" w:rsidP="00AF703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A12D06">
              <w:rPr>
                <w:rFonts w:ascii="Angsana New" w:hAnsi="Angsana New"/>
                <w:color w:val="000000" w:themeColor="text1"/>
              </w:rPr>
              <w:t>2,683,150</w:t>
            </w:r>
          </w:p>
        </w:tc>
        <w:tc>
          <w:tcPr>
            <w:tcW w:w="1174" w:type="dxa"/>
          </w:tcPr>
          <w:p w14:paraId="34C51B1B" w14:textId="77777777" w:rsidR="00AF703F" w:rsidRPr="00A12D06" w:rsidRDefault="00AF703F" w:rsidP="00AF703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A06C9A9" w14:textId="2B5BF4E5" w:rsidR="00181700" w:rsidRPr="00A12D06" w:rsidRDefault="00181700" w:rsidP="00045361">
      <w:pPr>
        <w:spacing w:before="16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1730AD2" w14:textId="3436247F" w:rsidR="00181700" w:rsidRPr="00A12D06" w:rsidRDefault="00DB28EF" w:rsidP="00045361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เบิกเกินบัญชี เงินกู้ยืมระยะสั้นจาก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5471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0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282"/>
        <w:gridCol w:w="1440"/>
        <w:gridCol w:w="1420"/>
        <w:gridCol w:w="1440"/>
        <w:gridCol w:w="1420"/>
      </w:tblGrid>
      <w:tr w:rsidR="00A868BF" w:rsidRPr="00A12D06" w14:paraId="712EA205" w14:textId="77777777" w:rsidTr="00E32B74">
        <w:trPr>
          <w:trHeight w:val="64"/>
        </w:trPr>
        <w:tc>
          <w:tcPr>
            <w:tcW w:w="3282" w:type="dxa"/>
            <w:vAlign w:val="bottom"/>
          </w:tcPr>
          <w:p w14:paraId="2DD361AD" w14:textId="77777777" w:rsidR="00A868BF" w:rsidRPr="00A12D06" w:rsidRDefault="00A868BF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1E35F6A7" w14:textId="048B2643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60" w:type="dxa"/>
            <w:gridSpan w:val="2"/>
            <w:vAlign w:val="bottom"/>
          </w:tcPr>
          <w:p w14:paraId="2BB245DB" w14:textId="7A892E8D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bookmarkEnd w:id="23"/>
      <w:tr w:rsidR="00A868BF" w:rsidRPr="00A12D06" w14:paraId="4F9ED176" w14:textId="77777777" w:rsidTr="00E32B74">
        <w:trPr>
          <w:trHeight w:val="64"/>
        </w:trPr>
        <w:tc>
          <w:tcPr>
            <w:tcW w:w="3282" w:type="dxa"/>
            <w:vAlign w:val="bottom"/>
            <w:hideMark/>
          </w:tcPr>
          <w:p w14:paraId="7572FD7E" w14:textId="77777777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27D9426" w14:textId="5165C45B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</w:tcPr>
          <w:p w14:paraId="56A96B11" w14:textId="482AADAD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440" w:type="dxa"/>
            <w:vAlign w:val="bottom"/>
            <w:hideMark/>
          </w:tcPr>
          <w:p w14:paraId="5773B77E" w14:textId="77CF9B16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  <w:hideMark/>
          </w:tcPr>
          <w:p w14:paraId="0D534C32" w14:textId="77777777" w:rsidR="00A868BF" w:rsidRPr="00A12D06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32B74" w:rsidRPr="00A12D06" w14:paraId="3E421568" w14:textId="77777777" w:rsidTr="00E32B74">
        <w:trPr>
          <w:trHeight w:val="275"/>
        </w:trPr>
        <w:tc>
          <w:tcPr>
            <w:tcW w:w="3282" w:type="dxa"/>
            <w:hideMark/>
          </w:tcPr>
          <w:p w14:paraId="1AD677A8" w14:textId="77777777" w:rsidR="00E32B74" w:rsidRPr="00A12D06" w:rsidRDefault="00E32B74" w:rsidP="00045361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5A2A48" w14:textId="564F9413" w:rsidR="00E32B74" w:rsidRPr="00A12D06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</w:tcPr>
          <w:p w14:paraId="5414C5ED" w14:textId="45F084C1" w:rsidR="00E32B74" w:rsidRPr="00A12D06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hideMark/>
          </w:tcPr>
          <w:p w14:paraId="30B92F11" w14:textId="3C7D4F5B" w:rsidR="00E32B74" w:rsidRPr="00A12D06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  <w:hideMark/>
          </w:tcPr>
          <w:p w14:paraId="4B4F5A25" w14:textId="77777777" w:rsidR="00E32B74" w:rsidRPr="00A12D06" w:rsidRDefault="00E32B74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1B2E51" w:rsidRPr="00A12D06" w14:paraId="32F24041" w14:textId="77777777" w:rsidTr="004363F2">
        <w:trPr>
          <w:trHeight w:val="288"/>
        </w:trPr>
        <w:tc>
          <w:tcPr>
            <w:tcW w:w="3282" w:type="dxa"/>
            <w:hideMark/>
          </w:tcPr>
          <w:p w14:paraId="083C1A11" w14:textId="47905FB8" w:rsidR="001B2E51" w:rsidRPr="00A12D06" w:rsidRDefault="001B2E51" w:rsidP="001B2E51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925BE2" w14:textId="67524699" w:rsidR="001B2E51" w:rsidRPr="00A12D06" w:rsidRDefault="001B2E51" w:rsidP="001B2E5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4FDBDACC" w14:textId="205BDA98" w:rsidR="001B2E51" w:rsidRPr="00A12D06" w:rsidRDefault="001B2E51" w:rsidP="001B2E5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(1,823)</w:t>
            </w:r>
          </w:p>
        </w:tc>
        <w:tc>
          <w:tcPr>
            <w:tcW w:w="1440" w:type="dxa"/>
            <w:vAlign w:val="bottom"/>
          </w:tcPr>
          <w:p w14:paraId="04C0A524" w14:textId="450D5A2D" w:rsidR="001B2E51" w:rsidRPr="00A12D06" w:rsidRDefault="001B2E51" w:rsidP="001B2E5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6D8C1AEF" w14:textId="14988F20" w:rsidR="001B2E51" w:rsidRPr="00A12D06" w:rsidRDefault="001B2E51" w:rsidP="001B2E5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(2,202)</w:t>
            </w:r>
          </w:p>
        </w:tc>
      </w:tr>
      <w:tr w:rsidR="001B2E51" w:rsidRPr="00A12D06" w14:paraId="4ECE582A" w14:textId="77777777" w:rsidTr="004363F2">
        <w:trPr>
          <w:trHeight w:val="288"/>
        </w:trPr>
        <w:tc>
          <w:tcPr>
            <w:tcW w:w="3282" w:type="dxa"/>
          </w:tcPr>
          <w:p w14:paraId="1297DA27" w14:textId="77777777" w:rsidR="001B2E51" w:rsidRPr="00A12D06" w:rsidRDefault="001B2E51" w:rsidP="001B2E51">
            <w:pPr>
              <w:spacing w:line="380" w:lineRule="exact"/>
              <w:ind w:left="4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4F64A20" w14:textId="5A6B49CD" w:rsidR="001B2E51" w:rsidRPr="00A12D06" w:rsidRDefault="001B2E51" w:rsidP="001B2E5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47866C0A" w14:textId="0251AEF4" w:rsidR="001B2E51" w:rsidRPr="00A12D06" w:rsidRDefault="001B2E51" w:rsidP="001B2E5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1,823</w:t>
            </w:r>
          </w:p>
        </w:tc>
        <w:tc>
          <w:tcPr>
            <w:tcW w:w="1440" w:type="dxa"/>
            <w:vAlign w:val="bottom"/>
          </w:tcPr>
          <w:p w14:paraId="6698CA28" w14:textId="0BCE7103" w:rsidR="001B2E51" w:rsidRPr="00A12D06" w:rsidRDefault="001B2E51" w:rsidP="001B2E5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0E903F05" w14:textId="60395189" w:rsidR="001B2E51" w:rsidRPr="00A12D06" w:rsidRDefault="001B2E51" w:rsidP="001B2E5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0"/>
                <w:szCs w:val="30"/>
              </w:rPr>
              <w:t>2,202</w:t>
            </w:r>
          </w:p>
        </w:tc>
      </w:tr>
    </w:tbl>
    <w:p w14:paraId="285BD8AF" w14:textId="47B5F23E" w:rsidR="00A34404" w:rsidRPr="00A12D06" w:rsidRDefault="00A34404" w:rsidP="00394D07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เบิกเกินบัญชีและเงินกู้ยืมระยะสั้น</w:t>
      </w:r>
      <w:r w:rsidR="004E58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454E96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="00BF6C84" w:rsidRPr="00A12D06">
        <w:rPr>
          <w:rFonts w:ascii="Angsana New" w:hAnsi="Angsana New"/>
          <w:color w:val="000000" w:themeColor="text1"/>
          <w:sz w:val="32"/>
          <w:szCs w:val="32"/>
        </w:rPr>
        <w:t>1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เบิกเกินบัญชีและเงินกู้ยืมระยะสั้น</w:t>
      </w:r>
      <w:r w:rsidR="004E58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="0066480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4E587D" w:rsidRPr="00A12D06">
        <w:rPr>
          <w:rFonts w:ascii="Angsana New" w:hAnsi="Angsana New"/>
          <w:color w:val="000000" w:themeColor="text1"/>
          <w:sz w:val="32"/>
          <w:szCs w:val="32"/>
        </w:rPr>
        <w:t>12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ความระมัดระวัง</w:t>
      </w:r>
    </w:p>
    <w:p w14:paraId="38B991C1" w14:textId="7080D9CB" w:rsidR="00181700" w:rsidRPr="00A12D06" w:rsidRDefault="00BD7D85" w:rsidP="00AF703F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  <w:bookmarkStart w:id="24" w:name="_Hlk189177097"/>
      <w:r w:rsidR="00181700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ความเสี่ยงด้านสภาพคล่อง </w:t>
      </w:r>
      <w:bookmarkEnd w:id="24"/>
    </w:p>
    <w:p w14:paraId="42195E1F" w14:textId="7A5E19F3" w:rsidR="00181700" w:rsidRPr="00A12D06" w:rsidRDefault="008C1BDD" w:rsidP="00394D0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บริษัทมีการติดตามความเสี่ยงจากการขาดสภาพคล่องโดยการใช้เงินเบิกเกินบัญชี</w:t>
      </w:r>
      <w:r w:rsidR="00A3440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</w:t>
      </w:r>
      <w:r w:rsidR="004E58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="004E587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81700" w:rsidRPr="00A12D06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A3440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ระยะยาว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จากธนาคาร</w:t>
      </w:r>
      <w:r w:rsidR="00574AB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EF2B85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4AB8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272D4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136B0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และเจ้าหนี้การค้าและเจ้าหนี้อื่น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136B0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637BD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181700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207B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บริษัทมีหนี้สิน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ประมาณร้อยละ</w:t>
      </w:r>
      <w:r w:rsidR="005C719A" w:rsidRPr="00A12D06">
        <w:rPr>
          <w:rFonts w:ascii="Angsana New" w:hAnsi="Angsana New"/>
          <w:color w:val="000000" w:themeColor="text1"/>
          <w:sz w:val="32"/>
          <w:szCs w:val="32"/>
        </w:rPr>
        <w:t xml:space="preserve"> 47</w:t>
      </w:r>
      <w:r w:rsidR="00AA1A6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1A6C" w:rsidRPr="00A12D06">
        <w:rPr>
          <w:rFonts w:ascii="Angsana New" w:hAnsi="Angsana New"/>
          <w:color w:val="000000" w:themeColor="text1"/>
          <w:sz w:val="32"/>
          <w:szCs w:val="32"/>
        </w:rPr>
        <w:t>(256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AA1A6C" w:rsidRPr="00A12D0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A1A6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045957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84447">
        <w:rPr>
          <w:rFonts w:ascii="Angsana New" w:hAnsi="Angsana New" w:hint="cs"/>
          <w:color w:val="000000" w:themeColor="text1"/>
          <w:sz w:val="32"/>
          <w:szCs w:val="32"/>
          <w:cs/>
        </w:rPr>
        <w:t>38</w:t>
      </w:r>
      <w:r w:rsidR="00045957" w:rsidRPr="00A12D06">
        <w:rPr>
          <w:rFonts w:ascii="Angsana New" w:hAnsi="Angsana New"/>
          <w:color w:val="000000" w:themeColor="text1"/>
          <w:sz w:val="32"/>
          <w:szCs w:val="32"/>
        </w:rPr>
        <w:t>)</w:t>
      </w:r>
      <w:r w:rsidR="000E11A2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11A2" w:rsidRPr="00A12D0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0E11A2" w:rsidRPr="00A12D06">
        <w:rPr>
          <w:rFonts w:ascii="Angsana New" w:hAnsi="Angsana New"/>
          <w:sz w:val="32"/>
          <w:szCs w:val="32"/>
        </w:rPr>
        <w:t>:</w:t>
      </w:r>
      <w:r w:rsidR="000E11A2" w:rsidRPr="00A12D0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5C719A" w:rsidRPr="00A12D06">
        <w:rPr>
          <w:rFonts w:ascii="Angsana New" w:hAnsi="Angsana New"/>
          <w:sz w:val="32"/>
          <w:szCs w:val="32"/>
        </w:rPr>
        <w:t>47</w:t>
      </w:r>
      <w:r w:rsidR="000E11A2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="00F67E4F" w:rsidRPr="00A12D06">
        <w:rPr>
          <w:rFonts w:ascii="Angsana New" w:hAnsi="Angsana New" w:hint="cs"/>
          <w:sz w:val="32"/>
          <w:szCs w:val="32"/>
          <w:cs/>
        </w:rPr>
        <w:t>(</w:t>
      </w:r>
      <w:r w:rsidR="000E11A2" w:rsidRPr="00A12D06">
        <w:rPr>
          <w:rFonts w:ascii="Angsana New" w:hAnsi="Angsana New"/>
          <w:sz w:val="32"/>
          <w:szCs w:val="32"/>
        </w:rPr>
        <w:t>256</w:t>
      </w:r>
      <w:r w:rsidR="00AF703F" w:rsidRPr="00A12D06">
        <w:rPr>
          <w:rFonts w:ascii="Angsana New" w:hAnsi="Angsana New"/>
          <w:sz w:val="32"/>
          <w:szCs w:val="32"/>
        </w:rPr>
        <w:t>6</w:t>
      </w:r>
      <w:r w:rsidR="000E11A2" w:rsidRPr="00A12D06">
        <w:rPr>
          <w:rFonts w:ascii="Angsana New" w:hAnsi="Angsana New"/>
          <w:sz w:val="32"/>
          <w:szCs w:val="32"/>
        </w:rPr>
        <w:t xml:space="preserve">: </w:t>
      </w:r>
      <w:r w:rsidR="000E11A2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384447">
        <w:rPr>
          <w:rFonts w:ascii="Angsana New" w:hAnsi="Angsana New" w:hint="cs"/>
          <w:sz w:val="32"/>
          <w:szCs w:val="32"/>
          <w:cs/>
        </w:rPr>
        <w:t>38</w:t>
      </w:r>
      <w:r w:rsidR="00F67E4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0E11A2" w:rsidRPr="00A12D06">
        <w:rPr>
          <w:rFonts w:ascii="Angsana New" w:hAnsi="Angsana New"/>
          <w:color w:val="000000" w:themeColor="text1"/>
          <w:sz w:val="32"/>
          <w:szCs w:val="32"/>
        </w:rPr>
        <w:t>)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="00181700" w:rsidRPr="00A12D06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ภายใน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หนึ่งปี</w:t>
      </w:r>
      <w:r w:rsidR="00F720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เมื่อเทียบกับมูลค่าตามบัญชีทั้งหมดของหนี้สินดังกล่าวที่แสดง</w:t>
      </w:r>
      <w:r w:rsidR="00181700" w:rsidRPr="00A12D06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อยู่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</w:t>
      </w:r>
      <w:r w:rsidR="00C849EA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="0069035D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บริษัทได้ประเมิน</w:t>
      </w:r>
      <w:r w:rsidR="00F720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การกระจุก</w:t>
      </w:r>
      <w:r w:rsidR="00181700" w:rsidRPr="00A12D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ตัวของความ</w:t>
      </w:r>
      <w:r w:rsidR="00181700" w:rsidRPr="00A12D06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181700" w:rsidRPr="00A12D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ความเสี่ยงดังกล่าว</w:t>
      </w:r>
      <w:r w:rsidR="00181700" w:rsidRPr="00A12D06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อยู่ในระดับ</w:t>
      </w:r>
      <w:r w:rsidR="00181700" w:rsidRPr="00A12D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ต่ำ</w:t>
      </w:r>
      <w:r w:rsidR="004E587D" w:rsidRPr="00A12D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81A45" w:rsidRPr="00A12D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บริษัทมีความสามารถในการเข้าถึงแหล่งของเงินทุนที่หลากหลาย</w:t>
      </w:r>
      <w:r w:rsidR="00181700" w:rsidRPr="00A12D06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อย่าง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เพียงพอ</w:t>
      </w:r>
      <w:r w:rsidR="00384447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อีกทั้งยังสามาร</w:t>
      </w:r>
      <w:r w:rsidR="00234539">
        <w:rPr>
          <w:rFonts w:ascii="Angsana New" w:hAnsi="Angsana New" w:hint="cs"/>
          <w:color w:val="000000" w:themeColor="text1"/>
          <w:sz w:val="32"/>
          <w:szCs w:val="32"/>
          <w:cs/>
        </w:rPr>
        <w:t>ถเจรจา</w:t>
      </w:r>
      <w:r w:rsidR="00384447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กับบริษัทใหญ่เพื่อขยายระยะเวลาของ</w:t>
      </w:r>
      <w:r w:rsidR="00240651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384447">
        <w:rPr>
          <w:rFonts w:ascii="Angsana New" w:hAnsi="Angsana New" w:hint="cs"/>
          <w:color w:val="000000" w:themeColor="text1"/>
          <w:sz w:val="32"/>
          <w:szCs w:val="32"/>
          <w:cs/>
        </w:rPr>
        <w:t>ออกไปได้อีก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623CB043" w14:textId="264AC5F7" w:rsidR="00181700" w:rsidRPr="00A12D06" w:rsidRDefault="00436880" w:rsidP="00394D0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</w:rPr>
        <w:t>31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81700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7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868BF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868BF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AF703F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="00A868BF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1700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574AB8" w:rsidRPr="00A12D06" w14:paraId="5A317352" w14:textId="77777777" w:rsidTr="00574AB8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D42F4D9" w14:textId="77777777" w:rsidR="00181700" w:rsidRPr="00A12D06" w:rsidRDefault="00181700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1CB80200" w14:textId="77777777" w:rsidR="00181700" w:rsidRPr="00A12D06" w:rsidRDefault="00181700" w:rsidP="0004536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42F4F" w:rsidRPr="00A12D06" w14:paraId="6EB66320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775C73D6" w14:textId="77777777" w:rsidR="00442F4F" w:rsidRPr="00A12D06" w:rsidRDefault="00442F4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0D4CC82" w14:textId="1F2A5984" w:rsidR="00442F4F" w:rsidRPr="00A12D06" w:rsidRDefault="00442F4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868BF" w:rsidRPr="00A12D06" w14:paraId="791743FC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FCE1FC4" w14:textId="77777777" w:rsidR="00A868BF" w:rsidRPr="00A12D06" w:rsidRDefault="00A868B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16E9E2" w14:textId="1E3736A0" w:rsidR="00A868BF" w:rsidRPr="00A12D06" w:rsidRDefault="00A868B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42F4F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574AB8" w:rsidRPr="00A12D06" w14:paraId="2A2E7145" w14:textId="77777777" w:rsidTr="00574AB8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06FC6416" w14:textId="77777777" w:rsidR="00574AB8" w:rsidRPr="00A12D06" w:rsidRDefault="00574AB8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68D7E6B" w14:textId="55734499" w:rsidR="00574AB8" w:rsidRPr="00A12D06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379262" w14:textId="77777777" w:rsidR="00574AB8" w:rsidRPr="00A12D06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E91E5A" w14:textId="421B7DAB" w:rsidR="00574AB8" w:rsidRPr="00A12D06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3E5ACF" w14:textId="77777777" w:rsidR="00574AB8" w:rsidRPr="00A12D06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A12D06" w14:paraId="40F5C00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851D170" w14:textId="7916DC2D" w:rsidR="00574AB8" w:rsidRPr="00A12D06" w:rsidRDefault="005B13EF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450BB35" w14:textId="692CD5F3" w:rsidR="00574AB8" w:rsidRPr="00A12D06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82AA32B" w14:textId="24298DAC" w:rsidR="00574AB8" w:rsidRPr="00A12D06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C263F7" w14:textId="67683797" w:rsidR="00574AB8" w:rsidRPr="00A12D06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A81CF2C" w14:textId="0668393B" w:rsidR="00574AB8" w:rsidRPr="00A12D06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A12D06" w14:paraId="5A02620B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6864F7" w14:textId="597B0846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9B4C2E"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3EF61206" w14:textId="2E36A649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  <w:tc>
          <w:tcPr>
            <w:tcW w:w="1155" w:type="dxa"/>
            <w:noWrap/>
            <w:vAlign w:val="bottom"/>
          </w:tcPr>
          <w:p w14:paraId="011E5629" w14:textId="0196184A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C1E8B" w14:textId="762E7338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8C5E17" w14:textId="035D1612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</w:tr>
      <w:tr w:rsidR="00222305" w:rsidRPr="00A12D06" w14:paraId="7C3AD694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ED47561" w14:textId="77777777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6EDD0553" w14:textId="065C3A81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73,519</w:t>
            </w:r>
          </w:p>
        </w:tc>
        <w:tc>
          <w:tcPr>
            <w:tcW w:w="1155" w:type="dxa"/>
            <w:noWrap/>
            <w:vAlign w:val="bottom"/>
          </w:tcPr>
          <w:p w14:paraId="302226E8" w14:textId="293E73EF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F89" w14:textId="7CBAB28D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CC8A9" w14:textId="2E7B754A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73,519</w:t>
            </w:r>
          </w:p>
        </w:tc>
      </w:tr>
      <w:tr w:rsidR="00222305" w:rsidRPr="00A12D06" w14:paraId="20616BC8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2AAB7EB" w14:textId="3F78C348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6A5E7594" w14:textId="16862984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  <w:tc>
          <w:tcPr>
            <w:tcW w:w="1155" w:type="dxa"/>
            <w:noWrap/>
            <w:vAlign w:val="bottom"/>
          </w:tcPr>
          <w:p w14:paraId="44D1AC59" w14:textId="5BF26287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CDAD4C" w14:textId="2160BF70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7E03B6" w14:textId="5DBB0F6D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</w:tr>
      <w:tr w:rsidR="00222305" w:rsidRPr="00A12D06" w14:paraId="623690A0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7BFEA6E" w14:textId="2B29E887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="009B4C2E"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3578A37B" w14:textId="145238E6" w:rsidR="00222305" w:rsidRPr="00A12D06" w:rsidRDefault="00384447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154,751</w:t>
            </w:r>
          </w:p>
        </w:tc>
        <w:tc>
          <w:tcPr>
            <w:tcW w:w="1155" w:type="dxa"/>
            <w:noWrap/>
            <w:vAlign w:val="bottom"/>
          </w:tcPr>
          <w:p w14:paraId="70247687" w14:textId="232B4FB1" w:rsidR="00222305" w:rsidRPr="00A12D06" w:rsidRDefault="00384447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328,138</w:t>
            </w:r>
          </w:p>
        </w:tc>
        <w:tc>
          <w:tcPr>
            <w:tcW w:w="1156" w:type="dxa"/>
            <w:noWrap/>
            <w:vAlign w:val="bottom"/>
          </w:tcPr>
          <w:p w14:paraId="41E418DF" w14:textId="40B66C14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AF85A" w14:textId="1C82C9AB" w:rsidR="00222305" w:rsidRPr="00A12D06" w:rsidRDefault="00384447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482,889</w:t>
            </w:r>
          </w:p>
        </w:tc>
      </w:tr>
      <w:tr w:rsidR="00222305" w:rsidRPr="00A12D06" w14:paraId="1A4B32A8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F6B38BC" w14:textId="1E0AC7A8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F6C91E9" w14:textId="25F6EAF1" w:rsidR="00222305" w:rsidRPr="00A12D06" w:rsidRDefault="005C719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333,727</w:t>
            </w:r>
          </w:p>
        </w:tc>
        <w:tc>
          <w:tcPr>
            <w:tcW w:w="1155" w:type="dxa"/>
            <w:noWrap/>
            <w:vAlign w:val="bottom"/>
          </w:tcPr>
          <w:p w14:paraId="13267D2D" w14:textId="46404ED4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0338D3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28,482</w:t>
            </w:r>
          </w:p>
        </w:tc>
        <w:tc>
          <w:tcPr>
            <w:tcW w:w="1156" w:type="dxa"/>
            <w:noWrap/>
            <w:vAlign w:val="bottom"/>
          </w:tcPr>
          <w:p w14:paraId="469CDF8B" w14:textId="1FA71978" w:rsidR="00222305" w:rsidRPr="00A12D06" w:rsidRDefault="00501AA8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38BA2E" w14:textId="39CFA238" w:rsidR="00222305" w:rsidRPr="00A12D06" w:rsidRDefault="00511E19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662,209</w:t>
            </w:r>
          </w:p>
        </w:tc>
      </w:tr>
      <w:tr w:rsidR="00222305" w:rsidRPr="00A12D06" w14:paraId="359627F3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9E9A496" w14:textId="6C9C7E46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50B1A9D6" w14:textId="686D3ADC" w:rsidR="00222305" w:rsidRPr="00A12D06" w:rsidRDefault="005C719A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57,592</w:t>
            </w:r>
          </w:p>
        </w:tc>
        <w:tc>
          <w:tcPr>
            <w:tcW w:w="1155" w:type="dxa"/>
            <w:noWrap/>
            <w:vAlign w:val="bottom"/>
          </w:tcPr>
          <w:p w14:paraId="4ACD5706" w14:textId="5B6C9B84" w:rsidR="00222305" w:rsidRPr="00A12D06" w:rsidRDefault="00501AA8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35,38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42906AAE" w14:textId="4F450B07" w:rsidR="00222305" w:rsidRPr="00A12D06" w:rsidRDefault="00501AA8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26,503</w:t>
            </w:r>
          </w:p>
        </w:tc>
        <w:tc>
          <w:tcPr>
            <w:tcW w:w="1156" w:type="dxa"/>
            <w:noWrap/>
            <w:vAlign w:val="bottom"/>
          </w:tcPr>
          <w:p w14:paraId="39596576" w14:textId="1EBC5E7F" w:rsidR="00222305" w:rsidRPr="00A12D06" w:rsidRDefault="00501AA8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19,483</w:t>
            </w:r>
          </w:p>
        </w:tc>
      </w:tr>
      <w:tr w:rsidR="00222305" w:rsidRPr="00A12D06" w14:paraId="5CE0EDE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02196C" w14:textId="4D378736" w:rsidR="00222305" w:rsidRPr="00A12D06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A960A84" w14:textId="7A5FE852" w:rsidR="00222305" w:rsidRPr="00A12D06" w:rsidRDefault="00384447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1,364,186</w:t>
            </w:r>
          </w:p>
        </w:tc>
        <w:tc>
          <w:tcPr>
            <w:tcW w:w="1155" w:type="dxa"/>
            <w:noWrap/>
            <w:vAlign w:val="bottom"/>
          </w:tcPr>
          <w:p w14:paraId="191E5255" w14:textId="0B194AA4" w:rsidR="00222305" w:rsidRPr="00A12D06" w:rsidRDefault="00384447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692,008</w:t>
            </w:r>
          </w:p>
        </w:tc>
        <w:tc>
          <w:tcPr>
            <w:tcW w:w="1156" w:type="dxa"/>
            <w:noWrap/>
            <w:vAlign w:val="bottom"/>
          </w:tcPr>
          <w:p w14:paraId="3B493B54" w14:textId="2FE62232" w:rsidR="00222305" w:rsidRPr="00A12D06" w:rsidRDefault="000338D3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826,503</w:t>
            </w:r>
          </w:p>
        </w:tc>
        <w:tc>
          <w:tcPr>
            <w:tcW w:w="1156" w:type="dxa"/>
            <w:noWrap/>
            <w:vAlign w:val="bottom"/>
          </w:tcPr>
          <w:p w14:paraId="0375E50E" w14:textId="33F96FAD" w:rsidR="00222305" w:rsidRPr="00A12D06" w:rsidRDefault="00384447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2,882,697</w:t>
            </w:r>
          </w:p>
        </w:tc>
      </w:tr>
      <w:tr w:rsidR="00222305" w:rsidRPr="00A12D06" w14:paraId="3AB3D72C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C26EB13" w14:textId="7E58369F" w:rsidR="00222305" w:rsidRPr="00A12D06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15036D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D317065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B1C002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200D86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A12D06" w14:paraId="4BEFB31A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74A0E75" w14:textId="40081564" w:rsidR="00222305" w:rsidRPr="00A12D06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19A78C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63D883D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A07908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4FFED3" w14:textId="77777777" w:rsidR="00222305" w:rsidRPr="00A12D06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A12D06" w14:paraId="0A719FBD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92186A0" w14:textId="15F5C9A1" w:rsidR="00222305" w:rsidRPr="00A12D06" w:rsidRDefault="00222305" w:rsidP="00222305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563669FC" w14:textId="1AD5FDD7" w:rsidR="00222305" w:rsidRPr="00A12D06" w:rsidRDefault="008C5A0A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008CDBCA" w14:textId="15FB5227" w:rsidR="00222305" w:rsidRPr="00A12D06" w:rsidRDefault="008C5A0A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36D895CC" w14:textId="24FEDEBA" w:rsidR="00222305" w:rsidRPr="00A12D06" w:rsidRDefault="008C5A0A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F77C8B" w14:textId="4B1FE590" w:rsidR="00222305" w:rsidRPr="00A12D06" w:rsidRDefault="008C5A0A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222305" w:rsidRPr="00A12D06" w14:paraId="39CA19C4" w14:textId="77777777" w:rsidTr="00574AB8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1474E98" w14:textId="5BB5C6B0" w:rsidR="00222305" w:rsidRPr="00A12D06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C7DDDE7" w14:textId="4C8F54B0" w:rsidR="00222305" w:rsidRPr="00A12D06" w:rsidRDefault="008C5A0A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53B68F61" w14:textId="47EDE231" w:rsidR="00222305" w:rsidRPr="00A12D06" w:rsidRDefault="008C5A0A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1DA75960" w14:textId="0C0B4F2A" w:rsidR="00222305" w:rsidRPr="00A12D06" w:rsidRDefault="008C5A0A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1C893F" w14:textId="1B65F286" w:rsidR="00222305" w:rsidRPr="00A12D06" w:rsidRDefault="008C5A0A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</w:tbl>
    <w:p w14:paraId="7AA9AE12" w14:textId="77777777" w:rsidR="00BD7D85" w:rsidRPr="00A12D06" w:rsidRDefault="00BD7D85">
      <w:pPr>
        <w:rPr>
          <w:cs/>
        </w:rPr>
      </w:pPr>
      <w:r w:rsidRPr="00A12D06">
        <w:br w:type="page"/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403C5C" w:rsidRPr="00A12D06" w14:paraId="3771052E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C2C4A2A" w14:textId="384643F4" w:rsidR="00403C5C" w:rsidRPr="00A12D06" w:rsidRDefault="00403C5C" w:rsidP="004363F2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4A26394C" w14:textId="77777777" w:rsidR="00403C5C" w:rsidRPr="00A12D06" w:rsidRDefault="00403C5C" w:rsidP="004F5076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03C5C" w:rsidRPr="00A12D06" w14:paraId="1A1B228A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05E0971F" w14:textId="77777777" w:rsidR="00403C5C" w:rsidRPr="00A12D06" w:rsidRDefault="00403C5C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41238D6" w14:textId="77777777" w:rsidR="00403C5C" w:rsidRPr="00A12D06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03C5C" w:rsidRPr="00A12D06" w14:paraId="26DACC1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E08D5D6" w14:textId="77777777" w:rsidR="00403C5C" w:rsidRPr="00A12D06" w:rsidRDefault="00403C5C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54003414" w14:textId="79F5B848" w:rsidR="00403C5C" w:rsidRPr="00A12D06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F703F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403C5C" w:rsidRPr="00A12D06" w14:paraId="1C128EC7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32D46C9E" w14:textId="77777777" w:rsidR="00403C5C" w:rsidRPr="00A12D06" w:rsidRDefault="00403C5C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A57B035" w14:textId="77777777" w:rsidR="00403C5C" w:rsidRPr="00A12D06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0FADAF" w14:textId="77777777" w:rsidR="00403C5C" w:rsidRPr="00A12D06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86D08A" w14:textId="77777777" w:rsidR="00403C5C" w:rsidRPr="00A12D06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FB2049" w14:textId="77777777" w:rsidR="00403C5C" w:rsidRPr="00A12D06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03C5C" w:rsidRPr="00A12D06" w14:paraId="51EA82F7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EFC1E52" w14:textId="77777777" w:rsidR="00403C5C" w:rsidRPr="00A12D06" w:rsidRDefault="00403C5C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923E1D7" w14:textId="77777777" w:rsidR="00403C5C" w:rsidRPr="00A12D06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09BDBD4" w14:textId="77777777" w:rsidR="00403C5C" w:rsidRPr="00A12D06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4D556B" w14:textId="77777777" w:rsidR="00403C5C" w:rsidRPr="00A12D06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FD2B805" w14:textId="77777777" w:rsidR="00403C5C" w:rsidRPr="00A12D06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34DE8B25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CAF0DFB" w14:textId="487FFC9F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52B81E44" w14:textId="67AFBE21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  <w:tc>
          <w:tcPr>
            <w:tcW w:w="1155" w:type="dxa"/>
            <w:noWrap/>
            <w:vAlign w:val="bottom"/>
          </w:tcPr>
          <w:p w14:paraId="7C6DE680" w14:textId="5C1DE622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30A780" w14:textId="021280A5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969BAA" w14:textId="1ADDE8B3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</w:tr>
      <w:tr w:rsidR="002F3646" w:rsidRPr="00A12D06" w14:paraId="22D1089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88CE1BB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2FBCB43A" w14:textId="4E34DBB1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76,196</w:t>
            </w:r>
          </w:p>
        </w:tc>
        <w:tc>
          <w:tcPr>
            <w:tcW w:w="1155" w:type="dxa"/>
            <w:noWrap/>
            <w:vAlign w:val="bottom"/>
          </w:tcPr>
          <w:p w14:paraId="755AE11F" w14:textId="5CDCFCC6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B4A1D" w14:textId="24DA323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D70B16" w14:textId="61C52C3D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76,196</w:t>
            </w:r>
          </w:p>
        </w:tc>
      </w:tr>
      <w:tr w:rsidR="002F3646" w:rsidRPr="00A12D06" w14:paraId="49786D58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503C875" w14:textId="168F3916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D2E0507" w14:textId="62994DC1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  <w:tc>
          <w:tcPr>
            <w:tcW w:w="1155" w:type="dxa"/>
            <w:noWrap/>
            <w:vAlign w:val="bottom"/>
          </w:tcPr>
          <w:p w14:paraId="39838CD3" w14:textId="2E48DCDA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E45BC" w14:textId="3C4D54B6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85F0EC" w14:textId="7DB7A8D3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</w:tr>
      <w:tr w:rsidR="002F3646" w:rsidRPr="00A12D06" w14:paraId="1D46B6E5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484321CE" w14:textId="0E83644E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5274C855" w14:textId="09D49746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146,399</w:t>
            </w:r>
          </w:p>
        </w:tc>
        <w:tc>
          <w:tcPr>
            <w:tcW w:w="1155" w:type="dxa"/>
            <w:noWrap/>
            <w:vAlign w:val="bottom"/>
          </w:tcPr>
          <w:p w14:paraId="65363F51" w14:textId="3BBC0C35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456,275</w:t>
            </w:r>
          </w:p>
        </w:tc>
        <w:tc>
          <w:tcPr>
            <w:tcW w:w="1156" w:type="dxa"/>
            <w:noWrap/>
            <w:vAlign w:val="bottom"/>
          </w:tcPr>
          <w:p w14:paraId="6D27E97B" w14:textId="382D1470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47,575</w:t>
            </w:r>
          </w:p>
        </w:tc>
        <w:tc>
          <w:tcPr>
            <w:tcW w:w="1156" w:type="dxa"/>
            <w:noWrap/>
            <w:vAlign w:val="bottom"/>
          </w:tcPr>
          <w:p w14:paraId="2F34F278" w14:textId="3475D598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650,249</w:t>
            </w:r>
          </w:p>
        </w:tc>
      </w:tr>
      <w:tr w:rsidR="002F3646" w:rsidRPr="00A12D06" w14:paraId="67835154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052E946" w14:textId="63162FC3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57CBD7C7" w14:textId="278FF7F2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221D3B8" w14:textId="5927BC94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  <w:tc>
          <w:tcPr>
            <w:tcW w:w="1156" w:type="dxa"/>
            <w:noWrap/>
            <w:vAlign w:val="bottom"/>
          </w:tcPr>
          <w:p w14:paraId="26C41F4C" w14:textId="647A6669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F17E33" w14:textId="46B7B285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</w:tr>
      <w:tr w:rsidR="002F3646" w:rsidRPr="00A12D06" w14:paraId="79402C41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CE325BD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712BA67D" w14:textId="10487322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79,557</w:t>
            </w:r>
          </w:p>
        </w:tc>
        <w:tc>
          <w:tcPr>
            <w:tcW w:w="1155" w:type="dxa"/>
            <w:noWrap/>
            <w:vAlign w:val="bottom"/>
          </w:tcPr>
          <w:p w14:paraId="329EF9A7" w14:textId="46759886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23,343</w:t>
            </w:r>
          </w:p>
        </w:tc>
        <w:tc>
          <w:tcPr>
            <w:tcW w:w="1156" w:type="dxa"/>
            <w:noWrap/>
            <w:vAlign w:val="bottom"/>
          </w:tcPr>
          <w:p w14:paraId="17DC5968" w14:textId="286916DC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839,814</w:t>
            </w:r>
          </w:p>
        </w:tc>
        <w:tc>
          <w:tcPr>
            <w:tcW w:w="1156" w:type="dxa"/>
            <w:noWrap/>
            <w:vAlign w:val="bottom"/>
          </w:tcPr>
          <w:p w14:paraId="7B5EA72C" w14:textId="629EC904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942,714</w:t>
            </w:r>
          </w:p>
        </w:tc>
      </w:tr>
      <w:tr w:rsidR="002F3646" w:rsidRPr="00A12D06" w14:paraId="11DA031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DEEC1C2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B8C0AF7" w14:textId="00928928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1,089,282</w:t>
            </w:r>
          </w:p>
        </w:tc>
        <w:tc>
          <w:tcPr>
            <w:tcW w:w="1155" w:type="dxa"/>
            <w:noWrap/>
            <w:vAlign w:val="bottom"/>
          </w:tcPr>
          <w:p w14:paraId="068D7742" w14:textId="10A469D3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901,527</w:t>
            </w:r>
          </w:p>
        </w:tc>
        <w:tc>
          <w:tcPr>
            <w:tcW w:w="1156" w:type="dxa"/>
            <w:noWrap/>
            <w:vAlign w:val="bottom"/>
          </w:tcPr>
          <w:p w14:paraId="7C24C410" w14:textId="0E7C702A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887,389</w:t>
            </w:r>
          </w:p>
        </w:tc>
        <w:tc>
          <w:tcPr>
            <w:tcW w:w="1156" w:type="dxa"/>
            <w:noWrap/>
            <w:vAlign w:val="bottom"/>
          </w:tcPr>
          <w:p w14:paraId="298296A5" w14:textId="56E7B630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2,878,198</w:t>
            </w:r>
          </w:p>
        </w:tc>
      </w:tr>
      <w:tr w:rsidR="002F3646" w:rsidRPr="00A12D06" w14:paraId="7CE276B4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3B590AC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7C1857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EBE6CD8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A624687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387B63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1977F30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6F0CD41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2EFF05D0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88ED62E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ABB5F7A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4AB113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3243C78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9B243AF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36DB4DA4" w14:textId="3E324B16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163E67D8" w14:textId="2A7769EE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73228615" w14:textId="42278842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0E7ED1D0" w14:textId="01A319AE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2F3646" w:rsidRPr="00A12D06" w14:paraId="3C21C60C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6D4AF510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A85148" w14:textId="691CE98C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27433BB5" w14:textId="153888B0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59564EAB" w14:textId="34E08B4D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5F14CDA3" w14:textId="254CC7C4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2F3646" w:rsidRPr="00A12D06" w14:paraId="46DE68AB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257D11A" w14:textId="1EF7D150" w:rsidR="002F3646" w:rsidRPr="00A12D06" w:rsidRDefault="002F3646" w:rsidP="002F3646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3DFDA637" w14:textId="77777777" w:rsidR="002F3646" w:rsidRPr="00A12D06" w:rsidRDefault="002F3646" w:rsidP="002F3646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F3646" w:rsidRPr="00A12D06" w14:paraId="397B306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D62360C" w14:textId="77777777" w:rsidR="002F3646" w:rsidRPr="00A12D06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BC0409B" w14:textId="488A9624" w:rsidR="002F3646" w:rsidRPr="00A12D06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646" w:rsidRPr="00A12D06" w14:paraId="4D741F9F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45FCE52A" w14:textId="77777777" w:rsidR="002F3646" w:rsidRPr="00A12D06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1F05EDE" w14:textId="045FB292" w:rsidR="002F3646" w:rsidRPr="00A12D06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2F3646" w:rsidRPr="00A12D06" w14:paraId="5C2F4CBC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AEE00B5" w14:textId="77777777" w:rsidR="002F3646" w:rsidRPr="00A12D06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79E19D1" w14:textId="77777777" w:rsidR="002F3646" w:rsidRPr="00A12D06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751165B" w14:textId="77777777" w:rsidR="002F3646" w:rsidRPr="00A12D06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CD37A12" w14:textId="77777777" w:rsidR="002F3646" w:rsidRPr="00A12D06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EFCA7" w14:textId="77777777" w:rsidR="002F3646" w:rsidRPr="00A12D06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2F3646" w:rsidRPr="00A12D06" w14:paraId="51C9FF9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9FBFBC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148B574E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A1142B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8F7E5F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F01106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14D543E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D5F8A6A" w14:textId="11D48DF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654DEBAF" w14:textId="21F44E45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  <w:tc>
          <w:tcPr>
            <w:tcW w:w="1155" w:type="dxa"/>
            <w:noWrap/>
            <w:vAlign w:val="bottom"/>
          </w:tcPr>
          <w:p w14:paraId="795776FB" w14:textId="6F9A6894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C764B" w14:textId="34F38509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D2DF81" w14:textId="1B283CB2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</w:tr>
      <w:tr w:rsidR="002F3646" w:rsidRPr="00A12D06" w14:paraId="043D885C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49B18A3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5D0CFAA2" w14:textId="5FD5E641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68,766</w:t>
            </w:r>
          </w:p>
        </w:tc>
        <w:tc>
          <w:tcPr>
            <w:tcW w:w="1155" w:type="dxa"/>
            <w:noWrap/>
            <w:vAlign w:val="bottom"/>
          </w:tcPr>
          <w:p w14:paraId="55F7F563" w14:textId="11AAE63C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8DBD52" w14:textId="7D438514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A4AAE8" w14:textId="2CDA7E22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68,766</w:t>
            </w:r>
          </w:p>
        </w:tc>
      </w:tr>
      <w:tr w:rsidR="002F3646" w:rsidRPr="00A12D06" w14:paraId="704D6E61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53532F1" w14:textId="4A11E39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54F004C4" w14:textId="4430700E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  <w:tc>
          <w:tcPr>
            <w:tcW w:w="1155" w:type="dxa"/>
            <w:noWrap/>
            <w:vAlign w:val="bottom"/>
          </w:tcPr>
          <w:p w14:paraId="16F3BC68" w14:textId="644F57FF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8F9629" w14:textId="2255562A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05518" w14:textId="1A562701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</w:tr>
      <w:tr w:rsidR="002F3646" w:rsidRPr="00A12D06" w14:paraId="171E7DB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E045CCF" w14:textId="2095F85D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28692919" w14:textId="491F4C63" w:rsidR="002F3646" w:rsidRPr="00A12D06" w:rsidRDefault="00384447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154,751</w:t>
            </w:r>
          </w:p>
        </w:tc>
        <w:tc>
          <w:tcPr>
            <w:tcW w:w="1155" w:type="dxa"/>
            <w:noWrap/>
            <w:vAlign w:val="bottom"/>
          </w:tcPr>
          <w:p w14:paraId="655A6AE3" w14:textId="32275A8E" w:rsidR="002F3646" w:rsidRPr="00A12D06" w:rsidRDefault="00384447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328,138</w:t>
            </w:r>
          </w:p>
        </w:tc>
        <w:tc>
          <w:tcPr>
            <w:tcW w:w="1156" w:type="dxa"/>
            <w:noWrap/>
            <w:vAlign w:val="bottom"/>
          </w:tcPr>
          <w:p w14:paraId="58C37941" w14:textId="3ED75383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0F96F1" w14:textId="6E1610B7" w:rsidR="002F3646" w:rsidRPr="00A12D06" w:rsidRDefault="00384447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482,889</w:t>
            </w:r>
          </w:p>
        </w:tc>
      </w:tr>
      <w:tr w:rsidR="002F3646" w:rsidRPr="00A12D06" w14:paraId="2D28656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D146B0D" w14:textId="70C0B0BE" w:rsidR="002F3646" w:rsidRPr="00A12D06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735BC975" w14:textId="667D2D47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333,727</w:t>
            </w:r>
          </w:p>
        </w:tc>
        <w:tc>
          <w:tcPr>
            <w:tcW w:w="1155" w:type="dxa"/>
            <w:noWrap/>
            <w:vAlign w:val="bottom"/>
          </w:tcPr>
          <w:p w14:paraId="234C7163" w14:textId="07BFF094" w:rsidR="002F3646" w:rsidRPr="00A12D06" w:rsidRDefault="007E34EF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328,482</w:t>
            </w:r>
          </w:p>
        </w:tc>
        <w:tc>
          <w:tcPr>
            <w:tcW w:w="1156" w:type="dxa"/>
            <w:noWrap/>
            <w:vAlign w:val="bottom"/>
          </w:tcPr>
          <w:p w14:paraId="46A69B63" w14:textId="65ABA2A7" w:rsidR="002F3646" w:rsidRPr="00A12D06" w:rsidRDefault="003E7E0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3F631" w14:textId="10FCF44D" w:rsidR="002F3646" w:rsidRPr="00A12D06" w:rsidRDefault="00511E19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662,209</w:t>
            </w:r>
          </w:p>
        </w:tc>
      </w:tr>
      <w:tr w:rsidR="002F3646" w:rsidRPr="00A12D06" w14:paraId="410C7E6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40278DB" w14:textId="37EC51B5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DE33C48" w14:textId="2415E01C" w:rsidR="002F3646" w:rsidRPr="00A12D06" w:rsidRDefault="003E7E02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57,592</w:t>
            </w:r>
          </w:p>
        </w:tc>
        <w:tc>
          <w:tcPr>
            <w:tcW w:w="1155" w:type="dxa"/>
            <w:noWrap/>
            <w:vAlign w:val="bottom"/>
          </w:tcPr>
          <w:p w14:paraId="018C5E04" w14:textId="6BBA6599" w:rsidR="002F3646" w:rsidRPr="00A12D06" w:rsidRDefault="003E7E02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35,38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00FF7A5A" w14:textId="5D8AE7B7" w:rsidR="002F3646" w:rsidRPr="00A12D06" w:rsidRDefault="003E7E02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511E19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,503</w:t>
            </w:r>
          </w:p>
        </w:tc>
        <w:tc>
          <w:tcPr>
            <w:tcW w:w="1156" w:type="dxa"/>
            <w:noWrap/>
            <w:vAlign w:val="bottom"/>
          </w:tcPr>
          <w:p w14:paraId="64057954" w14:textId="224B46D6" w:rsidR="002F3646" w:rsidRPr="00A12D06" w:rsidRDefault="003E7E02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C156B7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19,483</w:t>
            </w:r>
          </w:p>
        </w:tc>
      </w:tr>
      <w:tr w:rsidR="002F3646" w:rsidRPr="00A12D06" w14:paraId="68D7D6F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75A9382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8D9A464" w14:textId="4C2E977E" w:rsidR="002F3646" w:rsidRPr="00A12D06" w:rsidRDefault="0038444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1,359,433</w:t>
            </w:r>
          </w:p>
        </w:tc>
        <w:tc>
          <w:tcPr>
            <w:tcW w:w="1155" w:type="dxa"/>
            <w:noWrap/>
            <w:vAlign w:val="bottom"/>
          </w:tcPr>
          <w:p w14:paraId="208452B8" w14:textId="5B2BC722" w:rsidR="002F3646" w:rsidRPr="00A12D06" w:rsidRDefault="0038444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692,008</w:t>
            </w:r>
          </w:p>
        </w:tc>
        <w:tc>
          <w:tcPr>
            <w:tcW w:w="1156" w:type="dxa"/>
            <w:noWrap/>
            <w:vAlign w:val="bottom"/>
          </w:tcPr>
          <w:p w14:paraId="0F660DC6" w14:textId="3895071B" w:rsidR="002F3646" w:rsidRPr="00A12D06" w:rsidRDefault="000338D3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826,503</w:t>
            </w:r>
          </w:p>
        </w:tc>
        <w:tc>
          <w:tcPr>
            <w:tcW w:w="1156" w:type="dxa"/>
            <w:noWrap/>
            <w:vAlign w:val="bottom"/>
          </w:tcPr>
          <w:p w14:paraId="592B2FDB" w14:textId="39137F05" w:rsidR="002F3646" w:rsidRPr="00A12D06" w:rsidRDefault="0038444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2,877,944</w:t>
            </w:r>
          </w:p>
        </w:tc>
      </w:tr>
      <w:tr w:rsidR="002F3646" w:rsidRPr="00A12D06" w14:paraId="192BB2DF" w14:textId="77777777" w:rsidTr="0060184A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B5EF64F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1C0519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EFC6619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E5BB01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43DABF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73C07320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3EA999" w14:textId="42521E6B" w:rsidR="002F3646" w:rsidRPr="00A12D06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DFD0348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E73E3E7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FB13C5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325A56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78F10F0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E9F8708" w14:textId="6365CBB5" w:rsidR="002F3646" w:rsidRPr="00A12D06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390BF6ED" w14:textId="77D58F8A" w:rsidR="002F3646" w:rsidRPr="00A12D06" w:rsidRDefault="008C5A0A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1B0CC4B5" w14:textId="27661755" w:rsidR="002F3646" w:rsidRPr="00A12D06" w:rsidRDefault="008C5A0A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53E308BA" w14:textId="1299CE48" w:rsidR="002F3646" w:rsidRPr="00A12D06" w:rsidRDefault="008C5A0A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D2B185" w14:textId="5C821A28" w:rsidR="002F3646" w:rsidRPr="00A12D06" w:rsidRDefault="008C5A0A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2F3646" w:rsidRPr="00A12D06" w14:paraId="3C2879A3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390D8351" w14:textId="172F5876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6739B75" w14:textId="0C1D58D4" w:rsidR="002F3646" w:rsidRPr="00A12D06" w:rsidRDefault="008C5A0A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2C1FB9F6" w14:textId="4A5D55BC" w:rsidR="002F3646" w:rsidRPr="00A12D06" w:rsidRDefault="008C5A0A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582DDFC4" w14:textId="79AEF4EB" w:rsidR="002F3646" w:rsidRPr="00A12D06" w:rsidRDefault="008C5A0A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EE5464" w14:textId="270ED5D3" w:rsidR="002F3646" w:rsidRPr="00A12D06" w:rsidRDefault="008C5A0A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</w:tbl>
    <w:p w14:paraId="40D4D65B" w14:textId="77777777" w:rsidR="00BD7D85" w:rsidRPr="00A12D06" w:rsidRDefault="00BD7D85">
      <w:r w:rsidRPr="00A12D06">
        <w:br w:type="page"/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394D07" w:rsidRPr="00A12D06" w14:paraId="352E5B3D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4BF33AD" w14:textId="297D23D8" w:rsidR="00394D07" w:rsidRPr="00A12D06" w:rsidRDefault="00394D07" w:rsidP="004363F2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062E3184" w14:textId="77777777" w:rsidR="00394D07" w:rsidRPr="00A12D06" w:rsidRDefault="00394D07" w:rsidP="004363F2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94D07" w:rsidRPr="00A12D06" w14:paraId="1F2738A5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4E6EF52C" w14:textId="77777777" w:rsidR="00394D07" w:rsidRPr="00A12D06" w:rsidRDefault="00394D07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1C073CD" w14:textId="77777777" w:rsidR="00394D07" w:rsidRPr="00A12D06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D07" w:rsidRPr="00A12D06" w14:paraId="6EAFE1C1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3EB4DC1F" w14:textId="77777777" w:rsidR="00394D07" w:rsidRPr="00A12D06" w:rsidRDefault="00394D07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6D645C" w14:textId="7CA81A73" w:rsidR="00394D07" w:rsidRPr="00A12D06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2F3646"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394D07" w:rsidRPr="00A12D06" w14:paraId="5B61590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6C749C20" w14:textId="77777777" w:rsidR="00394D07" w:rsidRPr="00A12D06" w:rsidRDefault="00394D07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509670EF" w14:textId="77777777" w:rsidR="00394D07" w:rsidRPr="00A12D06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6775DA9" w14:textId="77777777" w:rsidR="00394D07" w:rsidRPr="00A12D06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C50F842" w14:textId="77777777" w:rsidR="00394D07" w:rsidRPr="00A12D06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950C9FA" w14:textId="77777777" w:rsidR="00394D07" w:rsidRPr="00A12D06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94D07" w:rsidRPr="00A12D06" w14:paraId="7D607CC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40A1603F" w14:textId="77777777" w:rsidR="00394D07" w:rsidRPr="00A12D06" w:rsidRDefault="00394D07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9F630A6" w14:textId="77777777" w:rsidR="00394D07" w:rsidRPr="00A12D06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4B50907" w14:textId="77777777" w:rsidR="00394D07" w:rsidRPr="00A12D06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0281846" w14:textId="77777777" w:rsidR="00394D07" w:rsidRPr="00A12D06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382140" w14:textId="77777777" w:rsidR="00394D07" w:rsidRPr="00A12D06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045DDF7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99FA0AD" w14:textId="3EBF4026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7BE40AA6" w14:textId="3B3E2669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  <w:tc>
          <w:tcPr>
            <w:tcW w:w="1155" w:type="dxa"/>
            <w:noWrap/>
            <w:vAlign w:val="bottom"/>
          </w:tcPr>
          <w:p w14:paraId="7679819B" w14:textId="5A54566C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6E0887" w14:textId="708443A0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49E834" w14:textId="1D233B8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</w:tr>
      <w:tr w:rsidR="002F3646" w:rsidRPr="00A12D06" w14:paraId="51253B2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052CA80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232F440E" w14:textId="6BAF5AD2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72,047</w:t>
            </w:r>
          </w:p>
        </w:tc>
        <w:tc>
          <w:tcPr>
            <w:tcW w:w="1155" w:type="dxa"/>
            <w:noWrap/>
            <w:vAlign w:val="bottom"/>
          </w:tcPr>
          <w:p w14:paraId="67527F5C" w14:textId="413C0DA5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ECE80D" w14:textId="37E44763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8F2FB0" w14:textId="4B936FA4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72,047</w:t>
            </w:r>
          </w:p>
        </w:tc>
      </w:tr>
      <w:tr w:rsidR="002F3646" w:rsidRPr="00A12D06" w14:paraId="06ABE92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2F94F17" w14:textId="1437BE6D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215C008C" w14:textId="2CF0F8F2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  <w:tc>
          <w:tcPr>
            <w:tcW w:w="1155" w:type="dxa"/>
            <w:noWrap/>
            <w:vAlign w:val="bottom"/>
          </w:tcPr>
          <w:p w14:paraId="618DB082" w14:textId="338B1F5A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B9472B" w14:textId="7B3E8573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EBEB3A" w14:textId="2892911A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</w:tr>
      <w:tr w:rsidR="002F3646" w:rsidRPr="00A12D06" w14:paraId="622FD374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C5BBE5C" w14:textId="583ABB51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06A28BD1" w14:textId="19D563E5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146,399</w:t>
            </w:r>
          </w:p>
        </w:tc>
        <w:tc>
          <w:tcPr>
            <w:tcW w:w="1155" w:type="dxa"/>
            <w:noWrap/>
            <w:vAlign w:val="bottom"/>
          </w:tcPr>
          <w:p w14:paraId="24DA93D7" w14:textId="2A660CAD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456,275</w:t>
            </w:r>
          </w:p>
        </w:tc>
        <w:tc>
          <w:tcPr>
            <w:tcW w:w="1156" w:type="dxa"/>
            <w:noWrap/>
            <w:vAlign w:val="bottom"/>
          </w:tcPr>
          <w:p w14:paraId="70665A72" w14:textId="28012370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47,575</w:t>
            </w:r>
          </w:p>
        </w:tc>
        <w:tc>
          <w:tcPr>
            <w:tcW w:w="1156" w:type="dxa"/>
            <w:noWrap/>
            <w:vAlign w:val="bottom"/>
          </w:tcPr>
          <w:p w14:paraId="21A8C239" w14:textId="4EB94A51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650,249</w:t>
            </w:r>
          </w:p>
        </w:tc>
      </w:tr>
      <w:tr w:rsidR="002F3646" w:rsidRPr="00A12D06" w14:paraId="536BAFEE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63E7AE74" w14:textId="3E9CE754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A1C834A" w14:textId="3564DBF8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2E57DFB" w14:textId="79578B10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  <w:tc>
          <w:tcPr>
            <w:tcW w:w="1156" w:type="dxa"/>
            <w:noWrap/>
            <w:vAlign w:val="bottom"/>
          </w:tcPr>
          <w:p w14:paraId="791EE6B0" w14:textId="2E7EDA14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84EC58" w14:textId="5380EF15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</w:tr>
      <w:tr w:rsidR="002F3646" w:rsidRPr="00A12D06" w14:paraId="2E0E6D3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FD005AB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4A766CFA" w14:textId="1460CCDA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79,557</w:t>
            </w:r>
          </w:p>
        </w:tc>
        <w:tc>
          <w:tcPr>
            <w:tcW w:w="1155" w:type="dxa"/>
            <w:noWrap/>
            <w:vAlign w:val="bottom"/>
          </w:tcPr>
          <w:p w14:paraId="3C3F9653" w14:textId="609F80F7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23,343</w:t>
            </w:r>
          </w:p>
        </w:tc>
        <w:tc>
          <w:tcPr>
            <w:tcW w:w="1156" w:type="dxa"/>
            <w:noWrap/>
            <w:vAlign w:val="bottom"/>
          </w:tcPr>
          <w:p w14:paraId="6E76D061" w14:textId="62235F4B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839,814</w:t>
            </w:r>
          </w:p>
        </w:tc>
        <w:tc>
          <w:tcPr>
            <w:tcW w:w="1156" w:type="dxa"/>
            <w:noWrap/>
            <w:vAlign w:val="bottom"/>
          </w:tcPr>
          <w:p w14:paraId="5F251E76" w14:textId="020B98BE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942,714</w:t>
            </w:r>
          </w:p>
        </w:tc>
      </w:tr>
      <w:tr w:rsidR="002F3646" w:rsidRPr="00A12D06" w14:paraId="0AE5350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A806A02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2B6FD42D" w14:textId="11EF51FF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1,085,133</w:t>
            </w:r>
          </w:p>
        </w:tc>
        <w:tc>
          <w:tcPr>
            <w:tcW w:w="1155" w:type="dxa"/>
            <w:noWrap/>
            <w:vAlign w:val="bottom"/>
          </w:tcPr>
          <w:p w14:paraId="7C2B8927" w14:textId="2529541F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901,527</w:t>
            </w:r>
          </w:p>
        </w:tc>
        <w:tc>
          <w:tcPr>
            <w:tcW w:w="1156" w:type="dxa"/>
            <w:noWrap/>
            <w:vAlign w:val="bottom"/>
          </w:tcPr>
          <w:p w14:paraId="2D398FF6" w14:textId="3D8CE162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887,389</w:t>
            </w:r>
          </w:p>
        </w:tc>
        <w:tc>
          <w:tcPr>
            <w:tcW w:w="1156" w:type="dxa"/>
            <w:noWrap/>
            <w:vAlign w:val="bottom"/>
          </w:tcPr>
          <w:p w14:paraId="14548E56" w14:textId="60AF4850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2,874,049</w:t>
            </w:r>
          </w:p>
        </w:tc>
      </w:tr>
      <w:tr w:rsidR="002F3646" w:rsidRPr="00A12D06" w14:paraId="2A2142D3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630722A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986B34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155A1B5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293AE0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C47DF7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26C2D890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90D672D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23C10F9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5640251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8B99997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463097" w14:textId="77777777" w:rsidR="002F3646" w:rsidRPr="00A12D06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A12D06" w14:paraId="43DB0A8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BFADFA3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A12D0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02622318" w14:textId="59D7AA53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09E91003" w14:textId="41AE0CF7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4D17F0B9" w14:textId="4D343F43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2A7ACB6E" w14:textId="686BDDE1" w:rsidR="002F3646" w:rsidRPr="00A12D06" w:rsidRDefault="002F3646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2F3646" w:rsidRPr="00A12D06" w14:paraId="1984CB1B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452FFFDD" w14:textId="77777777" w:rsidR="002F3646" w:rsidRPr="00A12D06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12D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D778FCF" w14:textId="0D2BFA33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4ED4DFD3" w14:textId="6B2A3ADC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579B8382" w14:textId="4E20FCF0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0410F49D" w14:textId="62945622" w:rsidR="002F3646" w:rsidRPr="00A12D06" w:rsidRDefault="002F3646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</w:tbl>
    <w:p w14:paraId="570FB725" w14:textId="2DDFB327" w:rsidR="00181700" w:rsidRPr="00A12D06" w:rsidRDefault="006A7765" w:rsidP="00EC3197">
      <w:pPr>
        <w:tabs>
          <w:tab w:val="left" w:pos="720"/>
        </w:tabs>
        <w:spacing w:before="16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311C94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7</w:t>
      </w:r>
      <w:r w:rsidR="00181700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045361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EE694A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181700" w:rsidRPr="00A12D06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6119E4" w14:textId="470BAE00" w:rsidR="00181700" w:rsidRPr="00A12D06" w:rsidRDefault="00181700" w:rsidP="00EC3197">
      <w:pPr>
        <w:spacing w:before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="00CD6A0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D6A04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7103D4"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</w:t>
      </w:r>
      <w:r w:rsidR="009F20E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687"/>
        <w:gridCol w:w="1688"/>
        <w:gridCol w:w="1687"/>
        <w:gridCol w:w="1688"/>
      </w:tblGrid>
      <w:tr w:rsidR="00181700" w:rsidRPr="00A12D06" w14:paraId="754BB197" w14:textId="77777777" w:rsidTr="0050798E">
        <w:trPr>
          <w:tblHeader/>
        </w:trPr>
        <w:tc>
          <w:tcPr>
            <w:tcW w:w="2340" w:type="dxa"/>
          </w:tcPr>
          <w:p w14:paraId="0EEF900D" w14:textId="77777777" w:rsidR="00181700" w:rsidRPr="00A12D06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7760004" w14:textId="77777777" w:rsidR="00181700" w:rsidRPr="00A12D06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24EB6342" w14:textId="77777777" w:rsidR="00181700" w:rsidRPr="00A12D06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B235C6" w:rsidRPr="00A12D06" w14:paraId="5D07FC5C" w14:textId="77777777" w:rsidTr="004363F2">
        <w:trPr>
          <w:tblHeader/>
        </w:trPr>
        <w:tc>
          <w:tcPr>
            <w:tcW w:w="2340" w:type="dxa"/>
          </w:tcPr>
          <w:p w14:paraId="541D7F66" w14:textId="77777777" w:rsidR="00B235C6" w:rsidRPr="00A12D06" w:rsidRDefault="00B235C6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750" w:type="dxa"/>
            <w:gridSpan w:val="4"/>
          </w:tcPr>
          <w:p w14:paraId="33C9BA97" w14:textId="5AF574C9" w:rsidR="00B235C6" w:rsidRPr="00A12D06" w:rsidRDefault="00B235C6" w:rsidP="00EC31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81700" w:rsidRPr="00A12D06" w14:paraId="44C82139" w14:textId="77777777" w:rsidTr="0050798E">
        <w:trPr>
          <w:tblHeader/>
        </w:trPr>
        <w:tc>
          <w:tcPr>
            <w:tcW w:w="2340" w:type="dxa"/>
          </w:tcPr>
          <w:p w14:paraId="73E8ED28" w14:textId="77777777" w:rsidR="00181700" w:rsidRPr="00A12D06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49DF08BF" w14:textId="2EA39FDD" w:rsidR="00181700" w:rsidRPr="00A12D06" w:rsidRDefault="00181700" w:rsidP="00EC31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F3646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375" w:type="dxa"/>
            <w:gridSpan w:val="2"/>
            <w:hideMark/>
          </w:tcPr>
          <w:p w14:paraId="0C5F72EA" w14:textId="5919502D" w:rsidR="00181700" w:rsidRPr="00A12D06" w:rsidRDefault="00181700" w:rsidP="00EC31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F3646"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</w:tr>
      <w:tr w:rsidR="00181700" w:rsidRPr="00A12D06" w14:paraId="75F6E5C3" w14:textId="77777777" w:rsidTr="0050798E">
        <w:trPr>
          <w:trHeight w:val="414"/>
          <w:tblHeader/>
        </w:trPr>
        <w:tc>
          <w:tcPr>
            <w:tcW w:w="2340" w:type="dxa"/>
          </w:tcPr>
          <w:p w14:paraId="4CAF539C" w14:textId="77777777" w:rsidR="00181700" w:rsidRPr="00A12D06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  <w:hideMark/>
          </w:tcPr>
          <w:p w14:paraId="6AD79021" w14:textId="5F585769" w:rsidR="00181700" w:rsidRPr="00A12D06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C13DB1" w14:textId="77777777" w:rsidR="00181700" w:rsidRPr="00A12D06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vAlign w:val="bottom"/>
            <w:hideMark/>
          </w:tcPr>
          <w:p w14:paraId="5480C0C7" w14:textId="5B1E3A93" w:rsidR="00181700" w:rsidRPr="00A12D06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706C48" w14:textId="77777777" w:rsidR="00181700" w:rsidRPr="00A12D06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F3646" w:rsidRPr="00A12D06" w14:paraId="42D48F31" w14:textId="77777777" w:rsidTr="0050798E">
        <w:trPr>
          <w:tblHeader/>
        </w:trPr>
        <w:tc>
          <w:tcPr>
            <w:tcW w:w="2340" w:type="dxa"/>
            <w:hideMark/>
          </w:tcPr>
          <w:p w14:paraId="1BD9615A" w14:textId="77777777" w:rsidR="002F3646" w:rsidRPr="00A12D06" w:rsidRDefault="002F3646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vAlign w:val="bottom"/>
          </w:tcPr>
          <w:p w14:paraId="7D7888BE" w14:textId="7A22CCFD" w:rsidR="002F3646" w:rsidRPr="00A12D06" w:rsidRDefault="00765FEB" w:rsidP="00EC3197">
            <w:pPr>
              <w:tabs>
                <w:tab w:val="decimal" w:pos="781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606</w:t>
            </w:r>
          </w:p>
        </w:tc>
        <w:tc>
          <w:tcPr>
            <w:tcW w:w="1688" w:type="dxa"/>
            <w:vAlign w:val="bottom"/>
          </w:tcPr>
          <w:p w14:paraId="1422D311" w14:textId="716A6908" w:rsidR="002F3646" w:rsidRPr="00A12D06" w:rsidRDefault="00765FEB" w:rsidP="00EC3197">
            <w:pPr>
              <w:tabs>
                <w:tab w:val="decimal" w:pos="781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610</w:t>
            </w:r>
          </w:p>
        </w:tc>
        <w:tc>
          <w:tcPr>
            <w:tcW w:w="1687" w:type="dxa"/>
            <w:vAlign w:val="bottom"/>
          </w:tcPr>
          <w:p w14:paraId="1707F856" w14:textId="795192BF" w:rsidR="002F3646" w:rsidRPr="00A12D06" w:rsidRDefault="002F3646" w:rsidP="00EC3197">
            <w:pPr>
              <w:tabs>
                <w:tab w:val="decimal" w:pos="781"/>
              </w:tabs>
              <w:spacing w:line="380" w:lineRule="exact"/>
              <w:ind w:left="46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324</w:t>
            </w:r>
          </w:p>
        </w:tc>
        <w:tc>
          <w:tcPr>
            <w:tcW w:w="1688" w:type="dxa"/>
            <w:vAlign w:val="bottom"/>
          </w:tcPr>
          <w:p w14:paraId="27CEC7D2" w14:textId="0C0E55EC" w:rsidR="002F3646" w:rsidRPr="00A12D06" w:rsidRDefault="002F3646" w:rsidP="00EC3197">
            <w:pPr>
              <w:tabs>
                <w:tab w:val="decimal" w:pos="781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2D06">
              <w:rPr>
                <w:rFonts w:ascii="Angsana New" w:hAnsi="Angsana New"/>
                <w:color w:val="000000" w:themeColor="text1"/>
                <w:sz w:val="32"/>
                <w:szCs w:val="32"/>
              </w:rPr>
              <w:t>325</w:t>
            </w:r>
          </w:p>
        </w:tc>
      </w:tr>
    </w:tbl>
    <w:p w14:paraId="1BE177EB" w14:textId="05CD1990" w:rsidR="00907C11" w:rsidRPr="00A12D06" w:rsidRDefault="00A93CF7" w:rsidP="00EC319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D06">
        <w:rPr>
          <w:rFonts w:ascii="Angsana New" w:hAnsi="Angsana New"/>
          <w:sz w:val="32"/>
          <w:szCs w:val="32"/>
          <w:cs/>
        </w:rPr>
        <w:tab/>
      </w:r>
      <w:r w:rsidR="00907C11" w:rsidRPr="00A12D06">
        <w:rPr>
          <w:rFonts w:ascii="Angsana New" w:hAnsi="Angsana New"/>
          <w:sz w:val="32"/>
          <w:szCs w:val="32"/>
          <w:cs/>
        </w:rPr>
        <w:t>กลุ่มบริษัทมี</w:t>
      </w:r>
      <w:r w:rsidR="00907C11" w:rsidRPr="00A12D06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907C11" w:rsidRPr="00A12D06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33C2452B" w14:textId="3BFCB251" w:rsidR="00907C11" w:rsidRPr="00A12D06" w:rsidRDefault="00907C11" w:rsidP="00EC3197">
      <w:pPr>
        <w:numPr>
          <w:ilvl w:val="0"/>
          <w:numId w:val="22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80" w:after="8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เงินให้กู้ยืม เงินเบิกเกินบัญชีและเงินกู้ยืมระยะสั้นจาก</w:t>
      </w:r>
      <w:r w:rsidR="009B4C2E" w:rsidRPr="00A12D06">
        <w:rPr>
          <w:rFonts w:ascii="Angsana New" w:hAnsi="Angsana New" w:hint="cs"/>
          <w:sz w:val="32"/>
          <w:szCs w:val="32"/>
          <w:cs/>
        </w:rPr>
        <w:t>ธนาคาร</w:t>
      </w:r>
      <w:r w:rsidRPr="00A12D06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</w:t>
      </w:r>
      <w:r w:rsidRPr="00A12D06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0627CB01" w14:textId="68519C8C" w:rsidR="00907C11" w:rsidRPr="00A12D06" w:rsidRDefault="00F71582" w:rsidP="00EC3197">
      <w:pPr>
        <w:overflowPunct/>
        <w:autoSpaceDE/>
        <w:autoSpaceDN/>
        <w:adjustRightInd/>
        <w:spacing w:before="80" w:after="8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ข</w:t>
      </w:r>
      <w:r w:rsidR="00907C11" w:rsidRPr="00A12D06">
        <w:rPr>
          <w:rFonts w:ascii="Angsana New" w:hAnsi="Angsana New"/>
          <w:sz w:val="32"/>
          <w:szCs w:val="32"/>
          <w:cs/>
        </w:rPr>
        <w:t>)</w:t>
      </w:r>
      <w:r w:rsidR="00907C11" w:rsidRPr="00A12D06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FA39910" w14:textId="3E51EDEB" w:rsidR="00907C11" w:rsidRPr="00A12D06" w:rsidRDefault="00F71582" w:rsidP="00EC3197">
      <w:pPr>
        <w:overflowPunct/>
        <w:autoSpaceDE/>
        <w:autoSpaceDN/>
        <w:adjustRightInd/>
        <w:spacing w:before="70" w:after="7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907C11" w:rsidRPr="00A12D06">
        <w:rPr>
          <w:rFonts w:ascii="Angsana New" w:hAnsi="Angsana New"/>
          <w:sz w:val="32"/>
          <w:szCs w:val="32"/>
          <w:cs/>
        </w:rPr>
        <w:t>)</w:t>
      </w:r>
      <w:r w:rsidR="00907C11" w:rsidRPr="00A12D06">
        <w:rPr>
          <w:rFonts w:ascii="Angsana New" w:hAnsi="Angsana New"/>
          <w:sz w:val="32"/>
          <w:szCs w:val="32"/>
          <w:cs/>
        </w:rPr>
        <w:tab/>
        <w:t xml:space="preserve">กลุ่มบริษัทมีการประมาณมูลค่ายุติธรรมของหุ้นกู้โดยคำนวณจากการใช้ราคาซื้อขายล่าสุด </w:t>
      </w:r>
      <w:r w:rsidR="00907C11" w:rsidRPr="00A12D0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07C11" w:rsidRPr="00A12D06">
        <w:rPr>
          <w:rFonts w:ascii="Angsana New" w:hAnsi="Angsana New"/>
          <w:sz w:val="32"/>
          <w:szCs w:val="32"/>
          <w:cs/>
        </w:rPr>
        <w:t xml:space="preserve">ณ วันที่ในงบฐานะการเงินของสมาคมตลาดตราสารหนี้ไทย </w:t>
      </w:r>
      <w:r w:rsidR="00907C11" w:rsidRPr="00A12D06">
        <w:rPr>
          <w:rFonts w:ascii="Angsana New" w:hAnsi="Angsana New"/>
          <w:sz w:val="32"/>
          <w:szCs w:val="32"/>
        </w:rPr>
        <w:t>(The Thai Bond Market Association)</w:t>
      </w:r>
      <w:r w:rsidR="00907C11" w:rsidRPr="00A12D06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907C11" w:rsidRPr="00A12D06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A12D06">
        <w:rPr>
          <w:rFonts w:ascii="Angsana New" w:hAnsi="Angsana New"/>
          <w:sz w:val="32"/>
          <w:szCs w:val="32"/>
          <w:cs/>
        </w:rPr>
        <w:t>บริษัทใช้เท่ากับอัตราผลตอบแทนของ</w:t>
      </w:r>
      <w:r w:rsidR="00384447">
        <w:rPr>
          <w:rFonts w:ascii="Angsana New" w:hAnsi="Angsana New"/>
          <w:sz w:val="32"/>
          <w:szCs w:val="32"/>
        </w:rPr>
        <w:t xml:space="preserve">           </w:t>
      </w:r>
      <w:r w:rsidR="00907C11" w:rsidRPr="00A12D06">
        <w:rPr>
          <w:rFonts w:ascii="Angsana New" w:hAnsi="Angsana New"/>
          <w:sz w:val="32"/>
          <w:szCs w:val="32"/>
          <w:cs/>
        </w:rPr>
        <w:t>หุ้นกู้</w:t>
      </w:r>
      <w:r w:rsidR="00907C11" w:rsidRPr="00A12D06">
        <w:rPr>
          <w:rFonts w:ascii="Angsana New" w:hAnsi="Angsana New"/>
          <w:sz w:val="32"/>
          <w:szCs w:val="32"/>
        </w:rPr>
        <w:t xml:space="preserve"> </w:t>
      </w:r>
      <w:r w:rsidR="00907C11" w:rsidRPr="00A12D06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384447">
        <w:rPr>
          <w:rFonts w:ascii="Angsana New" w:hAnsi="Angsana New"/>
          <w:sz w:val="32"/>
          <w:szCs w:val="32"/>
        </w:rPr>
        <w:t xml:space="preserve">               </w:t>
      </w:r>
      <w:r w:rsidR="00907C11" w:rsidRPr="00A12D06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A12D06">
        <w:rPr>
          <w:rFonts w:ascii="Angsana New" w:hAnsi="Angsana New"/>
          <w:sz w:val="32"/>
          <w:szCs w:val="32"/>
          <w:cs/>
        </w:rPr>
        <w:t xml:space="preserve">บริษัทกำลังพิจารณาหามูลค่ายุติธรรม </w:t>
      </w:r>
    </w:p>
    <w:p w14:paraId="0233E165" w14:textId="70F0B865" w:rsidR="00907C11" w:rsidRPr="00A12D06" w:rsidRDefault="00F71582" w:rsidP="00EC3197">
      <w:pPr>
        <w:tabs>
          <w:tab w:val="left" w:pos="1620"/>
        </w:tabs>
        <w:overflowPunct/>
        <w:autoSpaceDE/>
        <w:autoSpaceDN/>
        <w:adjustRightInd/>
        <w:spacing w:before="70" w:after="7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 w:hint="cs"/>
          <w:sz w:val="32"/>
          <w:szCs w:val="32"/>
          <w:cs/>
        </w:rPr>
        <w:t>ง</w:t>
      </w:r>
      <w:r w:rsidR="00907C11" w:rsidRPr="00A12D06">
        <w:rPr>
          <w:rFonts w:ascii="Angsana New" w:hAnsi="Angsana New"/>
          <w:sz w:val="32"/>
          <w:szCs w:val="32"/>
          <w:cs/>
        </w:rPr>
        <w:t>)</w:t>
      </w:r>
      <w:r w:rsidR="00907C11" w:rsidRPr="00A12D06">
        <w:rPr>
          <w:rFonts w:ascii="Angsana New" w:hAnsi="Angsana New"/>
          <w:sz w:val="32"/>
          <w:szCs w:val="32"/>
          <w:cs/>
        </w:rPr>
        <w:tab/>
      </w:r>
      <w:r w:rsidR="00907C11" w:rsidRPr="00A12D06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</w:t>
      </w:r>
      <w:r w:rsidR="00907C11" w:rsidRPr="00A12D06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1B5A865B" w14:textId="77777777" w:rsidR="00907C11" w:rsidRPr="00A12D06" w:rsidRDefault="00907C11" w:rsidP="00EC3197">
      <w:pPr>
        <w:tabs>
          <w:tab w:val="left" w:pos="720"/>
        </w:tabs>
        <w:spacing w:before="70" w:after="7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b/>
          <w:bCs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00004C8E" w14:textId="52C847BF" w:rsidR="00354626" w:rsidRPr="00A12D06" w:rsidRDefault="006A7765" w:rsidP="00EC3197">
      <w:pPr>
        <w:tabs>
          <w:tab w:val="left" w:pos="720"/>
        </w:tabs>
        <w:spacing w:before="70" w:after="7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311C94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8</w:t>
      </w:r>
      <w:r w:rsidR="00354626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354626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354626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2971A926" w14:textId="25D9A3BF" w:rsidR="00CE700A" w:rsidRPr="00A12D06" w:rsidRDefault="00CE700A" w:rsidP="00EC3197">
      <w:pPr>
        <w:tabs>
          <w:tab w:val="left" w:pos="720"/>
        </w:tabs>
        <w:spacing w:before="70" w:after="7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D06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คือ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</w:t>
      </w:r>
      <w:r w:rsidRPr="00A12D06">
        <w:rPr>
          <w:rFonts w:ascii="Angsana New" w:hAnsi="Angsana New"/>
          <w:sz w:val="32"/>
          <w:szCs w:val="32"/>
        </w:rPr>
        <w:t xml:space="preserve">               </w:t>
      </w:r>
      <w:r w:rsidRPr="00A12D06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72E3AF" w14:textId="64716F97" w:rsidR="00CE700A" w:rsidRPr="00A12D06" w:rsidRDefault="00CE700A" w:rsidP="00EC3197">
      <w:pPr>
        <w:tabs>
          <w:tab w:val="left" w:pos="720"/>
        </w:tabs>
        <w:spacing w:before="70" w:after="7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sz w:val="32"/>
          <w:szCs w:val="32"/>
        </w:rPr>
        <w:tab/>
      </w:r>
      <w:r w:rsidRPr="00A12D06">
        <w:rPr>
          <w:rFonts w:ascii="Angsana New" w:hAnsi="Angsana New"/>
          <w:sz w:val="32"/>
          <w:szCs w:val="32"/>
          <w:cs/>
        </w:rPr>
        <w:t>ณ วันที่</w:t>
      </w:r>
      <w:r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Pr="00A12D06">
        <w:rPr>
          <w:rFonts w:ascii="Angsana New" w:hAnsi="Angsana New"/>
          <w:sz w:val="32"/>
          <w:szCs w:val="32"/>
        </w:rPr>
        <w:t>31</w:t>
      </w:r>
      <w:r w:rsidRPr="00A12D0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12D06">
        <w:rPr>
          <w:rFonts w:ascii="Angsana New" w:hAnsi="Angsana New"/>
          <w:sz w:val="32"/>
          <w:szCs w:val="32"/>
        </w:rPr>
        <w:t>256</w:t>
      </w:r>
      <w:r w:rsidR="002F3646" w:rsidRPr="00A12D06">
        <w:rPr>
          <w:rFonts w:ascii="Angsana New" w:hAnsi="Angsana New"/>
          <w:sz w:val="32"/>
          <w:szCs w:val="32"/>
        </w:rPr>
        <w:t>7</w:t>
      </w:r>
      <w:r w:rsidRPr="00A12D06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8C6735" w:rsidRPr="00A12D06">
        <w:rPr>
          <w:rFonts w:ascii="Angsana New" w:hAnsi="Angsana New"/>
          <w:sz w:val="32"/>
          <w:szCs w:val="32"/>
        </w:rPr>
        <w:t xml:space="preserve"> 0.85</w:t>
      </w:r>
      <w:r w:rsidRPr="00A12D06">
        <w:rPr>
          <w:rFonts w:ascii="Angsana New" w:hAnsi="Angsana New"/>
          <w:sz w:val="32"/>
          <w:szCs w:val="32"/>
        </w:rPr>
        <w:t>:1</w:t>
      </w:r>
      <w:r w:rsidR="003D660D" w:rsidRPr="00A12D06">
        <w:rPr>
          <w:rFonts w:ascii="Angsana New" w:hAnsi="Angsana New" w:hint="cs"/>
          <w:sz w:val="32"/>
          <w:szCs w:val="32"/>
          <w:cs/>
        </w:rPr>
        <w:t xml:space="preserve"> </w:t>
      </w:r>
      <w:r w:rsidR="003D660D" w:rsidRPr="00A12D06">
        <w:rPr>
          <w:rFonts w:ascii="Angsana New" w:hAnsi="Angsana New"/>
          <w:sz w:val="32"/>
          <w:szCs w:val="32"/>
        </w:rPr>
        <w:t>(256</w:t>
      </w:r>
      <w:r w:rsidR="002F3646" w:rsidRPr="00A12D06">
        <w:rPr>
          <w:rFonts w:ascii="Angsana New" w:hAnsi="Angsana New"/>
          <w:sz w:val="32"/>
          <w:szCs w:val="32"/>
        </w:rPr>
        <w:t>6</w:t>
      </w:r>
      <w:r w:rsidR="003D660D" w:rsidRPr="00A12D06">
        <w:rPr>
          <w:rFonts w:ascii="Angsana New" w:hAnsi="Angsana New"/>
          <w:sz w:val="32"/>
          <w:szCs w:val="32"/>
        </w:rPr>
        <w:t xml:space="preserve">: </w:t>
      </w:r>
      <w:r w:rsidR="002F3646" w:rsidRPr="00A12D06">
        <w:rPr>
          <w:rFonts w:ascii="Angsana New" w:hAnsi="Angsana New"/>
          <w:sz w:val="32"/>
          <w:szCs w:val="32"/>
        </w:rPr>
        <w:t>1.03</w:t>
      </w:r>
      <w:r w:rsidR="00CE1140" w:rsidRPr="00A12D06">
        <w:rPr>
          <w:rFonts w:ascii="Angsana New" w:hAnsi="Angsana New"/>
          <w:sz w:val="32"/>
          <w:szCs w:val="32"/>
        </w:rPr>
        <w:t>:1)</w:t>
      </w:r>
      <w:r w:rsidRPr="00A12D06">
        <w:rPr>
          <w:rFonts w:ascii="Angsana New" w:hAnsi="Angsana New"/>
          <w:sz w:val="32"/>
          <w:szCs w:val="32"/>
        </w:rPr>
        <w:t xml:space="preserve"> </w:t>
      </w:r>
      <w:r w:rsidRPr="00A12D06">
        <w:rPr>
          <w:rFonts w:ascii="Angsana New" w:hAnsi="Angsana New"/>
          <w:sz w:val="32"/>
          <w:szCs w:val="32"/>
          <w:cs/>
        </w:rPr>
        <w:t>และเฉพาะ</w:t>
      </w:r>
      <w:r w:rsidR="004F5076" w:rsidRPr="00A12D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12D06">
        <w:rPr>
          <w:rFonts w:ascii="Angsana New" w:hAnsi="Angsana New"/>
          <w:sz w:val="32"/>
          <w:szCs w:val="32"/>
          <w:cs/>
        </w:rPr>
        <w:t>บริษัท</w:t>
      </w:r>
      <w:r w:rsidRPr="00A12D06">
        <w:rPr>
          <w:rFonts w:ascii="Angsana New" w:hAnsi="Angsana New" w:hint="cs"/>
          <w:sz w:val="32"/>
          <w:szCs w:val="32"/>
          <w:cs/>
        </w:rPr>
        <w:t>ฯ</w:t>
      </w:r>
      <w:r w:rsidRPr="00A12D0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2F3646" w:rsidRPr="00A12D06">
        <w:rPr>
          <w:rFonts w:ascii="Angsana New" w:hAnsi="Angsana New"/>
          <w:sz w:val="32"/>
          <w:szCs w:val="32"/>
        </w:rPr>
        <w:t xml:space="preserve"> </w:t>
      </w:r>
      <w:r w:rsidR="008C6735" w:rsidRPr="00A12D06">
        <w:rPr>
          <w:rFonts w:ascii="Angsana New" w:hAnsi="Angsana New"/>
          <w:sz w:val="32"/>
          <w:szCs w:val="32"/>
        </w:rPr>
        <w:t>0.85</w:t>
      </w:r>
      <w:r w:rsidRPr="00A12D06">
        <w:rPr>
          <w:rFonts w:ascii="Angsana New" w:hAnsi="Angsana New"/>
          <w:sz w:val="32"/>
          <w:szCs w:val="32"/>
        </w:rPr>
        <w:t xml:space="preserve">:1 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(256</w:t>
      </w:r>
      <w:r w:rsidR="002F3646" w:rsidRPr="00A12D06">
        <w:rPr>
          <w:rFonts w:ascii="Angsana New" w:hAnsi="Angsana New"/>
          <w:color w:val="000000" w:themeColor="text1"/>
          <w:sz w:val="32"/>
          <w:szCs w:val="32"/>
        </w:rPr>
        <w:t>6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2F3646" w:rsidRPr="00A12D06">
        <w:rPr>
          <w:rFonts w:ascii="Angsana New" w:hAnsi="Angsana New"/>
          <w:sz w:val="32"/>
          <w:szCs w:val="32"/>
        </w:rPr>
        <w:t>1.03</w:t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:1)</w:t>
      </w:r>
    </w:p>
    <w:p w14:paraId="386A3966" w14:textId="77777777" w:rsidR="00EC3197" w:rsidRPr="00874B0C" w:rsidRDefault="00EC3197" w:rsidP="00EC3197">
      <w:pPr>
        <w:tabs>
          <w:tab w:val="left" w:pos="720"/>
        </w:tabs>
        <w:spacing w:before="70" w:after="7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874B0C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39.</w:t>
      </w:r>
      <w:r w:rsidRPr="00874B0C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Pr="00874B0C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5E28E17C" w14:textId="3553F644" w:rsidR="00EC3197" w:rsidRPr="00874B0C" w:rsidRDefault="00EC3197" w:rsidP="00EC3197">
      <w:pPr>
        <w:spacing w:before="70" w:after="70"/>
        <w:ind w:left="547" w:hanging="54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10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2568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ฯ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ครั้งที่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1/2568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มีมติอนุมัติโครงการสะสมหุ้นสำหรับพนักงาน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ของ</w:t>
      </w:r>
      <w:r w:rsidR="00A52250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บริษัท</w:t>
      </w:r>
      <w:r w:rsidR="00A52250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(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Employee Joint Investment Program - </w:t>
      </w:r>
      <w:proofErr w:type="spellStart"/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EJIP</w:t>
      </w:r>
      <w:proofErr w:type="spellEnd"/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)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โดยมีกำหนดระยะเวลาของโครงการ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4 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ปี นับ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แต่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วันที่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1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เมษายน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2568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-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3</w:t>
      </w:r>
      <w:r>
        <w:rPr>
          <w:rFonts w:ascii="Angsana New" w:eastAsia="Arial Unicode MS" w:hAnsi="Angsana New"/>
          <w:color w:val="000000" w:themeColor="text1"/>
          <w:sz w:val="32"/>
          <w:szCs w:val="32"/>
        </w:rPr>
        <w:t>1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มีนาคม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2572 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และมีระยะเวลาสมทบเข้าโครงการ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ปี</w:t>
      </w:r>
      <w:r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   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นับแต่วันที่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 </w:t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เมษายน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2568 - 3</w:t>
      </w:r>
      <w:r>
        <w:rPr>
          <w:rFonts w:ascii="Angsana New" w:eastAsia="Arial Unicode MS" w:hAnsi="Angsana New"/>
          <w:color w:val="000000" w:themeColor="text1"/>
          <w:sz w:val="32"/>
          <w:szCs w:val="32"/>
        </w:rPr>
        <w:t>1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มีนาคม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874B0C">
        <w:rPr>
          <w:rFonts w:ascii="Angsana New" w:eastAsia="Arial Unicode MS" w:hAnsi="Angsana New"/>
          <w:color w:val="000000" w:themeColor="text1"/>
          <w:sz w:val="32"/>
          <w:szCs w:val="32"/>
        </w:rPr>
        <w:t>2571</w:t>
      </w:r>
      <w:r w:rsidRPr="00874B0C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โดยมีเงื่อนไขการจำหน่ายจ่ายโอนหุ้นดังนี้</w:t>
      </w:r>
    </w:p>
    <w:p w14:paraId="615F2D4F" w14:textId="21A4583E" w:rsidR="00EC3197" w:rsidRPr="00EC3197" w:rsidRDefault="00EC3197" w:rsidP="00EC3197">
      <w:pPr>
        <w:tabs>
          <w:tab w:val="left" w:pos="540"/>
        </w:tabs>
        <w:overflowPunct/>
        <w:autoSpaceDE/>
        <w:autoSpaceDN/>
        <w:adjustRightInd/>
        <w:spacing w:before="70" w:after="70"/>
        <w:ind w:left="900" w:hanging="90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-</w:t>
      </w: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เมื่ออายุโครงการครบ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ปี (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30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เมษายน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2569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)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: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ผู้เข้าร่วมโครงการ </w:t>
      </w:r>
      <w:proofErr w:type="spellStart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EJIP</w:t>
      </w:r>
      <w:proofErr w:type="spellEnd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มีสิทธิ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ขายหุ้นได้ร้อยละ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100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ของจ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ำ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นวนหุ้นที่สะสมได้ในปีที่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ตั้งแต่วันที่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15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พฤษภาคม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2570</w:t>
      </w:r>
    </w:p>
    <w:p w14:paraId="1B5A12AF" w14:textId="3BD8615A" w:rsidR="00EC3197" w:rsidRPr="00EC3197" w:rsidRDefault="00EC3197" w:rsidP="00EC3197">
      <w:pPr>
        <w:tabs>
          <w:tab w:val="left" w:pos="540"/>
        </w:tabs>
        <w:overflowPunct/>
        <w:autoSpaceDE/>
        <w:autoSpaceDN/>
        <w:adjustRightInd/>
        <w:spacing w:before="70" w:after="70"/>
        <w:ind w:left="900" w:hanging="90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-</w:t>
      </w: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เมื่ออายุโครงการครบ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2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ปี (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30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เมษายน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2570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)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: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ผู้เข้าร่วมโครงการ </w:t>
      </w:r>
      <w:proofErr w:type="spellStart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EJIP</w:t>
      </w:r>
      <w:proofErr w:type="spellEnd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มีสิทธิ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ขายหุ้นได้ร้อยละ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100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ของจ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ำ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นวนหุ้นที่สะสมได้ในปีที่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2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ตั้งแต่ในวันที่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15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พฤษภาคม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2571</w:t>
      </w:r>
    </w:p>
    <w:p w14:paraId="698B7506" w14:textId="1B65CE19" w:rsidR="00EC3197" w:rsidRPr="00EC3197" w:rsidRDefault="00EC3197" w:rsidP="00EC3197">
      <w:pPr>
        <w:tabs>
          <w:tab w:val="left" w:pos="540"/>
        </w:tabs>
        <w:overflowPunct/>
        <w:autoSpaceDE/>
        <w:autoSpaceDN/>
        <w:adjustRightInd/>
        <w:spacing w:before="70" w:after="70"/>
        <w:ind w:left="900" w:hanging="90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-</w:t>
      </w: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เมื่ออายุโครงการครบ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ปี (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30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เมษายน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2571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)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:</w:t>
      </w:r>
      <w:r w:rsidR="00234539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ผู้เข้าร่วมโครงการ </w:t>
      </w:r>
      <w:proofErr w:type="spellStart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EJIP</w:t>
      </w:r>
      <w:proofErr w:type="spellEnd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มีสิทธิ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ขายหุ้นได้ร้อยละ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100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ของจ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ำ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นวนหุ้นที่สะสมได้ในปีที่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3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ตั้งแต่วันที่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15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พฤษภาคม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2572</w:t>
      </w:r>
    </w:p>
    <w:p w14:paraId="261562E3" w14:textId="403B91EF" w:rsidR="00EC3197" w:rsidRPr="00EC3197" w:rsidRDefault="00EC3197" w:rsidP="00EC3197">
      <w:pPr>
        <w:tabs>
          <w:tab w:val="left" w:pos="540"/>
        </w:tabs>
        <w:overflowPunct/>
        <w:autoSpaceDE/>
        <w:autoSpaceDN/>
        <w:adjustRightInd/>
        <w:spacing w:before="70" w:after="70"/>
        <w:ind w:left="900" w:hanging="900"/>
        <w:jc w:val="thaiDistribute"/>
        <w:textAlignment w:val="auto"/>
        <w:rPr>
          <w:rFonts w:ascii="Angsana New" w:eastAsia="Arial Unicode MS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-</w:t>
      </w:r>
      <w:r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เมื่อครบกำหนดอายุโครงการ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4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ปี (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30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เมษายน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2572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)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: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ผู้เข้าร่วมโครงการ </w:t>
      </w:r>
      <w:proofErr w:type="spellStart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EJIP</w:t>
      </w:r>
      <w:proofErr w:type="spellEnd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มีสิทธิ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ขายหุ้นได้ร้อยละ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100 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ของจ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ำ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นวนหุ้นที่สะสมได้</w:t>
      </w:r>
      <w:r w:rsidRPr="00EC31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ทั้งหมดตลอดอายุโครงการ</w:t>
      </w:r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proofErr w:type="spellStart"/>
      <w:r w:rsidRPr="00EC3197">
        <w:rPr>
          <w:rFonts w:ascii="Angsana New" w:eastAsia="Arial Unicode MS" w:hAnsi="Angsana New"/>
          <w:color w:val="000000" w:themeColor="text1"/>
          <w:sz w:val="32"/>
          <w:szCs w:val="32"/>
        </w:rPr>
        <w:t>EJIP</w:t>
      </w:r>
      <w:proofErr w:type="spellEnd"/>
    </w:p>
    <w:p w14:paraId="5356D7E8" w14:textId="7499F9A4" w:rsidR="00B639F5" w:rsidRPr="00A12D06" w:rsidRDefault="00EC3197" w:rsidP="00EC3197">
      <w:pPr>
        <w:tabs>
          <w:tab w:val="left" w:pos="720"/>
        </w:tabs>
        <w:spacing w:before="70" w:after="7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40</w:t>
      </w:r>
      <w:r w:rsidR="00E872CC" w:rsidRPr="00A12D06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7B2DC5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B639F5" w:rsidRPr="00A12D0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45A5B047" w14:textId="520AFA05" w:rsidR="00900CA2" w:rsidRPr="00574AB8" w:rsidRDefault="00B639F5" w:rsidP="00EC3197">
      <w:pPr>
        <w:tabs>
          <w:tab w:val="left" w:pos="900"/>
          <w:tab w:val="left" w:pos="2160"/>
          <w:tab w:val="left" w:pos="2880"/>
        </w:tabs>
        <w:spacing w:before="70" w:after="7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12D06">
        <w:rPr>
          <w:rFonts w:ascii="Angsana New" w:hAnsi="Angsana New"/>
          <w:color w:val="000000" w:themeColor="text1"/>
          <w:sz w:val="32"/>
          <w:szCs w:val="32"/>
        </w:rPr>
        <w:tab/>
      </w:r>
      <w:r w:rsidRPr="00A12D06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A12D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7E15" w:rsidRPr="00A12D06">
        <w:rPr>
          <w:rFonts w:ascii="Angsana New" w:hAnsi="Angsana New"/>
          <w:color w:val="000000" w:themeColor="text1"/>
          <w:sz w:val="32"/>
          <w:szCs w:val="32"/>
        </w:rPr>
        <w:t>10</w:t>
      </w:r>
      <w:r w:rsidR="005A472C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95E4E" w:rsidRPr="00A12D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A95E4E" w:rsidRPr="00A12D06">
        <w:rPr>
          <w:rFonts w:ascii="Angsana New" w:hAnsi="Angsana New"/>
          <w:color w:val="000000" w:themeColor="text1"/>
          <w:sz w:val="32"/>
          <w:szCs w:val="32"/>
        </w:rPr>
        <w:t>256</w:t>
      </w:r>
      <w:r w:rsidR="002F3646" w:rsidRPr="00A12D06">
        <w:rPr>
          <w:rFonts w:ascii="Angsana New" w:hAnsi="Angsana New"/>
          <w:color w:val="000000" w:themeColor="text1"/>
          <w:sz w:val="32"/>
          <w:szCs w:val="32"/>
        </w:rPr>
        <w:t>8</w:t>
      </w:r>
    </w:p>
    <w:sectPr w:rsidR="00900CA2" w:rsidRPr="00574AB8" w:rsidSect="00C41387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CF0D0" w14:textId="77777777" w:rsidR="00CB2A60" w:rsidRDefault="00CB2A60" w:rsidP="00B5245B">
      <w:r>
        <w:separator/>
      </w:r>
    </w:p>
  </w:endnote>
  <w:endnote w:type="continuationSeparator" w:id="0">
    <w:p w14:paraId="5F79682B" w14:textId="77777777" w:rsidR="00CB2A60" w:rsidRDefault="00CB2A60" w:rsidP="00B5245B">
      <w:r>
        <w:continuationSeparator/>
      </w:r>
    </w:p>
  </w:endnote>
  <w:endnote w:type="continuationNotice" w:id="1">
    <w:p w14:paraId="7E940514" w14:textId="77777777" w:rsidR="00CB2A60" w:rsidRDefault="00CB2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Arial Unicode M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ahoma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89776E" w14:textId="77777777" w:rsidR="00A47ECA" w:rsidRPr="003145BB" w:rsidRDefault="00A47E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241CB" w14:textId="77777777" w:rsidR="00CB2A60" w:rsidRDefault="00CB2A60" w:rsidP="00B5245B">
      <w:r>
        <w:separator/>
      </w:r>
    </w:p>
  </w:footnote>
  <w:footnote w:type="continuationSeparator" w:id="0">
    <w:p w14:paraId="1C8F1970" w14:textId="77777777" w:rsidR="00CB2A60" w:rsidRDefault="00CB2A60" w:rsidP="00B5245B">
      <w:r>
        <w:continuationSeparator/>
      </w:r>
    </w:p>
  </w:footnote>
  <w:footnote w:type="continuationNotice" w:id="1">
    <w:p w14:paraId="0DF82A52" w14:textId="77777777" w:rsidR="00CB2A60" w:rsidRDefault="00CB2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E10BA"/>
    <w:multiLevelType w:val="hybridMultilevel"/>
    <w:tmpl w:val="9EE65FDA"/>
    <w:lvl w:ilvl="0" w:tplc="CB1EF3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806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4" w15:restartNumberingAfterBreak="0">
    <w:nsid w:val="242965CC"/>
    <w:multiLevelType w:val="hybridMultilevel"/>
    <w:tmpl w:val="C8B0BDE0"/>
    <w:lvl w:ilvl="0" w:tplc="C766455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C02783A"/>
    <w:multiLevelType w:val="hybridMultilevel"/>
    <w:tmpl w:val="59F0CD0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7997EE1"/>
    <w:multiLevelType w:val="hybridMultilevel"/>
    <w:tmpl w:val="CC44E238"/>
    <w:lvl w:ilvl="0" w:tplc="617A21D8">
      <w:start w:val="1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6337606">
    <w:abstractNumId w:val="17"/>
  </w:num>
  <w:num w:numId="2" w16cid:durableId="589390181">
    <w:abstractNumId w:val="11"/>
  </w:num>
  <w:num w:numId="3" w16cid:durableId="1264458837">
    <w:abstractNumId w:val="10"/>
  </w:num>
  <w:num w:numId="4" w16cid:durableId="75172453">
    <w:abstractNumId w:val="1"/>
  </w:num>
  <w:num w:numId="5" w16cid:durableId="293945329">
    <w:abstractNumId w:val="6"/>
  </w:num>
  <w:num w:numId="6" w16cid:durableId="1855807228">
    <w:abstractNumId w:val="9"/>
  </w:num>
  <w:num w:numId="7" w16cid:durableId="1867593020">
    <w:abstractNumId w:val="9"/>
  </w:num>
  <w:num w:numId="8" w16cid:durableId="1267343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3941">
    <w:abstractNumId w:val="5"/>
  </w:num>
  <w:num w:numId="10" w16cid:durableId="49141149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25672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44187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435952">
    <w:abstractNumId w:val="16"/>
  </w:num>
  <w:num w:numId="14" w16cid:durableId="2125227033">
    <w:abstractNumId w:val="2"/>
  </w:num>
  <w:num w:numId="15" w16cid:durableId="110179890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6165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348562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56117128">
    <w:abstractNumId w:val="4"/>
  </w:num>
  <w:num w:numId="19" w16cid:durableId="70660079">
    <w:abstractNumId w:val="19"/>
  </w:num>
  <w:num w:numId="20" w16cid:durableId="313988966">
    <w:abstractNumId w:val="3"/>
  </w:num>
  <w:num w:numId="21" w16cid:durableId="1455444642">
    <w:abstractNumId w:val="20"/>
  </w:num>
  <w:num w:numId="22" w16cid:durableId="1481194523">
    <w:abstractNumId w:val="7"/>
  </w:num>
  <w:num w:numId="23" w16cid:durableId="1056389959">
    <w:abstractNumId w:val="14"/>
  </w:num>
  <w:num w:numId="24" w16cid:durableId="498496991">
    <w:abstractNumId w:val="0"/>
  </w:num>
  <w:num w:numId="25" w16cid:durableId="69319304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7E"/>
    <w:rsid w:val="000004C3"/>
    <w:rsid w:val="0000052F"/>
    <w:rsid w:val="0000054D"/>
    <w:rsid w:val="000005EB"/>
    <w:rsid w:val="000008C9"/>
    <w:rsid w:val="00000A5C"/>
    <w:rsid w:val="00000B88"/>
    <w:rsid w:val="00000D53"/>
    <w:rsid w:val="00000F71"/>
    <w:rsid w:val="000010B5"/>
    <w:rsid w:val="000013DB"/>
    <w:rsid w:val="000016FC"/>
    <w:rsid w:val="00001B26"/>
    <w:rsid w:val="0000264D"/>
    <w:rsid w:val="00002C62"/>
    <w:rsid w:val="000033D3"/>
    <w:rsid w:val="00003DBB"/>
    <w:rsid w:val="00004041"/>
    <w:rsid w:val="00004385"/>
    <w:rsid w:val="0000487D"/>
    <w:rsid w:val="000058A0"/>
    <w:rsid w:val="00005987"/>
    <w:rsid w:val="00006925"/>
    <w:rsid w:val="00006EA1"/>
    <w:rsid w:val="00006F33"/>
    <w:rsid w:val="00007040"/>
    <w:rsid w:val="000071AB"/>
    <w:rsid w:val="000071FB"/>
    <w:rsid w:val="00007307"/>
    <w:rsid w:val="00007450"/>
    <w:rsid w:val="000075E1"/>
    <w:rsid w:val="000076CC"/>
    <w:rsid w:val="00007B1D"/>
    <w:rsid w:val="00007BF5"/>
    <w:rsid w:val="000101BF"/>
    <w:rsid w:val="0001078F"/>
    <w:rsid w:val="00010BF4"/>
    <w:rsid w:val="00011268"/>
    <w:rsid w:val="00011632"/>
    <w:rsid w:val="0001192E"/>
    <w:rsid w:val="00011CA9"/>
    <w:rsid w:val="00011CFF"/>
    <w:rsid w:val="000120D9"/>
    <w:rsid w:val="00012357"/>
    <w:rsid w:val="000128EC"/>
    <w:rsid w:val="00012D47"/>
    <w:rsid w:val="00012F22"/>
    <w:rsid w:val="0001301D"/>
    <w:rsid w:val="00013202"/>
    <w:rsid w:val="000132AD"/>
    <w:rsid w:val="000133A2"/>
    <w:rsid w:val="000133F3"/>
    <w:rsid w:val="0001360C"/>
    <w:rsid w:val="000137EE"/>
    <w:rsid w:val="00013D77"/>
    <w:rsid w:val="00013DE7"/>
    <w:rsid w:val="000142D0"/>
    <w:rsid w:val="000144D5"/>
    <w:rsid w:val="00014C05"/>
    <w:rsid w:val="00015431"/>
    <w:rsid w:val="00015956"/>
    <w:rsid w:val="0001664C"/>
    <w:rsid w:val="00016C7E"/>
    <w:rsid w:val="00016E76"/>
    <w:rsid w:val="00016F16"/>
    <w:rsid w:val="00017797"/>
    <w:rsid w:val="000178CB"/>
    <w:rsid w:val="000202CA"/>
    <w:rsid w:val="00020727"/>
    <w:rsid w:val="000207C7"/>
    <w:rsid w:val="0002115C"/>
    <w:rsid w:val="0002164F"/>
    <w:rsid w:val="00021A02"/>
    <w:rsid w:val="000220D5"/>
    <w:rsid w:val="00022266"/>
    <w:rsid w:val="00022804"/>
    <w:rsid w:val="00023258"/>
    <w:rsid w:val="00023291"/>
    <w:rsid w:val="00023333"/>
    <w:rsid w:val="000233F0"/>
    <w:rsid w:val="000235D6"/>
    <w:rsid w:val="000236FB"/>
    <w:rsid w:val="00023B19"/>
    <w:rsid w:val="00024107"/>
    <w:rsid w:val="00024A0A"/>
    <w:rsid w:val="00025296"/>
    <w:rsid w:val="00025A6C"/>
    <w:rsid w:val="00025D75"/>
    <w:rsid w:val="00026053"/>
    <w:rsid w:val="00026060"/>
    <w:rsid w:val="00026D85"/>
    <w:rsid w:val="00026E39"/>
    <w:rsid w:val="00026EA7"/>
    <w:rsid w:val="0002717C"/>
    <w:rsid w:val="00027446"/>
    <w:rsid w:val="000275D5"/>
    <w:rsid w:val="0002767E"/>
    <w:rsid w:val="00027E4A"/>
    <w:rsid w:val="000304C3"/>
    <w:rsid w:val="00030550"/>
    <w:rsid w:val="00030604"/>
    <w:rsid w:val="00031841"/>
    <w:rsid w:val="0003190B"/>
    <w:rsid w:val="0003199E"/>
    <w:rsid w:val="00032456"/>
    <w:rsid w:val="00032AF8"/>
    <w:rsid w:val="00032BD1"/>
    <w:rsid w:val="00032C69"/>
    <w:rsid w:val="00033158"/>
    <w:rsid w:val="0003334B"/>
    <w:rsid w:val="000333BA"/>
    <w:rsid w:val="000334A8"/>
    <w:rsid w:val="000338A9"/>
    <w:rsid w:val="000338D3"/>
    <w:rsid w:val="00033D0D"/>
    <w:rsid w:val="00034174"/>
    <w:rsid w:val="00034894"/>
    <w:rsid w:val="00034AB6"/>
    <w:rsid w:val="00034D8C"/>
    <w:rsid w:val="00035013"/>
    <w:rsid w:val="00035088"/>
    <w:rsid w:val="0003545A"/>
    <w:rsid w:val="00035788"/>
    <w:rsid w:val="0003598D"/>
    <w:rsid w:val="00035B8E"/>
    <w:rsid w:val="00035F5E"/>
    <w:rsid w:val="00036446"/>
    <w:rsid w:val="00036759"/>
    <w:rsid w:val="00036C46"/>
    <w:rsid w:val="00036D54"/>
    <w:rsid w:val="0003728D"/>
    <w:rsid w:val="00037456"/>
    <w:rsid w:val="0003758B"/>
    <w:rsid w:val="000376E3"/>
    <w:rsid w:val="00037A15"/>
    <w:rsid w:val="00037B6B"/>
    <w:rsid w:val="0004000D"/>
    <w:rsid w:val="000400C3"/>
    <w:rsid w:val="0004010F"/>
    <w:rsid w:val="000402DF"/>
    <w:rsid w:val="0004040F"/>
    <w:rsid w:val="00040911"/>
    <w:rsid w:val="00040BE3"/>
    <w:rsid w:val="0004133D"/>
    <w:rsid w:val="00041347"/>
    <w:rsid w:val="00041519"/>
    <w:rsid w:val="00041682"/>
    <w:rsid w:val="00041743"/>
    <w:rsid w:val="00041D03"/>
    <w:rsid w:val="000420AF"/>
    <w:rsid w:val="000425A1"/>
    <w:rsid w:val="00042790"/>
    <w:rsid w:val="00042869"/>
    <w:rsid w:val="0004293E"/>
    <w:rsid w:val="00042ED0"/>
    <w:rsid w:val="0004328E"/>
    <w:rsid w:val="00043571"/>
    <w:rsid w:val="00043849"/>
    <w:rsid w:val="00043884"/>
    <w:rsid w:val="00043965"/>
    <w:rsid w:val="00043DAF"/>
    <w:rsid w:val="00043EE5"/>
    <w:rsid w:val="000444A2"/>
    <w:rsid w:val="00044641"/>
    <w:rsid w:val="00044DBF"/>
    <w:rsid w:val="00045361"/>
    <w:rsid w:val="00045957"/>
    <w:rsid w:val="00045D88"/>
    <w:rsid w:val="000460E6"/>
    <w:rsid w:val="00046175"/>
    <w:rsid w:val="00046CB5"/>
    <w:rsid w:val="00046CE0"/>
    <w:rsid w:val="00046DB8"/>
    <w:rsid w:val="000475FE"/>
    <w:rsid w:val="000503EB"/>
    <w:rsid w:val="000509E3"/>
    <w:rsid w:val="00051A9C"/>
    <w:rsid w:val="00051C63"/>
    <w:rsid w:val="00052020"/>
    <w:rsid w:val="0005209B"/>
    <w:rsid w:val="0005217D"/>
    <w:rsid w:val="00052180"/>
    <w:rsid w:val="00052A48"/>
    <w:rsid w:val="00052B36"/>
    <w:rsid w:val="00053B8C"/>
    <w:rsid w:val="00053F92"/>
    <w:rsid w:val="000543EB"/>
    <w:rsid w:val="0005460E"/>
    <w:rsid w:val="0005487C"/>
    <w:rsid w:val="000548DB"/>
    <w:rsid w:val="00054A41"/>
    <w:rsid w:val="0005553A"/>
    <w:rsid w:val="000558AA"/>
    <w:rsid w:val="00055F91"/>
    <w:rsid w:val="00056740"/>
    <w:rsid w:val="00056C22"/>
    <w:rsid w:val="00056E8A"/>
    <w:rsid w:val="00057195"/>
    <w:rsid w:val="000574B0"/>
    <w:rsid w:val="00057BC0"/>
    <w:rsid w:val="0006073E"/>
    <w:rsid w:val="0006080E"/>
    <w:rsid w:val="00060F69"/>
    <w:rsid w:val="0006238F"/>
    <w:rsid w:val="0006293F"/>
    <w:rsid w:val="00062C0F"/>
    <w:rsid w:val="00062D9E"/>
    <w:rsid w:val="0006356C"/>
    <w:rsid w:val="00063764"/>
    <w:rsid w:val="000639BD"/>
    <w:rsid w:val="00064252"/>
    <w:rsid w:val="0006462C"/>
    <w:rsid w:val="000647F3"/>
    <w:rsid w:val="000648E8"/>
    <w:rsid w:val="00064D9E"/>
    <w:rsid w:val="00065262"/>
    <w:rsid w:val="000653F0"/>
    <w:rsid w:val="000655B8"/>
    <w:rsid w:val="00065B7A"/>
    <w:rsid w:val="00065DCF"/>
    <w:rsid w:val="000665C4"/>
    <w:rsid w:val="00066785"/>
    <w:rsid w:val="00066B8C"/>
    <w:rsid w:val="0006730A"/>
    <w:rsid w:val="0006738D"/>
    <w:rsid w:val="00067D6C"/>
    <w:rsid w:val="00070A53"/>
    <w:rsid w:val="00070A96"/>
    <w:rsid w:val="00070CAD"/>
    <w:rsid w:val="00070E73"/>
    <w:rsid w:val="000723CD"/>
    <w:rsid w:val="0007273C"/>
    <w:rsid w:val="000728FB"/>
    <w:rsid w:val="0007371F"/>
    <w:rsid w:val="00073AFF"/>
    <w:rsid w:val="00073B31"/>
    <w:rsid w:val="00073FA1"/>
    <w:rsid w:val="00073FA9"/>
    <w:rsid w:val="00074074"/>
    <w:rsid w:val="000742F5"/>
    <w:rsid w:val="0007461E"/>
    <w:rsid w:val="0007465E"/>
    <w:rsid w:val="00074A13"/>
    <w:rsid w:val="00074B3C"/>
    <w:rsid w:val="000750AB"/>
    <w:rsid w:val="00075368"/>
    <w:rsid w:val="000764C7"/>
    <w:rsid w:val="000767B3"/>
    <w:rsid w:val="00077718"/>
    <w:rsid w:val="00077F8F"/>
    <w:rsid w:val="00080521"/>
    <w:rsid w:val="000815FD"/>
    <w:rsid w:val="00081747"/>
    <w:rsid w:val="00081A1E"/>
    <w:rsid w:val="00081ABE"/>
    <w:rsid w:val="00081CB0"/>
    <w:rsid w:val="00082681"/>
    <w:rsid w:val="000826BC"/>
    <w:rsid w:val="00082908"/>
    <w:rsid w:val="00082CB7"/>
    <w:rsid w:val="00082CF5"/>
    <w:rsid w:val="000833DD"/>
    <w:rsid w:val="0008341B"/>
    <w:rsid w:val="00083635"/>
    <w:rsid w:val="000836A3"/>
    <w:rsid w:val="00083B06"/>
    <w:rsid w:val="00083DF5"/>
    <w:rsid w:val="00084034"/>
    <w:rsid w:val="000840E1"/>
    <w:rsid w:val="00085413"/>
    <w:rsid w:val="00085427"/>
    <w:rsid w:val="00085643"/>
    <w:rsid w:val="000859FA"/>
    <w:rsid w:val="00086833"/>
    <w:rsid w:val="00086F34"/>
    <w:rsid w:val="000870D6"/>
    <w:rsid w:val="0008722E"/>
    <w:rsid w:val="0008755D"/>
    <w:rsid w:val="00087671"/>
    <w:rsid w:val="00087A41"/>
    <w:rsid w:val="0009042D"/>
    <w:rsid w:val="000907A8"/>
    <w:rsid w:val="00090930"/>
    <w:rsid w:val="00090A4B"/>
    <w:rsid w:val="00090E44"/>
    <w:rsid w:val="00090F78"/>
    <w:rsid w:val="0009133E"/>
    <w:rsid w:val="0009152B"/>
    <w:rsid w:val="00092047"/>
    <w:rsid w:val="00092152"/>
    <w:rsid w:val="0009331D"/>
    <w:rsid w:val="00093ACF"/>
    <w:rsid w:val="00093EDE"/>
    <w:rsid w:val="0009434B"/>
    <w:rsid w:val="000943C8"/>
    <w:rsid w:val="0009493D"/>
    <w:rsid w:val="00094A15"/>
    <w:rsid w:val="00094CE7"/>
    <w:rsid w:val="00095290"/>
    <w:rsid w:val="000976BA"/>
    <w:rsid w:val="00097D9F"/>
    <w:rsid w:val="000A017D"/>
    <w:rsid w:val="000A02FE"/>
    <w:rsid w:val="000A0CCD"/>
    <w:rsid w:val="000A0D01"/>
    <w:rsid w:val="000A1231"/>
    <w:rsid w:val="000A1572"/>
    <w:rsid w:val="000A18F4"/>
    <w:rsid w:val="000A20CB"/>
    <w:rsid w:val="000A21E0"/>
    <w:rsid w:val="000A2488"/>
    <w:rsid w:val="000A2513"/>
    <w:rsid w:val="000A258C"/>
    <w:rsid w:val="000A2E45"/>
    <w:rsid w:val="000A3451"/>
    <w:rsid w:val="000A3B66"/>
    <w:rsid w:val="000A3B78"/>
    <w:rsid w:val="000A3E8F"/>
    <w:rsid w:val="000A430F"/>
    <w:rsid w:val="000A437A"/>
    <w:rsid w:val="000A468A"/>
    <w:rsid w:val="000A489C"/>
    <w:rsid w:val="000A4CA2"/>
    <w:rsid w:val="000A4E2A"/>
    <w:rsid w:val="000A4E8E"/>
    <w:rsid w:val="000A5373"/>
    <w:rsid w:val="000A56B9"/>
    <w:rsid w:val="000A57A6"/>
    <w:rsid w:val="000A5BB3"/>
    <w:rsid w:val="000A5DB2"/>
    <w:rsid w:val="000A5EA6"/>
    <w:rsid w:val="000A602C"/>
    <w:rsid w:val="000A68A0"/>
    <w:rsid w:val="000A6B33"/>
    <w:rsid w:val="000A6C74"/>
    <w:rsid w:val="000A6E31"/>
    <w:rsid w:val="000A70D2"/>
    <w:rsid w:val="000A7134"/>
    <w:rsid w:val="000A7C50"/>
    <w:rsid w:val="000B0220"/>
    <w:rsid w:val="000B0D23"/>
    <w:rsid w:val="000B137A"/>
    <w:rsid w:val="000B16BD"/>
    <w:rsid w:val="000B1CA0"/>
    <w:rsid w:val="000B2095"/>
    <w:rsid w:val="000B217A"/>
    <w:rsid w:val="000B2714"/>
    <w:rsid w:val="000B2BC9"/>
    <w:rsid w:val="000B2F63"/>
    <w:rsid w:val="000B3273"/>
    <w:rsid w:val="000B377F"/>
    <w:rsid w:val="000B3D9A"/>
    <w:rsid w:val="000B41FD"/>
    <w:rsid w:val="000B4334"/>
    <w:rsid w:val="000B44D5"/>
    <w:rsid w:val="000B4593"/>
    <w:rsid w:val="000B45D5"/>
    <w:rsid w:val="000B47B1"/>
    <w:rsid w:val="000B4A52"/>
    <w:rsid w:val="000B6428"/>
    <w:rsid w:val="000B697D"/>
    <w:rsid w:val="000B6D2D"/>
    <w:rsid w:val="000B6FF8"/>
    <w:rsid w:val="000B7266"/>
    <w:rsid w:val="000B78AB"/>
    <w:rsid w:val="000B7955"/>
    <w:rsid w:val="000B7A1D"/>
    <w:rsid w:val="000C029A"/>
    <w:rsid w:val="000C067D"/>
    <w:rsid w:val="000C0AF2"/>
    <w:rsid w:val="000C0EDF"/>
    <w:rsid w:val="000C1494"/>
    <w:rsid w:val="000C18D5"/>
    <w:rsid w:val="000C1B91"/>
    <w:rsid w:val="000C1CB6"/>
    <w:rsid w:val="000C295C"/>
    <w:rsid w:val="000C2C5A"/>
    <w:rsid w:val="000C33D6"/>
    <w:rsid w:val="000C39B6"/>
    <w:rsid w:val="000C39FE"/>
    <w:rsid w:val="000C3ADD"/>
    <w:rsid w:val="000C3CA0"/>
    <w:rsid w:val="000C44BC"/>
    <w:rsid w:val="000C44E9"/>
    <w:rsid w:val="000C4503"/>
    <w:rsid w:val="000C461C"/>
    <w:rsid w:val="000C4D73"/>
    <w:rsid w:val="000C4E54"/>
    <w:rsid w:val="000C4FD1"/>
    <w:rsid w:val="000C5248"/>
    <w:rsid w:val="000C5482"/>
    <w:rsid w:val="000C5557"/>
    <w:rsid w:val="000C5978"/>
    <w:rsid w:val="000C5C97"/>
    <w:rsid w:val="000C60A8"/>
    <w:rsid w:val="000C617D"/>
    <w:rsid w:val="000C6289"/>
    <w:rsid w:val="000C6817"/>
    <w:rsid w:val="000C6C93"/>
    <w:rsid w:val="000C70D0"/>
    <w:rsid w:val="000C796F"/>
    <w:rsid w:val="000C7E8D"/>
    <w:rsid w:val="000D049E"/>
    <w:rsid w:val="000D0532"/>
    <w:rsid w:val="000D091E"/>
    <w:rsid w:val="000D0A5D"/>
    <w:rsid w:val="000D0CC7"/>
    <w:rsid w:val="000D10DC"/>
    <w:rsid w:val="000D2234"/>
    <w:rsid w:val="000D22C4"/>
    <w:rsid w:val="000D2318"/>
    <w:rsid w:val="000D27D8"/>
    <w:rsid w:val="000D3DFD"/>
    <w:rsid w:val="000D3E11"/>
    <w:rsid w:val="000D3E7E"/>
    <w:rsid w:val="000D4EA8"/>
    <w:rsid w:val="000D50B4"/>
    <w:rsid w:val="000D5611"/>
    <w:rsid w:val="000D591F"/>
    <w:rsid w:val="000D5B5C"/>
    <w:rsid w:val="000D606A"/>
    <w:rsid w:val="000D656F"/>
    <w:rsid w:val="000D65D0"/>
    <w:rsid w:val="000D6FB8"/>
    <w:rsid w:val="000D71AD"/>
    <w:rsid w:val="000D750B"/>
    <w:rsid w:val="000D76EC"/>
    <w:rsid w:val="000D78ED"/>
    <w:rsid w:val="000E0022"/>
    <w:rsid w:val="000E0051"/>
    <w:rsid w:val="000E0077"/>
    <w:rsid w:val="000E007B"/>
    <w:rsid w:val="000E0185"/>
    <w:rsid w:val="000E0472"/>
    <w:rsid w:val="000E0585"/>
    <w:rsid w:val="000E091B"/>
    <w:rsid w:val="000E0E54"/>
    <w:rsid w:val="000E109B"/>
    <w:rsid w:val="000E11A2"/>
    <w:rsid w:val="000E14D5"/>
    <w:rsid w:val="000E2132"/>
    <w:rsid w:val="000E320A"/>
    <w:rsid w:val="000E325F"/>
    <w:rsid w:val="000E346A"/>
    <w:rsid w:val="000E481C"/>
    <w:rsid w:val="000E49F5"/>
    <w:rsid w:val="000E4E3D"/>
    <w:rsid w:val="000E508C"/>
    <w:rsid w:val="000E573D"/>
    <w:rsid w:val="000E5759"/>
    <w:rsid w:val="000E587A"/>
    <w:rsid w:val="000E5E94"/>
    <w:rsid w:val="000E615B"/>
    <w:rsid w:val="000E67A5"/>
    <w:rsid w:val="000E6D93"/>
    <w:rsid w:val="000E6F97"/>
    <w:rsid w:val="000E71AD"/>
    <w:rsid w:val="000E73DC"/>
    <w:rsid w:val="000E74DC"/>
    <w:rsid w:val="000E7A91"/>
    <w:rsid w:val="000E7D16"/>
    <w:rsid w:val="000F0294"/>
    <w:rsid w:val="000F09AA"/>
    <w:rsid w:val="000F1001"/>
    <w:rsid w:val="000F10D9"/>
    <w:rsid w:val="000F146B"/>
    <w:rsid w:val="000F1771"/>
    <w:rsid w:val="000F178C"/>
    <w:rsid w:val="000F1921"/>
    <w:rsid w:val="000F19E1"/>
    <w:rsid w:val="000F1F72"/>
    <w:rsid w:val="000F2A70"/>
    <w:rsid w:val="000F2C35"/>
    <w:rsid w:val="000F2E90"/>
    <w:rsid w:val="000F3281"/>
    <w:rsid w:val="000F3303"/>
    <w:rsid w:val="000F33BB"/>
    <w:rsid w:val="000F3481"/>
    <w:rsid w:val="000F39E8"/>
    <w:rsid w:val="000F3C14"/>
    <w:rsid w:val="000F3EFA"/>
    <w:rsid w:val="000F3F08"/>
    <w:rsid w:val="000F3F31"/>
    <w:rsid w:val="000F4267"/>
    <w:rsid w:val="000F4810"/>
    <w:rsid w:val="000F4AA1"/>
    <w:rsid w:val="000F4C91"/>
    <w:rsid w:val="000F504E"/>
    <w:rsid w:val="000F582F"/>
    <w:rsid w:val="000F5E76"/>
    <w:rsid w:val="000F6361"/>
    <w:rsid w:val="000F6ED3"/>
    <w:rsid w:val="000F6EF8"/>
    <w:rsid w:val="00100547"/>
    <w:rsid w:val="00100732"/>
    <w:rsid w:val="001008FE"/>
    <w:rsid w:val="00100B2F"/>
    <w:rsid w:val="0010110D"/>
    <w:rsid w:val="00101390"/>
    <w:rsid w:val="0010149B"/>
    <w:rsid w:val="001017F4"/>
    <w:rsid w:val="00101F77"/>
    <w:rsid w:val="00102170"/>
    <w:rsid w:val="00102333"/>
    <w:rsid w:val="00102818"/>
    <w:rsid w:val="001036C1"/>
    <w:rsid w:val="00103FF8"/>
    <w:rsid w:val="001040FD"/>
    <w:rsid w:val="00104719"/>
    <w:rsid w:val="00104A5E"/>
    <w:rsid w:val="00104B92"/>
    <w:rsid w:val="001055A8"/>
    <w:rsid w:val="00105CF4"/>
    <w:rsid w:val="0010679B"/>
    <w:rsid w:val="001067E6"/>
    <w:rsid w:val="0010687C"/>
    <w:rsid w:val="00106D5E"/>
    <w:rsid w:val="00107C2C"/>
    <w:rsid w:val="00107E6E"/>
    <w:rsid w:val="0011038F"/>
    <w:rsid w:val="00110510"/>
    <w:rsid w:val="00110563"/>
    <w:rsid w:val="00110657"/>
    <w:rsid w:val="00110FF7"/>
    <w:rsid w:val="00111467"/>
    <w:rsid w:val="001119DA"/>
    <w:rsid w:val="00111CC6"/>
    <w:rsid w:val="0011256A"/>
    <w:rsid w:val="00112608"/>
    <w:rsid w:val="00112646"/>
    <w:rsid w:val="00112887"/>
    <w:rsid w:val="00112CAC"/>
    <w:rsid w:val="00114334"/>
    <w:rsid w:val="00114BE3"/>
    <w:rsid w:val="001153F4"/>
    <w:rsid w:val="001158BE"/>
    <w:rsid w:val="001160E2"/>
    <w:rsid w:val="001166EE"/>
    <w:rsid w:val="0011698A"/>
    <w:rsid w:val="00116BBD"/>
    <w:rsid w:val="00116DEC"/>
    <w:rsid w:val="0011716B"/>
    <w:rsid w:val="00117255"/>
    <w:rsid w:val="00117422"/>
    <w:rsid w:val="00117875"/>
    <w:rsid w:val="00117A31"/>
    <w:rsid w:val="0012038C"/>
    <w:rsid w:val="0012042D"/>
    <w:rsid w:val="00120804"/>
    <w:rsid w:val="001208BB"/>
    <w:rsid w:val="00120940"/>
    <w:rsid w:val="001213C3"/>
    <w:rsid w:val="0012187E"/>
    <w:rsid w:val="00121A3A"/>
    <w:rsid w:val="00121E23"/>
    <w:rsid w:val="00121E91"/>
    <w:rsid w:val="001221CE"/>
    <w:rsid w:val="00122411"/>
    <w:rsid w:val="00122774"/>
    <w:rsid w:val="00122896"/>
    <w:rsid w:val="0012298B"/>
    <w:rsid w:val="00123021"/>
    <w:rsid w:val="001237BB"/>
    <w:rsid w:val="00123878"/>
    <w:rsid w:val="001238A8"/>
    <w:rsid w:val="001242D1"/>
    <w:rsid w:val="00124306"/>
    <w:rsid w:val="001246B9"/>
    <w:rsid w:val="001251D5"/>
    <w:rsid w:val="0012592A"/>
    <w:rsid w:val="00125AF3"/>
    <w:rsid w:val="001262C5"/>
    <w:rsid w:val="00126907"/>
    <w:rsid w:val="001269A4"/>
    <w:rsid w:val="00126E78"/>
    <w:rsid w:val="00126F4A"/>
    <w:rsid w:val="001277E4"/>
    <w:rsid w:val="00127ED9"/>
    <w:rsid w:val="00127F46"/>
    <w:rsid w:val="001306ED"/>
    <w:rsid w:val="0013070F"/>
    <w:rsid w:val="00130C3B"/>
    <w:rsid w:val="00130E66"/>
    <w:rsid w:val="00132021"/>
    <w:rsid w:val="001324CC"/>
    <w:rsid w:val="00132C20"/>
    <w:rsid w:val="0013300D"/>
    <w:rsid w:val="00133766"/>
    <w:rsid w:val="0013381F"/>
    <w:rsid w:val="0013397D"/>
    <w:rsid w:val="001343EC"/>
    <w:rsid w:val="00134730"/>
    <w:rsid w:val="00134800"/>
    <w:rsid w:val="00134DC1"/>
    <w:rsid w:val="00134FE8"/>
    <w:rsid w:val="001355F7"/>
    <w:rsid w:val="00136419"/>
    <w:rsid w:val="001367AA"/>
    <w:rsid w:val="00136B0F"/>
    <w:rsid w:val="00137119"/>
    <w:rsid w:val="00137EA0"/>
    <w:rsid w:val="00140004"/>
    <w:rsid w:val="00140165"/>
    <w:rsid w:val="0014036E"/>
    <w:rsid w:val="00140F2A"/>
    <w:rsid w:val="00141811"/>
    <w:rsid w:val="00141B93"/>
    <w:rsid w:val="00141C1D"/>
    <w:rsid w:val="00141C9D"/>
    <w:rsid w:val="00141EC8"/>
    <w:rsid w:val="00142472"/>
    <w:rsid w:val="00142B79"/>
    <w:rsid w:val="00142B9A"/>
    <w:rsid w:val="00142F76"/>
    <w:rsid w:val="00143545"/>
    <w:rsid w:val="00143774"/>
    <w:rsid w:val="00143CBF"/>
    <w:rsid w:val="00143E33"/>
    <w:rsid w:val="001450FC"/>
    <w:rsid w:val="00145247"/>
    <w:rsid w:val="001452E0"/>
    <w:rsid w:val="00145362"/>
    <w:rsid w:val="001456AC"/>
    <w:rsid w:val="00145A90"/>
    <w:rsid w:val="0014644A"/>
    <w:rsid w:val="00146713"/>
    <w:rsid w:val="00146754"/>
    <w:rsid w:val="0014741C"/>
    <w:rsid w:val="00147447"/>
    <w:rsid w:val="00147508"/>
    <w:rsid w:val="00147FAA"/>
    <w:rsid w:val="00150008"/>
    <w:rsid w:val="001501EE"/>
    <w:rsid w:val="0015098B"/>
    <w:rsid w:val="00150D61"/>
    <w:rsid w:val="00150F8C"/>
    <w:rsid w:val="00150F8E"/>
    <w:rsid w:val="001510C2"/>
    <w:rsid w:val="001512E0"/>
    <w:rsid w:val="001512ED"/>
    <w:rsid w:val="00151976"/>
    <w:rsid w:val="00151B1F"/>
    <w:rsid w:val="00151DAA"/>
    <w:rsid w:val="00151F0C"/>
    <w:rsid w:val="00151F14"/>
    <w:rsid w:val="0015221D"/>
    <w:rsid w:val="0015230C"/>
    <w:rsid w:val="00152684"/>
    <w:rsid w:val="00152A7A"/>
    <w:rsid w:val="0015367D"/>
    <w:rsid w:val="00153AF6"/>
    <w:rsid w:val="00153E8B"/>
    <w:rsid w:val="001542B9"/>
    <w:rsid w:val="00154563"/>
    <w:rsid w:val="00154D3F"/>
    <w:rsid w:val="001550E3"/>
    <w:rsid w:val="00155776"/>
    <w:rsid w:val="001558FD"/>
    <w:rsid w:val="00155CCD"/>
    <w:rsid w:val="00155FF3"/>
    <w:rsid w:val="00156361"/>
    <w:rsid w:val="0015678E"/>
    <w:rsid w:val="00156C11"/>
    <w:rsid w:val="00157514"/>
    <w:rsid w:val="00157AAB"/>
    <w:rsid w:val="00157D57"/>
    <w:rsid w:val="00157DB5"/>
    <w:rsid w:val="0016010B"/>
    <w:rsid w:val="001606E0"/>
    <w:rsid w:val="001609DB"/>
    <w:rsid w:val="00160FD5"/>
    <w:rsid w:val="001610DD"/>
    <w:rsid w:val="0016149E"/>
    <w:rsid w:val="00161BB4"/>
    <w:rsid w:val="00161C3E"/>
    <w:rsid w:val="00162137"/>
    <w:rsid w:val="00162A72"/>
    <w:rsid w:val="00162DF3"/>
    <w:rsid w:val="00162E6E"/>
    <w:rsid w:val="00163079"/>
    <w:rsid w:val="00163307"/>
    <w:rsid w:val="00163A66"/>
    <w:rsid w:val="00163D63"/>
    <w:rsid w:val="00164036"/>
    <w:rsid w:val="001642B2"/>
    <w:rsid w:val="00165561"/>
    <w:rsid w:val="00165CF2"/>
    <w:rsid w:val="001661B4"/>
    <w:rsid w:val="0016647C"/>
    <w:rsid w:val="001664F1"/>
    <w:rsid w:val="001666DD"/>
    <w:rsid w:val="001667DC"/>
    <w:rsid w:val="001673AB"/>
    <w:rsid w:val="001674BE"/>
    <w:rsid w:val="00167CDF"/>
    <w:rsid w:val="00170C15"/>
    <w:rsid w:val="00171332"/>
    <w:rsid w:val="0017134C"/>
    <w:rsid w:val="00171804"/>
    <w:rsid w:val="00171900"/>
    <w:rsid w:val="001719C5"/>
    <w:rsid w:val="00171B86"/>
    <w:rsid w:val="00171ECA"/>
    <w:rsid w:val="001725BC"/>
    <w:rsid w:val="00172625"/>
    <w:rsid w:val="0017263E"/>
    <w:rsid w:val="00172E7F"/>
    <w:rsid w:val="001732DD"/>
    <w:rsid w:val="00173804"/>
    <w:rsid w:val="00174114"/>
    <w:rsid w:val="0017433D"/>
    <w:rsid w:val="001743DA"/>
    <w:rsid w:val="001743F9"/>
    <w:rsid w:val="0017486D"/>
    <w:rsid w:val="00174C09"/>
    <w:rsid w:val="00175093"/>
    <w:rsid w:val="0017558A"/>
    <w:rsid w:val="00175AF5"/>
    <w:rsid w:val="00175B19"/>
    <w:rsid w:val="00175C38"/>
    <w:rsid w:val="00175FAF"/>
    <w:rsid w:val="00176936"/>
    <w:rsid w:val="00176962"/>
    <w:rsid w:val="00176CB9"/>
    <w:rsid w:val="001779D0"/>
    <w:rsid w:val="00177A2B"/>
    <w:rsid w:val="00177BCA"/>
    <w:rsid w:val="00177D8B"/>
    <w:rsid w:val="001805DD"/>
    <w:rsid w:val="00180BEB"/>
    <w:rsid w:val="00180D6E"/>
    <w:rsid w:val="00180DFE"/>
    <w:rsid w:val="00180E34"/>
    <w:rsid w:val="001814C4"/>
    <w:rsid w:val="00181700"/>
    <w:rsid w:val="001817C0"/>
    <w:rsid w:val="00181D39"/>
    <w:rsid w:val="00181D4D"/>
    <w:rsid w:val="00181EED"/>
    <w:rsid w:val="00182135"/>
    <w:rsid w:val="001823B0"/>
    <w:rsid w:val="00182573"/>
    <w:rsid w:val="001825FC"/>
    <w:rsid w:val="001828BB"/>
    <w:rsid w:val="00182CD3"/>
    <w:rsid w:val="00182D6D"/>
    <w:rsid w:val="00182F4E"/>
    <w:rsid w:val="00183824"/>
    <w:rsid w:val="00183E09"/>
    <w:rsid w:val="001862C5"/>
    <w:rsid w:val="00186533"/>
    <w:rsid w:val="0018656C"/>
    <w:rsid w:val="00186573"/>
    <w:rsid w:val="00186752"/>
    <w:rsid w:val="001879A3"/>
    <w:rsid w:val="00187CFC"/>
    <w:rsid w:val="00187F9F"/>
    <w:rsid w:val="001903E3"/>
    <w:rsid w:val="00190423"/>
    <w:rsid w:val="00190513"/>
    <w:rsid w:val="00190681"/>
    <w:rsid w:val="00190760"/>
    <w:rsid w:val="0019087A"/>
    <w:rsid w:val="00190AB6"/>
    <w:rsid w:val="00190BB5"/>
    <w:rsid w:val="0019106D"/>
    <w:rsid w:val="00191394"/>
    <w:rsid w:val="00191909"/>
    <w:rsid w:val="00191D91"/>
    <w:rsid w:val="00192450"/>
    <w:rsid w:val="00192D1D"/>
    <w:rsid w:val="0019321E"/>
    <w:rsid w:val="0019333B"/>
    <w:rsid w:val="0019364F"/>
    <w:rsid w:val="00193CDE"/>
    <w:rsid w:val="001942D3"/>
    <w:rsid w:val="00194383"/>
    <w:rsid w:val="00194FE3"/>
    <w:rsid w:val="00194FE7"/>
    <w:rsid w:val="0019521F"/>
    <w:rsid w:val="00195426"/>
    <w:rsid w:val="0019590A"/>
    <w:rsid w:val="00195BB3"/>
    <w:rsid w:val="00195C7B"/>
    <w:rsid w:val="00195E8A"/>
    <w:rsid w:val="00195EA2"/>
    <w:rsid w:val="00195EAF"/>
    <w:rsid w:val="00195FB9"/>
    <w:rsid w:val="001961FE"/>
    <w:rsid w:val="00196801"/>
    <w:rsid w:val="00196914"/>
    <w:rsid w:val="001969EF"/>
    <w:rsid w:val="00196A48"/>
    <w:rsid w:val="00196C08"/>
    <w:rsid w:val="00197185"/>
    <w:rsid w:val="0019730C"/>
    <w:rsid w:val="001973DC"/>
    <w:rsid w:val="001A0280"/>
    <w:rsid w:val="001A032A"/>
    <w:rsid w:val="001A0C3E"/>
    <w:rsid w:val="001A0FAA"/>
    <w:rsid w:val="001A1054"/>
    <w:rsid w:val="001A12ED"/>
    <w:rsid w:val="001A1501"/>
    <w:rsid w:val="001A18C6"/>
    <w:rsid w:val="001A1B11"/>
    <w:rsid w:val="001A1C83"/>
    <w:rsid w:val="001A2057"/>
    <w:rsid w:val="001A20EC"/>
    <w:rsid w:val="001A213C"/>
    <w:rsid w:val="001A22B1"/>
    <w:rsid w:val="001A23D2"/>
    <w:rsid w:val="001A2A89"/>
    <w:rsid w:val="001A2D3D"/>
    <w:rsid w:val="001A2FF5"/>
    <w:rsid w:val="001A31C4"/>
    <w:rsid w:val="001A34A5"/>
    <w:rsid w:val="001A355A"/>
    <w:rsid w:val="001A3A3C"/>
    <w:rsid w:val="001A4936"/>
    <w:rsid w:val="001A493A"/>
    <w:rsid w:val="001A4D11"/>
    <w:rsid w:val="001A5349"/>
    <w:rsid w:val="001A55F2"/>
    <w:rsid w:val="001A5ABE"/>
    <w:rsid w:val="001A5D76"/>
    <w:rsid w:val="001A6873"/>
    <w:rsid w:val="001A6D09"/>
    <w:rsid w:val="001A6E83"/>
    <w:rsid w:val="001A772A"/>
    <w:rsid w:val="001A7ACD"/>
    <w:rsid w:val="001A7B8E"/>
    <w:rsid w:val="001A7ED2"/>
    <w:rsid w:val="001B073A"/>
    <w:rsid w:val="001B1202"/>
    <w:rsid w:val="001B18AF"/>
    <w:rsid w:val="001B1FD2"/>
    <w:rsid w:val="001B227A"/>
    <w:rsid w:val="001B22AD"/>
    <w:rsid w:val="001B2C95"/>
    <w:rsid w:val="001B2E51"/>
    <w:rsid w:val="001B2E90"/>
    <w:rsid w:val="001B382D"/>
    <w:rsid w:val="001B3933"/>
    <w:rsid w:val="001B3AFB"/>
    <w:rsid w:val="001B3D02"/>
    <w:rsid w:val="001B4087"/>
    <w:rsid w:val="001B473E"/>
    <w:rsid w:val="001B47BE"/>
    <w:rsid w:val="001B496C"/>
    <w:rsid w:val="001B57F2"/>
    <w:rsid w:val="001B5A9F"/>
    <w:rsid w:val="001B5D4A"/>
    <w:rsid w:val="001B5E9E"/>
    <w:rsid w:val="001B5EB3"/>
    <w:rsid w:val="001B62B3"/>
    <w:rsid w:val="001B66D4"/>
    <w:rsid w:val="001C0100"/>
    <w:rsid w:val="001C0A13"/>
    <w:rsid w:val="001C0AE5"/>
    <w:rsid w:val="001C0BB2"/>
    <w:rsid w:val="001C0D09"/>
    <w:rsid w:val="001C14A2"/>
    <w:rsid w:val="001C16A4"/>
    <w:rsid w:val="001C17B4"/>
    <w:rsid w:val="001C21C4"/>
    <w:rsid w:val="001C26E7"/>
    <w:rsid w:val="001C288F"/>
    <w:rsid w:val="001C2C59"/>
    <w:rsid w:val="001C2F47"/>
    <w:rsid w:val="001C3227"/>
    <w:rsid w:val="001C3495"/>
    <w:rsid w:val="001C36FE"/>
    <w:rsid w:val="001C37DE"/>
    <w:rsid w:val="001C4038"/>
    <w:rsid w:val="001C4761"/>
    <w:rsid w:val="001C4B08"/>
    <w:rsid w:val="001C5424"/>
    <w:rsid w:val="001C56E7"/>
    <w:rsid w:val="001C5D84"/>
    <w:rsid w:val="001C5E60"/>
    <w:rsid w:val="001C6007"/>
    <w:rsid w:val="001C6295"/>
    <w:rsid w:val="001C6BAE"/>
    <w:rsid w:val="001C722E"/>
    <w:rsid w:val="001C7369"/>
    <w:rsid w:val="001C75C7"/>
    <w:rsid w:val="001C7E35"/>
    <w:rsid w:val="001D036E"/>
    <w:rsid w:val="001D06E9"/>
    <w:rsid w:val="001D0E70"/>
    <w:rsid w:val="001D0E97"/>
    <w:rsid w:val="001D134B"/>
    <w:rsid w:val="001D1BB4"/>
    <w:rsid w:val="001D1C5E"/>
    <w:rsid w:val="001D1E93"/>
    <w:rsid w:val="001D2163"/>
    <w:rsid w:val="001D24B4"/>
    <w:rsid w:val="001D2A2C"/>
    <w:rsid w:val="001D2EA4"/>
    <w:rsid w:val="001D332F"/>
    <w:rsid w:val="001D33B8"/>
    <w:rsid w:val="001D3783"/>
    <w:rsid w:val="001D3AB2"/>
    <w:rsid w:val="001D4269"/>
    <w:rsid w:val="001D442B"/>
    <w:rsid w:val="001D4AA3"/>
    <w:rsid w:val="001D4D56"/>
    <w:rsid w:val="001D5375"/>
    <w:rsid w:val="001D5D77"/>
    <w:rsid w:val="001D62A1"/>
    <w:rsid w:val="001D6A40"/>
    <w:rsid w:val="001D704F"/>
    <w:rsid w:val="001D71AF"/>
    <w:rsid w:val="001D7B99"/>
    <w:rsid w:val="001E026A"/>
    <w:rsid w:val="001E0335"/>
    <w:rsid w:val="001E0411"/>
    <w:rsid w:val="001E07EF"/>
    <w:rsid w:val="001E0FF8"/>
    <w:rsid w:val="001E104E"/>
    <w:rsid w:val="001E186A"/>
    <w:rsid w:val="001E1B49"/>
    <w:rsid w:val="001E2089"/>
    <w:rsid w:val="001E215E"/>
    <w:rsid w:val="001E27B5"/>
    <w:rsid w:val="001E3938"/>
    <w:rsid w:val="001E3A5A"/>
    <w:rsid w:val="001E3ADB"/>
    <w:rsid w:val="001E3BF2"/>
    <w:rsid w:val="001E3DFA"/>
    <w:rsid w:val="001E42A7"/>
    <w:rsid w:val="001E44D9"/>
    <w:rsid w:val="001E4801"/>
    <w:rsid w:val="001E4BF5"/>
    <w:rsid w:val="001E55B4"/>
    <w:rsid w:val="001E5648"/>
    <w:rsid w:val="001E6010"/>
    <w:rsid w:val="001E650A"/>
    <w:rsid w:val="001E6EE8"/>
    <w:rsid w:val="001E7198"/>
    <w:rsid w:val="001E7280"/>
    <w:rsid w:val="001E767E"/>
    <w:rsid w:val="001E79C5"/>
    <w:rsid w:val="001E7C08"/>
    <w:rsid w:val="001F0251"/>
    <w:rsid w:val="001F041C"/>
    <w:rsid w:val="001F07DD"/>
    <w:rsid w:val="001F0A51"/>
    <w:rsid w:val="001F11A3"/>
    <w:rsid w:val="001F16B2"/>
    <w:rsid w:val="001F1BB9"/>
    <w:rsid w:val="001F1E6E"/>
    <w:rsid w:val="001F20AB"/>
    <w:rsid w:val="001F238B"/>
    <w:rsid w:val="001F2928"/>
    <w:rsid w:val="001F30A7"/>
    <w:rsid w:val="001F315A"/>
    <w:rsid w:val="001F352B"/>
    <w:rsid w:val="001F36A7"/>
    <w:rsid w:val="001F36DF"/>
    <w:rsid w:val="001F376E"/>
    <w:rsid w:val="001F4194"/>
    <w:rsid w:val="001F43EA"/>
    <w:rsid w:val="001F445B"/>
    <w:rsid w:val="001F4583"/>
    <w:rsid w:val="001F5254"/>
    <w:rsid w:val="001F535D"/>
    <w:rsid w:val="001F539B"/>
    <w:rsid w:val="001F550F"/>
    <w:rsid w:val="001F5995"/>
    <w:rsid w:val="001F5D1E"/>
    <w:rsid w:val="001F5D9A"/>
    <w:rsid w:val="001F5DB7"/>
    <w:rsid w:val="001F5EE4"/>
    <w:rsid w:val="001F60BC"/>
    <w:rsid w:val="001F630A"/>
    <w:rsid w:val="001F6586"/>
    <w:rsid w:val="001F66CD"/>
    <w:rsid w:val="001F6F83"/>
    <w:rsid w:val="001F7013"/>
    <w:rsid w:val="001F7D02"/>
    <w:rsid w:val="002003A4"/>
    <w:rsid w:val="00200A6F"/>
    <w:rsid w:val="00200B15"/>
    <w:rsid w:val="00200B1C"/>
    <w:rsid w:val="00200D2C"/>
    <w:rsid w:val="002029D0"/>
    <w:rsid w:val="00202C29"/>
    <w:rsid w:val="00202C7F"/>
    <w:rsid w:val="00203184"/>
    <w:rsid w:val="002031CA"/>
    <w:rsid w:val="00203449"/>
    <w:rsid w:val="0020378D"/>
    <w:rsid w:val="002041C8"/>
    <w:rsid w:val="002042A3"/>
    <w:rsid w:val="0020458B"/>
    <w:rsid w:val="00204A0E"/>
    <w:rsid w:val="00205725"/>
    <w:rsid w:val="00205C1B"/>
    <w:rsid w:val="00206414"/>
    <w:rsid w:val="00206A54"/>
    <w:rsid w:val="00206BB1"/>
    <w:rsid w:val="00206CF8"/>
    <w:rsid w:val="00207269"/>
    <w:rsid w:val="00207893"/>
    <w:rsid w:val="002078FA"/>
    <w:rsid w:val="00207EB1"/>
    <w:rsid w:val="002109E7"/>
    <w:rsid w:val="00210B5F"/>
    <w:rsid w:val="00211AAC"/>
    <w:rsid w:val="00211F4C"/>
    <w:rsid w:val="002126A0"/>
    <w:rsid w:val="002129A6"/>
    <w:rsid w:val="00213CB7"/>
    <w:rsid w:val="00213D0A"/>
    <w:rsid w:val="00213FF9"/>
    <w:rsid w:val="002142B6"/>
    <w:rsid w:val="00214483"/>
    <w:rsid w:val="00214BA8"/>
    <w:rsid w:val="00214FAA"/>
    <w:rsid w:val="00215816"/>
    <w:rsid w:val="00215DC3"/>
    <w:rsid w:val="00216481"/>
    <w:rsid w:val="00216A03"/>
    <w:rsid w:val="00216C4F"/>
    <w:rsid w:val="00217160"/>
    <w:rsid w:val="00217166"/>
    <w:rsid w:val="00217520"/>
    <w:rsid w:val="002178EA"/>
    <w:rsid w:val="00217B01"/>
    <w:rsid w:val="002206BE"/>
    <w:rsid w:val="00220E35"/>
    <w:rsid w:val="00220FDD"/>
    <w:rsid w:val="0022126E"/>
    <w:rsid w:val="002214AB"/>
    <w:rsid w:val="002214E6"/>
    <w:rsid w:val="00221C87"/>
    <w:rsid w:val="00221E56"/>
    <w:rsid w:val="00221FDF"/>
    <w:rsid w:val="00222117"/>
    <w:rsid w:val="0022229A"/>
    <w:rsid w:val="00222305"/>
    <w:rsid w:val="00222547"/>
    <w:rsid w:val="00223797"/>
    <w:rsid w:val="00223AB3"/>
    <w:rsid w:val="00223CF7"/>
    <w:rsid w:val="00223D2E"/>
    <w:rsid w:val="00223DBB"/>
    <w:rsid w:val="002240EB"/>
    <w:rsid w:val="002241A2"/>
    <w:rsid w:val="00224528"/>
    <w:rsid w:val="00224905"/>
    <w:rsid w:val="00224F56"/>
    <w:rsid w:val="0022575E"/>
    <w:rsid w:val="0022579F"/>
    <w:rsid w:val="00225815"/>
    <w:rsid w:val="00225829"/>
    <w:rsid w:val="00225A3F"/>
    <w:rsid w:val="00225B8B"/>
    <w:rsid w:val="00225D30"/>
    <w:rsid w:val="00226055"/>
    <w:rsid w:val="00226209"/>
    <w:rsid w:val="00226322"/>
    <w:rsid w:val="00226509"/>
    <w:rsid w:val="00226652"/>
    <w:rsid w:val="00226757"/>
    <w:rsid w:val="00226A3A"/>
    <w:rsid w:val="002272F8"/>
    <w:rsid w:val="00227797"/>
    <w:rsid w:val="0022796C"/>
    <w:rsid w:val="0023003C"/>
    <w:rsid w:val="0023067A"/>
    <w:rsid w:val="0023094B"/>
    <w:rsid w:val="002319A9"/>
    <w:rsid w:val="00231E5F"/>
    <w:rsid w:val="00231EF6"/>
    <w:rsid w:val="002323AF"/>
    <w:rsid w:val="00233688"/>
    <w:rsid w:val="00233A3E"/>
    <w:rsid w:val="00234539"/>
    <w:rsid w:val="00234543"/>
    <w:rsid w:val="00234F70"/>
    <w:rsid w:val="0023583C"/>
    <w:rsid w:val="00235E9E"/>
    <w:rsid w:val="00236487"/>
    <w:rsid w:val="0023662C"/>
    <w:rsid w:val="002367C3"/>
    <w:rsid w:val="002368DB"/>
    <w:rsid w:val="002378C2"/>
    <w:rsid w:val="00237B85"/>
    <w:rsid w:val="00240262"/>
    <w:rsid w:val="00240651"/>
    <w:rsid w:val="00240714"/>
    <w:rsid w:val="00240C94"/>
    <w:rsid w:val="00240EFE"/>
    <w:rsid w:val="00240F34"/>
    <w:rsid w:val="00240F43"/>
    <w:rsid w:val="00241C63"/>
    <w:rsid w:val="00241F34"/>
    <w:rsid w:val="00241F92"/>
    <w:rsid w:val="0024279F"/>
    <w:rsid w:val="00242BFA"/>
    <w:rsid w:val="00243029"/>
    <w:rsid w:val="00243981"/>
    <w:rsid w:val="002450B0"/>
    <w:rsid w:val="0024515F"/>
    <w:rsid w:val="0024575C"/>
    <w:rsid w:val="00245ADB"/>
    <w:rsid w:val="00245B45"/>
    <w:rsid w:val="00245FCF"/>
    <w:rsid w:val="00246014"/>
    <w:rsid w:val="00246447"/>
    <w:rsid w:val="00246468"/>
    <w:rsid w:val="0024666B"/>
    <w:rsid w:val="002468B6"/>
    <w:rsid w:val="002468BE"/>
    <w:rsid w:val="00246DBC"/>
    <w:rsid w:val="00247487"/>
    <w:rsid w:val="00247578"/>
    <w:rsid w:val="002477F6"/>
    <w:rsid w:val="00247F23"/>
    <w:rsid w:val="00250101"/>
    <w:rsid w:val="00250B06"/>
    <w:rsid w:val="00250E72"/>
    <w:rsid w:val="00250F67"/>
    <w:rsid w:val="00250FA5"/>
    <w:rsid w:val="002510AF"/>
    <w:rsid w:val="002511B5"/>
    <w:rsid w:val="00251814"/>
    <w:rsid w:val="0025193A"/>
    <w:rsid w:val="002519FA"/>
    <w:rsid w:val="00251A1A"/>
    <w:rsid w:val="002522B0"/>
    <w:rsid w:val="00252D72"/>
    <w:rsid w:val="00252FE2"/>
    <w:rsid w:val="0025363D"/>
    <w:rsid w:val="002537E2"/>
    <w:rsid w:val="00253948"/>
    <w:rsid w:val="00253DF6"/>
    <w:rsid w:val="002542E4"/>
    <w:rsid w:val="00254396"/>
    <w:rsid w:val="00254C4B"/>
    <w:rsid w:val="00255D97"/>
    <w:rsid w:val="00255F92"/>
    <w:rsid w:val="00256436"/>
    <w:rsid w:val="00256B2D"/>
    <w:rsid w:val="00256EC7"/>
    <w:rsid w:val="00256F39"/>
    <w:rsid w:val="00257086"/>
    <w:rsid w:val="00257C49"/>
    <w:rsid w:val="00257D55"/>
    <w:rsid w:val="00260087"/>
    <w:rsid w:val="002605FF"/>
    <w:rsid w:val="00260725"/>
    <w:rsid w:val="0026105D"/>
    <w:rsid w:val="002611DF"/>
    <w:rsid w:val="0026150A"/>
    <w:rsid w:val="00261C84"/>
    <w:rsid w:val="00262167"/>
    <w:rsid w:val="002623D8"/>
    <w:rsid w:val="00262552"/>
    <w:rsid w:val="00262776"/>
    <w:rsid w:val="00262972"/>
    <w:rsid w:val="00262C4C"/>
    <w:rsid w:val="0026357F"/>
    <w:rsid w:val="00263D98"/>
    <w:rsid w:val="0026425E"/>
    <w:rsid w:val="002647C5"/>
    <w:rsid w:val="00264A44"/>
    <w:rsid w:val="00264D13"/>
    <w:rsid w:val="00264F4B"/>
    <w:rsid w:val="00265522"/>
    <w:rsid w:val="00265756"/>
    <w:rsid w:val="00265B0C"/>
    <w:rsid w:val="0026631A"/>
    <w:rsid w:val="002664EE"/>
    <w:rsid w:val="002665CA"/>
    <w:rsid w:val="00266631"/>
    <w:rsid w:val="0026691C"/>
    <w:rsid w:val="00267106"/>
    <w:rsid w:val="00267328"/>
    <w:rsid w:val="00267354"/>
    <w:rsid w:val="00267399"/>
    <w:rsid w:val="002673ED"/>
    <w:rsid w:val="00267416"/>
    <w:rsid w:val="00267671"/>
    <w:rsid w:val="002700FF"/>
    <w:rsid w:val="00270172"/>
    <w:rsid w:val="00270985"/>
    <w:rsid w:val="00270BD9"/>
    <w:rsid w:val="00270D02"/>
    <w:rsid w:val="00270DDA"/>
    <w:rsid w:val="00270E23"/>
    <w:rsid w:val="00270FF4"/>
    <w:rsid w:val="0027100C"/>
    <w:rsid w:val="0027137D"/>
    <w:rsid w:val="002715AE"/>
    <w:rsid w:val="0027172C"/>
    <w:rsid w:val="002718DA"/>
    <w:rsid w:val="00271A13"/>
    <w:rsid w:val="00271A69"/>
    <w:rsid w:val="00271B01"/>
    <w:rsid w:val="00271B67"/>
    <w:rsid w:val="002720E2"/>
    <w:rsid w:val="00272151"/>
    <w:rsid w:val="00272696"/>
    <w:rsid w:val="00272B7D"/>
    <w:rsid w:val="00272D4D"/>
    <w:rsid w:val="002731FF"/>
    <w:rsid w:val="00273513"/>
    <w:rsid w:val="002737E1"/>
    <w:rsid w:val="0027418B"/>
    <w:rsid w:val="002743BC"/>
    <w:rsid w:val="00274648"/>
    <w:rsid w:val="00275295"/>
    <w:rsid w:val="002752E1"/>
    <w:rsid w:val="00275482"/>
    <w:rsid w:val="00275A10"/>
    <w:rsid w:val="00275A68"/>
    <w:rsid w:val="00276134"/>
    <w:rsid w:val="00276450"/>
    <w:rsid w:val="00276A1C"/>
    <w:rsid w:val="00276B62"/>
    <w:rsid w:val="0027706E"/>
    <w:rsid w:val="002777F2"/>
    <w:rsid w:val="00277807"/>
    <w:rsid w:val="00277A29"/>
    <w:rsid w:val="00280032"/>
    <w:rsid w:val="00280062"/>
    <w:rsid w:val="0028031F"/>
    <w:rsid w:val="0028050B"/>
    <w:rsid w:val="00280AD9"/>
    <w:rsid w:val="00280D96"/>
    <w:rsid w:val="00280E22"/>
    <w:rsid w:val="002810C2"/>
    <w:rsid w:val="00281186"/>
    <w:rsid w:val="002811D3"/>
    <w:rsid w:val="002812B4"/>
    <w:rsid w:val="00281626"/>
    <w:rsid w:val="002828BB"/>
    <w:rsid w:val="0028296B"/>
    <w:rsid w:val="00282C69"/>
    <w:rsid w:val="00282F08"/>
    <w:rsid w:val="00282FF3"/>
    <w:rsid w:val="0028311A"/>
    <w:rsid w:val="002831D3"/>
    <w:rsid w:val="002835A4"/>
    <w:rsid w:val="00283CEF"/>
    <w:rsid w:val="00283DD4"/>
    <w:rsid w:val="002841B8"/>
    <w:rsid w:val="002842D9"/>
    <w:rsid w:val="002845D3"/>
    <w:rsid w:val="00284D67"/>
    <w:rsid w:val="00285159"/>
    <w:rsid w:val="00285679"/>
    <w:rsid w:val="00285AC9"/>
    <w:rsid w:val="00285BB9"/>
    <w:rsid w:val="00286602"/>
    <w:rsid w:val="00286611"/>
    <w:rsid w:val="002869C7"/>
    <w:rsid w:val="00286C90"/>
    <w:rsid w:val="0028709F"/>
    <w:rsid w:val="00287AA2"/>
    <w:rsid w:val="00287AA8"/>
    <w:rsid w:val="00287DE8"/>
    <w:rsid w:val="00290641"/>
    <w:rsid w:val="00290996"/>
    <w:rsid w:val="00290BB3"/>
    <w:rsid w:val="00290E76"/>
    <w:rsid w:val="00291083"/>
    <w:rsid w:val="00291093"/>
    <w:rsid w:val="002911B1"/>
    <w:rsid w:val="002912BF"/>
    <w:rsid w:val="00291517"/>
    <w:rsid w:val="002915EA"/>
    <w:rsid w:val="00291BF7"/>
    <w:rsid w:val="00292129"/>
    <w:rsid w:val="00292293"/>
    <w:rsid w:val="00292432"/>
    <w:rsid w:val="0029251D"/>
    <w:rsid w:val="00292676"/>
    <w:rsid w:val="002926A4"/>
    <w:rsid w:val="002929BF"/>
    <w:rsid w:val="00292A04"/>
    <w:rsid w:val="00292A0B"/>
    <w:rsid w:val="002933F0"/>
    <w:rsid w:val="0029387D"/>
    <w:rsid w:val="00293897"/>
    <w:rsid w:val="00293F53"/>
    <w:rsid w:val="00294778"/>
    <w:rsid w:val="0029484D"/>
    <w:rsid w:val="00294D06"/>
    <w:rsid w:val="00295231"/>
    <w:rsid w:val="0029597E"/>
    <w:rsid w:val="00295CD2"/>
    <w:rsid w:val="00295DEF"/>
    <w:rsid w:val="00295FF8"/>
    <w:rsid w:val="00296410"/>
    <w:rsid w:val="00296A1A"/>
    <w:rsid w:val="00296D34"/>
    <w:rsid w:val="00296E90"/>
    <w:rsid w:val="00297583"/>
    <w:rsid w:val="002975DF"/>
    <w:rsid w:val="00297F8B"/>
    <w:rsid w:val="002A06AD"/>
    <w:rsid w:val="002A09EE"/>
    <w:rsid w:val="002A0C29"/>
    <w:rsid w:val="002A0CB1"/>
    <w:rsid w:val="002A135F"/>
    <w:rsid w:val="002A14AC"/>
    <w:rsid w:val="002A16BC"/>
    <w:rsid w:val="002A18FB"/>
    <w:rsid w:val="002A1A25"/>
    <w:rsid w:val="002A1FE3"/>
    <w:rsid w:val="002A2342"/>
    <w:rsid w:val="002A25EF"/>
    <w:rsid w:val="002A27DF"/>
    <w:rsid w:val="002A2C2A"/>
    <w:rsid w:val="002A2E40"/>
    <w:rsid w:val="002A36B9"/>
    <w:rsid w:val="002A3B9A"/>
    <w:rsid w:val="002A4370"/>
    <w:rsid w:val="002A4432"/>
    <w:rsid w:val="002A4B54"/>
    <w:rsid w:val="002A5186"/>
    <w:rsid w:val="002A5873"/>
    <w:rsid w:val="002A5895"/>
    <w:rsid w:val="002A5923"/>
    <w:rsid w:val="002A592D"/>
    <w:rsid w:val="002A59D3"/>
    <w:rsid w:val="002A5B1F"/>
    <w:rsid w:val="002A5F6A"/>
    <w:rsid w:val="002A6718"/>
    <w:rsid w:val="002A6B9E"/>
    <w:rsid w:val="002A6C8C"/>
    <w:rsid w:val="002A6F7D"/>
    <w:rsid w:val="002A704A"/>
    <w:rsid w:val="002A73DD"/>
    <w:rsid w:val="002A76D7"/>
    <w:rsid w:val="002A78F9"/>
    <w:rsid w:val="002A7A8F"/>
    <w:rsid w:val="002A7C29"/>
    <w:rsid w:val="002B0166"/>
    <w:rsid w:val="002B03F8"/>
    <w:rsid w:val="002B0581"/>
    <w:rsid w:val="002B083F"/>
    <w:rsid w:val="002B09EA"/>
    <w:rsid w:val="002B1081"/>
    <w:rsid w:val="002B1749"/>
    <w:rsid w:val="002B1E7C"/>
    <w:rsid w:val="002B279D"/>
    <w:rsid w:val="002B2F36"/>
    <w:rsid w:val="002B320C"/>
    <w:rsid w:val="002B3AF7"/>
    <w:rsid w:val="002B3B43"/>
    <w:rsid w:val="002B3BD8"/>
    <w:rsid w:val="002B3CE8"/>
    <w:rsid w:val="002B3D45"/>
    <w:rsid w:val="002B3F2C"/>
    <w:rsid w:val="002B4198"/>
    <w:rsid w:val="002B43AE"/>
    <w:rsid w:val="002B4483"/>
    <w:rsid w:val="002B47D6"/>
    <w:rsid w:val="002B4AAE"/>
    <w:rsid w:val="002B4CF3"/>
    <w:rsid w:val="002B558A"/>
    <w:rsid w:val="002B617F"/>
    <w:rsid w:val="002B6E0B"/>
    <w:rsid w:val="002B6F8A"/>
    <w:rsid w:val="002B6FEE"/>
    <w:rsid w:val="002B70DD"/>
    <w:rsid w:val="002B73F5"/>
    <w:rsid w:val="002B75AC"/>
    <w:rsid w:val="002C034E"/>
    <w:rsid w:val="002C0434"/>
    <w:rsid w:val="002C0805"/>
    <w:rsid w:val="002C0CD3"/>
    <w:rsid w:val="002C0DD1"/>
    <w:rsid w:val="002C1253"/>
    <w:rsid w:val="002C15A2"/>
    <w:rsid w:val="002C18A4"/>
    <w:rsid w:val="002C1B12"/>
    <w:rsid w:val="002C1F87"/>
    <w:rsid w:val="002C2141"/>
    <w:rsid w:val="002C2644"/>
    <w:rsid w:val="002C2C63"/>
    <w:rsid w:val="002C357F"/>
    <w:rsid w:val="002C36C1"/>
    <w:rsid w:val="002C3F76"/>
    <w:rsid w:val="002C4369"/>
    <w:rsid w:val="002C44E0"/>
    <w:rsid w:val="002C4A14"/>
    <w:rsid w:val="002C4CCE"/>
    <w:rsid w:val="002C50B3"/>
    <w:rsid w:val="002C5121"/>
    <w:rsid w:val="002C5404"/>
    <w:rsid w:val="002C552B"/>
    <w:rsid w:val="002C5535"/>
    <w:rsid w:val="002C59AA"/>
    <w:rsid w:val="002C60F6"/>
    <w:rsid w:val="002C6866"/>
    <w:rsid w:val="002C6C14"/>
    <w:rsid w:val="002C750B"/>
    <w:rsid w:val="002C7BF7"/>
    <w:rsid w:val="002C7D60"/>
    <w:rsid w:val="002D00F5"/>
    <w:rsid w:val="002D026F"/>
    <w:rsid w:val="002D0D23"/>
    <w:rsid w:val="002D100E"/>
    <w:rsid w:val="002D11E4"/>
    <w:rsid w:val="002D137A"/>
    <w:rsid w:val="002D1553"/>
    <w:rsid w:val="002D19BE"/>
    <w:rsid w:val="002D1D45"/>
    <w:rsid w:val="002D21FF"/>
    <w:rsid w:val="002D2560"/>
    <w:rsid w:val="002D29B7"/>
    <w:rsid w:val="002D29BD"/>
    <w:rsid w:val="002D37A7"/>
    <w:rsid w:val="002D39DB"/>
    <w:rsid w:val="002D3B84"/>
    <w:rsid w:val="002D427A"/>
    <w:rsid w:val="002D44EF"/>
    <w:rsid w:val="002D47CB"/>
    <w:rsid w:val="002D4A65"/>
    <w:rsid w:val="002D502E"/>
    <w:rsid w:val="002D56E7"/>
    <w:rsid w:val="002D5ADD"/>
    <w:rsid w:val="002D5B21"/>
    <w:rsid w:val="002D5DB9"/>
    <w:rsid w:val="002D6636"/>
    <w:rsid w:val="002D669E"/>
    <w:rsid w:val="002D6E3E"/>
    <w:rsid w:val="002D6E51"/>
    <w:rsid w:val="002D71C4"/>
    <w:rsid w:val="002D71E0"/>
    <w:rsid w:val="002D740E"/>
    <w:rsid w:val="002D74F9"/>
    <w:rsid w:val="002D7E43"/>
    <w:rsid w:val="002D7F4C"/>
    <w:rsid w:val="002E0080"/>
    <w:rsid w:val="002E01D4"/>
    <w:rsid w:val="002E03CD"/>
    <w:rsid w:val="002E0825"/>
    <w:rsid w:val="002E0AA3"/>
    <w:rsid w:val="002E0CF3"/>
    <w:rsid w:val="002E0DE9"/>
    <w:rsid w:val="002E0E3D"/>
    <w:rsid w:val="002E17B9"/>
    <w:rsid w:val="002E2144"/>
    <w:rsid w:val="002E23AF"/>
    <w:rsid w:val="002E24E3"/>
    <w:rsid w:val="002E2BF7"/>
    <w:rsid w:val="002E3167"/>
    <w:rsid w:val="002E37F1"/>
    <w:rsid w:val="002E3B29"/>
    <w:rsid w:val="002E4802"/>
    <w:rsid w:val="002E5259"/>
    <w:rsid w:val="002E5419"/>
    <w:rsid w:val="002E55A5"/>
    <w:rsid w:val="002E59F3"/>
    <w:rsid w:val="002E5C11"/>
    <w:rsid w:val="002E5C47"/>
    <w:rsid w:val="002E60E4"/>
    <w:rsid w:val="002E643D"/>
    <w:rsid w:val="002E6B0D"/>
    <w:rsid w:val="002E6DC1"/>
    <w:rsid w:val="002E6EAA"/>
    <w:rsid w:val="002E6EE5"/>
    <w:rsid w:val="002E6F59"/>
    <w:rsid w:val="002E7254"/>
    <w:rsid w:val="002E72D4"/>
    <w:rsid w:val="002E73F5"/>
    <w:rsid w:val="002E78CB"/>
    <w:rsid w:val="002E7A69"/>
    <w:rsid w:val="002E7B02"/>
    <w:rsid w:val="002E7C92"/>
    <w:rsid w:val="002F0488"/>
    <w:rsid w:val="002F0A24"/>
    <w:rsid w:val="002F0D5C"/>
    <w:rsid w:val="002F141F"/>
    <w:rsid w:val="002F167D"/>
    <w:rsid w:val="002F16D8"/>
    <w:rsid w:val="002F19CC"/>
    <w:rsid w:val="002F1AFE"/>
    <w:rsid w:val="002F1EA8"/>
    <w:rsid w:val="002F2625"/>
    <w:rsid w:val="002F27D7"/>
    <w:rsid w:val="002F2A0D"/>
    <w:rsid w:val="002F2A1C"/>
    <w:rsid w:val="002F2C2E"/>
    <w:rsid w:val="002F30ED"/>
    <w:rsid w:val="002F3144"/>
    <w:rsid w:val="002F32C6"/>
    <w:rsid w:val="002F348B"/>
    <w:rsid w:val="002F3646"/>
    <w:rsid w:val="002F3700"/>
    <w:rsid w:val="002F3719"/>
    <w:rsid w:val="002F386D"/>
    <w:rsid w:val="002F3ACD"/>
    <w:rsid w:val="002F3B82"/>
    <w:rsid w:val="002F3E7F"/>
    <w:rsid w:val="002F448E"/>
    <w:rsid w:val="002F4715"/>
    <w:rsid w:val="002F495D"/>
    <w:rsid w:val="002F4BFD"/>
    <w:rsid w:val="002F4D1B"/>
    <w:rsid w:val="002F53BF"/>
    <w:rsid w:val="002F540D"/>
    <w:rsid w:val="002F54DD"/>
    <w:rsid w:val="002F5657"/>
    <w:rsid w:val="002F5B53"/>
    <w:rsid w:val="002F5D53"/>
    <w:rsid w:val="002F61D4"/>
    <w:rsid w:val="002F6580"/>
    <w:rsid w:val="002F6A47"/>
    <w:rsid w:val="002F6E18"/>
    <w:rsid w:val="002F745D"/>
    <w:rsid w:val="003005C5"/>
    <w:rsid w:val="0030083D"/>
    <w:rsid w:val="00300C10"/>
    <w:rsid w:val="00300CFE"/>
    <w:rsid w:val="00301002"/>
    <w:rsid w:val="00301D76"/>
    <w:rsid w:val="003022F9"/>
    <w:rsid w:val="00302311"/>
    <w:rsid w:val="003027C7"/>
    <w:rsid w:val="00302DC7"/>
    <w:rsid w:val="0030319F"/>
    <w:rsid w:val="00303412"/>
    <w:rsid w:val="0030342D"/>
    <w:rsid w:val="00303B57"/>
    <w:rsid w:val="00303D90"/>
    <w:rsid w:val="00304283"/>
    <w:rsid w:val="00304760"/>
    <w:rsid w:val="0030480D"/>
    <w:rsid w:val="00304B15"/>
    <w:rsid w:val="0030564A"/>
    <w:rsid w:val="00305A0F"/>
    <w:rsid w:val="00305C5C"/>
    <w:rsid w:val="00305C67"/>
    <w:rsid w:val="00306AAB"/>
    <w:rsid w:val="00306F54"/>
    <w:rsid w:val="003075A2"/>
    <w:rsid w:val="003077DE"/>
    <w:rsid w:val="00307CD2"/>
    <w:rsid w:val="003100BC"/>
    <w:rsid w:val="00310105"/>
    <w:rsid w:val="00310624"/>
    <w:rsid w:val="003106E8"/>
    <w:rsid w:val="0031082A"/>
    <w:rsid w:val="00310E39"/>
    <w:rsid w:val="00311525"/>
    <w:rsid w:val="003116B2"/>
    <w:rsid w:val="00311C94"/>
    <w:rsid w:val="00313B18"/>
    <w:rsid w:val="003145BB"/>
    <w:rsid w:val="00314759"/>
    <w:rsid w:val="00314B98"/>
    <w:rsid w:val="00314E5C"/>
    <w:rsid w:val="003157F2"/>
    <w:rsid w:val="0031592A"/>
    <w:rsid w:val="003159ED"/>
    <w:rsid w:val="00315A28"/>
    <w:rsid w:val="00315E29"/>
    <w:rsid w:val="0031615F"/>
    <w:rsid w:val="00316276"/>
    <w:rsid w:val="00316394"/>
    <w:rsid w:val="0031640B"/>
    <w:rsid w:val="00316565"/>
    <w:rsid w:val="00316642"/>
    <w:rsid w:val="003179F4"/>
    <w:rsid w:val="00317E91"/>
    <w:rsid w:val="0032031C"/>
    <w:rsid w:val="00320910"/>
    <w:rsid w:val="00320A17"/>
    <w:rsid w:val="003218F1"/>
    <w:rsid w:val="003219CC"/>
    <w:rsid w:val="00321A83"/>
    <w:rsid w:val="00321DFF"/>
    <w:rsid w:val="00321EBD"/>
    <w:rsid w:val="00321FB7"/>
    <w:rsid w:val="003220CA"/>
    <w:rsid w:val="00322190"/>
    <w:rsid w:val="00322450"/>
    <w:rsid w:val="00322B55"/>
    <w:rsid w:val="00322B58"/>
    <w:rsid w:val="00322B6E"/>
    <w:rsid w:val="003236B2"/>
    <w:rsid w:val="00324156"/>
    <w:rsid w:val="00325E09"/>
    <w:rsid w:val="00325F38"/>
    <w:rsid w:val="00326638"/>
    <w:rsid w:val="003273CB"/>
    <w:rsid w:val="0032784B"/>
    <w:rsid w:val="00327AA7"/>
    <w:rsid w:val="00327F49"/>
    <w:rsid w:val="00327FA2"/>
    <w:rsid w:val="0033059C"/>
    <w:rsid w:val="00330660"/>
    <w:rsid w:val="003306D9"/>
    <w:rsid w:val="00330707"/>
    <w:rsid w:val="00330E96"/>
    <w:rsid w:val="0033156E"/>
    <w:rsid w:val="00331FB7"/>
    <w:rsid w:val="00332222"/>
    <w:rsid w:val="003324D6"/>
    <w:rsid w:val="00332D7E"/>
    <w:rsid w:val="00332E3E"/>
    <w:rsid w:val="00333003"/>
    <w:rsid w:val="00333246"/>
    <w:rsid w:val="0033392E"/>
    <w:rsid w:val="00333A3C"/>
    <w:rsid w:val="003343CC"/>
    <w:rsid w:val="00334697"/>
    <w:rsid w:val="00334D70"/>
    <w:rsid w:val="003359A5"/>
    <w:rsid w:val="00335CC6"/>
    <w:rsid w:val="003360EB"/>
    <w:rsid w:val="003365CE"/>
    <w:rsid w:val="0033696D"/>
    <w:rsid w:val="00336E5C"/>
    <w:rsid w:val="0033724B"/>
    <w:rsid w:val="00337C36"/>
    <w:rsid w:val="0034028F"/>
    <w:rsid w:val="003405A1"/>
    <w:rsid w:val="003406A5"/>
    <w:rsid w:val="00340AB4"/>
    <w:rsid w:val="00340F4A"/>
    <w:rsid w:val="003411F9"/>
    <w:rsid w:val="00341532"/>
    <w:rsid w:val="0034179C"/>
    <w:rsid w:val="003418AF"/>
    <w:rsid w:val="00341DF1"/>
    <w:rsid w:val="00341E9B"/>
    <w:rsid w:val="00341FB6"/>
    <w:rsid w:val="0034224D"/>
    <w:rsid w:val="003427C8"/>
    <w:rsid w:val="003428DB"/>
    <w:rsid w:val="00342A0B"/>
    <w:rsid w:val="00342BBA"/>
    <w:rsid w:val="00342BC4"/>
    <w:rsid w:val="00342BED"/>
    <w:rsid w:val="00342D28"/>
    <w:rsid w:val="00342DD4"/>
    <w:rsid w:val="003430CD"/>
    <w:rsid w:val="00343110"/>
    <w:rsid w:val="00343436"/>
    <w:rsid w:val="00343AC8"/>
    <w:rsid w:val="00343AE6"/>
    <w:rsid w:val="00343CD8"/>
    <w:rsid w:val="003440D7"/>
    <w:rsid w:val="00344848"/>
    <w:rsid w:val="00344BE4"/>
    <w:rsid w:val="00344CA0"/>
    <w:rsid w:val="003452DF"/>
    <w:rsid w:val="00345DE2"/>
    <w:rsid w:val="00346C43"/>
    <w:rsid w:val="00347045"/>
    <w:rsid w:val="00347132"/>
    <w:rsid w:val="00347A45"/>
    <w:rsid w:val="00347FBB"/>
    <w:rsid w:val="003503A8"/>
    <w:rsid w:val="003503CE"/>
    <w:rsid w:val="00350F76"/>
    <w:rsid w:val="00351DF6"/>
    <w:rsid w:val="0035225A"/>
    <w:rsid w:val="003522E9"/>
    <w:rsid w:val="00352505"/>
    <w:rsid w:val="00352700"/>
    <w:rsid w:val="003529A3"/>
    <w:rsid w:val="00352A8C"/>
    <w:rsid w:val="00352C07"/>
    <w:rsid w:val="00352CAE"/>
    <w:rsid w:val="0035312A"/>
    <w:rsid w:val="003534B6"/>
    <w:rsid w:val="00354173"/>
    <w:rsid w:val="00354626"/>
    <w:rsid w:val="003546FE"/>
    <w:rsid w:val="00354911"/>
    <w:rsid w:val="003550F4"/>
    <w:rsid w:val="003554C6"/>
    <w:rsid w:val="0035555E"/>
    <w:rsid w:val="003558C8"/>
    <w:rsid w:val="00355DE1"/>
    <w:rsid w:val="00355FF4"/>
    <w:rsid w:val="003561D7"/>
    <w:rsid w:val="00356940"/>
    <w:rsid w:val="00356C25"/>
    <w:rsid w:val="00357C56"/>
    <w:rsid w:val="00360079"/>
    <w:rsid w:val="00360C74"/>
    <w:rsid w:val="00360D36"/>
    <w:rsid w:val="00360D8E"/>
    <w:rsid w:val="00360ECD"/>
    <w:rsid w:val="003611EB"/>
    <w:rsid w:val="0036157E"/>
    <w:rsid w:val="00361618"/>
    <w:rsid w:val="00361732"/>
    <w:rsid w:val="00361769"/>
    <w:rsid w:val="00361CD6"/>
    <w:rsid w:val="00361FD8"/>
    <w:rsid w:val="00362D56"/>
    <w:rsid w:val="00362DA6"/>
    <w:rsid w:val="00362F76"/>
    <w:rsid w:val="00363027"/>
    <w:rsid w:val="0036327C"/>
    <w:rsid w:val="0036389B"/>
    <w:rsid w:val="00363EE6"/>
    <w:rsid w:val="00363F13"/>
    <w:rsid w:val="003640DA"/>
    <w:rsid w:val="0036424E"/>
    <w:rsid w:val="00364505"/>
    <w:rsid w:val="00364B25"/>
    <w:rsid w:val="0036552D"/>
    <w:rsid w:val="00365AD3"/>
    <w:rsid w:val="0036617C"/>
    <w:rsid w:val="00366910"/>
    <w:rsid w:val="00366BEE"/>
    <w:rsid w:val="00366E70"/>
    <w:rsid w:val="003670B5"/>
    <w:rsid w:val="00367421"/>
    <w:rsid w:val="00367556"/>
    <w:rsid w:val="00367F19"/>
    <w:rsid w:val="00367F32"/>
    <w:rsid w:val="003708E5"/>
    <w:rsid w:val="00370CBB"/>
    <w:rsid w:val="00371799"/>
    <w:rsid w:val="00371C3D"/>
    <w:rsid w:val="00371FBA"/>
    <w:rsid w:val="00372793"/>
    <w:rsid w:val="0037318A"/>
    <w:rsid w:val="0037337B"/>
    <w:rsid w:val="0037359A"/>
    <w:rsid w:val="00373CD5"/>
    <w:rsid w:val="00374A67"/>
    <w:rsid w:val="00374C69"/>
    <w:rsid w:val="00374DB8"/>
    <w:rsid w:val="003761FC"/>
    <w:rsid w:val="00376598"/>
    <w:rsid w:val="00376A89"/>
    <w:rsid w:val="00376F1B"/>
    <w:rsid w:val="0037727B"/>
    <w:rsid w:val="003772AE"/>
    <w:rsid w:val="00377369"/>
    <w:rsid w:val="00377501"/>
    <w:rsid w:val="003775C0"/>
    <w:rsid w:val="003775D8"/>
    <w:rsid w:val="003777A9"/>
    <w:rsid w:val="0038000C"/>
    <w:rsid w:val="00380022"/>
    <w:rsid w:val="003800B9"/>
    <w:rsid w:val="0038011E"/>
    <w:rsid w:val="00380202"/>
    <w:rsid w:val="00380C4B"/>
    <w:rsid w:val="00380CBB"/>
    <w:rsid w:val="00381BA7"/>
    <w:rsid w:val="00381BAC"/>
    <w:rsid w:val="00381C66"/>
    <w:rsid w:val="00381F49"/>
    <w:rsid w:val="0038224A"/>
    <w:rsid w:val="00382738"/>
    <w:rsid w:val="00382C34"/>
    <w:rsid w:val="00383440"/>
    <w:rsid w:val="00383507"/>
    <w:rsid w:val="00383FE2"/>
    <w:rsid w:val="00384447"/>
    <w:rsid w:val="003848D1"/>
    <w:rsid w:val="00384BDB"/>
    <w:rsid w:val="003853E9"/>
    <w:rsid w:val="003858AF"/>
    <w:rsid w:val="00385DE1"/>
    <w:rsid w:val="00385F55"/>
    <w:rsid w:val="0038605F"/>
    <w:rsid w:val="00386684"/>
    <w:rsid w:val="003867F4"/>
    <w:rsid w:val="00386AD2"/>
    <w:rsid w:val="0038751B"/>
    <w:rsid w:val="003875A5"/>
    <w:rsid w:val="0038798D"/>
    <w:rsid w:val="00387A39"/>
    <w:rsid w:val="00387D0E"/>
    <w:rsid w:val="00387E6E"/>
    <w:rsid w:val="0039037B"/>
    <w:rsid w:val="0039093F"/>
    <w:rsid w:val="00390B28"/>
    <w:rsid w:val="00390C4D"/>
    <w:rsid w:val="00390C50"/>
    <w:rsid w:val="00390E70"/>
    <w:rsid w:val="00390F57"/>
    <w:rsid w:val="0039108F"/>
    <w:rsid w:val="0039115D"/>
    <w:rsid w:val="00391225"/>
    <w:rsid w:val="00391611"/>
    <w:rsid w:val="00391624"/>
    <w:rsid w:val="00391757"/>
    <w:rsid w:val="0039179F"/>
    <w:rsid w:val="00391A02"/>
    <w:rsid w:val="00391DAA"/>
    <w:rsid w:val="00391F41"/>
    <w:rsid w:val="00392377"/>
    <w:rsid w:val="00392861"/>
    <w:rsid w:val="00392F56"/>
    <w:rsid w:val="00393075"/>
    <w:rsid w:val="00393272"/>
    <w:rsid w:val="00393E27"/>
    <w:rsid w:val="003944CF"/>
    <w:rsid w:val="003947C3"/>
    <w:rsid w:val="0039488E"/>
    <w:rsid w:val="00394A4C"/>
    <w:rsid w:val="00394C01"/>
    <w:rsid w:val="00394D07"/>
    <w:rsid w:val="00395444"/>
    <w:rsid w:val="003957DD"/>
    <w:rsid w:val="003963D8"/>
    <w:rsid w:val="00397118"/>
    <w:rsid w:val="003973A5"/>
    <w:rsid w:val="003A078D"/>
    <w:rsid w:val="003A0A5E"/>
    <w:rsid w:val="003A0CFC"/>
    <w:rsid w:val="003A0D19"/>
    <w:rsid w:val="003A0E70"/>
    <w:rsid w:val="003A16AD"/>
    <w:rsid w:val="003A1805"/>
    <w:rsid w:val="003A18EF"/>
    <w:rsid w:val="003A1991"/>
    <w:rsid w:val="003A1CA4"/>
    <w:rsid w:val="003A224C"/>
    <w:rsid w:val="003A24F5"/>
    <w:rsid w:val="003A2B09"/>
    <w:rsid w:val="003A2E95"/>
    <w:rsid w:val="003A2F80"/>
    <w:rsid w:val="003A30D7"/>
    <w:rsid w:val="003A320D"/>
    <w:rsid w:val="003A32B2"/>
    <w:rsid w:val="003A3345"/>
    <w:rsid w:val="003A3608"/>
    <w:rsid w:val="003A39E5"/>
    <w:rsid w:val="003A3B7B"/>
    <w:rsid w:val="003A3EB1"/>
    <w:rsid w:val="003A4247"/>
    <w:rsid w:val="003A4280"/>
    <w:rsid w:val="003A4AB0"/>
    <w:rsid w:val="003A4D45"/>
    <w:rsid w:val="003A5381"/>
    <w:rsid w:val="003A585F"/>
    <w:rsid w:val="003A5B01"/>
    <w:rsid w:val="003A5D9D"/>
    <w:rsid w:val="003A5DA3"/>
    <w:rsid w:val="003A64A4"/>
    <w:rsid w:val="003A64C9"/>
    <w:rsid w:val="003A68A1"/>
    <w:rsid w:val="003A6989"/>
    <w:rsid w:val="003A6FCE"/>
    <w:rsid w:val="003A7442"/>
    <w:rsid w:val="003A7AC1"/>
    <w:rsid w:val="003A7B1E"/>
    <w:rsid w:val="003A7DE7"/>
    <w:rsid w:val="003A7EFB"/>
    <w:rsid w:val="003B0D2A"/>
    <w:rsid w:val="003B10F8"/>
    <w:rsid w:val="003B12EA"/>
    <w:rsid w:val="003B1344"/>
    <w:rsid w:val="003B1A65"/>
    <w:rsid w:val="003B1B70"/>
    <w:rsid w:val="003B1BBF"/>
    <w:rsid w:val="003B1D28"/>
    <w:rsid w:val="003B1DB0"/>
    <w:rsid w:val="003B2343"/>
    <w:rsid w:val="003B242B"/>
    <w:rsid w:val="003B2507"/>
    <w:rsid w:val="003B2C3E"/>
    <w:rsid w:val="003B2F65"/>
    <w:rsid w:val="003B2F9D"/>
    <w:rsid w:val="003B306C"/>
    <w:rsid w:val="003B311D"/>
    <w:rsid w:val="003B3F7F"/>
    <w:rsid w:val="003B43D7"/>
    <w:rsid w:val="003B453B"/>
    <w:rsid w:val="003B4785"/>
    <w:rsid w:val="003B4E00"/>
    <w:rsid w:val="003B5434"/>
    <w:rsid w:val="003B554B"/>
    <w:rsid w:val="003B60CD"/>
    <w:rsid w:val="003B63BC"/>
    <w:rsid w:val="003B63C3"/>
    <w:rsid w:val="003B6429"/>
    <w:rsid w:val="003B643C"/>
    <w:rsid w:val="003B66D8"/>
    <w:rsid w:val="003B6D16"/>
    <w:rsid w:val="003B73EA"/>
    <w:rsid w:val="003B741D"/>
    <w:rsid w:val="003B7A71"/>
    <w:rsid w:val="003B7AC7"/>
    <w:rsid w:val="003B7D8C"/>
    <w:rsid w:val="003C0A1E"/>
    <w:rsid w:val="003C0D86"/>
    <w:rsid w:val="003C0F27"/>
    <w:rsid w:val="003C14E8"/>
    <w:rsid w:val="003C190A"/>
    <w:rsid w:val="003C1A6F"/>
    <w:rsid w:val="003C1E8A"/>
    <w:rsid w:val="003C1FEB"/>
    <w:rsid w:val="003C21A3"/>
    <w:rsid w:val="003C22F3"/>
    <w:rsid w:val="003C312F"/>
    <w:rsid w:val="003C3396"/>
    <w:rsid w:val="003C3F0F"/>
    <w:rsid w:val="003C459D"/>
    <w:rsid w:val="003C47EC"/>
    <w:rsid w:val="003C48C7"/>
    <w:rsid w:val="003C4A40"/>
    <w:rsid w:val="003C4B52"/>
    <w:rsid w:val="003C4C15"/>
    <w:rsid w:val="003C4DF9"/>
    <w:rsid w:val="003C501A"/>
    <w:rsid w:val="003C5121"/>
    <w:rsid w:val="003C5455"/>
    <w:rsid w:val="003C5683"/>
    <w:rsid w:val="003C6064"/>
    <w:rsid w:val="003C65A3"/>
    <w:rsid w:val="003C690A"/>
    <w:rsid w:val="003C6AB7"/>
    <w:rsid w:val="003C7158"/>
    <w:rsid w:val="003C716B"/>
    <w:rsid w:val="003C7668"/>
    <w:rsid w:val="003C7C97"/>
    <w:rsid w:val="003D000B"/>
    <w:rsid w:val="003D042D"/>
    <w:rsid w:val="003D0D26"/>
    <w:rsid w:val="003D1058"/>
    <w:rsid w:val="003D1709"/>
    <w:rsid w:val="003D18EB"/>
    <w:rsid w:val="003D198A"/>
    <w:rsid w:val="003D1D8B"/>
    <w:rsid w:val="003D1EE9"/>
    <w:rsid w:val="003D252C"/>
    <w:rsid w:val="003D2EDA"/>
    <w:rsid w:val="003D399C"/>
    <w:rsid w:val="003D3B36"/>
    <w:rsid w:val="003D3D63"/>
    <w:rsid w:val="003D3F93"/>
    <w:rsid w:val="003D4056"/>
    <w:rsid w:val="003D43CF"/>
    <w:rsid w:val="003D491E"/>
    <w:rsid w:val="003D4B35"/>
    <w:rsid w:val="003D4CFE"/>
    <w:rsid w:val="003D4D84"/>
    <w:rsid w:val="003D5136"/>
    <w:rsid w:val="003D60D2"/>
    <w:rsid w:val="003D62B6"/>
    <w:rsid w:val="003D64AA"/>
    <w:rsid w:val="003D660D"/>
    <w:rsid w:val="003D688D"/>
    <w:rsid w:val="003D6C8A"/>
    <w:rsid w:val="003D717D"/>
    <w:rsid w:val="003D72C7"/>
    <w:rsid w:val="003D77A5"/>
    <w:rsid w:val="003E0312"/>
    <w:rsid w:val="003E06C7"/>
    <w:rsid w:val="003E0952"/>
    <w:rsid w:val="003E0BEA"/>
    <w:rsid w:val="003E0DE0"/>
    <w:rsid w:val="003E125D"/>
    <w:rsid w:val="003E149C"/>
    <w:rsid w:val="003E1D83"/>
    <w:rsid w:val="003E2422"/>
    <w:rsid w:val="003E249B"/>
    <w:rsid w:val="003E2535"/>
    <w:rsid w:val="003E3423"/>
    <w:rsid w:val="003E35DE"/>
    <w:rsid w:val="003E388B"/>
    <w:rsid w:val="003E393F"/>
    <w:rsid w:val="003E3FB6"/>
    <w:rsid w:val="003E44B5"/>
    <w:rsid w:val="003E464A"/>
    <w:rsid w:val="003E4A1B"/>
    <w:rsid w:val="003E4CE0"/>
    <w:rsid w:val="003E4F6C"/>
    <w:rsid w:val="003E572E"/>
    <w:rsid w:val="003E5B21"/>
    <w:rsid w:val="003E5D0B"/>
    <w:rsid w:val="003E618B"/>
    <w:rsid w:val="003E66DA"/>
    <w:rsid w:val="003E6A1B"/>
    <w:rsid w:val="003E6BD0"/>
    <w:rsid w:val="003E70D6"/>
    <w:rsid w:val="003E7414"/>
    <w:rsid w:val="003E7576"/>
    <w:rsid w:val="003E7C2D"/>
    <w:rsid w:val="003E7C8D"/>
    <w:rsid w:val="003E7E02"/>
    <w:rsid w:val="003F02B0"/>
    <w:rsid w:val="003F06F3"/>
    <w:rsid w:val="003F0A82"/>
    <w:rsid w:val="003F0D18"/>
    <w:rsid w:val="003F0F2D"/>
    <w:rsid w:val="003F1051"/>
    <w:rsid w:val="003F11F4"/>
    <w:rsid w:val="003F12DF"/>
    <w:rsid w:val="003F1539"/>
    <w:rsid w:val="003F1D16"/>
    <w:rsid w:val="003F1F29"/>
    <w:rsid w:val="003F2518"/>
    <w:rsid w:val="003F276D"/>
    <w:rsid w:val="003F29FB"/>
    <w:rsid w:val="003F32E0"/>
    <w:rsid w:val="003F366E"/>
    <w:rsid w:val="003F36BF"/>
    <w:rsid w:val="003F38A1"/>
    <w:rsid w:val="003F3E6F"/>
    <w:rsid w:val="003F4106"/>
    <w:rsid w:val="003F427B"/>
    <w:rsid w:val="003F4830"/>
    <w:rsid w:val="003F4A74"/>
    <w:rsid w:val="003F4D47"/>
    <w:rsid w:val="003F4F23"/>
    <w:rsid w:val="003F5420"/>
    <w:rsid w:val="003F5859"/>
    <w:rsid w:val="003F598A"/>
    <w:rsid w:val="003F5E69"/>
    <w:rsid w:val="003F65F4"/>
    <w:rsid w:val="003F67D0"/>
    <w:rsid w:val="003F77B7"/>
    <w:rsid w:val="004007AE"/>
    <w:rsid w:val="00400B31"/>
    <w:rsid w:val="00400F8B"/>
    <w:rsid w:val="004011CF"/>
    <w:rsid w:val="00401B0C"/>
    <w:rsid w:val="00401E6A"/>
    <w:rsid w:val="004021C6"/>
    <w:rsid w:val="0040286A"/>
    <w:rsid w:val="00402A44"/>
    <w:rsid w:val="00402B10"/>
    <w:rsid w:val="00402D45"/>
    <w:rsid w:val="0040306B"/>
    <w:rsid w:val="00403784"/>
    <w:rsid w:val="00403B16"/>
    <w:rsid w:val="00403C5C"/>
    <w:rsid w:val="00403F75"/>
    <w:rsid w:val="00404594"/>
    <w:rsid w:val="00404671"/>
    <w:rsid w:val="0040472E"/>
    <w:rsid w:val="00404C4F"/>
    <w:rsid w:val="00404DD2"/>
    <w:rsid w:val="0040559E"/>
    <w:rsid w:val="00405775"/>
    <w:rsid w:val="00405960"/>
    <w:rsid w:val="00405A75"/>
    <w:rsid w:val="00405E7D"/>
    <w:rsid w:val="00405F81"/>
    <w:rsid w:val="004063F3"/>
    <w:rsid w:val="00406DE5"/>
    <w:rsid w:val="0040716D"/>
    <w:rsid w:val="004073C8"/>
    <w:rsid w:val="0040756B"/>
    <w:rsid w:val="00407AF5"/>
    <w:rsid w:val="004102D1"/>
    <w:rsid w:val="004106AB"/>
    <w:rsid w:val="00410CA7"/>
    <w:rsid w:val="004113B7"/>
    <w:rsid w:val="0041170C"/>
    <w:rsid w:val="004119A8"/>
    <w:rsid w:val="004119CA"/>
    <w:rsid w:val="00411E66"/>
    <w:rsid w:val="004121C8"/>
    <w:rsid w:val="004126AE"/>
    <w:rsid w:val="00412FF6"/>
    <w:rsid w:val="00413136"/>
    <w:rsid w:val="004132AA"/>
    <w:rsid w:val="00413419"/>
    <w:rsid w:val="0041394E"/>
    <w:rsid w:val="00413988"/>
    <w:rsid w:val="00413A1D"/>
    <w:rsid w:val="00413C37"/>
    <w:rsid w:val="00413CED"/>
    <w:rsid w:val="00413F14"/>
    <w:rsid w:val="00414194"/>
    <w:rsid w:val="00414479"/>
    <w:rsid w:val="00414BAE"/>
    <w:rsid w:val="00414BC8"/>
    <w:rsid w:val="00414BE8"/>
    <w:rsid w:val="004150D9"/>
    <w:rsid w:val="004157BE"/>
    <w:rsid w:val="00415916"/>
    <w:rsid w:val="00416443"/>
    <w:rsid w:val="00417125"/>
    <w:rsid w:val="0041737C"/>
    <w:rsid w:val="004175D1"/>
    <w:rsid w:val="004176F7"/>
    <w:rsid w:val="0041779E"/>
    <w:rsid w:val="00417929"/>
    <w:rsid w:val="00417AFA"/>
    <w:rsid w:val="00417BFE"/>
    <w:rsid w:val="0042003F"/>
    <w:rsid w:val="0042064E"/>
    <w:rsid w:val="00420EBD"/>
    <w:rsid w:val="00421260"/>
    <w:rsid w:val="0042132B"/>
    <w:rsid w:val="004213B7"/>
    <w:rsid w:val="0042172A"/>
    <w:rsid w:val="004218FF"/>
    <w:rsid w:val="00421982"/>
    <w:rsid w:val="00421B26"/>
    <w:rsid w:val="00421B31"/>
    <w:rsid w:val="00421BC2"/>
    <w:rsid w:val="004225FC"/>
    <w:rsid w:val="00422D36"/>
    <w:rsid w:val="00423115"/>
    <w:rsid w:val="00423DAA"/>
    <w:rsid w:val="004245F4"/>
    <w:rsid w:val="0042498E"/>
    <w:rsid w:val="00424C04"/>
    <w:rsid w:val="00424CC4"/>
    <w:rsid w:val="00424F39"/>
    <w:rsid w:val="00424F3E"/>
    <w:rsid w:val="00425199"/>
    <w:rsid w:val="0042524C"/>
    <w:rsid w:val="0042525E"/>
    <w:rsid w:val="004254D9"/>
    <w:rsid w:val="004255FF"/>
    <w:rsid w:val="00426000"/>
    <w:rsid w:val="00426326"/>
    <w:rsid w:val="004269ED"/>
    <w:rsid w:val="00426C9C"/>
    <w:rsid w:val="00426CB0"/>
    <w:rsid w:val="00426F89"/>
    <w:rsid w:val="0043021C"/>
    <w:rsid w:val="00430414"/>
    <w:rsid w:val="00430479"/>
    <w:rsid w:val="0043068F"/>
    <w:rsid w:val="00430B6C"/>
    <w:rsid w:val="00430EEC"/>
    <w:rsid w:val="00431124"/>
    <w:rsid w:val="004312CC"/>
    <w:rsid w:val="004312D8"/>
    <w:rsid w:val="00431B65"/>
    <w:rsid w:val="00431CC7"/>
    <w:rsid w:val="00431FA6"/>
    <w:rsid w:val="00433396"/>
    <w:rsid w:val="0043347A"/>
    <w:rsid w:val="004338A9"/>
    <w:rsid w:val="00434517"/>
    <w:rsid w:val="004346FB"/>
    <w:rsid w:val="00434810"/>
    <w:rsid w:val="00434D5E"/>
    <w:rsid w:val="00434FE9"/>
    <w:rsid w:val="004351EF"/>
    <w:rsid w:val="004353C5"/>
    <w:rsid w:val="00435424"/>
    <w:rsid w:val="004355AC"/>
    <w:rsid w:val="004357B0"/>
    <w:rsid w:val="004357C4"/>
    <w:rsid w:val="004357CC"/>
    <w:rsid w:val="00435F90"/>
    <w:rsid w:val="004363F2"/>
    <w:rsid w:val="00436880"/>
    <w:rsid w:val="004368E6"/>
    <w:rsid w:val="004369CB"/>
    <w:rsid w:val="00436C26"/>
    <w:rsid w:val="00436E54"/>
    <w:rsid w:val="00436E90"/>
    <w:rsid w:val="00436FF4"/>
    <w:rsid w:val="00437026"/>
    <w:rsid w:val="00437224"/>
    <w:rsid w:val="00437581"/>
    <w:rsid w:val="004375EB"/>
    <w:rsid w:val="0043766C"/>
    <w:rsid w:val="00437A95"/>
    <w:rsid w:val="004404A9"/>
    <w:rsid w:val="004409E4"/>
    <w:rsid w:val="00441AEA"/>
    <w:rsid w:val="0044221F"/>
    <w:rsid w:val="00442227"/>
    <w:rsid w:val="004422F1"/>
    <w:rsid w:val="0044252F"/>
    <w:rsid w:val="004427BC"/>
    <w:rsid w:val="00442AA2"/>
    <w:rsid w:val="00442F4F"/>
    <w:rsid w:val="00443CFB"/>
    <w:rsid w:val="004443F5"/>
    <w:rsid w:val="0044488F"/>
    <w:rsid w:val="00444CF0"/>
    <w:rsid w:val="00445928"/>
    <w:rsid w:val="00445C0E"/>
    <w:rsid w:val="004462A1"/>
    <w:rsid w:val="00446CAC"/>
    <w:rsid w:val="00446F95"/>
    <w:rsid w:val="004473D8"/>
    <w:rsid w:val="004478BB"/>
    <w:rsid w:val="00447D90"/>
    <w:rsid w:val="00447F6F"/>
    <w:rsid w:val="00450309"/>
    <w:rsid w:val="0045060E"/>
    <w:rsid w:val="00450866"/>
    <w:rsid w:val="004509D1"/>
    <w:rsid w:val="00450D26"/>
    <w:rsid w:val="0045110F"/>
    <w:rsid w:val="00451537"/>
    <w:rsid w:val="00451642"/>
    <w:rsid w:val="00451A8E"/>
    <w:rsid w:val="00452170"/>
    <w:rsid w:val="004521BB"/>
    <w:rsid w:val="00452FDF"/>
    <w:rsid w:val="004532E3"/>
    <w:rsid w:val="004535EA"/>
    <w:rsid w:val="00453E0F"/>
    <w:rsid w:val="0045481C"/>
    <w:rsid w:val="004548B6"/>
    <w:rsid w:val="00454C0D"/>
    <w:rsid w:val="00454E96"/>
    <w:rsid w:val="00454EA7"/>
    <w:rsid w:val="004556C5"/>
    <w:rsid w:val="00456CDC"/>
    <w:rsid w:val="00460380"/>
    <w:rsid w:val="004604B5"/>
    <w:rsid w:val="00460800"/>
    <w:rsid w:val="00460CE0"/>
    <w:rsid w:val="00461573"/>
    <w:rsid w:val="00461ADD"/>
    <w:rsid w:val="00462006"/>
    <w:rsid w:val="004621B3"/>
    <w:rsid w:val="00462241"/>
    <w:rsid w:val="004623E2"/>
    <w:rsid w:val="00462489"/>
    <w:rsid w:val="004624D6"/>
    <w:rsid w:val="00462A9B"/>
    <w:rsid w:val="00462B9B"/>
    <w:rsid w:val="00462E2B"/>
    <w:rsid w:val="004637BD"/>
    <w:rsid w:val="00463944"/>
    <w:rsid w:val="00463D70"/>
    <w:rsid w:val="00464254"/>
    <w:rsid w:val="0046461D"/>
    <w:rsid w:val="004648F1"/>
    <w:rsid w:val="00464DA1"/>
    <w:rsid w:val="004650E6"/>
    <w:rsid w:val="00466386"/>
    <w:rsid w:val="00466945"/>
    <w:rsid w:val="00466C36"/>
    <w:rsid w:val="00466FBE"/>
    <w:rsid w:val="00467977"/>
    <w:rsid w:val="004704C6"/>
    <w:rsid w:val="004704D2"/>
    <w:rsid w:val="004707D1"/>
    <w:rsid w:val="00470817"/>
    <w:rsid w:val="004708F7"/>
    <w:rsid w:val="00470F7A"/>
    <w:rsid w:val="004714EF"/>
    <w:rsid w:val="0047158A"/>
    <w:rsid w:val="00471633"/>
    <w:rsid w:val="004719ED"/>
    <w:rsid w:val="00471B65"/>
    <w:rsid w:val="00472017"/>
    <w:rsid w:val="004722F4"/>
    <w:rsid w:val="00472DE9"/>
    <w:rsid w:val="00473391"/>
    <w:rsid w:val="00473E9A"/>
    <w:rsid w:val="00473EDC"/>
    <w:rsid w:val="00473FD9"/>
    <w:rsid w:val="00474239"/>
    <w:rsid w:val="00474CAB"/>
    <w:rsid w:val="004755C1"/>
    <w:rsid w:val="00475818"/>
    <w:rsid w:val="004759D3"/>
    <w:rsid w:val="00475A81"/>
    <w:rsid w:val="00475B14"/>
    <w:rsid w:val="00475C2C"/>
    <w:rsid w:val="00476478"/>
    <w:rsid w:val="00476595"/>
    <w:rsid w:val="004768ED"/>
    <w:rsid w:val="00476B03"/>
    <w:rsid w:val="00476B62"/>
    <w:rsid w:val="00476C33"/>
    <w:rsid w:val="00477519"/>
    <w:rsid w:val="00477788"/>
    <w:rsid w:val="00477793"/>
    <w:rsid w:val="00477901"/>
    <w:rsid w:val="00477B13"/>
    <w:rsid w:val="00477B1B"/>
    <w:rsid w:val="00477B88"/>
    <w:rsid w:val="00477DA5"/>
    <w:rsid w:val="00477E39"/>
    <w:rsid w:val="00480080"/>
    <w:rsid w:val="00480C55"/>
    <w:rsid w:val="00480C75"/>
    <w:rsid w:val="00480EE6"/>
    <w:rsid w:val="00480FAC"/>
    <w:rsid w:val="004812F6"/>
    <w:rsid w:val="00481AC9"/>
    <w:rsid w:val="00481C0A"/>
    <w:rsid w:val="004820AF"/>
    <w:rsid w:val="004825FF"/>
    <w:rsid w:val="00482C5A"/>
    <w:rsid w:val="00482ED7"/>
    <w:rsid w:val="0048349B"/>
    <w:rsid w:val="0048378E"/>
    <w:rsid w:val="004837F2"/>
    <w:rsid w:val="00483F7B"/>
    <w:rsid w:val="00483FA6"/>
    <w:rsid w:val="00484C3A"/>
    <w:rsid w:val="00484E85"/>
    <w:rsid w:val="00484E95"/>
    <w:rsid w:val="004850FD"/>
    <w:rsid w:val="00485405"/>
    <w:rsid w:val="004856EC"/>
    <w:rsid w:val="00485A52"/>
    <w:rsid w:val="00485D18"/>
    <w:rsid w:val="004861C1"/>
    <w:rsid w:val="004864B5"/>
    <w:rsid w:val="00486736"/>
    <w:rsid w:val="00486B27"/>
    <w:rsid w:val="00487050"/>
    <w:rsid w:val="0049000F"/>
    <w:rsid w:val="00490676"/>
    <w:rsid w:val="004907BF"/>
    <w:rsid w:val="004907F5"/>
    <w:rsid w:val="004908D6"/>
    <w:rsid w:val="00490910"/>
    <w:rsid w:val="004910A3"/>
    <w:rsid w:val="004911F9"/>
    <w:rsid w:val="00491433"/>
    <w:rsid w:val="0049148A"/>
    <w:rsid w:val="0049149C"/>
    <w:rsid w:val="004917E6"/>
    <w:rsid w:val="00491907"/>
    <w:rsid w:val="0049192B"/>
    <w:rsid w:val="004919F1"/>
    <w:rsid w:val="00491B87"/>
    <w:rsid w:val="00491BDE"/>
    <w:rsid w:val="00492705"/>
    <w:rsid w:val="00492BF2"/>
    <w:rsid w:val="00492CDF"/>
    <w:rsid w:val="00493914"/>
    <w:rsid w:val="00493DB0"/>
    <w:rsid w:val="004942C9"/>
    <w:rsid w:val="00495628"/>
    <w:rsid w:val="00495C88"/>
    <w:rsid w:val="00496048"/>
    <w:rsid w:val="00496669"/>
    <w:rsid w:val="0049680D"/>
    <w:rsid w:val="00496B0A"/>
    <w:rsid w:val="00496F4A"/>
    <w:rsid w:val="004976B7"/>
    <w:rsid w:val="00497945"/>
    <w:rsid w:val="00497BEA"/>
    <w:rsid w:val="00497CAA"/>
    <w:rsid w:val="004A081A"/>
    <w:rsid w:val="004A0A54"/>
    <w:rsid w:val="004A0CB6"/>
    <w:rsid w:val="004A0FD1"/>
    <w:rsid w:val="004A15D8"/>
    <w:rsid w:val="004A167C"/>
    <w:rsid w:val="004A17E4"/>
    <w:rsid w:val="004A258F"/>
    <w:rsid w:val="004A26E2"/>
    <w:rsid w:val="004A2D12"/>
    <w:rsid w:val="004A31C3"/>
    <w:rsid w:val="004A336F"/>
    <w:rsid w:val="004A34CF"/>
    <w:rsid w:val="004A365E"/>
    <w:rsid w:val="004A3A4A"/>
    <w:rsid w:val="004A3B72"/>
    <w:rsid w:val="004A3BCC"/>
    <w:rsid w:val="004A4918"/>
    <w:rsid w:val="004A4B94"/>
    <w:rsid w:val="004A4E08"/>
    <w:rsid w:val="004A595F"/>
    <w:rsid w:val="004A5BE0"/>
    <w:rsid w:val="004A5DC8"/>
    <w:rsid w:val="004A631D"/>
    <w:rsid w:val="004A6787"/>
    <w:rsid w:val="004A67DD"/>
    <w:rsid w:val="004A6853"/>
    <w:rsid w:val="004A6970"/>
    <w:rsid w:val="004A6ABB"/>
    <w:rsid w:val="004A6B65"/>
    <w:rsid w:val="004A6B9A"/>
    <w:rsid w:val="004A6C28"/>
    <w:rsid w:val="004A70BD"/>
    <w:rsid w:val="004A77C8"/>
    <w:rsid w:val="004A7A44"/>
    <w:rsid w:val="004A7B1F"/>
    <w:rsid w:val="004A7DE3"/>
    <w:rsid w:val="004B01E8"/>
    <w:rsid w:val="004B089C"/>
    <w:rsid w:val="004B0DCD"/>
    <w:rsid w:val="004B1183"/>
    <w:rsid w:val="004B1278"/>
    <w:rsid w:val="004B1619"/>
    <w:rsid w:val="004B1D47"/>
    <w:rsid w:val="004B2741"/>
    <w:rsid w:val="004B297A"/>
    <w:rsid w:val="004B2B10"/>
    <w:rsid w:val="004B2F21"/>
    <w:rsid w:val="004B3716"/>
    <w:rsid w:val="004B3A01"/>
    <w:rsid w:val="004B46AA"/>
    <w:rsid w:val="004B4B08"/>
    <w:rsid w:val="004B4B97"/>
    <w:rsid w:val="004B4C0B"/>
    <w:rsid w:val="004B4E68"/>
    <w:rsid w:val="004B520D"/>
    <w:rsid w:val="004B5652"/>
    <w:rsid w:val="004B58EB"/>
    <w:rsid w:val="004B62CE"/>
    <w:rsid w:val="004B65E7"/>
    <w:rsid w:val="004B69FC"/>
    <w:rsid w:val="004B6E14"/>
    <w:rsid w:val="004B75BB"/>
    <w:rsid w:val="004C0621"/>
    <w:rsid w:val="004C07ED"/>
    <w:rsid w:val="004C18CE"/>
    <w:rsid w:val="004C265A"/>
    <w:rsid w:val="004C27C6"/>
    <w:rsid w:val="004C2B35"/>
    <w:rsid w:val="004C2B57"/>
    <w:rsid w:val="004C2C0D"/>
    <w:rsid w:val="004C2E2A"/>
    <w:rsid w:val="004C2E77"/>
    <w:rsid w:val="004C2F44"/>
    <w:rsid w:val="004C330A"/>
    <w:rsid w:val="004C362C"/>
    <w:rsid w:val="004C3940"/>
    <w:rsid w:val="004C3972"/>
    <w:rsid w:val="004C3B2E"/>
    <w:rsid w:val="004C4A7A"/>
    <w:rsid w:val="004C54C1"/>
    <w:rsid w:val="004C5ACD"/>
    <w:rsid w:val="004C5B4E"/>
    <w:rsid w:val="004C6344"/>
    <w:rsid w:val="004C6535"/>
    <w:rsid w:val="004C6B6F"/>
    <w:rsid w:val="004C6EC4"/>
    <w:rsid w:val="004C74BE"/>
    <w:rsid w:val="004C76B4"/>
    <w:rsid w:val="004C781E"/>
    <w:rsid w:val="004D02FD"/>
    <w:rsid w:val="004D0A56"/>
    <w:rsid w:val="004D1005"/>
    <w:rsid w:val="004D111D"/>
    <w:rsid w:val="004D137E"/>
    <w:rsid w:val="004D1D54"/>
    <w:rsid w:val="004D21DD"/>
    <w:rsid w:val="004D21FE"/>
    <w:rsid w:val="004D25FE"/>
    <w:rsid w:val="004D290D"/>
    <w:rsid w:val="004D291C"/>
    <w:rsid w:val="004D2B49"/>
    <w:rsid w:val="004D2B7C"/>
    <w:rsid w:val="004D37B5"/>
    <w:rsid w:val="004D3859"/>
    <w:rsid w:val="004D3A0C"/>
    <w:rsid w:val="004D3AD8"/>
    <w:rsid w:val="004D43DA"/>
    <w:rsid w:val="004D5836"/>
    <w:rsid w:val="004D6603"/>
    <w:rsid w:val="004D694C"/>
    <w:rsid w:val="004D6CE1"/>
    <w:rsid w:val="004D6D97"/>
    <w:rsid w:val="004D70E5"/>
    <w:rsid w:val="004D728A"/>
    <w:rsid w:val="004D74E0"/>
    <w:rsid w:val="004D755A"/>
    <w:rsid w:val="004D7868"/>
    <w:rsid w:val="004D7BE6"/>
    <w:rsid w:val="004D7D10"/>
    <w:rsid w:val="004D7E15"/>
    <w:rsid w:val="004D7E2C"/>
    <w:rsid w:val="004E00E5"/>
    <w:rsid w:val="004E044E"/>
    <w:rsid w:val="004E065D"/>
    <w:rsid w:val="004E0CE9"/>
    <w:rsid w:val="004E1F62"/>
    <w:rsid w:val="004E214A"/>
    <w:rsid w:val="004E28B3"/>
    <w:rsid w:val="004E300A"/>
    <w:rsid w:val="004E3043"/>
    <w:rsid w:val="004E311A"/>
    <w:rsid w:val="004E325A"/>
    <w:rsid w:val="004E3337"/>
    <w:rsid w:val="004E3427"/>
    <w:rsid w:val="004E3E2B"/>
    <w:rsid w:val="004E4414"/>
    <w:rsid w:val="004E4D18"/>
    <w:rsid w:val="004E4D50"/>
    <w:rsid w:val="004E54F7"/>
    <w:rsid w:val="004E56F5"/>
    <w:rsid w:val="004E587D"/>
    <w:rsid w:val="004E58E8"/>
    <w:rsid w:val="004E5B17"/>
    <w:rsid w:val="004E5B90"/>
    <w:rsid w:val="004E6A92"/>
    <w:rsid w:val="004E6C45"/>
    <w:rsid w:val="004E6D78"/>
    <w:rsid w:val="004E7182"/>
    <w:rsid w:val="004E7A79"/>
    <w:rsid w:val="004E7B40"/>
    <w:rsid w:val="004F01C4"/>
    <w:rsid w:val="004F02D6"/>
    <w:rsid w:val="004F0351"/>
    <w:rsid w:val="004F1460"/>
    <w:rsid w:val="004F160D"/>
    <w:rsid w:val="004F1899"/>
    <w:rsid w:val="004F18E2"/>
    <w:rsid w:val="004F1946"/>
    <w:rsid w:val="004F2C5C"/>
    <w:rsid w:val="004F318C"/>
    <w:rsid w:val="004F332A"/>
    <w:rsid w:val="004F347A"/>
    <w:rsid w:val="004F3932"/>
    <w:rsid w:val="004F3C43"/>
    <w:rsid w:val="004F3EC3"/>
    <w:rsid w:val="004F41BD"/>
    <w:rsid w:val="004F426C"/>
    <w:rsid w:val="004F4C86"/>
    <w:rsid w:val="004F5076"/>
    <w:rsid w:val="004F5DFA"/>
    <w:rsid w:val="004F661D"/>
    <w:rsid w:val="004F663E"/>
    <w:rsid w:val="004F672E"/>
    <w:rsid w:val="004F6A7F"/>
    <w:rsid w:val="004F6C2D"/>
    <w:rsid w:val="004F74CA"/>
    <w:rsid w:val="004F7987"/>
    <w:rsid w:val="004F7A31"/>
    <w:rsid w:val="005005DE"/>
    <w:rsid w:val="00500EEB"/>
    <w:rsid w:val="00501032"/>
    <w:rsid w:val="00501334"/>
    <w:rsid w:val="00501637"/>
    <w:rsid w:val="0050175B"/>
    <w:rsid w:val="00501AA8"/>
    <w:rsid w:val="00501EE5"/>
    <w:rsid w:val="00501EFF"/>
    <w:rsid w:val="005021D2"/>
    <w:rsid w:val="00502970"/>
    <w:rsid w:val="00502E9F"/>
    <w:rsid w:val="00502F6C"/>
    <w:rsid w:val="00502FA9"/>
    <w:rsid w:val="00503142"/>
    <w:rsid w:val="005032E9"/>
    <w:rsid w:val="0050434F"/>
    <w:rsid w:val="005044F7"/>
    <w:rsid w:val="00504594"/>
    <w:rsid w:val="00504753"/>
    <w:rsid w:val="005048AB"/>
    <w:rsid w:val="005048EB"/>
    <w:rsid w:val="0050495E"/>
    <w:rsid w:val="00504C7F"/>
    <w:rsid w:val="00504D3C"/>
    <w:rsid w:val="00505642"/>
    <w:rsid w:val="0050572A"/>
    <w:rsid w:val="0050576D"/>
    <w:rsid w:val="00505A25"/>
    <w:rsid w:val="00505F21"/>
    <w:rsid w:val="0050618B"/>
    <w:rsid w:val="00506347"/>
    <w:rsid w:val="005065AA"/>
    <w:rsid w:val="00506713"/>
    <w:rsid w:val="00506A66"/>
    <w:rsid w:val="00506AB3"/>
    <w:rsid w:val="00507469"/>
    <w:rsid w:val="00507719"/>
    <w:rsid w:val="0050798E"/>
    <w:rsid w:val="00510FA2"/>
    <w:rsid w:val="00511154"/>
    <w:rsid w:val="00511C07"/>
    <w:rsid w:val="00511D4C"/>
    <w:rsid w:val="00511E19"/>
    <w:rsid w:val="005120BA"/>
    <w:rsid w:val="005123D9"/>
    <w:rsid w:val="00512670"/>
    <w:rsid w:val="005126D6"/>
    <w:rsid w:val="00512AE3"/>
    <w:rsid w:val="00512B9E"/>
    <w:rsid w:val="00512C3E"/>
    <w:rsid w:val="00512C6E"/>
    <w:rsid w:val="00512DCA"/>
    <w:rsid w:val="005130F3"/>
    <w:rsid w:val="0051355B"/>
    <w:rsid w:val="00513CFA"/>
    <w:rsid w:val="0051407C"/>
    <w:rsid w:val="005141ED"/>
    <w:rsid w:val="005145C3"/>
    <w:rsid w:val="00514749"/>
    <w:rsid w:val="00514AB8"/>
    <w:rsid w:val="00514BE6"/>
    <w:rsid w:val="00514FE1"/>
    <w:rsid w:val="0051536A"/>
    <w:rsid w:val="005154C6"/>
    <w:rsid w:val="005158EB"/>
    <w:rsid w:val="00515BB7"/>
    <w:rsid w:val="00516206"/>
    <w:rsid w:val="0051627F"/>
    <w:rsid w:val="00516499"/>
    <w:rsid w:val="005165C0"/>
    <w:rsid w:val="005166BD"/>
    <w:rsid w:val="005168EC"/>
    <w:rsid w:val="005169D2"/>
    <w:rsid w:val="00517C92"/>
    <w:rsid w:val="00517EB3"/>
    <w:rsid w:val="00520397"/>
    <w:rsid w:val="0052066F"/>
    <w:rsid w:val="00522015"/>
    <w:rsid w:val="00522438"/>
    <w:rsid w:val="005224AA"/>
    <w:rsid w:val="005228E8"/>
    <w:rsid w:val="005229E5"/>
    <w:rsid w:val="00522BC1"/>
    <w:rsid w:val="00523018"/>
    <w:rsid w:val="005230DD"/>
    <w:rsid w:val="0052323E"/>
    <w:rsid w:val="0052393C"/>
    <w:rsid w:val="00523C68"/>
    <w:rsid w:val="0052449B"/>
    <w:rsid w:val="005245E7"/>
    <w:rsid w:val="0052497A"/>
    <w:rsid w:val="005249A1"/>
    <w:rsid w:val="00524ECF"/>
    <w:rsid w:val="00524F93"/>
    <w:rsid w:val="00525042"/>
    <w:rsid w:val="005250D5"/>
    <w:rsid w:val="00525F39"/>
    <w:rsid w:val="00526481"/>
    <w:rsid w:val="00526786"/>
    <w:rsid w:val="00526E95"/>
    <w:rsid w:val="0052754A"/>
    <w:rsid w:val="00527640"/>
    <w:rsid w:val="00527C72"/>
    <w:rsid w:val="00530383"/>
    <w:rsid w:val="005309E0"/>
    <w:rsid w:val="00530C41"/>
    <w:rsid w:val="005311C5"/>
    <w:rsid w:val="0053130A"/>
    <w:rsid w:val="00531744"/>
    <w:rsid w:val="00531C30"/>
    <w:rsid w:val="005320BC"/>
    <w:rsid w:val="005322FD"/>
    <w:rsid w:val="00533151"/>
    <w:rsid w:val="00533428"/>
    <w:rsid w:val="00533482"/>
    <w:rsid w:val="00533E3E"/>
    <w:rsid w:val="00534078"/>
    <w:rsid w:val="005346C1"/>
    <w:rsid w:val="00534A9D"/>
    <w:rsid w:val="00534BB5"/>
    <w:rsid w:val="00534CE3"/>
    <w:rsid w:val="005350BC"/>
    <w:rsid w:val="005351FD"/>
    <w:rsid w:val="0053544D"/>
    <w:rsid w:val="005357EC"/>
    <w:rsid w:val="00535855"/>
    <w:rsid w:val="0053616D"/>
    <w:rsid w:val="005366CC"/>
    <w:rsid w:val="005368D2"/>
    <w:rsid w:val="00536E22"/>
    <w:rsid w:val="0053755B"/>
    <w:rsid w:val="00537721"/>
    <w:rsid w:val="00537A37"/>
    <w:rsid w:val="005407CC"/>
    <w:rsid w:val="005408A8"/>
    <w:rsid w:val="00540F68"/>
    <w:rsid w:val="0054142A"/>
    <w:rsid w:val="0054153F"/>
    <w:rsid w:val="00541585"/>
    <w:rsid w:val="0054168E"/>
    <w:rsid w:val="0054183C"/>
    <w:rsid w:val="00541922"/>
    <w:rsid w:val="00541B5D"/>
    <w:rsid w:val="0054232E"/>
    <w:rsid w:val="005425F8"/>
    <w:rsid w:val="00542646"/>
    <w:rsid w:val="00542877"/>
    <w:rsid w:val="00542A0D"/>
    <w:rsid w:val="005436F1"/>
    <w:rsid w:val="005437E2"/>
    <w:rsid w:val="005447DD"/>
    <w:rsid w:val="0054482C"/>
    <w:rsid w:val="00544973"/>
    <w:rsid w:val="00544D73"/>
    <w:rsid w:val="0054536B"/>
    <w:rsid w:val="00546469"/>
    <w:rsid w:val="005466F1"/>
    <w:rsid w:val="00546CC6"/>
    <w:rsid w:val="00546E5D"/>
    <w:rsid w:val="00546E84"/>
    <w:rsid w:val="005471BE"/>
    <w:rsid w:val="00547303"/>
    <w:rsid w:val="005479E4"/>
    <w:rsid w:val="00547C08"/>
    <w:rsid w:val="00547C22"/>
    <w:rsid w:val="00547C2B"/>
    <w:rsid w:val="00547C86"/>
    <w:rsid w:val="00547DA8"/>
    <w:rsid w:val="005500AF"/>
    <w:rsid w:val="00550614"/>
    <w:rsid w:val="0055099B"/>
    <w:rsid w:val="00550DC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62"/>
    <w:rsid w:val="00554F0A"/>
    <w:rsid w:val="005551DB"/>
    <w:rsid w:val="005556CB"/>
    <w:rsid w:val="005558AB"/>
    <w:rsid w:val="00556184"/>
    <w:rsid w:val="0055631B"/>
    <w:rsid w:val="00556BB2"/>
    <w:rsid w:val="005572D5"/>
    <w:rsid w:val="005579F6"/>
    <w:rsid w:val="00557AAF"/>
    <w:rsid w:val="00557F4D"/>
    <w:rsid w:val="005602BA"/>
    <w:rsid w:val="00560415"/>
    <w:rsid w:val="005604E0"/>
    <w:rsid w:val="0056061A"/>
    <w:rsid w:val="00560CF0"/>
    <w:rsid w:val="005612B8"/>
    <w:rsid w:val="0056131D"/>
    <w:rsid w:val="0056139D"/>
    <w:rsid w:val="00561475"/>
    <w:rsid w:val="00561BC6"/>
    <w:rsid w:val="00561DFB"/>
    <w:rsid w:val="00561FF0"/>
    <w:rsid w:val="00562E32"/>
    <w:rsid w:val="00563115"/>
    <w:rsid w:val="00563483"/>
    <w:rsid w:val="00563662"/>
    <w:rsid w:val="005636E2"/>
    <w:rsid w:val="00563A86"/>
    <w:rsid w:val="005646A5"/>
    <w:rsid w:val="0056479A"/>
    <w:rsid w:val="00564A58"/>
    <w:rsid w:val="00564CA1"/>
    <w:rsid w:val="00565101"/>
    <w:rsid w:val="005652A7"/>
    <w:rsid w:val="00565429"/>
    <w:rsid w:val="00565F3E"/>
    <w:rsid w:val="00566063"/>
    <w:rsid w:val="00566222"/>
    <w:rsid w:val="00566905"/>
    <w:rsid w:val="00566E6B"/>
    <w:rsid w:val="00566F47"/>
    <w:rsid w:val="00567ACF"/>
    <w:rsid w:val="00567D52"/>
    <w:rsid w:val="00567E76"/>
    <w:rsid w:val="0057004B"/>
    <w:rsid w:val="005703FB"/>
    <w:rsid w:val="005705BD"/>
    <w:rsid w:val="0057073E"/>
    <w:rsid w:val="00570826"/>
    <w:rsid w:val="00570C55"/>
    <w:rsid w:val="00570D92"/>
    <w:rsid w:val="0057107D"/>
    <w:rsid w:val="0057153C"/>
    <w:rsid w:val="005716B4"/>
    <w:rsid w:val="00573039"/>
    <w:rsid w:val="0057314B"/>
    <w:rsid w:val="0057316A"/>
    <w:rsid w:val="00573AF4"/>
    <w:rsid w:val="00573FB0"/>
    <w:rsid w:val="00574751"/>
    <w:rsid w:val="00574AB8"/>
    <w:rsid w:val="00574BF3"/>
    <w:rsid w:val="00574F49"/>
    <w:rsid w:val="00575575"/>
    <w:rsid w:val="00575C2D"/>
    <w:rsid w:val="00576849"/>
    <w:rsid w:val="00576D75"/>
    <w:rsid w:val="00577062"/>
    <w:rsid w:val="00577381"/>
    <w:rsid w:val="00577805"/>
    <w:rsid w:val="005779A8"/>
    <w:rsid w:val="005779E3"/>
    <w:rsid w:val="00577A14"/>
    <w:rsid w:val="00577E29"/>
    <w:rsid w:val="005804A7"/>
    <w:rsid w:val="00580BD6"/>
    <w:rsid w:val="00580D84"/>
    <w:rsid w:val="0058166D"/>
    <w:rsid w:val="005816B8"/>
    <w:rsid w:val="0058180C"/>
    <w:rsid w:val="00581D8E"/>
    <w:rsid w:val="00582241"/>
    <w:rsid w:val="005824A0"/>
    <w:rsid w:val="0058269A"/>
    <w:rsid w:val="00582A26"/>
    <w:rsid w:val="00582B5C"/>
    <w:rsid w:val="00582D19"/>
    <w:rsid w:val="005830D7"/>
    <w:rsid w:val="00583158"/>
    <w:rsid w:val="005838FD"/>
    <w:rsid w:val="0058452F"/>
    <w:rsid w:val="00584C38"/>
    <w:rsid w:val="00584E21"/>
    <w:rsid w:val="00584E3B"/>
    <w:rsid w:val="00584E87"/>
    <w:rsid w:val="00584EE0"/>
    <w:rsid w:val="00584F2A"/>
    <w:rsid w:val="00585020"/>
    <w:rsid w:val="005851C1"/>
    <w:rsid w:val="0058536B"/>
    <w:rsid w:val="00586012"/>
    <w:rsid w:val="005862C5"/>
    <w:rsid w:val="005862EA"/>
    <w:rsid w:val="00586542"/>
    <w:rsid w:val="005866AB"/>
    <w:rsid w:val="005871B8"/>
    <w:rsid w:val="005878BD"/>
    <w:rsid w:val="00587AFA"/>
    <w:rsid w:val="00590008"/>
    <w:rsid w:val="005908EA"/>
    <w:rsid w:val="005909DD"/>
    <w:rsid w:val="005912D3"/>
    <w:rsid w:val="0059149C"/>
    <w:rsid w:val="005915A7"/>
    <w:rsid w:val="005917DD"/>
    <w:rsid w:val="00591951"/>
    <w:rsid w:val="005919BA"/>
    <w:rsid w:val="005922F7"/>
    <w:rsid w:val="0059240F"/>
    <w:rsid w:val="00592784"/>
    <w:rsid w:val="00592993"/>
    <w:rsid w:val="00592B4B"/>
    <w:rsid w:val="005930D3"/>
    <w:rsid w:val="0059337C"/>
    <w:rsid w:val="0059466A"/>
    <w:rsid w:val="00594B23"/>
    <w:rsid w:val="00594B67"/>
    <w:rsid w:val="0059515B"/>
    <w:rsid w:val="005953FD"/>
    <w:rsid w:val="0059541B"/>
    <w:rsid w:val="0059577D"/>
    <w:rsid w:val="00595BC5"/>
    <w:rsid w:val="00595EC1"/>
    <w:rsid w:val="005964C4"/>
    <w:rsid w:val="00597850"/>
    <w:rsid w:val="0059789E"/>
    <w:rsid w:val="00597DC6"/>
    <w:rsid w:val="00597F37"/>
    <w:rsid w:val="005A00E2"/>
    <w:rsid w:val="005A02CB"/>
    <w:rsid w:val="005A063C"/>
    <w:rsid w:val="005A0D21"/>
    <w:rsid w:val="005A1104"/>
    <w:rsid w:val="005A137F"/>
    <w:rsid w:val="005A1429"/>
    <w:rsid w:val="005A19A9"/>
    <w:rsid w:val="005A1A36"/>
    <w:rsid w:val="005A21FD"/>
    <w:rsid w:val="005A2364"/>
    <w:rsid w:val="005A2716"/>
    <w:rsid w:val="005A30AB"/>
    <w:rsid w:val="005A32E5"/>
    <w:rsid w:val="005A38DB"/>
    <w:rsid w:val="005A3E9F"/>
    <w:rsid w:val="005A4332"/>
    <w:rsid w:val="005A472C"/>
    <w:rsid w:val="005A487D"/>
    <w:rsid w:val="005A4AA7"/>
    <w:rsid w:val="005A4CD2"/>
    <w:rsid w:val="005A4D62"/>
    <w:rsid w:val="005A5118"/>
    <w:rsid w:val="005A5471"/>
    <w:rsid w:val="005A5515"/>
    <w:rsid w:val="005A5907"/>
    <w:rsid w:val="005A5A51"/>
    <w:rsid w:val="005A5E7F"/>
    <w:rsid w:val="005A621E"/>
    <w:rsid w:val="005A6476"/>
    <w:rsid w:val="005A653D"/>
    <w:rsid w:val="005A664A"/>
    <w:rsid w:val="005A66A3"/>
    <w:rsid w:val="005A6E6C"/>
    <w:rsid w:val="005A6FF6"/>
    <w:rsid w:val="005A74FE"/>
    <w:rsid w:val="005A7889"/>
    <w:rsid w:val="005A7A57"/>
    <w:rsid w:val="005B056D"/>
    <w:rsid w:val="005B05D2"/>
    <w:rsid w:val="005B0A2A"/>
    <w:rsid w:val="005B0B97"/>
    <w:rsid w:val="005B0C81"/>
    <w:rsid w:val="005B1050"/>
    <w:rsid w:val="005B13EF"/>
    <w:rsid w:val="005B1501"/>
    <w:rsid w:val="005B17DD"/>
    <w:rsid w:val="005B18F2"/>
    <w:rsid w:val="005B198E"/>
    <w:rsid w:val="005B2DF5"/>
    <w:rsid w:val="005B3173"/>
    <w:rsid w:val="005B3515"/>
    <w:rsid w:val="005B38E3"/>
    <w:rsid w:val="005B4221"/>
    <w:rsid w:val="005B46EE"/>
    <w:rsid w:val="005B471D"/>
    <w:rsid w:val="005B49DE"/>
    <w:rsid w:val="005B4B8F"/>
    <w:rsid w:val="005B4F0D"/>
    <w:rsid w:val="005B54F3"/>
    <w:rsid w:val="005B5DD2"/>
    <w:rsid w:val="005B5E9C"/>
    <w:rsid w:val="005B62E4"/>
    <w:rsid w:val="005B6431"/>
    <w:rsid w:val="005B676D"/>
    <w:rsid w:val="005B6F83"/>
    <w:rsid w:val="005B7038"/>
    <w:rsid w:val="005B7162"/>
    <w:rsid w:val="005B7422"/>
    <w:rsid w:val="005B75D9"/>
    <w:rsid w:val="005B7B60"/>
    <w:rsid w:val="005B7DA1"/>
    <w:rsid w:val="005B7F62"/>
    <w:rsid w:val="005C00A0"/>
    <w:rsid w:val="005C0608"/>
    <w:rsid w:val="005C16E1"/>
    <w:rsid w:val="005C19FC"/>
    <w:rsid w:val="005C1CF4"/>
    <w:rsid w:val="005C1D22"/>
    <w:rsid w:val="005C2078"/>
    <w:rsid w:val="005C2265"/>
    <w:rsid w:val="005C230A"/>
    <w:rsid w:val="005C2938"/>
    <w:rsid w:val="005C2B5B"/>
    <w:rsid w:val="005C2FF7"/>
    <w:rsid w:val="005C4F24"/>
    <w:rsid w:val="005C51AC"/>
    <w:rsid w:val="005C5243"/>
    <w:rsid w:val="005C5409"/>
    <w:rsid w:val="005C5B3E"/>
    <w:rsid w:val="005C63E5"/>
    <w:rsid w:val="005C64D5"/>
    <w:rsid w:val="005C6698"/>
    <w:rsid w:val="005C6C87"/>
    <w:rsid w:val="005C6CC5"/>
    <w:rsid w:val="005C70FE"/>
    <w:rsid w:val="005C719A"/>
    <w:rsid w:val="005C7213"/>
    <w:rsid w:val="005C75DC"/>
    <w:rsid w:val="005C7E40"/>
    <w:rsid w:val="005C7EDF"/>
    <w:rsid w:val="005D064D"/>
    <w:rsid w:val="005D06BE"/>
    <w:rsid w:val="005D0909"/>
    <w:rsid w:val="005D0A4B"/>
    <w:rsid w:val="005D1451"/>
    <w:rsid w:val="005D158D"/>
    <w:rsid w:val="005D1FA9"/>
    <w:rsid w:val="005D26D7"/>
    <w:rsid w:val="005D30DC"/>
    <w:rsid w:val="005D3655"/>
    <w:rsid w:val="005D376C"/>
    <w:rsid w:val="005D3F3A"/>
    <w:rsid w:val="005D4098"/>
    <w:rsid w:val="005D4299"/>
    <w:rsid w:val="005D43FC"/>
    <w:rsid w:val="005D4730"/>
    <w:rsid w:val="005D53DF"/>
    <w:rsid w:val="005D5495"/>
    <w:rsid w:val="005D5CC2"/>
    <w:rsid w:val="005D5EB5"/>
    <w:rsid w:val="005D6161"/>
    <w:rsid w:val="005D673C"/>
    <w:rsid w:val="005D69A3"/>
    <w:rsid w:val="005D7A46"/>
    <w:rsid w:val="005D7CB3"/>
    <w:rsid w:val="005D7EE1"/>
    <w:rsid w:val="005E002A"/>
    <w:rsid w:val="005E04FA"/>
    <w:rsid w:val="005E06E6"/>
    <w:rsid w:val="005E06FF"/>
    <w:rsid w:val="005E0AB1"/>
    <w:rsid w:val="005E1145"/>
    <w:rsid w:val="005E1576"/>
    <w:rsid w:val="005E1CBA"/>
    <w:rsid w:val="005E1FC6"/>
    <w:rsid w:val="005E211C"/>
    <w:rsid w:val="005E2E73"/>
    <w:rsid w:val="005E2F2F"/>
    <w:rsid w:val="005E2F63"/>
    <w:rsid w:val="005E3437"/>
    <w:rsid w:val="005E34CC"/>
    <w:rsid w:val="005E379C"/>
    <w:rsid w:val="005E39E3"/>
    <w:rsid w:val="005E3B1B"/>
    <w:rsid w:val="005E3E1C"/>
    <w:rsid w:val="005E42A4"/>
    <w:rsid w:val="005E46A6"/>
    <w:rsid w:val="005E4A4E"/>
    <w:rsid w:val="005E4ADC"/>
    <w:rsid w:val="005E570F"/>
    <w:rsid w:val="005E5756"/>
    <w:rsid w:val="005E59F7"/>
    <w:rsid w:val="005E5AA8"/>
    <w:rsid w:val="005E5EEA"/>
    <w:rsid w:val="005E5F0A"/>
    <w:rsid w:val="005E5F59"/>
    <w:rsid w:val="005E6055"/>
    <w:rsid w:val="005E6551"/>
    <w:rsid w:val="005E65E6"/>
    <w:rsid w:val="005E68A0"/>
    <w:rsid w:val="005E710D"/>
    <w:rsid w:val="005E7189"/>
    <w:rsid w:val="005E7C33"/>
    <w:rsid w:val="005E7C47"/>
    <w:rsid w:val="005F06CE"/>
    <w:rsid w:val="005F0B6A"/>
    <w:rsid w:val="005F16F5"/>
    <w:rsid w:val="005F1AED"/>
    <w:rsid w:val="005F1CD8"/>
    <w:rsid w:val="005F223C"/>
    <w:rsid w:val="005F247D"/>
    <w:rsid w:val="005F26C8"/>
    <w:rsid w:val="005F288D"/>
    <w:rsid w:val="005F2CE7"/>
    <w:rsid w:val="005F32EF"/>
    <w:rsid w:val="005F3EFB"/>
    <w:rsid w:val="005F3FD1"/>
    <w:rsid w:val="005F4401"/>
    <w:rsid w:val="005F45CA"/>
    <w:rsid w:val="005F45E0"/>
    <w:rsid w:val="005F4677"/>
    <w:rsid w:val="005F5013"/>
    <w:rsid w:val="005F5184"/>
    <w:rsid w:val="005F52C2"/>
    <w:rsid w:val="005F5588"/>
    <w:rsid w:val="005F5837"/>
    <w:rsid w:val="005F599D"/>
    <w:rsid w:val="005F650C"/>
    <w:rsid w:val="005F6783"/>
    <w:rsid w:val="005F67FF"/>
    <w:rsid w:val="005F68C2"/>
    <w:rsid w:val="005F765E"/>
    <w:rsid w:val="005F78F9"/>
    <w:rsid w:val="00600583"/>
    <w:rsid w:val="00600A16"/>
    <w:rsid w:val="00600E6E"/>
    <w:rsid w:val="0060184A"/>
    <w:rsid w:val="006020C2"/>
    <w:rsid w:val="00602317"/>
    <w:rsid w:val="006023BC"/>
    <w:rsid w:val="00602432"/>
    <w:rsid w:val="00602752"/>
    <w:rsid w:val="0060383D"/>
    <w:rsid w:val="00603F06"/>
    <w:rsid w:val="00604208"/>
    <w:rsid w:val="00604836"/>
    <w:rsid w:val="00604980"/>
    <w:rsid w:val="00605253"/>
    <w:rsid w:val="006058D4"/>
    <w:rsid w:val="00605DA8"/>
    <w:rsid w:val="00605DC1"/>
    <w:rsid w:val="00605F0D"/>
    <w:rsid w:val="00606249"/>
    <w:rsid w:val="00606AD1"/>
    <w:rsid w:val="00606CBE"/>
    <w:rsid w:val="00606F91"/>
    <w:rsid w:val="00607513"/>
    <w:rsid w:val="00607A97"/>
    <w:rsid w:val="006102A1"/>
    <w:rsid w:val="00610DBB"/>
    <w:rsid w:val="0061112A"/>
    <w:rsid w:val="00611290"/>
    <w:rsid w:val="006113CA"/>
    <w:rsid w:val="00612143"/>
    <w:rsid w:val="00612168"/>
    <w:rsid w:val="00612328"/>
    <w:rsid w:val="0061289D"/>
    <w:rsid w:val="00612903"/>
    <w:rsid w:val="00613578"/>
    <w:rsid w:val="006137B9"/>
    <w:rsid w:val="00614386"/>
    <w:rsid w:val="00614431"/>
    <w:rsid w:val="006146EA"/>
    <w:rsid w:val="0061494B"/>
    <w:rsid w:val="00614ADC"/>
    <w:rsid w:val="00614CE9"/>
    <w:rsid w:val="006150C0"/>
    <w:rsid w:val="00615721"/>
    <w:rsid w:val="00615CC1"/>
    <w:rsid w:val="00616BBB"/>
    <w:rsid w:val="00617136"/>
    <w:rsid w:val="00617B2C"/>
    <w:rsid w:val="00617EA6"/>
    <w:rsid w:val="0062052C"/>
    <w:rsid w:val="0062062D"/>
    <w:rsid w:val="006209FE"/>
    <w:rsid w:val="00620F32"/>
    <w:rsid w:val="00621513"/>
    <w:rsid w:val="00621611"/>
    <w:rsid w:val="0062171B"/>
    <w:rsid w:val="00621886"/>
    <w:rsid w:val="00621BE8"/>
    <w:rsid w:val="00621E1E"/>
    <w:rsid w:val="006225FE"/>
    <w:rsid w:val="0062277D"/>
    <w:rsid w:val="00622DFD"/>
    <w:rsid w:val="00623326"/>
    <w:rsid w:val="00623919"/>
    <w:rsid w:val="0062397D"/>
    <w:rsid w:val="00623A18"/>
    <w:rsid w:val="00623AF9"/>
    <w:rsid w:val="00623B47"/>
    <w:rsid w:val="00623E27"/>
    <w:rsid w:val="00623EC7"/>
    <w:rsid w:val="00624061"/>
    <w:rsid w:val="006241DF"/>
    <w:rsid w:val="00624407"/>
    <w:rsid w:val="00624529"/>
    <w:rsid w:val="00624623"/>
    <w:rsid w:val="006249A5"/>
    <w:rsid w:val="00624B58"/>
    <w:rsid w:val="00625211"/>
    <w:rsid w:val="00625A83"/>
    <w:rsid w:val="00625D53"/>
    <w:rsid w:val="00625EC7"/>
    <w:rsid w:val="00625F48"/>
    <w:rsid w:val="00626315"/>
    <w:rsid w:val="00626CD0"/>
    <w:rsid w:val="0062714C"/>
    <w:rsid w:val="00627293"/>
    <w:rsid w:val="00627686"/>
    <w:rsid w:val="006276A6"/>
    <w:rsid w:val="00627A1B"/>
    <w:rsid w:val="00627E6C"/>
    <w:rsid w:val="00630354"/>
    <w:rsid w:val="00630392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00"/>
    <w:rsid w:val="00631C38"/>
    <w:rsid w:val="006323B6"/>
    <w:rsid w:val="00632706"/>
    <w:rsid w:val="006328CA"/>
    <w:rsid w:val="00632949"/>
    <w:rsid w:val="00632D07"/>
    <w:rsid w:val="00632F8B"/>
    <w:rsid w:val="0063313A"/>
    <w:rsid w:val="00633E30"/>
    <w:rsid w:val="006341F3"/>
    <w:rsid w:val="00634A5E"/>
    <w:rsid w:val="00634BE6"/>
    <w:rsid w:val="00634C28"/>
    <w:rsid w:val="00634E3E"/>
    <w:rsid w:val="00635089"/>
    <w:rsid w:val="0063510B"/>
    <w:rsid w:val="0063518D"/>
    <w:rsid w:val="006352D3"/>
    <w:rsid w:val="006358F1"/>
    <w:rsid w:val="00635DCB"/>
    <w:rsid w:val="00636694"/>
    <w:rsid w:val="00636A1A"/>
    <w:rsid w:val="00636C34"/>
    <w:rsid w:val="00637034"/>
    <w:rsid w:val="0063736F"/>
    <w:rsid w:val="006375AF"/>
    <w:rsid w:val="006376BF"/>
    <w:rsid w:val="00637AB4"/>
    <w:rsid w:val="006400DF"/>
    <w:rsid w:val="006404E7"/>
    <w:rsid w:val="00640B48"/>
    <w:rsid w:val="006412C1"/>
    <w:rsid w:val="00641377"/>
    <w:rsid w:val="0064161C"/>
    <w:rsid w:val="006419E6"/>
    <w:rsid w:val="006428E0"/>
    <w:rsid w:val="00642D84"/>
    <w:rsid w:val="00643485"/>
    <w:rsid w:val="00643487"/>
    <w:rsid w:val="00643771"/>
    <w:rsid w:val="00643B75"/>
    <w:rsid w:val="00643B85"/>
    <w:rsid w:val="0064471B"/>
    <w:rsid w:val="00644730"/>
    <w:rsid w:val="00644BF9"/>
    <w:rsid w:val="006453B4"/>
    <w:rsid w:val="0064545A"/>
    <w:rsid w:val="006455D1"/>
    <w:rsid w:val="006455E9"/>
    <w:rsid w:val="006459EE"/>
    <w:rsid w:val="00646332"/>
    <w:rsid w:val="0064642B"/>
    <w:rsid w:val="006477FE"/>
    <w:rsid w:val="00647AAF"/>
    <w:rsid w:val="00650003"/>
    <w:rsid w:val="006503F6"/>
    <w:rsid w:val="00650444"/>
    <w:rsid w:val="00650942"/>
    <w:rsid w:val="00650A8D"/>
    <w:rsid w:val="00651597"/>
    <w:rsid w:val="006518F6"/>
    <w:rsid w:val="00651FAB"/>
    <w:rsid w:val="00653383"/>
    <w:rsid w:val="00653495"/>
    <w:rsid w:val="00653571"/>
    <w:rsid w:val="00653EAE"/>
    <w:rsid w:val="00653EB5"/>
    <w:rsid w:val="00654554"/>
    <w:rsid w:val="00654562"/>
    <w:rsid w:val="00654F7E"/>
    <w:rsid w:val="00655102"/>
    <w:rsid w:val="00655212"/>
    <w:rsid w:val="0065531F"/>
    <w:rsid w:val="006554E4"/>
    <w:rsid w:val="00655726"/>
    <w:rsid w:val="006559CC"/>
    <w:rsid w:val="00655A60"/>
    <w:rsid w:val="00655AB4"/>
    <w:rsid w:val="00655C11"/>
    <w:rsid w:val="00655D01"/>
    <w:rsid w:val="00655D49"/>
    <w:rsid w:val="00655D52"/>
    <w:rsid w:val="00656C36"/>
    <w:rsid w:val="006572A4"/>
    <w:rsid w:val="00657DB0"/>
    <w:rsid w:val="00660377"/>
    <w:rsid w:val="006605C2"/>
    <w:rsid w:val="00660A39"/>
    <w:rsid w:val="00660CC6"/>
    <w:rsid w:val="00660D13"/>
    <w:rsid w:val="0066118A"/>
    <w:rsid w:val="00661342"/>
    <w:rsid w:val="0066152F"/>
    <w:rsid w:val="006617D6"/>
    <w:rsid w:val="00662541"/>
    <w:rsid w:val="00662814"/>
    <w:rsid w:val="0066287B"/>
    <w:rsid w:val="006629BC"/>
    <w:rsid w:val="00662BD9"/>
    <w:rsid w:val="00662C38"/>
    <w:rsid w:val="00663201"/>
    <w:rsid w:val="0066324D"/>
    <w:rsid w:val="00663715"/>
    <w:rsid w:val="00664073"/>
    <w:rsid w:val="0066413B"/>
    <w:rsid w:val="006644A5"/>
    <w:rsid w:val="006646A9"/>
    <w:rsid w:val="00664807"/>
    <w:rsid w:val="00664863"/>
    <w:rsid w:val="00664D65"/>
    <w:rsid w:val="00664E17"/>
    <w:rsid w:val="0066514B"/>
    <w:rsid w:val="00665469"/>
    <w:rsid w:val="00666232"/>
    <w:rsid w:val="00666CB9"/>
    <w:rsid w:val="00666D5C"/>
    <w:rsid w:val="006675A7"/>
    <w:rsid w:val="00667663"/>
    <w:rsid w:val="00670328"/>
    <w:rsid w:val="0067033D"/>
    <w:rsid w:val="006705E9"/>
    <w:rsid w:val="0067073E"/>
    <w:rsid w:val="00670D7C"/>
    <w:rsid w:val="0067151C"/>
    <w:rsid w:val="00671547"/>
    <w:rsid w:val="00672232"/>
    <w:rsid w:val="006726CF"/>
    <w:rsid w:val="00673211"/>
    <w:rsid w:val="006734DA"/>
    <w:rsid w:val="00673687"/>
    <w:rsid w:val="006736A0"/>
    <w:rsid w:val="0067375C"/>
    <w:rsid w:val="00673C36"/>
    <w:rsid w:val="006749C7"/>
    <w:rsid w:val="00675409"/>
    <w:rsid w:val="00675999"/>
    <w:rsid w:val="00675A23"/>
    <w:rsid w:val="00675BA6"/>
    <w:rsid w:val="00676043"/>
    <w:rsid w:val="00676278"/>
    <w:rsid w:val="006762B7"/>
    <w:rsid w:val="006764D7"/>
    <w:rsid w:val="006769ED"/>
    <w:rsid w:val="00676A61"/>
    <w:rsid w:val="00676B53"/>
    <w:rsid w:val="00677B00"/>
    <w:rsid w:val="00677EF7"/>
    <w:rsid w:val="00677FCD"/>
    <w:rsid w:val="00680004"/>
    <w:rsid w:val="00680278"/>
    <w:rsid w:val="00680676"/>
    <w:rsid w:val="00680C89"/>
    <w:rsid w:val="00681801"/>
    <w:rsid w:val="00681A3E"/>
    <w:rsid w:val="006824DF"/>
    <w:rsid w:val="0068251F"/>
    <w:rsid w:val="00682584"/>
    <w:rsid w:val="00682880"/>
    <w:rsid w:val="00682A9A"/>
    <w:rsid w:val="00682AC9"/>
    <w:rsid w:val="0068309A"/>
    <w:rsid w:val="00683D1D"/>
    <w:rsid w:val="0068408C"/>
    <w:rsid w:val="006846D7"/>
    <w:rsid w:val="0068561F"/>
    <w:rsid w:val="00685BBA"/>
    <w:rsid w:val="00685D8A"/>
    <w:rsid w:val="00685FD9"/>
    <w:rsid w:val="006860DB"/>
    <w:rsid w:val="00686252"/>
    <w:rsid w:val="006865BE"/>
    <w:rsid w:val="00686BE3"/>
    <w:rsid w:val="00686CD9"/>
    <w:rsid w:val="00686E9E"/>
    <w:rsid w:val="00687686"/>
    <w:rsid w:val="00687CFA"/>
    <w:rsid w:val="0069035D"/>
    <w:rsid w:val="006906C0"/>
    <w:rsid w:val="00690ED3"/>
    <w:rsid w:val="006917E8"/>
    <w:rsid w:val="00691BB3"/>
    <w:rsid w:val="00691F41"/>
    <w:rsid w:val="0069237A"/>
    <w:rsid w:val="0069275C"/>
    <w:rsid w:val="00692E3A"/>
    <w:rsid w:val="006933E6"/>
    <w:rsid w:val="00693C62"/>
    <w:rsid w:val="00693DBF"/>
    <w:rsid w:val="00693EF3"/>
    <w:rsid w:val="00693F42"/>
    <w:rsid w:val="006942C1"/>
    <w:rsid w:val="006943AF"/>
    <w:rsid w:val="006945E2"/>
    <w:rsid w:val="00694609"/>
    <w:rsid w:val="00694948"/>
    <w:rsid w:val="00694BE6"/>
    <w:rsid w:val="00694E83"/>
    <w:rsid w:val="00694ED7"/>
    <w:rsid w:val="00694F59"/>
    <w:rsid w:val="00695016"/>
    <w:rsid w:val="006954BC"/>
    <w:rsid w:val="00695DF3"/>
    <w:rsid w:val="00695F5C"/>
    <w:rsid w:val="00695FA3"/>
    <w:rsid w:val="006962A2"/>
    <w:rsid w:val="0069636A"/>
    <w:rsid w:val="00696590"/>
    <w:rsid w:val="00696782"/>
    <w:rsid w:val="0069696F"/>
    <w:rsid w:val="00696A2C"/>
    <w:rsid w:val="00696A83"/>
    <w:rsid w:val="00696F68"/>
    <w:rsid w:val="006973C3"/>
    <w:rsid w:val="006975E0"/>
    <w:rsid w:val="00697725"/>
    <w:rsid w:val="00697CB0"/>
    <w:rsid w:val="00697D25"/>
    <w:rsid w:val="006A036C"/>
    <w:rsid w:val="006A065D"/>
    <w:rsid w:val="006A0B85"/>
    <w:rsid w:val="006A1265"/>
    <w:rsid w:val="006A145F"/>
    <w:rsid w:val="006A1579"/>
    <w:rsid w:val="006A1BC3"/>
    <w:rsid w:val="006A1F3F"/>
    <w:rsid w:val="006A210A"/>
    <w:rsid w:val="006A2775"/>
    <w:rsid w:val="006A2E1F"/>
    <w:rsid w:val="006A37E5"/>
    <w:rsid w:val="006A3E1A"/>
    <w:rsid w:val="006A3EBA"/>
    <w:rsid w:val="006A52C4"/>
    <w:rsid w:val="006A5E77"/>
    <w:rsid w:val="006A5EB5"/>
    <w:rsid w:val="006A629F"/>
    <w:rsid w:val="006A63C9"/>
    <w:rsid w:val="006A676D"/>
    <w:rsid w:val="006A69B4"/>
    <w:rsid w:val="006A6EEA"/>
    <w:rsid w:val="006A7765"/>
    <w:rsid w:val="006A7845"/>
    <w:rsid w:val="006A78A1"/>
    <w:rsid w:val="006B043A"/>
    <w:rsid w:val="006B07F6"/>
    <w:rsid w:val="006B12BA"/>
    <w:rsid w:val="006B182E"/>
    <w:rsid w:val="006B1932"/>
    <w:rsid w:val="006B1D05"/>
    <w:rsid w:val="006B1E34"/>
    <w:rsid w:val="006B1E84"/>
    <w:rsid w:val="006B22F9"/>
    <w:rsid w:val="006B25F6"/>
    <w:rsid w:val="006B2EDD"/>
    <w:rsid w:val="006B3174"/>
    <w:rsid w:val="006B347C"/>
    <w:rsid w:val="006B3F7E"/>
    <w:rsid w:val="006B442E"/>
    <w:rsid w:val="006B48B9"/>
    <w:rsid w:val="006B4E28"/>
    <w:rsid w:val="006B4F25"/>
    <w:rsid w:val="006B5076"/>
    <w:rsid w:val="006B545D"/>
    <w:rsid w:val="006B556C"/>
    <w:rsid w:val="006B61CC"/>
    <w:rsid w:val="006B6268"/>
    <w:rsid w:val="006B6887"/>
    <w:rsid w:val="006B703B"/>
    <w:rsid w:val="006B72A2"/>
    <w:rsid w:val="006B734E"/>
    <w:rsid w:val="006B766E"/>
    <w:rsid w:val="006B79C2"/>
    <w:rsid w:val="006B7A80"/>
    <w:rsid w:val="006B7D2C"/>
    <w:rsid w:val="006C02C2"/>
    <w:rsid w:val="006C03B4"/>
    <w:rsid w:val="006C083C"/>
    <w:rsid w:val="006C0856"/>
    <w:rsid w:val="006C181E"/>
    <w:rsid w:val="006C1B7D"/>
    <w:rsid w:val="006C1DA0"/>
    <w:rsid w:val="006C1F92"/>
    <w:rsid w:val="006C1FF4"/>
    <w:rsid w:val="006C2129"/>
    <w:rsid w:val="006C2154"/>
    <w:rsid w:val="006C2289"/>
    <w:rsid w:val="006C25ED"/>
    <w:rsid w:val="006C2B29"/>
    <w:rsid w:val="006C37C9"/>
    <w:rsid w:val="006C37E1"/>
    <w:rsid w:val="006C386F"/>
    <w:rsid w:val="006C38D8"/>
    <w:rsid w:val="006C3955"/>
    <w:rsid w:val="006C3BA1"/>
    <w:rsid w:val="006C3C20"/>
    <w:rsid w:val="006C4742"/>
    <w:rsid w:val="006C4C68"/>
    <w:rsid w:val="006C4C70"/>
    <w:rsid w:val="006C50AA"/>
    <w:rsid w:val="006C5259"/>
    <w:rsid w:val="006C526B"/>
    <w:rsid w:val="006C560E"/>
    <w:rsid w:val="006C5AE3"/>
    <w:rsid w:val="006C5ED9"/>
    <w:rsid w:val="006C61CF"/>
    <w:rsid w:val="006C6B8E"/>
    <w:rsid w:val="006C6BEC"/>
    <w:rsid w:val="006C7094"/>
    <w:rsid w:val="006C7259"/>
    <w:rsid w:val="006D0096"/>
    <w:rsid w:val="006D00BE"/>
    <w:rsid w:val="006D064B"/>
    <w:rsid w:val="006D0A49"/>
    <w:rsid w:val="006D0A8F"/>
    <w:rsid w:val="006D108D"/>
    <w:rsid w:val="006D1509"/>
    <w:rsid w:val="006D1574"/>
    <w:rsid w:val="006D17A9"/>
    <w:rsid w:val="006D1E6B"/>
    <w:rsid w:val="006D2836"/>
    <w:rsid w:val="006D28EE"/>
    <w:rsid w:val="006D2AD4"/>
    <w:rsid w:val="006D3431"/>
    <w:rsid w:val="006D3AB7"/>
    <w:rsid w:val="006D42B9"/>
    <w:rsid w:val="006D42E9"/>
    <w:rsid w:val="006D47F8"/>
    <w:rsid w:val="006D4A95"/>
    <w:rsid w:val="006D4E1A"/>
    <w:rsid w:val="006D5BEC"/>
    <w:rsid w:val="006D5F05"/>
    <w:rsid w:val="006D62FD"/>
    <w:rsid w:val="006D6683"/>
    <w:rsid w:val="006D6772"/>
    <w:rsid w:val="006D6797"/>
    <w:rsid w:val="006D6DC4"/>
    <w:rsid w:val="006D7559"/>
    <w:rsid w:val="006D75C0"/>
    <w:rsid w:val="006D7786"/>
    <w:rsid w:val="006D7C50"/>
    <w:rsid w:val="006D7F5F"/>
    <w:rsid w:val="006E0144"/>
    <w:rsid w:val="006E01A8"/>
    <w:rsid w:val="006E0A17"/>
    <w:rsid w:val="006E0EFE"/>
    <w:rsid w:val="006E14F7"/>
    <w:rsid w:val="006E1C1C"/>
    <w:rsid w:val="006E1E8E"/>
    <w:rsid w:val="006E2272"/>
    <w:rsid w:val="006E3268"/>
    <w:rsid w:val="006E3611"/>
    <w:rsid w:val="006E39F6"/>
    <w:rsid w:val="006E3F95"/>
    <w:rsid w:val="006E411F"/>
    <w:rsid w:val="006E6302"/>
    <w:rsid w:val="006E6415"/>
    <w:rsid w:val="006E6849"/>
    <w:rsid w:val="006E684C"/>
    <w:rsid w:val="006E685A"/>
    <w:rsid w:val="006E6909"/>
    <w:rsid w:val="006E708C"/>
    <w:rsid w:val="006E78E8"/>
    <w:rsid w:val="006E7DF3"/>
    <w:rsid w:val="006F02DE"/>
    <w:rsid w:val="006F0683"/>
    <w:rsid w:val="006F0DF3"/>
    <w:rsid w:val="006F161A"/>
    <w:rsid w:val="006F241C"/>
    <w:rsid w:val="006F25AA"/>
    <w:rsid w:val="006F270B"/>
    <w:rsid w:val="006F2C08"/>
    <w:rsid w:val="006F2EF6"/>
    <w:rsid w:val="006F343D"/>
    <w:rsid w:val="006F35D8"/>
    <w:rsid w:val="006F3EF5"/>
    <w:rsid w:val="006F3F26"/>
    <w:rsid w:val="006F40B2"/>
    <w:rsid w:val="006F4137"/>
    <w:rsid w:val="006F429E"/>
    <w:rsid w:val="006F43C7"/>
    <w:rsid w:val="006F4CE3"/>
    <w:rsid w:val="006F562B"/>
    <w:rsid w:val="006F5C0E"/>
    <w:rsid w:val="006F5F6B"/>
    <w:rsid w:val="006F6434"/>
    <w:rsid w:val="006F6DC5"/>
    <w:rsid w:val="006F6F5F"/>
    <w:rsid w:val="006F7096"/>
    <w:rsid w:val="006F7147"/>
    <w:rsid w:val="006F7598"/>
    <w:rsid w:val="00700E54"/>
    <w:rsid w:val="00700EF4"/>
    <w:rsid w:val="00701136"/>
    <w:rsid w:val="007014B1"/>
    <w:rsid w:val="00701E97"/>
    <w:rsid w:val="007021B0"/>
    <w:rsid w:val="00702C19"/>
    <w:rsid w:val="00702DAC"/>
    <w:rsid w:val="00702DD2"/>
    <w:rsid w:val="00703F5C"/>
    <w:rsid w:val="00704251"/>
    <w:rsid w:val="007049D7"/>
    <w:rsid w:val="00704B9A"/>
    <w:rsid w:val="00704DB8"/>
    <w:rsid w:val="00704F04"/>
    <w:rsid w:val="00705069"/>
    <w:rsid w:val="00705455"/>
    <w:rsid w:val="00705979"/>
    <w:rsid w:val="0070646C"/>
    <w:rsid w:val="00706CB1"/>
    <w:rsid w:val="00706FF1"/>
    <w:rsid w:val="007079BE"/>
    <w:rsid w:val="00707CB6"/>
    <w:rsid w:val="007103D4"/>
    <w:rsid w:val="0071051E"/>
    <w:rsid w:val="0071054E"/>
    <w:rsid w:val="0071106C"/>
    <w:rsid w:val="007116C6"/>
    <w:rsid w:val="00711867"/>
    <w:rsid w:val="00712292"/>
    <w:rsid w:val="00714508"/>
    <w:rsid w:val="0071470B"/>
    <w:rsid w:val="00714D41"/>
    <w:rsid w:val="00715621"/>
    <w:rsid w:val="00715AFC"/>
    <w:rsid w:val="00715B9E"/>
    <w:rsid w:val="00715C23"/>
    <w:rsid w:val="00715EB7"/>
    <w:rsid w:val="0071628B"/>
    <w:rsid w:val="00716888"/>
    <w:rsid w:val="00717845"/>
    <w:rsid w:val="00717E8F"/>
    <w:rsid w:val="00717F93"/>
    <w:rsid w:val="0072011C"/>
    <w:rsid w:val="00720405"/>
    <w:rsid w:val="00720B15"/>
    <w:rsid w:val="00720EBB"/>
    <w:rsid w:val="00720EC5"/>
    <w:rsid w:val="007211B8"/>
    <w:rsid w:val="00721211"/>
    <w:rsid w:val="00721D50"/>
    <w:rsid w:val="00721E8D"/>
    <w:rsid w:val="00721ECD"/>
    <w:rsid w:val="00722251"/>
    <w:rsid w:val="00722881"/>
    <w:rsid w:val="00722D8A"/>
    <w:rsid w:val="0072303B"/>
    <w:rsid w:val="007230A1"/>
    <w:rsid w:val="00723241"/>
    <w:rsid w:val="0072404A"/>
    <w:rsid w:val="007240AE"/>
    <w:rsid w:val="00724219"/>
    <w:rsid w:val="0072487A"/>
    <w:rsid w:val="007248EA"/>
    <w:rsid w:val="00724C8B"/>
    <w:rsid w:val="00724FE3"/>
    <w:rsid w:val="0072558E"/>
    <w:rsid w:val="00725BB7"/>
    <w:rsid w:val="00725D2B"/>
    <w:rsid w:val="00725DF2"/>
    <w:rsid w:val="0072603B"/>
    <w:rsid w:val="00726CBD"/>
    <w:rsid w:val="00726FA7"/>
    <w:rsid w:val="007273CA"/>
    <w:rsid w:val="00727705"/>
    <w:rsid w:val="00727BB3"/>
    <w:rsid w:val="00727BBC"/>
    <w:rsid w:val="00730316"/>
    <w:rsid w:val="0073092A"/>
    <w:rsid w:val="00730C22"/>
    <w:rsid w:val="00730F46"/>
    <w:rsid w:val="00731378"/>
    <w:rsid w:val="007313A2"/>
    <w:rsid w:val="00731891"/>
    <w:rsid w:val="0073196F"/>
    <w:rsid w:val="00731D13"/>
    <w:rsid w:val="0073213B"/>
    <w:rsid w:val="0073241D"/>
    <w:rsid w:val="00732685"/>
    <w:rsid w:val="0073296E"/>
    <w:rsid w:val="00732FFF"/>
    <w:rsid w:val="007331E6"/>
    <w:rsid w:val="00733618"/>
    <w:rsid w:val="0073397D"/>
    <w:rsid w:val="00734BB6"/>
    <w:rsid w:val="00734F03"/>
    <w:rsid w:val="0073534F"/>
    <w:rsid w:val="007354C5"/>
    <w:rsid w:val="007359A1"/>
    <w:rsid w:val="00735A59"/>
    <w:rsid w:val="00735E91"/>
    <w:rsid w:val="00736164"/>
    <w:rsid w:val="00736261"/>
    <w:rsid w:val="00736CA3"/>
    <w:rsid w:val="007376B6"/>
    <w:rsid w:val="00737FCE"/>
    <w:rsid w:val="00740475"/>
    <w:rsid w:val="00740531"/>
    <w:rsid w:val="00740630"/>
    <w:rsid w:val="00740676"/>
    <w:rsid w:val="00740758"/>
    <w:rsid w:val="007418A8"/>
    <w:rsid w:val="007430FD"/>
    <w:rsid w:val="007439E8"/>
    <w:rsid w:val="00743EAF"/>
    <w:rsid w:val="00744017"/>
    <w:rsid w:val="00744114"/>
    <w:rsid w:val="0074497F"/>
    <w:rsid w:val="00744B28"/>
    <w:rsid w:val="00744E70"/>
    <w:rsid w:val="00744E73"/>
    <w:rsid w:val="00745340"/>
    <w:rsid w:val="00745F26"/>
    <w:rsid w:val="00745F6F"/>
    <w:rsid w:val="0074614C"/>
    <w:rsid w:val="007465DE"/>
    <w:rsid w:val="00746ADE"/>
    <w:rsid w:val="00746C84"/>
    <w:rsid w:val="00746D86"/>
    <w:rsid w:val="00746DC0"/>
    <w:rsid w:val="0074760D"/>
    <w:rsid w:val="00747E34"/>
    <w:rsid w:val="0075034D"/>
    <w:rsid w:val="0075048D"/>
    <w:rsid w:val="007508AB"/>
    <w:rsid w:val="00750F10"/>
    <w:rsid w:val="00750F2B"/>
    <w:rsid w:val="007516CB"/>
    <w:rsid w:val="007528E8"/>
    <w:rsid w:val="00752B0D"/>
    <w:rsid w:val="00752B13"/>
    <w:rsid w:val="00752FA6"/>
    <w:rsid w:val="007530E4"/>
    <w:rsid w:val="00753138"/>
    <w:rsid w:val="0075349A"/>
    <w:rsid w:val="007535D5"/>
    <w:rsid w:val="00753E09"/>
    <w:rsid w:val="007540B8"/>
    <w:rsid w:val="00754255"/>
    <w:rsid w:val="00754286"/>
    <w:rsid w:val="00754383"/>
    <w:rsid w:val="00754B4A"/>
    <w:rsid w:val="00754F01"/>
    <w:rsid w:val="0075507C"/>
    <w:rsid w:val="007552DB"/>
    <w:rsid w:val="00755649"/>
    <w:rsid w:val="007557B2"/>
    <w:rsid w:val="0075601D"/>
    <w:rsid w:val="0075620B"/>
    <w:rsid w:val="007566B8"/>
    <w:rsid w:val="00756886"/>
    <w:rsid w:val="007570BF"/>
    <w:rsid w:val="0075778D"/>
    <w:rsid w:val="00757FD0"/>
    <w:rsid w:val="00760002"/>
    <w:rsid w:val="00760239"/>
    <w:rsid w:val="007605D3"/>
    <w:rsid w:val="00760B8E"/>
    <w:rsid w:val="00760C1A"/>
    <w:rsid w:val="00760D6E"/>
    <w:rsid w:val="00761107"/>
    <w:rsid w:val="00761B81"/>
    <w:rsid w:val="00761C8A"/>
    <w:rsid w:val="00761EF5"/>
    <w:rsid w:val="007624A3"/>
    <w:rsid w:val="00762B1C"/>
    <w:rsid w:val="0076308A"/>
    <w:rsid w:val="007632D5"/>
    <w:rsid w:val="00763557"/>
    <w:rsid w:val="007640A7"/>
    <w:rsid w:val="007642B2"/>
    <w:rsid w:val="007643F6"/>
    <w:rsid w:val="00764990"/>
    <w:rsid w:val="00764DA8"/>
    <w:rsid w:val="0076501F"/>
    <w:rsid w:val="00765CBC"/>
    <w:rsid w:val="00765E6D"/>
    <w:rsid w:val="00765FEB"/>
    <w:rsid w:val="0076624A"/>
    <w:rsid w:val="00766918"/>
    <w:rsid w:val="00766A72"/>
    <w:rsid w:val="00766C42"/>
    <w:rsid w:val="00766D4C"/>
    <w:rsid w:val="0077004F"/>
    <w:rsid w:val="0077011C"/>
    <w:rsid w:val="007703A6"/>
    <w:rsid w:val="00770622"/>
    <w:rsid w:val="007707B5"/>
    <w:rsid w:val="007707CB"/>
    <w:rsid w:val="00770E5C"/>
    <w:rsid w:val="00771D11"/>
    <w:rsid w:val="00771E75"/>
    <w:rsid w:val="007721EA"/>
    <w:rsid w:val="0077284C"/>
    <w:rsid w:val="0077284F"/>
    <w:rsid w:val="007729D3"/>
    <w:rsid w:val="007737C7"/>
    <w:rsid w:val="00773F2B"/>
    <w:rsid w:val="00773FFA"/>
    <w:rsid w:val="0077435D"/>
    <w:rsid w:val="0077458B"/>
    <w:rsid w:val="00774E18"/>
    <w:rsid w:val="00774E54"/>
    <w:rsid w:val="00775397"/>
    <w:rsid w:val="00775421"/>
    <w:rsid w:val="00775497"/>
    <w:rsid w:val="00776173"/>
    <w:rsid w:val="00776804"/>
    <w:rsid w:val="007775A7"/>
    <w:rsid w:val="007777D5"/>
    <w:rsid w:val="0078017D"/>
    <w:rsid w:val="0078046C"/>
    <w:rsid w:val="007807E8"/>
    <w:rsid w:val="00780B34"/>
    <w:rsid w:val="00780BC1"/>
    <w:rsid w:val="00781FE2"/>
    <w:rsid w:val="007823ED"/>
    <w:rsid w:val="00782705"/>
    <w:rsid w:val="00782C14"/>
    <w:rsid w:val="00782DF0"/>
    <w:rsid w:val="00782E4F"/>
    <w:rsid w:val="007833B2"/>
    <w:rsid w:val="00783416"/>
    <w:rsid w:val="00783671"/>
    <w:rsid w:val="00783889"/>
    <w:rsid w:val="007839D8"/>
    <w:rsid w:val="00783BB4"/>
    <w:rsid w:val="00783D40"/>
    <w:rsid w:val="00783D83"/>
    <w:rsid w:val="007840F0"/>
    <w:rsid w:val="00784193"/>
    <w:rsid w:val="007842E7"/>
    <w:rsid w:val="007843A1"/>
    <w:rsid w:val="00784B10"/>
    <w:rsid w:val="00784D21"/>
    <w:rsid w:val="00784DAD"/>
    <w:rsid w:val="00785967"/>
    <w:rsid w:val="00785BC5"/>
    <w:rsid w:val="00785CA7"/>
    <w:rsid w:val="00785CD2"/>
    <w:rsid w:val="007862EB"/>
    <w:rsid w:val="00786DDA"/>
    <w:rsid w:val="007870F2"/>
    <w:rsid w:val="00787284"/>
    <w:rsid w:val="00787369"/>
    <w:rsid w:val="007874DE"/>
    <w:rsid w:val="0078764E"/>
    <w:rsid w:val="00790128"/>
    <w:rsid w:val="00790B6D"/>
    <w:rsid w:val="00790CF6"/>
    <w:rsid w:val="0079116B"/>
    <w:rsid w:val="0079149B"/>
    <w:rsid w:val="00791C47"/>
    <w:rsid w:val="00791DBA"/>
    <w:rsid w:val="007922B0"/>
    <w:rsid w:val="007925E2"/>
    <w:rsid w:val="00792813"/>
    <w:rsid w:val="007929CE"/>
    <w:rsid w:val="00792A53"/>
    <w:rsid w:val="00792A7B"/>
    <w:rsid w:val="00793742"/>
    <w:rsid w:val="00794405"/>
    <w:rsid w:val="00794428"/>
    <w:rsid w:val="0079456F"/>
    <w:rsid w:val="007949B6"/>
    <w:rsid w:val="00794E7B"/>
    <w:rsid w:val="00795124"/>
    <w:rsid w:val="00795166"/>
    <w:rsid w:val="0079518B"/>
    <w:rsid w:val="00795270"/>
    <w:rsid w:val="00795600"/>
    <w:rsid w:val="00795B39"/>
    <w:rsid w:val="00795E29"/>
    <w:rsid w:val="007965B7"/>
    <w:rsid w:val="0079667C"/>
    <w:rsid w:val="00796A9F"/>
    <w:rsid w:val="00796AE4"/>
    <w:rsid w:val="00797163"/>
    <w:rsid w:val="00797296"/>
    <w:rsid w:val="0079785C"/>
    <w:rsid w:val="0079789F"/>
    <w:rsid w:val="007979B2"/>
    <w:rsid w:val="007A0173"/>
    <w:rsid w:val="007A03D0"/>
    <w:rsid w:val="007A03F5"/>
    <w:rsid w:val="007A082E"/>
    <w:rsid w:val="007A09CC"/>
    <w:rsid w:val="007A0A21"/>
    <w:rsid w:val="007A0CFC"/>
    <w:rsid w:val="007A0E18"/>
    <w:rsid w:val="007A0FB0"/>
    <w:rsid w:val="007A1288"/>
    <w:rsid w:val="007A1E20"/>
    <w:rsid w:val="007A1ECD"/>
    <w:rsid w:val="007A1EF6"/>
    <w:rsid w:val="007A2288"/>
    <w:rsid w:val="007A236B"/>
    <w:rsid w:val="007A2592"/>
    <w:rsid w:val="007A2662"/>
    <w:rsid w:val="007A26B6"/>
    <w:rsid w:val="007A2764"/>
    <w:rsid w:val="007A27B5"/>
    <w:rsid w:val="007A2F66"/>
    <w:rsid w:val="007A31F1"/>
    <w:rsid w:val="007A38F9"/>
    <w:rsid w:val="007A3CB0"/>
    <w:rsid w:val="007A4406"/>
    <w:rsid w:val="007A45AC"/>
    <w:rsid w:val="007A4927"/>
    <w:rsid w:val="007A4A36"/>
    <w:rsid w:val="007A4A96"/>
    <w:rsid w:val="007A4DA1"/>
    <w:rsid w:val="007A5078"/>
    <w:rsid w:val="007A555B"/>
    <w:rsid w:val="007A5633"/>
    <w:rsid w:val="007A56EA"/>
    <w:rsid w:val="007A5CF0"/>
    <w:rsid w:val="007A64E3"/>
    <w:rsid w:val="007A6E31"/>
    <w:rsid w:val="007A6E6D"/>
    <w:rsid w:val="007A723D"/>
    <w:rsid w:val="007A796D"/>
    <w:rsid w:val="007A7FA1"/>
    <w:rsid w:val="007B0477"/>
    <w:rsid w:val="007B04E0"/>
    <w:rsid w:val="007B0D70"/>
    <w:rsid w:val="007B0FAF"/>
    <w:rsid w:val="007B1EE6"/>
    <w:rsid w:val="007B2731"/>
    <w:rsid w:val="007B2DC5"/>
    <w:rsid w:val="007B362C"/>
    <w:rsid w:val="007B3A68"/>
    <w:rsid w:val="007B3AB9"/>
    <w:rsid w:val="007B3EDE"/>
    <w:rsid w:val="007B4029"/>
    <w:rsid w:val="007B4139"/>
    <w:rsid w:val="007B44F8"/>
    <w:rsid w:val="007B45E1"/>
    <w:rsid w:val="007B4943"/>
    <w:rsid w:val="007B4E5C"/>
    <w:rsid w:val="007B5048"/>
    <w:rsid w:val="007B51D0"/>
    <w:rsid w:val="007B5344"/>
    <w:rsid w:val="007B5362"/>
    <w:rsid w:val="007B5733"/>
    <w:rsid w:val="007B5D66"/>
    <w:rsid w:val="007B64B2"/>
    <w:rsid w:val="007B6EF6"/>
    <w:rsid w:val="007B7030"/>
    <w:rsid w:val="007B7081"/>
    <w:rsid w:val="007B7329"/>
    <w:rsid w:val="007B74CD"/>
    <w:rsid w:val="007B7598"/>
    <w:rsid w:val="007B7A89"/>
    <w:rsid w:val="007C00F4"/>
    <w:rsid w:val="007C0B12"/>
    <w:rsid w:val="007C0E54"/>
    <w:rsid w:val="007C156F"/>
    <w:rsid w:val="007C1747"/>
    <w:rsid w:val="007C1A4A"/>
    <w:rsid w:val="007C1ACB"/>
    <w:rsid w:val="007C20B6"/>
    <w:rsid w:val="007C214F"/>
    <w:rsid w:val="007C233E"/>
    <w:rsid w:val="007C25D0"/>
    <w:rsid w:val="007C26EA"/>
    <w:rsid w:val="007C2756"/>
    <w:rsid w:val="007C3029"/>
    <w:rsid w:val="007C33AC"/>
    <w:rsid w:val="007C3CCA"/>
    <w:rsid w:val="007C3E38"/>
    <w:rsid w:val="007C4313"/>
    <w:rsid w:val="007C4771"/>
    <w:rsid w:val="007C499E"/>
    <w:rsid w:val="007C52A2"/>
    <w:rsid w:val="007C5328"/>
    <w:rsid w:val="007C5343"/>
    <w:rsid w:val="007C5C42"/>
    <w:rsid w:val="007C6E8D"/>
    <w:rsid w:val="007C6EAB"/>
    <w:rsid w:val="007C7132"/>
    <w:rsid w:val="007C737C"/>
    <w:rsid w:val="007C7567"/>
    <w:rsid w:val="007C79C7"/>
    <w:rsid w:val="007C7AB8"/>
    <w:rsid w:val="007C7E44"/>
    <w:rsid w:val="007C7F89"/>
    <w:rsid w:val="007D0013"/>
    <w:rsid w:val="007D00B9"/>
    <w:rsid w:val="007D09DF"/>
    <w:rsid w:val="007D0CD6"/>
    <w:rsid w:val="007D1508"/>
    <w:rsid w:val="007D1545"/>
    <w:rsid w:val="007D1582"/>
    <w:rsid w:val="007D15D1"/>
    <w:rsid w:val="007D161D"/>
    <w:rsid w:val="007D1902"/>
    <w:rsid w:val="007D1CFF"/>
    <w:rsid w:val="007D28B6"/>
    <w:rsid w:val="007D2E19"/>
    <w:rsid w:val="007D3889"/>
    <w:rsid w:val="007D389E"/>
    <w:rsid w:val="007D3A74"/>
    <w:rsid w:val="007D450C"/>
    <w:rsid w:val="007D4DFA"/>
    <w:rsid w:val="007D4F84"/>
    <w:rsid w:val="007D5138"/>
    <w:rsid w:val="007D63A1"/>
    <w:rsid w:val="007D64D1"/>
    <w:rsid w:val="007D6836"/>
    <w:rsid w:val="007D685F"/>
    <w:rsid w:val="007D6AB7"/>
    <w:rsid w:val="007D6E94"/>
    <w:rsid w:val="007D6EDB"/>
    <w:rsid w:val="007D776E"/>
    <w:rsid w:val="007E0174"/>
    <w:rsid w:val="007E03D2"/>
    <w:rsid w:val="007E056D"/>
    <w:rsid w:val="007E0FC8"/>
    <w:rsid w:val="007E19F9"/>
    <w:rsid w:val="007E1A7E"/>
    <w:rsid w:val="007E1BA7"/>
    <w:rsid w:val="007E22CA"/>
    <w:rsid w:val="007E2719"/>
    <w:rsid w:val="007E27DC"/>
    <w:rsid w:val="007E282F"/>
    <w:rsid w:val="007E2AAB"/>
    <w:rsid w:val="007E2D74"/>
    <w:rsid w:val="007E2F81"/>
    <w:rsid w:val="007E34EF"/>
    <w:rsid w:val="007E454E"/>
    <w:rsid w:val="007E46AD"/>
    <w:rsid w:val="007E46F9"/>
    <w:rsid w:val="007E4BB3"/>
    <w:rsid w:val="007E4E51"/>
    <w:rsid w:val="007E5DC8"/>
    <w:rsid w:val="007E61E0"/>
    <w:rsid w:val="007E69B3"/>
    <w:rsid w:val="007E6B75"/>
    <w:rsid w:val="007E7481"/>
    <w:rsid w:val="007E764F"/>
    <w:rsid w:val="007E7BBA"/>
    <w:rsid w:val="007F022D"/>
    <w:rsid w:val="007F05B4"/>
    <w:rsid w:val="007F06A1"/>
    <w:rsid w:val="007F1097"/>
    <w:rsid w:val="007F13B3"/>
    <w:rsid w:val="007F15EA"/>
    <w:rsid w:val="007F1A02"/>
    <w:rsid w:val="007F1BA5"/>
    <w:rsid w:val="007F1F29"/>
    <w:rsid w:val="007F2071"/>
    <w:rsid w:val="007F2261"/>
    <w:rsid w:val="007F241D"/>
    <w:rsid w:val="007F4111"/>
    <w:rsid w:val="007F51D1"/>
    <w:rsid w:val="007F5BD7"/>
    <w:rsid w:val="007F5BF7"/>
    <w:rsid w:val="007F5BFC"/>
    <w:rsid w:val="007F6144"/>
    <w:rsid w:val="007F6325"/>
    <w:rsid w:val="007F645A"/>
    <w:rsid w:val="007F68AA"/>
    <w:rsid w:val="007F7968"/>
    <w:rsid w:val="007F7D0B"/>
    <w:rsid w:val="008008C9"/>
    <w:rsid w:val="00800DF3"/>
    <w:rsid w:val="00801293"/>
    <w:rsid w:val="00801538"/>
    <w:rsid w:val="008019C1"/>
    <w:rsid w:val="00801C1F"/>
    <w:rsid w:val="00801CC1"/>
    <w:rsid w:val="00801D9F"/>
    <w:rsid w:val="00801DF1"/>
    <w:rsid w:val="008025CC"/>
    <w:rsid w:val="00802F72"/>
    <w:rsid w:val="00803264"/>
    <w:rsid w:val="00803274"/>
    <w:rsid w:val="00803360"/>
    <w:rsid w:val="0080385A"/>
    <w:rsid w:val="008039DA"/>
    <w:rsid w:val="00804033"/>
    <w:rsid w:val="00804D8F"/>
    <w:rsid w:val="00804E1C"/>
    <w:rsid w:val="0080522D"/>
    <w:rsid w:val="0080541B"/>
    <w:rsid w:val="00805636"/>
    <w:rsid w:val="0080593C"/>
    <w:rsid w:val="00805B65"/>
    <w:rsid w:val="00805E8F"/>
    <w:rsid w:val="00806281"/>
    <w:rsid w:val="00806610"/>
    <w:rsid w:val="00806B00"/>
    <w:rsid w:val="00806F08"/>
    <w:rsid w:val="00807361"/>
    <w:rsid w:val="008074E1"/>
    <w:rsid w:val="008077F7"/>
    <w:rsid w:val="00807D2F"/>
    <w:rsid w:val="00807EF7"/>
    <w:rsid w:val="008102D4"/>
    <w:rsid w:val="008105EC"/>
    <w:rsid w:val="0081092D"/>
    <w:rsid w:val="00810A89"/>
    <w:rsid w:val="008112E5"/>
    <w:rsid w:val="008114D6"/>
    <w:rsid w:val="00811F1A"/>
    <w:rsid w:val="00812088"/>
    <w:rsid w:val="008124E8"/>
    <w:rsid w:val="008129FC"/>
    <w:rsid w:val="00812A11"/>
    <w:rsid w:val="00812F0F"/>
    <w:rsid w:val="00812F90"/>
    <w:rsid w:val="00812F97"/>
    <w:rsid w:val="008137DE"/>
    <w:rsid w:val="00813930"/>
    <w:rsid w:val="00813D3B"/>
    <w:rsid w:val="008141A4"/>
    <w:rsid w:val="00814787"/>
    <w:rsid w:val="008147EA"/>
    <w:rsid w:val="008149BC"/>
    <w:rsid w:val="00814E55"/>
    <w:rsid w:val="00815180"/>
    <w:rsid w:val="00815522"/>
    <w:rsid w:val="00815908"/>
    <w:rsid w:val="0081598F"/>
    <w:rsid w:val="00815A23"/>
    <w:rsid w:val="008166A6"/>
    <w:rsid w:val="00816AAD"/>
    <w:rsid w:val="00816C8C"/>
    <w:rsid w:val="008173DC"/>
    <w:rsid w:val="00817BFC"/>
    <w:rsid w:val="008203C5"/>
    <w:rsid w:val="00821226"/>
    <w:rsid w:val="008216BF"/>
    <w:rsid w:val="008217D6"/>
    <w:rsid w:val="00822569"/>
    <w:rsid w:val="008228F8"/>
    <w:rsid w:val="00822A9A"/>
    <w:rsid w:val="00822DC9"/>
    <w:rsid w:val="00822E66"/>
    <w:rsid w:val="0082333F"/>
    <w:rsid w:val="00823DC9"/>
    <w:rsid w:val="00823EF9"/>
    <w:rsid w:val="00824092"/>
    <w:rsid w:val="0082462B"/>
    <w:rsid w:val="00824926"/>
    <w:rsid w:val="008249AF"/>
    <w:rsid w:val="00824A42"/>
    <w:rsid w:val="00824B98"/>
    <w:rsid w:val="00824D00"/>
    <w:rsid w:val="00824F77"/>
    <w:rsid w:val="008250EC"/>
    <w:rsid w:val="0082553A"/>
    <w:rsid w:val="0082574D"/>
    <w:rsid w:val="00825AE1"/>
    <w:rsid w:val="00825B06"/>
    <w:rsid w:val="008260F8"/>
    <w:rsid w:val="008266CC"/>
    <w:rsid w:val="00826C1E"/>
    <w:rsid w:val="00827079"/>
    <w:rsid w:val="00827A83"/>
    <w:rsid w:val="0083042A"/>
    <w:rsid w:val="00831337"/>
    <w:rsid w:val="0083180A"/>
    <w:rsid w:val="00831899"/>
    <w:rsid w:val="00831B2D"/>
    <w:rsid w:val="00831E1F"/>
    <w:rsid w:val="00832080"/>
    <w:rsid w:val="00832260"/>
    <w:rsid w:val="008331D1"/>
    <w:rsid w:val="00833BCB"/>
    <w:rsid w:val="00833FA7"/>
    <w:rsid w:val="00834617"/>
    <w:rsid w:val="008347E9"/>
    <w:rsid w:val="008350EB"/>
    <w:rsid w:val="00835448"/>
    <w:rsid w:val="0083563C"/>
    <w:rsid w:val="00835641"/>
    <w:rsid w:val="0083583B"/>
    <w:rsid w:val="00836116"/>
    <w:rsid w:val="0083639B"/>
    <w:rsid w:val="00836844"/>
    <w:rsid w:val="008368FD"/>
    <w:rsid w:val="00836AAE"/>
    <w:rsid w:val="00836AE1"/>
    <w:rsid w:val="00837195"/>
    <w:rsid w:val="008376C4"/>
    <w:rsid w:val="008378D3"/>
    <w:rsid w:val="008405B7"/>
    <w:rsid w:val="00840765"/>
    <w:rsid w:val="00840AFA"/>
    <w:rsid w:val="00841229"/>
    <w:rsid w:val="008412BB"/>
    <w:rsid w:val="0084243A"/>
    <w:rsid w:val="00842523"/>
    <w:rsid w:val="008426A3"/>
    <w:rsid w:val="00842C30"/>
    <w:rsid w:val="00842D4C"/>
    <w:rsid w:val="00842E7F"/>
    <w:rsid w:val="00843336"/>
    <w:rsid w:val="0084388A"/>
    <w:rsid w:val="008438BF"/>
    <w:rsid w:val="008443C3"/>
    <w:rsid w:val="00844767"/>
    <w:rsid w:val="00845665"/>
    <w:rsid w:val="008458B9"/>
    <w:rsid w:val="00845C78"/>
    <w:rsid w:val="00845D51"/>
    <w:rsid w:val="00845F89"/>
    <w:rsid w:val="008463E8"/>
    <w:rsid w:val="008466C5"/>
    <w:rsid w:val="008466D5"/>
    <w:rsid w:val="00846C5F"/>
    <w:rsid w:val="00846D6E"/>
    <w:rsid w:val="00846EE2"/>
    <w:rsid w:val="00847868"/>
    <w:rsid w:val="00847A36"/>
    <w:rsid w:val="00850331"/>
    <w:rsid w:val="00850360"/>
    <w:rsid w:val="00850361"/>
    <w:rsid w:val="008509D6"/>
    <w:rsid w:val="00850CDA"/>
    <w:rsid w:val="00850E36"/>
    <w:rsid w:val="0085139D"/>
    <w:rsid w:val="008513FB"/>
    <w:rsid w:val="0085174E"/>
    <w:rsid w:val="00851801"/>
    <w:rsid w:val="00851E4D"/>
    <w:rsid w:val="00852198"/>
    <w:rsid w:val="00852213"/>
    <w:rsid w:val="00852A7F"/>
    <w:rsid w:val="00852B5D"/>
    <w:rsid w:val="00852BA9"/>
    <w:rsid w:val="00852C8B"/>
    <w:rsid w:val="00852D91"/>
    <w:rsid w:val="00853AC4"/>
    <w:rsid w:val="00853B16"/>
    <w:rsid w:val="0085433F"/>
    <w:rsid w:val="00854D2F"/>
    <w:rsid w:val="00854E1E"/>
    <w:rsid w:val="00855607"/>
    <w:rsid w:val="008557EC"/>
    <w:rsid w:val="00855A14"/>
    <w:rsid w:val="00855C77"/>
    <w:rsid w:val="00855E6B"/>
    <w:rsid w:val="00855F2A"/>
    <w:rsid w:val="008565DF"/>
    <w:rsid w:val="00856639"/>
    <w:rsid w:val="00856983"/>
    <w:rsid w:val="00856AB1"/>
    <w:rsid w:val="00856B43"/>
    <w:rsid w:val="00856F4D"/>
    <w:rsid w:val="0085756A"/>
    <w:rsid w:val="00857640"/>
    <w:rsid w:val="008579DF"/>
    <w:rsid w:val="008600D2"/>
    <w:rsid w:val="008603DE"/>
    <w:rsid w:val="008607A1"/>
    <w:rsid w:val="00860A12"/>
    <w:rsid w:val="0086128A"/>
    <w:rsid w:val="0086162B"/>
    <w:rsid w:val="00861E9D"/>
    <w:rsid w:val="00862245"/>
    <w:rsid w:val="00862260"/>
    <w:rsid w:val="008627BC"/>
    <w:rsid w:val="00862F8A"/>
    <w:rsid w:val="008630A2"/>
    <w:rsid w:val="008637FB"/>
    <w:rsid w:val="0086392C"/>
    <w:rsid w:val="00863A94"/>
    <w:rsid w:val="0086492C"/>
    <w:rsid w:val="00865251"/>
    <w:rsid w:val="0086534F"/>
    <w:rsid w:val="0086640D"/>
    <w:rsid w:val="00866600"/>
    <w:rsid w:val="00866ADB"/>
    <w:rsid w:val="00866B21"/>
    <w:rsid w:val="00867380"/>
    <w:rsid w:val="0086773D"/>
    <w:rsid w:val="00870776"/>
    <w:rsid w:val="008707FF"/>
    <w:rsid w:val="00870DE1"/>
    <w:rsid w:val="00871BEE"/>
    <w:rsid w:val="0087244F"/>
    <w:rsid w:val="0087253F"/>
    <w:rsid w:val="00872E41"/>
    <w:rsid w:val="00872ECF"/>
    <w:rsid w:val="00873279"/>
    <w:rsid w:val="008733CE"/>
    <w:rsid w:val="00873766"/>
    <w:rsid w:val="00873902"/>
    <w:rsid w:val="00873A5B"/>
    <w:rsid w:val="008741F7"/>
    <w:rsid w:val="008741F8"/>
    <w:rsid w:val="00874650"/>
    <w:rsid w:val="00874B42"/>
    <w:rsid w:val="00874FFB"/>
    <w:rsid w:val="00875553"/>
    <w:rsid w:val="008755A2"/>
    <w:rsid w:val="008758A2"/>
    <w:rsid w:val="00875FDA"/>
    <w:rsid w:val="00876212"/>
    <w:rsid w:val="00876254"/>
    <w:rsid w:val="008762C7"/>
    <w:rsid w:val="0087655C"/>
    <w:rsid w:val="0087675D"/>
    <w:rsid w:val="008768C3"/>
    <w:rsid w:val="00876EC0"/>
    <w:rsid w:val="00877260"/>
    <w:rsid w:val="00877451"/>
    <w:rsid w:val="00877B23"/>
    <w:rsid w:val="008802BA"/>
    <w:rsid w:val="00880BF2"/>
    <w:rsid w:val="00880F13"/>
    <w:rsid w:val="00880F64"/>
    <w:rsid w:val="00880F97"/>
    <w:rsid w:val="008810DF"/>
    <w:rsid w:val="00881291"/>
    <w:rsid w:val="008813F8"/>
    <w:rsid w:val="008816A5"/>
    <w:rsid w:val="00881B4A"/>
    <w:rsid w:val="00881F9A"/>
    <w:rsid w:val="0088231F"/>
    <w:rsid w:val="00882D10"/>
    <w:rsid w:val="008830B6"/>
    <w:rsid w:val="00883183"/>
    <w:rsid w:val="00883196"/>
    <w:rsid w:val="0088396D"/>
    <w:rsid w:val="00884374"/>
    <w:rsid w:val="008851D2"/>
    <w:rsid w:val="008853FF"/>
    <w:rsid w:val="0088549D"/>
    <w:rsid w:val="008856BD"/>
    <w:rsid w:val="00885AE0"/>
    <w:rsid w:val="008863A1"/>
    <w:rsid w:val="00886A5D"/>
    <w:rsid w:val="0088710C"/>
    <w:rsid w:val="00887690"/>
    <w:rsid w:val="00887859"/>
    <w:rsid w:val="008878F2"/>
    <w:rsid w:val="0088799C"/>
    <w:rsid w:val="008901A2"/>
    <w:rsid w:val="008905B7"/>
    <w:rsid w:val="0089123A"/>
    <w:rsid w:val="00891913"/>
    <w:rsid w:val="00891C31"/>
    <w:rsid w:val="00891C8F"/>
    <w:rsid w:val="00891CF9"/>
    <w:rsid w:val="00891E24"/>
    <w:rsid w:val="00892182"/>
    <w:rsid w:val="0089241E"/>
    <w:rsid w:val="00892804"/>
    <w:rsid w:val="0089289B"/>
    <w:rsid w:val="00893D3B"/>
    <w:rsid w:val="00894024"/>
    <w:rsid w:val="00894386"/>
    <w:rsid w:val="00894A15"/>
    <w:rsid w:val="00894ADC"/>
    <w:rsid w:val="00895012"/>
    <w:rsid w:val="00895205"/>
    <w:rsid w:val="00895A5E"/>
    <w:rsid w:val="00896A4E"/>
    <w:rsid w:val="00896A6C"/>
    <w:rsid w:val="00896AA2"/>
    <w:rsid w:val="00896B8C"/>
    <w:rsid w:val="0089747F"/>
    <w:rsid w:val="008A03DB"/>
    <w:rsid w:val="008A0C1E"/>
    <w:rsid w:val="008A0EA1"/>
    <w:rsid w:val="008A109D"/>
    <w:rsid w:val="008A123F"/>
    <w:rsid w:val="008A1DFE"/>
    <w:rsid w:val="008A22D0"/>
    <w:rsid w:val="008A2358"/>
    <w:rsid w:val="008A2B79"/>
    <w:rsid w:val="008A3E88"/>
    <w:rsid w:val="008A3E8D"/>
    <w:rsid w:val="008A40B7"/>
    <w:rsid w:val="008A4596"/>
    <w:rsid w:val="008A46C7"/>
    <w:rsid w:val="008A4979"/>
    <w:rsid w:val="008A4983"/>
    <w:rsid w:val="008A4B17"/>
    <w:rsid w:val="008A4EC8"/>
    <w:rsid w:val="008A50D9"/>
    <w:rsid w:val="008A553B"/>
    <w:rsid w:val="008A5838"/>
    <w:rsid w:val="008A5B7D"/>
    <w:rsid w:val="008A5CC6"/>
    <w:rsid w:val="008A5FEC"/>
    <w:rsid w:val="008A6229"/>
    <w:rsid w:val="008A69E3"/>
    <w:rsid w:val="008A6D4A"/>
    <w:rsid w:val="008A70CE"/>
    <w:rsid w:val="008A7240"/>
    <w:rsid w:val="008A7816"/>
    <w:rsid w:val="008A7C56"/>
    <w:rsid w:val="008A7E87"/>
    <w:rsid w:val="008B04AA"/>
    <w:rsid w:val="008B0AF9"/>
    <w:rsid w:val="008B1AC5"/>
    <w:rsid w:val="008B2266"/>
    <w:rsid w:val="008B2308"/>
    <w:rsid w:val="008B28E4"/>
    <w:rsid w:val="008B29F6"/>
    <w:rsid w:val="008B2CD4"/>
    <w:rsid w:val="008B2D10"/>
    <w:rsid w:val="008B32A1"/>
    <w:rsid w:val="008B35F5"/>
    <w:rsid w:val="008B38B0"/>
    <w:rsid w:val="008B3E1D"/>
    <w:rsid w:val="008B4087"/>
    <w:rsid w:val="008B41C8"/>
    <w:rsid w:val="008B45F4"/>
    <w:rsid w:val="008B4C68"/>
    <w:rsid w:val="008B4EC6"/>
    <w:rsid w:val="008B548F"/>
    <w:rsid w:val="008B565A"/>
    <w:rsid w:val="008B56AF"/>
    <w:rsid w:val="008B59D4"/>
    <w:rsid w:val="008B5C4F"/>
    <w:rsid w:val="008B68BA"/>
    <w:rsid w:val="008B6DAB"/>
    <w:rsid w:val="008B772F"/>
    <w:rsid w:val="008B7B70"/>
    <w:rsid w:val="008B7C54"/>
    <w:rsid w:val="008C034E"/>
    <w:rsid w:val="008C18E6"/>
    <w:rsid w:val="008C1A7E"/>
    <w:rsid w:val="008C1AB3"/>
    <w:rsid w:val="008C1BDD"/>
    <w:rsid w:val="008C1C1A"/>
    <w:rsid w:val="008C1F33"/>
    <w:rsid w:val="008C226A"/>
    <w:rsid w:val="008C23D9"/>
    <w:rsid w:val="008C2946"/>
    <w:rsid w:val="008C2FC5"/>
    <w:rsid w:val="008C3113"/>
    <w:rsid w:val="008C3667"/>
    <w:rsid w:val="008C3723"/>
    <w:rsid w:val="008C406D"/>
    <w:rsid w:val="008C41D8"/>
    <w:rsid w:val="008C47C2"/>
    <w:rsid w:val="008C5091"/>
    <w:rsid w:val="008C50ED"/>
    <w:rsid w:val="008C5A0A"/>
    <w:rsid w:val="008C5E0C"/>
    <w:rsid w:val="008C60D5"/>
    <w:rsid w:val="008C6735"/>
    <w:rsid w:val="008C674B"/>
    <w:rsid w:val="008C6DFC"/>
    <w:rsid w:val="008C74BC"/>
    <w:rsid w:val="008C77A3"/>
    <w:rsid w:val="008C7901"/>
    <w:rsid w:val="008C79BC"/>
    <w:rsid w:val="008D02C0"/>
    <w:rsid w:val="008D040C"/>
    <w:rsid w:val="008D058B"/>
    <w:rsid w:val="008D08A1"/>
    <w:rsid w:val="008D098B"/>
    <w:rsid w:val="008D1320"/>
    <w:rsid w:val="008D16DB"/>
    <w:rsid w:val="008D193F"/>
    <w:rsid w:val="008D1944"/>
    <w:rsid w:val="008D2461"/>
    <w:rsid w:val="008D24DD"/>
    <w:rsid w:val="008D2532"/>
    <w:rsid w:val="008D253E"/>
    <w:rsid w:val="008D261E"/>
    <w:rsid w:val="008D2659"/>
    <w:rsid w:val="008D2ED0"/>
    <w:rsid w:val="008D2F00"/>
    <w:rsid w:val="008D30C0"/>
    <w:rsid w:val="008D30DF"/>
    <w:rsid w:val="008D35FC"/>
    <w:rsid w:val="008D40C7"/>
    <w:rsid w:val="008D40EE"/>
    <w:rsid w:val="008D4241"/>
    <w:rsid w:val="008D4858"/>
    <w:rsid w:val="008D48F2"/>
    <w:rsid w:val="008D48F6"/>
    <w:rsid w:val="008D4FBB"/>
    <w:rsid w:val="008D512F"/>
    <w:rsid w:val="008D5621"/>
    <w:rsid w:val="008D5CE1"/>
    <w:rsid w:val="008D685B"/>
    <w:rsid w:val="008D6DC2"/>
    <w:rsid w:val="008D6F15"/>
    <w:rsid w:val="008D7BB6"/>
    <w:rsid w:val="008D7C63"/>
    <w:rsid w:val="008E0209"/>
    <w:rsid w:val="008E0214"/>
    <w:rsid w:val="008E0ABE"/>
    <w:rsid w:val="008E0CB7"/>
    <w:rsid w:val="008E1020"/>
    <w:rsid w:val="008E1248"/>
    <w:rsid w:val="008E136B"/>
    <w:rsid w:val="008E1495"/>
    <w:rsid w:val="008E14F7"/>
    <w:rsid w:val="008E1508"/>
    <w:rsid w:val="008E1684"/>
    <w:rsid w:val="008E1FD3"/>
    <w:rsid w:val="008E23B2"/>
    <w:rsid w:val="008E2434"/>
    <w:rsid w:val="008E283C"/>
    <w:rsid w:val="008E2E9E"/>
    <w:rsid w:val="008E2FF9"/>
    <w:rsid w:val="008E3B98"/>
    <w:rsid w:val="008E3C2A"/>
    <w:rsid w:val="008E3CFA"/>
    <w:rsid w:val="008E3FFA"/>
    <w:rsid w:val="008E48DC"/>
    <w:rsid w:val="008E4B6F"/>
    <w:rsid w:val="008E5106"/>
    <w:rsid w:val="008E5EC3"/>
    <w:rsid w:val="008E6510"/>
    <w:rsid w:val="008E66D9"/>
    <w:rsid w:val="008E684E"/>
    <w:rsid w:val="008E6A89"/>
    <w:rsid w:val="008F0286"/>
    <w:rsid w:val="008F050A"/>
    <w:rsid w:val="008F0668"/>
    <w:rsid w:val="008F0A3B"/>
    <w:rsid w:val="008F0BD0"/>
    <w:rsid w:val="008F1369"/>
    <w:rsid w:val="008F1A35"/>
    <w:rsid w:val="008F1A7D"/>
    <w:rsid w:val="008F1A8C"/>
    <w:rsid w:val="008F1BE3"/>
    <w:rsid w:val="008F1CF2"/>
    <w:rsid w:val="008F201D"/>
    <w:rsid w:val="008F233B"/>
    <w:rsid w:val="008F244E"/>
    <w:rsid w:val="008F2AD2"/>
    <w:rsid w:val="008F2D23"/>
    <w:rsid w:val="008F2FC0"/>
    <w:rsid w:val="008F36CB"/>
    <w:rsid w:val="008F37CE"/>
    <w:rsid w:val="008F3896"/>
    <w:rsid w:val="008F3D9F"/>
    <w:rsid w:val="008F4224"/>
    <w:rsid w:val="008F4CA2"/>
    <w:rsid w:val="008F4E92"/>
    <w:rsid w:val="008F4F14"/>
    <w:rsid w:val="008F5155"/>
    <w:rsid w:val="008F5616"/>
    <w:rsid w:val="008F5988"/>
    <w:rsid w:val="008F59B7"/>
    <w:rsid w:val="008F5E22"/>
    <w:rsid w:val="008F6C9C"/>
    <w:rsid w:val="008F72F8"/>
    <w:rsid w:val="008F734D"/>
    <w:rsid w:val="008F742F"/>
    <w:rsid w:val="008F797B"/>
    <w:rsid w:val="008F7EC4"/>
    <w:rsid w:val="00900276"/>
    <w:rsid w:val="0090065F"/>
    <w:rsid w:val="00900CA2"/>
    <w:rsid w:val="009010DE"/>
    <w:rsid w:val="009010FB"/>
    <w:rsid w:val="0090130D"/>
    <w:rsid w:val="0090201F"/>
    <w:rsid w:val="0090219B"/>
    <w:rsid w:val="0090220F"/>
    <w:rsid w:val="0090276E"/>
    <w:rsid w:val="009029B2"/>
    <w:rsid w:val="00902AB3"/>
    <w:rsid w:val="00902DDA"/>
    <w:rsid w:val="00903026"/>
    <w:rsid w:val="00903142"/>
    <w:rsid w:val="0090415A"/>
    <w:rsid w:val="00904558"/>
    <w:rsid w:val="009046B6"/>
    <w:rsid w:val="00904E83"/>
    <w:rsid w:val="00905662"/>
    <w:rsid w:val="009060B3"/>
    <w:rsid w:val="0090617F"/>
    <w:rsid w:val="0090686B"/>
    <w:rsid w:val="00906B12"/>
    <w:rsid w:val="0090799A"/>
    <w:rsid w:val="00907C11"/>
    <w:rsid w:val="00907CC7"/>
    <w:rsid w:val="00910681"/>
    <w:rsid w:val="009106C4"/>
    <w:rsid w:val="009108E6"/>
    <w:rsid w:val="00910B95"/>
    <w:rsid w:val="00910CE6"/>
    <w:rsid w:val="00910E3B"/>
    <w:rsid w:val="009111EE"/>
    <w:rsid w:val="00911EB7"/>
    <w:rsid w:val="0091218B"/>
    <w:rsid w:val="00912269"/>
    <w:rsid w:val="00912965"/>
    <w:rsid w:val="00912D96"/>
    <w:rsid w:val="00913091"/>
    <w:rsid w:val="009130BF"/>
    <w:rsid w:val="0091312B"/>
    <w:rsid w:val="00913634"/>
    <w:rsid w:val="00913AC4"/>
    <w:rsid w:val="00913BF2"/>
    <w:rsid w:val="00914432"/>
    <w:rsid w:val="00914A89"/>
    <w:rsid w:val="00914AD7"/>
    <w:rsid w:val="00914C8B"/>
    <w:rsid w:val="00914F6C"/>
    <w:rsid w:val="009151B4"/>
    <w:rsid w:val="00915252"/>
    <w:rsid w:val="009157C8"/>
    <w:rsid w:val="00915845"/>
    <w:rsid w:val="00916165"/>
    <w:rsid w:val="009161FE"/>
    <w:rsid w:val="00916698"/>
    <w:rsid w:val="009167AA"/>
    <w:rsid w:val="00916C0B"/>
    <w:rsid w:val="00916EFB"/>
    <w:rsid w:val="00916F43"/>
    <w:rsid w:val="0091740D"/>
    <w:rsid w:val="009175B9"/>
    <w:rsid w:val="009208DA"/>
    <w:rsid w:val="00920A07"/>
    <w:rsid w:val="00920A76"/>
    <w:rsid w:val="00921081"/>
    <w:rsid w:val="00921D78"/>
    <w:rsid w:val="00921EAB"/>
    <w:rsid w:val="00921FD6"/>
    <w:rsid w:val="0092242B"/>
    <w:rsid w:val="009224C7"/>
    <w:rsid w:val="00922793"/>
    <w:rsid w:val="00922F38"/>
    <w:rsid w:val="00923374"/>
    <w:rsid w:val="00923C32"/>
    <w:rsid w:val="0092496F"/>
    <w:rsid w:val="00924B4D"/>
    <w:rsid w:val="00924D0F"/>
    <w:rsid w:val="00925046"/>
    <w:rsid w:val="0092535A"/>
    <w:rsid w:val="009257C3"/>
    <w:rsid w:val="00925FAA"/>
    <w:rsid w:val="009268A7"/>
    <w:rsid w:val="00926A3C"/>
    <w:rsid w:val="00926A66"/>
    <w:rsid w:val="00926D41"/>
    <w:rsid w:val="00927163"/>
    <w:rsid w:val="009272BB"/>
    <w:rsid w:val="0092733C"/>
    <w:rsid w:val="009278DD"/>
    <w:rsid w:val="009305E9"/>
    <w:rsid w:val="00930B15"/>
    <w:rsid w:val="00931286"/>
    <w:rsid w:val="00931395"/>
    <w:rsid w:val="009318CF"/>
    <w:rsid w:val="00931B0D"/>
    <w:rsid w:val="00932952"/>
    <w:rsid w:val="00932F20"/>
    <w:rsid w:val="009331F1"/>
    <w:rsid w:val="0093367C"/>
    <w:rsid w:val="00933D5C"/>
    <w:rsid w:val="009346C9"/>
    <w:rsid w:val="00934CC4"/>
    <w:rsid w:val="00934DCA"/>
    <w:rsid w:val="00935D8D"/>
    <w:rsid w:val="009361BE"/>
    <w:rsid w:val="00936232"/>
    <w:rsid w:val="00936260"/>
    <w:rsid w:val="0093684E"/>
    <w:rsid w:val="00936AF4"/>
    <w:rsid w:val="00936C49"/>
    <w:rsid w:val="00936EB5"/>
    <w:rsid w:val="00937118"/>
    <w:rsid w:val="00937431"/>
    <w:rsid w:val="00937E94"/>
    <w:rsid w:val="00940631"/>
    <w:rsid w:val="00941118"/>
    <w:rsid w:val="00941193"/>
    <w:rsid w:val="00941277"/>
    <w:rsid w:val="00941455"/>
    <w:rsid w:val="0094174D"/>
    <w:rsid w:val="0094183E"/>
    <w:rsid w:val="009422D5"/>
    <w:rsid w:val="00942D09"/>
    <w:rsid w:val="00943C88"/>
    <w:rsid w:val="009445EF"/>
    <w:rsid w:val="009450D2"/>
    <w:rsid w:val="0094595D"/>
    <w:rsid w:val="009463ED"/>
    <w:rsid w:val="00946513"/>
    <w:rsid w:val="00946646"/>
    <w:rsid w:val="00946813"/>
    <w:rsid w:val="00946DBE"/>
    <w:rsid w:val="00947873"/>
    <w:rsid w:val="00947919"/>
    <w:rsid w:val="00947ABB"/>
    <w:rsid w:val="00947AF2"/>
    <w:rsid w:val="00950458"/>
    <w:rsid w:val="009508A3"/>
    <w:rsid w:val="00951022"/>
    <w:rsid w:val="0095105D"/>
    <w:rsid w:val="0095158E"/>
    <w:rsid w:val="00951678"/>
    <w:rsid w:val="009516FB"/>
    <w:rsid w:val="00951843"/>
    <w:rsid w:val="009521D6"/>
    <w:rsid w:val="00952332"/>
    <w:rsid w:val="00952524"/>
    <w:rsid w:val="009528FE"/>
    <w:rsid w:val="00952A85"/>
    <w:rsid w:val="0095320C"/>
    <w:rsid w:val="009534D9"/>
    <w:rsid w:val="009536E7"/>
    <w:rsid w:val="00953B56"/>
    <w:rsid w:val="00953CC5"/>
    <w:rsid w:val="0095406E"/>
    <w:rsid w:val="00954BF0"/>
    <w:rsid w:val="00954D7F"/>
    <w:rsid w:val="00954ED6"/>
    <w:rsid w:val="009550D8"/>
    <w:rsid w:val="00955651"/>
    <w:rsid w:val="0095609E"/>
    <w:rsid w:val="009561BD"/>
    <w:rsid w:val="00956744"/>
    <w:rsid w:val="00956FE9"/>
    <w:rsid w:val="00957388"/>
    <w:rsid w:val="009574F5"/>
    <w:rsid w:val="0095769B"/>
    <w:rsid w:val="009577C0"/>
    <w:rsid w:val="009577C1"/>
    <w:rsid w:val="009605CC"/>
    <w:rsid w:val="00960852"/>
    <w:rsid w:val="00960A1F"/>
    <w:rsid w:val="00961150"/>
    <w:rsid w:val="0096116E"/>
    <w:rsid w:val="009612C1"/>
    <w:rsid w:val="00961CDB"/>
    <w:rsid w:val="00962404"/>
    <w:rsid w:val="00962933"/>
    <w:rsid w:val="00963361"/>
    <w:rsid w:val="00963CFD"/>
    <w:rsid w:val="00963FA8"/>
    <w:rsid w:val="009644D4"/>
    <w:rsid w:val="00964537"/>
    <w:rsid w:val="00964CD3"/>
    <w:rsid w:val="00964F16"/>
    <w:rsid w:val="009658CA"/>
    <w:rsid w:val="00965910"/>
    <w:rsid w:val="00965AAB"/>
    <w:rsid w:val="00965D6B"/>
    <w:rsid w:val="00965E2D"/>
    <w:rsid w:val="00966076"/>
    <w:rsid w:val="00966334"/>
    <w:rsid w:val="00966889"/>
    <w:rsid w:val="00966E80"/>
    <w:rsid w:val="0096719F"/>
    <w:rsid w:val="009676E1"/>
    <w:rsid w:val="00967FCD"/>
    <w:rsid w:val="00970139"/>
    <w:rsid w:val="009701BD"/>
    <w:rsid w:val="00970516"/>
    <w:rsid w:val="0097085E"/>
    <w:rsid w:val="0097090F"/>
    <w:rsid w:val="00970CBA"/>
    <w:rsid w:val="00970EF8"/>
    <w:rsid w:val="00970F0F"/>
    <w:rsid w:val="009713BB"/>
    <w:rsid w:val="0097187F"/>
    <w:rsid w:val="009719E0"/>
    <w:rsid w:val="00971B24"/>
    <w:rsid w:val="00971CE8"/>
    <w:rsid w:val="009721AF"/>
    <w:rsid w:val="009721E7"/>
    <w:rsid w:val="009726AA"/>
    <w:rsid w:val="00972D00"/>
    <w:rsid w:val="00972EEE"/>
    <w:rsid w:val="009735B6"/>
    <w:rsid w:val="00973A92"/>
    <w:rsid w:val="00974452"/>
    <w:rsid w:val="00974491"/>
    <w:rsid w:val="00974A27"/>
    <w:rsid w:val="00975528"/>
    <w:rsid w:val="0097593A"/>
    <w:rsid w:val="00975A01"/>
    <w:rsid w:val="00975ADB"/>
    <w:rsid w:val="00976D4B"/>
    <w:rsid w:val="00976FC7"/>
    <w:rsid w:val="00977471"/>
    <w:rsid w:val="009776AB"/>
    <w:rsid w:val="00977D0C"/>
    <w:rsid w:val="00977EA7"/>
    <w:rsid w:val="009805B8"/>
    <w:rsid w:val="00980CA6"/>
    <w:rsid w:val="00980F13"/>
    <w:rsid w:val="00981519"/>
    <w:rsid w:val="00981E6C"/>
    <w:rsid w:val="009834E5"/>
    <w:rsid w:val="0098355C"/>
    <w:rsid w:val="00983696"/>
    <w:rsid w:val="00983B9C"/>
    <w:rsid w:val="00983BA0"/>
    <w:rsid w:val="00984FA4"/>
    <w:rsid w:val="009859ED"/>
    <w:rsid w:val="009863A2"/>
    <w:rsid w:val="00986621"/>
    <w:rsid w:val="009866C7"/>
    <w:rsid w:val="009868DE"/>
    <w:rsid w:val="00986B88"/>
    <w:rsid w:val="00986D98"/>
    <w:rsid w:val="00986E13"/>
    <w:rsid w:val="00986FBA"/>
    <w:rsid w:val="0098752E"/>
    <w:rsid w:val="009879EE"/>
    <w:rsid w:val="00990292"/>
    <w:rsid w:val="0099037A"/>
    <w:rsid w:val="009904C8"/>
    <w:rsid w:val="00990B2E"/>
    <w:rsid w:val="00990BF2"/>
    <w:rsid w:val="00990E3B"/>
    <w:rsid w:val="0099115A"/>
    <w:rsid w:val="00991635"/>
    <w:rsid w:val="00991B91"/>
    <w:rsid w:val="00991DD4"/>
    <w:rsid w:val="00991EA3"/>
    <w:rsid w:val="00991FAC"/>
    <w:rsid w:val="0099213A"/>
    <w:rsid w:val="00992306"/>
    <w:rsid w:val="00992780"/>
    <w:rsid w:val="00992BCC"/>
    <w:rsid w:val="00992CAB"/>
    <w:rsid w:val="00992F2B"/>
    <w:rsid w:val="00993200"/>
    <w:rsid w:val="00993263"/>
    <w:rsid w:val="00993F2F"/>
    <w:rsid w:val="009945C7"/>
    <w:rsid w:val="00994A79"/>
    <w:rsid w:val="00994AD6"/>
    <w:rsid w:val="009954BB"/>
    <w:rsid w:val="009961BC"/>
    <w:rsid w:val="009961F3"/>
    <w:rsid w:val="00996249"/>
    <w:rsid w:val="0099658C"/>
    <w:rsid w:val="00996A14"/>
    <w:rsid w:val="00996F75"/>
    <w:rsid w:val="0099726C"/>
    <w:rsid w:val="0099753B"/>
    <w:rsid w:val="00997DC9"/>
    <w:rsid w:val="00997F23"/>
    <w:rsid w:val="00997F24"/>
    <w:rsid w:val="009A0379"/>
    <w:rsid w:val="009A03BA"/>
    <w:rsid w:val="009A0B6F"/>
    <w:rsid w:val="009A0D23"/>
    <w:rsid w:val="009A1046"/>
    <w:rsid w:val="009A13A1"/>
    <w:rsid w:val="009A16E2"/>
    <w:rsid w:val="009A1AED"/>
    <w:rsid w:val="009A1D10"/>
    <w:rsid w:val="009A1D34"/>
    <w:rsid w:val="009A1E0A"/>
    <w:rsid w:val="009A2523"/>
    <w:rsid w:val="009A2892"/>
    <w:rsid w:val="009A3247"/>
    <w:rsid w:val="009A33DA"/>
    <w:rsid w:val="009A34D6"/>
    <w:rsid w:val="009A3560"/>
    <w:rsid w:val="009A3762"/>
    <w:rsid w:val="009A398B"/>
    <w:rsid w:val="009A3E6F"/>
    <w:rsid w:val="009A448E"/>
    <w:rsid w:val="009A4788"/>
    <w:rsid w:val="009A4D71"/>
    <w:rsid w:val="009A4E0D"/>
    <w:rsid w:val="009A52B3"/>
    <w:rsid w:val="009A572D"/>
    <w:rsid w:val="009A5EF8"/>
    <w:rsid w:val="009A628A"/>
    <w:rsid w:val="009A667F"/>
    <w:rsid w:val="009A6908"/>
    <w:rsid w:val="009A755B"/>
    <w:rsid w:val="009A7987"/>
    <w:rsid w:val="009A7A5A"/>
    <w:rsid w:val="009B046E"/>
    <w:rsid w:val="009B0A6E"/>
    <w:rsid w:val="009B0D54"/>
    <w:rsid w:val="009B13D6"/>
    <w:rsid w:val="009B1654"/>
    <w:rsid w:val="009B17DC"/>
    <w:rsid w:val="009B1C19"/>
    <w:rsid w:val="009B1DEF"/>
    <w:rsid w:val="009B20FF"/>
    <w:rsid w:val="009B278B"/>
    <w:rsid w:val="009B282E"/>
    <w:rsid w:val="009B2F54"/>
    <w:rsid w:val="009B2FAA"/>
    <w:rsid w:val="009B31CA"/>
    <w:rsid w:val="009B326B"/>
    <w:rsid w:val="009B3A04"/>
    <w:rsid w:val="009B3F52"/>
    <w:rsid w:val="009B42E0"/>
    <w:rsid w:val="009B4C2E"/>
    <w:rsid w:val="009B4D7F"/>
    <w:rsid w:val="009B4DBB"/>
    <w:rsid w:val="009B58E0"/>
    <w:rsid w:val="009B5A7E"/>
    <w:rsid w:val="009B5A9D"/>
    <w:rsid w:val="009B5C8C"/>
    <w:rsid w:val="009B5DEB"/>
    <w:rsid w:val="009B61FB"/>
    <w:rsid w:val="009B621B"/>
    <w:rsid w:val="009B62DB"/>
    <w:rsid w:val="009B63F7"/>
    <w:rsid w:val="009B6724"/>
    <w:rsid w:val="009B6ADB"/>
    <w:rsid w:val="009B784A"/>
    <w:rsid w:val="009B7CA1"/>
    <w:rsid w:val="009C0052"/>
    <w:rsid w:val="009C033A"/>
    <w:rsid w:val="009C0493"/>
    <w:rsid w:val="009C078E"/>
    <w:rsid w:val="009C1167"/>
    <w:rsid w:val="009C1287"/>
    <w:rsid w:val="009C16DB"/>
    <w:rsid w:val="009C295B"/>
    <w:rsid w:val="009C30FE"/>
    <w:rsid w:val="009C3DB7"/>
    <w:rsid w:val="009C3E31"/>
    <w:rsid w:val="009C43F0"/>
    <w:rsid w:val="009C4BC2"/>
    <w:rsid w:val="009C56E8"/>
    <w:rsid w:val="009C599C"/>
    <w:rsid w:val="009C611F"/>
    <w:rsid w:val="009C632E"/>
    <w:rsid w:val="009C66CB"/>
    <w:rsid w:val="009C6855"/>
    <w:rsid w:val="009C6963"/>
    <w:rsid w:val="009C6FC3"/>
    <w:rsid w:val="009C7153"/>
    <w:rsid w:val="009C74E2"/>
    <w:rsid w:val="009D023E"/>
    <w:rsid w:val="009D0696"/>
    <w:rsid w:val="009D115A"/>
    <w:rsid w:val="009D15C5"/>
    <w:rsid w:val="009D1C00"/>
    <w:rsid w:val="009D2031"/>
    <w:rsid w:val="009D2244"/>
    <w:rsid w:val="009D243E"/>
    <w:rsid w:val="009D2BBB"/>
    <w:rsid w:val="009D304C"/>
    <w:rsid w:val="009D3148"/>
    <w:rsid w:val="009D3473"/>
    <w:rsid w:val="009D3533"/>
    <w:rsid w:val="009D36D5"/>
    <w:rsid w:val="009D39B8"/>
    <w:rsid w:val="009D3FBB"/>
    <w:rsid w:val="009D4458"/>
    <w:rsid w:val="009D4982"/>
    <w:rsid w:val="009D4C77"/>
    <w:rsid w:val="009D4E96"/>
    <w:rsid w:val="009D51E7"/>
    <w:rsid w:val="009D5691"/>
    <w:rsid w:val="009D56A0"/>
    <w:rsid w:val="009D56B3"/>
    <w:rsid w:val="009D5F8B"/>
    <w:rsid w:val="009D60EC"/>
    <w:rsid w:val="009D6230"/>
    <w:rsid w:val="009D7D5A"/>
    <w:rsid w:val="009E03DF"/>
    <w:rsid w:val="009E044B"/>
    <w:rsid w:val="009E08A9"/>
    <w:rsid w:val="009E0CF0"/>
    <w:rsid w:val="009E1895"/>
    <w:rsid w:val="009E1A64"/>
    <w:rsid w:val="009E1C97"/>
    <w:rsid w:val="009E1FC4"/>
    <w:rsid w:val="009E21C1"/>
    <w:rsid w:val="009E2233"/>
    <w:rsid w:val="009E22E9"/>
    <w:rsid w:val="009E237C"/>
    <w:rsid w:val="009E239A"/>
    <w:rsid w:val="009E29C8"/>
    <w:rsid w:val="009E2A6E"/>
    <w:rsid w:val="009E3B5C"/>
    <w:rsid w:val="009E4D6C"/>
    <w:rsid w:val="009E520C"/>
    <w:rsid w:val="009E55D0"/>
    <w:rsid w:val="009E5948"/>
    <w:rsid w:val="009E5FB9"/>
    <w:rsid w:val="009E6130"/>
    <w:rsid w:val="009E6AD9"/>
    <w:rsid w:val="009E76CD"/>
    <w:rsid w:val="009E7FFD"/>
    <w:rsid w:val="009F061C"/>
    <w:rsid w:val="009F07A4"/>
    <w:rsid w:val="009F07DA"/>
    <w:rsid w:val="009F11D9"/>
    <w:rsid w:val="009F184F"/>
    <w:rsid w:val="009F1B08"/>
    <w:rsid w:val="009F1B1D"/>
    <w:rsid w:val="009F1D5D"/>
    <w:rsid w:val="009F20EC"/>
    <w:rsid w:val="009F275D"/>
    <w:rsid w:val="009F2B2D"/>
    <w:rsid w:val="009F2C5A"/>
    <w:rsid w:val="009F2DCB"/>
    <w:rsid w:val="009F2E37"/>
    <w:rsid w:val="009F3106"/>
    <w:rsid w:val="009F3338"/>
    <w:rsid w:val="009F3592"/>
    <w:rsid w:val="009F39E6"/>
    <w:rsid w:val="009F3B32"/>
    <w:rsid w:val="009F3F93"/>
    <w:rsid w:val="009F3FE7"/>
    <w:rsid w:val="009F485F"/>
    <w:rsid w:val="009F4A13"/>
    <w:rsid w:val="009F510B"/>
    <w:rsid w:val="009F5371"/>
    <w:rsid w:val="009F566B"/>
    <w:rsid w:val="009F56B1"/>
    <w:rsid w:val="009F5720"/>
    <w:rsid w:val="009F5D4A"/>
    <w:rsid w:val="009F635C"/>
    <w:rsid w:val="009F6761"/>
    <w:rsid w:val="009F6787"/>
    <w:rsid w:val="009F6DAA"/>
    <w:rsid w:val="009F7418"/>
    <w:rsid w:val="009F7427"/>
    <w:rsid w:val="009F7635"/>
    <w:rsid w:val="009F78EC"/>
    <w:rsid w:val="009F7E68"/>
    <w:rsid w:val="00A00CFA"/>
    <w:rsid w:val="00A0119C"/>
    <w:rsid w:val="00A011FD"/>
    <w:rsid w:val="00A013B3"/>
    <w:rsid w:val="00A0145C"/>
    <w:rsid w:val="00A01506"/>
    <w:rsid w:val="00A01AA0"/>
    <w:rsid w:val="00A02AB1"/>
    <w:rsid w:val="00A02CBD"/>
    <w:rsid w:val="00A03596"/>
    <w:rsid w:val="00A03628"/>
    <w:rsid w:val="00A03C2F"/>
    <w:rsid w:val="00A050A5"/>
    <w:rsid w:val="00A05169"/>
    <w:rsid w:val="00A05588"/>
    <w:rsid w:val="00A05C88"/>
    <w:rsid w:val="00A05D1C"/>
    <w:rsid w:val="00A05E67"/>
    <w:rsid w:val="00A06283"/>
    <w:rsid w:val="00A07D61"/>
    <w:rsid w:val="00A07E93"/>
    <w:rsid w:val="00A07F59"/>
    <w:rsid w:val="00A102FE"/>
    <w:rsid w:val="00A104F3"/>
    <w:rsid w:val="00A10656"/>
    <w:rsid w:val="00A10835"/>
    <w:rsid w:val="00A10C53"/>
    <w:rsid w:val="00A10E5D"/>
    <w:rsid w:val="00A111F5"/>
    <w:rsid w:val="00A116EA"/>
    <w:rsid w:val="00A11D34"/>
    <w:rsid w:val="00A1208B"/>
    <w:rsid w:val="00A12775"/>
    <w:rsid w:val="00A12D06"/>
    <w:rsid w:val="00A13494"/>
    <w:rsid w:val="00A13C44"/>
    <w:rsid w:val="00A14B4E"/>
    <w:rsid w:val="00A14BD8"/>
    <w:rsid w:val="00A15058"/>
    <w:rsid w:val="00A157C1"/>
    <w:rsid w:val="00A15A61"/>
    <w:rsid w:val="00A15ED6"/>
    <w:rsid w:val="00A160BF"/>
    <w:rsid w:val="00A165FE"/>
    <w:rsid w:val="00A16B23"/>
    <w:rsid w:val="00A16B3F"/>
    <w:rsid w:val="00A16B4F"/>
    <w:rsid w:val="00A16B99"/>
    <w:rsid w:val="00A1774B"/>
    <w:rsid w:val="00A17E78"/>
    <w:rsid w:val="00A20664"/>
    <w:rsid w:val="00A20971"/>
    <w:rsid w:val="00A20D11"/>
    <w:rsid w:val="00A20D23"/>
    <w:rsid w:val="00A21264"/>
    <w:rsid w:val="00A21981"/>
    <w:rsid w:val="00A22167"/>
    <w:rsid w:val="00A2270F"/>
    <w:rsid w:val="00A22AA7"/>
    <w:rsid w:val="00A22D20"/>
    <w:rsid w:val="00A22F24"/>
    <w:rsid w:val="00A23B1E"/>
    <w:rsid w:val="00A24761"/>
    <w:rsid w:val="00A249DE"/>
    <w:rsid w:val="00A249F0"/>
    <w:rsid w:val="00A24C12"/>
    <w:rsid w:val="00A24C17"/>
    <w:rsid w:val="00A24C8E"/>
    <w:rsid w:val="00A24F2B"/>
    <w:rsid w:val="00A250E9"/>
    <w:rsid w:val="00A25704"/>
    <w:rsid w:val="00A25AFA"/>
    <w:rsid w:val="00A2602D"/>
    <w:rsid w:val="00A260F3"/>
    <w:rsid w:val="00A2631B"/>
    <w:rsid w:val="00A26339"/>
    <w:rsid w:val="00A266B9"/>
    <w:rsid w:val="00A268E0"/>
    <w:rsid w:val="00A26C4F"/>
    <w:rsid w:val="00A26C59"/>
    <w:rsid w:val="00A26EBE"/>
    <w:rsid w:val="00A270E3"/>
    <w:rsid w:val="00A27114"/>
    <w:rsid w:val="00A271C2"/>
    <w:rsid w:val="00A271F2"/>
    <w:rsid w:val="00A2782D"/>
    <w:rsid w:val="00A27A0A"/>
    <w:rsid w:val="00A27D72"/>
    <w:rsid w:val="00A300FB"/>
    <w:rsid w:val="00A301B0"/>
    <w:rsid w:val="00A30502"/>
    <w:rsid w:val="00A3094B"/>
    <w:rsid w:val="00A313B5"/>
    <w:rsid w:val="00A3175C"/>
    <w:rsid w:val="00A317C5"/>
    <w:rsid w:val="00A31D47"/>
    <w:rsid w:val="00A322F5"/>
    <w:rsid w:val="00A3244A"/>
    <w:rsid w:val="00A33603"/>
    <w:rsid w:val="00A3380F"/>
    <w:rsid w:val="00A338DC"/>
    <w:rsid w:val="00A33A69"/>
    <w:rsid w:val="00A33B6C"/>
    <w:rsid w:val="00A33D2F"/>
    <w:rsid w:val="00A3418D"/>
    <w:rsid w:val="00A34404"/>
    <w:rsid w:val="00A34974"/>
    <w:rsid w:val="00A34AD6"/>
    <w:rsid w:val="00A34B81"/>
    <w:rsid w:val="00A34D75"/>
    <w:rsid w:val="00A351C6"/>
    <w:rsid w:val="00A35354"/>
    <w:rsid w:val="00A35557"/>
    <w:rsid w:val="00A3562F"/>
    <w:rsid w:val="00A35630"/>
    <w:rsid w:val="00A358D4"/>
    <w:rsid w:val="00A35A41"/>
    <w:rsid w:val="00A36686"/>
    <w:rsid w:val="00A36952"/>
    <w:rsid w:val="00A36AFD"/>
    <w:rsid w:val="00A36C63"/>
    <w:rsid w:val="00A3708E"/>
    <w:rsid w:val="00A37263"/>
    <w:rsid w:val="00A378CA"/>
    <w:rsid w:val="00A3791B"/>
    <w:rsid w:val="00A37F85"/>
    <w:rsid w:val="00A37F86"/>
    <w:rsid w:val="00A4027C"/>
    <w:rsid w:val="00A403AE"/>
    <w:rsid w:val="00A409F2"/>
    <w:rsid w:val="00A40A23"/>
    <w:rsid w:val="00A40B90"/>
    <w:rsid w:val="00A4130F"/>
    <w:rsid w:val="00A4192E"/>
    <w:rsid w:val="00A41CAC"/>
    <w:rsid w:val="00A42A46"/>
    <w:rsid w:val="00A42AF1"/>
    <w:rsid w:val="00A432DE"/>
    <w:rsid w:val="00A4339C"/>
    <w:rsid w:val="00A4340B"/>
    <w:rsid w:val="00A439D1"/>
    <w:rsid w:val="00A43F82"/>
    <w:rsid w:val="00A44207"/>
    <w:rsid w:val="00A442ED"/>
    <w:rsid w:val="00A445EC"/>
    <w:rsid w:val="00A446AC"/>
    <w:rsid w:val="00A44B8D"/>
    <w:rsid w:val="00A44BC1"/>
    <w:rsid w:val="00A45154"/>
    <w:rsid w:val="00A45161"/>
    <w:rsid w:val="00A4525A"/>
    <w:rsid w:val="00A4674C"/>
    <w:rsid w:val="00A46AFA"/>
    <w:rsid w:val="00A46C1F"/>
    <w:rsid w:val="00A4715E"/>
    <w:rsid w:val="00A47495"/>
    <w:rsid w:val="00A47623"/>
    <w:rsid w:val="00A47B65"/>
    <w:rsid w:val="00A47E5A"/>
    <w:rsid w:val="00A47ECA"/>
    <w:rsid w:val="00A47F87"/>
    <w:rsid w:val="00A502AC"/>
    <w:rsid w:val="00A505A7"/>
    <w:rsid w:val="00A50681"/>
    <w:rsid w:val="00A509DB"/>
    <w:rsid w:val="00A5142D"/>
    <w:rsid w:val="00A51520"/>
    <w:rsid w:val="00A516D5"/>
    <w:rsid w:val="00A51C97"/>
    <w:rsid w:val="00A52250"/>
    <w:rsid w:val="00A524D6"/>
    <w:rsid w:val="00A526AA"/>
    <w:rsid w:val="00A52787"/>
    <w:rsid w:val="00A52C7B"/>
    <w:rsid w:val="00A53030"/>
    <w:rsid w:val="00A5348A"/>
    <w:rsid w:val="00A53FA4"/>
    <w:rsid w:val="00A54A72"/>
    <w:rsid w:val="00A54C9E"/>
    <w:rsid w:val="00A54F7D"/>
    <w:rsid w:val="00A5558B"/>
    <w:rsid w:val="00A5576A"/>
    <w:rsid w:val="00A558A2"/>
    <w:rsid w:val="00A560A9"/>
    <w:rsid w:val="00A56A0E"/>
    <w:rsid w:val="00A56A34"/>
    <w:rsid w:val="00A5708A"/>
    <w:rsid w:val="00A57290"/>
    <w:rsid w:val="00A579B1"/>
    <w:rsid w:val="00A57B68"/>
    <w:rsid w:val="00A57C0C"/>
    <w:rsid w:val="00A57FD5"/>
    <w:rsid w:val="00A60A07"/>
    <w:rsid w:val="00A60C78"/>
    <w:rsid w:val="00A6108E"/>
    <w:rsid w:val="00A61168"/>
    <w:rsid w:val="00A61411"/>
    <w:rsid w:val="00A6156D"/>
    <w:rsid w:val="00A61B28"/>
    <w:rsid w:val="00A61BC2"/>
    <w:rsid w:val="00A61D2C"/>
    <w:rsid w:val="00A61D4F"/>
    <w:rsid w:val="00A61EE5"/>
    <w:rsid w:val="00A62218"/>
    <w:rsid w:val="00A62667"/>
    <w:rsid w:val="00A62790"/>
    <w:rsid w:val="00A62BB2"/>
    <w:rsid w:val="00A62F4B"/>
    <w:rsid w:val="00A6301A"/>
    <w:rsid w:val="00A63145"/>
    <w:rsid w:val="00A63234"/>
    <w:rsid w:val="00A6328C"/>
    <w:rsid w:val="00A632B8"/>
    <w:rsid w:val="00A63447"/>
    <w:rsid w:val="00A63912"/>
    <w:rsid w:val="00A63B8D"/>
    <w:rsid w:val="00A64631"/>
    <w:rsid w:val="00A64BEB"/>
    <w:rsid w:val="00A64DB1"/>
    <w:rsid w:val="00A650B9"/>
    <w:rsid w:val="00A6554E"/>
    <w:rsid w:val="00A659CC"/>
    <w:rsid w:val="00A65D5C"/>
    <w:rsid w:val="00A660E0"/>
    <w:rsid w:val="00A6696E"/>
    <w:rsid w:val="00A66F5E"/>
    <w:rsid w:val="00A67452"/>
    <w:rsid w:val="00A67616"/>
    <w:rsid w:val="00A67969"/>
    <w:rsid w:val="00A67EA6"/>
    <w:rsid w:val="00A67ECE"/>
    <w:rsid w:val="00A703FE"/>
    <w:rsid w:val="00A704B4"/>
    <w:rsid w:val="00A70B59"/>
    <w:rsid w:val="00A71293"/>
    <w:rsid w:val="00A7151C"/>
    <w:rsid w:val="00A71882"/>
    <w:rsid w:val="00A71895"/>
    <w:rsid w:val="00A71935"/>
    <w:rsid w:val="00A724F7"/>
    <w:rsid w:val="00A73250"/>
    <w:rsid w:val="00A73293"/>
    <w:rsid w:val="00A7386D"/>
    <w:rsid w:val="00A738FC"/>
    <w:rsid w:val="00A73914"/>
    <w:rsid w:val="00A73CA6"/>
    <w:rsid w:val="00A73FD0"/>
    <w:rsid w:val="00A74023"/>
    <w:rsid w:val="00A740DC"/>
    <w:rsid w:val="00A740F3"/>
    <w:rsid w:val="00A741E4"/>
    <w:rsid w:val="00A7423F"/>
    <w:rsid w:val="00A74276"/>
    <w:rsid w:val="00A747E6"/>
    <w:rsid w:val="00A749E9"/>
    <w:rsid w:val="00A74A41"/>
    <w:rsid w:val="00A74AE5"/>
    <w:rsid w:val="00A74D96"/>
    <w:rsid w:val="00A74FB7"/>
    <w:rsid w:val="00A75569"/>
    <w:rsid w:val="00A755EA"/>
    <w:rsid w:val="00A763B1"/>
    <w:rsid w:val="00A76449"/>
    <w:rsid w:val="00A764E5"/>
    <w:rsid w:val="00A76620"/>
    <w:rsid w:val="00A769FB"/>
    <w:rsid w:val="00A76B5C"/>
    <w:rsid w:val="00A76BDE"/>
    <w:rsid w:val="00A7706E"/>
    <w:rsid w:val="00A7711C"/>
    <w:rsid w:val="00A77771"/>
    <w:rsid w:val="00A8033D"/>
    <w:rsid w:val="00A80EE8"/>
    <w:rsid w:val="00A81423"/>
    <w:rsid w:val="00A814B0"/>
    <w:rsid w:val="00A81EC3"/>
    <w:rsid w:val="00A81F5C"/>
    <w:rsid w:val="00A8326F"/>
    <w:rsid w:val="00A83381"/>
    <w:rsid w:val="00A8352A"/>
    <w:rsid w:val="00A83831"/>
    <w:rsid w:val="00A83C43"/>
    <w:rsid w:val="00A844F8"/>
    <w:rsid w:val="00A845D3"/>
    <w:rsid w:val="00A84601"/>
    <w:rsid w:val="00A84CFE"/>
    <w:rsid w:val="00A85222"/>
    <w:rsid w:val="00A853BE"/>
    <w:rsid w:val="00A85799"/>
    <w:rsid w:val="00A857BC"/>
    <w:rsid w:val="00A8585E"/>
    <w:rsid w:val="00A85A4C"/>
    <w:rsid w:val="00A85ADD"/>
    <w:rsid w:val="00A868BF"/>
    <w:rsid w:val="00A86938"/>
    <w:rsid w:val="00A8788F"/>
    <w:rsid w:val="00A87906"/>
    <w:rsid w:val="00A87FEA"/>
    <w:rsid w:val="00A90134"/>
    <w:rsid w:val="00A904FC"/>
    <w:rsid w:val="00A90884"/>
    <w:rsid w:val="00A908F6"/>
    <w:rsid w:val="00A91083"/>
    <w:rsid w:val="00A916CB"/>
    <w:rsid w:val="00A9195B"/>
    <w:rsid w:val="00A919C8"/>
    <w:rsid w:val="00A91F35"/>
    <w:rsid w:val="00A9209D"/>
    <w:rsid w:val="00A92251"/>
    <w:rsid w:val="00A92325"/>
    <w:rsid w:val="00A923DC"/>
    <w:rsid w:val="00A92F77"/>
    <w:rsid w:val="00A933D7"/>
    <w:rsid w:val="00A93581"/>
    <w:rsid w:val="00A93634"/>
    <w:rsid w:val="00A936D9"/>
    <w:rsid w:val="00A937B6"/>
    <w:rsid w:val="00A937ED"/>
    <w:rsid w:val="00A93848"/>
    <w:rsid w:val="00A93CF7"/>
    <w:rsid w:val="00A93EFD"/>
    <w:rsid w:val="00A9409D"/>
    <w:rsid w:val="00A94283"/>
    <w:rsid w:val="00A942E5"/>
    <w:rsid w:val="00A943B8"/>
    <w:rsid w:val="00A94965"/>
    <w:rsid w:val="00A949B9"/>
    <w:rsid w:val="00A952DC"/>
    <w:rsid w:val="00A95B56"/>
    <w:rsid w:val="00A95C66"/>
    <w:rsid w:val="00A95E4E"/>
    <w:rsid w:val="00A96954"/>
    <w:rsid w:val="00A97121"/>
    <w:rsid w:val="00A9746A"/>
    <w:rsid w:val="00A97A9E"/>
    <w:rsid w:val="00A97BF8"/>
    <w:rsid w:val="00A97DA3"/>
    <w:rsid w:val="00AA003D"/>
    <w:rsid w:val="00AA024D"/>
    <w:rsid w:val="00AA040B"/>
    <w:rsid w:val="00AA067D"/>
    <w:rsid w:val="00AA0B7A"/>
    <w:rsid w:val="00AA0D0F"/>
    <w:rsid w:val="00AA0E26"/>
    <w:rsid w:val="00AA1034"/>
    <w:rsid w:val="00AA1052"/>
    <w:rsid w:val="00AA10D8"/>
    <w:rsid w:val="00AA145A"/>
    <w:rsid w:val="00AA1A6C"/>
    <w:rsid w:val="00AA1E59"/>
    <w:rsid w:val="00AA1F11"/>
    <w:rsid w:val="00AA2437"/>
    <w:rsid w:val="00AA2D7F"/>
    <w:rsid w:val="00AA2F4D"/>
    <w:rsid w:val="00AA303D"/>
    <w:rsid w:val="00AA348A"/>
    <w:rsid w:val="00AA362A"/>
    <w:rsid w:val="00AA3AF5"/>
    <w:rsid w:val="00AA3B18"/>
    <w:rsid w:val="00AA3F60"/>
    <w:rsid w:val="00AA41B3"/>
    <w:rsid w:val="00AA451A"/>
    <w:rsid w:val="00AA5394"/>
    <w:rsid w:val="00AA5C84"/>
    <w:rsid w:val="00AA63DC"/>
    <w:rsid w:val="00AA660C"/>
    <w:rsid w:val="00AA6B1A"/>
    <w:rsid w:val="00AA6FC1"/>
    <w:rsid w:val="00AB05C6"/>
    <w:rsid w:val="00AB1311"/>
    <w:rsid w:val="00AB163C"/>
    <w:rsid w:val="00AB16AD"/>
    <w:rsid w:val="00AB16BA"/>
    <w:rsid w:val="00AB1989"/>
    <w:rsid w:val="00AB1AD0"/>
    <w:rsid w:val="00AB1E94"/>
    <w:rsid w:val="00AB222C"/>
    <w:rsid w:val="00AB2BA1"/>
    <w:rsid w:val="00AB2D96"/>
    <w:rsid w:val="00AB3AEB"/>
    <w:rsid w:val="00AB3C4E"/>
    <w:rsid w:val="00AB419D"/>
    <w:rsid w:val="00AB436D"/>
    <w:rsid w:val="00AB47E5"/>
    <w:rsid w:val="00AB484E"/>
    <w:rsid w:val="00AB4909"/>
    <w:rsid w:val="00AB4AB3"/>
    <w:rsid w:val="00AB52F8"/>
    <w:rsid w:val="00AB53E8"/>
    <w:rsid w:val="00AB5606"/>
    <w:rsid w:val="00AB59D2"/>
    <w:rsid w:val="00AB5B66"/>
    <w:rsid w:val="00AB60A0"/>
    <w:rsid w:val="00AB6155"/>
    <w:rsid w:val="00AB65DC"/>
    <w:rsid w:val="00AB6700"/>
    <w:rsid w:val="00AB6814"/>
    <w:rsid w:val="00AB69DF"/>
    <w:rsid w:val="00AB6C51"/>
    <w:rsid w:val="00AB6C6F"/>
    <w:rsid w:val="00AB71AF"/>
    <w:rsid w:val="00AB7315"/>
    <w:rsid w:val="00AB7DE4"/>
    <w:rsid w:val="00AB7E47"/>
    <w:rsid w:val="00AC0004"/>
    <w:rsid w:val="00AC0170"/>
    <w:rsid w:val="00AC0233"/>
    <w:rsid w:val="00AC0CB8"/>
    <w:rsid w:val="00AC12B3"/>
    <w:rsid w:val="00AC1309"/>
    <w:rsid w:val="00AC13F9"/>
    <w:rsid w:val="00AC1814"/>
    <w:rsid w:val="00AC18D5"/>
    <w:rsid w:val="00AC1D71"/>
    <w:rsid w:val="00AC30D1"/>
    <w:rsid w:val="00AC33D1"/>
    <w:rsid w:val="00AC3D08"/>
    <w:rsid w:val="00AC405A"/>
    <w:rsid w:val="00AC4256"/>
    <w:rsid w:val="00AC44A9"/>
    <w:rsid w:val="00AC46DE"/>
    <w:rsid w:val="00AC4732"/>
    <w:rsid w:val="00AC4AEE"/>
    <w:rsid w:val="00AC4F5A"/>
    <w:rsid w:val="00AC51CC"/>
    <w:rsid w:val="00AC55F2"/>
    <w:rsid w:val="00AC564E"/>
    <w:rsid w:val="00AC59F8"/>
    <w:rsid w:val="00AC622D"/>
    <w:rsid w:val="00AC69D9"/>
    <w:rsid w:val="00AC6A10"/>
    <w:rsid w:val="00AC6ADF"/>
    <w:rsid w:val="00AC72E0"/>
    <w:rsid w:val="00AC7EDE"/>
    <w:rsid w:val="00AD0334"/>
    <w:rsid w:val="00AD083B"/>
    <w:rsid w:val="00AD0BBA"/>
    <w:rsid w:val="00AD0DA4"/>
    <w:rsid w:val="00AD0E75"/>
    <w:rsid w:val="00AD1837"/>
    <w:rsid w:val="00AD18AE"/>
    <w:rsid w:val="00AD2153"/>
    <w:rsid w:val="00AD249B"/>
    <w:rsid w:val="00AD2FEB"/>
    <w:rsid w:val="00AD2FF9"/>
    <w:rsid w:val="00AD31BA"/>
    <w:rsid w:val="00AD3F3A"/>
    <w:rsid w:val="00AD428B"/>
    <w:rsid w:val="00AD4BA3"/>
    <w:rsid w:val="00AD5116"/>
    <w:rsid w:val="00AD5443"/>
    <w:rsid w:val="00AD5610"/>
    <w:rsid w:val="00AD5764"/>
    <w:rsid w:val="00AD693B"/>
    <w:rsid w:val="00AD6CF0"/>
    <w:rsid w:val="00AD7184"/>
    <w:rsid w:val="00AD732B"/>
    <w:rsid w:val="00AD7452"/>
    <w:rsid w:val="00AD7D6F"/>
    <w:rsid w:val="00AE053A"/>
    <w:rsid w:val="00AE0B76"/>
    <w:rsid w:val="00AE0E26"/>
    <w:rsid w:val="00AE1141"/>
    <w:rsid w:val="00AE1634"/>
    <w:rsid w:val="00AE1E83"/>
    <w:rsid w:val="00AE2076"/>
    <w:rsid w:val="00AE21F2"/>
    <w:rsid w:val="00AE22D2"/>
    <w:rsid w:val="00AE3216"/>
    <w:rsid w:val="00AE3217"/>
    <w:rsid w:val="00AE3291"/>
    <w:rsid w:val="00AE34BD"/>
    <w:rsid w:val="00AE3D11"/>
    <w:rsid w:val="00AE4A3A"/>
    <w:rsid w:val="00AE4EF4"/>
    <w:rsid w:val="00AE591B"/>
    <w:rsid w:val="00AE5F2F"/>
    <w:rsid w:val="00AE6817"/>
    <w:rsid w:val="00AE6BB0"/>
    <w:rsid w:val="00AE6CE2"/>
    <w:rsid w:val="00AE6E67"/>
    <w:rsid w:val="00AE6F6A"/>
    <w:rsid w:val="00AE70DA"/>
    <w:rsid w:val="00AE7819"/>
    <w:rsid w:val="00AE7E58"/>
    <w:rsid w:val="00AE7EC8"/>
    <w:rsid w:val="00AF015A"/>
    <w:rsid w:val="00AF01AB"/>
    <w:rsid w:val="00AF02F1"/>
    <w:rsid w:val="00AF07FE"/>
    <w:rsid w:val="00AF109A"/>
    <w:rsid w:val="00AF1511"/>
    <w:rsid w:val="00AF1649"/>
    <w:rsid w:val="00AF1883"/>
    <w:rsid w:val="00AF1929"/>
    <w:rsid w:val="00AF1A3E"/>
    <w:rsid w:val="00AF1B3B"/>
    <w:rsid w:val="00AF1BFF"/>
    <w:rsid w:val="00AF260E"/>
    <w:rsid w:val="00AF26A2"/>
    <w:rsid w:val="00AF2DD8"/>
    <w:rsid w:val="00AF2E0B"/>
    <w:rsid w:val="00AF3266"/>
    <w:rsid w:val="00AF3B3E"/>
    <w:rsid w:val="00AF3E13"/>
    <w:rsid w:val="00AF3E67"/>
    <w:rsid w:val="00AF43E3"/>
    <w:rsid w:val="00AF44DD"/>
    <w:rsid w:val="00AF46A3"/>
    <w:rsid w:val="00AF46B7"/>
    <w:rsid w:val="00AF4A7B"/>
    <w:rsid w:val="00AF4DC3"/>
    <w:rsid w:val="00AF4E61"/>
    <w:rsid w:val="00AF4E98"/>
    <w:rsid w:val="00AF4FE8"/>
    <w:rsid w:val="00AF5D02"/>
    <w:rsid w:val="00AF5EE8"/>
    <w:rsid w:val="00AF601D"/>
    <w:rsid w:val="00AF60B4"/>
    <w:rsid w:val="00AF6881"/>
    <w:rsid w:val="00AF6DA4"/>
    <w:rsid w:val="00AF6E3F"/>
    <w:rsid w:val="00AF703F"/>
    <w:rsid w:val="00AF73ED"/>
    <w:rsid w:val="00AF73F1"/>
    <w:rsid w:val="00AF75D0"/>
    <w:rsid w:val="00AF78F4"/>
    <w:rsid w:val="00AF7DC7"/>
    <w:rsid w:val="00B00D90"/>
    <w:rsid w:val="00B01358"/>
    <w:rsid w:val="00B01719"/>
    <w:rsid w:val="00B01C9D"/>
    <w:rsid w:val="00B01E4B"/>
    <w:rsid w:val="00B0208A"/>
    <w:rsid w:val="00B02351"/>
    <w:rsid w:val="00B02508"/>
    <w:rsid w:val="00B025E5"/>
    <w:rsid w:val="00B02670"/>
    <w:rsid w:val="00B02750"/>
    <w:rsid w:val="00B02B52"/>
    <w:rsid w:val="00B02E93"/>
    <w:rsid w:val="00B0346A"/>
    <w:rsid w:val="00B03513"/>
    <w:rsid w:val="00B0370F"/>
    <w:rsid w:val="00B03A8C"/>
    <w:rsid w:val="00B03C10"/>
    <w:rsid w:val="00B03D4C"/>
    <w:rsid w:val="00B0431F"/>
    <w:rsid w:val="00B04CC9"/>
    <w:rsid w:val="00B05049"/>
    <w:rsid w:val="00B0530A"/>
    <w:rsid w:val="00B0561A"/>
    <w:rsid w:val="00B0598F"/>
    <w:rsid w:val="00B063BC"/>
    <w:rsid w:val="00B06915"/>
    <w:rsid w:val="00B06CDD"/>
    <w:rsid w:val="00B07000"/>
    <w:rsid w:val="00B0713A"/>
    <w:rsid w:val="00B07291"/>
    <w:rsid w:val="00B073EE"/>
    <w:rsid w:val="00B0744A"/>
    <w:rsid w:val="00B07B44"/>
    <w:rsid w:val="00B100BE"/>
    <w:rsid w:val="00B10455"/>
    <w:rsid w:val="00B10785"/>
    <w:rsid w:val="00B10CE4"/>
    <w:rsid w:val="00B10FD3"/>
    <w:rsid w:val="00B10FD8"/>
    <w:rsid w:val="00B1229A"/>
    <w:rsid w:val="00B12653"/>
    <w:rsid w:val="00B127E0"/>
    <w:rsid w:val="00B1289F"/>
    <w:rsid w:val="00B12A51"/>
    <w:rsid w:val="00B12D57"/>
    <w:rsid w:val="00B12D60"/>
    <w:rsid w:val="00B13061"/>
    <w:rsid w:val="00B135E3"/>
    <w:rsid w:val="00B13C1D"/>
    <w:rsid w:val="00B13D36"/>
    <w:rsid w:val="00B1466C"/>
    <w:rsid w:val="00B14B43"/>
    <w:rsid w:val="00B14E49"/>
    <w:rsid w:val="00B15193"/>
    <w:rsid w:val="00B158BC"/>
    <w:rsid w:val="00B15A57"/>
    <w:rsid w:val="00B16112"/>
    <w:rsid w:val="00B1790E"/>
    <w:rsid w:val="00B17BA9"/>
    <w:rsid w:val="00B17D53"/>
    <w:rsid w:val="00B17D7A"/>
    <w:rsid w:val="00B2041D"/>
    <w:rsid w:val="00B20683"/>
    <w:rsid w:val="00B20A1C"/>
    <w:rsid w:val="00B214BC"/>
    <w:rsid w:val="00B218E1"/>
    <w:rsid w:val="00B21F79"/>
    <w:rsid w:val="00B22088"/>
    <w:rsid w:val="00B220A7"/>
    <w:rsid w:val="00B2229E"/>
    <w:rsid w:val="00B223B5"/>
    <w:rsid w:val="00B223EC"/>
    <w:rsid w:val="00B22795"/>
    <w:rsid w:val="00B228F2"/>
    <w:rsid w:val="00B22A84"/>
    <w:rsid w:val="00B235C6"/>
    <w:rsid w:val="00B24240"/>
    <w:rsid w:val="00B24AA1"/>
    <w:rsid w:val="00B24AE2"/>
    <w:rsid w:val="00B24BCC"/>
    <w:rsid w:val="00B24BDD"/>
    <w:rsid w:val="00B24C17"/>
    <w:rsid w:val="00B25267"/>
    <w:rsid w:val="00B2540F"/>
    <w:rsid w:val="00B257B3"/>
    <w:rsid w:val="00B25C37"/>
    <w:rsid w:val="00B25D61"/>
    <w:rsid w:val="00B25DE3"/>
    <w:rsid w:val="00B25DEF"/>
    <w:rsid w:val="00B25FE3"/>
    <w:rsid w:val="00B266B5"/>
    <w:rsid w:val="00B26847"/>
    <w:rsid w:val="00B270E7"/>
    <w:rsid w:val="00B274A9"/>
    <w:rsid w:val="00B276A1"/>
    <w:rsid w:val="00B27CFE"/>
    <w:rsid w:val="00B30DE4"/>
    <w:rsid w:val="00B30F2D"/>
    <w:rsid w:val="00B31372"/>
    <w:rsid w:val="00B31721"/>
    <w:rsid w:val="00B31BDA"/>
    <w:rsid w:val="00B31C8C"/>
    <w:rsid w:val="00B31E5C"/>
    <w:rsid w:val="00B3207C"/>
    <w:rsid w:val="00B3296C"/>
    <w:rsid w:val="00B32C79"/>
    <w:rsid w:val="00B32F27"/>
    <w:rsid w:val="00B32F4C"/>
    <w:rsid w:val="00B3301F"/>
    <w:rsid w:val="00B330C5"/>
    <w:rsid w:val="00B330F7"/>
    <w:rsid w:val="00B335B6"/>
    <w:rsid w:val="00B33869"/>
    <w:rsid w:val="00B33C76"/>
    <w:rsid w:val="00B33D7A"/>
    <w:rsid w:val="00B34575"/>
    <w:rsid w:val="00B3532F"/>
    <w:rsid w:val="00B353D9"/>
    <w:rsid w:val="00B35451"/>
    <w:rsid w:val="00B3557E"/>
    <w:rsid w:val="00B3640F"/>
    <w:rsid w:val="00B3650A"/>
    <w:rsid w:val="00B366C8"/>
    <w:rsid w:val="00B36C5B"/>
    <w:rsid w:val="00B36E7A"/>
    <w:rsid w:val="00B36EF4"/>
    <w:rsid w:val="00B37223"/>
    <w:rsid w:val="00B37526"/>
    <w:rsid w:val="00B37E93"/>
    <w:rsid w:val="00B40450"/>
    <w:rsid w:val="00B41246"/>
    <w:rsid w:val="00B419A9"/>
    <w:rsid w:val="00B419CE"/>
    <w:rsid w:val="00B41A5F"/>
    <w:rsid w:val="00B422F0"/>
    <w:rsid w:val="00B42780"/>
    <w:rsid w:val="00B42CA5"/>
    <w:rsid w:val="00B42E2E"/>
    <w:rsid w:val="00B4392F"/>
    <w:rsid w:val="00B43A55"/>
    <w:rsid w:val="00B43B21"/>
    <w:rsid w:val="00B43CCA"/>
    <w:rsid w:val="00B43DC9"/>
    <w:rsid w:val="00B43DD0"/>
    <w:rsid w:val="00B43E0A"/>
    <w:rsid w:val="00B44472"/>
    <w:rsid w:val="00B444E3"/>
    <w:rsid w:val="00B4509B"/>
    <w:rsid w:val="00B451D3"/>
    <w:rsid w:val="00B45342"/>
    <w:rsid w:val="00B45D1E"/>
    <w:rsid w:val="00B46065"/>
    <w:rsid w:val="00B46236"/>
    <w:rsid w:val="00B469FE"/>
    <w:rsid w:val="00B46A7C"/>
    <w:rsid w:val="00B46DD6"/>
    <w:rsid w:val="00B475B8"/>
    <w:rsid w:val="00B500D0"/>
    <w:rsid w:val="00B505FA"/>
    <w:rsid w:val="00B50EA3"/>
    <w:rsid w:val="00B5113E"/>
    <w:rsid w:val="00B5155D"/>
    <w:rsid w:val="00B519BE"/>
    <w:rsid w:val="00B5206D"/>
    <w:rsid w:val="00B5245B"/>
    <w:rsid w:val="00B52AFE"/>
    <w:rsid w:val="00B54655"/>
    <w:rsid w:val="00B549A8"/>
    <w:rsid w:val="00B55600"/>
    <w:rsid w:val="00B557BF"/>
    <w:rsid w:val="00B55875"/>
    <w:rsid w:val="00B55F24"/>
    <w:rsid w:val="00B5721F"/>
    <w:rsid w:val="00B5755B"/>
    <w:rsid w:val="00B57A58"/>
    <w:rsid w:val="00B57CEB"/>
    <w:rsid w:val="00B57F71"/>
    <w:rsid w:val="00B57FBA"/>
    <w:rsid w:val="00B6067B"/>
    <w:rsid w:val="00B608B4"/>
    <w:rsid w:val="00B6097B"/>
    <w:rsid w:val="00B60B47"/>
    <w:rsid w:val="00B61376"/>
    <w:rsid w:val="00B61A97"/>
    <w:rsid w:val="00B61E93"/>
    <w:rsid w:val="00B62195"/>
    <w:rsid w:val="00B623F2"/>
    <w:rsid w:val="00B6290D"/>
    <w:rsid w:val="00B629FF"/>
    <w:rsid w:val="00B62B02"/>
    <w:rsid w:val="00B62B32"/>
    <w:rsid w:val="00B62B7E"/>
    <w:rsid w:val="00B62BAA"/>
    <w:rsid w:val="00B62C98"/>
    <w:rsid w:val="00B6305C"/>
    <w:rsid w:val="00B639F5"/>
    <w:rsid w:val="00B63B8D"/>
    <w:rsid w:val="00B63EE0"/>
    <w:rsid w:val="00B63F54"/>
    <w:rsid w:val="00B644F1"/>
    <w:rsid w:val="00B64756"/>
    <w:rsid w:val="00B64B82"/>
    <w:rsid w:val="00B64E98"/>
    <w:rsid w:val="00B64FE0"/>
    <w:rsid w:val="00B65020"/>
    <w:rsid w:val="00B65386"/>
    <w:rsid w:val="00B65540"/>
    <w:rsid w:val="00B65A40"/>
    <w:rsid w:val="00B65DE8"/>
    <w:rsid w:val="00B66012"/>
    <w:rsid w:val="00B661B2"/>
    <w:rsid w:val="00B66D25"/>
    <w:rsid w:val="00B66D6D"/>
    <w:rsid w:val="00B66FCC"/>
    <w:rsid w:val="00B6745E"/>
    <w:rsid w:val="00B67511"/>
    <w:rsid w:val="00B6795A"/>
    <w:rsid w:val="00B70183"/>
    <w:rsid w:val="00B707EC"/>
    <w:rsid w:val="00B70948"/>
    <w:rsid w:val="00B709B7"/>
    <w:rsid w:val="00B70E8A"/>
    <w:rsid w:val="00B7132F"/>
    <w:rsid w:val="00B7149E"/>
    <w:rsid w:val="00B714B9"/>
    <w:rsid w:val="00B716BE"/>
    <w:rsid w:val="00B71B7F"/>
    <w:rsid w:val="00B722B8"/>
    <w:rsid w:val="00B7237E"/>
    <w:rsid w:val="00B723C4"/>
    <w:rsid w:val="00B730CB"/>
    <w:rsid w:val="00B74638"/>
    <w:rsid w:val="00B7465C"/>
    <w:rsid w:val="00B74946"/>
    <w:rsid w:val="00B74C3C"/>
    <w:rsid w:val="00B75002"/>
    <w:rsid w:val="00B75650"/>
    <w:rsid w:val="00B75705"/>
    <w:rsid w:val="00B757E9"/>
    <w:rsid w:val="00B75CFC"/>
    <w:rsid w:val="00B760DD"/>
    <w:rsid w:val="00B761CC"/>
    <w:rsid w:val="00B76440"/>
    <w:rsid w:val="00B764B8"/>
    <w:rsid w:val="00B768FD"/>
    <w:rsid w:val="00B76C8E"/>
    <w:rsid w:val="00B7720F"/>
    <w:rsid w:val="00B774B8"/>
    <w:rsid w:val="00B775B4"/>
    <w:rsid w:val="00B77669"/>
    <w:rsid w:val="00B779A4"/>
    <w:rsid w:val="00B77B98"/>
    <w:rsid w:val="00B77BD1"/>
    <w:rsid w:val="00B8011B"/>
    <w:rsid w:val="00B80303"/>
    <w:rsid w:val="00B8123F"/>
    <w:rsid w:val="00B8147C"/>
    <w:rsid w:val="00B814AF"/>
    <w:rsid w:val="00B82497"/>
    <w:rsid w:val="00B825F7"/>
    <w:rsid w:val="00B82D60"/>
    <w:rsid w:val="00B83368"/>
    <w:rsid w:val="00B84268"/>
    <w:rsid w:val="00B8493F"/>
    <w:rsid w:val="00B85951"/>
    <w:rsid w:val="00B85AD9"/>
    <w:rsid w:val="00B85E3F"/>
    <w:rsid w:val="00B86795"/>
    <w:rsid w:val="00B87AE2"/>
    <w:rsid w:val="00B87AEC"/>
    <w:rsid w:val="00B87C03"/>
    <w:rsid w:val="00B90D4B"/>
    <w:rsid w:val="00B91B6F"/>
    <w:rsid w:val="00B91C3D"/>
    <w:rsid w:val="00B91F45"/>
    <w:rsid w:val="00B92E11"/>
    <w:rsid w:val="00B92E7C"/>
    <w:rsid w:val="00B93C08"/>
    <w:rsid w:val="00B9410E"/>
    <w:rsid w:val="00B941A6"/>
    <w:rsid w:val="00B9490D"/>
    <w:rsid w:val="00B94942"/>
    <w:rsid w:val="00B94B4D"/>
    <w:rsid w:val="00B94C66"/>
    <w:rsid w:val="00B95839"/>
    <w:rsid w:val="00B95A0B"/>
    <w:rsid w:val="00B95B78"/>
    <w:rsid w:val="00B966A6"/>
    <w:rsid w:val="00B9689C"/>
    <w:rsid w:val="00B96AF4"/>
    <w:rsid w:val="00B96EDA"/>
    <w:rsid w:val="00B96F3A"/>
    <w:rsid w:val="00B97464"/>
    <w:rsid w:val="00B97A56"/>
    <w:rsid w:val="00BA0309"/>
    <w:rsid w:val="00BA05BB"/>
    <w:rsid w:val="00BA0735"/>
    <w:rsid w:val="00BA0B84"/>
    <w:rsid w:val="00BA0C0D"/>
    <w:rsid w:val="00BA0E4A"/>
    <w:rsid w:val="00BA0F70"/>
    <w:rsid w:val="00BA12B2"/>
    <w:rsid w:val="00BA1983"/>
    <w:rsid w:val="00BA1A6D"/>
    <w:rsid w:val="00BA2210"/>
    <w:rsid w:val="00BA31F5"/>
    <w:rsid w:val="00BA34AF"/>
    <w:rsid w:val="00BA3789"/>
    <w:rsid w:val="00BA3B74"/>
    <w:rsid w:val="00BA3F45"/>
    <w:rsid w:val="00BA4345"/>
    <w:rsid w:val="00BA477F"/>
    <w:rsid w:val="00BA492F"/>
    <w:rsid w:val="00BA507C"/>
    <w:rsid w:val="00BA5620"/>
    <w:rsid w:val="00BA56EE"/>
    <w:rsid w:val="00BA57F5"/>
    <w:rsid w:val="00BA5B04"/>
    <w:rsid w:val="00BA61F1"/>
    <w:rsid w:val="00BA62C7"/>
    <w:rsid w:val="00BA65E6"/>
    <w:rsid w:val="00BA6E0D"/>
    <w:rsid w:val="00BA7508"/>
    <w:rsid w:val="00BA75C2"/>
    <w:rsid w:val="00BA7C50"/>
    <w:rsid w:val="00BA7DC6"/>
    <w:rsid w:val="00BA7DE9"/>
    <w:rsid w:val="00BB03B8"/>
    <w:rsid w:val="00BB068B"/>
    <w:rsid w:val="00BB0A95"/>
    <w:rsid w:val="00BB0CA1"/>
    <w:rsid w:val="00BB0CD2"/>
    <w:rsid w:val="00BB11DE"/>
    <w:rsid w:val="00BB195E"/>
    <w:rsid w:val="00BB1BD3"/>
    <w:rsid w:val="00BB1CC5"/>
    <w:rsid w:val="00BB226D"/>
    <w:rsid w:val="00BB2411"/>
    <w:rsid w:val="00BB2616"/>
    <w:rsid w:val="00BB265E"/>
    <w:rsid w:val="00BB2D10"/>
    <w:rsid w:val="00BB2D14"/>
    <w:rsid w:val="00BB2ED9"/>
    <w:rsid w:val="00BB3813"/>
    <w:rsid w:val="00BB3B3B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4E86"/>
    <w:rsid w:val="00BB4EA8"/>
    <w:rsid w:val="00BB4FBD"/>
    <w:rsid w:val="00BB5A0D"/>
    <w:rsid w:val="00BB5A9A"/>
    <w:rsid w:val="00BB5E5A"/>
    <w:rsid w:val="00BB657E"/>
    <w:rsid w:val="00BB69EE"/>
    <w:rsid w:val="00BB6D60"/>
    <w:rsid w:val="00BB70AF"/>
    <w:rsid w:val="00BB7468"/>
    <w:rsid w:val="00BB774A"/>
    <w:rsid w:val="00BB7A61"/>
    <w:rsid w:val="00BB7BDB"/>
    <w:rsid w:val="00BB7C04"/>
    <w:rsid w:val="00BB7C56"/>
    <w:rsid w:val="00BB7C8B"/>
    <w:rsid w:val="00BC0072"/>
    <w:rsid w:val="00BC0BF1"/>
    <w:rsid w:val="00BC0D63"/>
    <w:rsid w:val="00BC0DFA"/>
    <w:rsid w:val="00BC1256"/>
    <w:rsid w:val="00BC1843"/>
    <w:rsid w:val="00BC1A59"/>
    <w:rsid w:val="00BC1B15"/>
    <w:rsid w:val="00BC1BAF"/>
    <w:rsid w:val="00BC1C29"/>
    <w:rsid w:val="00BC1E5C"/>
    <w:rsid w:val="00BC2355"/>
    <w:rsid w:val="00BC249A"/>
    <w:rsid w:val="00BC277A"/>
    <w:rsid w:val="00BC2991"/>
    <w:rsid w:val="00BC3953"/>
    <w:rsid w:val="00BC3AB3"/>
    <w:rsid w:val="00BC3CA9"/>
    <w:rsid w:val="00BC3F6E"/>
    <w:rsid w:val="00BC419D"/>
    <w:rsid w:val="00BC4556"/>
    <w:rsid w:val="00BC543B"/>
    <w:rsid w:val="00BC547A"/>
    <w:rsid w:val="00BC58E8"/>
    <w:rsid w:val="00BC5B31"/>
    <w:rsid w:val="00BC5F0E"/>
    <w:rsid w:val="00BC603E"/>
    <w:rsid w:val="00BC61D1"/>
    <w:rsid w:val="00BC6711"/>
    <w:rsid w:val="00BC7285"/>
    <w:rsid w:val="00BC749E"/>
    <w:rsid w:val="00BC7A6E"/>
    <w:rsid w:val="00BC7B53"/>
    <w:rsid w:val="00BC7B6D"/>
    <w:rsid w:val="00BD088B"/>
    <w:rsid w:val="00BD0A02"/>
    <w:rsid w:val="00BD0AC9"/>
    <w:rsid w:val="00BD1838"/>
    <w:rsid w:val="00BD20D3"/>
    <w:rsid w:val="00BD2178"/>
    <w:rsid w:val="00BD2363"/>
    <w:rsid w:val="00BD2375"/>
    <w:rsid w:val="00BD257E"/>
    <w:rsid w:val="00BD27B8"/>
    <w:rsid w:val="00BD2834"/>
    <w:rsid w:val="00BD3072"/>
    <w:rsid w:val="00BD3672"/>
    <w:rsid w:val="00BD3CDD"/>
    <w:rsid w:val="00BD3EB5"/>
    <w:rsid w:val="00BD3EBE"/>
    <w:rsid w:val="00BD4096"/>
    <w:rsid w:val="00BD40A9"/>
    <w:rsid w:val="00BD40E9"/>
    <w:rsid w:val="00BD41EB"/>
    <w:rsid w:val="00BD4847"/>
    <w:rsid w:val="00BD4AB8"/>
    <w:rsid w:val="00BD4B5B"/>
    <w:rsid w:val="00BD4C2B"/>
    <w:rsid w:val="00BD4D84"/>
    <w:rsid w:val="00BD4E71"/>
    <w:rsid w:val="00BD4F6E"/>
    <w:rsid w:val="00BD5058"/>
    <w:rsid w:val="00BD512E"/>
    <w:rsid w:val="00BD5493"/>
    <w:rsid w:val="00BD5586"/>
    <w:rsid w:val="00BD5798"/>
    <w:rsid w:val="00BD5818"/>
    <w:rsid w:val="00BD58BE"/>
    <w:rsid w:val="00BD58F1"/>
    <w:rsid w:val="00BD5FE6"/>
    <w:rsid w:val="00BD6B54"/>
    <w:rsid w:val="00BD6E55"/>
    <w:rsid w:val="00BD779C"/>
    <w:rsid w:val="00BD78F2"/>
    <w:rsid w:val="00BD7B2F"/>
    <w:rsid w:val="00BD7D85"/>
    <w:rsid w:val="00BD7E83"/>
    <w:rsid w:val="00BE033F"/>
    <w:rsid w:val="00BE084B"/>
    <w:rsid w:val="00BE0E98"/>
    <w:rsid w:val="00BE12FD"/>
    <w:rsid w:val="00BE1510"/>
    <w:rsid w:val="00BE15E7"/>
    <w:rsid w:val="00BE2254"/>
    <w:rsid w:val="00BE22E7"/>
    <w:rsid w:val="00BE2C24"/>
    <w:rsid w:val="00BE2CD9"/>
    <w:rsid w:val="00BE2EB9"/>
    <w:rsid w:val="00BE3299"/>
    <w:rsid w:val="00BE32A4"/>
    <w:rsid w:val="00BE3B7C"/>
    <w:rsid w:val="00BE3F24"/>
    <w:rsid w:val="00BE4371"/>
    <w:rsid w:val="00BE447A"/>
    <w:rsid w:val="00BE461A"/>
    <w:rsid w:val="00BE4644"/>
    <w:rsid w:val="00BE48E7"/>
    <w:rsid w:val="00BE4BF1"/>
    <w:rsid w:val="00BE4D71"/>
    <w:rsid w:val="00BE5582"/>
    <w:rsid w:val="00BE6570"/>
    <w:rsid w:val="00BE65A4"/>
    <w:rsid w:val="00BE6803"/>
    <w:rsid w:val="00BE6930"/>
    <w:rsid w:val="00BE74E4"/>
    <w:rsid w:val="00BE7506"/>
    <w:rsid w:val="00BF00C1"/>
    <w:rsid w:val="00BF0167"/>
    <w:rsid w:val="00BF1345"/>
    <w:rsid w:val="00BF1641"/>
    <w:rsid w:val="00BF195B"/>
    <w:rsid w:val="00BF1E10"/>
    <w:rsid w:val="00BF2289"/>
    <w:rsid w:val="00BF29F0"/>
    <w:rsid w:val="00BF303F"/>
    <w:rsid w:val="00BF3081"/>
    <w:rsid w:val="00BF37E5"/>
    <w:rsid w:val="00BF38AF"/>
    <w:rsid w:val="00BF3E05"/>
    <w:rsid w:val="00BF3E9B"/>
    <w:rsid w:val="00BF477C"/>
    <w:rsid w:val="00BF4C7F"/>
    <w:rsid w:val="00BF4F6C"/>
    <w:rsid w:val="00BF52E2"/>
    <w:rsid w:val="00BF5A2C"/>
    <w:rsid w:val="00BF5C2A"/>
    <w:rsid w:val="00BF5ED5"/>
    <w:rsid w:val="00BF66BD"/>
    <w:rsid w:val="00BF6C5C"/>
    <w:rsid w:val="00BF6C84"/>
    <w:rsid w:val="00BF6E97"/>
    <w:rsid w:val="00BF71F8"/>
    <w:rsid w:val="00BF73CD"/>
    <w:rsid w:val="00BF7526"/>
    <w:rsid w:val="00BF774C"/>
    <w:rsid w:val="00BF78F9"/>
    <w:rsid w:val="00BF79F7"/>
    <w:rsid w:val="00BF7A19"/>
    <w:rsid w:val="00C0062A"/>
    <w:rsid w:val="00C007DD"/>
    <w:rsid w:val="00C00A1D"/>
    <w:rsid w:val="00C019F7"/>
    <w:rsid w:val="00C01A5D"/>
    <w:rsid w:val="00C01AC6"/>
    <w:rsid w:val="00C01D29"/>
    <w:rsid w:val="00C023C5"/>
    <w:rsid w:val="00C02505"/>
    <w:rsid w:val="00C02596"/>
    <w:rsid w:val="00C026D7"/>
    <w:rsid w:val="00C02A6B"/>
    <w:rsid w:val="00C03596"/>
    <w:rsid w:val="00C038B7"/>
    <w:rsid w:val="00C039C8"/>
    <w:rsid w:val="00C048D1"/>
    <w:rsid w:val="00C04A7D"/>
    <w:rsid w:val="00C04C72"/>
    <w:rsid w:val="00C04C90"/>
    <w:rsid w:val="00C04F06"/>
    <w:rsid w:val="00C05122"/>
    <w:rsid w:val="00C053EF"/>
    <w:rsid w:val="00C0547D"/>
    <w:rsid w:val="00C05A2A"/>
    <w:rsid w:val="00C05D8E"/>
    <w:rsid w:val="00C05FA8"/>
    <w:rsid w:val="00C065FE"/>
    <w:rsid w:val="00C0676C"/>
    <w:rsid w:val="00C06A36"/>
    <w:rsid w:val="00C06D67"/>
    <w:rsid w:val="00C07155"/>
    <w:rsid w:val="00C076DE"/>
    <w:rsid w:val="00C0787B"/>
    <w:rsid w:val="00C07A71"/>
    <w:rsid w:val="00C10658"/>
    <w:rsid w:val="00C1095B"/>
    <w:rsid w:val="00C110D4"/>
    <w:rsid w:val="00C11AE7"/>
    <w:rsid w:val="00C12151"/>
    <w:rsid w:val="00C12B2B"/>
    <w:rsid w:val="00C13107"/>
    <w:rsid w:val="00C13136"/>
    <w:rsid w:val="00C13535"/>
    <w:rsid w:val="00C136E7"/>
    <w:rsid w:val="00C13789"/>
    <w:rsid w:val="00C13967"/>
    <w:rsid w:val="00C140E0"/>
    <w:rsid w:val="00C14CE7"/>
    <w:rsid w:val="00C15311"/>
    <w:rsid w:val="00C154C4"/>
    <w:rsid w:val="00C156B7"/>
    <w:rsid w:val="00C15836"/>
    <w:rsid w:val="00C15CBD"/>
    <w:rsid w:val="00C16F17"/>
    <w:rsid w:val="00C16FF0"/>
    <w:rsid w:val="00C1715D"/>
    <w:rsid w:val="00C17640"/>
    <w:rsid w:val="00C207E2"/>
    <w:rsid w:val="00C2154D"/>
    <w:rsid w:val="00C216B0"/>
    <w:rsid w:val="00C2182C"/>
    <w:rsid w:val="00C2186D"/>
    <w:rsid w:val="00C22013"/>
    <w:rsid w:val="00C22A35"/>
    <w:rsid w:val="00C22D9A"/>
    <w:rsid w:val="00C22F78"/>
    <w:rsid w:val="00C23467"/>
    <w:rsid w:val="00C2348A"/>
    <w:rsid w:val="00C234C4"/>
    <w:rsid w:val="00C23806"/>
    <w:rsid w:val="00C24A41"/>
    <w:rsid w:val="00C25405"/>
    <w:rsid w:val="00C25A55"/>
    <w:rsid w:val="00C25E26"/>
    <w:rsid w:val="00C25FF8"/>
    <w:rsid w:val="00C26481"/>
    <w:rsid w:val="00C265A6"/>
    <w:rsid w:val="00C265C2"/>
    <w:rsid w:val="00C26763"/>
    <w:rsid w:val="00C274C8"/>
    <w:rsid w:val="00C27781"/>
    <w:rsid w:val="00C278C9"/>
    <w:rsid w:val="00C27B57"/>
    <w:rsid w:val="00C27C1F"/>
    <w:rsid w:val="00C27CFB"/>
    <w:rsid w:val="00C27DDD"/>
    <w:rsid w:val="00C3003A"/>
    <w:rsid w:val="00C3049C"/>
    <w:rsid w:val="00C30C08"/>
    <w:rsid w:val="00C3136B"/>
    <w:rsid w:val="00C31709"/>
    <w:rsid w:val="00C31FC4"/>
    <w:rsid w:val="00C3206A"/>
    <w:rsid w:val="00C32298"/>
    <w:rsid w:val="00C3234A"/>
    <w:rsid w:val="00C32BB4"/>
    <w:rsid w:val="00C32F26"/>
    <w:rsid w:val="00C3311E"/>
    <w:rsid w:val="00C331C7"/>
    <w:rsid w:val="00C3354D"/>
    <w:rsid w:val="00C3379C"/>
    <w:rsid w:val="00C33A84"/>
    <w:rsid w:val="00C33C52"/>
    <w:rsid w:val="00C33D84"/>
    <w:rsid w:val="00C345BF"/>
    <w:rsid w:val="00C34C1D"/>
    <w:rsid w:val="00C34C3F"/>
    <w:rsid w:val="00C35163"/>
    <w:rsid w:val="00C354E7"/>
    <w:rsid w:val="00C357D9"/>
    <w:rsid w:val="00C35D91"/>
    <w:rsid w:val="00C35FA8"/>
    <w:rsid w:val="00C360A4"/>
    <w:rsid w:val="00C36C48"/>
    <w:rsid w:val="00C36D61"/>
    <w:rsid w:val="00C37C2A"/>
    <w:rsid w:val="00C40423"/>
    <w:rsid w:val="00C40647"/>
    <w:rsid w:val="00C41387"/>
    <w:rsid w:val="00C41B80"/>
    <w:rsid w:val="00C41EAB"/>
    <w:rsid w:val="00C42D38"/>
    <w:rsid w:val="00C436F4"/>
    <w:rsid w:val="00C43B16"/>
    <w:rsid w:val="00C44339"/>
    <w:rsid w:val="00C449D2"/>
    <w:rsid w:val="00C44BBB"/>
    <w:rsid w:val="00C44D6C"/>
    <w:rsid w:val="00C4511C"/>
    <w:rsid w:val="00C45236"/>
    <w:rsid w:val="00C4531B"/>
    <w:rsid w:val="00C45C9E"/>
    <w:rsid w:val="00C45F92"/>
    <w:rsid w:val="00C460EF"/>
    <w:rsid w:val="00C469EE"/>
    <w:rsid w:val="00C46D0A"/>
    <w:rsid w:val="00C46DEC"/>
    <w:rsid w:val="00C47106"/>
    <w:rsid w:val="00C47168"/>
    <w:rsid w:val="00C47F78"/>
    <w:rsid w:val="00C50415"/>
    <w:rsid w:val="00C5091A"/>
    <w:rsid w:val="00C50EEE"/>
    <w:rsid w:val="00C510A0"/>
    <w:rsid w:val="00C51690"/>
    <w:rsid w:val="00C51CAB"/>
    <w:rsid w:val="00C5211F"/>
    <w:rsid w:val="00C528BF"/>
    <w:rsid w:val="00C529A8"/>
    <w:rsid w:val="00C52F6D"/>
    <w:rsid w:val="00C5313B"/>
    <w:rsid w:val="00C5344B"/>
    <w:rsid w:val="00C53587"/>
    <w:rsid w:val="00C53843"/>
    <w:rsid w:val="00C5425D"/>
    <w:rsid w:val="00C54316"/>
    <w:rsid w:val="00C54617"/>
    <w:rsid w:val="00C54AB9"/>
    <w:rsid w:val="00C551ED"/>
    <w:rsid w:val="00C5534E"/>
    <w:rsid w:val="00C55522"/>
    <w:rsid w:val="00C55DE2"/>
    <w:rsid w:val="00C55EEA"/>
    <w:rsid w:val="00C5617D"/>
    <w:rsid w:val="00C5624A"/>
    <w:rsid w:val="00C562E5"/>
    <w:rsid w:val="00C56E54"/>
    <w:rsid w:val="00C56EE5"/>
    <w:rsid w:val="00C57188"/>
    <w:rsid w:val="00C57369"/>
    <w:rsid w:val="00C57AD3"/>
    <w:rsid w:val="00C57F05"/>
    <w:rsid w:val="00C57F14"/>
    <w:rsid w:val="00C601E1"/>
    <w:rsid w:val="00C604D4"/>
    <w:rsid w:val="00C60586"/>
    <w:rsid w:val="00C60BB4"/>
    <w:rsid w:val="00C60C03"/>
    <w:rsid w:val="00C610FC"/>
    <w:rsid w:val="00C615DC"/>
    <w:rsid w:val="00C61AEE"/>
    <w:rsid w:val="00C61FA5"/>
    <w:rsid w:val="00C6231C"/>
    <w:rsid w:val="00C629A3"/>
    <w:rsid w:val="00C631D9"/>
    <w:rsid w:val="00C63226"/>
    <w:rsid w:val="00C63EE3"/>
    <w:rsid w:val="00C64575"/>
    <w:rsid w:val="00C64734"/>
    <w:rsid w:val="00C64950"/>
    <w:rsid w:val="00C649FA"/>
    <w:rsid w:val="00C64C30"/>
    <w:rsid w:val="00C64E3B"/>
    <w:rsid w:val="00C65041"/>
    <w:rsid w:val="00C65137"/>
    <w:rsid w:val="00C653FB"/>
    <w:rsid w:val="00C656B9"/>
    <w:rsid w:val="00C65835"/>
    <w:rsid w:val="00C65CA0"/>
    <w:rsid w:val="00C65E91"/>
    <w:rsid w:val="00C66236"/>
    <w:rsid w:val="00C663C2"/>
    <w:rsid w:val="00C6690B"/>
    <w:rsid w:val="00C66967"/>
    <w:rsid w:val="00C66C01"/>
    <w:rsid w:val="00C66DBD"/>
    <w:rsid w:val="00C66FE3"/>
    <w:rsid w:val="00C672A5"/>
    <w:rsid w:val="00C67A66"/>
    <w:rsid w:val="00C67D0C"/>
    <w:rsid w:val="00C67DA7"/>
    <w:rsid w:val="00C701D2"/>
    <w:rsid w:val="00C701F0"/>
    <w:rsid w:val="00C70257"/>
    <w:rsid w:val="00C70454"/>
    <w:rsid w:val="00C70909"/>
    <w:rsid w:val="00C70A89"/>
    <w:rsid w:val="00C70CDD"/>
    <w:rsid w:val="00C71B95"/>
    <w:rsid w:val="00C72730"/>
    <w:rsid w:val="00C72739"/>
    <w:rsid w:val="00C72DCD"/>
    <w:rsid w:val="00C732DD"/>
    <w:rsid w:val="00C7382E"/>
    <w:rsid w:val="00C739AA"/>
    <w:rsid w:val="00C74BAF"/>
    <w:rsid w:val="00C7515F"/>
    <w:rsid w:val="00C7524D"/>
    <w:rsid w:val="00C75AD2"/>
    <w:rsid w:val="00C761A5"/>
    <w:rsid w:val="00C767D1"/>
    <w:rsid w:val="00C7707F"/>
    <w:rsid w:val="00C7760F"/>
    <w:rsid w:val="00C77DBA"/>
    <w:rsid w:val="00C77E2F"/>
    <w:rsid w:val="00C77EFB"/>
    <w:rsid w:val="00C80040"/>
    <w:rsid w:val="00C801D1"/>
    <w:rsid w:val="00C80470"/>
    <w:rsid w:val="00C8071C"/>
    <w:rsid w:val="00C80D4B"/>
    <w:rsid w:val="00C81552"/>
    <w:rsid w:val="00C818F0"/>
    <w:rsid w:val="00C81CF0"/>
    <w:rsid w:val="00C81E8C"/>
    <w:rsid w:val="00C82893"/>
    <w:rsid w:val="00C8296C"/>
    <w:rsid w:val="00C82A9F"/>
    <w:rsid w:val="00C82C22"/>
    <w:rsid w:val="00C82E87"/>
    <w:rsid w:val="00C831F7"/>
    <w:rsid w:val="00C8358B"/>
    <w:rsid w:val="00C8378B"/>
    <w:rsid w:val="00C837A9"/>
    <w:rsid w:val="00C83890"/>
    <w:rsid w:val="00C83E8F"/>
    <w:rsid w:val="00C840B7"/>
    <w:rsid w:val="00C842B5"/>
    <w:rsid w:val="00C849EA"/>
    <w:rsid w:val="00C84A36"/>
    <w:rsid w:val="00C85B8F"/>
    <w:rsid w:val="00C85F3E"/>
    <w:rsid w:val="00C86137"/>
    <w:rsid w:val="00C867E0"/>
    <w:rsid w:val="00C86D5D"/>
    <w:rsid w:val="00C86D97"/>
    <w:rsid w:val="00C86F82"/>
    <w:rsid w:val="00C8717A"/>
    <w:rsid w:val="00C878F2"/>
    <w:rsid w:val="00C879EC"/>
    <w:rsid w:val="00C87CDD"/>
    <w:rsid w:val="00C90575"/>
    <w:rsid w:val="00C9177C"/>
    <w:rsid w:val="00C91C37"/>
    <w:rsid w:val="00C920E2"/>
    <w:rsid w:val="00C922EB"/>
    <w:rsid w:val="00C924A4"/>
    <w:rsid w:val="00C92739"/>
    <w:rsid w:val="00C92914"/>
    <w:rsid w:val="00C92D26"/>
    <w:rsid w:val="00C93BC2"/>
    <w:rsid w:val="00C93CD6"/>
    <w:rsid w:val="00C94167"/>
    <w:rsid w:val="00C941B5"/>
    <w:rsid w:val="00C947C5"/>
    <w:rsid w:val="00C94E7D"/>
    <w:rsid w:val="00C95077"/>
    <w:rsid w:val="00C954DF"/>
    <w:rsid w:val="00C9551A"/>
    <w:rsid w:val="00C957C0"/>
    <w:rsid w:val="00C9671A"/>
    <w:rsid w:val="00C96FAA"/>
    <w:rsid w:val="00C97F09"/>
    <w:rsid w:val="00C97F1F"/>
    <w:rsid w:val="00C97F57"/>
    <w:rsid w:val="00CA068F"/>
    <w:rsid w:val="00CA0DA9"/>
    <w:rsid w:val="00CA0DCD"/>
    <w:rsid w:val="00CA1010"/>
    <w:rsid w:val="00CA1A18"/>
    <w:rsid w:val="00CA1AFF"/>
    <w:rsid w:val="00CA2330"/>
    <w:rsid w:val="00CA269D"/>
    <w:rsid w:val="00CA2EB8"/>
    <w:rsid w:val="00CA2EDC"/>
    <w:rsid w:val="00CA30CA"/>
    <w:rsid w:val="00CA3103"/>
    <w:rsid w:val="00CA33E0"/>
    <w:rsid w:val="00CA3481"/>
    <w:rsid w:val="00CA3511"/>
    <w:rsid w:val="00CA3524"/>
    <w:rsid w:val="00CA3CD9"/>
    <w:rsid w:val="00CA3CEC"/>
    <w:rsid w:val="00CA3FE4"/>
    <w:rsid w:val="00CA453D"/>
    <w:rsid w:val="00CA454E"/>
    <w:rsid w:val="00CA4846"/>
    <w:rsid w:val="00CA501B"/>
    <w:rsid w:val="00CA5F83"/>
    <w:rsid w:val="00CA600D"/>
    <w:rsid w:val="00CA6342"/>
    <w:rsid w:val="00CA64C4"/>
    <w:rsid w:val="00CA65D9"/>
    <w:rsid w:val="00CA6AAD"/>
    <w:rsid w:val="00CA6C3E"/>
    <w:rsid w:val="00CA7A20"/>
    <w:rsid w:val="00CA7FB8"/>
    <w:rsid w:val="00CB0274"/>
    <w:rsid w:val="00CB057B"/>
    <w:rsid w:val="00CB07E4"/>
    <w:rsid w:val="00CB0CD1"/>
    <w:rsid w:val="00CB0DAD"/>
    <w:rsid w:val="00CB15D6"/>
    <w:rsid w:val="00CB17C5"/>
    <w:rsid w:val="00CB1F15"/>
    <w:rsid w:val="00CB1F53"/>
    <w:rsid w:val="00CB22B7"/>
    <w:rsid w:val="00CB22D8"/>
    <w:rsid w:val="00CB2A60"/>
    <w:rsid w:val="00CB2EB8"/>
    <w:rsid w:val="00CB2FFE"/>
    <w:rsid w:val="00CB3FBA"/>
    <w:rsid w:val="00CB43A8"/>
    <w:rsid w:val="00CB44EB"/>
    <w:rsid w:val="00CB4696"/>
    <w:rsid w:val="00CB48A5"/>
    <w:rsid w:val="00CB4C94"/>
    <w:rsid w:val="00CB4D20"/>
    <w:rsid w:val="00CB4FEC"/>
    <w:rsid w:val="00CB511D"/>
    <w:rsid w:val="00CB56A8"/>
    <w:rsid w:val="00CB589B"/>
    <w:rsid w:val="00CB5C2F"/>
    <w:rsid w:val="00CB5DD8"/>
    <w:rsid w:val="00CB60B6"/>
    <w:rsid w:val="00CB6D8A"/>
    <w:rsid w:val="00CB6FA7"/>
    <w:rsid w:val="00CB71D7"/>
    <w:rsid w:val="00CB7384"/>
    <w:rsid w:val="00CB77CB"/>
    <w:rsid w:val="00CB7B0B"/>
    <w:rsid w:val="00CB7E8A"/>
    <w:rsid w:val="00CC0060"/>
    <w:rsid w:val="00CC0796"/>
    <w:rsid w:val="00CC0B1D"/>
    <w:rsid w:val="00CC14A9"/>
    <w:rsid w:val="00CC15DA"/>
    <w:rsid w:val="00CC1D2F"/>
    <w:rsid w:val="00CC1E55"/>
    <w:rsid w:val="00CC2768"/>
    <w:rsid w:val="00CC2BA5"/>
    <w:rsid w:val="00CC2DD0"/>
    <w:rsid w:val="00CC31D7"/>
    <w:rsid w:val="00CC3293"/>
    <w:rsid w:val="00CC3681"/>
    <w:rsid w:val="00CC37DD"/>
    <w:rsid w:val="00CC3B02"/>
    <w:rsid w:val="00CC3BE2"/>
    <w:rsid w:val="00CC3D94"/>
    <w:rsid w:val="00CC420E"/>
    <w:rsid w:val="00CC4AE3"/>
    <w:rsid w:val="00CC5146"/>
    <w:rsid w:val="00CC5AE7"/>
    <w:rsid w:val="00CC68E4"/>
    <w:rsid w:val="00CC6AE7"/>
    <w:rsid w:val="00CC6CDE"/>
    <w:rsid w:val="00CC7469"/>
    <w:rsid w:val="00CC7913"/>
    <w:rsid w:val="00CC79B4"/>
    <w:rsid w:val="00CC7EC9"/>
    <w:rsid w:val="00CD007D"/>
    <w:rsid w:val="00CD0F56"/>
    <w:rsid w:val="00CD11D2"/>
    <w:rsid w:val="00CD1800"/>
    <w:rsid w:val="00CD1CEA"/>
    <w:rsid w:val="00CD200E"/>
    <w:rsid w:val="00CD2174"/>
    <w:rsid w:val="00CD2306"/>
    <w:rsid w:val="00CD238D"/>
    <w:rsid w:val="00CD2413"/>
    <w:rsid w:val="00CD26D4"/>
    <w:rsid w:val="00CD4B64"/>
    <w:rsid w:val="00CD4C6C"/>
    <w:rsid w:val="00CD4E5B"/>
    <w:rsid w:val="00CD5278"/>
    <w:rsid w:val="00CD5723"/>
    <w:rsid w:val="00CD57F0"/>
    <w:rsid w:val="00CD59CB"/>
    <w:rsid w:val="00CD5A57"/>
    <w:rsid w:val="00CD5D7F"/>
    <w:rsid w:val="00CD6428"/>
    <w:rsid w:val="00CD64DA"/>
    <w:rsid w:val="00CD66B4"/>
    <w:rsid w:val="00CD6A04"/>
    <w:rsid w:val="00CD6A26"/>
    <w:rsid w:val="00CD6AC4"/>
    <w:rsid w:val="00CD7B94"/>
    <w:rsid w:val="00CD7D64"/>
    <w:rsid w:val="00CD7E9A"/>
    <w:rsid w:val="00CD7ED0"/>
    <w:rsid w:val="00CE0237"/>
    <w:rsid w:val="00CE037D"/>
    <w:rsid w:val="00CE061A"/>
    <w:rsid w:val="00CE070E"/>
    <w:rsid w:val="00CE09A4"/>
    <w:rsid w:val="00CE10D3"/>
    <w:rsid w:val="00CE1140"/>
    <w:rsid w:val="00CE13A8"/>
    <w:rsid w:val="00CE19CA"/>
    <w:rsid w:val="00CE1F63"/>
    <w:rsid w:val="00CE211B"/>
    <w:rsid w:val="00CE2423"/>
    <w:rsid w:val="00CE2433"/>
    <w:rsid w:val="00CE26BF"/>
    <w:rsid w:val="00CE2BEB"/>
    <w:rsid w:val="00CE31C8"/>
    <w:rsid w:val="00CE327C"/>
    <w:rsid w:val="00CE32DB"/>
    <w:rsid w:val="00CE33CA"/>
    <w:rsid w:val="00CE3404"/>
    <w:rsid w:val="00CE363D"/>
    <w:rsid w:val="00CE36FC"/>
    <w:rsid w:val="00CE4038"/>
    <w:rsid w:val="00CE45A7"/>
    <w:rsid w:val="00CE4911"/>
    <w:rsid w:val="00CE4989"/>
    <w:rsid w:val="00CE5674"/>
    <w:rsid w:val="00CE5B1C"/>
    <w:rsid w:val="00CE5B47"/>
    <w:rsid w:val="00CE60C7"/>
    <w:rsid w:val="00CE62F7"/>
    <w:rsid w:val="00CE6B74"/>
    <w:rsid w:val="00CE6C09"/>
    <w:rsid w:val="00CE6CEF"/>
    <w:rsid w:val="00CE700A"/>
    <w:rsid w:val="00CE71A4"/>
    <w:rsid w:val="00CE7CA1"/>
    <w:rsid w:val="00CE7CF9"/>
    <w:rsid w:val="00CE7E0A"/>
    <w:rsid w:val="00CF0702"/>
    <w:rsid w:val="00CF0826"/>
    <w:rsid w:val="00CF0BCE"/>
    <w:rsid w:val="00CF0D4A"/>
    <w:rsid w:val="00CF116E"/>
    <w:rsid w:val="00CF1393"/>
    <w:rsid w:val="00CF1B68"/>
    <w:rsid w:val="00CF1E4B"/>
    <w:rsid w:val="00CF1E5E"/>
    <w:rsid w:val="00CF258F"/>
    <w:rsid w:val="00CF29E1"/>
    <w:rsid w:val="00CF2D55"/>
    <w:rsid w:val="00CF3048"/>
    <w:rsid w:val="00CF3565"/>
    <w:rsid w:val="00CF3B6B"/>
    <w:rsid w:val="00CF3CF6"/>
    <w:rsid w:val="00CF4033"/>
    <w:rsid w:val="00CF4135"/>
    <w:rsid w:val="00CF437F"/>
    <w:rsid w:val="00CF455F"/>
    <w:rsid w:val="00CF45B3"/>
    <w:rsid w:val="00CF46A4"/>
    <w:rsid w:val="00CF4A17"/>
    <w:rsid w:val="00CF4FB8"/>
    <w:rsid w:val="00CF5093"/>
    <w:rsid w:val="00CF514D"/>
    <w:rsid w:val="00CF5AAA"/>
    <w:rsid w:val="00CF62EF"/>
    <w:rsid w:val="00CF63AE"/>
    <w:rsid w:val="00CF6523"/>
    <w:rsid w:val="00CF7042"/>
    <w:rsid w:val="00CF787A"/>
    <w:rsid w:val="00CF7E69"/>
    <w:rsid w:val="00D0018E"/>
    <w:rsid w:val="00D003FE"/>
    <w:rsid w:val="00D00643"/>
    <w:rsid w:val="00D009D4"/>
    <w:rsid w:val="00D00B0F"/>
    <w:rsid w:val="00D01993"/>
    <w:rsid w:val="00D01D3F"/>
    <w:rsid w:val="00D01DE6"/>
    <w:rsid w:val="00D024BB"/>
    <w:rsid w:val="00D027ED"/>
    <w:rsid w:val="00D02842"/>
    <w:rsid w:val="00D02853"/>
    <w:rsid w:val="00D02A93"/>
    <w:rsid w:val="00D0345E"/>
    <w:rsid w:val="00D03B22"/>
    <w:rsid w:val="00D03FD2"/>
    <w:rsid w:val="00D044C7"/>
    <w:rsid w:val="00D055B7"/>
    <w:rsid w:val="00D05603"/>
    <w:rsid w:val="00D0584A"/>
    <w:rsid w:val="00D059F3"/>
    <w:rsid w:val="00D05CA3"/>
    <w:rsid w:val="00D0658B"/>
    <w:rsid w:val="00D0735E"/>
    <w:rsid w:val="00D10262"/>
    <w:rsid w:val="00D10999"/>
    <w:rsid w:val="00D10CD7"/>
    <w:rsid w:val="00D1100A"/>
    <w:rsid w:val="00D1116B"/>
    <w:rsid w:val="00D111DF"/>
    <w:rsid w:val="00D114FF"/>
    <w:rsid w:val="00D11585"/>
    <w:rsid w:val="00D1196A"/>
    <w:rsid w:val="00D11A4E"/>
    <w:rsid w:val="00D11ADC"/>
    <w:rsid w:val="00D11E14"/>
    <w:rsid w:val="00D121FC"/>
    <w:rsid w:val="00D12A01"/>
    <w:rsid w:val="00D12E82"/>
    <w:rsid w:val="00D1341F"/>
    <w:rsid w:val="00D136E6"/>
    <w:rsid w:val="00D1375C"/>
    <w:rsid w:val="00D1384E"/>
    <w:rsid w:val="00D139B6"/>
    <w:rsid w:val="00D13AAE"/>
    <w:rsid w:val="00D13C7A"/>
    <w:rsid w:val="00D13CFD"/>
    <w:rsid w:val="00D13E33"/>
    <w:rsid w:val="00D13FAB"/>
    <w:rsid w:val="00D1436E"/>
    <w:rsid w:val="00D144D2"/>
    <w:rsid w:val="00D144E8"/>
    <w:rsid w:val="00D1486B"/>
    <w:rsid w:val="00D14B83"/>
    <w:rsid w:val="00D14C86"/>
    <w:rsid w:val="00D164C7"/>
    <w:rsid w:val="00D16903"/>
    <w:rsid w:val="00D16B43"/>
    <w:rsid w:val="00D16CAA"/>
    <w:rsid w:val="00D16FAB"/>
    <w:rsid w:val="00D1731D"/>
    <w:rsid w:val="00D1769D"/>
    <w:rsid w:val="00D17A1E"/>
    <w:rsid w:val="00D17A30"/>
    <w:rsid w:val="00D17CC6"/>
    <w:rsid w:val="00D17EEC"/>
    <w:rsid w:val="00D2021E"/>
    <w:rsid w:val="00D20572"/>
    <w:rsid w:val="00D20694"/>
    <w:rsid w:val="00D20701"/>
    <w:rsid w:val="00D20A44"/>
    <w:rsid w:val="00D20B9E"/>
    <w:rsid w:val="00D20BEE"/>
    <w:rsid w:val="00D20E0D"/>
    <w:rsid w:val="00D21ED9"/>
    <w:rsid w:val="00D21FB8"/>
    <w:rsid w:val="00D221E6"/>
    <w:rsid w:val="00D2235C"/>
    <w:rsid w:val="00D224C3"/>
    <w:rsid w:val="00D22666"/>
    <w:rsid w:val="00D22AA3"/>
    <w:rsid w:val="00D22EE0"/>
    <w:rsid w:val="00D2354F"/>
    <w:rsid w:val="00D238C4"/>
    <w:rsid w:val="00D23C1F"/>
    <w:rsid w:val="00D23D7C"/>
    <w:rsid w:val="00D23F36"/>
    <w:rsid w:val="00D247EF"/>
    <w:rsid w:val="00D24847"/>
    <w:rsid w:val="00D24D47"/>
    <w:rsid w:val="00D24D76"/>
    <w:rsid w:val="00D24F9B"/>
    <w:rsid w:val="00D252FC"/>
    <w:rsid w:val="00D25613"/>
    <w:rsid w:val="00D25ACD"/>
    <w:rsid w:val="00D25DB7"/>
    <w:rsid w:val="00D25E7D"/>
    <w:rsid w:val="00D25F7C"/>
    <w:rsid w:val="00D2711F"/>
    <w:rsid w:val="00D27AF3"/>
    <w:rsid w:val="00D27E99"/>
    <w:rsid w:val="00D27ECB"/>
    <w:rsid w:val="00D305EF"/>
    <w:rsid w:val="00D307B6"/>
    <w:rsid w:val="00D30B19"/>
    <w:rsid w:val="00D30C61"/>
    <w:rsid w:val="00D3132B"/>
    <w:rsid w:val="00D31DFE"/>
    <w:rsid w:val="00D321B3"/>
    <w:rsid w:val="00D323EE"/>
    <w:rsid w:val="00D333F2"/>
    <w:rsid w:val="00D334B4"/>
    <w:rsid w:val="00D33C53"/>
    <w:rsid w:val="00D33C7B"/>
    <w:rsid w:val="00D33C8E"/>
    <w:rsid w:val="00D33CE8"/>
    <w:rsid w:val="00D3406E"/>
    <w:rsid w:val="00D341DD"/>
    <w:rsid w:val="00D357E3"/>
    <w:rsid w:val="00D35844"/>
    <w:rsid w:val="00D35A9C"/>
    <w:rsid w:val="00D35B60"/>
    <w:rsid w:val="00D35CE1"/>
    <w:rsid w:val="00D36140"/>
    <w:rsid w:val="00D362E5"/>
    <w:rsid w:val="00D366BC"/>
    <w:rsid w:val="00D367A3"/>
    <w:rsid w:val="00D36866"/>
    <w:rsid w:val="00D3693B"/>
    <w:rsid w:val="00D36A39"/>
    <w:rsid w:val="00D36CF2"/>
    <w:rsid w:val="00D36F48"/>
    <w:rsid w:val="00D36F92"/>
    <w:rsid w:val="00D3789D"/>
    <w:rsid w:val="00D37A26"/>
    <w:rsid w:val="00D37A38"/>
    <w:rsid w:val="00D37A6D"/>
    <w:rsid w:val="00D40424"/>
    <w:rsid w:val="00D40640"/>
    <w:rsid w:val="00D40AC4"/>
    <w:rsid w:val="00D40B26"/>
    <w:rsid w:val="00D41080"/>
    <w:rsid w:val="00D411C9"/>
    <w:rsid w:val="00D4126B"/>
    <w:rsid w:val="00D416FE"/>
    <w:rsid w:val="00D41D08"/>
    <w:rsid w:val="00D41FD7"/>
    <w:rsid w:val="00D42F9C"/>
    <w:rsid w:val="00D441A3"/>
    <w:rsid w:val="00D442AF"/>
    <w:rsid w:val="00D44830"/>
    <w:rsid w:val="00D4488C"/>
    <w:rsid w:val="00D44A4F"/>
    <w:rsid w:val="00D44BC7"/>
    <w:rsid w:val="00D44E53"/>
    <w:rsid w:val="00D4501C"/>
    <w:rsid w:val="00D450FF"/>
    <w:rsid w:val="00D45D1A"/>
    <w:rsid w:val="00D46333"/>
    <w:rsid w:val="00D46A78"/>
    <w:rsid w:val="00D46AAD"/>
    <w:rsid w:val="00D46B61"/>
    <w:rsid w:val="00D47303"/>
    <w:rsid w:val="00D47455"/>
    <w:rsid w:val="00D475C4"/>
    <w:rsid w:val="00D479DC"/>
    <w:rsid w:val="00D47C11"/>
    <w:rsid w:val="00D47FF9"/>
    <w:rsid w:val="00D50437"/>
    <w:rsid w:val="00D504C8"/>
    <w:rsid w:val="00D50828"/>
    <w:rsid w:val="00D51984"/>
    <w:rsid w:val="00D51DF0"/>
    <w:rsid w:val="00D51F85"/>
    <w:rsid w:val="00D52707"/>
    <w:rsid w:val="00D52BD1"/>
    <w:rsid w:val="00D52CB5"/>
    <w:rsid w:val="00D533F9"/>
    <w:rsid w:val="00D53626"/>
    <w:rsid w:val="00D542DD"/>
    <w:rsid w:val="00D54720"/>
    <w:rsid w:val="00D551BD"/>
    <w:rsid w:val="00D552CA"/>
    <w:rsid w:val="00D55853"/>
    <w:rsid w:val="00D558B2"/>
    <w:rsid w:val="00D5607D"/>
    <w:rsid w:val="00D56383"/>
    <w:rsid w:val="00D56C19"/>
    <w:rsid w:val="00D56C1B"/>
    <w:rsid w:val="00D56C99"/>
    <w:rsid w:val="00D56D32"/>
    <w:rsid w:val="00D56FED"/>
    <w:rsid w:val="00D6046C"/>
    <w:rsid w:val="00D604DF"/>
    <w:rsid w:val="00D605A6"/>
    <w:rsid w:val="00D60CFC"/>
    <w:rsid w:val="00D60EBC"/>
    <w:rsid w:val="00D60EFD"/>
    <w:rsid w:val="00D619FB"/>
    <w:rsid w:val="00D61B0F"/>
    <w:rsid w:val="00D61D29"/>
    <w:rsid w:val="00D61FEF"/>
    <w:rsid w:val="00D6217F"/>
    <w:rsid w:val="00D62A56"/>
    <w:rsid w:val="00D62E5F"/>
    <w:rsid w:val="00D6313C"/>
    <w:rsid w:val="00D63228"/>
    <w:rsid w:val="00D63404"/>
    <w:rsid w:val="00D63420"/>
    <w:rsid w:val="00D636ED"/>
    <w:rsid w:val="00D63714"/>
    <w:rsid w:val="00D638DB"/>
    <w:rsid w:val="00D63947"/>
    <w:rsid w:val="00D63CC9"/>
    <w:rsid w:val="00D63FD9"/>
    <w:rsid w:val="00D64784"/>
    <w:rsid w:val="00D649CA"/>
    <w:rsid w:val="00D649D0"/>
    <w:rsid w:val="00D64BB8"/>
    <w:rsid w:val="00D64E9D"/>
    <w:rsid w:val="00D6501A"/>
    <w:rsid w:val="00D650F4"/>
    <w:rsid w:val="00D65208"/>
    <w:rsid w:val="00D6523B"/>
    <w:rsid w:val="00D65641"/>
    <w:rsid w:val="00D65E7D"/>
    <w:rsid w:val="00D66C23"/>
    <w:rsid w:val="00D66DB5"/>
    <w:rsid w:val="00D673F0"/>
    <w:rsid w:val="00D67649"/>
    <w:rsid w:val="00D67A6A"/>
    <w:rsid w:val="00D67EB5"/>
    <w:rsid w:val="00D7089D"/>
    <w:rsid w:val="00D720EB"/>
    <w:rsid w:val="00D72278"/>
    <w:rsid w:val="00D7269B"/>
    <w:rsid w:val="00D72BE2"/>
    <w:rsid w:val="00D732F7"/>
    <w:rsid w:val="00D735E2"/>
    <w:rsid w:val="00D73C7B"/>
    <w:rsid w:val="00D73DAE"/>
    <w:rsid w:val="00D73DB1"/>
    <w:rsid w:val="00D73E76"/>
    <w:rsid w:val="00D741A3"/>
    <w:rsid w:val="00D7431C"/>
    <w:rsid w:val="00D74324"/>
    <w:rsid w:val="00D7488C"/>
    <w:rsid w:val="00D7587C"/>
    <w:rsid w:val="00D75BB3"/>
    <w:rsid w:val="00D768AA"/>
    <w:rsid w:val="00D76976"/>
    <w:rsid w:val="00D76F1D"/>
    <w:rsid w:val="00D7706C"/>
    <w:rsid w:val="00D775AC"/>
    <w:rsid w:val="00D7767C"/>
    <w:rsid w:val="00D778D0"/>
    <w:rsid w:val="00D77ABF"/>
    <w:rsid w:val="00D77BA4"/>
    <w:rsid w:val="00D77BAE"/>
    <w:rsid w:val="00D814B8"/>
    <w:rsid w:val="00D81756"/>
    <w:rsid w:val="00D81CBA"/>
    <w:rsid w:val="00D81F87"/>
    <w:rsid w:val="00D82402"/>
    <w:rsid w:val="00D829C2"/>
    <w:rsid w:val="00D82A66"/>
    <w:rsid w:val="00D82CC6"/>
    <w:rsid w:val="00D82CDA"/>
    <w:rsid w:val="00D82EBE"/>
    <w:rsid w:val="00D8366E"/>
    <w:rsid w:val="00D836A1"/>
    <w:rsid w:val="00D84043"/>
    <w:rsid w:val="00D84445"/>
    <w:rsid w:val="00D84451"/>
    <w:rsid w:val="00D85114"/>
    <w:rsid w:val="00D85303"/>
    <w:rsid w:val="00D8565D"/>
    <w:rsid w:val="00D857E3"/>
    <w:rsid w:val="00D8584C"/>
    <w:rsid w:val="00D85969"/>
    <w:rsid w:val="00D85BC0"/>
    <w:rsid w:val="00D86112"/>
    <w:rsid w:val="00D86291"/>
    <w:rsid w:val="00D863B4"/>
    <w:rsid w:val="00D86723"/>
    <w:rsid w:val="00D86F2A"/>
    <w:rsid w:val="00D8754B"/>
    <w:rsid w:val="00D875BE"/>
    <w:rsid w:val="00D87DD3"/>
    <w:rsid w:val="00D87E50"/>
    <w:rsid w:val="00D87F35"/>
    <w:rsid w:val="00D90669"/>
    <w:rsid w:val="00D906EF"/>
    <w:rsid w:val="00D907E6"/>
    <w:rsid w:val="00D90A2C"/>
    <w:rsid w:val="00D912AE"/>
    <w:rsid w:val="00D91C93"/>
    <w:rsid w:val="00D91E39"/>
    <w:rsid w:val="00D921B7"/>
    <w:rsid w:val="00D92F63"/>
    <w:rsid w:val="00D93243"/>
    <w:rsid w:val="00D9387F"/>
    <w:rsid w:val="00D93B5B"/>
    <w:rsid w:val="00D93F74"/>
    <w:rsid w:val="00D941D7"/>
    <w:rsid w:val="00D9490C"/>
    <w:rsid w:val="00D94A2E"/>
    <w:rsid w:val="00D955D0"/>
    <w:rsid w:val="00D957E3"/>
    <w:rsid w:val="00D95C3D"/>
    <w:rsid w:val="00D95D8E"/>
    <w:rsid w:val="00D95FF4"/>
    <w:rsid w:val="00D96120"/>
    <w:rsid w:val="00D96221"/>
    <w:rsid w:val="00D96306"/>
    <w:rsid w:val="00D965D3"/>
    <w:rsid w:val="00D9669C"/>
    <w:rsid w:val="00D96B14"/>
    <w:rsid w:val="00D9700F"/>
    <w:rsid w:val="00D972B3"/>
    <w:rsid w:val="00D9730F"/>
    <w:rsid w:val="00D97627"/>
    <w:rsid w:val="00D97813"/>
    <w:rsid w:val="00D97D34"/>
    <w:rsid w:val="00D97E60"/>
    <w:rsid w:val="00DA031F"/>
    <w:rsid w:val="00DA05FB"/>
    <w:rsid w:val="00DA0852"/>
    <w:rsid w:val="00DA091C"/>
    <w:rsid w:val="00DA0D31"/>
    <w:rsid w:val="00DA10CC"/>
    <w:rsid w:val="00DA1A2D"/>
    <w:rsid w:val="00DA23C6"/>
    <w:rsid w:val="00DA2823"/>
    <w:rsid w:val="00DA2DD4"/>
    <w:rsid w:val="00DA2E74"/>
    <w:rsid w:val="00DA3192"/>
    <w:rsid w:val="00DA34FE"/>
    <w:rsid w:val="00DA35AA"/>
    <w:rsid w:val="00DA36AC"/>
    <w:rsid w:val="00DA3D5C"/>
    <w:rsid w:val="00DA3D63"/>
    <w:rsid w:val="00DA4024"/>
    <w:rsid w:val="00DA42B6"/>
    <w:rsid w:val="00DA44EA"/>
    <w:rsid w:val="00DA551C"/>
    <w:rsid w:val="00DA56AB"/>
    <w:rsid w:val="00DA5706"/>
    <w:rsid w:val="00DA63FF"/>
    <w:rsid w:val="00DA6AE7"/>
    <w:rsid w:val="00DA717F"/>
    <w:rsid w:val="00DA7DFD"/>
    <w:rsid w:val="00DB02E4"/>
    <w:rsid w:val="00DB05C3"/>
    <w:rsid w:val="00DB0EAE"/>
    <w:rsid w:val="00DB1C46"/>
    <w:rsid w:val="00DB1E18"/>
    <w:rsid w:val="00DB28EF"/>
    <w:rsid w:val="00DB2924"/>
    <w:rsid w:val="00DB2ACC"/>
    <w:rsid w:val="00DB2C5B"/>
    <w:rsid w:val="00DB2F7E"/>
    <w:rsid w:val="00DB3021"/>
    <w:rsid w:val="00DB377E"/>
    <w:rsid w:val="00DB3ABC"/>
    <w:rsid w:val="00DB3B33"/>
    <w:rsid w:val="00DB3F00"/>
    <w:rsid w:val="00DB3FE3"/>
    <w:rsid w:val="00DB440D"/>
    <w:rsid w:val="00DB45B2"/>
    <w:rsid w:val="00DB4820"/>
    <w:rsid w:val="00DB4CA0"/>
    <w:rsid w:val="00DB4EB9"/>
    <w:rsid w:val="00DB4EC8"/>
    <w:rsid w:val="00DB501B"/>
    <w:rsid w:val="00DB5380"/>
    <w:rsid w:val="00DB545A"/>
    <w:rsid w:val="00DB5D14"/>
    <w:rsid w:val="00DB64E6"/>
    <w:rsid w:val="00DB664A"/>
    <w:rsid w:val="00DB6DA9"/>
    <w:rsid w:val="00DB727D"/>
    <w:rsid w:val="00DB73E6"/>
    <w:rsid w:val="00DB76B3"/>
    <w:rsid w:val="00DB76BA"/>
    <w:rsid w:val="00DB76D3"/>
    <w:rsid w:val="00DB7934"/>
    <w:rsid w:val="00DB7B9E"/>
    <w:rsid w:val="00DB7D32"/>
    <w:rsid w:val="00DC00DF"/>
    <w:rsid w:val="00DC0173"/>
    <w:rsid w:val="00DC05C7"/>
    <w:rsid w:val="00DC064F"/>
    <w:rsid w:val="00DC0798"/>
    <w:rsid w:val="00DC0D40"/>
    <w:rsid w:val="00DC1320"/>
    <w:rsid w:val="00DC16FA"/>
    <w:rsid w:val="00DC1AC1"/>
    <w:rsid w:val="00DC1D08"/>
    <w:rsid w:val="00DC1E81"/>
    <w:rsid w:val="00DC2015"/>
    <w:rsid w:val="00DC2237"/>
    <w:rsid w:val="00DC23BB"/>
    <w:rsid w:val="00DC2923"/>
    <w:rsid w:val="00DC298F"/>
    <w:rsid w:val="00DC3688"/>
    <w:rsid w:val="00DC3C3B"/>
    <w:rsid w:val="00DC3DAA"/>
    <w:rsid w:val="00DC3FF9"/>
    <w:rsid w:val="00DC4CE9"/>
    <w:rsid w:val="00DC5135"/>
    <w:rsid w:val="00DC524E"/>
    <w:rsid w:val="00DC594E"/>
    <w:rsid w:val="00DC5D87"/>
    <w:rsid w:val="00DC5F7D"/>
    <w:rsid w:val="00DC652C"/>
    <w:rsid w:val="00DC6BA5"/>
    <w:rsid w:val="00DC6ECE"/>
    <w:rsid w:val="00DC732B"/>
    <w:rsid w:val="00DC7820"/>
    <w:rsid w:val="00DC7A0B"/>
    <w:rsid w:val="00DC7BA4"/>
    <w:rsid w:val="00DD069F"/>
    <w:rsid w:val="00DD0AC5"/>
    <w:rsid w:val="00DD0C87"/>
    <w:rsid w:val="00DD1263"/>
    <w:rsid w:val="00DD1A92"/>
    <w:rsid w:val="00DD1BCA"/>
    <w:rsid w:val="00DD279E"/>
    <w:rsid w:val="00DD2897"/>
    <w:rsid w:val="00DD2EF3"/>
    <w:rsid w:val="00DD39F4"/>
    <w:rsid w:val="00DD3A08"/>
    <w:rsid w:val="00DD3E7B"/>
    <w:rsid w:val="00DD3EB4"/>
    <w:rsid w:val="00DD43ED"/>
    <w:rsid w:val="00DD4921"/>
    <w:rsid w:val="00DD49B4"/>
    <w:rsid w:val="00DD54D2"/>
    <w:rsid w:val="00DD5632"/>
    <w:rsid w:val="00DD5735"/>
    <w:rsid w:val="00DD5B9B"/>
    <w:rsid w:val="00DD5CDF"/>
    <w:rsid w:val="00DD5E08"/>
    <w:rsid w:val="00DD607B"/>
    <w:rsid w:val="00DD60AF"/>
    <w:rsid w:val="00DD60D1"/>
    <w:rsid w:val="00DD6194"/>
    <w:rsid w:val="00DD6538"/>
    <w:rsid w:val="00DD661E"/>
    <w:rsid w:val="00DD6683"/>
    <w:rsid w:val="00DD706E"/>
    <w:rsid w:val="00DD717B"/>
    <w:rsid w:val="00DD748A"/>
    <w:rsid w:val="00DD74B7"/>
    <w:rsid w:val="00DD7551"/>
    <w:rsid w:val="00DD7F6D"/>
    <w:rsid w:val="00DE09D7"/>
    <w:rsid w:val="00DE0CDD"/>
    <w:rsid w:val="00DE16FF"/>
    <w:rsid w:val="00DE1DD5"/>
    <w:rsid w:val="00DE2536"/>
    <w:rsid w:val="00DE2820"/>
    <w:rsid w:val="00DE2AF7"/>
    <w:rsid w:val="00DE2C7D"/>
    <w:rsid w:val="00DE307D"/>
    <w:rsid w:val="00DE361D"/>
    <w:rsid w:val="00DE3AFA"/>
    <w:rsid w:val="00DE44EC"/>
    <w:rsid w:val="00DE4986"/>
    <w:rsid w:val="00DE4AA4"/>
    <w:rsid w:val="00DE516F"/>
    <w:rsid w:val="00DE522F"/>
    <w:rsid w:val="00DE62DD"/>
    <w:rsid w:val="00DE650F"/>
    <w:rsid w:val="00DE6BF2"/>
    <w:rsid w:val="00DE6D42"/>
    <w:rsid w:val="00DE71A2"/>
    <w:rsid w:val="00DE735B"/>
    <w:rsid w:val="00DE783F"/>
    <w:rsid w:val="00DE7889"/>
    <w:rsid w:val="00DE79B9"/>
    <w:rsid w:val="00DE7B0C"/>
    <w:rsid w:val="00DE7C52"/>
    <w:rsid w:val="00DF026C"/>
    <w:rsid w:val="00DF03B6"/>
    <w:rsid w:val="00DF09AE"/>
    <w:rsid w:val="00DF0CB9"/>
    <w:rsid w:val="00DF0EF6"/>
    <w:rsid w:val="00DF190A"/>
    <w:rsid w:val="00DF1B14"/>
    <w:rsid w:val="00DF1FC2"/>
    <w:rsid w:val="00DF2E14"/>
    <w:rsid w:val="00DF3430"/>
    <w:rsid w:val="00DF343E"/>
    <w:rsid w:val="00DF3784"/>
    <w:rsid w:val="00DF3AE7"/>
    <w:rsid w:val="00DF3F22"/>
    <w:rsid w:val="00DF3F84"/>
    <w:rsid w:val="00DF4606"/>
    <w:rsid w:val="00DF5448"/>
    <w:rsid w:val="00DF5945"/>
    <w:rsid w:val="00DF65AA"/>
    <w:rsid w:val="00DF65DE"/>
    <w:rsid w:val="00DF6C31"/>
    <w:rsid w:val="00DF7881"/>
    <w:rsid w:val="00DF7A65"/>
    <w:rsid w:val="00DF7BC1"/>
    <w:rsid w:val="00DF7D46"/>
    <w:rsid w:val="00E00039"/>
    <w:rsid w:val="00E000F9"/>
    <w:rsid w:val="00E00352"/>
    <w:rsid w:val="00E007A6"/>
    <w:rsid w:val="00E0095A"/>
    <w:rsid w:val="00E00EA1"/>
    <w:rsid w:val="00E0116F"/>
    <w:rsid w:val="00E01885"/>
    <w:rsid w:val="00E01C0C"/>
    <w:rsid w:val="00E02229"/>
    <w:rsid w:val="00E02C54"/>
    <w:rsid w:val="00E031B6"/>
    <w:rsid w:val="00E0349D"/>
    <w:rsid w:val="00E036F6"/>
    <w:rsid w:val="00E03A4E"/>
    <w:rsid w:val="00E03B01"/>
    <w:rsid w:val="00E03B47"/>
    <w:rsid w:val="00E03D67"/>
    <w:rsid w:val="00E03DBA"/>
    <w:rsid w:val="00E041B5"/>
    <w:rsid w:val="00E046F9"/>
    <w:rsid w:val="00E04BEA"/>
    <w:rsid w:val="00E04DCB"/>
    <w:rsid w:val="00E05136"/>
    <w:rsid w:val="00E05786"/>
    <w:rsid w:val="00E05B3B"/>
    <w:rsid w:val="00E05C96"/>
    <w:rsid w:val="00E05D65"/>
    <w:rsid w:val="00E06029"/>
    <w:rsid w:val="00E0610F"/>
    <w:rsid w:val="00E06382"/>
    <w:rsid w:val="00E0703A"/>
    <w:rsid w:val="00E070EA"/>
    <w:rsid w:val="00E07A43"/>
    <w:rsid w:val="00E10514"/>
    <w:rsid w:val="00E1065E"/>
    <w:rsid w:val="00E10672"/>
    <w:rsid w:val="00E107FE"/>
    <w:rsid w:val="00E10804"/>
    <w:rsid w:val="00E10F86"/>
    <w:rsid w:val="00E10FD1"/>
    <w:rsid w:val="00E1104B"/>
    <w:rsid w:val="00E11B4F"/>
    <w:rsid w:val="00E11C6F"/>
    <w:rsid w:val="00E11CD0"/>
    <w:rsid w:val="00E11F05"/>
    <w:rsid w:val="00E1237A"/>
    <w:rsid w:val="00E12CC4"/>
    <w:rsid w:val="00E13402"/>
    <w:rsid w:val="00E13AFE"/>
    <w:rsid w:val="00E13F8B"/>
    <w:rsid w:val="00E14200"/>
    <w:rsid w:val="00E1429A"/>
    <w:rsid w:val="00E1488C"/>
    <w:rsid w:val="00E14B51"/>
    <w:rsid w:val="00E14D93"/>
    <w:rsid w:val="00E154BF"/>
    <w:rsid w:val="00E15B25"/>
    <w:rsid w:val="00E15C26"/>
    <w:rsid w:val="00E160ED"/>
    <w:rsid w:val="00E1681A"/>
    <w:rsid w:val="00E1692A"/>
    <w:rsid w:val="00E16DB1"/>
    <w:rsid w:val="00E16E8C"/>
    <w:rsid w:val="00E170BE"/>
    <w:rsid w:val="00E17104"/>
    <w:rsid w:val="00E17266"/>
    <w:rsid w:val="00E173E2"/>
    <w:rsid w:val="00E17B90"/>
    <w:rsid w:val="00E17DFF"/>
    <w:rsid w:val="00E20099"/>
    <w:rsid w:val="00E201FF"/>
    <w:rsid w:val="00E20238"/>
    <w:rsid w:val="00E2071D"/>
    <w:rsid w:val="00E21395"/>
    <w:rsid w:val="00E21BD3"/>
    <w:rsid w:val="00E21E75"/>
    <w:rsid w:val="00E220E8"/>
    <w:rsid w:val="00E227D2"/>
    <w:rsid w:val="00E22F9F"/>
    <w:rsid w:val="00E23358"/>
    <w:rsid w:val="00E238A9"/>
    <w:rsid w:val="00E23F6F"/>
    <w:rsid w:val="00E25497"/>
    <w:rsid w:val="00E255E3"/>
    <w:rsid w:val="00E25D5A"/>
    <w:rsid w:val="00E26B89"/>
    <w:rsid w:val="00E26EDD"/>
    <w:rsid w:val="00E27118"/>
    <w:rsid w:val="00E2730F"/>
    <w:rsid w:val="00E27954"/>
    <w:rsid w:val="00E27CEB"/>
    <w:rsid w:val="00E30464"/>
    <w:rsid w:val="00E30D10"/>
    <w:rsid w:val="00E30D1C"/>
    <w:rsid w:val="00E3171B"/>
    <w:rsid w:val="00E318D3"/>
    <w:rsid w:val="00E319D5"/>
    <w:rsid w:val="00E31D7E"/>
    <w:rsid w:val="00E3274E"/>
    <w:rsid w:val="00E32B74"/>
    <w:rsid w:val="00E32BE5"/>
    <w:rsid w:val="00E32C97"/>
    <w:rsid w:val="00E32D98"/>
    <w:rsid w:val="00E32E73"/>
    <w:rsid w:val="00E3303B"/>
    <w:rsid w:val="00E33220"/>
    <w:rsid w:val="00E33728"/>
    <w:rsid w:val="00E337E6"/>
    <w:rsid w:val="00E3380E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8E0"/>
    <w:rsid w:val="00E35B11"/>
    <w:rsid w:val="00E35EDD"/>
    <w:rsid w:val="00E35FC6"/>
    <w:rsid w:val="00E3691E"/>
    <w:rsid w:val="00E36980"/>
    <w:rsid w:val="00E36B10"/>
    <w:rsid w:val="00E36D05"/>
    <w:rsid w:val="00E36D4B"/>
    <w:rsid w:val="00E40C25"/>
    <w:rsid w:val="00E41195"/>
    <w:rsid w:val="00E41444"/>
    <w:rsid w:val="00E41463"/>
    <w:rsid w:val="00E41524"/>
    <w:rsid w:val="00E41A97"/>
    <w:rsid w:val="00E420C4"/>
    <w:rsid w:val="00E420C9"/>
    <w:rsid w:val="00E4253E"/>
    <w:rsid w:val="00E42F97"/>
    <w:rsid w:val="00E43AD4"/>
    <w:rsid w:val="00E43DF0"/>
    <w:rsid w:val="00E440CF"/>
    <w:rsid w:val="00E445ED"/>
    <w:rsid w:val="00E44F0B"/>
    <w:rsid w:val="00E4506C"/>
    <w:rsid w:val="00E45468"/>
    <w:rsid w:val="00E45477"/>
    <w:rsid w:val="00E45F9A"/>
    <w:rsid w:val="00E4656F"/>
    <w:rsid w:val="00E46BE4"/>
    <w:rsid w:val="00E46DCD"/>
    <w:rsid w:val="00E46F1E"/>
    <w:rsid w:val="00E4727E"/>
    <w:rsid w:val="00E474FD"/>
    <w:rsid w:val="00E47B8A"/>
    <w:rsid w:val="00E47ED4"/>
    <w:rsid w:val="00E50CC2"/>
    <w:rsid w:val="00E50D62"/>
    <w:rsid w:val="00E50DD9"/>
    <w:rsid w:val="00E50E80"/>
    <w:rsid w:val="00E5129B"/>
    <w:rsid w:val="00E513A1"/>
    <w:rsid w:val="00E51C67"/>
    <w:rsid w:val="00E52081"/>
    <w:rsid w:val="00E521F4"/>
    <w:rsid w:val="00E5237D"/>
    <w:rsid w:val="00E5281D"/>
    <w:rsid w:val="00E52D79"/>
    <w:rsid w:val="00E52F78"/>
    <w:rsid w:val="00E53D7C"/>
    <w:rsid w:val="00E547EE"/>
    <w:rsid w:val="00E54935"/>
    <w:rsid w:val="00E54A49"/>
    <w:rsid w:val="00E54F1C"/>
    <w:rsid w:val="00E54FCD"/>
    <w:rsid w:val="00E550BC"/>
    <w:rsid w:val="00E554CB"/>
    <w:rsid w:val="00E55527"/>
    <w:rsid w:val="00E5595A"/>
    <w:rsid w:val="00E55B76"/>
    <w:rsid w:val="00E55E8D"/>
    <w:rsid w:val="00E55E94"/>
    <w:rsid w:val="00E561C9"/>
    <w:rsid w:val="00E562A3"/>
    <w:rsid w:val="00E57AA8"/>
    <w:rsid w:val="00E57B87"/>
    <w:rsid w:val="00E60683"/>
    <w:rsid w:val="00E60780"/>
    <w:rsid w:val="00E609BE"/>
    <w:rsid w:val="00E614F5"/>
    <w:rsid w:val="00E6165F"/>
    <w:rsid w:val="00E6182D"/>
    <w:rsid w:val="00E61BFA"/>
    <w:rsid w:val="00E61CC5"/>
    <w:rsid w:val="00E61FFD"/>
    <w:rsid w:val="00E62216"/>
    <w:rsid w:val="00E62D20"/>
    <w:rsid w:val="00E6337A"/>
    <w:rsid w:val="00E633DD"/>
    <w:rsid w:val="00E63636"/>
    <w:rsid w:val="00E63A38"/>
    <w:rsid w:val="00E641B4"/>
    <w:rsid w:val="00E6543B"/>
    <w:rsid w:val="00E65736"/>
    <w:rsid w:val="00E65795"/>
    <w:rsid w:val="00E65AE7"/>
    <w:rsid w:val="00E6615D"/>
    <w:rsid w:val="00E66C0A"/>
    <w:rsid w:val="00E677EB"/>
    <w:rsid w:val="00E67B02"/>
    <w:rsid w:val="00E67B25"/>
    <w:rsid w:val="00E700F9"/>
    <w:rsid w:val="00E701BA"/>
    <w:rsid w:val="00E70594"/>
    <w:rsid w:val="00E70E58"/>
    <w:rsid w:val="00E70EFA"/>
    <w:rsid w:val="00E7125A"/>
    <w:rsid w:val="00E71370"/>
    <w:rsid w:val="00E718FA"/>
    <w:rsid w:val="00E72664"/>
    <w:rsid w:val="00E72878"/>
    <w:rsid w:val="00E742D0"/>
    <w:rsid w:val="00E75263"/>
    <w:rsid w:val="00E755EE"/>
    <w:rsid w:val="00E75879"/>
    <w:rsid w:val="00E75C4D"/>
    <w:rsid w:val="00E75E14"/>
    <w:rsid w:val="00E7604D"/>
    <w:rsid w:val="00E76311"/>
    <w:rsid w:val="00E76830"/>
    <w:rsid w:val="00E7707B"/>
    <w:rsid w:val="00E77664"/>
    <w:rsid w:val="00E80324"/>
    <w:rsid w:val="00E80636"/>
    <w:rsid w:val="00E80693"/>
    <w:rsid w:val="00E80C4B"/>
    <w:rsid w:val="00E81620"/>
    <w:rsid w:val="00E81C44"/>
    <w:rsid w:val="00E81D52"/>
    <w:rsid w:val="00E82973"/>
    <w:rsid w:val="00E82DBF"/>
    <w:rsid w:val="00E8363D"/>
    <w:rsid w:val="00E83D79"/>
    <w:rsid w:val="00E841B4"/>
    <w:rsid w:val="00E84259"/>
    <w:rsid w:val="00E843C8"/>
    <w:rsid w:val="00E856A8"/>
    <w:rsid w:val="00E857DF"/>
    <w:rsid w:val="00E85947"/>
    <w:rsid w:val="00E859A3"/>
    <w:rsid w:val="00E85F81"/>
    <w:rsid w:val="00E86B4D"/>
    <w:rsid w:val="00E86D33"/>
    <w:rsid w:val="00E8725A"/>
    <w:rsid w:val="00E872CC"/>
    <w:rsid w:val="00E8766D"/>
    <w:rsid w:val="00E87741"/>
    <w:rsid w:val="00E90023"/>
    <w:rsid w:val="00E90257"/>
    <w:rsid w:val="00E9037A"/>
    <w:rsid w:val="00E9089D"/>
    <w:rsid w:val="00E909B9"/>
    <w:rsid w:val="00E90ECF"/>
    <w:rsid w:val="00E91344"/>
    <w:rsid w:val="00E91A69"/>
    <w:rsid w:val="00E923F0"/>
    <w:rsid w:val="00E923F2"/>
    <w:rsid w:val="00E925CA"/>
    <w:rsid w:val="00E92C1C"/>
    <w:rsid w:val="00E930B7"/>
    <w:rsid w:val="00E93104"/>
    <w:rsid w:val="00E93286"/>
    <w:rsid w:val="00E935D4"/>
    <w:rsid w:val="00E9392F"/>
    <w:rsid w:val="00E93A4D"/>
    <w:rsid w:val="00E93CD2"/>
    <w:rsid w:val="00E9416E"/>
    <w:rsid w:val="00E9465B"/>
    <w:rsid w:val="00E94847"/>
    <w:rsid w:val="00E94E88"/>
    <w:rsid w:val="00E951FE"/>
    <w:rsid w:val="00E955C3"/>
    <w:rsid w:val="00E95791"/>
    <w:rsid w:val="00E95B52"/>
    <w:rsid w:val="00E95C15"/>
    <w:rsid w:val="00E9628C"/>
    <w:rsid w:val="00E963D2"/>
    <w:rsid w:val="00E96CA0"/>
    <w:rsid w:val="00E96EFB"/>
    <w:rsid w:val="00E9700A"/>
    <w:rsid w:val="00E970D5"/>
    <w:rsid w:val="00E9790B"/>
    <w:rsid w:val="00E97A49"/>
    <w:rsid w:val="00E97D23"/>
    <w:rsid w:val="00E97DE9"/>
    <w:rsid w:val="00EA0253"/>
    <w:rsid w:val="00EA0434"/>
    <w:rsid w:val="00EA048F"/>
    <w:rsid w:val="00EA06FE"/>
    <w:rsid w:val="00EA09A6"/>
    <w:rsid w:val="00EA0A20"/>
    <w:rsid w:val="00EA0C9A"/>
    <w:rsid w:val="00EA0D81"/>
    <w:rsid w:val="00EA0E36"/>
    <w:rsid w:val="00EA0F25"/>
    <w:rsid w:val="00EA1378"/>
    <w:rsid w:val="00EA1ADA"/>
    <w:rsid w:val="00EA1E8D"/>
    <w:rsid w:val="00EA290E"/>
    <w:rsid w:val="00EA2BF6"/>
    <w:rsid w:val="00EA2CBC"/>
    <w:rsid w:val="00EA2E5D"/>
    <w:rsid w:val="00EA34DF"/>
    <w:rsid w:val="00EA3D2C"/>
    <w:rsid w:val="00EA4454"/>
    <w:rsid w:val="00EA47B2"/>
    <w:rsid w:val="00EA4828"/>
    <w:rsid w:val="00EA4A15"/>
    <w:rsid w:val="00EA4AB4"/>
    <w:rsid w:val="00EA4C2D"/>
    <w:rsid w:val="00EA4DE3"/>
    <w:rsid w:val="00EA4EAE"/>
    <w:rsid w:val="00EA5479"/>
    <w:rsid w:val="00EA56E0"/>
    <w:rsid w:val="00EA6299"/>
    <w:rsid w:val="00EA7A6C"/>
    <w:rsid w:val="00EA7B26"/>
    <w:rsid w:val="00EA7C00"/>
    <w:rsid w:val="00EA7F90"/>
    <w:rsid w:val="00EB0D10"/>
    <w:rsid w:val="00EB1A9D"/>
    <w:rsid w:val="00EB1BCE"/>
    <w:rsid w:val="00EB1D6D"/>
    <w:rsid w:val="00EB271A"/>
    <w:rsid w:val="00EB2816"/>
    <w:rsid w:val="00EB3168"/>
    <w:rsid w:val="00EB334A"/>
    <w:rsid w:val="00EB4077"/>
    <w:rsid w:val="00EB45A2"/>
    <w:rsid w:val="00EB46F1"/>
    <w:rsid w:val="00EB4877"/>
    <w:rsid w:val="00EB4E34"/>
    <w:rsid w:val="00EB50E7"/>
    <w:rsid w:val="00EB5499"/>
    <w:rsid w:val="00EB5CA1"/>
    <w:rsid w:val="00EB5D7B"/>
    <w:rsid w:val="00EB5DEC"/>
    <w:rsid w:val="00EB5E39"/>
    <w:rsid w:val="00EB644C"/>
    <w:rsid w:val="00EB6584"/>
    <w:rsid w:val="00EB6649"/>
    <w:rsid w:val="00EB676A"/>
    <w:rsid w:val="00EB6A0E"/>
    <w:rsid w:val="00EB6F90"/>
    <w:rsid w:val="00EB6FDD"/>
    <w:rsid w:val="00EB7590"/>
    <w:rsid w:val="00EB7754"/>
    <w:rsid w:val="00EB7A76"/>
    <w:rsid w:val="00EC0150"/>
    <w:rsid w:val="00EC04AF"/>
    <w:rsid w:val="00EC0519"/>
    <w:rsid w:val="00EC066B"/>
    <w:rsid w:val="00EC0A5F"/>
    <w:rsid w:val="00EC0C21"/>
    <w:rsid w:val="00EC11C0"/>
    <w:rsid w:val="00EC1632"/>
    <w:rsid w:val="00EC1AD6"/>
    <w:rsid w:val="00EC1E12"/>
    <w:rsid w:val="00EC2034"/>
    <w:rsid w:val="00EC203F"/>
    <w:rsid w:val="00EC2513"/>
    <w:rsid w:val="00EC2756"/>
    <w:rsid w:val="00EC3197"/>
    <w:rsid w:val="00EC32E3"/>
    <w:rsid w:val="00EC340D"/>
    <w:rsid w:val="00EC348E"/>
    <w:rsid w:val="00EC36BC"/>
    <w:rsid w:val="00EC422C"/>
    <w:rsid w:val="00EC4DD1"/>
    <w:rsid w:val="00EC4E14"/>
    <w:rsid w:val="00EC5979"/>
    <w:rsid w:val="00EC5C1C"/>
    <w:rsid w:val="00EC5D9D"/>
    <w:rsid w:val="00EC613F"/>
    <w:rsid w:val="00EC662B"/>
    <w:rsid w:val="00EC6A28"/>
    <w:rsid w:val="00EC6C5E"/>
    <w:rsid w:val="00EC6CA5"/>
    <w:rsid w:val="00EC6CBD"/>
    <w:rsid w:val="00EC6CD0"/>
    <w:rsid w:val="00EC6E6C"/>
    <w:rsid w:val="00EC7292"/>
    <w:rsid w:val="00EC7554"/>
    <w:rsid w:val="00EC782E"/>
    <w:rsid w:val="00ED042F"/>
    <w:rsid w:val="00ED068F"/>
    <w:rsid w:val="00ED09DA"/>
    <w:rsid w:val="00ED0ADB"/>
    <w:rsid w:val="00ED1068"/>
    <w:rsid w:val="00ED1787"/>
    <w:rsid w:val="00ED1C55"/>
    <w:rsid w:val="00ED1DE5"/>
    <w:rsid w:val="00ED1F84"/>
    <w:rsid w:val="00ED20C8"/>
    <w:rsid w:val="00ED2371"/>
    <w:rsid w:val="00ED243A"/>
    <w:rsid w:val="00ED27B5"/>
    <w:rsid w:val="00ED2E2E"/>
    <w:rsid w:val="00ED2EC3"/>
    <w:rsid w:val="00ED303F"/>
    <w:rsid w:val="00ED312F"/>
    <w:rsid w:val="00ED3926"/>
    <w:rsid w:val="00ED3954"/>
    <w:rsid w:val="00ED3A7F"/>
    <w:rsid w:val="00ED3B61"/>
    <w:rsid w:val="00ED45D6"/>
    <w:rsid w:val="00ED4C62"/>
    <w:rsid w:val="00ED4D21"/>
    <w:rsid w:val="00ED54A3"/>
    <w:rsid w:val="00ED54FD"/>
    <w:rsid w:val="00ED5B1C"/>
    <w:rsid w:val="00ED5F5C"/>
    <w:rsid w:val="00ED67C6"/>
    <w:rsid w:val="00ED687B"/>
    <w:rsid w:val="00ED763C"/>
    <w:rsid w:val="00ED7691"/>
    <w:rsid w:val="00EE0540"/>
    <w:rsid w:val="00EE0732"/>
    <w:rsid w:val="00EE1151"/>
    <w:rsid w:val="00EE176B"/>
    <w:rsid w:val="00EE1C8E"/>
    <w:rsid w:val="00EE2A56"/>
    <w:rsid w:val="00EE2AA2"/>
    <w:rsid w:val="00EE2E5E"/>
    <w:rsid w:val="00EE2E95"/>
    <w:rsid w:val="00EE2FA3"/>
    <w:rsid w:val="00EE3665"/>
    <w:rsid w:val="00EE3BCD"/>
    <w:rsid w:val="00EE3CE4"/>
    <w:rsid w:val="00EE417B"/>
    <w:rsid w:val="00EE44F6"/>
    <w:rsid w:val="00EE4587"/>
    <w:rsid w:val="00EE4AC1"/>
    <w:rsid w:val="00EE504C"/>
    <w:rsid w:val="00EE58D6"/>
    <w:rsid w:val="00EE63EB"/>
    <w:rsid w:val="00EE694A"/>
    <w:rsid w:val="00EE765B"/>
    <w:rsid w:val="00EE7A41"/>
    <w:rsid w:val="00EE7D8D"/>
    <w:rsid w:val="00EE7F37"/>
    <w:rsid w:val="00EE7F55"/>
    <w:rsid w:val="00EF0515"/>
    <w:rsid w:val="00EF0A79"/>
    <w:rsid w:val="00EF0E79"/>
    <w:rsid w:val="00EF127D"/>
    <w:rsid w:val="00EF148B"/>
    <w:rsid w:val="00EF175D"/>
    <w:rsid w:val="00EF1C90"/>
    <w:rsid w:val="00EF1E19"/>
    <w:rsid w:val="00EF29FC"/>
    <w:rsid w:val="00EF2B20"/>
    <w:rsid w:val="00EF2B85"/>
    <w:rsid w:val="00EF2C7B"/>
    <w:rsid w:val="00EF30DC"/>
    <w:rsid w:val="00EF36B1"/>
    <w:rsid w:val="00EF36EB"/>
    <w:rsid w:val="00EF3C45"/>
    <w:rsid w:val="00EF3F60"/>
    <w:rsid w:val="00EF4354"/>
    <w:rsid w:val="00EF44FA"/>
    <w:rsid w:val="00EF4CEC"/>
    <w:rsid w:val="00EF53BD"/>
    <w:rsid w:val="00EF53EC"/>
    <w:rsid w:val="00EF5586"/>
    <w:rsid w:val="00EF5978"/>
    <w:rsid w:val="00EF5F7A"/>
    <w:rsid w:val="00EF60C9"/>
    <w:rsid w:val="00EF6837"/>
    <w:rsid w:val="00EF6DE8"/>
    <w:rsid w:val="00EF72B1"/>
    <w:rsid w:val="00EF7320"/>
    <w:rsid w:val="00EF74CC"/>
    <w:rsid w:val="00F0004F"/>
    <w:rsid w:val="00F00132"/>
    <w:rsid w:val="00F00C7E"/>
    <w:rsid w:val="00F00CCB"/>
    <w:rsid w:val="00F013F2"/>
    <w:rsid w:val="00F01620"/>
    <w:rsid w:val="00F01864"/>
    <w:rsid w:val="00F01AE2"/>
    <w:rsid w:val="00F01D62"/>
    <w:rsid w:val="00F01E9C"/>
    <w:rsid w:val="00F0207B"/>
    <w:rsid w:val="00F02DC1"/>
    <w:rsid w:val="00F02DC3"/>
    <w:rsid w:val="00F03563"/>
    <w:rsid w:val="00F035A1"/>
    <w:rsid w:val="00F0428C"/>
    <w:rsid w:val="00F04D5D"/>
    <w:rsid w:val="00F04FFF"/>
    <w:rsid w:val="00F052BC"/>
    <w:rsid w:val="00F05CED"/>
    <w:rsid w:val="00F05FFD"/>
    <w:rsid w:val="00F0634A"/>
    <w:rsid w:val="00F0660F"/>
    <w:rsid w:val="00F066AF"/>
    <w:rsid w:val="00F06881"/>
    <w:rsid w:val="00F06902"/>
    <w:rsid w:val="00F06A54"/>
    <w:rsid w:val="00F06AA1"/>
    <w:rsid w:val="00F06F05"/>
    <w:rsid w:val="00F070EE"/>
    <w:rsid w:val="00F07439"/>
    <w:rsid w:val="00F0781C"/>
    <w:rsid w:val="00F10233"/>
    <w:rsid w:val="00F10552"/>
    <w:rsid w:val="00F112F9"/>
    <w:rsid w:val="00F11EC9"/>
    <w:rsid w:val="00F11F02"/>
    <w:rsid w:val="00F1221C"/>
    <w:rsid w:val="00F1258E"/>
    <w:rsid w:val="00F12593"/>
    <w:rsid w:val="00F12681"/>
    <w:rsid w:val="00F128F9"/>
    <w:rsid w:val="00F1295B"/>
    <w:rsid w:val="00F13506"/>
    <w:rsid w:val="00F13969"/>
    <w:rsid w:val="00F13D08"/>
    <w:rsid w:val="00F13D34"/>
    <w:rsid w:val="00F145E3"/>
    <w:rsid w:val="00F1497F"/>
    <w:rsid w:val="00F14AFD"/>
    <w:rsid w:val="00F151C2"/>
    <w:rsid w:val="00F152DE"/>
    <w:rsid w:val="00F15310"/>
    <w:rsid w:val="00F1561E"/>
    <w:rsid w:val="00F15676"/>
    <w:rsid w:val="00F156F5"/>
    <w:rsid w:val="00F15C7D"/>
    <w:rsid w:val="00F16171"/>
    <w:rsid w:val="00F16725"/>
    <w:rsid w:val="00F167E6"/>
    <w:rsid w:val="00F16D10"/>
    <w:rsid w:val="00F16FC8"/>
    <w:rsid w:val="00F17350"/>
    <w:rsid w:val="00F17850"/>
    <w:rsid w:val="00F17910"/>
    <w:rsid w:val="00F17A18"/>
    <w:rsid w:val="00F17CA4"/>
    <w:rsid w:val="00F201EF"/>
    <w:rsid w:val="00F2103C"/>
    <w:rsid w:val="00F21264"/>
    <w:rsid w:val="00F2157E"/>
    <w:rsid w:val="00F21BC9"/>
    <w:rsid w:val="00F223CF"/>
    <w:rsid w:val="00F22406"/>
    <w:rsid w:val="00F22761"/>
    <w:rsid w:val="00F22D01"/>
    <w:rsid w:val="00F237F1"/>
    <w:rsid w:val="00F23CAD"/>
    <w:rsid w:val="00F23E5E"/>
    <w:rsid w:val="00F242C5"/>
    <w:rsid w:val="00F24DD9"/>
    <w:rsid w:val="00F24DF6"/>
    <w:rsid w:val="00F25191"/>
    <w:rsid w:val="00F25237"/>
    <w:rsid w:val="00F25887"/>
    <w:rsid w:val="00F25C1F"/>
    <w:rsid w:val="00F25C50"/>
    <w:rsid w:val="00F25F37"/>
    <w:rsid w:val="00F260C0"/>
    <w:rsid w:val="00F265FB"/>
    <w:rsid w:val="00F26D19"/>
    <w:rsid w:val="00F27B75"/>
    <w:rsid w:val="00F27CC7"/>
    <w:rsid w:val="00F30420"/>
    <w:rsid w:val="00F30689"/>
    <w:rsid w:val="00F30AC4"/>
    <w:rsid w:val="00F30F58"/>
    <w:rsid w:val="00F3104C"/>
    <w:rsid w:val="00F31E22"/>
    <w:rsid w:val="00F322E6"/>
    <w:rsid w:val="00F32546"/>
    <w:rsid w:val="00F32665"/>
    <w:rsid w:val="00F32B8D"/>
    <w:rsid w:val="00F32F26"/>
    <w:rsid w:val="00F33952"/>
    <w:rsid w:val="00F3399A"/>
    <w:rsid w:val="00F33BC8"/>
    <w:rsid w:val="00F3476B"/>
    <w:rsid w:val="00F34E13"/>
    <w:rsid w:val="00F34EC7"/>
    <w:rsid w:val="00F3524D"/>
    <w:rsid w:val="00F3528E"/>
    <w:rsid w:val="00F35398"/>
    <w:rsid w:val="00F35491"/>
    <w:rsid w:val="00F35D83"/>
    <w:rsid w:val="00F366AB"/>
    <w:rsid w:val="00F366FC"/>
    <w:rsid w:val="00F36736"/>
    <w:rsid w:val="00F36FEF"/>
    <w:rsid w:val="00F371B5"/>
    <w:rsid w:val="00F37252"/>
    <w:rsid w:val="00F37923"/>
    <w:rsid w:val="00F37C32"/>
    <w:rsid w:val="00F37FEE"/>
    <w:rsid w:val="00F40001"/>
    <w:rsid w:val="00F4045A"/>
    <w:rsid w:val="00F4068F"/>
    <w:rsid w:val="00F4163E"/>
    <w:rsid w:val="00F41C88"/>
    <w:rsid w:val="00F420AE"/>
    <w:rsid w:val="00F43656"/>
    <w:rsid w:val="00F43829"/>
    <w:rsid w:val="00F43EC7"/>
    <w:rsid w:val="00F43FE8"/>
    <w:rsid w:val="00F44078"/>
    <w:rsid w:val="00F4453D"/>
    <w:rsid w:val="00F44C04"/>
    <w:rsid w:val="00F44CDB"/>
    <w:rsid w:val="00F44E15"/>
    <w:rsid w:val="00F45095"/>
    <w:rsid w:val="00F45180"/>
    <w:rsid w:val="00F4553C"/>
    <w:rsid w:val="00F45616"/>
    <w:rsid w:val="00F45D1B"/>
    <w:rsid w:val="00F45F36"/>
    <w:rsid w:val="00F4624C"/>
    <w:rsid w:val="00F4673A"/>
    <w:rsid w:val="00F46FD2"/>
    <w:rsid w:val="00F47343"/>
    <w:rsid w:val="00F47566"/>
    <w:rsid w:val="00F50ACC"/>
    <w:rsid w:val="00F51088"/>
    <w:rsid w:val="00F517A2"/>
    <w:rsid w:val="00F51963"/>
    <w:rsid w:val="00F51ABE"/>
    <w:rsid w:val="00F52152"/>
    <w:rsid w:val="00F527E8"/>
    <w:rsid w:val="00F52E0D"/>
    <w:rsid w:val="00F53259"/>
    <w:rsid w:val="00F5326C"/>
    <w:rsid w:val="00F536DE"/>
    <w:rsid w:val="00F543E7"/>
    <w:rsid w:val="00F54DA2"/>
    <w:rsid w:val="00F55567"/>
    <w:rsid w:val="00F55EBA"/>
    <w:rsid w:val="00F56011"/>
    <w:rsid w:val="00F56392"/>
    <w:rsid w:val="00F569C7"/>
    <w:rsid w:val="00F574FC"/>
    <w:rsid w:val="00F575F1"/>
    <w:rsid w:val="00F57B97"/>
    <w:rsid w:val="00F57CA8"/>
    <w:rsid w:val="00F57CE0"/>
    <w:rsid w:val="00F57E35"/>
    <w:rsid w:val="00F57F86"/>
    <w:rsid w:val="00F60049"/>
    <w:rsid w:val="00F6008D"/>
    <w:rsid w:val="00F6033E"/>
    <w:rsid w:val="00F6048B"/>
    <w:rsid w:val="00F6073E"/>
    <w:rsid w:val="00F6075C"/>
    <w:rsid w:val="00F60944"/>
    <w:rsid w:val="00F6144F"/>
    <w:rsid w:val="00F61CCA"/>
    <w:rsid w:val="00F61D68"/>
    <w:rsid w:val="00F61ECA"/>
    <w:rsid w:val="00F62880"/>
    <w:rsid w:val="00F629A0"/>
    <w:rsid w:val="00F62AE0"/>
    <w:rsid w:val="00F62DDE"/>
    <w:rsid w:val="00F6325F"/>
    <w:rsid w:val="00F63321"/>
    <w:rsid w:val="00F635A3"/>
    <w:rsid w:val="00F63B5C"/>
    <w:rsid w:val="00F63C39"/>
    <w:rsid w:val="00F63CDA"/>
    <w:rsid w:val="00F64599"/>
    <w:rsid w:val="00F64A2D"/>
    <w:rsid w:val="00F64B75"/>
    <w:rsid w:val="00F64CE7"/>
    <w:rsid w:val="00F64F79"/>
    <w:rsid w:val="00F64FA1"/>
    <w:rsid w:val="00F65085"/>
    <w:rsid w:val="00F650BB"/>
    <w:rsid w:val="00F653F0"/>
    <w:rsid w:val="00F6562B"/>
    <w:rsid w:val="00F659CE"/>
    <w:rsid w:val="00F65BEC"/>
    <w:rsid w:val="00F66350"/>
    <w:rsid w:val="00F6678F"/>
    <w:rsid w:val="00F66912"/>
    <w:rsid w:val="00F66A00"/>
    <w:rsid w:val="00F66D19"/>
    <w:rsid w:val="00F66E4F"/>
    <w:rsid w:val="00F67A61"/>
    <w:rsid w:val="00F67E4F"/>
    <w:rsid w:val="00F67F2A"/>
    <w:rsid w:val="00F70E85"/>
    <w:rsid w:val="00F71262"/>
    <w:rsid w:val="00F71582"/>
    <w:rsid w:val="00F71CB5"/>
    <w:rsid w:val="00F71D0B"/>
    <w:rsid w:val="00F72016"/>
    <w:rsid w:val="00F7229C"/>
    <w:rsid w:val="00F722AB"/>
    <w:rsid w:val="00F722D1"/>
    <w:rsid w:val="00F72678"/>
    <w:rsid w:val="00F7273F"/>
    <w:rsid w:val="00F72D0E"/>
    <w:rsid w:val="00F72F95"/>
    <w:rsid w:val="00F73153"/>
    <w:rsid w:val="00F73183"/>
    <w:rsid w:val="00F7430D"/>
    <w:rsid w:val="00F74584"/>
    <w:rsid w:val="00F75F2B"/>
    <w:rsid w:val="00F769EF"/>
    <w:rsid w:val="00F76CF9"/>
    <w:rsid w:val="00F76FE0"/>
    <w:rsid w:val="00F77369"/>
    <w:rsid w:val="00F773CA"/>
    <w:rsid w:val="00F775A7"/>
    <w:rsid w:val="00F775F0"/>
    <w:rsid w:val="00F8008E"/>
    <w:rsid w:val="00F81A45"/>
    <w:rsid w:val="00F81DF9"/>
    <w:rsid w:val="00F82233"/>
    <w:rsid w:val="00F82856"/>
    <w:rsid w:val="00F829AE"/>
    <w:rsid w:val="00F82C5B"/>
    <w:rsid w:val="00F83153"/>
    <w:rsid w:val="00F83587"/>
    <w:rsid w:val="00F8377F"/>
    <w:rsid w:val="00F84334"/>
    <w:rsid w:val="00F847FA"/>
    <w:rsid w:val="00F8493B"/>
    <w:rsid w:val="00F84A2F"/>
    <w:rsid w:val="00F84DA5"/>
    <w:rsid w:val="00F8513E"/>
    <w:rsid w:val="00F85354"/>
    <w:rsid w:val="00F85742"/>
    <w:rsid w:val="00F85767"/>
    <w:rsid w:val="00F858BA"/>
    <w:rsid w:val="00F861AA"/>
    <w:rsid w:val="00F865B7"/>
    <w:rsid w:val="00F8686C"/>
    <w:rsid w:val="00F86AE8"/>
    <w:rsid w:val="00F86BBC"/>
    <w:rsid w:val="00F86CF2"/>
    <w:rsid w:val="00F8707D"/>
    <w:rsid w:val="00F874EF"/>
    <w:rsid w:val="00F87892"/>
    <w:rsid w:val="00F87F54"/>
    <w:rsid w:val="00F90488"/>
    <w:rsid w:val="00F905E4"/>
    <w:rsid w:val="00F913F7"/>
    <w:rsid w:val="00F9142B"/>
    <w:rsid w:val="00F91D3A"/>
    <w:rsid w:val="00F91D75"/>
    <w:rsid w:val="00F91FCD"/>
    <w:rsid w:val="00F92830"/>
    <w:rsid w:val="00F92AD2"/>
    <w:rsid w:val="00F932D9"/>
    <w:rsid w:val="00F936B1"/>
    <w:rsid w:val="00F93B36"/>
    <w:rsid w:val="00F93C87"/>
    <w:rsid w:val="00F93DED"/>
    <w:rsid w:val="00F9463F"/>
    <w:rsid w:val="00F9481D"/>
    <w:rsid w:val="00F94E66"/>
    <w:rsid w:val="00F94ECA"/>
    <w:rsid w:val="00F95ECA"/>
    <w:rsid w:val="00F961D0"/>
    <w:rsid w:val="00F96370"/>
    <w:rsid w:val="00F964E3"/>
    <w:rsid w:val="00F9659F"/>
    <w:rsid w:val="00F968CD"/>
    <w:rsid w:val="00F968F7"/>
    <w:rsid w:val="00F96A33"/>
    <w:rsid w:val="00F96C17"/>
    <w:rsid w:val="00F96EDA"/>
    <w:rsid w:val="00F973B4"/>
    <w:rsid w:val="00F9794D"/>
    <w:rsid w:val="00F97BF2"/>
    <w:rsid w:val="00FA1074"/>
    <w:rsid w:val="00FA18D9"/>
    <w:rsid w:val="00FA1E56"/>
    <w:rsid w:val="00FA209D"/>
    <w:rsid w:val="00FA27A2"/>
    <w:rsid w:val="00FA2B25"/>
    <w:rsid w:val="00FA2CA6"/>
    <w:rsid w:val="00FA2F21"/>
    <w:rsid w:val="00FA3760"/>
    <w:rsid w:val="00FA384F"/>
    <w:rsid w:val="00FA4474"/>
    <w:rsid w:val="00FA47B9"/>
    <w:rsid w:val="00FA49FD"/>
    <w:rsid w:val="00FA4B93"/>
    <w:rsid w:val="00FA54A9"/>
    <w:rsid w:val="00FA555E"/>
    <w:rsid w:val="00FA55F6"/>
    <w:rsid w:val="00FA578B"/>
    <w:rsid w:val="00FA59EB"/>
    <w:rsid w:val="00FA5C7A"/>
    <w:rsid w:val="00FA5C80"/>
    <w:rsid w:val="00FA61F4"/>
    <w:rsid w:val="00FA6506"/>
    <w:rsid w:val="00FA6629"/>
    <w:rsid w:val="00FA6CF0"/>
    <w:rsid w:val="00FA6D38"/>
    <w:rsid w:val="00FA6E93"/>
    <w:rsid w:val="00FA78A2"/>
    <w:rsid w:val="00FA7A9E"/>
    <w:rsid w:val="00FB01ED"/>
    <w:rsid w:val="00FB022C"/>
    <w:rsid w:val="00FB11A5"/>
    <w:rsid w:val="00FB1CC9"/>
    <w:rsid w:val="00FB2C26"/>
    <w:rsid w:val="00FB2D02"/>
    <w:rsid w:val="00FB2E03"/>
    <w:rsid w:val="00FB30AF"/>
    <w:rsid w:val="00FB3394"/>
    <w:rsid w:val="00FB35A1"/>
    <w:rsid w:val="00FB3FF7"/>
    <w:rsid w:val="00FB4033"/>
    <w:rsid w:val="00FB43B6"/>
    <w:rsid w:val="00FB4486"/>
    <w:rsid w:val="00FB44AC"/>
    <w:rsid w:val="00FB477F"/>
    <w:rsid w:val="00FB4BC3"/>
    <w:rsid w:val="00FB5612"/>
    <w:rsid w:val="00FB5738"/>
    <w:rsid w:val="00FB5999"/>
    <w:rsid w:val="00FB5D8E"/>
    <w:rsid w:val="00FB710E"/>
    <w:rsid w:val="00FB7312"/>
    <w:rsid w:val="00FB7387"/>
    <w:rsid w:val="00FB74F9"/>
    <w:rsid w:val="00FB7593"/>
    <w:rsid w:val="00FB79B1"/>
    <w:rsid w:val="00FB7BE6"/>
    <w:rsid w:val="00FB7F57"/>
    <w:rsid w:val="00FC0911"/>
    <w:rsid w:val="00FC0CDC"/>
    <w:rsid w:val="00FC0F6C"/>
    <w:rsid w:val="00FC191E"/>
    <w:rsid w:val="00FC191F"/>
    <w:rsid w:val="00FC1A43"/>
    <w:rsid w:val="00FC1B8E"/>
    <w:rsid w:val="00FC1CB6"/>
    <w:rsid w:val="00FC1EBA"/>
    <w:rsid w:val="00FC238F"/>
    <w:rsid w:val="00FC23A7"/>
    <w:rsid w:val="00FC2905"/>
    <w:rsid w:val="00FC2C79"/>
    <w:rsid w:val="00FC3202"/>
    <w:rsid w:val="00FC33F3"/>
    <w:rsid w:val="00FC35E6"/>
    <w:rsid w:val="00FC3BA4"/>
    <w:rsid w:val="00FC3C4F"/>
    <w:rsid w:val="00FC3F6F"/>
    <w:rsid w:val="00FC436B"/>
    <w:rsid w:val="00FC4B12"/>
    <w:rsid w:val="00FC4E3A"/>
    <w:rsid w:val="00FC5B65"/>
    <w:rsid w:val="00FC624B"/>
    <w:rsid w:val="00FC7011"/>
    <w:rsid w:val="00FC7066"/>
    <w:rsid w:val="00FC714B"/>
    <w:rsid w:val="00FC7FAA"/>
    <w:rsid w:val="00FD018B"/>
    <w:rsid w:val="00FD0DDA"/>
    <w:rsid w:val="00FD1178"/>
    <w:rsid w:val="00FD13D6"/>
    <w:rsid w:val="00FD15E1"/>
    <w:rsid w:val="00FD1802"/>
    <w:rsid w:val="00FD19B1"/>
    <w:rsid w:val="00FD219F"/>
    <w:rsid w:val="00FD24EF"/>
    <w:rsid w:val="00FD2A8C"/>
    <w:rsid w:val="00FD35AA"/>
    <w:rsid w:val="00FD387A"/>
    <w:rsid w:val="00FD3C0E"/>
    <w:rsid w:val="00FD3C5B"/>
    <w:rsid w:val="00FD3D82"/>
    <w:rsid w:val="00FD40FD"/>
    <w:rsid w:val="00FD4D72"/>
    <w:rsid w:val="00FD4DF9"/>
    <w:rsid w:val="00FD515E"/>
    <w:rsid w:val="00FD54EB"/>
    <w:rsid w:val="00FD573D"/>
    <w:rsid w:val="00FD63AB"/>
    <w:rsid w:val="00FD65EA"/>
    <w:rsid w:val="00FD67CB"/>
    <w:rsid w:val="00FD6A6F"/>
    <w:rsid w:val="00FD6BCE"/>
    <w:rsid w:val="00FD6E04"/>
    <w:rsid w:val="00FD6E27"/>
    <w:rsid w:val="00FD6EF7"/>
    <w:rsid w:val="00FD6F4C"/>
    <w:rsid w:val="00FD7100"/>
    <w:rsid w:val="00FD721A"/>
    <w:rsid w:val="00FD734D"/>
    <w:rsid w:val="00FD750A"/>
    <w:rsid w:val="00FD7652"/>
    <w:rsid w:val="00FD7901"/>
    <w:rsid w:val="00FD7B58"/>
    <w:rsid w:val="00FE00F1"/>
    <w:rsid w:val="00FE0B90"/>
    <w:rsid w:val="00FE1106"/>
    <w:rsid w:val="00FE1664"/>
    <w:rsid w:val="00FE1CC2"/>
    <w:rsid w:val="00FE1D01"/>
    <w:rsid w:val="00FE1E13"/>
    <w:rsid w:val="00FE23E6"/>
    <w:rsid w:val="00FE2B51"/>
    <w:rsid w:val="00FE2C74"/>
    <w:rsid w:val="00FE2DA0"/>
    <w:rsid w:val="00FE31BA"/>
    <w:rsid w:val="00FE3245"/>
    <w:rsid w:val="00FE37FD"/>
    <w:rsid w:val="00FE3AEC"/>
    <w:rsid w:val="00FE40A7"/>
    <w:rsid w:val="00FE4239"/>
    <w:rsid w:val="00FE43D5"/>
    <w:rsid w:val="00FE48F7"/>
    <w:rsid w:val="00FE4929"/>
    <w:rsid w:val="00FE4CA5"/>
    <w:rsid w:val="00FE4E7D"/>
    <w:rsid w:val="00FE54C8"/>
    <w:rsid w:val="00FE5A89"/>
    <w:rsid w:val="00FE5DEA"/>
    <w:rsid w:val="00FE5EE3"/>
    <w:rsid w:val="00FE63F8"/>
    <w:rsid w:val="00FE65C8"/>
    <w:rsid w:val="00FE6FB3"/>
    <w:rsid w:val="00FE71E7"/>
    <w:rsid w:val="00FE7B44"/>
    <w:rsid w:val="00FE7E86"/>
    <w:rsid w:val="00FF06F5"/>
    <w:rsid w:val="00FF0E61"/>
    <w:rsid w:val="00FF151B"/>
    <w:rsid w:val="00FF1E22"/>
    <w:rsid w:val="00FF2458"/>
    <w:rsid w:val="00FF2853"/>
    <w:rsid w:val="00FF2E63"/>
    <w:rsid w:val="00FF2FAF"/>
    <w:rsid w:val="00FF3278"/>
    <w:rsid w:val="00FF3434"/>
    <w:rsid w:val="00FF3A3E"/>
    <w:rsid w:val="00FF3CCC"/>
    <w:rsid w:val="00FF3D0E"/>
    <w:rsid w:val="00FF3D1C"/>
    <w:rsid w:val="00FF44EB"/>
    <w:rsid w:val="00FF5B4D"/>
    <w:rsid w:val="00FF61F6"/>
    <w:rsid w:val="00FF62B8"/>
    <w:rsid w:val="00FF6589"/>
    <w:rsid w:val="00FF659E"/>
    <w:rsid w:val="00FF671B"/>
    <w:rsid w:val="00FF698B"/>
    <w:rsid w:val="00FF6A9C"/>
    <w:rsid w:val="00FF6BC0"/>
    <w:rsid w:val="00FF6D3A"/>
    <w:rsid w:val="00FF7EA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1C879"/>
  <w15:docId w15:val="{5D35012D-E86C-46D2-AC75-0A74D02C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62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  <w:style w:type="paragraph" w:styleId="PlainText">
    <w:name w:val="Plain Text"/>
    <w:basedOn w:val="Normal"/>
    <w:link w:val="PlainTextChar"/>
    <w:unhideWhenUsed/>
    <w:rsid w:val="007557B2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7557B2"/>
    <w:rPr>
      <w:rFonts w:eastAsia="Calibri" w:cs="Times New Roman"/>
      <w:sz w:val="28"/>
      <w:szCs w:val="2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340F4A"/>
    <w:rPr>
      <w:rFonts w:eastAsia="SimSun" w:hAnsi="CordiaUPC"/>
      <w:sz w:val="16"/>
      <w:szCs w:val="16"/>
    </w:rPr>
  </w:style>
  <w:style w:type="character" w:customStyle="1" w:styleId="ui-provider">
    <w:name w:val="ui-provider"/>
    <w:basedOn w:val="DefaultParagraphFont"/>
    <w:rsid w:val="004D43DA"/>
  </w:style>
  <w:style w:type="table" w:customStyle="1" w:styleId="TableGrid1">
    <w:name w:val="Table Grid1"/>
    <w:basedOn w:val="TableNormal"/>
    <w:next w:val="TableGrid"/>
    <w:uiPriority w:val="59"/>
    <w:rsid w:val="004A31C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A7168-C9B5-4BB6-82B2-126EA35D1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63024-6BF5-4982-8547-26BB777F8B21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5B8E149-AD1C-4822-BC71-4E02A67625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C3DA3-CE2A-4973-A966-9CEAD886D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65</Pages>
  <Words>21949</Words>
  <Characters>88176</Characters>
  <Application>Microsoft Office Word</Application>
  <DocSecurity>0</DocSecurity>
  <Lines>734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63</cp:revision>
  <cp:lastPrinted>2025-02-10T14:21:00Z</cp:lastPrinted>
  <dcterms:created xsi:type="dcterms:W3CDTF">2025-01-31T04:13:00Z</dcterms:created>
  <dcterms:modified xsi:type="dcterms:W3CDTF">2025-02-10T14:21:00Z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