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C3CD" w14:textId="2D501CCC" w:rsidR="00220AC3" w:rsidRPr="006B340B" w:rsidRDefault="00537D81" w:rsidP="00607524">
      <w:pPr>
        <w:pStyle w:val="ListParagraph"/>
        <w:numPr>
          <w:ilvl w:val="0"/>
          <w:numId w:val="25"/>
        </w:numPr>
        <w:spacing w:after="0"/>
        <w:ind w:left="284" w:hanging="284"/>
        <w:rPr>
          <w:rFonts w:asciiTheme="majorBidi" w:hAnsiTheme="majorBidi" w:cstheme="majorBidi"/>
          <w:b/>
          <w:bCs/>
          <w:sz w:val="28"/>
          <w:cs/>
        </w:rPr>
      </w:pPr>
      <w:r w:rsidRPr="006B340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0E4AE0" w:rsidRPr="006B340B">
        <w:rPr>
          <w:rFonts w:asciiTheme="majorBidi" w:hAnsiTheme="majorBidi" w:cstheme="majorBidi"/>
          <w:b/>
          <w:bCs/>
          <w:sz w:val="28"/>
          <w:cs/>
        </w:rPr>
        <w:tab/>
      </w:r>
    </w:p>
    <w:p w14:paraId="4A5F85E5" w14:textId="2A65FDAB" w:rsidR="00826173" w:rsidRPr="006B340B" w:rsidRDefault="006335C1" w:rsidP="00607524">
      <w:pPr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6B340B">
        <w:rPr>
          <w:rFonts w:ascii="Angsana New" w:hAnsi="Angsana New" w:cs="Angsana New"/>
          <w:color w:val="000000"/>
          <w:cs/>
        </w:rPr>
        <w:t>เอสซี</w:t>
      </w:r>
      <w:r w:rsidR="00A369BF" w:rsidRPr="006B340B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6B340B">
        <w:rPr>
          <w:rFonts w:ascii="Angsana New" w:hAnsi="Angsana New" w:cs="Angsana New"/>
          <w:color w:val="000000"/>
          <w:cs/>
        </w:rPr>
        <w:t>จำกัด</w:t>
      </w:r>
      <w:r w:rsidR="0005508C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6B340B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6B340B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6B340B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6B340B">
        <w:rPr>
          <w:rFonts w:ascii="Angsana New" w:hAnsi="Angsana New" w:cs="Angsana New"/>
          <w:color w:val="000000"/>
          <w:lang w:val="en-US"/>
        </w:rPr>
        <w:t>“</w:t>
      </w:r>
      <w:r w:rsidR="00744BD1" w:rsidRPr="006B340B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6B340B">
        <w:rPr>
          <w:rFonts w:ascii="Angsana New" w:hAnsi="Angsana New" w:cs="Angsana New"/>
          <w:color w:val="000000"/>
          <w:lang w:val="en-US"/>
        </w:rPr>
        <w:t>”</w:t>
      </w:r>
      <w:r w:rsidR="00744BD1" w:rsidRPr="006B340B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6B340B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6B340B">
        <w:rPr>
          <w:rFonts w:ascii="Angsana New" w:hAnsi="Angsana New" w:cs="Angsana New"/>
          <w:color w:val="000000"/>
          <w:cs/>
        </w:rPr>
        <w:t>และ</w:t>
      </w:r>
      <w:r w:rsidR="00DC007E" w:rsidRPr="006B340B">
        <w:rPr>
          <w:rFonts w:ascii="Angsana New" w:hAnsi="Angsana New" w:cs="Angsana New"/>
          <w:color w:val="000000"/>
          <w:cs/>
        </w:rPr>
        <w:t>มี</w:t>
      </w:r>
      <w:r w:rsidR="0064115E" w:rsidRPr="006B340B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6B340B" w:rsidRDefault="0064115E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6B340B">
        <w:rPr>
          <w:rFonts w:ascii="Angsana New" w:hAnsi="Angsana New" w:cs="Angsana New"/>
          <w:color w:val="000000"/>
          <w:cs/>
        </w:rPr>
        <w:t xml:space="preserve"> </w:t>
      </w:r>
      <w:r w:rsidR="005D5386" w:rsidRPr="006B340B">
        <w:rPr>
          <w:rFonts w:ascii="Angsana New" w:hAnsi="Angsana New" w:cs="Angsana New"/>
          <w:color w:val="000000"/>
          <w:lang w:val="en-US"/>
        </w:rPr>
        <w:t>107/1</w:t>
      </w:r>
      <w:r w:rsidRPr="006B340B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6B340B">
        <w:rPr>
          <w:rFonts w:ascii="Angsana New" w:hAnsi="Angsana New" w:cs="Angsana New"/>
          <w:color w:val="000000"/>
          <w:lang w:val="en-US"/>
        </w:rPr>
        <w:t>1</w:t>
      </w:r>
      <w:r w:rsidRPr="006B340B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6B340B">
        <w:rPr>
          <w:rFonts w:ascii="Angsana New" w:hAnsi="Angsana New" w:cs="Angsana New" w:hint="cs"/>
          <w:color w:val="000000"/>
          <w:cs/>
        </w:rPr>
        <w:t>-</w:t>
      </w:r>
      <w:r w:rsidRPr="006B340B">
        <w:rPr>
          <w:rFonts w:ascii="Angsana New" w:hAnsi="Angsana New" w:cs="Angsana New"/>
          <w:color w:val="000000"/>
          <w:cs/>
        </w:rPr>
        <w:t>ตราด</w:t>
      </w:r>
      <w:r w:rsidR="00C57E86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Pr="006B340B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6B340B" w:rsidRDefault="00A815E3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6B340B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6B340B">
        <w:rPr>
          <w:rFonts w:ascii="Angsana New" w:hAnsi="Angsana New" w:cs="Angsana New"/>
          <w:color w:val="000000"/>
          <w:lang w:val="en-US"/>
        </w:rPr>
        <w:t>1</w:t>
      </w:r>
      <w:r w:rsidR="0064115E" w:rsidRPr="006B340B">
        <w:rPr>
          <w:rFonts w:ascii="Angsana New" w:hAnsi="Angsana New" w:cs="Angsana New"/>
          <w:color w:val="000000"/>
          <w:cs/>
        </w:rPr>
        <w:t xml:space="preserve"> ซอย</w:t>
      </w:r>
      <w:r w:rsidRPr="006B340B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6B340B">
        <w:rPr>
          <w:rFonts w:ascii="Angsana New" w:hAnsi="Angsana New" w:cs="Angsana New"/>
          <w:color w:val="000000"/>
          <w:lang w:val="en-US"/>
        </w:rPr>
        <w:t>45</w:t>
      </w:r>
      <w:r w:rsidRPr="006B340B">
        <w:rPr>
          <w:rFonts w:ascii="Angsana New" w:hAnsi="Angsana New" w:cs="Angsana New"/>
          <w:color w:val="000000"/>
          <w:cs/>
        </w:rPr>
        <w:t xml:space="preserve"> </w:t>
      </w:r>
      <w:r w:rsidRPr="006B340B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6B340B">
        <w:rPr>
          <w:rFonts w:ascii="Angsana New" w:hAnsi="Angsana New" w:cs="Angsana New"/>
          <w:color w:val="000000"/>
          <w:cs/>
        </w:rPr>
        <w:t>แขวงบาง</w:t>
      </w:r>
      <w:r w:rsidRPr="006B340B">
        <w:rPr>
          <w:rFonts w:ascii="Angsana New" w:hAnsi="Angsana New" w:cs="Angsana New" w:hint="cs"/>
          <w:color w:val="000000"/>
          <w:cs/>
        </w:rPr>
        <w:t>จาก</w:t>
      </w:r>
      <w:r w:rsidR="003E58DC" w:rsidRPr="006B340B">
        <w:rPr>
          <w:rFonts w:ascii="Angsana New" w:hAnsi="Angsana New" w:cs="Angsana New"/>
          <w:color w:val="000000"/>
          <w:cs/>
        </w:rPr>
        <w:t xml:space="preserve"> เ</w:t>
      </w:r>
      <w:r w:rsidR="00314196" w:rsidRPr="006B340B">
        <w:rPr>
          <w:rFonts w:ascii="Angsana New" w:hAnsi="Angsana New" w:cs="Angsana New"/>
          <w:color w:val="000000"/>
          <w:cs/>
        </w:rPr>
        <w:t>ข</w:t>
      </w:r>
      <w:r w:rsidR="0064115E" w:rsidRPr="006B340B">
        <w:rPr>
          <w:rFonts w:ascii="Angsana New" w:hAnsi="Angsana New" w:cs="Angsana New"/>
          <w:color w:val="000000"/>
          <w:cs/>
        </w:rPr>
        <w:t>ต</w:t>
      </w:r>
      <w:r w:rsidRPr="006B340B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6B340B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1D5F448F" w:rsidR="00E63548" w:rsidRPr="006B340B" w:rsidRDefault="0021143E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lang w:val="en-US"/>
        </w:rPr>
      </w:pPr>
      <w:r w:rsidRPr="006B340B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6B340B">
        <w:rPr>
          <w:rFonts w:ascii="Angsana New" w:hAnsi="Angsana New" w:cs="Angsana New"/>
          <w:color w:val="000000"/>
          <w:cs/>
        </w:rPr>
        <w:t>จำกัด</w:t>
      </w:r>
      <w:r w:rsidR="00EB38E4" w:rsidRPr="006B340B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6B340B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6B340B">
        <w:rPr>
          <w:rFonts w:ascii="Angsana New" w:hAnsi="Angsana New" w:cs="Angsana New"/>
          <w:color w:val="000000"/>
          <w:cs/>
        </w:rPr>
        <w:br/>
      </w:r>
      <w:r w:rsidR="00EB38E4" w:rsidRPr="006B340B">
        <w:rPr>
          <w:rFonts w:ascii="Angsana New" w:hAnsi="Angsana New" w:cs="Angsana New"/>
          <w:color w:val="000000"/>
          <w:cs/>
        </w:rPr>
        <w:t>แม็นนิวแฟ็คเชอเรอ จำกัด” เป็น “</w:t>
      </w:r>
      <w:r w:rsidR="00ED02FF" w:rsidRPr="006B340B">
        <w:rPr>
          <w:rFonts w:ascii="Angsana New" w:hAnsi="Angsana New" w:cs="Angsana New"/>
          <w:color w:val="000000"/>
          <w:cs/>
        </w:rPr>
        <w:t>บริษัท เอส</w:t>
      </w:r>
      <w:r w:rsidR="00EB38E4" w:rsidRPr="006B340B">
        <w:rPr>
          <w:rFonts w:ascii="Angsana New" w:hAnsi="Angsana New" w:cs="Angsana New"/>
          <w:color w:val="000000"/>
          <w:cs/>
        </w:rPr>
        <w:t>ซีไอ อีเลคตริค จำกัด (มหาชน)”</w:t>
      </w:r>
      <w:r w:rsidR="003768C0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6B340B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6B340B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307A10" w:rsidRPr="006B340B">
        <w:rPr>
          <w:rFonts w:ascii="Angsana New" w:hAnsi="Angsana New" w:cs="Angsana New"/>
          <w:color w:val="000000"/>
          <w:lang w:val="en-US"/>
        </w:rPr>
        <w:t>1</w:t>
      </w:r>
      <w:r w:rsidR="009D6BEE" w:rsidRPr="006B340B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6B340B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6B340B" w:rsidRDefault="00E63548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6B340B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6B340B">
        <w:rPr>
          <w:rFonts w:ascii="Angsana New" w:hAnsi="Angsana New" w:cs="Angsana New"/>
          <w:color w:val="000000"/>
          <w:lang w:val="en-US"/>
        </w:rPr>
        <w:t>13</w:t>
      </w:r>
      <w:r w:rsidR="00CE7DAA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6B340B">
        <w:rPr>
          <w:rFonts w:ascii="Angsana New" w:hAnsi="Angsana New" w:cs="Angsana New"/>
          <w:color w:val="000000"/>
          <w:cs/>
        </w:rPr>
        <w:t>ตุลาคม</w:t>
      </w:r>
      <w:r w:rsidR="00CE7DAA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6B340B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6B340B" w:rsidRDefault="00484E07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lang w:val="en-US"/>
        </w:rPr>
      </w:pPr>
      <w:r w:rsidRPr="006B340B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6B340B">
        <w:rPr>
          <w:rFonts w:ascii="Angsana New" w:hAnsi="Angsana New" w:cs="Angsana New" w:hint="cs"/>
          <w:color w:val="000000"/>
          <w:cs/>
        </w:rPr>
        <w:t>รวมทั้ง</w:t>
      </w:r>
      <w:r w:rsidRPr="006B340B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6B340B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6B340B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6B340B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6B340B">
        <w:rPr>
          <w:rFonts w:ascii="Angsana New" w:hAnsi="Angsana New" w:cs="Angsana New"/>
          <w:color w:val="000000"/>
          <w:lang w:val="en-US"/>
        </w:rPr>
        <w:t>“</w:t>
      </w:r>
      <w:r w:rsidRPr="006B340B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6B340B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6B340B" w:rsidRDefault="00484E07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6B340B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6B340B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6B340B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6B340B">
        <w:rPr>
          <w:rFonts w:ascii="Angsana New" w:hAnsi="Angsana New" w:cs="Angsana New"/>
          <w:color w:val="000000"/>
          <w:sz w:val="28"/>
          <w:cs/>
        </w:rPr>
        <w:t>กลาง</w:t>
      </w:r>
      <w:r w:rsidRPr="006B340B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6B340B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6B340B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6B340B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6B340B" w:rsidRDefault="00EA5140" w:rsidP="00194137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6B340B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6B340B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6B340B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6B340B" w:rsidRDefault="00EA5140" w:rsidP="00194137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6B340B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6B340B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6B340B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6B340B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6B340B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6B340B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5A904398" w:rsidR="00EA5140" w:rsidRPr="006B340B" w:rsidRDefault="00EA5140" w:rsidP="00194137">
      <w:pPr>
        <w:pStyle w:val="ListParagraph"/>
        <w:numPr>
          <w:ilvl w:val="0"/>
          <w:numId w:val="1"/>
        </w:numPr>
        <w:spacing w:after="0" w:line="240" w:lineRule="auto"/>
        <w:ind w:left="677"/>
        <w:jc w:val="thaiDistribute"/>
        <w:rPr>
          <w:rFonts w:ascii="Angsana New" w:hAnsi="Angsana New" w:cs="Angsana New"/>
          <w:color w:val="000000"/>
          <w:sz w:val="28"/>
        </w:rPr>
      </w:pPr>
      <w:r w:rsidRPr="006B340B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6A099477" w14:textId="4DCF7495" w:rsidR="00D20E52" w:rsidRPr="006B340B" w:rsidRDefault="00D20E52" w:rsidP="00D20E52">
      <w:pPr>
        <w:spacing w:before="240"/>
        <w:ind w:left="317"/>
        <w:jc w:val="thaiDistribute"/>
        <w:rPr>
          <w:rFonts w:ascii="Angsana New" w:hAnsi="Angsana New" w:cs="Angsana New"/>
          <w:b/>
          <w:bCs/>
          <w:color w:val="000000"/>
        </w:rPr>
      </w:pPr>
      <w:r w:rsidRPr="006B340B">
        <w:rPr>
          <w:rFonts w:ascii="Angsana New" w:hAnsi="Angsana New" w:cs="Angsana New" w:hint="cs"/>
          <w:b/>
          <w:bCs/>
          <w:color w:val="000000"/>
          <w:cs/>
        </w:rPr>
        <w:t>การ</w:t>
      </w:r>
      <w:r w:rsidRPr="006B340B">
        <w:rPr>
          <w:rFonts w:asciiTheme="majorBidi" w:hAnsiTheme="majorBidi" w:cs="Angsana New" w:hint="cs"/>
          <w:b/>
          <w:bCs/>
          <w:cs/>
          <w:lang w:val="en-US"/>
        </w:rPr>
        <w:t>ดำเนินงานของบริษัทย่อยในประเทศเมียนมาร์</w:t>
      </w:r>
    </w:p>
    <w:p w14:paraId="5C6CA1A0" w14:textId="79F68016" w:rsidR="00AF4F12" w:rsidRPr="006B340B" w:rsidRDefault="00AF4F12" w:rsidP="00462E41">
      <w:pPr>
        <w:spacing w:before="120"/>
        <w:ind w:left="317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6B340B">
        <w:rPr>
          <w:rFonts w:ascii="Angsana New" w:eastAsia="Cordia New" w:hAnsi="Angsana New" w:cs="Angsana New"/>
          <w:color w:val="000000" w:themeColor="text1"/>
          <w:cs/>
        </w:rPr>
        <w:t xml:space="preserve">เมื่อวันที่ </w:t>
      </w:r>
      <w:r w:rsidRPr="006B340B">
        <w:rPr>
          <w:rFonts w:ascii="Angsana New" w:eastAsia="Cordia New" w:hAnsi="Angsana New" w:cs="Angsana New"/>
          <w:color w:val="000000" w:themeColor="text1"/>
        </w:rPr>
        <w:t xml:space="preserve">17 </w:t>
      </w:r>
      <w:r w:rsidRPr="006B340B">
        <w:rPr>
          <w:rFonts w:ascii="Angsana New" w:eastAsia="Cordia New" w:hAnsi="Angsana New" w:cs="Angsana New"/>
          <w:color w:val="000000" w:themeColor="text1"/>
          <w:cs/>
        </w:rPr>
        <w:t xml:space="preserve">มีนาคม </w:t>
      </w:r>
      <w:r w:rsidRPr="006B340B">
        <w:rPr>
          <w:rFonts w:ascii="Angsana New" w:eastAsia="Cordia New" w:hAnsi="Angsana New" w:cs="Angsana New"/>
          <w:color w:val="000000" w:themeColor="text1"/>
        </w:rPr>
        <w:t xml:space="preserve">2564 </w:t>
      </w:r>
      <w:r w:rsidRPr="006B340B">
        <w:rPr>
          <w:rFonts w:ascii="Angsana New" w:eastAsia="Cordia New" w:hAnsi="Angsana New" w:cs="Angsana New"/>
          <w:color w:val="000000" w:themeColor="text1"/>
          <w:cs/>
        </w:rPr>
        <w:t xml:space="preserve">ผู้บริหารของกลุ่มบริษัทได้ประกาศปิดทำการชั่วคราว บริษัท เอสซีไอ เมทัล เทค (เมียนมาร์) จำกัด ตั้งแต่วันที่ </w:t>
      </w:r>
      <w:r w:rsidRPr="006B340B">
        <w:rPr>
          <w:rFonts w:ascii="Angsana New" w:eastAsia="Cordia New" w:hAnsi="Angsana New" w:cs="Angsana New"/>
          <w:color w:val="000000" w:themeColor="text1"/>
        </w:rPr>
        <w:t xml:space="preserve">26 </w:t>
      </w:r>
      <w:r w:rsidRPr="006B340B">
        <w:rPr>
          <w:rFonts w:ascii="Angsana New" w:eastAsia="Cordia New" w:hAnsi="Angsana New" w:cs="Angsana New"/>
          <w:color w:val="000000" w:themeColor="text1"/>
          <w:cs/>
        </w:rPr>
        <w:t xml:space="preserve">มีนาคม </w:t>
      </w:r>
      <w:r w:rsidRPr="006B340B">
        <w:rPr>
          <w:rFonts w:ascii="Angsana New" w:eastAsia="Cordia New" w:hAnsi="Angsana New" w:cs="Angsana New"/>
          <w:color w:val="000000" w:themeColor="text1"/>
        </w:rPr>
        <w:t xml:space="preserve">2564 </w:t>
      </w:r>
      <w:r w:rsidRPr="006B340B">
        <w:rPr>
          <w:rFonts w:ascii="Angsana New" w:eastAsia="Cordia New" w:hAnsi="Angsana New" w:cs="Angsana New"/>
          <w:color w:val="000000" w:themeColor="text1"/>
          <w:cs/>
        </w:rPr>
        <w:t xml:space="preserve">จนถึงปัจจุบัน เนื่องจากเหตุสุดวิสัยกรณีเหตุการณ์ความไม่สงบทางการเมืองในประเทศเมียนมาร์ </w:t>
      </w:r>
      <w:r w:rsidR="007E4452" w:rsidRPr="006B340B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ต่อมา</w:t>
      </w:r>
      <w:r w:rsidRPr="006B340B">
        <w:rPr>
          <w:rFonts w:ascii="Angsana New" w:eastAsia="Cordia New" w:hAnsi="Angsana New" w:cs="Angsana New"/>
          <w:color w:val="000000" w:themeColor="text1"/>
          <w:cs/>
        </w:rPr>
        <w:t xml:space="preserve">ในปี </w:t>
      </w:r>
      <w:r w:rsidRPr="006B340B">
        <w:rPr>
          <w:rFonts w:ascii="Angsana New" w:eastAsia="Cordia New" w:hAnsi="Angsana New" w:cs="Angsana New"/>
          <w:color w:val="000000" w:themeColor="text1"/>
        </w:rPr>
        <w:t xml:space="preserve">2566 </w:t>
      </w:r>
      <w:r w:rsidRPr="006B340B">
        <w:rPr>
          <w:rFonts w:ascii="Angsana New" w:eastAsia="Cordia New" w:hAnsi="Angsana New" w:cs="Angsana New"/>
          <w:color w:val="000000" w:themeColor="text1"/>
          <w:cs/>
        </w:rPr>
        <w:t>ผู้บริหารได้รับรู้ผลขาดทุนจากการด้อยค่าสินทรัพย์ของบริษัทย่อยในงบการเงินรวม และการด้อยค่าของ</w:t>
      </w:r>
      <w:r w:rsidR="001E2FE1">
        <w:rPr>
          <w:rFonts w:ascii="Angsana New" w:eastAsia="Cordia New" w:hAnsi="Angsana New" w:cs="Angsana New"/>
          <w:color w:val="000000" w:themeColor="text1"/>
          <w:lang w:val="en-US"/>
        </w:rPr>
        <w:br/>
      </w:r>
      <w:r w:rsidRPr="006B340B">
        <w:rPr>
          <w:rFonts w:ascii="Angsana New" w:eastAsia="Cordia New" w:hAnsi="Angsana New" w:cs="Angsana New"/>
          <w:color w:val="000000" w:themeColor="text1"/>
          <w:cs/>
        </w:rPr>
        <w:t>เงินลงทุนในบริษัทย่อยและการด้อยค่าของสินทรัพย์ทางการเงินที่เกี่ยวข้องที่เหลืออยู่ในงบการเงินเฉพาะกิจการทั้งจำนวน</w:t>
      </w:r>
    </w:p>
    <w:p w14:paraId="188FF20E" w14:textId="71B4E4B5" w:rsidR="00AF4F12" w:rsidRPr="006B340B" w:rsidRDefault="008D01DF" w:rsidP="00462E41">
      <w:pPr>
        <w:spacing w:before="120"/>
        <w:ind w:left="317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6B340B">
        <w:rPr>
          <w:rFonts w:ascii="Angsana New" w:eastAsia="Cordia New" w:hAnsi="Angsana New" w:cs="Angsana New" w:hint="cs"/>
          <w:color w:val="000000" w:themeColor="text1"/>
          <w:cs/>
        </w:rPr>
        <w:t xml:space="preserve">นอกจากนั้น </w:t>
      </w:r>
      <w:r w:rsidR="00AF4F12" w:rsidRPr="006B340B">
        <w:rPr>
          <w:rFonts w:ascii="Angsana New" w:eastAsia="Cordia New" w:hAnsi="Angsana New" w:cs="Angsana New"/>
          <w:color w:val="000000" w:themeColor="text1"/>
          <w:cs/>
        </w:rPr>
        <w:t xml:space="preserve">ในปี </w:t>
      </w:r>
      <w:r w:rsidR="00AF4F12" w:rsidRPr="006B340B">
        <w:rPr>
          <w:rFonts w:ascii="Angsana New" w:eastAsia="Cordia New" w:hAnsi="Angsana New" w:cs="Angsana New"/>
          <w:color w:val="000000" w:themeColor="text1"/>
        </w:rPr>
        <w:t xml:space="preserve">2566 </w:t>
      </w:r>
      <w:r w:rsidR="00AF4F12" w:rsidRPr="006B340B">
        <w:rPr>
          <w:rFonts w:ascii="Angsana New" w:eastAsia="Cordia New" w:hAnsi="Angsana New" w:cs="Angsana New"/>
          <w:color w:val="000000" w:themeColor="text1"/>
          <w:cs/>
        </w:rPr>
        <w:t>บริษัทย่อยยังได้ผิดนัดชำระเงินกู้ยืมระยะยาวจากสถาบันการเงิน ซึ่งบริษัทในฐานะผู้ค้ำประกัน</w:t>
      </w:r>
      <w:r w:rsidR="00C811A2">
        <w:rPr>
          <w:rFonts w:ascii="Angsana New" w:eastAsia="Cordia New" w:hAnsi="Angsana New" w:cs="Angsana New"/>
          <w:color w:val="000000" w:themeColor="text1"/>
          <w:lang w:val="en-US"/>
        </w:rPr>
        <w:br/>
      </w:r>
      <w:r w:rsidR="00AF4F12" w:rsidRPr="006B340B">
        <w:rPr>
          <w:rFonts w:ascii="Angsana New" w:eastAsia="Cordia New" w:hAnsi="Angsana New" w:cs="Angsana New"/>
          <w:color w:val="000000" w:themeColor="text1"/>
          <w:cs/>
        </w:rPr>
        <w:t>เงิน</w:t>
      </w:r>
      <w:r w:rsidR="00AF4F12" w:rsidRPr="006B340B">
        <w:rPr>
          <w:rFonts w:ascii="Angsana New" w:eastAsia="Cordia New" w:hAnsi="Angsana New" w:cs="Angsana New"/>
          <w:color w:val="000000" w:themeColor="text1"/>
          <w:spacing w:val="-2"/>
          <w:cs/>
        </w:rPr>
        <w:t>กู้ยืมดังกล่าว จึงต้องรับรู้หนี้สินจากการค้ำประกัน รวมถึงดอกเบี้ยค้างจ่ายที่เกี่ยวข้อง</w:t>
      </w:r>
      <w:r w:rsidR="00534850" w:rsidRPr="006B340B">
        <w:rPr>
          <w:rFonts w:ascii="Angsana New" w:eastAsia="Cordia New" w:hAnsi="Angsana New" w:cs="Angsana New" w:hint="cs"/>
          <w:color w:val="000000" w:themeColor="text1"/>
          <w:spacing w:val="-2"/>
          <w:cs/>
        </w:rPr>
        <w:t xml:space="preserve">จำนวน </w:t>
      </w:r>
      <w:r w:rsidR="00534850" w:rsidRPr="006B340B">
        <w:rPr>
          <w:rFonts w:ascii="Angsana New" w:eastAsia="Cordia New" w:hAnsi="Angsana New" w:cs="Angsana New"/>
          <w:color w:val="000000" w:themeColor="text1"/>
          <w:spacing w:val="-2"/>
          <w:lang w:val="en-US"/>
        </w:rPr>
        <w:t xml:space="preserve">439.34 </w:t>
      </w:r>
      <w:r w:rsidR="00534850" w:rsidRPr="006B340B">
        <w:rPr>
          <w:rFonts w:ascii="Angsana New" w:eastAsia="Cordia New" w:hAnsi="Angsana New" w:cs="Angsana New" w:hint="cs"/>
          <w:color w:val="000000" w:themeColor="text1"/>
          <w:spacing w:val="-2"/>
          <w:cs/>
          <w:lang w:val="en-US"/>
        </w:rPr>
        <w:t xml:space="preserve">ล้านบาท </w:t>
      </w:r>
      <w:r w:rsidR="00AF4F12" w:rsidRPr="006B340B">
        <w:rPr>
          <w:rFonts w:ascii="Angsana New" w:eastAsia="Cordia New" w:hAnsi="Angsana New" w:cs="Angsana New"/>
          <w:color w:val="000000" w:themeColor="text1"/>
          <w:spacing w:val="-2"/>
          <w:cs/>
        </w:rPr>
        <w:t>ในงบการเงินเฉพาะกิจการ</w:t>
      </w:r>
      <w:r w:rsidR="0093654D" w:rsidRPr="006B340B">
        <w:rPr>
          <w:rFonts w:ascii="Angsana New" w:eastAsia="Cordia New" w:hAnsi="Angsana New" w:cs="Angsana New" w:hint="cs"/>
          <w:color w:val="000000" w:themeColor="text1"/>
          <w:spacing w:val="-2"/>
          <w:cs/>
        </w:rPr>
        <w:t xml:space="preserve"> </w:t>
      </w:r>
      <w:r w:rsidR="00AF4F12" w:rsidRPr="006B340B">
        <w:rPr>
          <w:rFonts w:ascii="Angsana New" w:hAnsi="Angsana New" w:cs="Angsana New"/>
          <w:color w:val="000000"/>
          <w:spacing w:val="-2"/>
          <w:cs/>
          <w:lang w:val="en-US"/>
        </w:rPr>
        <w:t xml:space="preserve">(หมายเหตุ </w:t>
      </w:r>
      <w:r w:rsidR="00211882" w:rsidRPr="006B340B">
        <w:rPr>
          <w:rFonts w:ascii="Angsana New" w:hAnsi="Angsana New" w:cs="Angsana New"/>
          <w:color w:val="000000"/>
          <w:spacing w:val="-2"/>
          <w:lang w:val="en-US"/>
        </w:rPr>
        <w:t>2</w:t>
      </w:r>
      <w:r w:rsidR="00534850" w:rsidRPr="006B340B">
        <w:rPr>
          <w:rFonts w:ascii="Angsana New" w:hAnsi="Angsana New" w:cs="Angsana New"/>
          <w:color w:val="000000"/>
          <w:spacing w:val="-2"/>
          <w:lang w:val="en-US"/>
        </w:rPr>
        <w:t>4</w:t>
      </w:r>
      <w:r w:rsidR="00AF4F12" w:rsidRPr="006B340B">
        <w:rPr>
          <w:rFonts w:ascii="Angsana New" w:hAnsi="Angsana New" w:cs="Angsana New"/>
          <w:color w:val="000000"/>
          <w:spacing w:val="-2"/>
          <w:cs/>
          <w:lang w:val="en-US"/>
        </w:rPr>
        <w:t>)</w:t>
      </w:r>
      <w:r w:rsidR="00AF4F12" w:rsidRPr="006B340B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="007901BF" w:rsidRPr="006B340B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ต่อมา</w:t>
      </w:r>
      <w:r w:rsidR="00AF4F12" w:rsidRPr="006B340B">
        <w:rPr>
          <w:rFonts w:ascii="Angsana New" w:eastAsia="Cordia New" w:hAnsi="Angsana New" w:cs="Angsana New"/>
          <w:color w:val="000000" w:themeColor="text1"/>
          <w:cs/>
        </w:rPr>
        <w:t xml:space="preserve"> เมื่อวันที่ </w:t>
      </w:r>
      <w:r w:rsidR="00AF4F12" w:rsidRPr="006B340B">
        <w:rPr>
          <w:rFonts w:ascii="Angsana New" w:eastAsia="Cordia New" w:hAnsi="Angsana New" w:cs="Angsana New"/>
          <w:color w:val="000000" w:themeColor="text1"/>
        </w:rPr>
        <w:t xml:space="preserve">29 </w:t>
      </w:r>
      <w:r w:rsidR="00AF4F12" w:rsidRPr="006B340B">
        <w:rPr>
          <w:rFonts w:ascii="Angsana New" w:eastAsia="Cordia New" w:hAnsi="Angsana New" w:cs="Angsana New"/>
          <w:color w:val="000000" w:themeColor="text1"/>
          <w:cs/>
        </w:rPr>
        <w:t xml:space="preserve">สิงหาคม </w:t>
      </w:r>
      <w:r w:rsidR="00AF4F12" w:rsidRPr="006B340B">
        <w:rPr>
          <w:rFonts w:ascii="Angsana New" w:eastAsia="Cordia New" w:hAnsi="Angsana New" w:cs="Angsana New"/>
          <w:color w:val="000000" w:themeColor="text1"/>
        </w:rPr>
        <w:t xml:space="preserve">2567 </w:t>
      </w:r>
      <w:r w:rsidR="00AF4F12" w:rsidRPr="006B340B">
        <w:rPr>
          <w:rFonts w:ascii="Angsana New" w:eastAsia="Cordia New" w:hAnsi="Angsana New" w:cs="Angsana New"/>
          <w:color w:val="000000" w:themeColor="text1"/>
          <w:cs/>
        </w:rPr>
        <w:t>ผู้บริหารของกลุ่มบริษัทได้ลงนามในข้อตกลงกับ</w:t>
      </w:r>
      <w:r w:rsidR="00C811A2">
        <w:rPr>
          <w:rFonts w:ascii="Angsana New" w:eastAsia="Cordia New" w:hAnsi="Angsana New" w:cs="Angsana New"/>
          <w:color w:val="000000" w:themeColor="text1"/>
          <w:lang w:val="en-US"/>
        </w:rPr>
        <w:br/>
      </w:r>
      <w:r w:rsidR="00AF4F12" w:rsidRPr="006B340B">
        <w:rPr>
          <w:rFonts w:ascii="Angsana New" w:eastAsia="Cordia New" w:hAnsi="Angsana New" w:cs="Angsana New"/>
          <w:color w:val="000000" w:themeColor="text1"/>
          <w:cs/>
        </w:rPr>
        <w:t xml:space="preserve">สถาบันการเงิน เพื่อปรับเงื่อนไขการชำระคืนเงินกู้ยืมระยะยาวของบริษัทย่อย โดยบริษัทในฐานะผู้ค้ำประกันและบริษัทย่อยในฐานะผู้กู้ ได้ตกลงร่วมกันผ่อนชำระเงินกู้ยืมตามเงื่อนไขใหม่ที่สถาบันการเงินกำหนด </w:t>
      </w:r>
      <w:r w:rsidR="00AF4F12" w:rsidRPr="006B340B">
        <w:rPr>
          <w:rFonts w:ascii="Angsana New" w:hAnsi="Angsana New" w:cs="Angsana New"/>
          <w:color w:val="000000"/>
          <w:lang w:val="en-US"/>
        </w:rPr>
        <w:t>(</w:t>
      </w:r>
      <w:r w:rsidR="00AF4F12" w:rsidRPr="006B340B">
        <w:rPr>
          <w:rFonts w:ascii="Angsana New" w:hAnsi="Angsana New" w:cs="Angsana New"/>
          <w:color w:val="000000"/>
          <w:cs/>
          <w:lang w:val="en-US"/>
        </w:rPr>
        <w:t xml:space="preserve">หมายเหตุ </w:t>
      </w:r>
      <w:r w:rsidR="00AF4F12" w:rsidRPr="006B340B">
        <w:rPr>
          <w:rFonts w:ascii="Angsana New" w:hAnsi="Angsana New" w:cs="Angsana New"/>
          <w:color w:val="000000"/>
          <w:lang w:val="en-US"/>
        </w:rPr>
        <w:t>2</w:t>
      </w:r>
      <w:r w:rsidR="00211882" w:rsidRPr="006B340B">
        <w:rPr>
          <w:rFonts w:ascii="Angsana New" w:hAnsi="Angsana New" w:cs="Angsana New" w:hint="cs"/>
          <w:color w:val="000000"/>
          <w:cs/>
          <w:lang w:val="en-US"/>
        </w:rPr>
        <w:t>4</w:t>
      </w:r>
      <w:r w:rsidR="00AF4F12" w:rsidRPr="006B340B">
        <w:rPr>
          <w:rFonts w:ascii="Angsana New" w:hAnsi="Angsana New" w:cs="Angsana New"/>
          <w:color w:val="000000"/>
          <w:lang w:val="en-US"/>
        </w:rPr>
        <w:t>)</w:t>
      </w:r>
      <w:r w:rsidR="007C05B2" w:rsidRPr="006B340B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AF4F12" w:rsidRPr="006B340B">
        <w:rPr>
          <w:rFonts w:ascii="Angsana New" w:eastAsia="Cordia New" w:hAnsi="Angsana New" w:cs="Angsana New"/>
          <w:color w:val="000000" w:themeColor="text1"/>
          <w:cs/>
        </w:rPr>
        <w:t>ทั้งนี้ ผู้บริหารยังคงมีแผนที่จะหาผู้ร่วมทุนในบริษัทย่อยแห่งนี้ โดยคาดว่าจะสามารถดำเนินการได้เมื่อสถานการณ์ในประเทศเมียนมาร์มีเสถียรภาพมากขึ้น และหากสถานการณ์เปลี่ยนแปลงไป ผู้บริหารจะทำการประเมินผลกระทบที่อาจเกิดขึ้นอีกครั้ง</w:t>
      </w:r>
    </w:p>
    <w:p w14:paraId="37D0E2E2" w14:textId="4A9B1F98" w:rsidR="006D131D" w:rsidRPr="006B340B" w:rsidRDefault="006D131D" w:rsidP="001A26F5">
      <w:pPr>
        <w:spacing w:before="240"/>
        <w:ind w:left="317"/>
        <w:jc w:val="thaiDistribute"/>
        <w:rPr>
          <w:rFonts w:asciiTheme="majorBidi" w:hAnsiTheme="majorBidi" w:cs="Angsana New"/>
          <w:b/>
          <w:bCs/>
          <w:lang w:val="en-US"/>
        </w:rPr>
      </w:pPr>
      <w:r w:rsidRPr="006B340B">
        <w:rPr>
          <w:rFonts w:asciiTheme="majorBidi" w:hAnsiTheme="majorBidi" w:cs="Angsana New" w:hint="cs"/>
          <w:b/>
          <w:bCs/>
          <w:cs/>
          <w:lang w:val="en-US"/>
        </w:rPr>
        <w:t>การดำเนินงานของบริษัทย่อยใน</w:t>
      </w:r>
      <w:r w:rsidR="00607524" w:rsidRPr="006B340B">
        <w:rPr>
          <w:rFonts w:asciiTheme="majorBidi" w:hAnsiTheme="majorBidi" w:cs="Angsana New"/>
          <w:b/>
          <w:bCs/>
          <w:cs/>
          <w:lang w:val="en-US"/>
        </w:rPr>
        <w:t>สาธารณรัฐประชาธิปไตยประชาชนลาว</w:t>
      </w:r>
    </w:p>
    <w:p w14:paraId="74EA4AEB" w14:textId="0FB704F3" w:rsidR="00593A3E" w:rsidRPr="006B340B" w:rsidRDefault="00593A3E" w:rsidP="007E7800">
      <w:pPr>
        <w:ind w:left="317"/>
        <w:jc w:val="thaiDistribute"/>
        <w:rPr>
          <w:rFonts w:asciiTheme="majorBidi" w:hAnsiTheme="majorBidi" w:cs="Angsana New"/>
          <w:cs/>
          <w:lang w:val="en-US"/>
        </w:rPr>
      </w:pPr>
      <w:r w:rsidRPr="006B340B">
        <w:rPr>
          <w:rFonts w:asciiTheme="majorBidi" w:hAnsiTheme="majorBidi" w:cs="Angsana New"/>
          <w:cs/>
        </w:rPr>
        <w:t>จากสภาพอากาศที่เปลี่ยนแปลง</w:t>
      </w:r>
      <w:r w:rsidR="009C406E">
        <w:rPr>
          <w:rFonts w:asciiTheme="majorBidi" w:hAnsiTheme="majorBidi" w:cs="Angsana New" w:hint="cs"/>
          <w:cs/>
        </w:rPr>
        <w:t>และอัตราเงินเฟ้อที่สูง</w:t>
      </w:r>
      <w:r w:rsidRPr="006B340B">
        <w:rPr>
          <w:rFonts w:asciiTheme="majorBidi" w:hAnsiTheme="majorBidi" w:cs="Angsana New"/>
          <w:cs/>
        </w:rPr>
        <w:t>ใน</w:t>
      </w:r>
      <w:r w:rsidR="00233A4F" w:rsidRPr="006B340B">
        <w:rPr>
          <w:rFonts w:asciiTheme="majorBidi" w:hAnsiTheme="majorBidi" w:cs="Angsana New"/>
          <w:cs/>
          <w:lang w:val="en-US"/>
        </w:rPr>
        <w:t>สาธารณรัฐประชาธิปไตยประชาชนลาว</w:t>
      </w:r>
      <w:r w:rsidR="00A1288E" w:rsidRPr="006B340B">
        <w:rPr>
          <w:rFonts w:asciiTheme="majorBidi" w:hAnsiTheme="majorBidi" w:cs="Angsana New" w:hint="cs"/>
          <w:cs/>
          <w:lang w:val="en-US"/>
        </w:rPr>
        <w:t>ซึ่ง</w:t>
      </w:r>
      <w:r w:rsidRPr="006B340B">
        <w:rPr>
          <w:rFonts w:asciiTheme="majorBidi" w:hAnsiTheme="majorBidi" w:cs="Angsana New"/>
          <w:cs/>
        </w:rPr>
        <w:t>ส่งผลกระทบต่อธุรกิจ</w:t>
      </w:r>
      <w:r w:rsidR="00A1288E" w:rsidRPr="006B340B">
        <w:rPr>
          <w:rFonts w:asciiTheme="majorBidi" w:hAnsiTheme="majorBidi" w:cs="Angsana New" w:hint="cs"/>
          <w:cs/>
        </w:rPr>
        <w:t>การ</w:t>
      </w:r>
      <w:r w:rsidRPr="006B340B">
        <w:rPr>
          <w:rFonts w:asciiTheme="majorBidi" w:hAnsiTheme="majorBidi" w:cs="Angsana New"/>
          <w:cs/>
        </w:rPr>
        <w:t>ขายกระแสไฟฟ้าจากเขื่อนพลังงานน้ำของบริษัทย่อยอย่างมาก ผู้บริหารจึงตัดสินใจรับรู้ค่าเผื่อผลขาดทุนจากการด้อยค่าของ</w:t>
      </w:r>
      <w:r w:rsidRPr="00E96B34">
        <w:rPr>
          <w:rFonts w:asciiTheme="majorBidi" w:hAnsiTheme="majorBidi" w:cs="Angsana New"/>
          <w:spacing w:val="-6"/>
          <w:cs/>
        </w:rPr>
        <w:t xml:space="preserve">สิทธิตามข้อตกลงสัมปทานบริการจำนวน </w:t>
      </w:r>
      <w:r w:rsidRPr="00E96B34">
        <w:rPr>
          <w:rFonts w:asciiTheme="majorBidi" w:hAnsiTheme="majorBidi" w:cs="Angsana New"/>
          <w:spacing w:val="-6"/>
        </w:rPr>
        <w:t xml:space="preserve">83.24 </w:t>
      </w:r>
      <w:r w:rsidRPr="00E96B34">
        <w:rPr>
          <w:rFonts w:asciiTheme="majorBidi" w:hAnsiTheme="majorBidi" w:cs="Angsana New"/>
          <w:spacing w:val="-6"/>
          <w:cs/>
        </w:rPr>
        <w:t>ล้านบาทในงบการเงินรวม</w:t>
      </w:r>
      <w:r w:rsidRPr="00E96B34">
        <w:rPr>
          <w:rFonts w:asciiTheme="majorBidi" w:hAnsiTheme="majorBidi" w:cs="Angsana New"/>
          <w:spacing w:val="-6"/>
          <w:lang w:val="en-US"/>
        </w:rPr>
        <w:t xml:space="preserve"> </w:t>
      </w:r>
      <w:r w:rsidRPr="00E96B34">
        <w:rPr>
          <w:rFonts w:ascii="Angsana New" w:eastAsia="Cordia New" w:hAnsi="Angsana New" w:cs="Angsana New"/>
          <w:color w:val="000000" w:themeColor="text1"/>
          <w:spacing w:val="-6"/>
          <w:lang w:val="en-US"/>
        </w:rPr>
        <w:t>(</w:t>
      </w:r>
      <w:r w:rsidRPr="00E96B34">
        <w:rPr>
          <w:rFonts w:ascii="Angsana New" w:eastAsia="Cordia New" w:hAnsi="Angsana New" w:cs="Angsana New" w:hint="cs"/>
          <w:color w:val="000000" w:themeColor="text1"/>
          <w:spacing w:val="-6"/>
          <w:cs/>
          <w:lang w:val="en-US"/>
        </w:rPr>
        <w:t xml:space="preserve">หมายเหตุ </w:t>
      </w:r>
      <w:r w:rsidRPr="00E96B34">
        <w:rPr>
          <w:rFonts w:ascii="Angsana New" w:eastAsia="Cordia New" w:hAnsi="Angsana New" w:cs="Angsana New"/>
          <w:color w:val="000000" w:themeColor="text1"/>
          <w:spacing w:val="-6"/>
          <w:lang w:val="en-US"/>
        </w:rPr>
        <w:t>17)</w:t>
      </w:r>
      <w:r w:rsidRPr="00E96B34">
        <w:rPr>
          <w:rFonts w:asciiTheme="majorBidi" w:hAnsiTheme="majorBidi" w:cs="Angsana New"/>
          <w:spacing w:val="-6"/>
          <w:cs/>
        </w:rPr>
        <w:t xml:space="preserve"> และค่าเผื่อผลขาดทุน</w:t>
      </w:r>
      <w:r w:rsidR="00AF15E2" w:rsidRPr="00E96B34">
        <w:rPr>
          <w:rFonts w:asciiTheme="majorBidi" w:hAnsiTheme="majorBidi" w:cs="Angsana New" w:hint="cs"/>
          <w:spacing w:val="-6"/>
          <w:cs/>
        </w:rPr>
        <w:t>จากการด้อยค่า</w:t>
      </w:r>
      <w:r w:rsidR="00E96B34">
        <w:rPr>
          <w:rFonts w:asciiTheme="majorBidi" w:hAnsiTheme="majorBidi" w:cs="Angsana New"/>
          <w:spacing w:val="-6"/>
          <w:cs/>
        </w:rPr>
        <w:br/>
      </w:r>
      <w:r w:rsidRPr="006B340B">
        <w:rPr>
          <w:rFonts w:asciiTheme="majorBidi" w:hAnsiTheme="majorBidi" w:cs="Angsana New"/>
          <w:cs/>
        </w:rPr>
        <w:t>เงินลงทุนในบริษัทย่อย</w:t>
      </w:r>
      <w:r w:rsidR="00A77612">
        <w:rPr>
          <w:rFonts w:asciiTheme="majorBidi" w:hAnsiTheme="majorBidi" w:cs="Angsana New" w:hint="cs"/>
          <w:cs/>
        </w:rPr>
        <w:t xml:space="preserve">ที่เกี่ยวข้องกับสินทรัพย์ดังกล่าวอีก </w:t>
      </w:r>
      <w:r w:rsidR="00A77612">
        <w:rPr>
          <w:rFonts w:asciiTheme="majorBidi" w:hAnsiTheme="majorBidi" w:cs="Angsana New"/>
          <w:lang w:val="en-US"/>
        </w:rPr>
        <w:t xml:space="preserve">2 </w:t>
      </w:r>
      <w:r w:rsidR="00A77612">
        <w:rPr>
          <w:rFonts w:asciiTheme="majorBidi" w:hAnsiTheme="majorBidi" w:cs="Angsana New" w:hint="cs"/>
          <w:cs/>
          <w:lang w:val="en-US"/>
        </w:rPr>
        <w:t xml:space="preserve">แห่ง </w:t>
      </w:r>
      <w:r w:rsidR="00206BD4" w:rsidRPr="006B340B">
        <w:rPr>
          <w:rFonts w:asciiTheme="majorBidi" w:hAnsiTheme="majorBidi" w:cs="Angsana New" w:hint="cs"/>
          <w:cs/>
        </w:rPr>
        <w:t>จำนวน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/>
        </w:rPr>
        <w:t xml:space="preserve">110.69 </w:t>
      </w:r>
      <w:r w:rsidRPr="006B340B">
        <w:rPr>
          <w:rFonts w:asciiTheme="majorBidi" w:hAnsiTheme="majorBidi" w:cs="Angsana New"/>
          <w:cs/>
        </w:rPr>
        <w:t>ล้านบาทในงบการเงินเฉพาะกิจการ</w:t>
      </w:r>
      <w:r w:rsidRPr="006B340B">
        <w:rPr>
          <w:rFonts w:asciiTheme="majorBidi" w:hAnsiTheme="majorBidi" w:cs="Angsana New"/>
          <w:lang w:val="en-US"/>
        </w:rPr>
        <w:t xml:space="preserve"> </w:t>
      </w:r>
      <w:r w:rsidR="00E96B34">
        <w:rPr>
          <w:rFonts w:asciiTheme="majorBidi" w:hAnsiTheme="majorBidi" w:cs="Angsana New"/>
          <w:cs/>
          <w:lang w:val="en-US"/>
        </w:rPr>
        <w:br/>
      </w:r>
      <w:r w:rsidRPr="006B340B">
        <w:rPr>
          <w:rFonts w:ascii="Angsana New" w:eastAsia="Cordia New" w:hAnsi="Angsana New" w:cs="Angsana New"/>
          <w:color w:val="000000" w:themeColor="text1"/>
          <w:lang w:val="en-US"/>
        </w:rPr>
        <w:t>(</w:t>
      </w:r>
      <w:r w:rsidRPr="006B340B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หมายเหตุ </w:t>
      </w:r>
      <w:r w:rsidRPr="006B340B">
        <w:rPr>
          <w:rFonts w:ascii="Angsana New" w:eastAsia="Cordia New" w:hAnsi="Angsana New" w:cs="Angsana New"/>
          <w:color w:val="000000" w:themeColor="text1"/>
          <w:lang w:val="en-US"/>
        </w:rPr>
        <w:t>14.1)</w:t>
      </w:r>
    </w:p>
    <w:p w14:paraId="4D75A2B1" w14:textId="78AC357D" w:rsidR="00E02E07" w:rsidRPr="006B340B" w:rsidRDefault="00E02E07" w:rsidP="00AF4F12">
      <w:pPr>
        <w:pStyle w:val="ListParagraph"/>
        <w:numPr>
          <w:ilvl w:val="0"/>
          <w:numId w:val="25"/>
        </w:numPr>
        <w:spacing w:before="240" w:after="0"/>
        <w:ind w:left="284" w:hanging="284"/>
        <w:rPr>
          <w:rFonts w:asciiTheme="majorBidi" w:hAnsiTheme="majorBidi" w:cstheme="majorBidi"/>
          <w:b/>
          <w:bCs/>
          <w:sz w:val="28"/>
        </w:rPr>
      </w:pPr>
      <w:r w:rsidRPr="006B340B">
        <w:rPr>
          <w:rFonts w:asciiTheme="majorBidi" w:hAnsiTheme="majorBidi" w:cstheme="majorBidi" w:hint="cs"/>
          <w:b/>
          <w:bCs/>
          <w:sz w:val="28"/>
          <w:cs/>
        </w:rPr>
        <w:lastRenderedPageBreak/>
        <w:t>เกณฑ์การจัดทำและนำเสนองบการเงิน</w:t>
      </w:r>
    </w:p>
    <w:p w14:paraId="63B50B1E" w14:textId="107A31E1" w:rsidR="00E02E07" w:rsidRPr="006B340B" w:rsidRDefault="00E02E07" w:rsidP="006D131D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/>
          <w:color w:val="00000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</w:t>
      </w:r>
      <w:r w:rsidR="00E5686B">
        <w:rPr>
          <w:rFonts w:ascii="Angsana New" w:hAnsi="Angsana New" w:cs="Angsana New"/>
          <w:color w:val="000000"/>
          <w:cs/>
        </w:rPr>
        <w:br/>
      </w:r>
      <w:r w:rsidRPr="006B340B">
        <w:rPr>
          <w:rFonts w:ascii="Angsana New" w:hAnsi="Angsana New" w:cs="Angsana New"/>
          <w:color w:val="000000"/>
          <w:cs/>
        </w:rPr>
        <w:t>ที่เกี่ยวข้อง</w:t>
      </w:r>
    </w:p>
    <w:p w14:paraId="337878DB" w14:textId="400C9EB8" w:rsidR="00E02E07" w:rsidRPr="006B340B" w:rsidRDefault="00E02E07" w:rsidP="00E02E07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/>
          <w:color w:val="000000"/>
          <w:cs/>
        </w:rPr>
        <w:t>งบการเงินได้จัดทำขึ้น</w:t>
      </w:r>
      <w:r w:rsidR="000D630B">
        <w:rPr>
          <w:rFonts w:ascii="Angsana New" w:hAnsi="Angsana New" w:cs="Angsana New" w:hint="cs"/>
          <w:color w:val="000000"/>
          <w:cs/>
        </w:rPr>
        <w:t>ตามสมมติฐานการดำเนินงานต่อเนื่อง</w:t>
      </w:r>
      <w:r w:rsidRPr="006B340B">
        <w:rPr>
          <w:rFonts w:ascii="Angsana New" w:hAnsi="Angsana New" w:cs="Angsana New"/>
          <w:color w:val="000000"/>
          <w:cs/>
        </w:rPr>
        <w:t>โดยใช้เกณฑ์ราคาทุนเดิมในการวัดมูลค่าขององค์ประกอบของ</w:t>
      </w:r>
      <w:r w:rsidR="000D630B">
        <w:rPr>
          <w:rFonts w:ascii="Angsana New" w:hAnsi="Angsana New" w:cs="Angsana New"/>
          <w:color w:val="000000"/>
          <w:cs/>
        </w:rPr>
        <w:br/>
      </w:r>
      <w:r w:rsidRPr="006B340B">
        <w:rPr>
          <w:rFonts w:ascii="Angsana New" w:hAnsi="Angsana New" w:cs="Angsana New"/>
          <w:color w:val="000000"/>
          <w:cs/>
        </w:rPr>
        <w:t>งบการเงิน เว้นแต่จะได้เปิดเผยเป็นอย่างอื่นในนโยบายการบัญชีที่สำคัญ</w:t>
      </w:r>
    </w:p>
    <w:p w14:paraId="2FC1462C" w14:textId="77777777" w:rsidR="00E02E07" w:rsidRPr="006B340B" w:rsidRDefault="00E02E07" w:rsidP="00E02E07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B340B">
        <w:rPr>
          <w:rFonts w:asciiTheme="majorBidi" w:hAnsiTheme="majorBidi" w:cstheme="majorBidi"/>
          <w:color w:val="000000"/>
          <w:cs/>
        </w:rPr>
        <w:t xml:space="preserve">ในการจัดทำงบการเงินให้เป็นไปตามมาตรฐานการรายงานทางการเงิน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และได้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6B340B">
        <w:rPr>
          <w:rFonts w:asciiTheme="majorBidi" w:hAnsiTheme="majorBidi" w:cstheme="majorBidi"/>
          <w:color w:val="000000"/>
          <w:lang w:val="en-US"/>
        </w:rPr>
        <w:t>6</w:t>
      </w:r>
    </w:p>
    <w:p w14:paraId="24ADCCF2" w14:textId="77777777" w:rsidR="00E02E07" w:rsidRPr="006B340B" w:rsidRDefault="00E02E07" w:rsidP="00E02E07">
      <w:pPr>
        <w:spacing w:before="120"/>
        <w:ind w:left="284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6B340B">
        <w:rPr>
          <w:rFonts w:ascii="Angsana New" w:hAnsi="Angsana New" w:cs="Angsana New"/>
          <w:color w:val="000000"/>
          <w:spacing w:val="-2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3A9C13EA" w14:textId="77777777" w:rsidR="00E02E07" w:rsidRPr="006B340B" w:rsidRDefault="00E02E07" w:rsidP="00E02E07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/>
          <w:color w:val="000000"/>
          <w:cs/>
        </w:rPr>
        <w:t>งบการเงินรวมของบริษัท ประกอบด้วยงบการเงินของบริษัทเอสซีไอ อีเลคตริค จำกัด</w:t>
      </w:r>
      <w:r w:rsidRPr="006B340B">
        <w:rPr>
          <w:rFonts w:ascii="Angsana New" w:hAnsi="Angsana New" w:cs="Angsana New" w:hint="cs"/>
          <w:color w:val="000000"/>
          <w:cs/>
        </w:rPr>
        <w:t xml:space="preserve"> (มหาชน) (</w:t>
      </w:r>
      <w:r w:rsidRPr="006B340B">
        <w:rPr>
          <w:rFonts w:ascii="Angsana New" w:hAnsi="Angsana New" w:cs="Angsana New"/>
          <w:color w:val="000000"/>
          <w:cs/>
        </w:rPr>
        <w:t xml:space="preserve">“SCI”) </w:t>
      </w:r>
      <w:r w:rsidRPr="006B340B">
        <w:rPr>
          <w:rFonts w:ascii="Angsana New" w:hAnsi="Angsana New" w:cs="Angsana New" w:hint="cs"/>
          <w:color w:val="000000"/>
          <w:cs/>
        </w:rPr>
        <w:t>รวมทั้ง</w:t>
      </w:r>
      <w:r w:rsidRPr="006B340B">
        <w:rPr>
          <w:rFonts w:ascii="Angsana New" w:hAnsi="Angsana New" w:cs="Angsana New"/>
          <w:color w:val="000000"/>
          <w:cs/>
        </w:rPr>
        <w:t>บริษัทย่อย</w:t>
      </w:r>
      <w:r w:rsidRPr="006B340B">
        <w:rPr>
          <w:rFonts w:ascii="Angsana New" w:hAnsi="Angsana New" w:cs="Angsana New" w:hint="cs"/>
          <w:color w:val="000000"/>
          <w:cs/>
        </w:rPr>
        <w:t xml:space="preserve">และการร่วมค้า </w:t>
      </w:r>
      <w:r w:rsidRPr="006B340B">
        <w:rPr>
          <w:rFonts w:ascii="Angsana New" w:hAnsi="Angsana New" w:cs="Angsana New"/>
          <w:color w:val="000000"/>
          <w:cs/>
        </w:rPr>
        <w:t>(รวมกันเรียกว่า “กลุ่มบริษัท”)</w:t>
      </w:r>
    </w:p>
    <w:p w14:paraId="25495A17" w14:textId="30E67DB2" w:rsidR="00476B57" w:rsidRPr="006B340B" w:rsidRDefault="00E02E07" w:rsidP="00C37DED">
      <w:pPr>
        <w:spacing w:before="120"/>
        <w:ind w:left="288" w:right="58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6B340B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Pr="006B340B">
        <w:rPr>
          <w:rFonts w:ascii="Angsana New" w:hAnsi="Angsana New" w:cs="Angsana New" w:hint="cs"/>
          <w:color w:val="000000"/>
          <w:cs/>
          <w:lang w:val="en-US"/>
        </w:rPr>
        <w:t>และการร่วมค้า</w:t>
      </w:r>
      <w:r w:rsidRPr="006B340B">
        <w:rPr>
          <w:rFonts w:ascii="Angsana New" w:hAnsi="Angsana New" w:cs="Angsana New"/>
          <w:color w:val="000000"/>
          <w:cs/>
          <w:lang w:val="en-US"/>
        </w:rPr>
        <w:t>ของบริษัท</w:t>
      </w:r>
      <w:r w:rsidRPr="006B340B">
        <w:rPr>
          <w:rFonts w:ascii="Angsana New" w:hAnsi="Angsana New" w:cs="Angsana New" w:hint="cs"/>
          <w:color w:val="000000"/>
          <w:cs/>
          <w:lang w:val="en-US"/>
        </w:rPr>
        <w:t xml:space="preserve"> ณ วันที่ </w:t>
      </w:r>
      <w:r w:rsidRPr="006B340B">
        <w:rPr>
          <w:rFonts w:ascii="Angsana New" w:hAnsi="Angsana New" w:cs="Angsana New"/>
          <w:color w:val="000000"/>
          <w:lang w:val="en-US"/>
        </w:rPr>
        <w:t xml:space="preserve">31 </w:t>
      </w:r>
      <w:r w:rsidRPr="006B340B">
        <w:rPr>
          <w:rFonts w:ascii="Angsana New" w:hAnsi="Angsana New" w:cs="Angsana New" w:hint="cs"/>
          <w:color w:val="000000"/>
          <w:cs/>
          <w:lang w:val="en-US"/>
        </w:rPr>
        <w:t xml:space="preserve">ธันวาคม </w:t>
      </w:r>
      <w:r w:rsidRPr="006B340B">
        <w:rPr>
          <w:rFonts w:ascii="Angsana New" w:hAnsi="Angsana New" w:cs="Angsana New"/>
          <w:color w:val="000000"/>
          <w:cs/>
          <w:lang w:val="en-US"/>
        </w:rPr>
        <w:t>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580"/>
        <w:gridCol w:w="141"/>
      </w:tblGrid>
      <w:tr w:rsidR="00A45D66" w:rsidRPr="006B340B" w14:paraId="59F93C96" w14:textId="77777777" w:rsidTr="00396036">
        <w:trPr>
          <w:gridAfter w:val="1"/>
          <w:wAfter w:w="141" w:type="dxa"/>
          <w:trHeight w:val="423"/>
          <w:tblHeader/>
        </w:trPr>
        <w:tc>
          <w:tcPr>
            <w:tcW w:w="3241" w:type="dxa"/>
            <w:vAlign w:val="bottom"/>
          </w:tcPr>
          <w:p w14:paraId="6E1577D7" w14:textId="77777777" w:rsidR="00A45D66" w:rsidRPr="006B340B" w:rsidRDefault="00A45D66" w:rsidP="00C50C78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6B340B" w:rsidRDefault="00A45D66" w:rsidP="00C50C78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6B34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6B340B" w:rsidRDefault="00A45D66" w:rsidP="00C50C78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6B34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6B340B" w:rsidRDefault="00A45D66" w:rsidP="00C50C78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D76E5" w:rsidRPr="006B340B" w14:paraId="2282B4C8" w14:textId="77777777" w:rsidTr="00396036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6D76E5" w:rsidRPr="006B340B" w:rsidRDefault="006D76E5" w:rsidP="006D76E5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6D76E5" w:rsidRPr="006B340B" w:rsidRDefault="006D76E5" w:rsidP="006D76E5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2EAE0AAA" w:rsidR="006D76E5" w:rsidRPr="006B340B" w:rsidRDefault="006D76E5" w:rsidP="003551DD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12001C" w:rsidRPr="006B34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04" w:type="dxa"/>
            <w:vAlign w:val="bottom"/>
          </w:tcPr>
          <w:p w14:paraId="43000D6D" w14:textId="3FF71C72" w:rsidR="006D76E5" w:rsidRPr="006B340B" w:rsidRDefault="006D76E5" w:rsidP="006D76E5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12001C" w:rsidRPr="006B34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6D76E5" w:rsidRPr="006B340B" w:rsidRDefault="006D76E5" w:rsidP="006D76E5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6B340B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66BD5" w:rsidRPr="006B340B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6B340B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6B340B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6B340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66BD5" w:rsidRPr="006B340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66BD5" w:rsidRPr="006B340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66BD5" w:rsidRPr="006B340B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6B340B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D66BD5" w:rsidRPr="006B340B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6B340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D66BD5" w:rsidRPr="006B340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D66BD5" w:rsidRPr="006B340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D66BD5" w:rsidRPr="006B340B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6B340B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5E786F" w:rsidRPr="006B340B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5E786F" w:rsidRPr="006B340B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6B340B">
              <w:rPr>
                <w:rFonts w:asciiTheme="majorBidi" w:hAnsiTheme="majorBidi" w:cstheme="majorBidi"/>
                <w:lang w:val="en-US"/>
              </w:rPr>
              <w:t>“SCIMT”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6B340B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4074B3EE" w:rsidR="005E786F" w:rsidRPr="006B340B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99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B340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65763A5D" w:rsidR="005E786F" w:rsidRPr="006B340B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99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B340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3A6D6831" w14:textId="4FC00718" w:rsidR="005E786F" w:rsidRPr="006B340B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Pr="006B340B">
              <w:rPr>
                <w:rFonts w:asciiTheme="majorBidi" w:hAnsiTheme="majorBidi" w:cstheme="majorBidi" w:hint="cs"/>
                <w:cs/>
              </w:rPr>
              <w:t>า</w:t>
            </w:r>
            <w:r w:rsidRPr="006B340B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และโครงสร้างเหล็กชุบกัลวาไน</w:t>
            </w:r>
            <w:r w:rsidRPr="006B340B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E786F" w:rsidRPr="006B340B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5E786F" w:rsidRPr="006B340B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6B340B">
              <w:rPr>
                <w:rFonts w:asciiTheme="majorBidi" w:hAnsiTheme="majorBidi" w:cstheme="majorBidi"/>
                <w:lang w:val="en-US"/>
              </w:rPr>
              <w:t>“SCIH”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6B340B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58278036" w:rsidR="005E786F" w:rsidRPr="006B340B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99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B340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2A942A2C" w:rsidR="005E786F" w:rsidRPr="006B340B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99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B340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67EEEB65" w14:textId="77777777" w:rsidR="005E786F" w:rsidRPr="006B340B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6B340B" w14:paraId="16727C1F" w14:textId="77777777" w:rsidTr="00F55AF1">
        <w:trPr>
          <w:trHeight w:val="400"/>
        </w:trPr>
        <w:tc>
          <w:tcPr>
            <w:tcW w:w="3241" w:type="dxa"/>
          </w:tcPr>
          <w:p w14:paraId="3AC32370" w14:textId="70E40A07" w:rsidR="005B7DA5" w:rsidRPr="006B340B" w:rsidRDefault="005B7DA5" w:rsidP="00396036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  <w:r w:rsidR="000566EE" w:rsidRPr="006B340B">
              <w:rPr>
                <w:rFonts w:asciiTheme="majorBidi" w:hAnsiTheme="majorBidi" w:cstheme="majorBidi"/>
                <w:cs/>
                <w:lang w:val="en-US"/>
              </w:rPr>
              <w:t>(เมียนมาร์)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5D6910"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5D6910" w:rsidRPr="006B340B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5D6910"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  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จำกัด (</w:t>
            </w:r>
            <w:r w:rsidRPr="006B340B">
              <w:rPr>
                <w:rFonts w:asciiTheme="majorBidi" w:hAnsiTheme="majorBidi" w:cstheme="majorBidi"/>
                <w:lang w:val="en-US"/>
              </w:rPr>
              <w:t>“SCIMTMM”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200C698F" w:rsidR="005B7DA5" w:rsidRPr="006B340B" w:rsidRDefault="00BB4C24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ประเทศ</w:t>
            </w:r>
            <w:r w:rsidRPr="006B340B">
              <w:rPr>
                <w:rFonts w:asciiTheme="majorBidi" w:hAnsiTheme="majorBidi" w:cstheme="majorBidi"/>
                <w:cs/>
              </w:rPr>
              <w:br/>
            </w:r>
            <w:r w:rsidR="005B7DA5" w:rsidRPr="006B340B">
              <w:rPr>
                <w:rFonts w:asciiTheme="majorBidi" w:hAnsiTheme="majorBidi" w:cstheme="majorBidi"/>
                <w:cs/>
              </w:rPr>
              <w:t>เมียนม</w:t>
            </w:r>
            <w:r w:rsidR="005B7DA5" w:rsidRPr="006B340B">
              <w:rPr>
                <w:rFonts w:asciiTheme="majorBidi" w:hAnsiTheme="majorBidi" w:cstheme="majorBidi"/>
                <w:cs/>
                <w:lang w:val="en-US"/>
              </w:rPr>
              <w:t>า</w:t>
            </w:r>
            <w:r w:rsidR="003D54E9" w:rsidRPr="006B340B">
              <w:rPr>
                <w:rFonts w:asciiTheme="majorBidi" w:hAnsiTheme="majorBidi" w:cstheme="majorBidi" w:hint="cs"/>
                <w:cs/>
                <w:lang w:val="en-US"/>
              </w:rPr>
              <w:t>ร์</w:t>
            </w:r>
          </w:p>
        </w:tc>
        <w:tc>
          <w:tcPr>
            <w:tcW w:w="1003" w:type="dxa"/>
            <w:shd w:val="clear" w:color="auto" w:fill="auto"/>
          </w:tcPr>
          <w:p w14:paraId="2C5D5474" w14:textId="580A46A6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3BCEAA22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253483B4" w:rsidR="005B7DA5" w:rsidRPr="006B340B" w:rsidRDefault="005B7DA5" w:rsidP="005B7DA5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</w:t>
            </w:r>
            <w:r w:rsidRPr="006B340B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B7DA5" w:rsidRPr="006B340B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5B7DA5" w:rsidRPr="006B340B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5B7DA5" w:rsidRPr="006B340B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6B340B">
              <w:rPr>
                <w:rFonts w:asciiTheme="majorBidi" w:hAnsiTheme="majorBidi" w:cstheme="majorBidi"/>
                <w:lang w:val="en-US"/>
              </w:rPr>
              <w:t>“Inter”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B7DA5" w:rsidRPr="006B340B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1D453C27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78A6B4D7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5B7DA5" w:rsidRPr="006B340B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6B340B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6B340B" w14:paraId="5C81BD0C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4598D427" w14:textId="334902E0" w:rsidR="005B7DA5" w:rsidRPr="006B340B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6B340B">
              <w:rPr>
                <w:rFonts w:asciiTheme="majorBidi" w:hAnsiTheme="majorBidi" w:cstheme="majorBidi"/>
                <w:lang w:val="en-US"/>
              </w:rPr>
              <w:t>“SCIV”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30FC153" w14:textId="13000812" w:rsidR="005B7DA5" w:rsidRPr="006B340B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5E7848DE" w14:textId="04216296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cs/>
              </w:rPr>
              <w:t>99.99</w:t>
            </w:r>
          </w:p>
        </w:tc>
        <w:tc>
          <w:tcPr>
            <w:tcW w:w="1004" w:type="dxa"/>
            <w:shd w:val="clear" w:color="auto" w:fill="auto"/>
          </w:tcPr>
          <w:p w14:paraId="479063EF" w14:textId="4B414414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0956A843" w14:textId="0FA00ECE" w:rsidR="005B7DA5" w:rsidRPr="006B340B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6B340B" w14:paraId="336E24AD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102A9677" w14:textId="4DCA6E0F" w:rsidR="005B7DA5" w:rsidRPr="006B340B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คอนสตรัคชั่น</w:t>
            </w:r>
          </w:p>
          <w:p w14:paraId="4CA6E62B" w14:textId="6F5C23A7" w:rsidR="005B7DA5" w:rsidRPr="006B340B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จำกัด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6B340B">
              <w:rPr>
                <w:rFonts w:asciiTheme="majorBidi" w:hAnsiTheme="majorBidi" w:cstheme="majorBidi"/>
                <w:lang w:val="en-US"/>
              </w:rPr>
              <w:t>“</w:t>
            </w:r>
            <w:r w:rsidRPr="006B340B">
              <w:rPr>
                <w:rFonts w:asciiTheme="majorBidi" w:hAnsiTheme="majorBidi" w:cstheme="majorBidi"/>
                <w:lang w:val="en-GB"/>
              </w:rPr>
              <w:t>ABC</w:t>
            </w:r>
            <w:r w:rsidRPr="006B340B">
              <w:rPr>
                <w:rFonts w:asciiTheme="majorBidi" w:hAnsiTheme="majorBidi" w:cstheme="majorBidi"/>
                <w:lang w:val="en-US"/>
              </w:rPr>
              <w:t>”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9D8CCCC" w14:textId="4C95C535" w:rsidR="005B7DA5" w:rsidRPr="006B340B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4D358B65" w14:textId="112F133C" w:rsidR="005B7DA5" w:rsidRPr="006B340B" w:rsidRDefault="005B7DA5" w:rsidP="007133C2">
            <w:pPr>
              <w:pStyle w:val="PlainText"/>
              <w:ind w:right="-119"/>
              <w:jc w:val="center"/>
              <w:rPr>
                <w:lang w:val="en-US"/>
              </w:rPr>
            </w:pPr>
            <w:r w:rsidRPr="006B340B">
              <w:rPr>
                <w:rFonts w:hint="cs"/>
                <w:cs/>
              </w:rPr>
              <w:t>99.9</w:t>
            </w:r>
            <w:r w:rsidR="007133C2" w:rsidRPr="006B340B">
              <w:rPr>
                <w:rFonts w:hint="cs"/>
                <w:cs/>
              </w:rPr>
              <w:t>9</w:t>
            </w:r>
          </w:p>
        </w:tc>
        <w:tc>
          <w:tcPr>
            <w:tcW w:w="1004" w:type="dxa"/>
            <w:shd w:val="clear" w:color="auto" w:fill="auto"/>
          </w:tcPr>
          <w:p w14:paraId="1A318101" w14:textId="17A32EF5" w:rsidR="005B7DA5" w:rsidRPr="006B340B" w:rsidRDefault="0012001C" w:rsidP="005B7DA5">
            <w:pPr>
              <w:pStyle w:val="PlainText"/>
              <w:ind w:right="-119"/>
              <w:jc w:val="center"/>
              <w:rPr>
                <w:cs/>
              </w:rPr>
            </w:pPr>
            <w:r w:rsidRPr="006B340B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782EB8A2" w14:textId="0C913A9B" w:rsidR="005B7DA5" w:rsidRPr="006B340B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บริการงานบริหารงานโครงการก่อสร้างตามสัญญาวิศวกรรม</w:t>
            </w:r>
          </w:p>
        </w:tc>
      </w:tr>
      <w:tr w:rsidR="005B7DA5" w:rsidRPr="006B340B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5B7DA5" w:rsidRPr="006B340B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B7DA5" w:rsidRPr="006B340B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5B7DA5" w:rsidRPr="006B340B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6B340B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5B7DA5" w:rsidRPr="006B340B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6B340B">
              <w:rPr>
                <w:rFonts w:asciiTheme="majorBidi" w:hAnsiTheme="majorBidi" w:cstheme="majorBidi"/>
                <w:lang w:val="en-US"/>
              </w:rPr>
              <w:t>“TU”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B7DA5" w:rsidRPr="006B340B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32FA9276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45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B340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4A644306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45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B340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563A6109" w14:textId="77777777" w:rsidR="005B7DA5" w:rsidRPr="006B340B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6B340B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5B7DA5" w:rsidRPr="006B340B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6B340B">
              <w:rPr>
                <w:rFonts w:asciiTheme="majorBidi" w:hAnsiTheme="majorBidi" w:cstheme="majorBidi"/>
                <w:lang w:val="en-US"/>
              </w:rPr>
              <w:t>“SE”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B7DA5" w:rsidRPr="006B340B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51D1976D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6B340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6B340B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6714B175" w:rsidR="005B7DA5" w:rsidRPr="006B340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6B340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6B340B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05279FE1" w14:textId="77777777" w:rsidR="005B7DA5" w:rsidRPr="006B340B" w:rsidRDefault="005B7DA5" w:rsidP="005B7DA5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6B340B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5B7DA5" w:rsidRPr="006B340B" w:rsidRDefault="005B7DA5" w:rsidP="005B7DA5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รอง</w:t>
            </w:r>
            <w:r w:rsidRPr="006B340B">
              <w:rPr>
                <w:rFonts w:ascii="Angsana New" w:hAnsi="Angsana New" w:cs="Angsana New" w:hint="cs"/>
                <w:cs/>
              </w:rPr>
              <w:t>รับ</w:t>
            </w:r>
            <w:r w:rsidRPr="006B340B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ED7767" w:rsidRPr="006B340B" w14:paraId="241F161F" w14:textId="77777777" w:rsidTr="00F55AF1">
        <w:trPr>
          <w:trHeight w:val="427"/>
        </w:trPr>
        <w:tc>
          <w:tcPr>
            <w:tcW w:w="3241" w:type="dxa"/>
          </w:tcPr>
          <w:p w14:paraId="76F21AA9" w14:textId="77777777" w:rsidR="00ED7767" w:rsidRPr="006B340B" w:rsidRDefault="00ED7767" w:rsidP="00981FE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</w:p>
        </w:tc>
        <w:tc>
          <w:tcPr>
            <w:tcW w:w="1386" w:type="dxa"/>
          </w:tcPr>
          <w:p w14:paraId="40F5C4D9" w14:textId="77777777" w:rsidR="00ED7767" w:rsidRPr="006B340B" w:rsidRDefault="00ED7767" w:rsidP="00981FE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2F8D91A0" w14:textId="77777777" w:rsidR="00ED7767" w:rsidRPr="006B340B" w:rsidRDefault="00ED7767" w:rsidP="00981FE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651863F7" w14:textId="77777777" w:rsidR="00ED7767" w:rsidRPr="006B340B" w:rsidRDefault="00ED7767" w:rsidP="00981FE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3BFE773" w14:textId="77777777" w:rsidR="00ED7767" w:rsidRPr="006B340B" w:rsidRDefault="00ED7767" w:rsidP="00981FE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981FE5" w:rsidRPr="006B340B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981FE5" w:rsidRPr="006B340B" w:rsidRDefault="00981FE5" w:rsidP="00981FE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u w:val="single"/>
                <w:cs/>
                <w:lang w:val="en-US"/>
              </w:rPr>
              <w:lastRenderedPageBreak/>
              <w:t xml:space="preserve">ถือหุ้นโดย </w:t>
            </w:r>
            <w:r w:rsidRPr="006B340B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981FE5" w:rsidRPr="006B340B" w:rsidRDefault="00981FE5" w:rsidP="00981FE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981FE5" w:rsidRPr="006B340B" w:rsidRDefault="00981FE5" w:rsidP="00981FE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981FE5" w:rsidRPr="006B340B" w:rsidRDefault="00981FE5" w:rsidP="00981FE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00A98B6" w14:textId="77777777" w:rsidR="00981FE5" w:rsidRPr="006B340B" w:rsidRDefault="00981FE5" w:rsidP="00981FE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981FE5" w:rsidRPr="006B340B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981FE5" w:rsidRPr="006B340B" w:rsidRDefault="00981FE5" w:rsidP="00981FE5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6B340B">
              <w:rPr>
                <w:rFonts w:asciiTheme="majorBidi" w:hAnsiTheme="majorBidi" w:cstheme="majorBidi"/>
                <w:lang w:val="en-US"/>
              </w:rPr>
              <w:t>“TSL”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981FE5" w:rsidRPr="006B340B" w:rsidRDefault="00981FE5" w:rsidP="00981FE5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70AB1347" w:rsidR="00981FE5" w:rsidRPr="006B340B" w:rsidRDefault="00981FE5" w:rsidP="00981FE5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47D28E42" w:rsidR="00981FE5" w:rsidRPr="006B340B" w:rsidRDefault="00981FE5" w:rsidP="00981FE5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721" w:type="dxa"/>
            <w:gridSpan w:val="2"/>
          </w:tcPr>
          <w:p w14:paraId="57A0F8A5" w14:textId="604A30D7" w:rsidR="00981FE5" w:rsidRPr="006B340B" w:rsidRDefault="00981FE5" w:rsidP="00981FE5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Pr="006B340B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6B340B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</w:tbl>
    <w:p w14:paraId="17401583" w14:textId="43C058E5" w:rsidR="00153284" w:rsidRPr="006B340B" w:rsidRDefault="003F7647" w:rsidP="00A76433">
      <w:pPr>
        <w:spacing w:before="10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6B340B">
        <w:rPr>
          <w:rFonts w:ascii="Angsana New" w:hAnsi="Angsana New" w:cs="Angsana New"/>
          <w:color w:val="000000"/>
          <w:cs/>
        </w:rPr>
        <w:t xml:space="preserve"> </w:t>
      </w:r>
      <w:r w:rsidRPr="006B340B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บริษัทย่อยและการร่วมค้าที่รวมในงบการเงินรวมหักกลบลบกันแล้ว</w:t>
      </w:r>
    </w:p>
    <w:p w14:paraId="192B03FA" w14:textId="462C74FD" w:rsidR="007D2F9B" w:rsidRPr="006B340B" w:rsidRDefault="003135BD" w:rsidP="00A76433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 w:hint="cs"/>
          <w:u w:val="none"/>
          <w:cs/>
          <w:lang w:val="en-US"/>
        </w:rPr>
        <w:t>3.</w:t>
      </w:r>
      <w:r w:rsidR="003440AB" w:rsidRPr="006B340B">
        <w:rPr>
          <w:rFonts w:ascii="Angsana New" w:hAnsi="Angsana New" w:cs="Angsana New"/>
          <w:u w:val="none"/>
          <w:cs/>
          <w:lang w:val="en-US"/>
        </w:rPr>
        <w:tab/>
      </w:r>
      <w:r w:rsidR="003B5C05" w:rsidRPr="006B340B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23313ACE" w14:textId="77777777" w:rsidR="000B6397" w:rsidRPr="006B340B" w:rsidRDefault="000B6397" w:rsidP="000B6397">
      <w:pPr>
        <w:pStyle w:val="ListParagraph"/>
        <w:numPr>
          <w:ilvl w:val="1"/>
          <w:numId w:val="15"/>
        </w:numPr>
        <w:spacing w:before="120" w:after="0" w:line="240" w:lineRule="auto"/>
        <w:ind w:left="691" w:right="58" w:hanging="432"/>
        <w:contextualSpacing w:val="0"/>
        <w:jc w:val="thaiDistribute"/>
        <w:rPr>
          <w:rFonts w:ascii="Angsana New" w:hAnsi="Angsana New" w:cs="Angsana New"/>
          <w:sz w:val="28"/>
        </w:rPr>
      </w:pPr>
      <w:bookmarkStart w:id="0" w:name="_Hlk157338334"/>
      <w:r w:rsidRPr="006B340B">
        <w:rPr>
          <w:rFonts w:ascii="Angsana New" w:hAnsi="Angsana New" w:cs="Angsana New"/>
          <w:sz w:val="28"/>
          <w:cs/>
        </w:rPr>
        <w:t>มาตรฐานการรายงานทางการเงิน</w:t>
      </w:r>
      <w:r w:rsidRPr="006B340B">
        <w:rPr>
          <w:rFonts w:ascii="Angsana New" w:hAnsi="Angsana New" w:cs="Angsana New" w:hint="cs"/>
          <w:sz w:val="28"/>
          <w:cs/>
        </w:rPr>
        <w:t>ใหม่</w:t>
      </w:r>
      <w:r w:rsidRPr="006B340B">
        <w:rPr>
          <w:rFonts w:ascii="Angsana New" w:hAnsi="Angsana New" w:cs="Angsana New"/>
          <w:sz w:val="28"/>
          <w:cs/>
        </w:rPr>
        <w:t>ที่เริ่มมีผลบังคับใช้ใน</w:t>
      </w:r>
      <w:r w:rsidRPr="006B340B">
        <w:rPr>
          <w:rFonts w:ascii="Angsana New" w:hAnsi="Angsana New" w:cs="Angsana New" w:hint="cs"/>
          <w:sz w:val="28"/>
          <w:cs/>
        </w:rPr>
        <w:t>ปี</w:t>
      </w:r>
      <w:r w:rsidRPr="006B340B">
        <w:rPr>
          <w:rFonts w:ascii="Angsana New" w:hAnsi="Angsana New" w:cs="Angsana New"/>
          <w:sz w:val="28"/>
          <w:cs/>
        </w:rPr>
        <w:t>ปัจจุบัน</w:t>
      </w:r>
    </w:p>
    <w:bookmarkEnd w:id="0"/>
    <w:p w14:paraId="244B9D16" w14:textId="68A2CE98" w:rsidR="00B62BAD" w:rsidRPr="006B340B" w:rsidRDefault="00B62BAD" w:rsidP="005B68AE">
      <w:pPr>
        <w:spacing w:before="120"/>
        <w:ind w:left="729"/>
        <w:jc w:val="thaiDistribute"/>
        <w:rPr>
          <w:rFonts w:asciiTheme="majorBidi" w:hAnsiTheme="majorBidi" w:cs="Angsana New"/>
          <w:color w:val="000000"/>
          <w:cs/>
        </w:rPr>
      </w:pPr>
      <w:r w:rsidRPr="006B340B">
        <w:rPr>
          <w:rFonts w:asciiTheme="majorBidi" w:hAnsiTheme="majorBidi" w:cstheme="majorBidi" w:hint="cs"/>
          <w:color w:val="000000"/>
          <w:cs/>
        </w:rPr>
        <w:t>ในระหว่าง</w:t>
      </w:r>
      <w:r w:rsidR="00A50D4D" w:rsidRPr="006B340B">
        <w:rPr>
          <w:rFonts w:asciiTheme="majorBidi" w:hAnsiTheme="majorBidi" w:cstheme="majorBidi" w:hint="cs"/>
          <w:color w:val="000000"/>
          <w:cs/>
        </w:rPr>
        <w:t>ปี</w:t>
      </w:r>
      <w:r w:rsidRPr="006B340B">
        <w:rPr>
          <w:rFonts w:asciiTheme="majorBidi" w:hAnsiTheme="majorBidi" w:cstheme="majorBidi" w:hint="cs"/>
          <w:color w:val="000000"/>
          <w:cs/>
        </w:rPr>
        <w:t>ปัจจุบัน</w:t>
      </w:r>
      <w:r w:rsidRPr="006B340B">
        <w:rPr>
          <w:rFonts w:asciiTheme="majorBidi" w:hAnsiTheme="majorBidi" w:cstheme="majorBidi"/>
          <w:color w:val="000000"/>
          <w:cs/>
        </w:rPr>
        <w:t xml:space="preserve"> </w:t>
      </w:r>
      <w:r w:rsidRPr="006B340B">
        <w:rPr>
          <w:rFonts w:asciiTheme="majorBidi" w:hAnsiTheme="majorBidi" w:cstheme="majorBidi" w:hint="cs"/>
          <w:color w:val="000000"/>
          <w:cs/>
        </w:rPr>
        <w:t>กลุ่ม</w:t>
      </w:r>
      <w:r w:rsidR="0012001C" w:rsidRPr="006B340B">
        <w:rPr>
          <w:rFonts w:asciiTheme="majorBidi" w:hAnsiTheme="majorBidi" w:cs="Angsana New" w:hint="cs"/>
          <w:color w:val="000000"/>
          <w:cs/>
        </w:rPr>
        <w:t>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="0012001C" w:rsidRPr="006B340B">
        <w:rPr>
          <w:rFonts w:asciiTheme="majorBidi" w:hAnsiTheme="majorBidi" w:cs="Angsana New"/>
          <w:color w:val="000000"/>
          <w:cs/>
        </w:rPr>
        <w:t xml:space="preserve"> </w:t>
      </w:r>
      <w:r w:rsidR="0012001C" w:rsidRPr="006B340B">
        <w:rPr>
          <w:rFonts w:asciiTheme="majorBidi" w:hAnsiTheme="majorBidi" w:cs="Angsana New"/>
          <w:color w:val="000000"/>
          <w:lang w:val="en-US"/>
        </w:rPr>
        <w:t>1</w:t>
      </w:r>
      <w:r w:rsidR="0012001C" w:rsidRPr="006B340B">
        <w:rPr>
          <w:rFonts w:asciiTheme="majorBidi" w:hAnsiTheme="majorBidi" w:cs="Angsana New"/>
          <w:color w:val="000000"/>
          <w:cs/>
        </w:rPr>
        <w:t xml:space="preserve"> </w:t>
      </w:r>
      <w:r w:rsidR="0012001C" w:rsidRPr="006B340B">
        <w:rPr>
          <w:rFonts w:asciiTheme="majorBidi" w:hAnsiTheme="majorBidi" w:cs="Angsana New" w:hint="cs"/>
          <w:color w:val="000000"/>
          <w:cs/>
        </w:rPr>
        <w:t>มกราคม</w:t>
      </w:r>
      <w:r w:rsidR="0012001C" w:rsidRPr="006B340B">
        <w:rPr>
          <w:rFonts w:asciiTheme="majorBidi" w:hAnsiTheme="majorBidi" w:cs="Angsana New"/>
          <w:color w:val="000000"/>
          <w:cs/>
        </w:rPr>
        <w:t xml:space="preserve"> </w:t>
      </w:r>
      <w:r w:rsidR="0012001C" w:rsidRPr="006B340B">
        <w:rPr>
          <w:rFonts w:asciiTheme="majorBidi" w:hAnsiTheme="majorBidi" w:cs="Angsana New"/>
          <w:color w:val="000000"/>
          <w:lang w:val="en-US"/>
        </w:rPr>
        <w:t>2567</w:t>
      </w:r>
      <w:r w:rsidR="0012001C" w:rsidRPr="006B340B">
        <w:rPr>
          <w:rFonts w:asciiTheme="majorBidi" w:hAnsiTheme="majorBidi" w:cs="Angsana New"/>
          <w:color w:val="000000"/>
          <w:cs/>
        </w:rPr>
        <w:t xml:space="preserve"> </w:t>
      </w:r>
      <w:r w:rsidR="0012001C" w:rsidRPr="006B340B">
        <w:rPr>
          <w:rFonts w:asciiTheme="majorBidi" w:hAnsiTheme="majorBidi" w:cs="Angsana New" w:hint="cs"/>
          <w:color w:val="000000"/>
          <w:cs/>
        </w:rPr>
        <w:t>เป็นต้นไป</w:t>
      </w:r>
      <w:r w:rsidR="0012001C" w:rsidRPr="006B340B">
        <w:rPr>
          <w:rFonts w:asciiTheme="majorBidi" w:hAnsiTheme="majorBidi" w:cs="Angsana New"/>
          <w:color w:val="000000"/>
          <w:cs/>
        </w:rPr>
        <w:t xml:space="preserve"> </w:t>
      </w:r>
      <w:r w:rsidR="0012001C" w:rsidRPr="006B340B">
        <w:rPr>
          <w:rFonts w:asciiTheme="majorBidi" w:hAnsiTheme="majorBidi" w:cs="Angsana New" w:hint="cs"/>
          <w:color w:val="000000"/>
          <w:cs/>
        </w:rPr>
        <w:t>มาถือปฏิบัติ</w:t>
      </w:r>
      <w:r w:rsidR="0012001C" w:rsidRPr="006B340B">
        <w:rPr>
          <w:rFonts w:asciiTheme="majorBidi" w:hAnsiTheme="majorBidi" w:cs="Angsana New"/>
          <w:color w:val="000000"/>
          <w:cs/>
        </w:rPr>
        <w:t xml:space="preserve"> </w:t>
      </w:r>
      <w:r w:rsidR="0012001C" w:rsidRPr="006B340B">
        <w:rPr>
          <w:rFonts w:asciiTheme="majorBidi" w:hAnsiTheme="majorBidi" w:cs="Angsana New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C7463D6" w14:textId="4945D1CE" w:rsidR="000478C4" w:rsidRPr="006B340B" w:rsidRDefault="00B62BAD" w:rsidP="00D5659B">
      <w:pPr>
        <w:pStyle w:val="Heading4"/>
        <w:tabs>
          <w:tab w:val="left" w:pos="284"/>
        </w:tabs>
        <w:spacing w:before="120"/>
        <w:ind w:left="720" w:right="-86" w:hanging="405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Pr="006B340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br/>
      </w: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มกราคม </w:t>
      </w: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256</w:t>
      </w:r>
      <w:r w:rsidR="0012001C" w:rsidRPr="006B340B">
        <w:rPr>
          <w:rFonts w:ascii="Angsana New" w:hAnsi="Angsana New" w:cs="Angsana New"/>
          <w:b w:val="0"/>
          <w:bCs w:val="0"/>
          <w:u w:val="none"/>
          <w:lang w:val="en-US"/>
        </w:rPr>
        <w:t>8</w:t>
      </w:r>
      <w:r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เป็นต้นไป</w:t>
      </w:r>
    </w:p>
    <w:p w14:paraId="1F15681E" w14:textId="095D5EBB" w:rsidR="0012001C" w:rsidRPr="006B340B" w:rsidRDefault="000478C4" w:rsidP="0012001C">
      <w:pPr>
        <w:pStyle w:val="Heading4"/>
        <w:tabs>
          <w:tab w:val="left" w:pos="284"/>
        </w:tabs>
        <w:spacing w:before="100"/>
        <w:ind w:left="720" w:right="-86" w:hanging="14"/>
        <w:jc w:val="thaiDistribute"/>
        <w:rPr>
          <w:rFonts w:asciiTheme="majorBidi" w:eastAsia="Times New Roman" w:hAnsiTheme="majorBidi" w:cs="Angsana New"/>
          <w:b w:val="0"/>
          <w:bCs w:val="0"/>
          <w:color w:val="000000"/>
          <w:u w:val="none"/>
          <w:lang w:val="en-US"/>
        </w:rPr>
      </w:pPr>
      <w:r w:rsidRPr="006B340B">
        <w:rPr>
          <w:rFonts w:asciiTheme="majorBidi" w:eastAsia="Times New Roman" w:hAnsiTheme="majorBidi" w:cstheme="majorBidi" w:hint="cs"/>
          <w:b w:val="0"/>
          <w:bCs w:val="0"/>
          <w:color w:val="000000"/>
          <w:spacing w:val="-6"/>
          <w:u w:val="none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6B340B">
        <w:rPr>
          <w:rFonts w:asciiTheme="majorBidi" w:eastAsia="Times New Roman" w:hAnsiTheme="majorBidi" w:cstheme="majorBidi"/>
          <w:b w:val="0"/>
          <w:bCs w:val="0"/>
          <w:color w:val="000000"/>
          <w:spacing w:val="-6"/>
          <w:u w:val="none"/>
          <w:cs/>
        </w:rPr>
        <w:t xml:space="preserve"> </w:t>
      </w:r>
      <w:r w:rsidRPr="006B340B">
        <w:rPr>
          <w:rFonts w:asciiTheme="majorBidi" w:eastAsia="Times New Roman" w:hAnsiTheme="majorBidi" w:cstheme="majorBidi" w:hint="cs"/>
          <w:b w:val="0"/>
          <w:bCs w:val="0"/>
          <w:color w:val="000000"/>
          <w:spacing w:val="-6"/>
          <w:u w:val="none"/>
          <w:cs/>
        </w:rPr>
        <w:t>ซึ่งจะมีผลบังคับใช้สำหรับ</w:t>
      </w:r>
      <w:r w:rsidR="0012001C" w:rsidRPr="006B340B">
        <w:rPr>
          <w:rFonts w:asciiTheme="majorBidi" w:eastAsia="Times New Roman" w:hAnsiTheme="majorBidi" w:cstheme="majorBidi"/>
          <w:b w:val="0"/>
          <w:bCs w:val="0"/>
          <w:color w:val="000000"/>
          <w:spacing w:val="-6"/>
          <w:u w:val="none"/>
          <w:cs/>
        </w:rPr>
        <w:br/>
        <w:t xml:space="preserve">งบการเงินที่มีรอบระยะเวลาบัญชีที่เริ่มในหรือหลังวันที่ </w:t>
      </w:r>
      <w:r w:rsidR="0012001C" w:rsidRPr="006B340B">
        <w:rPr>
          <w:rFonts w:asciiTheme="majorBidi" w:eastAsia="Times New Roman" w:hAnsiTheme="majorBidi" w:cstheme="majorBidi"/>
          <w:b w:val="0"/>
          <w:bCs w:val="0"/>
          <w:color w:val="000000"/>
          <w:spacing w:val="-6"/>
          <w:u w:val="none"/>
          <w:lang w:val="en-US"/>
        </w:rPr>
        <w:t>1</w:t>
      </w:r>
      <w:r w:rsidR="0012001C" w:rsidRPr="006B340B">
        <w:rPr>
          <w:rFonts w:asciiTheme="majorBidi" w:eastAsia="Times New Roman" w:hAnsiTheme="majorBidi" w:cstheme="majorBidi"/>
          <w:b w:val="0"/>
          <w:bCs w:val="0"/>
          <w:color w:val="000000"/>
          <w:spacing w:val="-6"/>
          <w:u w:val="none"/>
          <w:cs/>
        </w:rPr>
        <w:t xml:space="preserve"> มกราคม </w:t>
      </w:r>
      <w:r w:rsidR="0012001C" w:rsidRPr="006B340B">
        <w:rPr>
          <w:rFonts w:asciiTheme="majorBidi" w:eastAsia="Times New Roman" w:hAnsiTheme="majorBidi" w:cstheme="majorBidi"/>
          <w:b w:val="0"/>
          <w:bCs w:val="0"/>
          <w:color w:val="000000"/>
          <w:spacing w:val="-6"/>
          <w:u w:val="none"/>
          <w:lang w:val="en-US"/>
        </w:rPr>
        <w:t>2568</w:t>
      </w:r>
      <w:r w:rsidR="0012001C" w:rsidRPr="006B340B">
        <w:rPr>
          <w:rFonts w:asciiTheme="majorBidi" w:eastAsia="Times New Roman" w:hAnsiTheme="majorBidi" w:cstheme="majorBidi"/>
          <w:b w:val="0"/>
          <w:bCs w:val="0"/>
          <w:color w:val="000000"/>
          <w:spacing w:val="-6"/>
          <w:u w:val="none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2001C" w:rsidRPr="006B340B">
        <w:rPr>
          <w:rFonts w:asciiTheme="majorBidi" w:eastAsia="Times New Roman" w:hAnsiTheme="majorBidi" w:cstheme="majorBidi"/>
          <w:b w:val="0"/>
          <w:bCs w:val="0"/>
          <w:color w:val="000000"/>
          <w:spacing w:val="-6"/>
          <w:u w:val="none"/>
          <w:cs/>
        </w:rPr>
        <w:br/>
      </w:r>
      <w:r w:rsidR="0012001C" w:rsidRPr="006B340B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2B11F53" w14:textId="3F45DD92" w:rsidR="000478C4" w:rsidRPr="006B340B" w:rsidRDefault="000478C4" w:rsidP="0012001C">
      <w:pPr>
        <w:pStyle w:val="Heading4"/>
        <w:tabs>
          <w:tab w:val="left" w:pos="284"/>
        </w:tabs>
        <w:spacing w:before="100"/>
        <w:ind w:left="720" w:right="-86" w:hanging="14"/>
        <w:jc w:val="thaiDistribute"/>
        <w:rPr>
          <w:rFonts w:asciiTheme="majorBidi" w:eastAsia="Times New Roman" w:hAnsiTheme="majorBidi" w:cs="Angsana New"/>
          <w:b w:val="0"/>
          <w:bCs w:val="0"/>
          <w:color w:val="000000"/>
          <w:u w:val="none"/>
        </w:rPr>
      </w:pPr>
      <w:r w:rsidRPr="006B340B">
        <w:rPr>
          <w:rFonts w:asciiTheme="majorBidi" w:eastAsia="Times New Roman" w:hAnsiTheme="majorBidi" w:cs="Angsana New" w:hint="cs"/>
          <w:b w:val="0"/>
          <w:bCs w:val="0"/>
          <w:color w:val="000000"/>
          <w:u w:val="none"/>
          <w:cs/>
          <w:lang w:val="en-US"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นสาระสำคัญ</w:t>
      </w:r>
      <w:r w:rsidR="0012001C" w:rsidRPr="006B340B">
        <w:rPr>
          <w:rFonts w:asciiTheme="majorBidi" w:eastAsia="Times New Roman" w:hAnsiTheme="majorBidi" w:cs="Angsana New"/>
          <w:b w:val="0"/>
          <w:bCs w:val="0"/>
          <w:color w:val="000000"/>
          <w:u w:val="none"/>
          <w:cs/>
          <w:lang w:val="en-US"/>
        </w:rPr>
        <w:br/>
      </w:r>
      <w:r w:rsidRPr="006B340B">
        <w:rPr>
          <w:rFonts w:asciiTheme="majorBidi" w:eastAsia="Times New Roman" w:hAnsiTheme="majorBidi" w:cs="Angsana New" w:hint="cs"/>
          <w:b w:val="0"/>
          <w:bCs w:val="0"/>
          <w:color w:val="000000"/>
          <w:u w:val="none"/>
          <w:cs/>
          <w:lang w:val="en-US"/>
        </w:rPr>
        <w:t>ต่อกลุ่มบริษัท</w:t>
      </w:r>
    </w:p>
    <w:p w14:paraId="52F10C99" w14:textId="6EE2765F" w:rsidR="004652F7" w:rsidRPr="006B340B" w:rsidRDefault="002932CF" w:rsidP="00A3367E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="004652F7" w:rsidRPr="006B340B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6B340B">
        <w:rPr>
          <w:rFonts w:ascii="Angsana New" w:hAnsi="Angsana New" w:cs="Angsana New"/>
          <w:u w:val="none"/>
          <w:lang w:val="en-US"/>
        </w:rPr>
        <w:tab/>
      </w:r>
      <w:r w:rsidR="004652F7" w:rsidRPr="006B340B">
        <w:rPr>
          <w:rFonts w:ascii="Angsana New" w:hAnsi="Angsana New" w:cs="Angsana New" w:hint="cs"/>
          <w:u w:val="none"/>
          <w:cs/>
          <w:lang w:val="en-US"/>
        </w:rPr>
        <w:t>นโยบายการบัญชีที่</w:t>
      </w:r>
      <w:r w:rsidR="008410EE" w:rsidRPr="006B340B">
        <w:rPr>
          <w:rFonts w:ascii="Angsana New" w:hAnsi="Angsana New" w:cs="Angsana New" w:hint="cs"/>
          <w:u w:val="none"/>
          <w:cs/>
          <w:lang w:val="en-US"/>
        </w:rPr>
        <w:t>มีสาระ</w:t>
      </w:r>
      <w:r w:rsidR="004652F7" w:rsidRPr="006B340B">
        <w:rPr>
          <w:rFonts w:ascii="Angsana New" w:hAnsi="Angsana New" w:cs="Angsana New" w:hint="cs"/>
          <w:u w:val="none"/>
          <w:cs/>
          <w:lang w:val="en-US"/>
        </w:rPr>
        <w:t>สำคัญ</w:t>
      </w:r>
    </w:p>
    <w:p w14:paraId="621DA6BA" w14:textId="08E18EE2" w:rsidR="00370E06" w:rsidRPr="006B340B" w:rsidRDefault="00370E06" w:rsidP="00370E06">
      <w:pPr>
        <w:spacing w:before="120"/>
        <w:ind w:firstLine="289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olor w:val="000000"/>
          <w:cs/>
        </w:rPr>
        <w:t>นโยบาย</w:t>
      </w:r>
      <w:r w:rsidRPr="006B340B">
        <w:rPr>
          <w:rFonts w:ascii="Angsana New" w:hAnsi="Angsana New" w:cs="Angsana New"/>
          <w:cs/>
          <w:lang w:val="en-US"/>
        </w:rPr>
        <w:t>การบัญชีซึ่งใช้ในการจัดทำงบการเงินรวมและงบการเงินเฉพาะ</w:t>
      </w:r>
      <w:r w:rsidRPr="006B340B">
        <w:rPr>
          <w:rFonts w:ascii="Angsana New" w:hAnsi="Angsana New" w:cs="Angsana New" w:hint="cs"/>
          <w:cs/>
          <w:lang w:val="en-US"/>
        </w:rPr>
        <w:t>กิจการ</w:t>
      </w:r>
      <w:r w:rsidRPr="006B340B">
        <w:rPr>
          <w:rFonts w:ascii="Angsana New" w:hAnsi="Angsana New" w:cs="Angsana New"/>
          <w:cs/>
          <w:lang w:val="en-US"/>
        </w:rPr>
        <w:t>มีดังต่อไปนี้</w:t>
      </w:r>
    </w:p>
    <w:p w14:paraId="3F6E2D08" w14:textId="77777777" w:rsidR="00370E06" w:rsidRPr="006B340B" w:rsidRDefault="00370E06" w:rsidP="00370E06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Pr="006B340B">
        <w:rPr>
          <w:rFonts w:ascii="Angsana New" w:hAnsi="Angsana New" w:cs="Angsana New"/>
          <w:u w:val="none"/>
          <w:cs/>
          <w:lang w:val="en-US"/>
        </w:rPr>
        <w:tab/>
        <w:t>เงินลงทุนในบริษัทย่อย</w:t>
      </w:r>
      <w:r w:rsidRPr="006B340B">
        <w:rPr>
          <w:rFonts w:ascii="Angsana New" w:hAnsi="Angsana New" w:cs="Angsana New" w:hint="cs"/>
          <w:u w:val="none"/>
          <w:cs/>
          <w:lang w:val="en-US"/>
        </w:rPr>
        <w:t>และการร่วมค้า</w:t>
      </w:r>
    </w:p>
    <w:p w14:paraId="6D18B603" w14:textId="77777777" w:rsidR="00370E06" w:rsidRPr="006B340B" w:rsidRDefault="00370E06" w:rsidP="00370E06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6B340B">
        <w:rPr>
          <w:rFonts w:ascii="Angsana New" w:hAnsi="Angsana New" w:cs="Angsana New"/>
          <w:b/>
          <w:bCs/>
          <w:cs/>
        </w:rPr>
        <w:t>บริษัทย่อย</w:t>
      </w:r>
    </w:p>
    <w:p w14:paraId="680B7C29" w14:textId="649CACCD" w:rsidR="00370E06" w:rsidRDefault="00370E06" w:rsidP="00370E06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</w:rPr>
      </w:pPr>
      <w:r w:rsidRPr="006B340B">
        <w:rPr>
          <w:rFonts w:asciiTheme="majorBidi" w:hAnsiTheme="majorBidi" w:cstheme="majorBidi"/>
          <w:color w:val="000000"/>
          <w:cs/>
        </w:rPr>
        <w:t>บริษัทย่อยหมายถึง</w:t>
      </w:r>
      <w:r w:rsidRPr="006B340B">
        <w:rPr>
          <w:rFonts w:asciiTheme="majorBidi" w:hAnsiTheme="majorBidi" w:cstheme="majorBidi" w:hint="cs"/>
          <w:color w:val="000000"/>
          <w:cs/>
        </w:rPr>
        <w:t>กิจการ</w:t>
      </w:r>
      <w:r w:rsidRPr="006B340B">
        <w:rPr>
          <w:rFonts w:asciiTheme="majorBidi" w:hAnsiTheme="majorBidi" w:cstheme="majorBidi"/>
          <w:color w:val="000000"/>
          <w:cs/>
        </w:rPr>
        <w:t>ที่กลุ่มบริษัทควบคุม</w:t>
      </w:r>
      <w:r w:rsidRPr="006B340B">
        <w:rPr>
          <w:rFonts w:asciiTheme="majorBidi" w:hAnsiTheme="majorBidi" w:cstheme="majorBidi" w:hint="cs"/>
          <w:color w:val="000000"/>
          <w:cs/>
        </w:rPr>
        <w:t xml:space="preserve">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</w:t>
      </w:r>
      <w:r w:rsidR="00320333" w:rsidRPr="006B340B">
        <w:rPr>
          <w:rFonts w:asciiTheme="majorBidi" w:hAnsiTheme="majorBidi" w:cstheme="majorBidi"/>
          <w:color w:val="000000"/>
          <w:cs/>
        </w:rPr>
        <w:br/>
      </w:r>
      <w:r w:rsidRPr="006B340B">
        <w:rPr>
          <w:rFonts w:asciiTheme="majorBidi" w:hAnsiTheme="majorBidi" w:cstheme="majorBidi" w:hint="cs"/>
          <w:color w:val="000000"/>
          <w:cs/>
        </w:rPr>
        <w:t>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6F8B7CD0" w14:textId="77777777" w:rsidR="00C10A23" w:rsidRDefault="00C10A23" w:rsidP="00370E06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</w:rPr>
      </w:pPr>
    </w:p>
    <w:p w14:paraId="185B11F9" w14:textId="77777777" w:rsidR="00C10A23" w:rsidRDefault="00C10A23" w:rsidP="00370E06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</w:rPr>
      </w:pPr>
    </w:p>
    <w:p w14:paraId="1BA72077" w14:textId="77777777" w:rsidR="00370E06" w:rsidRPr="006B340B" w:rsidRDefault="00370E06" w:rsidP="00370E0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6B340B">
        <w:rPr>
          <w:rFonts w:asciiTheme="majorBidi" w:hAnsiTheme="majorBidi" w:cstheme="majorBidi"/>
          <w:color w:val="000000"/>
          <w:cs/>
        </w:rPr>
        <w:lastRenderedPageBreak/>
        <w:t>บริษัทจะตัดรายการบัญชีระหว่างบริษัท ยอดคงเหลือ และรายการกำไรหรือขาดทุนที่ยังไม่ได้เกิดขึ้นจริงระหว่าง</w:t>
      </w:r>
      <w:r w:rsidRPr="006B340B">
        <w:rPr>
          <w:rFonts w:asciiTheme="majorBidi" w:hAnsiTheme="majorBidi" w:cstheme="majorBidi"/>
          <w:color w:val="000000"/>
          <w:cs/>
        </w:rPr>
        <w:br/>
        <w:t>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14:paraId="75953A76" w14:textId="77777777" w:rsidR="00370E06" w:rsidRPr="006B340B" w:rsidRDefault="00370E06" w:rsidP="00370E0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spacing w:val="-6"/>
          <w:cs/>
        </w:rPr>
      </w:pPr>
      <w:r w:rsidRPr="006B340B">
        <w:rPr>
          <w:rFonts w:asciiTheme="majorBidi" w:hAnsiTheme="majorBidi" w:cstheme="majorBidi" w:hint="cs"/>
          <w:color w:val="000000"/>
          <w:spacing w:val="-6"/>
          <w:cs/>
        </w:rPr>
        <w:t xml:space="preserve">ในงบการเงินเฉพาะกิจการ </w:t>
      </w:r>
      <w:r w:rsidRPr="006B340B">
        <w:rPr>
          <w:rFonts w:asciiTheme="majorBidi" w:hAnsiTheme="majorBidi" w:cstheme="majorBidi"/>
          <w:color w:val="000000"/>
          <w:spacing w:val="-6"/>
          <w:cs/>
        </w:rPr>
        <w:t>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</w:p>
    <w:p w14:paraId="74DF2CDB" w14:textId="77777777" w:rsidR="00762626" w:rsidRPr="006B340B" w:rsidRDefault="00762626" w:rsidP="0076262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6B340B">
        <w:rPr>
          <w:rFonts w:asciiTheme="majorBidi" w:hAnsiTheme="majorBidi" w:cstheme="majorBidi" w:hint="cs"/>
          <w:b/>
          <w:bCs/>
          <w:color w:val="000000"/>
          <w:cs/>
        </w:rPr>
        <w:t>การร่วมค้า</w:t>
      </w:r>
    </w:p>
    <w:p w14:paraId="30C8B7CF" w14:textId="77777777" w:rsidR="00762626" w:rsidRPr="006B340B" w:rsidRDefault="00762626" w:rsidP="00762626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="Angsana New"/>
          <w:color w:val="000000"/>
          <w:cs/>
        </w:rPr>
      </w:pPr>
      <w:r w:rsidRPr="006B340B">
        <w:rPr>
          <w:rFonts w:asciiTheme="majorBidi" w:hAnsiTheme="majorBidi" w:cstheme="majorBidi" w:hint="cs"/>
          <w:color w:val="00000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6B340B">
        <w:rPr>
          <w:rFonts w:asciiTheme="majorBidi" w:hAnsiTheme="majorBidi" w:cstheme="majorBidi"/>
          <w:color w:val="000000"/>
          <w:cs/>
        </w:rPr>
        <w:t xml:space="preserve"> </w:t>
      </w:r>
      <w:r w:rsidRPr="006B340B">
        <w:rPr>
          <w:rFonts w:asciiTheme="majorBidi" w:hAnsiTheme="majorBidi" w:cstheme="majorBidi" w:hint="cs"/>
          <w:color w:val="000000"/>
          <w:cs/>
        </w:rPr>
        <w:t>โดยมีสิทธิในสินทรัพย์สุทธิของ</w:t>
      </w:r>
      <w:r w:rsidRPr="006B340B">
        <w:rPr>
          <w:rFonts w:asciiTheme="majorBidi" w:hAnsiTheme="majorBidi" w:cstheme="majorBidi"/>
          <w:color w:val="000000"/>
          <w:cs/>
        </w:rPr>
        <w:br/>
      </w:r>
      <w:r w:rsidRPr="006B340B">
        <w:rPr>
          <w:rFonts w:asciiTheme="majorBidi" w:hAnsiTheme="majorBidi" w:cstheme="majorBidi" w:hint="cs"/>
          <w:color w:val="000000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F40498E" w14:textId="73D25A69" w:rsidR="00762626" w:rsidRPr="006B340B" w:rsidRDefault="00762626" w:rsidP="0076262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cs/>
        </w:rPr>
      </w:pPr>
      <w:r w:rsidRPr="006B340B">
        <w:rPr>
          <w:rFonts w:asciiTheme="majorBidi" w:hAnsiTheme="majorBidi" w:cstheme="majorBidi" w:hint="cs"/>
          <w:color w:val="000000"/>
          <w:cs/>
        </w:rPr>
        <w:t>ในงบการเงินรวม ส่วนได้เสียในการร่วมค้าบันทึกบัญชีตามวิธีส่วนได้เสียโดยรับรู้รายการเมื่อเริ่มแรกด้วยราคาทุน</w:t>
      </w:r>
      <w:r w:rsidR="00923500" w:rsidRPr="006B340B">
        <w:rPr>
          <w:rFonts w:asciiTheme="majorBidi" w:hAnsiTheme="majorBidi" w:cstheme="majorBidi"/>
          <w:color w:val="000000"/>
          <w:cs/>
        </w:rPr>
        <w:br/>
      </w:r>
      <w:r w:rsidRPr="006B340B">
        <w:rPr>
          <w:rFonts w:asciiTheme="majorBidi" w:hAnsiTheme="majorBidi" w:cstheme="majorBidi" w:hint="cs"/>
          <w:color w:val="000000"/>
          <w:cs/>
        </w:rPr>
        <w:t>ซึ่งรวมถึงต้นทุนการทำรายการ</w:t>
      </w:r>
      <w:r w:rsidRPr="006B340B">
        <w:rPr>
          <w:rFonts w:asciiTheme="majorBidi" w:hAnsiTheme="majorBidi" w:cstheme="majorBidi"/>
          <w:color w:val="000000"/>
          <w:cs/>
        </w:rPr>
        <w:t xml:space="preserve"> </w:t>
      </w:r>
      <w:r w:rsidRPr="006B340B">
        <w:rPr>
          <w:rFonts w:asciiTheme="majorBidi" w:hAnsiTheme="majorBidi" w:cstheme="majorBidi" w:hint="cs"/>
          <w:color w:val="000000"/>
          <w:cs/>
        </w:rPr>
        <w:t>ภายหลังการรับรู้รายการเริ่มแรก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การควบคุมร่วม</w:t>
      </w:r>
    </w:p>
    <w:p w14:paraId="00529FC3" w14:textId="77777777" w:rsidR="00762626" w:rsidRPr="006B340B" w:rsidRDefault="00762626" w:rsidP="00762626">
      <w:pPr>
        <w:tabs>
          <w:tab w:val="left" w:pos="851"/>
        </w:tabs>
        <w:spacing w:after="12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6B340B">
        <w:rPr>
          <w:rFonts w:asciiTheme="majorBidi" w:hAnsiTheme="majorBidi" w:cstheme="majorBidi"/>
          <w:color w:val="000000"/>
          <w:cs/>
        </w:rPr>
        <w:t>รายการกำไรที่ยังไม่ได้เกิดขึ้นจริงระหว่างกลุ่มบริษัทกับ</w:t>
      </w:r>
      <w:r w:rsidRPr="006B340B">
        <w:rPr>
          <w:rFonts w:asciiTheme="majorBidi" w:hAnsiTheme="majorBidi" w:cstheme="majorBidi" w:hint="cs"/>
          <w:color w:val="000000"/>
          <w:cs/>
        </w:rPr>
        <w:t>การร่วมค้า</w:t>
      </w:r>
      <w:r w:rsidRPr="006B340B">
        <w:rPr>
          <w:rFonts w:asciiTheme="majorBidi" w:hAnsiTheme="majorBidi" w:cstheme="majorBidi"/>
          <w:color w:val="000000"/>
          <w:cs/>
        </w:rPr>
        <w:t>จะตัดบัญชีเท่าที่กลุ่มบริษัทมีส่วนได้เสียใน</w:t>
      </w:r>
      <w:r w:rsidRPr="006B340B">
        <w:rPr>
          <w:rFonts w:asciiTheme="majorBidi" w:hAnsiTheme="majorBidi" w:cstheme="majorBidi"/>
          <w:color w:val="000000"/>
          <w:cs/>
        </w:rPr>
        <w:br/>
      </w:r>
      <w:r w:rsidRPr="006B340B">
        <w:rPr>
          <w:rFonts w:asciiTheme="majorBidi" w:hAnsiTheme="majorBidi" w:cstheme="majorBidi" w:hint="cs"/>
          <w:color w:val="000000"/>
          <w:cs/>
        </w:rPr>
        <w:t>การร่วมค้า</w:t>
      </w:r>
      <w:r w:rsidRPr="006B340B">
        <w:rPr>
          <w:rFonts w:asciiTheme="majorBidi" w:hAnsiTheme="majorBidi" w:cstheme="majorBidi"/>
          <w:color w:val="000000"/>
          <w:cs/>
        </w:rPr>
        <w:t>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7CC7A0C7" w14:textId="77777777" w:rsidR="00762626" w:rsidRPr="006B340B" w:rsidRDefault="00762626" w:rsidP="00762626">
      <w:pPr>
        <w:tabs>
          <w:tab w:val="left" w:pos="851"/>
        </w:tabs>
        <w:spacing w:before="100" w:after="100"/>
        <w:ind w:left="720"/>
        <w:jc w:val="thaiDistribute"/>
        <w:rPr>
          <w:rFonts w:asciiTheme="majorBidi" w:hAnsiTheme="majorBidi" w:cstheme="majorBidi"/>
          <w:color w:val="000000"/>
          <w:cs/>
        </w:rPr>
      </w:pPr>
      <w:r w:rsidRPr="006B340B">
        <w:rPr>
          <w:rFonts w:asciiTheme="majorBidi" w:hAnsiTheme="majorBidi" w:cstheme="majorBidi" w:hint="cs"/>
          <w:color w:val="000000"/>
          <w:cs/>
        </w:rPr>
        <w:t>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กำไรและขาดทุนของเงินลงทุนจากการลดสัดส่วนในการร่วมค้าจะรับรู้ในกำไรหรือขาดทุน</w:t>
      </w:r>
    </w:p>
    <w:p w14:paraId="116FE131" w14:textId="77777777" w:rsidR="00762626" w:rsidRPr="006B340B" w:rsidRDefault="00762626" w:rsidP="0076262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6B340B">
        <w:rPr>
          <w:rFonts w:asciiTheme="majorBidi" w:hAnsiTheme="majorBidi" w:cstheme="majorBidi" w:hint="cs"/>
          <w:color w:val="000000"/>
          <w:cs/>
        </w:rPr>
        <w:t>เงินลงทุนในการร่วมค้าแสดงในงบการเงินเฉพาะกิจการโดยใช้วิธีราคาทุน</w:t>
      </w:r>
    </w:p>
    <w:p w14:paraId="0C1ED013" w14:textId="77777777" w:rsidR="00762626" w:rsidRPr="006B340B" w:rsidRDefault="00762626" w:rsidP="0076262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B340B">
        <w:rPr>
          <w:rFonts w:asciiTheme="majorBidi" w:hAnsiTheme="majorBidi" w:cstheme="majorBidi"/>
          <w:color w:val="000000"/>
          <w:cs/>
        </w:rPr>
        <w:t>รายชื่อของบริษัทย่อย</w:t>
      </w:r>
      <w:r w:rsidRPr="006B340B">
        <w:rPr>
          <w:rFonts w:asciiTheme="majorBidi" w:hAnsiTheme="majorBidi" w:cstheme="majorBidi" w:hint="cs"/>
          <w:color w:val="000000"/>
          <w:cs/>
        </w:rPr>
        <w:t>และการร่วมค้า</w:t>
      </w:r>
      <w:r w:rsidRPr="006B340B">
        <w:rPr>
          <w:rFonts w:asciiTheme="majorBidi" w:hAnsiTheme="majorBidi" w:cstheme="majorBidi"/>
          <w:color w:val="000000"/>
          <w:cs/>
        </w:rPr>
        <w:t>ได้เปิดเผยไว้ในหมายเหตุ</w:t>
      </w:r>
      <w:r w:rsidRPr="006B340B">
        <w:rPr>
          <w:rFonts w:asciiTheme="majorBidi" w:hAnsiTheme="majorBidi" w:cstheme="majorBidi" w:hint="cs"/>
          <w:color w:val="000000"/>
          <w:cs/>
        </w:rPr>
        <w:t xml:space="preserve"> </w:t>
      </w:r>
      <w:r w:rsidRPr="006B340B">
        <w:rPr>
          <w:rFonts w:asciiTheme="majorBidi" w:hAnsiTheme="majorBidi" w:cstheme="majorBidi"/>
          <w:color w:val="000000"/>
          <w:lang w:val="en-US"/>
        </w:rPr>
        <w:t>7</w:t>
      </w:r>
    </w:p>
    <w:p w14:paraId="72A20AD6" w14:textId="77777777" w:rsidR="00EE5A84" w:rsidRPr="006B340B" w:rsidRDefault="00EE5A84" w:rsidP="00EE5A84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2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การแปลงค่า</w:t>
      </w:r>
      <w:r w:rsidRPr="006B340B">
        <w:rPr>
          <w:rFonts w:ascii="Angsana New" w:hAnsi="Angsana New" w:cs="Angsana New" w:hint="cs"/>
          <w:u w:val="none"/>
          <w:cs/>
          <w:lang w:val="en-US"/>
        </w:rPr>
        <w:t>เงินตราต่างประเทศ</w:t>
      </w:r>
    </w:p>
    <w:p w14:paraId="4D869706" w14:textId="5ECA4E1F" w:rsidR="00EE5A84" w:rsidRPr="006B340B" w:rsidRDefault="00EE5A84" w:rsidP="00EE5A84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6B340B">
        <w:rPr>
          <w:rFonts w:ascii="Angsana New" w:hAnsi="Angsana New" w:cs="Angsana New"/>
          <w:spacing w:val="-2"/>
          <w:cs/>
        </w:rPr>
        <w:t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 และแปลงค่าสินทรัพย์และหนี้สินที่เป็นตัวเงินที่เป็นเงินตราต่างประเทศ ณ วันที่ในงบ</w:t>
      </w:r>
      <w:r w:rsidRPr="006B340B">
        <w:rPr>
          <w:rFonts w:ascii="Angsana New" w:hAnsi="Angsana New" w:cs="Angsana New" w:hint="cs"/>
          <w:spacing w:val="-2"/>
          <w:cs/>
        </w:rPr>
        <w:t>ฐานะการเงิน</w:t>
      </w:r>
      <w:r w:rsidRPr="006B340B">
        <w:rPr>
          <w:rFonts w:ascii="Angsana New" w:hAnsi="Angsana New" w:cs="Angsana New"/>
          <w:spacing w:val="-2"/>
          <w:cs/>
        </w:rPr>
        <w:t>ให้เป็นเงินบาทโดยใช้อัตราแลกเปลี่ยน ณ วันที่ในงบ</w:t>
      </w:r>
      <w:r w:rsidRPr="006B340B">
        <w:rPr>
          <w:rFonts w:ascii="Angsana New" w:hAnsi="Angsana New" w:cs="Angsana New" w:hint="cs"/>
          <w:spacing w:val="-2"/>
          <w:cs/>
        </w:rPr>
        <w:t>ฐานะการเงิน</w:t>
      </w:r>
      <w:r w:rsidRPr="006B340B">
        <w:rPr>
          <w:rFonts w:ascii="Angsana New" w:hAnsi="Angsana New" w:cs="Angsana New"/>
          <w:spacing w:val="-2"/>
          <w:cs/>
        </w:rPr>
        <w:t xml:space="preserve"> รายการกำไรและรายการขาดทุนที่เกิดจาก</w:t>
      </w:r>
      <w:r w:rsidR="003E1745" w:rsidRPr="006B340B">
        <w:rPr>
          <w:rFonts w:ascii="Angsana New" w:hAnsi="Angsana New" w:cs="Angsana New" w:hint="cs"/>
          <w:spacing w:val="-2"/>
          <w:cs/>
        </w:rPr>
        <w:t>การ</w:t>
      </w:r>
      <w:r w:rsidRPr="006B340B">
        <w:rPr>
          <w:rFonts w:ascii="Angsana New" w:hAnsi="Angsana New" w:cs="Angsana New"/>
          <w:spacing w:val="-2"/>
          <w:cs/>
        </w:rPr>
        <w:t>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 ได้บันทึกทันทีในกำไร</w:t>
      </w:r>
      <w:r w:rsidRPr="006B340B">
        <w:rPr>
          <w:rFonts w:ascii="Angsana New" w:hAnsi="Angsana New" w:cs="Angsana New" w:hint="cs"/>
          <w:spacing w:val="-2"/>
          <w:cs/>
        </w:rPr>
        <w:t>หรือ</w:t>
      </w:r>
      <w:r w:rsidRPr="006B340B">
        <w:rPr>
          <w:rFonts w:ascii="Angsana New" w:hAnsi="Angsana New" w:cs="Angsana New"/>
          <w:spacing w:val="-2"/>
          <w:cs/>
        </w:rPr>
        <w:t>ขาดทุน</w:t>
      </w:r>
    </w:p>
    <w:p w14:paraId="0FDC8EDA" w14:textId="77777777" w:rsidR="007F127B" w:rsidRPr="006B340B" w:rsidRDefault="007F127B" w:rsidP="007F127B">
      <w:pPr>
        <w:pStyle w:val="Heading4"/>
        <w:tabs>
          <w:tab w:val="left" w:pos="709"/>
        </w:tabs>
        <w:spacing w:before="120"/>
        <w:ind w:left="-28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3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การแปลงค่างบการเงินที่เป็นเงินตราต่างประเทศ</w:t>
      </w:r>
    </w:p>
    <w:p w14:paraId="1B60F413" w14:textId="77777777" w:rsidR="007F127B" w:rsidRPr="006B340B" w:rsidRDefault="007F127B" w:rsidP="007F127B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spacing w:val="-4"/>
          <w:cs/>
        </w:rPr>
        <w:t xml:space="preserve">งบการเงินของบริษัทย่อยในต่างประเทศที่นำมาจัดทำงบการเงินได้จัดทำขึ้นโดยใช้สกุลเงินเหรียญสหรัฐอเมริกาซึ่งเป็นหน่วยเงินตราซึ่งใช้ในการดำเนินงาน การแปลงค่าผลการดำเนินงานและฐานะการเงินของบริษัทในกลุ่มบริษัท </w:t>
      </w:r>
      <w:r w:rsidRPr="006B340B">
        <w:rPr>
          <w:rFonts w:ascii="Angsana New" w:hAnsi="Angsana New" w:cs="Angsana New"/>
          <w:spacing w:val="-4"/>
          <w:cs/>
        </w:rPr>
        <w:br/>
        <w:t>(ที่มิใช่สกุลเงิน</w:t>
      </w:r>
      <w:r w:rsidRPr="006B340B">
        <w:rPr>
          <w:rFonts w:ascii="Angsana New" w:hAnsi="Angsana New" w:cs="Angsana New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B854CB" w14:textId="299593D4" w:rsidR="007F127B" w:rsidRPr="006B340B" w:rsidRDefault="007F127B" w:rsidP="00B25D9C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120" w:beforeAutospacing="0" w:after="0" w:afterAutospacing="0"/>
        <w:ind w:left="709" w:firstLine="0"/>
        <w:jc w:val="both"/>
        <w:rPr>
          <w:spacing w:val="-4"/>
        </w:rPr>
      </w:pPr>
      <w:r w:rsidRPr="006B340B">
        <w:rPr>
          <w:spacing w:val="-4"/>
          <w:cs/>
        </w:rPr>
        <w:t>สินทรัพย์และหนี้สินที่แสดงอยู่ในงบฐานะการเงินแต่ละปีแปลงค่าด้วยอัตราปิด ณ วันที่ของแต่ละงบฐานะ</w:t>
      </w:r>
      <w:r w:rsidRPr="006B340B">
        <w:rPr>
          <w:cs/>
        </w:rPr>
        <w:t>การเงินนั้น</w:t>
      </w:r>
    </w:p>
    <w:p w14:paraId="3D99E16A" w14:textId="77777777" w:rsidR="007F127B" w:rsidRPr="006B340B" w:rsidRDefault="007F127B" w:rsidP="007F127B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0" w:afterAutospacing="0"/>
        <w:ind w:left="709" w:firstLine="0"/>
        <w:jc w:val="both"/>
        <w:rPr>
          <w:cs/>
          <w:lang w:val="th-TH"/>
        </w:rPr>
      </w:pPr>
      <w:r w:rsidRPr="006B340B">
        <w:rPr>
          <w:cs/>
          <w:lang w:val="th-TH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5369680A" w14:textId="77777777" w:rsidR="007F127B" w:rsidRPr="006B340B" w:rsidRDefault="007F127B" w:rsidP="007F127B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120" w:afterAutospacing="0"/>
        <w:ind w:left="709" w:firstLine="0"/>
        <w:jc w:val="both"/>
        <w:rPr>
          <w:cs/>
          <w:lang w:val="th-TH"/>
        </w:rPr>
      </w:pPr>
      <w:r w:rsidRPr="006B340B">
        <w:rPr>
          <w:cs/>
          <w:lang w:val="th-TH"/>
        </w:rPr>
        <w:t>ผลต่างของอัตราแลกเปลี่ยนทั้งหมดรับรู้ในองค์ประกอบอื่นของส่วนของผู้ถือหุ้น</w:t>
      </w:r>
    </w:p>
    <w:p w14:paraId="15ED2EFA" w14:textId="77777777" w:rsidR="00546FD7" w:rsidRPr="006B340B" w:rsidRDefault="00546FD7" w:rsidP="00546FD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lastRenderedPageBreak/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 xml:space="preserve">4 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p w14:paraId="3EB17CB5" w14:textId="6F4F260B" w:rsidR="00546FD7" w:rsidRPr="006B340B" w:rsidRDefault="00546FD7" w:rsidP="00546FD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spacing w:val="-2"/>
          <w:cs/>
        </w:rPr>
        <w:t>เงินสด</w:t>
      </w:r>
      <w:r w:rsidRPr="006B340B">
        <w:rPr>
          <w:rFonts w:ascii="Angsana New" w:hAnsi="Angsana New" w:cs="Angsana New"/>
          <w:spacing w:val="-2"/>
          <w:cs/>
        </w:rPr>
        <w:t>และรายการเทียบเท่าเงินสด</w:t>
      </w:r>
      <w:r w:rsidRPr="006B340B">
        <w:rPr>
          <w:rFonts w:ascii="Angsana New" w:hAnsi="Angsana New" w:cs="Angsana New" w:hint="cs"/>
          <w:spacing w:val="-2"/>
          <w:cs/>
        </w:rPr>
        <w:t>รวมถึง</w:t>
      </w:r>
      <w:r w:rsidRPr="006B340B">
        <w:rPr>
          <w:rFonts w:ascii="Angsana New" w:hAnsi="Angsana New" w:cs="Angsana New"/>
          <w:spacing w:val="-2"/>
          <w:cs/>
        </w:rPr>
        <w:t xml:space="preserve">เงินสดในมือ </w:t>
      </w:r>
      <w:r w:rsidRPr="006B340B">
        <w:rPr>
          <w:rFonts w:ascii="Angsana New" w:hAnsi="Angsana New" w:cs="Angsana New" w:hint="cs"/>
          <w:spacing w:val="-2"/>
          <w:cs/>
        </w:rPr>
        <w:t>เงินฝากธนาคารประเภทจ่ายคืนเมื่อทวงถาม</w:t>
      </w:r>
      <w:r w:rsidRPr="006B340B">
        <w:rPr>
          <w:rFonts w:ascii="Angsana New" w:hAnsi="Angsana New" w:cs="Angsana New"/>
          <w:spacing w:val="-2"/>
          <w:cs/>
        </w:rPr>
        <w:t>และเงินลงทุนระยะสั้น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อื่นที่มีสภาพคล่อง</w:t>
      </w:r>
      <w:r w:rsidRPr="006B340B">
        <w:rPr>
          <w:rFonts w:ascii="Angsana New" w:hAnsi="Angsana New" w:cs="Angsana New" w:hint="cs"/>
          <w:cs/>
        </w:rPr>
        <w:t>สูงซึ่งมีอายุไม่เกินสามเดือนนับจากวันที่ได้มา และไม่มีข้อจำกัดในการเบิกถอน เงินเบิกเกินบัญชีจะ</w:t>
      </w:r>
      <w:r w:rsidRPr="006B340B">
        <w:rPr>
          <w:rFonts w:ascii="Angsana New" w:hAnsi="Angsana New" w:cs="Angsana New"/>
          <w:cs/>
        </w:rPr>
        <w:t>แสดง</w:t>
      </w:r>
      <w:r w:rsidRPr="006B340B">
        <w:rPr>
          <w:rFonts w:ascii="Angsana New" w:hAnsi="Angsana New" w:cs="Angsana New" w:hint="cs"/>
          <w:cs/>
        </w:rPr>
        <w:t>ไว้ในส่วนของของ</w:t>
      </w:r>
      <w:r w:rsidRPr="006B340B">
        <w:rPr>
          <w:rFonts w:ascii="Angsana New" w:hAnsi="Angsana New" w:cs="Angsana New"/>
          <w:cs/>
        </w:rPr>
        <w:t>หนี้สินหมุนเวียนในงบฐานะการเงิน</w:t>
      </w:r>
    </w:p>
    <w:p w14:paraId="5FF110DE" w14:textId="77777777" w:rsidR="00306739" w:rsidRPr="006B340B" w:rsidRDefault="00306739" w:rsidP="00306739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5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 w:hint="cs"/>
          <w:u w:val="none"/>
          <w:cs/>
          <w:lang w:val="en-US"/>
        </w:rPr>
        <w:t>ลูกหนี้การค้าและสินทรัพย์ที่เกิดจากสัญญา</w:t>
      </w:r>
    </w:p>
    <w:p w14:paraId="16EE0AFA" w14:textId="57C67E26" w:rsidR="00306739" w:rsidRPr="006B340B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ซึ่งจะแสดงไว้เป็นมูลค่างานที่เสร็จแต่ยังไม่เรียกเก็บในงบ</w:t>
      </w:r>
      <w:r w:rsidR="00802643" w:rsidRPr="006B340B">
        <w:rPr>
          <w:rFonts w:ascii="Angsana New" w:hAnsi="Angsana New" w:cs="Angsana New" w:hint="cs"/>
          <w:cs/>
        </w:rPr>
        <w:t>ฐานะ</w:t>
      </w:r>
      <w:r w:rsidRPr="006B340B">
        <w:rPr>
          <w:rFonts w:ascii="Angsana New" w:hAnsi="Angsana New" w:cs="Angsana New"/>
          <w:cs/>
        </w:rPr>
        <w:t xml:space="preserve">การเงิน (หมายเหตุ </w:t>
      </w:r>
      <w:r w:rsidRPr="006B340B">
        <w:rPr>
          <w:rFonts w:ascii="Angsana New" w:hAnsi="Angsana New" w:cs="Angsana New"/>
          <w:lang w:val="en-US"/>
        </w:rPr>
        <w:t>10</w:t>
      </w:r>
      <w:r w:rsidRPr="006B340B">
        <w:rPr>
          <w:rFonts w:ascii="Angsana New" w:hAnsi="Angsana New" w:cs="Angsana New"/>
          <w:cs/>
        </w:rPr>
        <w:t>)</w:t>
      </w:r>
    </w:p>
    <w:p w14:paraId="4527D224" w14:textId="77777777" w:rsidR="00306739" w:rsidRPr="006B340B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6B340B">
        <w:rPr>
          <w:rFonts w:ascii="Angsana New" w:hAnsi="Angsana New" w:cs="Angsana New"/>
          <w:spacing w:val="-2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 (ถ้ามี)</w:t>
      </w:r>
    </w:p>
    <w:p w14:paraId="23B58732" w14:textId="77777777" w:rsidR="00306739" w:rsidRPr="006B340B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06105405" w14:textId="77777777" w:rsidR="00306739" w:rsidRPr="006B340B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6B340B">
        <w:rPr>
          <w:rFonts w:ascii="Angsana New" w:hAnsi="Angsana New" w:cs="Angsana New"/>
          <w:spacing w:val="-2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สินทรัพย์</w:t>
      </w:r>
      <w:r w:rsidRPr="006B340B">
        <w:rPr>
          <w:rFonts w:ascii="Angsana New" w:hAnsi="Angsana New" w:cs="Angsana New" w:hint="cs"/>
          <w:spacing w:val="-2"/>
          <w:cs/>
        </w:rPr>
        <w:t>ที่เกิดจาก</w:t>
      </w:r>
      <w:r w:rsidRPr="006B340B">
        <w:rPr>
          <w:rFonts w:ascii="Angsana New" w:hAnsi="Angsana New" w:cs="Angsana New"/>
          <w:spacing w:val="-2"/>
          <w:cs/>
        </w:rPr>
        <w:t>สัญญาที่ไม่มีองค์ประกอบเกี่ยวกับการจัดหาเงินที่มีนัยสำคัญ</w:t>
      </w:r>
      <w:r w:rsidRPr="006B340B">
        <w:rPr>
          <w:rFonts w:ascii="Angsana New" w:hAnsi="Angsana New" w:cs="Angsana New" w:hint="cs"/>
          <w:spacing w:val="-2"/>
          <w:cs/>
        </w:rPr>
        <w:t xml:space="preserve"> </w:t>
      </w:r>
      <w:r w:rsidRPr="006B340B">
        <w:rPr>
          <w:rFonts w:ascii="Angsana New" w:hAnsi="Angsana New" w:cs="Angsana New"/>
          <w:spacing w:val="-2"/>
          <w:cs/>
        </w:rPr>
        <w:t xml:space="preserve">ค่าเผื่อผลขาดทุนด้านเครดิตที่คาดว่าจะเกิดขึ้นประมาณจากประสบการณ์ผลขาดทุนในอดีตของกลุ่มบริษัท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 สภาวการณ์ทางเศรษฐกิจทั่วไป และการประเมินทิศทางทั้งในปัจจุบันและในอนาคต ณ วันที่รายงาน รวมถึงมูลค่าเงินตามเวลาตามความเหมาะสม </w:t>
      </w:r>
    </w:p>
    <w:p w14:paraId="3B7408E7" w14:textId="37D329F6" w:rsidR="00306739" w:rsidRPr="006B340B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6B340B">
        <w:rPr>
          <w:rFonts w:ascii="Angsana New" w:hAnsi="Angsana New" w:cs="Angsana New" w:hint="cs"/>
          <w:spacing w:val="-2"/>
          <w:cs/>
        </w:rPr>
        <w:t>ค่าเผื่อผลขาดทุนด้านเครดิตที่คาดว่าจะเกิดขึ้นจะถูกกลับรายการ</w:t>
      </w:r>
      <w:r w:rsidRPr="006B340B">
        <w:rPr>
          <w:rFonts w:ascii="Angsana New" w:hAnsi="Angsana New" w:cs="Angsana New"/>
          <w:spacing w:val="-2"/>
          <w:cs/>
        </w:rPr>
        <w:t xml:space="preserve"> </w:t>
      </w:r>
      <w:r w:rsidRPr="006B340B">
        <w:rPr>
          <w:rFonts w:ascii="Angsana New" w:hAnsi="Angsana New" w:cs="Angsana New" w:hint="cs"/>
          <w:spacing w:val="-2"/>
          <w:cs/>
        </w:rPr>
        <w:t>เมื่อมูลค่าที่คาดว่าจะได้รับคืนเพิ่มขึ้นในภายหลังและ</w:t>
      </w:r>
      <w:r w:rsidR="00D5392D" w:rsidRPr="006B340B">
        <w:rPr>
          <w:rFonts w:ascii="Angsana New" w:hAnsi="Angsana New" w:cs="Angsana New"/>
          <w:spacing w:val="-2"/>
          <w:cs/>
        </w:rPr>
        <w:br/>
      </w:r>
      <w:r w:rsidRPr="006B340B">
        <w:rPr>
          <w:rFonts w:ascii="Angsana New" w:hAnsi="Angsana New" w:cs="Angsana New" w:hint="cs"/>
          <w:spacing w:val="-4"/>
          <w:cs/>
        </w:rPr>
        <w:t>การเพิ่มขึ้นนั้นสัมพันธ์โดยตรงกับขาดทุนจากการด้อยค่าที่เคยรับรู้ในกำไรหรือขาดทุน หนี้สูญจะถูกตัดจำหน่ายเมื่อเกิดขึ้น</w:t>
      </w:r>
    </w:p>
    <w:p w14:paraId="7E40748D" w14:textId="77777777" w:rsidR="00306739" w:rsidRPr="006B340B" w:rsidRDefault="00306739" w:rsidP="00306739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6</w:t>
      </w:r>
      <w:r w:rsidRPr="006B340B">
        <w:rPr>
          <w:rFonts w:ascii="Angsana New" w:hAnsi="Angsana New" w:cs="Angsana New"/>
          <w:u w:val="none"/>
          <w:cs/>
          <w:lang w:val="en-US"/>
        </w:rPr>
        <w:tab/>
        <w:t>เงินลงทุน</w:t>
      </w:r>
    </w:p>
    <w:p w14:paraId="5CDEC7DE" w14:textId="77777777" w:rsidR="00E72F35" w:rsidRPr="006B340B" w:rsidRDefault="00E72F35" w:rsidP="00E72F35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กลุ่มบริษัทจัดประเภทเงินลงทุนที่นอกเหนือจากเงินลงทุนในบริษัทย่อยและการร่วมค้า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Pr="006B340B">
        <w:rPr>
          <w:rFonts w:ascii="Angsana New" w:hAnsi="Angsana New" w:cs="Angsana New"/>
          <w:cs/>
        </w:rPr>
        <w:br/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69A67D57" w14:textId="14CA9047" w:rsidR="00E72F35" w:rsidRPr="006B340B" w:rsidRDefault="00E72F35" w:rsidP="00E72F35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spacing w:val="-4"/>
          <w:cs/>
        </w:rPr>
        <w:t>เงินลงทุนในหลักทรัพย์ประเภทกองทุนเปิด</w:t>
      </w:r>
      <w:r w:rsidRPr="006B340B">
        <w:rPr>
          <w:rFonts w:ascii="Angsana New" w:hAnsi="Angsana New" w:cs="Angsana New" w:hint="cs"/>
          <w:spacing w:val="-4"/>
          <w:cs/>
        </w:rPr>
        <w:t>และกองทุนรวมตราสารหนี้</w:t>
      </w:r>
      <w:r w:rsidRPr="006B340B">
        <w:rPr>
          <w:rFonts w:ascii="Angsana New" w:hAnsi="Angsana New" w:cs="Angsana New"/>
          <w:spacing w:val="-4"/>
          <w:cs/>
        </w:rPr>
        <w:t xml:space="preserve"> แสดงในงบฐานะการเงินด้วยมูลค่ายุติธรรม</w:t>
      </w:r>
      <w:r w:rsidRPr="006B340B">
        <w:rPr>
          <w:rFonts w:ascii="Angsana New" w:hAnsi="Angsana New" w:cs="Angsana New"/>
          <w:cs/>
        </w:rPr>
        <w:t>ผ่านกำไรขาดทุน 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3E5511BF" w14:textId="17FFA11D" w:rsidR="00E72F35" w:rsidRPr="006B340B" w:rsidRDefault="00E72F35" w:rsidP="00E72F35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spacing w:val="-2"/>
          <w:cs/>
        </w:rPr>
        <w:t>เงินลงทุนในหลักทรัพย์ที่ไม่อยู่ในความต้องการของตลาดและเงินลงทุนทั่วไป ซึ่งรวมถึง ตั๋วแลกเงินและตั๋วสัญญาใช้เงิน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ที่มีระยะเวลาถึงกำหนดเริ่มแรกมากกว่า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 xml:space="preserve">3 </w:t>
      </w:r>
      <w:r w:rsidRPr="006B340B">
        <w:rPr>
          <w:rFonts w:ascii="Angsana New" w:hAnsi="Angsana New" w:cs="Angsana New"/>
          <w:cs/>
        </w:rPr>
        <w:t>เดือนแต่ไม่เกิน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12</w:t>
      </w:r>
      <w:r w:rsidRPr="006B340B">
        <w:rPr>
          <w:rFonts w:ascii="Angsana New" w:hAnsi="Angsana New" w:cs="Angsana New"/>
          <w:cs/>
        </w:rPr>
        <w:t xml:space="preserve"> เดือน แสดงในงบฐานะการเงินในราคาทุนตัดจำหน่าย</w:t>
      </w:r>
      <w:r w:rsidR="0028717C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>ซึ่งตัดจำหน่ายตามอัตราดอกเบี้ยที่แท้จริง หักค่าเผื่อผลขาดทุนด้านเครดิตที่คาดว่าจะเกิดขึ้น (ถ้ามี)</w:t>
      </w:r>
    </w:p>
    <w:p w14:paraId="60969391" w14:textId="24006456" w:rsidR="00E72F35" w:rsidRPr="006B340B" w:rsidRDefault="00E72F35" w:rsidP="00E72F35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เงินลงทุนในตราสารหนี้ที่จะถือไว้โดยไม่ระบุช่วงเวลาและอาจขายเพ</w:t>
      </w:r>
      <w:r w:rsidRPr="006B340B">
        <w:rPr>
          <w:rFonts w:ascii="Angsana New" w:hAnsi="Angsana New" w:cs="Angsana New" w:hint="cs"/>
          <w:cs/>
        </w:rPr>
        <w:t>ื่อ</w:t>
      </w:r>
      <w:r w:rsidRPr="006B340B">
        <w:rPr>
          <w:rFonts w:ascii="Angsana New" w:hAnsi="Angsana New" w:cs="Angsana New"/>
          <w:cs/>
        </w:rPr>
        <w:t>เสริมสภาพคล่อง แสดงด้วยมูลค่ายุติธรรมผ่าน</w:t>
      </w:r>
      <w:r w:rsidRPr="006B340B">
        <w:rPr>
          <w:rFonts w:ascii="Angsana New" w:hAnsi="Angsana New" w:cs="Angsana New"/>
          <w:spacing w:val="-6"/>
          <w:cs/>
        </w:rPr>
        <w:t>กำไรขาดทุนเบ็ดเสร็จอื่น ซึ่งมูลค่ายุติธรรมอ้างอิงจากราคาเสนอซื้อล่าสุดจากศูนย์ตราสารหนี้ไทย ณ วันที่ในงบฐานะการเงิน</w:t>
      </w:r>
    </w:p>
    <w:p w14:paraId="2B75192E" w14:textId="77777777" w:rsidR="00E72F35" w:rsidRPr="006B340B" w:rsidRDefault="00E72F35" w:rsidP="00E72F35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7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สินค้าคงเหลือ</w:t>
      </w:r>
    </w:p>
    <w:p w14:paraId="3132F62C" w14:textId="21E5D8A8" w:rsidR="00E72F35" w:rsidRPr="006B340B" w:rsidRDefault="00E72F35" w:rsidP="00E72F35">
      <w:pPr>
        <w:spacing w:before="80" w:line="235" w:lineRule="auto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สินค้าคงเหลือ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6B340B">
        <w:rPr>
          <w:rFonts w:ascii="Angsana New" w:hAnsi="Angsana New" w:cs="Angsana New" w:hint="cs"/>
          <w:cs/>
        </w:rPr>
        <w:t xml:space="preserve">ถัวเฉลี่ยถ่วงน้ำหนัก </w:t>
      </w:r>
      <w:r w:rsidRPr="006B340B">
        <w:rPr>
          <w:rFonts w:ascii="Angsana New" w:hAnsi="Angsana New" w:cs="Angsana New"/>
          <w:cs/>
        </w:rPr>
        <w:t>ต้นทุน</w:t>
      </w:r>
      <w:r w:rsidRPr="006B340B">
        <w:rPr>
          <w:rFonts w:ascii="Angsana New" w:hAnsi="Angsana New" w:cs="Angsana New" w:hint="cs"/>
          <w:cs/>
        </w:rPr>
        <w:t>ของ</w:t>
      </w:r>
      <w:r w:rsidRPr="006B340B">
        <w:rPr>
          <w:rFonts w:ascii="Angsana New" w:hAnsi="Angsana New" w:cs="Angsana New"/>
          <w:cs/>
        </w:rPr>
        <w:t>การซื้อประกอบด้วยราคาซื้อ และค่าใช้จ่ายที่เกี่ยวข้อง</w:t>
      </w:r>
      <w:r w:rsidRPr="006B340B">
        <w:rPr>
          <w:rFonts w:ascii="Angsana New" w:hAnsi="Angsana New" w:cs="Angsana New" w:hint="cs"/>
          <w:cs/>
        </w:rPr>
        <w:t>โดยตรง</w:t>
      </w:r>
      <w:r w:rsidRPr="006B340B">
        <w:rPr>
          <w:rFonts w:ascii="Angsana New" w:hAnsi="Angsana New" w:cs="Angsana New"/>
          <w:cs/>
        </w:rPr>
        <w:t xml:space="preserve">กับการซื้อสินค้านั้น </w:t>
      </w:r>
      <w:r w:rsidR="006F0DC6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spacing w:val="-2"/>
          <w:cs/>
        </w:rPr>
        <w:t>เช่น</w:t>
      </w:r>
      <w:r w:rsidR="00BC5DDD" w:rsidRPr="006B340B">
        <w:rPr>
          <w:rFonts w:ascii="Angsana New" w:hAnsi="Angsana New" w:cs="Angsana New" w:hint="cs"/>
          <w:spacing w:val="-2"/>
          <w:cs/>
        </w:rPr>
        <w:t xml:space="preserve"> </w:t>
      </w:r>
      <w:r w:rsidRPr="006B340B">
        <w:rPr>
          <w:rFonts w:ascii="Angsana New" w:hAnsi="Angsana New" w:cs="Angsana New"/>
          <w:spacing w:val="-2"/>
          <w:cs/>
        </w:rPr>
        <w:t>ค่าอากร</w:t>
      </w:r>
      <w:r w:rsidRPr="006B340B">
        <w:rPr>
          <w:rFonts w:ascii="Angsana New" w:hAnsi="Angsana New" w:cs="Angsana New" w:hint="cs"/>
          <w:spacing w:val="-2"/>
          <w:cs/>
        </w:rPr>
        <w:t>ขาเข้าและ</w:t>
      </w:r>
      <w:r w:rsidRPr="006B340B">
        <w:rPr>
          <w:rFonts w:ascii="Angsana New" w:hAnsi="Angsana New" w:cs="Angsana New"/>
          <w:spacing w:val="-2"/>
          <w:cs/>
        </w:rPr>
        <w:t>ค่าขนส่ง หักด้วยส่วนลด</w:t>
      </w:r>
      <w:r w:rsidRPr="006B340B">
        <w:rPr>
          <w:rFonts w:ascii="Angsana New" w:hAnsi="Angsana New" w:cs="Angsana New" w:hint="cs"/>
          <w:spacing w:val="-2"/>
          <w:cs/>
        </w:rPr>
        <w:t xml:space="preserve">จากการจ่ายเงินตามเงื่อนไข </w:t>
      </w:r>
      <w:r w:rsidRPr="006B340B">
        <w:rPr>
          <w:rFonts w:ascii="Angsana New" w:hAnsi="Angsana New" w:cs="Angsana New"/>
          <w:spacing w:val="-2"/>
          <w:cs/>
        </w:rPr>
        <w:t>ต้นทุนของสินค้าสำเร็จรูปและงานระหว่างทำ</w:t>
      </w:r>
      <w:r w:rsidRPr="006B340B">
        <w:rPr>
          <w:rFonts w:ascii="Angsana New" w:hAnsi="Angsana New" w:cs="Angsana New"/>
          <w:cs/>
        </w:rPr>
        <w:t>ประกอบด้วย</w:t>
      </w:r>
      <w:r w:rsidRPr="006B340B">
        <w:rPr>
          <w:rFonts w:ascii="Angsana New" w:hAnsi="Angsana New" w:cs="Angsana New" w:hint="cs"/>
          <w:cs/>
        </w:rPr>
        <w:t xml:space="preserve">ค่าออกแบบ </w:t>
      </w:r>
      <w:r w:rsidRPr="006B340B">
        <w:rPr>
          <w:rFonts w:ascii="Angsana New" w:hAnsi="Angsana New" w:cs="Angsana New"/>
          <w:cs/>
        </w:rPr>
        <w:t>ค่าวัตถุดิบ ค่าแรงทางตรง ค่าใช้จ่ายอื่นทางตรง และค่าโสหุ้ยในการผลิตซึ่งปันส่วนตามเกณฑ์</w:t>
      </w:r>
      <w:r w:rsidRPr="006B340B">
        <w:rPr>
          <w:rFonts w:ascii="Angsana New" w:hAnsi="Angsana New" w:cs="Angsana New"/>
          <w:cs/>
        </w:rPr>
        <w:lastRenderedPageBreak/>
        <w:t xml:space="preserve">การดำเนินงานตามปกติ </w:t>
      </w:r>
      <w:r w:rsidRPr="006B340B">
        <w:rPr>
          <w:rFonts w:ascii="Angsana New" w:hAnsi="Angsana New" w:cs="Angsana New" w:hint="cs"/>
          <w:cs/>
        </w:rPr>
        <w:t xml:space="preserve">แต่ไม่รวมต้นทุนการกู้ยืม </w:t>
      </w:r>
      <w:r w:rsidRPr="006B340B">
        <w:rPr>
          <w:rFonts w:ascii="Angsana New" w:hAnsi="Angsana New" w:cs="Angsana New"/>
          <w:cs/>
        </w:rPr>
        <w:t>มูลค่า</w:t>
      </w:r>
      <w:r w:rsidRPr="006B340B">
        <w:rPr>
          <w:rFonts w:ascii="Angsana New" w:hAnsi="Angsana New" w:cs="Angsana New" w:hint="cs"/>
          <w:cs/>
        </w:rPr>
        <w:t>สุทธิ</w:t>
      </w:r>
      <w:r w:rsidRPr="006B340B">
        <w:rPr>
          <w:rFonts w:ascii="Angsana New" w:hAnsi="Angsana New" w:cs="Angsana New"/>
          <w:cs/>
        </w:rPr>
        <w:t>ที่จะได้รับประมาณจากราคา</w:t>
      </w:r>
      <w:r w:rsidRPr="006B340B">
        <w:rPr>
          <w:rFonts w:ascii="Angsana New" w:hAnsi="Angsana New" w:cs="Angsana New" w:hint="cs"/>
          <w:cs/>
        </w:rPr>
        <w:t>ปกติ</w:t>
      </w:r>
      <w:r w:rsidRPr="006B340B">
        <w:rPr>
          <w:rFonts w:ascii="Angsana New" w:hAnsi="Angsana New" w:cs="Angsana New"/>
          <w:cs/>
        </w:rPr>
        <w:t>ที่คาดว่าจะขายได้</w:t>
      </w:r>
      <w:r w:rsidRPr="006B340B">
        <w:rPr>
          <w:rFonts w:ascii="Angsana New" w:hAnsi="Angsana New" w:cs="Angsana New" w:hint="cs"/>
          <w:cs/>
        </w:rPr>
        <w:t>ของธุรกิจหัก</w:t>
      </w:r>
      <w:r w:rsidRPr="006B340B">
        <w:rPr>
          <w:rFonts w:ascii="Angsana New" w:hAnsi="Angsana New" w:cs="Angsana New"/>
          <w:cs/>
        </w:rPr>
        <w:t>ด้วยค่าใช้จ่ายที่จำเป็นเพื่อให้สินค้านั้นสำเร็จรูป</w:t>
      </w:r>
      <w:r w:rsidRPr="006B340B">
        <w:rPr>
          <w:rFonts w:ascii="Angsana New" w:hAnsi="Angsana New" w:cs="Angsana New" w:hint="cs"/>
          <w:cs/>
        </w:rPr>
        <w:t>รวมถึง</w:t>
      </w:r>
      <w:r w:rsidRPr="006B340B">
        <w:rPr>
          <w:rFonts w:ascii="Angsana New" w:hAnsi="Angsana New" w:cs="Angsana New"/>
          <w:cs/>
        </w:rPr>
        <w:t>ค่าใช้จ่ายในการขาย กลุ่มบริษัท</w:t>
      </w:r>
      <w:r w:rsidRPr="006B340B">
        <w:rPr>
          <w:rFonts w:ascii="Angsana New" w:hAnsi="Angsana New" w:cs="Angsana New" w:hint="cs"/>
          <w:cs/>
        </w:rPr>
        <w:t>บันทึกบัญชี</w:t>
      </w:r>
      <w:r w:rsidRPr="006B340B">
        <w:rPr>
          <w:rFonts w:ascii="Angsana New" w:hAnsi="Angsana New" w:cs="Angsana New"/>
          <w:cs/>
        </w:rPr>
        <w:t>ค่าเผื่อ</w:t>
      </w:r>
      <w:r w:rsidRPr="006B340B">
        <w:rPr>
          <w:rFonts w:ascii="Angsana New" w:hAnsi="Angsana New" w:cs="Angsana New" w:hint="cs"/>
          <w:cs/>
        </w:rPr>
        <w:t>การ</w:t>
      </w:r>
      <w:r w:rsidRPr="006B340B">
        <w:rPr>
          <w:rFonts w:ascii="Angsana New" w:hAnsi="Angsana New" w:cs="Angsana New"/>
          <w:cs/>
        </w:rPr>
        <w:t>ลดมูลค่า</w:t>
      </w:r>
      <w:r w:rsidRPr="006B340B">
        <w:rPr>
          <w:rFonts w:ascii="Angsana New" w:hAnsi="Angsana New" w:cs="Angsana New" w:hint="cs"/>
          <w:cs/>
        </w:rPr>
        <w:t>ของ</w:t>
      </w:r>
      <w:r w:rsidRPr="006B340B">
        <w:rPr>
          <w:rFonts w:ascii="Angsana New" w:hAnsi="Angsana New" w:cs="Angsana New"/>
          <w:cs/>
        </w:rPr>
        <w:t>สินค้าเก่าล้าสมัย</w:t>
      </w:r>
      <w:r w:rsidRPr="006B340B">
        <w:rPr>
          <w:rFonts w:ascii="Angsana New" w:hAnsi="Angsana New" w:cs="Angsana New" w:hint="cs"/>
          <w:cs/>
        </w:rPr>
        <w:t xml:space="preserve"> เคลื่อนไหวช้า</w:t>
      </w:r>
      <w:r w:rsidRPr="006B340B">
        <w:rPr>
          <w:rFonts w:ascii="Angsana New" w:hAnsi="Angsana New" w:cs="Angsana New"/>
          <w:cs/>
        </w:rPr>
        <w:t xml:space="preserve"> หรือเสื่อมคุณภาพ</w:t>
      </w:r>
      <w:r w:rsidRPr="006B340B">
        <w:rPr>
          <w:rFonts w:ascii="Angsana New" w:hAnsi="Angsana New" w:cs="Angsana New" w:hint="cs"/>
          <w:cs/>
        </w:rPr>
        <w:t>ตามนโยบายของกลุ่มบริษัท</w:t>
      </w:r>
    </w:p>
    <w:p w14:paraId="0B1F2E77" w14:textId="77777777" w:rsidR="003573AD" w:rsidRPr="006B340B" w:rsidRDefault="003573AD" w:rsidP="003573AD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8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สัญญา</w:t>
      </w:r>
      <w:r w:rsidRPr="006B340B">
        <w:rPr>
          <w:rFonts w:ascii="Angsana New" w:hAnsi="Angsana New" w:cs="Angsana New" w:hint="cs"/>
          <w:u w:val="none"/>
          <w:cs/>
          <w:lang w:val="en-US"/>
        </w:rPr>
        <w:t>ก่อสร้าง</w:t>
      </w:r>
    </w:p>
    <w:p w14:paraId="46464347" w14:textId="77777777" w:rsidR="003573AD" w:rsidRPr="006B340B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Pr="006B340B">
        <w:rPr>
          <w:rFonts w:ascii="Angsana New" w:hAnsi="Angsana New" w:cs="Angsana New"/>
          <w:cs/>
        </w:rPr>
        <w:br/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770D36E1" w14:textId="77777777" w:rsidR="003573AD" w:rsidRPr="006B340B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 ในกรณีที่กลุ่มบริษัทไม่สามารถ</w:t>
      </w:r>
      <w:r w:rsidRPr="006B340B">
        <w:rPr>
          <w:rFonts w:ascii="Angsana New" w:hAnsi="Angsana New" w:cs="Angsana New"/>
          <w:cs/>
        </w:rPr>
        <w:br/>
        <w:t>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จะสามารถวัดผลลัพธ์ของภาระที่ต้องปฏิบัติได้อย่างเหมาะสม</w:t>
      </w:r>
    </w:p>
    <w:p w14:paraId="50FF49F4" w14:textId="77777777" w:rsidR="003573AD" w:rsidRPr="006B340B" w:rsidRDefault="003573AD" w:rsidP="003573AD">
      <w:pPr>
        <w:spacing w:before="120" w:line="238" w:lineRule="auto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6CC4E4FD" w14:textId="77777777" w:rsidR="003573AD" w:rsidRPr="006B340B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เมื่อมีความเป็นไปได้ค่อนข้างแน่ที่ต้นทุนการก่อสร้างทั้งหมดเกินกว่ารายได้ค่าก่อสร้างทั้งหมด กลุ่มบริษัทจะรับรู้ขาดทุนที่คาดว่าจะเกิดขึ้นเป็นค่าใช้จ่ายทันที</w:t>
      </w:r>
    </w:p>
    <w:p w14:paraId="5891A576" w14:textId="0B1E7533" w:rsidR="003573AD" w:rsidRPr="006B340B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</w:t>
      </w:r>
      <w:r w:rsidR="005178E4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 xml:space="preserve">กลุ่มบริษัทส่งมอบอำนาจการควบคุมให้ลูกค้า เมื่อได้ปฏิบัติตามภาระที่ต้องปฏิบัติเสร็จสิ้น </w:t>
      </w:r>
    </w:p>
    <w:p w14:paraId="66857AE7" w14:textId="16F72CB8" w:rsidR="003573AD" w:rsidRPr="006B340B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="00F02A61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spacing w:val="-4"/>
          <w:cs/>
        </w:rPr>
        <w:t>ตามกำหนดเงินงวดที่เรียกเก็บที่กำหนดไว้ในแต่ละสัญญา ดังนั้น กลุ่มบริษัทรับรู้ลูกหนี้การค้า หากกลุ่มบริษัทมีสิทธิได้รับ</w:t>
      </w:r>
      <w:r w:rsidRPr="006B340B">
        <w:rPr>
          <w:rFonts w:ascii="Angsana New" w:hAnsi="Angsana New" w:cs="Angsana New"/>
          <w:cs/>
        </w:rPr>
        <w:t>ชำระตามจำนวนเงินงวดที่เรียกเก็บในข้อกำหนดของสัญญาดังกล่าว</w:t>
      </w:r>
    </w:p>
    <w:p w14:paraId="1E1B220E" w14:textId="5D63C002" w:rsidR="003573AD" w:rsidRPr="006B340B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สินทรัพย์</w:t>
      </w:r>
      <w:r w:rsidRPr="006B340B">
        <w:rPr>
          <w:rFonts w:ascii="Angsana New" w:hAnsi="Angsana New" w:cs="Angsana New" w:hint="cs"/>
          <w:cs/>
        </w:rPr>
        <w:t>ที่เกิดจาก</w:t>
      </w:r>
      <w:r w:rsidRPr="006B340B">
        <w:rPr>
          <w:rFonts w:ascii="Angsana New" w:hAnsi="Angsana New" w:cs="Angsana New"/>
          <w:cs/>
        </w:rPr>
        <w:t>สัญญาหมายถึงสิทธิที่กลุ่มบริษัทจะได้รับค่าตอบแทนเป็นการแลกเปลี่ยนกับสินค้าหรือบริการ</w:t>
      </w:r>
      <w:r w:rsidR="008B46B2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>ซึ่งกลุ่มบริษัทได้โอนให้กับลูกค้าแล้วซึ่งเกิดจากต้นทุนที่เกิดขึ้นและกำไรที่รับรู้ (หักด้วยรายการขาดทุนที่รับรู้แล้ว) ที่สูงกว่าจำนว</w:t>
      </w:r>
      <w:r w:rsidRPr="006B340B">
        <w:rPr>
          <w:rFonts w:ascii="Angsana New" w:hAnsi="Angsana New" w:cs="Angsana New" w:hint="cs"/>
          <w:cs/>
        </w:rPr>
        <w:t>น</w:t>
      </w:r>
      <w:r w:rsidRPr="006B340B">
        <w:rPr>
          <w:rFonts w:ascii="Angsana New" w:hAnsi="Angsana New" w:cs="Angsana New"/>
          <w:cs/>
        </w:rPr>
        <w:t>เงินงวดที่เรียกเก็บ โดยแสดงไว้เป็นมูลค่างานที่เสร็จแต่ยังไม่เรียกเก็บ</w:t>
      </w:r>
    </w:p>
    <w:p w14:paraId="11F6275A" w14:textId="0D2F5D6D" w:rsidR="003573AD" w:rsidRDefault="003573AD" w:rsidP="003573AD">
      <w:pPr>
        <w:spacing w:before="120" w:line="235" w:lineRule="auto"/>
        <w:ind w:left="706"/>
        <w:jc w:val="thaiDistribute"/>
        <w:rPr>
          <w:rFonts w:ascii="Angsana New" w:hAnsi="Angsana New" w:cs="Angsana New"/>
        </w:rPr>
      </w:pPr>
      <w:r w:rsidRPr="006B340B">
        <w:rPr>
          <w:rFonts w:ascii="Angsana New" w:hAnsi="Angsana New" w:cs="Angsana New"/>
          <w:cs/>
        </w:rPr>
        <w:t>หนี้สิน</w:t>
      </w:r>
      <w:r w:rsidRPr="006B340B">
        <w:rPr>
          <w:rFonts w:ascii="Angsana New" w:hAnsi="Angsana New" w:cs="Angsana New" w:hint="cs"/>
          <w:cs/>
        </w:rPr>
        <w:t>ที่เกิดจาก</w:t>
      </w:r>
      <w:r w:rsidRPr="006B340B">
        <w:rPr>
          <w:rFonts w:ascii="Angsana New" w:hAnsi="Angsana New" w:cs="Angsana New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cs="Angsana New" w:hint="cs"/>
          <w:shd w:val="clear" w:color="auto" w:fill="FFFFFF"/>
          <w:cs/>
        </w:rPr>
        <w:t xml:space="preserve">(หรือจำนวนเงินที่มีสิทธิเรียกเก็บ) </w:t>
      </w:r>
      <w:r w:rsidRPr="006B340B">
        <w:rPr>
          <w:rFonts w:ascii="Angsana New" w:hAnsi="Angsana New" w:cs="Angsana New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6B340B">
        <w:rPr>
          <w:rFonts w:ascii="Angsana New" w:hAnsi="Angsana New" w:cs="Angsana New" w:hint="cs"/>
          <w:cs/>
        </w:rPr>
        <w:t xml:space="preserve"> ประกอบด้วยเงินรับล่วงหน้าและรายได้รับล่วงหน้าซึ่ง</w:t>
      </w:r>
      <w:r w:rsidRPr="006B340B">
        <w:rPr>
          <w:rFonts w:ascii="Angsana New" w:hAnsi="Angsana New" w:cs="Angsana New"/>
          <w:cs/>
        </w:rPr>
        <w:t xml:space="preserve">เกิดจากจำนวนเงินงวดที่เรียกเก็บที่มากกว่าต้นทุนที่เกิดขึ้นและกำไรที่รับรู้ (หักด้วยรายการขาดทุนที่รับรู้แล้ว) </w:t>
      </w:r>
    </w:p>
    <w:p w14:paraId="4279254A" w14:textId="77777777" w:rsidR="00ED7767" w:rsidRDefault="00ED7767" w:rsidP="003573AD">
      <w:pPr>
        <w:spacing w:before="120" w:line="235" w:lineRule="auto"/>
        <w:ind w:left="706"/>
        <w:jc w:val="thaiDistribute"/>
        <w:rPr>
          <w:rFonts w:ascii="Angsana New" w:hAnsi="Angsana New" w:cs="Angsana New"/>
        </w:rPr>
      </w:pPr>
    </w:p>
    <w:p w14:paraId="3E8D74FF" w14:textId="77777777" w:rsidR="00ED7767" w:rsidRPr="006B340B" w:rsidRDefault="00ED7767" w:rsidP="003573AD">
      <w:pPr>
        <w:spacing w:before="120" w:line="235" w:lineRule="auto"/>
        <w:ind w:left="706"/>
        <w:jc w:val="thaiDistribute"/>
        <w:rPr>
          <w:rFonts w:ascii="Angsana New" w:hAnsi="Angsana New" w:cs="Angsana New"/>
        </w:rPr>
      </w:pPr>
    </w:p>
    <w:p w14:paraId="17F34FF6" w14:textId="087EC3AF" w:rsidR="0060024A" w:rsidRPr="006B340B" w:rsidRDefault="0060024A" w:rsidP="00562F8E">
      <w:pPr>
        <w:pStyle w:val="Heading4"/>
        <w:tabs>
          <w:tab w:val="left" w:pos="709"/>
        </w:tabs>
        <w:spacing w:before="240"/>
        <w:ind w:left="295" w:right="-85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lastRenderedPageBreak/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="001A26F5" w:rsidRPr="006B340B">
        <w:rPr>
          <w:rFonts w:ascii="Angsana New" w:hAnsi="Angsana New" w:cs="Angsana New"/>
          <w:u w:val="none"/>
          <w:lang w:val="en-US"/>
        </w:rPr>
        <w:t>9</w:t>
      </w:r>
      <w:r w:rsidRPr="006B340B">
        <w:rPr>
          <w:rFonts w:ascii="Angsana New" w:hAnsi="Angsana New" w:cs="Angsana New"/>
          <w:u w:val="none"/>
          <w:cs/>
          <w:lang w:val="en-US"/>
        </w:rPr>
        <w:tab/>
        <w:t>ที่ดิน อาคารและอุปกรณ์</w:t>
      </w:r>
    </w:p>
    <w:p w14:paraId="5B9A40CB" w14:textId="768651A6" w:rsidR="0060024A" w:rsidRPr="006B340B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ที่ดิน อาคารและอุปกรณ์รับรู้เมื่อเริ่มแรกตามราคาทุน สินทรัพย์ทุกประเภทยกเว้นที่ดิน แสดงในงบ</w:t>
      </w:r>
      <w:r w:rsidRPr="006B340B">
        <w:rPr>
          <w:rFonts w:ascii="Angsana New" w:hAnsi="Angsana New" w:cs="Angsana New" w:hint="cs"/>
          <w:cs/>
        </w:rPr>
        <w:t>ฐานะการเงิน</w:t>
      </w:r>
      <w:r w:rsidRPr="006B340B">
        <w:rPr>
          <w:rFonts w:ascii="Angsana New" w:hAnsi="Angsana New" w:cs="Angsana New"/>
          <w:cs/>
        </w:rPr>
        <w:t>ด้วยราคาทุนเดิมหักด้วยค่าเสื่อมราคาสะสม</w:t>
      </w:r>
      <w:r w:rsidRPr="006B340B">
        <w:rPr>
          <w:rFonts w:ascii="Angsana New" w:hAnsi="Angsana New" w:cs="Angsana New" w:hint="cs"/>
          <w:cs/>
        </w:rPr>
        <w:t xml:space="preserve">และค่าเผื่อการด้อยค่า (ถ้ามี) </w:t>
      </w:r>
    </w:p>
    <w:p w14:paraId="47B486A2" w14:textId="77777777" w:rsidR="0060024A" w:rsidRPr="006B340B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ค่าเสื่อมราคาอาคารและอุปกรณ์ คำนวณโดยวิธีเส้นตรงตามอายุการใช้</w:t>
      </w:r>
      <w:r w:rsidRPr="006B340B">
        <w:rPr>
          <w:rFonts w:ascii="Angsana New" w:hAnsi="Angsana New" w:cs="Angsana New" w:hint="cs"/>
          <w:cs/>
        </w:rPr>
        <w:t>ประโยชน์</w:t>
      </w:r>
      <w:r w:rsidRPr="006B340B">
        <w:rPr>
          <w:rFonts w:ascii="Angsana New" w:hAnsi="Angsana New" w:cs="Angsana New"/>
          <w:cs/>
        </w:rPr>
        <w:t>โดยประมาณของสินทรัพย์ ดังต่อไปนี้</w:t>
      </w:r>
    </w:p>
    <w:tbl>
      <w:tblPr>
        <w:tblW w:w="623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4820"/>
        <w:gridCol w:w="850"/>
        <w:gridCol w:w="567"/>
      </w:tblGrid>
      <w:tr w:rsidR="0060024A" w:rsidRPr="006B340B" w14:paraId="37035F32" w14:textId="77777777" w:rsidTr="00A5649D">
        <w:trPr>
          <w:trHeight w:val="344"/>
        </w:trPr>
        <w:tc>
          <w:tcPr>
            <w:tcW w:w="4820" w:type="dxa"/>
            <w:vAlign w:val="bottom"/>
          </w:tcPr>
          <w:p w14:paraId="739DDB5A" w14:textId="77777777" w:rsidR="0060024A" w:rsidRPr="006B340B" w:rsidRDefault="0060024A" w:rsidP="00A5649D">
            <w:pPr>
              <w:spacing w:before="120"/>
              <w:ind w:left="1168" w:right="-85"/>
              <w:jc w:val="both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อาคาร</w:t>
            </w:r>
            <w:r w:rsidRPr="006B340B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850" w:type="dxa"/>
            <w:vAlign w:val="bottom"/>
          </w:tcPr>
          <w:p w14:paraId="09F4F81F" w14:textId="77777777" w:rsidR="0060024A" w:rsidRPr="006B340B" w:rsidRDefault="0060024A" w:rsidP="00A5649D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20</w:t>
            </w:r>
            <w:r w:rsidRPr="006B340B">
              <w:rPr>
                <w:rFonts w:ascii="Angsana New" w:hAnsi="Angsana New" w:cs="Angsana New" w:hint="cs"/>
                <w:cs/>
              </w:rPr>
              <w:t xml:space="preserve"> - 40</w:t>
            </w:r>
          </w:p>
        </w:tc>
        <w:tc>
          <w:tcPr>
            <w:tcW w:w="567" w:type="dxa"/>
            <w:vAlign w:val="bottom"/>
          </w:tcPr>
          <w:p w14:paraId="15DF6A72" w14:textId="77777777" w:rsidR="0060024A" w:rsidRPr="006B340B" w:rsidRDefault="0060024A" w:rsidP="00A5649D">
            <w:pPr>
              <w:pStyle w:val="Header"/>
              <w:tabs>
                <w:tab w:val="clear" w:pos="4320"/>
                <w:tab w:val="clear" w:pos="8640"/>
              </w:tabs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0024A" w:rsidRPr="006B340B" w14:paraId="0FEA2BD7" w14:textId="77777777" w:rsidTr="00A5649D">
        <w:tc>
          <w:tcPr>
            <w:tcW w:w="4820" w:type="dxa"/>
          </w:tcPr>
          <w:p w14:paraId="1767DB75" w14:textId="77777777" w:rsidR="0060024A" w:rsidRPr="006B340B" w:rsidRDefault="0060024A" w:rsidP="00A5649D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เครื่องจักร</w:t>
            </w:r>
            <w:r w:rsidRPr="006B340B">
              <w:rPr>
                <w:rFonts w:ascii="Angsana New" w:hAnsi="Angsana New" w:cs="Angsana New" w:hint="cs"/>
                <w:cs/>
              </w:rPr>
              <w:t>และเครื่องมือเครื่องใช้</w:t>
            </w:r>
          </w:p>
        </w:tc>
        <w:tc>
          <w:tcPr>
            <w:tcW w:w="850" w:type="dxa"/>
          </w:tcPr>
          <w:p w14:paraId="065AC643" w14:textId="77777777" w:rsidR="0060024A" w:rsidRPr="006B340B" w:rsidRDefault="0060024A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5 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6B340B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567" w:type="dxa"/>
          </w:tcPr>
          <w:p w14:paraId="6374B900" w14:textId="77777777" w:rsidR="0060024A" w:rsidRPr="006B340B" w:rsidRDefault="0060024A" w:rsidP="00A5649D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0024A" w:rsidRPr="006B340B" w14:paraId="3DE88107" w14:textId="77777777" w:rsidTr="00A5649D">
        <w:tc>
          <w:tcPr>
            <w:tcW w:w="4820" w:type="dxa"/>
          </w:tcPr>
          <w:p w14:paraId="25A08DBB" w14:textId="77777777" w:rsidR="0060024A" w:rsidRPr="006B340B" w:rsidRDefault="0060024A" w:rsidP="00A5649D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850" w:type="dxa"/>
          </w:tcPr>
          <w:p w14:paraId="1B6A025F" w14:textId="77777777" w:rsidR="0060024A" w:rsidRPr="006B340B" w:rsidRDefault="0060024A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2 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6B340B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567" w:type="dxa"/>
          </w:tcPr>
          <w:p w14:paraId="4CE9BC45" w14:textId="77777777" w:rsidR="0060024A" w:rsidRPr="006B340B" w:rsidRDefault="0060024A" w:rsidP="00A5649D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0024A" w:rsidRPr="006B340B" w14:paraId="72F1E579" w14:textId="77777777" w:rsidTr="00A5649D">
        <w:tc>
          <w:tcPr>
            <w:tcW w:w="4820" w:type="dxa"/>
          </w:tcPr>
          <w:p w14:paraId="1BAABAD8" w14:textId="77777777" w:rsidR="0060024A" w:rsidRPr="006B340B" w:rsidRDefault="0060024A" w:rsidP="00A5649D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850" w:type="dxa"/>
          </w:tcPr>
          <w:p w14:paraId="7FCEA703" w14:textId="77777777" w:rsidR="0060024A" w:rsidRPr="006B340B" w:rsidRDefault="0060024A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567" w:type="dxa"/>
          </w:tcPr>
          <w:p w14:paraId="35EA2749" w14:textId="77777777" w:rsidR="0060024A" w:rsidRPr="006B340B" w:rsidRDefault="0060024A" w:rsidP="00A5649D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44FD3783" w14:textId="77777777" w:rsidR="0060024A" w:rsidRPr="006B340B" w:rsidRDefault="0060024A" w:rsidP="0060024A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41476D70" w14:textId="64E92DC8" w:rsidR="0060024A" w:rsidRPr="006B340B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 xml:space="preserve">ทุกสิ้นรอบระยะเวลารายงาน </w:t>
      </w:r>
      <w:r w:rsidRPr="006B340B">
        <w:rPr>
          <w:rFonts w:ascii="Angsana New" w:hAnsi="Angsana New" w:cs="Angsana New" w:hint="cs"/>
          <w:cs/>
        </w:rPr>
        <w:t>กลุ่มบริษัท</w:t>
      </w:r>
      <w:r w:rsidRPr="006B340B">
        <w:rPr>
          <w:rFonts w:ascii="Angsana New" w:hAnsi="Angsana New" w:cs="Angsana New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C3E3B26" w14:textId="77777777" w:rsidR="0060024A" w:rsidRPr="006B340B" w:rsidRDefault="0060024A" w:rsidP="0060024A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2A701C5D" w14:textId="77777777" w:rsidR="0060024A" w:rsidRPr="006B340B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>การซ่อมแซมและบำรุงรักษา จะรับรู้ในกำไรหรือขาดทุนในระหว่างปีบัญชีที่เกิดรายการขึ้น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</w:t>
      </w:r>
      <w:r w:rsidRPr="006B340B">
        <w:rPr>
          <w:rFonts w:ascii="Angsana New" w:hAnsi="Angsana New" w:cs="Angsana New" w:hint="cs"/>
          <w:cs/>
        </w:rPr>
        <w:t xml:space="preserve"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 </w:t>
      </w:r>
      <w:r w:rsidRPr="006B340B">
        <w:rPr>
          <w:rFonts w:ascii="Angsana New" w:hAnsi="Angsana New" w:cs="Angsana New"/>
          <w:cs/>
        </w:rPr>
        <w:t>การปรับปรุงหลักจะถูกตัด</w:t>
      </w:r>
      <w:r w:rsidRPr="006B340B">
        <w:rPr>
          <w:rFonts w:ascii="Angsana New" w:hAnsi="Angsana New" w:cs="Angsana New"/>
          <w:cs/>
        </w:rPr>
        <w:br/>
        <w:t>ค่าเสื่อมราคาตลอดอายุการใ</w:t>
      </w:r>
      <w:r w:rsidRPr="006B340B">
        <w:rPr>
          <w:rFonts w:ascii="Angsana New" w:hAnsi="Angsana New" w:cs="Angsana New" w:hint="cs"/>
          <w:cs/>
        </w:rPr>
        <w:t>ช้</w:t>
      </w:r>
      <w:r w:rsidRPr="006B340B">
        <w:rPr>
          <w:rFonts w:ascii="Angsana New" w:hAnsi="Angsana New" w:cs="Angsana New"/>
          <w:cs/>
        </w:rPr>
        <w:t xml:space="preserve">ประโยชน์ที่เหลืออยู่ของสินทรัพย์ที่เกี่ยวข้อง </w:t>
      </w:r>
    </w:p>
    <w:p w14:paraId="29FCE37E" w14:textId="77777777" w:rsidR="0060024A" w:rsidRPr="006B340B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กำไรขาดทุนจากการขายที่ดิน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อาคารและอุปกรณ์</w:t>
      </w:r>
      <w:r w:rsidRPr="006B340B">
        <w:rPr>
          <w:rFonts w:ascii="Angsana New" w:hAnsi="Angsana New" w:cs="Angsana New" w:hint="cs"/>
          <w:cs/>
        </w:rPr>
        <w:t>คำนวณจากการเปรียบเทียบราคาขายและ</w:t>
      </w:r>
      <w:r w:rsidRPr="006B340B">
        <w:rPr>
          <w:rFonts w:ascii="Angsana New" w:hAnsi="Angsana New" w:cs="Angsana New"/>
          <w:cs/>
        </w:rPr>
        <w:t>ราคาตามบัญชีและได้รวมอยู่ในการคำนวณกำไรจากการดำเนินงาน</w:t>
      </w:r>
    </w:p>
    <w:p w14:paraId="65B02C17" w14:textId="77777777" w:rsidR="0060024A" w:rsidRPr="006B340B" w:rsidRDefault="0060024A" w:rsidP="00185B6A">
      <w:pPr>
        <w:spacing w:before="120"/>
        <w:ind w:left="706"/>
        <w:jc w:val="thaiDistribute"/>
        <w:rPr>
          <w:rFonts w:ascii="Angsana New" w:hAnsi="Angsana New" w:cs="Angsana New"/>
        </w:rPr>
      </w:pPr>
      <w:r w:rsidRPr="006B340B">
        <w:rPr>
          <w:rFonts w:ascii="Angsana New" w:hAnsi="Angsana New" w:cs="Angsana New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CBF36A8" w14:textId="77777777" w:rsidR="0060024A" w:rsidRPr="006B340B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ต้นทุนการกู้ยืมของเงินกู้ที่ใช้ในการได้มาหรือก่อสร้างสินทรัพย์ที่ต้องใช้ระยะเวลานานในการทำให้อยู่ในสภาพพร้อมใช้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ดอกเบี้ยและต้นทุนอื่นที่เกิดขึ้นจากการกู้ยืมนั้น</w:t>
      </w:r>
    </w:p>
    <w:p w14:paraId="3EBE34A6" w14:textId="00713AC8" w:rsidR="00300F28" w:rsidRPr="006B340B" w:rsidRDefault="00300F28" w:rsidP="00300F28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="001A26F5" w:rsidRPr="006B340B">
        <w:rPr>
          <w:rFonts w:ascii="Angsana New" w:hAnsi="Angsana New" w:cs="Angsana New"/>
          <w:u w:val="none"/>
          <w:lang w:val="en-US"/>
        </w:rPr>
        <w:t>0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สิทธิตามข้อตกลง</w:t>
      </w:r>
      <w:r w:rsidRPr="006B340B">
        <w:rPr>
          <w:rFonts w:ascii="Angsana New" w:hAnsi="Angsana New" w:cs="Angsana New"/>
          <w:u w:val="none"/>
          <w:cs/>
        </w:rPr>
        <w:t>สัมปทาน</w:t>
      </w:r>
      <w:r w:rsidRPr="006B340B">
        <w:rPr>
          <w:rFonts w:ascii="Angsana New" w:hAnsi="Angsana New" w:cs="Angsana New"/>
          <w:u w:val="none"/>
          <w:cs/>
          <w:lang w:val="en-US"/>
        </w:rPr>
        <w:t>บริการ</w:t>
      </w:r>
    </w:p>
    <w:p w14:paraId="2AB8AE02" w14:textId="5DA4C3C2" w:rsidR="00300F28" w:rsidRPr="006B340B" w:rsidRDefault="00300F28" w:rsidP="00300F28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olor w:val="000000"/>
          <w:cs/>
        </w:rPr>
        <w:t>สิทธิ</w:t>
      </w:r>
      <w:r w:rsidRPr="006B340B">
        <w:rPr>
          <w:rFonts w:ascii="Angsana New" w:hAnsi="Angsana New" w:cs="Angsana New"/>
          <w:cs/>
        </w:rPr>
        <w:t>ตาม</w:t>
      </w:r>
      <w:r w:rsidRPr="006B340B">
        <w:rPr>
          <w:rFonts w:ascii="Angsana New" w:hAnsi="Angsana New" w:cs="Angsana New"/>
          <w:color w:val="000000"/>
          <w:cs/>
        </w:rPr>
        <w:t xml:space="preserve">ข้อตกลงสัมปทานบริการ </w:t>
      </w:r>
      <w:r w:rsidRPr="006B340B">
        <w:rPr>
          <w:rFonts w:ascii="Angsana New" w:hAnsi="Angsana New" w:cs="Angsana New"/>
          <w:color w:val="000000"/>
          <w:cs/>
          <w:lang w:val="en-US"/>
        </w:rPr>
        <w:t>รับรู้เมื่อเริ่มแรกตามราคาทุน ราคาทุน</w:t>
      </w:r>
      <w:r w:rsidRPr="006B340B">
        <w:rPr>
          <w:rFonts w:ascii="Angsana New" w:hAnsi="Angsana New" w:cs="Angsana New"/>
          <w:color w:val="000000"/>
          <w:cs/>
        </w:rPr>
        <w:t xml:space="preserve">ประกอบด้วย </w:t>
      </w:r>
      <w:r w:rsidRPr="006B340B">
        <w:rPr>
          <w:rFonts w:ascii="Angsana New" w:hAnsi="Angsana New" w:cs="Angsana New"/>
          <w:color w:val="000000"/>
          <w:cs/>
          <w:lang w:val="en-US"/>
        </w:rPr>
        <w:t xml:space="preserve">ต้นทุนในการก่อสร้างเขื่อนเครื่องมืออุปกรณ์ต่างๆ และค่าใช้จ่ายที่เกี่ยวข้องโดยตรงรวมทั้งต้นทุนการกู้ยืม บริษัทย่อยบันทึกต้นทุนการกู้ยืมที่กู้มาโดยตรงเพื่อวัตถุประสงค์ในการสร้างเขื่อนเป็นต้นทุนการก่อสร้างเขื่อนตั้งแต่วันเริ่มโครงการจนถึงวันที่การก่อสร้างเขื่อนแล้วเสร็จอยู่ในสภาพพร้อมที่จะใช้ได้ตามวัตถุประสงค์ </w:t>
      </w:r>
      <w:r w:rsidRPr="006B340B">
        <w:rPr>
          <w:rFonts w:ascii="Angsana New" w:hAnsi="Angsana New" w:cs="Angsana New"/>
          <w:color w:val="000000"/>
          <w:cs/>
        </w:rPr>
        <w:t>สิทธิตามข้อตกลงสัมปทานบริการ</w:t>
      </w:r>
      <w:r w:rsidRPr="006B340B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6B340B">
        <w:rPr>
          <w:rFonts w:ascii="Angsana New" w:hAnsi="Angsana New" w:cs="Angsana New"/>
          <w:cs/>
        </w:rPr>
        <w:t>ตัดจำหน่าย</w:t>
      </w:r>
      <w:r w:rsidR="004A72FB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 xml:space="preserve">โดยวิธีเส้นตรงตามอายุสัญญาสัมปทานเป็นเวลา </w:t>
      </w:r>
      <w:r w:rsidRPr="006B340B">
        <w:rPr>
          <w:rFonts w:ascii="Angsana New" w:hAnsi="Angsana New" w:cs="Angsana New"/>
          <w:lang w:val="en-US"/>
        </w:rPr>
        <w:t>30</w:t>
      </w:r>
      <w:r w:rsidRPr="006B340B">
        <w:rPr>
          <w:rFonts w:ascii="Angsana New" w:hAnsi="Angsana New" w:cs="Angsana New"/>
          <w:cs/>
          <w:lang w:val="en-US"/>
        </w:rPr>
        <w:t xml:space="preserve"> ปี</w:t>
      </w:r>
    </w:p>
    <w:p w14:paraId="09F84B09" w14:textId="77777777" w:rsidR="00300F28" w:rsidRPr="006B340B" w:rsidRDefault="00300F28" w:rsidP="00300F28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6B340B">
        <w:rPr>
          <w:rFonts w:ascii="Angsana New" w:hAnsi="Angsana New" w:cs="Angsana New"/>
          <w:color w:val="000000"/>
          <w:cs/>
          <w:lang w:val="en-US"/>
        </w:rPr>
        <w:lastRenderedPageBreak/>
        <w:t xml:space="preserve">ค่าใช้จ่ายเกี่ยวกับการดูแลและบูรณะสิ่งแวดล้อม เป็นค่าใช้จ่ายเกี่ยวกับการดูแลและบูรณะสิ่งแวดล้อมซึ่งเป็นไปตามระเบียบการดูแลทรัพยากรน้ำและทรัพยากรแหล่งน้ำ โดยทำการตัดจำหน่ายโดยวิธีเส้นตรงตามอายุสัญญาสัมปทานเป็นเวลา </w:t>
      </w:r>
      <w:r w:rsidRPr="006B340B">
        <w:rPr>
          <w:rFonts w:ascii="Angsana New" w:hAnsi="Angsana New" w:cs="Angsana New"/>
          <w:color w:val="000000"/>
          <w:lang w:val="en-US"/>
        </w:rPr>
        <w:t>30</w:t>
      </w:r>
      <w:r w:rsidRPr="006B340B">
        <w:rPr>
          <w:rFonts w:ascii="Angsana New" w:hAnsi="Angsana New" w:cs="Angsana New"/>
          <w:color w:val="000000"/>
          <w:cs/>
          <w:lang w:val="en-US"/>
        </w:rPr>
        <w:t xml:space="preserve"> ปี</w:t>
      </w:r>
    </w:p>
    <w:p w14:paraId="618DE146" w14:textId="080F0D4A" w:rsidR="00300F28" w:rsidRPr="006B340B" w:rsidRDefault="00300F28" w:rsidP="00300F28">
      <w:pPr>
        <w:pStyle w:val="Heading4"/>
        <w:tabs>
          <w:tab w:val="left" w:pos="709"/>
        </w:tabs>
        <w:spacing w:before="240"/>
        <w:ind w:left="295" w:right="-85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="001A26F5" w:rsidRPr="006B340B">
        <w:rPr>
          <w:rFonts w:ascii="Angsana New" w:hAnsi="Angsana New" w:cs="Angsana New"/>
          <w:u w:val="none"/>
          <w:lang w:val="en-US"/>
        </w:rPr>
        <w:t>1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</w:rPr>
        <w:t>สินทรัพย์</w:t>
      </w:r>
      <w:r w:rsidRPr="006B340B">
        <w:rPr>
          <w:rFonts w:ascii="Angsana New" w:hAnsi="Angsana New" w:cs="Angsana New"/>
          <w:u w:val="none"/>
          <w:cs/>
          <w:lang w:val="en-US"/>
        </w:rPr>
        <w:t>ไม่มีตัวตน</w:t>
      </w:r>
    </w:p>
    <w:p w14:paraId="13F350B6" w14:textId="77777777" w:rsidR="00300F28" w:rsidRPr="006B340B" w:rsidRDefault="00300F28" w:rsidP="00300F28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สิทธิการใช้โปรแกรม</w:t>
      </w:r>
      <w:r w:rsidRPr="006B340B">
        <w:rPr>
          <w:rFonts w:ascii="Angsana New" w:hAnsi="Angsana New" w:cs="Angsana New"/>
          <w:color w:val="000000"/>
          <w:cs/>
        </w:rPr>
        <w:t>คอมพิวเตอร์</w:t>
      </w:r>
      <w:r w:rsidRPr="006B340B">
        <w:rPr>
          <w:rFonts w:ascii="Angsana New" w:hAnsi="Angsana New" w:cs="Angsana New"/>
          <w:cs/>
        </w:rPr>
        <w:t>บันทึกเป็นสินทรัพย์</w:t>
      </w:r>
      <w:r w:rsidRPr="006B340B">
        <w:rPr>
          <w:rFonts w:ascii="Angsana New" w:hAnsi="Angsana New" w:cs="Angsana New" w:hint="cs"/>
          <w:cs/>
        </w:rPr>
        <w:t>ไม่มีตัวตน</w:t>
      </w:r>
      <w:r w:rsidRPr="006B340B">
        <w:rPr>
          <w:rFonts w:ascii="Angsana New" w:hAnsi="Angsana New" w:cs="Angsana New"/>
          <w:cs/>
        </w:rPr>
        <w:t>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</w:t>
      </w:r>
      <w:r w:rsidRPr="006B340B">
        <w:rPr>
          <w:rFonts w:ascii="Angsana New" w:hAnsi="Angsana New" w:cs="Angsana New" w:hint="cs"/>
          <w:cs/>
        </w:rPr>
        <w:t>ช้</w:t>
      </w:r>
      <w:r w:rsidRPr="006B340B">
        <w:rPr>
          <w:rFonts w:ascii="Angsana New" w:hAnsi="Angsana New" w:cs="Angsana New"/>
          <w:cs/>
        </w:rPr>
        <w:t xml:space="preserve">ประโยชน์ภายในระยะเวลา </w:t>
      </w:r>
      <w:r w:rsidRPr="006B340B">
        <w:rPr>
          <w:rFonts w:ascii="Angsana New" w:hAnsi="Angsana New" w:cs="Angsana New"/>
          <w:lang w:val="en-US"/>
        </w:rPr>
        <w:t>5</w:t>
      </w:r>
      <w:r w:rsidRPr="006B340B">
        <w:rPr>
          <w:rFonts w:ascii="Angsana New" w:hAnsi="Angsana New" w:cs="Angsana New"/>
          <w:cs/>
        </w:rPr>
        <w:t xml:space="preserve"> ปี</w:t>
      </w:r>
      <w:r w:rsidRPr="006B340B">
        <w:rPr>
          <w:rFonts w:ascii="Angsana New" w:hAnsi="Angsana New" w:cs="Angsana New" w:hint="cs"/>
          <w:cs/>
        </w:rPr>
        <w:t xml:space="preserve"> ถึง </w:t>
      </w:r>
      <w:r w:rsidRPr="006B340B">
        <w:rPr>
          <w:rFonts w:ascii="Angsana New" w:hAnsi="Angsana New" w:cs="Angsana New"/>
          <w:lang w:val="en-US"/>
        </w:rPr>
        <w:t>10</w:t>
      </w:r>
      <w:r w:rsidRPr="006B340B">
        <w:rPr>
          <w:rFonts w:ascii="Angsana New" w:hAnsi="Angsana New" w:cs="Angsana New" w:hint="cs"/>
          <w:cs/>
        </w:rPr>
        <w:t xml:space="preserve"> ปี</w:t>
      </w:r>
    </w:p>
    <w:p w14:paraId="29FA8301" w14:textId="1D6F6247" w:rsidR="002613A7" w:rsidRPr="006B340B" w:rsidRDefault="002613A7" w:rsidP="002613A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="001A26F5" w:rsidRPr="006B340B">
        <w:rPr>
          <w:rFonts w:ascii="Angsana New" w:hAnsi="Angsana New" w:cs="Angsana New"/>
          <w:u w:val="none"/>
          <w:lang w:val="en-US"/>
        </w:rPr>
        <w:t>2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  <w:t>สินทรัพย์สกุลเงินดิจิทัล</w:t>
      </w:r>
    </w:p>
    <w:p w14:paraId="3F1B1847" w14:textId="77777777" w:rsidR="002613A7" w:rsidRPr="006B340B" w:rsidRDefault="002613A7" w:rsidP="002613A7">
      <w:pPr>
        <w:spacing w:before="80"/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6B340B">
        <w:rPr>
          <w:rFonts w:ascii="Angsana New" w:hAnsi="Angsana New" w:cs="Angsana New"/>
          <w:color w:val="000000"/>
          <w:cs/>
        </w:rPr>
        <w:t xml:space="preserve">กลุ่มบริษัทได้พิจารณาว่าการลงทุนในสินทรัพย์สกุลเงินดิจิทัลมีวัตถุประสงค์เพื่อการลงทุนระยะยาว จึงได้นำหลักการของมาตรฐานการบัญชี ฉบับที่ </w:t>
      </w:r>
      <w:r w:rsidRPr="006B340B">
        <w:rPr>
          <w:rFonts w:ascii="Angsana New" w:hAnsi="Angsana New" w:cs="Angsana New"/>
          <w:color w:val="000000"/>
          <w:lang w:val="en-US"/>
        </w:rPr>
        <w:t>38</w:t>
      </w:r>
      <w:r w:rsidRPr="006B340B">
        <w:rPr>
          <w:rFonts w:ascii="Angsana New" w:hAnsi="Angsana New" w:cs="Angsana New"/>
          <w:color w:val="000000"/>
          <w:cs/>
        </w:rPr>
        <w:t xml:space="preserve">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0D7F3C3B" w14:textId="77777777" w:rsidR="002613A7" w:rsidRPr="006B340B" w:rsidRDefault="002613A7" w:rsidP="002613A7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/>
          <w:color w:val="000000"/>
          <w:cs/>
        </w:rPr>
        <w:t>กลุ่มบริษัทบันทึกต้นทุนเริ่มแรกของสินทรัพย์สกุลเงินดิจิทัลตามราคาทุน ซึ่งเป็นมูลค่ายุติธรรม ณ วันที่ได้สินทรัพย์มา ภายหลังการรับรู้รายการเริ่มแรก สินทรัพย์สกุลเงินดิจิทัลแสดงมูลค่าด้วยมูลค่าตามราคาทุน (ตามวิธีถัวเฉลี่ยถ่วงน้ำหนัก) หักค่าเผื่อการด้อยค่า ทั้งนี้ กลุ่มบริษัทไม่มีการตัดจำหน่ายสินทรัพย์สกุลเงินดิจิทัลเนื่องจากมีอายุการให้ประโยชน์ไม่ทราบแน่นอน กลุ่มบริษัทจะทบทวนทุกสิ้นรอบระยะเวลารายงานว่าสินทรัพย์สกุลเงินดิจิทัลดังกล่าวยังคงมีอายุการให้ประโยชน์ไม่ทราบแน่นอนหรือไม่</w:t>
      </w:r>
    </w:p>
    <w:p w14:paraId="65364E24" w14:textId="77777777" w:rsidR="002613A7" w:rsidRPr="006B340B" w:rsidRDefault="002613A7" w:rsidP="002613A7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6B340B">
        <w:rPr>
          <w:rFonts w:ascii="Angsana New" w:hAnsi="Angsana New" w:cs="Angsana New"/>
          <w:color w:val="000000"/>
          <w:cs/>
        </w:rPr>
        <w:t>ทุกวันสิ้นรอบระยะเวลารายงาน กลุ่มบริษัทจะทำการประเมินการด้อยค่าของสินทรัพย์สกุลเงินดิจิทัล โดยจะบันทึก</w:t>
      </w:r>
      <w:r w:rsidRPr="006B340B">
        <w:rPr>
          <w:rFonts w:ascii="Angsana New" w:hAnsi="Angsana New" w:cs="Angsana New"/>
          <w:color w:val="000000"/>
          <w:cs/>
        </w:rPr>
        <w:br/>
        <w:t>ผลขาดทุนจากการด้อยค่าเมื่อมูลค่าตามบัญชีของสินทรัพย์สกุลเงินดิจิทัลสูงกว่ามูลค่ายุติธรรม ณ วันสิ้นรอบระยะ</w:t>
      </w:r>
      <w:r w:rsidRPr="006B340B">
        <w:rPr>
          <w:rFonts w:ascii="Angsana New" w:hAnsi="Angsana New" w:cs="Angsana New"/>
          <w:color w:val="000000"/>
          <w:cs/>
        </w:rPr>
        <w:br/>
        <w:t xml:space="preserve">เวลารายงาน ซึ่งมูลค่ายุติธรรมวัดจากราคาปิด ณ วันสิ้นรอบระยะเวลารายงานจากเว็บไซต์ซื้อขายเหรียญดิจิทัล (www.bitkub.com) </w:t>
      </w:r>
    </w:p>
    <w:p w14:paraId="6F60A972" w14:textId="52203CDA" w:rsidR="002613A7" w:rsidRPr="006B340B" w:rsidRDefault="002613A7" w:rsidP="002613A7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olor w:val="000000"/>
          <w:cs/>
        </w:rPr>
        <w:t>กลุ่มบริษัทตัดรายการสินทรัพย์สกุลเงินดิจิทัลออกจากบัญชี เมื่อจำหน่ายสินทรัพย์หรือคาดว่าจะไม่ได้รับประโยชน์</w:t>
      </w:r>
      <w:r w:rsidR="00292007" w:rsidRPr="006B340B">
        <w:rPr>
          <w:rFonts w:ascii="Angsana New" w:hAnsi="Angsana New" w:cs="Angsana New"/>
          <w:color w:val="000000"/>
          <w:cs/>
        </w:rPr>
        <w:br/>
      </w:r>
      <w:r w:rsidRPr="006B340B">
        <w:rPr>
          <w:rFonts w:ascii="Angsana New" w:hAnsi="Angsana New" w:cs="Angsana New"/>
          <w:color w:val="000000"/>
          <w:spacing w:val="-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</w:t>
      </w:r>
      <w:r w:rsidRPr="006B340B">
        <w:rPr>
          <w:rFonts w:ascii="Angsana New" w:hAnsi="Angsana New" w:cs="Angsana New"/>
          <w:color w:val="000000"/>
          <w:cs/>
        </w:rPr>
        <w:t>ในส่วนของกำไรหรือขาดทุนเมื่อกลุ่มบริษัทตัดรายการสินทรัพย์นั้นออกจากบัญชี</w:t>
      </w:r>
    </w:p>
    <w:p w14:paraId="5AE6235C" w14:textId="5F7A938A" w:rsidR="00735CF6" w:rsidRPr="006B340B" w:rsidRDefault="00735CF6" w:rsidP="00735CF6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="001A26F5" w:rsidRPr="006B340B">
        <w:rPr>
          <w:rFonts w:ascii="Angsana New" w:hAnsi="Angsana New" w:cs="Angsana New"/>
          <w:u w:val="none"/>
          <w:lang w:val="en-US"/>
        </w:rPr>
        <w:t>3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  <w:t>การด้อย</w:t>
      </w:r>
      <w:r w:rsidRPr="006B340B">
        <w:rPr>
          <w:rFonts w:ascii="Angsana New" w:hAnsi="Angsana New" w:cs="Angsana New" w:hint="cs"/>
          <w:u w:val="none"/>
          <w:cs/>
        </w:rPr>
        <w:t>ค่า</w:t>
      </w:r>
      <w:r w:rsidRPr="006B340B">
        <w:rPr>
          <w:rFonts w:ascii="Angsana New" w:hAnsi="Angsana New" w:cs="Angsana New" w:hint="cs"/>
          <w:u w:val="none"/>
          <w:cs/>
          <w:lang w:val="en-US"/>
        </w:rPr>
        <w:t>ของสินทรัพย์ที่ไม่ใช่สินทรัพย์ทางการเงิน</w:t>
      </w:r>
    </w:p>
    <w:p w14:paraId="35839AEB" w14:textId="4CC66603" w:rsidR="00735CF6" w:rsidRPr="006B340B" w:rsidRDefault="00735CF6" w:rsidP="00735CF6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 xml:space="preserve">สินทรัพย์ที่มีอายุการให้ประโยชน์ไม่ทราบแน่ชัด (เช่น </w:t>
      </w:r>
      <w:r w:rsidR="00427032" w:rsidRPr="006B340B">
        <w:rPr>
          <w:rFonts w:ascii="Angsana New" w:hAnsi="Angsana New" w:cs="Angsana New"/>
          <w:color w:val="000000"/>
          <w:cs/>
        </w:rPr>
        <w:t>สินทรัพย์</w:t>
      </w:r>
      <w:r w:rsidR="00D60410">
        <w:rPr>
          <w:rFonts w:ascii="Angsana New" w:hAnsi="Angsana New" w:cs="Angsana New" w:hint="cs"/>
          <w:color w:val="000000"/>
          <w:cs/>
          <w:lang w:val="en-US"/>
        </w:rPr>
        <w:t>สกุลเงิน</w:t>
      </w:r>
      <w:r w:rsidR="00427032" w:rsidRPr="006B340B">
        <w:rPr>
          <w:rFonts w:ascii="Angsana New" w:hAnsi="Angsana New" w:cs="Angsana New"/>
          <w:color w:val="000000"/>
          <w:cs/>
        </w:rPr>
        <w:t>ดิจิทัล</w:t>
      </w:r>
      <w:r w:rsidRPr="006B340B">
        <w:rPr>
          <w:rFonts w:ascii="Angsana New" w:hAnsi="Angsana New" w:cs="Angsana New" w:hint="cs"/>
          <w:cs/>
        </w:rPr>
        <w:t>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FFC5D92" w14:textId="141D2D66" w:rsidR="00735CF6" w:rsidRPr="006B340B" w:rsidRDefault="00735CF6" w:rsidP="00735CF6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lastRenderedPageBreak/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="001A26F5"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  <w:t xml:space="preserve">สัญญาเช่า </w:t>
      </w:r>
      <w:r w:rsidRPr="006B340B">
        <w:rPr>
          <w:rFonts w:ascii="Angsana New" w:hAnsi="Angsana New" w:cs="Angsana New"/>
          <w:u w:val="none"/>
          <w:lang w:val="en-US"/>
        </w:rPr>
        <w:t>-</w:t>
      </w:r>
      <w:r w:rsidRPr="006B340B">
        <w:rPr>
          <w:rFonts w:ascii="Angsana New" w:hAnsi="Angsana New" w:cs="Angsana New"/>
          <w:u w:val="none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u w:val="none"/>
          <w:cs/>
          <w:lang w:val="en-US"/>
        </w:rPr>
        <w:t>กรณีที่กลุ่มบริษัทเป็นผู้เช่า</w:t>
      </w:r>
    </w:p>
    <w:p w14:paraId="5110847B" w14:textId="77777777" w:rsidR="00735CF6" w:rsidRPr="006B340B" w:rsidRDefault="00735CF6" w:rsidP="00735CF6">
      <w:pPr>
        <w:spacing w:before="120"/>
        <w:ind w:left="709"/>
        <w:jc w:val="thaiDistribute"/>
        <w:rPr>
          <w:color w:val="000000" w:themeColor="text1"/>
          <w:lang w:val="en-US"/>
        </w:rPr>
      </w:pPr>
      <w:r w:rsidRPr="006B340B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</w:t>
      </w:r>
      <w:r w:rsidRPr="006B340B">
        <w:rPr>
          <w:rFonts w:ascii="Arial" w:hAnsi="Arial" w:cstheme="minorBidi" w:hint="cs"/>
          <w:color w:val="000000" w:themeColor="text1"/>
          <w:spacing w:val="-4"/>
          <w:shd w:val="clear" w:color="auto" w:fill="FFFFFF"/>
          <w:cs/>
        </w:rPr>
        <w:t xml:space="preserve"> </w:t>
      </w:r>
      <w:r w:rsidRPr="006B340B">
        <w:rPr>
          <w:rFonts w:ascii="Angsana New" w:hAnsi="Angsana New" w:cs="Angsana New"/>
          <w:color w:val="000000" w:themeColor="text1"/>
          <w:spacing w:val="-4"/>
          <w:shd w:val="clear" w:color="auto" w:fill="FFFFFF"/>
          <w:cs/>
        </w:rPr>
        <w:t xml:space="preserve">TFRS </w:t>
      </w:r>
      <w:r w:rsidRPr="006B340B">
        <w:rPr>
          <w:rFonts w:ascii="Angsana New" w:hAnsi="Angsana New" w:cs="Angsana New"/>
          <w:color w:val="000000" w:themeColor="text1"/>
          <w:spacing w:val="-4"/>
          <w:shd w:val="clear" w:color="auto" w:fill="FFFFFF"/>
          <w:lang w:val="en-US"/>
        </w:rPr>
        <w:t xml:space="preserve">16 </w:t>
      </w:r>
      <w:r w:rsidRPr="006B340B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6B340B">
        <w:rPr>
          <w:rFonts w:ascii="Arial" w:hAnsi="Arial" w:cs="Angsana New" w:hint="cs"/>
          <w:color w:val="000000" w:themeColor="text1"/>
          <w:spacing w:val="-4"/>
          <w:shd w:val="clear" w:color="auto" w:fill="FFFFFF"/>
          <w:cs/>
        </w:rPr>
        <w:t>้</w:t>
      </w:r>
      <w:r w:rsidRPr="006B340B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สินทรัพย์</w:t>
      </w:r>
      <w:r w:rsidRPr="006B340B">
        <w:rPr>
          <w:rFonts w:ascii="Arial" w:hAnsi="Arial" w:cs="Angsana New"/>
          <w:color w:val="000000" w:themeColor="text1"/>
          <w:spacing w:val="6"/>
          <w:shd w:val="clear" w:color="auto" w:fill="FFFFFF"/>
          <w:cs/>
        </w:rPr>
        <w:t>ที่ระบุหรือไม่</w:t>
      </w:r>
    </w:p>
    <w:p w14:paraId="01B7327D" w14:textId="77777777" w:rsidR="00735CF6" w:rsidRPr="006B340B" w:rsidRDefault="00735CF6" w:rsidP="00735CF6">
      <w:pPr>
        <w:pStyle w:val="ListParagraph"/>
        <w:spacing w:before="8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6B340B">
        <w:rPr>
          <w:rFonts w:ascii="Angsana New" w:hAnsi="Angsana New" w:cs="Angsana New"/>
          <w:i/>
          <w:iCs/>
          <w:cs/>
        </w:rPr>
        <w:t>สินทรัพย์สิทธิการใช้</w:t>
      </w:r>
    </w:p>
    <w:p w14:paraId="6C1883AE" w14:textId="50FF4160" w:rsidR="00735CF6" w:rsidRPr="006B340B" w:rsidRDefault="00735CF6" w:rsidP="00735CF6">
      <w:pPr>
        <w:pStyle w:val="ListParagraph"/>
        <w:spacing w:before="120" w:line="240" w:lineRule="auto"/>
        <w:contextualSpacing w:val="0"/>
        <w:jc w:val="thaiDistribute"/>
        <w:rPr>
          <w:rFonts w:asciiTheme="majorBidi" w:hAnsiTheme="majorBidi" w:cs="Angsana New"/>
          <w:color w:val="000000"/>
          <w:sz w:val="28"/>
        </w:rPr>
      </w:pPr>
      <w:r w:rsidRPr="006B340B">
        <w:rPr>
          <w:rFonts w:asciiTheme="majorBidi" w:hAnsiTheme="majorBidi" w:cs="Angsana New"/>
          <w:color w:val="000000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6B340B">
        <w:rPr>
          <w:rFonts w:asciiTheme="majorBidi" w:hAnsiTheme="majorBidi" w:cs="Angsana New" w:hint="cs"/>
          <w:color w:val="000000"/>
          <w:sz w:val="28"/>
          <w:cs/>
        </w:rPr>
        <w:t>และ</w:t>
      </w:r>
      <w:r w:rsidRPr="006B340B">
        <w:rPr>
          <w:rFonts w:asciiTheme="majorBidi" w:hAnsiTheme="majorBidi" w:cs="Angsana New"/>
          <w:color w:val="000000"/>
          <w:sz w:val="28"/>
          <w:cs/>
        </w:rPr>
        <w:t>ผลขาดทุนจากการด้อยค่าและปรับปรุงด้วยการวัดมูลค่าของหนี้สินตามสัญญาเช่าใหม่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038092BE" w14:textId="77777777" w:rsidR="00735CF6" w:rsidRPr="006B340B" w:rsidRDefault="00735CF6" w:rsidP="00735CF6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</w:rPr>
      </w:pPr>
      <w:r w:rsidRPr="006B340B">
        <w:rPr>
          <w:rFonts w:ascii="Angsana New" w:hAnsi="Angsana New" w:cs="Angsana New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</w:t>
      </w:r>
      <w:r w:rsidRPr="006B340B">
        <w:rPr>
          <w:rFonts w:ascii="Angsana New" w:hAnsi="Angsana New" w:cs="Angsana New" w:hint="cs"/>
          <w:cs/>
        </w:rPr>
        <w:t>ช้</w:t>
      </w:r>
      <w:r w:rsidRPr="006B340B">
        <w:rPr>
          <w:rFonts w:ascii="Angsana New" w:hAnsi="Angsana New" w:cs="Angsana New"/>
          <w:cs/>
        </w:rPr>
        <w:t>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68A360C" w14:textId="77777777" w:rsidR="00735CF6" w:rsidRPr="006B340B" w:rsidRDefault="00735CF6" w:rsidP="00735CF6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6B340B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2F485EF3" w14:textId="77777777" w:rsidR="00735CF6" w:rsidRPr="006B340B" w:rsidRDefault="00735CF6" w:rsidP="00735CF6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color w:val="000000"/>
          <w:sz w:val="28"/>
        </w:rPr>
      </w:pPr>
      <w:r w:rsidRPr="006B340B">
        <w:rPr>
          <w:rFonts w:asciiTheme="majorBidi" w:hAnsiTheme="majorBidi" w:cs="Angsana New"/>
          <w:color w:val="000000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</w:t>
      </w:r>
      <w:r w:rsidRPr="006B340B">
        <w:rPr>
          <w:rFonts w:asciiTheme="majorBidi" w:hAnsiTheme="majorBidi" w:cs="Angsana New"/>
          <w:color w:val="000000"/>
          <w:sz w:val="28"/>
          <w:cs/>
        </w:rPr>
        <w:br/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66F5C09" w14:textId="77777777" w:rsidR="00735CF6" w:rsidRPr="006B340B" w:rsidRDefault="00735CF6" w:rsidP="00735CF6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</w:rPr>
      </w:pPr>
      <w:r w:rsidRPr="006B340B">
        <w:rPr>
          <w:rFonts w:asciiTheme="majorBidi" w:hAnsiTheme="majorBidi" w:cstheme="majorBidi"/>
          <w:i/>
          <w:iCs/>
          <w:color w:val="000000" w:themeColor="text1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92A6AE1" w14:textId="77777777" w:rsidR="00735CF6" w:rsidRPr="006B340B" w:rsidRDefault="00735CF6" w:rsidP="00735CF6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B340B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จำนวนเงินที่ต้องจ่ายตามสัญญาเช่าที่มีอายุสัญญาเช่า</w:t>
      </w:r>
      <w:r w:rsidRPr="006B340B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spacing w:val="-2"/>
          <w:sz w:val="28"/>
        </w:rPr>
        <w:t>12</w:t>
      </w:r>
      <w:r w:rsidRPr="006B340B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เดือนหรือน้อยกว่านับตั้งแต่วันที่สัญญาเช่าเริ่มมีผลหรือสัญญาเช่า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6FEC30E3" w14:textId="04424F2B" w:rsidR="0058511D" w:rsidRPr="006B340B" w:rsidRDefault="0058511D" w:rsidP="0058511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="001A26F5" w:rsidRPr="006B340B">
        <w:rPr>
          <w:rFonts w:ascii="Angsana New" w:hAnsi="Angsana New" w:cs="Angsana New"/>
          <w:u w:val="none"/>
          <w:lang w:val="en-US"/>
        </w:rPr>
        <w:t>5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เงินกู้ยืม</w:t>
      </w:r>
    </w:p>
    <w:p w14:paraId="67E8AD23" w14:textId="77777777" w:rsidR="0058511D" w:rsidRPr="006B340B" w:rsidRDefault="0058511D" w:rsidP="0058511D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6B340B">
        <w:rPr>
          <w:rFonts w:ascii="Angsana New" w:hAnsi="Angsana New" w:cs="Angsana New"/>
          <w:color w:val="000000" w:themeColor="text1"/>
          <w:spacing w:val="-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6B340B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t xml:space="preserve">ในเวลาต่อมา </w:t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br/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</w:t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br/>
        <w:t>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6447052F" w14:textId="13282544" w:rsidR="0058511D" w:rsidRPr="006B340B" w:rsidRDefault="0058511D" w:rsidP="0058511D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6B340B">
        <w:rPr>
          <w:rFonts w:ascii="Angsana New" w:hAnsi="Angsana New" w:cs="Angsana New"/>
          <w:color w:val="000000" w:themeColor="text1"/>
          <w:spacing w:val="-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</w:t>
      </w:r>
      <w:r w:rsidR="00F02A2F" w:rsidRPr="006B340B">
        <w:rPr>
          <w:rFonts w:ascii="Angsana New" w:hAnsi="Angsana New" w:cs="Angsana New"/>
          <w:color w:val="000000" w:themeColor="text1"/>
          <w:spacing w:val="-4"/>
          <w:cs/>
        </w:rPr>
        <w:br/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t>จะตัดจำหน่ายตามระยะเวลาของวงเงินกู้ที่เกี่ยวข้อง</w:t>
      </w:r>
    </w:p>
    <w:p w14:paraId="139EC461" w14:textId="77777777" w:rsidR="0058511D" w:rsidRPr="006B340B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6B340B">
        <w:rPr>
          <w:rFonts w:ascii="Angsana New" w:hAnsi="Angsana New" w:cs="Angsana New"/>
          <w:color w:val="000000" w:themeColor="text1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Pr="006B340B">
        <w:rPr>
          <w:rFonts w:ascii="Angsana New" w:hAnsi="Angsana New" w:cs="Angsana New"/>
          <w:color w:val="000000" w:themeColor="text1"/>
          <w:lang w:val="en-US"/>
        </w:rPr>
        <w:t>12</w:t>
      </w:r>
      <w:r w:rsidRPr="006B340B">
        <w:rPr>
          <w:rFonts w:ascii="Angsana New" w:hAnsi="Angsana New" w:cs="Angsana New"/>
          <w:color w:val="000000" w:themeColor="text1"/>
          <w:cs/>
        </w:rPr>
        <w:t xml:space="preserve"> เดือน นับจากวันสิ้นรอบระยะเวลารายงาน</w:t>
      </w:r>
    </w:p>
    <w:p w14:paraId="60509608" w14:textId="055C0EF7" w:rsidR="0058511D" w:rsidRPr="006B340B" w:rsidRDefault="0058511D" w:rsidP="0058511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lastRenderedPageBreak/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="001A26F5" w:rsidRPr="006B340B">
        <w:rPr>
          <w:rFonts w:ascii="Angsana New" w:hAnsi="Angsana New" w:cs="Angsana New"/>
          <w:u w:val="none"/>
          <w:lang w:val="en-US"/>
        </w:rPr>
        <w:t>6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ภาษีเงินได้ปีปัจจุบันและภาษีเงินได้รอการตัดบัญชี</w:t>
      </w:r>
    </w:p>
    <w:p w14:paraId="70AD1622" w14:textId="77777777" w:rsidR="0058511D" w:rsidRPr="006B340B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ภาษี</w:t>
      </w:r>
      <w:r w:rsidRPr="006B340B">
        <w:rPr>
          <w:rFonts w:ascii="Angsana New" w:hAnsi="Angsana New" w:cs="Angsana New"/>
          <w:spacing w:val="-8"/>
          <w:cs/>
        </w:rPr>
        <w:t>เงิน</w:t>
      </w:r>
      <w:r w:rsidRPr="006B340B">
        <w:rPr>
          <w:rFonts w:ascii="Angsana New" w:hAnsi="Angsana New" w:cs="Angsana New"/>
          <w:cs/>
        </w:rPr>
        <w:t>ได้ประกอบด้วยภาษีเงินได้</w:t>
      </w:r>
      <w:r w:rsidRPr="006B340B">
        <w:rPr>
          <w:rFonts w:ascii="Angsana New" w:hAnsi="Angsana New" w:cs="Angsana New" w:hint="cs"/>
          <w:cs/>
        </w:rPr>
        <w:t>ปี</w:t>
      </w:r>
      <w:r w:rsidRPr="006B340B">
        <w:rPr>
          <w:rFonts w:ascii="Angsana New" w:hAnsi="Angsana New" w:cs="Angsana New"/>
          <w:cs/>
        </w:rPr>
        <w:t>ปัจจุบันและภาษีเงินได้รอการตัดบัญชี</w:t>
      </w:r>
    </w:p>
    <w:p w14:paraId="3B37015A" w14:textId="77777777" w:rsidR="0058511D" w:rsidRPr="006B340B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b/>
          <w:bCs/>
          <w:cs/>
        </w:rPr>
        <w:t>ภาษีเงินได้</w:t>
      </w:r>
      <w:r w:rsidRPr="006B340B">
        <w:rPr>
          <w:rFonts w:ascii="Angsana New" w:hAnsi="Angsana New" w:cs="Angsana New" w:hint="cs"/>
          <w:b/>
          <w:bCs/>
          <w:cs/>
        </w:rPr>
        <w:t>ปี</w:t>
      </w:r>
      <w:r w:rsidRPr="006B340B">
        <w:rPr>
          <w:rFonts w:ascii="Angsana New" w:hAnsi="Angsana New" w:cs="Angsana New"/>
          <w:b/>
          <w:bCs/>
          <w:cs/>
        </w:rPr>
        <w:t>ปัจจุบัน</w:t>
      </w:r>
    </w:p>
    <w:p w14:paraId="483BB2EF" w14:textId="77777777" w:rsidR="0058511D" w:rsidRPr="006B340B" w:rsidRDefault="0058511D" w:rsidP="0058511D">
      <w:pPr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บริษัทบันทึกภาษีเงินได้</w:t>
      </w:r>
      <w:r w:rsidRPr="006B340B">
        <w:rPr>
          <w:rFonts w:ascii="Angsana New" w:hAnsi="Angsana New" w:cs="Angsana New" w:hint="cs"/>
          <w:cs/>
        </w:rPr>
        <w:t>ปี</w:t>
      </w:r>
      <w:r w:rsidRPr="006B340B">
        <w:rPr>
          <w:rFonts w:ascii="Angsana New" w:hAnsi="Angsana New" w:cs="Angsana New"/>
          <w:cs/>
        </w:rPr>
        <w:t>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54C617A" w14:textId="77777777" w:rsidR="0058511D" w:rsidRPr="006B340B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6B340B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14:paraId="4E445950" w14:textId="77777777" w:rsidR="0058511D" w:rsidRPr="006B340B" w:rsidRDefault="0058511D" w:rsidP="0058511D">
      <w:pPr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กลุ่มบริษัท</w:t>
      </w:r>
      <w:r w:rsidRPr="006B340B">
        <w:rPr>
          <w:rFonts w:ascii="Angsana New" w:hAnsi="Angsana New" w:cs="Angsana New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Pr="006B340B">
        <w:rPr>
          <w:rFonts w:ascii="Angsana New" w:hAnsi="Angsana New" w:cs="Angsana New"/>
          <w:cs/>
        </w:rPr>
        <w:br/>
        <w:t xml:space="preserve"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</w:t>
      </w:r>
      <w:r w:rsidRPr="006B340B">
        <w:rPr>
          <w:rFonts w:ascii="Angsana New" w:hAnsi="Angsana New" w:cs="Angsana New"/>
          <w:cs/>
        </w:rPr>
        <w:br/>
        <w:t xml:space="preserve">ณ วันสิ้นรอบระยะเวลารายงาน </w:t>
      </w:r>
    </w:p>
    <w:p w14:paraId="2F2343A8" w14:textId="77777777" w:rsidR="0058511D" w:rsidRPr="006B340B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 w:hint="cs"/>
          <w:cs/>
        </w:rPr>
        <w:t>กลุ่มบริษัท</w:t>
      </w:r>
      <w:r w:rsidRPr="006B340B">
        <w:rPr>
          <w:rFonts w:ascii="Angsana New" w:hAnsi="Angsana New" w:cs="Angsana New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6E74597" w14:textId="062A4C1E" w:rsidR="0058511D" w:rsidRPr="006B340B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</w:t>
      </w:r>
      <w:r w:rsidR="00F02A2F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>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165AF96" w14:textId="77777777" w:rsidR="0058511D" w:rsidRPr="006B340B" w:rsidRDefault="0058511D" w:rsidP="0058511D">
      <w:pPr>
        <w:spacing w:before="120"/>
        <w:ind w:left="709"/>
        <w:jc w:val="thaiDistribute"/>
        <w:rPr>
          <w:rFonts w:ascii="Angsana New" w:eastAsia="Angsana New" w:hAnsi="Angsana New" w:cs="Angsana New"/>
          <w:lang w:eastAsia="th-TH"/>
        </w:rPr>
      </w:pP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</w:t>
      </w:r>
      <w:r w:rsidRPr="006B340B">
        <w:rPr>
          <w:rFonts w:ascii="Angsana New" w:eastAsia="Angsana New" w:hAnsi="Angsana New" w:cs="Angsana New"/>
          <w:cs/>
          <w:lang w:eastAsia="th-TH"/>
        </w:rPr>
        <w:t>บันทึกโดยตรงไปยังส่วนของผู้ถือหุ้น</w:t>
      </w:r>
    </w:p>
    <w:p w14:paraId="62FB65F3" w14:textId="642178B3" w:rsidR="0058511D" w:rsidRPr="006B340B" w:rsidRDefault="0058511D" w:rsidP="0058511D">
      <w:pPr>
        <w:spacing w:before="120"/>
        <w:ind w:left="709"/>
        <w:jc w:val="thaiDistribute"/>
        <w:rPr>
          <w:rFonts w:ascii="Angsana New" w:hAnsi="Angsana New" w:cs="Angsana New"/>
        </w:rPr>
      </w:pPr>
      <w:r w:rsidRPr="006B340B">
        <w:rPr>
          <w:rFonts w:ascii="Angsana New" w:hAnsi="Angsana New" w:cs="Angsan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73713642" w14:textId="7BC5B218" w:rsidR="000E1FC8" w:rsidRPr="006B340B" w:rsidRDefault="000E1FC8" w:rsidP="000E1FC8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="001A26F5" w:rsidRPr="006B340B">
        <w:rPr>
          <w:rFonts w:ascii="Angsana New" w:hAnsi="Angsana New" w:cs="Angsana New"/>
          <w:u w:val="none"/>
          <w:lang w:val="en-US"/>
        </w:rPr>
        <w:t>7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ผลประโยชน์พนักงาน</w:t>
      </w:r>
    </w:p>
    <w:p w14:paraId="593B7C55" w14:textId="77777777" w:rsidR="000E1FC8" w:rsidRPr="006B340B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6B340B">
        <w:rPr>
          <w:rFonts w:ascii="Angsana New" w:hAnsi="Angsana New" w:cs="Angsana New"/>
          <w:b/>
          <w:bCs/>
          <w:color w:val="000000"/>
          <w:cs/>
        </w:rPr>
        <w:t>ผลประโยชน์ระยะ</w:t>
      </w:r>
      <w:r w:rsidRPr="006B340B">
        <w:rPr>
          <w:rFonts w:ascii="Angsana New" w:hAnsi="Angsana New" w:cs="Angsana New"/>
          <w:b/>
          <w:bCs/>
          <w:cs/>
        </w:rPr>
        <w:t>สั้นของพนักงาน</w:t>
      </w:r>
    </w:p>
    <w:p w14:paraId="5A1DBA8B" w14:textId="77777777" w:rsidR="000E1FC8" w:rsidRPr="006B340B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18A5564" w14:textId="77777777" w:rsidR="000E1FC8" w:rsidRPr="006B340B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6B340B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 </w:t>
      </w:r>
    </w:p>
    <w:p w14:paraId="72FAB092" w14:textId="77777777" w:rsidR="000E1FC8" w:rsidRPr="006B340B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6B340B">
        <w:rPr>
          <w:rFonts w:ascii="Angsana New" w:hAnsi="Angsana New" w:cs="Angsana New"/>
          <w:u w:val="single"/>
          <w:cs/>
        </w:rPr>
        <w:t>โครงการสมทบเงิน</w:t>
      </w:r>
    </w:p>
    <w:p w14:paraId="1654C9AD" w14:textId="064E1FA0" w:rsidR="000E1FC8" w:rsidRDefault="000E1FC8" w:rsidP="000E1FC8">
      <w:pPr>
        <w:spacing w:before="120"/>
        <w:ind w:left="709"/>
        <w:jc w:val="thaiDistribute"/>
        <w:rPr>
          <w:rFonts w:ascii="Angsana New" w:hAnsi="Angsana New" w:cs="Angsana New"/>
        </w:rPr>
      </w:pP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332A1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 เงินที่</w:t>
      </w: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2C9B95CF" w14:textId="77777777" w:rsidR="00ED7767" w:rsidRPr="006B340B" w:rsidRDefault="00ED7767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</w:p>
    <w:p w14:paraId="4DC9B668" w14:textId="77777777" w:rsidR="000E1FC8" w:rsidRPr="006B340B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6B340B">
        <w:rPr>
          <w:rFonts w:ascii="Angsana New" w:hAnsi="Angsana New" w:cs="Angsana New" w:hint="cs"/>
          <w:u w:val="single"/>
          <w:cs/>
        </w:rPr>
        <w:lastRenderedPageBreak/>
        <w:t>โครงการผลประโยชน์ที่กำหนดไว้</w:t>
      </w:r>
    </w:p>
    <w:p w14:paraId="4E679556" w14:textId="77777777" w:rsidR="000E1FC8" w:rsidRPr="006B340B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บริษัทถือว่าเงินชดเชยดังกล่าวเป็นโครงการผลประโยชน์</w:t>
      </w:r>
      <w:r w:rsidRPr="006B340B">
        <w:rPr>
          <w:rFonts w:ascii="Angsana New" w:hAnsi="Angsana New" w:cs="Angsana New" w:hint="cs"/>
          <w:cs/>
        </w:rPr>
        <w:t>ที่กำหนดไว้</w:t>
      </w:r>
    </w:p>
    <w:p w14:paraId="76D8F11C" w14:textId="77777777" w:rsidR="000E1FC8" w:rsidRPr="006B340B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</w:t>
      </w:r>
      <w:r w:rsidRPr="006B340B">
        <w:rPr>
          <w:rFonts w:ascii="Angsana New" w:hAnsi="Angsana New" w:cs="Angsana New"/>
          <w:cs/>
        </w:rPr>
        <w:br/>
        <w:t>ที่ประมาณการไว้ (Projected Unit Credit Method) โดยผู้เชี่ยวชาญอิสระได้ทำการประเมินภาระผูกพันดังกล่าวตาม</w:t>
      </w:r>
      <w:r w:rsidRPr="006B340B">
        <w:rPr>
          <w:rFonts w:ascii="Angsana New" w:hAnsi="Angsana New" w:cs="Angsana New"/>
          <w:cs/>
        </w:rPr>
        <w:br/>
        <w:t>หลักคณิตศาสตร์ประกันภัย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ผลกำไรหรือขาดทุนจากการประมาณการตามหลักคณิตศาสตร์ประกันภัย (Actuarial gains and losses) สำหรับโครงการผลประโยชน์หลังออกจากงานของพนักงาน</w:t>
      </w:r>
      <w:r w:rsidRPr="006B340B">
        <w:rPr>
          <w:rFonts w:ascii="Angsana New" w:hAnsi="Angsana New" w:cs="Angsana New" w:hint="cs"/>
          <w:cs/>
        </w:rPr>
        <w:t>ที่</w:t>
      </w:r>
      <w:r w:rsidRPr="006B340B">
        <w:rPr>
          <w:rFonts w:ascii="Angsana New" w:hAnsi="Angsana New" w:cs="Angsana New"/>
          <w:cs/>
        </w:rPr>
        <w:t>เกิดขึ้นจากการปรับปรุงจากประสบการณ์หรือการเปลี่ยนแปลงในข้อสมมติฐานจะต้องรับรู้ในส่วนของผู้ถือหุ้นผ่านกำไรขาดทุนเบ็ดเสร็จอื่นในงวดที่เกิดขึ้น</w:t>
      </w:r>
    </w:p>
    <w:p w14:paraId="7BA6BC73" w14:textId="77777777" w:rsidR="000E1FC8" w:rsidRPr="006B340B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ต้นทุนบริการในอดีตจะถูกรับรู้ทันทีในกำไรหรือขาดทุน</w:t>
      </w:r>
    </w:p>
    <w:p w14:paraId="2ED1FD66" w14:textId="5667751F" w:rsidR="003D649D" w:rsidRPr="006B340B" w:rsidRDefault="003D649D" w:rsidP="003D649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1</w:t>
      </w:r>
      <w:r w:rsidR="001A26F5" w:rsidRPr="006B340B">
        <w:rPr>
          <w:rFonts w:ascii="Angsana New" w:hAnsi="Angsana New" w:cs="Angsana New"/>
          <w:u w:val="none"/>
          <w:lang w:val="en-US"/>
        </w:rPr>
        <w:t>8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ประมาณการหนี้สิน</w:t>
      </w:r>
    </w:p>
    <w:p w14:paraId="06E4D47C" w14:textId="77777777" w:rsidR="003D649D" w:rsidRPr="006B340B" w:rsidRDefault="003D649D" w:rsidP="003D649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cs="Angsana New" w:hint="cs"/>
          <w:cs/>
        </w:rPr>
        <w:t>ประมาณการสำหรับการฟื้นฟูสภาพแวดล้อมและการฟ้องร้องตามกฎหมายจะรับรู้ก็ต่อเมื่อ</w:t>
      </w:r>
      <w:r w:rsidRPr="006B340B">
        <w:rPr>
          <w:rFonts w:cs="Angsana New"/>
          <w:cs/>
        </w:rPr>
        <w:t>กลุ่มบริษัท</w:t>
      </w:r>
      <w:r w:rsidRPr="006B340B">
        <w:rPr>
          <w:rFonts w:cs="Angsana New" w:hint="cs"/>
          <w:cs/>
        </w:rPr>
        <w:t>มี</w:t>
      </w:r>
      <w:r w:rsidRPr="006B340B">
        <w:rPr>
          <w:rFonts w:cs="Angsana New"/>
          <w:cs/>
        </w:rPr>
        <w:t>ภาระผูกพัน</w:t>
      </w:r>
      <w:r w:rsidRPr="006B340B">
        <w:rPr>
          <w:rFonts w:cs="Angsana New" w:hint="cs"/>
          <w:cs/>
        </w:rPr>
        <w:t>ในปัจจุบันตาม</w:t>
      </w:r>
      <w:r w:rsidRPr="006B340B">
        <w:rPr>
          <w:rFonts w:cs="Angsana New"/>
          <w:cs/>
        </w:rPr>
        <w:t>กฎหมาย</w:t>
      </w:r>
      <w:r w:rsidRPr="006B340B">
        <w:rPr>
          <w:rFonts w:cs="Angsana New" w:hint="cs"/>
          <w:cs/>
        </w:rPr>
        <w:t>หรือตามข้อตกลงที่จัดทำไว้ อันเป็น</w:t>
      </w:r>
      <w:r w:rsidRPr="006B340B">
        <w:rPr>
          <w:rFonts w:cs="Angsana New"/>
          <w:cs/>
        </w:rPr>
        <w:t>ผลสืบเนื่องมาจากเหตุการณ์ในอดีต</w:t>
      </w:r>
      <w:r w:rsidRPr="006B340B">
        <w:rPr>
          <w:rFonts w:cs="Angsana New" w:hint="cs"/>
          <w:cs/>
        </w:rPr>
        <w:t xml:space="preserve"> 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13B8537E" w14:textId="77777777" w:rsidR="003D649D" w:rsidRPr="006B340B" w:rsidRDefault="003D649D" w:rsidP="003D649D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cs="Angsana New" w:hint="cs"/>
          <w:cs/>
        </w:rPr>
        <w:t xml:space="preserve"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59A06F28" w14:textId="77777777" w:rsidR="003D649D" w:rsidRPr="006B340B" w:rsidRDefault="003D649D" w:rsidP="003D649D">
      <w:pPr>
        <w:spacing w:before="120"/>
        <w:ind w:left="709"/>
        <w:jc w:val="thaiDistribute"/>
        <w:rPr>
          <w:rFonts w:cs="Angsana New"/>
          <w:cs/>
        </w:rPr>
      </w:pPr>
      <w:r w:rsidRPr="006B340B">
        <w:rPr>
          <w:rFonts w:cs="Angsana New" w:hint="cs"/>
          <w:cs/>
        </w:rPr>
        <w:t>กลุ่มบริษัทจะวัดมูลค่าของจำนวนประมาณการหนี้สิน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</w:t>
      </w:r>
      <w:r w:rsidRPr="006B340B">
        <w:rPr>
          <w:rFonts w:cs="Angsana New"/>
          <w:cs/>
        </w:rPr>
        <w:br/>
      </w:r>
      <w:r w:rsidRPr="006B340B">
        <w:rPr>
          <w:rFonts w:cs="Angsana New" w:hint="cs"/>
          <w:cs/>
        </w:rPr>
        <w:t>จะรับรู้เป็นดอกเบี้ยจ่าย</w:t>
      </w:r>
    </w:p>
    <w:p w14:paraId="159788CF" w14:textId="3C0A8B47" w:rsidR="00261B30" w:rsidRPr="006B340B" w:rsidRDefault="00261B30" w:rsidP="00261B3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="001A26F5" w:rsidRPr="006B340B">
        <w:rPr>
          <w:rFonts w:ascii="Angsana New" w:hAnsi="Angsana New" w:cs="Angsana New"/>
          <w:u w:val="none"/>
          <w:lang w:val="en-US"/>
        </w:rPr>
        <w:t>19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  <w:t>ทุนเรือนหุ้น</w:t>
      </w:r>
    </w:p>
    <w:p w14:paraId="2A607179" w14:textId="77777777" w:rsidR="00261B30" w:rsidRPr="006B340B" w:rsidRDefault="00261B30" w:rsidP="00261B30">
      <w:pPr>
        <w:spacing w:before="120"/>
        <w:ind w:left="709"/>
        <w:jc w:val="thaiDistribute"/>
        <w:rPr>
          <w:rFonts w:cs="Angsana New"/>
          <w:cs/>
        </w:rPr>
      </w:pPr>
      <w:r w:rsidRPr="006B340B">
        <w:rPr>
          <w:rFonts w:cs="Angsana New" w:hint="cs"/>
          <w:cs/>
        </w:rPr>
        <w:t>ต้นทุนส่วนเพิ่มที่เกี่ยวข้องกับการออกหุ้นใหม่ซึ่งสุทธิจากภาษีจะถูกแสดงในส่วนของผู้ถือหุ้น โดยนำไปหักจาก</w:t>
      </w:r>
      <w:r w:rsidRPr="006B340B">
        <w:rPr>
          <w:rFonts w:cs="Angsana New"/>
          <w:cs/>
        </w:rPr>
        <w:br/>
      </w:r>
      <w:r w:rsidRPr="006B340B">
        <w:rPr>
          <w:rFonts w:cs="Angsana New" w:hint="cs"/>
          <w:cs/>
        </w:rPr>
        <w:t>สิ่งตอบแทนที่ได้รับจากการออกตราสารทุนดังกล่าว</w:t>
      </w:r>
    </w:p>
    <w:p w14:paraId="339B8CC1" w14:textId="129473D8" w:rsidR="00261B30" w:rsidRPr="006B340B" w:rsidRDefault="00261B30" w:rsidP="00261B30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2</w:t>
      </w:r>
      <w:r w:rsidR="001A26F5" w:rsidRPr="006B340B">
        <w:rPr>
          <w:rFonts w:ascii="Angsana New" w:hAnsi="Angsana New" w:cs="Angsana New"/>
          <w:u w:val="none"/>
          <w:lang w:val="en-US"/>
        </w:rPr>
        <w:t>0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การรับรู้รายได้</w:t>
      </w:r>
      <w:r w:rsidRPr="006B340B">
        <w:rPr>
          <w:rFonts w:ascii="Angsana New" w:hAnsi="Angsana New" w:cs="Angsana New" w:hint="cs"/>
          <w:u w:val="none"/>
          <w:cs/>
          <w:lang w:val="en-US"/>
        </w:rPr>
        <w:t>และค่าใช้จ่าย</w:t>
      </w:r>
    </w:p>
    <w:p w14:paraId="62897195" w14:textId="77777777" w:rsidR="00261B30" w:rsidRPr="006B340B" w:rsidRDefault="00261B30" w:rsidP="00261B3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6B340B">
        <w:rPr>
          <w:rFonts w:asciiTheme="majorBidi" w:hAnsiTheme="majorBidi" w:cstheme="majorBidi"/>
          <w:cs/>
          <w:lang w:val="en-US"/>
        </w:rPr>
        <w:t>รายได้รับรู้</w:t>
      </w:r>
      <w:r w:rsidRPr="006B340B">
        <w:rPr>
          <w:rFonts w:asciiTheme="majorBidi" w:hAnsiTheme="majorBidi" w:cstheme="majorBidi"/>
          <w:cs/>
        </w:rPr>
        <w:t>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4DD74648" w14:textId="77777777" w:rsidR="00261B30" w:rsidRPr="006B340B" w:rsidRDefault="00261B30" w:rsidP="00261B3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6B340B">
        <w:rPr>
          <w:rFonts w:asciiTheme="majorBidi" w:hAnsiTheme="majorBidi" w:cstheme="majorBidi"/>
          <w:b/>
          <w:bCs/>
          <w:cs/>
        </w:rPr>
        <w:t>รายได้</w:t>
      </w:r>
      <w:r w:rsidRPr="006B340B">
        <w:rPr>
          <w:rFonts w:asciiTheme="majorBidi" w:hAnsiTheme="majorBidi" w:cstheme="majorBidi" w:hint="cs"/>
          <w:b/>
          <w:bCs/>
          <w:cs/>
        </w:rPr>
        <w:t>จากการให้บริการ</w:t>
      </w:r>
      <w:r w:rsidRPr="006B340B">
        <w:rPr>
          <w:rFonts w:asciiTheme="majorBidi" w:hAnsiTheme="majorBidi" w:cstheme="majorBidi"/>
          <w:b/>
          <w:bCs/>
          <w:cs/>
        </w:rPr>
        <w:t>ก่อสร้าง</w:t>
      </w:r>
      <w:r w:rsidRPr="006B340B">
        <w:rPr>
          <w:rFonts w:asciiTheme="majorBidi" w:hAnsiTheme="majorBidi" w:cs="Angsana New" w:hint="cs"/>
          <w:b/>
          <w:bCs/>
          <w:cs/>
        </w:rPr>
        <w:t>สินทรัพย์</w:t>
      </w:r>
    </w:p>
    <w:p w14:paraId="56B01A3C" w14:textId="432F20EF" w:rsidR="00261B30" w:rsidRPr="006B340B" w:rsidRDefault="00261B30" w:rsidP="00261B30">
      <w:pPr>
        <w:ind w:left="709"/>
        <w:jc w:val="thaiDistribute"/>
        <w:rPr>
          <w:rFonts w:asciiTheme="majorBidi" w:hAnsiTheme="majorBidi" w:cs="Angsana New"/>
          <w:spacing w:val="-2"/>
          <w:cs/>
        </w:rPr>
      </w:pPr>
      <w:r w:rsidRPr="006B340B">
        <w:rPr>
          <w:rFonts w:asciiTheme="majorBidi" w:hAnsiTheme="majorBidi" w:cstheme="majorBidi"/>
          <w:spacing w:val="-2"/>
          <w:cs/>
        </w:rPr>
        <w:t>ภายใต้</w:t>
      </w:r>
      <w:r w:rsidRPr="006B340B">
        <w:rPr>
          <w:rFonts w:asciiTheme="majorBidi" w:hAnsiTheme="majorBidi" w:cstheme="majorBidi" w:hint="cs"/>
          <w:spacing w:val="-2"/>
          <w:cs/>
        </w:rPr>
        <w:t>เงื่อนไขของ</w:t>
      </w:r>
      <w:r w:rsidRPr="006B340B">
        <w:rPr>
          <w:rFonts w:asciiTheme="majorBidi" w:hAnsiTheme="majorBidi" w:cstheme="majorBidi"/>
          <w:spacing w:val="-2"/>
          <w:cs/>
        </w:rPr>
        <w:t xml:space="preserve">สัญญาก่อสร้างสินทรัพย์ </w:t>
      </w:r>
      <w:r w:rsidRPr="006B340B">
        <w:rPr>
          <w:rFonts w:asciiTheme="majorBidi" w:hAnsiTheme="majorBidi" w:cstheme="majorBidi" w:hint="cs"/>
          <w:spacing w:val="-2"/>
          <w:cs/>
        </w:rPr>
        <w:t xml:space="preserve">ซึ่งมีการตกลงร่วมกันกับลูกค้าก่อนที่จะมีการปฏิบัติงาน </w:t>
      </w:r>
      <w:r w:rsidRPr="006B340B">
        <w:rPr>
          <w:rFonts w:asciiTheme="majorBidi" w:hAnsiTheme="majorBidi" w:cstheme="majorBidi"/>
          <w:spacing w:val="-2"/>
          <w:cs/>
        </w:rPr>
        <w:t>ลูกค้าเป็นผู้ควบคุมสินทรัพย์ระหว่างก่อสร้างซึ่งเกิดจากการปฏิบัติงานของกลุ่มบริษัท ดังนั้นรายได้ค่าก่อสร้างจะถูกรับรู้ตลอดช่วงระยะเวลาการก่อสร้าง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</w:t>
      </w:r>
      <w:r w:rsidRPr="006B340B">
        <w:rPr>
          <w:rFonts w:asciiTheme="majorBidi" w:hAnsiTheme="majorBidi" w:cstheme="majorBidi" w:hint="cs"/>
          <w:spacing w:val="-2"/>
          <w:cs/>
        </w:rPr>
        <w:t xml:space="preserve"> </w:t>
      </w:r>
      <w:r w:rsidRPr="006B340B">
        <w:rPr>
          <w:rFonts w:asciiTheme="majorBidi" w:hAnsiTheme="majorBidi" w:cstheme="majorBidi"/>
          <w:spacing w:val="-2"/>
          <w:cs/>
        </w:rPr>
        <w:t>(หมายเหตุ</w:t>
      </w:r>
      <w:r w:rsidR="007B2875" w:rsidRPr="006B340B">
        <w:rPr>
          <w:rFonts w:asciiTheme="majorBidi" w:hAnsiTheme="majorBidi" w:cstheme="majorBidi" w:hint="cs"/>
          <w:spacing w:val="-2"/>
          <w:cs/>
        </w:rPr>
        <w:t xml:space="preserve"> </w:t>
      </w:r>
      <w:r w:rsidR="007B2875" w:rsidRPr="006B340B">
        <w:rPr>
          <w:rFonts w:asciiTheme="majorBidi" w:hAnsiTheme="majorBidi" w:cstheme="majorBidi"/>
          <w:spacing w:val="-2"/>
          <w:lang w:val="en-US"/>
        </w:rPr>
        <w:t>4</w:t>
      </w:r>
      <w:r w:rsidRPr="006B340B">
        <w:rPr>
          <w:rFonts w:asciiTheme="majorBidi" w:hAnsiTheme="majorBidi" w:cstheme="majorBidi"/>
          <w:spacing w:val="-2"/>
          <w:lang w:val="en-US"/>
        </w:rPr>
        <w:t>.</w:t>
      </w:r>
      <w:r w:rsidR="002F7B70" w:rsidRPr="006B340B">
        <w:rPr>
          <w:rFonts w:asciiTheme="majorBidi" w:hAnsiTheme="majorBidi" w:cstheme="majorBidi"/>
          <w:spacing w:val="-2"/>
          <w:lang w:val="en-US"/>
        </w:rPr>
        <w:t>8</w:t>
      </w:r>
      <w:r w:rsidRPr="006B340B">
        <w:rPr>
          <w:rFonts w:asciiTheme="majorBidi" w:hAnsiTheme="majorBidi" w:cstheme="majorBidi"/>
          <w:spacing w:val="-2"/>
          <w:cs/>
        </w:rPr>
        <w:t>) ซึ่งเป็นการวัดระดับความก้าวหน้าของการปฏิบัติงานก่อสร้างที่อ้างอิงจากอัตราส่วนของต้นทุนการก่อสร้างที่เกิดขึ้นของงานที่ทำเสร็จ</w:t>
      </w:r>
      <w:r w:rsidRPr="006B340B">
        <w:rPr>
          <w:rFonts w:asciiTheme="majorBidi" w:hAnsiTheme="majorBidi" w:cstheme="majorBidi"/>
          <w:spacing w:val="-2"/>
          <w:cs/>
        </w:rPr>
        <w:lastRenderedPageBreak/>
        <w:t>จนถึงปัจจุบันกับประมาณการต้นทุนการก่อสร้างทั้งสิ้น</w:t>
      </w:r>
      <w:r w:rsidRPr="006B340B">
        <w:rPr>
          <w:rFonts w:asciiTheme="majorBidi" w:hAnsiTheme="majorBidi" w:cs="Angsana New"/>
          <w:spacing w:val="-2"/>
          <w:cs/>
        </w:rPr>
        <w:t xml:space="preserve"> </w:t>
      </w:r>
      <w:r w:rsidRPr="006B340B">
        <w:rPr>
          <w:rFonts w:asciiTheme="majorBidi" w:hAnsiTheme="majorBidi" w:cstheme="majorBidi"/>
          <w:spacing w:val="-2"/>
          <w:cs/>
        </w:rPr>
        <w:t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</w:t>
      </w:r>
    </w:p>
    <w:p w14:paraId="3CEB6715" w14:textId="77777777" w:rsidR="00261B30" w:rsidRPr="006B340B" w:rsidRDefault="00261B30" w:rsidP="00261B3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6B340B">
        <w:rPr>
          <w:rFonts w:asciiTheme="majorBidi" w:hAnsiTheme="majorBidi" w:cstheme="majorBidi" w:hint="cs"/>
          <w:b/>
          <w:bCs/>
          <w:cs/>
        </w:rPr>
        <w:t>รายได้จาก</w:t>
      </w:r>
      <w:r w:rsidRPr="006B340B">
        <w:rPr>
          <w:rFonts w:asciiTheme="majorBidi" w:hAnsiTheme="majorBidi" w:cstheme="majorBidi"/>
          <w:b/>
          <w:bCs/>
          <w:cs/>
        </w:rPr>
        <w:t>การขาย</w:t>
      </w:r>
    </w:p>
    <w:p w14:paraId="2DDE7110" w14:textId="77777777" w:rsidR="00261B30" w:rsidRPr="006B340B" w:rsidRDefault="00261B30" w:rsidP="00261B30">
      <w:pPr>
        <w:ind w:left="709"/>
        <w:jc w:val="thaiDistribute"/>
        <w:rPr>
          <w:rFonts w:cs="Angsana New"/>
          <w:lang w:val="en-US"/>
        </w:rPr>
      </w:pPr>
      <w:r w:rsidRPr="006B340B">
        <w:rPr>
          <w:rFonts w:cs="Angsana New"/>
          <w:cs/>
          <w:lang w:val="en-US"/>
        </w:rPr>
        <w:t>รายได้จากการขายสินค้า</w:t>
      </w:r>
      <w:r w:rsidRPr="006B340B">
        <w:rPr>
          <w:rFonts w:asciiTheme="majorBidi" w:hAnsiTheme="majorBidi" w:cstheme="majorBidi"/>
          <w:cs/>
        </w:rPr>
        <w:t>รับรู้</w:t>
      </w:r>
      <w:r w:rsidRPr="006B340B">
        <w:rPr>
          <w:rFonts w:cs="Angsana New" w:hint="cs"/>
          <w:cs/>
          <w:lang w:val="en-US"/>
        </w:rPr>
        <w:t xml:space="preserve"> ณ เวลาใด เวลาหนึ่ง </w:t>
      </w:r>
      <w:r w:rsidRPr="006B340B">
        <w:rPr>
          <w:rFonts w:cs="Angsana New"/>
          <w:cs/>
          <w:lang w:val="en-US"/>
        </w:rPr>
        <w:t>เมื่อลูกค้ามีอำนาจควบคุมในสินค้าซึ่งโดยทั่วไปเกิดขึ้นเมื่อมีการ</w:t>
      </w:r>
      <w:r w:rsidRPr="006B340B">
        <w:rPr>
          <w:rFonts w:cs="Angsana New"/>
          <w:lang w:val="en-US"/>
        </w:rPr>
        <w:br/>
      </w:r>
      <w:r w:rsidRPr="006B340B">
        <w:rPr>
          <w:rFonts w:cs="Angsana New"/>
          <w:cs/>
          <w:lang w:val="en-US"/>
        </w:rPr>
        <w:t>ส่งมอบสินค้าให้กับลูกค</w:t>
      </w:r>
      <w:r w:rsidRPr="006B340B">
        <w:rPr>
          <w:rFonts w:cs="Angsana New" w:hint="cs"/>
          <w:cs/>
          <w:lang w:val="en-US"/>
        </w:rPr>
        <w:t xml:space="preserve">้า ณ จุดส่งมอบที่ตกลงกันตามสัญญา </w:t>
      </w:r>
      <w:r w:rsidRPr="006B340B">
        <w:rPr>
          <w:rFonts w:cs="Angsana New"/>
          <w:cs/>
          <w:lang w:val="en-US"/>
        </w:rPr>
        <w:t>สำหรับสัญญาที่ให้สิทธิลูกค้าในการคืนสินค้า</w:t>
      </w:r>
      <w:r w:rsidRPr="006B340B">
        <w:rPr>
          <w:rFonts w:cs="Angsana New" w:hint="cs"/>
          <w:cs/>
          <w:lang w:val="en-US"/>
        </w:rPr>
        <w:t xml:space="preserve"> </w:t>
      </w:r>
      <w:r w:rsidRPr="006B340B">
        <w:rPr>
          <w:rFonts w:cs="Angsana New"/>
          <w:cs/>
          <w:lang w:val="en-US"/>
        </w:rPr>
        <w:t>(ถ้ามี)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9A443E2" w14:textId="77777777" w:rsidR="00261B30" w:rsidRPr="006B340B" w:rsidRDefault="00261B30" w:rsidP="00261B30">
      <w:pPr>
        <w:spacing w:before="120"/>
        <w:ind w:left="709"/>
        <w:jc w:val="thaiDistribute"/>
        <w:rPr>
          <w:rFonts w:cs="Angsana New"/>
          <w:lang w:val="en-US"/>
        </w:rPr>
      </w:pPr>
      <w:r w:rsidRPr="006B340B">
        <w:rPr>
          <w:rFonts w:cs="Angsana New"/>
          <w:cs/>
          <w:lang w:val="en-US"/>
        </w:rPr>
        <w:t>รายได้จากการขายไฟฟ้าจากโครงการไฟฟ้าพลังงานทดแทนคิดจากปริมาณไฟฟ้าที่จ่ายจริงให้แก่การไฟฟ้าลาวตามอัตราค่าไฟฟ้าที่กำหนดไว้ในสัญญาซื้อขายไฟฟ้า</w:t>
      </w:r>
    </w:p>
    <w:p w14:paraId="4EA1C077" w14:textId="77777777" w:rsidR="00B9554B" w:rsidRPr="006B340B" w:rsidRDefault="00B9554B" w:rsidP="00B9554B">
      <w:pPr>
        <w:spacing w:before="120"/>
        <w:ind w:left="709"/>
        <w:jc w:val="thaiDistribute"/>
        <w:rPr>
          <w:rFonts w:cs="Angsana New"/>
          <w:b/>
          <w:bCs/>
          <w:cs/>
          <w:lang w:val="en-US"/>
        </w:rPr>
      </w:pPr>
      <w:r w:rsidRPr="006B340B">
        <w:rPr>
          <w:rFonts w:cs="Angsana New" w:hint="cs"/>
          <w:b/>
          <w:bCs/>
          <w:cs/>
          <w:lang w:val="en-US"/>
        </w:rPr>
        <w:t>รายได้อื่น</w:t>
      </w:r>
    </w:p>
    <w:p w14:paraId="2E617584" w14:textId="77777777" w:rsidR="00B9554B" w:rsidRPr="006B340B" w:rsidRDefault="00B9554B" w:rsidP="00B9554B">
      <w:pPr>
        <w:ind w:left="709"/>
        <w:jc w:val="thaiDistribute"/>
        <w:rPr>
          <w:rFonts w:cs="Angsana New"/>
          <w:cs/>
          <w:lang w:val="en-US"/>
        </w:rPr>
      </w:pPr>
      <w:r w:rsidRPr="006B340B">
        <w:rPr>
          <w:rFonts w:cs="Angsana New"/>
          <w:cs/>
          <w:lang w:val="en-US"/>
        </w:rPr>
        <w:t>รายได้ดอกเบี้ยรับรู้ตาม</w:t>
      </w:r>
      <w:r w:rsidRPr="006B340B">
        <w:rPr>
          <w:rFonts w:cs="Angsana New" w:hint="cs"/>
          <w:cs/>
          <w:lang w:val="en-US"/>
        </w:rPr>
        <w:t>วิธีดอกเบี้ย</w:t>
      </w:r>
      <w:r w:rsidRPr="006B340B">
        <w:rPr>
          <w:rFonts w:cs="Angsana New"/>
          <w:cs/>
          <w:lang w:val="en-US"/>
        </w:rPr>
        <w:t>ที่แท้จริง</w:t>
      </w:r>
    </w:p>
    <w:p w14:paraId="6BE60C16" w14:textId="77777777" w:rsidR="00B9554B" w:rsidRPr="006B340B" w:rsidRDefault="00B9554B" w:rsidP="00B9554B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6B340B">
        <w:rPr>
          <w:rFonts w:cs="Angsana New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736A9E9A" w14:textId="77777777" w:rsidR="00B9554B" w:rsidRPr="006B340B" w:rsidRDefault="00B9554B" w:rsidP="00B9554B">
      <w:pPr>
        <w:spacing w:before="120"/>
        <w:ind w:left="709"/>
        <w:jc w:val="thaiDistribute"/>
        <w:rPr>
          <w:rFonts w:cs="Angsana New"/>
          <w:lang w:val="en-US"/>
        </w:rPr>
      </w:pPr>
      <w:r w:rsidRPr="006B340B">
        <w:rPr>
          <w:rFonts w:cs="Angsana New"/>
          <w:cs/>
          <w:lang w:val="en-US"/>
        </w:rPr>
        <w:t>รายได้อื่นและค่าใช้จ่ายบันทึกตามเกณฑ์คงค้าง (Accrual Basis)</w:t>
      </w:r>
    </w:p>
    <w:p w14:paraId="7893E20B" w14:textId="284F04CB" w:rsidR="00B9554B" w:rsidRPr="006B340B" w:rsidRDefault="00B9554B" w:rsidP="00B9554B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2</w:t>
      </w:r>
      <w:r w:rsidR="001A26F5" w:rsidRPr="006B340B">
        <w:rPr>
          <w:rFonts w:ascii="Angsana New" w:hAnsi="Angsana New" w:cs="Angsana New"/>
          <w:u w:val="none"/>
          <w:lang w:val="en-US"/>
        </w:rPr>
        <w:t>1</w:t>
      </w:r>
      <w:r w:rsidRPr="006B340B">
        <w:rPr>
          <w:rFonts w:ascii="Angsana New" w:hAnsi="Angsana New" w:cs="Angsana New"/>
          <w:u w:val="none"/>
          <w:cs/>
          <w:lang w:val="en-US"/>
        </w:rPr>
        <w:tab/>
        <w:t>การจ่ายเงินปันผล</w:t>
      </w:r>
    </w:p>
    <w:p w14:paraId="5C53B0B0" w14:textId="6A28C3C5" w:rsidR="00B9554B" w:rsidRPr="006B340B" w:rsidRDefault="00B9554B" w:rsidP="00B9554B">
      <w:pPr>
        <w:spacing w:before="80"/>
        <w:ind w:left="706"/>
        <w:jc w:val="thaiDistribute"/>
        <w:rPr>
          <w:rFonts w:cs="Angsana New"/>
          <w:lang w:val="en-US"/>
        </w:rPr>
      </w:pPr>
      <w:r w:rsidRPr="006B340B">
        <w:rPr>
          <w:rFonts w:cs="Angsana New"/>
          <w:spacing w:val="-4"/>
          <w:cs/>
        </w:rPr>
        <w:t>เงินปันผล</w:t>
      </w:r>
      <w:r w:rsidR="00651219" w:rsidRPr="006B340B">
        <w:rPr>
          <w:rFonts w:cs="Angsana New" w:hint="cs"/>
          <w:spacing w:val="-4"/>
          <w:cs/>
        </w:rPr>
        <w:t>ค้าง</w:t>
      </w:r>
      <w:r w:rsidRPr="006B340B">
        <w:rPr>
          <w:rFonts w:cs="Angsana New"/>
          <w:spacing w:val="-4"/>
          <w:cs/>
        </w:rPr>
        <w:t>จ่ายไปยังผู้ถือหุ้นของบริษัทจะรับรู้ในด้านหนี้สินในงบการเงินของกลุ่มบริษัทในรอบระยะเวลาบัญชี</w:t>
      </w:r>
      <w:r w:rsidRPr="006B340B">
        <w:rPr>
          <w:rFonts w:cs="Angsana New"/>
          <w:spacing w:val="-4"/>
          <w:cs/>
        </w:rPr>
        <w:br/>
      </w:r>
      <w:r w:rsidRPr="006B340B">
        <w:rPr>
          <w:rFonts w:cs="Angsana New" w:hint="cs"/>
          <w:spacing w:val="-4"/>
          <w:cs/>
        </w:rPr>
        <w:t>เมื่อ</w:t>
      </w:r>
      <w:r w:rsidRPr="006B340B">
        <w:rPr>
          <w:rFonts w:cs="Angsana New"/>
          <w:spacing w:val="-4"/>
          <w:cs/>
        </w:rPr>
        <w:t>ที่ประชุม</w:t>
      </w:r>
      <w:r w:rsidRPr="006B340B">
        <w:rPr>
          <w:rFonts w:cs="Angsana New"/>
          <w:cs/>
        </w:rPr>
        <w:t>ผู้ถือหุ้นของบริษัทได้อนุมัติการจ่ายเงินปันผล</w:t>
      </w:r>
      <w:r w:rsidRPr="006B340B">
        <w:rPr>
          <w:rFonts w:cs="Angsana New" w:hint="cs"/>
          <w:cs/>
        </w:rPr>
        <w:t xml:space="preserve"> เงินปันผลระหว่างกาลจะรับรู้เมื่อได้รับการอนุมัติจากคณะกรรมการบริษัท</w:t>
      </w:r>
    </w:p>
    <w:p w14:paraId="3419B1AF" w14:textId="5C45D61D" w:rsidR="00B9554B" w:rsidRPr="006B340B" w:rsidRDefault="00B9554B" w:rsidP="00B9554B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2</w:t>
      </w:r>
      <w:r w:rsidR="001A26F5" w:rsidRPr="006B340B">
        <w:rPr>
          <w:rFonts w:ascii="Angsana New" w:hAnsi="Angsana New" w:cs="Angsana New"/>
          <w:u w:val="none"/>
          <w:lang w:val="en-US"/>
        </w:rPr>
        <w:t>2</w:t>
      </w:r>
      <w:r w:rsidRPr="006B340B">
        <w:rPr>
          <w:rFonts w:ascii="Angsana New" w:hAnsi="Angsana New" w:cs="Angsana New"/>
          <w:u w:val="none"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ข้อมูลจำแนกตามส่วนงาน</w:t>
      </w:r>
    </w:p>
    <w:p w14:paraId="58C25BFE" w14:textId="77777777" w:rsidR="00B9554B" w:rsidRPr="006B340B" w:rsidRDefault="00B9554B" w:rsidP="00B9554B">
      <w:pPr>
        <w:spacing w:before="80"/>
        <w:ind w:left="706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B340B">
        <w:rPr>
          <w:rFonts w:cs="Angsana New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6B340B">
        <w:rPr>
          <w:rFonts w:cs="Angsana New"/>
          <w:cs/>
        </w:rPr>
        <w:br/>
        <w:t>การดำเนินงาน</w:t>
      </w:r>
      <w:r w:rsidRPr="006B340B">
        <w:rPr>
          <w:rFonts w:cs="Angsana New" w:hint="cs"/>
          <w:cs/>
        </w:rPr>
        <w:t xml:space="preserve"> </w:t>
      </w:r>
      <w:r w:rsidRPr="006B340B">
        <w:rPr>
          <w:rFonts w:cs="Angsana New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14:paraId="3A43D6CD" w14:textId="2BD84AAF" w:rsidR="00B9554B" w:rsidRPr="006B340B" w:rsidRDefault="00B9554B" w:rsidP="00B9554B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lang w:val="en-US"/>
        </w:rPr>
        <w:t>2</w:t>
      </w:r>
      <w:r w:rsidR="001A26F5" w:rsidRPr="006B340B">
        <w:rPr>
          <w:rFonts w:ascii="Angsana New" w:hAnsi="Angsana New" w:cs="Angsana New"/>
          <w:u w:val="none"/>
          <w:lang w:val="en-US"/>
        </w:rPr>
        <w:t>3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7945A5A" w14:textId="1FE31CD9" w:rsidR="00B9554B" w:rsidRPr="006B340B" w:rsidRDefault="00B9554B" w:rsidP="00B9554B">
      <w:pPr>
        <w:spacing w:before="80"/>
        <w:ind w:left="706"/>
        <w:jc w:val="thaiDistribute"/>
        <w:rPr>
          <w:rFonts w:cs="Angsana New"/>
          <w:cs/>
        </w:rPr>
      </w:pPr>
      <w:r w:rsidRPr="006B340B">
        <w:rPr>
          <w:rFonts w:cs="Angsana New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6B340B">
        <w:rPr>
          <w:rFonts w:cs="Angsana New" w:hint="cs"/>
          <w:cs/>
        </w:rPr>
        <w:t>หรือ</w:t>
      </w:r>
      <w:r w:rsidRPr="006B340B">
        <w:rPr>
          <w:rFonts w:cs="Angsana New"/>
          <w:cs/>
        </w:rPr>
        <w:t>ถูกควบคุมโดยบริษัท</w:t>
      </w:r>
      <w:r w:rsidRPr="006B340B">
        <w:rPr>
          <w:rFonts w:cs="Angsana New"/>
          <w:spacing w:val="-6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Pr="006B340B">
        <w:rPr>
          <w:rFonts w:cs="Angsana New" w:hint="cs"/>
          <w:spacing w:val="-6"/>
          <w:cs/>
        </w:rPr>
        <w:t>การ</w:t>
      </w:r>
      <w:r w:rsidRPr="006B340B">
        <w:rPr>
          <w:rFonts w:cs="Angsana New"/>
          <w:spacing w:val="-6"/>
          <w:cs/>
        </w:rPr>
        <w:t>ร่วม</w:t>
      </w:r>
      <w:r w:rsidRPr="006B340B">
        <w:rPr>
          <w:rFonts w:cs="Angsana New" w:hint="cs"/>
          <w:spacing w:val="-6"/>
          <w:cs/>
        </w:rPr>
        <w:t>ค้า</w:t>
      </w:r>
      <w:r w:rsidRPr="006B340B">
        <w:rPr>
          <w:rFonts w:cs="Angsana New"/>
          <w:spacing w:val="-6"/>
          <w:cs/>
        </w:rPr>
        <w:t>และ</w:t>
      </w:r>
      <w:r w:rsidRPr="006B340B">
        <w:rPr>
          <w:rFonts w:cs="Angsana New"/>
          <w:cs/>
        </w:rPr>
        <w:t>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15B0D67" w14:textId="51C7D690" w:rsidR="00B9554B" w:rsidRDefault="00B9554B" w:rsidP="00B9554B">
      <w:pPr>
        <w:spacing w:before="80"/>
        <w:ind w:left="706"/>
        <w:jc w:val="thaiDistribute"/>
        <w:rPr>
          <w:rFonts w:cs="Angsana New"/>
        </w:rPr>
      </w:pPr>
      <w:r w:rsidRPr="006B340B">
        <w:rPr>
          <w:rFonts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EDB978B" w14:textId="77777777" w:rsidR="000239EA" w:rsidRDefault="000239EA" w:rsidP="00B9554B">
      <w:pPr>
        <w:spacing w:before="80"/>
        <w:ind w:left="706"/>
        <w:jc w:val="thaiDistribute"/>
        <w:rPr>
          <w:rFonts w:cs="Angsana New"/>
        </w:rPr>
      </w:pPr>
    </w:p>
    <w:p w14:paraId="388CF439" w14:textId="77777777" w:rsidR="000239EA" w:rsidRPr="006B340B" w:rsidRDefault="000239EA" w:rsidP="00B9554B">
      <w:pPr>
        <w:spacing w:before="80"/>
        <w:ind w:left="706"/>
        <w:jc w:val="thaiDistribute"/>
        <w:rPr>
          <w:rFonts w:cs="Times New Roman"/>
          <w:cs/>
        </w:rPr>
      </w:pPr>
    </w:p>
    <w:p w14:paraId="1EF74B38" w14:textId="13C055C6" w:rsidR="00E20723" w:rsidRPr="006B340B" w:rsidRDefault="00E20723" w:rsidP="00E20723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lastRenderedPageBreak/>
        <w:t>4</w:t>
      </w:r>
      <w:r w:rsidRPr="006B340B">
        <w:rPr>
          <w:rFonts w:ascii="Angsana New" w:hAnsi="Angsana New" w:cs="Angsana New" w:hint="cs"/>
          <w:u w:val="none"/>
          <w:cs/>
          <w:lang w:val="en-US"/>
        </w:rPr>
        <w:t>.2</w:t>
      </w:r>
      <w:r w:rsidR="001A26F5" w:rsidRPr="006B340B">
        <w:rPr>
          <w:rFonts w:ascii="Angsana New" w:hAnsi="Angsana New" w:cs="Angsana New"/>
          <w:u w:val="none"/>
          <w:lang w:val="en-US"/>
        </w:rPr>
        <w:t>4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การวัดมูลค่ายุติธรรม</w:t>
      </w:r>
    </w:p>
    <w:p w14:paraId="100D5865" w14:textId="02B0F450" w:rsidR="00E20723" w:rsidRPr="006B340B" w:rsidRDefault="00E20723" w:rsidP="00E20723">
      <w:pPr>
        <w:spacing w:before="80"/>
        <w:ind w:left="706"/>
        <w:jc w:val="thaiDistribute"/>
        <w:rPr>
          <w:rFonts w:cs="Angsana New"/>
          <w:cs/>
        </w:rPr>
      </w:pPr>
      <w:r w:rsidRPr="006B340B">
        <w:rPr>
          <w:rFonts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Pr="006B340B">
        <w:rPr>
          <w:rFonts w:cs="Angsana New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6B340B">
        <w:rPr>
          <w:rFonts w:cs="Angsana New" w:hint="cs"/>
          <w:cs/>
        </w:rPr>
        <w:t xml:space="preserve"> กลุ่ม</w:t>
      </w:r>
      <w:r w:rsidRPr="006B340B">
        <w:rPr>
          <w:rFonts w:cs="Angsana New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6B340B">
        <w:rPr>
          <w:rFonts w:cs="Angsana New"/>
          <w:cs/>
        </w:rPr>
        <w:br/>
      </w:r>
      <w:r w:rsidRPr="006B340B">
        <w:rPr>
          <w:rFonts w:cs="Angsana New" w:hint="cs"/>
          <w:cs/>
        </w:rPr>
        <w:t>กลุ่ม</w:t>
      </w:r>
      <w:r w:rsidRPr="006B340B">
        <w:rPr>
          <w:rFonts w:cs="Angsana New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B04E53E" w14:textId="484463AE" w:rsidR="00E20723" w:rsidRPr="006B340B" w:rsidRDefault="00E20723" w:rsidP="00E20723">
      <w:pPr>
        <w:spacing w:before="80"/>
        <w:ind w:left="706"/>
        <w:jc w:val="thaiDistribute"/>
        <w:rPr>
          <w:rFonts w:cs="Angsana New"/>
          <w:cs/>
        </w:rPr>
      </w:pPr>
      <w:r w:rsidRPr="006B340B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เป็นสามระดับตามประเภทของข้อมูลที่นำมาใช้ในการวัดมูลค่ายุติธรรม ดังนี้</w:t>
      </w:r>
    </w:p>
    <w:p w14:paraId="35DB7176" w14:textId="77777777" w:rsidR="00E20723" w:rsidRPr="006B340B" w:rsidRDefault="00E20723" w:rsidP="00E20723">
      <w:pPr>
        <w:spacing w:before="80"/>
        <w:ind w:left="851"/>
        <w:jc w:val="thaiDistribute"/>
        <w:rPr>
          <w:rFonts w:cs="Angsana New"/>
          <w:cs/>
        </w:rPr>
      </w:pPr>
      <w:r w:rsidRPr="006B340B">
        <w:rPr>
          <w:rFonts w:ascii="Angsana New" w:hAnsi="Angsana New" w:cs="Angsana New"/>
          <w:cs/>
        </w:rPr>
        <w:t>ระดับ</w:t>
      </w:r>
      <w:r w:rsidRPr="006B340B">
        <w:rPr>
          <w:rFonts w:ascii="Angsana New" w:hAnsi="Angsana New" w:cs="Angsana New"/>
          <w:lang w:val="en-US"/>
        </w:rPr>
        <w:t xml:space="preserve"> 1</w:t>
      </w:r>
      <w:r w:rsidRPr="006B340B">
        <w:rPr>
          <w:rFonts w:ascii="Angsana New" w:hAnsi="Angsana New" w:cs="Angsana New"/>
          <w:cs/>
        </w:rPr>
        <w:t xml:space="preserve"> ใช้ข้อมูล</w:t>
      </w:r>
      <w:r w:rsidRPr="006B340B">
        <w:rPr>
          <w:rFonts w:cs="Angsana New"/>
          <w:cs/>
        </w:rPr>
        <w:t>ราคาเสนอซื้อขายของสินทรัพย์หรือหนี้สินอย่างเดียวกันในตลาดที่มีสภาพคล่อง</w:t>
      </w:r>
    </w:p>
    <w:p w14:paraId="3E9C921C" w14:textId="77777777" w:rsidR="00E20723" w:rsidRPr="006B340B" w:rsidRDefault="00E20723" w:rsidP="00E20723">
      <w:pPr>
        <w:spacing w:before="80"/>
        <w:ind w:left="851"/>
        <w:jc w:val="thaiDistribute"/>
        <w:rPr>
          <w:rFonts w:cs="Angsana New"/>
          <w:cs/>
        </w:rPr>
      </w:pPr>
      <w:r w:rsidRPr="006B340B">
        <w:rPr>
          <w:rFonts w:ascii="Angsana New" w:hAnsi="Angsana New" w:cs="Angsana New"/>
          <w:cs/>
        </w:rPr>
        <w:t xml:space="preserve">ระดับ </w:t>
      </w:r>
      <w:r w:rsidRPr="006B340B">
        <w:rPr>
          <w:rFonts w:ascii="Angsana New" w:hAnsi="Angsana New" w:cs="Angsana New"/>
          <w:lang w:val="en-US"/>
        </w:rPr>
        <w:t>2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ใช้</w:t>
      </w:r>
      <w:r w:rsidRPr="006B340B">
        <w:rPr>
          <w:rFonts w:cs="Angsana New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79E18A3" w14:textId="77777777" w:rsidR="00E20723" w:rsidRPr="006B340B" w:rsidRDefault="00E20723" w:rsidP="00E20723">
      <w:pPr>
        <w:spacing w:before="80"/>
        <w:ind w:left="851"/>
        <w:jc w:val="thaiDistribute"/>
        <w:rPr>
          <w:rFonts w:cs="Angsana New"/>
          <w:cs/>
        </w:rPr>
      </w:pPr>
      <w:r w:rsidRPr="006B340B">
        <w:rPr>
          <w:rFonts w:cs="Angsana New"/>
          <w:cs/>
        </w:rPr>
        <w:t xml:space="preserve">ระดับ </w:t>
      </w:r>
      <w:r w:rsidRPr="006B340B">
        <w:rPr>
          <w:rFonts w:ascii="Angsana New" w:hAnsi="Angsana New" w:cs="Angsana New"/>
          <w:lang w:val="en-US"/>
        </w:rPr>
        <w:t>3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ใช้ข้อมูล</w:t>
      </w:r>
      <w:r w:rsidRPr="006B340B">
        <w:rPr>
          <w:rFonts w:cs="Angsana New"/>
          <w:cs/>
        </w:rPr>
        <w:t>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723DE3D" w14:textId="77777777" w:rsidR="00E20723" w:rsidRPr="006B340B" w:rsidRDefault="00E20723" w:rsidP="00E20723">
      <w:pPr>
        <w:spacing w:before="80"/>
        <w:ind w:left="706"/>
        <w:jc w:val="thaiDistribute"/>
        <w:rPr>
          <w:rFonts w:cs="Angsana New"/>
          <w:cs/>
        </w:rPr>
      </w:pPr>
      <w:r w:rsidRPr="006B340B">
        <w:rPr>
          <w:rFonts w:cs="Angsana New"/>
          <w:cs/>
        </w:rPr>
        <w:t xml:space="preserve">ทุกวันสิ้นรอบระยะเวลารายงาน </w:t>
      </w:r>
      <w:r w:rsidRPr="006B340B">
        <w:rPr>
          <w:rFonts w:cs="Angsana New" w:hint="cs"/>
          <w:cs/>
        </w:rPr>
        <w:t>กลุ่ม</w:t>
      </w:r>
      <w:r w:rsidRPr="006B340B">
        <w:rPr>
          <w:rFonts w:cs="Angsana New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Pr="006B340B">
        <w:rPr>
          <w:rFonts w:cs="Angsana New" w:hint="cs"/>
          <w:cs/>
        </w:rPr>
        <w:t>น</w:t>
      </w:r>
      <w:r w:rsidRPr="006B340B">
        <w:rPr>
          <w:rFonts w:cs="Angsana New"/>
          <w:cs/>
        </w:rPr>
        <w:t>ประจำ</w:t>
      </w:r>
    </w:p>
    <w:p w14:paraId="26118668" w14:textId="792FAF05" w:rsidR="00E20723" w:rsidRPr="006B340B" w:rsidRDefault="00E20723" w:rsidP="00E20723">
      <w:pPr>
        <w:spacing w:before="80"/>
        <w:ind w:left="706"/>
        <w:jc w:val="thaiDistribute"/>
        <w:rPr>
          <w:rFonts w:cstheme="minorBidi"/>
          <w:lang w:val="en-US"/>
        </w:rPr>
      </w:pPr>
      <w:r w:rsidRPr="006B340B">
        <w:rPr>
          <w:rFonts w:cs="Angsana New" w:hint="cs"/>
          <w:cs/>
        </w:rPr>
        <w:t>มูลค่ายุติธรรมของสินทรัพย์และหนี้สินได้เปิดเผยไว้ใน</w:t>
      </w:r>
      <w:r w:rsidRPr="006B340B">
        <w:rPr>
          <w:rFonts w:ascii="Angsana New" w:hAnsi="Angsana New" w:cs="Angsana New"/>
          <w:cs/>
        </w:rPr>
        <w:t xml:space="preserve">หมายเหตุ </w:t>
      </w:r>
      <w:r w:rsidRPr="006B340B">
        <w:rPr>
          <w:rFonts w:ascii="Angsana New" w:hAnsi="Angsana New" w:cs="Angsana New"/>
          <w:lang w:val="en-US"/>
        </w:rPr>
        <w:t>3</w:t>
      </w:r>
      <w:r w:rsidR="002550EA" w:rsidRPr="006B340B">
        <w:rPr>
          <w:rFonts w:ascii="Angsana New" w:hAnsi="Angsana New" w:cs="Angsana New"/>
          <w:lang w:val="en-US"/>
        </w:rPr>
        <w:t>7</w:t>
      </w:r>
    </w:p>
    <w:p w14:paraId="54CD5169" w14:textId="2FB4E393" w:rsidR="00A85DC7" w:rsidRPr="006B340B" w:rsidRDefault="00A85DC7" w:rsidP="00EB58CB">
      <w:pPr>
        <w:pStyle w:val="Heading4"/>
        <w:tabs>
          <w:tab w:val="left" w:pos="709"/>
        </w:tabs>
        <w:spacing w:before="240"/>
        <w:ind w:left="-29" w:right="-86" w:firstLine="317"/>
        <w:rPr>
          <w:rFonts w:ascii="Angsana New" w:hAnsi="Angsana New" w:cs="Angsana New"/>
          <w:color w:val="000000" w:themeColor="text1"/>
          <w:u w:val="none"/>
          <w:lang w:val="en-US"/>
        </w:rPr>
      </w:pPr>
      <w:r w:rsidRPr="006B340B">
        <w:rPr>
          <w:rFonts w:ascii="Angsana New" w:hAnsi="Angsana New" w:cs="Angsana New"/>
          <w:color w:val="000000" w:themeColor="text1"/>
          <w:u w:val="none"/>
          <w:lang w:val="en-US"/>
        </w:rPr>
        <w:t>4</w:t>
      </w:r>
      <w:r w:rsidRPr="006B340B">
        <w:rPr>
          <w:rFonts w:ascii="Angsana New" w:hAnsi="Angsana New" w:cs="Angsana New"/>
          <w:color w:val="000000" w:themeColor="text1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color w:val="000000" w:themeColor="text1"/>
          <w:u w:val="none"/>
          <w:lang w:val="en-US"/>
        </w:rPr>
        <w:t>2</w:t>
      </w:r>
      <w:r w:rsidR="001A26F5" w:rsidRPr="006B340B">
        <w:rPr>
          <w:rFonts w:ascii="Angsana New" w:hAnsi="Angsana New" w:cs="Angsana New"/>
          <w:color w:val="000000" w:themeColor="text1"/>
          <w:u w:val="none"/>
          <w:lang w:val="en-US"/>
        </w:rPr>
        <w:t>5</w:t>
      </w:r>
      <w:r w:rsidRPr="006B340B">
        <w:rPr>
          <w:rFonts w:ascii="Angsana New" w:hAnsi="Angsana New" w:cs="Angsana New" w:hint="cs"/>
          <w:color w:val="000000" w:themeColor="text1"/>
          <w:u w:val="none"/>
          <w:cs/>
          <w:lang w:val="en-US"/>
        </w:rPr>
        <w:tab/>
        <w:t>เครื่องมือทางการเงิน</w:t>
      </w:r>
    </w:p>
    <w:p w14:paraId="0D2761DA" w14:textId="77777777" w:rsidR="00A85DC7" w:rsidRPr="006B340B" w:rsidRDefault="00A85DC7" w:rsidP="00A85DC7">
      <w:pPr>
        <w:pStyle w:val="ListParagraph"/>
        <w:tabs>
          <w:tab w:val="left" w:pos="851"/>
        </w:tabs>
        <w:spacing w:before="8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กลุ่มบริษัทรับรู้รายการเมื่อเริ่มแรกของ</w:t>
      </w:r>
      <w:r w:rsidRPr="006B340B">
        <w:rPr>
          <w:rFonts w:asciiTheme="majorBidi" w:hAnsiTheme="majorBidi" w:cstheme="majorBidi" w:hint="cs"/>
          <w:color w:val="000000" w:themeColor="text1"/>
          <w:sz w:val="28"/>
          <w:cs/>
        </w:rPr>
        <w:t>เครื่องมือ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ทางการเงินด้วยมูลค่ายุติธรรมและบวกด้วยต้นทุนการทำรายการเฉพาะในกรณีที่เป็น</w:t>
      </w:r>
      <w:r w:rsidRPr="006B340B">
        <w:rPr>
          <w:rFonts w:asciiTheme="majorBidi" w:hAnsiTheme="majorBidi" w:cstheme="majorBidi" w:hint="cs"/>
          <w:color w:val="000000" w:themeColor="text1"/>
          <w:sz w:val="28"/>
          <w:cs/>
        </w:rPr>
        <w:t>เครื่องมือ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Pr="006B340B">
        <w:rPr>
          <w:rFonts w:asciiTheme="majorBidi" w:hAnsiTheme="majorBidi" w:cstheme="majorBidi"/>
          <w:color w:val="000000" w:themeColor="text1"/>
          <w:sz w:val="28"/>
        </w:rPr>
        <w:t> 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อย่างไรก</w:t>
      </w:r>
      <w:r w:rsidRPr="006B340B">
        <w:rPr>
          <w:rFonts w:asciiTheme="majorBidi" w:hAnsiTheme="majorBidi" w:cstheme="majorBidi" w:hint="cs"/>
          <w:color w:val="000000" w:themeColor="text1"/>
          <w:sz w:val="28"/>
          <w:cs/>
        </w:rPr>
        <w:t>็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ตาม</w:t>
      </w:r>
      <w:r w:rsidRPr="006B340B">
        <w:rPr>
          <w:rFonts w:asciiTheme="majorBidi" w:hAnsiTheme="majorBidi" w:cstheme="majorBidi"/>
          <w:color w:val="000000" w:themeColor="text1"/>
          <w:sz w:val="28"/>
        </w:rPr>
        <w:t> 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สำหรับลูกหนี้การค้า</w:t>
      </w:r>
      <w:r w:rsidRPr="006B340B">
        <w:rPr>
          <w:rFonts w:asciiTheme="majorBidi" w:hAnsiTheme="majorBidi" w:cstheme="majorBidi" w:hint="cs"/>
          <w:color w:val="000000" w:themeColor="text1"/>
          <w:sz w:val="28"/>
          <w:cs/>
        </w:rPr>
        <w:t>และสินทรัพย์ที่เกิดจากสัญญา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ที่ไม่มีองค์ประกอบเกี่ยวกับการจัดหาเงินที่มีนัยสำคัญ</w:t>
      </w:r>
      <w:r w:rsidRPr="006B340B">
        <w:rPr>
          <w:rFonts w:asciiTheme="majorBidi" w:hAnsiTheme="majorBidi" w:cstheme="majorBidi"/>
          <w:color w:val="000000" w:themeColor="text1"/>
          <w:sz w:val="28"/>
        </w:rPr>
        <w:t> 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กลุ่มบริษัทจะรับรู้สินทรัพย์ทางการเงินดังกล่าวด้วยราคาของรายกา</w:t>
      </w:r>
      <w:r w:rsidRPr="006B340B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ร ตามที่เปิดเผยไว้ในหมายเหตุ </w:t>
      </w:r>
      <w:r w:rsidRPr="006B340B">
        <w:rPr>
          <w:rFonts w:asciiTheme="majorBidi" w:hAnsiTheme="majorBidi" w:cstheme="majorBidi"/>
          <w:color w:val="000000" w:themeColor="text1"/>
          <w:sz w:val="28"/>
        </w:rPr>
        <w:t>4.5</w:t>
      </w:r>
    </w:p>
    <w:p w14:paraId="3AE18E8F" w14:textId="77777777" w:rsidR="00A85DC7" w:rsidRPr="006B340B" w:rsidRDefault="00A85DC7" w:rsidP="00A85DC7">
      <w:pPr>
        <w:spacing w:before="80"/>
        <w:ind w:left="706" w:right="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ปรุง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ด้วยผลต่างระหว่างมูลค่ายุติธรรม ณ วันที่รับรู้รายการเมื่อเริ่มแรกและราคาของการทำรายการ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และรับรู้เป็นรายการในกำไรหรือขาดทุน ยกเว้นว่าส่วนต่างนั้นเข้าเงื่อนไขการรับรู้เป็นสินทรัพย์ประเภทอื่น </w:t>
      </w:r>
    </w:p>
    <w:p w14:paraId="7A26DDC9" w14:textId="7BADD2C4" w:rsidR="00A85DC7" w:rsidRPr="006B340B" w:rsidRDefault="00A85DC7" w:rsidP="00A85DC7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  <w:cs/>
        </w:rPr>
      </w:pPr>
      <w:r w:rsidRPr="006B340B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การจัดประเภทรายการและ</w:t>
      </w:r>
      <w:r w:rsidRPr="006B340B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การ</w:t>
      </w:r>
      <w:r w:rsidRPr="006B340B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วัดมูลค่า</w:t>
      </w:r>
      <w:r w:rsidRPr="006B340B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ของสินทรัพย์ทางการเงิน</w:t>
      </w:r>
    </w:p>
    <w:p w14:paraId="4017600E" w14:textId="77777777" w:rsidR="00A85DC7" w:rsidRDefault="00A85DC7" w:rsidP="00A85DC7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8E471EF" w14:textId="77777777" w:rsidR="00D013EB" w:rsidRDefault="00D013EB" w:rsidP="00A85DC7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6330DEE" w14:textId="77777777" w:rsidR="00D013EB" w:rsidRDefault="00D013EB" w:rsidP="00A85DC7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32407629" w14:textId="77777777" w:rsidR="00D013EB" w:rsidRPr="006B340B" w:rsidRDefault="00D013EB" w:rsidP="00A85DC7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BCCD2A0" w14:textId="77777777" w:rsidR="00A85DC7" w:rsidRPr="006B340B" w:rsidRDefault="00A85DC7" w:rsidP="00A85DC7">
      <w:pPr>
        <w:spacing w:before="120"/>
        <w:ind w:firstLine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lastRenderedPageBreak/>
        <w:t>สินทรัพย์ทางการเงินที่วัดมูลค่าด้วยราคาทุนตัดจำหน่าย</w:t>
      </w:r>
    </w:p>
    <w:p w14:paraId="5BB92049" w14:textId="77777777" w:rsidR="00A85DC7" w:rsidRPr="006B340B" w:rsidRDefault="00A85DC7" w:rsidP="00A85DC7">
      <w:pPr>
        <w:spacing w:after="120"/>
        <w:ind w:left="709" w:right="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กลุ่มบริษัทวัดมูลค่าสินทรัพย์ทางการเงินด้วยราคาทุนตัดจำหน่าย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68187A64" w14:textId="77777777" w:rsidR="00A85DC7" w:rsidRPr="006B340B" w:rsidRDefault="00A85DC7" w:rsidP="00A85DC7">
      <w:pPr>
        <w:spacing w:before="120" w:after="120"/>
        <w:ind w:left="709" w:right="74"/>
        <w:jc w:val="thaiDistribute"/>
        <w:rPr>
          <w:rFonts w:asciiTheme="majorBidi" w:hAnsiTheme="majorBidi" w:cstheme="majorBidi"/>
          <w:lang w:val="en-US"/>
        </w:rPr>
      </w:pPr>
      <w:r w:rsidRPr="006B340B">
        <w:rPr>
          <w:rFonts w:asciiTheme="majorBidi" w:hAnsiTheme="majorBidi" w:cstheme="majorBidi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Pr="006B340B">
        <w:rPr>
          <w:rFonts w:asciiTheme="majorBidi" w:hAnsiTheme="majorBidi" w:cstheme="majorBidi"/>
          <w:lang w:val="en-US"/>
        </w:rPr>
        <w:br/>
      </w:r>
      <w:r w:rsidRPr="006B340B">
        <w:rPr>
          <w:rFonts w:asciiTheme="majorBidi" w:hAnsiTheme="majorBidi" w:cstheme="majorBidi"/>
          <w:cs/>
          <w:lang w:val="en-US"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0E1C416C" w14:textId="77777777" w:rsidR="00A85DC7" w:rsidRPr="006B340B" w:rsidRDefault="00A85DC7" w:rsidP="00A85DC7">
      <w:pPr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เมื่อกลุ่มบริษัทมีการปรับประมาณการจ่ายหรือรับเงิน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กลุ่มบริษัทจะคำนวณมูลค่าตามบัญชีขั้นต้นใหม่ของสินทรัพย์ทางการเงินเพื่อให้สะท้อนจำนวนเงินที่เกิดขึ้นจริงหรือจำนวนเงินประมาณการของกระแสเงินสดตามสัญญาที่ถูกปรับ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br/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ด้วยมูลค่าปัจจุบันของประมาณการกระแสเงินสดในอนาคตที่คิดลดด้วยอัตราดอกเบี้ยที่แท้จริงเดิมของเครื่องมือทางการเงินดังกล่าว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รายการปรับปรุงที่เกิดขึ้นจะถูกรับรู้เป็นรายได้หรือค่าใช้จ่ายในกำไรหรือขาดทุน</w:t>
      </w:r>
    </w:p>
    <w:p w14:paraId="6D067FB5" w14:textId="77777777" w:rsidR="00A85DC7" w:rsidRPr="006B340B" w:rsidRDefault="00A85DC7" w:rsidP="00A85DC7">
      <w:pPr>
        <w:spacing w:after="8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D5E3ACA" w14:textId="77777777" w:rsidR="00A85DC7" w:rsidRPr="006B340B" w:rsidRDefault="00A85DC7" w:rsidP="00A85DC7">
      <w:pPr>
        <w:spacing w:after="10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และข้อกำหนดตามสัญญาของสินทรัพย์ทางการเงินซึ่งทำให้เกิดกระแสเงินสดเป็นเพียงการจ่าย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br/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</w:p>
    <w:p w14:paraId="1CC3C1D4" w14:textId="753BC69E" w:rsidR="00A31170" w:rsidRPr="006B340B" w:rsidRDefault="00A31170" w:rsidP="00A31170">
      <w:pPr>
        <w:spacing w:before="80" w:after="12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0E7728" w14:textId="7751C450" w:rsidR="00A31170" w:rsidRPr="006B340B" w:rsidRDefault="00A31170" w:rsidP="00A31170">
      <w:pPr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อื่น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 xml:space="preserve"> ต้องวัดมูลค่าด้วยมูลค่ายุติธรรมผ่านกำไรหรือขาดทุน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ซึ่งจะแสดงในงบฐานะการเงินด้วยมูลค่ายุติธรรมโดยรับรู้การเปลี่ยนแปลงสุทธิของมูลค่ายุติธรรมในส่วนของกำไรหรือขาดทุน</w:t>
      </w:r>
    </w:p>
    <w:p w14:paraId="48FE346A" w14:textId="77777777" w:rsidR="00A31170" w:rsidRPr="006B340B" w:rsidRDefault="00A31170" w:rsidP="00A31170">
      <w:pPr>
        <w:spacing w:before="80" w:after="100"/>
        <w:ind w:left="709"/>
        <w:jc w:val="both"/>
        <w:rPr>
          <w:rFonts w:asciiTheme="majorBidi" w:hAnsiTheme="majorBidi" w:cstheme="majorBidi"/>
          <w:color w:val="000000" w:themeColor="text1"/>
          <w:u w:val="single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5B2D9C26" w14:textId="6068BFAE" w:rsidR="00A31170" w:rsidRPr="006B340B" w:rsidRDefault="00A31170" w:rsidP="00A31170">
      <w:pPr>
        <w:spacing w:after="8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ยกเว้นตราสารอนุพันธ์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</w:t>
      </w:r>
      <w:r w:rsidR="00562F8E" w:rsidRPr="006B340B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562F8E" w:rsidRPr="006B340B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ที่แท้จริงแสดงเป็นส่วนหนึ่งของต้นทุนทางการเงินในส่วนของกำไรหรือขาดทุน</w:t>
      </w:r>
    </w:p>
    <w:p w14:paraId="7FCC4F3E" w14:textId="61300BC0" w:rsidR="00A31170" w:rsidRPr="006B340B" w:rsidRDefault="00A31170" w:rsidP="00A31170">
      <w:pPr>
        <w:pStyle w:val="ListParagraph"/>
        <w:tabs>
          <w:tab w:val="left" w:pos="851"/>
        </w:tabs>
        <w:spacing w:before="80"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6B340B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ตราสารอนุพันธ์</w:t>
      </w:r>
    </w:p>
    <w:p w14:paraId="5C08FDE0" w14:textId="77777777" w:rsidR="00A31170" w:rsidRPr="006B340B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B340B">
        <w:rPr>
          <w:rFonts w:asciiTheme="majorBidi" w:hAnsiTheme="majorBidi" w:cstheme="majorBidi" w:hint="cs"/>
          <w:color w:val="000000" w:themeColor="text1"/>
          <w:sz w:val="28"/>
          <w:cs/>
        </w:rPr>
        <w:t>สินทรัพย์หรือหนี้สินตราสาร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>อนุพันธ์</w:t>
      </w:r>
      <w:r w:rsidRPr="006B340B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(ถ้ามี) </w:t>
      </w:r>
      <w:r w:rsidRPr="006B340B">
        <w:rPr>
          <w:rFonts w:asciiTheme="majorBidi" w:hAnsiTheme="majorBidi" w:cstheme="majorBidi"/>
          <w:color w:val="000000" w:themeColor="text1"/>
          <w:sz w:val="28"/>
          <w:cs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60005A0F" w14:textId="77777777" w:rsidR="00A31170" w:rsidRPr="006B340B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088BC992" w14:textId="77777777" w:rsidR="00A31170" w:rsidRPr="006B340B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6B340B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การด้อยค่าของสินทรัพย์ทางการเงิน</w:t>
      </w:r>
    </w:p>
    <w:p w14:paraId="75C08A87" w14:textId="77777777" w:rsidR="00A31170" w:rsidRPr="006B340B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shd w:val="clear" w:color="auto" w:fill="FFFFFF"/>
        </w:rPr>
      </w:pPr>
      <w:r w:rsidRPr="006B340B">
        <w:rPr>
          <w:rFonts w:ascii="Angsana New" w:hAnsi="Angsana New" w:cs="Angsana New"/>
          <w:color w:val="000000" w:themeColor="text1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6B340B">
        <w:rPr>
          <w:rFonts w:ascii="Angsana New" w:hAnsi="Angsana New" w:cs="Angsana New"/>
          <w:color w:val="000000" w:themeColor="text1"/>
          <w:sz w:val="28"/>
          <w:cs/>
        </w:rPr>
        <w:br/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</w:t>
      </w:r>
      <w:r w:rsidRPr="006B340B">
        <w:rPr>
          <w:rFonts w:ascii="Angsana New" w:hAnsi="Angsana New" w:cs="Angsana New"/>
          <w:color w:val="000000" w:themeColor="text1"/>
          <w:sz w:val="28"/>
          <w:cs/>
        </w:rPr>
        <w:lastRenderedPageBreak/>
        <w:t>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และสินทรัพย์ตาม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</w:t>
      </w:r>
      <w:r w:rsidRPr="006B340B">
        <w:rPr>
          <w:rFonts w:ascii="Angsana New" w:hAnsi="Angsana New" w:cs="Angsana New"/>
          <w:color w:val="000000" w:themeColor="text1"/>
          <w:sz w:val="28"/>
          <w:cs/>
        </w:rPr>
        <w:br/>
        <w:t>ที่คาดว่าจะเกิดขึ้นตลอดอายุ</w:t>
      </w:r>
      <w:r w:rsidRPr="006B340B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ดังนั้น ทุกวันสิ้นรอบระยะเวลารายงาน กลุ่มบริษัทจึงไม่มีการติดตามการเปลี่ยนแปลง</w:t>
      </w:r>
      <w:r w:rsidRPr="006B340B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br/>
      </w:r>
      <w:r w:rsidRPr="006B340B">
        <w:rPr>
          <w:rFonts w:ascii="Angsana New" w:hAnsi="Angsana New" w:cs="Angsana New"/>
          <w:color w:val="000000" w:themeColor="text1"/>
          <w:spacing w:val="-2"/>
          <w:sz w:val="28"/>
          <w:shd w:val="clear" w:color="auto" w:fill="FFFFFF"/>
          <w:cs/>
        </w:rPr>
        <w:t>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 w:rsidRPr="006B340B">
        <w:rPr>
          <w:rFonts w:ascii="Angsana New" w:hAnsi="Angsana New" w:cs="Angsana New"/>
          <w:color w:val="000000" w:themeColor="text1"/>
          <w:spacing w:val="-2"/>
          <w:sz w:val="28"/>
          <w:shd w:val="clear" w:color="auto" w:fill="FFFFFF"/>
          <w:cs/>
        </w:rPr>
        <w:br/>
        <w:t>ของลูกหนี้การค้า</w:t>
      </w:r>
      <w:r w:rsidRPr="006B340B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>และสินทรัพย์ที่เกิดจากสัญญา</w:t>
      </w:r>
      <w:bookmarkStart w:id="1" w:name="m_-1253790842493110519__Hlk59432702"/>
      <w:r w:rsidRPr="006B340B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ปรับปรุงด้วยข้อมูลการคาดการณ์ที่เกี่ยวกับลูกหนี้นั้น</w:t>
      </w:r>
      <w:bookmarkEnd w:id="1"/>
      <w:r w:rsidRPr="006B340B">
        <w:rPr>
          <w:rFonts w:ascii="Angsana New" w:hAnsi="Angsana New" w:cs="Angsana New"/>
          <w:color w:val="000000" w:themeColor="text1"/>
          <w:sz w:val="28"/>
          <w:shd w:val="clear" w:color="auto" w:fill="FFFFFF"/>
        </w:rPr>
        <w:t xml:space="preserve"> </w:t>
      </w:r>
      <w:r w:rsidRPr="006B340B">
        <w:rPr>
          <w:rFonts w:ascii="Angsana New" w:hAnsi="Angsana New" w:cs="Angsana New" w:hint="cs"/>
          <w:color w:val="000000" w:themeColor="text1"/>
          <w:sz w:val="28"/>
          <w:shd w:val="clear" w:color="auto" w:fill="FFFFFF"/>
          <w:cs/>
        </w:rPr>
        <w:t>สภาวการณ์ทางเศรษฐกิจทั่วไป</w:t>
      </w:r>
      <w:r w:rsidRPr="006B340B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รวมถึงมูลค่าเงินตามเวลาตามความเหมาะสม</w:t>
      </w:r>
    </w:p>
    <w:p w14:paraId="768F487D" w14:textId="77777777" w:rsidR="00A31170" w:rsidRPr="006B340B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8"/>
          <w:szCs w:val="8"/>
        </w:rPr>
      </w:pPr>
    </w:p>
    <w:p w14:paraId="71DCCF87" w14:textId="77777777" w:rsidR="00A31170" w:rsidRPr="006B340B" w:rsidRDefault="00A31170" w:rsidP="00A31170">
      <w:pPr>
        <w:spacing w:after="80"/>
        <w:ind w:left="709"/>
        <w:jc w:val="both"/>
        <w:rPr>
          <w:rFonts w:ascii="Angsana New" w:hAnsi="Angsana New" w:cs="Angsana New"/>
          <w:color w:val="000000" w:themeColor="text1"/>
          <w:u w:val="single"/>
          <w:lang w:val="en-US"/>
        </w:rPr>
      </w:pPr>
      <w:r w:rsidRPr="006B340B">
        <w:rPr>
          <w:rFonts w:ascii="Angsana New" w:hAnsi="Angsana New" w:cs="Angsana New"/>
          <w:color w:val="000000" w:themeColor="text1"/>
          <w:u w:val="single"/>
          <w:cs/>
          <w:lang w:val="en-US"/>
        </w:rPr>
        <w:t>การตัดรายการของเครื่องมือทางการเงิน</w:t>
      </w:r>
    </w:p>
    <w:p w14:paraId="3F127271" w14:textId="77777777" w:rsidR="00A31170" w:rsidRPr="006B340B" w:rsidRDefault="00A31170" w:rsidP="00A31170">
      <w:pPr>
        <w:spacing w:before="80" w:after="8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> </w:t>
      </w:r>
    </w:p>
    <w:p w14:paraId="41BD3164" w14:textId="77777777" w:rsidR="00A31170" w:rsidRPr="006B340B" w:rsidRDefault="00A31170" w:rsidP="00A31170">
      <w:pPr>
        <w:spacing w:before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br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8646934" w14:textId="77777777" w:rsidR="00A31170" w:rsidRPr="006B340B" w:rsidRDefault="00A31170" w:rsidP="00A31170">
      <w:pPr>
        <w:spacing w:before="120"/>
        <w:ind w:left="706"/>
        <w:jc w:val="both"/>
        <w:rPr>
          <w:rFonts w:asciiTheme="majorBidi" w:hAnsiTheme="majorBidi" w:cstheme="majorBidi"/>
          <w:color w:val="222222"/>
          <w:u w:val="single"/>
          <w:lang w:val="en-US"/>
        </w:rPr>
      </w:pPr>
      <w:r w:rsidRPr="006B340B">
        <w:rPr>
          <w:rFonts w:asciiTheme="majorBidi" w:hAnsiTheme="majorBidi" w:cstheme="majorBidi"/>
          <w:color w:val="000000"/>
          <w:u w:val="single"/>
          <w:cs/>
          <w:lang w:val="en-US"/>
        </w:rPr>
        <w:t>การหักกลบ</w:t>
      </w:r>
      <w:r w:rsidRPr="006B340B">
        <w:rPr>
          <w:rFonts w:asciiTheme="majorBidi" w:hAnsiTheme="majorBidi" w:cstheme="majorBidi" w:hint="cs"/>
          <w:color w:val="000000"/>
          <w:u w:val="single"/>
          <w:cs/>
          <w:lang w:val="en-US"/>
        </w:rPr>
        <w:t>เครื่องมือทางการเงิน</w:t>
      </w:r>
    </w:p>
    <w:p w14:paraId="1F24D5B8" w14:textId="32820A76" w:rsidR="00A31170" w:rsidRPr="006B340B" w:rsidRDefault="00A31170" w:rsidP="00A31170">
      <w:pPr>
        <w:spacing w:after="100"/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B340B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6B340B">
        <w:rPr>
          <w:rFonts w:asciiTheme="majorBidi" w:hAnsiTheme="majorBidi" w:cstheme="majorBidi"/>
          <w:color w:val="000000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EE81684" w14:textId="77777777" w:rsidR="00AC45A4" w:rsidRPr="006B340B" w:rsidRDefault="00AC45A4" w:rsidP="00AC45A4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5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cs/>
          <w:lang w:val="en-US"/>
        </w:rPr>
        <w:tab/>
        <w:t>การจัดการ</w:t>
      </w:r>
      <w:r w:rsidRPr="006B340B">
        <w:rPr>
          <w:rFonts w:ascii="Angsana New" w:hAnsi="Angsana New" w:cs="Angsana New"/>
          <w:u w:val="none"/>
          <w:cs/>
        </w:rPr>
        <w:t>ความ</w:t>
      </w:r>
      <w:r w:rsidRPr="006B340B">
        <w:rPr>
          <w:rFonts w:ascii="Angsana New" w:hAnsi="Angsana New" w:cs="Angsana New"/>
          <w:u w:val="none"/>
          <w:cs/>
          <w:lang w:val="en-US"/>
        </w:rPr>
        <w:t>เสี่ยงทางการเงิน</w:t>
      </w:r>
    </w:p>
    <w:p w14:paraId="56DDCFF5" w14:textId="77777777" w:rsidR="00AC45A4" w:rsidRPr="006B340B" w:rsidRDefault="00AC45A4" w:rsidP="00AC45A4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5</w:t>
      </w:r>
      <w:r w:rsidRPr="006B340B">
        <w:rPr>
          <w:rFonts w:ascii="Angsana New" w:hAnsi="Angsana New" w:cs="Angsana New"/>
          <w:u w:val="none"/>
          <w:cs/>
          <w:lang w:val="en-US"/>
        </w:rPr>
        <w:t>.1</w:t>
      </w:r>
      <w:r w:rsidRPr="006B340B">
        <w:rPr>
          <w:rFonts w:ascii="Angsana New" w:hAnsi="Angsana New" w:cs="Angsana New" w:hint="cs"/>
          <w:u w:val="none"/>
          <w:cs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ปัจจัยความเสี่ยงทางการเงิน</w:t>
      </w:r>
    </w:p>
    <w:p w14:paraId="29954019" w14:textId="77777777" w:rsidR="00AC45A4" w:rsidRPr="006B340B" w:rsidRDefault="00AC45A4" w:rsidP="00AC45A4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กิจกรรมของกลุ่มบริษัทย่อมมีความเสี่ยงทางการเงินที่หลากหลายซึ่งได้แก่ ความเสี่ยงจากตลาด ความเสี่ยงด้านการ</w:t>
      </w:r>
      <w:r w:rsidRPr="006B340B">
        <w:rPr>
          <w:rFonts w:ascii="Angsana New" w:hAnsi="Angsana New" w:cs="Angsana New"/>
          <w:cs/>
        </w:rPr>
        <w:br/>
        <w:t>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</w:t>
      </w:r>
      <w:r w:rsidRPr="006B340B">
        <w:rPr>
          <w:rFonts w:ascii="Angsana New" w:hAnsi="Angsana New" w:cs="Angsana New"/>
          <w:cs/>
        </w:rPr>
        <w:br/>
        <w:t>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</w:t>
      </w:r>
      <w:r w:rsidRPr="006B340B">
        <w:rPr>
          <w:rFonts w:ascii="Angsana New" w:hAnsi="Angsana New" w:cs="Angsana New"/>
          <w:cs/>
        </w:rPr>
        <w:br/>
        <w:t xml:space="preserve">ให้เหลือน้อยที่สุดเท่าที่เป็นไปได้ </w:t>
      </w:r>
    </w:p>
    <w:p w14:paraId="5DC8BFD2" w14:textId="012109EE" w:rsidR="00AC45A4" w:rsidRDefault="00AC45A4" w:rsidP="00AC45A4">
      <w:pPr>
        <w:spacing w:before="120"/>
        <w:ind w:left="709"/>
        <w:jc w:val="thaiDistribute"/>
        <w:rPr>
          <w:rFonts w:cs="Angsana New"/>
        </w:rPr>
      </w:pPr>
      <w:r w:rsidRPr="006B340B">
        <w:rPr>
          <w:rFonts w:ascii="Angsana New" w:hAnsi="Angsana New" w:cs="Angsana New"/>
          <w:cs/>
        </w:rPr>
        <w:t>การจัดการความเสี่ยงดำเนินงานโดยฝ่ายบริหารเงินส่วนกลาง</w:t>
      </w:r>
      <w:r w:rsidRPr="006B340B">
        <w:rPr>
          <w:rFonts w:cs="Angsana New"/>
          <w:cs/>
        </w:rPr>
        <w:t xml:space="preserve"> </w:t>
      </w:r>
      <w:r w:rsidRPr="006B340B">
        <w:rPr>
          <w:rFonts w:cs="Angsana New" w:hint="cs"/>
          <w:cs/>
        </w:rPr>
        <w:t>ซึ่ง</w:t>
      </w:r>
      <w:r w:rsidRPr="006B340B">
        <w:rPr>
          <w:rFonts w:cs="Angsana New"/>
          <w:cs/>
        </w:rPr>
        <w:t>เป็นไปตามนโยบายที่อนุมัติโดยคณะกรรมการบริษัท ส่วนงานบริหารเงินของกลุ่มบริษัทจะชี้ประเด็น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ภายในกลุ่มบริษัท คณะกรรมการจัดการความเสี่ยงจะกำหนดหลักการ</w:t>
      </w:r>
      <w:r w:rsidRPr="006B340B">
        <w:rPr>
          <w:rFonts w:cs="Angsana New"/>
          <w:cs/>
        </w:rPr>
        <w:br/>
        <w:t>โดยภาพรวมเพื่อจัดการความเสี่ยงและนโยบายที่เกี่ยวข้องไว้เป็นลายลักษณ์อักษร</w:t>
      </w:r>
      <w:r w:rsidRPr="006B340B">
        <w:rPr>
          <w:rFonts w:cs="Angsana New" w:hint="cs"/>
          <w:cs/>
        </w:rPr>
        <w:t xml:space="preserve"> </w:t>
      </w:r>
      <w:r w:rsidRPr="006B340B">
        <w:rPr>
          <w:rFonts w:cs="Angsana New"/>
          <w:cs/>
        </w:rPr>
        <w:t>รวมถึงนโยบายสำหรับความเสี่ยง</w:t>
      </w:r>
      <w:r w:rsidRPr="006B340B">
        <w:rPr>
          <w:rFonts w:cs="Angsana New"/>
          <w:cs/>
        </w:rPr>
        <w:br/>
        <w:t>ที่เฉพาะเจาะจง เช่น ความเสี่ยงจากอัตราแลกเปลี่ยนเงินตราต่างประเทศ ความเสี่ยงอัตราดอกเบี้ย</w:t>
      </w:r>
      <w:r w:rsidR="00A32D11" w:rsidRPr="006B340B">
        <w:rPr>
          <w:rFonts w:cs="Angsana New" w:hint="cs"/>
          <w:cs/>
        </w:rPr>
        <w:t xml:space="preserve"> </w:t>
      </w:r>
      <w:r w:rsidRPr="006B340B">
        <w:rPr>
          <w:rFonts w:cs="Angsana New"/>
          <w:cs/>
        </w:rPr>
        <w:t>ความเสี่ยงการ</w:t>
      </w:r>
      <w:r w:rsidR="00A32D11" w:rsidRPr="006B340B">
        <w:rPr>
          <w:rFonts w:cs="Angsana New"/>
          <w:cs/>
        </w:rPr>
        <w:br/>
      </w:r>
      <w:r w:rsidRPr="006B340B">
        <w:rPr>
          <w:rFonts w:cs="Angsana New"/>
          <w:cs/>
        </w:rPr>
        <w:t xml:space="preserve">ให้สินเชื่อ </w:t>
      </w:r>
      <w:r w:rsidRPr="006B340B">
        <w:rPr>
          <w:rFonts w:cs="Angsana New" w:hint="cs"/>
          <w:cs/>
        </w:rPr>
        <w:t>การ</w:t>
      </w:r>
      <w:r w:rsidRPr="006B340B">
        <w:rPr>
          <w:rFonts w:cs="Angsana New"/>
          <w:cs/>
        </w:rPr>
        <w:t>ใช้ตราสารอนุพันธ์ทางการเงินและใช้การลงทุนโดยใช้สภาพคล่องส่วนเกินในการจัดการความเสี่ยง</w:t>
      </w:r>
    </w:p>
    <w:p w14:paraId="4D8D74CE" w14:textId="77777777" w:rsidR="00AC45A4" w:rsidRPr="006B340B" w:rsidRDefault="00AC45A4" w:rsidP="00AC45A4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B340B">
        <w:rPr>
          <w:rFonts w:ascii="Angsana New" w:eastAsia="Cordia New" w:hAnsi="Angsana New" w:cs="Angsana New"/>
          <w:b/>
          <w:bCs/>
          <w:cs/>
          <w:lang w:val="en-US"/>
        </w:rPr>
        <w:lastRenderedPageBreak/>
        <w:t>ความเสี่ยงจากอัตราแลกเปลี่ยน</w:t>
      </w:r>
    </w:p>
    <w:p w14:paraId="46C6EE82" w14:textId="77777777" w:rsidR="00AC45A4" w:rsidRPr="006B340B" w:rsidRDefault="00AC45A4" w:rsidP="00AC45A4">
      <w:pPr>
        <w:ind w:left="709"/>
        <w:jc w:val="thaiDistribute"/>
        <w:rPr>
          <w:rFonts w:asciiTheme="majorBidi" w:hAnsiTheme="majorBidi" w:cs="Angsana New"/>
          <w:cs/>
        </w:rPr>
      </w:pPr>
      <w:r w:rsidRPr="006B340B">
        <w:rPr>
          <w:rFonts w:cs="Angsana New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</w:t>
      </w:r>
      <w:r w:rsidRPr="006B340B">
        <w:rPr>
          <w:rFonts w:cs="Angsana New" w:hint="cs"/>
          <w:cs/>
        </w:rPr>
        <w:t>ดอลลาร์</w:t>
      </w:r>
      <w:r w:rsidRPr="006B340B">
        <w:rPr>
          <w:rFonts w:cs="Angsana New"/>
          <w:cs/>
        </w:rPr>
        <w:t>สหรัฐอเมริกา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58B8CBBD" w14:textId="5C1D6A2D" w:rsidR="00AC45A4" w:rsidRPr="006B340B" w:rsidRDefault="00AC45A4" w:rsidP="00AC45A4">
      <w:pPr>
        <w:spacing w:before="120"/>
        <w:ind w:left="709"/>
        <w:jc w:val="thaiDistribute"/>
        <w:rPr>
          <w:rFonts w:asciiTheme="majorBidi" w:hAnsiTheme="majorBidi" w:cs="Angsana New"/>
          <w:cs/>
        </w:rPr>
      </w:pPr>
      <w:r w:rsidRPr="006B340B">
        <w:rPr>
          <w:rFonts w:asciiTheme="majorBidi" w:hAnsiTheme="majorBidi" w:cstheme="majorBidi"/>
          <w:cs/>
        </w:rPr>
        <w:t xml:space="preserve">ณ วันที่ </w:t>
      </w:r>
      <w:r w:rsidRPr="006B340B">
        <w:rPr>
          <w:rFonts w:asciiTheme="majorBidi" w:hAnsiTheme="majorBidi" w:cstheme="majorBidi"/>
          <w:lang w:val="en-US"/>
        </w:rPr>
        <w:t>31</w:t>
      </w:r>
      <w:r w:rsidRPr="006B340B">
        <w:rPr>
          <w:rFonts w:asciiTheme="majorBidi" w:hAnsiTheme="majorBidi" w:cstheme="majorBidi"/>
          <w:cs/>
        </w:rPr>
        <w:t xml:space="preserve"> ธันวาคม </w:t>
      </w:r>
      <w:r w:rsidRPr="006B340B">
        <w:rPr>
          <w:rFonts w:asciiTheme="majorBidi" w:hAnsiTheme="majorBidi" w:cstheme="majorBidi"/>
          <w:lang w:val="en-US"/>
        </w:rPr>
        <w:t>256</w:t>
      </w:r>
      <w:r w:rsidR="0012001C" w:rsidRPr="006B340B">
        <w:rPr>
          <w:rFonts w:asciiTheme="majorBidi" w:hAnsiTheme="majorBidi" w:cstheme="majorBidi"/>
          <w:lang w:val="en-US"/>
        </w:rPr>
        <w:t>7</w:t>
      </w:r>
      <w:r w:rsidRPr="006B340B">
        <w:rPr>
          <w:rFonts w:asciiTheme="majorBidi" w:hAnsiTheme="majorBidi" w:cstheme="majorBidi"/>
          <w:cs/>
        </w:rPr>
        <w:t xml:space="preserve"> </w:t>
      </w:r>
      <w:r w:rsidRPr="006B340B">
        <w:rPr>
          <w:rFonts w:asciiTheme="majorBidi" w:hAnsiTheme="majorBidi" w:cstheme="majorBidi" w:hint="cs"/>
          <w:cs/>
        </w:rPr>
        <w:t xml:space="preserve">และ </w:t>
      </w:r>
      <w:r w:rsidRPr="006B340B">
        <w:rPr>
          <w:rFonts w:asciiTheme="majorBidi" w:hAnsiTheme="majorBidi" w:cstheme="majorBidi"/>
          <w:lang w:val="en-US"/>
        </w:rPr>
        <w:t>256</w:t>
      </w:r>
      <w:r w:rsidR="0012001C" w:rsidRPr="006B340B">
        <w:rPr>
          <w:rFonts w:asciiTheme="majorBidi" w:hAnsiTheme="majorBidi" w:cstheme="majorBidi"/>
          <w:lang w:val="en-US"/>
        </w:rPr>
        <w:t>6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Pr="006B340B">
        <w:rPr>
          <w:rFonts w:asciiTheme="majorBidi" w:hAnsiTheme="majorBidi" w:cstheme="majorBidi"/>
          <w:cs/>
        </w:rPr>
        <w:t>กลุ่มบริษัทมีความเสี่ยงจากอัตราแลกเปลี่ยนเงินตราต่างประเทศ อันเป็นผล</w:t>
      </w:r>
      <w:r w:rsidRPr="006B340B">
        <w:rPr>
          <w:rFonts w:asciiTheme="majorBidi" w:hAnsiTheme="majorBidi" w:cstheme="majorBidi"/>
          <w:cs/>
        </w:rPr>
        <w:br/>
        <w:t>มาจากการมีสินทรัพย์และหนี้สินที่เป็นเงินตราต่างประเทศ</w:t>
      </w:r>
      <w:r w:rsidRPr="006B340B">
        <w:rPr>
          <w:rFonts w:asciiTheme="majorBidi" w:hAnsiTheme="majorBidi" w:cstheme="majorBidi" w:hint="cs"/>
          <w:cs/>
        </w:rPr>
        <w:t xml:space="preserve">ที่มีสาระสำคัญ </w:t>
      </w:r>
      <w:r w:rsidRPr="006B340B">
        <w:rPr>
          <w:rFonts w:asciiTheme="majorBidi" w:hAnsiTheme="majorBidi" w:cstheme="majorBidi"/>
          <w:cs/>
        </w:rPr>
        <w:t>ดังนี้</w:t>
      </w: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C54AB3" w:rsidRPr="006B340B" w14:paraId="1C8E08B3" w14:textId="77777777" w:rsidTr="00A5649D">
        <w:tc>
          <w:tcPr>
            <w:tcW w:w="2545" w:type="dxa"/>
          </w:tcPr>
          <w:p w14:paraId="14A3A4E2" w14:textId="77777777" w:rsidR="00C54AB3" w:rsidRPr="006B340B" w:rsidRDefault="00C54AB3" w:rsidP="00A5649D">
            <w:pPr>
              <w:ind w:hanging="111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3123" w:type="dxa"/>
            <w:gridSpan w:val="2"/>
          </w:tcPr>
          <w:p w14:paraId="64F93B14" w14:textId="77777777" w:rsidR="00C54AB3" w:rsidRPr="006B340B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85C6B52" w14:textId="77777777" w:rsidR="00C54AB3" w:rsidRPr="006B340B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54AB3" w:rsidRPr="006B340B" w14:paraId="7309E67A" w14:textId="77777777" w:rsidTr="00A5649D">
        <w:tc>
          <w:tcPr>
            <w:tcW w:w="2545" w:type="dxa"/>
            <w:vAlign w:val="bottom"/>
          </w:tcPr>
          <w:p w14:paraId="0FF081B0" w14:textId="7BC5E1F7" w:rsidR="00C54AB3" w:rsidRPr="006B340B" w:rsidRDefault="00C54AB3" w:rsidP="00A5649D">
            <w:pPr>
              <w:pBdr>
                <w:bottom w:val="single" w:sz="4" w:space="1" w:color="auto"/>
              </w:pBd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ณ วันที่ </w:t>
            </w:r>
            <w:r w:rsidRPr="006B340B">
              <w:rPr>
                <w:rFonts w:asciiTheme="majorBidi" w:hAnsiTheme="majorBidi" w:cs="Angsana New"/>
                <w:color w:val="000000" w:themeColor="text1"/>
                <w:lang w:val="en-US"/>
              </w:rPr>
              <w:t>31</w:t>
            </w:r>
            <w:r w:rsidRPr="006B340B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ธันวาคม </w:t>
            </w:r>
            <w:r w:rsidRPr="006B340B">
              <w:rPr>
                <w:rFonts w:asciiTheme="majorBidi" w:hAnsiTheme="majorBidi" w:cs="Angsana New"/>
                <w:color w:val="000000" w:themeColor="text1"/>
                <w:lang w:val="en-US"/>
              </w:rPr>
              <w:t>256</w:t>
            </w:r>
            <w:r w:rsidR="0012001C" w:rsidRPr="006B340B">
              <w:rPr>
                <w:rFonts w:asciiTheme="majorBidi" w:hAnsiTheme="majorBidi" w:cs="Angsana New"/>
                <w:color w:val="000000" w:themeColor="text1"/>
                <w:lang w:val="en-US"/>
              </w:rPr>
              <w:t>7</w:t>
            </w:r>
          </w:p>
        </w:tc>
        <w:tc>
          <w:tcPr>
            <w:tcW w:w="1849" w:type="dxa"/>
            <w:vAlign w:val="bottom"/>
          </w:tcPr>
          <w:p w14:paraId="18ABFB6E" w14:textId="77777777" w:rsidR="00C54AB3" w:rsidRPr="006B340B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18D9712C" w14:textId="77777777" w:rsidR="00C54AB3" w:rsidRPr="006B340B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68D76007" w14:textId="77777777" w:rsidR="00C54AB3" w:rsidRPr="006B340B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298BCB7B" w14:textId="77777777" w:rsidR="00C54AB3" w:rsidRPr="006B340B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C54AB3" w:rsidRPr="006B340B" w14:paraId="3E6A7796" w14:textId="77777777" w:rsidTr="00A5649D">
        <w:tc>
          <w:tcPr>
            <w:tcW w:w="2545" w:type="dxa"/>
            <w:vAlign w:val="bottom"/>
          </w:tcPr>
          <w:p w14:paraId="5DDBCA62" w14:textId="77777777" w:rsidR="00C54AB3" w:rsidRPr="006B340B" w:rsidRDefault="00C54AB3" w:rsidP="00A5649D">
            <w:pP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  <w:shd w:val="clear" w:color="auto" w:fill="auto"/>
          </w:tcPr>
          <w:p w14:paraId="53EFF960" w14:textId="199359D5" w:rsidR="00C54AB3" w:rsidRPr="006B340B" w:rsidRDefault="003B75C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</w:t>
            </w:r>
            <w:r w:rsidR="00D64FB6"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42</w:t>
            </w:r>
          </w:p>
        </w:tc>
        <w:tc>
          <w:tcPr>
            <w:tcW w:w="1274" w:type="dxa"/>
            <w:shd w:val="clear" w:color="auto" w:fill="auto"/>
          </w:tcPr>
          <w:p w14:paraId="383EC7AB" w14:textId="5C16604C" w:rsidR="00C54AB3" w:rsidRPr="006B340B" w:rsidRDefault="00BE226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64FB6"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4.06</w:t>
            </w:r>
          </w:p>
        </w:tc>
        <w:tc>
          <w:tcPr>
            <w:tcW w:w="1845" w:type="dxa"/>
            <w:shd w:val="clear" w:color="auto" w:fill="auto"/>
          </w:tcPr>
          <w:p w14:paraId="5B7EC542" w14:textId="2767237C" w:rsidR="00C54AB3" w:rsidRPr="006B340B" w:rsidRDefault="003B75C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0.76</w:t>
            </w:r>
          </w:p>
        </w:tc>
        <w:tc>
          <w:tcPr>
            <w:tcW w:w="1274" w:type="dxa"/>
            <w:shd w:val="clear" w:color="auto" w:fill="auto"/>
          </w:tcPr>
          <w:p w14:paraId="29626286" w14:textId="62B3F4AC" w:rsidR="00C54AB3" w:rsidRPr="006B340B" w:rsidRDefault="003B75C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25.</w:t>
            </w:r>
            <w:r w:rsidR="00D64FB6"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61</w:t>
            </w:r>
          </w:p>
        </w:tc>
      </w:tr>
      <w:tr w:rsidR="00C54AB3" w:rsidRPr="006B340B" w14:paraId="13EDCA54" w14:textId="77777777" w:rsidTr="00A5649D">
        <w:tc>
          <w:tcPr>
            <w:tcW w:w="2545" w:type="dxa"/>
          </w:tcPr>
          <w:p w14:paraId="157A8538" w14:textId="77777777" w:rsidR="00C54AB3" w:rsidRPr="006B340B" w:rsidRDefault="00C54AB3" w:rsidP="00A5649D">
            <w:pPr>
              <w:ind w:left="173" w:hanging="284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หนี้สิน</w:t>
            </w:r>
          </w:p>
        </w:tc>
        <w:tc>
          <w:tcPr>
            <w:tcW w:w="1849" w:type="dxa"/>
            <w:shd w:val="clear" w:color="auto" w:fill="auto"/>
          </w:tcPr>
          <w:p w14:paraId="18557303" w14:textId="114D2CCB" w:rsidR="00C54AB3" w:rsidRPr="006B340B" w:rsidRDefault="003B75C0" w:rsidP="00FF4EEA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212A0060" w14:textId="58BC1766" w:rsidR="00C54AB3" w:rsidRPr="006B340B" w:rsidRDefault="003B75C0" w:rsidP="00FF4EEA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845" w:type="dxa"/>
            <w:shd w:val="clear" w:color="auto" w:fill="auto"/>
          </w:tcPr>
          <w:p w14:paraId="635D24E3" w14:textId="561EE934" w:rsidR="00C54AB3" w:rsidRPr="006B340B" w:rsidRDefault="003B75C0" w:rsidP="00FF4EE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075CF348" w14:textId="7AE5515E" w:rsidR="00C54AB3" w:rsidRPr="006B340B" w:rsidRDefault="003B75C0" w:rsidP="00FF4EE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</w:tbl>
    <w:p w14:paraId="18ABBB2F" w14:textId="77777777" w:rsidR="00AC45A4" w:rsidRPr="006B340B" w:rsidRDefault="00AC45A4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FA5AD0" w:rsidRPr="006B340B" w14:paraId="3B8D6BEC" w14:textId="77777777" w:rsidTr="00A5649D">
        <w:tc>
          <w:tcPr>
            <w:tcW w:w="2545" w:type="dxa"/>
          </w:tcPr>
          <w:p w14:paraId="4EB15993" w14:textId="77777777" w:rsidR="00FA5AD0" w:rsidRPr="006B340B" w:rsidRDefault="00FA5AD0" w:rsidP="00A5649D">
            <w:pPr>
              <w:ind w:hanging="111"/>
              <w:rPr>
                <w:rFonts w:asciiTheme="majorBidi" w:hAnsiTheme="majorBidi" w:cs="Angsana New"/>
                <w:color w:val="000000" w:themeColor="text1"/>
                <w:cs/>
              </w:rPr>
            </w:pPr>
            <w:bookmarkStart w:id="2" w:name="_Hlk157339708"/>
          </w:p>
        </w:tc>
        <w:tc>
          <w:tcPr>
            <w:tcW w:w="3123" w:type="dxa"/>
            <w:gridSpan w:val="2"/>
          </w:tcPr>
          <w:p w14:paraId="04C629A8" w14:textId="77777777" w:rsidR="00FA5AD0" w:rsidRPr="006B340B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138CFEC" w14:textId="77777777" w:rsidR="00FA5AD0" w:rsidRPr="006B340B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A5AD0" w:rsidRPr="006B340B" w14:paraId="0D114355" w14:textId="77777777" w:rsidTr="00A5649D">
        <w:tc>
          <w:tcPr>
            <w:tcW w:w="2545" w:type="dxa"/>
            <w:vAlign w:val="bottom"/>
          </w:tcPr>
          <w:p w14:paraId="3B7218BF" w14:textId="0DD25C5E" w:rsidR="00FA5AD0" w:rsidRPr="006B340B" w:rsidRDefault="00FA5AD0" w:rsidP="00A5649D">
            <w:pPr>
              <w:pBdr>
                <w:bottom w:val="single" w:sz="4" w:space="1" w:color="auto"/>
              </w:pBd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ณ วันที่ </w:t>
            </w:r>
            <w:r w:rsidRPr="006B340B">
              <w:rPr>
                <w:rFonts w:asciiTheme="majorBidi" w:hAnsiTheme="majorBidi" w:cs="Angsana New"/>
                <w:color w:val="000000" w:themeColor="text1"/>
                <w:lang w:val="en-US"/>
              </w:rPr>
              <w:t>31</w:t>
            </w:r>
            <w:r w:rsidRPr="006B340B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ธันวาคม </w:t>
            </w:r>
            <w:r w:rsidRPr="006B340B">
              <w:rPr>
                <w:rFonts w:asciiTheme="majorBidi" w:hAnsiTheme="majorBidi" w:cs="Angsana New"/>
                <w:color w:val="000000" w:themeColor="text1"/>
                <w:lang w:val="en-US"/>
              </w:rPr>
              <w:t>256</w:t>
            </w:r>
            <w:r w:rsidR="0012001C" w:rsidRPr="006B340B">
              <w:rPr>
                <w:rFonts w:asciiTheme="majorBidi" w:hAnsiTheme="majorBidi" w:cs="Angsana New"/>
                <w:color w:val="000000" w:themeColor="text1"/>
                <w:lang w:val="en-US"/>
              </w:rPr>
              <w:t>6</w:t>
            </w:r>
          </w:p>
        </w:tc>
        <w:tc>
          <w:tcPr>
            <w:tcW w:w="1849" w:type="dxa"/>
            <w:vAlign w:val="bottom"/>
          </w:tcPr>
          <w:p w14:paraId="232C3353" w14:textId="77777777" w:rsidR="00FA5AD0" w:rsidRPr="006B340B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71B9CC1E" w14:textId="77777777" w:rsidR="00FA5AD0" w:rsidRPr="006B340B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7FD89A59" w14:textId="77777777" w:rsidR="00FA5AD0" w:rsidRPr="006B340B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33A6477D" w14:textId="77777777" w:rsidR="00FA5AD0" w:rsidRPr="006B340B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12001C" w:rsidRPr="006B340B" w14:paraId="7CAFB2DF" w14:textId="77777777" w:rsidTr="00A5649D">
        <w:tc>
          <w:tcPr>
            <w:tcW w:w="2545" w:type="dxa"/>
            <w:vAlign w:val="bottom"/>
          </w:tcPr>
          <w:p w14:paraId="6A50BAD7" w14:textId="77777777" w:rsidR="0012001C" w:rsidRPr="006B340B" w:rsidRDefault="0012001C" w:rsidP="0012001C">
            <w:pP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B340B">
              <w:rPr>
                <w:rFonts w:asciiTheme="majorBidi" w:hAnsiTheme="majorBidi" w:cs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  <w:shd w:val="clear" w:color="auto" w:fill="auto"/>
          </w:tcPr>
          <w:p w14:paraId="361CB554" w14:textId="1DEDB4C2" w:rsidR="0012001C" w:rsidRPr="006B340B" w:rsidRDefault="0012001C" w:rsidP="0012001C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58</w:t>
            </w:r>
          </w:p>
        </w:tc>
        <w:tc>
          <w:tcPr>
            <w:tcW w:w="1274" w:type="dxa"/>
            <w:shd w:val="clear" w:color="auto" w:fill="auto"/>
          </w:tcPr>
          <w:p w14:paraId="06652E96" w14:textId="75E30A28" w:rsidR="0012001C" w:rsidRPr="006B340B" w:rsidRDefault="0012001C" w:rsidP="0012001C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19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.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70</w:t>
            </w:r>
          </w:p>
        </w:tc>
        <w:tc>
          <w:tcPr>
            <w:tcW w:w="1845" w:type="dxa"/>
            <w:shd w:val="clear" w:color="auto" w:fill="auto"/>
          </w:tcPr>
          <w:p w14:paraId="72B8E683" w14:textId="62ADC8FA" w:rsidR="0012001C" w:rsidRPr="006B340B" w:rsidRDefault="0012001C" w:rsidP="0012001C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0.76</w:t>
            </w:r>
          </w:p>
        </w:tc>
        <w:tc>
          <w:tcPr>
            <w:tcW w:w="1274" w:type="dxa"/>
            <w:shd w:val="clear" w:color="auto" w:fill="auto"/>
          </w:tcPr>
          <w:p w14:paraId="3A702E5F" w14:textId="7832A5D7" w:rsidR="0012001C" w:rsidRPr="006B340B" w:rsidRDefault="0012001C" w:rsidP="0012001C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25.78</w:t>
            </w:r>
          </w:p>
        </w:tc>
      </w:tr>
      <w:tr w:rsidR="0012001C" w:rsidRPr="006B340B" w14:paraId="2AC7E776" w14:textId="77777777" w:rsidTr="00A5649D">
        <w:tc>
          <w:tcPr>
            <w:tcW w:w="2545" w:type="dxa"/>
          </w:tcPr>
          <w:p w14:paraId="7B6E1656" w14:textId="77777777" w:rsidR="0012001C" w:rsidRPr="006B340B" w:rsidRDefault="0012001C" w:rsidP="0012001C">
            <w:pPr>
              <w:ind w:left="173" w:hanging="284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หนี้สิน</w:t>
            </w:r>
          </w:p>
        </w:tc>
        <w:tc>
          <w:tcPr>
            <w:tcW w:w="1849" w:type="dxa"/>
            <w:shd w:val="clear" w:color="auto" w:fill="auto"/>
          </w:tcPr>
          <w:p w14:paraId="495BCEDD" w14:textId="1019E57C" w:rsidR="0012001C" w:rsidRPr="006B340B" w:rsidRDefault="0012001C" w:rsidP="0012001C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621BC43B" w14:textId="3A14DE83" w:rsidR="0012001C" w:rsidRPr="006B340B" w:rsidRDefault="0012001C" w:rsidP="0012001C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845" w:type="dxa"/>
            <w:shd w:val="clear" w:color="auto" w:fill="auto"/>
          </w:tcPr>
          <w:p w14:paraId="5E44045E" w14:textId="6CA5286F" w:rsidR="0012001C" w:rsidRPr="006B340B" w:rsidRDefault="0012001C" w:rsidP="0012001C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72686A6E" w14:textId="6A542658" w:rsidR="0012001C" w:rsidRPr="006B340B" w:rsidRDefault="0012001C" w:rsidP="0012001C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</w:tbl>
    <w:bookmarkEnd w:id="2"/>
    <w:p w14:paraId="12C2A636" w14:textId="77777777" w:rsidR="00DF5FDA" w:rsidRPr="006B340B" w:rsidRDefault="00DF5FDA" w:rsidP="00DF5FDA">
      <w:pPr>
        <w:spacing w:before="120"/>
        <w:ind w:left="709"/>
        <w:jc w:val="thaiDistribute"/>
        <w:rPr>
          <w:rFonts w:asciiTheme="majorBidi" w:hAnsiTheme="majorBidi" w:cs="Angsana New"/>
        </w:rPr>
      </w:pPr>
      <w:r w:rsidRPr="006B340B">
        <w:rPr>
          <w:rFonts w:asciiTheme="majorBidi" w:hAnsiTheme="majorBidi" w:cstheme="majorBidi" w:hint="cs"/>
          <w:cs/>
        </w:rPr>
        <w:t>สินทรัพย์ที่เป็นเงินตราต่างประเทศส่วนใหญ่เป็นลูกหนี้การค้าและสินทรัพย์ที่เกิดจากสัญญา</w:t>
      </w:r>
      <w:r w:rsidRPr="006B340B">
        <w:rPr>
          <w:rFonts w:asciiTheme="majorBidi" w:hAnsiTheme="majorBidi" w:cstheme="majorBidi"/>
          <w:cs/>
        </w:rPr>
        <w:t xml:space="preserve"> </w:t>
      </w:r>
      <w:r w:rsidRPr="006B340B">
        <w:rPr>
          <w:rFonts w:asciiTheme="majorBidi" w:hAnsiTheme="majorBidi" w:cstheme="majorBidi" w:hint="cs"/>
          <w:cs/>
        </w:rPr>
        <w:t>ส่วนหนี้สินที่เป็น</w:t>
      </w:r>
      <w:r w:rsidRPr="006B340B">
        <w:rPr>
          <w:rFonts w:asciiTheme="majorBidi" w:hAnsiTheme="majorBidi" w:cstheme="majorBidi"/>
          <w:cs/>
        </w:rPr>
        <w:br/>
      </w:r>
      <w:r w:rsidRPr="006B340B">
        <w:rPr>
          <w:rFonts w:asciiTheme="majorBidi" w:hAnsiTheme="majorBidi" w:cstheme="majorBidi" w:hint="cs"/>
          <w:cs/>
        </w:rPr>
        <w:t>เงินตราต่างประเทศส่วนใหญ่เป็นเจ้าหนี้การค้า</w:t>
      </w:r>
    </w:p>
    <w:p w14:paraId="7A576796" w14:textId="4C111BEF" w:rsidR="00DF5FDA" w:rsidRPr="006B340B" w:rsidRDefault="00DF5FDA" w:rsidP="00DF5FDA">
      <w:pPr>
        <w:spacing w:before="120"/>
        <w:ind w:left="709" w:right="11"/>
        <w:jc w:val="both"/>
        <w:rPr>
          <w:rFonts w:asciiTheme="majorBidi" w:hAnsiTheme="majorBidi" w:cstheme="majorBidi"/>
          <w:b/>
          <w:bCs/>
          <w:color w:val="500050"/>
          <w:cs/>
          <w:lang w:val="en-US"/>
        </w:rPr>
      </w:pPr>
      <w:r w:rsidRPr="006B340B">
        <w:rPr>
          <w:rFonts w:asciiTheme="majorBidi" w:hAnsiTheme="majorBidi" w:cstheme="majorBidi"/>
          <w:b/>
          <w:bCs/>
          <w:color w:val="000000"/>
          <w:cs/>
          <w:lang w:val="en-US"/>
        </w:rPr>
        <w:t>การวิเคราะห์ความอ่อนไหวของสกุลเงินต่างประเทศ</w:t>
      </w:r>
    </w:p>
    <w:p w14:paraId="1C1DCEB4" w14:textId="6A97F0B6" w:rsidR="00DF5FDA" w:rsidRPr="006B340B" w:rsidRDefault="00DF5FDA" w:rsidP="00DF5FDA">
      <w:pPr>
        <w:spacing w:before="120" w:after="120"/>
        <w:ind w:left="709" w:right="11"/>
        <w:jc w:val="both"/>
        <w:rPr>
          <w:rFonts w:asciiTheme="majorBidi" w:hAnsiTheme="majorBidi" w:cstheme="majorBidi"/>
          <w:color w:val="500050"/>
          <w:lang w:val="en-US"/>
        </w:rPr>
      </w:pPr>
      <w:r w:rsidRPr="006B340B">
        <w:rPr>
          <w:rFonts w:asciiTheme="majorBidi" w:hAnsiTheme="majorBidi" w:cstheme="majorBidi"/>
          <w:color w:val="000000"/>
          <w:cs/>
          <w:lang w:val="en-US"/>
        </w:rPr>
        <w:t>กลุ่มบริษัทมีการเปิดเผยข้อมูลสกุลเงินของสินทรัพย์และหนี้สิน</w:t>
      </w:r>
      <w:r w:rsidR="00D62A64" w:rsidRPr="006B340B">
        <w:rPr>
          <w:rFonts w:asciiTheme="majorBidi" w:hAnsiTheme="majorBidi" w:cstheme="majorBidi"/>
          <w:color w:val="000000"/>
          <w:lang w:val="en-US"/>
        </w:rPr>
        <w:t xml:space="preserve"> </w:t>
      </w:r>
      <w:r w:rsidR="007F2BBD" w:rsidRPr="006B340B">
        <w:rPr>
          <w:rFonts w:asciiTheme="majorBidi" w:hAnsiTheme="majorBidi" w:cstheme="majorBidi" w:hint="cs"/>
          <w:color w:val="000000"/>
          <w:cs/>
          <w:lang w:val="en-US"/>
        </w:rPr>
        <w:t>ซึ่งแ</w:t>
      </w:r>
      <w:r w:rsidR="00A227BD" w:rsidRPr="006B340B">
        <w:rPr>
          <w:rFonts w:asciiTheme="majorBidi" w:hAnsiTheme="majorBidi" w:cstheme="majorBidi" w:hint="cs"/>
          <w:color w:val="000000"/>
          <w:cs/>
          <w:lang w:val="en-US"/>
        </w:rPr>
        <w:t>สดงใน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สกุลเงินเหรียญสหรัฐอเมริกาเป็นหลัก</w:t>
      </w:r>
    </w:p>
    <w:p w14:paraId="7034FED0" w14:textId="77777777" w:rsidR="00DF5FDA" w:rsidRPr="006B340B" w:rsidRDefault="00DF5FDA" w:rsidP="00DF5FDA">
      <w:pPr>
        <w:spacing w:after="120"/>
        <w:ind w:left="709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B340B">
        <w:rPr>
          <w:rFonts w:asciiTheme="majorBidi" w:hAnsiTheme="majorBidi" w:cstheme="majorBidi"/>
          <w:color w:val="000000"/>
          <w:cs/>
          <w:lang w:val="en-US"/>
        </w:rPr>
        <w:t>ตารางต่อไปนี้แสดงรายละเอียดความอ่อนไหวของกลุ่มบริษัทต่อการแข็งค่าและการอ่อนค่าร้อยละ</w:t>
      </w:r>
      <w:r w:rsidRPr="006B340B">
        <w:rPr>
          <w:rFonts w:asciiTheme="majorBidi" w:hAnsiTheme="majorBidi" w:cstheme="majorBidi"/>
          <w:color w:val="000000"/>
          <w:lang w:val="en-US"/>
        </w:rPr>
        <w:t xml:space="preserve"> 5 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ของสกุลเงินบาทเมื่อเทียบกับสกุลเงินต่างประเทศที่เกี่ยวข้อง ทั้งนี้ ร้อยละ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/>
          <w:lang w:val="en-US"/>
        </w:rPr>
        <w:t xml:space="preserve">5 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คืออัตราความอ่อนไหวที่ใช้ในการรายงานความเสี่ยง</w:t>
      </w:r>
      <w:r w:rsidRPr="006B340B">
        <w:rPr>
          <w:rFonts w:asciiTheme="majorBidi" w:hAnsiTheme="majorBidi" w:cstheme="majorBidi"/>
          <w:color w:val="000000"/>
          <w:cs/>
          <w:lang w:val="en-US"/>
        </w:rPr>
        <w:br/>
        <w:t>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Pr="006B340B">
        <w:rPr>
          <w:rFonts w:asciiTheme="majorBidi" w:hAnsiTheme="majorBidi" w:cstheme="majorBidi"/>
          <w:color w:val="000000"/>
          <w:lang w:val="en-US"/>
        </w:rPr>
        <w:br/>
      </w:r>
      <w:r w:rsidRPr="006B340B">
        <w:rPr>
          <w:rFonts w:asciiTheme="majorBidi" w:hAnsiTheme="majorBidi" w:cstheme="majorBidi"/>
          <w:color w:val="000000"/>
          <w:cs/>
          <w:lang w:val="en-US"/>
        </w:rPr>
        <w:t xml:space="preserve">การเปลี่ยนแปลงของอัตราแลกเปลี่ยนเงินตราต่างประเทศอย่างสมเหตุสมผล </w:t>
      </w:r>
    </w:p>
    <w:p w14:paraId="0644B877" w14:textId="283B529A" w:rsidR="00DF5FDA" w:rsidRPr="006B340B" w:rsidRDefault="00DF5FDA" w:rsidP="009F4257">
      <w:pPr>
        <w:spacing w:after="120"/>
        <w:ind w:left="709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B340B">
        <w:rPr>
          <w:rFonts w:asciiTheme="majorBidi" w:hAnsiTheme="majorBidi" w:cstheme="majorBidi"/>
          <w:color w:val="000000"/>
          <w:spacing w:val="-4"/>
          <w:cs/>
          <w:lang w:val="en-US"/>
        </w:rPr>
        <w:t>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 xml:space="preserve"> ณ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วั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>น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ที่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/>
          <w:lang w:val="en-US"/>
        </w:rPr>
        <w:t xml:space="preserve">31 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/>
          <w:lang w:val="en-US"/>
        </w:rPr>
        <w:t>256</w:t>
      </w:r>
      <w:r w:rsidR="00886D94" w:rsidRPr="006B340B">
        <w:rPr>
          <w:rFonts w:asciiTheme="majorBidi" w:hAnsiTheme="majorBidi" w:cstheme="majorBidi"/>
          <w:color w:val="000000"/>
          <w:lang w:val="en-US"/>
        </w:rPr>
        <w:t>7</w:t>
      </w:r>
      <w:r w:rsidRPr="006B340B">
        <w:rPr>
          <w:rFonts w:asciiTheme="majorBidi" w:hAnsiTheme="majorBidi" w:cstheme="majorBidi"/>
          <w:color w:val="000000"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สำหรับการเปลี่ยนแปลงร้อยละ</w:t>
      </w:r>
      <w:r w:rsidRPr="006B340B">
        <w:rPr>
          <w:rFonts w:asciiTheme="majorBidi" w:hAnsiTheme="majorBidi" w:cstheme="majorBidi"/>
          <w:color w:val="000000"/>
          <w:lang w:val="en-US"/>
        </w:rPr>
        <w:t xml:space="preserve"> 5 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ในอัตราสกุลเงิน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>สหรัฐอเมริกา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4111"/>
        <w:gridCol w:w="1343"/>
        <w:gridCol w:w="1260"/>
        <w:gridCol w:w="1368"/>
        <w:gridCol w:w="1494"/>
      </w:tblGrid>
      <w:tr w:rsidR="00DF5FDA" w:rsidRPr="006B340B" w14:paraId="1E742F28" w14:textId="77777777" w:rsidTr="00A5649D">
        <w:trPr>
          <w:trHeight w:val="257"/>
        </w:trPr>
        <w:tc>
          <w:tcPr>
            <w:tcW w:w="4111" w:type="dxa"/>
            <w:vAlign w:val="bottom"/>
          </w:tcPr>
          <w:p w14:paraId="3E1788D1" w14:textId="77777777" w:rsidR="00DF5FDA" w:rsidRPr="006B340B" w:rsidRDefault="00DF5FDA" w:rsidP="00A5649D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465" w:type="dxa"/>
            <w:gridSpan w:val="4"/>
            <w:vAlign w:val="center"/>
          </w:tcPr>
          <w:p w14:paraId="27E88648" w14:textId="77777777" w:rsidR="00DF5FDA" w:rsidRPr="006B340B" w:rsidRDefault="00DF5FDA" w:rsidP="00A5649D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DF5FDA" w:rsidRPr="006B340B" w14:paraId="6781A65F" w14:textId="77777777" w:rsidTr="00A5649D">
        <w:trPr>
          <w:trHeight w:val="257"/>
        </w:trPr>
        <w:tc>
          <w:tcPr>
            <w:tcW w:w="4111" w:type="dxa"/>
            <w:vAlign w:val="bottom"/>
          </w:tcPr>
          <w:p w14:paraId="6A41D171" w14:textId="77777777" w:rsidR="00DF5FDA" w:rsidRPr="006B340B" w:rsidRDefault="00DF5FDA" w:rsidP="00A5649D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603" w:type="dxa"/>
            <w:gridSpan w:val="2"/>
            <w:vAlign w:val="center"/>
          </w:tcPr>
          <w:p w14:paraId="7A0CD9ED" w14:textId="77777777" w:rsidR="00DF5FDA" w:rsidRPr="006B340B" w:rsidRDefault="00DF5FDA" w:rsidP="00A5649D">
            <w:pPr>
              <w:pBdr>
                <w:bottom w:val="single" w:sz="4" w:space="0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5A115F4B" w14:textId="77777777" w:rsidR="00DF5FDA" w:rsidRPr="006B340B" w:rsidRDefault="00DF5FDA" w:rsidP="00A5649D">
            <w:pPr>
              <w:pBdr>
                <w:bottom w:val="single" w:sz="4" w:space="0" w:color="auto"/>
              </w:pBdr>
              <w:spacing w:line="340" w:lineRule="exact"/>
              <w:ind w:left="-4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F5FDA" w:rsidRPr="006B340B" w14:paraId="06B25DEE" w14:textId="77777777" w:rsidTr="00A5649D">
        <w:tc>
          <w:tcPr>
            <w:tcW w:w="4111" w:type="dxa"/>
          </w:tcPr>
          <w:p w14:paraId="73D87A74" w14:textId="77777777" w:rsidR="00DF5FDA" w:rsidRPr="006B340B" w:rsidRDefault="00DF5FDA" w:rsidP="00A5649D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2DE9C37" w14:textId="77777777" w:rsidR="00DF5FDA" w:rsidRPr="006B340B" w:rsidRDefault="00DF5FDA" w:rsidP="00A5649D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411BCF5C" w14:textId="77777777" w:rsidR="00DF5FDA" w:rsidRPr="006B340B" w:rsidRDefault="00DF5FDA" w:rsidP="00A5649D">
            <w:pPr>
              <w:pBdr>
                <w:bottom w:val="single" w:sz="4" w:space="1" w:color="auto"/>
              </w:pBdr>
              <w:spacing w:line="340" w:lineRule="exact"/>
              <w:ind w:left="-46" w:right="-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EECD0B" w14:textId="77777777" w:rsidR="00DF5FDA" w:rsidRPr="006B340B" w:rsidRDefault="00DF5FDA" w:rsidP="00A5649D">
            <w:pPr>
              <w:pBdr>
                <w:bottom w:val="single" w:sz="4" w:space="1" w:color="auto"/>
              </w:pBdr>
              <w:spacing w:line="340" w:lineRule="exact"/>
              <w:ind w:left="-33" w:right="-2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494" w:type="dxa"/>
            <w:vAlign w:val="bottom"/>
          </w:tcPr>
          <w:p w14:paraId="7E3D09EA" w14:textId="77777777" w:rsidR="00DF5FDA" w:rsidRPr="006B340B" w:rsidRDefault="00DF5FDA" w:rsidP="00A5649D">
            <w:pPr>
              <w:pBdr>
                <w:bottom w:val="single" w:sz="4" w:space="1" w:color="auto"/>
              </w:pBdr>
              <w:spacing w:line="340" w:lineRule="exact"/>
              <w:ind w:left="-4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หนี้สิน</w:t>
            </w:r>
          </w:p>
        </w:tc>
      </w:tr>
      <w:tr w:rsidR="00DF5FDA" w:rsidRPr="006B340B" w14:paraId="23A45877" w14:textId="77777777" w:rsidTr="00A5649D">
        <w:tc>
          <w:tcPr>
            <w:tcW w:w="4111" w:type="dxa"/>
          </w:tcPr>
          <w:p w14:paraId="03CA3A1F" w14:textId="77777777" w:rsidR="00DF5FDA" w:rsidRPr="006B340B" w:rsidRDefault="00DF5FDA" w:rsidP="00A5649D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กำไร </w:t>
            </w: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Pr="006B340B">
              <w:rPr>
                <w:rFonts w:ascii="Angsana New" w:hAnsi="Angsana New" w:cs="Angsana New" w:hint="cs"/>
                <w:cs/>
              </w:rPr>
              <w:t>ขาดทุน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02475C2" w14:textId="77777777" w:rsidR="00DF5FDA" w:rsidRPr="006B340B" w:rsidRDefault="00DF5FDA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1C63353" w14:textId="77777777" w:rsidR="00DF5FDA" w:rsidRPr="006B340B" w:rsidRDefault="00DF5FDA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</w:tcPr>
          <w:p w14:paraId="7BABB232" w14:textId="77777777" w:rsidR="00DF5FDA" w:rsidRPr="006B340B" w:rsidRDefault="00DF5FDA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4" w:type="dxa"/>
          </w:tcPr>
          <w:p w14:paraId="04E01578" w14:textId="77777777" w:rsidR="00DF5FDA" w:rsidRPr="006B340B" w:rsidRDefault="00DF5FDA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F5FDA" w:rsidRPr="006B340B" w14:paraId="63EE4565" w14:textId="77777777" w:rsidTr="00A5649D">
        <w:tc>
          <w:tcPr>
            <w:tcW w:w="4111" w:type="dxa"/>
          </w:tcPr>
          <w:p w14:paraId="72E285B9" w14:textId="77777777" w:rsidR="00DF5FDA" w:rsidRPr="006B340B" w:rsidRDefault="00DF5FDA" w:rsidP="00A5649D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  แข็งค่าร้อยละ </w:t>
            </w:r>
            <w:r w:rsidRPr="006B340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73108C2" w14:textId="3F3D0980" w:rsidR="00DF5FDA" w:rsidRPr="006B340B" w:rsidRDefault="003B75C0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="00B42214" w:rsidRPr="006B340B">
              <w:rPr>
                <w:rFonts w:ascii="Angsana New" w:hAnsi="Angsana New" w:cs="Angsana New"/>
                <w:lang w:val="en-US"/>
              </w:rPr>
              <w:t>0.</w:t>
            </w:r>
            <w:r w:rsidR="002502BC" w:rsidRPr="006B340B">
              <w:rPr>
                <w:rFonts w:ascii="Angsana New" w:hAnsi="Angsana New" w:cs="Angsana New"/>
                <w:lang w:val="en-US"/>
              </w:rPr>
              <w:t>70</w:t>
            </w:r>
            <w:r w:rsidR="005146E7"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14:paraId="2F29F2BD" w14:textId="6AFBCE29" w:rsidR="00DF5FDA" w:rsidRPr="006B340B" w:rsidRDefault="003B75C0" w:rsidP="00FF4EEA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8" w:type="dxa"/>
          </w:tcPr>
          <w:p w14:paraId="775204AA" w14:textId="72F10A40" w:rsidR="00DF5FDA" w:rsidRPr="006B340B" w:rsidRDefault="003B75C0" w:rsidP="00A5649D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(1.</w:t>
            </w:r>
            <w:r w:rsidR="00DD1FAE" w:rsidRPr="006B340B">
              <w:rPr>
                <w:rFonts w:ascii="Angsana New" w:hAnsi="Angsana New" w:cs="Angsana New"/>
                <w:lang w:val="en-GB"/>
              </w:rPr>
              <w:t>2</w:t>
            </w:r>
            <w:r w:rsidR="002502BC" w:rsidRPr="006B340B">
              <w:rPr>
                <w:rFonts w:ascii="Angsana New" w:hAnsi="Angsana New" w:cs="Angsana New"/>
                <w:lang w:val="en-GB"/>
              </w:rPr>
              <w:t>8</w:t>
            </w:r>
            <w:r w:rsidRPr="006B340B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94" w:type="dxa"/>
          </w:tcPr>
          <w:p w14:paraId="2089DCF4" w14:textId="69C1FF72" w:rsidR="00DF5FDA" w:rsidRPr="006B340B" w:rsidRDefault="003B75C0" w:rsidP="00FF4EE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F5FDA" w:rsidRPr="006B340B" w14:paraId="67C9470A" w14:textId="77777777" w:rsidTr="00A5649D">
        <w:tc>
          <w:tcPr>
            <w:tcW w:w="4111" w:type="dxa"/>
          </w:tcPr>
          <w:p w14:paraId="46E91BD7" w14:textId="77777777" w:rsidR="00DF5FDA" w:rsidRPr="006B340B" w:rsidRDefault="00DF5FDA" w:rsidP="00A5649D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  อ่อนค่าร้อยละ </w:t>
            </w:r>
            <w:r w:rsidRPr="006B340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7DDF360" w14:textId="6A3B6AEC" w:rsidR="00DF5FDA" w:rsidRPr="006B340B" w:rsidRDefault="003B75C0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0.</w:t>
            </w:r>
            <w:r w:rsidR="002502BC" w:rsidRPr="006B340B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1260" w:type="dxa"/>
          </w:tcPr>
          <w:p w14:paraId="18CE95C6" w14:textId="5920F181" w:rsidR="00DF5FDA" w:rsidRPr="006B340B" w:rsidRDefault="003B75C0" w:rsidP="00FF4EEA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85495FC" w14:textId="75D30F4C" w:rsidR="00DF5FDA" w:rsidRPr="006B340B" w:rsidRDefault="003B75C0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1.2</w:t>
            </w:r>
            <w:r w:rsidR="002502BC" w:rsidRPr="006B340B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94" w:type="dxa"/>
          </w:tcPr>
          <w:p w14:paraId="700AC234" w14:textId="527198B2" w:rsidR="00DF5FDA" w:rsidRPr="006B340B" w:rsidRDefault="003B75C0" w:rsidP="00FF4EEA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-</w:t>
            </w:r>
          </w:p>
        </w:tc>
      </w:tr>
    </w:tbl>
    <w:p w14:paraId="08D9422A" w14:textId="77777777" w:rsidR="000239EA" w:rsidRDefault="000239EA" w:rsidP="008A26FD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</w:p>
    <w:p w14:paraId="59B02EDB" w14:textId="77777777" w:rsidR="000239EA" w:rsidRDefault="000239EA" w:rsidP="008A26FD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</w:p>
    <w:p w14:paraId="11D5326D" w14:textId="77777777" w:rsidR="000239EA" w:rsidRDefault="000239EA" w:rsidP="008A26FD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</w:p>
    <w:p w14:paraId="6D762742" w14:textId="57026478" w:rsidR="008A26FD" w:rsidRPr="006B340B" w:rsidRDefault="008A26FD" w:rsidP="008A26FD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B340B">
        <w:rPr>
          <w:rFonts w:ascii="Angsana New" w:eastAsia="Cordia New" w:hAnsi="Angsana New" w:cs="Angsana New"/>
          <w:b/>
          <w:bCs/>
          <w:cs/>
          <w:lang w:val="en-US"/>
        </w:rPr>
        <w:lastRenderedPageBreak/>
        <w:t>ความเสี่ยงจากอัตราดอกเบี้ย</w:t>
      </w:r>
    </w:p>
    <w:p w14:paraId="68CCF22E" w14:textId="77777777" w:rsidR="008A26FD" w:rsidRPr="006B340B" w:rsidRDefault="008A26FD" w:rsidP="00E2788F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กลุ่มบริษัทไม่มีสินทรัพย์ที่ต้องอ้างอิงอัตราดอกเบี้ยอย่างมีนัยสำคัญ นโยบายของกลุ่มบริษัทคือต้องการคงจำนวน</w:t>
      </w:r>
      <w:r w:rsidRPr="006B340B">
        <w:rPr>
          <w:rFonts w:ascii="Angsana New" w:hAnsi="Angsana New" w:cs="Angsana New"/>
          <w:cs/>
        </w:rPr>
        <w:br/>
        <w:t xml:space="preserve">เงินกู้ยืมโดยกำหนดอัตราดอกเบี้ยแบบผันแปรของลูกค้าชั้นดี (MLR) </w:t>
      </w:r>
    </w:p>
    <w:p w14:paraId="57FF43DF" w14:textId="77777777" w:rsidR="008A26FD" w:rsidRPr="006B340B" w:rsidRDefault="008A26FD" w:rsidP="008A26FD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B340B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ความเสี่ยงด้านการให้สินเชื่อ</w:t>
      </w:r>
    </w:p>
    <w:p w14:paraId="76DB9FD2" w14:textId="470800FA" w:rsidR="008A26FD" w:rsidRPr="006B340B" w:rsidRDefault="008A26FD" w:rsidP="00E2788F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กลุ่มบริษัทมีความเสี่ยงด้านการให้สินเชื่อที่เกี่ยวเนื่องกับลูกหนี้การค้า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ฝ่ายบริหารควบคุมความเสี่ยงนี้โดยการกำหนด</w:t>
      </w:r>
      <w:r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 w:hint="cs"/>
          <w:cs/>
        </w:rPr>
        <w:t>ให้มีนโยบายที่จะให้บริการและขายสินค้าแก่ลูกค้าที่มีประวัติด้านสินเชื่อที่ดี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กลุ่มบริษัทได้ประมาณค่าเผื่อผลขาดทุนด้านเครดิตที่คาดว่าจะเกิดขึ้น โดยอาศัยการประเมินผลของฝ่ายบริหารเกี่ยวกับความสามารถในการจ่ายชำระหนี้ของลูกหนี้ที่คงค้างอยู่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ณ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วันสิ้นรอบระยะเวลารายงาน</w:t>
      </w:r>
      <w:r w:rsidRPr="006B340B">
        <w:rPr>
          <w:rFonts w:ascii="Angsana New" w:hAnsi="Angsana New" w:cs="Angsana New"/>
          <w:cs/>
        </w:rPr>
        <w:t xml:space="preserve"> </w:t>
      </w:r>
    </w:p>
    <w:p w14:paraId="0EF92D06" w14:textId="77777777" w:rsidR="003B0608" w:rsidRPr="006B340B" w:rsidRDefault="003B0608" w:rsidP="003B0608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6B340B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ความเสี่ยงด้านสภาพคล่อง</w:t>
      </w:r>
    </w:p>
    <w:p w14:paraId="7D314F6D" w14:textId="77777777" w:rsidR="003B0608" w:rsidRPr="006B340B" w:rsidRDefault="003B0608" w:rsidP="003B060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spacing w:val="-2"/>
          <w:cs/>
        </w:rPr>
        <w:t>จำนวน</w:t>
      </w:r>
      <w:r w:rsidRPr="006B340B">
        <w:rPr>
          <w:rFonts w:cs="Angsana New"/>
          <w:spacing w:val="-2"/>
          <w:cs/>
        </w:rPr>
        <w:t>เงิน</w:t>
      </w:r>
      <w:r w:rsidRPr="006B340B">
        <w:rPr>
          <w:rFonts w:ascii="Angsana New" w:hAnsi="Angsana New" w:cs="Angsana New"/>
          <w:spacing w:val="-2"/>
          <w:cs/>
        </w:rPr>
        <w:t>สดที่มีอย่างเพียงพอย่อมแสดงถึงการจัดการความเสี่ยงของสภาพคล่องอย่างรอบคอบ ความสามารถในการหา</w:t>
      </w:r>
      <w:r w:rsidRPr="006B340B">
        <w:rPr>
          <w:rFonts w:ascii="Angsana New" w:hAnsi="Angsana New" w:cs="Angsana New"/>
          <w:cs/>
        </w:rPr>
        <w:t xml:space="preserve">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</w:t>
      </w:r>
      <w:r w:rsidRPr="006B340B">
        <w:rPr>
          <w:rFonts w:ascii="Angsana New" w:hAnsi="Angsana New" w:cs="Angsana New"/>
          <w:cs/>
        </w:rPr>
        <w:br/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</w:t>
      </w:r>
      <w:r w:rsidRPr="006B340B">
        <w:rPr>
          <w:rFonts w:ascii="Angsana New" w:hAnsi="Angsana New" w:cs="Angsana New"/>
          <w:cs/>
        </w:rPr>
        <w:br/>
        <w:t xml:space="preserve">ที่ตกลงไว้ให้เพียงพอที่จะหามาได้ </w:t>
      </w:r>
    </w:p>
    <w:p w14:paraId="67C0FF35" w14:textId="48751E54" w:rsidR="003B0608" w:rsidRPr="006B340B" w:rsidRDefault="003B0608" w:rsidP="003B0608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spacing w:val="-4"/>
          <w:cs/>
        </w:rPr>
        <w:t>อายุครบกำหนดของหนี้สินทางการเงินระยะสั้นซึ่งประกอบด้วยเงินกู้ยืมจากสถาบันการเงิน เจ้าหนี้การค้า ค่าใช้จ่ายค้างจ่าย</w:t>
      </w:r>
      <w:r w:rsidRPr="006B340B">
        <w:rPr>
          <w:rFonts w:ascii="Angsana New" w:hAnsi="Angsana New" w:cs="Angsana New"/>
          <w:cs/>
        </w:rPr>
        <w:t>และเจ้าหนี้อื่น มีกำหนดชำระไม่เกิน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1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ปี และอายุครบกำหนดของหนี้สินตามสัญญาเช่าได้แสดงไว้ในหมายเหตุ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2</w:t>
      </w:r>
      <w:r w:rsidR="00AC2643" w:rsidRPr="006B340B">
        <w:rPr>
          <w:rFonts w:ascii="Angsana New" w:hAnsi="Angsana New" w:cs="Angsana New"/>
          <w:lang w:val="en-US"/>
        </w:rPr>
        <w:t>5</w:t>
      </w:r>
    </w:p>
    <w:p w14:paraId="7557B694" w14:textId="77777777" w:rsidR="00CE1A53" w:rsidRPr="006B340B" w:rsidRDefault="00CE1A53" w:rsidP="00CE1A53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5</w:t>
      </w:r>
      <w:r w:rsidRPr="006B340B">
        <w:rPr>
          <w:rFonts w:ascii="Angsana New" w:hAnsi="Angsana New" w:cs="Angsana New"/>
          <w:u w:val="none"/>
          <w:cs/>
          <w:lang w:val="en-US"/>
        </w:rPr>
        <w:t>.2</w:t>
      </w:r>
      <w:r w:rsidRPr="006B340B">
        <w:rPr>
          <w:rFonts w:ascii="Angsana New" w:hAnsi="Angsana New" w:cs="Angsana New"/>
          <w:u w:val="none"/>
          <w:cs/>
          <w:lang w:val="en-US"/>
        </w:rPr>
        <w:tab/>
        <w:t>การ</w:t>
      </w:r>
      <w:r w:rsidRPr="006B340B">
        <w:rPr>
          <w:rFonts w:ascii="Angsana New" w:hAnsi="Angsana New" w:cs="Angsana New" w:hint="cs"/>
          <w:u w:val="none"/>
          <w:cs/>
        </w:rPr>
        <w:t>ประมาณ</w:t>
      </w:r>
      <w:r w:rsidRPr="006B340B">
        <w:rPr>
          <w:rFonts w:ascii="Angsana New" w:hAnsi="Angsana New" w:cs="Angsana New" w:hint="cs"/>
          <w:u w:val="none"/>
          <w:cs/>
          <w:lang w:val="en-US"/>
        </w:rPr>
        <w:t>มูลค่ายุติธรรม</w:t>
      </w:r>
    </w:p>
    <w:p w14:paraId="73A2C14F" w14:textId="77777777" w:rsidR="00CE1A53" w:rsidRPr="006B340B" w:rsidRDefault="00CE1A53" w:rsidP="00CE1A53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cs="Angsana New"/>
          <w:cs/>
        </w:rPr>
        <w:t>มูลค่า</w:t>
      </w:r>
      <w:r w:rsidRPr="006B340B">
        <w:rPr>
          <w:rFonts w:ascii="Angsana New" w:hAnsi="Angsana New" w:cs="Angsana New"/>
          <w:cs/>
        </w:rPr>
        <w:t>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มูลค่ายุติธรรมของหนี้สินทางการเงินที่ใช้เพื่อการเปิดเผยข้อมูล</w:t>
      </w:r>
      <w:r w:rsidRPr="006B340B">
        <w:rPr>
          <w:rFonts w:ascii="Angsana New" w:hAnsi="Angsana New" w:cs="Angsana New" w:hint="cs"/>
          <w:cs/>
        </w:rPr>
        <w:t xml:space="preserve"> (ถ้ามี) </w:t>
      </w:r>
      <w:r w:rsidRPr="006B340B">
        <w:rPr>
          <w:rFonts w:ascii="Angsana New" w:hAnsi="Angsana New" w:cs="Angsana New"/>
          <w:cs/>
        </w:rPr>
        <w:t>ประมาณขึ้นจากการคิดลดกระแสเงินสดที่กลุ่ม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0C12E816" w14:textId="52D3F97C" w:rsidR="0093731A" w:rsidRPr="006B340B" w:rsidRDefault="0093731A" w:rsidP="0093731A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6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cs/>
          <w:lang w:val="en-US"/>
        </w:rPr>
        <w:tab/>
        <w:t>ประมาณการทางบัญชีที่</w:t>
      </w:r>
      <w:r w:rsidR="007C126A">
        <w:rPr>
          <w:rFonts w:ascii="Angsana New" w:hAnsi="Angsana New" w:cs="Angsana New" w:hint="cs"/>
          <w:u w:val="none"/>
          <w:cs/>
          <w:lang w:val="en-US"/>
        </w:rPr>
        <w:t>มีสาระ</w:t>
      </w:r>
      <w:r w:rsidRPr="006B340B">
        <w:rPr>
          <w:rFonts w:ascii="Angsana New" w:hAnsi="Angsana New" w:cs="Angsana New"/>
          <w:u w:val="none"/>
          <w:cs/>
          <w:lang w:val="en-US"/>
        </w:rPr>
        <w:t>สำคัญ ข้อสมมติฐานและการใช้ดุลยพินิจ</w:t>
      </w:r>
    </w:p>
    <w:p w14:paraId="59AEE94A" w14:textId="77777777" w:rsidR="0093731A" w:rsidRPr="006B340B" w:rsidRDefault="0093731A" w:rsidP="0093731A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spacing w:val="-2"/>
          <w:cs/>
        </w:rPr>
        <w:t>ในการจัดทำงบการเงินให้เป็นไปตามมาตรฐานการรายงานทางการเงิน</w:t>
      </w:r>
      <w:r w:rsidRPr="006B340B">
        <w:rPr>
          <w:rFonts w:ascii="Angsana New" w:hAnsi="Angsana New" w:cs="Angsana New" w:hint="cs"/>
          <w:spacing w:val="-2"/>
          <w:cs/>
        </w:rPr>
        <w:t>และวิธีปฏิบัติทางการบัญชีที่รับรองทั่วไปในประเทศไทย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บริษัทต้องอาศัยดุล</w:t>
      </w:r>
      <w:r w:rsidRPr="006B340B">
        <w:rPr>
          <w:rFonts w:ascii="Angsana New" w:hAnsi="Angsana New" w:cs="Angsana New" w:hint="cs"/>
          <w:cs/>
        </w:rPr>
        <w:t>ย</w:t>
      </w:r>
      <w:r w:rsidRPr="006B340B">
        <w:rPr>
          <w:rFonts w:ascii="Angsana New" w:hAnsi="Angsana New" w:cs="Angsana New"/>
          <w:cs/>
        </w:rPr>
        <w:t>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638AD40" w14:textId="7BDCDECA" w:rsidR="0093731A" w:rsidRPr="006B340B" w:rsidRDefault="0093731A" w:rsidP="0093731A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spacing w:val="-2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</w:t>
      </w:r>
      <w:r w:rsidRPr="006B340B">
        <w:rPr>
          <w:rFonts w:ascii="Angsana New" w:hAnsi="Angsana New" w:cs="Angsana New"/>
          <w:cs/>
        </w:rPr>
        <w:t>จะบันทึกในงวดบัญชีที่ประมาณการดังกล่าวได้รับการทบทวน หากการปรับประมาณการกระทบเฉพาะงวดนั้นๆ และ</w:t>
      </w:r>
      <w:r w:rsidR="00A1792E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>จะบันทึกในงวด</w:t>
      </w:r>
      <w:r w:rsidRPr="006B340B">
        <w:rPr>
          <w:rFonts w:ascii="Angsana New" w:hAnsi="Angsana New" w:cs="Angsana New" w:hint="cs"/>
          <w:cs/>
        </w:rPr>
        <w:t>ปัจจุบัน</w:t>
      </w:r>
      <w:r w:rsidRPr="006B340B">
        <w:rPr>
          <w:rFonts w:ascii="Angsana New" w:hAnsi="Angsana New" w:cs="Angsana New"/>
          <w:cs/>
        </w:rPr>
        <w:t>หรืองวดในอนาคต หากการปรับประมาณการกระทบทั้งงวดปัจจุบันและอนาคต</w:t>
      </w:r>
    </w:p>
    <w:p w14:paraId="675B4345" w14:textId="635BEC55" w:rsidR="0093731A" w:rsidRPr="006B340B" w:rsidRDefault="0093731A" w:rsidP="0093731A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การประมาณการ ข้อสมมติฐาน และการใช้ดุล</w:t>
      </w:r>
      <w:r w:rsidRPr="006B340B">
        <w:rPr>
          <w:rFonts w:ascii="Angsana New" w:hAnsi="Angsana New" w:cs="Angsana New" w:hint="cs"/>
          <w:cs/>
        </w:rPr>
        <w:t>ย</w:t>
      </w:r>
      <w:r w:rsidRPr="006B340B">
        <w:rPr>
          <w:rFonts w:ascii="Angsana New" w:hAnsi="Angsana New" w:cs="Angsana New"/>
          <w:cs/>
        </w:rPr>
        <w:t>พินิจได้มีการประเมินทบทวนอย่างต่อเนื่องและอยู่บนพื้นฐาน</w:t>
      </w:r>
      <w:r w:rsidRPr="006B340B">
        <w:rPr>
          <w:rFonts w:ascii="Angsana New" w:hAnsi="Angsana New" w:cs="Angsana New"/>
          <w:spacing w:val="-6"/>
          <w:cs/>
        </w:rPr>
        <w:t>ขอ</w:t>
      </w:r>
      <w:r w:rsidRPr="006B340B">
        <w:rPr>
          <w:rFonts w:ascii="Angsana New" w:hAnsi="Angsana New" w:cs="Angsana New" w:hint="cs"/>
          <w:spacing w:val="-6"/>
          <w:cs/>
        </w:rPr>
        <w:t>ง</w:t>
      </w:r>
      <w:r w:rsidRPr="006B340B">
        <w:rPr>
          <w:rFonts w:ascii="Angsana New" w:hAnsi="Angsana New" w:cs="Angsana New"/>
          <w:spacing w:val="-6"/>
          <w:cs/>
        </w:rPr>
        <w:t>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การใช้ดุล</w:t>
      </w:r>
      <w:r w:rsidRPr="006B340B">
        <w:rPr>
          <w:rFonts w:ascii="Angsana New" w:hAnsi="Angsana New" w:cs="Angsana New" w:hint="cs"/>
          <w:cs/>
        </w:rPr>
        <w:t>ย</w:t>
      </w:r>
      <w:r w:rsidRPr="006B340B">
        <w:rPr>
          <w:rFonts w:ascii="Angsana New" w:hAnsi="Angsana New" w:cs="Angsana New"/>
          <w:cs/>
        </w:rPr>
        <w:t>พินิจและการประมาณการที่สำคัญ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มีดังนี้</w:t>
      </w:r>
    </w:p>
    <w:p w14:paraId="790587D1" w14:textId="77777777" w:rsidR="006647CC" w:rsidRPr="006B340B" w:rsidRDefault="006647CC" w:rsidP="006647CC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6B340B">
        <w:rPr>
          <w:rFonts w:ascii="Angsana New" w:hAnsi="Angsana New" w:cs="Angsana New"/>
          <w:b/>
          <w:bCs/>
          <w:cs/>
          <w:lang w:val="en-GB"/>
        </w:rPr>
        <w:lastRenderedPageBreak/>
        <w:t>รายได้จากสัญญาที่ทำกับลูกค้า</w:t>
      </w:r>
    </w:p>
    <w:p w14:paraId="6438600C" w14:textId="77777777" w:rsidR="006647CC" w:rsidRPr="006B340B" w:rsidRDefault="006647CC" w:rsidP="00C901E3">
      <w:pPr>
        <w:spacing w:before="120"/>
        <w:ind w:left="288"/>
        <w:jc w:val="thaiDistribute"/>
        <w:rPr>
          <w:rFonts w:ascii="Angsana New" w:hAnsi="Angsana New" w:cs="Angsana New"/>
          <w:u w:val="single"/>
          <w:cs/>
        </w:rPr>
      </w:pPr>
      <w:r w:rsidRPr="006B340B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61C9A7C4" w14:textId="40417DA9" w:rsidR="006647CC" w:rsidRPr="006B340B" w:rsidRDefault="006647CC" w:rsidP="00C901E3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กลุ่มบริ</w:t>
      </w:r>
      <w:r w:rsidRPr="006B340B">
        <w:rPr>
          <w:rFonts w:ascii="Angsana New" w:hAnsi="Angsana New" w:cs="Angsana New" w:hint="cs"/>
          <w:cs/>
        </w:rPr>
        <w:t>ษัท</w:t>
      </w:r>
      <w:r w:rsidRPr="006B340B">
        <w:rPr>
          <w:rFonts w:ascii="Angsana New" w:hAnsi="Angsana New" w:cs="Angsana New"/>
          <w:cs/>
        </w:rPr>
        <w:t>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และลูกค้าได้รับประโยชน์จากสินค้าหรือบริการนั้น</w:t>
      </w:r>
    </w:p>
    <w:p w14:paraId="73822B1E" w14:textId="77777777" w:rsidR="00676F60" w:rsidRPr="006B340B" w:rsidRDefault="00676F60" w:rsidP="00C901E3">
      <w:pPr>
        <w:spacing w:before="120"/>
        <w:ind w:left="288"/>
        <w:jc w:val="thaiDistribute"/>
        <w:rPr>
          <w:rFonts w:ascii="Angsana New" w:hAnsi="Angsana New" w:cs="Angsana New"/>
          <w:u w:val="single"/>
          <w:cs/>
        </w:rPr>
      </w:pPr>
      <w:r w:rsidRPr="006B340B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63BD1901" w14:textId="77777777" w:rsidR="00676F60" w:rsidRPr="006B340B" w:rsidRDefault="00676F60" w:rsidP="00C901E3">
      <w:pPr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Pr="006B340B">
        <w:rPr>
          <w:rFonts w:ascii="Angsana New" w:hAnsi="Angsana New" w:cs="Angsana New"/>
          <w:cs/>
        </w:rPr>
        <w:br/>
        <w:t>กลุ่มบริ</w:t>
      </w:r>
      <w:r w:rsidRPr="006B340B">
        <w:rPr>
          <w:rFonts w:ascii="Angsana New" w:hAnsi="Angsana New" w:cs="Angsana New" w:hint="cs"/>
          <w:cs/>
        </w:rPr>
        <w:t>ษัท</w:t>
      </w:r>
      <w:r w:rsidRPr="006B340B">
        <w:rPr>
          <w:rFonts w:ascii="Angsana New" w:hAnsi="Angsana New" w:cs="Angsana New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687525FC" w14:textId="77777777" w:rsidR="00676F60" w:rsidRPr="006B340B" w:rsidRDefault="00676F60" w:rsidP="00676F60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6B340B">
        <w:rPr>
          <w:rFonts w:ascii="Angsana New" w:hAnsi="Angsana New" w:cs="Angsana New"/>
          <w:sz w:val="28"/>
          <w:cs/>
        </w:rPr>
        <w:t>ลูกค้าได้รับและใช้ประโยชน์จากผลของการปฏิบัติงานของกลุ่มบริ</w:t>
      </w:r>
      <w:r w:rsidRPr="006B340B">
        <w:rPr>
          <w:rFonts w:ascii="Angsana New" w:hAnsi="Angsana New" w:cs="Angsana New" w:hint="cs"/>
          <w:sz w:val="28"/>
          <w:cs/>
        </w:rPr>
        <w:t>ษัท</w:t>
      </w:r>
      <w:r w:rsidRPr="006B340B">
        <w:rPr>
          <w:rFonts w:ascii="Angsana New" w:hAnsi="Angsana New" w:cs="Angsana New"/>
          <w:sz w:val="28"/>
          <w:cs/>
        </w:rPr>
        <w:t>ในขณะที่</w:t>
      </w:r>
      <w:r w:rsidRPr="006B340B">
        <w:rPr>
          <w:rFonts w:ascii="Angsana New" w:hAnsi="Angsana New" w:cs="Angsana New" w:hint="cs"/>
          <w:sz w:val="28"/>
          <w:cs/>
        </w:rPr>
        <w:t>กลุ่มบริษัท</w:t>
      </w:r>
      <w:r w:rsidRPr="006B340B">
        <w:rPr>
          <w:rFonts w:ascii="Angsana New" w:hAnsi="Angsana New" w:cs="Angsana New"/>
          <w:sz w:val="28"/>
          <w:cs/>
        </w:rPr>
        <w:t xml:space="preserve">ปฏิบัติงาน </w:t>
      </w:r>
    </w:p>
    <w:p w14:paraId="713F2097" w14:textId="77777777" w:rsidR="00676F60" w:rsidRPr="006B340B" w:rsidRDefault="00676F60" w:rsidP="00676F60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6B340B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6B340B">
        <w:rPr>
          <w:rFonts w:ascii="Angsana New" w:hAnsi="Angsana New" w:cs="Angsana New" w:hint="cs"/>
          <w:sz w:val="28"/>
          <w:cs/>
        </w:rPr>
        <w:t>ษัท</w:t>
      </w:r>
      <w:r w:rsidRPr="006B340B">
        <w:rPr>
          <w:rFonts w:ascii="Angsana New" w:hAnsi="Angsana New" w:cs="Angsana New"/>
          <w:sz w:val="28"/>
          <w:cs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1DD23E37" w14:textId="77777777" w:rsidR="00676F60" w:rsidRPr="006B340B" w:rsidRDefault="00676F60" w:rsidP="00676F60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6B340B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6B340B">
        <w:rPr>
          <w:rFonts w:ascii="Angsana New" w:hAnsi="Angsana New" w:cs="Angsana New" w:hint="cs"/>
          <w:sz w:val="28"/>
          <w:cs/>
        </w:rPr>
        <w:t>ษัท</w:t>
      </w:r>
      <w:r w:rsidRPr="006B340B">
        <w:rPr>
          <w:rFonts w:ascii="Angsana New" w:hAnsi="Angsana New" w:cs="Angsana New"/>
          <w:sz w:val="28"/>
          <w:cs/>
        </w:rPr>
        <w:t>ไม่ก่อให้เกิดสินทรัพย์ที่กิจการสามารถนำไปใช้ประโยชน์อื่นได้ และกลุ่มบริ</w:t>
      </w:r>
      <w:r w:rsidRPr="006B340B">
        <w:rPr>
          <w:rFonts w:ascii="Angsana New" w:hAnsi="Angsana New" w:cs="Angsana New" w:hint="cs"/>
          <w:sz w:val="28"/>
          <w:cs/>
        </w:rPr>
        <w:t>ษัท</w:t>
      </w:r>
      <w:r w:rsidRPr="006B340B">
        <w:rPr>
          <w:rFonts w:ascii="Angsana New" w:hAnsi="Angsana New" w:cs="Angsana New"/>
          <w:sz w:val="28"/>
          <w:cs/>
        </w:rPr>
        <w:t>มีสิทธิ</w:t>
      </w:r>
      <w:r w:rsidRPr="006B340B">
        <w:rPr>
          <w:rFonts w:ascii="Angsana New" w:hAnsi="Angsana New" w:cs="Angsana New"/>
          <w:sz w:val="28"/>
          <w:cs/>
        </w:rPr>
        <w:br/>
        <w:t>ในการรับชำระสำหรับการปฏิบัติงานที่เสร็จสิ้นถึงปัจจุบัน</w:t>
      </w:r>
    </w:p>
    <w:p w14:paraId="25A9731D" w14:textId="77777777" w:rsidR="00676F60" w:rsidRPr="006B340B" w:rsidRDefault="00676F60" w:rsidP="00676F60">
      <w:pPr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ในกรณีที่ไม่เข้าเงื่อนไขข้างต้น กลุ่มบริ</w:t>
      </w:r>
      <w:r w:rsidRPr="006B340B">
        <w:rPr>
          <w:rFonts w:ascii="Angsana New" w:hAnsi="Angsana New" w:cs="Angsana New" w:hint="cs"/>
          <w:cs/>
        </w:rPr>
        <w:t>ษัท</w:t>
      </w:r>
      <w:r w:rsidRPr="006B340B">
        <w:rPr>
          <w:rFonts w:ascii="Angsana New" w:hAnsi="Angsana New" w:cs="Angsana New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17F91F7" w14:textId="77777777" w:rsidR="00676F60" w:rsidRPr="006B340B" w:rsidRDefault="00676F60" w:rsidP="00676F60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ลุ่มบริษัท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</w:t>
      </w:r>
      <w:r w:rsidRPr="006B340B">
        <w:rPr>
          <w:rFonts w:ascii="Angsana New" w:hAnsi="Angsana New" w:cs="Angsana New" w:hint="cs"/>
          <w:cs/>
        </w:rPr>
        <w:t>น</w:t>
      </w:r>
    </w:p>
    <w:p w14:paraId="660F78F6" w14:textId="252B7DAB" w:rsidR="00676F60" w:rsidRPr="006B340B" w:rsidRDefault="00676F60" w:rsidP="00676F60">
      <w:pPr>
        <w:spacing w:before="120"/>
        <w:ind w:left="288"/>
        <w:jc w:val="thaiDistribute"/>
        <w:rPr>
          <w:rFonts w:ascii="Angsana New" w:hAnsi="Angsana New" w:cs="Angsana New"/>
          <w:b/>
          <w:bCs/>
          <w:lang w:val="en-US"/>
        </w:rPr>
      </w:pPr>
      <w:r w:rsidRPr="006B340B">
        <w:rPr>
          <w:rFonts w:ascii="Angsana New" w:hAnsi="Angsana New" w:cs="Angsana New"/>
          <w:b/>
          <w:bCs/>
          <w:cs/>
          <w:lang w:val="en-GB"/>
        </w:rPr>
        <w:t>ประมาณการต้นทุนโครงการก่อสร้าง</w:t>
      </w:r>
    </w:p>
    <w:p w14:paraId="7AA05319" w14:textId="79217A1A" w:rsidR="00676F60" w:rsidRPr="006B340B" w:rsidRDefault="00676F60" w:rsidP="00676F60">
      <w:pPr>
        <w:ind w:left="28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73A0EF33" w14:textId="1EE76E98" w:rsidR="00676F60" w:rsidRPr="006B340B" w:rsidRDefault="00676F60" w:rsidP="00676F60">
      <w:pPr>
        <w:spacing w:before="120"/>
        <w:ind w:left="288"/>
        <w:jc w:val="thaiDistribute"/>
        <w:rPr>
          <w:rFonts w:asciiTheme="majorBidi" w:hAnsiTheme="majorBidi" w:cstheme="majorBidi"/>
          <w:b/>
          <w:bCs/>
          <w:color w:val="000000" w:themeColor="text1"/>
          <w:cs/>
          <w:lang w:val="en-GB"/>
        </w:rPr>
      </w:pPr>
      <w:r w:rsidRPr="006B340B">
        <w:rPr>
          <w:rFonts w:asciiTheme="majorBidi" w:hAnsiTheme="majorBidi" w:cstheme="majorBidi"/>
          <w:b/>
          <w:bCs/>
          <w:color w:val="000000" w:themeColor="text1"/>
          <w:shd w:val="clear" w:color="auto" w:fill="FFFFFF"/>
          <w:cs/>
        </w:rPr>
        <w:t xml:space="preserve">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</w:p>
    <w:p w14:paraId="000560F5" w14:textId="77777777" w:rsidR="00676F60" w:rsidRDefault="00676F60" w:rsidP="00676F60">
      <w:pPr>
        <w:ind w:left="284"/>
        <w:jc w:val="thaiDistribute"/>
        <w:rPr>
          <w:rFonts w:asciiTheme="majorBidi" w:hAnsiTheme="majorBidi" w:cstheme="majorBidi"/>
          <w:color w:val="000000" w:themeColor="text1"/>
          <w:shd w:val="clear" w:color="auto" w:fill="FFFFFF"/>
        </w:rPr>
      </w:pPr>
      <w:bookmarkStart w:id="3" w:name="m_-1253790842493110519__Hlk59432712"/>
      <w:r w:rsidRPr="006B340B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</w:p>
    <w:p w14:paraId="7B9BAAE7" w14:textId="77777777" w:rsidR="000239EA" w:rsidRPr="006B340B" w:rsidRDefault="000239EA" w:rsidP="00676F60">
      <w:pPr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lang w:val="en-GB"/>
        </w:rPr>
      </w:pPr>
    </w:p>
    <w:p w14:paraId="696539FE" w14:textId="3B9AE56C" w:rsidR="00676F60" w:rsidRPr="006B340B" w:rsidRDefault="00676F60" w:rsidP="00676F60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6B340B">
        <w:rPr>
          <w:rFonts w:ascii="Angsana New" w:hAnsi="Angsana New" w:cs="Angsana New" w:hint="cs"/>
          <w:b/>
          <w:bCs/>
          <w:cs/>
          <w:lang w:val="en-GB"/>
        </w:rPr>
        <w:lastRenderedPageBreak/>
        <w:t>ค่าเผื่อการลดมูลค่าสินค้าคงเหลือ</w:t>
      </w:r>
    </w:p>
    <w:p w14:paraId="6B6EBECE" w14:textId="77777777" w:rsidR="00676F60" w:rsidRPr="006B340B" w:rsidRDefault="00676F60" w:rsidP="00676F60">
      <w:pPr>
        <w:ind w:left="28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ลุ่ม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เพื่อ</w:t>
      </w:r>
      <w:r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 w:hint="cs"/>
          <w:cs/>
        </w:rPr>
        <w:t>ให้สินค้านั้นสำเร็จรูปรวมถึงค่าใช้จ่ายในการขาย</w:t>
      </w:r>
    </w:p>
    <w:p w14:paraId="129AE45E" w14:textId="77777777" w:rsidR="00676F60" w:rsidRPr="006B340B" w:rsidRDefault="00676F60" w:rsidP="00676F60">
      <w:pPr>
        <w:spacing w:before="120"/>
        <w:ind w:left="284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6B340B">
        <w:rPr>
          <w:rFonts w:ascii="Angsana New" w:hAnsi="Angsana New" w:cs="Angsana New" w:hint="cs"/>
          <w:b/>
          <w:bCs/>
          <w:cs/>
          <w:lang w:val="en-GB"/>
        </w:rPr>
        <w:t>ที่ดิน อาคารและอุปกรณ์</w:t>
      </w:r>
      <w:r w:rsidRPr="006B340B">
        <w:rPr>
          <w:rFonts w:ascii="Angsana New" w:hAnsi="Angsana New" w:cs="Angsana New"/>
          <w:b/>
          <w:bCs/>
          <w:lang w:val="en-GB"/>
        </w:rPr>
        <w:t xml:space="preserve"> </w:t>
      </w:r>
      <w:r w:rsidRPr="006B340B">
        <w:rPr>
          <w:rFonts w:ascii="Angsana New" w:hAnsi="Angsana New" w:cs="Angsana New" w:hint="cs"/>
          <w:b/>
          <w:bCs/>
          <w:cs/>
          <w:lang w:val="en-GB"/>
        </w:rPr>
        <w:t>สินทรัพย์สิทธิการใช้และสิทธิตามข้อตกลงสัมปทาน</w:t>
      </w:r>
    </w:p>
    <w:p w14:paraId="5B37A39E" w14:textId="77777777" w:rsidR="00676F60" w:rsidRPr="006B340B" w:rsidRDefault="00676F60" w:rsidP="00676F60">
      <w:pPr>
        <w:ind w:left="28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ในการคำนวณค่าเสื่อมราคาของอาคารและอุปกรณ์</w:t>
      </w:r>
      <w:r w:rsidRPr="006B340B">
        <w:rPr>
          <w:rFonts w:ascii="Angsana New" w:hAnsi="Angsana New" w:cs="Angsana New" w:hint="cs"/>
          <w:cs/>
        </w:rPr>
        <w:t xml:space="preserve"> สินทรัพย์สิทธิการใช้และสิทธิตามข้อตกลงสัมปทาน </w:t>
      </w:r>
      <w:r w:rsidRPr="006B340B">
        <w:rPr>
          <w:rFonts w:ascii="Angsana New" w:hAnsi="Angsana New" w:cs="Angsana New"/>
          <w:cs/>
        </w:rPr>
        <w:t>ฝ่ายบริหาร</w:t>
      </w:r>
      <w:r w:rsidRPr="006B340B">
        <w:rPr>
          <w:rFonts w:ascii="Angsana New" w:hAnsi="Angsana New" w:cs="Angsana New" w:hint="cs"/>
          <w:cs/>
        </w:rPr>
        <w:t>ได้</w:t>
      </w:r>
      <w:r w:rsidRPr="006B340B">
        <w:rPr>
          <w:rFonts w:ascii="Angsana New" w:hAnsi="Angsana New" w:cs="Angsana New"/>
          <w:cs/>
        </w:rPr>
        <w:t>ทำ</w:t>
      </w:r>
      <w:r w:rsidRPr="006B340B">
        <w:rPr>
          <w:rFonts w:ascii="Angsana New" w:hAnsi="Angsana New" w:cs="Angsana New"/>
          <w:cs/>
        </w:rPr>
        <w:br/>
        <w:t>การประมาณอายุการใ</w:t>
      </w:r>
      <w:r w:rsidRPr="006B340B">
        <w:rPr>
          <w:rFonts w:ascii="Angsana New" w:hAnsi="Angsana New" w:cs="Angsana New" w:hint="cs"/>
          <w:cs/>
        </w:rPr>
        <w:t>ช้</w:t>
      </w:r>
      <w:r w:rsidRPr="006B340B">
        <w:rPr>
          <w:rFonts w:ascii="Angsana New" w:hAnsi="Angsana New" w:cs="Angsana New"/>
          <w:cs/>
        </w:rPr>
        <w:t>ประโยชน์และมูลค่าคงเหลือเมื่อเลิกใช้งานของ</w:t>
      </w:r>
      <w:r w:rsidRPr="006B340B">
        <w:rPr>
          <w:rFonts w:ascii="Angsana New" w:hAnsi="Angsana New" w:cs="Angsana New" w:hint="cs"/>
          <w:cs/>
        </w:rPr>
        <w:t>สินทรัพย์ดังกล่าว</w:t>
      </w:r>
      <w:r w:rsidRPr="006B340B">
        <w:rPr>
          <w:rFonts w:ascii="Angsana New" w:hAnsi="Angsana New" w:cs="Angsana New" w:hint="cs"/>
          <w:cs/>
          <w:lang w:val="en-US"/>
        </w:rPr>
        <w:t>และได้</w:t>
      </w:r>
      <w:r w:rsidRPr="006B340B">
        <w:rPr>
          <w:rFonts w:ascii="Angsana New" w:hAnsi="Angsana New" w:cs="Angsana New"/>
          <w:cs/>
        </w:rPr>
        <w:t>ทบทวนอายุการใ</w:t>
      </w:r>
      <w:r w:rsidRPr="006B340B">
        <w:rPr>
          <w:rFonts w:ascii="Angsana New" w:hAnsi="Angsana New" w:cs="Angsana New" w:hint="cs"/>
          <w:cs/>
        </w:rPr>
        <w:t>ช้</w:t>
      </w:r>
      <w:r w:rsidRPr="006B340B">
        <w:rPr>
          <w:rFonts w:ascii="Angsana New" w:hAnsi="Angsana New" w:cs="Angsana New"/>
          <w:cs/>
        </w:rPr>
        <w:t>ประโยชน์และมูลค่าคงเหลือใหม่หากมีการเปลี่ยนแปลงเกิดขึ้น</w:t>
      </w:r>
    </w:p>
    <w:p w14:paraId="008CCA74" w14:textId="37597D02" w:rsidR="00676F60" w:rsidRPr="006B340B" w:rsidRDefault="00676F60" w:rsidP="00676F60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นอกจากนี้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ฝ่ายบริหาร</w:t>
      </w:r>
      <w:r w:rsidRPr="006B340B">
        <w:rPr>
          <w:rFonts w:ascii="Angsana New" w:hAnsi="Angsana New" w:cs="Angsana New" w:hint="cs"/>
          <w:cs/>
        </w:rPr>
        <w:t>ได้</w:t>
      </w:r>
      <w:r w:rsidRPr="006B340B">
        <w:rPr>
          <w:rFonts w:ascii="Angsana New" w:hAnsi="Angsana New" w:cs="Angsana New"/>
          <w:cs/>
        </w:rPr>
        <w:t>สอบทานการด้อยค่าของที่ดิน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อาคารและอุปกรณ์</w:t>
      </w:r>
      <w:r w:rsidRPr="006B340B">
        <w:rPr>
          <w:rFonts w:ascii="Angsana New" w:hAnsi="Angsana New" w:cs="Angsana New" w:hint="cs"/>
          <w:cs/>
        </w:rPr>
        <w:t xml:space="preserve"> สินทรัพย์สิทธิการใช้และสิทธิตามข้อตกลงสัมปทาน</w:t>
      </w:r>
      <w:r w:rsidRPr="006B340B">
        <w:rPr>
          <w:rFonts w:ascii="Angsana New" w:hAnsi="Angsana New" w:cs="Angsana New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523B11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>ซึ่งเกี่ยวเนื่องกับสินทรัพย์นั้น</w:t>
      </w:r>
      <w:r w:rsidRPr="006B340B">
        <w:rPr>
          <w:rFonts w:ascii="Angsana New" w:hAnsi="Angsana New" w:cs="Angsana New" w:hint="cs"/>
          <w:cs/>
        </w:rPr>
        <w:t>รวมถึงการพิจารณาอัตราคิดลดที่เหมาะสมกับสถานการณ์</w:t>
      </w:r>
    </w:p>
    <w:p w14:paraId="343F86C1" w14:textId="77777777" w:rsidR="00676F60" w:rsidRPr="006B340B" w:rsidRDefault="00676F60" w:rsidP="006521A6">
      <w:pPr>
        <w:spacing w:before="120" w:after="120"/>
        <w:ind w:left="289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6B340B">
        <w:rPr>
          <w:rFonts w:ascii="Angsana New" w:hAnsi="Angsana New" w:cs="Angsana New" w:hint="cs"/>
          <w:b/>
          <w:bCs/>
          <w:cs/>
          <w:lang w:val="en-GB"/>
        </w:rPr>
        <w:t>เงินลงทุนในบริษัทย่อยและการร่วมค้า</w:t>
      </w:r>
    </w:p>
    <w:p w14:paraId="04215FF4" w14:textId="60A23E1B" w:rsidR="00676F60" w:rsidRPr="006B340B" w:rsidRDefault="00676F60" w:rsidP="006521A6">
      <w:pPr>
        <w:spacing w:after="120"/>
        <w:ind w:left="284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 w:hint="cs"/>
          <w:cs/>
          <w:lang w:val="en-GB"/>
        </w:rPr>
        <w:t>ฝ่ายบริหารจะต้องพิจารณาการด้อยค่าของเงินลงทุนในบริษัทย่อยและการร่วมค้าหากมีข้อบ่งชี้</w:t>
      </w:r>
      <w:r w:rsidRPr="006B340B">
        <w:rPr>
          <w:rFonts w:ascii="Angsana New" w:hAnsi="Angsana New" w:cs="Angsana New"/>
          <w:cs/>
          <w:lang w:val="en-GB"/>
        </w:rPr>
        <w:t xml:space="preserve"> </w:t>
      </w:r>
      <w:r w:rsidRPr="006B340B">
        <w:rPr>
          <w:rFonts w:ascii="Angsana New" w:hAnsi="Angsana New" w:cs="Angsana New" w:hint="cs"/>
          <w:cs/>
          <w:lang w:val="en-GB"/>
        </w:rPr>
        <w:t>และบันทึกขาดทุนจาก</w:t>
      </w:r>
      <w:r w:rsidR="006521A6" w:rsidRPr="006B340B">
        <w:rPr>
          <w:rFonts w:ascii="Angsana New" w:hAnsi="Angsana New" w:cs="Angsana New"/>
          <w:cs/>
          <w:lang w:val="en-GB"/>
        </w:rPr>
        <w:br/>
      </w:r>
      <w:r w:rsidRPr="006B340B">
        <w:rPr>
          <w:rFonts w:ascii="Angsana New" w:hAnsi="Angsana New" w:cs="Angsana New" w:hint="cs"/>
          <w:cs/>
          <w:lang w:val="en-GB"/>
        </w:rPr>
        <w:t>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10F67204" w14:textId="55FDA434" w:rsidR="0024056A" w:rsidRPr="006B340B" w:rsidRDefault="00F5330D" w:rsidP="006521A6">
      <w:pPr>
        <w:spacing w:after="120"/>
        <w:ind w:left="289"/>
        <w:jc w:val="thaiDistribute"/>
        <w:rPr>
          <w:rFonts w:ascii="Angsana New" w:hAnsi="Angsana New" w:cs="Angsana New"/>
          <w:lang w:val="en-GB"/>
        </w:rPr>
      </w:pPr>
      <w:r w:rsidRPr="006B340B">
        <w:rPr>
          <w:rFonts w:ascii="Angsana New" w:hAnsi="Angsana New" w:cs="Angsana New" w:hint="cs"/>
          <w:cs/>
          <w:lang w:val="en-GB"/>
        </w:rPr>
        <w:t xml:space="preserve">ในกรณีที่บริษัทย่อยและการร่วมค้าดำเนินธุรกิจอย่างต่อเนื่อง </w:t>
      </w:r>
      <w:r w:rsidR="0024056A" w:rsidRPr="006B340B">
        <w:rPr>
          <w:rFonts w:ascii="Angsana New" w:hAnsi="Angsana New" w:cs="Angsana New" w:hint="cs"/>
          <w:cs/>
          <w:lang w:val="en-GB"/>
        </w:rPr>
        <w:t>การทดสอบการด้อยค่าของเงินลงทุนในบริษัทย่อย</w:t>
      </w:r>
      <w:r w:rsidR="00A96CE8" w:rsidRPr="006B340B">
        <w:rPr>
          <w:rFonts w:ascii="Angsana New" w:hAnsi="Angsana New" w:cs="Angsana New"/>
          <w:lang w:val="en-GB"/>
        </w:rPr>
        <w:br/>
      </w:r>
      <w:r w:rsidR="0024056A" w:rsidRPr="006B340B">
        <w:rPr>
          <w:rFonts w:ascii="Angsana New" w:hAnsi="Angsana New" w:cs="Angsana New" w:hint="cs"/>
          <w:cs/>
          <w:lang w:val="en-GB"/>
        </w:rPr>
        <w:t>และการร่วมค้า</w:t>
      </w:r>
      <w:r w:rsidR="0024056A" w:rsidRPr="006B340B">
        <w:rPr>
          <w:rFonts w:ascii="Angsana New" w:hAnsi="Angsana New" w:cs="Angsana New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cs/>
          <w:lang w:val="en-GB"/>
        </w:rPr>
        <w:t>ฝ่ายบริหารจำเป็นต้องใช้ดุลยพินิจในการประมาณการกระแสเงินสดที่คาดว่าจะได้รับในอนาคตจากสินทรัพย์</w:t>
      </w:r>
      <w:r w:rsidR="0024056A" w:rsidRPr="006B340B">
        <w:rPr>
          <w:rFonts w:ascii="Angsana New" w:hAnsi="Angsana New" w:cs="Angsana New" w:hint="cs"/>
          <w:spacing w:val="-6"/>
          <w:cs/>
          <w:lang w:val="en-GB"/>
        </w:rPr>
        <w:t>หรือหน่วยสินทรัพย์ที่ก่อให้เกิดเงินสด</w:t>
      </w:r>
      <w:r w:rsidR="0024056A" w:rsidRPr="006B340B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spacing w:val="-6"/>
          <w:cs/>
          <w:lang w:val="en-GB"/>
        </w:rPr>
        <w:t>รวมทั้งการเลือกอัตราคิดลดที่เหมาะสมในการคำนวณมูลค่าปัจจุบันของกระแสเงินสดนั้นๆ</w:t>
      </w:r>
      <w:r w:rsidR="0024056A" w:rsidRPr="006B340B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spacing w:val="-6"/>
          <w:cs/>
          <w:lang w:val="en-GB"/>
        </w:rPr>
        <w:t>ทั้งนี้</w:t>
      </w:r>
      <w:r w:rsidR="0024056A" w:rsidRPr="006B340B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spacing w:val="-6"/>
          <w:cs/>
          <w:lang w:val="en-GB"/>
        </w:rPr>
        <w:t>กระแสเงินสดประมาณการบนพื้นฐานของข้อมูลการดำเนินงานที่มีอยู่</w:t>
      </w:r>
      <w:r w:rsidR="0024056A" w:rsidRPr="006B340B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spacing w:val="-6"/>
          <w:cs/>
          <w:lang w:val="en-GB"/>
        </w:rPr>
        <w:t>ณ</w:t>
      </w:r>
      <w:r w:rsidR="0024056A" w:rsidRPr="006B340B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spacing w:val="-6"/>
          <w:cs/>
          <w:lang w:val="en-GB"/>
        </w:rPr>
        <w:t>ปัจจุบัน</w:t>
      </w:r>
      <w:r w:rsidR="0024056A" w:rsidRPr="006B340B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spacing w:val="-6"/>
          <w:cs/>
          <w:lang w:val="en-GB"/>
        </w:rPr>
        <w:t>ซึ่งฝ่ายบริหารจำเป็นต้องใช้ดุลย</w:t>
      </w:r>
      <w:r w:rsidR="0024056A" w:rsidRPr="006B340B">
        <w:rPr>
          <w:rFonts w:ascii="Angsana New" w:hAnsi="Angsana New" w:cs="Angsana New" w:hint="cs"/>
          <w:spacing w:val="-4"/>
          <w:cs/>
          <w:lang w:val="en-GB"/>
        </w:rPr>
        <w:t>พินิจ</w:t>
      </w:r>
      <w:r w:rsidR="00A96CE8" w:rsidRPr="006B340B">
        <w:rPr>
          <w:rFonts w:ascii="Angsana New" w:hAnsi="Angsana New" w:cs="Angsana New"/>
          <w:spacing w:val="-4"/>
          <w:lang w:val="en-GB"/>
        </w:rPr>
        <w:br/>
      </w:r>
      <w:r w:rsidR="0024056A" w:rsidRPr="006B340B">
        <w:rPr>
          <w:rFonts w:ascii="Angsana New" w:hAnsi="Angsana New" w:cs="Angsana New" w:hint="cs"/>
          <w:spacing w:val="-4"/>
          <w:cs/>
          <w:lang w:val="en-GB"/>
        </w:rPr>
        <w:t>ที่เกี่ยวข้องกับข้อสมมติฐานเกี่ยวกับสภาวะตลาดในอนาคต</w:t>
      </w:r>
      <w:r w:rsidR="0024056A" w:rsidRPr="006B340B">
        <w:rPr>
          <w:rFonts w:ascii="Angsana New" w:hAnsi="Angsana New" w:cs="Angsana New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cs/>
          <w:lang w:val="en-GB"/>
        </w:rPr>
        <w:t>รวมถึงรายได้และค่าใช้จ่ายในอนาคตซึ่งเกี่ยวเนื่องกับสินทรัพย์</w:t>
      </w:r>
      <w:r w:rsidR="00A96CE8" w:rsidRPr="006B340B">
        <w:rPr>
          <w:rFonts w:ascii="Angsana New" w:hAnsi="Angsana New" w:cs="Angsana New"/>
          <w:lang w:val="en-GB"/>
        </w:rPr>
        <w:br/>
      </w:r>
      <w:r w:rsidR="0024056A" w:rsidRPr="006B340B">
        <w:rPr>
          <w:rFonts w:ascii="Angsana New" w:hAnsi="Angsana New" w:cs="Angsana New" w:hint="cs"/>
          <w:cs/>
          <w:lang w:val="en-GB"/>
        </w:rPr>
        <w:t>หรือหน่วยสินทรัพย์ที่ก่อให้เกิดเงินสดนั้นโดยประมาณ</w:t>
      </w:r>
      <w:r w:rsidR="0024056A" w:rsidRPr="006B340B">
        <w:rPr>
          <w:rFonts w:ascii="Angsana New" w:hAnsi="Angsana New" w:cs="Angsana New" w:hint="cs"/>
          <w:spacing w:val="-4"/>
          <w:cs/>
          <w:lang w:val="en-GB"/>
        </w:rPr>
        <w:t>การกระแสเงินสดดังกล่าวอาจเปลี่ยนแปลงได้เนื่องจากภาวการณ์แข่งขัน</w:t>
      </w:r>
      <w:r w:rsidR="0024056A" w:rsidRPr="006B340B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spacing w:val="-4"/>
          <w:cs/>
          <w:lang w:val="en-GB"/>
        </w:rPr>
        <w:t>แนวโน้มการเปลี่ยนแปลงของรายได้</w:t>
      </w:r>
      <w:r w:rsidR="0024056A" w:rsidRPr="006B340B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spacing w:val="-4"/>
          <w:cs/>
          <w:lang w:val="en-GB"/>
        </w:rPr>
        <w:t>โครงสร้างต้นทุน</w:t>
      </w:r>
      <w:r w:rsidR="0024056A" w:rsidRPr="006B340B">
        <w:rPr>
          <w:rFonts w:ascii="Angsana New" w:hAnsi="Angsana New" w:cs="Angsana New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cs/>
          <w:lang w:val="en-GB"/>
        </w:rPr>
        <w:t>การเปลี่ยนแปลงของอัตราคิดลด</w:t>
      </w:r>
      <w:r w:rsidR="0024056A" w:rsidRPr="006B340B">
        <w:rPr>
          <w:rFonts w:ascii="Angsana New" w:hAnsi="Angsana New" w:cs="Angsana New"/>
          <w:cs/>
          <w:lang w:val="en-GB"/>
        </w:rPr>
        <w:t xml:space="preserve"> </w:t>
      </w:r>
      <w:r w:rsidR="0024056A" w:rsidRPr="006B340B">
        <w:rPr>
          <w:rFonts w:ascii="Angsana New" w:hAnsi="Angsana New" w:cs="Angsana New" w:hint="cs"/>
          <w:cs/>
          <w:lang w:val="en-GB"/>
        </w:rPr>
        <w:t>ภาวะอุตสาหกรรมและภาวะตลาด</w:t>
      </w:r>
      <w:r w:rsidRPr="006B340B">
        <w:rPr>
          <w:rFonts w:ascii="Angsana New" w:hAnsi="Angsana New" w:cs="Angsana New"/>
          <w:cs/>
          <w:lang w:val="en-GB"/>
        </w:rPr>
        <w:br/>
      </w:r>
      <w:r w:rsidR="0024056A" w:rsidRPr="006B340B">
        <w:rPr>
          <w:rFonts w:ascii="Angsana New" w:hAnsi="Angsana New" w:cs="Angsana New" w:hint="cs"/>
          <w:cs/>
          <w:lang w:val="en-GB"/>
        </w:rPr>
        <w:t>ที่เกี่ยวข้อง</w:t>
      </w:r>
    </w:p>
    <w:p w14:paraId="7ADA5375" w14:textId="7123360D" w:rsidR="006521A6" w:rsidRPr="006B340B" w:rsidRDefault="006521A6" w:rsidP="006521A6">
      <w:pPr>
        <w:ind w:left="289"/>
        <w:jc w:val="thaiDistribute"/>
        <w:rPr>
          <w:rFonts w:ascii="Angsana New" w:hAnsi="Angsana New" w:cs="Angsana New"/>
          <w:lang w:val="en-GB"/>
        </w:rPr>
      </w:pPr>
      <w:r w:rsidRPr="006B340B">
        <w:rPr>
          <w:rFonts w:ascii="Angsana New" w:hAnsi="Angsana New" w:cs="Angsana New" w:hint="cs"/>
          <w:cs/>
          <w:lang w:val="en-GB"/>
        </w:rPr>
        <w:t>ในกรณีที่บริษัทย่อยอยู่ในช่วงหยุดชะงักการดำเนินงาน</w:t>
      </w:r>
      <w:r w:rsidRPr="006B340B">
        <w:rPr>
          <w:rFonts w:ascii="Angsana New" w:hAnsi="Angsana New" w:cs="Angsana New"/>
          <w:cs/>
          <w:lang w:val="en-GB"/>
        </w:rPr>
        <w:t xml:space="preserve"> </w:t>
      </w:r>
      <w:r w:rsidRPr="006B340B">
        <w:rPr>
          <w:rFonts w:ascii="Angsana New" w:hAnsi="Angsana New" w:cs="Angsana New" w:hint="cs"/>
          <w:cs/>
          <w:lang w:val="en-GB"/>
        </w:rPr>
        <w:t>ผู้บริหารของกลุ่มบริษัทพิจารณาว่า</w:t>
      </w:r>
      <w:r w:rsidR="00DF45D9" w:rsidRPr="006B340B">
        <w:rPr>
          <w:rFonts w:ascii="Angsana New" w:hAnsi="Angsana New" w:cs="Angsana New" w:hint="cs"/>
          <w:cs/>
          <w:lang w:val="en-GB"/>
        </w:rPr>
        <w:t>มี</w:t>
      </w:r>
      <w:r w:rsidRPr="006B340B">
        <w:rPr>
          <w:rFonts w:ascii="Angsana New" w:hAnsi="Angsana New" w:cs="Angsana New" w:hint="cs"/>
          <w:cs/>
          <w:lang w:val="en-GB"/>
        </w:rPr>
        <w:t>ข้อบ่งชี้การด้อยค่าของเงินลงทุนในบริษัทย่อย</w:t>
      </w:r>
      <w:r w:rsidRPr="006B340B">
        <w:rPr>
          <w:rFonts w:ascii="Angsana New" w:hAnsi="Angsana New" w:cs="Angsana New"/>
          <w:cs/>
          <w:lang w:val="en-GB"/>
        </w:rPr>
        <w:t xml:space="preserve"> (</w:t>
      </w:r>
      <w:r w:rsidRPr="006B340B">
        <w:rPr>
          <w:rFonts w:ascii="Angsana New" w:hAnsi="Angsana New" w:cs="Angsana New" w:hint="cs"/>
          <w:cs/>
          <w:lang w:val="en-GB"/>
        </w:rPr>
        <w:t>รวมถึงสินทรัพย์ทางการเงินที่เกี่ยวข้องกับบริษัทย่อยดังกล่าว</w:t>
      </w:r>
      <w:r w:rsidRPr="006B340B">
        <w:rPr>
          <w:rFonts w:ascii="Angsana New" w:hAnsi="Angsana New" w:cs="Angsana New"/>
          <w:cs/>
          <w:lang w:val="en-GB"/>
        </w:rPr>
        <w:t xml:space="preserve">) </w:t>
      </w:r>
      <w:r w:rsidRPr="006B340B">
        <w:rPr>
          <w:rFonts w:ascii="Angsana New" w:hAnsi="Angsana New" w:cs="Angsana New" w:hint="cs"/>
          <w:cs/>
          <w:lang w:val="en-GB"/>
        </w:rPr>
        <w:t>ในงบการเงินเฉพาะกิจการและการด้อยค่า</w:t>
      </w:r>
      <w:r w:rsidR="00A96CE8" w:rsidRPr="006B340B">
        <w:rPr>
          <w:rFonts w:ascii="Angsana New" w:hAnsi="Angsana New" w:cs="Angsana New"/>
          <w:lang w:val="en-GB"/>
        </w:rPr>
        <w:br/>
      </w:r>
      <w:r w:rsidRPr="006B340B">
        <w:rPr>
          <w:rFonts w:ascii="Angsana New" w:hAnsi="Angsana New" w:cs="Angsana New" w:hint="cs"/>
          <w:spacing w:val="-4"/>
          <w:cs/>
          <w:lang w:val="en-GB"/>
        </w:rPr>
        <w:t>ของที่ดิน</w:t>
      </w:r>
      <w:r w:rsidRPr="006B340B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B340B">
        <w:rPr>
          <w:rFonts w:ascii="Angsana New" w:hAnsi="Angsana New" w:cs="Angsana New" w:hint="cs"/>
          <w:spacing w:val="-4"/>
          <w:cs/>
          <w:lang w:val="en-GB"/>
        </w:rPr>
        <w:t>อาคารและอุปกรณ์และสินทรัพย์อื่นๆ</w:t>
      </w:r>
      <w:r w:rsidRPr="006B340B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B340B">
        <w:rPr>
          <w:rFonts w:ascii="Angsana New" w:hAnsi="Angsana New" w:cs="Angsana New" w:hint="cs"/>
          <w:spacing w:val="-4"/>
          <w:cs/>
          <w:lang w:val="en-GB"/>
        </w:rPr>
        <w:t>ในงบการเงินรวม</w:t>
      </w:r>
      <w:r w:rsidRPr="006B340B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B340B">
        <w:rPr>
          <w:rFonts w:ascii="Angsana New" w:hAnsi="Angsana New" w:cs="Angsana New" w:hint="cs"/>
          <w:spacing w:val="-4"/>
          <w:cs/>
          <w:lang w:val="en-GB"/>
        </w:rPr>
        <w:t>โดย</w:t>
      </w:r>
      <w:r w:rsidR="00C65594" w:rsidRPr="006B340B">
        <w:rPr>
          <w:rFonts w:ascii="Angsana New" w:hAnsi="Angsana New" w:cs="Angsana New" w:hint="cs"/>
          <w:spacing w:val="-4"/>
          <w:cs/>
          <w:lang w:val="en-GB"/>
        </w:rPr>
        <w:t>กลุ่ม</w:t>
      </w:r>
      <w:r w:rsidRPr="006B340B">
        <w:rPr>
          <w:rFonts w:ascii="Angsana New" w:hAnsi="Angsana New" w:cs="Angsana New" w:hint="cs"/>
          <w:spacing w:val="-4"/>
          <w:cs/>
          <w:lang w:val="en-GB"/>
        </w:rPr>
        <w:t>บริษัทประมาณมูลค่าที่จะได้รับคืนจากมูลค่ายุติธรรมหักต้นทุนในการจำหน่ายของสินทรัพย์ถาวรของบริษัทย่อยดังกล่าว</w:t>
      </w:r>
      <w:r w:rsidRPr="006B340B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B340B">
        <w:rPr>
          <w:rFonts w:ascii="Angsana New" w:hAnsi="Angsana New" w:cs="Angsana New" w:hint="cs"/>
          <w:spacing w:val="-4"/>
          <w:cs/>
          <w:lang w:val="en-GB"/>
        </w:rPr>
        <w:t>เพื่อพิจารณาผลขาดทุนจากการด้อยค่า</w:t>
      </w:r>
      <w:r w:rsidRPr="006B340B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B340B">
        <w:rPr>
          <w:rFonts w:ascii="Angsana New" w:hAnsi="Angsana New" w:cs="Angsana New" w:hint="cs"/>
          <w:spacing w:val="-4"/>
          <w:cs/>
          <w:lang w:val="en-GB"/>
        </w:rPr>
        <w:t>ทั้งนี้</w:t>
      </w:r>
      <w:r w:rsidRPr="006B340B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6B340B">
        <w:rPr>
          <w:rFonts w:ascii="Angsana New" w:hAnsi="Angsana New" w:cs="Angsana New" w:hint="cs"/>
          <w:spacing w:val="-4"/>
          <w:cs/>
          <w:lang w:val="en-GB"/>
        </w:rPr>
        <w:t>มูลค่ายุติธรรม</w:t>
      </w:r>
      <w:r w:rsidRPr="006B340B">
        <w:rPr>
          <w:rFonts w:ascii="Angsana New" w:hAnsi="Angsana New" w:cs="Angsana New" w:hint="cs"/>
          <w:cs/>
          <w:lang w:val="en-GB"/>
        </w:rPr>
        <w:t>ของสินทรัพย์</w:t>
      </w:r>
      <w:r w:rsidR="00B00AD9" w:rsidRPr="006B340B">
        <w:rPr>
          <w:rFonts w:ascii="Angsana New" w:hAnsi="Angsana New" w:cs="Angsana New" w:hint="cs"/>
          <w:cs/>
          <w:lang w:val="en-GB"/>
        </w:rPr>
        <w:t>หักต้นทุนในการจำหน่าย</w:t>
      </w:r>
      <w:r w:rsidRPr="006B340B">
        <w:rPr>
          <w:rFonts w:ascii="Angsana New" w:hAnsi="Angsana New" w:cs="Angsana New" w:hint="cs"/>
          <w:cs/>
          <w:lang w:val="en-GB"/>
        </w:rPr>
        <w:t>ได้ประมาณโดยใช้ผู้ประเมินราคาอิสระที่ได้รับความเห็นชอบจากสำนักงานคณะกรรมการกำกับหลักทรัพย์และตลาดหลักทรัพย์</w:t>
      </w:r>
      <w:r w:rsidRPr="006B340B">
        <w:rPr>
          <w:rFonts w:ascii="Angsana New" w:hAnsi="Angsana New" w:cs="Angsana New"/>
          <w:cs/>
          <w:lang w:val="en-GB"/>
        </w:rPr>
        <w:t xml:space="preserve"> </w:t>
      </w:r>
    </w:p>
    <w:p w14:paraId="6B14CD50" w14:textId="77777777" w:rsidR="0024056A" w:rsidRPr="006B340B" w:rsidRDefault="0024056A" w:rsidP="0024056A">
      <w:pPr>
        <w:spacing w:before="120"/>
        <w:ind w:left="288"/>
        <w:jc w:val="thaiDistribute"/>
        <w:rPr>
          <w:rFonts w:ascii="Angsana New" w:hAnsi="Angsana New" w:cs="Angsana New"/>
          <w:b/>
          <w:bCs/>
          <w:lang w:val="en-US"/>
        </w:rPr>
      </w:pPr>
      <w:r w:rsidRPr="006B340B">
        <w:rPr>
          <w:rFonts w:ascii="Angsana New" w:hAnsi="Angsana New" w:cs="Angsana New"/>
          <w:b/>
          <w:bCs/>
          <w:cs/>
          <w:lang w:val="en-GB"/>
        </w:rPr>
        <w:t xml:space="preserve">สัญญาเช่า </w:t>
      </w:r>
    </w:p>
    <w:p w14:paraId="1815536D" w14:textId="77777777" w:rsidR="0024056A" w:rsidRDefault="0024056A" w:rsidP="0024056A">
      <w:pPr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 เพื่อประเมินว่าสัญญานั้นให้สิทธิในการควบคุมการใช้สินทรัพย์ที่ระบุหรือไม่</w:t>
      </w:r>
    </w:p>
    <w:p w14:paraId="0B6FFEDE" w14:textId="77777777" w:rsidR="00DE633E" w:rsidRDefault="00DE633E" w:rsidP="0024056A">
      <w:pPr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78B5C70B" w14:textId="77777777" w:rsidR="00DE633E" w:rsidRPr="006B340B" w:rsidRDefault="00DE633E" w:rsidP="0024056A">
      <w:pPr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052E3CAA" w14:textId="46A95C30" w:rsidR="0024056A" w:rsidRPr="006B340B" w:rsidRDefault="0024056A" w:rsidP="0024056A">
      <w:pPr>
        <w:spacing w:before="120"/>
        <w:ind w:left="289"/>
        <w:jc w:val="thaiDistribute"/>
        <w:rPr>
          <w:rFonts w:ascii="Angsana New" w:hAnsi="Angsana New" w:cs="Angsana New"/>
          <w:u w:val="single"/>
          <w:cs/>
          <w:lang w:val="en-GB"/>
        </w:rPr>
      </w:pPr>
      <w:r w:rsidRPr="006B340B">
        <w:rPr>
          <w:rFonts w:ascii="Angsana New" w:hAnsi="Angsana New" w:cs="Angsana New"/>
          <w:b/>
          <w:bCs/>
          <w:cs/>
          <w:lang w:val="en-GB"/>
        </w:rPr>
        <w:lastRenderedPageBreak/>
        <w:t>ผลประโยชน์หลังออกจากงานของพนักงานตามโครงการผลประโยชน์</w:t>
      </w:r>
      <w:r w:rsidRPr="006B340B">
        <w:rPr>
          <w:rFonts w:ascii="Angsana New" w:hAnsi="Angsana New" w:cs="Angsana New" w:hint="cs"/>
          <w:b/>
          <w:bCs/>
          <w:cs/>
          <w:lang w:val="en-GB"/>
        </w:rPr>
        <w:t>ที่กำหนดไว้</w:t>
      </w:r>
    </w:p>
    <w:p w14:paraId="59DA04D9" w14:textId="77777777" w:rsidR="0024056A" w:rsidRPr="006B340B" w:rsidRDefault="0024056A" w:rsidP="0024056A">
      <w:pPr>
        <w:ind w:left="284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6B340B">
        <w:rPr>
          <w:rFonts w:ascii="Angsana New" w:hAnsi="Angsana New" w:cs="Angsana New"/>
          <w:cs/>
        </w:rPr>
        <w:br/>
        <w:t>ข้อสมมติฐานต่างๆในการประมาณการนั้น เช่น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อัตราคิดลด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อัตราการขึ้นเงินเดือนในอนาคต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อัตรามรณะและอัตรา</w:t>
      </w:r>
      <w:r w:rsidRPr="006B340B">
        <w:rPr>
          <w:rFonts w:ascii="Angsana New" w:hAnsi="Angsana New" w:cs="Angsana New"/>
          <w:cs/>
        </w:rPr>
        <w:br/>
        <w:t>การเปลี่ยนแปลงในจำนวนพนักงาน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เป็นต้น</w:t>
      </w:r>
    </w:p>
    <w:p w14:paraId="1BF8D06D" w14:textId="2647140C" w:rsidR="0024056A" w:rsidRPr="006B340B" w:rsidRDefault="0024056A" w:rsidP="0024056A">
      <w:pPr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="00A96CE8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>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3360A609" w14:textId="0FD8D991" w:rsidR="0024056A" w:rsidRPr="006B340B" w:rsidRDefault="0024056A" w:rsidP="0024056A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กลุ่มบริษัทพิจารณา</w:t>
      </w:r>
      <w:r w:rsidRPr="006B340B">
        <w:rPr>
          <w:rFonts w:ascii="Angsana New" w:hAnsi="Angsana New" w:cs="Angsana New"/>
          <w:cs/>
        </w:rPr>
        <w:t>อัตราคิดลดที่เหมาะสมในแต่ละปี ซึ่งได้แก่อัตราดอกเบี้ยที่ควรจะใช้ในการกำหนดมูลค่าปัจจุบัน</w:t>
      </w:r>
      <w:r w:rsidR="00A96CE8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spacing w:val="-4"/>
          <w:cs/>
        </w:rPr>
        <w:t>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6B340B">
        <w:rPr>
          <w:rFonts w:ascii="Angsana New" w:hAnsi="Angsana New" w:cs="Angsana New" w:hint="cs"/>
          <w:spacing w:val="-4"/>
          <w:cs/>
        </w:rPr>
        <w:t xml:space="preserve"> </w:t>
      </w:r>
      <w:r w:rsidRPr="006B340B">
        <w:rPr>
          <w:rFonts w:ascii="Angsana New" w:hAnsi="Angsana New" w:cs="Angsana New"/>
          <w:spacing w:val="-4"/>
          <w:cs/>
        </w:rPr>
        <w:t>ในการพิจารณาอัตรา</w:t>
      </w:r>
      <w:r w:rsidRPr="006B340B">
        <w:rPr>
          <w:rFonts w:ascii="Angsana New" w:hAnsi="Angsana New" w:cs="Angsana New"/>
          <w:cs/>
        </w:rPr>
        <w:t>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</w:t>
      </w:r>
      <w:r w:rsidRPr="006B340B">
        <w:rPr>
          <w:rFonts w:ascii="Angsana New" w:hAnsi="Angsana New" w:cs="Angsana New"/>
          <w:cs/>
        </w:rPr>
        <w:br/>
        <w:t>ที่ต้องจ่ายชำระผล</w:t>
      </w:r>
      <w:r w:rsidRPr="006B340B">
        <w:rPr>
          <w:rFonts w:ascii="Angsana New" w:hAnsi="Angsana New" w:cs="Angsana New" w:hint="cs"/>
          <w:cs/>
        </w:rPr>
        <w:t>ป</w:t>
      </w:r>
      <w:r w:rsidRPr="006B340B">
        <w:rPr>
          <w:rFonts w:ascii="Angsana New" w:hAnsi="Angsana New" w:cs="Angsana New"/>
          <w:cs/>
        </w:rPr>
        <w:t>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งพนักงานที่เกี่ยวข้อง</w:t>
      </w:r>
    </w:p>
    <w:p w14:paraId="1DCE8934" w14:textId="17DE197D" w:rsidR="0024056A" w:rsidRPr="006B340B" w:rsidRDefault="0024056A" w:rsidP="0024056A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>กลุ่มบริษัทได้พิจารณาวิเคราะห์ความอ่อนไหว</w:t>
      </w:r>
      <w:r w:rsidRPr="006B340B">
        <w:rPr>
          <w:rFonts w:ascii="Angsana New" w:hAnsi="Angsana New" w:cs="Angsana New" w:hint="cs"/>
          <w:cs/>
        </w:rPr>
        <w:t>ของ</w:t>
      </w:r>
      <w:r w:rsidRPr="006B340B">
        <w:rPr>
          <w:rFonts w:ascii="Angsana New" w:hAnsi="Angsana New" w:cs="Angsana New"/>
          <w:cs/>
        </w:rPr>
        <w:t>ข้อสมมติฐานหลักสำหรับภาระผูกพันผลประโยชน์หลังออกจากงาน</w:t>
      </w:r>
      <w:r w:rsidRPr="006B340B">
        <w:rPr>
          <w:rFonts w:ascii="Angsana New" w:hAnsi="Angsana New" w:cs="Angsana New"/>
          <w:cs/>
        </w:rPr>
        <w:br/>
        <w:t>ของพนักงาน</w:t>
      </w:r>
      <w:r w:rsidRPr="006B340B">
        <w:rPr>
          <w:rFonts w:ascii="Angsana New" w:hAnsi="Angsana New" w:cs="Angsana New" w:hint="cs"/>
          <w:cs/>
        </w:rPr>
        <w:t xml:space="preserve"> โดย</w:t>
      </w:r>
      <w:r w:rsidRPr="006B340B">
        <w:rPr>
          <w:rFonts w:ascii="Angsana New" w:hAnsi="Angsana New" w:cs="Angsana New"/>
          <w:cs/>
        </w:rPr>
        <w:t xml:space="preserve">อ้างอิงกับสถานการณ์ปัจจุบันในตลาด </w:t>
      </w:r>
      <w:r w:rsidRPr="006B340B">
        <w:rPr>
          <w:rFonts w:ascii="Angsana New" w:hAnsi="Angsana New" w:cs="Angsana New" w:hint="cs"/>
          <w:cs/>
        </w:rPr>
        <w:t>และ</w:t>
      </w:r>
      <w:r w:rsidRPr="006B340B">
        <w:rPr>
          <w:rFonts w:ascii="Angsana New" w:hAnsi="Angsana New" w:cs="Angsana New"/>
          <w:cs/>
        </w:rPr>
        <w:t>เปิดเผยในหมายเหตุ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2</w:t>
      </w:r>
      <w:r w:rsidR="00B5566B" w:rsidRPr="006B340B">
        <w:rPr>
          <w:rFonts w:ascii="Angsana New" w:hAnsi="Angsana New" w:cs="Angsana New"/>
          <w:lang w:val="en-US"/>
        </w:rPr>
        <w:t>6</w:t>
      </w:r>
    </w:p>
    <w:p w14:paraId="5EC69ECA" w14:textId="648FE10A" w:rsidR="00526AF3" w:rsidRPr="006B340B" w:rsidRDefault="00E743AB" w:rsidP="00C50C78">
      <w:pPr>
        <w:pStyle w:val="Heading4"/>
        <w:tabs>
          <w:tab w:val="left" w:pos="284"/>
        </w:tabs>
        <w:spacing w:before="12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6B340B">
        <w:rPr>
          <w:rFonts w:ascii="Angsana New" w:hAnsi="Angsana New" w:cs="Angsana New"/>
          <w:u w:val="none"/>
          <w:lang w:val="en-US"/>
        </w:rPr>
        <w:t>7</w:t>
      </w:r>
      <w:r w:rsidR="005B5FBA" w:rsidRPr="006B340B">
        <w:rPr>
          <w:rFonts w:ascii="Angsana New" w:hAnsi="Angsana New" w:cs="Angsana New"/>
          <w:u w:val="none"/>
          <w:lang w:val="en-US"/>
        </w:rPr>
        <w:t>.</w:t>
      </w:r>
      <w:r w:rsidR="005B5FBA" w:rsidRPr="006B340B">
        <w:rPr>
          <w:rFonts w:ascii="Angsana New" w:hAnsi="Angsana New" w:cs="Angsana New"/>
          <w:u w:val="none"/>
          <w:lang w:val="en-US"/>
        </w:rPr>
        <w:tab/>
      </w:r>
      <w:r w:rsidR="00526AF3" w:rsidRPr="006B340B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E3B2AA6" w:rsidR="004755FE" w:rsidRPr="006B340B" w:rsidRDefault="00E743AB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7</w:t>
      </w:r>
      <w:r w:rsidR="003B5C86"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6B340B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6B340B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6B340B" w:rsidRDefault="006D7F10" w:rsidP="00C50C78">
      <w:pPr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6B340B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6B340B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6B340B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6B340B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6B340B">
        <w:rPr>
          <w:rFonts w:ascii="Angsana New" w:hAnsi="Angsana New" w:cs="Angsana New"/>
          <w:cs/>
          <w:lang w:val="en-US"/>
        </w:rPr>
        <w:t>กิจการ</w:t>
      </w:r>
      <w:r w:rsidRPr="006B340B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6B340B" w14:paraId="5B771DC3" w14:textId="77777777" w:rsidTr="00562F8E">
        <w:trPr>
          <w:trHeight w:val="270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6B340B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46DB05B7" w14:textId="77777777" w:rsidR="0077734C" w:rsidRPr="006B340B" w:rsidRDefault="0077734C" w:rsidP="00C50C78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6B340B" w14:paraId="55F1B1A3" w14:textId="77777777" w:rsidTr="00FD4591">
        <w:trPr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6B340B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62F8DB" w14:textId="77777777" w:rsidR="0077734C" w:rsidRPr="006B340B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6B340B" w14:paraId="2BF97C8A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6B340B" w:rsidRDefault="0077734C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DD33DDF" w14:textId="6F995782" w:rsidR="0077734C" w:rsidRPr="006B340B" w:rsidRDefault="002C73B4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6B340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6B340B" w14:paraId="4740827E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6B340B" w:rsidRDefault="0077734C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857B17B" w14:textId="119C9472" w:rsidR="0077734C" w:rsidRPr="006B340B" w:rsidRDefault="00E662F6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6B340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6B340B" w14:paraId="6EFB43B6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7F683460" w:rsidR="00EE0226" w:rsidRPr="006B340B" w:rsidRDefault="00EE0226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>เมทัล</w:t>
            </w:r>
            <w:r w:rsidR="00DA7AA3"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 xml:space="preserve">เทค </w:t>
            </w:r>
            <w:r w:rsidR="000566EE" w:rsidRPr="006B340B">
              <w:rPr>
                <w:rFonts w:ascii="Angsana New" w:hAnsi="Angsana New" w:cs="Angsana New" w:hint="cs"/>
                <w:cs/>
              </w:rPr>
              <w:t>(เมียนมาร์)</w:t>
            </w:r>
            <w:r w:rsidR="0087660B"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>จำกัด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90AD0DB" w14:textId="3AA84FB5" w:rsidR="00EE0226" w:rsidRPr="006B340B" w:rsidRDefault="00E662F6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6B340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6B340B" w14:paraId="72A8BAF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6B340B" w:rsidRDefault="0077734C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>บริษัท ตาดสเลน</w:t>
            </w:r>
            <w:r w:rsidR="00262F8B" w:rsidRPr="006B340B">
              <w:rPr>
                <w:rFonts w:ascii="Angsana New" w:hAnsi="Angsana New" w:hint="cs"/>
                <w:cs/>
              </w:rPr>
              <w:t xml:space="preserve"> </w:t>
            </w:r>
            <w:r w:rsidRPr="006B340B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39267E7" w14:textId="6606A074" w:rsidR="0077734C" w:rsidRPr="006B340B" w:rsidRDefault="0077734C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6B340B">
              <w:rPr>
                <w:rFonts w:ascii="Angsana New" w:hAnsi="Angsana New" w:cs="Angsana New" w:hint="cs"/>
                <w:cs/>
              </w:rPr>
              <w:t>ย่อย</w:t>
            </w:r>
            <w:r w:rsidRPr="006B340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6B340B" w14:paraId="7DEA5AA7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6B340B" w:rsidRDefault="00262F8B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368FE23" w14:textId="4DB32AB3" w:rsidR="00262F8B" w:rsidRPr="006B340B" w:rsidRDefault="00D1535B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6B340B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6B340B" w14:paraId="2AC1140D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6B340B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E3F880" w14:textId="378302A2" w:rsidR="006828B6" w:rsidRPr="006B340B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6B340B" w14:paraId="4AAEFD8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EACFF3" w14:textId="024E1CA1" w:rsidR="005E786F" w:rsidRPr="006B340B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คอนสตรัคชั่น 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7386CB3" w14:textId="4F9339D3" w:rsidR="005E786F" w:rsidRPr="006B340B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6B340B" w14:paraId="2B3FBD98" w14:textId="77777777" w:rsidTr="00FD4591">
        <w:trPr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6B340B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6B340B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48882D54" w14:textId="77777777" w:rsidR="00FC31D9" w:rsidRPr="006B340B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6B340B" w14:paraId="18B8981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6B340B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บริษัท</w:t>
            </w:r>
            <w:r w:rsidRPr="006B340B">
              <w:rPr>
                <w:rFonts w:ascii="Angsana New" w:hAnsi="Angsana New"/>
                <w:cs/>
              </w:rPr>
              <w:t xml:space="preserve"> </w:t>
            </w:r>
            <w:r w:rsidRPr="006B340B">
              <w:rPr>
                <w:rFonts w:ascii="Angsana New" w:hAnsi="Angsana New" w:hint="cs"/>
                <w:cs/>
              </w:rPr>
              <w:t>ที</w:t>
            </w:r>
            <w:r w:rsidRPr="006B340B">
              <w:rPr>
                <w:rFonts w:ascii="Angsana New" w:hAnsi="Angsana New"/>
                <w:cs/>
              </w:rPr>
              <w:t xml:space="preserve"> </w:t>
            </w:r>
            <w:r w:rsidRPr="006B340B">
              <w:rPr>
                <w:rFonts w:ascii="Angsana New" w:hAnsi="Angsana New" w:hint="cs"/>
                <w:cs/>
              </w:rPr>
              <w:t>ยูทิลิตี้ส์</w:t>
            </w:r>
            <w:r w:rsidRPr="006B340B">
              <w:rPr>
                <w:rFonts w:ascii="Angsana New" w:hAnsi="Angsana New"/>
                <w:cs/>
              </w:rPr>
              <w:t xml:space="preserve"> </w:t>
            </w:r>
            <w:r w:rsidRPr="006B340B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1A7AD86" w14:textId="1C268047" w:rsidR="00FC31D9" w:rsidRPr="006B340B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6B340B" w14:paraId="40E5134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6B340B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6B340B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6B340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6B340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6B340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E1B1AF0" w14:textId="74D0CEB6" w:rsidR="00FC31D9" w:rsidRPr="006B340B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6B340B" w14:paraId="1C2E4779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6B340B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กิจการ</w:t>
            </w:r>
            <w:r w:rsidRPr="006B340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7B74066" w14:textId="77777777" w:rsidR="00FC31D9" w:rsidRPr="006B340B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31D9" w:rsidRPr="006B340B" w14:paraId="2F24E551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6B340B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6B340B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6B340B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8BCD42E" w14:textId="2959DFAF" w:rsidR="00FC31D9" w:rsidRPr="006B340B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FC31D9" w:rsidRPr="006B340B" w14:paraId="02030815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6B340B" w:rsidRDefault="00FC31D9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F600740" w14:textId="77777777" w:rsidR="00FC31D9" w:rsidRPr="006B340B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 w:hint="cs"/>
                <w:cs/>
              </w:rPr>
              <w:t>มี</w:t>
            </w:r>
            <w:r w:rsidRPr="006B340B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C31D9" w:rsidRPr="006B340B" w14:paraId="1FD5577F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บริษัท </w:t>
            </w:r>
            <w:r w:rsidRPr="006B340B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6B340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274A472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ผู้ถือหุ้น</w:t>
            </w:r>
            <w:r w:rsidRPr="006B340B">
              <w:rPr>
                <w:rFonts w:ascii="Angsana New" w:hAnsi="Angsana New" w:cs="Angsana New" w:hint="cs"/>
                <w:cs/>
              </w:rPr>
              <w:t>ของ</w:t>
            </w:r>
            <w:r w:rsidRPr="006B340B">
              <w:rPr>
                <w:rFonts w:ascii="Angsana New" w:hAnsi="Angsana New" w:cs="Angsana New"/>
                <w:cs/>
              </w:rPr>
              <w:t>บริษัท</w:t>
            </w:r>
            <w:r w:rsidRPr="006B340B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D013EB" w:rsidRPr="006B340B" w14:paraId="71691E87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11E32B0" w14:textId="77777777" w:rsidR="00D013EB" w:rsidRPr="006B340B" w:rsidRDefault="00D013EB" w:rsidP="00C50C78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6E8B4F2B" w14:textId="77777777" w:rsidR="00D013EB" w:rsidRPr="006B340B" w:rsidRDefault="00D013EB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013EB" w:rsidRPr="006B340B" w14:paraId="28CB87AD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C515CF0" w14:textId="77777777" w:rsidR="00D013EB" w:rsidRPr="006B340B" w:rsidRDefault="00D013EB" w:rsidP="00C50C78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78672A37" w14:textId="77777777" w:rsidR="00D013EB" w:rsidRPr="006B340B" w:rsidRDefault="00D013EB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013EB" w:rsidRPr="006B340B" w14:paraId="35B07227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CE696C4" w14:textId="77777777" w:rsidR="00D013EB" w:rsidRPr="006B340B" w:rsidRDefault="00D013EB" w:rsidP="00C50C78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7532B757" w14:textId="77777777" w:rsidR="00D013EB" w:rsidRPr="006B340B" w:rsidRDefault="00D013EB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013EB" w:rsidRPr="006B340B" w14:paraId="3356A637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7788EE3" w14:textId="77777777" w:rsidR="00D013EB" w:rsidRPr="006B340B" w:rsidRDefault="00D013EB" w:rsidP="00C50C78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670E86CF" w14:textId="77777777" w:rsidR="00D013EB" w:rsidRPr="006B340B" w:rsidRDefault="00D013EB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6B340B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u w:val="single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D22BFDE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6B340B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C3A4994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B340B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88CEFDF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B340B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117DC2D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B340B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r w:rsidRPr="006B340B">
              <w:rPr>
                <w:rFonts w:ascii="Angsana New" w:hAnsi="Angsana New" w:cs="Angsana New" w:hint="cs"/>
                <w:cs/>
              </w:rPr>
              <w:t>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FEC8A36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B340B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6C7D8D7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6B340B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6B340B" w:rsidRDefault="00FC31D9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319162CC" w14:textId="77777777" w:rsidR="00FC31D9" w:rsidRPr="006B340B" w:rsidRDefault="00FC31D9" w:rsidP="00F91AD3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6B340B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เงินให้กู้ยืม</w:t>
            </w:r>
            <w:r w:rsidRPr="006B340B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5D8AC1" w14:textId="300458AF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lang w:val="en-US"/>
              </w:rPr>
              <w:t>2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6B340B">
              <w:rPr>
                <w:rFonts w:ascii="Angsana New" w:hAnsi="Angsana New" w:cs="Angsana New"/>
                <w:lang w:val="en-US"/>
              </w:rPr>
              <w:t>5</w:t>
            </w:r>
            <w:r w:rsidR="004A7923" w:rsidRPr="006B340B">
              <w:rPr>
                <w:rFonts w:ascii="Angsana New" w:hAnsi="Angsana New" w:cs="Angsana New"/>
                <w:lang w:val="en-US"/>
              </w:rPr>
              <w:t>0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6E53E0" w:rsidRPr="006B340B">
              <w:rPr>
                <w:rFonts w:ascii="Angsana New" w:hAnsi="Angsana New" w:cs="Angsana New"/>
                <w:lang w:val="en-US"/>
              </w:rPr>
              <w:t xml:space="preserve">- 8.75 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FC31D9" w:rsidRPr="006B340B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602AA26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ราคา</w:t>
            </w:r>
            <w:r w:rsidRPr="006B340B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FC31D9" w:rsidRPr="006B340B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5BB32B1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FC31D9" w:rsidRPr="006B340B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608D169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86D94" w:rsidRPr="006B340B" w14:paraId="2BB0F642" w14:textId="77777777" w:rsidTr="00E27898">
        <w:trPr>
          <w:trHeight w:val="261"/>
        </w:trPr>
        <w:tc>
          <w:tcPr>
            <w:tcW w:w="3911" w:type="dxa"/>
            <w:vAlign w:val="bottom"/>
          </w:tcPr>
          <w:p w14:paraId="27C85739" w14:textId="3F4B4727" w:rsidR="00886D94" w:rsidRPr="006B340B" w:rsidRDefault="00886D94" w:rsidP="00886D9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ค่าเช่า</w:t>
            </w:r>
          </w:p>
        </w:tc>
        <w:tc>
          <w:tcPr>
            <w:tcW w:w="4929" w:type="dxa"/>
            <w:vAlign w:val="bottom"/>
          </w:tcPr>
          <w:p w14:paraId="4BC6FBA6" w14:textId="45F56BEC" w:rsidR="00886D94" w:rsidRPr="006B340B" w:rsidRDefault="00886D94" w:rsidP="00886D94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6B340B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C31D9" w:rsidRPr="006B340B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C31D9" w:rsidRPr="006B340B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C41391F" w14:textId="77777777" w:rsidR="00FC31D9" w:rsidRPr="006B340B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89C55C0" w14:textId="229444C4" w:rsidR="005B3757" w:rsidRPr="006B340B" w:rsidRDefault="00161138" w:rsidP="00F91AD3">
      <w:pPr>
        <w:spacing w:before="120"/>
        <w:ind w:left="720" w:hanging="431"/>
        <w:rPr>
          <w:rFonts w:ascii="Angsana New" w:hAnsi="Angsana New" w:cs="Angsana New"/>
          <w:cs/>
          <w:lang w:val="en-US"/>
        </w:rPr>
      </w:pPr>
      <w:r w:rsidRPr="006B340B">
        <w:rPr>
          <w:rFonts w:ascii="Angsana New" w:hAnsi="Angsana New" w:cs="Angsana New"/>
          <w:lang w:val="en-US"/>
        </w:rPr>
        <w:t>7</w:t>
      </w:r>
      <w:r w:rsidR="00526AF3" w:rsidRPr="006B340B">
        <w:rPr>
          <w:rFonts w:ascii="Angsana New" w:hAnsi="Angsana New" w:cs="Angsana New"/>
          <w:cs/>
          <w:lang w:val="en-US"/>
        </w:rPr>
        <w:t>.</w:t>
      </w:r>
      <w:r w:rsidR="00526AF3" w:rsidRPr="006B340B">
        <w:rPr>
          <w:rFonts w:ascii="Angsana New" w:hAnsi="Angsana New" w:cs="Angsana New"/>
          <w:lang w:val="en-US"/>
        </w:rPr>
        <w:t xml:space="preserve">2 </w:t>
      </w:r>
      <w:r w:rsidR="004755FE" w:rsidRPr="006B340B">
        <w:rPr>
          <w:rFonts w:ascii="Angsana New" w:hAnsi="Angsana New" w:cs="Angsana New"/>
          <w:lang w:val="en-US"/>
        </w:rPr>
        <w:tab/>
      </w:r>
      <w:r w:rsidR="009F48F8" w:rsidRPr="006B340B">
        <w:rPr>
          <w:rFonts w:ascii="Angsana New" w:hAnsi="Angsana New" w:cs="Angsana New"/>
          <w:lang w:val="en-US"/>
        </w:rPr>
        <w:t xml:space="preserve"> </w:t>
      </w:r>
      <w:r w:rsidR="00526AF3" w:rsidRPr="006B340B">
        <w:rPr>
          <w:rFonts w:ascii="Angsana New" w:hAnsi="Angsana New" w:cs="Angsana New"/>
          <w:cs/>
          <w:lang w:val="en-US"/>
        </w:rPr>
        <w:t>ยอดคงเหลือ</w:t>
      </w:r>
      <w:r w:rsidR="008D4E76" w:rsidRPr="006B340B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6B340B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6B340B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6B340B">
        <w:rPr>
          <w:rFonts w:ascii="Angsana New" w:hAnsi="Angsana New" w:cs="Angsana New"/>
          <w:cs/>
          <w:lang w:val="en-US"/>
        </w:rPr>
        <w:tab/>
      </w:r>
    </w:p>
    <w:p w14:paraId="319F58A7" w14:textId="32B98952" w:rsidR="00F83526" w:rsidRPr="006B340B" w:rsidRDefault="00F83526" w:rsidP="00F83526">
      <w:pPr>
        <w:spacing w:before="80"/>
        <w:ind w:left="778"/>
        <w:jc w:val="thaiDistribute"/>
        <w:rPr>
          <w:rFonts w:ascii="Angsana New" w:hAnsi="Angsana New" w:cs="Angsana New"/>
          <w:spacing w:val="-4"/>
          <w:cs/>
        </w:rPr>
      </w:pPr>
      <w:r w:rsidRPr="006B340B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Pr="006B340B">
        <w:rPr>
          <w:rFonts w:ascii="Angsana New" w:hAnsi="Angsana New" w:cs="Angsana New" w:hint="cs"/>
          <w:spacing w:val="-4"/>
          <w:cs/>
        </w:rPr>
        <w:t>ระหว่าง</w:t>
      </w:r>
      <w:r w:rsidRPr="006B340B">
        <w:rPr>
          <w:rFonts w:ascii="Angsana New" w:hAnsi="Angsana New" w:cs="Angsana New"/>
          <w:spacing w:val="-4"/>
          <w:cs/>
        </w:rPr>
        <w:t>บริษัท</w:t>
      </w:r>
      <w:r w:rsidRPr="006B340B">
        <w:rPr>
          <w:rFonts w:ascii="Angsana New" w:hAnsi="Angsana New" w:cs="Angsana New" w:hint="cs"/>
          <w:spacing w:val="-4"/>
          <w:cs/>
        </w:rPr>
        <w:t xml:space="preserve"> </w:t>
      </w:r>
      <w:r w:rsidRPr="006B340B">
        <w:rPr>
          <w:rFonts w:ascii="Angsana New" w:hAnsi="Angsana New" w:cs="Angsana New"/>
          <w:spacing w:val="-4"/>
          <w:cs/>
        </w:rPr>
        <w:t>บุคคลและกิจการที่เกี่ยวข้องกันซึ่งแสดงในงบฐานะการเงิน</w:t>
      </w:r>
      <w:r w:rsidRPr="006B340B">
        <w:rPr>
          <w:rFonts w:ascii="Angsana New" w:hAnsi="Angsana New" w:cs="Angsana New" w:hint="cs"/>
          <w:spacing w:val="-4"/>
          <w:cs/>
        </w:rPr>
        <w:t xml:space="preserve"> </w:t>
      </w:r>
      <w:r w:rsidRPr="006B340B">
        <w:rPr>
          <w:rFonts w:ascii="Angsana New" w:hAnsi="Angsana New" w:cs="Angsana New"/>
          <w:spacing w:val="-4"/>
          <w:cs/>
        </w:rPr>
        <w:br/>
      </w:r>
      <w:r w:rsidRPr="006B340B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Pr="006B340B">
        <w:rPr>
          <w:rFonts w:ascii="Angsana New" w:hAnsi="Angsana New" w:cs="Angsana New"/>
          <w:spacing w:val="-4"/>
          <w:lang w:val="en-US"/>
        </w:rPr>
        <w:t xml:space="preserve">31 </w:t>
      </w:r>
      <w:r w:rsidRPr="006B340B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6B340B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65"/>
        <w:gridCol w:w="1409"/>
        <w:gridCol w:w="1410"/>
        <w:gridCol w:w="1412"/>
        <w:gridCol w:w="1479"/>
      </w:tblGrid>
      <w:tr w:rsidR="00F925F1" w:rsidRPr="006B340B" w14:paraId="50E61CA2" w14:textId="77777777" w:rsidTr="00F95EE0">
        <w:trPr>
          <w:tblHeader/>
        </w:trPr>
        <w:tc>
          <w:tcPr>
            <w:tcW w:w="3465" w:type="dxa"/>
            <w:vAlign w:val="bottom"/>
          </w:tcPr>
          <w:p w14:paraId="1FB22EA6" w14:textId="77777777" w:rsidR="00F925F1" w:rsidRPr="006B340B" w:rsidRDefault="00F925F1" w:rsidP="00F91AD3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10" w:type="dxa"/>
            <w:gridSpan w:val="4"/>
            <w:vAlign w:val="bottom"/>
          </w:tcPr>
          <w:p w14:paraId="11B46728" w14:textId="77777777" w:rsidR="00F925F1" w:rsidRPr="006B340B" w:rsidRDefault="00F925F1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6B340B" w14:paraId="71F9967C" w14:textId="77777777" w:rsidTr="00F95EE0">
        <w:trPr>
          <w:tblHeader/>
        </w:trPr>
        <w:tc>
          <w:tcPr>
            <w:tcW w:w="3465" w:type="dxa"/>
            <w:vAlign w:val="bottom"/>
          </w:tcPr>
          <w:p w14:paraId="26E5480C" w14:textId="77777777" w:rsidR="00F925F1" w:rsidRPr="006B340B" w:rsidRDefault="00F925F1" w:rsidP="00F91AD3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19" w:type="dxa"/>
            <w:gridSpan w:val="2"/>
            <w:vAlign w:val="bottom"/>
          </w:tcPr>
          <w:p w14:paraId="4509BBFE" w14:textId="77777777" w:rsidR="00F925F1" w:rsidRPr="006B340B" w:rsidRDefault="00F925F1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6B340B" w:rsidRDefault="00F925F1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6B340B" w14:paraId="625E30FE" w14:textId="77777777" w:rsidTr="00F95EE0">
        <w:trPr>
          <w:tblHeader/>
        </w:trPr>
        <w:tc>
          <w:tcPr>
            <w:tcW w:w="3465" w:type="dxa"/>
            <w:vAlign w:val="bottom"/>
          </w:tcPr>
          <w:p w14:paraId="0F0EF954" w14:textId="77777777" w:rsidR="00886D94" w:rsidRPr="006B340B" w:rsidRDefault="00886D94" w:rsidP="00886D94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4C7FBCBE" w14:textId="7D379FB1" w:rsidR="00886D94" w:rsidRPr="006B340B" w:rsidRDefault="00886D94" w:rsidP="00886D9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10" w:type="dxa"/>
            <w:vAlign w:val="bottom"/>
          </w:tcPr>
          <w:p w14:paraId="5B78ABD3" w14:textId="5A5195E2" w:rsidR="00886D94" w:rsidRPr="006B340B" w:rsidRDefault="00886D94" w:rsidP="00886D94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412" w:type="dxa"/>
            <w:vAlign w:val="bottom"/>
          </w:tcPr>
          <w:p w14:paraId="3F649F95" w14:textId="1BB0AFD1" w:rsidR="00886D94" w:rsidRPr="006B340B" w:rsidRDefault="00886D94" w:rsidP="00886D9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79" w:type="dxa"/>
            <w:vAlign w:val="bottom"/>
          </w:tcPr>
          <w:p w14:paraId="124B007B" w14:textId="42B8F99B" w:rsidR="00886D94" w:rsidRPr="006B340B" w:rsidRDefault="00886D94" w:rsidP="00886D94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</w:tr>
      <w:tr w:rsidR="000A2E9B" w:rsidRPr="006B340B" w14:paraId="368700CA" w14:textId="77777777" w:rsidTr="004034BA">
        <w:tc>
          <w:tcPr>
            <w:tcW w:w="3465" w:type="dxa"/>
            <w:shd w:val="clear" w:color="auto" w:fill="auto"/>
          </w:tcPr>
          <w:p w14:paraId="6F04537B" w14:textId="4669E1B7" w:rsidR="000A2E9B" w:rsidRPr="006B340B" w:rsidRDefault="000A2E9B" w:rsidP="00C50C78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>(หมายเหตุ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="007874FE" w:rsidRPr="006B340B">
              <w:rPr>
                <w:rFonts w:ascii="Angsana New" w:hAnsi="Angsana New" w:cs="Angsana New"/>
                <w:lang w:val="en-US"/>
              </w:rPr>
              <w:t>9</w:t>
            </w:r>
            <w:r w:rsidRPr="006B340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4037E49" w14:textId="77777777" w:rsidR="000A2E9B" w:rsidRPr="006B340B" w:rsidRDefault="000A2E9B" w:rsidP="00C50C78">
            <w:pPr>
              <w:spacing w:line="35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5107FDF" w14:textId="77777777" w:rsidR="000A2E9B" w:rsidRPr="006B340B" w:rsidRDefault="000A2E9B" w:rsidP="00C50C7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506878C" w14:textId="77777777" w:rsidR="000A2E9B" w:rsidRPr="006B340B" w:rsidRDefault="000A2E9B" w:rsidP="00C50C7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68AD12A" w14:textId="440B4E3C" w:rsidR="000A2E9B" w:rsidRPr="006B340B" w:rsidRDefault="000A2E9B" w:rsidP="00C50C7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00155" w:rsidRPr="006B340B" w14:paraId="3F35829F" w14:textId="77777777" w:rsidTr="004034BA">
        <w:tc>
          <w:tcPr>
            <w:tcW w:w="3465" w:type="dxa"/>
            <w:shd w:val="clear" w:color="auto" w:fill="auto"/>
          </w:tcPr>
          <w:p w14:paraId="5ED68BCC" w14:textId="05085044" w:rsidR="00A00155" w:rsidRPr="006B340B" w:rsidRDefault="00A00155" w:rsidP="00A00155">
            <w:pPr>
              <w:spacing w:line="320" w:lineRule="exact"/>
              <w:ind w:left="28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BDEC12" w14:textId="1CD5EFBF" w:rsidR="00A00155" w:rsidRPr="006B340B" w:rsidRDefault="00A00155" w:rsidP="00A00155">
            <w:pP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165C02" w14:textId="7DC6349C" w:rsidR="00A00155" w:rsidRPr="006B340B" w:rsidRDefault="00A00155" w:rsidP="00A00155">
            <w:pP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0D4A108" w14:textId="3CD3F126" w:rsidR="00A00155" w:rsidRPr="006B340B" w:rsidRDefault="00A00155" w:rsidP="00A00155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16,365,844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8325D62" w14:textId="1D84F8C4" w:rsidR="00A00155" w:rsidRPr="006B340B" w:rsidRDefault="00A00155" w:rsidP="00A00155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14,843,126</w:t>
            </w:r>
          </w:p>
        </w:tc>
      </w:tr>
      <w:tr w:rsidR="00A00155" w:rsidRPr="006B340B" w14:paraId="59A044E0" w14:textId="77777777" w:rsidTr="004034BA">
        <w:tc>
          <w:tcPr>
            <w:tcW w:w="3465" w:type="dxa"/>
            <w:shd w:val="clear" w:color="auto" w:fill="auto"/>
          </w:tcPr>
          <w:p w14:paraId="65BCA0F0" w14:textId="0C7258B7" w:rsidR="00A00155" w:rsidRPr="006B340B" w:rsidRDefault="00A00155" w:rsidP="00A00155">
            <w:pPr>
              <w:spacing w:line="320" w:lineRule="exact"/>
              <w:ind w:left="284"/>
              <w:rPr>
                <w:rFonts w:ascii="Angsana New" w:hAnsi="Angsana New" w:cs="Browallia New"/>
                <w:szCs w:val="35"/>
                <w:lang w:val="en-US"/>
              </w:rPr>
            </w:pPr>
            <w:r w:rsidRPr="006B340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770436" w14:textId="74C11337" w:rsidR="00A00155" w:rsidRPr="006B340B" w:rsidRDefault="00A00155" w:rsidP="00A00155">
            <w:pPr>
              <w:pBdr>
                <w:bottom w:val="sing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0E94A1C" w14:textId="5E0E12A7" w:rsidR="00A00155" w:rsidRPr="006B340B" w:rsidRDefault="00A00155" w:rsidP="00A00155">
            <w:pPr>
              <w:pBdr>
                <w:bottom w:val="single" w:sz="4" w:space="1" w:color="auto"/>
              </w:pBd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0CCDA61" w14:textId="11D85A72" w:rsidR="00A00155" w:rsidRPr="006B340B" w:rsidRDefault="00A00155" w:rsidP="00A00155">
            <w:pPr>
              <w:pBdr>
                <w:bottom w:val="single" w:sz="4" w:space="1" w:color="auto"/>
              </w:pBd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(12,903,680)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DE29CA5" w14:textId="3320571C" w:rsidR="00A00155" w:rsidRPr="006B340B" w:rsidRDefault="00A00155" w:rsidP="00A00155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(11,280,176)</w:t>
            </w:r>
          </w:p>
        </w:tc>
      </w:tr>
      <w:tr w:rsidR="00A00155" w:rsidRPr="006B340B" w14:paraId="2399BD9C" w14:textId="77777777" w:rsidTr="004034BA">
        <w:tc>
          <w:tcPr>
            <w:tcW w:w="3465" w:type="dxa"/>
            <w:shd w:val="clear" w:color="auto" w:fill="auto"/>
          </w:tcPr>
          <w:p w14:paraId="534A4151" w14:textId="05293DC9" w:rsidR="00A00155" w:rsidRPr="006B340B" w:rsidRDefault="00A00155" w:rsidP="00A00155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ลูกหนี้อื่น</w:t>
            </w:r>
            <w:r w:rsidRPr="006B340B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2B8AB32" w14:textId="2E0B25DC" w:rsidR="00A00155" w:rsidRPr="006B340B" w:rsidRDefault="00A00155" w:rsidP="00A00155">
            <w:pPr>
              <w:pBdr>
                <w:bottom w:val="doub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18C9725" w14:textId="44334F79" w:rsidR="00A00155" w:rsidRPr="006B340B" w:rsidRDefault="00A00155" w:rsidP="00A00155">
            <w:pPr>
              <w:pBdr>
                <w:bottom w:val="double" w:sz="4" w:space="1" w:color="auto"/>
              </w:pBd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98F5B8D" w14:textId="282AC70C" w:rsidR="00A00155" w:rsidRPr="006B340B" w:rsidRDefault="00A00155" w:rsidP="00A00155">
            <w:pPr>
              <w:pBdr>
                <w:bottom w:val="double" w:sz="4" w:space="1" w:color="auto"/>
              </w:pBd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3,462,164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BB82CC1" w14:textId="64E8384C" w:rsidR="00A00155" w:rsidRPr="006B340B" w:rsidRDefault="00A00155" w:rsidP="00A00155">
            <w:pPr>
              <w:pBdr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3,562,950</w:t>
            </w:r>
          </w:p>
        </w:tc>
      </w:tr>
      <w:tr w:rsidR="00A00155" w:rsidRPr="006B340B" w14:paraId="6C54BDED" w14:textId="77777777" w:rsidTr="004034BA">
        <w:tc>
          <w:tcPr>
            <w:tcW w:w="3465" w:type="dxa"/>
            <w:shd w:val="clear" w:color="auto" w:fill="auto"/>
          </w:tcPr>
          <w:p w14:paraId="7CA73CFD" w14:textId="484A1F27" w:rsidR="00A00155" w:rsidRPr="006B340B" w:rsidRDefault="00A00155" w:rsidP="00A00155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6B340B">
              <w:rPr>
                <w:rFonts w:ascii="Angsana New" w:hAnsi="Angsana New" w:cs="Angsana New"/>
                <w:cs/>
              </w:rPr>
              <w:t xml:space="preserve"> (หมายเหตุ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lang w:val="en-US"/>
              </w:rPr>
              <w:t>2</w:t>
            </w:r>
            <w:r w:rsidR="00DE30E7" w:rsidRPr="006B340B">
              <w:rPr>
                <w:rFonts w:ascii="Angsana New" w:hAnsi="Angsana New" w:cs="Angsana New"/>
                <w:lang w:val="en-US"/>
              </w:rPr>
              <w:t>1</w:t>
            </w:r>
            <w:r w:rsidRPr="006B340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6DBBC08" w14:textId="77777777" w:rsidR="00A00155" w:rsidRPr="006B340B" w:rsidRDefault="00A00155" w:rsidP="00A00155">
            <w:pPr>
              <w:spacing w:line="350" w:lineRule="exact"/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6C95E24" w14:textId="77777777" w:rsidR="00A00155" w:rsidRPr="006B340B" w:rsidRDefault="00A00155" w:rsidP="00A00155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62D5FC0" w14:textId="77777777" w:rsidR="00A00155" w:rsidRPr="006B340B" w:rsidRDefault="00A00155" w:rsidP="00A00155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5BF05F7" w14:textId="77777777" w:rsidR="00A00155" w:rsidRPr="006B340B" w:rsidRDefault="00A00155" w:rsidP="00A00155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00155" w:rsidRPr="006B340B" w14:paraId="58214E1C" w14:textId="77777777" w:rsidTr="004034BA">
        <w:tc>
          <w:tcPr>
            <w:tcW w:w="3465" w:type="dxa"/>
            <w:shd w:val="clear" w:color="auto" w:fill="auto"/>
          </w:tcPr>
          <w:p w14:paraId="748A9301" w14:textId="1478D5C1" w:rsidR="00A00155" w:rsidRPr="006B340B" w:rsidRDefault="00A00155" w:rsidP="00A00155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3680AF" w14:textId="7CB82C94" w:rsidR="00A00155" w:rsidRPr="006B340B" w:rsidRDefault="00A00155" w:rsidP="00A00155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35BAA" w14:textId="6CA10169" w:rsidR="00A00155" w:rsidRPr="006B340B" w:rsidRDefault="00A00155" w:rsidP="00A00155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107B66" w14:textId="3E1DC5E8" w:rsidR="00A00155" w:rsidRPr="006B340B" w:rsidRDefault="00A00155" w:rsidP="00A00155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19,624,371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65AE573" w14:textId="00192948" w:rsidR="00A00155" w:rsidRPr="006B340B" w:rsidRDefault="00A00155" w:rsidP="00A00155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4,241,216</w:t>
            </w:r>
          </w:p>
        </w:tc>
      </w:tr>
      <w:tr w:rsidR="00C30E6A" w:rsidRPr="006B340B" w14:paraId="0749BFE2" w14:textId="77777777" w:rsidTr="009912AB">
        <w:tc>
          <w:tcPr>
            <w:tcW w:w="4874" w:type="dxa"/>
            <w:gridSpan w:val="2"/>
            <w:vAlign w:val="bottom"/>
          </w:tcPr>
          <w:p w14:paraId="393DEED4" w14:textId="3928FE6D" w:rsidR="00C30E6A" w:rsidRPr="006B340B" w:rsidRDefault="00C30E6A" w:rsidP="00C50C78">
            <w:pPr>
              <w:spacing w:line="350" w:lineRule="exact"/>
              <w:ind w:left="284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</w:t>
            </w:r>
            <w:r w:rsidRPr="006B340B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ระยะยาว</w:t>
            </w:r>
            <w:r w:rsidRPr="006B340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8000499" w14:textId="77777777" w:rsidR="00C30E6A" w:rsidRPr="006B340B" w:rsidRDefault="00C30E6A" w:rsidP="00C50C78">
            <w:pPr>
              <w:spacing w:line="320" w:lineRule="exact"/>
              <w:ind w:left="-16" w:right="-2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3BD234B" w14:textId="77777777" w:rsidR="00C30E6A" w:rsidRPr="006B340B" w:rsidRDefault="00C30E6A" w:rsidP="00C50C78">
            <w:pPr>
              <w:spacing w:line="320" w:lineRule="exact"/>
              <w:ind w:left="-29" w:right="-4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9FFD98D" w14:textId="77777777" w:rsidR="00C30E6A" w:rsidRPr="006B340B" w:rsidRDefault="00C30E6A" w:rsidP="00C50C78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2E9B" w:rsidRPr="006B340B" w14:paraId="59E33872" w14:textId="77777777" w:rsidTr="009912AB">
        <w:tc>
          <w:tcPr>
            <w:tcW w:w="3465" w:type="dxa"/>
            <w:vAlign w:val="bottom"/>
          </w:tcPr>
          <w:p w14:paraId="3352E36B" w14:textId="77777777" w:rsidR="000A2E9B" w:rsidRPr="006B340B" w:rsidRDefault="000A2E9B" w:rsidP="00C50C78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DEB610E" w14:textId="77777777" w:rsidR="000A2E9B" w:rsidRPr="006B340B" w:rsidRDefault="000A2E9B" w:rsidP="00C50C78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F7201E" w14:textId="77777777" w:rsidR="000A2E9B" w:rsidRPr="006B340B" w:rsidRDefault="000A2E9B" w:rsidP="00C50C78">
            <w:pPr>
              <w:ind w:left="-16" w:right="-23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897E40F" w14:textId="77777777" w:rsidR="000A2E9B" w:rsidRPr="006B340B" w:rsidRDefault="000A2E9B" w:rsidP="00C50C78">
            <w:pPr>
              <w:ind w:left="-29" w:right="-47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614E007" w14:textId="77777777" w:rsidR="000A2E9B" w:rsidRPr="006B340B" w:rsidRDefault="000A2E9B" w:rsidP="00C50C78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00155" w:rsidRPr="006B340B" w14:paraId="7AFB618C" w14:textId="77777777" w:rsidTr="009912AB">
        <w:tc>
          <w:tcPr>
            <w:tcW w:w="3465" w:type="dxa"/>
            <w:vAlign w:val="bottom"/>
          </w:tcPr>
          <w:p w14:paraId="7CF94753" w14:textId="77777777" w:rsidR="00A00155" w:rsidRPr="006B340B" w:rsidRDefault="00A00155" w:rsidP="00A00155">
            <w:pPr>
              <w:ind w:left="351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 เงินให้กู้ยืมระยะยาวส่วนที่</w:t>
            </w:r>
          </w:p>
          <w:p w14:paraId="02323A29" w14:textId="77777777" w:rsidR="00A00155" w:rsidRPr="006B340B" w:rsidRDefault="00A00155" w:rsidP="00A00155">
            <w:pPr>
              <w:ind w:left="351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    </w:t>
            </w:r>
            <w:r w:rsidRPr="006B340B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BEDE5E0" w14:textId="69BB4EB1" w:rsidR="00A00155" w:rsidRPr="006B340B" w:rsidRDefault="00A00155" w:rsidP="00A00155">
            <w:pP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9897F2" w14:textId="302B2AE7" w:rsidR="00A00155" w:rsidRPr="006B340B" w:rsidRDefault="00A00155" w:rsidP="00A00155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09FA08" w14:textId="2E43018F" w:rsidR="00A00155" w:rsidRPr="006B340B" w:rsidRDefault="00A00155" w:rsidP="00A00155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691,328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EC9B396" w14:textId="214A107A" w:rsidR="00A00155" w:rsidRPr="006B340B" w:rsidRDefault="00A00155" w:rsidP="00A00155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3,669,558</w:t>
            </w:r>
          </w:p>
        </w:tc>
      </w:tr>
      <w:tr w:rsidR="00A00155" w:rsidRPr="006B340B" w14:paraId="061B079C" w14:textId="77777777" w:rsidTr="009912AB">
        <w:tc>
          <w:tcPr>
            <w:tcW w:w="3465" w:type="dxa"/>
            <w:vAlign w:val="bottom"/>
          </w:tcPr>
          <w:p w14:paraId="18DA32D2" w14:textId="77777777" w:rsidR="00A00155" w:rsidRPr="006B340B" w:rsidRDefault="00A00155" w:rsidP="00A00155">
            <w:pPr>
              <w:ind w:left="351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- </w:t>
            </w:r>
            <w:r w:rsidRPr="006B340B">
              <w:rPr>
                <w:rFonts w:ascii="Angsana New" w:hAnsi="Angsana New" w:cs="Angsana New"/>
                <w:cs/>
              </w:rPr>
              <w:t>เงินให้กู้ยืม</w:t>
            </w:r>
            <w:r w:rsidRPr="006B340B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5DC589E" w14:textId="51C6D54F" w:rsidR="00A00155" w:rsidRPr="006B340B" w:rsidRDefault="00A00155" w:rsidP="00A00155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404CF5" w14:textId="09DBDCFA" w:rsidR="00A00155" w:rsidRPr="006B340B" w:rsidRDefault="00A00155" w:rsidP="00A00155">
            <w:pP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D54F9C" w14:textId="69474DF9" w:rsidR="00A00155" w:rsidRPr="006B340B" w:rsidRDefault="00A00155" w:rsidP="00A00155">
            <w:pP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24</w:t>
            </w:r>
            <w:r w:rsidR="006711CB" w:rsidRPr="006B340B">
              <w:rPr>
                <w:rFonts w:ascii="Angsana New" w:hAnsi="Angsana New" w:cs="Angsana New"/>
                <w:lang w:val="en-US"/>
              </w:rPr>
              <w:t>6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="006711CB" w:rsidRPr="006B340B">
              <w:rPr>
                <w:rFonts w:ascii="Angsana New" w:hAnsi="Angsana New" w:cs="Angsana New"/>
                <w:lang w:val="en-US"/>
              </w:rPr>
              <w:t>867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="006711CB" w:rsidRPr="006B340B">
              <w:rPr>
                <w:rFonts w:ascii="Angsana New" w:hAnsi="Angsana New" w:cs="Angsana New"/>
                <w:lang w:val="en-US"/>
              </w:rPr>
              <w:t>753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45BF035" w14:textId="51BBCABA" w:rsidR="00A00155" w:rsidRPr="006B340B" w:rsidRDefault="00A00155" w:rsidP="00A00155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160,405,295</w:t>
            </w:r>
          </w:p>
        </w:tc>
      </w:tr>
      <w:tr w:rsidR="00A00155" w:rsidRPr="006B340B" w14:paraId="10ACB29D" w14:textId="77777777" w:rsidTr="009912AB">
        <w:tc>
          <w:tcPr>
            <w:tcW w:w="3465" w:type="dxa"/>
            <w:vAlign w:val="bottom"/>
          </w:tcPr>
          <w:p w14:paraId="60AE4991" w14:textId="40E5C981" w:rsidR="00A00155" w:rsidRPr="00D506FD" w:rsidRDefault="00A00155" w:rsidP="00A00155">
            <w:pPr>
              <w:ind w:left="351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  </w:t>
            </w:r>
            <w:r w:rsidRPr="006B340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94933BE" w14:textId="53F21EF3" w:rsidR="00A00155" w:rsidRPr="006B340B" w:rsidRDefault="00A00155" w:rsidP="00A00155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852C15D" w14:textId="3D7F0492" w:rsidR="00A00155" w:rsidRPr="006B340B" w:rsidRDefault="00A00155" w:rsidP="00A00155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D0CF40" w14:textId="4FDE77A8" w:rsidR="00A00155" w:rsidRPr="006B340B" w:rsidRDefault="00A00155" w:rsidP="00A00155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(158,633,300)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AAB8226" w14:textId="0AFCDC4D" w:rsidR="00A00155" w:rsidRPr="006B340B" w:rsidRDefault="00A00155" w:rsidP="00A0015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(72,005,866)</w:t>
            </w:r>
          </w:p>
        </w:tc>
      </w:tr>
      <w:tr w:rsidR="00A00155" w:rsidRPr="006B340B" w14:paraId="5B0804C4" w14:textId="77777777" w:rsidTr="009912AB">
        <w:tc>
          <w:tcPr>
            <w:tcW w:w="3465" w:type="dxa"/>
            <w:vAlign w:val="bottom"/>
          </w:tcPr>
          <w:p w14:paraId="54FD80E9" w14:textId="25640FCB" w:rsidR="00A00155" w:rsidRPr="006B340B" w:rsidRDefault="00A00155" w:rsidP="00A00155">
            <w:pPr>
              <w:ind w:left="35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- </w:t>
            </w:r>
            <w:r w:rsidRPr="006B340B">
              <w:rPr>
                <w:rFonts w:ascii="Angsana New" w:hAnsi="Angsana New" w:cs="Angsana New"/>
                <w:cs/>
              </w:rPr>
              <w:t>เงินให้กู้ยืม</w:t>
            </w:r>
            <w:r w:rsidRPr="006B340B">
              <w:rPr>
                <w:rFonts w:ascii="Angsana New" w:hAnsi="Angsana New" w:cs="Angsana New" w:hint="cs"/>
                <w:cs/>
              </w:rPr>
              <w:t xml:space="preserve">ระยะยาว </w:t>
            </w:r>
            <w:r w:rsidRPr="006B340B">
              <w:rPr>
                <w:rFonts w:ascii="Angsana New" w:hAnsi="Angsana New" w:cs="Angsana New"/>
                <w:lang w:val="en-US"/>
              </w:rPr>
              <w:t xml:space="preserve">- 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C475485" w14:textId="0A9A35A9" w:rsidR="00A00155" w:rsidRPr="006B340B" w:rsidRDefault="00A00155" w:rsidP="00A00155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7823F0A" w14:textId="31AD9DF9" w:rsidR="00A00155" w:rsidRPr="006B340B" w:rsidRDefault="00A00155" w:rsidP="00A00155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AB962D5" w14:textId="2EF60B76" w:rsidR="00A00155" w:rsidRPr="006B340B" w:rsidRDefault="006711CB" w:rsidP="00A00155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88,234,453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5117D7E" w14:textId="02250D77" w:rsidR="00A00155" w:rsidRPr="006B340B" w:rsidRDefault="00A00155" w:rsidP="00A0015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88,399,429</w:t>
            </w:r>
          </w:p>
        </w:tc>
      </w:tr>
      <w:tr w:rsidR="00A00155" w:rsidRPr="006B340B" w14:paraId="03D10F5F" w14:textId="77777777" w:rsidTr="009912AB">
        <w:tc>
          <w:tcPr>
            <w:tcW w:w="3465" w:type="dxa"/>
            <w:vAlign w:val="bottom"/>
          </w:tcPr>
          <w:p w14:paraId="3126ABF3" w14:textId="73A147C4" w:rsidR="00A00155" w:rsidRPr="006B340B" w:rsidRDefault="00A00155" w:rsidP="00A0015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  <w:r w:rsidRPr="006B340B">
              <w:rPr>
                <w:rFonts w:ascii="Angsana New" w:hAnsi="Angsana New" w:cs="Angsana New"/>
                <w:lang w:val="en-US"/>
              </w:rPr>
              <w:t>-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9F6597" w14:textId="59093EA7" w:rsidR="00A00155" w:rsidRPr="006B340B" w:rsidRDefault="00A00155" w:rsidP="00A00155">
            <w:pPr>
              <w:pBdr>
                <w:bottom w:val="doub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509234E" w14:textId="187FB3CE" w:rsidR="00A00155" w:rsidRPr="006B340B" w:rsidRDefault="00A00155" w:rsidP="00A00155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9C2BD2" w14:textId="57DDC6EE" w:rsidR="00A00155" w:rsidRPr="006B340B" w:rsidRDefault="006711CB" w:rsidP="00A00155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88</w:t>
            </w:r>
            <w:r w:rsidR="00A00155"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/>
                <w:lang w:val="en-US"/>
              </w:rPr>
              <w:t>925</w:t>
            </w:r>
            <w:r w:rsidR="00A00155"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/>
                <w:lang w:val="en-US"/>
              </w:rPr>
              <w:t>781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449F1E0" w14:textId="3BA67CD7" w:rsidR="00A00155" w:rsidRPr="006B340B" w:rsidRDefault="00A00155" w:rsidP="00A00155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92,068,987</w:t>
            </w:r>
          </w:p>
        </w:tc>
      </w:tr>
    </w:tbl>
    <w:p w14:paraId="567EB8ED" w14:textId="77777777" w:rsidR="00C10A23" w:rsidRDefault="00C10A23" w:rsidP="003B7928">
      <w:pPr>
        <w:spacing w:before="120"/>
        <w:ind w:left="792"/>
        <w:jc w:val="thaiDistribute"/>
        <w:rPr>
          <w:rFonts w:ascii="Angsana New" w:hAnsi="Angsana New" w:cs="Angsana New"/>
          <w:lang w:val="en-US"/>
        </w:rPr>
      </w:pPr>
    </w:p>
    <w:p w14:paraId="699C21B6" w14:textId="77777777" w:rsidR="00C10A23" w:rsidRDefault="00C10A23" w:rsidP="003B7928">
      <w:pPr>
        <w:spacing w:before="120"/>
        <w:ind w:left="792"/>
        <w:jc w:val="thaiDistribute"/>
        <w:rPr>
          <w:rFonts w:ascii="Angsana New" w:hAnsi="Angsana New" w:cs="Angsana New"/>
          <w:lang w:val="en-US"/>
        </w:rPr>
      </w:pPr>
    </w:p>
    <w:p w14:paraId="06A1965F" w14:textId="2AD7966A" w:rsidR="00867114" w:rsidRPr="006B340B" w:rsidRDefault="00867114" w:rsidP="00AB31D4">
      <w:pPr>
        <w:spacing w:before="120"/>
        <w:ind w:left="711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  <w:lang w:val="en-US"/>
        </w:rPr>
        <w:lastRenderedPageBreak/>
        <w:t>การ</w:t>
      </w:r>
      <w:r w:rsidRPr="006B340B">
        <w:rPr>
          <w:rFonts w:ascii="Angsana New" w:hAnsi="Angsana New" w:cs="Angsana New"/>
          <w:cs/>
        </w:rPr>
        <w:t>เปลี่ยนแปลง</w:t>
      </w:r>
      <w:r w:rsidRPr="006B340B">
        <w:rPr>
          <w:rFonts w:ascii="Angsana New" w:hAnsi="Angsana New" w:cs="Angsana New"/>
          <w:cs/>
          <w:lang w:val="en-US"/>
        </w:rPr>
        <w:t>เงินให้</w:t>
      </w:r>
      <w:r w:rsidRPr="006B340B">
        <w:rPr>
          <w:rFonts w:ascii="Angsana New" w:hAnsi="Angsana New" w:cs="Angsana New"/>
          <w:cs/>
        </w:rPr>
        <w:t>กู้ยืม</w:t>
      </w:r>
      <w:r w:rsidRPr="006B340B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6B340B">
        <w:rPr>
          <w:rFonts w:ascii="Angsana New" w:hAnsi="Angsana New" w:cs="Angsana New"/>
          <w:cs/>
        </w:rPr>
        <w:t>เกี่ยวข้อง</w:t>
      </w:r>
      <w:r w:rsidRPr="006B340B">
        <w:rPr>
          <w:rFonts w:ascii="Angsana New" w:hAnsi="Angsana New" w:cs="Angsana New"/>
          <w:cs/>
          <w:lang w:val="en-US"/>
        </w:rPr>
        <w:t>กัน</w:t>
      </w:r>
      <w:r w:rsidRPr="006B340B">
        <w:rPr>
          <w:rFonts w:ascii="Angsana New" w:hAnsi="Angsana New" w:cs="Angsana New" w:hint="cs"/>
          <w:cs/>
          <w:lang w:val="en-US"/>
        </w:rPr>
        <w:t xml:space="preserve">สำหรับปีสิ้นสุดวันที่ </w:t>
      </w:r>
      <w:r w:rsidRPr="006B340B">
        <w:rPr>
          <w:rFonts w:ascii="Angsana New" w:hAnsi="Angsana New" w:cs="Angsana New"/>
          <w:lang w:val="en-US"/>
        </w:rPr>
        <w:t xml:space="preserve">31 </w:t>
      </w:r>
      <w:r w:rsidRPr="006B340B">
        <w:rPr>
          <w:rFonts w:ascii="Angsana New" w:hAnsi="Angsana New" w:cs="Angsana New" w:hint="cs"/>
          <w:cs/>
          <w:lang w:val="en-US"/>
        </w:rPr>
        <w:t>ธันวาคม</w:t>
      </w:r>
      <w:r w:rsidRPr="006B340B">
        <w:rPr>
          <w:rFonts w:ascii="Angsana New" w:hAnsi="Angsana New" w:cs="Angsana New"/>
          <w:cs/>
          <w:lang w:val="en-US"/>
        </w:rPr>
        <w:t xml:space="preserve"> มีดังนี้</w:t>
      </w:r>
    </w:p>
    <w:tbl>
      <w:tblPr>
        <w:tblW w:w="9558" w:type="dxa"/>
        <w:tblLook w:val="0000" w:firstRow="0" w:lastRow="0" w:firstColumn="0" w:lastColumn="0" w:noHBand="0" w:noVBand="0"/>
      </w:tblPr>
      <w:tblGrid>
        <w:gridCol w:w="6660"/>
        <w:gridCol w:w="1422"/>
        <w:gridCol w:w="1476"/>
      </w:tblGrid>
      <w:tr w:rsidR="0073071D" w:rsidRPr="006B340B" w14:paraId="6916466E" w14:textId="77777777" w:rsidTr="00AB31D4">
        <w:trPr>
          <w:trHeight w:val="108"/>
        </w:trPr>
        <w:tc>
          <w:tcPr>
            <w:tcW w:w="6660" w:type="dxa"/>
            <w:vAlign w:val="center"/>
          </w:tcPr>
          <w:p w14:paraId="45A64428" w14:textId="77777777" w:rsidR="0073071D" w:rsidRPr="006B340B" w:rsidRDefault="0073071D" w:rsidP="0073071D">
            <w:pPr>
              <w:spacing w:line="28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98" w:type="dxa"/>
            <w:gridSpan w:val="2"/>
            <w:vAlign w:val="center"/>
          </w:tcPr>
          <w:p w14:paraId="16918E8C" w14:textId="77777777" w:rsidR="0073071D" w:rsidRPr="006B340B" w:rsidRDefault="0073071D" w:rsidP="0073071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3071D" w:rsidRPr="006B340B" w14:paraId="003A86F6" w14:textId="77777777" w:rsidTr="00AB31D4">
        <w:trPr>
          <w:trHeight w:val="162"/>
        </w:trPr>
        <w:tc>
          <w:tcPr>
            <w:tcW w:w="6660" w:type="dxa"/>
            <w:vAlign w:val="bottom"/>
          </w:tcPr>
          <w:p w14:paraId="1698E54C" w14:textId="77777777" w:rsidR="0073071D" w:rsidRPr="006B340B" w:rsidRDefault="0073071D" w:rsidP="0073071D">
            <w:pPr>
              <w:spacing w:line="28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98" w:type="dxa"/>
            <w:gridSpan w:val="2"/>
            <w:vAlign w:val="center"/>
          </w:tcPr>
          <w:p w14:paraId="02A14757" w14:textId="77777777" w:rsidR="0073071D" w:rsidRPr="006B340B" w:rsidRDefault="0073071D" w:rsidP="0073071D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071D" w:rsidRPr="006B340B" w14:paraId="34D2B705" w14:textId="77777777" w:rsidTr="00AB31D4">
        <w:trPr>
          <w:trHeight w:val="144"/>
        </w:trPr>
        <w:tc>
          <w:tcPr>
            <w:tcW w:w="6660" w:type="dxa"/>
          </w:tcPr>
          <w:p w14:paraId="6058413E" w14:textId="77777777" w:rsidR="0073071D" w:rsidRPr="006B340B" w:rsidRDefault="0073071D" w:rsidP="0073071D">
            <w:pPr>
              <w:spacing w:line="28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4CBC900" w14:textId="77777777" w:rsidR="0073071D" w:rsidRPr="006B340B" w:rsidRDefault="0073071D" w:rsidP="0073071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EADAA6" w14:textId="77777777" w:rsidR="0073071D" w:rsidRPr="006B340B" w:rsidRDefault="0073071D" w:rsidP="0073071D">
            <w:pPr>
              <w:pBdr>
                <w:bottom w:val="single" w:sz="4" w:space="1" w:color="auto"/>
              </w:pBdr>
              <w:spacing w:line="280" w:lineRule="exact"/>
              <w:ind w:left="-4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256</w:t>
            </w:r>
            <w:r w:rsidRPr="006B340B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73071D" w:rsidRPr="006B340B" w14:paraId="51358349" w14:textId="77777777" w:rsidTr="00AB31D4">
        <w:tc>
          <w:tcPr>
            <w:tcW w:w="6660" w:type="dxa"/>
          </w:tcPr>
          <w:p w14:paraId="12C414CF" w14:textId="77777777" w:rsidR="0073071D" w:rsidRPr="006B340B" w:rsidRDefault="0073071D" w:rsidP="00C43E01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075F0273" w14:textId="77777777" w:rsidR="0073071D" w:rsidRPr="006B340B" w:rsidRDefault="0073071D" w:rsidP="00C43E0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76" w:type="dxa"/>
          </w:tcPr>
          <w:p w14:paraId="62EDA08F" w14:textId="77777777" w:rsidR="0073071D" w:rsidRPr="006B340B" w:rsidRDefault="0073071D" w:rsidP="00C43E0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3071D" w:rsidRPr="006B340B" w14:paraId="3885111C" w14:textId="77777777" w:rsidTr="00AB31D4">
        <w:tc>
          <w:tcPr>
            <w:tcW w:w="6660" w:type="dxa"/>
          </w:tcPr>
          <w:p w14:paraId="0CFA7298" w14:textId="77777777" w:rsidR="0073071D" w:rsidRPr="006B340B" w:rsidRDefault="0073071D" w:rsidP="00C43E01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วันต้นปี</w:t>
            </w:r>
          </w:p>
        </w:tc>
        <w:tc>
          <w:tcPr>
            <w:tcW w:w="1422" w:type="dxa"/>
            <w:vAlign w:val="bottom"/>
          </w:tcPr>
          <w:p w14:paraId="7F0AFA58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92,068,987</w:t>
            </w:r>
          </w:p>
        </w:tc>
        <w:tc>
          <w:tcPr>
            <w:tcW w:w="1476" w:type="dxa"/>
            <w:vAlign w:val="bottom"/>
          </w:tcPr>
          <w:p w14:paraId="63330CF5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180,715,452</w:t>
            </w:r>
          </w:p>
        </w:tc>
      </w:tr>
      <w:tr w:rsidR="0073071D" w:rsidRPr="006B340B" w14:paraId="0F3BC1A4" w14:textId="77777777" w:rsidTr="00AB31D4">
        <w:tc>
          <w:tcPr>
            <w:tcW w:w="6660" w:type="dxa"/>
          </w:tcPr>
          <w:p w14:paraId="63EE2D8C" w14:textId="77777777" w:rsidR="0073071D" w:rsidRPr="006B340B" w:rsidRDefault="0073071D" w:rsidP="00C43E01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เงินให้กู้ยื</w:t>
            </w:r>
            <w:r w:rsidRPr="006B340B">
              <w:rPr>
                <w:rFonts w:ascii="Angsana New" w:hAnsi="Angsana New" w:cs="Angsana New" w:hint="cs"/>
                <w:cs/>
              </w:rPr>
              <w:t>ม</w:t>
            </w:r>
            <w:r w:rsidRPr="006B340B">
              <w:rPr>
                <w:rFonts w:ascii="Angsana New" w:hAnsi="Angsana New" w:cs="Angsana New"/>
                <w:cs/>
              </w:rPr>
              <w:t>เพิ่มขึ้นในระหว่าง</w:t>
            </w:r>
            <w:r w:rsidRPr="006B340B">
              <w:rPr>
                <w:rFonts w:ascii="Angsana New" w:hAnsi="Angsana New" w:cs="Angsana New" w:hint="cs"/>
                <w:cs/>
              </w:rPr>
              <w:t xml:space="preserve">ปี (หมายเหตุ </w:t>
            </w:r>
            <w:r w:rsidRPr="006B340B">
              <w:rPr>
                <w:rFonts w:ascii="Angsana New" w:hAnsi="Angsana New" w:cs="Angsana New"/>
                <w:lang w:val="en-US"/>
              </w:rPr>
              <w:t>23)</w:t>
            </w:r>
          </w:p>
        </w:tc>
        <w:tc>
          <w:tcPr>
            <w:tcW w:w="1422" w:type="dxa"/>
            <w:vAlign w:val="bottom"/>
          </w:tcPr>
          <w:p w14:paraId="43562D8C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82,604,521</w:t>
            </w:r>
          </w:p>
        </w:tc>
        <w:tc>
          <w:tcPr>
            <w:tcW w:w="1476" w:type="dxa"/>
            <w:vAlign w:val="bottom"/>
          </w:tcPr>
          <w:p w14:paraId="5C1E3DF5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11,000,000</w:t>
            </w:r>
          </w:p>
        </w:tc>
      </w:tr>
      <w:tr w:rsidR="0073071D" w:rsidRPr="006B340B" w14:paraId="3034856C" w14:textId="77777777" w:rsidTr="00AB31D4">
        <w:tc>
          <w:tcPr>
            <w:tcW w:w="6660" w:type="dxa"/>
          </w:tcPr>
          <w:p w14:paraId="028057B2" w14:textId="60DFF0A9" w:rsidR="0073071D" w:rsidRPr="00F20AC9" w:rsidRDefault="0073071D" w:rsidP="00C43E01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รับรู้ค่าเผื่อผลขาดทุนด้านเครดิต</w:t>
            </w:r>
          </w:p>
        </w:tc>
        <w:tc>
          <w:tcPr>
            <w:tcW w:w="1422" w:type="dxa"/>
            <w:vAlign w:val="bottom"/>
          </w:tcPr>
          <w:p w14:paraId="10B0F41A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(82,604,521)</w:t>
            </w:r>
          </w:p>
        </w:tc>
        <w:tc>
          <w:tcPr>
            <w:tcW w:w="1476" w:type="dxa"/>
            <w:vAlign w:val="bottom"/>
          </w:tcPr>
          <w:p w14:paraId="6F9131E8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(72,005,866)</w:t>
            </w:r>
          </w:p>
        </w:tc>
      </w:tr>
      <w:tr w:rsidR="0073071D" w:rsidRPr="006B340B" w14:paraId="0AB926EF" w14:textId="77777777" w:rsidTr="00AB31D4">
        <w:tc>
          <w:tcPr>
            <w:tcW w:w="6660" w:type="dxa"/>
          </w:tcPr>
          <w:p w14:paraId="69EF48B0" w14:textId="77777777" w:rsidR="0073071D" w:rsidRPr="006B340B" w:rsidRDefault="0073071D" w:rsidP="00C43E01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รับคืนเงินให้กู้ยืม</w:t>
            </w:r>
          </w:p>
        </w:tc>
        <w:tc>
          <w:tcPr>
            <w:tcW w:w="1422" w:type="dxa"/>
            <w:vAlign w:val="bottom"/>
          </w:tcPr>
          <w:p w14:paraId="1BC47A95" w14:textId="77777777" w:rsidR="0073071D" w:rsidRPr="006B340B" w:rsidRDefault="0073071D" w:rsidP="00C43E0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6" w:type="dxa"/>
            <w:vAlign w:val="bottom"/>
          </w:tcPr>
          <w:p w14:paraId="5B9F5628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cs/>
                <w:lang w:val="en-GB"/>
              </w:rPr>
              <w:t>(32</w:t>
            </w:r>
            <w:r w:rsidRPr="006B340B">
              <w:rPr>
                <w:rFonts w:ascii="Angsana New" w:hAnsi="Angsana New" w:cs="Angsana New"/>
                <w:lang w:val="en-GB"/>
              </w:rPr>
              <w:t>,</w:t>
            </w:r>
            <w:r w:rsidRPr="006B340B">
              <w:rPr>
                <w:rFonts w:ascii="Angsana New" w:hAnsi="Angsana New" w:cs="Angsana New"/>
                <w:cs/>
                <w:lang w:val="en-GB"/>
              </w:rPr>
              <w:t>389</w:t>
            </w:r>
            <w:r w:rsidRPr="006B340B">
              <w:rPr>
                <w:rFonts w:ascii="Angsana New" w:hAnsi="Angsana New" w:cs="Angsana New"/>
                <w:lang w:val="en-GB"/>
              </w:rPr>
              <w:t>,</w:t>
            </w:r>
            <w:r w:rsidRPr="006B340B">
              <w:rPr>
                <w:rFonts w:ascii="Angsana New" w:hAnsi="Angsana New" w:cs="Angsana New"/>
                <w:cs/>
                <w:lang w:val="en-GB"/>
              </w:rPr>
              <w:t>041)</w:t>
            </w:r>
          </w:p>
        </w:tc>
      </w:tr>
      <w:tr w:rsidR="0073071D" w:rsidRPr="006B340B" w14:paraId="75AF778B" w14:textId="77777777" w:rsidTr="00AB31D4">
        <w:tc>
          <w:tcPr>
            <w:tcW w:w="6660" w:type="dxa"/>
          </w:tcPr>
          <w:p w14:paraId="7C174F99" w14:textId="77777777" w:rsidR="0073071D" w:rsidRPr="006B340B" w:rsidRDefault="0073071D" w:rsidP="00C43E01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รายได้ดอกเบี้ย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lang w:val="en-US"/>
              </w:rPr>
              <w:t xml:space="preserve">- 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  <w:r w:rsidRPr="006B340B">
              <w:rPr>
                <w:rFonts w:ascii="Angsana New" w:hAnsi="Angsana New" w:cs="Angsana New" w:hint="cs"/>
                <w:cs/>
              </w:rPr>
              <w:t xml:space="preserve"> (หมายเหตุ </w:t>
            </w:r>
            <w:r w:rsidRPr="006B340B">
              <w:rPr>
                <w:rFonts w:ascii="Angsana New" w:hAnsi="Angsana New" w:cs="Angsana New"/>
                <w:lang w:val="en-US"/>
              </w:rPr>
              <w:t>29)</w:t>
            </w:r>
          </w:p>
        </w:tc>
        <w:tc>
          <w:tcPr>
            <w:tcW w:w="1422" w:type="dxa"/>
            <w:vAlign w:val="bottom"/>
          </w:tcPr>
          <w:p w14:paraId="2555AA4D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5,347,637</w:t>
            </w:r>
          </w:p>
        </w:tc>
        <w:tc>
          <w:tcPr>
            <w:tcW w:w="1476" w:type="dxa"/>
            <w:vAlign w:val="bottom"/>
          </w:tcPr>
          <w:p w14:paraId="6273206A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10,314,236</w:t>
            </w:r>
          </w:p>
        </w:tc>
      </w:tr>
      <w:tr w:rsidR="0073071D" w:rsidRPr="006B340B" w14:paraId="269E4F32" w14:textId="77777777" w:rsidTr="00AB31D4">
        <w:tc>
          <w:tcPr>
            <w:tcW w:w="6660" w:type="dxa"/>
          </w:tcPr>
          <w:p w14:paraId="678A050E" w14:textId="77777777" w:rsidR="0073071D" w:rsidRPr="006B340B" w:rsidRDefault="0073071D" w:rsidP="00C43E01">
            <w:pPr>
              <w:ind w:left="743" w:hanging="142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รับ</w:t>
            </w:r>
            <w:r w:rsidRPr="006B340B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1422" w:type="dxa"/>
            <w:vAlign w:val="bottom"/>
          </w:tcPr>
          <w:p w14:paraId="34F0EA24" w14:textId="77777777" w:rsidR="0073071D" w:rsidRPr="006B340B" w:rsidRDefault="0073071D" w:rsidP="00C43E0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(5,728,515)</w:t>
            </w:r>
          </w:p>
        </w:tc>
        <w:tc>
          <w:tcPr>
            <w:tcW w:w="1476" w:type="dxa"/>
            <w:vAlign w:val="bottom"/>
          </w:tcPr>
          <w:p w14:paraId="19532AD1" w14:textId="77777777" w:rsidR="0073071D" w:rsidRPr="006B340B" w:rsidRDefault="0073071D" w:rsidP="00C43E0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3071D" w:rsidRPr="006B340B" w14:paraId="4FFE892A" w14:textId="77777777" w:rsidTr="00AB31D4">
        <w:tc>
          <w:tcPr>
            <w:tcW w:w="6660" w:type="dxa"/>
          </w:tcPr>
          <w:p w14:paraId="2250FEA4" w14:textId="77777777" w:rsidR="0073071D" w:rsidRPr="006B340B" w:rsidRDefault="0073071D" w:rsidP="00C43E01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ผลขาดทุนจากการปรับปรุงประมาณการรับเงิน (หมายเหตุ </w:t>
            </w:r>
            <w:r w:rsidRPr="006B340B">
              <w:rPr>
                <w:rFonts w:ascii="Angsana New" w:hAnsi="Angsana New" w:cs="Angsana New"/>
                <w:lang w:val="en-US"/>
              </w:rPr>
              <w:t>33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22" w:type="dxa"/>
            <w:vAlign w:val="bottom"/>
          </w:tcPr>
          <w:p w14:paraId="1845AC60" w14:textId="77777777" w:rsidR="0073071D" w:rsidRPr="006B340B" w:rsidRDefault="0073071D" w:rsidP="00C43E0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(2,762,328)</w:t>
            </w:r>
          </w:p>
        </w:tc>
        <w:tc>
          <w:tcPr>
            <w:tcW w:w="1476" w:type="dxa"/>
            <w:vAlign w:val="bottom"/>
          </w:tcPr>
          <w:p w14:paraId="43F2ADB3" w14:textId="77777777" w:rsidR="0073071D" w:rsidRPr="006B340B" w:rsidRDefault="0073071D" w:rsidP="00C43E01">
            <w:pPr>
              <w:pBdr>
                <w:bottom w:val="single" w:sz="4" w:space="1" w:color="auto"/>
              </w:pBdr>
              <w:ind w:left="-40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(5,565,794)</w:t>
            </w:r>
          </w:p>
        </w:tc>
      </w:tr>
      <w:tr w:rsidR="0073071D" w:rsidRPr="006B340B" w14:paraId="7563CF0B" w14:textId="77777777" w:rsidTr="00AB31D4">
        <w:tc>
          <w:tcPr>
            <w:tcW w:w="6660" w:type="dxa"/>
          </w:tcPr>
          <w:p w14:paraId="72E0E1A1" w14:textId="77777777" w:rsidR="0073071D" w:rsidRPr="006B340B" w:rsidRDefault="0073071D" w:rsidP="00C43E01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22" w:type="dxa"/>
            <w:vAlign w:val="bottom"/>
          </w:tcPr>
          <w:p w14:paraId="383CC15E" w14:textId="77777777" w:rsidR="0073071D" w:rsidRPr="006B340B" w:rsidRDefault="0073071D" w:rsidP="00C43E0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88,925,781</w:t>
            </w:r>
          </w:p>
        </w:tc>
        <w:tc>
          <w:tcPr>
            <w:tcW w:w="1476" w:type="dxa"/>
            <w:vAlign w:val="bottom"/>
          </w:tcPr>
          <w:p w14:paraId="0DD311F0" w14:textId="77777777" w:rsidR="0073071D" w:rsidRPr="006B340B" w:rsidRDefault="0073071D" w:rsidP="00C43E01">
            <w:pPr>
              <w:pBdr>
                <w:bottom w:val="double" w:sz="4" w:space="1" w:color="auto"/>
              </w:pBdr>
              <w:ind w:left="-3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92,068,987</w:t>
            </w:r>
          </w:p>
        </w:tc>
      </w:tr>
    </w:tbl>
    <w:p w14:paraId="6D087032" w14:textId="77777777" w:rsidR="00847D7B" w:rsidRPr="006B340B" w:rsidRDefault="00847D7B" w:rsidP="00AB31D4">
      <w:pPr>
        <w:pStyle w:val="PlainText"/>
        <w:spacing w:before="160"/>
        <w:ind w:left="711"/>
        <w:jc w:val="thaiDistribute"/>
        <w:rPr>
          <w:rFonts w:ascii="Angsana New" w:hAnsi="Angsana New"/>
          <w:spacing w:val="-2"/>
          <w:cs/>
        </w:rPr>
      </w:pPr>
      <w:r w:rsidRPr="006B340B">
        <w:rPr>
          <w:rFonts w:ascii="Angsana New" w:hAnsi="Angsana New" w:hint="cs"/>
          <w:spacing w:val="-2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/>
          <w:spacing w:val="-2"/>
          <w:lang w:val="en-US"/>
        </w:rPr>
        <w:t>10 - 19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ปี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นับจากวันที่ทำสัญญาเงินกู้ยืม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โดยมีอัตราดอกเบี้ยร้อยละ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/>
          <w:spacing w:val="-2"/>
          <w:lang w:val="en-US"/>
        </w:rPr>
        <w:t>2.50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และ</w:t>
      </w:r>
      <w:r w:rsidRPr="006B340B">
        <w:rPr>
          <w:rFonts w:ascii="Angsana New" w:hAnsi="Angsana New"/>
          <w:spacing w:val="-2"/>
          <w:cs/>
        </w:rPr>
        <w:t xml:space="preserve"> Prime rate </w:t>
      </w:r>
      <w:r w:rsidRPr="006B340B">
        <w:rPr>
          <w:rFonts w:ascii="Angsana New" w:hAnsi="Angsana New" w:hint="cs"/>
          <w:spacing w:val="-2"/>
          <w:cs/>
        </w:rPr>
        <w:t>ลบ</w:t>
      </w:r>
      <w:r w:rsidRPr="006B340B">
        <w:rPr>
          <w:rFonts w:ascii="Angsana New" w:hAnsi="Angsana New" w:hint="cs"/>
          <w:spacing w:val="-2"/>
          <w:cs/>
          <w:lang w:val="en-US"/>
        </w:rPr>
        <w:t xml:space="preserve"> </w:t>
      </w:r>
      <w:r w:rsidRPr="006B340B">
        <w:rPr>
          <w:rFonts w:ascii="Angsana New" w:hAnsi="Angsana New"/>
          <w:spacing w:val="-2"/>
          <w:lang w:val="en-US"/>
        </w:rPr>
        <w:t>1.75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ต่อปี</w:t>
      </w:r>
      <w:r w:rsidRPr="006B340B">
        <w:rPr>
          <w:rFonts w:ascii="Angsana New" w:hAnsi="Angsana New"/>
          <w:spacing w:val="-2"/>
          <w:cs/>
        </w:rPr>
        <w:t xml:space="preserve"> (</w:t>
      </w:r>
      <w:r w:rsidRPr="006B340B">
        <w:rPr>
          <w:rFonts w:ascii="Angsana New" w:hAnsi="Angsana New"/>
          <w:spacing w:val="-2"/>
          <w:lang w:val="en-US"/>
        </w:rPr>
        <w:t>31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ธันวาคม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/>
          <w:spacing w:val="-2"/>
          <w:lang w:val="en-US"/>
        </w:rPr>
        <w:t>2566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กำหนดจ่ายชำระคืนภายใน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/>
          <w:spacing w:val="-2"/>
          <w:lang w:val="en-US"/>
        </w:rPr>
        <w:t>8 - 16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ปี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 xml:space="preserve">อัตราดอกเบี้ยร้อยละ </w:t>
      </w:r>
      <w:r w:rsidRPr="006B340B">
        <w:rPr>
          <w:rFonts w:ascii="Angsana New" w:hAnsi="Angsana New"/>
          <w:spacing w:val="-2"/>
          <w:lang w:val="en-US"/>
        </w:rPr>
        <w:t>2.50 - 8.75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ต่อปี</w:t>
      </w:r>
      <w:r w:rsidRPr="006B340B">
        <w:rPr>
          <w:rFonts w:ascii="Angsana New" w:hAnsi="Angsana New"/>
          <w:spacing w:val="-2"/>
          <w:cs/>
        </w:rPr>
        <w:t xml:space="preserve">) </w:t>
      </w:r>
      <w:r w:rsidRPr="006B340B">
        <w:rPr>
          <w:rFonts w:ascii="Angsana New" w:hAnsi="Angsana New" w:hint="cs"/>
          <w:spacing w:val="-2"/>
          <w:cs/>
        </w:rPr>
        <w:t>ตามสัญญาเงินให้กู้ยืม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ทั้งนี้</w:t>
      </w:r>
      <w:r w:rsidRPr="006B340B">
        <w:rPr>
          <w:rFonts w:ascii="Angsana New" w:hAnsi="Angsana New"/>
          <w:spacing w:val="-2"/>
          <w:cs/>
        </w:rPr>
        <w:t xml:space="preserve"> </w:t>
      </w:r>
      <w:r w:rsidRPr="006B340B">
        <w:rPr>
          <w:rFonts w:ascii="Angsana New" w:hAnsi="Angsana New" w:hint="cs"/>
          <w:spacing w:val="-2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ดังกล่าวเมื่อเริ่มแรกด้วยมูลค่ายุติธรรม</w:t>
      </w:r>
    </w:p>
    <w:p w14:paraId="2002F902" w14:textId="77777777" w:rsidR="006E53EA" w:rsidRDefault="00A700B0" w:rsidP="00E42517">
      <w:pPr>
        <w:pStyle w:val="PlainText"/>
        <w:spacing w:before="120"/>
        <w:ind w:left="709" w:firstLine="11"/>
        <w:jc w:val="thaiDistribute"/>
        <w:rPr>
          <w:rFonts w:ascii="Angsana New" w:hAnsi="Angsana New"/>
          <w:lang w:val="en-US"/>
        </w:rPr>
      </w:pPr>
      <w:r w:rsidRPr="006B340B">
        <w:rPr>
          <w:rFonts w:ascii="Angsana New" w:hAnsi="Angsana New" w:hint="cs"/>
          <w:cs/>
        </w:rPr>
        <w:t xml:space="preserve">สำหรับปีสิ้นสุดวันที่ </w:t>
      </w:r>
      <w:r w:rsidRPr="006B340B">
        <w:rPr>
          <w:rFonts w:ascii="Angsana New" w:hAnsi="Angsana New"/>
          <w:lang w:val="en-US"/>
        </w:rPr>
        <w:t xml:space="preserve">31 </w:t>
      </w:r>
      <w:r w:rsidRPr="006B340B">
        <w:rPr>
          <w:rFonts w:ascii="Angsana New" w:hAnsi="Angsana New" w:hint="cs"/>
          <w:cs/>
          <w:lang w:val="en-US"/>
        </w:rPr>
        <w:t xml:space="preserve">ธันวาคม </w:t>
      </w:r>
      <w:r w:rsidRPr="006B340B">
        <w:rPr>
          <w:rFonts w:ascii="Angsana New" w:hAnsi="Angsana New"/>
          <w:lang w:val="en-US"/>
        </w:rPr>
        <w:t xml:space="preserve">2567 </w:t>
      </w:r>
      <w:r w:rsidR="00E42517" w:rsidRPr="006B340B">
        <w:rPr>
          <w:rFonts w:ascii="Angsana New" w:hAnsi="Angsana New" w:hint="cs"/>
          <w:cs/>
        </w:rPr>
        <w:t>ผู้บริหารของกลุ่มบริษัทได้พิจารณารับรู้ค่าเผื่อผลขาดทุนด้านเครดิต</w:t>
      </w:r>
      <w:r w:rsidR="009A2908" w:rsidRPr="006B340B">
        <w:rPr>
          <w:rFonts w:ascii="Angsana New" w:hAnsi="Angsana New" w:hint="cs"/>
          <w:cs/>
          <w:lang w:val="en-US"/>
        </w:rPr>
        <w:t>สำหรับ</w:t>
      </w:r>
      <w:r w:rsidR="00E42517" w:rsidRPr="006B340B">
        <w:rPr>
          <w:rFonts w:ascii="Angsana New" w:hAnsi="Angsana New" w:hint="cs"/>
          <w:cs/>
        </w:rPr>
        <w:t>ลูกหนี้อื่นจำนวน</w:t>
      </w:r>
      <w:r w:rsidR="00E42517" w:rsidRPr="006B340B">
        <w:rPr>
          <w:rFonts w:ascii="Angsana New" w:hAnsi="Angsana New"/>
          <w:cs/>
        </w:rPr>
        <w:t xml:space="preserve"> </w:t>
      </w:r>
      <w:r w:rsidR="00E2152F" w:rsidRPr="006B340B">
        <w:rPr>
          <w:rFonts w:ascii="Angsana New" w:hAnsi="Angsana New"/>
          <w:lang w:val="en-US"/>
        </w:rPr>
        <w:t>12.90</w:t>
      </w:r>
      <w:r w:rsidR="004B071D" w:rsidRPr="006B340B">
        <w:rPr>
          <w:rFonts w:ascii="Angsana New" w:hAnsi="Angsana New"/>
          <w:lang w:val="en-US"/>
        </w:rPr>
        <w:t xml:space="preserve"> </w:t>
      </w:r>
      <w:r w:rsidR="004B071D" w:rsidRPr="006B340B">
        <w:rPr>
          <w:rFonts w:ascii="Angsana New" w:hAnsi="Angsana New" w:hint="cs"/>
          <w:cs/>
          <w:lang w:val="en-US"/>
        </w:rPr>
        <w:t>ล้านบาท</w:t>
      </w:r>
      <w:r w:rsidR="004B071D" w:rsidRPr="006B340B">
        <w:rPr>
          <w:rFonts w:ascii="Angsana New" w:hAnsi="Angsana New" w:hint="cs"/>
          <w:cs/>
        </w:rPr>
        <w:t xml:space="preserve"> (</w:t>
      </w:r>
      <w:r w:rsidR="005F5356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="004B071D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4B071D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4B071D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2566 </w:t>
      </w:r>
      <w:r w:rsidR="004B071D" w:rsidRPr="006B340B">
        <w:rPr>
          <w:rFonts w:ascii="Angsana New" w:hAnsi="Angsana New"/>
          <w:lang w:val="en-US"/>
        </w:rPr>
        <w:t>: 11.28</w:t>
      </w:r>
      <w:r w:rsidR="004B071D" w:rsidRPr="006B340B">
        <w:rPr>
          <w:rFonts w:ascii="Angsana New" w:hAnsi="Angsana New"/>
          <w:cs/>
        </w:rPr>
        <w:t xml:space="preserve"> </w:t>
      </w:r>
      <w:r w:rsidR="004B071D" w:rsidRPr="006B340B">
        <w:rPr>
          <w:rFonts w:ascii="Angsana New" w:hAnsi="Angsana New" w:hint="cs"/>
          <w:cs/>
        </w:rPr>
        <w:t>ล้านบาท)</w:t>
      </w:r>
      <w:r w:rsidR="00E42517" w:rsidRPr="006B340B">
        <w:rPr>
          <w:rFonts w:ascii="Angsana New" w:hAnsi="Angsana New"/>
          <w:cs/>
        </w:rPr>
        <w:t xml:space="preserve"> </w:t>
      </w:r>
      <w:r w:rsidR="00E42517" w:rsidRPr="006B340B">
        <w:rPr>
          <w:rFonts w:ascii="Angsana New" w:hAnsi="Angsana New" w:hint="cs"/>
          <w:cs/>
        </w:rPr>
        <w:t>และ</w:t>
      </w:r>
      <w:r w:rsidR="009A2908" w:rsidRPr="006B340B">
        <w:rPr>
          <w:rFonts w:ascii="Angsana New" w:hAnsi="Angsana New" w:hint="cs"/>
          <w:cs/>
        </w:rPr>
        <w:t>สำหรับ</w:t>
      </w:r>
      <w:r w:rsidR="00E42517" w:rsidRPr="006B340B">
        <w:rPr>
          <w:rFonts w:ascii="Angsana New" w:hAnsi="Angsana New" w:hint="cs"/>
          <w:cs/>
        </w:rPr>
        <w:t>เงินให้กู้ยืมระยะยาวแก่บริษัทย่อยจำนวน</w:t>
      </w:r>
      <w:r w:rsidR="004B071D" w:rsidRPr="006B340B">
        <w:rPr>
          <w:rFonts w:ascii="Angsana New" w:hAnsi="Angsana New" w:hint="cs"/>
          <w:cs/>
        </w:rPr>
        <w:t xml:space="preserve"> </w:t>
      </w:r>
      <w:r w:rsidR="00C149D1" w:rsidRPr="006B340B">
        <w:rPr>
          <w:rFonts w:ascii="Angsana New" w:hAnsi="Angsana New"/>
          <w:lang w:val="en-US"/>
        </w:rPr>
        <w:t>158.63</w:t>
      </w:r>
      <w:r w:rsidR="004B071D" w:rsidRPr="006B340B">
        <w:rPr>
          <w:rFonts w:ascii="Angsana New" w:hAnsi="Angsana New"/>
          <w:cs/>
        </w:rPr>
        <w:t xml:space="preserve"> </w:t>
      </w:r>
      <w:r w:rsidR="004B071D" w:rsidRPr="006B340B">
        <w:rPr>
          <w:rFonts w:ascii="Angsana New" w:hAnsi="Angsana New" w:hint="cs"/>
          <w:cs/>
        </w:rPr>
        <w:t>ล้านบาท</w:t>
      </w:r>
      <w:r w:rsidR="00E42517" w:rsidRPr="006B340B">
        <w:rPr>
          <w:rFonts w:ascii="Angsana New" w:hAnsi="Angsana New"/>
          <w:cs/>
        </w:rPr>
        <w:t xml:space="preserve"> </w:t>
      </w:r>
      <w:r w:rsidR="004B071D" w:rsidRPr="006B340B">
        <w:rPr>
          <w:rFonts w:ascii="Angsana New" w:hAnsi="Angsana New" w:hint="cs"/>
          <w:cs/>
        </w:rPr>
        <w:t>(</w:t>
      </w:r>
      <w:r w:rsidR="004B071D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4B071D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4B071D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2566 </w:t>
      </w:r>
      <w:r w:rsidR="004B071D" w:rsidRPr="006B340B">
        <w:rPr>
          <w:rFonts w:ascii="Angsana New" w:hAnsi="Angsana New"/>
          <w:lang w:val="en-US"/>
        </w:rPr>
        <w:t>: 72.01</w:t>
      </w:r>
      <w:r w:rsidR="00E42517" w:rsidRPr="006B340B">
        <w:rPr>
          <w:rFonts w:ascii="Angsana New" w:hAnsi="Angsana New"/>
          <w:cs/>
        </w:rPr>
        <w:t xml:space="preserve"> </w:t>
      </w:r>
      <w:r w:rsidR="00E42517" w:rsidRPr="006B340B">
        <w:rPr>
          <w:rFonts w:ascii="Angsana New" w:hAnsi="Angsana New" w:hint="cs"/>
          <w:cs/>
        </w:rPr>
        <w:t>ล้านบาท</w:t>
      </w:r>
      <w:r w:rsidR="004B071D" w:rsidRPr="006B340B">
        <w:rPr>
          <w:rFonts w:ascii="Angsana New" w:hAnsi="Angsana New" w:hint="cs"/>
          <w:cs/>
        </w:rPr>
        <w:t>)</w:t>
      </w:r>
      <w:r w:rsidR="00E42517" w:rsidRPr="006B340B">
        <w:rPr>
          <w:rFonts w:ascii="Angsana New" w:hAnsi="Angsana New"/>
          <w:cs/>
        </w:rPr>
        <w:t xml:space="preserve"> </w:t>
      </w:r>
      <w:r w:rsidR="00E42517" w:rsidRPr="006B340B">
        <w:rPr>
          <w:rFonts w:ascii="Angsana New" w:hAnsi="Angsana New" w:hint="cs"/>
          <w:cs/>
        </w:rPr>
        <w:t>ซึ่งเป็นการรับรู้ผลขาดทุนด้านเครดิตเต็มจำนวนของมูลค่าหนี้คงค้างจากบริษัทย่อย</w:t>
      </w:r>
      <w:r w:rsidR="00B358AE" w:rsidRPr="006B340B">
        <w:rPr>
          <w:rFonts w:ascii="Angsana New" w:hAnsi="Angsana New" w:hint="cs"/>
          <w:cs/>
        </w:rPr>
        <w:t xml:space="preserve">ในประเทศ </w:t>
      </w:r>
      <w:r w:rsidR="00B358AE" w:rsidRPr="006B340B">
        <w:rPr>
          <w:rFonts w:ascii="Angsana New" w:hAnsi="Angsana New"/>
          <w:lang w:val="en-US"/>
        </w:rPr>
        <w:t xml:space="preserve">1 </w:t>
      </w:r>
      <w:r w:rsidR="00B358AE" w:rsidRPr="006B340B">
        <w:rPr>
          <w:rFonts w:ascii="Angsana New" w:hAnsi="Angsana New" w:hint="cs"/>
          <w:cs/>
          <w:lang w:val="en-US"/>
        </w:rPr>
        <w:t>แห่ง และบริษัทย่อยใน</w:t>
      </w:r>
      <w:r w:rsidR="000566EE" w:rsidRPr="006B340B">
        <w:rPr>
          <w:rFonts w:ascii="Angsana New" w:hAnsi="Angsana New" w:hint="cs"/>
          <w:cs/>
          <w:lang w:val="en-US"/>
        </w:rPr>
        <w:t>ประเทศเมียนมาร์</w:t>
      </w:r>
      <w:r w:rsidR="00B358AE" w:rsidRPr="006B340B">
        <w:rPr>
          <w:rFonts w:ascii="Angsana New" w:hAnsi="Angsana New" w:hint="cs"/>
          <w:cs/>
          <w:lang w:val="en-US"/>
        </w:rPr>
        <w:t xml:space="preserve"> </w:t>
      </w:r>
      <w:r w:rsidR="00E42517" w:rsidRPr="006B340B">
        <w:rPr>
          <w:rFonts w:ascii="Angsana New" w:hAnsi="Angsana New" w:hint="cs"/>
          <w:cs/>
        </w:rPr>
        <w:t>เนื่องจากมีความไม่แน่นอน</w:t>
      </w:r>
      <w:r w:rsidR="008F2B5E" w:rsidRPr="006B340B">
        <w:rPr>
          <w:rFonts w:ascii="Angsana New" w:hAnsi="Angsana New" w:hint="cs"/>
          <w:cs/>
        </w:rPr>
        <w:t>ในระดับ</w:t>
      </w:r>
      <w:r w:rsidR="00E42517" w:rsidRPr="006B340B">
        <w:rPr>
          <w:rFonts w:ascii="Angsana New" w:hAnsi="Angsana New" w:hint="cs"/>
          <w:cs/>
        </w:rPr>
        <w:t>สูงมากที่บริษัทจะได้รับชำระคืนจากบริษัทย่อย</w:t>
      </w:r>
      <w:r w:rsidR="00E42517" w:rsidRPr="006B340B">
        <w:rPr>
          <w:rFonts w:ascii="Angsana New" w:hAnsi="Angsana New"/>
          <w:cs/>
        </w:rPr>
        <w:t xml:space="preserve"> </w:t>
      </w:r>
    </w:p>
    <w:p w14:paraId="03208A74" w14:textId="0D0C89E5" w:rsidR="00E42517" w:rsidRPr="006E53EA" w:rsidRDefault="006E53EA" w:rsidP="00E42517">
      <w:pPr>
        <w:pStyle w:val="PlainText"/>
        <w:spacing w:before="120"/>
        <w:ind w:left="709" w:firstLine="11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 w:hint="cs"/>
          <w:cs/>
          <w:lang w:val="en-US"/>
        </w:rPr>
        <w:t xml:space="preserve">สำหรับปีสิ้นสุดวันที่ </w:t>
      </w:r>
      <w:r>
        <w:rPr>
          <w:rFonts w:ascii="Angsana New" w:hAnsi="Angsana New"/>
          <w:lang w:val="en-US"/>
        </w:rPr>
        <w:t xml:space="preserve">31 </w:t>
      </w:r>
      <w:r>
        <w:rPr>
          <w:rFonts w:ascii="Angsana New" w:hAnsi="Angsana New" w:hint="cs"/>
          <w:cs/>
          <w:lang w:val="en-US"/>
        </w:rPr>
        <w:t xml:space="preserve">ธันวาคม </w:t>
      </w:r>
      <w:r>
        <w:rPr>
          <w:rFonts w:ascii="Angsana New" w:hAnsi="Angsana New"/>
          <w:lang w:val="en-US"/>
        </w:rPr>
        <w:t xml:space="preserve">2567 </w:t>
      </w:r>
      <w:r>
        <w:rPr>
          <w:rFonts w:ascii="Angsana New" w:hAnsi="Angsana New" w:hint="cs"/>
          <w:cs/>
          <w:lang w:val="en-US"/>
        </w:rPr>
        <w:t>บริษัทจ่ายชำระหนี้เงินกู้ยืมจากสถาบันการเงินแทนบริษัทย่อย</w:t>
      </w:r>
      <w:r w:rsidR="00875836">
        <w:rPr>
          <w:rFonts w:ascii="Angsana New" w:hAnsi="Angsana New" w:hint="cs"/>
          <w:cs/>
          <w:lang w:val="en-US"/>
        </w:rPr>
        <w:t>แห่งหนึ่ง</w:t>
      </w:r>
      <w:r>
        <w:rPr>
          <w:rFonts w:ascii="Angsana New" w:hAnsi="Angsana New" w:hint="cs"/>
          <w:cs/>
          <w:lang w:val="en-US"/>
        </w:rPr>
        <w:t xml:space="preserve">จำนวน </w:t>
      </w:r>
      <w:r>
        <w:rPr>
          <w:rFonts w:ascii="Angsana New" w:hAnsi="Angsana New"/>
          <w:lang w:val="en-US"/>
        </w:rPr>
        <w:t xml:space="preserve">82.60 </w:t>
      </w:r>
      <w:r>
        <w:rPr>
          <w:rFonts w:ascii="Angsana New" w:hAnsi="Angsana New" w:hint="cs"/>
          <w:cs/>
          <w:lang w:val="en-US"/>
        </w:rPr>
        <w:t xml:space="preserve">ล้านบาท </w:t>
      </w:r>
      <w:r>
        <w:rPr>
          <w:rFonts w:ascii="Angsana New" w:hAnsi="Angsana New"/>
          <w:lang w:val="en-US"/>
        </w:rPr>
        <w:t>(</w:t>
      </w:r>
      <w:r>
        <w:rPr>
          <w:rFonts w:ascii="Angsana New" w:hAnsi="Angsana New" w:hint="cs"/>
          <w:cs/>
          <w:lang w:val="en-US"/>
        </w:rPr>
        <w:t xml:space="preserve">หมายเหตุ </w:t>
      </w:r>
      <w:r>
        <w:rPr>
          <w:rFonts w:ascii="Angsana New" w:hAnsi="Angsana New"/>
          <w:lang w:val="en-US"/>
        </w:rPr>
        <w:t xml:space="preserve">23) </w:t>
      </w:r>
      <w:r>
        <w:rPr>
          <w:rFonts w:ascii="Angsana New" w:hAnsi="Angsana New" w:hint="cs"/>
          <w:cs/>
          <w:lang w:val="en-US"/>
        </w:rPr>
        <w:t>โดยบันทึก</w:t>
      </w:r>
      <w:r w:rsidR="009B2A88">
        <w:rPr>
          <w:rFonts w:ascii="Angsana New" w:hAnsi="Angsana New" w:hint="cs"/>
          <w:cs/>
          <w:lang w:val="en-US"/>
        </w:rPr>
        <w:t xml:space="preserve">เป็นเงินให้กู้ยืมระยะยาว </w:t>
      </w:r>
      <w:r>
        <w:rPr>
          <w:rFonts w:ascii="Angsana New" w:hAnsi="Angsana New" w:hint="cs"/>
          <w:cs/>
          <w:lang w:val="en-US"/>
        </w:rPr>
        <w:t>กลับรายการประมาณการหนี้สินจากการค้ำประกัน</w:t>
      </w:r>
      <w:r w:rsidRPr="00D64335">
        <w:rPr>
          <w:rFonts w:ascii="Angsana New" w:hAnsi="Angsana New" w:hint="cs"/>
          <w:spacing w:val="-4"/>
          <w:cs/>
          <w:lang w:val="en-US"/>
        </w:rPr>
        <w:t>และบันทึกค่าเผื่อผลขาดทุนด้านเครดิตจากเงินให้กู้ยืมแก่บริษัทย่อยดังกล่าว โดยไม่มีผลกระทบต่องบกำไรขาดทุนเบ็ดเสร็จ</w:t>
      </w:r>
    </w:p>
    <w:p w14:paraId="0EB87E42" w14:textId="7DA6CD57" w:rsidR="00687FD7" w:rsidRPr="006B340B" w:rsidRDefault="00A92017" w:rsidP="009F4257">
      <w:pPr>
        <w:pStyle w:val="Heading4"/>
        <w:tabs>
          <w:tab w:val="left" w:pos="284"/>
        </w:tabs>
        <w:spacing w:before="120"/>
        <w:ind w:left="-28" w:right="-85" w:firstLine="318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6B340B">
        <w:rPr>
          <w:rFonts w:asciiTheme="majorBidi" w:hAnsiTheme="majorBidi" w:cstheme="majorBidi"/>
          <w:b w:val="0"/>
          <w:bCs w:val="0"/>
          <w:u w:val="none"/>
          <w:lang w:val="en-US"/>
        </w:rPr>
        <w:t>7</w:t>
      </w:r>
      <w:r w:rsidR="00687FD7" w:rsidRPr="006B340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6B340B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6B340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687FD7" w:rsidRPr="006B340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0F019946" w14:textId="77777777" w:rsidR="00A703E1" w:rsidRPr="006B340B" w:rsidRDefault="00A703E1" w:rsidP="00A703E1">
      <w:pPr>
        <w:pStyle w:val="PlainText"/>
        <w:spacing w:before="80"/>
        <w:ind w:left="288" w:firstLine="432"/>
        <w:jc w:val="thaiDistribute"/>
        <w:rPr>
          <w:rFonts w:asciiTheme="majorBidi" w:hAnsiTheme="majorBidi"/>
          <w:spacing w:val="-10"/>
          <w:cs/>
        </w:rPr>
      </w:pPr>
      <w:r w:rsidRPr="006B340B">
        <w:rPr>
          <w:rFonts w:ascii="Angsana New" w:hAnsi="Angsana New"/>
          <w:spacing w:val="-10"/>
          <w:cs/>
        </w:rPr>
        <w:t>รายได้และ</w:t>
      </w:r>
      <w:r w:rsidRPr="006B340B">
        <w:rPr>
          <w:rFonts w:asciiTheme="majorBidi" w:hAnsiTheme="majorBidi" w:cstheme="majorBidi"/>
          <w:spacing w:val="-10"/>
          <w:cs/>
        </w:rPr>
        <w:t>ค่าใช้จ่ายที่มีสาระสำคัญระหว่างบริษัท บุคคลและกิจการที่เกี่ยวข้องกัน</w:t>
      </w:r>
      <w:r w:rsidRPr="006B340B">
        <w:rPr>
          <w:rFonts w:asciiTheme="majorBidi" w:hAnsiTheme="majorBidi" w:cstheme="majorBidi" w:hint="cs"/>
          <w:spacing w:val="-10"/>
          <w:cs/>
        </w:rPr>
        <w:t xml:space="preserve">สำหรับปีสิ้นสุดวันที่ </w:t>
      </w:r>
      <w:r w:rsidRPr="006B340B">
        <w:rPr>
          <w:rFonts w:asciiTheme="majorBidi" w:hAnsiTheme="majorBidi" w:cstheme="majorBidi"/>
          <w:spacing w:val="-10"/>
          <w:lang w:val="en-US"/>
        </w:rPr>
        <w:t xml:space="preserve">31 </w:t>
      </w:r>
      <w:r w:rsidRPr="006B340B">
        <w:rPr>
          <w:rFonts w:asciiTheme="majorBidi" w:hAnsiTheme="majorBidi" w:cstheme="majorBidi" w:hint="cs"/>
          <w:spacing w:val="-10"/>
          <w:cs/>
          <w:lang w:val="en-US"/>
        </w:rPr>
        <w:t>ธันวาคม</w:t>
      </w:r>
      <w:r w:rsidRPr="006B340B">
        <w:rPr>
          <w:rFonts w:asciiTheme="majorBidi" w:hAnsiTheme="majorBidi" w:cstheme="majorBidi"/>
          <w:spacing w:val="-10"/>
          <w:cs/>
        </w:rPr>
        <w:t xml:space="preserve"> มีดังต่อไปนี้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640"/>
        <w:gridCol w:w="1368"/>
        <w:gridCol w:w="1395"/>
        <w:gridCol w:w="1386"/>
        <w:gridCol w:w="1485"/>
      </w:tblGrid>
      <w:tr w:rsidR="003B30AF" w:rsidRPr="006B340B" w14:paraId="77507F5F" w14:textId="77777777" w:rsidTr="00CB04DC">
        <w:trPr>
          <w:tblHeader/>
        </w:trPr>
        <w:tc>
          <w:tcPr>
            <w:tcW w:w="3640" w:type="dxa"/>
          </w:tcPr>
          <w:p w14:paraId="26238321" w14:textId="77777777" w:rsidR="003B30AF" w:rsidRPr="006B340B" w:rsidRDefault="003B30AF" w:rsidP="00932D9C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34" w:type="dxa"/>
            <w:gridSpan w:val="4"/>
            <w:shd w:val="clear" w:color="auto" w:fill="auto"/>
            <w:vAlign w:val="bottom"/>
          </w:tcPr>
          <w:p w14:paraId="3B6A47C7" w14:textId="77777777" w:rsidR="003B30AF" w:rsidRPr="006B340B" w:rsidRDefault="003B30AF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B30AF" w:rsidRPr="006B340B" w14:paraId="6750CA0B" w14:textId="77777777" w:rsidTr="00CB04DC">
        <w:trPr>
          <w:tblHeader/>
        </w:trPr>
        <w:tc>
          <w:tcPr>
            <w:tcW w:w="3640" w:type="dxa"/>
          </w:tcPr>
          <w:p w14:paraId="663356CC" w14:textId="77777777" w:rsidR="003B30AF" w:rsidRPr="006B340B" w:rsidRDefault="003B30AF" w:rsidP="00932D9C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63" w:type="dxa"/>
            <w:gridSpan w:val="2"/>
            <w:shd w:val="clear" w:color="auto" w:fill="auto"/>
            <w:vAlign w:val="bottom"/>
          </w:tcPr>
          <w:p w14:paraId="5A95B08A" w14:textId="77777777" w:rsidR="003B30AF" w:rsidRPr="006B340B" w:rsidRDefault="003B30AF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3BA29592" w14:textId="77777777" w:rsidR="003B30AF" w:rsidRPr="006B340B" w:rsidRDefault="003B30AF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061ED" w:rsidRPr="006B340B" w14:paraId="0FF9AC76" w14:textId="77777777" w:rsidTr="00CB04DC">
        <w:trPr>
          <w:tblHeader/>
        </w:trPr>
        <w:tc>
          <w:tcPr>
            <w:tcW w:w="3640" w:type="dxa"/>
          </w:tcPr>
          <w:p w14:paraId="2163F731" w14:textId="77777777" w:rsidR="00A061ED" w:rsidRPr="006B340B" w:rsidRDefault="00A061ED" w:rsidP="00932D9C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0EDB8F" w14:textId="3466D020" w:rsidR="00A061ED" w:rsidRPr="006B340B" w:rsidRDefault="00A061ED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886D94"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3C09BEBD" w14:textId="4BD04215" w:rsidR="00A061ED" w:rsidRPr="006B340B" w:rsidRDefault="00A061ED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886D94" w:rsidRPr="006B340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CE71E91" w14:textId="55E9580C" w:rsidR="00A061ED" w:rsidRPr="006B340B" w:rsidRDefault="00A061ED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886D94"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298C8C93" w14:textId="011B9AF7" w:rsidR="00A061ED" w:rsidRPr="006B340B" w:rsidRDefault="00A061ED" w:rsidP="00932D9C">
            <w:pPr>
              <w:pBdr>
                <w:bottom w:val="single" w:sz="4" w:space="1" w:color="auto"/>
              </w:pBdr>
              <w:spacing w:line="320" w:lineRule="exact"/>
              <w:ind w:left="-71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886D94" w:rsidRPr="006B340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061ED" w:rsidRPr="006B340B" w14:paraId="2F5310FB" w14:textId="77777777" w:rsidTr="00A5649D">
        <w:tc>
          <w:tcPr>
            <w:tcW w:w="3640" w:type="dxa"/>
            <w:shd w:val="clear" w:color="auto" w:fill="auto"/>
          </w:tcPr>
          <w:p w14:paraId="7859E229" w14:textId="5A3B00BC" w:rsidR="00A061ED" w:rsidRPr="006B340B" w:rsidRDefault="00A061ED" w:rsidP="00A061ED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46410C" w14:textId="77777777" w:rsidR="00A061ED" w:rsidRPr="006B340B" w:rsidRDefault="00A061ED" w:rsidP="00A061ED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3A3077" w14:textId="77777777" w:rsidR="00A061ED" w:rsidRPr="006B340B" w:rsidRDefault="00A061ED" w:rsidP="00A061ED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0622D87" w14:textId="77777777" w:rsidR="00A061ED" w:rsidRPr="006B340B" w:rsidRDefault="00A061ED" w:rsidP="00A061ED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1798E41" w14:textId="77777777" w:rsidR="00A061ED" w:rsidRPr="006B340B" w:rsidRDefault="00A061ED" w:rsidP="00A061ED">
            <w:pPr>
              <w:spacing w:line="360" w:lineRule="exact"/>
              <w:ind w:left="-7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C2F89" w:rsidRPr="006B340B" w14:paraId="59700CF1" w14:textId="77777777" w:rsidTr="00A5649D">
        <w:tc>
          <w:tcPr>
            <w:tcW w:w="3640" w:type="dxa"/>
            <w:shd w:val="clear" w:color="auto" w:fill="auto"/>
          </w:tcPr>
          <w:p w14:paraId="712FFB2D" w14:textId="5A453618" w:rsidR="001C2F89" w:rsidRPr="006B340B" w:rsidRDefault="001C2F89" w:rsidP="001C2F89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C3EB4D" w14:textId="40125C74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26CFD9" w14:textId="4D95ACE4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00A0BB" w14:textId="6C61B2EB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16,650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230B2A" w14:textId="312A93F4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ind w:left="-7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C2F89" w:rsidRPr="006B340B" w14:paraId="4FBFA666" w14:textId="77777777" w:rsidTr="00A5649D">
        <w:tc>
          <w:tcPr>
            <w:tcW w:w="3640" w:type="dxa"/>
            <w:shd w:val="clear" w:color="auto" w:fill="auto"/>
          </w:tcPr>
          <w:p w14:paraId="75D9744B" w14:textId="51AF9760" w:rsidR="001C2F89" w:rsidRPr="006B340B" w:rsidRDefault="001C2F89" w:rsidP="001C2F8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6B340B">
              <w:rPr>
                <w:rFonts w:ascii="Angsana New" w:hAnsi="Angsana New" w:cs="Angsana New"/>
                <w:lang w:val="en-US"/>
              </w:rPr>
              <w:t>2</w:t>
            </w:r>
            <w:r w:rsidR="00233A4F" w:rsidRPr="006B340B">
              <w:rPr>
                <w:rFonts w:ascii="Angsana New" w:hAnsi="Angsana New" w:cs="Angsana New"/>
                <w:lang w:val="en-US"/>
              </w:rPr>
              <w:t>9</w:t>
            </w:r>
            <w:r w:rsidRPr="006B340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4F4A39" w14:textId="77777777" w:rsidR="001C2F89" w:rsidRPr="006B340B" w:rsidRDefault="001C2F89" w:rsidP="001C2F89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6DF329E" w14:textId="77777777" w:rsidR="001C2F89" w:rsidRPr="006B340B" w:rsidRDefault="001C2F89" w:rsidP="001C2F89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BA59CEE" w14:textId="77777777" w:rsidR="001C2F89" w:rsidRPr="006B340B" w:rsidRDefault="001C2F89" w:rsidP="001C2F89">
            <w:pPr>
              <w:spacing w:line="36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B8245E0" w14:textId="77777777" w:rsidR="001C2F89" w:rsidRPr="006B340B" w:rsidRDefault="001C2F89" w:rsidP="001C2F89">
            <w:pP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C2F89" w:rsidRPr="006B340B" w14:paraId="2674F664" w14:textId="77777777" w:rsidTr="00A5649D">
        <w:tc>
          <w:tcPr>
            <w:tcW w:w="3640" w:type="dxa"/>
            <w:shd w:val="clear" w:color="auto" w:fill="auto"/>
          </w:tcPr>
          <w:p w14:paraId="065F72FF" w14:textId="77777777" w:rsidR="001C2F89" w:rsidRPr="006B340B" w:rsidRDefault="001C2F89" w:rsidP="001C2F8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CB4F3F" w14:textId="1B719D31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ABD69E" w14:textId="358F2391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B551DC0" w14:textId="63FECDFA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5,347,637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B632AFC" w14:textId="061120E3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10,314,236</w:t>
            </w:r>
          </w:p>
        </w:tc>
      </w:tr>
      <w:tr w:rsidR="00D013EB" w:rsidRPr="006B340B" w14:paraId="1FC16274" w14:textId="77777777" w:rsidTr="00A5649D">
        <w:tc>
          <w:tcPr>
            <w:tcW w:w="3640" w:type="dxa"/>
            <w:shd w:val="clear" w:color="auto" w:fill="auto"/>
          </w:tcPr>
          <w:p w14:paraId="3E16C06F" w14:textId="77777777" w:rsidR="00D013EB" w:rsidRPr="006B340B" w:rsidRDefault="00D013EB" w:rsidP="001C2F8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2D08" w14:textId="77777777" w:rsidR="00D013EB" w:rsidRPr="006B340B" w:rsidRDefault="00D013EB" w:rsidP="001C2F89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E89430E" w14:textId="77777777" w:rsidR="00D013EB" w:rsidRPr="006B340B" w:rsidRDefault="00D013EB" w:rsidP="001C2F89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2DE3DF1" w14:textId="77777777" w:rsidR="00D013EB" w:rsidRPr="006B340B" w:rsidRDefault="00D013EB" w:rsidP="001C2F89">
            <w:pPr>
              <w:spacing w:line="36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2FAEF75" w14:textId="77777777" w:rsidR="00D013EB" w:rsidRPr="006B340B" w:rsidRDefault="00D013EB" w:rsidP="001C2F89">
            <w:pP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013EB" w:rsidRPr="006B340B" w14:paraId="4EF2DDCE" w14:textId="77777777" w:rsidTr="00A5649D">
        <w:tc>
          <w:tcPr>
            <w:tcW w:w="3640" w:type="dxa"/>
            <w:shd w:val="clear" w:color="auto" w:fill="auto"/>
          </w:tcPr>
          <w:p w14:paraId="58EAB4DC" w14:textId="77777777" w:rsidR="00D013EB" w:rsidRPr="006B340B" w:rsidRDefault="00D013EB" w:rsidP="001C2F8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294905" w14:textId="77777777" w:rsidR="00D013EB" w:rsidRPr="006B340B" w:rsidRDefault="00D013EB" w:rsidP="001C2F89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DE30A47" w14:textId="77777777" w:rsidR="00D013EB" w:rsidRPr="006B340B" w:rsidRDefault="00D013EB" w:rsidP="001C2F89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A0E07E0" w14:textId="77777777" w:rsidR="00D013EB" w:rsidRPr="006B340B" w:rsidRDefault="00D013EB" w:rsidP="001C2F89">
            <w:pPr>
              <w:spacing w:line="36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7512486" w14:textId="77777777" w:rsidR="00D013EB" w:rsidRPr="006B340B" w:rsidRDefault="00D013EB" w:rsidP="001C2F89">
            <w:pP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C2F89" w:rsidRPr="006B340B" w14:paraId="06799E5F" w14:textId="77777777" w:rsidTr="00A5649D">
        <w:tc>
          <w:tcPr>
            <w:tcW w:w="3640" w:type="dxa"/>
            <w:shd w:val="clear" w:color="auto" w:fill="auto"/>
          </w:tcPr>
          <w:p w14:paraId="701D2315" w14:textId="5B6DBC28" w:rsidR="001C2F89" w:rsidRPr="006B340B" w:rsidRDefault="001C2F89" w:rsidP="001C2F8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รายได้อื่น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6B340B">
              <w:rPr>
                <w:rFonts w:ascii="Angsana New" w:hAnsi="Angsana New" w:cs="Angsana New"/>
                <w:lang w:val="en-US"/>
              </w:rPr>
              <w:t>2</w:t>
            </w:r>
            <w:r w:rsidR="00233A4F" w:rsidRPr="006B340B">
              <w:rPr>
                <w:rFonts w:ascii="Angsana New" w:hAnsi="Angsana New" w:cs="Angsana New"/>
                <w:lang w:val="en-US"/>
              </w:rPr>
              <w:t>9</w:t>
            </w:r>
            <w:r w:rsidRPr="006B340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D7C4C8" w14:textId="77777777" w:rsidR="001C2F89" w:rsidRPr="006B340B" w:rsidRDefault="001C2F89" w:rsidP="001C2F89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8A4F2B6" w14:textId="77777777" w:rsidR="001C2F89" w:rsidRPr="006B340B" w:rsidRDefault="001C2F89" w:rsidP="001C2F89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B0029F3" w14:textId="77777777" w:rsidR="001C2F89" w:rsidRPr="006B340B" w:rsidRDefault="001C2F89" w:rsidP="001C2F89">
            <w:pPr>
              <w:spacing w:line="36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056369C" w14:textId="77777777" w:rsidR="001C2F89" w:rsidRPr="006B340B" w:rsidRDefault="001C2F89" w:rsidP="001C2F89">
            <w:pP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C2F89" w:rsidRPr="006B340B" w14:paraId="1A2A7EFE" w14:textId="77777777" w:rsidTr="00A5649D">
        <w:tc>
          <w:tcPr>
            <w:tcW w:w="3640" w:type="dxa"/>
            <w:shd w:val="clear" w:color="auto" w:fill="auto"/>
          </w:tcPr>
          <w:p w14:paraId="02BD4FA0" w14:textId="77777777" w:rsidR="001C2F89" w:rsidRPr="006B340B" w:rsidRDefault="001C2F89" w:rsidP="001C2F8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A455F3" w14:textId="70A82C7A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820E02" w14:textId="70DEE43F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2603E71" w14:textId="05465A26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12,649,714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48351E" w14:textId="33991C63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8,340,000</w:t>
            </w:r>
          </w:p>
        </w:tc>
      </w:tr>
      <w:tr w:rsidR="001C2F89" w:rsidRPr="006B340B" w14:paraId="7AC4B686" w14:textId="77777777" w:rsidTr="00A5649D">
        <w:tc>
          <w:tcPr>
            <w:tcW w:w="3640" w:type="dxa"/>
            <w:shd w:val="clear" w:color="auto" w:fill="auto"/>
          </w:tcPr>
          <w:p w14:paraId="37E9A44A" w14:textId="77777777" w:rsidR="001C2F89" w:rsidRPr="006B340B" w:rsidRDefault="001C2F89" w:rsidP="001C2F8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077B0" w14:textId="77777777" w:rsidR="001C2F89" w:rsidRPr="006B340B" w:rsidRDefault="001C2F89" w:rsidP="001C2F89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F0C5562" w14:textId="77777777" w:rsidR="001C2F89" w:rsidRPr="006B340B" w:rsidRDefault="001C2F89" w:rsidP="001C2F89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7345E27" w14:textId="77777777" w:rsidR="001C2F89" w:rsidRPr="006B340B" w:rsidRDefault="001C2F89" w:rsidP="001C2F89">
            <w:pP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F0CD7EF" w14:textId="77777777" w:rsidR="001C2F89" w:rsidRPr="006B340B" w:rsidRDefault="001C2F89" w:rsidP="001C2F89">
            <w:pP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C2F89" w:rsidRPr="006B340B" w14:paraId="1496D6A6" w14:textId="77777777" w:rsidTr="00A5649D">
        <w:tc>
          <w:tcPr>
            <w:tcW w:w="3640" w:type="dxa"/>
            <w:shd w:val="clear" w:color="auto" w:fill="auto"/>
          </w:tcPr>
          <w:p w14:paraId="679B368D" w14:textId="77777777" w:rsidR="001C2F89" w:rsidRPr="006B340B" w:rsidRDefault="001C2F89" w:rsidP="001C2F89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88B370" w14:textId="0D1E2A6E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589EF6" w14:textId="2C6DFBE3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5D723F3" w14:textId="216017E5" w:rsidR="001C2F89" w:rsidRPr="006B340B" w:rsidRDefault="00835FBD" w:rsidP="001C2F8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28,489,619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8B0049" w14:textId="30E7DDE1" w:rsidR="001C2F89" w:rsidRPr="006B340B" w:rsidRDefault="001C2F89" w:rsidP="001C2F89">
            <w:pPr>
              <w:pBdr>
                <w:bottom w:val="doub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30,518,079</w:t>
            </w:r>
          </w:p>
        </w:tc>
      </w:tr>
    </w:tbl>
    <w:p w14:paraId="4FF3EF75" w14:textId="34C325AE" w:rsidR="00984E61" w:rsidRPr="006B340B" w:rsidRDefault="00984E61" w:rsidP="009F4257">
      <w:pPr>
        <w:spacing w:before="160"/>
        <w:ind w:left="374" w:firstLine="301"/>
        <w:rPr>
          <w:rFonts w:ascii="Angsana New" w:hAnsi="Angsana New" w:cs="Angsana New"/>
          <w:b/>
          <w:bCs/>
          <w:u w:val="single"/>
          <w:lang w:val="en-US"/>
        </w:rPr>
      </w:pPr>
      <w:r w:rsidRPr="006B340B">
        <w:rPr>
          <w:rFonts w:ascii="Angsana New" w:hAnsi="Angsana New" w:cs="Angsana New" w:hint="cs"/>
          <w:b/>
          <w:bCs/>
          <w:u w:val="single"/>
          <w:cs/>
        </w:rPr>
        <w:t>ค่</w:t>
      </w:r>
      <w:r w:rsidRPr="006B340B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3F73C61E" w14:textId="77777777" w:rsidR="00D9403E" w:rsidRPr="006B340B" w:rsidRDefault="00D9403E" w:rsidP="00930E1E">
      <w:pPr>
        <w:spacing w:before="100"/>
        <w:ind w:firstLine="662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ค่าตอบแทนกรรมการและผู้บริหารสำหรับปีสิ้นสุดวันที่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31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ธันวาคม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04"/>
        <w:gridCol w:w="1422"/>
        <w:gridCol w:w="1386"/>
        <w:gridCol w:w="1422"/>
      </w:tblGrid>
      <w:tr w:rsidR="00EB407C" w:rsidRPr="006B340B" w14:paraId="18D3AA58" w14:textId="77777777" w:rsidTr="00A5649D">
        <w:tc>
          <w:tcPr>
            <w:tcW w:w="3582" w:type="dxa"/>
          </w:tcPr>
          <w:p w14:paraId="510BDE0A" w14:textId="77777777" w:rsidR="00EB407C" w:rsidRPr="006B340B" w:rsidRDefault="00EB407C" w:rsidP="00932D9C">
            <w:pPr>
              <w:spacing w:line="32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4"/>
          </w:tcPr>
          <w:p w14:paraId="4F520697" w14:textId="77777777" w:rsidR="00EB407C" w:rsidRPr="006B340B" w:rsidRDefault="00EB407C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B407C" w:rsidRPr="006B340B" w14:paraId="3F132823" w14:textId="77777777" w:rsidTr="00A5649D">
        <w:tc>
          <w:tcPr>
            <w:tcW w:w="3582" w:type="dxa"/>
          </w:tcPr>
          <w:p w14:paraId="0B3AC37F" w14:textId="77777777" w:rsidR="00EB407C" w:rsidRPr="006B340B" w:rsidRDefault="00EB407C" w:rsidP="00932D9C">
            <w:pPr>
              <w:spacing w:line="32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2"/>
          </w:tcPr>
          <w:p w14:paraId="686A8439" w14:textId="77777777" w:rsidR="00EB407C" w:rsidRPr="006B340B" w:rsidRDefault="00EB407C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595F7B89" w14:textId="77777777" w:rsidR="00EB407C" w:rsidRPr="006B340B" w:rsidRDefault="00EB407C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86D94" w:rsidRPr="006B340B" w14:paraId="3AAE2F0F" w14:textId="77777777" w:rsidTr="00A5649D">
        <w:tc>
          <w:tcPr>
            <w:tcW w:w="3582" w:type="dxa"/>
          </w:tcPr>
          <w:p w14:paraId="5CF799BC" w14:textId="77777777" w:rsidR="00886D94" w:rsidRPr="006B340B" w:rsidRDefault="00886D94" w:rsidP="00932D9C">
            <w:pPr>
              <w:spacing w:line="32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</w:tcPr>
          <w:p w14:paraId="21D1A507" w14:textId="43AD8C69" w:rsidR="00886D94" w:rsidRPr="006B340B" w:rsidRDefault="00886D94" w:rsidP="00932D9C">
            <w:pPr>
              <w:pBdr>
                <w:bottom w:val="single" w:sz="4" w:space="1" w:color="auto"/>
              </w:pBdr>
              <w:spacing w:line="320" w:lineRule="exact"/>
              <w:ind w:right="-5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22" w:type="dxa"/>
          </w:tcPr>
          <w:p w14:paraId="02B4CE52" w14:textId="019C09E3" w:rsidR="00886D94" w:rsidRPr="006B340B" w:rsidRDefault="00886D94" w:rsidP="00932D9C">
            <w:pPr>
              <w:pBdr>
                <w:bottom w:val="single" w:sz="4" w:space="1" w:color="auto"/>
              </w:pBdr>
              <w:spacing w:line="320" w:lineRule="exact"/>
              <w:ind w:left="-54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86" w:type="dxa"/>
          </w:tcPr>
          <w:p w14:paraId="6D5BCBEB" w14:textId="2BE97D73" w:rsidR="00886D94" w:rsidRPr="006B340B" w:rsidRDefault="00886D94" w:rsidP="00932D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22" w:type="dxa"/>
          </w:tcPr>
          <w:p w14:paraId="75AAF60C" w14:textId="00FF3D3A" w:rsidR="00886D94" w:rsidRPr="006B340B" w:rsidRDefault="00886D94" w:rsidP="00932D9C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886D94" w:rsidRPr="006B340B" w14:paraId="677D7C7B" w14:textId="77777777" w:rsidTr="00A5649D">
        <w:tc>
          <w:tcPr>
            <w:tcW w:w="3582" w:type="dxa"/>
            <w:shd w:val="clear" w:color="auto" w:fill="auto"/>
          </w:tcPr>
          <w:p w14:paraId="4750204D" w14:textId="77777777" w:rsidR="00886D94" w:rsidRPr="006B340B" w:rsidRDefault="00886D94" w:rsidP="00886D94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F3F93F" w14:textId="339CAD26" w:rsidR="00886D94" w:rsidRPr="006B340B" w:rsidRDefault="001C2F89" w:rsidP="00886D94">
            <w:pPr>
              <w:spacing w:line="380" w:lineRule="exact"/>
              <w:ind w:right="-5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29,566,072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ADC679" w14:textId="14A71BD1" w:rsidR="00886D94" w:rsidRPr="006B340B" w:rsidRDefault="00886D94" w:rsidP="00886D94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29,136,808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6A3C89A" w14:textId="1A347AF4" w:rsidR="00886D94" w:rsidRPr="006B340B" w:rsidRDefault="001C2F89" w:rsidP="00886D94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24,194,858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453A213" w14:textId="5C488D59" w:rsidR="00886D94" w:rsidRPr="006B340B" w:rsidRDefault="00886D94" w:rsidP="00886D94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23,786,272</w:t>
            </w:r>
          </w:p>
        </w:tc>
      </w:tr>
      <w:tr w:rsidR="00886D94" w:rsidRPr="006B340B" w14:paraId="7B8F4548" w14:textId="77777777" w:rsidTr="00A5649D">
        <w:tc>
          <w:tcPr>
            <w:tcW w:w="3582" w:type="dxa"/>
            <w:shd w:val="clear" w:color="auto" w:fill="auto"/>
          </w:tcPr>
          <w:p w14:paraId="541D62C2" w14:textId="77777777" w:rsidR="00886D94" w:rsidRPr="006B340B" w:rsidRDefault="00886D94" w:rsidP="00886D94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6291C9" w14:textId="2B67929F" w:rsidR="00886D94" w:rsidRPr="006B340B" w:rsidRDefault="001C2F89" w:rsidP="00886D94">
            <w:pPr>
              <w:pBdr>
                <w:bottom w:val="single" w:sz="4" w:space="1" w:color="auto"/>
              </w:pBdr>
              <w:spacing w:line="380" w:lineRule="exact"/>
              <w:ind w:right="-5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</w:t>
            </w:r>
            <w:r w:rsidR="00DE30E7" w:rsidRPr="006B340B">
              <w:rPr>
                <w:rFonts w:ascii="Angsana New" w:hAnsi="Angsana New" w:cs="Angsana New"/>
                <w:lang w:val="en-US"/>
              </w:rPr>
              <w:t>,137,523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E7F6F50" w14:textId="40094D6C" w:rsidR="00886D94" w:rsidRPr="006B340B" w:rsidRDefault="00886D94" w:rsidP="00886D94">
            <w:pPr>
              <w:pBdr>
                <w:bottom w:val="single" w:sz="4" w:space="1" w:color="auto"/>
              </w:pBdr>
              <w:spacing w:line="360" w:lineRule="exact"/>
              <w:ind w:left="-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1,793,493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DE18BE" w14:textId="6D5BD245" w:rsidR="00886D94" w:rsidRPr="006B340B" w:rsidRDefault="001C2F89" w:rsidP="00886D94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1,77</w:t>
            </w:r>
            <w:r w:rsidR="00DE30E7" w:rsidRPr="006B340B">
              <w:rPr>
                <w:rFonts w:ascii="Angsana New" w:hAnsi="Angsana New" w:cs="Angsana New"/>
                <w:lang w:val="en-US"/>
              </w:rPr>
              <w:t>8,278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681234" w14:textId="0FEBC178" w:rsidR="00886D94" w:rsidRPr="006B340B" w:rsidRDefault="00886D94" w:rsidP="00886D94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1,491,462</w:t>
            </w:r>
          </w:p>
        </w:tc>
      </w:tr>
      <w:tr w:rsidR="00DE30E7" w:rsidRPr="006B340B" w14:paraId="1BF44E5F" w14:textId="77777777" w:rsidTr="00B2211B">
        <w:tc>
          <w:tcPr>
            <w:tcW w:w="3582" w:type="dxa"/>
            <w:shd w:val="clear" w:color="auto" w:fill="auto"/>
          </w:tcPr>
          <w:p w14:paraId="4261C6AE" w14:textId="77777777" w:rsidR="00DE30E7" w:rsidRPr="006B340B" w:rsidRDefault="00DE30E7" w:rsidP="00DE30E7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FCDDD" w14:textId="1E070D31" w:rsidR="00DE30E7" w:rsidRPr="006B340B" w:rsidRDefault="00DE30E7" w:rsidP="00DE30E7">
            <w:pPr>
              <w:pBdr>
                <w:bottom w:val="double" w:sz="4" w:space="1" w:color="auto"/>
              </w:pBdr>
              <w:spacing w:line="380" w:lineRule="exact"/>
              <w:ind w:right="-52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color w:val="000000"/>
              </w:rPr>
              <w:t>31,703,595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6A28" w14:textId="6A063CB7" w:rsidR="00DE30E7" w:rsidRPr="006B340B" w:rsidRDefault="00DE30E7" w:rsidP="00DE30E7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</w:rPr>
              <w:t>30,930,301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A5654" w14:textId="1506EF26" w:rsidR="00DE30E7" w:rsidRPr="006B340B" w:rsidRDefault="00DE30E7" w:rsidP="00DE30E7">
            <w:pPr>
              <w:pBdr>
                <w:bottom w:val="double" w:sz="4" w:space="1" w:color="auto"/>
              </w:pBdr>
              <w:spacing w:line="380" w:lineRule="exact"/>
              <w:ind w:left="30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color w:val="000000"/>
              </w:rPr>
              <w:t>25,973,136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E872B" w14:textId="1CEB3C5E" w:rsidR="00DE30E7" w:rsidRPr="006B340B" w:rsidRDefault="00DE30E7" w:rsidP="00DE30E7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</w:rPr>
              <w:t>25,277,734</w:t>
            </w:r>
          </w:p>
        </w:tc>
      </w:tr>
    </w:tbl>
    <w:p w14:paraId="1514F7EF" w14:textId="2283B695" w:rsidR="00912FDD" w:rsidRPr="006B340B" w:rsidRDefault="00FE6A3F" w:rsidP="00C50C78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8</w:t>
      </w:r>
      <w:r w:rsidR="00A06865" w:rsidRPr="006B340B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6B340B">
        <w:rPr>
          <w:rFonts w:ascii="Angsana New" w:hAnsi="Angsana New" w:cs="Angsana New"/>
          <w:u w:val="none"/>
          <w:lang w:val="en-US"/>
        </w:rPr>
        <w:tab/>
      </w:r>
      <w:r w:rsidR="00912FDD" w:rsidRPr="006B340B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12"/>
        <w:gridCol w:w="1423"/>
      </w:tblGrid>
      <w:tr w:rsidR="00411CA9" w:rsidRPr="006B340B" w14:paraId="4B75508A" w14:textId="77777777" w:rsidTr="00A5649D">
        <w:tc>
          <w:tcPr>
            <w:tcW w:w="3825" w:type="dxa"/>
            <w:vAlign w:val="bottom"/>
          </w:tcPr>
          <w:p w14:paraId="0ACB6090" w14:textId="77777777" w:rsidR="00411CA9" w:rsidRPr="006B340B" w:rsidRDefault="00411CA9" w:rsidP="00932D9C">
            <w:pPr>
              <w:spacing w:line="32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4"/>
            <w:vAlign w:val="bottom"/>
          </w:tcPr>
          <w:p w14:paraId="37441F66" w14:textId="77777777" w:rsidR="00411CA9" w:rsidRPr="006B340B" w:rsidRDefault="00411CA9" w:rsidP="00932D9C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11CA9" w:rsidRPr="006B340B" w14:paraId="3D3BDD91" w14:textId="77777777" w:rsidTr="00A5649D">
        <w:tc>
          <w:tcPr>
            <w:tcW w:w="3825" w:type="dxa"/>
            <w:vAlign w:val="bottom"/>
          </w:tcPr>
          <w:p w14:paraId="6E9F98B8" w14:textId="77777777" w:rsidR="00411CA9" w:rsidRPr="006B340B" w:rsidRDefault="00411CA9" w:rsidP="00932D9C">
            <w:pPr>
              <w:spacing w:line="32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7BB2BBD5" w14:textId="77777777" w:rsidR="00411CA9" w:rsidRPr="006B340B" w:rsidRDefault="00411CA9" w:rsidP="00932D9C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DCD74A" w14:textId="77777777" w:rsidR="00411CA9" w:rsidRPr="006B340B" w:rsidRDefault="00411CA9" w:rsidP="00932D9C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6B340B" w14:paraId="49651E51" w14:textId="77777777" w:rsidTr="00A5649D">
        <w:trPr>
          <w:trHeight w:val="300"/>
        </w:trPr>
        <w:tc>
          <w:tcPr>
            <w:tcW w:w="3825" w:type="dxa"/>
            <w:vAlign w:val="bottom"/>
          </w:tcPr>
          <w:p w14:paraId="3CAFD98B" w14:textId="77777777" w:rsidR="00886D94" w:rsidRPr="006B340B" w:rsidRDefault="00886D94" w:rsidP="00932D9C">
            <w:pPr>
              <w:spacing w:line="32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4139897B" w14:textId="6CEFBE8F" w:rsidR="00886D94" w:rsidRPr="006B340B" w:rsidRDefault="00886D94" w:rsidP="00932D9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7"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575C014F" w14:textId="73B07360" w:rsidR="00886D94" w:rsidRPr="006B340B" w:rsidRDefault="00886D94" w:rsidP="00932D9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2" w:type="dxa"/>
            <w:vAlign w:val="bottom"/>
          </w:tcPr>
          <w:p w14:paraId="7FAB146E" w14:textId="58979647" w:rsidR="00886D94" w:rsidRPr="006B340B" w:rsidRDefault="00886D94" w:rsidP="00932D9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23" w:type="dxa"/>
            <w:vAlign w:val="bottom"/>
          </w:tcPr>
          <w:p w14:paraId="613BACE8" w14:textId="05020B7B" w:rsidR="00886D94" w:rsidRPr="006B340B" w:rsidRDefault="00886D94" w:rsidP="00932D9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7" w:right="-53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614271" w:rsidRPr="006B340B" w14:paraId="2E93ADCB" w14:textId="77777777" w:rsidTr="00CD3292">
        <w:trPr>
          <w:trHeight w:val="284"/>
        </w:trPr>
        <w:tc>
          <w:tcPr>
            <w:tcW w:w="3825" w:type="dxa"/>
            <w:vAlign w:val="bottom"/>
          </w:tcPr>
          <w:p w14:paraId="4748E1B1" w14:textId="77777777" w:rsidR="00614271" w:rsidRPr="006B340B" w:rsidRDefault="00614271" w:rsidP="00614271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2071C17" w14:textId="0B26FE18" w:rsidR="00614271" w:rsidRPr="006B340B" w:rsidRDefault="00614271" w:rsidP="00614271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393,066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D818F" w14:textId="6A4EA838" w:rsidR="00614271" w:rsidRPr="006B340B" w:rsidRDefault="00614271" w:rsidP="0061427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 391,783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7F037AB" w14:textId="1724B13D" w:rsidR="00614271" w:rsidRPr="006B340B" w:rsidRDefault="00614271" w:rsidP="00614271">
            <w:pPr>
              <w:ind w:left="-5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       364,052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5948A8B" w14:textId="3B86A3CA" w:rsidR="00614271" w:rsidRPr="006B340B" w:rsidRDefault="00614271" w:rsidP="00614271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  367,127</w:t>
            </w:r>
          </w:p>
        </w:tc>
      </w:tr>
      <w:tr w:rsidR="00614271" w:rsidRPr="006B340B" w14:paraId="71D83983" w14:textId="77777777" w:rsidTr="00CD3292">
        <w:trPr>
          <w:trHeight w:val="284"/>
        </w:trPr>
        <w:tc>
          <w:tcPr>
            <w:tcW w:w="3825" w:type="dxa"/>
            <w:vAlign w:val="bottom"/>
          </w:tcPr>
          <w:p w14:paraId="727F2088" w14:textId="77777777" w:rsidR="00614271" w:rsidRPr="006B340B" w:rsidRDefault="00614271" w:rsidP="00614271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20FEECE" w14:textId="71EE89E0" w:rsidR="00614271" w:rsidRPr="006B340B" w:rsidRDefault="00614271" w:rsidP="00614271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119,487,341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90FCF" w14:textId="7F4FB6A0" w:rsidR="00614271" w:rsidRPr="006B340B" w:rsidRDefault="00614271" w:rsidP="0061427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89,183,953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5F029CC" w14:textId="75B02FF2" w:rsidR="00614271" w:rsidRPr="006B340B" w:rsidRDefault="00614271" w:rsidP="00614271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21,347,898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98080C1" w14:textId="1FBA2224" w:rsidR="00614271" w:rsidRPr="006B340B" w:rsidRDefault="00614271" w:rsidP="0061427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16,870,856</w:t>
            </w:r>
          </w:p>
        </w:tc>
      </w:tr>
      <w:tr w:rsidR="00614271" w:rsidRPr="006B340B" w14:paraId="7B1A634D" w14:textId="77777777" w:rsidTr="00CD3292">
        <w:trPr>
          <w:trHeight w:val="284"/>
        </w:trPr>
        <w:tc>
          <w:tcPr>
            <w:tcW w:w="3825" w:type="dxa"/>
            <w:vAlign w:val="bottom"/>
          </w:tcPr>
          <w:p w14:paraId="0F2348C9" w14:textId="77777777" w:rsidR="00614271" w:rsidRPr="006B340B" w:rsidRDefault="00614271" w:rsidP="00614271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7ABF39A" w14:textId="672C4830" w:rsidR="00614271" w:rsidRPr="006B340B" w:rsidRDefault="00614271" w:rsidP="00614271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22,826,685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D37B4" w14:textId="5CC44088" w:rsidR="00614271" w:rsidRPr="006B340B" w:rsidRDefault="00614271" w:rsidP="00614271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112,023,206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23EEFA5" w14:textId="032C5F5D" w:rsidR="00614271" w:rsidRPr="006B340B" w:rsidRDefault="00614271" w:rsidP="00614271">
            <w:pPr>
              <w:ind w:left="-5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   20,876,223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37C8581" w14:textId="5501A68C" w:rsidR="00614271" w:rsidRPr="006B340B" w:rsidRDefault="00614271" w:rsidP="00614271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107,749,012</w:t>
            </w:r>
          </w:p>
        </w:tc>
      </w:tr>
      <w:tr w:rsidR="00614271" w:rsidRPr="006B340B" w14:paraId="50981DA7" w14:textId="77777777" w:rsidTr="00A5649D">
        <w:trPr>
          <w:trHeight w:val="284"/>
        </w:trPr>
        <w:tc>
          <w:tcPr>
            <w:tcW w:w="3825" w:type="dxa"/>
            <w:vAlign w:val="bottom"/>
          </w:tcPr>
          <w:p w14:paraId="3E607F14" w14:textId="77777777" w:rsidR="00614271" w:rsidRPr="006B340B" w:rsidRDefault="00614271" w:rsidP="00614271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6F7F0B8" w14:textId="28DA5658" w:rsidR="00614271" w:rsidRPr="006B340B" w:rsidRDefault="00614271" w:rsidP="00614271">
            <w:pPr>
              <w:pBdr>
                <w:bottom w:val="sing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802,504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A7D23" w14:textId="353C137C" w:rsidR="00614271" w:rsidRPr="006B340B" w:rsidRDefault="00614271" w:rsidP="00614271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  67,313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FF8DB2" w14:textId="12C9374B" w:rsidR="00614271" w:rsidRPr="006B340B" w:rsidRDefault="00614271" w:rsidP="00614271">
            <w:pPr>
              <w:pBdr>
                <w:bottom w:val="single" w:sz="4" w:space="1" w:color="auto"/>
              </w:pBdr>
              <w:ind w:left="-51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EEBA14F" w14:textId="4C91F563" w:rsidR="00614271" w:rsidRPr="006B340B" w:rsidRDefault="00614271" w:rsidP="00614271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886D94" w:rsidRPr="006B340B" w14:paraId="667ECA2E" w14:textId="77777777" w:rsidTr="00A5649D">
        <w:trPr>
          <w:trHeight w:val="284"/>
        </w:trPr>
        <w:tc>
          <w:tcPr>
            <w:tcW w:w="3825" w:type="dxa"/>
            <w:vAlign w:val="bottom"/>
          </w:tcPr>
          <w:p w14:paraId="76B67438" w14:textId="77777777" w:rsidR="00886D94" w:rsidRPr="006B340B" w:rsidRDefault="00886D94" w:rsidP="00886D94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0957F67" w14:textId="30F72769" w:rsidR="00886D94" w:rsidRPr="006B340B" w:rsidRDefault="001C2F89" w:rsidP="00886D94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143,509,596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58463" w14:textId="4A6D0765" w:rsidR="00886D94" w:rsidRPr="006B340B" w:rsidRDefault="00886D94" w:rsidP="00886D94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201,666,255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FF48802" w14:textId="0C4D5D24" w:rsidR="00886D94" w:rsidRPr="006B340B" w:rsidRDefault="001C2F89" w:rsidP="00614271">
            <w:pPr>
              <w:pBdr>
                <w:bottom w:val="double" w:sz="4" w:space="1" w:color="auto"/>
              </w:pBdr>
              <w:ind w:left="-5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42,588,173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312777D" w14:textId="3D244FB2" w:rsidR="00886D94" w:rsidRPr="006B340B" w:rsidRDefault="00886D94" w:rsidP="00886D94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124,986,995</w:t>
            </w:r>
          </w:p>
        </w:tc>
      </w:tr>
    </w:tbl>
    <w:p w14:paraId="62F6351B" w14:textId="4DC3F25B" w:rsidR="00411CA9" w:rsidRPr="006B340B" w:rsidRDefault="00930E1E" w:rsidP="009A2908">
      <w:pPr>
        <w:spacing w:before="120"/>
        <w:ind w:firstLine="274"/>
        <w:jc w:val="thaiDistribute"/>
        <w:rPr>
          <w:rFonts w:ascii="Angsana New" w:hAnsi="Angsana New" w:cs="Angsana New"/>
          <w:spacing w:val="-4"/>
          <w:lang w:val="en-US"/>
        </w:rPr>
      </w:pPr>
      <w:r w:rsidRPr="006B340B">
        <w:rPr>
          <w:rFonts w:ascii="Angsana New" w:hAnsi="Angsana New" w:cs="Angsana New"/>
          <w:color w:val="000000" w:themeColor="text1"/>
          <w:spacing w:val="-4"/>
          <w:cs/>
        </w:rPr>
        <w:t xml:space="preserve">ณ วันที่ </w:t>
      </w:r>
      <w:r w:rsidRPr="006B340B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31 </w:t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Pr="006B340B">
        <w:rPr>
          <w:rFonts w:ascii="Angsana New" w:hAnsi="Angsana New" w:cs="Angsana New"/>
          <w:color w:val="000000" w:themeColor="text1"/>
          <w:spacing w:val="-4"/>
          <w:lang w:val="en-US"/>
        </w:rPr>
        <w:t>256</w:t>
      </w:r>
      <w:r w:rsidR="00886D94" w:rsidRPr="006B340B">
        <w:rPr>
          <w:rFonts w:ascii="Angsana New" w:hAnsi="Angsana New" w:cs="Angsana New"/>
          <w:color w:val="000000" w:themeColor="text1"/>
          <w:spacing w:val="-4"/>
          <w:lang w:val="en-US"/>
        </w:rPr>
        <w:t>7</w:t>
      </w:r>
      <w:r w:rsidRPr="006B340B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="007A55B4" w:rsidRPr="006B340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และ </w:t>
      </w:r>
      <w:r w:rsidR="007A55B4" w:rsidRPr="006B340B">
        <w:rPr>
          <w:rFonts w:ascii="Angsana New" w:hAnsi="Angsana New" w:cs="Angsana New"/>
          <w:color w:val="000000" w:themeColor="text1"/>
          <w:spacing w:val="-4"/>
          <w:lang w:val="en-US"/>
        </w:rPr>
        <w:t>256</w:t>
      </w:r>
      <w:r w:rsidR="00886D94" w:rsidRPr="006B340B">
        <w:rPr>
          <w:rFonts w:ascii="Angsana New" w:hAnsi="Angsana New" w:cs="Angsana New"/>
          <w:color w:val="000000" w:themeColor="text1"/>
          <w:spacing w:val="-4"/>
          <w:lang w:val="en-US"/>
        </w:rPr>
        <w:t>6</w:t>
      </w:r>
      <w:r w:rsidR="007A55B4" w:rsidRPr="006B340B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t xml:space="preserve">เงินฝากออมทรัพย์มีอัตราดอกเบี้ยร้อยละ </w:t>
      </w:r>
      <w:r w:rsidRPr="006B340B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0.04 </w:t>
      </w:r>
      <w:r w:rsidRPr="006B340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ถึง </w:t>
      </w:r>
      <w:r w:rsidR="002C1779" w:rsidRPr="006B340B">
        <w:rPr>
          <w:rFonts w:ascii="Angsana New" w:hAnsi="Angsana New" w:cs="Angsana New"/>
          <w:color w:val="000000" w:themeColor="text1"/>
          <w:spacing w:val="-4"/>
          <w:lang w:val="en-US"/>
        </w:rPr>
        <w:t>0.</w:t>
      </w:r>
      <w:r w:rsidR="00EA5ED5" w:rsidRPr="006B340B">
        <w:rPr>
          <w:rFonts w:ascii="Angsana New" w:hAnsi="Angsana New" w:cs="Angsana New"/>
          <w:color w:val="000000" w:themeColor="text1"/>
          <w:spacing w:val="-4"/>
          <w:lang w:val="en-US"/>
        </w:rPr>
        <w:t>4</w:t>
      </w:r>
      <w:r w:rsidR="002C1779" w:rsidRPr="006B340B">
        <w:rPr>
          <w:rFonts w:ascii="Angsana New" w:hAnsi="Angsana New" w:cs="Angsana New"/>
          <w:color w:val="000000" w:themeColor="text1"/>
          <w:spacing w:val="-4"/>
          <w:lang w:val="en-US"/>
        </w:rPr>
        <w:t>0</w:t>
      </w:r>
      <w:r w:rsidRPr="006B340B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t xml:space="preserve">ต่อปี </w:t>
      </w:r>
      <w:r w:rsidR="007A55B4" w:rsidRPr="006B340B">
        <w:rPr>
          <w:rFonts w:ascii="Angsana New" w:hAnsi="Angsana New" w:cs="Angsana New"/>
          <w:color w:val="000000" w:themeColor="text1"/>
          <w:spacing w:val="-4"/>
          <w:cs/>
        </w:rPr>
        <w:t>และ</w:t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Pr="006B340B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0.04 </w:t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t xml:space="preserve">ถึง </w:t>
      </w:r>
      <w:r w:rsidRPr="006B340B">
        <w:rPr>
          <w:rFonts w:ascii="Angsana New" w:hAnsi="Angsana New" w:cs="Angsana New"/>
          <w:color w:val="000000" w:themeColor="text1"/>
          <w:spacing w:val="-4"/>
          <w:lang w:val="en-US"/>
        </w:rPr>
        <w:t>0.</w:t>
      </w:r>
      <w:r w:rsidR="00886D94" w:rsidRPr="006B340B">
        <w:rPr>
          <w:rFonts w:ascii="Angsana New" w:hAnsi="Angsana New" w:cs="Angsana New"/>
          <w:color w:val="000000" w:themeColor="text1"/>
          <w:spacing w:val="-4"/>
          <w:lang w:val="en-US"/>
        </w:rPr>
        <w:t>60</w:t>
      </w:r>
      <w:r w:rsidRPr="006B340B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6B340B">
        <w:rPr>
          <w:rFonts w:ascii="Angsana New" w:hAnsi="Angsana New" w:cs="Angsana New"/>
          <w:color w:val="000000" w:themeColor="text1"/>
          <w:spacing w:val="-4"/>
          <w:cs/>
        </w:rPr>
        <w:t>ต่อปี</w:t>
      </w:r>
      <w:r w:rsidR="007A55B4" w:rsidRPr="006B340B">
        <w:rPr>
          <w:rFonts w:ascii="Angsana New" w:hAnsi="Angsana New" w:cs="Angsana New"/>
          <w:color w:val="000000" w:themeColor="text1"/>
          <w:spacing w:val="-4"/>
          <w:cs/>
        </w:rPr>
        <w:t xml:space="preserve"> ตามลำดับ</w:t>
      </w:r>
    </w:p>
    <w:p w14:paraId="756AB813" w14:textId="28CD6CC6" w:rsidR="00A77DC3" w:rsidRPr="006B340B" w:rsidRDefault="009E76E6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9</w:t>
      </w:r>
      <w:r w:rsidR="00A77DC3" w:rsidRPr="006B340B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6B340B">
        <w:rPr>
          <w:rFonts w:ascii="Angsana New" w:hAnsi="Angsana New" w:cs="Angsana New"/>
          <w:u w:val="none"/>
          <w:lang w:val="en-US"/>
        </w:rPr>
        <w:tab/>
      </w:r>
      <w:r w:rsidR="00A77DC3" w:rsidRPr="006B340B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6B340B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6B340B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6B340B" w14:paraId="6C78DA44" w14:textId="77777777" w:rsidTr="00464241">
        <w:trPr>
          <w:trHeight w:val="280"/>
          <w:tblHeader/>
        </w:trPr>
        <w:tc>
          <w:tcPr>
            <w:tcW w:w="3825" w:type="dxa"/>
            <w:vAlign w:val="bottom"/>
          </w:tcPr>
          <w:p w14:paraId="2A34EB2F" w14:textId="6A3FE837" w:rsidR="00115107" w:rsidRPr="006B340B" w:rsidRDefault="00115107" w:rsidP="00C50C78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6B340B" w:rsidRDefault="00115107" w:rsidP="00C50C78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6B340B" w14:paraId="6AA91A0C" w14:textId="77777777" w:rsidTr="00464241">
        <w:trPr>
          <w:tblHeader/>
        </w:trPr>
        <w:tc>
          <w:tcPr>
            <w:tcW w:w="3825" w:type="dxa"/>
            <w:vAlign w:val="bottom"/>
          </w:tcPr>
          <w:p w14:paraId="735A6527" w14:textId="77777777" w:rsidR="00115107" w:rsidRPr="006B340B" w:rsidRDefault="00115107" w:rsidP="00C50C78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6B340B" w:rsidRDefault="00115107" w:rsidP="00C50C78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6B340B" w:rsidRDefault="00115107" w:rsidP="00C50C78">
            <w:pPr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6B340B" w14:paraId="5781F94C" w14:textId="77777777" w:rsidTr="00464241">
        <w:trPr>
          <w:trHeight w:val="257"/>
          <w:tblHeader/>
        </w:trPr>
        <w:tc>
          <w:tcPr>
            <w:tcW w:w="3825" w:type="dxa"/>
            <w:vAlign w:val="bottom"/>
          </w:tcPr>
          <w:p w14:paraId="74593D23" w14:textId="77777777" w:rsidR="00886D94" w:rsidRPr="006B340B" w:rsidRDefault="00886D94" w:rsidP="00886D94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3F59C78C" w:rsidR="00886D94" w:rsidRPr="006B340B" w:rsidRDefault="00886D94" w:rsidP="00886D94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14D2016" w14:textId="119E9F74" w:rsidR="00886D94" w:rsidRPr="006B340B" w:rsidRDefault="00886D94" w:rsidP="00886D94">
            <w:pPr>
              <w:pBdr>
                <w:bottom w:val="single" w:sz="4" w:space="1" w:color="auto"/>
              </w:pBdr>
              <w:spacing w:line="32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66D4E06E" w14:textId="0EF37B80" w:rsidR="00886D94" w:rsidRPr="006B340B" w:rsidRDefault="00886D94" w:rsidP="00886D94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FB2C025" w14:textId="7CDCB1A8" w:rsidR="00886D94" w:rsidRPr="006B340B" w:rsidRDefault="00886D94" w:rsidP="00886D94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</w:tr>
      <w:tr w:rsidR="00886D94" w:rsidRPr="006B340B" w14:paraId="69ECFB80" w14:textId="77777777" w:rsidTr="00464241">
        <w:tc>
          <w:tcPr>
            <w:tcW w:w="3825" w:type="dxa"/>
            <w:vAlign w:val="bottom"/>
          </w:tcPr>
          <w:p w14:paraId="3045B8BE" w14:textId="5957C754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B340B">
              <w:rPr>
                <w:rFonts w:ascii="Angsana New" w:hAnsi="Angsana New"/>
                <w:cs/>
              </w:rPr>
              <w:t>ลูกหนี้การค้า</w:t>
            </w:r>
            <w:r w:rsidRPr="006B340B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6B340B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087A6511" w:rsidR="00886D94" w:rsidRPr="006B340B" w:rsidRDefault="00614271" w:rsidP="00886D94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7EE44E25" w:rsidR="00886D94" w:rsidRPr="006B340B" w:rsidRDefault="00886D94" w:rsidP="00886D94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348,555,042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61A7974A" w:rsidR="00886D94" w:rsidRPr="006B340B" w:rsidRDefault="00614271" w:rsidP="00886D94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176,608,344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28CFCA8B" w:rsidR="00886D94" w:rsidRPr="006B340B" w:rsidRDefault="00886D94" w:rsidP="00886D94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81,457,401</w:t>
            </w:r>
          </w:p>
        </w:tc>
      </w:tr>
      <w:tr w:rsidR="00886D94" w:rsidRPr="006B340B" w14:paraId="2518E011" w14:textId="77777777" w:rsidTr="00464241">
        <w:tc>
          <w:tcPr>
            <w:tcW w:w="3825" w:type="dxa"/>
            <w:vAlign w:val="bottom"/>
          </w:tcPr>
          <w:p w14:paraId="7533B592" w14:textId="243B95C5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>ลูกหนี้การค้า</w:t>
            </w:r>
            <w:r w:rsidRPr="006B340B">
              <w:rPr>
                <w:rFonts w:ascii="Angsana New" w:hAnsi="Angsana New" w:hint="cs"/>
                <w:cs/>
              </w:rPr>
              <w:t xml:space="preserve"> </w:t>
            </w:r>
            <w:r w:rsidRPr="006B340B">
              <w:rPr>
                <w:rFonts w:ascii="Angsana New" w:hAnsi="Angsana New"/>
                <w:cs/>
              </w:rPr>
              <w:t>-</w:t>
            </w:r>
            <w:r w:rsidRPr="006B340B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6B340B">
              <w:rPr>
                <w:rFonts w:ascii="Angsana New" w:hAnsi="Angsana New"/>
                <w:cs/>
              </w:rPr>
              <w:br/>
            </w:r>
            <w:r w:rsidRPr="006B340B">
              <w:rPr>
                <w:rFonts w:ascii="Angsana New" w:hAnsi="Angsana New" w:hint="cs"/>
                <w:cs/>
              </w:rPr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3115C2B9" w:rsidR="00886D94" w:rsidRPr="006B340B" w:rsidRDefault="0065167F" w:rsidP="0065167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0FEB84D4" w:rsidR="00886D94" w:rsidRPr="006B340B" w:rsidRDefault="00886D94" w:rsidP="00886D94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92,389,344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11B891BF" w:rsidR="00886D94" w:rsidRPr="006B340B" w:rsidRDefault="0065167F" w:rsidP="0065167F">
            <w:pPr>
              <w:pBdr>
                <w:bottom w:val="single" w:sz="4" w:space="1" w:color="auto"/>
              </w:pBdr>
              <w:ind w:left="-36" w:right="-23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1E15B491" w:rsidR="00886D94" w:rsidRPr="006B340B" w:rsidRDefault="00886D94" w:rsidP="00886D94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92,389,344</w:t>
            </w:r>
          </w:p>
        </w:tc>
      </w:tr>
      <w:tr w:rsidR="00886D94" w:rsidRPr="006B340B" w14:paraId="77F22CF4" w14:textId="77777777" w:rsidTr="00464241">
        <w:tc>
          <w:tcPr>
            <w:tcW w:w="3825" w:type="dxa"/>
          </w:tcPr>
          <w:p w14:paraId="7023F0E3" w14:textId="37032ECD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รวม</w:t>
            </w:r>
            <w:r w:rsidRPr="006B340B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3C81A235" w:rsidR="00886D94" w:rsidRPr="006B340B" w:rsidRDefault="0065167F" w:rsidP="00886D94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7444639A" w:rsidR="00886D94" w:rsidRPr="006B340B" w:rsidRDefault="00886D94" w:rsidP="00886D94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440,944,386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68C99739" w:rsidR="00886D94" w:rsidRPr="006B340B" w:rsidRDefault="0065167F" w:rsidP="00886D94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176,608,344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03C2D4C0" w:rsidR="00886D94" w:rsidRPr="006B340B" w:rsidRDefault="00886D94" w:rsidP="00886D94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173,846,745</w:t>
            </w:r>
          </w:p>
        </w:tc>
      </w:tr>
      <w:tr w:rsidR="00614271" w:rsidRPr="006B340B" w14:paraId="5DFC38D3" w14:textId="77777777" w:rsidTr="00464241">
        <w:tc>
          <w:tcPr>
            <w:tcW w:w="3825" w:type="dxa"/>
          </w:tcPr>
          <w:p w14:paraId="5CE38541" w14:textId="77777777" w:rsidR="00614271" w:rsidRPr="006B340B" w:rsidRDefault="00614271" w:rsidP="00614271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/>
                <w:u w:val="single"/>
                <w:cs/>
              </w:rPr>
              <w:t>หัก</w:t>
            </w:r>
            <w:r w:rsidRPr="006B340B">
              <w:rPr>
                <w:rFonts w:ascii="Angsana New" w:hAnsi="Angsana New"/>
                <w:cs/>
              </w:rPr>
              <w:t xml:space="preserve"> ค่าเผื่อ</w:t>
            </w:r>
            <w:r w:rsidRPr="006B340B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6B340B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F7BF98A" w14:textId="77777777" w:rsidR="00614271" w:rsidRPr="006B340B" w:rsidRDefault="00614271" w:rsidP="00614271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 w:hint="cs"/>
                <w:cs/>
              </w:rPr>
              <w:t xml:space="preserve">        - </w:t>
            </w:r>
            <w:r w:rsidRPr="006B340B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16434804" w:rsidR="00614271" w:rsidRPr="006B340B" w:rsidRDefault="00614271" w:rsidP="00614271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(20,598</w:t>
            </w:r>
            <w:r w:rsidR="00AA0846"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/>
                <w:lang w:val="en-US"/>
              </w:rPr>
              <w:t>158)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E0305" w14:textId="7378FECC" w:rsidR="00614271" w:rsidRPr="006B340B" w:rsidRDefault="00614271" w:rsidP="00614271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(21,131,460)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58703EA0" w:rsidR="00614271" w:rsidRPr="006B340B" w:rsidRDefault="00614271" w:rsidP="00614271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(20,598</w:t>
            </w:r>
            <w:r w:rsidR="00F22DDF"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/>
                <w:lang w:val="en-US"/>
              </w:rPr>
              <w:t>158)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717A" w14:textId="161A9CF2" w:rsidR="00614271" w:rsidRPr="006B340B" w:rsidRDefault="00614271" w:rsidP="00614271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(21,131,460)</w:t>
            </w:r>
          </w:p>
        </w:tc>
      </w:tr>
      <w:tr w:rsidR="00614271" w:rsidRPr="006B340B" w14:paraId="5A96B5B8" w14:textId="77777777" w:rsidTr="00464241">
        <w:tc>
          <w:tcPr>
            <w:tcW w:w="3825" w:type="dxa"/>
          </w:tcPr>
          <w:p w14:paraId="301CD8E2" w14:textId="77777777" w:rsidR="00614271" w:rsidRPr="006B340B" w:rsidRDefault="00614271" w:rsidP="00614271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u w:val="single"/>
                <w:cs/>
              </w:rPr>
              <w:lastRenderedPageBreak/>
              <w:t>หัก</w:t>
            </w:r>
            <w:r w:rsidRPr="006B340B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614271" w:rsidRPr="006B340B" w:rsidRDefault="00614271" w:rsidP="00614271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6B340B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6B340B">
              <w:rPr>
                <w:rFonts w:ascii="Angsana New" w:hAnsi="Angsana New"/>
                <w:lang w:val="en-US"/>
              </w:rPr>
              <w:t xml:space="preserve">    -</w:t>
            </w:r>
            <w:r w:rsidRPr="006B340B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6B340B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6B340B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57DECC2B" w:rsidR="00614271" w:rsidRPr="006B340B" w:rsidRDefault="0065167F" w:rsidP="0065167F">
            <w:pPr>
              <w:pBdr>
                <w:bottom w:val="single" w:sz="4" w:space="1" w:color="auto"/>
              </w:pBdr>
              <w:ind w:left="-36" w:right="-23"/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6E5566E1" w:rsidR="00614271" w:rsidRPr="006B340B" w:rsidRDefault="00614271" w:rsidP="00614271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(92,389,344)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2ADC1357" w:rsidR="00614271" w:rsidRPr="006B340B" w:rsidRDefault="0065167F" w:rsidP="0065167F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263552C4" w:rsidR="00614271" w:rsidRPr="006B340B" w:rsidRDefault="00614271" w:rsidP="00614271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(92,389,344)</w:t>
            </w:r>
          </w:p>
        </w:tc>
      </w:tr>
      <w:tr w:rsidR="00886D94" w:rsidRPr="006B340B" w14:paraId="3C39CF2D" w14:textId="77777777" w:rsidTr="00464241">
        <w:tc>
          <w:tcPr>
            <w:tcW w:w="3825" w:type="dxa"/>
            <w:vAlign w:val="bottom"/>
          </w:tcPr>
          <w:p w14:paraId="62C63B2B" w14:textId="77777777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B340B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6B340B">
              <w:rPr>
                <w:rFonts w:ascii="Angsana New" w:hAnsi="Angsana New"/>
                <w:cs/>
              </w:rPr>
              <w:t>การค้า</w:t>
            </w:r>
            <w:r w:rsidRPr="006B340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hint="cs"/>
                <w:cs/>
                <w:lang w:val="en-US"/>
              </w:rPr>
              <w:t>-</w:t>
            </w:r>
            <w:r w:rsidRPr="006B340B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7E9FF8C4" w:rsidR="00886D94" w:rsidRPr="006B340B" w:rsidRDefault="00614271" w:rsidP="00886D94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C1299" w14:textId="3097ACEB" w:rsidR="00886D94" w:rsidRPr="006B340B" w:rsidRDefault="00886D94" w:rsidP="00886D94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327,423,582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0DCC9ADE" w:rsidR="00886D94" w:rsidRPr="006B340B" w:rsidRDefault="00614271" w:rsidP="00886D94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156,010,186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871FE" w14:textId="4859B925" w:rsidR="00886D94" w:rsidRPr="006B340B" w:rsidRDefault="00886D94" w:rsidP="00886D94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60,325,941</w:t>
            </w:r>
          </w:p>
        </w:tc>
      </w:tr>
      <w:tr w:rsidR="00886D94" w:rsidRPr="006B340B" w14:paraId="62266791" w14:textId="77777777" w:rsidTr="00464241">
        <w:tc>
          <w:tcPr>
            <w:tcW w:w="3825" w:type="dxa"/>
            <w:vAlign w:val="bottom"/>
          </w:tcPr>
          <w:p w14:paraId="10CDCA24" w14:textId="624D53E8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B340B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6B340B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6B340B">
              <w:rPr>
                <w:rFonts w:ascii="Angsana New" w:hAnsi="Angsana New"/>
                <w:spacing w:val="-6"/>
                <w:cs/>
              </w:rPr>
              <w:t xml:space="preserve"> </w:t>
            </w:r>
            <w:r w:rsidRPr="006B340B">
              <w:rPr>
                <w:rFonts w:ascii="Angsana New" w:hAnsi="Angsana New" w:hint="cs"/>
                <w:spacing w:val="-6"/>
                <w:cs/>
              </w:rPr>
              <w:t xml:space="preserve">- สุทธิ </w:t>
            </w:r>
            <w:r w:rsidRPr="006B340B">
              <w:rPr>
                <w:rFonts w:ascii="Angsana New" w:hAnsi="Angsana New"/>
                <w:spacing w:val="-6"/>
                <w:cs/>
              </w:rPr>
              <w:br/>
            </w:r>
            <w:r w:rsidRPr="006B340B">
              <w:rPr>
                <w:rFonts w:ascii="Angsana New" w:hAnsi="Angsana New" w:hint="cs"/>
                <w:spacing w:val="-6"/>
                <w:cs/>
              </w:rPr>
              <w:t xml:space="preserve">    </w:t>
            </w:r>
            <w:r w:rsidRPr="006B340B">
              <w:rPr>
                <w:rFonts w:ascii="Angsana New" w:hAnsi="Angsana New"/>
                <w:spacing w:val="-6"/>
                <w:cs/>
              </w:rPr>
              <w:t>(หมายเหตุ</w:t>
            </w:r>
            <w:r w:rsidRPr="006B340B">
              <w:rPr>
                <w:rFonts w:ascii="Angsana New" w:hAnsi="Angsana New"/>
                <w:spacing w:val="-6"/>
                <w:lang w:val="en-US"/>
              </w:rPr>
              <w:t xml:space="preserve"> 7</w:t>
            </w:r>
            <w:r w:rsidRPr="006B340B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6B340B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5A17760E" w:rsidR="00886D94" w:rsidRPr="006B340B" w:rsidRDefault="00614271" w:rsidP="00886D94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11D2D16C" w:rsidR="00886D94" w:rsidRPr="006B340B" w:rsidRDefault="00886D94" w:rsidP="00886D94">
            <w:pPr>
              <w:ind w:left="-31"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4F191E69" w:rsidR="00886D94" w:rsidRPr="006B340B" w:rsidRDefault="00614271" w:rsidP="00886D94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3,462,164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3D028264" w:rsidR="00886D94" w:rsidRPr="006B340B" w:rsidRDefault="00886D94" w:rsidP="00886D9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3,562,950</w:t>
            </w:r>
          </w:p>
        </w:tc>
      </w:tr>
      <w:tr w:rsidR="00886D94" w:rsidRPr="006B340B" w14:paraId="3E5D390D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7660116B" w14:textId="77777777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B340B">
              <w:rPr>
                <w:rFonts w:ascii="Angsana New" w:hAnsi="Angsana New"/>
                <w:cs/>
              </w:rPr>
              <w:t>ลูกหนี้อื่น</w:t>
            </w:r>
            <w:r w:rsidRPr="006B340B">
              <w:rPr>
                <w:rFonts w:ascii="Angsana New" w:hAnsi="Angsana New"/>
                <w:lang w:val="en-US"/>
              </w:rPr>
              <w:t xml:space="preserve"> - </w:t>
            </w:r>
            <w:r w:rsidRPr="006B340B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683D7C42" w:rsidR="00886D94" w:rsidRPr="006B340B" w:rsidRDefault="00614271" w:rsidP="00886D94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220,061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7B75" w14:textId="533885EE" w:rsidR="00886D94" w:rsidRPr="006B340B" w:rsidRDefault="00886D94" w:rsidP="00886D94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547,943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3BF55622" w:rsidR="00886D94" w:rsidRPr="006B340B" w:rsidRDefault="00614271" w:rsidP="00886D94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162,468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1808C" w14:textId="554AAEC4" w:rsidR="00886D94" w:rsidRPr="006B340B" w:rsidRDefault="00886D94" w:rsidP="00886D94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166,181</w:t>
            </w:r>
          </w:p>
        </w:tc>
      </w:tr>
      <w:tr w:rsidR="00886D94" w:rsidRPr="006B340B" w14:paraId="421E2E9F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1962786C" w14:textId="77777777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6B340B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38E47BF5" w:rsidR="00886D94" w:rsidRPr="006B340B" w:rsidRDefault="00614271" w:rsidP="00886D94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2,326,481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52046" w14:textId="7E06C3F1" w:rsidR="00886D94" w:rsidRPr="006B340B" w:rsidRDefault="00886D94" w:rsidP="00886D94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1,455,239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6B648A01" w:rsidR="00886D94" w:rsidRPr="006B340B" w:rsidRDefault="00614271" w:rsidP="00614271">
            <w:pPr>
              <w:tabs>
                <w:tab w:val="left" w:pos="639"/>
              </w:tabs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     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D421D" w14:textId="141A3E39" w:rsidR="00886D94" w:rsidRPr="006B340B" w:rsidRDefault="00886D94" w:rsidP="00731F41">
            <w:pPr>
              <w:ind w:left="-2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86D94" w:rsidRPr="006B340B" w14:paraId="7BAEB608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1AEF6CAB" w14:textId="77777777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6D450998" w:rsidR="00886D94" w:rsidRPr="006B340B" w:rsidRDefault="00614271" w:rsidP="00886D94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2,287,368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07F8F" w14:textId="318A64D5" w:rsidR="00886D94" w:rsidRPr="006B340B" w:rsidRDefault="00886D94" w:rsidP="00886D94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2,702,119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56F4CD45" w:rsidR="00886D94" w:rsidRPr="006B340B" w:rsidRDefault="00614271" w:rsidP="00886D94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1,217,514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320D1" w14:textId="527CA68A" w:rsidR="00886D94" w:rsidRPr="006B340B" w:rsidRDefault="00886D94" w:rsidP="00886D94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1,586,550</w:t>
            </w:r>
          </w:p>
        </w:tc>
      </w:tr>
      <w:tr w:rsidR="00886D94" w:rsidRPr="006B340B" w14:paraId="56593BB0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788A5560" w14:textId="77777777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392AA8AD" w:rsidR="00886D94" w:rsidRPr="006B340B" w:rsidRDefault="00614271" w:rsidP="00886D94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112,884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7BB4" w14:textId="4DA5E46B" w:rsidR="00886D94" w:rsidRPr="006B340B" w:rsidRDefault="00886D94" w:rsidP="00886D94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12,600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1FA75DA6" w:rsidR="00886D94" w:rsidRPr="006B340B" w:rsidRDefault="00614271" w:rsidP="00614271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58,603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C0859" w14:textId="143B4A1E" w:rsidR="00886D94" w:rsidRPr="006B340B" w:rsidRDefault="00886D94" w:rsidP="00886D94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86D94" w:rsidRPr="006B340B" w14:paraId="3EBDC386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6493CED4" w14:textId="77777777" w:rsidR="00886D94" w:rsidRPr="006B340B" w:rsidRDefault="00886D94" w:rsidP="00886D9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63A0541D" w:rsidR="00886D94" w:rsidRPr="006B340B" w:rsidRDefault="00614271" w:rsidP="00886D94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196,868,951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4DB47409" w:rsidR="00886D94" w:rsidRPr="006B340B" w:rsidRDefault="00886D94" w:rsidP="00886D94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332,141,483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471C0F69" w:rsidR="00886D94" w:rsidRPr="006B340B" w:rsidRDefault="00614271" w:rsidP="00886D94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160,910,935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5ABF0683" w:rsidR="00886D94" w:rsidRPr="006B340B" w:rsidRDefault="00886D94" w:rsidP="00886D94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65,641,622</w:t>
            </w:r>
          </w:p>
        </w:tc>
      </w:tr>
    </w:tbl>
    <w:p w14:paraId="18F5DA75" w14:textId="34B32871" w:rsidR="00F307FF" w:rsidRPr="006B340B" w:rsidRDefault="00A0206D" w:rsidP="009F4257">
      <w:pPr>
        <w:spacing w:before="120"/>
        <w:ind w:left="170" w:firstLine="142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ลูกหนี้การค้า</w:t>
      </w:r>
      <w:r w:rsidR="00E22A4B" w:rsidRPr="006B340B">
        <w:rPr>
          <w:rFonts w:ascii="Angsana New" w:hAnsi="Angsana New" w:cs="Angsana New"/>
          <w:cs/>
        </w:rPr>
        <w:t>สามารถ</w:t>
      </w:r>
      <w:r w:rsidR="001846B3" w:rsidRPr="006B340B">
        <w:rPr>
          <w:rFonts w:ascii="Angsana New" w:hAnsi="Angsana New" w:cs="Angsana New"/>
          <w:cs/>
        </w:rPr>
        <w:t>วิเคราะห์</w:t>
      </w:r>
      <w:r w:rsidR="00F307FF" w:rsidRPr="006B340B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111"/>
        <w:gridCol w:w="1418"/>
        <w:gridCol w:w="1417"/>
        <w:gridCol w:w="1422"/>
        <w:gridCol w:w="1384"/>
      </w:tblGrid>
      <w:tr w:rsidR="002A5CBF" w:rsidRPr="006B340B" w14:paraId="454465A0" w14:textId="77777777" w:rsidTr="00464A41">
        <w:tc>
          <w:tcPr>
            <w:tcW w:w="4111" w:type="dxa"/>
            <w:vAlign w:val="bottom"/>
          </w:tcPr>
          <w:p w14:paraId="2ACA77CC" w14:textId="77777777" w:rsidR="003650A9" w:rsidRPr="006B340B" w:rsidRDefault="003650A9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41" w:type="dxa"/>
            <w:gridSpan w:val="4"/>
            <w:vAlign w:val="bottom"/>
          </w:tcPr>
          <w:p w14:paraId="346296EA" w14:textId="77777777" w:rsidR="003650A9" w:rsidRPr="006B340B" w:rsidRDefault="003650A9" w:rsidP="00C50C78">
            <w:pPr>
              <w:pBdr>
                <w:bottom w:val="single" w:sz="4" w:space="1" w:color="auto"/>
              </w:pBdr>
              <w:spacing w:line="320" w:lineRule="exact"/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6B340B" w14:paraId="75FEC9BB" w14:textId="77777777" w:rsidTr="00464A41">
        <w:tc>
          <w:tcPr>
            <w:tcW w:w="4111" w:type="dxa"/>
            <w:vAlign w:val="bottom"/>
          </w:tcPr>
          <w:p w14:paraId="6BFB8410" w14:textId="77777777" w:rsidR="00232833" w:rsidRPr="006B340B" w:rsidRDefault="00232833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6B340B" w:rsidRDefault="00232833" w:rsidP="00C50C78">
            <w:pPr>
              <w:pBdr>
                <w:bottom w:val="single" w:sz="4" w:space="1" w:color="auto"/>
              </w:pBdr>
              <w:spacing w:line="320" w:lineRule="exact"/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06" w:type="dxa"/>
            <w:gridSpan w:val="2"/>
            <w:vAlign w:val="bottom"/>
          </w:tcPr>
          <w:p w14:paraId="2B765745" w14:textId="77777777" w:rsidR="00232833" w:rsidRPr="006B340B" w:rsidRDefault="0087004D" w:rsidP="00C50C78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6B340B" w14:paraId="1C3084CB" w14:textId="77777777" w:rsidTr="00464A41">
        <w:tc>
          <w:tcPr>
            <w:tcW w:w="4111" w:type="dxa"/>
            <w:vAlign w:val="bottom"/>
          </w:tcPr>
          <w:p w14:paraId="4A8DF8B4" w14:textId="77777777" w:rsidR="00886D94" w:rsidRPr="006B340B" w:rsidRDefault="00886D94" w:rsidP="00886D94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38AEF47" w14:textId="2EB31851" w:rsidR="00886D94" w:rsidRPr="006B340B" w:rsidRDefault="00886D94" w:rsidP="00886D94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440A411F" w14:textId="093C8BB4" w:rsidR="00886D94" w:rsidRPr="006B340B" w:rsidRDefault="00886D94" w:rsidP="00886D94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22" w:type="dxa"/>
            <w:vAlign w:val="bottom"/>
          </w:tcPr>
          <w:p w14:paraId="5871234B" w14:textId="36F82DD5" w:rsidR="00886D94" w:rsidRPr="006B340B" w:rsidRDefault="00886D94" w:rsidP="00886D94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2567</w:t>
            </w:r>
          </w:p>
        </w:tc>
        <w:tc>
          <w:tcPr>
            <w:tcW w:w="1384" w:type="dxa"/>
            <w:vAlign w:val="bottom"/>
          </w:tcPr>
          <w:p w14:paraId="0763D6B5" w14:textId="22A307F2" w:rsidR="00886D94" w:rsidRPr="006B340B" w:rsidRDefault="00886D94" w:rsidP="00886D94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</w:tr>
      <w:tr w:rsidR="00E8142F" w:rsidRPr="006B340B" w14:paraId="0AC38D5F" w14:textId="77777777" w:rsidTr="00464A41">
        <w:tc>
          <w:tcPr>
            <w:tcW w:w="4111" w:type="dxa"/>
            <w:vAlign w:val="bottom"/>
          </w:tcPr>
          <w:p w14:paraId="0C632B94" w14:textId="77777777" w:rsidR="00E8142F" w:rsidRPr="006B340B" w:rsidRDefault="00E8142F" w:rsidP="00E8142F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8B7959" w14:textId="041956C0" w:rsidR="00E8142F" w:rsidRPr="006B340B" w:rsidRDefault="00E8142F" w:rsidP="00E8142F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 76,633,947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BB2818" w14:textId="048F9217" w:rsidR="00E8142F" w:rsidRPr="006B340B" w:rsidRDefault="00E8142F" w:rsidP="00E8142F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2</w:t>
            </w:r>
            <w:r w:rsidRPr="006B340B">
              <w:rPr>
                <w:rFonts w:ascii="Angsana New" w:hAnsi="Angsana New" w:cs="Angsana New"/>
                <w:lang w:val="en-US"/>
              </w:rPr>
              <w:t>47,426,008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EFDF59D" w14:textId="3B0E74E1" w:rsidR="00E8142F" w:rsidRPr="006B340B" w:rsidRDefault="00E8142F" w:rsidP="00E8142F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56,811,268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FC45A28" w14:textId="0B6F9D53" w:rsidR="00E8142F" w:rsidRPr="006B340B" w:rsidRDefault="00E8142F" w:rsidP="00E8142F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25,243,212</w:t>
            </w:r>
          </w:p>
        </w:tc>
      </w:tr>
      <w:tr w:rsidR="00E8142F" w:rsidRPr="006B340B" w14:paraId="6BF1C1B4" w14:textId="77777777" w:rsidTr="00464A41">
        <w:tc>
          <w:tcPr>
            <w:tcW w:w="4111" w:type="dxa"/>
            <w:vAlign w:val="bottom"/>
          </w:tcPr>
          <w:p w14:paraId="0B132B04" w14:textId="708C6299" w:rsidR="00E8142F" w:rsidRPr="006B340B" w:rsidRDefault="00E8142F" w:rsidP="00E8142F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6B340B">
              <w:rPr>
                <w:rFonts w:ascii="Angsana New" w:hAnsi="Angsana New"/>
                <w:lang w:val="en-US"/>
              </w:rPr>
              <w:t>3</w:t>
            </w:r>
            <w:r w:rsidRPr="006B34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65E016" w14:textId="5B21AC96" w:rsidR="00E8142F" w:rsidRPr="006B340B" w:rsidRDefault="00E8142F" w:rsidP="00E8142F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 62,511,828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52AF91" w14:textId="58CC3BE0" w:rsidR="00E8142F" w:rsidRPr="006B340B" w:rsidRDefault="00E8142F" w:rsidP="00E8142F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</w:t>
            </w:r>
            <w:r w:rsidRPr="006B340B">
              <w:rPr>
                <w:rFonts w:ascii="Angsana New" w:hAnsi="Angsana New" w:cs="Angsana New"/>
                <w:lang w:val="en-US"/>
              </w:rPr>
              <w:t>70,703,758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3262605" w14:textId="34A6B654" w:rsidR="00E8142F" w:rsidRPr="006B340B" w:rsidRDefault="00E8142F" w:rsidP="00E8142F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58,605,785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98D4736" w14:textId="361D4A78" w:rsidR="00E8142F" w:rsidRPr="006B340B" w:rsidRDefault="00E8142F" w:rsidP="00E8142F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25,788,913</w:t>
            </w:r>
          </w:p>
        </w:tc>
      </w:tr>
      <w:tr w:rsidR="00E8142F" w:rsidRPr="006B340B" w14:paraId="45461E21" w14:textId="77777777" w:rsidTr="00464A41">
        <w:tc>
          <w:tcPr>
            <w:tcW w:w="4111" w:type="dxa"/>
            <w:vAlign w:val="bottom"/>
          </w:tcPr>
          <w:p w14:paraId="34A0F420" w14:textId="7240CBE2" w:rsidR="00E8142F" w:rsidRPr="006B340B" w:rsidRDefault="00E8142F" w:rsidP="00E8142F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 xml:space="preserve">ค้างชำระ </w:t>
            </w:r>
            <w:r w:rsidRPr="006B340B">
              <w:rPr>
                <w:rFonts w:ascii="Angsana New" w:hAnsi="Angsana New"/>
                <w:lang w:val="en-US"/>
              </w:rPr>
              <w:t>3</w:t>
            </w:r>
            <w:r w:rsidRPr="006B340B">
              <w:rPr>
                <w:rFonts w:ascii="Angsana New" w:hAnsi="Angsana New"/>
                <w:cs/>
              </w:rPr>
              <w:t xml:space="preserve"> -</w:t>
            </w:r>
            <w:r w:rsidRPr="006B340B">
              <w:rPr>
                <w:rFonts w:ascii="Angsana New" w:hAnsi="Angsana New" w:hint="cs"/>
                <w:cs/>
              </w:rPr>
              <w:t xml:space="preserve"> </w:t>
            </w:r>
            <w:r w:rsidRPr="006B340B">
              <w:rPr>
                <w:rFonts w:ascii="Angsana New" w:hAnsi="Angsana New"/>
                <w:lang w:val="en-US"/>
              </w:rPr>
              <w:t>6</w:t>
            </w:r>
            <w:r w:rsidRPr="006B34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C25275" w14:textId="35E6D01B" w:rsidR="00E8142F" w:rsidRPr="006B340B" w:rsidRDefault="00E8142F" w:rsidP="00E8142F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44,189,967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E21C62" w14:textId="65107264" w:rsidR="00E8142F" w:rsidRPr="006B340B" w:rsidRDefault="00E8142F" w:rsidP="00E8142F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3,819,074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767B92F" w14:textId="7AAD7F24" w:rsidR="00E8142F" w:rsidRPr="006B340B" w:rsidRDefault="00E8142F" w:rsidP="00E8142F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32,006,718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1383B41" w14:textId="57C45AB5" w:rsidR="00E8142F" w:rsidRPr="006B340B" w:rsidRDefault="00E8142F" w:rsidP="00E8142F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3,819,074</w:t>
            </w:r>
          </w:p>
        </w:tc>
      </w:tr>
      <w:tr w:rsidR="00E8142F" w:rsidRPr="006B340B" w14:paraId="0CC91A89" w14:textId="77777777" w:rsidTr="00464A41">
        <w:tc>
          <w:tcPr>
            <w:tcW w:w="4111" w:type="dxa"/>
            <w:vAlign w:val="bottom"/>
          </w:tcPr>
          <w:p w14:paraId="2DFEB8F2" w14:textId="42367132" w:rsidR="00E8142F" w:rsidRPr="006B340B" w:rsidRDefault="00E8142F" w:rsidP="00E8142F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 xml:space="preserve">ค้างชำระ </w:t>
            </w:r>
            <w:r w:rsidRPr="006B340B">
              <w:rPr>
                <w:rFonts w:ascii="Angsana New" w:hAnsi="Angsana New"/>
                <w:lang w:val="en-US"/>
              </w:rPr>
              <w:t>6</w:t>
            </w:r>
            <w:r w:rsidRPr="006B340B">
              <w:rPr>
                <w:rFonts w:ascii="Angsana New" w:hAnsi="Angsana New" w:hint="cs"/>
                <w:cs/>
              </w:rPr>
              <w:t xml:space="preserve"> </w:t>
            </w:r>
            <w:r w:rsidRPr="006B340B">
              <w:rPr>
                <w:rFonts w:ascii="Angsana New" w:hAnsi="Angsana New"/>
                <w:cs/>
              </w:rPr>
              <w:t>-</w:t>
            </w:r>
            <w:r w:rsidRPr="006B340B">
              <w:rPr>
                <w:rFonts w:ascii="Angsana New" w:hAnsi="Angsana New" w:hint="cs"/>
                <w:cs/>
              </w:rPr>
              <w:t xml:space="preserve"> </w:t>
            </w:r>
            <w:r w:rsidRPr="006B340B">
              <w:rPr>
                <w:rFonts w:ascii="Angsana New" w:hAnsi="Angsana New"/>
                <w:lang w:val="en-US"/>
              </w:rPr>
              <w:t>12</w:t>
            </w:r>
            <w:r w:rsidRPr="006B34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9F767" w14:textId="72CA7EF0" w:rsidR="00E8142F" w:rsidRPr="006B340B" w:rsidRDefault="00E8142F" w:rsidP="00E8142F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2,238,119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64FBF1" w14:textId="23D36E9A" w:rsidR="00E8142F" w:rsidRPr="006B340B" w:rsidRDefault="00E8142F" w:rsidP="00E8142F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6,614,980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2221800" w14:textId="6CF384FB" w:rsidR="00E8142F" w:rsidRPr="006B340B" w:rsidRDefault="00E8142F" w:rsidP="00E8142F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2,238,119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0FFB4D5" w14:textId="6EF0A43B" w:rsidR="00E8142F" w:rsidRPr="006B340B" w:rsidRDefault="00E8142F" w:rsidP="00E8142F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6,614,980</w:t>
            </w:r>
          </w:p>
        </w:tc>
      </w:tr>
      <w:tr w:rsidR="00E8142F" w:rsidRPr="006B340B" w14:paraId="2B2A7098" w14:textId="77777777" w:rsidTr="00464A41">
        <w:tc>
          <w:tcPr>
            <w:tcW w:w="4111" w:type="dxa"/>
            <w:vAlign w:val="bottom"/>
          </w:tcPr>
          <w:p w14:paraId="1A0BB45E" w14:textId="08B2EE23" w:rsidR="00E8142F" w:rsidRPr="006B340B" w:rsidRDefault="00E8142F" w:rsidP="00E8142F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6B340B">
              <w:rPr>
                <w:rFonts w:ascii="Angsana New" w:hAnsi="Angsana New"/>
                <w:lang w:val="en-US"/>
              </w:rPr>
              <w:t>12</w:t>
            </w:r>
            <w:r w:rsidRPr="006B34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132F46" w14:textId="68D04623" w:rsidR="00E8142F" w:rsidRPr="006B340B" w:rsidRDefault="00E8142F" w:rsidP="00E8142F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</w:t>
            </w:r>
            <w:r w:rsidR="0023530D" w:rsidRPr="006B340B">
              <w:rPr>
                <w:rFonts w:ascii="Angsana New" w:hAnsi="Angsana New" w:cs="Angsana New"/>
                <w:lang w:val="en-US"/>
              </w:rPr>
              <w:t>26,946,454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961F3" w14:textId="167834E3" w:rsidR="00E8142F" w:rsidRPr="006B340B" w:rsidRDefault="00E8142F" w:rsidP="00E8142F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112,380,566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FFF9917" w14:textId="51B144C2" w:rsidR="00E8142F" w:rsidRPr="006B340B" w:rsidRDefault="00E8142F" w:rsidP="00E8142F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</w:t>
            </w:r>
            <w:r w:rsidR="0023530D" w:rsidRPr="006B340B">
              <w:rPr>
                <w:rFonts w:ascii="Angsana New" w:hAnsi="Angsana New" w:cs="Angsana New"/>
                <w:lang w:val="en-US"/>
              </w:rPr>
              <w:t>26,946,454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BA10430" w14:textId="4E0EF477" w:rsidR="00E8142F" w:rsidRPr="006B340B" w:rsidRDefault="00E8142F" w:rsidP="00E8142F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112,380,566</w:t>
            </w:r>
          </w:p>
        </w:tc>
      </w:tr>
      <w:tr w:rsidR="0023530D" w:rsidRPr="006B340B" w14:paraId="626307E7" w14:textId="77777777" w:rsidTr="00464A41">
        <w:tc>
          <w:tcPr>
            <w:tcW w:w="4111" w:type="dxa"/>
            <w:vAlign w:val="bottom"/>
          </w:tcPr>
          <w:p w14:paraId="162E31D1" w14:textId="7A6A7469" w:rsidR="0023530D" w:rsidRPr="006B340B" w:rsidRDefault="0023530D" w:rsidP="0023530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รวม</w:t>
            </w:r>
            <w:r w:rsidRPr="006B340B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9D40E" w14:textId="2F41F41F" w:rsidR="0023530D" w:rsidRPr="006B340B" w:rsidRDefault="0023530D" w:rsidP="0023530D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88C83F" w14:textId="608BB59E" w:rsidR="0023530D" w:rsidRPr="006B340B" w:rsidRDefault="0023530D" w:rsidP="0023530D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440,944,386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76E458" w14:textId="61F90F59" w:rsidR="0023530D" w:rsidRPr="006B340B" w:rsidRDefault="0023530D" w:rsidP="0023530D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176,608,344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422B413" w14:textId="54176380" w:rsidR="0023530D" w:rsidRPr="006B340B" w:rsidRDefault="0023530D" w:rsidP="0023530D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173,846,745</w:t>
            </w:r>
          </w:p>
        </w:tc>
      </w:tr>
      <w:tr w:rsidR="00614271" w:rsidRPr="006B340B" w14:paraId="497E6C93" w14:textId="77777777" w:rsidTr="00464A41">
        <w:tc>
          <w:tcPr>
            <w:tcW w:w="4111" w:type="dxa"/>
          </w:tcPr>
          <w:p w14:paraId="525A184A" w14:textId="77777777" w:rsidR="00614271" w:rsidRPr="006B340B" w:rsidRDefault="00614271" w:rsidP="00614271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u w:val="single"/>
                <w:cs/>
              </w:rPr>
              <w:t>หัก</w:t>
            </w:r>
            <w:r w:rsidRPr="006B340B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614271" w:rsidRPr="006B340B" w:rsidRDefault="00614271" w:rsidP="00614271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46445" w14:textId="53476645" w:rsidR="00614271" w:rsidRPr="006B340B" w:rsidRDefault="00614271" w:rsidP="0061427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(20,598</w:t>
            </w:r>
            <w:r w:rsidR="001C3998"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/>
                <w:lang w:val="en-US"/>
              </w:rPr>
              <w:t>158)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758C5" w14:textId="4522EBE4" w:rsidR="00614271" w:rsidRPr="006B340B" w:rsidRDefault="00614271" w:rsidP="0061427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(21,131,460)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157621" w14:textId="752B4A71" w:rsidR="00614271" w:rsidRPr="006B340B" w:rsidRDefault="00614271" w:rsidP="0061427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(20,598</w:t>
            </w:r>
            <w:r w:rsidR="001C3998"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/>
                <w:lang w:val="en-US"/>
              </w:rPr>
              <w:t>158)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0618D81" w14:textId="03969B29" w:rsidR="00614271" w:rsidRPr="006B340B" w:rsidRDefault="00614271" w:rsidP="0061427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(21,131,460)</w:t>
            </w:r>
          </w:p>
        </w:tc>
      </w:tr>
      <w:tr w:rsidR="0065167F" w:rsidRPr="006B340B" w14:paraId="204A232D" w14:textId="77777777" w:rsidTr="00464A41">
        <w:tc>
          <w:tcPr>
            <w:tcW w:w="4111" w:type="dxa"/>
          </w:tcPr>
          <w:p w14:paraId="75C31C54" w14:textId="77777777" w:rsidR="0065167F" w:rsidRPr="006B340B" w:rsidRDefault="0065167F" w:rsidP="00774ABE">
            <w:pPr>
              <w:pStyle w:val="PlainText"/>
              <w:spacing w:line="360" w:lineRule="exact"/>
              <w:ind w:left="300" w:right="-109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u w:val="single"/>
                <w:cs/>
              </w:rPr>
              <w:t>หัก</w:t>
            </w:r>
            <w:r w:rsidRPr="006B340B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5922C32B" w:rsidR="0065167F" w:rsidRPr="006B340B" w:rsidRDefault="0065167F" w:rsidP="0065167F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6B340B">
              <w:rPr>
                <w:rFonts w:ascii="Angsana New" w:hAnsi="Angsana New"/>
                <w:lang w:val="en-US"/>
              </w:rPr>
              <w:t xml:space="preserve">    -</w:t>
            </w:r>
            <w:r w:rsidRPr="006B340B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6B340B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6B340B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63F4C" w14:textId="70D2A28E" w:rsidR="0065167F" w:rsidRPr="006B340B" w:rsidRDefault="0065167F" w:rsidP="0065167F">
            <w:pPr>
              <w:pBdr>
                <w:bottom w:val="single" w:sz="4" w:space="1" w:color="auto"/>
              </w:pBdr>
              <w:ind w:left="-38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713A2" w14:textId="001EAB6A" w:rsidR="0065167F" w:rsidRPr="006B340B" w:rsidRDefault="0065167F" w:rsidP="0065167F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(92,389,344)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DD92390" w14:textId="012EB9F2" w:rsidR="0065167F" w:rsidRPr="006B340B" w:rsidRDefault="0065167F" w:rsidP="00BD79F2">
            <w:pPr>
              <w:pBdr>
                <w:bottom w:val="single" w:sz="4" w:space="1" w:color="auto"/>
              </w:pBdr>
              <w:ind w:left="-38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E3632DE" w14:textId="31304865" w:rsidR="0065167F" w:rsidRPr="006B340B" w:rsidRDefault="0065167F" w:rsidP="0065167F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(92,389,344)</w:t>
            </w:r>
          </w:p>
        </w:tc>
      </w:tr>
      <w:tr w:rsidR="00614271" w:rsidRPr="006B340B" w14:paraId="048CDF8A" w14:textId="77777777" w:rsidTr="00464A41">
        <w:tc>
          <w:tcPr>
            <w:tcW w:w="4111" w:type="dxa"/>
            <w:vAlign w:val="bottom"/>
          </w:tcPr>
          <w:p w14:paraId="5734357C" w14:textId="77777777" w:rsidR="00614271" w:rsidRPr="006B340B" w:rsidRDefault="00614271" w:rsidP="00614271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6B340B">
              <w:rPr>
                <w:rFonts w:ascii="Angsana New" w:hAnsi="Angsana New"/>
                <w:cs/>
              </w:rPr>
              <w:t>การค้า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F4C279" w14:textId="577D6E06" w:rsidR="00614271" w:rsidRPr="006B340B" w:rsidRDefault="00614271" w:rsidP="00614271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54911" w14:textId="585D228E" w:rsidR="00614271" w:rsidRPr="006B340B" w:rsidRDefault="00614271" w:rsidP="00614271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327,423,582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60D1FE" w14:textId="080384DF" w:rsidR="00614271" w:rsidRPr="006B340B" w:rsidRDefault="00614271" w:rsidP="00614271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156,010,186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64B551" w14:textId="341D84FA" w:rsidR="00614271" w:rsidRPr="006B340B" w:rsidRDefault="00614271" w:rsidP="00614271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60,325,941</w:t>
            </w:r>
          </w:p>
        </w:tc>
      </w:tr>
    </w:tbl>
    <w:p w14:paraId="4CCBC69F" w14:textId="2D9A6388" w:rsidR="005C3F52" w:rsidRPr="006B340B" w:rsidRDefault="00F427A0" w:rsidP="00E8142F">
      <w:pPr>
        <w:spacing w:before="24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ณ 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วันที่ 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>3</w:t>
      </w:r>
      <w:r w:rsidR="002B753A" w:rsidRPr="006B340B">
        <w:rPr>
          <w:rFonts w:asciiTheme="majorBidi" w:hAnsiTheme="majorBidi" w:cstheme="majorBidi"/>
          <w:color w:val="000000" w:themeColor="text1"/>
          <w:lang w:val="en-US"/>
        </w:rPr>
        <w:t>1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2B753A"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>256</w:t>
      </w:r>
      <w:r w:rsidR="00886D94" w:rsidRPr="006B340B">
        <w:rPr>
          <w:rFonts w:asciiTheme="majorBidi" w:hAnsiTheme="majorBidi" w:cstheme="majorBidi"/>
          <w:color w:val="000000" w:themeColor="text1"/>
          <w:lang w:val="en-US"/>
        </w:rPr>
        <w:t>7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และ</w:t>
      </w:r>
      <w:r w:rsidR="00C155D6" w:rsidRPr="006B340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>256</w:t>
      </w:r>
      <w:r w:rsidR="00886D94" w:rsidRPr="006B340B">
        <w:rPr>
          <w:rFonts w:asciiTheme="majorBidi" w:hAnsiTheme="majorBidi" w:cstheme="majorBidi"/>
          <w:color w:val="000000" w:themeColor="text1"/>
          <w:lang w:val="en-US"/>
        </w:rPr>
        <w:t>6</w:t>
      </w:r>
      <w:r w:rsidR="005C3F52" w:rsidRPr="006B340B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5C3F52"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4DD62601" w14:textId="77777777" w:rsidR="00FF7D61" w:rsidRPr="006B340B" w:rsidRDefault="00FB3DBC" w:rsidP="009F4257">
      <w:pPr>
        <w:spacing w:before="120"/>
        <w:ind w:left="27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ระย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ะเวลาชำระหนี้ตามปกติของลูกหนี้การค้าที่กำหนดไว้เป็น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ED1157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>30</w:t>
      </w:r>
      <w:r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วัน ถึง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ED1157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>90</w:t>
      </w:r>
      <w:r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วัน</w:t>
      </w:r>
      <w:r w:rsidR="00002450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523F49"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กลุ่มบริษัทไม่ได้มีการเปลี่ยนแปลงวิธีที่ใช้ใน</w:t>
      </w:r>
      <w:r w:rsidR="00056B41"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="00523F49"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การประมาณการและสมมติฐานสำคัญระหว่างรอบระยะเวลารายงานปัจจุบัน</w:t>
      </w:r>
      <w:r w:rsidR="00E47DE3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A537CE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ยกเว้นลูกหนี้การค้า</w:t>
      </w:r>
      <w:r w:rsidR="00464241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ในประเทศ</w:t>
      </w:r>
      <w:r w:rsidR="00A537CE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รายใหญ่รายหนึ่ง</w:t>
      </w:r>
      <w:r w:rsidR="00FD063C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="00DD46E9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และลูกหนี้ตามสัญญาให้บริการงานโครงการต่างประเทศ</w:t>
      </w:r>
      <w:r w:rsidR="00A537CE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ที่</w:t>
      </w:r>
      <w:r w:rsidR="00E70A1D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ผู้บริหารได้พิจารณาค่าเผื่อ</w:t>
      </w:r>
      <w:r w:rsidR="00A537CE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ผลขาดทุน</w:t>
      </w:r>
      <w:r w:rsidR="00A537CE"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ด้านเครดิตที่คาดว่าจะเกิดขึ้น</w:t>
      </w:r>
      <w:r w:rsidR="00056B41"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="007133C2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เต็ม</w:t>
      </w:r>
      <w:r w:rsidR="00A537CE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จำนวน เนื่องจากมียอด</w:t>
      </w:r>
      <w:r w:rsidR="007133C2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หนี้</w:t>
      </w:r>
      <w:r w:rsidR="00A537CE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ค้างชำระ</w:t>
      </w:r>
      <w:r w:rsidR="00E70A1D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นาน</w:t>
      </w:r>
      <w:r w:rsidR="00464241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และมีความไม่แน่นอน</w:t>
      </w:r>
      <w:r w:rsidR="00C4518F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ในระดับ</w:t>
      </w:r>
      <w:r w:rsidR="00464241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สูงมากที่บริษัทจะได้รับชำระเงินคืนจากลูกหนี้เหล่านี้</w:t>
      </w:r>
      <w:bookmarkStart w:id="4" w:name="_Hlk157341365"/>
    </w:p>
    <w:p w14:paraId="544B1443" w14:textId="35A95CE2" w:rsidR="00BF079D" w:rsidRPr="006B340B" w:rsidRDefault="00BF079D" w:rsidP="00BF079D">
      <w:pPr>
        <w:spacing w:before="120"/>
        <w:ind w:left="278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ณ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วันที่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ธันวาคม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2566 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บริษัทมีลูกหนี้การค้าค้างชำระจากโครงการก่อสร้างในต่างประเทศกับหน่วยงานรัฐบาลแห่งหนึ่ง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  <w:t>("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ผู้ว่าจ้าง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") 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ซึ่งประกอบด้วยลูกหนี้การค้าตามสัญญาและมูลค่างานที่เสร็จแต่ยังไม่เรียกเก็บ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(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หมายเหตุ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10) 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เนื่องจากผู้ว่าจ้างมีการเปลี่ยนแปลงแผนงานโครงการและชะลอการจ่ายชำระเงินตามสัญญา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ทำให้ยอดหนี้คงค้างมีระยะเวลาค้างชำระนาน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="000C0B14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="00C73DE0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lastRenderedPageBreak/>
        <w:t>โดย</w:t>
      </w:r>
      <w:r w:rsidR="0035340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ฝ่าย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บริหารพิจารณาตั้งค่าเผื่อผลขาดทุนด้านเครดิตที่คาดว่าจะเกิดขึ้นสำหรับลูกหนี้การค้าจากโครงการดังกล่าวเต็มจำนวน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โดยยึดหลักความระมัดระวั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ง</w:t>
      </w:r>
      <w:r w:rsidR="0061718A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ที่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คำนึงถึงความไม่แน่นอนสูง</w:t>
      </w:r>
      <w:r w:rsidR="0071231D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ที่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เกี่ยว</w:t>
      </w:r>
      <w:r w:rsidR="0071231D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ข้อง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กับช่วงเวลาที่โครงการจะกลับมาดำเนินงานได้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สถานการณ์ทางเศรษฐกิจในประเทศของผู้ว่าจ้าง</w:t>
      </w:r>
      <w:r w:rsidRPr="006B340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และปัจจัยความเสี่ยงทางการเงินที่เพิ่มขึ้นของผู้ว่าจ้าง</w:t>
      </w:r>
    </w:p>
    <w:p w14:paraId="091F6BFD" w14:textId="15150D18" w:rsidR="000739B5" w:rsidRPr="005B7145" w:rsidRDefault="000739B5" w:rsidP="00BF079D">
      <w:pPr>
        <w:spacing w:before="120"/>
        <w:ind w:left="27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5B7145">
        <w:rPr>
          <w:rFonts w:asciiTheme="majorBidi" w:hAnsiTheme="majorBidi" w:cstheme="majorBidi"/>
          <w:color w:val="000000" w:themeColor="text1"/>
          <w:cs/>
          <w:lang w:val="en-US"/>
        </w:rPr>
        <w:t>ณ วันที่</w:t>
      </w:r>
      <w:r w:rsidRPr="005B7145">
        <w:rPr>
          <w:rFonts w:asciiTheme="majorBidi" w:hAnsiTheme="majorBidi" w:cstheme="majorBidi"/>
          <w:color w:val="000000" w:themeColor="text1"/>
          <w:lang w:val="en-US"/>
        </w:rPr>
        <w:t xml:space="preserve"> 31</w:t>
      </w:r>
      <w:r w:rsidRPr="005B7145">
        <w:rPr>
          <w:rFonts w:asciiTheme="majorBidi" w:hAnsiTheme="majorBidi" w:cstheme="majorBidi"/>
          <w:color w:val="000000" w:themeColor="text1"/>
          <w:cs/>
          <w:lang w:val="en-US"/>
        </w:rPr>
        <w:t xml:space="preserve"> ธันวาคม</w:t>
      </w:r>
      <w:r w:rsidRPr="005B7145">
        <w:rPr>
          <w:rFonts w:asciiTheme="majorBidi" w:hAnsiTheme="majorBidi" w:cstheme="majorBidi"/>
          <w:color w:val="000000" w:themeColor="text1"/>
          <w:lang w:val="en-US"/>
        </w:rPr>
        <w:t xml:space="preserve"> 2567</w:t>
      </w:r>
      <w:r w:rsidRPr="005B7145">
        <w:rPr>
          <w:rFonts w:asciiTheme="majorBidi" w:hAnsiTheme="majorBidi" w:cstheme="majorBidi"/>
          <w:color w:val="000000" w:themeColor="text1"/>
          <w:cs/>
          <w:lang w:val="en-US"/>
        </w:rPr>
        <w:t xml:space="preserve"> ฝ่ายบริหารได้พิจารณาสถานการณ์ในประเทศ</w:t>
      </w:r>
      <w:r w:rsidRPr="005B7145">
        <w:rPr>
          <w:rFonts w:asciiTheme="majorBidi" w:hAnsiTheme="majorBidi" w:cstheme="majorBidi" w:hint="cs"/>
          <w:color w:val="000000" w:themeColor="text1"/>
          <w:cs/>
          <w:lang w:val="en-US"/>
        </w:rPr>
        <w:t>ของผู้ว่าจ้าง</w:t>
      </w:r>
      <w:r w:rsidRPr="005B7145">
        <w:rPr>
          <w:rFonts w:asciiTheme="majorBidi" w:hAnsiTheme="majorBidi" w:cstheme="majorBidi"/>
          <w:color w:val="000000" w:themeColor="text1"/>
          <w:cs/>
          <w:lang w:val="en-US"/>
        </w:rPr>
        <w:t xml:space="preserve">แล้วเห็นว่ายังคงมีความไม่แน่นอนสูง </w:t>
      </w:r>
      <w:r w:rsidRPr="005B7145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เนื่องมาจากสภาวะเศรษฐกิจที่ยังไม่ดีขึ้นและหนี้สาธารณะในระดับสูงที่เป็นภาระต่อการใช้จ่ายของรัฐบาล ดังนั้น เพื่อลดความเสี่ยง</w:t>
      </w:r>
      <w:r w:rsidRPr="005B7145">
        <w:rPr>
          <w:rFonts w:asciiTheme="majorBidi" w:hAnsiTheme="majorBidi" w:cstheme="majorBidi"/>
          <w:color w:val="000000" w:themeColor="text1"/>
          <w:cs/>
          <w:lang w:val="en-US"/>
        </w:rPr>
        <w:t xml:space="preserve">และผลกระทบที่อาจเกิดขึ้นจากสถานการณ์ที่มีระยะเวลาไม่แน่นอนนี้ ฝ่ายบริหารจึงตัดสินใจตัดจำหน่ายลูกหนี้การค้า </w:t>
      </w:r>
      <w:r w:rsidR="00A87C9C" w:rsidRPr="005B7145">
        <w:rPr>
          <w:rFonts w:asciiTheme="majorBidi" w:hAnsiTheme="majorBidi" w:cstheme="majorBidi"/>
          <w:color w:val="000000" w:themeColor="text1"/>
          <w:lang w:val="en-US"/>
        </w:rPr>
        <w:br/>
      </w:r>
      <w:r w:rsidRPr="005B7145">
        <w:rPr>
          <w:rFonts w:asciiTheme="majorBidi" w:hAnsiTheme="majorBidi" w:cstheme="majorBidi"/>
          <w:color w:val="000000" w:themeColor="text1"/>
          <w:cs/>
          <w:lang w:val="en-US"/>
        </w:rPr>
        <w:t>มูลค่างานที่เสร็จแต่ยังไม่เรียกเก็บ (หมายเหตุ</w:t>
      </w:r>
      <w:r w:rsidR="005B7145">
        <w:rPr>
          <w:rFonts w:asciiTheme="majorBidi" w:hAnsiTheme="majorBidi" w:cstheme="majorBidi"/>
          <w:color w:val="000000" w:themeColor="text1"/>
          <w:lang w:val="en-US"/>
        </w:rPr>
        <w:t xml:space="preserve"> 10</w:t>
      </w:r>
      <w:r w:rsidRPr="005B7145">
        <w:rPr>
          <w:rFonts w:asciiTheme="majorBidi" w:hAnsiTheme="majorBidi" w:cstheme="majorBidi"/>
          <w:color w:val="000000" w:themeColor="text1"/>
          <w:cs/>
          <w:lang w:val="en-US"/>
        </w:rPr>
        <w:t>) และรายการค้างจ่ายที่เกี่ยวข้องกับโครงการ (หมายเหตุ</w:t>
      </w:r>
      <w:r w:rsidR="00A87C9C" w:rsidRPr="005B7145">
        <w:rPr>
          <w:rFonts w:asciiTheme="majorBidi" w:hAnsiTheme="majorBidi" w:cstheme="majorBidi"/>
          <w:color w:val="000000" w:themeColor="text1"/>
          <w:lang w:val="en-US"/>
        </w:rPr>
        <w:t xml:space="preserve"> 21</w:t>
      </w:r>
      <w:r w:rsidRPr="005B7145">
        <w:rPr>
          <w:rFonts w:asciiTheme="majorBidi" w:hAnsiTheme="majorBidi" w:cstheme="majorBidi"/>
          <w:color w:val="000000" w:themeColor="text1"/>
          <w:cs/>
          <w:lang w:val="en-US"/>
        </w:rPr>
        <w:t>)</w:t>
      </w:r>
    </w:p>
    <w:p w14:paraId="6A2D35BA" w14:textId="30EA2C26" w:rsidR="006913B4" w:rsidRPr="006B340B" w:rsidRDefault="006913B4" w:rsidP="009F4257">
      <w:pPr>
        <w:spacing w:before="120" w:after="120"/>
        <w:ind w:left="27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า 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</w:t>
      </w:r>
      <w:r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>ี้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การค้า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br/>
        <w:t xml:space="preserve">- 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สัญญาให้บริการงานโครงการต่างประเทศ</w:t>
      </w:r>
      <w:r w:rsidRPr="006B340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283" w:type="dxa"/>
        <w:tblInd w:w="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2"/>
        <w:gridCol w:w="1746"/>
        <w:gridCol w:w="1575"/>
      </w:tblGrid>
      <w:tr w:rsidR="005A389B" w:rsidRPr="006B340B" w14:paraId="14035D5D" w14:textId="77777777" w:rsidTr="00C06770">
        <w:trPr>
          <w:trHeight w:val="56"/>
          <w:tblHeader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C0086" w14:textId="77777777" w:rsidR="005A389B" w:rsidRPr="006B340B" w:rsidRDefault="005A389B" w:rsidP="00F61B7B">
            <w:pPr>
              <w:spacing w:line="340" w:lineRule="exac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332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CEA40" w14:textId="77777777" w:rsidR="005A389B" w:rsidRPr="006B340B" w:rsidRDefault="005A389B" w:rsidP="00F61B7B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5A389B" w:rsidRPr="006B340B" w14:paraId="1FAA9840" w14:textId="77777777" w:rsidTr="00C06770">
        <w:trPr>
          <w:trHeight w:val="288"/>
          <w:tblHeader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17088" w14:textId="77777777" w:rsidR="005A389B" w:rsidRPr="006B340B" w:rsidRDefault="005A389B" w:rsidP="00F61B7B">
            <w:pPr>
              <w:spacing w:line="34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332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6F0A3" w14:textId="77777777" w:rsidR="005A389B" w:rsidRPr="006B340B" w:rsidRDefault="005A389B" w:rsidP="00F61B7B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6B340B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6B340B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886D94" w:rsidRPr="006B340B" w14:paraId="481933D0" w14:textId="77777777" w:rsidTr="00C06770">
        <w:trPr>
          <w:trHeight w:val="234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F8C9D" w14:textId="77777777" w:rsidR="00886D94" w:rsidRPr="006B340B" w:rsidRDefault="00886D94" w:rsidP="00F61B7B">
            <w:pPr>
              <w:spacing w:line="34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5A2B" w14:textId="70B2AF63" w:rsidR="00886D94" w:rsidRPr="006B340B" w:rsidRDefault="00886D94" w:rsidP="00F61B7B">
            <w:pPr>
              <w:pBdr>
                <w:bottom w:val="single" w:sz="4" w:space="1" w:color="auto"/>
              </w:pBdr>
              <w:spacing w:line="340" w:lineRule="exact"/>
              <w:ind w:right="-2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2567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7BAA1CA1" w14:textId="3B047EE6" w:rsidR="00886D94" w:rsidRPr="006B340B" w:rsidRDefault="00886D94" w:rsidP="00F61B7B">
            <w:pPr>
              <w:pBdr>
                <w:bottom w:val="single" w:sz="4" w:space="1" w:color="auto"/>
              </w:pBd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</w:tr>
      <w:tr w:rsidR="00886D94" w:rsidRPr="006B340B" w14:paraId="1C2C23E7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59EFD" w14:textId="77777777" w:rsidR="00886D94" w:rsidRPr="006B340B" w:rsidRDefault="00886D94" w:rsidP="00C06770">
            <w:pPr>
              <w:spacing w:line="360" w:lineRule="exact"/>
              <w:ind w:left="284" w:hanging="39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0FD04" w14:textId="6AC067BE" w:rsidR="00886D94" w:rsidRPr="006B340B" w:rsidRDefault="00E8142F" w:rsidP="009F4257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113,520,804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BC769A2" w14:textId="27E87182" w:rsidR="00886D94" w:rsidRPr="006B340B" w:rsidRDefault="00886D94" w:rsidP="009F4257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32,334,654</w:t>
            </w:r>
          </w:p>
        </w:tc>
      </w:tr>
      <w:tr w:rsidR="00886D94" w:rsidRPr="006B340B" w14:paraId="377D390B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B2F9" w14:textId="52CDC117" w:rsidR="00886D94" w:rsidRPr="006B340B" w:rsidRDefault="00886D94" w:rsidP="00C06770">
            <w:pPr>
              <w:spacing w:line="360" w:lineRule="exact"/>
              <w:ind w:left="284" w:hanging="390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รับรู้ผลขาดทุน</w:t>
            </w:r>
            <w:r w:rsidRPr="006B340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AEE00" w14:textId="1279EC79" w:rsidR="00886D94" w:rsidRPr="006B340B" w:rsidRDefault="00886D94" w:rsidP="009F4257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7392CED" w14:textId="056F1B60" w:rsidR="00886D94" w:rsidRPr="006B340B" w:rsidRDefault="00886D94" w:rsidP="009F4257">
            <w:pPr>
              <w:spacing w:line="360" w:lineRule="exact"/>
              <w:ind w:right="69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886D94" w:rsidRPr="006B340B" w14:paraId="36F69AE1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CC2" w14:textId="27289A4E" w:rsidR="00886D94" w:rsidRPr="006B340B" w:rsidRDefault="00886D94" w:rsidP="00C06770">
            <w:pPr>
              <w:spacing w:line="360" w:lineRule="exact"/>
              <w:ind w:left="284" w:hanging="39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 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ลูกหนี้การค้า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- 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บริษัทอื่น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B5A93" w14:textId="7258C6C7" w:rsidR="00886D94" w:rsidRPr="006B340B" w:rsidRDefault="00E8142F" w:rsidP="009F4257">
            <w:pPr>
              <w:tabs>
                <w:tab w:val="left" w:pos="872"/>
              </w:tabs>
              <w:spacing w:line="360" w:lineRule="exact"/>
              <w:ind w:right="-2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FEE6071" w14:textId="1C9A14E7" w:rsidR="00886D94" w:rsidRPr="006B340B" w:rsidRDefault="00886D94" w:rsidP="009F4257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GB"/>
              </w:rPr>
              <w:t>20,884,114</w:t>
            </w:r>
          </w:p>
        </w:tc>
      </w:tr>
      <w:tr w:rsidR="00886D94" w:rsidRPr="006B340B" w14:paraId="247DF76F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45F2" w14:textId="773614C0" w:rsidR="00886D94" w:rsidRPr="006B340B" w:rsidRDefault="00886D94" w:rsidP="00C06770">
            <w:pPr>
              <w:spacing w:line="360" w:lineRule="exact"/>
              <w:ind w:left="284" w:hanging="39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- 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ลูกหนี้การค้า 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สัญญาให้บริการงานโครงการต่างประเทศ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7295B" w14:textId="47E0C0EB" w:rsidR="00886D94" w:rsidRPr="006B340B" w:rsidRDefault="00E8142F" w:rsidP="009F4257">
            <w:pPr>
              <w:tabs>
                <w:tab w:val="left" w:pos="872"/>
              </w:tabs>
              <w:spacing w:line="360" w:lineRule="exact"/>
              <w:ind w:right="-2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5A7D19" w14:textId="75F1CA48" w:rsidR="00886D94" w:rsidRPr="006B340B" w:rsidRDefault="00886D94" w:rsidP="009F4257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60,689,548</w:t>
            </w:r>
          </w:p>
        </w:tc>
      </w:tr>
      <w:tr w:rsidR="00EC4562" w:rsidRPr="006B340B" w14:paraId="43EEB1CE" w14:textId="77777777" w:rsidTr="009C3A4E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3F0A" w14:textId="727285DD" w:rsidR="00EC4562" w:rsidRPr="006B340B" w:rsidRDefault="00EC4562" w:rsidP="00C06770">
            <w:pPr>
              <w:spacing w:line="360" w:lineRule="exact"/>
              <w:ind w:left="284" w:hanging="39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A42B1" w14:textId="68CB8758" w:rsidR="00EC4562" w:rsidRPr="006B340B" w:rsidRDefault="00EC4562" w:rsidP="00EC4562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(533,302)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3D54E5" w14:textId="0E686C21" w:rsidR="00EC4562" w:rsidRPr="006B340B" w:rsidRDefault="00EC4562" w:rsidP="00EC4562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GB"/>
              </w:rPr>
              <w:t>(78,23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GB"/>
              </w:rPr>
              <w:t>0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GB"/>
              </w:rPr>
              <w:t>)</w:t>
            </w:r>
          </w:p>
        </w:tc>
      </w:tr>
      <w:tr w:rsidR="00C72D0A" w:rsidRPr="006B340B" w14:paraId="4822049D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BB282" w14:textId="472D39D2" w:rsidR="00C72D0A" w:rsidRPr="006B340B" w:rsidRDefault="00C72D0A" w:rsidP="00C72D0A">
            <w:pPr>
              <w:spacing w:line="360" w:lineRule="exact"/>
              <w:ind w:left="284" w:hanging="39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ตัดจำหน่ายลูกหนี้การค้า 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สัญญาให้บริการงานโครงการต่างประเทศ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C018A" w14:textId="2D101883" w:rsidR="00C72D0A" w:rsidRPr="006B340B" w:rsidRDefault="00C72D0A" w:rsidP="009C3A4E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GB"/>
              </w:rPr>
              <w:t>(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92,389,344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GB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B3DC95" w14:textId="5D8930A8" w:rsidR="00C72D0A" w:rsidRPr="006B340B" w:rsidRDefault="00C72D0A" w:rsidP="009C3A4E">
            <w:pPr>
              <w:spacing w:line="360" w:lineRule="exact"/>
              <w:ind w:right="69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GB"/>
              </w:rPr>
              <w:t>-</w:t>
            </w:r>
          </w:p>
        </w:tc>
      </w:tr>
      <w:tr w:rsidR="00C72D0A" w:rsidRPr="006B340B" w14:paraId="3E9019EC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9710" w14:textId="680E91D0" w:rsidR="00C72D0A" w:rsidRPr="006B340B" w:rsidRDefault="00C72D0A" w:rsidP="00C72D0A">
            <w:pPr>
              <w:spacing w:line="360" w:lineRule="exact"/>
              <w:ind w:left="284" w:hanging="39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C20DF" w14:textId="73D1AA69" w:rsidR="00C72D0A" w:rsidRPr="006B340B" w:rsidRDefault="00C72D0A" w:rsidP="00C72D0A">
            <w:pPr>
              <w:pBdr>
                <w:bottom w:val="single" w:sz="4" w:space="1" w:color="auto"/>
              </w:pBdr>
              <w:spacing w:line="360" w:lineRule="exact"/>
              <w:ind w:right="-2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7F5DF9B" w14:textId="5A9E6CF2" w:rsidR="00C72D0A" w:rsidRPr="006B340B" w:rsidRDefault="00C72D0A" w:rsidP="00C72D0A">
            <w:pPr>
              <w:pBdr>
                <w:bottom w:val="single" w:sz="4" w:space="1" w:color="auto"/>
              </w:pBd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(309,282)</w:t>
            </w:r>
          </w:p>
        </w:tc>
      </w:tr>
      <w:tr w:rsidR="00C72D0A" w:rsidRPr="006B340B" w14:paraId="2A469F60" w14:textId="77777777" w:rsidTr="00C06770">
        <w:trPr>
          <w:trHeight w:val="21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F39B1" w14:textId="77777777" w:rsidR="00C72D0A" w:rsidRPr="006B340B" w:rsidRDefault="00C72D0A" w:rsidP="00C72D0A">
            <w:pPr>
              <w:spacing w:line="360" w:lineRule="exact"/>
              <w:ind w:left="284" w:hanging="39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515AA" w14:textId="43150C67" w:rsidR="00C72D0A" w:rsidRPr="006B340B" w:rsidRDefault="00C72D0A" w:rsidP="00C72D0A">
            <w:pPr>
              <w:pBdr>
                <w:bottom w:val="double" w:sz="4" w:space="1" w:color="auto"/>
              </w:pBd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GB"/>
              </w:rPr>
              <w:t>20,598,158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76CF6D7" w14:textId="77D5629E" w:rsidR="00C72D0A" w:rsidRPr="006B340B" w:rsidRDefault="00C72D0A" w:rsidP="00C72D0A">
            <w:pPr>
              <w:pBdr>
                <w:bottom w:val="double" w:sz="4" w:space="1" w:color="auto"/>
              </w:pBd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GB"/>
              </w:rPr>
              <w:t>113,520,80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GB"/>
              </w:rPr>
              <w:t>4</w:t>
            </w:r>
          </w:p>
        </w:tc>
      </w:tr>
    </w:tbl>
    <w:bookmarkEnd w:id="4"/>
    <w:p w14:paraId="7E9A5721" w14:textId="745DD190" w:rsidR="00B55C28" w:rsidRPr="006B340B" w:rsidRDefault="00EF7FC1" w:rsidP="00917635">
      <w:pPr>
        <w:pStyle w:val="Heading4"/>
        <w:tabs>
          <w:tab w:val="left" w:pos="90"/>
          <w:tab w:val="left" w:pos="270"/>
        </w:tabs>
        <w:spacing w:before="240"/>
        <w:ind w:left="-29" w:right="-86"/>
        <w:rPr>
          <w:rFonts w:ascii="Angsana New" w:hAnsi="Angsana New" w:cs="Angsana New"/>
          <w:color w:val="FFFFFF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10</w:t>
      </w:r>
      <w:r w:rsidR="00A06865" w:rsidRPr="006B340B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6B340B">
        <w:rPr>
          <w:rFonts w:ascii="Angsana New" w:hAnsi="Angsana New" w:cs="Angsana New"/>
          <w:u w:val="none"/>
          <w:lang w:val="en-US"/>
        </w:rPr>
        <w:tab/>
      </w:r>
      <w:r w:rsidR="00D955D3" w:rsidRPr="006B340B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6B340B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09" w:type="dxa"/>
        <w:tblInd w:w="-279" w:type="dxa"/>
        <w:tblLook w:val="0000" w:firstRow="0" w:lastRow="0" w:firstColumn="0" w:lastColumn="0" w:noHBand="0" w:noVBand="0"/>
      </w:tblPr>
      <w:tblGrid>
        <w:gridCol w:w="3708"/>
        <w:gridCol w:w="1435"/>
        <w:gridCol w:w="1397"/>
        <w:gridCol w:w="1788"/>
        <w:gridCol w:w="1581"/>
      </w:tblGrid>
      <w:tr w:rsidR="009F0BE0" w:rsidRPr="006B340B" w14:paraId="1B198849" w14:textId="77777777" w:rsidTr="00D22BD0">
        <w:trPr>
          <w:tblHeader/>
        </w:trPr>
        <w:tc>
          <w:tcPr>
            <w:tcW w:w="3708" w:type="dxa"/>
            <w:vAlign w:val="bottom"/>
          </w:tcPr>
          <w:p w14:paraId="18FC5A4C" w14:textId="77777777" w:rsidR="009F0BE0" w:rsidRPr="006B340B" w:rsidRDefault="009F0BE0" w:rsidP="009F4257">
            <w:pPr>
              <w:tabs>
                <w:tab w:val="left" w:pos="162"/>
              </w:tabs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201" w:type="dxa"/>
            <w:gridSpan w:val="4"/>
            <w:vAlign w:val="bottom"/>
          </w:tcPr>
          <w:p w14:paraId="2420D85F" w14:textId="77777777" w:rsidR="009F0BE0" w:rsidRPr="006B340B" w:rsidRDefault="009F0BE0" w:rsidP="009F425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6B340B" w14:paraId="57D39749" w14:textId="77777777" w:rsidTr="00D22BD0">
        <w:trPr>
          <w:tblHeader/>
        </w:trPr>
        <w:tc>
          <w:tcPr>
            <w:tcW w:w="3708" w:type="dxa"/>
            <w:vAlign w:val="bottom"/>
          </w:tcPr>
          <w:p w14:paraId="3D8E0ED8" w14:textId="77777777" w:rsidR="009F0BE0" w:rsidRPr="006B340B" w:rsidRDefault="009F0BE0" w:rsidP="009F4257">
            <w:pPr>
              <w:tabs>
                <w:tab w:val="left" w:pos="162"/>
              </w:tabs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2" w:type="dxa"/>
            <w:gridSpan w:val="2"/>
            <w:vAlign w:val="bottom"/>
          </w:tcPr>
          <w:p w14:paraId="0DDC4266" w14:textId="77777777" w:rsidR="009F0BE0" w:rsidRPr="006B340B" w:rsidRDefault="009F0BE0" w:rsidP="009F425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369" w:type="dxa"/>
            <w:gridSpan w:val="2"/>
            <w:vAlign w:val="bottom"/>
          </w:tcPr>
          <w:p w14:paraId="55EBF2EF" w14:textId="77777777" w:rsidR="009F0BE0" w:rsidRPr="006B340B" w:rsidRDefault="009F0BE0" w:rsidP="009F425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6B340B" w14:paraId="306EF241" w14:textId="77777777" w:rsidTr="00D22BD0">
        <w:trPr>
          <w:tblHeader/>
        </w:trPr>
        <w:tc>
          <w:tcPr>
            <w:tcW w:w="3708" w:type="dxa"/>
            <w:vAlign w:val="bottom"/>
          </w:tcPr>
          <w:p w14:paraId="6B5FAAE7" w14:textId="77777777" w:rsidR="00886D94" w:rsidRPr="006B340B" w:rsidRDefault="00886D94" w:rsidP="009F4257">
            <w:pPr>
              <w:tabs>
                <w:tab w:val="left" w:pos="540"/>
              </w:tabs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5" w:type="dxa"/>
            <w:vAlign w:val="bottom"/>
          </w:tcPr>
          <w:p w14:paraId="502C4286" w14:textId="60D7F4B4" w:rsidR="00886D94" w:rsidRPr="006B340B" w:rsidRDefault="00886D94" w:rsidP="009F425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43" w:right="-1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97" w:type="dxa"/>
            <w:vAlign w:val="bottom"/>
          </w:tcPr>
          <w:p w14:paraId="4D00EA04" w14:textId="12A2C7A8" w:rsidR="00886D94" w:rsidRPr="006B340B" w:rsidRDefault="00886D94" w:rsidP="009F425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43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788" w:type="dxa"/>
            <w:vAlign w:val="bottom"/>
          </w:tcPr>
          <w:p w14:paraId="371E8567" w14:textId="1DBE0C41" w:rsidR="00886D94" w:rsidRPr="006B340B" w:rsidRDefault="00886D94" w:rsidP="009F425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43" w:right="-10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581" w:type="dxa"/>
            <w:vAlign w:val="bottom"/>
          </w:tcPr>
          <w:p w14:paraId="28F0941D" w14:textId="6EE4CC62" w:rsidR="00886D94" w:rsidRPr="006B340B" w:rsidRDefault="00886D94" w:rsidP="009F4257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8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</w:tr>
      <w:tr w:rsidR="006961F3" w:rsidRPr="006B340B" w14:paraId="1D41CF21" w14:textId="77777777" w:rsidTr="003F77FD">
        <w:tc>
          <w:tcPr>
            <w:tcW w:w="3708" w:type="dxa"/>
            <w:vAlign w:val="bottom"/>
          </w:tcPr>
          <w:p w14:paraId="2B5079A9" w14:textId="231DD4BC" w:rsidR="006961F3" w:rsidRPr="006B340B" w:rsidRDefault="006961F3" w:rsidP="006961F3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6B340B">
              <w:rPr>
                <w:rFonts w:ascii="Angsana New" w:hAnsi="Angsana New" w:cs="Angsana New"/>
                <w:cs/>
              </w:rPr>
              <w:br/>
            </w:r>
            <w:r w:rsidRPr="006B340B">
              <w:rPr>
                <w:rFonts w:ascii="Angsana New" w:hAnsi="Angsana New" w:cs="Angsana New" w:hint="cs"/>
                <w:cs/>
              </w:rPr>
              <w:t xml:space="preserve">   </w:t>
            </w:r>
            <w:r w:rsidRPr="006B340B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9581E43" w14:textId="3D7127A2" w:rsidR="006961F3" w:rsidRPr="006B340B" w:rsidRDefault="006961F3" w:rsidP="006961F3">
            <w:pPr>
              <w:spacing w:line="300" w:lineRule="exact"/>
              <w:ind w:left="-39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48DD052" w14:textId="5D82FB6B" w:rsidR="006961F3" w:rsidRPr="006B340B" w:rsidRDefault="006961F3" w:rsidP="006961F3">
            <w:pP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1,085,949,015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F7DCDC7" w14:textId="45D756E0" w:rsidR="006961F3" w:rsidRPr="006B340B" w:rsidRDefault="006961F3" w:rsidP="006961F3">
            <w:pPr>
              <w:spacing w:line="300" w:lineRule="exact"/>
              <w:ind w:left="-39"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84C2C06" w14:textId="3BD9E49B" w:rsidR="006961F3" w:rsidRPr="006B340B" w:rsidRDefault="006961F3" w:rsidP="006961F3">
            <w:pPr>
              <w:spacing w:line="300" w:lineRule="exact"/>
              <w:ind w:left="-39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1,085,949,015</w:t>
            </w:r>
          </w:p>
        </w:tc>
      </w:tr>
      <w:tr w:rsidR="006961F3" w:rsidRPr="006B340B" w14:paraId="644BE026" w14:textId="77777777" w:rsidTr="008500C0">
        <w:tc>
          <w:tcPr>
            <w:tcW w:w="3708" w:type="dxa"/>
            <w:vAlign w:val="bottom"/>
          </w:tcPr>
          <w:p w14:paraId="00B3DCAA" w14:textId="67D20E51" w:rsidR="006961F3" w:rsidRPr="006B340B" w:rsidRDefault="006961F3" w:rsidP="006961F3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F2517AA" w14:textId="5CA48459" w:rsidR="006961F3" w:rsidRPr="006B340B" w:rsidRDefault="006961F3" w:rsidP="006961F3">
            <w:pPr>
              <w:spacing w:line="300" w:lineRule="exact"/>
              <w:ind w:left="-39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D098730" w14:textId="64B1B5C8" w:rsidR="006961F3" w:rsidRPr="006B340B" w:rsidRDefault="006961F3" w:rsidP="006961F3">
            <w:pP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(92,389,344)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19404C9" w14:textId="712C9AE6" w:rsidR="006961F3" w:rsidRPr="006B340B" w:rsidRDefault="006961F3" w:rsidP="006961F3">
            <w:pPr>
              <w:spacing w:line="300" w:lineRule="exact"/>
              <w:ind w:left="-39" w:right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68841A9" w14:textId="4AC71D61" w:rsidR="006961F3" w:rsidRPr="006B340B" w:rsidRDefault="006961F3" w:rsidP="006961F3">
            <w:pPr>
              <w:spacing w:line="300" w:lineRule="exact"/>
              <w:ind w:left="-39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(92,389,344)</w:t>
            </w:r>
          </w:p>
        </w:tc>
      </w:tr>
      <w:tr w:rsidR="006961F3" w:rsidRPr="006B340B" w14:paraId="321F36BD" w14:textId="77777777" w:rsidTr="008500C0">
        <w:tc>
          <w:tcPr>
            <w:tcW w:w="3708" w:type="dxa"/>
            <w:vAlign w:val="bottom"/>
          </w:tcPr>
          <w:p w14:paraId="4DE2FBAE" w14:textId="329EFBC5" w:rsidR="006961F3" w:rsidRPr="006B340B" w:rsidRDefault="006961F3" w:rsidP="006961F3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7DE0EF1" w14:textId="08531B42" w:rsidR="006961F3" w:rsidRPr="006B340B" w:rsidRDefault="006961F3" w:rsidP="006961F3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CEFE707" w14:textId="1EE8D14A" w:rsidR="006961F3" w:rsidRPr="006B340B" w:rsidRDefault="006961F3" w:rsidP="006961F3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(37,707,654)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A7EC937" w14:textId="37530304" w:rsidR="006961F3" w:rsidRPr="006B340B" w:rsidRDefault="006961F3" w:rsidP="006961F3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CFA1C5F" w14:textId="600E9A71" w:rsidR="006961F3" w:rsidRPr="006B340B" w:rsidRDefault="006961F3" w:rsidP="006961F3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(37,707,654)</w:t>
            </w:r>
          </w:p>
        </w:tc>
      </w:tr>
      <w:tr w:rsidR="006961F3" w:rsidRPr="006B340B" w14:paraId="2893EB80" w14:textId="77777777" w:rsidTr="0036505E">
        <w:tc>
          <w:tcPr>
            <w:tcW w:w="3708" w:type="dxa"/>
            <w:vAlign w:val="bottom"/>
          </w:tcPr>
          <w:p w14:paraId="7283BC69" w14:textId="1E51129E" w:rsidR="006961F3" w:rsidRPr="006B340B" w:rsidRDefault="006961F3" w:rsidP="006961F3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2DFFA7C" w14:textId="584DA665" w:rsidR="006961F3" w:rsidRPr="006B340B" w:rsidRDefault="006961F3" w:rsidP="006961F3">
            <w:pPr>
              <w:spacing w:line="300" w:lineRule="exact"/>
              <w:ind w:left="-39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5994815" w14:textId="67478E1D" w:rsidR="006961F3" w:rsidRPr="006B340B" w:rsidRDefault="006961F3" w:rsidP="006961F3">
            <w:pP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955,852,017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46F09BA" w14:textId="695B65FE" w:rsidR="006961F3" w:rsidRPr="006B340B" w:rsidRDefault="006961F3" w:rsidP="006961F3">
            <w:pPr>
              <w:spacing w:line="300" w:lineRule="exact"/>
              <w:ind w:left="-39" w:right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2D4CB9C" w14:textId="7D7444FC" w:rsidR="006961F3" w:rsidRPr="006B340B" w:rsidRDefault="006961F3" w:rsidP="006961F3">
            <w:pPr>
              <w:spacing w:line="300" w:lineRule="exact"/>
              <w:ind w:left="-39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955,852,017</w:t>
            </w:r>
          </w:p>
        </w:tc>
      </w:tr>
      <w:tr w:rsidR="006961F3" w:rsidRPr="006B340B" w14:paraId="27127395" w14:textId="77777777" w:rsidTr="008500C0">
        <w:tc>
          <w:tcPr>
            <w:tcW w:w="3708" w:type="dxa"/>
            <w:vAlign w:val="bottom"/>
          </w:tcPr>
          <w:p w14:paraId="1BFA9930" w14:textId="7D9B9CDA" w:rsidR="006961F3" w:rsidRPr="006B340B" w:rsidRDefault="006961F3" w:rsidP="006961F3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6B340B">
              <w:rPr>
                <w:rFonts w:ascii="Angsana New" w:hAnsi="Angsana New" w:cs="Angsana New"/>
                <w:lang w:val="en-US"/>
              </w:rPr>
              <w:t>-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br/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7D38885" w14:textId="1F7B0699" w:rsidR="006961F3" w:rsidRPr="006B340B" w:rsidRDefault="006961F3" w:rsidP="006961F3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9295E77" w14:textId="5B7FF466" w:rsidR="006961F3" w:rsidRPr="006B340B" w:rsidRDefault="006961F3" w:rsidP="006961F3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(955,852,017)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19B05C" w14:textId="7264B87B" w:rsidR="006961F3" w:rsidRPr="006B340B" w:rsidRDefault="006961F3" w:rsidP="006961F3">
            <w:pPr>
              <w:pBdr>
                <w:bottom w:val="single" w:sz="4" w:space="1" w:color="auto"/>
              </w:pBdr>
              <w:spacing w:line="30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B8F6494" w14:textId="1532934B" w:rsidR="006961F3" w:rsidRPr="006B340B" w:rsidRDefault="006961F3" w:rsidP="006961F3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(955,852,017)</w:t>
            </w:r>
          </w:p>
        </w:tc>
      </w:tr>
      <w:tr w:rsidR="006961F3" w:rsidRPr="006B340B" w14:paraId="75BD0D17" w14:textId="77777777" w:rsidTr="0036505E">
        <w:tc>
          <w:tcPr>
            <w:tcW w:w="3708" w:type="dxa"/>
            <w:vAlign w:val="bottom"/>
          </w:tcPr>
          <w:p w14:paraId="5C831BF5" w14:textId="3E186A2B" w:rsidR="006961F3" w:rsidRPr="006B340B" w:rsidRDefault="006961F3" w:rsidP="006961F3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6B340B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CD46D42" w14:textId="45AD06F7" w:rsidR="006961F3" w:rsidRPr="006B340B" w:rsidRDefault="006961F3" w:rsidP="006961F3">
            <w:pPr>
              <w:pBdr>
                <w:bottom w:val="double" w:sz="4" w:space="1" w:color="auto"/>
              </w:pBdr>
              <w:spacing w:line="300" w:lineRule="exact"/>
              <w:ind w:left="-39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C703BFD" w14:textId="7D52E23F" w:rsidR="006961F3" w:rsidRPr="006B340B" w:rsidRDefault="006961F3" w:rsidP="006961F3">
            <w:pPr>
              <w:pBdr>
                <w:bottom w:val="double" w:sz="4" w:space="1" w:color="auto"/>
              </w:pBdr>
              <w:spacing w:line="300" w:lineRule="exact"/>
              <w:ind w:left="-39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8BA4FE6" w14:textId="6028BD4A" w:rsidR="006961F3" w:rsidRPr="006B340B" w:rsidRDefault="006961F3" w:rsidP="006961F3">
            <w:pPr>
              <w:pBdr>
                <w:bottom w:val="double" w:sz="4" w:space="1" w:color="auto"/>
              </w:pBdr>
              <w:spacing w:line="30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E97EF1E" w14:textId="2BC502B4" w:rsidR="006961F3" w:rsidRPr="006B340B" w:rsidRDefault="006961F3" w:rsidP="006961F3">
            <w:pPr>
              <w:pBdr>
                <w:bottom w:val="double" w:sz="4" w:space="1" w:color="auto"/>
              </w:pBdr>
              <w:spacing w:line="300" w:lineRule="exact"/>
              <w:ind w:left="-39"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5956954E" w14:textId="50D6100D" w:rsidR="003732EE" w:rsidRDefault="003732EE" w:rsidP="009F4257">
      <w:pPr>
        <w:spacing w:before="120"/>
        <w:ind w:left="272"/>
        <w:jc w:val="thaiDistribute"/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</w:pPr>
      <w:r w:rsidRPr="006B340B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ขาดทุนจากอัตรา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แลกเปลี่ยน</w:t>
      </w:r>
      <w:r w:rsidRPr="006B340B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0C1423" w:rsidRPr="006B340B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6B340B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วันที่ในงบฐานะการเงิน</w:t>
      </w:r>
    </w:p>
    <w:p w14:paraId="04DABEEE" w14:textId="77777777" w:rsidR="00B86A62" w:rsidRPr="00B86A62" w:rsidRDefault="00B86A62" w:rsidP="009F4257">
      <w:pPr>
        <w:spacing w:before="120"/>
        <w:ind w:left="272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</w:pPr>
    </w:p>
    <w:p w14:paraId="4FF2FF2A" w14:textId="5E69E37C" w:rsidR="006961F3" w:rsidRDefault="006B55A3" w:rsidP="009F4257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lastRenderedPageBreak/>
        <w:t>ฝ่าย</w:t>
      </w:r>
      <w:r w:rsidR="006961F3" w:rsidRPr="006B340B">
        <w:rPr>
          <w:rFonts w:ascii="Angsana New" w:hAnsi="Angsana New" w:cs="Angsana New" w:hint="cs"/>
          <w:cs/>
          <w:lang w:val="en-US"/>
        </w:rPr>
        <w:t>บริหารพิจารณา</w:t>
      </w:r>
      <w:r w:rsidR="003C74DF" w:rsidRPr="006B340B">
        <w:rPr>
          <w:rFonts w:ascii="Angsana New" w:hAnsi="Angsana New" w:cs="Angsana New" w:hint="cs"/>
          <w:cs/>
          <w:lang w:val="en-US"/>
        </w:rPr>
        <w:t>ค่าเผื่อผลขาดทุนด้านเครดิตจากสินทรัพย์ที่เกิดจากสัญญาที่เกี่ยวกับการให้บริการก่อสร้างตามสัญญา</w:t>
      </w:r>
      <w:r w:rsidR="00BA26AC">
        <w:rPr>
          <w:rFonts w:ascii="Angsana New" w:hAnsi="Angsana New" w:cs="Angsana New"/>
          <w:cs/>
          <w:lang w:val="en-US"/>
        </w:rPr>
        <w:br/>
      </w:r>
      <w:r w:rsidR="003C74DF" w:rsidRPr="006B340B">
        <w:rPr>
          <w:rFonts w:ascii="Angsana New" w:hAnsi="Angsana New" w:cs="Angsana New" w:hint="cs"/>
          <w:cs/>
          <w:lang w:val="en-US"/>
        </w:rPr>
        <w:t>กับหน่วยงานรัฐบาลในต่างประเทศแห่งหนึ่ง</w:t>
      </w:r>
      <w:r w:rsidR="002325A6" w:rsidRPr="006B340B">
        <w:rPr>
          <w:rFonts w:ascii="Angsana New" w:hAnsi="Angsana New" w:cs="Angsana New"/>
          <w:lang w:val="en-US"/>
        </w:rPr>
        <w:t xml:space="preserve"> </w:t>
      </w:r>
      <w:r w:rsidR="00B0178B" w:rsidRPr="006B340B">
        <w:rPr>
          <w:rFonts w:ascii="Angsana New" w:hAnsi="Angsana New" w:cs="Angsana New" w:hint="cs"/>
          <w:cs/>
          <w:lang w:val="en-US"/>
        </w:rPr>
        <w:t>ซึ่ง</w:t>
      </w:r>
      <w:r>
        <w:rPr>
          <w:rFonts w:ascii="Angsana New" w:hAnsi="Angsana New" w:cs="Angsana New" w:hint="cs"/>
          <w:cs/>
          <w:lang w:val="en-US"/>
        </w:rPr>
        <w:t>ฝ่าย</w:t>
      </w:r>
      <w:r w:rsidR="00B0178B" w:rsidRPr="006B340B">
        <w:rPr>
          <w:rFonts w:ascii="Angsana New" w:hAnsi="Angsana New" w:cs="Angsana New" w:hint="cs"/>
          <w:cs/>
          <w:lang w:val="en-US"/>
        </w:rPr>
        <w:t>บริหารได้พิจารณาค่าเผื่อผลขาดทุนด้านเครดิตเต็มจำนวน</w:t>
      </w:r>
      <w:r w:rsidR="00D46857">
        <w:rPr>
          <w:rFonts w:ascii="Angsana New" w:hAnsi="Angsana New" w:cs="Angsana New"/>
          <w:lang w:val="en-US"/>
        </w:rPr>
        <w:t xml:space="preserve"> </w:t>
      </w:r>
      <w:r w:rsidR="00D22997">
        <w:rPr>
          <w:rFonts w:ascii="Angsana New" w:hAnsi="Angsana New" w:cs="Angsana New" w:hint="cs"/>
          <w:cs/>
          <w:lang w:val="en-US"/>
        </w:rPr>
        <w:t>โดย</w:t>
      </w:r>
      <w:r w:rsidR="003C74DF" w:rsidRPr="006B340B">
        <w:rPr>
          <w:rFonts w:ascii="Angsana New" w:hAnsi="Angsana New" w:cs="Angsana New" w:hint="cs"/>
          <w:cs/>
          <w:lang w:val="en-US"/>
        </w:rPr>
        <w:t xml:space="preserve"> </w:t>
      </w:r>
      <w:bookmarkStart w:id="5" w:name="_Hlk157341636"/>
      <w:r w:rsidR="0081549B" w:rsidRPr="0081549B">
        <w:rPr>
          <w:rFonts w:ascii="Angsana New" w:hAnsi="Angsana New" w:cs="Angsana New"/>
          <w:cs/>
          <w:lang w:val="en-US"/>
        </w:rPr>
        <w:t>ณ วันที่</w:t>
      </w:r>
      <w:r w:rsidR="00080340">
        <w:rPr>
          <w:rFonts w:ascii="Angsana New" w:hAnsi="Angsana New" w:cs="Angsana New"/>
          <w:lang w:val="en-US"/>
        </w:rPr>
        <w:br/>
        <w:t>31</w:t>
      </w:r>
      <w:r w:rsidR="0081549B" w:rsidRPr="0081549B">
        <w:rPr>
          <w:rFonts w:ascii="Angsana New" w:hAnsi="Angsana New" w:cs="Angsana New"/>
          <w:cs/>
          <w:lang w:val="en-US"/>
        </w:rPr>
        <w:t xml:space="preserve"> ธันวาคม</w:t>
      </w:r>
      <w:r w:rsidR="0081549B">
        <w:rPr>
          <w:rFonts w:ascii="Angsana New" w:hAnsi="Angsana New" w:cs="Angsana New"/>
          <w:lang w:val="en-US"/>
        </w:rPr>
        <w:t xml:space="preserve"> 2567</w:t>
      </w:r>
      <w:r w:rsidR="0081549B" w:rsidRPr="0081549B">
        <w:rPr>
          <w:rFonts w:ascii="Angsana New" w:hAnsi="Angsana New" w:cs="Angsana New"/>
          <w:cs/>
          <w:lang w:val="en-US"/>
        </w:rPr>
        <w:t xml:space="preserve"> บริษัทได้ตัดจำหน่ายรายการที่เกี่ยวข้องกับโครงการดังกล่าวทุกรายการ เพื่อลดความเสี่ยงและผลกระทบ</w:t>
      </w:r>
      <w:r w:rsidR="004F5C12">
        <w:rPr>
          <w:rFonts w:ascii="Angsana New" w:hAnsi="Angsana New" w:cs="Angsana New"/>
          <w:lang w:val="en-US"/>
        </w:rPr>
        <w:br/>
      </w:r>
      <w:r w:rsidR="0081549B" w:rsidRPr="0081549B">
        <w:rPr>
          <w:rFonts w:ascii="Angsana New" w:hAnsi="Angsana New" w:cs="Angsana New"/>
          <w:cs/>
          <w:lang w:val="en-US"/>
        </w:rPr>
        <w:t xml:space="preserve">ที่อาจเกิดขึ้นจากสถานการณ์ที่มีระยะเวลาไม่แน่นอนนี้ (หมายเหตุ </w:t>
      </w:r>
      <w:r w:rsidR="00462E39">
        <w:rPr>
          <w:rFonts w:ascii="Angsana New" w:hAnsi="Angsana New" w:cs="Angsana New"/>
          <w:lang w:val="en-US"/>
        </w:rPr>
        <w:t>9)</w:t>
      </w:r>
    </w:p>
    <w:p w14:paraId="315C1BC8" w14:textId="777F1DFC" w:rsidR="007C6EE4" w:rsidRPr="006B340B" w:rsidRDefault="00B652A7" w:rsidP="009F4257">
      <w:pPr>
        <w:spacing w:before="120"/>
        <w:ind w:left="272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6B340B">
        <w:rPr>
          <w:rFonts w:ascii="Angsana New" w:hAnsi="Angsana New" w:cs="Angsana New"/>
          <w:color w:val="000000" w:themeColor="text1"/>
          <w:cs/>
          <w:lang w:val="en-US"/>
        </w:rPr>
        <w:t>การเปลี่ยนแปลง</w:t>
      </w:r>
      <w:r w:rsidRPr="006B340B">
        <w:rPr>
          <w:rFonts w:ascii="Angsana New" w:hAnsi="Angsana New" w:cs="Angsana New"/>
          <w:cs/>
          <w:lang w:val="en-US"/>
        </w:rPr>
        <w:t>ของ</w:t>
      </w:r>
      <w:r w:rsidRPr="006B340B">
        <w:rPr>
          <w:rFonts w:ascii="Angsana New" w:hAnsi="Angsana New" w:cs="Angsana New"/>
          <w:color w:val="000000" w:themeColor="text1"/>
          <w:cs/>
          <w:lang w:val="en-US"/>
        </w:rPr>
        <w:t>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6B340B">
        <w:rPr>
          <w:rFonts w:ascii="Angsana New" w:hAnsi="Angsana New" w:cs="Angsana New"/>
          <w:color w:val="000000" w:themeColor="text1"/>
          <w:lang w:val="en-US"/>
        </w:rPr>
        <w:t xml:space="preserve"> - </w:t>
      </w:r>
      <w:r w:rsidRPr="006B340B">
        <w:rPr>
          <w:rFonts w:ascii="Angsana New" w:hAnsi="Angsana New" w:cs="Angsana New"/>
          <w:color w:val="000000" w:themeColor="text1"/>
          <w:cs/>
          <w:lang w:val="en-US"/>
        </w:rPr>
        <w:t>สัญญาให้บริการงานโครงการต่างประเทศ มีรายละเอียดดังนี้</w:t>
      </w:r>
      <w:bookmarkEnd w:id="5"/>
    </w:p>
    <w:tbl>
      <w:tblPr>
        <w:tblW w:w="948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3"/>
        <w:gridCol w:w="1809"/>
        <w:gridCol w:w="1494"/>
      </w:tblGrid>
      <w:tr w:rsidR="00B652A7" w:rsidRPr="006B340B" w14:paraId="7DB7A853" w14:textId="77777777" w:rsidTr="00A5649D">
        <w:trPr>
          <w:trHeight w:val="56"/>
          <w:tblHeader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1E0BD" w14:textId="39F4F616" w:rsidR="00B652A7" w:rsidRPr="006B340B" w:rsidRDefault="00B652A7" w:rsidP="004210C5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78574" w14:textId="77777777" w:rsidR="00B652A7" w:rsidRPr="006B340B" w:rsidRDefault="00B652A7" w:rsidP="004210C5">
            <w:pPr>
              <w:pBdr>
                <w:bottom w:val="single" w:sz="4" w:space="1" w:color="auto"/>
              </w:pBdr>
              <w:spacing w:line="320" w:lineRule="exact"/>
              <w:ind w:right="-63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B652A7" w:rsidRPr="006B340B" w14:paraId="5B994E62" w14:textId="77777777" w:rsidTr="00622F95">
        <w:trPr>
          <w:trHeight w:val="279"/>
          <w:tblHeader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17BA8" w14:textId="77777777" w:rsidR="00B652A7" w:rsidRPr="006B340B" w:rsidRDefault="00B652A7" w:rsidP="004210C5">
            <w:pPr>
              <w:spacing w:line="320" w:lineRule="exact"/>
              <w:ind w:left="176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330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B1871D" w14:textId="77777777" w:rsidR="00B652A7" w:rsidRPr="006B340B" w:rsidRDefault="00B652A7" w:rsidP="004210C5">
            <w:pPr>
              <w:pBdr>
                <w:bottom w:val="single" w:sz="4" w:space="1" w:color="auto"/>
              </w:pBdr>
              <w:spacing w:line="320" w:lineRule="exact"/>
              <w:ind w:right="-63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6B340B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6B340B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886D94" w:rsidRPr="006B340B" w14:paraId="4CC002D6" w14:textId="77777777" w:rsidTr="00A5649D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E031" w14:textId="77777777" w:rsidR="00886D94" w:rsidRPr="006B340B" w:rsidRDefault="00886D94" w:rsidP="004210C5">
            <w:pPr>
              <w:spacing w:line="320" w:lineRule="exact"/>
              <w:ind w:left="176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5826E" w14:textId="3D5D6119" w:rsidR="00886D94" w:rsidRPr="006B340B" w:rsidRDefault="00886D94" w:rsidP="004210C5">
            <w:pPr>
              <w:pBdr>
                <w:bottom w:val="single" w:sz="4" w:space="1" w:color="auto"/>
              </w:pBdr>
              <w:spacing w:line="32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2567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5AE98C80" w14:textId="07D49BCB" w:rsidR="00886D94" w:rsidRPr="006B340B" w:rsidRDefault="00886D94" w:rsidP="004210C5">
            <w:pPr>
              <w:pBdr>
                <w:bottom w:val="single" w:sz="4" w:space="1" w:color="auto"/>
              </w:pBdr>
              <w:spacing w:line="32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</w:tr>
      <w:tr w:rsidR="00886D94" w:rsidRPr="006B340B" w14:paraId="65F321E8" w14:textId="77777777" w:rsidTr="00A5649D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99AA3" w14:textId="77777777" w:rsidR="00886D94" w:rsidRPr="006B340B" w:rsidRDefault="00886D94" w:rsidP="00886D94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E69AF" w14:textId="18C3025F" w:rsidR="00886D94" w:rsidRPr="006B340B" w:rsidRDefault="00E8142F" w:rsidP="00886D94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955,852,017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46592BD3" w14:textId="21ECEFED" w:rsidR="00886D94" w:rsidRPr="006B340B" w:rsidRDefault="00886D94" w:rsidP="00886D9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330,994,455</w:t>
            </w:r>
          </w:p>
        </w:tc>
      </w:tr>
      <w:tr w:rsidR="00886D94" w:rsidRPr="006B340B" w14:paraId="325E5A31" w14:textId="77777777" w:rsidTr="00A5649D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CECA" w14:textId="50933FCF" w:rsidR="00886D94" w:rsidRPr="006B340B" w:rsidRDefault="00886D94" w:rsidP="00886D94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รับรู้ผลขาดทุน</w:t>
            </w:r>
            <w:r w:rsidRPr="006B340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0BB" w14:textId="3A6D04A1" w:rsidR="00886D94" w:rsidRPr="006B340B" w:rsidRDefault="00A06E2C" w:rsidP="00A06E2C">
            <w:pPr>
              <w:spacing w:line="36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2337E524" w14:textId="03FDF593" w:rsidR="00886D94" w:rsidRPr="006B340B" w:rsidRDefault="00886D94" w:rsidP="00886D9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628,055,739</w:t>
            </w:r>
          </w:p>
        </w:tc>
      </w:tr>
      <w:tr w:rsidR="000D0F15" w:rsidRPr="006B340B" w14:paraId="49D2DB0D" w14:textId="77777777" w:rsidTr="00A5649D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1ABE" w14:textId="6847FC96" w:rsidR="000D0F15" w:rsidRPr="006B340B" w:rsidRDefault="000D0F15" w:rsidP="000D0F15">
            <w:pPr>
              <w:spacing w:line="360" w:lineRule="exact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ตัดจำหน่าย</w:t>
            </w:r>
            <w:r w:rsidR="00051AC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มูลค่างาน</w:t>
            </w:r>
            <w:r w:rsidR="00051AC9" w:rsidRPr="006B340B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ที่เสร็จแต่ยังไม่เรียกเก็บ</w:t>
            </w:r>
            <w:r w:rsidR="00051AC9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br/>
            </w:r>
            <w:r w:rsidR="00051AC9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 xml:space="preserve">  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สัญญาให้บริการงานโครงการต่างประเทศ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6EA1A" w14:textId="0EEE8E07" w:rsidR="000D0F15" w:rsidRPr="006B340B" w:rsidRDefault="000D0F15" w:rsidP="00B30E42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(</w:t>
            </w:r>
            <w:r w:rsidRPr="006B340B">
              <w:rPr>
                <w:rFonts w:asciiTheme="majorBidi" w:hAnsiTheme="majorBidi" w:cstheme="majorBidi"/>
                <w:color w:val="000000" w:themeColor="text1"/>
                <w:lang w:val="en-US"/>
              </w:rPr>
              <w:t>955,852,017</w:t>
            </w: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A0FC3AE" w14:textId="3C03BDD8" w:rsidR="000D0F15" w:rsidRPr="006B340B" w:rsidRDefault="000D0F15" w:rsidP="00B30E42">
            <w:pPr>
              <w:spacing w:line="360" w:lineRule="exact"/>
              <w:ind w:right="4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D0F15" w:rsidRPr="006B340B" w14:paraId="42531EDB" w14:textId="77777777" w:rsidTr="00A5649D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9C78" w14:textId="76E90C12" w:rsidR="000D0F15" w:rsidRPr="006B340B" w:rsidRDefault="000D0F15" w:rsidP="000D0F15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ผลกระทบของขาดทุน</w:t>
            </w:r>
            <w:r w:rsidRPr="006B340B">
              <w:rPr>
                <w:rFonts w:ascii="Angsana New" w:hAnsi="Angsana New" w:cs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7839B" w14:textId="45C578FD" w:rsidR="000D0F15" w:rsidRPr="006B340B" w:rsidRDefault="000D0F15" w:rsidP="000D0F15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4D90AD3F" w14:textId="07AECF6F" w:rsidR="000D0F15" w:rsidRPr="006B340B" w:rsidRDefault="000D0F15" w:rsidP="000D0F15">
            <w:pPr>
              <w:pBdr>
                <w:bottom w:val="single" w:sz="4" w:space="1" w:color="auto"/>
              </w:pBdr>
              <w:spacing w:line="360" w:lineRule="exact"/>
              <w:ind w:right="4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(3,198,177)</w:t>
            </w:r>
          </w:p>
        </w:tc>
      </w:tr>
      <w:tr w:rsidR="000D0F15" w:rsidRPr="006B340B" w14:paraId="4EFDA090" w14:textId="77777777" w:rsidTr="00A5649D">
        <w:trPr>
          <w:trHeight w:val="21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390A7" w14:textId="77777777" w:rsidR="000D0F15" w:rsidRPr="006B340B" w:rsidRDefault="000D0F15" w:rsidP="000D0F15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6B340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0906" w14:textId="43BF5934" w:rsidR="000D0F15" w:rsidRPr="006B340B" w:rsidRDefault="000D0F15" w:rsidP="000D0F15">
            <w:pPr>
              <w:pBdr>
                <w:bottom w:val="double" w:sz="4" w:space="1" w:color="auto"/>
              </w:pBdr>
              <w:spacing w:line="36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69A3E10D" w14:textId="5825EAE7" w:rsidR="000D0F15" w:rsidRPr="006B340B" w:rsidRDefault="000D0F15" w:rsidP="000D0F15">
            <w:pPr>
              <w:pBdr>
                <w:bottom w:val="double" w:sz="4" w:space="1" w:color="auto"/>
              </w:pBdr>
              <w:spacing w:line="360" w:lineRule="exact"/>
              <w:ind w:right="4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955,852,017</w:t>
            </w:r>
          </w:p>
        </w:tc>
      </w:tr>
    </w:tbl>
    <w:p w14:paraId="48B0A928" w14:textId="3DBC81C7" w:rsidR="00115107" w:rsidRPr="006B340B" w:rsidRDefault="0075499A" w:rsidP="00917635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6B340B">
        <w:rPr>
          <w:rFonts w:ascii="Angsana New" w:hAnsi="Angsana New" w:cs="Angsana New"/>
          <w:u w:val="none"/>
          <w:lang w:val="en-US"/>
        </w:rPr>
        <w:t>11</w:t>
      </w:r>
      <w:r w:rsidR="00115107" w:rsidRPr="006B340B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6B340B">
        <w:rPr>
          <w:rFonts w:ascii="Angsana New" w:hAnsi="Angsana New" w:cs="Angsana New"/>
          <w:u w:val="none"/>
          <w:lang w:val="en-US"/>
        </w:rPr>
        <w:tab/>
      </w:r>
      <w:r w:rsidR="00115107" w:rsidRPr="006B340B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4"/>
        <w:gridCol w:w="1429"/>
        <w:gridCol w:w="1398"/>
        <w:gridCol w:w="1448"/>
        <w:gridCol w:w="1393"/>
      </w:tblGrid>
      <w:tr w:rsidR="00223E19" w:rsidRPr="006B340B" w14:paraId="78CD1C7F" w14:textId="77777777" w:rsidTr="00917635">
        <w:trPr>
          <w:tblHeader/>
        </w:trPr>
        <w:tc>
          <w:tcPr>
            <w:tcW w:w="4084" w:type="dxa"/>
            <w:vAlign w:val="bottom"/>
          </w:tcPr>
          <w:p w14:paraId="6DBA79DF" w14:textId="77777777" w:rsidR="00223E19" w:rsidRPr="006B340B" w:rsidRDefault="00223E19" w:rsidP="004210C5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3B7AF4E" w14:textId="1614C6B9" w:rsidR="00223E19" w:rsidRPr="006B340B" w:rsidRDefault="00223E19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6B340B" w14:paraId="27789B41" w14:textId="77777777" w:rsidTr="00917635">
        <w:trPr>
          <w:tblHeader/>
        </w:trPr>
        <w:tc>
          <w:tcPr>
            <w:tcW w:w="4084" w:type="dxa"/>
            <w:vAlign w:val="bottom"/>
          </w:tcPr>
          <w:p w14:paraId="6C382A29" w14:textId="77777777" w:rsidR="00223E19" w:rsidRPr="006B340B" w:rsidRDefault="00223E19" w:rsidP="004210C5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27" w:type="dxa"/>
            <w:gridSpan w:val="2"/>
            <w:vAlign w:val="bottom"/>
          </w:tcPr>
          <w:p w14:paraId="0A73604D" w14:textId="6DDE0B2A" w:rsidR="00223E19" w:rsidRPr="006B340B" w:rsidRDefault="00223E19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vAlign w:val="bottom"/>
          </w:tcPr>
          <w:p w14:paraId="1119D7CD" w14:textId="7A5F3819" w:rsidR="00223E19" w:rsidRPr="006B340B" w:rsidRDefault="00223E19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6B340B" w14:paraId="348DA3AC" w14:textId="77777777" w:rsidTr="00917635">
        <w:trPr>
          <w:tblHeader/>
        </w:trPr>
        <w:tc>
          <w:tcPr>
            <w:tcW w:w="4084" w:type="dxa"/>
            <w:vAlign w:val="bottom"/>
          </w:tcPr>
          <w:p w14:paraId="144A2FD3" w14:textId="77777777" w:rsidR="00886D94" w:rsidRPr="006B340B" w:rsidRDefault="00886D94" w:rsidP="004210C5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29" w:type="dxa"/>
            <w:vAlign w:val="bottom"/>
          </w:tcPr>
          <w:p w14:paraId="7D19637A" w14:textId="20EA56F9" w:rsidR="00886D94" w:rsidRPr="006B340B" w:rsidRDefault="00886D94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98" w:type="dxa"/>
            <w:vAlign w:val="bottom"/>
          </w:tcPr>
          <w:p w14:paraId="520A3781" w14:textId="4ACE9EFE" w:rsidR="00886D94" w:rsidRPr="006B340B" w:rsidRDefault="00886D94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48" w:type="dxa"/>
            <w:vAlign w:val="bottom"/>
          </w:tcPr>
          <w:p w14:paraId="6D003730" w14:textId="12289B19" w:rsidR="00886D94" w:rsidRPr="006B340B" w:rsidRDefault="00886D94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393" w:type="dxa"/>
            <w:vAlign w:val="bottom"/>
          </w:tcPr>
          <w:p w14:paraId="3C5218C9" w14:textId="63BB3ECB" w:rsidR="00886D94" w:rsidRPr="006B340B" w:rsidRDefault="00886D94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</w:tr>
      <w:tr w:rsidR="00F54DE1" w:rsidRPr="006B340B" w14:paraId="0163F28D" w14:textId="77777777" w:rsidTr="00636B7A">
        <w:tc>
          <w:tcPr>
            <w:tcW w:w="4084" w:type="dxa"/>
          </w:tcPr>
          <w:p w14:paraId="38CCD05B" w14:textId="6D765C7A" w:rsidR="00F54DE1" w:rsidRPr="006B340B" w:rsidRDefault="00F54DE1" w:rsidP="009F4257">
            <w:pPr>
              <w:tabs>
                <w:tab w:val="center" w:pos="2092"/>
              </w:tabs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วัตถุดิบ</w:t>
            </w:r>
            <w:r w:rsidRPr="006B340B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46208DA" w14:textId="705E83F0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191,635,907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FA6C35" w14:textId="327FED7A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265,748,178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516255E" w14:textId="7D5E33B8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29,119,898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DA44124" w14:textId="378635C1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27,655,673</w:t>
            </w:r>
          </w:p>
        </w:tc>
      </w:tr>
      <w:tr w:rsidR="00F54DE1" w:rsidRPr="006B340B" w14:paraId="2808B045" w14:textId="77777777" w:rsidTr="00636B7A">
        <w:tc>
          <w:tcPr>
            <w:tcW w:w="4084" w:type="dxa"/>
          </w:tcPr>
          <w:p w14:paraId="725CB0FC" w14:textId="7211A36F" w:rsidR="00F54DE1" w:rsidRPr="006B340B" w:rsidRDefault="00F54DE1" w:rsidP="009F4257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8FEA25D" w14:textId="74F88938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88,503,387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BA7C80B" w14:textId="7FD2A5D2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148,380,175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EB203F2" w14:textId="21F31301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3,120,992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E4E2C5C" w14:textId="62F1C945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46,820,581</w:t>
            </w:r>
          </w:p>
        </w:tc>
      </w:tr>
      <w:tr w:rsidR="00F54DE1" w:rsidRPr="006B340B" w14:paraId="5B4668ED" w14:textId="77777777" w:rsidTr="00636B7A">
        <w:tc>
          <w:tcPr>
            <w:tcW w:w="4084" w:type="dxa"/>
          </w:tcPr>
          <w:p w14:paraId="705F21A7" w14:textId="29B7D22F" w:rsidR="00F54DE1" w:rsidRPr="006B340B" w:rsidRDefault="00F54DE1" w:rsidP="009F4257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C9AF4AA" w14:textId="7DB50D12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25,664,268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FA8CDF0" w14:textId="1076CB13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19,488,056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9F14228" w14:textId="74DCA841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7,267,405 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783EDCB" w14:textId="101C873C" w:rsidR="00F54DE1" w:rsidRPr="006B340B" w:rsidRDefault="00F54DE1" w:rsidP="009F4257">
            <w:pP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11,403,222</w:t>
            </w:r>
          </w:p>
        </w:tc>
      </w:tr>
      <w:tr w:rsidR="00F54DE1" w:rsidRPr="006B340B" w14:paraId="0EB2E291" w14:textId="77777777" w:rsidTr="00636B7A">
        <w:trPr>
          <w:trHeight w:val="89"/>
        </w:trPr>
        <w:tc>
          <w:tcPr>
            <w:tcW w:w="4084" w:type="dxa"/>
          </w:tcPr>
          <w:p w14:paraId="6A4EDDBB" w14:textId="5D0337E0" w:rsidR="00F54DE1" w:rsidRPr="006B340B" w:rsidRDefault="00F54DE1" w:rsidP="009F4257">
            <w:pPr>
              <w:spacing w:line="36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E9D4578" w14:textId="25C362C0" w:rsidR="00F54DE1" w:rsidRPr="006B340B" w:rsidRDefault="00F54DE1" w:rsidP="009F4257">
            <w:pPr>
              <w:pBdr>
                <w:bottom w:val="single" w:sz="4" w:space="1" w:color="auto"/>
              </w:pBdr>
              <w:spacing w:line="360" w:lineRule="exact"/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635,477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27EF412" w14:textId="54AABA0A" w:rsidR="00F54DE1" w:rsidRPr="006B340B" w:rsidRDefault="00F54DE1" w:rsidP="009F4257">
            <w:pPr>
              <w:pBdr>
                <w:bottom w:val="single" w:sz="4" w:space="1" w:color="auto"/>
              </w:pBd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639,786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B662A88" w14:textId="052CDC44" w:rsidR="00F54DE1" w:rsidRPr="006B340B" w:rsidRDefault="00F54DE1" w:rsidP="009F4257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97A9500" w14:textId="1B5503D3" w:rsidR="00F54DE1" w:rsidRPr="006B340B" w:rsidRDefault="00F54DE1" w:rsidP="009F4257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886D94" w:rsidRPr="006B340B" w14:paraId="47A9BA35" w14:textId="77777777" w:rsidTr="00A519CE">
        <w:tc>
          <w:tcPr>
            <w:tcW w:w="4084" w:type="dxa"/>
          </w:tcPr>
          <w:p w14:paraId="37342051" w14:textId="1EF9746B" w:rsidR="00886D94" w:rsidRPr="006B340B" w:rsidRDefault="00886D94" w:rsidP="009F4257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 รวม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5C8A38F" w14:textId="70AE4F3A" w:rsidR="00886D94" w:rsidRPr="006B340B" w:rsidRDefault="00F54DE1" w:rsidP="009F4257">
            <w:pPr>
              <w:pBdr>
                <w:bottom w:val="double" w:sz="4" w:space="1" w:color="auto"/>
              </w:pBd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306,439,039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D378083" w14:textId="5C762C4A" w:rsidR="00886D94" w:rsidRPr="006B340B" w:rsidRDefault="00886D94" w:rsidP="009F4257">
            <w:pPr>
              <w:pBdr>
                <w:bottom w:val="double" w:sz="4" w:space="1" w:color="auto"/>
              </w:pBd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434,256,195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549FA15" w14:textId="58ECEEBD" w:rsidR="00886D94" w:rsidRPr="006B340B" w:rsidRDefault="00F54DE1" w:rsidP="009F4257">
            <w:pPr>
              <w:pBdr>
                <w:bottom w:val="double" w:sz="4" w:space="1" w:color="auto"/>
              </w:pBd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39,508,295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20BBEF5" w14:textId="080DFD78" w:rsidR="00886D94" w:rsidRPr="006B340B" w:rsidRDefault="00886D94" w:rsidP="009F4257">
            <w:pPr>
              <w:pBdr>
                <w:bottom w:val="double" w:sz="4" w:space="1" w:color="auto"/>
              </w:pBdr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85,879,476</w:t>
            </w:r>
          </w:p>
        </w:tc>
      </w:tr>
    </w:tbl>
    <w:p w14:paraId="09D1F26A" w14:textId="68349D54" w:rsidR="00F31231" w:rsidRPr="006B340B" w:rsidRDefault="00F31231" w:rsidP="00F31231">
      <w:pPr>
        <w:pStyle w:val="Heading4"/>
        <w:tabs>
          <w:tab w:val="left" w:pos="284"/>
        </w:tabs>
        <w:spacing w:before="120"/>
        <w:ind w:left="288" w:right="-86"/>
        <w:jc w:val="thaiDistribute"/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</w:pPr>
      <w:r w:rsidRPr="006B340B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สำหรับปีสิ้นสุดวันที่ </w:t>
      </w:r>
      <w:r w:rsidRPr="006B340B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31</w:t>
      </w:r>
      <w:r w:rsidRPr="006B340B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ธันวาคม </w:t>
      </w:r>
      <w:r w:rsidRPr="006B340B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256</w:t>
      </w:r>
      <w:r w:rsidR="008E3962" w:rsidRPr="006B340B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7</w:t>
      </w:r>
      <w:r w:rsidRPr="006B340B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</w:t>
      </w:r>
      <w:r w:rsidRPr="006B340B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>กลุ่มบริษัทและบริษัทมี</w:t>
      </w:r>
      <w:r w:rsidRPr="006B340B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>ต้นทุนของสินค้าคงเหลือที่รับรู้รวมอยู่ใ</w:t>
      </w:r>
      <w:r w:rsidRPr="006B340B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>น</w:t>
      </w:r>
      <w:r w:rsidRPr="006B340B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>ต้นทุนขายจำนวน</w:t>
      </w:r>
      <w:r w:rsidRPr="006B340B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</w:t>
      </w:r>
      <w:r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1,</w:t>
      </w:r>
      <w:r w:rsidR="00F54DE1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260.58</w:t>
      </w:r>
      <w:r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ล้านบาท และ </w:t>
      </w:r>
      <w:r w:rsidR="00F80EE0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2</w:t>
      </w:r>
      <w:r w:rsidR="00F54DE1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73.00</w:t>
      </w:r>
      <w:r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 xml:space="preserve"> </w:t>
      </w:r>
      <w:r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>ล้านบาท ตามลำดับ (</w:t>
      </w:r>
      <w:r w:rsidR="00F80EE0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31</w:t>
      </w:r>
      <w:r w:rsidR="00A1792E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ธันวาคม </w:t>
      </w:r>
      <w:r w:rsidR="00F80EE0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256</w:t>
      </w:r>
      <w:r w:rsidR="008E3962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6</w:t>
      </w:r>
      <w:r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: จำนวน </w:t>
      </w:r>
      <w:r w:rsidR="009127FA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1,</w:t>
      </w:r>
      <w:r w:rsidR="008E3962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562.81</w:t>
      </w:r>
      <w:r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ล้านบาท และ </w:t>
      </w:r>
      <w:r w:rsidR="008E3962"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245.81</w:t>
      </w:r>
      <w:r w:rsidRPr="006B340B">
        <w:rPr>
          <w:rFonts w:asciiTheme="majorBidi" w:eastAsia="Times New Roman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ล้านบาท ตามลำดับ)</w:t>
      </w:r>
    </w:p>
    <w:p w14:paraId="7E6F3F68" w14:textId="42A11F60" w:rsidR="008457C1" w:rsidRPr="006B340B" w:rsidRDefault="008457C1" w:rsidP="00C50C78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cs/>
        </w:rPr>
        <w:t>1</w:t>
      </w:r>
      <w:r w:rsidR="00B0359A" w:rsidRPr="006B340B">
        <w:rPr>
          <w:rFonts w:ascii="Angsana New" w:hAnsi="Angsana New" w:cs="Angsana New"/>
          <w:u w:val="none"/>
          <w:lang w:val="en-US"/>
        </w:rPr>
        <w:t>2</w:t>
      </w:r>
      <w:r w:rsidRPr="006B340B">
        <w:rPr>
          <w:rFonts w:ascii="Angsana New" w:hAnsi="Angsana New" w:cs="Angsana New"/>
          <w:u w:val="none"/>
          <w:cs/>
        </w:rPr>
        <w:t>.</w:t>
      </w:r>
      <w:r w:rsidRPr="006B340B">
        <w:rPr>
          <w:rFonts w:ascii="Angsana New" w:hAnsi="Angsana New" w:cs="Angsana New" w:hint="cs"/>
          <w:u w:val="none"/>
          <w:cs/>
        </w:rPr>
        <w:tab/>
      </w:r>
      <w:r w:rsidRPr="006B340B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p w14:paraId="18978174" w14:textId="559FB18F" w:rsidR="000D797C" w:rsidRPr="006B340B" w:rsidRDefault="000D797C" w:rsidP="00C50C78">
      <w:pPr>
        <w:spacing w:before="120"/>
        <w:ind w:left="284"/>
        <w:rPr>
          <w:rFonts w:asciiTheme="majorBidi" w:hAnsiTheme="majorBidi" w:cstheme="majorBidi"/>
          <w:spacing w:val="-6"/>
          <w:lang w:val="en-US"/>
        </w:rPr>
      </w:pPr>
      <w:r w:rsidRPr="006B340B">
        <w:rPr>
          <w:rFonts w:asciiTheme="majorBidi" w:hAnsiTheme="majorBidi" w:cstheme="majorBidi"/>
          <w:spacing w:val="-6"/>
          <w:cs/>
          <w:lang w:val="en-US"/>
        </w:rPr>
        <w:t>สินทรัพย์ทางการเงินอื่น</w:t>
      </w:r>
      <w:r w:rsidR="00B100EE" w:rsidRPr="006B340B">
        <w:rPr>
          <w:rFonts w:asciiTheme="majorBidi" w:hAnsiTheme="majorBidi" w:cstheme="majorBidi" w:hint="cs"/>
          <w:spacing w:val="-6"/>
          <w:cs/>
          <w:lang w:val="en-US"/>
        </w:rPr>
        <w:t>มี</w:t>
      </w:r>
      <w:r w:rsidRPr="006B340B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6B340B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6B340B" w:rsidRDefault="000A5BF9" w:rsidP="004210C5">
            <w:pPr>
              <w:spacing w:line="32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6B340B" w:rsidRDefault="000A5BF9" w:rsidP="004210C5">
            <w:pPr>
              <w:pBdr>
                <w:bottom w:val="single" w:sz="4" w:space="1" w:color="auto"/>
              </w:pBdr>
              <w:spacing w:line="32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6B340B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6B340B" w:rsidRDefault="000A5BF9" w:rsidP="004210C5">
            <w:pPr>
              <w:spacing w:line="32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6B340B" w:rsidRDefault="000A5BF9" w:rsidP="004210C5">
            <w:pPr>
              <w:pBdr>
                <w:bottom w:val="single" w:sz="4" w:space="1" w:color="auto"/>
              </w:pBdr>
              <w:spacing w:line="32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6B340B" w:rsidRDefault="000A5BF9" w:rsidP="004210C5">
            <w:pPr>
              <w:pBdr>
                <w:bottom w:val="single" w:sz="4" w:space="1" w:color="auto"/>
              </w:pBdr>
              <w:spacing w:line="32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3962" w:rsidRPr="006B340B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8E3962" w:rsidRPr="006B340B" w:rsidRDefault="008E3962" w:rsidP="004210C5">
            <w:pPr>
              <w:spacing w:line="32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5BBB1643" w:rsidR="008E3962" w:rsidRPr="006B340B" w:rsidRDefault="008E3962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0A24D68" w14:textId="481C7314" w:rsidR="008E3962" w:rsidRPr="006B340B" w:rsidRDefault="008E3962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0" w:right="-2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0D8055E4" w14:textId="5FEC45CC" w:rsidR="008E3962" w:rsidRPr="006B340B" w:rsidRDefault="008E3962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F6BCDC5" w14:textId="6F00567A" w:rsidR="008E3962" w:rsidRPr="006B340B" w:rsidRDefault="008E3962" w:rsidP="004210C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1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253874" w:rsidRPr="006B340B" w14:paraId="19A42ED6" w14:textId="77777777" w:rsidTr="00CF74F2">
        <w:tc>
          <w:tcPr>
            <w:tcW w:w="3940" w:type="dxa"/>
          </w:tcPr>
          <w:p w14:paraId="61F22C03" w14:textId="77777777" w:rsidR="00253874" w:rsidRPr="006B340B" w:rsidRDefault="00253874" w:rsidP="00253874">
            <w:pPr>
              <w:spacing w:line="360" w:lineRule="exact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46FB5E03" w:rsidR="00253874" w:rsidRPr="006B340B" w:rsidRDefault="00253874" w:rsidP="00253874">
            <w:pP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6</w:t>
            </w:r>
            <w:r w:rsidR="00AA0846" w:rsidRPr="006B340B">
              <w:rPr>
                <w:rFonts w:ascii="Angsana New" w:hAnsi="Angsana New" w:cs="Angsana New"/>
                <w:lang w:val="en-US"/>
              </w:rPr>
              <w:t>3,973,452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34DBCDC7" w:rsidR="00253874" w:rsidRPr="006B340B" w:rsidRDefault="00253874" w:rsidP="00253874">
            <w:pP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98,145,354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6CC8282E" w:rsidR="00253874" w:rsidRPr="006B340B" w:rsidRDefault="00253874" w:rsidP="00253874">
            <w:pP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59,888,725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2BBE8B1E" w:rsidR="00253874" w:rsidRPr="006B340B" w:rsidRDefault="00253874" w:rsidP="00253874">
            <w:pP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80,425,478</w:t>
            </w:r>
          </w:p>
        </w:tc>
      </w:tr>
      <w:tr w:rsidR="00253874" w:rsidRPr="006B340B" w14:paraId="67C76734" w14:textId="77777777" w:rsidTr="00CF74F2">
        <w:tc>
          <w:tcPr>
            <w:tcW w:w="3940" w:type="dxa"/>
          </w:tcPr>
          <w:p w14:paraId="4AA58D5A" w14:textId="77777777" w:rsidR="00253874" w:rsidRPr="006B340B" w:rsidRDefault="00253874" w:rsidP="00253874">
            <w:pPr>
              <w:spacing w:line="360" w:lineRule="exact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402F1262" w:rsidR="00253874" w:rsidRPr="006B340B" w:rsidRDefault="00253874" w:rsidP="00253874">
            <w:pPr>
              <w:pBdr>
                <w:bottom w:val="sing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</w:t>
            </w:r>
            <w:r w:rsidR="00AA0846" w:rsidRPr="006B340B">
              <w:rPr>
                <w:rFonts w:ascii="Angsana New" w:hAnsi="Angsana New" w:cs="Angsana New"/>
                <w:lang w:val="en-US"/>
              </w:rPr>
              <w:t>1,724,054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0649FA95" w:rsidR="00253874" w:rsidRPr="006B340B" w:rsidRDefault="00253874" w:rsidP="00253874">
            <w:pPr>
              <w:pBdr>
                <w:bottom w:val="sing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   937,107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55BA4C78" w:rsidR="00253874" w:rsidRPr="006B340B" w:rsidRDefault="00253874" w:rsidP="00253874">
            <w:pPr>
              <w:pBdr>
                <w:bottom w:val="sing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1,584,431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3A846494" w:rsidR="00253874" w:rsidRPr="006B340B" w:rsidRDefault="00253874" w:rsidP="00253874">
            <w:pPr>
              <w:pBdr>
                <w:bottom w:val="sing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  676,683</w:t>
            </w:r>
          </w:p>
        </w:tc>
      </w:tr>
      <w:tr w:rsidR="00253874" w:rsidRPr="006B340B" w14:paraId="003AA94D" w14:textId="77777777" w:rsidTr="00CF74F2">
        <w:tc>
          <w:tcPr>
            <w:tcW w:w="3940" w:type="dxa"/>
          </w:tcPr>
          <w:p w14:paraId="67CF3617" w14:textId="2037C400" w:rsidR="00253874" w:rsidRPr="006B340B" w:rsidRDefault="00253874" w:rsidP="00253874">
            <w:pPr>
              <w:spacing w:line="360" w:lineRule="exact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73CB4E1A" w:rsidR="00253874" w:rsidRPr="006B340B" w:rsidRDefault="00253874" w:rsidP="00253874">
            <w:pPr>
              <w:pBdr>
                <w:bottom w:val="doub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65,697,506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3EB9D388" w:rsidR="00253874" w:rsidRPr="006B340B" w:rsidRDefault="00253874" w:rsidP="00253874">
            <w:pPr>
              <w:pBdr>
                <w:bottom w:val="doub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99,082,461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671476D3" w:rsidR="00253874" w:rsidRPr="006B340B" w:rsidRDefault="00253874" w:rsidP="00253874">
            <w:pPr>
              <w:pBdr>
                <w:bottom w:val="doub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61,473,156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7540DFE4" w:rsidR="00253874" w:rsidRPr="006B340B" w:rsidRDefault="00253874" w:rsidP="00253874">
            <w:pPr>
              <w:pBdr>
                <w:bottom w:val="doub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81,102,161</w:t>
            </w:r>
          </w:p>
        </w:tc>
      </w:tr>
    </w:tbl>
    <w:p w14:paraId="3D84F438" w14:textId="77777777" w:rsidR="002C6E6C" w:rsidRDefault="002C6E6C" w:rsidP="00F80EE0">
      <w:pPr>
        <w:spacing w:before="120"/>
        <w:ind w:left="289"/>
        <w:rPr>
          <w:rFonts w:ascii="Angsana New" w:hAnsi="Angsana New" w:cs="Angsana New"/>
        </w:rPr>
      </w:pPr>
    </w:p>
    <w:p w14:paraId="6112C5DD" w14:textId="054A19A6" w:rsidR="00F23AAD" w:rsidRPr="006B340B" w:rsidRDefault="00F23AAD" w:rsidP="00F80EE0">
      <w:pPr>
        <w:spacing w:before="120"/>
        <w:ind w:left="289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lastRenderedPageBreak/>
        <w:t>การเปลี่ยนแปลงในเงินลงทุนในกองทุนเปิดมีดังนี้</w:t>
      </w:r>
    </w:p>
    <w:tbl>
      <w:tblPr>
        <w:tblW w:w="9247" w:type="dxa"/>
        <w:tblInd w:w="284" w:type="dxa"/>
        <w:tblLook w:val="04A0" w:firstRow="1" w:lastRow="0" w:firstColumn="1" w:lastColumn="0" w:noHBand="0" w:noVBand="1"/>
      </w:tblPr>
      <w:tblGrid>
        <w:gridCol w:w="3685"/>
        <w:gridCol w:w="1388"/>
        <w:gridCol w:w="1438"/>
        <w:gridCol w:w="1431"/>
        <w:gridCol w:w="1305"/>
      </w:tblGrid>
      <w:tr w:rsidR="00654BBB" w:rsidRPr="006B340B" w14:paraId="1922C44E" w14:textId="0ED3F23A" w:rsidTr="00E27F09">
        <w:trPr>
          <w:tblHeader/>
        </w:trPr>
        <w:tc>
          <w:tcPr>
            <w:tcW w:w="3685" w:type="dxa"/>
            <w:vAlign w:val="bottom"/>
          </w:tcPr>
          <w:p w14:paraId="07AF8E35" w14:textId="77777777" w:rsidR="00654BBB" w:rsidRPr="006B340B" w:rsidRDefault="00654BBB" w:rsidP="00ED258D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4"/>
            <w:vAlign w:val="bottom"/>
          </w:tcPr>
          <w:p w14:paraId="74004361" w14:textId="689143FE" w:rsidR="00654BBB" w:rsidRPr="006B340B" w:rsidRDefault="00654BBB" w:rsidP="00ED258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654BBB" w:rsidRPr="006B340B" w14:paraId="5083981B" w14:textId="4925D5CD" w:rsidTr="00E27F09">
        <w:trPr>
          <w:tblHeader/>
        </w:trPr>
        <w:tc>
          <w:tcPr>
            <w:tcW w:w="3685" w:type="dxa"/>
            <w:vAlign w:val="bottom"/>
          </w:tcPr>
          <w:p w14:paraId="7EE704CF" w14:textId="77777777" w:rsidR="00654BBB" w:rsidRPr="006B340B" w:rsidRDefault="00654BBB" w:rsidP="00ED258D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2"/>
            <w:vAlign w:val="bottom"/>
          </w:tcPr>
          <w:p w14:paraId="301FD6E3" w14:textId="76855472" w:rsidR="00654BBB" w:rsidRPr="006B340B" w:rsidRDefault="00654BBB" w:rsidP="00ED258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9" w:right="-5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B87F329" w14:textId="5FF5AC69" w:rsidR="00654BBB" w:rsidRPr="006B340B" w:rsidRDefault="00654BBB" w:rsidP="00ED258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9" w:right="-5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3962" w:rsidRPr="006B340B" w14:paraId="4FBDAF7E" w14:textId="398855FE" w:rsidTr="00E27F09">
        <w:trPr>
          <w:tblHeader/>
        </w:trPr>
        <w:tc>
          <w:tcPr>
            <w:tcW w:w="3685" w:type="dxa"/>
            <w:vAlign w:val="bottom"/>
          </w:tcPr>
          <w:p w14:paraId="65D1AE4A" w14:textId="77777777" w:rsidR="008E3962" w:rsidRPr="006B340B" w:rsidRDefault="008E3962" w:rsidP="00ED258D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38183170" w14:textId="5A7FDCDE" w:rsidR="008E3962" w:rsidRPr="006B340B" w:rsidRDefault="00442F10" w:rsidP="00ED258D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ind w:left="-135" w:right="-22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2567</w:t>
            </w:r>
          </w:p>
        </w:tc>
        <w:tc>
          <w:tcPr>
            <w:tcW w:w="1438" w:type="dxa"/>
            <w:vAlign w:val="bottom"/>
          </w:tcPr>
          <w:p w14:paraId="132D6663" w14:textId="28D4AE81" w:rsidR="008E3962" w:rsidRPr="006B340B" w:rsidRDefault="008E3962" w:rsidP="00ED258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9"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31" w:type="dxa"/>
            <w:vAlign w:val="bottom"/>
          </w:tcPr>
          <w:p w14:paraId="17271EFB" w14:textId="46FD17AD" w:rsidR="008E3962" w:rsidRPr="006B340B" w:rsidRDefault="00442F10" w:rsidP="00ED258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9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2567</w:t>
            </w:r>
          </w:p>
        </w:tc>
        <w:tc>
          <w:tcPr>
            <w:tcW w:w="1305" w:type="dxa"/>
            <w:vAlign w:val="bottom"/>
          </w:tcPr>
          <w:p w14:paraId="3E57D2E8" w14:textId="69201601" w:rsidR="008E3962" w:rsidRPr="006B340B" w:rsidRDefault="008E3962" w:rsidP="00ED258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9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8E3962" w:rsidRPr="006B340B" w14:paraId="10597667" w14:textId="4A42DBC2" w:rsidTr="00DE4E22">
        <w:tc>
          <w:tcPr>
            <w:tcW w:w="3685" w:type="dxa"/>
          </w:tcPr>
          <w:p w14:paraId="3B025236" w14:textId="5E1073A0" w:rsidR="008E3962" w:rsidRPr="006B340B" w:rsidRDefault="008E3962" w:rsidP="009F4257">
            <w:pPr>
              <w:spacing w:line="360" w:lineRule="exact"/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 xml:space="preserve">ปีสิ้นสุด วันที่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318A87F" w14:textId="77777777" w:rsidR="008E3962" w:rsidRPr="006B340B" w:rsidRDefault="008E3962" w:rsidP="009F4257">
            <w:pPr>
              <w:spacing w:line="360" w:lineRule="exact"/>
              <w:ind w:right="-2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40509E5" w14:textId="77777777" w:rsidR="008E3962" w:rsidRPr="006B340B" w:rsidRDefault="008E3962" w:rsidP="009F4257">
            <w:pPr>
              <w:spacing w:line="360" w:lineRule="exact"/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1" w:type="dxa"/>
          </w:tcPr>
          <w:p w14:paraId="65C21C36" w14:textId="77777777" w:rsidR="008E3962" w:rsidRPr="006B340B" w:rsidRDefault="008E3962" w:rsidP="009F4257">
            <w:pPr>
              <w:spacing w:line="360" w:lineRule="exact"/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</w:tcPr>
          <w:p w14:paraId="01F57447" w14:textId="77777777" w:rsidR="008E3962" w:rsidRPr="006B340B" w:rsidRDefault="008E3962" w:rsidP="009F4257">
            <w:pPr>
              <w:spacing w:line="360" w:lineRule="exact"/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E3962" w:rsidRPr="006B340B" w14:paraId="6DD37F97" w14:textId="407A7041" w:rsidTr="00EB7F4B">
        <w:tc>
          <w:tcPr>
            <w:tcW w:w="3685" w:type="dxa"/>
            <w:hideMark/>
          </w:tcPr>
          <w:p w14:paraId="53200996" w14:textId="77777777" w:rsidR="008E3962" w:rsidRPr="006B340B" w:rsidRDefault="008E3962" w:rsidP="009F4257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F1C93DD" w14:textId="6298D321" w:rsidR="008E3962" w:rsidRPr="006B340B" w:rsidRDefault="00253874" w:rsidP="009F4257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99,082,461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6614CFE" w14:textId="22139F95" w:rsidR="008E3962" w:rsidRPr="006B340B" w:rsidRDefault="008E3962" w:rsidP="009F4257">
            <w:pPr>
              <w:spacing w:line="360" w:lineRule="exact"/>
              <w:ind w:left="-69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43,502,559</w:t>
            </w:r>
          </w:p>
        </w:tc>
        <w:tc>
          <w:tcPr>
            <w:tcW w:w="1431" w:type="dxa"/>
          </w:tcPr>
          <w:p w14:paraId="2745EFA6" w14:textId="4367CE27" w:rsidR="008E3962" w:rsidRPr="006B340B" w:rsidRDefault="00253874" w:rsidP="009F4257">
            <w:pPr>
              <w:spacing w:line="360" w:lineRule="exact"/>
              <w:ind w:left="-69"/>
              <w:jc w:val="right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81,102,161</w:t>
            </w:r>
          </w:p>
        </w:tc>
        <w:tc>
          <w:tcPr>
            <w:tcW w:w="1305" w:type="dxa"/>
          </w:tcPr>
          <w:p w14:paraId="34314AC1" w14:textId="04F457C2" w:rsidR="008E3962" w:rsidRPr="006B340B" w:rsidRDefault="008E3962" w:rsidP="009F4257">
            <w:pPr>
              <w:spacing w:line="360" w:lineRule="exact"/>
              <w:ind w:left="-69" w:right="-66"/>
              <w:jc w:val="right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5,446,483</w:t>
            </w:r>
          </w:p>
        </w:tc>
      </w:tr>
      <w:tr w:rsidR="008E3962" w:rsidRPr="006B340B" w14:paraId="1CB7B02A" w14:textId="620D9020" w:rsidTr="00EB7F4B">
        <w:tc>
          <w:tcPr>
            <w:tcW w:w="3685" w:type="dxa"/>
          </w:tcPr>
          <w:p w14:paraId="65D2C375" w14:textId="77777777" w:rsidR="008E3962" w:rsidRPr="006B340B" w:rsidRDefault="008E3962" w:rsidP="009F4257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ซื้อเงินลงทุนเพิ่ม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1A1463B" w14:textId="1BE877DA" w:rsidR="008E3962" w:rsidRPr="006B340B" w:rsidRDefault="00253874" w:rsidP="009F4257">
            <w:pPr>
              <w:spacing w:line="360" w:lineRule="exact"/>
              <w:ind w:right="-22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3102067" w14:textId="0B19A950" w:rsidR="008E3962" w:rsidRPr="006B340B" w:rsidRDefault="008E3962" w:rsidP="009F4257">
            <w:pPr>
              <w:spacing w:line="360" w:lineRule="exact"/>
              <w:ind w:left="-69"/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75,000,000</w:t>
            </w:r>
          </w:p>
        </w:tc>
        <w:tc>
          <w:tcPr>
            <w:tcW w:w="1431" w:type="dxa"/>
          </w:tcPr>
          <w:p w14:paraId="58688580" w14:textId="005C8012" w:rsidR="008E3962" w:rsidRPr="006B340B" w:rsidRDefault="00253874" w:rsidP="009F4257">
            <w:pPr>
              <w:spacing w:line="360" w:lineRule="exact"/>
              <w:ind w:left="-69"/>
              <w:jc w:val="center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305" w:type="dxa"/>
          </w:tcPr>
          <w:p w14:paraId="3D5EF670" w14:textId="602A85BB" w:rsidR="008E3962" w:rsidRPr="006B340B" w:rsidRDefault="008E3962" w:rsidP="009F4257">
            <w:pPr>
              <w:spacing w:line="360" w:lineRule="exact"/>
              <w:ind w:left="-69" w:right="-66"/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75,000,000</w:t>
            </w:r>
          </w:p>
        </w:tc>
      </w:tr>
      <w:tr w:rsidR="008E3962" w:rsidRPr="006B340B" w14:paraId="4637BAB8" w14:textId="7F210638" w:rsidTr="00EB7F4B">
        <w:tc>
          <w:tcPr>
            <w:tcW w:w="3685" w:type="dxa"/>
          </w:tcPr>
          <w:p w14:paraId="33CC40AD" w14:textId="4F30A74C" w:rsidR="008E3962" w:rsidRPr="006B340B" w:rsidRDefault="008E3962" w:rsidP="009F4257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ขายเงินลงทุน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DDA0B08" w14:textId="082ED76F" w:rsidR="008E3962" w:rsidRPr="006B340B" w:rsidRDefault="00253874" w:rsidP="009F4257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(35,000,000)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0E6181B" w14:textId="5BC85074" w:rsidR="008E3962" w:rsidRPr="006B340B" w:rsidRDefault="008E3962" w:rsidP="009F4257">
            <w:pPr>
              <w:spacing w:line="36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(20,500,150)</w:t>
            </w:r>
          </w:p>
        </w:tc>
        <w:tc>
          <w:tcPr>
            <w:tcW w:w="1431" w:type="dxa"/>
          </w:tcPr>
          <w:p w14:paraId="0A9D9D32" w14:textId="3B3B7F43" w:rsidR="008E3962" w:rsidRPr="006B340B" w:rsidRDefault="00253874" w:rsidP="009F4257">
            <w:pPr>
              <w:spacing w:line="360" w:lineRule="exact"/>
              <w:ind w:left="-69"/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(21,000,000)</w:t>
            </w:r>
          </w:p>
        </w:tc>
        <w:tc>
          <w:tcPr>
            <w:tcW w:w="1305" w:type="dxa"/>
          </w:tcPr>
          <w:p w14:paraId="30F882E3" w14:textId="2C1DFD2E" w:rsidR="008E3962" w:rsidRPr="006B340B" w:rsidRDefault="008E3962" w:rsidP="009F4257">
            <w:pPr>
              <w:spacing w:line="360" w:lineRule="exact"/>
              <w:ind w:left="-69" w:right="-66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-</w:t>
            </w:r>
          </w:p>
        </w:tc>
      </w:tr>
      <w:tr w:rsidR="008E3962" w:rsidRPr="006B340B" w14:paraId="139999CA" w14:textId="48C211B6" w:rsidTr="00EB7F4B">
        <w:tc>
          <w:tcPr>
            <w:tcW w:w="3685" w:type="dxa"/>
          </w:tcPr>
          <w:p w14:paraId="443F24F7" w14:textId="534F06F5" w:rsidR="008E3962" w:rsidRPr="006B340B" w:rsidRDefault="008E3962" w:rsidP="009F4257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579EF52" w14:textId="36BB25B1" w:rsidR="008E3962" w:rsidRPr="006B340B" w:rsidRDefault="00253874" w:rsidP="009F4257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828,098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1DF0397" w14:textId="15356EA2" w:rsidR="008E3962" w:rsidRPr="006B340B" w:rsidRDefault="008E3962" w:rsidP="009F4257">
            <w:pPr>
              <w:spacing w:line="36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220,02</w:t>
            </w:r>
            <w:r w:rsidRPr="006B340B">
              <w:rPr>
                <w:rFonts w:asciiTheme="majorBidi" w:hAnsiTheme="majorBidi" w:cstheme="majorBidi" w:hint="cs"/>
                <w:cs/>
                <w:lang w:val="en-GB"/>
              </w:rPr>
              <w:t>6</w:t>
            </w:r>
          </w:p>
        </w:tc>
        <w:tc>
          <w:tcPr>
            <w:tcW w:w="1431" w:type="dxa"/>
          </w:tcPr>
          <w:p w14:paraId="499DB264" w14:textId="639C3ABA" w:rsidR="008E3962" w:rsidRPr="006B340B" w:rsidRDefault="00253874" w:rsidP="009F4257">
            <w:pPr>
              <w:spacing w:line="360" w:lineRule="exact"/>
              <w:ind w:left="-6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463,248</w:t>
            </w:r>
          </w:p>
        </w:tc>
        <w:tc>
          <w:tcPr>
            <w:tcW w:w="1305" w:type="dxa"/>
          </w:tcPr>
          <w:p w14:paraId="582E4563" w14:textId="6613A937" w:rsidR="008E3962" w:rsidRPr="006B340B" w:rsidRDefault="008E3962" w:rsidP="009F4257">
            <w:pPr>
              <w:spacing w:line="360" w:lineRule="exact"/>
              <w:ind w:left="-69" w:right="-66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-</w:t>
            </w:r>
          </w:p>
        </w:tc>
      </w:tr>
      <w:tr w:rsidR="008E3962" w:rsidRPr="006B340B" w14:paraId="0E4338D8" w14:textId="0228D1BE" w:rsidTr="00EB7F4B">
        <w:tc>
          <w:tcPr>
            <w:tcW w:w="3685" w:type="dxa"/>
            <w:hideMark/>
          </w:tcPr>
          <w:p w14:paraId="4DEDFD32" w14:textId="77777777" w:rsidR="008E3962" w:rsidRPr="006B340B" w:rsidRDefault="008E3962" w:rsidP="009F4257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E175203" w14:textId="04A9EA1C" w:rsidR="008E3962" w:rsidRPr="006B340B" w:rsidRDefault="00253874" w:rsidP="009F4257">
            <w:pPr>
              <w:pBdr>
                <w:bottom w:val="single" w:sz="4" w:space="1" w:color="auto"/>
              </w:pBdr>
              <w:spacing w:line="360" w:lineRule="exact"/>
              <w:ind w:righ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786,947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FB217AE" w14:textId="2370EE4A" w:rsidR="008E3962" w:rsidRPr="006B340B" w:rsidRDefault="008E3962" w:rsidP="009F4257">
            <w:pPr>
              <w:pBdr>
                <w:bottom w:val="single" w:sz="4" w:space="1" w:color="auto"/>
              </w:pBdr>
              <w:spacing w:line="36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860,02</w:t>
            </w:r>
            <w:r w:rsidRPr="006B340B">
              <w:rPr>
                <w:rFonts w:asciiTheme="majorBidi" w:hAnsiTheme="majorBidi" w:cstheme="majorBidi" w:hint="cs"/>
                <w:cs/>
                <w:lang w:val="en-GB"/>
              </w:rPr>
              <w:t>6</w:t>
            </w:r>
          </w:p>
        </w:tc>
        <w:tc>
          <w:tcPr>
            <w:tcW w:w="1431" w:type="dxa"/>
          </w:tcPr>
          <w:p w14:paraId="1F53CA98" w14:textId="6C972ACE" w:rsidR="008E3962" w:rsidRPr="006B340B" w:rsidRDefault="00253874" w:rsidP="009F4257">
            <w:pPr>
              <w:pBdr>
                <w:bottom w:val="single" w:sz="4" w:space="1" w:color="auto"/>
              </w:pBdr>
              <w:spacing w:line="36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907,747</w:t>
            </w:r>
          </w:p>
        </w:tc>
        <w:tc>
          <w:tcPr>
            <w:tcW w:w="1305" w:type="dxa"/>
          </w:tcPr>
          <w:p w14:paraId="73031347" w14:textId="590EB56D" w:rsidR="008E3962" w:rsidRPr="006B340B" w:rsidRDefault="008E3962" w:rsidP="009F4257">
            <w:pPr>
              <w:pBdr>
                <w:bottom w:val="single" w:sz="4" w:space="1" w:color="auto"/>
              </w:pBdr>
              <w:spacing w:line="360" w:lineRule="exact"/>
              <w:ind w:left="-69" w:right="-6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655,678</w:t>
            </w:r>
          </w:p>
        </w:tc>
      </w:tr>
      <w:tr w:rsidR="008E3962" w:rsidRPr="006B340B" w14:paraId="55D49467" w14:textId="58077FE8" w:rsidTr="00EB7F4B">
        <w:tc>
          <w:tcPr>
            <w:tcW w:w="3685" w:type="dxa"/>
            <w:hideMark/>
          </w:tcPr>
          <w:p w14:paraId="43E866A6" w14:textId="77777777" w:rsidR="008E3962" w:rsidRPr="006B340B" w:rsidRDefault="008E3962" w:rsidP="009F4257">
            <w:pPr>
              <w:spacing w:line="360" w:lineRule="exact"/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5B6C047" w14:textId="09BB2601" w:rsidR="008E3962" w:rsidRPr="006B340B" w:rsidRDefault="00253874" w:rsidP="009F4257">
            <w:pPr>
              <w:pBdr>
                <w:bottom w:val="double" w:sz="4" w:space="1" w:color="auto"/>
              </w:pBdr>
              <w:spacing w:line="360" w:lineRule="exact"/>
              <w:ind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65,697,506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EFB32B2" w14:textId="412A0EF0" w:rsidR="008E3962" w:rsidRPr="006B340B" w:rsidRDefault="008E3962" w:rsidP="009F4257">
            <w:pPr>
              <w:pBdr>
                <w:bottom w:val="double" w:sz="4" w:space="1" w:color="auto"/>
              </w:pBdr>
              <w:spacing w:line="360" w:lineRule="exact"/>
              <w:ind w:left="-6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99,082,461</w:t>
            </w:r>
          </w:p>
        </w:tc>
        <w:tc>
          <w:tcPr>
            <w:tcW w:w="1431" w:type="dxa"/>
          </w:tcPr>
          <w:p w14:paraId="68C72B2B" w14:textId="74214480" w:rsidR="008E3962" w:rsidRPr="006B340B" w:rsidRDefault="00253874" w:rsidP="009F4257">
            <w:pPr>
              <w:pBdr>
                <w:bottom w:val="double" w:sz="4" w:space="1" w:color="auto"/>
              </w:pBdr>
              <w:spacing w:line="36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61,473,156</w:t>
            </w:r>
          </w:p>
        </w:tc>
        <w:tc>
          <w:tcPr>
            <w:tcW w:w="1305" w:type="dxa"/>
          </w:tcPr>
          <w:p w14:paraId="32C2D474" w14:textId="1F1510E2" w:rsidR="008E3962" w:rsidRPr="006B340B" w:rsidRDefault="008E3962" w:rsidP="009F4257">
            <w:pPr>
              <w:pBdr>
                <w:bottom w:val="double" w:sz="4" w:space="1" w:color="auto"/>
              </w:pBdr>
              <w:spacing w:line="360" w:lineRule="exact"/>
              <w:ind w:left="-69" w:right="-6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81,102,161</w:t>
            </w:r>
          </w:p>
        </w:tc>
      </w:tr>
    </w:tbl>
    <w:p w14:paraId="199BADD9" w14:textId="7C26F2C7" w:rsidR="00B91D00" w:rsidRPr="006B340B" w:rsidRDefault="00B91D00" w:rsidP="007D08EF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1</w:t>
      </w:r>
      <w:r w:rsidR="005143D2" w:rsidRPr="006B340B">
        <w:rPr>
          <w:rFonts w:ascii="Angsana New" w:hAnsi="Angsana New" w:cs="Angsana New" w:hint="cs"/>
          <w:u w:val="none"/>
          <w:cs/>
          <w:lang w:val="en-US"/>
        </w:rPr>
        <w:t>3</w:t>
      </w:r>
      <w:r w:rsidRPr="006B340B">
        <w:rPr>
          <w:rFonts w:ascii="Angsana New" w:hAnsi="Angsana New" w:cs="Angsana New"/>
          <w:u w:val="none"/>
          <w:lang w:val="en-US"/>
        </w:rPr>
        <w:t xml:space="preserve">. </w:t>
      </w:r>
      <w:r w:rsidRPr="006B340B">
        <w:rPr>
          <w:rFonts w:ascii="Angsana New" w:hAnsi="Angsana New" w:cs="Angsana New"/>
          <w:u w:val="none"/>
          <w:cs/>
        </w:rPr>
        <w:t>เงินฝากธนาคารที่ติดภาระค้ำประกัน</w:t>
      </w:r>
    </w:p>
    <w:p w14:paraId="36FCA680" w14:textId="173E2418" w:rsidR="00B91D00" w:rsidRPr="006B340B" w:rsidRDefault="00B91D00" w:rsidP="004402F8">
      <w:pPr>
        <w:spacing w:before="100"/>
        <w:ind w:left="288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>ณ วันที่</w:t>
      </w:r>
      <w:r w:rsidRPr="006B340B">
        <w:rPr>
          <w:rFonts w:ascii="Angsana New" w:hAnsi="Angsana New" w:cs="Angsana New"/>
          <w:lang w:val="en-US"/>
        </w:rPr>
        <w:t xml:space="preserve"> </w:t>
      </w:r>
      <w:r w:rsidR="000569C3" w:rsidRPr="006B340B">
        <w:rPr>
          <w:rFonts w:ascii="Angsana New" w:hAnsi="Angsana New" w:cs="Angsana New"/>
          <w:lang w:val="en-US"/>
        </w:rPr>
        <w:t>3</w:t>
      </w:r>
      <w:r w:rsidR="00272EF8" w:rsidRPr="006B340B">
        <w:rPr>
          <w:rFonts w:ascii="Angsana New" w:hAnsi="Angsana New" w:cs="Angsana New"/>
          <w:lang w:val="en-US"/>
        </w:rPr>
        <w:t>1</w:t>
      </w:r>
      <w:r w:rsidR="006211BB" w:rsidRPr="006B340B">
        <w:rPr>
          <w:rFonts w:ascii="Angsana New" w:hAnsi="Angsana New" w:cs="Angsana New"/>
          <w:lang w:val="en-US"/>
        </w:rPr>
        <w:t xml:space="preserve"> </w:t>
      </w:r>
      <w:r w:rsidR="00272EF8" w:rsidRPr="006B340B">
        <w:rPr>
          <w:rFonts w:ascii="Angsana New" w:hAnsi="Angsana New" w:cs="Angsana New" w:hint="cs"/>
          <w:cs/>
          <w:lang w:val="en-US"/>
        </w:rPr>
        <w:t>ธันวาคม</w:t>
      </w:r>
      <w:r w:rsidRPr="006B340B">
        <w:rPr>
          <w:rFonts w:ascii="Angsana New" w:hAnsi="Angsana New" w:cs="Angsana New"/>
          <w:lang w:val="en-US"/>
        </w:rPr>
        <w:t xml:space="preserve"> </w:t>
      </w:r>
      <w:r w:rsidR="000569C3" w:rsidRPr="006B340B">
        <w:rPr>
          <w:rFonts w:ascii="Angsana New" w:hAnsi="Angsana New" w:cs="Angsana New"/>
          <w:lang w:val="en-US"/>
        </w:rPr>
        <w:t>256</w:t>
      </w:r>
      <w:r w:rsidR="008E3962" w:rsidRPr="006B340B">
        <w:rPr>
          <w:rFonts w:ascii="Angsana New" w:hAnsi="Angsana New" w:cs="Angsana New"/>
          <w:lang w:val="en-US"/>
        </w:rPr>
        <w:t>7</w:t>
      </w:r>
      <w:r w:rsidRPr="006B340B">
        <w:rPr>
          <w:rFonts w:ascii="Angsana New" w:hAnsi="Angsana New" w:cs="Angsana New"/>
          <w:lang w:val="en-US"/>
        </w:rPr>
        <w:t xml:space="preserve"> </w:t>
      </w:r>
      <w:r w:rsidRPr="006B340B">
        <w:rPr>
          <w:rFonts w:ascii="Angsana New" w:hAnsi="Angsana New" w:cs="Angsana New"/>
          <w:cs/>
        </w:rPr>
        <w:t>กลุ่มบริษัท</w:t>
      </w:r>
      <w:r w:rsidRPr="006B340B">
        <w:rPr>
          <w:rFonts w:ascii="Angsana New" w:hAnsi="Angsana New" w:cs="Angsana New"/>
          <w:cs/>
          <w:lang w:val="en-US"/>
        </w:rPr>
        <w:t>และบริษัท</w:t>
      </w:r>
      <w:r w:rsidRPr="006B340B">
        <w:rPr>
          <w:rFonts w:ascii="Angsana New" w:hAnsi="Angsana New" w:cs="Angsana New"/>
          <w:cs/>
        </w:rPr>
        <w:t>มีเงินฝาก</w:t>
      </w:r>
      <w:r w:rsidRPr="006B340B">
        <w:rPr>
          <w:rFonts w:ascii="Angsana New" w:hAnsi="Angsana New" w:cs="Angsana New" w:hint="cs"/>
          <w:cs/>
        </w:rPr>
        <w:t>ธนาคาร</w:t>
      </w:r>
      <w:r w:rsidRPr="006B340B">
        <w:rPr>
          <w:rFonts w:ascii="Angsana New" w:hAnsi="Angsana New" w:cs="Angsana New"/>
          <w:cs/>
        </w:rPr>
        <w:t>จำนวน</w:t>
      </w:r>
      <w:r w:rsidRPr="006B340B">
        <w:rPr>
          <w:rFonts w:ascii="Angsana New" w:hAnsi="Angsana New" w:cs="Angsana New"/>
          <w:lang w:val="en-US"/>
        </w:rPr>
        <w:t xml:space="preserve"> </w:t>
      </w:r>
      <w:r w:rsidR="00253874" w:rsidRPr="006B340B">
        <w:rPr>
          <w:rFonts w:ascii="Angsana New" w:hAnsi="Angsana New" w:cs="Angsana New"/>
          <w:lang w:val="en-US"/>
        </w:rPr>
        <w:t>32.47</w:t>
      </w:r>
      <w:r w:rsidR="004260F7" w:rsidRPr="006B340B">
        <w:rPr>
          <w:rFonts w:ascii="Angsana New" w:hAnsi="Angsana New" w:cs="Angsana New" w:hint="cs"/>
          <w:cs/>
          <w:lang w:val="en-US"/>
        </w:rPr>
        <w:t xml:space="preserve"> </w:t>
      </w:r>
      <w:r w:rsidRPr="006B340B">
        <w:rPr>
          <w:rFonts w:ascii="Angsana New" w:hAnsi="Angsana New" w:cs="Angsana New"/>
          <w:cs/>
        </w:rPr>
        <w:t>ล้านบาท</w:t>
      </w:r>
      <w:r w:rsidRPr="006B340B">
        <w:rPr>
          <w:rFonts w:ascii="Angsana New" w:hAnsi="Angsana New" w:cs="Angsana New" w:hint="cs"/>
          <w:cs/>
        </w:rPr>
        <w:t xml:space="preserve"> และ </w:t>
      </w:r>
      <w:r w:rsidR="00253874" w:rsidRPr="006B340B">
        <w:rPr>
          <w:rFonts w:ascii="Angsana New" w:hAnsi="Angsana New" w:cs="Angsana New"/>
          <w:lang w:val="en-US"/>
        </w:rPr>
        <w:t>17.05</w:t>
      </w:r>
      <w:r w:rsidRPr="006B340B">
        <w:rPr>
          <w:rFonts w:ascii="Angsana New" w:hAnsi="Angsana New" w:cs="Angsana New" w:hint="cs"/>
          <w:cs/>
        </w:rPr>
        <w:t xml:space="preserve"> ล้านบาท</w:t>
      </w:r>
      <w:r w:rsidR="007E26AB"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 xml:space="preserve">ตามลำดับ </w:t>
      </w:r>
      <w:r w:rsidR="00176085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>(</w:t>
      </w:r>
      <w:r w:rsidR="00E31672" w:rsidRPr="006B340B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6B340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ธันวาคม </w:t>
      </w:r>
      <w:r w:rsidR="00E31672" w:rsidRPr="006B340B">
        <w:rPr>
          <w:rFonts w:asciiTheme="majorBidi" w:hAnsiTheme="majorBidi" w:cstheme="majorBidi"/>
          <w:color w:val="000000" w:themeColor="text1"/>
          <w:lang w:val="en-US"/>
        </w:rPr>
        <w:t>256</w:t>
      </w:r>
      <w:r w:rsidR="008E3962" w:rsidRPr="006B340B">
        <w:rPr>
          <w:rFonts w:asciiTheme="majorBidi" w:hAnsiTheme="majorBidi" w:cstheme="majorBidi"/>
          <w:color w:val="000000" w:themeColor="text1"/>
          <w:lang w:val="en-US"/>
        </w:rPr>
        <w:t>6</w:t>
      </w:r>
      <w:r w:rsidR="00E31672" w:rsidRPr="006B340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B340B">
        <w:rPr>
          <w:rFonts w:ascii="Angsana New" w:hAnsi="Angsana New" w:cs="Angsana New"/>
          <w:cs/>
          <w:lang w:val="en-US"/>
        </w:rPr>
        <w:t>:</w:t>
      </w:r>
      <w:r w:rsidRPr="006B340B">
        <w:rPr>
          <w:rFonts w:ascii="Angsana New" w:hAnsi="Angsana New" w:cs="Angsana New"/>
          <w:cs/>
        </w:rPr>
        <w:t xml:space="preserve"> จำนวน</w:t>
      </w:r>
      <w:r w:rsidRPr="006B340B">
        <w:rPr>
          <w:rFonts w:ascii="Angsana New" w:hAnsi="Angsana New" w:cs="Angsana New" w:hint="cs"/>
          <w:cs/>
        </w:rPr>
        <w:t xml:space="preserve"> </w:t>
      </w:r>
      <w:r w:rsidR="001C55FD" w:rsidRPr="006B340B">
        <w:rPr>
          <w:rFonts w:ascii="Angsana New" w:hAnsi="Angsana New" w:cs="Angsana New"/>
          <w:lang w:val="en-US"/>
        </w:rPr>
        <w:t>11</w:t>
      </w:r>
      <w:r w:rsidR="008E3962" w:rsidRPr="006B340B">
        <w:rPr>
          <w:rFonts w:ascii="Angsana New" w:hAnsi="Angsana New" w:cs="Angsana New"/>
          <w:lang w:val="en-US"/>
        </w:rPr>
        <w:t>0.64</w:t>
      </w:r>
      <w:r w:rsidRPr="006B340B">
        <w:rPr>
          <w:rFonts w:ascii="Angsana New" w:hAnsi="Angsana New" w:cs="Angsana New" w:hint="cs"/>
          <w:cs/>
          <w:lang w:val="en-US"/>
        </w:rPr>
        <w:t xml:space="preserve"> </w:t>
      </w:r>
      <w:r w:rsidRPr="006B340B">
        <w:rPr>
          <w:rFonts w:ascii="Angsana New" w:hAnsi="Angsana New" w:cs="Angsana New"/>
          <w:cs/>
        </w:rPr>
        <w:t xml:space="preserve">ล้านบาท และ </w:t>
      </w:r>
      <w:r w:rsidR="008E3962" w:rsidRPr="006B340B">
        <w:rPr>
          <w:rFonts w:ascii="Angsana New" w:hAnsi="Angsana New" w:cs="Angsana New"/>
          <w:lang w:val="en-US"/>
        </w:rPr>
        <w:t>95.32</w:t>
      </w:r>
      <w:r w:rsidRPr="006B340B">
        <w:rPr>
          <w:rFonts w:ascii="Angsana New" w:hAnsi="Angsana New" w:cs="Angsana New" w:hint="cs"/>
          <w:cs/>
          <w:lang w:val="en-US"/>
        </w:rPr>
        <w:t xml:space="preserve"> </w:t>
      </w:r>
      <w:r w:rsidRPr="006B340B">
        <w:rPr>
          <w:rFonts w:ascii="Angsana New" w:hAnsi="Angsana New" w:cs="Angsana New"/>
          <w:cs/>
        </w:rPr>
        <w:t>ล้านบาท</w:t>
      </w:r>
      <w:r w:rsidR="001A57B0"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>ตามลำดั</w:t>
      </w:r>
      <w:r w:rsidRPr="006B340B">
        <w:rPr>
          <w:rFonts w:ascii="Angsana New" w:hAnsi="Angsana New" w:cs="Angsana New"/>
          <w:cs/>
          <w:lang w:val="en-US"/>
        </w:rPr>
        <w:t>บ</w:t>
      </w:r>
      <w:r w:rsidRPr="006B340B">
        <w:rPr>
          <w:rFonts w:ascii="Angsana New" w:hAnsi="Angsana New" w:cs="Angsana New"/>
          <w:cs/>
        </w:rPr>
        <w:t xml:space="preserve">) </w:t>
      </w:r>
      <w:r w:rsidR="0092102C" w:rsidRPr="006B340B">
        <w:rPr>
          <w:rFonts w:ascii="Angsana New" w:hAnsi="Angsana New" w:cs="Angsana New" w:hint="cs"/>
          <w:cs/>
        </w:rPr>
        <w:t>ซึ่ง</w:t>
      </w:r>
      <w:r w:rsidRPr="006B340B">
        <w:rPr>
          <w:rFonts w:ascii="Angsana New" w:hAnsi="Angsana New" w:cs="Angsana New" w:hint="cs"/>
          <w:cs/>
        </w:rPr>
        <w:t>ใช้เป็นหลักทรัพย์ค้ำประกัน</w:t>
      </w:r>
      <w:r w:rsidRPr="006B340B">
        <w:rPr>
          <w:rFonts w:ascii="Angsana New" w:hAnsi="Angsana New" w:cs="Angsana New"/>
          <w:cs/>
        </w:rPr>
        <w:t>วงเงินกู้ยืม</w:t>
      </w:r>
      <w:r w:rsidR="005E530E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 xml:space="preserve">ระยะสั้นจากสถาบันการเงิน (หมายเหตุ </w:t>
      </w:r>
      <w:r w:rsidR="00C149D1" w:rsidRPr="006B340B">
        <w:rPr>
          <w:rFonts w:ascii="Angsana New" w:hAnsi="Angsana New" w:cs="Angsana New"/>
          <w:lang w:val="en-US"/>
        </w:rPr>
        <w:t>2</w:t>
      </w:r>
      <w:r w:rsidR="00551D47" w:rsidRPr="006B340B">
        <w:rPr>
          <w:rFonts w:ascii="Angsana New" w:hAnsi="Angsana New" w:cs="Angsana New"/>
          <w:lang w:val="en-US"/>
        </w:rPr>
        <w:t>3</w:t>
      </w:r>
      <w:r w:rsidRPr="006B340B">
        <w:rPr>
          <w:rFonts w:ascii="Angsana New" w:hAnsi="Angsana New" w:cs="Angsana New"/>
          <w:cs/>
        </w:rPr>
        <w:t xml:space="preserve">) </w:t>
      </w:r>
      <w:r w:rsidRPr="006B340B">
        <w:rPr>
          <w:rFonts w:ascii="Angsana New" w:hAnsi="Angsana New" w:cs="Angsana New" w:hint="cs"/>
          <w:cs/>
        </w:rPr>
        <w:t>และ</w:t>
      </w:r>
      <w:r w:rsidR="004F5FCA" w:rsidRPr="006B340B">
        <w:rPr>
          <w:rFonts w:ascii="Angsana New" w:hAnsi="Angsana New" w:cs="Angsana New" w:hint="cs"/>
          <w:cs/>
        </w:rPr>
        <w:t>วงเงิน</w:t>
      </w:r>
      <w:r w:rsidRPr="006B340B">
        <w:rPr>
          <w:rFonts w:ascii="Angsana New" w:hAnsi="Angsana New" w:cs="Angsana New" w:hint="cs"/>
          <w:cs/>
        </w:rPr>
        <w:t>หนังสือค้ำประกัน</w:t>
      </w:r>
      <w:r w:rsidRPr="006B340B">
        <w:rPr>
          <w:rFonts w:ascii="Angsana New" w:hAnsi="Angsana New" w:cs="Angsana New"/>
          <w:cs/>
        </w:rPr>
        <w:t>ที่ธนาคารออก</w:t>
      </w:r>
      <w:r w:rsidRPr="006B340B">
        <w:rPr>
          <w:rFonts w:ascii="Angsana New" w:hAnsi="Angsana New" w:cs="Angsana New" w:hint="cs"/>
          <w:cs/>
        </w:rPr>
        <w:t>ให้</w:t>
      </w:r>
      <w:r w:rsidRPr="006B340B">
        <w:rPr>
          <w:rFonts w:ascii="Angsana New" w:hAnsi="Angsana New" w:cs="Angsana New"/>
          <w:cs/>
        </w:rPr>
        <w:t xml:space="preserve"> (หมายเหตุ</w:t>
      </w:r>
      <w:r w:rsidRPr="006B340B">
        <w:rPr>
          <w:rFonts w:ascii="Angsana New" w:hAnsi="Angsana New" w:cs="Angsana New" w:hint="cs"/>
          <w:cs/>
        </w:rPr>
        <w:t xml:space="preserve"> </w:t>
      </w:r>
      <w:r w:rsidR="00A1792E" w:rsidRPr="006B340B">
        <w:rPr>
          <w:rFonts w:ascii="Angsana New" w:hAnsi="Angsana New" w:cs="Angsana New"/>
          <w:lang w:val="en-US"/>
        </w:rPr>
        <w:t>3</w:t>
      </w:r>
      <w:r w:rsidR="005143D2" w:rsidRPr="006B340B">
        <w:rPr>
          <w:rFonts w:ascii="Angsana New" w:hAnsi="Angsana New" w:cs="Angsana New" w:hint="cs"/>
          <w:cs/>
          <w:lang w:val="en-US"/>
        </w:rPr>
        <w:t>8</w:t>
      </w:r>
      <w:r w:rsidRPr="006B340B">
        <w:rPr>
          <w:rFonts w:ascii="Angsana New" w:hAnsi="Angsana New" w:cs="Angsana New"/>
          <w:lang w:val="en-US"/>
        </w:rPr>
        <w:t>)</w:t>
      </w:r>
    </w:p>
    <w:p w14:paraId="2A202130" w14:textId="79ACC7FE" w:rsidR="00F94025" w:rsidRPr="006B340B" w:rsidRDefault="00F94025" w:rsidP="004402F8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cs/>
          <w:lang w:val="en-US"/>
        </w:rPr>
        <w:t>1</w:t>
      </w:r>
      <w:r w:rsidR="005143D2" w:rsidRPr="006B340B">
        <w:rPr>
          <w:rFonts w:ascii="Angsana New" w:hAnsi="Angsana New" w:cs="Angsana New" w:hint="cs"/>
          <w:u w:val="none"/>
          <w:cs/>
          <w:lang w:val="en-US"/>
        </w:rPr>
        <w:t>4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="00DF3F48" w:rsidRPr="006B340B">
        <w:rPr>
          <w:rFonts w:ascii="Angsana New" w:hAnsi="Angsana New" w:cs="Angsana New"/>
          <w:u w:val="none"/>
          <w:cs/>
          <w:lang w:val="en-US"/>
        </w:rPr>
        <w:tab/>
      </w:r>
      <w:r w:rsidRPr="006B340B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1DCDD50A" w:rsidR="00A5347D" w:rsidRPr="006B340B" w:rsidRDefault="00192841" w:rsidP="004402F8">
      <w:pPr>
        <w:pStyle w:val="Heading4"/>
        <w:tabs>
          <w:tab w:val="left" w:pos="426"/>
        </w:tabs>
        <w:spacing w:before="80"/>
        <w:ind w:left="158" w:right="-86" w:firstLine="130"/>
        <w:rPr>
          <w:rFonts w:ascii="Angsana New" w:hAnsi="Angsana New" w:cs="Angsana New"/>
          <w:b w:val="0"/>
          <w:bCs w:val="0"/>
          <w:u w:val="none"/>
          <w:cs/>
        </w:rPr>
      </w:pP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5143D2" w:rsidRPr="006B340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4</w:t>
      </w:r>
      <w:r w:rsidR="00234462"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6B340B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6B340B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6B340B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6B340B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6B340B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427F3F55" w14:textId="0D653AA1" w:rsidR="00DF20FD" w:rsidRPr="006B340B" w:rsidRDefault="00DF20FD" w:rsidP="004402F8">
      <w:pPr>
        <w:spacing w:before="80"/>
        <w:ind w:left="446" w:firstLine="259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การเปลี่ยนแปลงของเงินลงทุน</w:t>
      </w:r>
      <w:r w:rsidRPr="006B340B">
        <w:rPr>
          <w:rFonts w:ascii="Angsana New" w:hAnsi="Angsana New" w:cs="Angsana New" w:hint="cs"/>
          <w:cs/>
        </w:rPr>
        <w:t>ในบริษัทย่อย</w:t>
      </w:r>
      <w:bookmarkStart w:id="6" w:name="_Hlk157344029"/>
      <w:r w:rsidRPr="006B340B">
        <w:rPr>
          <w:rFonts w:ascii="Angsana New" w:hAnsi="Angsana New" w:cs="Angsana New"/>
          <w:cs/>
        </w:rPr>
        <w:t>มีดังนี้</w:t>
      </w:r>
      <w:bookmarkEnd w:id="6"/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5"/>
        <w:gridCol w:w="1417"/>
        <w:gridCol w:w="1487"/>
      </w:tblGrid>
      <w:tr w:rsidR="00806F30" w:rsidRPr="006B340B" w14:paraId="7F5A6D3E" w14:textId="77777777" w:rsidTr="00A5649D">
        <w:tc>
          <w:tcPr>
            <w:tcW w:w="6805" w:type="dxa"/>
          </w:tcPr>
          <w:p w14:paraId="3F1A517B" w14:textId="77777777" w:rsidR="00806F30" w:rsidRPr="006B340B" w:rsidRDefault="00806F30" w:rsidP="00B81673">
            <w:pPr>
              <w:tabs>
                <w:tab w:val="left" w:pos="3684"/>
              </w:tabs>
              <w:spacing w:line="320" w:lineRule="exact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2904" w:type="dxa"/>
            <w:gridSpan w:val="2"/>
          </w:tcPr>
          <w:p w14:paraId="6FB49F91" w14:textId="77777777" w:rsidR="00806F30" w:rsidRPr="006B340B" w:rsidRDefault="00806F30" w:rsidP="00B81673">
            <w:pPr>
              <w:pBdr>
                <w:bottom w:val="single" w:sz="4" w:space="1" w:color="auto"/>
              </w:pBdr>
              <w:spacing w:line="320" w:lineRule="exact"/>
              <w:ind w:left="-25" w:right="-2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F0FD5" w:rsidRPr="006B340B" w14:paraId="2898E4CF" w14:textId="77777777" w:rsidTr="00F502D9">
        <w:tc>
          <w:tcPr>
            <w:tcW w:w="6805" w:type="dxa"/>
          </w:tcPr>
          <w:p w14:paraId="18F56F6B" w14:textId="77777777" w:rsidR="003F0FD5" w:rsidRPr="006B340B" w:rsidRDefault="003F0FD5" w:rsidP="00B81673">
            <w:pPr>
              <w:spacing w:line="320" w:lineRule="exact"/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578F1EAE" w14:textId="4231191F" w:rsidR="003F0FD5" w:rsidRPr="006B340B" w:rsidRDefault="003F0FD5" w:rsidP="00B81673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2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3962" w:rsidRPr="006B340B" w14:paraId="78929090" w14:textId="77777777" w:rsidTr="00A5649D">
        <w:tc>
          <w:tcPr>
            <w:tcW w:w="6805" w:type="dxa"/>
          </w:tcPr>
          <w:p w14:paraId="4B1DCF32" w14:textId="77777777" w:rsidR="008E3962" w:rsidRPr="006B340B" w:rsidRDefault="008E3962" w:rsidP="00B81673">
            <w:pPr>
              <w:spacing w:line="320" w:lineRule="exact"/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1A28BC0" w14:textId="461FB360" w:rsidR="008E3962" w:rsidRPr="006B340B" w:rsidRDefault="008E3962" w:rsidP="00B81673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2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7" w:type="dxa"/>
            <w:vAlign w:val="bottom"/>
          </w:tcPr>
          <w:p w14:paraId="63D835BD" w14:textId="29EA7058" w:rsidR="008E3962" w:rsidRPr="006B340B" w:rsidRDefault="008E3962" w:rsidP="00B81673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2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8E3962" w:rsidRPr="006B340B" w14:paraId="29F8BCB3" w14:textId="77777777" w:rsidTr="00FF409E">
        <w:tc>
          <w:tcPr>
            <w:tcW w:w="6805" w:type="dxa"/>
          </w:tcPr>
          <w:p w14:paraId="2F347FA4" w14:textId="33013ED2" w:rsidR="008E3962" w:rsidRPr="006B340B" w:rsidRDefault="008E3962" w:rsidP="009F4257">
            <w:pPr>
              <w:spacing w:line="360" w:lineRule="exact"/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 xml:space="preserve">ปีสิ้นสุด วันที่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18D20" w14:textId="77777777" w:rsidR="008E3962" w:rsidRPr="006B340B" w:rsidRDefault="008E3962" w:rsidP="009F4257">
            <w:pPr>
              <w:tabs>
                <w:tab w:val="left" w:pos="1699"/>
              </w:tabs>
              <w:spacing w:line="360" w:lineRule="exact"/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185FB03C" w14:textId="77777777" w:rsidR="008E3962" w:rsidRPr="006B340B" w:rsidRDefault="008E3962" w:rsidP="009F4257">
            <w:pPr>
              <w:tabs>
                <w:tab w:val="left" w:pos="1699"/>
              </w:tabs>
              <w:spacing w:line="360" w:lineRule="exact"/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E3962" w:rsidRPr="006B340B" w14:paraId="6484C0AB" w14:textId="77777777" w:rsidTr="00FF409E">
        <w:tc>
          <w:tcPr>
            <w:tcW w:w="6805" w:type="dxa"/>
          </w:tcPr>
          <w:p w14:paraId="29C0DCA6" w14:textId="77777777" w:rsidR="008E3962" w:rsidRPr="006B340B" w:rsidRDefault="008E3962" w:rsidP="009F4257">
            <w:pPr>
              <w:spacing w:line="360" w:lineRule="exact"/>
              <w:ind w:left="743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</w:t>
            </w:r>
            <w:r w:rsidRPr="006B340B">
              <w:rPr>
                <w:rFonts w:asciiTheme="majorBidi" w:eastAsia="Cordia New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D9B5A" w14:textId="381F2A37" w:rsidR="008E3962" w:rsidRPr="006B340B" w:rsidRDefault="00C74F3A" w:rsidP="009F4257">
            <w:pPr>
              <w:tabs>
                <w:tab w:val="left" w:pos="1699"/>
              </w:tabs>
              <w:spacing w:line="360" w:lineRule="exact"/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364,027,455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5E9DBDBC" w14:textId="5AF8F711" w:rsidR="008E3962" w:rsidRPr="006B340B" w:rsidRDefault="008E3962" w:rsidP="009F4257">
            <w:pPr>
              <w:tabs>
                <w:tab w:val="left" w:pos="1699"/>
              </w:tabs>
              <w:spacing w:line="360" w:lineRule="exact"/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674,127,149</w:t>
            </w:r>
          </w:p>
        </w:tc>
      </w:tr>
      <w:tr w:rsidR="008E3962" w:rsidRPr="006B340B" w14:paraId="32EAAA63" w14:textId="77777777" w:rsidTr="00FF409E">
        <w:tc>
          <w:tcPr>
            <w:tcW w:w="6805" w:type="dxa"/>
          </w:tcPr>
          <w:p w14:paraId="4AFE95F9" w14:textId="27EFF882" w:rsidR="008E3962" w:rsidRPr="006B340B" w:rsidRDefault="008E3962" w:rsidP="009F4257">
            <w:pPr>
              <w:spacing w:line="360" w:lineRule="exact"/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6B340B">
              <w:rPr>
                <w:rFonts w:asciiTheme="majorBidi" w:eastAsia="Cordia New" w:hAnsiTheme="majorBidi" w:cstheme="majorBidi" w:hint="cs"/>
                <w:cs/>
              </w:rPr>
              <w:t>ลงทุนเพิ่มระหว่างปี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CC60A7" w14:textId="1EA35CF8" w:rsidR="008E3962" w:rsidRPr="006B340B" w:rsidRDefault="00C74F3A" w:rsidP="009F4257">
            <w:pPr>
              <w:tabs>
                <w:tab w:val="left" w:pos="1699"/>
              </w:tabs>
              <w:spacing w:line="360" w:lineRule="exact"/>
              <w:ind w:left="-29"/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2A4AF6C" w14:textId="3CDAF0EB" w:rsidR="008E3962" w:rsidRPr="006B340B" w:rsidRDefault="008E3962" w:rsidP="009F4257">
            <w:pPr>
              <w:tabs>
                <w:tab w:val="left" w:pos="1699"/>
              </w:tabs>
              <w:spacing w:line="360" w:lineRule="exact"/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1,249,925</w:t>
            </w:r>
          </w:p>
        </w:tc>
      </w:tr>
      <w:tr w:rsidR="008E3962" w:rsidRPr="006B340B" w14:paraId="60033B9E" w14:textId="77777777" w:rsidTr="00FF409E">
        <w:tc>
          <w:tcPr>
            <w:tcW w:w="6805" w:type="dxa"/>
          </w:tcPr>
          <w:p w14:paraId="53E04520" w14:textId="41154336" w:rsidR="008E3962" w:rsidRPr="006B340B" w:rsidRDefault="008E3962" w:rsidP="009F4257">
            <w:pPr>
              <w:spacing w:line="360" w:lineRule="exact"/>
              <w:ind w:left="74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B340B">
              <w:rPr>
                <w:rFonts w:asciiTheme="majorBidi" w:eastAsia="Cordia New" w:hAnsiTheme="majorBidi" w:cstheme="majorBidi" w:hint="cs"/>
                <w:cs/>
              </w:rPr>
              <w:t>รับคืนเงินลงทุน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8B0C5" w14:textId="7C325987" w:rsidR="008E3962" w:rsidRPr="006B340B" w:rsidRDefault="00C74F3A" w:rsidP="009F4257">
            <w:pPr>
              <w:tabs>
                <w:tab w:val="left" w:pos="1699"/>
              </w:tabs>
              <w:spacing w:line="360" w:lineRule="exact"/>
              <w:ind w:left="-29"/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7324EBA" w14:textId="1AD6B2E5" w:rsidR="008E3962" w:rsidRPr="006B340B" w:rsidRDefault="008E3962" w:rsidP="009F4257">
            <w:pPr>
              <w:tabs>
                <w:tab w:val="left" w:pos="1699"/>
              </w:tabs>
              <w:spacing w:line="360" w:lineRule="exact"/>
              <w:ind w:lef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(20,500,150)</w:t>
            </w:r>
          </w:p>
        </w:tc>
      </w:tr>
      <w:tr w:rsidR="008E3962" w:rsidRPr="006B340B" w14:paraId="4BC84C9E" w14:textId="77777777" w:rsidTr="00FF409E">
        <w:tc>
          <w:tcPr>
            <w:tcW w:w="6805" w:type="dxa"/>
          </w:tcPr>
          <w:p w14:paraId="5F7225FC" w14:textId="29889093" w:rsidR="008E3962" w:rsidRPr="006B340B" w:rsidRDefault="008E3962" w:rsidP="009F4257">
            <w:pPr>
              <w:spacing w:line="360" w:lineRule="exact"/>
              <w:ind w:left="74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B340B">
              <w:rPr>
                <w:rFonts w:asciiTheme="majorBidi" w:eastAsia="Cordia New" w:hAnsiTheme="majorBidi" w:cstheme="majorBidi" w:hint="cs"/>
                <w:cs/>
              </w:rPr>
              <w:t>รับรู้ค่าเผื่อการด้อยค่าในเงินลงทุน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8265D" w14:textId="2F6DA132" w:rsidR="008E3962" w:rsidRPr="006B340B" w:rsidRDefault="00C74F3A" w:rsidP="009F4257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60" w:lineRule="exact"/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(110,687,959)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54549440" w14:textId="5716B012" w:rsidR="008E3962" w:rsidRPr="006B340B" w:rsidRDefault="008E3962" w:rsidP="009F4257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(290,849,469)</w:t>
            </w:r>
          </w:p>
        </w:tc>
      </w:tr>
      <w:tr w:rsidR="008E3962" w:rsidRPr="006B340B" w14:paraId="204C8363" w14:textId="77777777" w:rsidTr="00FF409E">
        <w:tc>
          <w:tcPr>
            <w:tcW w:w="6805" w:type="dxa"/>
          </w:tcPr>
          <w:p w14:paraId="1470544D" w14:textId="77777777" w:rsidR="008E3962" w:rsidRPr="006B340B" w:rsidRDefault="008E3962" w:rsidP="009F4257">
            <w:pPr>
              <w:spacing w:line="360" w:lineRule="exact"/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6B340B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</w:t>
            </w:r>
            <w:r w:rsidRPr="006B340B">
              <w:rPr>
                <w:rFonts w:asciiTheme="majorBidi" w:eastAsia="Cordia New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EC14D" w14:textId="2206D3FF" w:rsidR="008E3962" w:rsidRPr="006B340B" w:rsidRDefault="00C74F3A" w:rsidP="009F4257">
            <w:pPr>
              <w:pBdr>
                <w:bottom w:val="double" w:sz="4" w:space="1" w:color="auto"/>
              </w:pBdr>
              <w:tabs>
                <w:tab w:val="left" w:pos="1699"/>
              </w:tabs>
              <w:spacing w:line="360" w:lineRule="exact"/>
              <w:ind w:lef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253,339,496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22A6AB6" w14:textId="2E802FF7" w:rsidR="008E3962" w:rsidRPr="006B340B" w:rsidRDefault="008E3962" w:rsidP="009F4257">
            <w:pPr>
              <w:pBdr>
                <w:bottom w:val="double" w:sz="4" w:space="1" w:color="auto"/>
              </w:pBdr>
              <w:tabs>
                <w:tab w:val="left" w:pos="1699"/>
              </w:tabs>
              <w:spacing w:line="360" w:lineRule="exact"/>
              <w:ind w:lef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364,027,455</w:t>
            </w:r>
          </w:p>
        </w:tc>
      </w:tr>
    </w:tbl>
    <w:p w14:paraId="1AA3569A" w14:textId="7CEBD2A4" w:rsidR="00971A25" w:rsidRPr="006B340B" w:rsidRDefault="00971A25" w:rsidP="00044AD2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</w:rPr>
      </w:pPr>
      <w:r w:rsidRPr="006B340B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การด้อยค่าเงินลงทุนในบริษัทย่อยใน</w:t>
      </w:r>
      <w:r w:rsidR="000566EE" w:rsidRPr="006B340B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ประเทศเมียนมาร์</w:t>
      </w:r>
    </w:p>
    <w:p w14:paraId="2156EA9E" w14:textId="7D48E760" w:rsidR="00683960" w:rsidRPr="006B340B" w:rsidRDefault="00683960" w:rsidP="00683960">
      <w:pPr>
        <w:pStyle w:val="ListParagraph"/>
        <w:spacing w:before="80" w:after="80" w:line="240" w:lineRule="auto"/>
        <w:ind w:left="706"/>
        <w:contextualSpacing w:val="0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6C7CCE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ในปี </w:t>
      </w:r>
      <w:r w:rsidRPr="006C7CCE">
        <w:rPr>
          <w:rFonts w:ascii="Angsana New" w:eastAsia="Times New Roman" w:hAnsi="Angsana New" w:cs="Angsana New"/>
          <w:spacing w:val="-4"/>
          <w:sz w:val="28"/>
          <w:lang w:val="th-TH"/>
        </w:rPr>
        <w:t xml:space="preserve">2566 </w:t>
      </w:r>
      <w:r w:rsidR="009A34A4" w:rsidRPr="006C7CCE">
        <w:rPr>
          <w:rFonts w:ascii="Angsana New" w:eastAsia="Times New Roman" w:hAnsi="Angsana New" w:cs="Angsana New" w:hint="cs"/>
          <w:spacing w:val="-4"/>
          <w:sz w:val="28"/>
          <w:cs/>
          <w:lang w:val="th-TH"/>
        </w:rPr>
        <w:t>ฝ่าย</w:t>
      </w:r>
      <w:r w:rsidRPr="006C7CCE">
        <w:rPr>
          <w:rFonts w:ascii="Angsana New" w:eastAsia="Times New Roman" w:hAnsi="Angsana New" w:cs="Angsana New"/>
          <w:spacing w:val="-4"/>
          <w:sz w:val="28"/>
          <w:cs/>
          <w:lang w:val="th-TH"/>
        </w:rPr>
        <w:t>บริหารของกลุ่มบริษัทได้รับรู้ผลขาดทุนค่าเผื่อการด้อยค่าเงินลงทุนในบริษัท เอสซีไอ เมทัลเทค (เมียนมาร์)</w:t>
      </w:r>
      <w:r w:rsidRPr="006B340B">
        <w:rPr>
          <w:rFonts w:ascii="Angsana New" w:eastAsia="Times New Roman" w:hAnsi="Angsana New" w:cs="Angsana New"/>
          <w:sz w:val="28"/>
          <w:cs/>
          <w:lang w:val="th-TH"/>
        </w:rPr>
        <w:t xml:space="preserve"> จำกัด เต็มมูลค่าเงินลงทุนเนื่องจากมูลค่าที่คาดว่าจะได้รับคืนของบริษัทย่อยดังกล่าวมีมูลค่าต่ำกว่ามูลค่าตามบัญชีของเงินลงทุนในบริษัทย่อยอย่างมีนัยสำคัญ</w:t>
      </w:r>
      <w:r w:rsidRPr="006B340B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6B340B">
        <w:rPr>
          <w:rFonts w:ascii="Angsana New" w:eastAsia="Times New Roman" w:hAnsi="Angsana New" w:cs="Angsana New"/>
          <w:sz w:val="28"/>
          <w:cs/>
          <w:lang w:val="th-TH"/>
        </w:rPr>
        <w:t xml:space="preserve">สาเหตุหลักมาจากเหตุการณ์ความไม่สงบทางการเมืองภายในประเทศเมียนมาร์ที่บริษัท เอสซีไอ เมทัลเทค (เมียนมาร์) จำกัด ดำเนินกิจการอยู่ ซึ่งส่งผลกระทบต่อเนื่องอย่างมากต่อสภาพเศรษฐกิจภายในประเทศและต่อผลการดำเนินงานของบริษัทย่อยอย่างมีนัยสำคัญ (หมายเหตุ </w:t>
      </w:r>
      <w:r w:rsidRPr="006B340B">
        <w:rPr>
          <w:rFonts w:ascii="Angsana New" w:eastAsia="Times New Roman" w:hAnsi="Angsana New" w:cs="Angsana New"/>
          <w:sz w:val="28"/>
          <w:lang w:val="th-TH"/>
        </w:rPr>
        <w:t>1)</w:t>
      </w:r>
      <w:r w:rsidRPr="006B340B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6B340B">
        <w:rPr>
          <w:rFonts w:ascii="Angsana New" w:eastAsia="Times New Roman" w:hAnsi="Angsana New" w:cs="Angsana New"/>
          <w:sz w:val="28"/>
          <w:cs/>
          <w:lang w:val="th-TH"/>
        </w:rPr>
        <w:t>สถานการณ์ดังกล่าวทำให้มูลค่า</w:t>
      </w:r>
      <w:r w:rsidR="00A9553F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6B340B">
        <w:rPr>
          <w:rFonts w:ascii="Angsana New" w:eastAsia="Times New Roman" w:hAnsi="Angsana New" w:cs="Angsana New"/>
          <w:sz w:val="28"/>
          <w:cs/>
          <w:lang w:val="th-TH"/>
        </w:rPr>
        <w:t xml:space="preserve">ที่คาดว่าจะได้รับคืนของเงินลงทุน ซึ่งประมาณจากมูลค่ายุติธรรมของสินทรัพย์ของบริษัทย่อยหักต้นทุนในการจำหน่าย </w:t>
      </w:r>
      <w:r w:rsidRPr="006B340B">
        <w:rPr>
          <w:rFonts w:ascii="Angsana New" w:eastAsia="Times New Roman" w:hAnsi="Angsana New" w:cs="Angsana New"/>
          <w:sz w:val="28"/>
          <w:cs/>
          <w:lang w:val="th-TH"/>
        </w:rPr>
        <w:lastRenderedPageBreak/>
        <w:t>มีมูลค่าลดลงอย่างมากและส่งผลให้บริษัทคาดว่าโอกาสที่บริษัทจะไม่ได้รับการคืนเงินลงทุนในบริษัทย่อยแห่งนี้มีความเป็นไปได้ค่อนข้างมากภายใต้สถานการณ์ในปัจจุบัน</w:t>
      </w:r>
    </w:p>
    <w:p w14:paraId="3C3FB6FB" w14:textId="719DC9FA" w:rsidR="00216AC7" w:rsidRPr="006B340B" w:rsidRDefault="00A3367E" w:rsidP="00216AC7">
      <w:pPr>
        <w:pStyle w:val="ListParagraph"/>
        <w:spacing w:before="120" w:after="120" w:line="240" w:lineRule="auto"/>
        <w:ind w:left="684"/>
        <w:contextualSpacing w:val="0"/>
        <w:jc w:val="thaiDistribute"/>
        <w:rPr>
          <w:rFonts w:asciiTheme="majorBidi" w:eastAsia="Times New Roman" w:hAnsiTheme="majorBidi" w:cs="Angsana New"/>
          <w:sz w:val="28"/>
          <w:cs/>
          <w:lang w:val="th-TH"/>
        </w:rPr>
      </w:pPr>
      <w:r w:rsidRPr="006B340B">
        <w:rPr>
          <w:rFonts w:asciiTheme="majorBidi" w:eastAsia="Times New Roman" w:hAnsiTheme="majorBidi" w:cstheme="majorBidi" w:hint="cs"/>
          <w:sz w:val="28"/>
          <w:cs/>
        </w:rPr>
        <w:t xml:space="preserve">นอกจากนี้ </w:t>
      </w:r>
      <w:r w:rsidR="00216AC7" w:rsidRPr="006B340B">
        <w:rPr>
          <w:rFonts w:asciiTheme="majorBidi" w:eastAsia="Times New Roman" w:hAnsiTheme="majorBidi" w:cstheme="majorBidi" w:hint="cs"/>
          <w:sz w:val="28"/>
          <w:cs/>
          <w:lang w:val="th-TH"/>
        </w:rPr>
        <w:t>บริษัท</w:t>
      </w:r>
      <w:r w:rsidR="00216AC7" w:rsidRPr="006B340B">
        <w:rPr>
          <w:rFonts w:asciiTheme="majorBidi" w:eastAsia="Times New Roman" w:hAnsiTheme="majorBidi" w:cs="Angsana New"/>
          <w:sz w:val="28"/>
          <w:cs/>
          <w:lang w:val="th-TH"/>
        </w:rPr>
        <w:t xml:space="preserve"> </w:t>
      </w:r>
      <w:r w:rsidR="00216AC7" w:rsidRPr="006B340B">
        <w:rPr>
          <w:rFonts w:asciiTheme="majorBidi" w:eastAsia="Times New Roman" w:hAnsiTheme="majorBidi" w:cstheme="majorBidi" w:hint="cs"/>
          <w:sz w:val="28"/>
          <w:cs/>
          <w:lang w:val="th-TH"/>
        </w:rPr>
        <w:t>อินเตอร์เอเชีย เทรดดิ้ง จำกัด มีสินทรัพย์ทางการเงินคงค้างจากบริษัท เอสซีไอ เมทัลเทค (เมียนมา</w:t>
      </w:r>
      <w:r w:rsidR="003D54E9" w:rsidRPr="006B340B">
        <w:rPr>
          <w:rFonts w:asciiTheme="majorBidi" w:eastAsia="Times New Roman" w:hAnsiTheme="majorBidi" w:cstheme="majorBidi" w:hint="cs"/>
          <w:sz w:val="28"/>
          <w:cs/>
          <w:lang w:val="th-TH"/>
        </w:rPr>
        <w:t>ร์</w:t>
      </w:r>
      <w:r w:rsidR="00216AC7" w:rsidRPr="006B340B">
        <w:rPr>
          <w:rFonts w:asciiTheme="majorBidi" w:eastAsia="Times New Roman" w:hAnsiTheme="majorBidi" w:cstheme="majorBidi" w:hint="cs"/>
          <w:sz w:val="28"/>
          <w:cs/>
          <w:lang w:val="th-TH"/>
        </w:rPr>
        <w:t>) จำกัด และคาดว่าบริษัท เอสซีไอ เมทัลเทค (เมียนมา</w:t>
      </w:r>
      <w:r w:rsidR="003D54E9" w:rsidRPr="006B340B">
        <w:rPr>
          <w:rFonts w:asciiTheme="majorBidi" w:eastAsia="Times New Roman" w:hAnsiTheme="majorBidi" w:cstheme="majorBidi" w:hint="cs"/>
          <w:sz w:val="28"/>
          <w:cs/>
          <w:lang w:val="th-TH"/>
        </w:rPr>
        <w:t>ร์</w:t>
      </w:r>
      <w:r w:rsidR="00216AC7" w:rsidRPr="006B340B">
        <w:rPr>
          <w:rFonts w:asciiTheme="majorBidi" w:eastAsia="Times New Roman" w:hAnsiTheme="majorBidi" w:cstheme="majorBidi" w:hint="cs"/>
          <w:sz w:val="28"/>
          <w:cs/>
          <w:lang w:val="th-TH"/>
        </w:rPr>
        <w:t>) จำกัด จะไม่สามารถจ่ายชำระหนี้คืนให้กับ</w:t>
      </w:r>
      <w:r w:rsidR="00216AC7" w:rsidRPr="006B340B">
        <w:rPr>
          <w:rFonts w:asciiTheme="majorBidi" w:eastAsia="Times New Roman" w:hAnsiTheme="majorBidi" w:cstheme="majorBidi" w:hint="cs"/>
          <w:spacing w:val="-4"/>
          <w:sz w:val="28"/>
          <w:cs/>
          <w:lang w:val="th-TH"/>
        </w:rPr>
        <w:t>บริษัท</w:t>
      </w:r>
      <w:r w:rsidRPr="006B340B">
        <w:rPr>
          <w:rFonts w:asciiTheme="majorBidi" w:eastAsia="Times New Roman" w:hAnsiTheme="majorBidi" w:cs="Angsana New" w:hint="cs"/>
          <w:spacing w:val="-4"/>
          <w:sz w:val="28"/>
          <w:cs/>
          <w:lang w:val="th-TH"/>
        </w:rPr>
        <w:t xml:space="preserve">ย่อยนี้ </w:t>
      </w:r>
      <w:r w:rsidR="00216AC7" w:rsidRPr="006B340B">
        <w:rPr>
          <w:rFonts w:asciiTheme="majorBidi" w:eastAsia="Times New Roman" w:hAnsiTheme="majorBidi" w:cstheme="majorBidi" w:hint="cs"/>
          <w:spacing w:val="-4"/>
          <w:sz w:val="28"/>
          <w:cs/>
          <w:lang w:val="th-TH"/>
        </w:rPr>
        <w:t>ส่งผลให้บริษัทรับรู้ผลขาดทุนด้อยค่าเงินลงทุนในบริษัท</w:t>
      </w:r>
      <w:r w:rsidRPr="006B340B">
        <w:rPr>
          <w:rFonts w:asciiTheme="majorBidi" w:eastAsia="Times New Roman" w:hAnsiTheme="majorBidi" w:cstheme="majorBidi" w:hint="cs"/>
          <w:spacing w:val="-4"/>
          <w:sz w:val="28"/>
          <w:cs/>
          <w:lang w:val="th-TH"/>
        </w:rPr>
        <w:t>ย่อยนี้เต็มมูลค่าเงินลงทุน</w:t>
      </w:r>
      <w:r w:rsidR="00216AC7" w:rsidRPr="006B340B">
        <w:rPr>
          <w:rFonts w:asciiTheme="majorBidi" w:eastAsia="Times New Roman" w:hAnsiTheme="majorBidi" w:cstheme="majorBidi"/>
          <w:sz w:val="28"/>
          <w:cs/>
          <w:lang w:val="th-TH"/>
        </w:rPr>
        <w:t>ในงบการเงินเฉพาะกิจการ</w:t>
      </w:r>
    </w:p>
    <w:p w14:paraId="5FB46DF8" w14:textId="35D58397" w:rsidR="00A3367E" w:rsidRPr="006B340B" w:rsidRDefault="00A3367E" w:rsidP="00A3367E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  <w:cs/>
        </w:rPr>
      </w:pPr>
      <w:r w:rsidRPr="006B340B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การด้อยค่าเงินลงทุนในบริษัทย่อยใน</w:t>
      </w:r>
      <w:r w:rsidRPr="006B340B"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  <w:cs/>
        </w:rPr>
        <w:t>ส</w:t>
      </w:r>
      <w:r w:rsidRPr="006B340B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าธารณรัฐประชาธิปไตยประชาชนลาว</w:t>
      </w:r>
    </w:p>
    <w:p w14:paraId="5397953B" w14:textId="12D23AAA" w:rsidR="00A3367E" w:rsidRPr="006B340B" w:rsidRDefault="00F25715" w:rsidP="00A3367E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  <w:cs/>
        </w:rPr>
      </w:pPr>
      <w:r w:rsidRPr="006B340B">
        <w:rPr>
          <w:rFonts w:asciiTheme="majorBidi" w:eastAsia="Times New Roman" w:hAnsiTheme="majorBidi" w:cstheme="majorBidi" w:hint="cs"/>
          <w:sz w:val="28"/>
          <w:cs/>
        </w:rPr>
        <w:t xml:space="preserve">ในปี </w:t>
      </w:r>
      <w:r w:rsidRPr="006B340B">
        <w:rPr>
          <w:rFonts w:asciiTheme="majorBidi" w:eastAsia="Times New Roman" w:hAnsiTheme="majorBidi" w:cstheme="majorBidi"/>
          <w:sz w:val="28"/>
        </w:rPr>
        <w:t xml:space="preserve">2567 </w:t>
      </w:r>
      <w:r w:rsidR="00A3367E" w:rsidRPr="006B340B">
        <w:rPr>
          <w:rFonts w:asciiTheme="majorBidi" w:eastAsia="Times New Roman" w:hAnsiTheme="majorBidi" w:cstheme="majorBidi" w:hint="cs"/>
          <w:sz w:val="28"/>
          <w:cs/>
          <w:lang w:val="th-TH"/>
        </w:rPr>
        <w:t>บริษัทได้รับรู้ค่าเผื่อการด้อยค่าเงินลงทุนใน</w:t>
      </w:r>
      <w:r w:rsidR="0064737E" w:rsidRPr="006B340B">
        <w:rPr>
          <w:rFonts w:ascii="Angsana New" w:hAnsi="Angsana New" w:cs="Angsana New"/>
          <w:cs/>
        </w:rPr>
        <w:t>บริษัท เอสซีไอ โฮลดิ้ง จำกัด</w:t>
      </w:r>
      <w:r w:rsidR="0064737E" w:rsidRPr="006B340B">
        <w:rPr>
          <w:rFonts w:asciiTheme="majorBidi" w:eastAsia="Times New Roman" w:hAnsiTheme="majorBidi" w:cstheme="majorBidi"/>
          <w:sz w:val="28"/>
        </w:rPr>
        <w:t xml:space="preserve"> </w:t>
      </w:r>
      <w:r w:rsidR="0064737E" w:rsidRPr="006B340B">
        <w:rPr>
          <w:rFonts w:asciiTheme="majorBidi" w:eastAsia="Times New Roman" w:hAnsiTheme="majorBidi" w:cstheme="majorBidi" w:hint="cs"/>
          <w:sz w:val="28"/>
          <w:cs/>
        </w:rPr>
        <w:t>ซึ่งเป็นบริษัทที่ลงทุนใน</w:t>
      </w:r>
      <w:r w:rsidR="00A3367E" w:rsidRPr="006B340B">
        <w:rPr>
          <w:rFonts w:asciiTheme="majorBidi" w:eastAsia="Times New Roman" w:hAnsiTheme="majorBidi" w:cstheme="majorBidi" w:hint="cs"/>
          <w:sz w:val="28"/>
          <w:cs/>
          <w:lang w:val="th-TH"/>
        </w:rPr>
        <w:t>บริษั</w:t>
      </w:r>
      <w:r w:rsidR="00A3367E" w:rsidRPr="006B340B">
        <w:rPr>
          <w:rFonts w:asciiTheme="majorBidi" w:eastAsia="Times New Roman" w:hAnsiTheme="majorBidi" w:cs="Angsana New"/>
          <w:sz w:val="28"/>
          <w:cs/>
          <w:lang w:val="th-TH"/>
        </w:rPr>
        <w:t>ท</w:t>
      </w:r>
      <w:r w:rsidR="00A3367E" w:rsidRPr="006B340B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ตาดสเลน พาวเวอร์ จำกัด</w:t>
      </w:r>
      <w:r w:rsidR="00A3367E" w:rsidRPr="006B340B">
        <w:rPr>
          <w:rFonts w:asciiTheme="majorBidi" w:eastAsia="Times New Roman" w:hAnsiTheme="majorBidi" w:cstheme="majorBidi"/>
          <w:sz w:val="28"/>
        </w:rPr>
        <w:t xml:space="preserve"> 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เนื่องจาก</w:t>
      </w:r>
      <w:r w:rsidR="00F31EC2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ข้อบ่งชี้ของการลดลงอย่างมีนัยสำคัญของมูลค่าที่คาดว่าจะได้รับคืนของสิทธิตามข้อตกลงสัมปทานบริการ</w:t>
      </w:r>
      <w:r w:rsidR="00F31EC2" w:rsidRPr="006B340B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 xml:space="preserve"> </w:t>
      </w:r>
      <w:r w:rsidR="00F31EC2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ซึ่งเป็นสินทรัพย์หลักของการดำเนินงานและเงินลงทุนของบริษัทย่อยดังกล่าว</w:t>
      </w:r>
      <w:r w:rsidR="00F31EC2" w:rsidRPr="006B340B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 xml:space="preserve"> </w:t>
      </w:r>
      <w:r w:rsidR="00F31EC2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จาก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สภาพอากาศที่มีการเปลี่ยนแปลงทำให้ปริมาณน้ำฝนที่มีไม่สม่ำเสมอมีผลกระทบต่อการผลิต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</w:rPr>
        <w:t>กระแสไฟฟ้าที่ได้จากเขื่อน</w:t>
      </w:r>
      <w:r w:rsidR="00A3367E" w:rsidRPr="00B11C50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</w:rPr>
        <w:t xml:space="preserve">พลังงานน้ำ </w:t>
      </w:r>
      <w:r w:rsidR="00E219C0" w:rsidRPr="00B11C50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</w:rPr>
        <w:t>และอัตราเงินเฟ้อที่สูง</w:t>
      </w:r>
      <w:r w:rsidR="00A3367E" w:rsidRPr="00B11C50">
        <w:rPr>
          <w:rFonts w:ascii="Angsana New" w:eastAsia="Cordia New" w:hAnsi="Angsana New" w:cs="Angsana New"/>
          <w:color w:val="000000" w:themeColor="text1"/>
          <w:spacing w:val="-4"/>
          <w:sz w:val="28"/>
          <w:cs/>
          <w:lang w:val="th-TH"/>
        </w:rPr>
        <w:t>ภายในประเทศส</w:t>
      </w:r>
      <w:r w:rsidR="00A3367E" w:rsidRPr="00B11C50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  <w:lang w:val="th-TH"/>
        </w:rPr>
        <w:t>าธารณรัฐประชาธิปไตยประชาชนลาว ที่ยังคงส่</w:t>
      </w:r>
      <w:r w:rsidR="00A3367E" w:rsidRPr="00B11C50">
        <w:rPr>
          <w:rFonts w:ascii="Angsana New" w:eastAsia="Cordia New" w:hAnsi="Angsana New" w:cs="Angsana New"/>
          <w:color w:val="000000" w:themeColor="text1"/>
          <w:spacing w:val="-4"/>
          <w:sz w:val="28"/>
          <w:cs/>
          <w:lang w:val="th-TH"/>
        </w:rPr>
        <w:t>งผลกระทบต่อผลการ</w:t>
      </w:r>
      <w:r w:rsidR="00A3367E" w:rsidRPr="006B340B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>ดำเนินงานของบริษัท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 xml:space="preserve">ย่อยดังกล่าวในปีปัจจุบัน </w:t>
      </w:r>
      <w:r w:rsidR="00E51392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ทั้งนี้</w:t>
      </w:r>
      <w:r w:rsidR="00A64CB2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 xml:space="preserve"> 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</w:rPr>
        <w:t>การ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ประมาณ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</w:rPr>
        <w:t>การ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มูลค่า</w:t>
      </w:r>
      <w:r w:rsidR="00A3367E" w:rsidRPr="006B340B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>จากการใช้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</w:rPr>
        <w:t>สิทธิตามข้อตกลงสัมปทานบริการ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เพื่อให้เกิดรายได้และกระแสเงินสดที่จะได้รับในอนาคตและคิดลดเป็นมูลค่าปัจจุบัน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พบว่า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มูลค่าที่คาดว่า</w:t>
      </w:r>
      <w:r w:rsidR="00E219C0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br/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จะได้รับคืนของเงินลงทุนในบริษัทย่อยมีมูลค่าลดลง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ดังนั้น</w:t>
      </w:r>
      <w:r w:rsidR="000E0EBD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ผู้บริหารของกลุ่มบริษัทจึงพิจารณา</w:t>
      </w:r>
      <w:r w:rsidR="00A3367E" w:rsidRPr="006B340B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>รับรู้ค่าเผื่อผลขาดทุน</w:t>
      </w:r>
      <w:r w:rsidR="00E219C0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br/>
      </w:r>
      <w:r w:rsidR="00A3367E" w:rsidRPr="00E219C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การด้อยค่าเงินลงทุน</w:t>
      </w:r>
      <w:r w:rsidR="007E6FAB" w:rsidRPr="00E219C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เต็มจำนวน</w:t>
      </w:r>
      <w:r w:rsidR="00A3367E" w:rsidRPr="00E219C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ในบริษัทย่อย</w:t>
      </w:r>
      <w:r w:rsidR="00E12705" w:rsidRPr="00E219C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ทั้ง</w:t>
      </w:r>
      <w:r w:rsidR="00E12705" w:rsidRPr="00E219C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 xml:space="preserve"> </w:t>
      </w:r>
      <w:r w:rsidR="00FC724D" w:rsidRPr="00E219C0">
        <w:rPr>
          <w:rFonts w:ascii="Angsana New" w:eastAsia="Cordia New" w:hAnsi="Angsana New" w:cs="Angsana New"/>
          <w:color w:val="000000" w:themeColor="text1"/>
          <w:spacing w:val="-6"/>
          <w:sz w:val="28"/>
        </w:rPr>
        <w:t>2</w:t>
      </w:r>
      <w:r w:rsidR="00E12705" w:rsidRPr="00E219C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 xml:space="preserve"> </w:t>
      </w:r>
      <w:r w:rsidR="00E12705" w:rsidRPr="00E219C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แห่ง</w:t>
      </w:r>
      <w:r w:rsidR="00A3367E" w:rsidRPr="00E219C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</w:rPr>
        <w:t>เพิ่ม</w:t>
      </w:r>
      <w:r w:rsidR="00A3367E" w:rsidRPr="00E219C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จำนวน</w:t>
      </w:r>
      <w:r w:rsidR="00A3367E" w:rsidRPr="00E219C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 xml:space="preserve"> </w:t>
      </w:r>
      <w:r w:rsidR="00A3367E" w:rsidRPr="00E219C0">
        <w:rPr>
          <w:rFonts w:ascii="Angsana New" w:eastAsia="Cordia New" w:hAnsi="Angsana New" w:cs="Angsana New"/>
          <w:color w:val="000000" w:themeColor="text1"/>
          <w:spacing w:val="-6"/>
          <w:sz w:val="28"/>
        </w:rPr>
        <w:t xml:space="preserve">110.69 </w:t>
      </w:r>
      <w:r w:rsidR="00A3367E" w:rsidRPr="00E219C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ล้านบาท</w:t>
      </w:r>
      <w:r w:rsidR="002A0AE2" w:rsidRPr="00E219C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 xml:space="preserve"> </w:t>
      </w:r>
      <w:r w:rsidR="002A0AE2" w:rsidRPr="00E219C0">
        <w:rPr>
          <w:rFonts w:ascii="Angsana New" w:eastAsia="Cordia New" w:hAnsi="Angsana New" w:cs="Angsana New"/>
          <w:color w:val="000000" w:themeColor="text1"/>
          <w:spacing w:val="-6"/>
          <w:sz w:val="28"/>
        </w:rPr>
        <w:t>(</w:t>
      </w:r>
      <w:r w:rsidR="002A0AE2" w:rsidRPr="00E219C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</w:rPr>
        <w:t xml:space="preserve">หมายเหตุ </w:t>
      </w:r>
      <w:r w:rsidR="002A0AE2" w:rsidRPr="00E219C0">
        <w:rPr>
          <w:rFonts w:ascii="Angsana New" w:eastAsia="Cordia New" w:hAnsi="Angsana New" w:cs="Angsana New"/>
          <w:color w:val="000000" w:themeColor="text1"/>
          <w:spacing w:val="-6"/>
          <w:sz w:val="28"/>
        </w:rPr>
        <w:t>1)</w:t>
      </w:r>
      <w:r w:rsidR="00A3367E" w:rsidRPr="00E219C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 xml:space="preserve"> </w:t>
      </w:r>
      <w:r w:rsidR="00A3367E" w:rsidRPr="00E219C0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ในงบการเงินเฉพาะ</w:t>
      </w:r>
      <w:r w:rsidR="002A0AE2" w:rsidRPr="00E219C0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</w:rPr>
        <w:t>กิจการ</w:t>
      </w:r>
      <w:r w:rsidR="00A3367E" w:rsidRPr="006B340B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</w:t>
      </w:r>
    </w:p>
    <w:p w14:paraId="50E50ED9" w14:textId="479005E1" w:rsidR="00277609" w:rsidRPr="006B340B" w:rsidRDefault="00277609" w:rsidP="00277609">
      <w:pPr>
        <w:spacing w:before="100"/>
        <w:ind w:left="720"/>
        <w:jc w:val="thaiDistribute"/>
        <w:rPr>
          <w:rFonts w:asciiTheme="majorBidi" w:hAnsiTheme="majorBidi" w:cs="Angsana New"/>
          <w:b/>
          <w:bCs/>
          <w:lang w:val="en-US"/>
        </w:rPr>
      </w:pPr>
      <w:r w:rsidRPr="006B340B">
        <w:rPr>
          <w:rFonts w:ascii="Angsana New" w:hAnsi="Angsana New" w:cs="Angsana New"/>
          <w:b/>
          <w:bCs/>
          <w:cs/>
        </w:rPr>
        <w:t>รายการที่เกิดขึ้นใน</w:t>
      </w:r>
      <w:r w:rsidRPr="006B340B">
        <w:rPr>
          <w:rFonts w:asciiTheme="majorBidi" w:hAnsiTheme="majorBidi" w:cstheme="majorBidi"/>
          <w:b/>
          <w:bCs/>
          <w:cs/>
        </w:rPr>
        <w:t>ระหว่าง</w:t>
      </w:r>
      <w:r w:rsidR="00253C65" w:rsidRPr="006B340B">
        <w:rPr>
          <w:rFonts w:asciiTheme="majorBidi" w:hAnsiTheme="majorBidi" w:cstheme="majorBidi" w:hint="cs"/>
          <w:b/>
          <w:bCs/>
          <w:cs/>
        </w:rPr>
        <w:t>ปี</w:t>
      </w:r>
      <w:r w:rsidRPr="006B340B">
        <w:rPr>
          <w:rFonts w:asciiTheme="majorBidi" w:hAnsiTheme="majorBidi" w:cstheme="majorBidi" w:hint="cs"/>
          <w:b/>
          <w:bCs/>
          <w:cs/>
        </w:rPr>
        <w:t xml:space="preserve"> </w:t>
      </w:r>
      <w:r w:rsidRPr="006B340B">
        <w:rPr>
          <w:rFonts w:asciiTheme="majorBidi" w:hAnsiTheme="majorBidi" w:cstheme="majorBidi"/>
          <w:b/>
          <w:bCs/>
          <w:lang w:val="en-US"/>
        </w:rPr>
        <w:t>2566</w:t>
      </w:r>
    </w:p>
    <w:p w14:paraId="7E778381" w14:textId="77777777" w:rsidR="00277609" w:rsidRPr="006B340B" w:rsidRDefault="00277609" w:rsidP="00277609">
      <w:pPr>
        <w:spacing w:before="120"/>
        <w:ind w:left="738"/>
        <w:jc w:val="thaiDistribute"/>
        <w:rPr>
          <w:rFonts w:asciiTheme="majorBidi" w:hAnsiTheme="majorBidi" w:cs="Angsana New"/>
          <w:b/>
          <w:bCs/>
          <w:cs/>
        </w:rPr>
      </w:pPr>
      <w:r w:rsidRPr="006B340B">
        <w:rPr>
          <w:rFonts w:asciiTheme="majorBidi" w:hAnsiTheme="majorBidi" w:cs="Angsana New" w:hint="cs"/>
          <w:b/>
          <w:bCs/>
          <w:cs/>
        </w:rPr>
        <w:t>บริษัท</w:t>
      </w:r>
      <w:r w:rsidRPr="006B340B">
        <w:rPr>
          <w:rFonts w:asciiTheme="majorBidi" w:hAnsiTheme="majorBidi" w:cs="Angsana New"/>
          <w:b/>
          <w:bCs/>
          <w:cs/>
        </w:rPr>
        <w:t xml:space="preserve"> </w:t>
      </w:r>
      <w:r w:rsidRPr="006B340B">
        <w:rPr>
          <w:rFonts w:asciiTheme="majorBidi" w:hAnsiTheme="majorBidi" w:cs="Angsana New" w:hint="cs"/>
          <w:b/>
          <w:bCs/>
          <w:cs/>
        </w:rPr>
        <w:t>เอสซีไอ</w:t>
      </w:r>
      <w:r w:rsidRPr="006B340B">
        <w:rPr>
          <w:rFonts w:asciiTheme="majorBidi" w:hAnsiTheme="majorBidi" w:cs="Angsana New"/>
          <w:b/>
          <w:bCs/>
          <w:cs/>
        </w:rPr>
        <w:t xml:space="preserve"> </w:t>
      </w:r>
      <w:r w:rsidRPr="006B340B">
        <w:rPr>
          <w:rFonts w:asciiTheme="majorBidi" w:hAnsiTheme="majorBidi" w:cs="Angsana New" w:hint="cs"/>
          <w:b/>
          <w:bCs/>
          <w:cs/>
        </w:rPr>
        <w:t>เวนเจอร์</w:t>
      </w:r>
      <w:r w:rsidRPr="006B340B">
        <w:rPr>
          <w:rFonts w:asciiTheme="majorBidi" w:hAnsiTheme="majorBidi" w:cs="Angsana New"/>
          <w:b/>
          <w:bCs/>
          <w:cs/>
        </w:rPr>
        <w:t xml:space="preserve"> </w:t>
      </w:r>
      <w:r w:rsidRPr="006B340B">
        <w:rPr>
          <w:rFonts w:asciiTheme="majorBidi" w:hAnsiTheme="majorBidi" w:cs="Angsana New" w:hint="cs"/>
          <w:b/>
          <w:bCs/>
          <w:cs/>
        </w:rPr>
        <w:t>จำกัด</w:t>
      </w:r>
    </w:p>
    <w:p w14:paraId="49FCE28D" w14:textId="66A9C21E" w:rsidR="00277609" w:rsidRPr="006B340B" w:rsidRDefault="00277609" w:rsidP="00670D6D">
      <w:pPr>
        <w:spacing w:before="100"/>
        <w:ind w:left="738"/>
        <w:jc w:val="thaiDistribute"/>
        <w:rPr>
          <w:rFonts w:asciiTheme="majorBidi" w:hAnsiTheme="majorBidi" w:cs="Angsana New"/>
          <w:spacing w:val="-4"/>
          <w:lang w:val="en-US"/>
        </w:rPr>
      </w:pPr>
      <w:r w:rsidRPr="006B340B">
        <w:rPr>
          <w:rFonts w:asciiTheme="majorBidi" w:hAnsiTheme="majorBidi" w:cstheme="majorBidi"/>
          <w:spacing w:val="-4"/>
          <w:cs/>
        </w:rPr>
        <w:t xml:space="preserve">ที่ประชุมคณะกรรมการครั้งที่ </w:t>
      </w:r>
      <w:r w:rsidRPr="006B340B">
        <w:rPr>
          <w:rFonts w:asciiTheme="majorBidi" w:hAnsiTheme="majorBidi" w:cs="Angsana New"/>
          <w:spacing w:val="-4"/>
          <w:lang w:val="en-US"/>
        </w:rPr>
        <w:t>3</w:t>
      </w:r>
      <w:r w:rsidRPr="006B340B">
        <w:rPr>
          <w:rFonts w:asciiTheme="majorBidi" w:hAnsiTheme="majorBidi" w:cstheme="majorBidi"/>
          <w:spacing w:val="-4"/>
          <w:lang w:val="en-US"/>
        </w:rPr>
        <w:t>/2566</w:t>
      </w:r>
      <w:r w:rsidRPr="006B340B">
        <w:rPr>
          <w:rFonts w:asciiTheme="majorBidi" w:hAnsiTheme="majorBidi" w:cstheme="majorBidi"/>
          <w:spacing w:val="-4"/>
          <w:cs/>
        </w:rPr>
        <w:t xml:space="preserve"> ของบริษัท เมื่อวันที่</w:t>
      </w:r>
      <w:r w:rsidRPr="006B340B">
        <w:rPr>
          <w:rFonts w:asciiTheme="majorBidi" w:hAnsiTheme="majorBidi" w:cs="Angsana New"/>
          <w:spacing w:val="-4"/>
          <w:cs/>
        </w:rPr>
        <w:t xml:space="preserve"> </w:t>
      </w:r>
      <w:r w:rsidRPr="006B340B">
        <w:rPr>
          <w:rFonts w:asciiTheme="majorBidi" w:hAnsiTheme="majorBidi" w:cs="Angsana New"/>
          <w:spacing w:val="-4"/>
          <w:lang w:val="en-US"/>
        </w:rPr>
        <w:t>11</w:t>
      </w:r>
      <w:r w:rsidRPr="006B340B">
        <w:rPr>
          <w:rFonts w:asciiTheme="majorBidi" w:hAnsiTheme="majorBidi" w:cs="Angsana New"/>
          <w:spacing w:val="-4"/>
          <w:cs/>
        </w:rPr>
        <w:t xml:space="preserve"> </w:t>
      </w:r>
      <w:r w:rsidRPr="006B340B">
        <w:rPr>
          <w:rFonts w:asciiTheme="majorBidi" w:hAnsiTheme="majorBidi" w:cstheme="majorBidi" w:hint="cs"/>
          <w:spacing w:val="-4"/>
          <w:cs/>
        </w:rPr>
        <w:t>สิงหาคม</w:t>
      </w:r>
      <w:r w:rsidRPr="006B340B">
        <w:rPr>
          <w:rFonts w:asciiTheme="majorBidi" w:hAnsiTheme="majorBidi" w:cs="Angsana New" w:hint="cs"/>
          <w:spacing w:val="-4"/>
          <w:cs/>
        </w:rPr>
        <w:t xml:space="preserve"> </w:t>
      </w:r>
      <w:r w:rsidRPr="006B340B">
        <w:rPr>
          <w:rFonts w:asciiTheme="majorBidi" w:hAnsiTheme="majorBidi" w:cs="Angsana New"/>
          <w:spacing w:val="-4"/>
          <w:lang w:val="en-US"/>
        </w:rPr>
        <w:t>2566</w:t>
      </w:r>
      <w:r w:rsidRPr="006B340B">
        <w:rPr>
          <w:rFonts w:asciiTheme="majorBidi" w:hAnsiTheme="majorBidi" w:cstheme="majorBidi"/>
          <w:spacing w:val="-4"/>
          <w:cs/>
        </w:rPr>
        <w:t xml:space="preserve"> มีมติอนุมัติให้</w:t>
      </w:r>
      <w:r w:rsidRPr="006B340B">
        <w:rPr>
          <w:rFonts w:asciiTheme="majorBidi" w:hAnsiTheme="majorBidi" w:cs="Angsana New" w:hint="cs"/>
          <w:spacing w:val="-4"/>
          <w:cs/>
        </w:rPr>
        <w:t>บริษัท</w:t>
      </w:r>
      <w:r w:rsidRPr="006B340B">
        <w:rPr>
          <w:rFonts w:asciiTheme="majorBidi" w:hAnsiTheme="majorBidi" w:cs="Angsana New"/>
          <w:spacing w:val="-4"/>
          <w:cs/>
        </w:rPr>
        <w:t xml:space="preserve"> </w:t>
      </w:r>
      <w:r w:rsidRPr="006B340B">
        <w:rPr>
          <w:rFonts w:asciiTheme="majorBidi" w:hAnsiTheme="majorBidi" w:cs="Angsana New" w:hint="cs"/>
          <w:spacing w:val="-4"/>
          <w:cs/>
        </w:rPr>
        <w:t>เอสซีไอ</w:t>
      </w:r>
      <w:r w:rsidRPr="006B340B">
        <w:rPr>
          <w:rFonts w:asciiTheme="majorBidi" w:hAnsiTheme="majorBidi" w:cs="Angsana New"/>
          <w:spacing w:val="-4"/>
          <w:cs/>
        </w:rPr>
        <w:t xml:space="preserve"> </w:t>
      </w:r>
      <w:r w:rsidRPr="006B340B">
        <w:rPr>
          <w:rFonts w:asciiTheme="majorBidi" w:hAnsiTheme="majorBidi" w:cs="Angsana New" w:hint="cs"/>
          <w:spacing w:val="-4"/>
          <w:cs/>
        </w:rPr>
        <w:t>เวนเจอร์</w:t>
      </w:r>
      <w:r w:rsidRPr="006B340B">
        <w:rPr>
          <w:rFonts w:asciiTheme="majorBidi" w:hAnsiTheme="majorBidi" w:cs="Angsana New"/>
          <w:spacing w:val="-4"/>
          <w:cs/>
        </w:rPr>
        <w:t xml:space="preserve"> </w:t>
      </w:r>
      <w:r w:rsidRPr="006B340B">
        <w:rPr>
          <w:rFonts w:asciiTheme="majorBidi" w:hAnsiTheme="majorBidi" w:cs="Angsana New" w:hint="cs"/>
          <w:spacing w:val="-4"/>
          <w:cs/>
        </w:rPr>
        <w:t>จำกัด</w:t>
      </w:r>
      <w:r w:rsidRPr="006B340B">
        <w:rPr>
          <w:rFonts w:asciiTheme="majorBidi" w:hAnsiTheme="majorBidi" w:cstheme="majorBidi"/>
          <w:cs/>
        </w:rPr>
        <w:t>ล</w:t>
      </w:r>
      <w:r w:rsidRPr="006B340B">
        <w:rPr>
          <w:rFonts w:asciiTheme="majorBidi" w:hAnsiTheme="majorBidi" w:cstheme="majorBidi" w:hint="cs"/>
          <w:cs/>
        </w:rPr>
        <w:t>ด</w:t>
      </w:r>
      <w:r w:rsidRPr="006B340B">
        <w:rPr>
          <w:rFonts w:asciiTheme="majorBidi" w:hAnsiTheme="majorBidi" w:cstheme="majorBidi"/>
          <w:cs/>
        </w:rPr>
        <w:t>ทุน</w:t>
      </w:r>
      <w:r w:rsidRPr="006B340B">
        <w:rPr>
          <w:rFonts w:asciiTheme="majorBidi" w:hAnsiTheme="majorBidi" w:cstheme="majorBidi" w:hint="cs"/>
          <w:cs/>
        </w:rPr>
        <w:t xml:space="preserve">จดทะเบียนและทุนชำระแล้วของบริษัทย่อย ซึ่งบริษัทถือหุ้นในสัดส่วนร้อยละ </w:t>
      </w:r>
      <w:r w:rsidRPr="006B340B">
        <w:rPr>
          <w:rFonts w:asciiTheme="majorBidi" w:hAnsiTheme="majorBidi" w:cstheme="majorBidi"/>
          <w:lang w:val="en-US"/>
        </w:rPr>
        <w:t>99</w:t>
      </w:r>
      <w:r w:rsidRPr="006B340B">
        <w:rPr>
          <w:rFonts w:asciiTheme="majorBidi" w:hAnsiTheme="majorBidi" w:cstheme="majorBidi" w:hint="cs"/>
          <w:cs/>
        </w:rPr>
        <w:t>.</w:t>
      </w:r>
      <w:r w:rsidRPr="006B340B">
        <w:rPr>
          <w:rFonts w:asciiTheme="majorBidi" w:hAnsiTheme="majorBidi" w:cstheme="majorBidi"/>
          <w:lang w:val="en-US"/>
        </w:rPr>
        <w:t>99</w:t>
      </w:r>
      <w:r w:rsidRPr="006B340B">
        <w:rPr>
          <w:rFonts w:asciiTheme="majorBidi" w:hAnsiTheme="majorBidi" w:cstheme="majorBidi" w:hint="cs"/>
          <w:cs/>
        </w:rPr>
        <w:t xml:space="preserve"> ของทุนจดทะเบียน</w:t>
      </w:r>
      <w:r w:rsidR="004F7165" w:rsidRPr="006B340B">
        <w:rPr>
          <w:rFonts w:asciiTheme="majorBidi" w:hAnsiTheme="majorBidi" w:cstheme="majorBidi"/>
          <w:cs/>
        </w:rPr>
        <w:br/>
      </w:r>
      <w:r w:rsidRPr="006B340B">
        <w:rPr>
          <w:rFonts w:asciiTheme="majorBidi" w:hAnsiTheme="majorBidi" w:cstheme="majorBidi" w:hint="cs"/>
          <w:cs/>
        </w:rPr>
        <w:t>ของ</w:t>
      </w:r>
      <w:r w:rsidRPr="006B340B">
        <w:rPr>
          <w:rFonts w:asciiTheme="majorBidi" w:hAnsiTheme="majorBidi" w:cstheme="majorBidi" w:hint="cs"/>
          <w:spacing w:val="-2"/>
          <w:cs/>
        </w:rPr>
        <w:t xml:space="preserve">บริษัทย่อย จากทุนจดทะเบียนเดิม </w:t>
      </w:r>
      <w:r w:rsidRPr="006B340B">
        <w:rPr>
          <w:rFonts w:asciiTheme="majorBidi" w:hAnsiTheme="majorBidi" w:cs="Angsana New"/>
          <w:spacing w:val="-2"/>
          <w:lang w:val="en-US"/>
        </w:rPr>
        <w:t>141</w:t>
      </w:r>
      <w:r w:rsidRPr="006B340B">
        <w:rPr>
          <w:rFonts w:asciiTheme="majorBidi" w:hAnsiTheme="majorBidi" w:cs="Angsana New"/>
          <w:spacing w:val="-2"/>
          <w:cs/>
        </w:rPr>
        <w:t>,</w:t>
      </w:r>
      <w:r w:rsidRPr="006B340B">
        <w:rPr>
          <w:rFonts w:asciiTheme="majorBidi" w:hAnsiTheme="majorBidi" w:cs="Angsana New"/>
          <w:spacing w:val="-2"/>
          <w:lang w:val="en-US"/>
        </w:rPr>
        <w:t>000</w:t>
      </w:r>
      <w:r w:rsidRPr="006B340B">
        <w:rPr>
          <w:rFonts w:asciiTheme="majorBidi" w:hAnsiTheme="majorBidi" w:cs="Angsana New"/>
          <w:spacing w:val="-2"/>
          <w:cs/>
        </w:rPr>
        <w:t>,</w:t>
      </w:r>
      <w:r w:rsidRPr="006B340B">
        <w:rPr>
          <w:rFonts w:asciiTheme="majorBidi" w:hAnsiTheme="majorBidi" w:cs="Angsana New"/>
          <w:spacing w:val="-2"/>
          <w:lang w:val="en-US"/>
        </w:rPr>
        <w:t>000</w:t>
      </w:r>
      <w:r w:rsidRPr="006B340B">
        <w:rPr>
          <w:rFonts w:asciiTheme="majorBidi" w:hAnsiTheme="majorBidi" w:cs="Angsana New"/>
          <w:spacing w:val="-2"/>
          <w:cs/>
        </w:rPr>
        <w:t xml:space="preserve"> </w:t>
      </w:r>
      <w:r w:rsidRPr="006B340B">
        <w:rPr>
          <w:rFonts w:asciiTheme="majorBidi" w:hAnsiTheme="majorBidi" w:cstheme="majorBidi" w:hint="cs"/>
          <w:spacing w:val="-2"/>
          <w:cs/>
        </w:rPr>
        <w:t xml:space="preserve">บาท </w:t>
      </w:r>
      <w:r w:rsidRPr="006B340B">
        <w:rPr>
          <w:rFonts w:asciiTheme="majorBidi" w:hAnsiTheme="majorBidi" w:cs="Angsana New"/>
          <w:spacing w:val="-2"/>
          <w:cs/>
        </w:rPr>
        <w:t>(</w:t>
      </w:r>
      <w:r w:rsidRPr="006B340B">
        <w:rPr>
          <w:rFonts w:asciiTheme="majorBidi" w:hAnsiTheme="majorBidi" w:cs="Angsana New"/>
          <w:spacing w:val="-2"/>
          <w:lang w:val="en-US"/>
        </w:rPr>
        <w:t>1</w:t>
      </w:r>
      <w:r w:rsidRPr="006B340B">
        <w:rPr>
          <w:rFonts w:asciiTheme="majorBidi" w:hAnsiTheme="majorBidi" w:cs="Angsana New"/>
          <w:spacing w:val="-2"/>
          <w:cs/>
        </w:rPr>
        <w:t>,</w:t>
      </w:r>
      <w:r w:rsidRPr="006B340B">
        <w:rPr>
          <w:rFonts w:asciiTheme="majorBidi" w:hAnsiTheme="majorBidi" w:cs="Angsana New" w:hint="cs"/>
          <w:spacing w:val="-2"/>
          <w:cs/>
        </w:rPr>
        <w:t>4</w:t>
      </w:r>
      <w:r w:rsidRPr="006B340B">
        <w:rPr>
          <w:rFonts w:asciiTheme="majorBidi" w:hAnsiTheme="majorBidi" w:cs="Angsana New"/>
          <w:spacing w:val="-2"/>
          <w:lang w:val="en-US"/>
        </w:rPr>
        <w:t>10</w:t>
      </w:r>
      <w:r w:rsidRPr="006B340B">
        <w:rPr>
          <w:rFonts w:asciiTheme="majorBidi" w:hAnsiTheme="majorBidi" w:cs="Angsana New"/>
          <w:spacing w:val="-2"/>
          <w:cs/>
        </w:rPr>
        <w:t>,</w:t>
      </w:r>
      <w:r w:rsidRPr="006B340B">
        <w:rPr>
          <w:rFonts w:asciiTheme="majorBidi" w:hAnsiTheme="majorBidi" w:cs="Angsana New"/>
          <w:spacing w:val="-2"/>
          <w:lang w:val="en-US"/>
        </w:rPr>
        <w:t>000</w:t>
      </w:r>
      <w:r w:rsidRPr="006B340B">
        <w:rPr>
          <w:rFonts w:asciiTheme="majorBidi" w:hAnsiTheme="majorBidi" w:cstheme="majorBidi" w:hint="cs"/>
          <w:spacing w:val="-2"/>
          <w:cs/>
        </w:rPr>
        <w:t xml:space="preserve"> หุ้น มูลค่าหุ้นที่ตราไว้ หุ้นละ </w:t>
      </w:r>
      <w:r w:rsidRPr="006B340B">
        <w:rPr>
          <w:rFonts w:asciiTheme="majorBidi" w:hAnsiTheme="majorBidi" w:cs="Angsana New"/>
          <w:spacing w:val="-2"/>
          <w:lang w:val="en-US"/>
        </w:rPr>
        <w:t>100</w:t>
      </w:r>
      <w:r w:rsidRPr="006B340B">
        <w:rPr>
          <w:rFonts w:asciiTheme="majorBidi" w:hAnsiTheme="majorBidi" w:cs="Angsana New"/>
          <w:spacing w:val="-2"/>
          <w:cs/>
        </w:rPr>
        <w:t xml:space="preserve"> </w:t>
      </w:r>
      <w:r w:rsidRPr="006B340B">
        <w:rPr>
          <w:rFonts w:asciiTheme="majorBidi" w:hAnsiTheme="majorBidi" w:cstheme="majorBidi" w:hint="cs"/>
          <w:spacing w:val="-2"/>
          <w:cs/>
        </w:rPr>
        <w:t>บาท เรียกชำระ</w:t>
      </w:r>
      <w:r w:rsidR="004F7165" w:rsidRPr="006B340B">
        <w:rPr>
          <w:rFonts w:asciiTheme="majorBidi" w:hAnsiTheme="majorBidi" w:cstheme="majorBidi" w:hint="cs"/>
          <w:spacing w:val="-2"/>
          <w:cs/>
        </w:rPr>
        <w:t>-</w:t>
      </w:r>
      <w:r w:rsidR="004F7165" w:rsidRPr="006B340B">
        <w:rPr>
          <w:rFonts w:asciiTheme="majorBidi" w:hAnsiTheme="majorBidi" w:cstheme="majorBidi"/>
          <w:spacing w:val="-2"/>
          <w:cs/>
        </w:rPr>
        <w:br/>
      </w:r>
      <w:r w:rsidRPr="006B340B">
        <w:rPr>
          <w:rFonts w:asciiTheme="majorBidi" w:hAnsiTheme="majorBidi" w:cstheme="majorBidi" w:hint="cs"/>
          <w:spacing w:val="-2"/>
          <w:cs/>
        </w:rPr>
        <w:t>หุ้นละ</w:t>
      </w:r>
      <w:r w:rsidRPr="006B340B">
        <w:rPr>
          <w:rFonts w:asciiTheme="majorBidi" w:hAnsiTheme="majorBidi" w:cstheme="majorBidi" w:hint="cs"/>
          <w:cs/>
        </w:rPr>
        <w:t xml:space="preserve"> </w:t>
      </w:r>
      <w:r w:rsidRPr="006B340B">
        <w:rPr>
          <w:rFonts w:asciiTheme="majorBidi" w:hAnsiTheme="majorBidi" w:cstheme="majorBidi"/>
          <w:lang w:val="en-US"/>
        </w:rPr>
        <w:t xml:space="preserve">50 </w:t>
      </w:r>
      <w:r w:rsidRPr="006B340B">
        <w:rPr>
          <w:rFonts w:asciiTheme="majorBidi" w:hAnsiTheme="majorBidi" w:cstheme="majorBidi" w:hint="cs"/>
          <w:cs/>
          <w:lang w:val="en-US"/>
        </w:rPr>
        <w:t>บาท</w:t>
      </w:r>
      <w:r w:rsidRPr="006B340B">
        <w:rPr>
          <w:rFonts w:asciiTheme="majorBidi" w:hAnsiTheme="majorBidi" w:cs="Angsana New"/>
          <w:cs/>
        </w:rPr>
        <w:t>)</w:t>
      </w:r>
      <w:r w:rsidRPr="006B340B">
        <w:rPr>
          <w:rFonts w:asciiTheme="majorBidi" w:hAnsiTheme="majorBidi" w:cstheme="majorBidi" w:hint="cs"/>
          <w:cs/>
        </w:rPr>
        <w:t xml:space="preserve"> เป็นทุนจดทะเบียน </w:t>
      </w:r>
      <w:r w:rsidRPr="006B340B">
        <w:rPr>
          <w:rFonts w:asciiTheme="majorBidi" w:hAnsiTheme="majorBidi" w:cs="Angsana New"/>
          <w:spacing w:val="-2"/>
          <w:lang w:val="en-US"/>
        </w:rPr>
        <w:t>50</w:t>
      </w:r>
      <w:r w:rsidRPr="006B340B">
        <w:rPr>
          <w:rFonts w:asciiTheme="majorBidi" w:hAnsiTheme="majorBidi" w:cs="Angsana New"/>
          <w:spacing w:val="-2"/>
          <w:cs/>
        </w:rPr>
        <w:t>,</w:t>
      </w:r>
      <w:r w:rsidRPr="006B340B">
        <w:rPr>
          <w:rFonts w:asciiTheme="majorBidi" w:hAnsiTheme="majorBidi" w:cs="Angsana New"/>
          <w:spacing w:val="-2"/>
          <w:lang w:val="en-US"/>
        </w:rPr>
        <w:t>000</w:t>
      </w:r>
      <w:r w:rsidRPr="006B340B">
        <w:rPr>
          <w:rFonts w:asciiTheme="majorBidi" w:hAnsiTheme="majorBidi" w:cs="Angsana New"/>
          <w:spacing w:val="-2"/>
          <w:cs/>
        </w:rPr>
        <w:t>,</w:t>
      </w:r>
      <w:r w:rsidRPr="006B340B">
        <w:rPr>
          <w:rFonts w:asciiTheme="majorBidi" w:hAnsiTheme="majorBidi" w:cs="Angsana New"/>
          <w:spacing w:val="-2"/>
          <w:lang w:val="en-US"/>
        </w:rPr>
        <w:t>000</w:t>
      </w:r>
      <w:r w:rsidRPr="006B340B">
        <w:rPr>
          <w:rFonts w:asciiTheme="majorBidi" w:hAnsiTheme="majorBidi" w:cs="Angsana New"/>
          <w:spacing w:val="-2"/>
          <w:cs/>
        </w:rPr>
        <w:t xml:space="preserve"> </w:t>
      </w:r>
      <w:r w:rsidRPr="006B340B">
        <w:rPr>
          <w:rFonts w:asciiTheme="majorBidi" w:hAnsiTheme="majorBidi" w:cstheme="majorBidi" w:hint="cs"/>
          <w:spacing w:val="-2"/>
          <w:cs/>
        </w:rPr>
        <w:t xml:space="preserve">บาท </w:t>
      </w:r>
      <w:r w:rsidRPr="006B340B">
        <w:rPr>
          <w:rFonts w:asciiTheme="majorBidi" w:hAnsiTheme="majorBidi" w:cs="Angsana New"/>
          <w:spacing w:val="-2"/>
          <w:cs/>
        </w:rPr>
        <w:t>(</w:t>
      </w:r>
      <w:r w:rsidRPr="006B340B">
        <w:rPr>
          <w:rFonts w:asciiTheme="majorBidi" w:hAnsiTheme="majorBidi" w:cs="Angsana New"/>
          <w:spacing w:val="-2"/>
          <w:lang w:val="en-US"/>
        </w:rPr>
        <w:t>500</w:t>
      </w:r>
      <w:r w:rsidRPr="006B340B">
        <w:rPr>
          <w:rFonts w:asciiTheme="majorBidi" w:hAnsiTheme="majorBidi" w:cs="Angsana New"/>
          <w:spacing w:val="-2"/>
          <w:cs/>
        </w:rPr>
        <w:t>,</w:t>
      </w:r>
      <w:r w:rsidRPr="006B340B">
        <w:rPr>
          <w:rFonts w:asciiTheme="majorBidi" w:hAnsiTheme="majorBidi" w:cs="Angsana New"/>
          <w:spacing w:val="-2"/>
          <w:lang w:val="en-US"/>
        </w:rPr>
        <w:t>000</w:t>
      </w:r>
      <w:r w:rsidRPr="006B340B">
        <w:rPr>
          <w:rFonts w:asciiTheme="majorBidi" w:hAnsiTheme="majorBidi" w:cstheme="majorBidi" w:hint="cs"/>
          <w:spacing w:val="-2"/>
          <w:cs/>
        </w:rPr>
        <w:t xml:space="preserve"> หุ้น มูลค่าหุ้นที่ตราไว้ หุ้นละ </w:t>
      </w:r>
      <w:r w:rsidRPr="006B340B">
        <w:rPr>
          <w:rFonts w:asciiTheme="majorBidi" w:hAnsiTheme="majorBidi" w:cs="Angsana New"/>
          <w:spacing w:val="-2"/>
          <w:lang w:val="en-US"/>
        </w:rPr>
        <w:t>100</w:t>
      </w:r>
      <w:r w:rsidRPr="006B340B">
        <w:rPr>
          <w:rFonts w:asciiTheme="majorBidi" w:hAnsiTheme="majorBidi" w:cs="Angsana New"/>
          <w:spacing w:val="-2"/>
          <w:cs/>
        </w:rPr>
        <w:t xml:space="preserve"> </w:t>
      </w:r>
      <w:r w:rsidRPr="006B340B">
        <w:rPr>
          <w:rFonts w:asciiTheme="majorBidi" w:hAnsiTheme="majorBidi" w:cstheme="majorBidi" w:hint="cs"/>
          <w:spacing w:val="-2"/>
          <w:cs/>
        </w:rPr>
        <w:t>บาท</w:t>
      </w:r>
      <w:r w:rsidRPr="006B340B">
        <w:rPr>
          <w:rFonts w:asciiTheme="majorBidi" w:hAnsiTheme="majorBidi" w:cs="Angsana New" w:hint="cs"/>
          <w:spacing w:val="-2"/>
          <w:cs/>
        </w:rPr>
        <w:t>)</w:t>
      </w:r>
      <w:r w:rsidRPr="006B340B">
        <w:rPr>
          <w:rFonts w:asciiTheme="majorBidi" w:hAnsiTheme="majorBidi" w:cs="Angsana New"/>
          <w:spacing w:val="-2"/>
          <w:cs/>
        </w:rPr>
        <w:t xml:space="preserve"> </w:t>
      </w:r>
      <w:r w:rsidRPr="006B340B">
        <w:rPr>
          <w:rFonts w:asciiTheme="majorBidi" w:hAnsiTheme="majorBidi" w:cstheme="majorBidi" w:hint="cs"/>
          <w:spacing w:val="-2"/>
          <w:cs/>
        </w:rPr>
        <w:t>โดยการลดหุ้น</w:t>
      </w:r>
      <w:r w:rsidR="00670D6D" w:rsidRPr="006B340B">
        <w:rPr>
          <w:rFonts w:asciiTheme="majorBidi" w:hAnsiTheme="majorBidi" w:cstheme="majorBidi"/>
          <w:spacing w:val="-2"/>
          <w:cs/>
        </w:rPr>
        <w:br/>
      </w:r>
      <w:r w:rsidRPr="006B340B">
        <w:rPr>
          <w:rFonts w:asciiTheme="majorBidi" w:hAnsiTheme="majorBidi" w:cstheme="majorBidi" w:hint="cs"/>
          <w:spacing w:val="-2"/>
          <w:cs/>
        </w:rPr>
        <w:t xml:space="preserve">จำนวน </w:t>
      </w:r>
      <w:r w:rsidRPr="006B340B">
        <w:rPr>
          <w:rFonts w:asciiTheme="majorBidi" w:hAnsiTheme="majorBidi" w:cs="Angsana New"/>
          <w:lang w:val="en-US"/>
        </w:rPr>
        <w:t>910</w:t>
      </w:r>
      <w:r w:rsidRPr="006B340B">
        <w:rPr>
          <w:rFonts w:asciiTheme="majorBidi" w:hAnsiTheme="majorBidi" w:cs="Angsana New"/>
          <w:cs/>
        </w:rPr>
        <w:t>,</w:t>
      </w:r>
      <w:r w:rsidRPr="006B340B">
        <w:rPr>
          <w:rFonts w:asciiTheme="majorBidi" w:hAnsiTheme="majorBidi" w:cs="Angsana New"/>
          <w:lang w:val="en-US"/>
        </w:rPr>
        <w:t>000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theme="majorBidi" w:hint="cs"/>
          <w:cs/>
        </w:rPr>
        <w:t>หุ้น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theme="majorBidi" w:hint="cs"/>
          <w:cs/>
        </w:rPr>
        <w:t xml:space="preserve">มูลค่าหุ้นที่ตราไว้ หุ้นละ </w:t>
      </w:r>
      <w:r w:rsidRPr="006B340B">
        <w:rPr>
          <w:rFonts w:asciiTheme="majorBidi" w:hAnsiTheme="majorBidi" w:cs="Angsana New"/>
          <w:lang w:val="en-US"/>
        </w:rPr>
        <w:t>100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theme="majorBidi" w:hint="cs"/>
          <w:cs/>
        </w:rPr>
        <w:t>บาท</w:t>
      </w:r>
      <w:r w:rsidRPr="006B340B">
        <w:rPr>
          <w:rFonts w:asciiTheme="majorBidi" w:hAnsiTheme="majorBidi" w:cs="Angsana New" w:hint="cs"/>
          <w:cs/>
        </w:rPr>
        <w:t xml:space="preserve"> </w:t>
      </w:r>
      <w:r w:rsidRPr="006B340B">
        <w:rPr>
          <w:rFonts w:asciiTheme="majorBidi" w:hAnsiTheme="majorBidi" w:cstheme="majorBidi" w:hint="cs"/>
          <w:cs/>
        </w:rPr>
        <w:t xml:space="preserve">และให้บริษัทย่อยเรียกชำระค่าหุ้นสามัญให้เต็มจำนวน </w:t>
      </w:r>
      <w:r w:rsidR="00670D6D" w:rsidRPr="006B340B">
        <w:rPr>
          <w:rFonts w:asciiTheme="majorBidi" w:hAnsiTheme="majorBidi" w:cstheme="majorBidi"/>
          <w:cs/>
        </w:rPr>
        <w:br/>
      </w:r>
      <w:r w:rsidRPr="006B340B">
        <w:rPr>
          <w:rFonts w:asciiTheme="majorBidi" w:hAnsiTheme="majorBidi" w:cstheme="majorBidi" w:hint="cs"/>
          <w:cs/>
        </w:rPr>
        <w:t>บริษัทย่อย</w:t>
      </w:r>
      <w:r w:rsidRPr="006B340B">
        <w:rPr>
          <w:rFonts w:asciiTheme="majorBidi" w:hAnsiTheme="majorBidi" w:cstheme="majorBidi"/>
          <w:cs/>
        </w:rPr>
        <w:t>ได้</w:t>
      </w:r>
      <w:r w:rsidRPr="006B340B">
        <w:rPr>
          <w:rFonts w:asciiTheme="majorBidi" w:hAnsiTheme="majorBidi" w:cstheme="majorBidi" w:hint="cs"/>
          <w:cs/>
        </w:rPr>
        <w:t>ทำการ</w:t>
      </w:r>
      <w:r w:rsidRPr="006B340B">
        <w:rPr>
          <w:rFonts w:asciiTheme="majorBidi" w:hAnsiTheme="majorBidi" w:cstheme="majorBidi"/>
          <w:cs/>
        </w:rPr>
        <w:t>จดทะเบียน</w:t>
      </w:r>
      <w:r w:rsidRPr="006B340B">
        <w:rPr>
          <w:rFonts w:asciiTheme="majorBidi" w:hAnsiTheme="majorBidi" w:cstheme="majorBidi" w:hint="cs"/>
          <w:cs/>
          <w:lang w:val="en-US"/>
        </w:rPr>
        <w:t>ล</w:t>
      </w:r>
      <w:r w:rsidRPr="006B340B">
        <w:rPr>
          <w:rFonts w:asciiTheme="majorBidi" w:hAnsiTheme="majorBidi" w:cstheme="majorBidi" w:hint="cs"/>
          <w:cs/>
        </w:rPr>
        <w:t xml:space="preserve">ดทุนกับกรมพัฒนาธุรกิจการค้าเรียบร้อยแล้วเมื่อวันที่ </w:t>
      </w:r>
      <w:r w:rsidRPr="006B340B">
        <w:rPr>
          <w:rFonts w:asciiTheme="majorBidi" w:hAnsiTheme="majorBidi" w:cstheme="majorBidi"/>
          <w:lang w:val="en-US"/>
        </w:rPr>
        <w:t>9</w:t>
      </w:r>
      <w:r w:rsidRPr="006B340B">
        <w:rPr>
          <w:rFonts w:asciiTheme="majorBidi" w:hAnsiTheme="majorBidi" w:cstheme="majorBidi" w:hint="cs"/>
          <w:cs/>
        </w:rPr>
        <w:t xml:space="preserve"> ตุลาคม </w:t>
      </w:r>
      <w:r w:rsidRPr="006B340B">
        <w:rPr>
          <w:rFonts w:asciiTheme="majorBidi" w:hAnsiTheme="majorBidi" w:cs="Angsana New"/>
          <w:lang w:val="en-US"/>
        </w:rPr>
        <w:t>2566</w:t>
      </w:r>
      <w:r w:rsidRPr="006B340B">
        <w:rPr>
          <w:rFonts w:asciiTheme="majorBidi" w:hAnsiTheme="majorBidi" w:cs="Angsana New" w:hint="cs"/>
          <w:cs/>
          <w:lang w:val="en-US"/>
        </w:rPr>
        <w:t xml:space="preserve"> และ</w:t>
      </w:r>
      <w:r w:rsidRPr="006B340B">
        <w:rPr>
          <w:rFonts w:asciiTheme="majorBidi" w:hAnsiTheme="majorBidi" w:cstheme="majorBidi" w:hint="cs"/>
          <w:cs/>
        </w:rPr>
        <w:t>บริษัทได้รับเงินคืนทุนสุทธิจาก</w:t>
      </w:r>
      <w:r w:rsidRPr="006B340B">
        <w:rPr>
          <w:rFonts w:asciiTheme="majorBidi" w:hAnsiTheme="majorBidi" w:cs="Angsana New" w:hint="cs"/>
          <w:spacing w:val="-4"/>
          <w:cs/>
          <w:lang w:val="en-US"/>
        </w:rPr>
        <w:t>บริษัทย่อยจำนวน</w:t>
      </w:r>
      <w:r w:rsidRPr="006B340B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="Angsana New"/>
          <w:spacing w:val="-4"/>
          <w:lang w:val="en-US"/>
        </w:rPr>
        <w:t>20,</w:t>
      </w:r>
      <w:r w:rsidRPr="006B340B">
        <w:rPr>
          <w:rFonts w:asciiTheme="majorBidi" w:hAnsiTheme="majorBidi" w:cs="Angsana New"/>
          <w:spacing w:val="-4"/>
          <w:cs/>
          <w:lang w:val="en-US"/>
        </w:rPr>
        <w:t>500</w:t>
      </w:r>
      <w:r w:rsidRPr="006B340B">
        <w:rPr>
          <w:rFonts w:asciiTheme="majorBidi" w:hAnsiTheme="majorBidi" w:cs="Angsana New"/>
          <w:spacing w:val="-4"/>
          <w:lang w:val="en-US"/>
        </w:rPr>
        <w:t>,150</w:t>
      </w:r>
      <w:r w:rsidRPr="006B340B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="Angsana New" w:hint="cs"/>
          <w:spacing w:val="-4"/>
          <w:cs/>
          <w:lang w:val="en-US"/>
        </w:rPr>
        <w:t>บาทแล้ว</w:t>
      </w:r>
      <w:r w:rsidRPr="006B340B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="Angsana New" w:hint="cs"/>
          <w:spacing w:val="-4"/>
          <w:cs/>
          <w:lang w:val="en-US"/>
        </w:rPr>
        <w:t>เมื่อวันที่</w:t>
      </w:r>
      <w:r w:rsidRPr="006B340B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="Angsana New"/>
          <w:spacing w:val="-4"/>
          <w:lang w:val="en-US"/>
        </w:rPr>
        <w:t>26</w:t>
      </w:r>
      <w:r w:rsidRPr="006B340B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="Angsana New" w:hint="cs"/>
          <w:spacing w:val="-4"/>
          <w:cs/>
          <w:lang w:val="en-US"/>
        </w:rPr>
        <w:t>ตุลาคม</w:t>
      </w:r>
      <w:r w:rsidRPr="006B340B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="Angsana New"/>
          <w:spacing w:val="-4"/>
          <w:lang w:val="en-US"/>
        </w:rPr>
        <w:t>2566</w:t>
      </w:r>
    </w:p>
    <w:p w14:paraId="68225288" w14:textId="1E3593B4" w:rsidR="00277609" w:rsidRPr="006B340B" w:rsidRDefault="00277609" w:rsidP="00277609">
      <w:pPr>
        <w:spacing w:before="100"/>
        <w:ind w:left="72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6B340B">
        <w:rPr>
          <w:rFonts w:asciiTheme="majorBidi" w:hAnsiTheme="majorBidi" w:cstheme="majorBidi" w:hint="cs"/>
          <w:b/>
          <w:bCs/>
          <w:cs/>
        </w:rPr>
        <w:t>บริษัท แอปโซลูท</w:t>
      </w:r>
      <w:r w:rsidRPr="006B340B">
        <w:rPr>
          <w:rFonts w:asciiTheme="majorBidi" w:hAnsiTheme="majorBidi" w:cstheme="majorBidi"/>
          <w:b/>
          <w:bCs/>
          <w:cs/>
        </w:rPr>
        <w:t xml:space="preserve"> </w:t>
      </w:r>
      <w:r w:rsidRPr="006B340B">
        <w:rPr>
          <w:rFonts w:asciiTheme="majorBidi" w:hAnsiTheme="majorBidi" w:cstheme="majorBidi" w:hint="cs"/>
          <w:b/>
          <w:bCs/>
          <w:cs/>
        </w:rPr>
        <w:t>เบสท์</w:t>
      </w:r>
      <w:r w:rsidRPr="006B340B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b/>
          <w:bCs/>
          <w:cs/>
          <w:lang w:val="en-US"/>
        </w:rPr>
        <w:t>คอนสตรัคชั่น จำกัด</w:t>
      </w:r>
    </w:p>
    <w:p w14:paraId="07C51489" w14:textId="77777777" w:rsidR="00277609" w:rsidRDefault="00277609" w:rsidP="00277609">
      <w:pPr>
        <w:spacing w:before="100"/>
        <w:ind w:left="738"/>
        <w:jc w:val="thaiDistribute"/>
        <w:rPr>
          <w:rFonts w:ascii="Angsana New" w:hAnsi="Angsana New" w:cs="Angsana New"/>
          <w:color w:val="000000"/>
          <w:spacing w:val="-8"/>
        </w:rPr>
      </w:pPr>
      <w:r w:rsidRPr="006B340B">
        <w:rPr>
          <w:rFonts w:asciiTheme="majorBidi" w:hAnsiTheme="majorBidi" w:cstheme="majorBidi"/>
          <w:cs/>
        </w:rPr>
        <w:t xml:space="preserve">ที่ประชุมคณะกรรมการครั้งที่ </w:t>
      </w:r>
      <w:r w:rsidRPr="006B340B">
        <w:rPr>
          <w:rFonts w:asciiTheme="majorBidi" w:hAnsiTheme="majorBidi" w:cs="Angsana New"/>
          <w:lang w:val="en-US"/>
        </w:rPr>
        <w:t>1</w:t>
      </w:r>
      <w:r w:rsidRPr="006B340B">
        <w:rPr>
          <w:rFonts w:asciiTheme="majorBidi" w:hAnsiTheme="majorBidi" w:cstheme="majorBidi"/>
          <w:lang w:val="en-US"/>
        </w:rPr>
        <w:t>/</w:t>
      </w:r>
      <w:r w:rsidRPr="006B340B">
        <w:rPr>
          <w:rFonts w:asciiTheme="majorBidi" w:hAnsiTheme="majorBidi" w:cs="Angsana New"/>
          <w:lang w:val="en-US"/>
        </w:rPr>
        <w:t>2566</w:t>
      </w:r>
      <w:r w:rsidRPr="006B340B">
        <w:rPr>
          <w:rFonts w:asciiTheme="majorBidi" w:hAnsiTheme="majorBidi" w:cstheme="majorBidi"/>
          <w:cs/>
        </w:rPr>
        <w:t xml:space="preserve"> ของบริษัท เมื่อวันที่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/>
          <w:lang w:val="en-US"/>
        </w:rPr>
        <w:t>21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theme="majorBidi" w:hint="cs"/>
          <w:cs/>
        </w:rPr>
        <w:t>กุมภาพันธ์</w:t>
      </w:r>
      <w:r w:rsidRPr="006B340B">
        <w:rPr>
          <w:rFonts w:asciiTheme="majorBidi" w:hAnsiTheme="majorBidi" w:cs="Angsana New" w:hint="cs"/>
          <w:cs/>
        </w:rPr>
        <w:t xml:space="preserve"> </w:t>
      </w:r>
      <w:r w:rsidRPr="006B340B">
        <w:rPr>
          <w:rFonts w:asciiTheme="majorBidi" w:hAnsiTheme="majorBidi" w:cs="Angsana New"/>
          <w:lang w:val="en-US"/>
        </w:rPr>
        <w:t>2566</w:t>
      </w:r>
      <w:r w:rsidRPr="006B340B">
        <w:rPr>
          <w:rFonts w:asciiTheme="majorBidi" w:hAnsiTheme="majorBidi" w:cstheme="majorBidi"/>
          <w:cs/>
        </w:rPr>
        <w:t xml:space="preserve"> มีมติอนุมัติให้ลงทุนในหุ้นสามัญของ</w:t>
      </w:r>
      <w:r w:rsidRPr="006B340B">
        <w:rPr>
          <w:rFonts w:asciiTheme="majorBidi" w:hAnsiTheme="majorBidi" w:cstheme="majorBidi"/>
          <w:cs/>
        </w:rPr>
        <w:br/>
      </w:r>
      <w:r w:rsidRPr="006B340B">
        <w:rPr>
          <w:rFonts w:asciiTheme="majorBidi" w:hAnsiTheme="majorBidi" w:cstheme="majorBidi" w:hint="cs"/>
          <w:cs/>
        </w:rPr>
        <w:t>บริษัท แ</w:t>
      </w:r>
      <w:r w:rsidRPr="006B340B">
        <w:rPr>
          <w:rFonts w:asciiTheme="majorBidi" w:hAnsiTheme="majorBidi" w:cstheme="majorBidi" w:hint="cs"/>
          <w:cs/>
          <w:lang w:val="en-US"/>
        </w:rPr>
        <w:t>อปโซลูท</w:t>
      </w:r>
      <w:r w:rsidRPr="006B340B">
        <w:rPr>
          <w:rFonts w:asciiTheme="majorBidi" w:hAnsiTheme="majorBidi" w:cstheme="majorBidi"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cs/>
          <w:lang w:val="en-US"/>
        </w:rPr>
        <w:t>เบสท์</w:t>
      </w:r>
      <w:r w:rsidRPr="006B340B">
        <w:rPr>
          <w:rFonts w:asciiTheme="majorBidi" w:hAnsiTheme="majorBidi" w:cstheme="majorBidi"/>
          <w:cs/>
          <w:lang w:val="en-US"/>
        </w:rPr>
        <w:t xml:space="preserve"> </w:t>
      </w:r>
      <w:r w:rsidRPr="006B340B">
        <w:rPr>
          <w:rFonts w:asciiTheme="majorBidi" w:hAnsiTheme="majorBidi" w:cstheme="majorBidi" w:hint="cs"/>
          <w:cs/>
          <w:lang w:val="en-US"/>
        </w:rPr>
        <w:t>คอนสตรัคชั่น จำกัด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Pr="006B340B">
        <w:rPr>
          <w:rFonts w:asciiTheme="majorBidi" w:hAnsiTheme="majorBidi" w:cstheme="majorBidi"/>
          <w:cs/>
        </w:rPr>
        <w:t xml:space="preserve">ซึ่งเป็นบริษัทย่อยที่จัดตั้งขึ้นใหม่โดยมีทุนจดทะเบียน </w:t>
      </w:r>
      <w:r w:rsidRPr="006B340B">
        <w:rPr>
          <w:rFonts w:asciiTheme="majorBidi" w:hAnsiTheme="majorBidi" w:cstheme="majorBidi"/>
          <w:lang w:val="en-US"/>
        </w:rPr>
        <w:t xml:space="preserve">1 </w:t>
      </w:r>
      <w:r w:rsidRPr="006B340B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6B340B">
        <w:rPr>
          <w:rFonts w:asciiTheme="majorBidi" w:hAnsiTheme="majorBidi" w:cstheme="majorBidi"/>
          <w:spacing w:val="-6"/>
          <w:lang w:val="en-US"/>
        </w:rPr>
        <w:t>(</w:t>
      </w:r>
      <w:r w:rsidRPr="006B340B">
        <w:rPr>
          <w:rFonts w:asciiTheme="majorBidi" w:hAnsiTheme="majorBidi" w:cstheme="majorBidi" w:hint="cs"/>
          <w:spacing w:val="-6"/>
          <w:cs/>
          <w:lang w:val="en-US"/>
        </w:rPr>
        <w:t xml:space="preserve">ประกอบด้วยหุ้นสามัญจำนวน </w:t>
      </w:r>
      <w:r w:rsidRPr="006B340B">
        <w:rPr>
          <w:rFonts w:asciiTheme="majorBidi" w:hAnsiTheme="majorBidi" w:cstheme="majorBidi"/>
          <w:spacing w:val="-6"/>
          <w:lang w:val="en-US"/>
        </w:rPr>
        <w:t xml:space="preserve">10,000 </w:t>
      </w:r>
      <w:r w:rsidRPr="006B340B">
        <w:rPr>
          <w:rFonts w:asciiTheme="majorBidi" w:hAnsiTheme="majorBidi" w:cstheme="majorBidi" w:hint="cs"/>
          <w:spacing w:val="-6"/>
          <w:cs/>
          <w:lang w:val="en-US"/>
        </w:rPr>
        <w:t xml:space="preserve">หุ้น มูลค่าหุ้นละ </w:t>
      </w:r>
      <w:r w:rsidRPr="006B340B">
        <w:rPr>
          <w:rFonts w:asciiTheme="majorBidi" w:hAnsiTheme="majorBidi" w:cstheme="majorBidi"/>
          <w:spacing w:val="-6"/>
          <w:lang w:val="en-US"/>
        </w:rPr>
        <w:t xml:space="preserve">100 </w:t>
      </w:r>
      <w:r w:rsidRPr="006B340B">
        <w:rPr>
          <w:rFonts w:asciiTheme="majorBidi" w:hAnsiTheme="majorBidi" w:cstheme="majorBidi" w:hint="cs"/>
          <w:spacing w:val="-6"/>
          <w:cs/>
          <w:lang w:val="en-US"/>
        </w:rPr>
        <w:t>บาท</w:t>
      </w:r>
      <w:r w:rsidRPr="006B340B">
        <w:rPr>
          <w:rFonts w:asciiTheme="majorBidi" w:hAnsiTheme="majorBidi" w:cstheme="majorBidi"/>
          <w:spacing w:val="-6"/>
          <w:lang w:val="en-US"/>
        </w:rPr>
        <w:t>)</w:t>
      </w:r>
      <w:r w:rsidRPr="006B340B">
        <w:rPr>
          <w:rFonts w:asciiTheme="majorBidi" w:hAnsiTheme="majorBidi" w:cstheme="majorBidi"/>
          <w:spacing w:val="-6"/>
          <w:cs/>
        </w:rPr>
        <w:t xml:space="preserve"> โดยอนุมัติให้บริษัทลงทุนในหุ้นสามัญจำนวน </w:t>
      </w:r>
      <w:r w:rsidRPr="006B340B">
        <w:rPr>
          <w:rFonts w:asciiTheme="majorBidi" w:hAnsiTheme="majorBidi" w:cstheme="majorBidi"/>
          <w:spacing w:val="-6"/>
          <w:lang w:val="en-US"/>
        </w:rPr>
        <w:t>9</w:t>
      </w:r>
      <w:r w:rsidRPr="006B340B">
        <w:rPr>
          <w:rFonts w:asciiTheme="majorBidi" w:hAnsiTheme="majorBidi" w:cstheme="majorBidi"/>
          <w:spacing w:val="-6"/>
          <w:lang w:val="en-GB"/>
        </w:rPr>
        <w:t xml:space="preserve">,997 </w:t>
      </w:r>
      <w:r w:rsidRPr="006B340B">
        <w:rPr>
          <w:rFonts w:asciiTheme="majorBidi" w:hAnsiTheme="majorBidi" w:cstheme="majorBidi"/>
          <w:spacing w:val="-6"/>
          <w:cs/>
          <w:lang w:val="en-GB"/>
        </w:rPr>
        <w:t>หุ้น</w:t>
      </w:r>
      <w:r w:rsidRPr="006B340B">
        <w:rPr>
          <w:rFonts w:asciiTheme="majorBidi" w:hAnsiTheme="majorBidi" w:cstheme="majorBidi"/>
          <w:cs/>
          <w:lang w:val="en-GB"/>
        </w:rPr>
        <w:t xml:space="preserve"> มูลค่าหุ้นละ </w:t>
      </w:r>
      <w:r w:rsidRPr="006B340B">
        <w:rPr>
          <w:rFonts w:asciiTheme="majorBidi" w:hAnsiTheme="majorBidi" w:cstheme="majorBidi"/>
          <w:lang w:val="en-US"/>
        </w:rPr>
        <w:t>100</w:t>
      </w:r>
      <w:r w:rsidRPr="006B340B">
        <w:rPr>
          <w:rFonts w:asciiTheme="majorBidi" w:hAnsiTheme="majorBidi" w:cstheme="majorBidi"/>
          <w:cs/>
          <w:lang w:val="en-GB"/>
        </w:rPr>
        <w:t xml:space="preserve"> บาท ซึ่งคิดเป็นสัดส่วนร้อยละ</w:t>
      </w:r>
      <w:r w:rsidRPr="006B340B">
        <w:rPr>
          <w:rFonts w:asciiTheme="majorBidi" w:hAnsiTheme="majorBidi" w:cstheme="majorBidi"/>
          <w:lang w:val="en-GB"/>
        </w:rPr>
        <w:t xml:space="preserve"> 99.97</w:t>
      </w:r>
      <w:r w:rsidRPr="006B340B">
        <w:rPr>
          <w:rFonts w:asciiTheme="majorBidi" w:hAnsiTheme="majorBidi" w:cstheme="majorBidi"/>
          <w:cs/>
          <w:lang w:val="en-GB"/>
        </w:rPr>
        <w:t xml:space="preserve"> ของทุนจดทะเบียนของบริษัทย่อยดังกล่าว โดย</w:t>
      </w:r>
      <w:r w:rsidRPr="006B340B">
        <w:rPr>
          <w:rFonts w:asciiTheme="majorBidi" w:hAnsiTheme="majorBidi" w:cstheme="majorBidi" w:hint="cs"/>
          <w:cs/>
          <w:lang w:val="en-GB"/>
        </w:rPr>
        <w:t>บริษัทย่อย</w:t>
      </w:r>
      <w:r w:rsidRPr="006B340B">
        <w:rPr>
          <w:rFonts w:asciiTheme="majorBidi" w:hAnsiTheme="majorBidi" w:cstheme="majorBidi"/>
          <w:cs/>
          <w:lang w:val="en-GB"/>
        </w:rPr>
        <w:t>มี</w:t>
      </w:r>
      <w:r w:rsidRPr="006B340B">
        <w:rPr>
          <w:rFonts w:asciiTheme="majorBidi" w:hAnsiTheme="majorBidi" w:cstheme="majorBidi"/>
          <w:lang w:val="en-GB"/>
        </w:rPr>
        <w:br/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การเรียกชำระค่าหุ้นครั้งแรก </w:t>
      </w:r>
      <w:r w:rsidRPr="006B340B">
        <w:rPr>
          <w:rFonts w:asciiTheme="majorBidi" w:hAnsiTheme="majorBidi" w:cstheme="majorBidi" w:hint="cs"/>
          <w:spacing w:val="-8"/>
          <w:cs/>
          <w:lang w:val="en-GB"/>
        </w:rPr>
        <w:t>จำนวน</w:t>
      </w:r>
      <w:r w:rsidRPr="006B340B">
        <w:rPr>
          <w:rFonts w:asciiTheme="majorBidi" w:hAnsiTheme="majorBidi" w:cstheme="majorBidi"/>
          <w:spacing w:val="-8"/>
          <w:cs/>
          <w:lang w:val="en-GB"/>
        </w:rPr>
        <w:t>หุ้นละ</w:t>
      </w:r>
      <w:r w:rsidRPr="006B340B">
        <w:rPr>
          <w:rFonts w:asciiTheme="majorBidi" w:hAnsiTheme="majorBidi" w:cstheme="majorBidi"/>
          <w:spacing w:val="-8"/>
          <w:lang w:val="en-GB"/>
        </w:rPr>
        <w:t xml:space="preserve"> </w:t>
      </w:r>
      <w:r w:rsidRPr="006B340B">
        <w:rPr>
          <w:rFonts w:asciiTheme="majorBidi" w:hAnsiTheme="majorBidi" w:cstheme="majorBidi"/>
          <w:spacing w:val="-8"/>
          <w:lang w:val="en-US"/>
        </w:rPr>
        <w:t>25</w:t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 บาท เป็นจำนวนเงิน</w:t>
      </w:r>
      <w:r w:rsidRPr="006B340B">
        <w:rPr>
          <w:rFonts w:asciiTheme="majorBidi" w:hAnsiTheme="majorBidi" w:cstheme="majorBidi"/>
          <w:spacing w:val="-8"/>
          <w:lang w:val="en-GB"/>
        </w:rPr>
        <w:t xml:space="preserve"> 249,925</w:t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 บาท ทั้งนี้</w:t>
      </w:r>
      <w:r w:rsidRPr="006B340B">
        <w:rPr>
          <w:rFonts w:asciiTheme="majorBidi" w:hAnsiTheme="majorBidi" w:cstheme="majorBidi"/>
          <w:spacing w:val="-8"/>
          <w:lang w:val="en-GB"/>
        </w:rPr>
        <w:t xml:space="preserve"> </w:t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บริษัทย่อยได้จดทะเบียนจัดตั้งบริษัทกับกระทรวงพาณิชย์ เมื่อวันที่ </w:t>
      </w:r>
      <w:r w:rsidRPr="006B340B">
        <w:rPr>
          <w:rFonts w:asciiTheme="majorBidi" w:hAnsiTheme="majorBidi" w:cstheme="majorBidi"/>
          <w:spacing w:val="-8"/>
          <w:lang w:val="en-US"/>
        </w:rPr>
        <w:t>13</w:t>
      </w:r>
      <w:r w:rsidRPr="006B340B">
        <w:rPr>
          <w:rFonts w:asciiTheme="majorBidi" w:hAnsiTheme="majorBidi" w:cstheme="majorBidi" w:hint="cs"/>
          <w:spacing w:val="-8"/>
          <w:cs/>
          <w:lang w:val="en-US"/>
        </w:rPr>
        <w:t xml:space="preserve"> มีนาคม </w:t>
      </w:r>
      <w:r w:rsidRPr="006B340B">
        <w:rPr>
          <w:rFonts w:asciiTheme="majorBidi" w:hAnsiTheme="majorBidi" w:cstheme="majorBidi"/>
          <w:spacing w:val="-8"/>
          <w:lang w:val="en-US"/>
        </w:rPr>
        <w:t>2566</w:t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 ธุรกิจหลักของบริษัทย่อยคือ</w:t>
      </w:r>
      <w:r w:rsidRPr="006B340B">
        <w:rPr>
          <w:rFonts w:ascii="Angsana New" w:hAnsi="Angsana New" w:cs="Angsana New" w:hint="cs"/>
          <w:color w:val="000000"/>
          <w:spacing w:val="-8"/>
          <w:cs/>
        </w:rPr>
        <w:t>การงานบริหารโครงการก่อสร้างตามสัญญาวิศวกรรม</w:t>
      </w:r>
    </w:p>
    <w:p w14:paraId="419371CE" w14:textId="77777777" w:rsidR="002C6E6C" w:rsidRDefault="002C6E6C" w:rsidP="00277609">
      <w:pPr>
        <w:spacing w:before="100"/>
        <w:ind w:left="738"/>
        <w:jc w:val="thaiDistribute"/>
        <w:rPr>
          <w:rFonts w:ascii="Angsana New" w:hAnsi="Angsana New" w:cs="Angsana New"/>
          <w:color w:val="000000"/>
          <w:spacing w:val="-8"/>
        </w:rPr>
      </w:pPr>
    </w:p>
    <w:p w14:paraId="6DA1DA59" w14:textId="77777777" w:rsidR="00430CA1" w:rsidRPr="006B340B" w:rsidRDefault="00430CA1" w:rsidP="00277609">
      <w:pPr>
        <w:spacing w:before="100"/>
        <w:ind w:left="738"/>
        <w:jc w:val="thaiDistribute"/>
        <w:rPr>
          <w:rFonts w:ascii="Angsana New" w:hAnsi="Angsana New" w:cs="Angsana New"/>
          <w:color w:val="000000"/>
          <w:spacing w:val="-8"/>
          <w:cs/>
        </w:rPr>
      </w:pPr>
    </w:p>
    <w:p w14:paraId="599B9760" w14:textId="6126C844" w:rsidR="000558DE" w:rsidRPr="006B340B" w:rsidRDefault="003F0FD5" w:rsidP="00A3367E">
      <w:pPr>
        <w:spacing w:before="120"/>
        <w:ind w:left="737"/>
        <w:jc w:val="thaiDistribute"/>
        <w:rPr>
          <w:rFonts w:ascii="Angsana New" w:hAnsi="Angsana New" w:cs="Angsana New"/>
          <w:lang w:val="en-US"/>
        </w:rPr>
        <w:sectPr w:rsidR="000558DE" w:rsidRPr="006B340B" w:rsidSect="003A1F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01" w:right="992" w:bottom="851" w:left="1418" w:header="561" w:footer="403" w:gutter="0"/>
          <w:pgNumType w:start="18"/>
          <w:cols w:space="720"/>
          <w:titlePg/>
          <w:docGrid w:linePitch="381"/>
        </w:sectPr>
      </w:pPr>
      <w:r w:rsidRPr="006B340B">
        <w:rPr>
          <w:rFonts w:asciiTheme="majorBidi" w:hAnsiTheme="majorBidi" w:cstheme="majorBidi" w:hint="cs"/>
          <w:cs/>
        </w:rPr>
        <w:lastRenderedPageBreak/>
        <w:t>ต่อมา</w:t>
      </w:r>
      <w:r w:rsidRPr="006B340B">
        <w:rPr>
          <w:rFonts w:asciiTheme="majorBidi" w:hAnsiTheme="majorBidi" w:cstheme="majorBidi"/>
          <w:cs/>
        </w:rPr>
        <w:t xml:space="preserve">ที่ประชุมคณะกรรมการครั้งที่ </w:t>
      </w:r>
      <w:r w:rsidR="00B94E39" w:rsidRPr="006B340B">
        <w:rPr>
          <w:rFonts w:asciiTheme="majorBidi" w:hAnsiTheme="majorBidi" w:cs="Angsana New"/>
          <w:lang w:val="en-US"/>
        </w:rPr>
        <w:t>5</w:t>
      </w:r>
      <w:r w:rsidRPr="006B340B">
        <w:rPr>
          <w:rFonts w:asciiTheme="majorBidi" w:hAnsiTheme="majorBidi" w:cstheme="majorBidi"/>
          <w:lang w:val="en-US"/>
        </w:rPr>
        <w:t>/</w:t>
      </w:r>
      <w:r w:rsidRPr="006B340B">
        <w:rPr>
          <w:rFonts w:asciiTheme="majorBidi" w:hAnsiTheme="majorBidi" w:cs="Angsana New"/>
          <w:lang w:val="en-US"/>
        </w:rPr>
        <w:t>2566</w:t>
      </w:r>
      <w:r w:rsidRPr="006B340B">
        <w:rPr>
          <w:rFonts w:asciiTheme="majorBidi" w:hAnsiTheme="majorBidi" w:cstheme="majorBidi"/>
          <w:cs/>
        </w:rPr>
        <w:t xml:space="preserve"> ของบริษัท เมื่อวันที่</w:t>
      </w:r>
      <w:r w:rsidRPr="006B340B">
        <w:rPr>
          <w:rFonts w:asciiTheme="majorBidi" w:hAnsiTheme="majorBidi" w:cs="Angsana New"/>
          <w:cs/>
        </w:rPr>
        <w:t xml:space="preserve"> </w:t>
      </w:r>
      <w:r w:rsidR="00B94E39" w:rsidRPr="006B340B">
        <w:rPr>
          <w:rFonts w:asciiTheme="majorBidi" w:hAnsiTheme="majorBidi" w:cs="Angsana New"/>
          <w:lang w:val="en-US"/>
        </w:rPr>
        <w:t xml:space="preserve">14 </w:t>
      </w:r>
      <w:r w:rsidRPr="006B340B">
        <w:rPr>
          <w:rFonts w:asciiTheme="majorBidi" w:hAnsiTheme="majorBidi" w:cs="Angsana New" w:hint="cs"/>
          <w:cs/>
          <w:lang w:val="en-US"/>
        </w:rPr>
        <w:t>พฤศจิกายน</w:t>
      </w:r>
      <w:r w:rsidRPr="006B340B">
        <w:rPr>
          <w:rFonts w:asciiTheme="majorBidi" w:hAnsiTheme="majorBidi" w:cs="Angsana New" w:hint="cs"/>
          <w:cs/>
        </w:rPr>
        <w:t xml:space="preserve"> </w:t>
      </w:r>
      <w:r w:rsidRPr="006B340B">
        <w:rPr>
          <w:rFonts w:asciiTheme="majorBidi" w:hAnsiTheme="majorBidi" w:cs="Angsana New"/>
          <w:lang w:val="en-US"/>
        </w:rPr>
        <w:t>2566</w:t>
      </w:r>
      <w:r w:rsidRPr="006B340B">
        <w:rPr>
          <w:rFonts w:asciiTheme="majorBidi" w:hAnsiTheme="majorBidi" w:cstheme="majorBidi"/>
          <w:cs/>
        </w:rPr>
        <w:t xml:space="preserve"> มีมติอนุมัติให้ลงทุน</w:t>
      </w:r>
      <w:r w:rsidRPr="006B340B">
        <w:rPr>
          <w:rFonts w:asciiTheme="majorBidi" w:hAnsiTheme="majorBidi" w:cstheme="majorBidi" w:hint="cs"/>
          <w:cs/>
          <w:lang w:val="en-US"/>
        </w:rPr>
        <w:t>ใ</w:t>
      </w:r>
      <w:r w:rsidRPr="006B340B">
        <w:rPr>
          <w:rFonts w:asciiTheme="majorBidi" w:hAnsiTheme="majorBidi" w:cstheme="majorBidi"/>
          <w:cs/>
        </w:rPr>
        <w:t>นหุ้นสามัญ</w:t>
      </w:r>
      <w:r w:rsidRPr="006B340B">
        <w:rPr>
          <w:rFonts w:asciiTheme="majorBidi" w:hAnsiTheme="majorBidi" w:cstheme="majorBidi" w:hint="cs"/>
          <w:cs/>
        </w:rPr>
        <w:t>เพิ่มทุนจำนว</w:t>
      </w:r>
      <w:r w:rsidR="00CD2030" w:rsidRPr="006B340B">
        <w:rPr>
          <w:rFonts w:asciiTheme="majorBidi" w:hAnsiTheme="majorBidi" w:cstheme="majorBidi" w:hint="cs"/>
          <w:cs/>
        </w:rPr>
        <w:t>น</w:t>
      </w:r>
      <w:r w:rsidR="00954A7E" w:rsidRPr="006B340B">
        <w:rPr>
          <w:rFonts w:asciiTheme="majorBidi" w:hAnsiTheme="majorBidi" w:cstheme="majorBidi" w:hint="cs"/>
          <w:cs/>
        </w:rPr>
        <w:t xml:space="preserve"> </w:t>
      </w:r>
      <w:r w:rsidR="00954A7E" w:rsidRPr="006B340B">
        <w:rPr>
          <w:rFonts w:asciiTheme="majorBidi" w:hAnsiTheme="majorBidi" w:cstheme="majorBidi"/>
          <w:lang w:val="en-US"/>
        </w:rPr>
        <w:t>4</w:t>
      </w:r>
      <w:r w:rsidR="00CD2030" w:rsidRPr="006B340B">
        <w:rPr>
          <w:rFonts w:asciiTheme="majorBidi" w:hAnsiTheme="majorBidi" w:cstheme="majorBidi" w:hint="cs"/>
          <w:cs/>
        </w:rPr>
        <w:t xml:space="preserve"> </w:t>
      </w:r>
      <w:r w:rsidRPr="006B340B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6B340B">
        <w:rPr>
          <w:rFonts w:asciiTheme="majorBidi" w:hAnsiTheme="majorBidi" w:cstheme="majorBidi"/>
          <w:spacing w:val="-6"/>
          <w:lang w:val="en-US"/>
        </w:rPr>
        <w:t>(</w:t>
      </w:r>
      <w:r w:rsidRPr="006B340B">
        <w:rPr>
          <w:rFonts w:asciiTheme="majorBidi" w:hAnsiTheme="majorBidi" w:cstheme="majorBidi" w:hint="cs"/>
          <w:spacing w:val="-6"/>
          <w:cs/>
          <w:lang w:val="en-US"/>
        </w:rPr>
        <w:t xml:space="preserve">ประกอบด้วยหุ้นสามัญจำนวน </w:t>
      </w:r>
      <w:r w:rsidR="00B94E39" w:rsidRPr="006B340B">
        <w:rPr>
          <w:rFonts w:asciiTheme="majorBidi" w:hAnsiTheme="majorBidi" w:cstheme="majorBidi"/>
          <w:spacing w:val="-6"/>
          <w:lang w:val="en-US"/>
        </w:rPr>
        <w:t>4</w:t>
      </w:r>
      <w:r w:rsidRPr="006B340B">
        <w:rPr>
          <w:rFonts w:asciiTheme="majorBidi" w:hAnsiTheme="majorBidi" w:cstheme="majorBidi"/>
          <w:spacing w:val="-6"/>
          <w:lang w:val="en-US"/>
        </w:rPr>
        <w:t xml:space="preserve">0,000 </w:t>
      </w:r>
      <w:r w:rsidRPr="006B340B">
        <w:rPr>
          <w:rFonts w:asciiTheme="majorBidi" w:hAnsiTheme="majorBidi" w:cstheme="majorBidi" w:hint="cs"/>
          <w:spacing w:val="-6"/>
          <w:cs/>
          <w:lang w:val="en-US"/>
        </w:rPr>
        <w:t xml:space="preserve">หุ้น มูลค่าหุ้นละ </w:t>
      </w:r>
      <w:r w:rsidRPr="006B340B">
        <w:rPr>
          <w:rFonts w:asciiTheme="majorBidi" w:hAnsiTheme="majorBidi" w:cstheme="majorBidi"/>
          <w:spacing w:val="-6"/>
          <w:lang w:val="en-US"/>
        </w:rPr>
        <w:t xml:space="preserve">100 </w:t>
      </w:r>
      <w:r w:rsidRPr="006B340B">
        <w:rPr>
          <w:rFonts w:asciiTheme="majorBidi" w:hAnsiTheme="majorBidi" w:cstheme="majorBidi" w:hint="cs"/>
          <w:spacing w:val="-6"/>
          <w:cs/>
          <w:lang w:val="en-US"/>
        </w:rPr>
        <w:t>บาท</w:t>
      </w:r>
      <w:r w:rsidRPr="006B340B">
        <w:rPr>
          <w:rFonts w:asciiTheme="majorBidi" w:hAnsiTheme="majorBidi" w:cstheme="majorBidi"/>
          <w:spacing w:val="-6"/>
          <w:lang w:val="en-US"/>
        </w:rPr>
        <w:t>)</w:t>
      </w:r>
      <w:r w:rsidRPr="006B340B">
        <w:rPr>
          <w:rFonts w:asciiTheme="majorBidi" w:hAnsiTheme="majorBidi" w:cstheme="majorBidi"/>
          <w:spacing w:val="-6"/>
          <w:cs/>
        </w:rPr>
        <w:t xml:space="preserve"> </w:t>
      </w:r>
      <w:r w:rsidRPr="006B340B">
        <w:rPr>
          <w:rFonts w:asciiTheme="majorBidi" w:hAnsiTheme="majorBidi" w:cstheme="majorBidi"/>
          <w:cs/>
          <w:lang w:val="en-GB"/>
        </w:rPr>
        <w:t>โดย</w:t>
      </w:r>
      <w:r w:rsidRPr="006B340B">
        <w:rPr>
          <w:rFonts w:asciiTheme="majorBidi" w:hAnsiTheme="majorBidi" w:cstheme="majorBidi" w:hint="cs"/>
          <w:cs/>
          <w:lang w:val="en-GB"/>
        </w:rPr>
        <w:t>บริษัทย่อย</w:t>
      </w:r>
      <w:r w:rsidRPr="006B340B">
        <w:rPr>
          <w:rFonts w:asciiTheme="majorBidi" w:hAnsiTheme="majorBidi" w:cstheme="majorBidi"/>
          <w:cs/>
          <w:lang w:val="en-GB"/>
        </w:rPr>
        <w:t>มี</w:t>
      </w:r>
      <w:r w:rsidRPr="006B340B">
        <w:rPr>
          <w:rFonts w:asciiTheme="majorBidi" w:hAnsiTheme="majorBidi" w:cstheme="majorBidi"/>
          <w:spacing w:val="-8"/>
          <w:cs/>
          <w:lang w:val="en-GB"/>
        </w:rPr>
        <w:t>การเรียกชำระค่าหุ้น</w:t>
      </w:r>
      <w:r w:rsidRPr="006B340B">
        <w:rPr>
          <w:rFonts w:asciiTheme="majorBidi" w:hAnsiTheme="majorBidi" w:cstheme="majorBidi" w:hint="cs"/>
          <w:spacing w:val="-8"/>
          <w:cs/>
          <w:lang w:val="en-US"/>
        </w:rPr>
        <w:t>เพิ่มทุน</w:t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 </w:t>
      </w:r>
      <w:r w:rsidRPr="006B340B">
        <w:rPr>
          <w:rFonts w:asciiTheme="majorBidi" w:hAnsiTheme="majorBidi" w:cstheme="majorBidi" w:hint="cs"/>
          <w:spacing w:val="-8"/>
          <w:cs/>
          <w:lang w:val="en-GB"/>
        </w:rPr>
        <w:t>จำนวน</w:t>
      </w:r>
      <w:r w:rsidRPr="006B340B">
        <w:rPr>
          <w:rFonts w:asciiTheme="majorBidi" w:hAnsiTheme="majorBidi" w:cstheme="majorBidi"/>
          <w:spacing w:val="-8"/>
          <w:cs/>
          <w:lang w:val="en-GB"/>
        </w:rPr>
        <w:t>หุ้นละ</w:t>
      </w:r>
      <w:r w:rsidRPr="006B340B">
        <w:rPr>
          <w:rFonts w:asciiTheme="majorBidi" w:hAnsiTheme="majorBidi" w:cstheme="majorBidi"/>
          <w:spacing w:val="-8"/>
          <w:lang w:val="en-GB"/>
        </w:rPr>
        <w:t xml:space="preserve"> </w:t>
      </w:r>
      <w:r w:rsidRPr="006B340B">
        <w:rPr>
          <w:rFonts w:asciiTheme="majorBidi" w:hAnsiTheme="majorBidi" w:cstheme="majorBidi"/>
          <w:spacing w:val="-8"/>
          <w:lang w:val="en-US"/>
        </w:rPr>
        <w:t>25</w:t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 บาท เป็นจำนวนเงิน</w:t>
      </w:r>
      <w:r w:rsidRPr="006B340B">
        <w:rPr>
          <w:rFonts w:asciiTheme="majorBidi" w:hAnsiTheme="majorBidi" w:cstheme="majorBidi"/>
          <w:spacing w:val="-8"/>
          <w:lang w:val="en-GB"/>
        </w:rPr>
        <w:t xml:space="preserve"> 1,000,000</w:t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 บาท</w:t>
      </w:r>
      <w:r w:rsidR="00753244" w:rsidRPr="006B340B">
        <w:rPr>
          <w:rFonts w:asciiTheme="majorBidi" w:hAnsiTheme="majorBidi" w:cstheme="majorBidi" w:hint="cs"/>
          <w:spacing w:val="-8"/>
          <w:cs/>
          <w:lang w:val="en-GB"/>
        </w:rPr>
        <w:t xml:space="preserve"> </w:t>
      </w:r>
      <w:r w:rsidRPr="006B340B">
        <w:rPr>
          <w:rFonts w:asciiTheme="majorBidi" w:hAnsiTheme="majorBidi" w:cstheme="majorBidi"/>
          <w:spacing w:val="-8"/>
          <w:cs/>
          <w:lang w:val="en-GB"/>
        </w:rPr>
        <w:t>ทั้งนี้</w:t>
      </w:r>
      <w:r w:rsidRPr="006B340B">
        <w:rPr>
          <w:rFonts w:asciiTheme="majorBidi" w:hAnsiTheme="majorBidi" w:cstheme="majorBidi"/>
          <w:spacing w:val="-8"/>
          <w:lang w:val="en-GB"/>
        </w:rPr>
        <w:t xml:space="preserve"> </w:t>
      </w:r>
      <w:r w:rsidRPr="006B340B">
        <w:rPr>
          <w:rFonts w:asciiTheme="majorBidi" w:hAnsiTheme="majorBidi" w:cstheme="majorBidi"/>
          <w:spacing w:val="-8"/>
          <w:cs/>
          <w:lang w:val="en-GB"/>
        </w:rPr>
        <w:t>บริษัทย่อยได้จดทะเบียน</w:t>
      </w:r>
      <w:r w:rsidRPr="006B340B">
        <w:rPr>
          <w:rFonts w:asciiTheme="majorBidi" w:hAnsiTheme="majorBidi" w:cstheme="majorBidi" w:hint="cs"/>
          <w:spacing w:val="-8"/>
          <w:cs/>
          <w:lang w:val="en-GB"/>
        </w:rPr>
        <w:t>เพิ่มทุน</w:t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กับกระทรวงพาณิชย์ เมื่อวันที่ </w:t>
      </w:r>
      <w:r w:rsidRPr="006B340B">
        <w:rPr>
          <w:rFonts w:asciiTheme="majorBidi" w:hAnsiTheme="majorBidi" w:cstheme="majorBidi"/>
          <w:spacing w:val="-8"/>
          <w:lang w:val="en-US"/>
        </w:rPr>
        <w:t>1</w:t>
      </w:r>
      <w:r w:rsidR="00B94E39" w:rsidRPr="006B340B">
        <w:rPr>
          <w:rFonts w:asciiTheme="majorBidi" w:hAnsiTheme="majorBidi" w:cstheme="majorBidi"/>
          <w:spacing w:val="-8"/>
          <w:lang w:val="en-US"/>
        </w:rPr>
        <w:t>2</w:t>
      </w:r>
      <w:r w:rsidRPr="006B340B">
        <w:rPr>
          <w:rFonts w:asciiTheme="majorBidi" w:hAnsiTheme="majorBidi" w:cstheme="majorBidi" w:hint="cs"/>
          <w:spacing w:val="-8"/>
          <w:cs/>
          <w:lang w:val="en-US"/>
        </w:rPr>
        <w:t xml:space="preserve"> ธันวาคม </w:t>
      </w:r>
      <w:r w:rsidRPr="006B340B">
        <w:rPr>
          <w:rFonts w:asciiTheme="majorBidi" w:hAnsiTheme="majorBidi" w:cstheme="majorBidi"/>
          <w:spacing w:val="-8"/>
          <w:lang w:val="en-US"/>
        </w:rPr>
        <w:t>2566</w:t>
      </w:r>
      <w:r w:rsidRPr="006B340B">
        <w:rPr>
          <w:rFonts w:asciiTheme="majorBidi" w:hAnsiTheme="majorBidi" w:cstheme="majorBidi"/>
          <w:spacing w:val="-8"/>
          <w:cs/>
          <w:lang w:val="en-GB"/>
        </w:rPr>
        <w:t xml:space="preserve"> </w:t>
      </w:r>
      <w:r w:rsidR="005A20D8" w:rsidRPr="006B340B">
        <w:rPr>
          <w:rFonts w:ascii="Angsana New" w:hAnsi="Angsana New" w:cs="Angsana New"/>
          <w:lang w:val="en-US"/>
        </w:rPr>
        <w:t xml:space="preserve"> </w:t>
      </w:r>
    </w:p>
    <w:p w14:paraId="5438B5C3" w14:textId="5F78DFE3" w:rsidR="008759C0" w:rsidRPr="006B340B" w:rsidRDefault="008759C0" w:rsidP="00CB49A1">
      <w:pPr>
        <w:ind w:left="693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lastRenderedPageBreak/>
        <w:t>รายละเอียดของบริษัทย่อย</w:t>
      </w:r>
      <w:r w:rsidRPr="006B340B">
        <w:rPr>
          <w:rFonts w:ascii="Angsana New" w:hAnsi="Angsana New" w:cs="Angsana New" w:hint="cs"/>
          <w:cs/>
        </w:rPr>
        <w:t>มีดังนี้</w:t>
      </w:r>
    </w:p>
    <w:tbl>
      <w:tblPr>
        <w:tblW w:w="13923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3650"/>
        <w:gridCol w:w="301"/>
        <w:gridCol w:w="1422"/>
        <w:gridCol w:w="783"/>
        <w:gridCol w:w="747"/>
        <w:gridCol w:w="1152"/>
        <w:gridCol w:w="1278"/>
        <w:gridCol w:w="1152"/>
        <w:gridCol w:w="1152"/>
        <w:gridCol w:w="1107"/>
        <w:gridCol w:w="1179"/>
      </w:tblGrid>
      <w:tr w:rsidR="008759C0" w:rsidRPr="006B340B" w14:paraId="11835F86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16066DE9" w14:textId="77777777" w:rsidR="008759C0" w:rsidRPr="006B340B" w:rsidRDefault="008759C0" w:rsidP="00243136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FB33A32" w14:textId="77777777" w:rsidR="008759C0" w:rsidRPr="006B340B" w:rsidRDefault="008759C0" w:rsidP="006141DC">
            <w:pPr>
              <w:spacing w:line="300" w:lineRule="exact"/>
              <w:ind w:left="169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9CC4CA1" w14:textId="77777777" w:rsidR="008759C0" w:rsidRPr="006B340B" w:rsidRDefault="008759C0" w:rsidP="00243136">
            <w:pPr>
              <w:pStyle w:val="A"/>
              <w:pBdr>
                <w:bottom w:val="none" w:sz="0" w:space="0" w:color="auto"/>
              </w:pBdr>
              <w:ind w:left="142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5DA4ACBB" w14:textId="77777777" w:rsidR="008759C0" w:rsidRPr="006B340B" w:rsidRDefault="008759C0" w:rsidP="00243136">
            <w:pPr>
              <w:pBdr>
                <w:bottom w:val="single" w:sz="4" w:space="1" w:color="auto"/>
              </w:pBdr>
              <w:spacing w:line="300" w:lineRule="exact"/>
              <w:ind w:left="142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8759C0" w:rsidRPr="006B340B" w14:paraId="4433AE65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77F44622" w14:textId="77777777" w:rsidR="008759C0" w:rsidRPr="006B340B" w:rsidRDefault="008759C0" w:rsidP="00243136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13377DE" w14:textId="77777777" w:rsidR="008759C0" w:rsidRPr="006B340B" w:rsidRDefault="008759C0" w:rsidP="00243136">
            <w:pPr>
              <w:spacing w:line="30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E8A60AE" w14:textId="77777777" w:rsidR="008759C0" w:rsidRPr="006B340B" w:rsidRDefault="008759C0" w:rsidP="00243136">
            <w:pPr>
              <w:pStyle w:val="A"/>
              <w:pBdr>
                <w:bottom w:val="none" w:sz="0" w:space="0" w:color="auto"/>
              </w:pBdr>
              <w:ind w:left="142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7DABD5BD" w14:textId="77777777" w:rsidR="008759C0" w:rsidRPr="006B340B" w:rsidRDefault="008759C0" w:rsidP="00243136">
            <w:pPr>
              <w:pBdr>
                <w:bottom w:val="single" w:sz="4" w:space="1" w:color="auto"/>
              </w:pBdr>
              <w:spacing w:line="300" w:lineRule="exact"/>
              <w:ind w:left="142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8759C0" w:rsidRPr="006B340B" w14:paraId="5CB5E35D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0DB6208D" w14:textId="77777777" w:rsidR="008759C0" w:rsidRPr="006B340B" w:rsidRDefault="008759C0" w:rsidP="00243136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F0B7C1E" w14:textId="77777777" w:rsidR="008759C0" w:rsidRPr="006B340B" w:rsidRDefault="008759C0" w:rsidP="00243136">
            <w:pPr>
              <w:spacing w:line="30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6A55BE6" w14:textId="77777777" w:rsidR="008759C0" w:rsidRPr="006B340B" w:rsidRDefault="008759C0" w:rsidP="00243136">
            <w:pPr>
              <w:pStyle w:val="A"/>
              <w:pBdr>
                <w:bottom w:val="none" w:sz="0" w:space="0" w:color="auto"/>
              </w:pBdr>
              <w:ind w:left="142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582" w:type="dxa"/>
            <w:gridSpan w:val="3"/>
            <w:shd w:val="clear" w:color="auto" w:fill="auto"/>
            <w:vAlign w:val="bottom"/>
          </w:tcPr>
          <w:p w14:paraId="60C34797" w14:textId="76D55C59" w:rsidR="008759C0" w:rsidRPr="006B340B" w:rsidRDefault="008759C0" w:rsidP="00A72E91">
            <w:pPr>
              <w:pStyle w:val="jen1"/>
              <w:ind w:left="169" w:right="-54" w:hanging="169"/>
              <w:rPr>
                <w:sz w:val="28"/>
                <w:szCs w:val="28"/>
              </w:rPr>
            </w:pPr>
            <w:r w:rsidRPr="006B340B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6B340B">
              <w:rPr>
                <w:sz w:val="28"/>
                <w:szCs w:val="28"/>
              </w:rPr>
              <w:t xml:space="preserve">31 </w:t>
            </w:r>
            <w:r w:rsidRPr="006B340B">
              <w:rPr>
                <w:sz w:val="28"/>
                <w:szCs w:val="28"/>
                <w:cs/>
              </w:rPr>
              <w:t xml:space="preserve">ธันวาคม </w:t>
            </w:r>
            <w:r w:rsidRPr="006B340B">
              <w:rPr>
                <w:sz w:val="28"/>
                <w:szCs w:val="28"/>
              </w:rPr>
              <w:t>256</w:t>
            </w:r>
            <w:r w:rsidR="008E3962" w:rsidRPr="006B340B">
              <w:rPr>
                <w:sz w:val="28"/>
                <w:szCs w:val="28"/>
              </w:rPr>
              <w:t>7</w:t>
            </w:r>
          </w:p>
        </w:tc>
        <w:tc>
          <w:tcPr>
            <w:tcW w:w="3438" w:type="dxa"/>
            <w:gridSpan w:val="3"/>
            <w:shd w:val="clear" w:color="auto" w:fill="auto"/>
            <w:vAlign w:val="bottom"/>
          </w:tcPr>
          <w:p w14:paraId="3E9E5F2C" w14:textId="521BBC9F" w:rsidR="008759C0" w:rsidRPr="006B340B" w:rsidRDefault="008759C0" w:rsidP="00243136">
            <w:pPr>
              <w:pStyle w:val="jen1"/>
              <w:ind w:left="142" w:hanging="169"/>
              <w:rPr>
                <w:sz w:val="28"/>
                <w:szCs w:val="28"/>
              </w:rPr>
            </w:pPr>
            <w:r w:rsidRPr="006B340B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6B340B">
              <w:rPr>
                <w:sz w:val="28"/>
                <w:szCs w:val="28"/>
              </w:rPr>
              <w:t xml:space="preserve">31 </w:t>
            </w:r>
            <w:r w:rsidRPr="006B340B">
              <w:rPr>
                <w:sz w:val="28"/>
                <w:szCs w:val="28"/>
                <w:cs/>
              </w:rPr>
              <w:t xml:space="preserve">ธันวาคม </w:t>
            </w:r>
            <w:r w:rsidRPr="006B340B">
              <w:rPr>
                <w:sz w:val="28"/>
                <w:szCs w:val="28"/>
              </w:rPr>
              <w:t>256</w:t>
            </w:r>
            <w:r w:rsidR="008E3962" w:rsidRPr="006B340B">
              <w:rPr>
                <w:sz w:val="28"/>
                <w:szCs w:val="28"/>
              </w:rPr>
              <w:t>6</w:t>
            </w:r>
          </w:p>
        </w:tc>
      </w:tr>
      <w:tr w:rsidR="008759C0" w:rsidRPr="006B340B" w14:paraId="44DBEC3B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48E05275" w14:textId="77777777" w:rsidR="008759C0" w:rsidRPr="006B340B" w:rsidRDefault="008759C0" w:rsidP="00243136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0C82D04" w14:textId="77777777" w:rsidR="008759C0" w:rsidRPr="006B340B" w:rsidRDefault="008759C0" w:rsidP="00243136">
            <w:pPr>
              <w:spacing w:line="320" w:lineRule="exact"/>
              <w:ind w:left="14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9DE0EFC" w14:textId="173B5AD3" w:rsidR="008759C0" w:rsidRPr="006B340B" w:rsidRDefault="008759C0" w:rsidP="00A22ECE">
            <w:pPr>
              <w:pStyle w:val="A"/>
              <w:spacing w:line="320" w:lineRule="exact"/>
              <w:ind w:left="-14" w:right="-108" w:firstLine="7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B340B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  <w:r w:rsidR="00A22ECE" w:rsidRPr="006B340B">
              <w:rPr>
                <w:rFonts w:cs="Angsana New"/>
                <w:sz w:val="28"/>
                <w:szCs w:val="28"/>
                <w:cs/>
              </w:rPr>
              <w:t>(</w:t>
            </w:r>
            <w:r w:rsidR="00A22ECE" w:rsidRPr="006B340B">
              <w:rPr>
                <w:rFonts w:cs="Angsana New" w:hint="cs"/>
                <w:sz w:val="28"/>
                <w:szCs w:val="28"/>
                <w:cs/>
              </w:rPr>
              <w:t>ร้อยละ</w:t>
            </w:r>
            <w:r w:rsidR="00A22ECE" w:rsidRPr="006B340B">
              <w:rPr>
                <w:rFonts w:cs="Angsana New"/>
                <w:sz w:val="28"/>
                <w:szCs w:val="28"/>
                <w:cs/>
              </w:rPr>
              <w:t>)</w:t>
            </w:r>
            <w:r w:rsidRPr="006B340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1AB4B" w14:textId="77777777" w:rsidR="008759C0" w:rsidRPr="006B340B" w:rsidRDefault="008759C0" w:rsidP="00243136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453C9A" w14:textId="77777777" w:rsidR="008759C0" w:rsidRPr="006B340B" w:rsidRDefault="008759C0" w:rsidP="00243136">
            <w:pPr>
              <w:pStyle w:val="A"/>
              <w:pBdr>
                <w:bottom w:val="none" w:sz="0" w:space="0" w:color="auto"/>
              </w:pBdr>
              <w:spacing w:line="32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B340B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6B340B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32D069" w14:textId="77777777" w:rsidR="008759C0" w:rsidRPr="006B340B" w:rsidRDefault="008759C0" w:rsidP="00243136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23EA3" w14:textId="77777777" w:rsidR="008759C0" w:rsidRPr="006B340B" w:rsidRDefault="008759C0" w:rsidP="00243136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4D9BBAD" w14:textId="77777777" w:rsidR="008759C0" w:rsidRPr="006B340B" w:rsidRDefault="008759C0" w:rsidP="00243136">
            <w:pPr>
              <w:pStyle w:val="A"/>
              <w:pBdr>
                <w:bottom w:val="none" w:sz="0" w:space="0" w:color="auto"/>
              </w:pBdr>
              <w:spacing w:line="32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B340B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6B340B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00181C3" w14:textId="77777777" w:rsidR="008759C0" w:rsidRPr="006B340B" w:rsidRDefault="008759C0" w:rsidP="00243136">
            <w:pPr>
              <w:spacing w:line="320" w:lineRule="exact"/>
              <w:ind w:left="142" w:right="3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</w:tr>
      <w:tr w:rsidR="008E3962" w:rsidRPr="006B340B" w14:paraId="523F64E7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44027DD5" w14:textId="77777777" w:rsidR="008E3962" w:rsidRPr="006B340B" w:rsidRDefault="008E3962" w:rsidP="008E3962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EA22B86" w14:textId="77777777" w:rsidR="008E3962" w:rsidRPr="006B340B" w:rsidRDefault="008E3962" w:rsidP="008E3962">
            <w:pPr>
              <w:pBdr>
                <w:bottom w:val="single" w:sz="4" w:space="1" w:color="auto"/>
              </w:pBdr>
              <w:spacing w:line="32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E6C70AC" w14:textId="2F237D7B" w:rsidR="008E3962" w:rsidRPr="006B340B" w:rsidRDefault="008E3962" w:rsidP="008E3962">
            <w:pPr>
              <w:pStyle w:val="A"/>
              <w:spacing w:line="320" w:lineRule="exact"/>
              <w:ind w:left="142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6B340B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412B4AC7" w14:textId="6B20764B" w:rsidR="008E3962" w:rsidRPr="006B340B" w:rsidRDefault="008E3962" w:rsidP="008E3962">
            <w:pPr>
              <w:pStyle w:val="A"/>
              <w:spacing w:line="320" w:lineRule="exact"/>
              <w:ind w:left="142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6B340B">
              <w:rPr>
                <w:rFonts w:cs="Angsana New"/>
                <w:sz w:val="28"/>
                <w:szCs w:val="28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E09B65" w14:textId="77777777" w:rsidR="008E3962" w:rsidRPr="006B340B" w:rsidRDefault="008E3962" w:rsidP="008E3962">
            <w:pPr>
              <w:pBdr>
                <w:bottom w:val="single" w:sz="4" w:space="1" w:color="auto"/>
              </w:pBdr>
              <w:spacing w:line="320" w:lineRule="exact"/>
              <w:ind w:left="14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B64922" w14:textId="77777777" w:rsidR="008E3962" w:rsidRPr="006B340B" w:rsidRDefault="008E3962" w:rsidP="008E3962">
            <w:pPr>
              <w:pBdr>
                <w:bottom w:val="single" w:sz="4" w:space="1" w:color="auto"/>
              </w:pBdr>
              <w:spacing w:line="320" w:lineRule="exact"/>
              <w:ind w:left="142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07638" w14:textId="77777777" w:rsidR="008E3962" w:rsidRPr="006B340B" w:rsidRDefault="008E3962" w:rsidP="008E3962">
            <w:pPr>
              <w:pBdr>
                <w:bottom w:val="single" w:sz="4" w:space="1" w:color="auto"/>
              </w:pBdr>
              <w:spacing w:line="320" w:lineRule="exact"/>
              <w:ind w:left="142" w:right="-72" w:hanging="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640627" w14:textId="77777777" w:rsidR="008E3962" w:rsidRPr="006B340B" w:rsidRDefault="008E3962" w:rsidP="008E3962">
            <w:pPr>
              <w:pBdr>
                <w:bottom w:val="single" w:sz="4" w:space="1" w:color="auto"/>
              </w:pBd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F4CEEC5" w14:textId="77777777" w:rsidR="008E3962" w:rsidRPr="006B340B" w:rsidRDefault="008E3962" w:rsidP="008E3962">
            <w:pPr>
              <w:pBdr>
                <w:bottom w:val="single" w:sz="4" w:space="1" w:color="auto"/>
              </w:pBdr>
              <w:spacing w:line="320" w:lineRule="exact"/>
              <w:ind w:left="142" w:right="-72"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570C4ED" w14:textId="77777777" w:rsidR="008E3962" w:rsidRPr="006B340B" w:rsidRDefault="008E3962" w:rsidP="008E3962">
            <w:pPr>
              <w:pBdr>
                <w:bottom w:val="single" w:sz="4" w:space="1" w:color="auto"/>
              </w:pBdr>
              <w:spacing w:line="320" w:lineRule="exact"/>
              <w:ind w:left="31" w:right="33" w:hanging="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8E3962" w:rsidRPr="006B340B" w14:paraId="32046A69" w14:textId="77777777" w:rsidTr="00A55FEB">
        <w:tc>
          <w:tcPr>
            <w:tcW w:w="3951" w:type="dxa"/>
            <w:gridSpan w:val="2"/>
            <w:shd w:val="clear" w:color="auto" w:fill="auto"/>
            <w:vAlign w:val="bottom"/>
          </w:tcPr>
          <w:p w14:paraId="650EE395" w14:textId="77777777" w:rsidR="008E3962" w:rsidRPr="006B340B" w:rsidRDefault="008E3962" w:rsidP="008E3962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73DBA07" w14:textId="77777777" w:rsidR="008E3962" w:rsidRPr="006B340B" w:rsidRDefault="008E3962" w:rsidP="008E3962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hanging="16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6164B6C" w14:textId="77777777" w:rsidR="008E3962" w:rsidRPr="006B340B" w:rsidRDefault="008E3962" w:rsidP="008E3962">
            <w:pPr>
              <w:pStyle w:val="A"/>
              <w:pBdr>
                <w:bottom w:val="none" w:sz="0" w:space="0" w:color="auto"/>
              </w:pBdr>
              <w:spacing w:line="360" w:lineRule="exact"/>
              <w:ind w:left="142" w:right="-108" w:hanging="16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005866E0" w14:textId="77777777" w:rsidR="008E3962" w:rsidRPr="006B340B" w:rsidRDefault="008E3962" w:rsidP="008E3962">
            <w:pPr>
              <w:pStyle w:val="A"/>
              <w:pBdr>
                <w:bottom w:val="none" w:sz="0" w:space="0" w:color="auto"/>
              </w:pBdr>
              <w:spacing w:line="360" w:lineRule="exact"/>
              <w:ind w:left="142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6F3D6C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942BDA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34DB1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A8771C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EE5805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B39269" w14:textId="77777777" w:rsidR="008E3962" w:rsidRPr="006B340B" w:rsidRDefault="008E3962" w:rsidP="008E3962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8E3962" w:rsidRPr="006B340B" w14:paraId="4C9AEB3B" w14:textId="77777777" w:rsidTr="00A55FEB">
        <w:tc>
          <w:tcPr>
            <w:tcW w:w="3951" w:type="dxa"/>
            <w:gridSpan w:val="2"/>
            <w:shd w:val="clear" w:color="auto" w:fill="auto"/>
            <w:vAlign w:val="bottom"/>
          </w:tcPr>
          <w:p w14:paraId="6E7314AF" w14:textId="77777777" w:rsidR="008E3962" w:rsidRPr="006B340B" w:rsidRDefault="008E3962" w:rsidP="008E396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ED75E9" w14:textId="77777777" w:rsidR="008E3962" w:rsidRPr="006B340B" w:rsidRDefault="008E3962" w:rsidP="008E3962">
            <w:pPr>
              <w:spacing w:line="36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3D13AB1" w14:textId="77777777" w:rsidR="008E3962" w:rsidRPr="006B340B" w:rsidRDefault="008E3962" w:rsidP="008E3962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6CC58A57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5916FA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1D359E7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2CA7BF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2C0009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30A4C36" w14:textId="77777777" w:rsidR="008E3962" w:rsidRPr="006B340B" w:rsidRDefault="008E3962" w:rsidP="008E396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D1A7F86" w14:textId="77777777" w:rsidR="008E3962" w:rsidRPr="006B340B" w:rsidRDefault="008E3962" w:rsidP="008E3962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B4CC7" w:rsidRPr="006B340B" w14:paraId="6207A50B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6E3F0F12" w14:textId="77777777" w:rsidR="005B4CC7" w:rsidRPr="006B340B" w:rsidRDefault="005B4CC7" w:rsidP="005B4CC7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เอสซีไอ เมทัลเทค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32212D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22F63BD" w14:textId="3D6B3808" w:rsidR="005B4CC7" w:rsidRPr="006B340B" w:rsidRDefault="005B4CC7" w:rsidP="005B4CC7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3F11F977" w14:textId="2827CCE0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9C1FBA" w14:textId="56944B68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79DFB7" w14:textId="22601611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882B59" w14:textId="38234C1D" w:rsidR="005B4CC7" w:rsidRPr="006B340B" w:rsidRDefault="005B4CC7" w:rsidP="005B4CC7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3D432" w14:textId="55570578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C2033FF" w14:textId="082E713E" w:rsidR="005B4CC7" w:rsidRPr="006B340B" w:rsidRDefault="005B4CC7" w:rsidP="005B4CC7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A776918" w14:textId="3D735036" w:rsidR="005B4CC7" w:rsidRPr="006B340B" w:rsidRDefault="005B4CC7" w:rsidP="005B4CC7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5B4CC7" w:rsidRPr="006B340B" w14:paraId="6BF4FB52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5A538357" w14:textId="77777777" w:rsidR="005B4CC7" w:rsidRPr="006B340B" w:rsidRDefault="005B4CC7" w:rsidP="005B4CC7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E29378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F404DE5" w14:textId="55514ECA" w:rsidR="005B4CC7" w:rsidRPr="006B340B" w:rsidRDefault="005B4CC7" w:rsidP="005B4CC7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00F901DE" w14:textId="798FD317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C9538C" w14:textId="121DBB36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972104" w14:textId="17463728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(102,399,600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A5EE9" w14:textId="3D2BD558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7DCEC" w14:textId="1F41F55E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E632021" w14:textId="78290DB9" w:rsidR="005B4CC7" w:rsidRPr="006B340B" w:rsidRDefault="005B4CC7" w:rsidP="005B4CC7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BD45607" w14:textId="5A71E316" w:rsidR="005B4CC7" w:rsidRPr="006B340B" w:rsidRDefault="005B4CC7" w:rsidP="005B4CC7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5B4CC7" w:rsidRPr="006B340B" w14:paraId="1AEFF848" w14:textId="77777777" w:rsidTr="009C7CDE">
        <w:tc>
          <w:tcPr>
            <w:tcW w:w="3650" w:type="dxa"/>
            <w:shd w:val="clear" w:color="auto" w:fill="auto"/>
          </w:tcPr>
          <w:p w14:paraId="305A5C25" w14:textId="377D4D68" w:rsidR="005B4CC7" w:rsidRPr="006B340B" w:rsidRDefault="005B4CC7" w:rsidP="005B4CC7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เมียนมาร์</w:t>
            </w:r>
            <w:r w:rsidRPr="006B340B">
              <w:rPr>
                <w:rFonts w:ascii="Angsana New" w:hAnsi="Angsana New" w:cs="Angsana New"/>
                <w:lang w:val="en-US"/>
              </w:rPr>
              <w:t xml:space="preserve">) </w:t>
            </w:r>
            <w:r w:rsidRPr="006B340B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23" w:type="dxa"/>
            <w:gridSpan w:val="2"/>
            <w:shd w:val="clear" w:color="auto" w:fill="auto"/>
            <w:vAlign w:val="bottom"/>
          </w:tcPr>
          <w:p w14:paraId="7BD39223" w14:textId="50A87329" w:rsidR="005B4CC7" w:rsidRPr="006B340B" w:rsidRDefault="005B4CC7" w:rsidP="005B4CC7">
            <w:pPr>
              <w:spacing w:line="360" w:lineRule="exact"/>
              <w:ind w:left="142" w:right="-10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ประเทศเมียนมาร์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E9A3E46" w14:textId="2B488AF4" w:rsidR="005B4CC7" w:rsidRPr="006B340B" w:rsidRDefault="005B4CC7" w:rsidP="005B4CC7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7E54037B" w14:textId="7067A159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166FDB" w14:textId="19A3C5B6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CE0D3D" w14:textId="0FEEC556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E8731" w14:textId="55A45E85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F55F2E" w14:textId="4AD245D1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55155A2" w14:textId="015E88D5" w:rsidR="005B4CC7" w:rsidRPr="006B340B" w:rsidRDefault="005B4CC7" w:rsidP="005B4CC7">
            <w:pPr>
              <w:spacing w:line="360" w:lineRule="exact"/>
              <w:ind w:left="-159" w:right="-85" w:hanging="16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4EED3D" w14:textId="716BFABA" w:rsidR="005B4CC7" w:rsidRPr="006B340B" w:rsidRDefault="005B4CC7" w:rsidP="005B4CC7">
            <w:pPr>
              <w:spacing w:line="360" w:lineRule="exact"/>
              <w:ind w:left="142" w:right="33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B4CC7" w:rsidRPr="006B340B" w14:paraId="4A63ACFA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0314A1B3" w14:textId="77777777" w:rsidR="005B4CC7" w:rsidRPr="006B340B" w:rsidRDefault="005B4CC7" w:rsidP="005B4CC7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6B340B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6B340B">
              <w:rPr>
                <w:rFonts w:ascii="Angsana New" w:hAnsi="Angsana New" w:cs="Angsana New"/>
                <w:cs/>
              </w:rPr>
              <w:t>เอเชีย</w:t>
            </w:r>
            <w:r w:rsidRPr="006B340B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8C04B4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  <w:lang w:val="x-none"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B9D3B79" w14:textId="190777E1" w:rsidR="005B4CC7" w:rsidRPr="006B340B" w:rsidRDefault="005B4CC7" w:rsidP="005B4CC7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79FF3F69" w14:textId="3E9721C1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3090A9" w14:textId="3AE48859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2A846D" w14:textId="56152D43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272C0D" w14:textId="1DCAEE15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1E2A3" w14:textId="5325356B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7F060FC" w14:textId="0C165170" w:rsidR="005B4CC7" w:rsidRPr="006B340B" w:rsidRDefault="005B4CC7" w:rsidP="005B4CC7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BC547E3" w14:textId="393C3C2F" w:rsidR="005B4CC7" w:rsidRPr="006B340B" w:rsidRDefault="005B4CC7" w:rsidP="005B4CC7">
            <w:pPr>
              <w:spacing w:line="360" w:lineRule="exact"/>
              <w:ind w:left="142" w:right="33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B4CC7" w:rsidRPr="006B340B" w14:paraId="24665214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6CEFC0AB" w14:textId="77777777" w:rsidR="005B4CC7" w:rsidRPr="006B340B" w:rsidRDefault="005B4CC7" w:rsidP="005B4CC7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6B340B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BF55C2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6B340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B49D435" w14:textId="4E8E9FEB" w:rsidR="005B4CC7" w:rsidRPr="006B340B" w:rsidRDefault="005B4CC7" w:rsidP="005B4CC7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5A5EE233" w14:textId="0576673C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89C91" w14:textId="6C4F7EC5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3B1895" w14:textId="057645F3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ABE8F" w14:textId="5ED9F57F" w:rsidR="005B4CC7" w:rsidRPr="006B340B" w:rsidRDefault="005B4CC7" w:rsidP="005B4CC7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D30CA" w14:textId="10AB0043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CA5A21B" w14:textId="29499AE2" w:rsidR="005B4CC7" w:rsidRPr="006B340B" w:rsidRDefault="005B4CC7" w:rsidP="005B4CC7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948AEC9" w14:textId="0D9F2477" w:rsidR="005B4CC7" w:rsidRPr="006B340B" w:rsidRDefault="005B4CC7" w:rsidP="005B4CC7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49,999,700</w:t>
            </w:r>
          </w:p>
        </w:tc>
      </w:tr>
      <w:tr w:rsidR="005B4CC7" w:rsidRPr="006B340B" w14:paraId="308CF844" w14:textId="77777777" w:rsidTr="00D03B5F">
        <w:trPr>
          <w:trHeight w:val="60"/>
        </w:trPr>
        <w:tc>
          <w:tcPr>
            <w:tcW w:w="3951" w:type="dxa"/>
            <w:gridSpan w:val="2"/>
            <w:shd w:val="clear" w:color="auto" w:fill="auto"/>
            <w:vAlign w:val="bottom"/>
          </w:tcPr>
          <w:p w14:paraId="046782D1" w14:textId="36DEFE97" w:rsidR="005B4CC7" w:rsidRPr="006B340B" w:rsidRDefault="005B4CC7" w:rsidP="005B4CC7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บริษัท แอปโซลูท</w:t>
            </w:r>
            <w:r w:rsidRPr="006B340B">
              <w:rPr>
                <w:rFonts w:asciiTheme="majorBidi" w:hAnsiTheme="majorBidi" w:cs="Angsana New"/>
                <w:cs/>
              </w:rPr>
              <w:t xml:space="preserve"> </w:t>
            </w:r>
            <w:r w:rsidRPr="006B340B">
              <w:rPr>
                <w:rFonts w:asciiTheme="majorBidi" w:hAnsiTheme="majorBidi" w:cs="Angsana New" w:hint="cs"/>
                <w:cs/>
              </w:rPr>
              <w:t>เบสท์</w:t>
            </w:r>
            <w:r w:rsidRPr="006B340B">
              <w:rPr>
                <w:rFonts w:asciiTheme="majorBidi" w:hAnsiTheme="majorBidi" w:cs="Angsana New"/>
                <w:cs/>
              </w:rPr>
              <w:t xml:space="preserve"> </w:t>
            </w:r>
            <w:r w:rsidRPr="006B340B">
              <w:rPr>
                <w:rFonts w:asciiTheme="majorBidi" w:hAnsiTheme="majorBidi" w:cs="Angsana New" w:hint="cs"/>
                <w:cs/>
              </w:rPr>
              <w:t>คอนสตรัคชั่น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122C39" w14:textId="23D9C784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E374532" w14:textId="085045C9" w:rsidR="005B4CC7" w:rsidRPr="006B340B" w:rsidRDefault="005B4CC7" w:rsidP="005B4CC7">
            <w:pPr>
              <w:spacing w:line="360" w:lineRule="exact"/>
              <w:ind w:left="142" w:right="-108" w:hanging="169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09667BBD" w14:textId="3A00BB6B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A5BCB4" w14:textId="40BF2D7F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452453" w14:textId="25663041" w:rsidR="005B4CC7" w:rsidRPr="006B340B" w:rsidRDefault="005B4CC7" w:rsidP="005B4CC7">
            <w:pPr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8F634F" w14:textId="6AABEAB1" w:rsidR="005B4CC7" w:rsidRPr="006B340B" w:rsidRDefault="005B4CC7" w:rsidP="005B4CC7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E1C1C4" w14:textId="0949F9AE" w:rsidR="005B4CC7" w:rsidRPr="006B340B" w:rsidRDefault="005B4CC7" w:rsidP="005B4CC7">
            <w:pPr>
              <w:ind w:left="142" w:right="34" w:hanging="169"/>
              <w:jc w:val="right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9D33D8B" w14:textId="67CFC903" w:rsidR="005B4CC7" w:rsidRPr="006B340B" w:rsidRDefault="005B4CC7" w:rsidP="005B4CC7">
            <w:pPr>
              <w:ind w:left="142" w:right="-72" w:hanging="169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7ECBFF5" w14:textId="4E6E68BA" w:rsidR="005B4CC7" w:rsidRPr="006B340B" w:rsidRDefault="005B4CC7" w:rsidP="00004213">
            <w:pPr>
              <w:ind w:left="142" w:right="33" w:hanging="169"/>
              <w:jc w:val="right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1,249,925</w:t>
            </w:r>
          </w:p>
        </w:tc>
      </w:tr>
      <w:tr w:rsidR="005B4CC7" w:rsidRPr="006B340B" w14:paraId="34F4E982" w14:textId="77777777" w:rsidTr="00D03B5F">
        <w:tc>
          <w:tcPr>
            <w:tcW w:w="5373" w:type="dxa"/>
            <w:gridSpan w:val="3"/>
            <w:shd w:val="clear" w:color="auto" w:fill="auto"/>
          </w:tcPr>
          <w:p w14:paraId="713A4A95" w14:textId="77777777" w:rsidR="005B4CC7" w:rsidRPr="006B340B" w:rsidRDefault="005B4CC7" w:rsidP="005B4CC7">
            <w:pPr>
              <w:spacing w:line="360" w:lineRule="exact"/>
              <w:ind w:left="142" w:hanging="1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44C2E2A" w14:textId="77777777" w:rsidR="005B4CC7" w:rsidRPr="006B340B" w:rsidRDefault="005B4CC7" w:rsidP="005B4CC7">
            <w:pPr>
              <w:spacing w:line="360" w:lineRule="exact"/>
              <w:ind w:left="142" w:right="-108" w:hanging="16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5993DACC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3DA046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3A60F2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A5CA47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4DDFA1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2891B87" w14:textId="77777777" w:rsidR="005B4CC7" w:rsidRPr="006B340B" w:rsidRDefault="005B4CC7" w:rsidP="005B4CC7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F1BD38" w14:textId="77777777" w:rsidR="005B4CC7" w:rsidRPr="006B340B" w:rsidRDefault="005B4CC7" w:rsidP="005B4CC7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B4CC7" w:rsidRPr="006B340B" w14:paraId="4AFED9DE" w14:textId="77777777" w:rsidTr="00D03B5F">
        <w:tc>
          <w:tcPr>
            <w:tcW w:w="5373" w:type="dxa"/>
            <w:gridSpan w:val="3"/>
            <w:shd w:val="clear" w:color="auto" w:fill="auto"/>
          </w:tcPr>
          <w:p w14:paraId="2B1D0F83" w14:textId="77777777" w:rsidR="005B4CC7" w:rsidRPr="006B340B" w:rsidRDefault="005B4CC7" w:rsidP="005B4CC7">
            <w:pPr>
              <w:spacing w:line="360" w:lineRule="exact"/>
              <w:ind w:left="142" w:hanging="169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4E8E105" w14:textId="77777777" w:rsidR="005B4CC7" w:rsidRPr="006B340B" w:rsidRDefault="005B4CC7" w:rsidP="005B4CC7">
            <w:pPr>
              <w:spacing w:line="360" w:lineRule="exact"/>
              <w:ind w:left="142" w:right="-108" w:hanging="16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450D3AC8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94ECD0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4DBF75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B6A174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5CB097" w14:textId="77777777" w:rsidR="005B4CC7" w:rsidRPr="006B340B" w:rsidRDefault="005B4CC7" w:rsidP="005B4CC7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EF5556" w14:textId="77777777" w:rsidR="005B4CC7" w:rsidRPr="006B340B" w:rsidRDefault="005B4CC7" w:rsidP="005B4CC7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BA9C532" w14:textId="77777777" w:rsidR="005B4CC7" w:rsidRPr="006B340B" w:rsidRDefault="005B4CC7" w:rsidP="005B4CC7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B4CC7" w:rsidRPr="006B340B" w14:paraId="6FFF998F" w14:textId="77777777" w:rsidTr="00D03B5F">
        <w:tc>
          <w:tcPr>
            <w:tcW w:w="3951" w:type="dxa"/>
            <w:gridSpan w:val="2"/>
            <w:shd w:val="clear" w:color="auto" w:fill="auto"/>
          </w:tcPr>
          <w:p w14:paraId="2DF8F729" w14:textId="77777777" w:rsidR="005B4CC7" w:rsidRPr="006B340B" w:rsidRDefault="005B4CC7" w:rsidP="005B4CC7">
            <w:pPr>
              <w:spacing w:line="300" w:lineRule="exact"/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6B340B">
              <w:rPr>
                <w:rFonts w:asciiTheme="majorBidi" w:eastAsia="Cordia New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2EADBF" w14:textId="77777777" w:rsidR="005B4CC7" w:rsidRPr="006B340B" w:rsidRDefault="005B4CC7" w:rsidP="005B4CC7">
            <w:pPr>
              <w:spacing w:line="300" w:lineRule="exact"/>
              <w:ind w:left="142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สาธารณรัฐประชาธิปไตยประชาชนลาว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0CC47A8" w14:textId="51225905" w:rsidR="005B4CC7" w:rsidRPr="006B340B" w:rsidRDefault="005B4CC7" w:rsidP="005B4CC7">
            <w:pPr>
              <w:spacing w:line="300" w:lineRule="exact"/>
              <w:ind w:left="142" w:right="-108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67E5FEFA" w14:textId="55EE3AA5" w:rsidR="005B4CC7" w:rsidRPr="006B340B" w:rsidRDefault="005B4CC7" w:rsidP="005B4CC7">
            <w:pPr>
              <w:spacing w:line="300" w:lineRule="exact"/>
              <w:ind w:left="142" w:right="34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739BE7" w14:textId="01414A91" w:rsidR="005B4CC7" w:rsidRPr="006B340B" w:rsidRDefault="005B4CC7" w:rsidP="005B4CC7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30DA03" w14:textId="2A79AEB1" w:rsidR="005B4CC7" w:rsidRPr="006B340B" w:rsidRDefault="005B4CC7" w:rsidP="005B4CC7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Pr="006B340B">
              <w:rPr>
                <w:rFonts w:asciiTheme="majorBidi" w:hAnsiTheme="majorBidi" w:cstheme="majorBidi"/>
                <w:lang w:val="en-US"/>
              </w:rPr>
              <w:t>20,288,359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890EA" w14:textId="549E3F5E" w:rsidR="005B4CC7" w:rsidRPr="006B340B" w:rsidRDefault="005B4CC7" w:rsidP="005B4CC7">
            <w:pPr>
              <w:pBdr>
                <w:bottom w:val="single" w:sz="4" w:space="1" w:color="auto"/>
              </w:pBd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4C2319" w14:textId="36A9CA3A" w:rsidR="005B4CC7" w:rsidRPr="006B340B" w:rsidRDefault="005B4CC7" w:rsidP="005B4CC7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EEB3180" w14:textId="1F7D7D7E" w:rsidR="005B4CC7" w:rsidRPr="006B340B" w:rsidRDefault="005B4CC7" w:rsidP="005B4CC7">
            <w:pPr>
              <w:pBdr>
                <w:bottom w:val="single" w:sz="4" w:space="1" w:color="auto"/>
              </w:pBdr>
              <w:spacing w:line="300" w:lineRule="exact"/>
              <w:ind w:left="-159" w:right="-72" w:hanging="3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(12,000,000)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FD6D6E9" w14:textId="49215C0A" w:rsidR="005B4CC7" w:rsidRPr="006B340B" w:rsidRDefault="005B4CC7" w:rsidP="005B4CC7">
            <w:pPr>
              <w:pBdr>
                <w:bottom w:val="single" w:sz="4" w:space="1" w:color="auto"/>
              </w:pBdr>
              <w:spacing w:line="300" w:lineRule="exact"/>
              <w:ind w:left="142" w:right="33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8,288,359</w:t>
            </w:r>
          </w:p>
        </w:tc>
      </w:tr>
      <w:tr w:rsidR="005B4CC7" w:rsidRPr="006B340B" w14:paraId="4A512C98" w14:textId="77777777" w:rsidTr="00D03B5F">
        <w:tc>
          <w:tcPr>
            <w:tcW w:w="3951" w:type="dxa"/>
            <w:gridSpan w:val="2"/>
            <w:shd w:val="clear" w:color="auto" w:fill="auto"/>
          </w:tcPr>
          <w:p w14:paraId="3BB2F8F6" w14:textId="77777777" w:rsidR="005B4CC7" w:rsidRPr="006B340B" w:rsidRDefault="005B4CC7" w:rsidP="005B4CC7">
            <w:pPr>
              <w:spacing w:line="300" w:lineRule="exact"/>
              <w:ind w:left="142" w:hanging="1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C05D280" w14:textId="77777777" w:rsidR="005B4CC7" w:rsidRPr="006B340B" w:rsidRDefault="005B4CC7" w:rsidP="005B4CC7">
            <w:pPr>
              <w:spacing w:line="300" w:lineRule="exact"/>
              <w:ind w:left="142" w:hanging="17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669703C" w14:textId="77777777" w:rsidR="005B4CC7" w:rsidRPr="006B340B" w:rsidRDefault="005B4CC7" w:rsidP="005B4CC7">
            <w:pPr>
              <w:spacing w:line="300" w:lineRule="exact"/>
              <w:ind w:left="142" w:right="-108" w:hanging="1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760391AC" w14:textId="77777777" w:rsidR="005B4CC7" w:rsidRPr="006B340B" w:rsidRDefault="005B4CC7" w:rsidP="005B4CC7">
            <w:pPr>
              <w:spacing w:line="300" w:lineRule="exact"/>
              <w:ind w:left="142" w:right="34" w:hanging="1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F87890" w14:textId="40D63F98" w:rsidR="005B4CC7" w:rsidRPr="006B340B" w:rsidRDefault="005B4CC7" w:rsidP="005B4CC7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678,276,924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35D034" w14:textId="56549D69" w:rsidR="005B4CC7" w:rsidRPr="006B340B" w:rsidRDefault="005B4CC7" w:rsidP="005B4CC7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(424,937,428)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8134F6" w14:textId="31D625D7" w:rsidR="005B4CC7" w:rsidRPr="006B340B" w:rsidRDefault="005B4CC7" w:rsidP="005B4CC7">
            <w:pPr>
              <w:pBdr>
                <w:bottom w:val="double" w:sz="4" w:space="1" w:color="auto"/>
              </w:pBdr>
              <w:spacing w:line="300" w:lineRule="exact"/>
              <w:ind w:left="142" w:right="-36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253,339,496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D97238" w14:textId="4268F074" w:rsidR="005B4CC7" w:rsidRPr="006B340B" w:rsidRDefault="005B4CC7" w:rsidP="005B4CC7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678,276,924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2FFB8AB" w14:textId="20D77E99" w:rsidR="005B4CC7" w:rsidRPr="006B340B" w:rsidRDefault="005B4CC7" w:rsidP="005B4CC7">
            <w:pPr>
              <w:pBdr>
                <w:bottom w:val="double" w:sz="4" w:space="1" w:color="auto"/>
              </w:pBdr>
              <w:spacing w:line="300" w:lineRule="exact"/>
              <w:ind w:right="-72" w:hanging="173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(314,249,469)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75C485F" w14:textId="25EA676E" w:rsidR="005B4CC7" w:rsidRPr="006B340B" w:rsidRDefault="005B4CC7" w:rsidP="005B4CC7">
            <w:pPr>
              <w:pBdr>
                <w:bottom w:val="double" w:sz="4" w:space="1" w:color="auto"/>
              </w:pBdr>
              <w:spacing w:line="300" w:lineRule="exact"/>
              <w:ind w:left="142" w:right="33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364,027,455</w:t>
            </w:r>
          </w:p>
        </w:tc>
      </w:tr>
    </w:tbl>
    <w:p w14:paraId="50CF423F" w14:textId="77777777" w:rsidR="00852957" w:rsidRPr="006B340B" w:rsidRDefault="00852957" w:rsidP="00DF20FD">
      <w:pPr>
        <w:spacing w:before="120"/>
        <w:ind w:left="448" w:firstLine="261"/>
        <w:rPr>
          <w:rFonts w:ascii="Angsana New" w:hAnsi="Angsana New" w:cs="Angsana New"/>
          <w:lang w:val="en-US"/>
        </w:rPr>
      </w:pPr>
    </w:p>
    <w:p w14:paraId="396EF7C7" w14:textId="77777777" w:rsidR="00852957" w:rsidRPr="006B340B" w:rsidRDefault="00852957" w:rsidP="00DF20FD">
      <w:pPr>
        <w:spacing w:before="120"/>
        <w:ind w:left="448" w:firstLine="261"/>
        <w:rPr>
          <w:rFonts w:ascii="Angsana New" w:hAnsi="Angsana New" w:cs="Angsana New"/>
          <w:lang w:val="en-US"/>
        </w:rPr>
        <w:sectPr w:rsidR="00852957" w:rsidRPr="006B340B" w:rsidSect="00F01138">
          <w:pgSz w:w="16834" w:h="11909" w:orient="landscape" w:code="9"/>
          <w:pgMar w:top="1699" w:right="994" w:bottom="850" w:left="1411" w:header="562" w:footer="403" w:gutter="0"/>
          <w:pgNumType w:start="47"/>
          <w:cols w:space="720"/>
          <w:docGrid w:linePitch="381"/>
        </w:sectPr>
      </w:pPr>
    </w:p>
    <w:p w14:paraId="5C7C7C35" w14:textId="56A819CD" w:rsidR="008D6C74" w:rsidRPr="006B340B" w:rsidRDefault="008E015B" w:rsidP="00080562">
      <w:pPr>
        <w:pStyle w:val="Heading4"/>
        <w:tabs>
          <w:tab w:val="left" w:pos="426"/>
        </w:tabs>
        <w:ind w:left="279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6B340B">
        <w:rPr>
          <w:rFonts w:asciiTheme="majorBidi" w:hAnsiTheme="majorBidi" w:cstheme="majorBidi"/>
          <w:b w:val="0"/>
          <w:bCs w:val="0"/>
          <w:u w:val="none"/>
          <w:lang w:val="en-US"/>
        </w:rPr>
        <w:lastRenderedPageBreak/>
        <w:t>1</w:t>
      </w:r>
      <w:r w:rsidR="005143D2" w:rsidRPr="006B340B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4</w:t>
      </w:r>
      <w:r w:rsidRPr="006B340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F94025" w:rsidRPr="006B340B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CB20DE" w:rsidRPr="006B340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</w:r>
      <w:r w:rsidRPr="006B340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เงินลงทุนในการร่วมค้า</w:t>
      </w:r>
    </w:p>
    <w:p w14:paraId="51597B91" w14:textId="77777777" w:rsidR="00124932" w:rsidRPr="006B340B" w:rsidRDefault="00124932" w:rsidP="00124932">
      <w:pPr>
        <w:spacing w:before="120"/>
        <w:ind w:left="731" w:hanging="11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การ</w:t>
      </w:r>
      <w:r w:rsidRPr="006B340B">
        <w:rPr>
          <w:rFonts w:ascii="Angsana New" w:hAnsi="Angsana New" w:cs="Angsana New"/>
          <w:spacing w:val="-4"/>
          <w:cs/>
        </w:rPr>
        <w:t>เปลี่ยนแปลง</w:t>
      </w:r>
      <w:r w:rsidRPr="006B340B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736" w:type="dxa"/>
        <w:tblInd w:w="-142" w:type="dxa"/>
        <w:tblLook w:val="0000" w:firstRow="0" w:lastRow="0" w:firstColumn="0" w:lastColumn="0" w:noHBand="0" w:noVBand="0"/>
      </w:tblPr>
      <w:tblGrid>
        <w:gridCol w:w="4381"/>
        <w:gridCol w:w="1368"/>
        <w:gridCol w:w="1395"/>
        <w:gridCol w:w="1296"/>
        <w:gridCol w:w="1296"/>
      </w:tblGrid>
      <w:tr w:rsidR="00124932" w:rsidRPr="006B340B" w14:paraId="4DAE7E5A" w14:textId="77777777" w:rsidTr="00A5649D">
        <w:tc>
          <w:tcPr>
            <w:tcW w:w="4381" w:type="dxa"/>
            <w:vAlign w:val="bottom"/>
          </w:tcPr>
          <w:p w14:paraId="1183A182" w14:textId="77777777" w:rsidR="00124932" w:rsidRPr="006B340B" w:rsidRDefault="00124932" w:rsidP="00A5649D">
            <w:pPr>
              <w:tabs>
                <w:tab w:val="left" w:pos="743"/>
              </w:tabs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355" w:type="dxa"/>
            <w:gridSpan w:val="4"/>
          </w:tcPr>
          <w:p w14:paraId="01D7C508" w14:textId="77777777" w:rsidR="00124932" w:rsidRPr="006B340B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24932" w:rsidRPr="006B340B" w14:paraId="31EB6D75" w14:textId="77777777" w:rsidTr="00A5649D">
        <w:tc>
          <w:tcPr>
            <w:tcW w:w="4381" w:type="dxa"/>
            <w:vAlign w:val="bottom"/>
          </w:tcPr>
          <w:p w14:paraId="3A321040" w14:textId="77777777" w:rsidR="00124932" w:rsidRPr="006B340B" w:rsidRDefault="00124932" w:rsidP="00A5649D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2DA631A8" w14:textId="77777777" w:rsidR="00124932" w:rsidRPr="006B340B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BCBBBAB" w14:textId="77777777" w:rsidR="00124932" w:rsidRPr="006B340B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124932" w:rsidRPr="006B340B" w14:paraId="503273AC" w14:textId="77777777" w:rsidTr="00A5649D">
        <w:tc>
          <w:tcPr>
            <w:tcW w:w="4381" w:type="dxa"/>
            <w:vAlign w:val="bottom"/>
          </w:tcPr>
          <w:p w14:paraId="2FD2EF48" w14:textId="77777777" w:rsidR="00124932" w:rsidRPr="006B340B" w:rsidRDefault="00124932" w:rsidP="00A5649D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4A326576" w14:textId="77777777" w:rsidR="00124932" w:rsidRPr="006B340B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2592" w:type="dxa"/>
            <w:gridSpan w:val="2"/>
            <w:vAlign w:val="bottom"/>
          </w:tcPr>
          <w:p w14:paraId="0A6B4493" w14:textId="77777777" w:rsidR="00124932" w:rsidRPr="006B340B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8E3962" w:rsidRPr="006B340B" w14:paraId="26EBB641" w14:textId="77777777" w:rsidTr="00A5649D">
        <w:tc>
          <w:tcPr>
            <w:tcW w:w="4381" w:type="dxa"/>
            <w:vAlign w:val="bottom"/>
          </w:tcPr>
          <w:p w14:paraId="3A8C7722" w14:textId="77777777" w:rsidR="008E3962" w:rsidRPr="006B340B" w:rsidRDefault="008E3962" w:rsidP="008E3962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vAlign w:val="bottom"/>
          </w:tcPr>
          <w:p w14:paraId="39C3318A" w14:textId="393E50AD" w:rsidR="008E3962" w:rsidRPr="006B340B" w:rsidRDefault="008E3962" w:rsidP="008E3962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95" w:type="dxa"/>
            <w:vAlign w:val="bottom"/>
          </w:tcPr>
          <w:p w14:paraId="10503AFA" w14:textId="4D7B441A" w:rsidR="008E3962" w:rsidRPr="006B340B" w:rsidRDefault="008E3962" w:rsidP="008E396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70F33301" w14:textId="25DD3A7D" w:rsidR="008E3962" w:rsidRPr="006B340B" w:rsidRDefault="008E3962" w:rsidP="008E396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96" w:type="dxa"/>
            <w:vAlign w:val="bottom"/>
          </w:tcPr>
          <w:p w14:paraId="3CF89151" w14:textId="0FFAB2CA" w:rsidR="008E3962" w:rsidRPr="006B340B" w:rsidRDefault="008E3962" w:rsidP="008E396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8E3962" w:rsidRPr="006B340B" w14:paraId="3AE9C0F6" w14:textId="77777777" w:rsidTr="00F619EB">
        <w:tc>
          <w:tcPr>
            <w:tcW w:w="4381" w:type="dxa"/>
          </w:tcPr>
          <w:p w14:paraId="321C74FE" w14:textId="2CCA7043" w:rsidR="008E3962" w:rsidRPr="006B340B" w:rsidRDefault="008E3962" w:rsidP="008E3962">
            <w:pPr>
              <w:tabs>
                <w:tab w:val="left" w:pos="4404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>สำหรับปีสิ้นสุด</w:t>
            </w:r>
            <w:r w:rsidRPr="006B340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>วันที่</w:t>
            </w:r>
            <w:r w:rsidRPr="006B340B">
              <w:rPr>
                <w:rFonts w:ascii="Angsana New" w:hAnsi="Angsana New" w:cs="Angsana New"/>
                <w:b/>
                <w:bCs/>
                <w:cs/>
              </w:rPr>
              <w:t xml:space="preserve"> 31 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C111B6" w14:textId="77777777" w:rsidR="008E3962" w:rsidRPr="006B340B" w:rsidRDefault="008E3962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D139FF" w14:textId="77777777" w:rsidR="008E3962" w:rsidRPr="006B340B" w:rsidRDefault="008E3962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2AAE566" w14:textId="77777777" w:rsidR="008E3962" w:rsidRPr="006B340B" w:rsidRDefault="008E3962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2F33F9" w14:textId="77777777" w:rsidR="008E3962" w:rsidRPr="006B340B" w:rsidRDefault="008E3962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E3962" w:rsidRPr="006B340B" w14:paraId="057A019A" w14:textId="77777777" w:rsidTr="00F619EB">
        <w:tc>
          <w:tcPr>
            <w:tcW w:w="4381" w:type="dxa"/>
          </w:tcPr>
          <w:p w14:paraId="3BBBAFAF" w14:textId="77777777" w:rsidR="008E3962" w:rsidRPr="006B340B" w:rsidRDefault="008E3962" w:rsidP="008E3962">
            <w:pPr>
              <w:tabs>
                <w:tab w:val="left" w:pos="4404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6B340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F9EC6" w14:textId="6BFE084F" w:rsidR="008E3962" w:rsidRPr="006B340B" w:rsidRDefault="005B4CC7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92,344,102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8ACF5F" w14:textId="01C26F55" w:rsidR="008E3962" w:rsidRPr="006B340B" w:rsidRDefault="008E3962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101,007,455</w:t>
            </w:r>
          </w:p>
        </w:tc>
        <w:tc>
          <w:tcPr>
            <w:tcW w:w="1296" w:type="dxa"/>
            <w:shd w:val="clear" w:color="auto" w:fill="auto"/>
          </w:tcPr>
          <w:p w14:paraId="27424741" w14:textId="032CA7D6" w:rsidR="008E3962" w:rsidRPr="006B340B" w:rsidRDefault="005B4CC7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139,000,000</w:t>
            </w:r>
          </w:p>
        </w:tc>
        <w:tc>
          <w:tcPr>
            <w:tcW w:w="1296" w:type="dxa"/>
            <w:shd w:val="clear" w:color="auto" w:fill="auto"/>
          </w:tcPr>
          <w:p w14:paraId="34B456FD" w14:textId="48A34890" w:rsidR="008E3962" w:rsidRPr="006B340B" w:rsidRDefault="008E3962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139,000,000</w:t>
            </w:r>
          </w:p>
        </w:tc>
      </w:tr>
      <w:tr w:rsidR="008E3962" w:rsidRPr="006B340B" w14:paraId="22B99889" w14:textId="77777777" w:rsidTr="00F619EB">
        <w:tc>
          <w:tcPr>
            <w:tcW w:w="4381" w:type="dxa"/>
          </w:tcPr>
          <w:p w14:paraId="16447E24" w14:textId="6E9117B1" w:rsidR="008E3962" w:rsidRPr="006B340B" w:rsidRDefault="008E3962" w:rsidP="008E3962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eastAsia="Cordia New" w:hAnsiTheme="majorBidi" w:cstheme="majorBidi" w:hint="cs"/>
                <w:cs/>
              </w:rPr>
              <w:t>รับคืนเงินลงทุน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7DFC0" w14:textId="29D1FDCF" w:rsidR="008E3962" w:rsidRPr="006B340B" w:rsidRDefault="00D8473D" w:rsidP="00D8473D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3FBD31" w14:textId="64950952" w:rsidR="008E3962" w:rsidRPr="006B340B" w:rsidRDefault="008E3962" w:rsidP="005B4CC7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(109,644)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9BE9E" w14:textId="632F6F04" w:rsidR="008E3962" w:rsidRPr="006B340B" w:rsidRDefault="005B4CC7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22879F" w14:textId="36475710" w:rsidR="008E3962" w:rsidRPr="006B340B" w:rsidRDefault="008E3962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E3962" w:rsidRPr="006B340B" w14:paraId="72F442E6" w14:textId="77777777" w:rsidTr="00F619EB">
        <w:tc>
          <w:tcPr>
            <w:tcW w:w="4381" w:type="dxa"/>
          </w:tcPr>
          <w:p w14:paraId="7D5D384E" w14:textId="77777777" w:rsidR="008E3962" w:rsidRPr="006B340B" w:rsidRDefault="008E3962" w:rsidP="008E3962">
            <w:pPr>
              <w:spacing w:line="34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auto"/>
          </w:tcPr>
          <w:p w14:paraId="7C461293" w14:textId="39058BA1" w:rsidR="008E3962" w:rsidRPr="006B340B" w:rsidRDefault="00D8473D" w:rsidP="005B4CC7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="004B1937" w:rsidRPr="006B340B">
              <w:rPr>
                <w:rFonts w:ascii="Angsana New" w:hAnsi="Angsana New" w:cs="Angsana New" w:hint="cs"/>
                <w:cs/>
                <w:lang w:val="en-US"/>
              </w:rPr>
              <w:t>9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="002B020F" w:rsidRPr="006B340B">
              <w:rPr>
                <w:rFonts w:ascii="Angsana New" w:hAnsi="Angsana New" w:cs="Angsana New"/>
                <w:lang w:val="en-US"/>
              </w:rPr>
              <w:t>545,195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743968D" w14:textId="680D5B0C" w:rsidR="008E3962" w:rsidRPr="006B340B" w:rsidRDefault="008E3962" w:rsidP="005B4CC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(8,553,709)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37085" w14:textId="2DC2E817" w:rsidR="008E3962" w:rsidRPr="006B340B" w:rsidRDefault="005B4CC7" w:rsidP="005B4CC7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307B3B" w14:textId="6561E92D" w:rsidR="008E3962" w:rsidRPr="006B340B" w:rsidRDefault="008E3962" w:rsidP="005B4CC7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B4CC7" w:rsidRPr="006B340B" w14:paraId="5C2E31E9" w14:textId="77777777" w:rsidTr="00F619EB">
        <w:tc>
          <w:tcPr>
            <w:tcW w:w="4381" w:type="dxa"/>
          </w:tcPr>
          <w:p w14:paraId="0F69CF8C" w14:textId="733D9920" w:rsidR="005B4CC7" w:rsidRPr="006B340B" w:rsidRDefault="005B4CC7" w:rsidP="008E3962">
            <w:pPr>
              <w:spacing w:line="34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eastAsia="Cordia New" w:hAnsiTheme="majorBidi" w:cstheme="majorBidi" w:hint="cs"/>
                <w:cs/>
              </w:rPr>
              <w:t>รับรู้ค่าเผื่อการด้อยค่าในเงินลงทุน</w:t>
            </w:r>
          </w:p>
        </w:tc>
        <w:tc>
          <w:tcPr>
            <w:tcW w:w="1368" w:type="dxa"/>
            <w:shd w:val="clear" w:color="auto" w:fill="auto"/>
          </w:tcPr>
          <w:p w14:paraId="694BEF58" w14:textId="2618CDBC" w:rsidR="005B4CC7" w:rsidRPr="006B340B" w:rsidRDefault="00D8473D" w:rsidP="008E3962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="004B1937" w:rsidRPr="006B340B">
              <w:rPr>
                <w:rFonts w:ascii="Angsana New" w:hAnsi="Angsana New" w:cs="Angsana New"/>
                <w:lang w:val="en-US"/>
              </w:rPr>
              <w:t>77,629,663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129F9BB" w14:textId="0C02017C" w:rsidR="005B4CC7" w:rsidRPr="006B340B" w:rsidRDefault="005B4CC7" w:rsidP="005B4C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E50F3" w14:textId="359C2DF7" w:rsidR="005B4CC7" w:rsidRPr="006B340B" w:rsidRDefault="004D26C7" w:rsidP="005B4C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="005B4CC7" w:rsidRPr="006B340B">
              <w:rPr>
                <w:rFonts w:ascii="Angsana New" w:hAnsi="Angsana New" w:cs="Angsana New"/>
                <w:lang w:val="en-US"/>
              </w:rPr>
              <w:t>135,000,000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546832" w14:textId="77777777" w:rsidR="005B4CC7" w:rsidRPr="006B340B" w:rsidRDefault="005B4CC7" w:rsidP="008E39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E3962" w:rsidRPr="006B340B" w14:paraId="55C2C145" w14:textId="77777777" w:rsidTr="00F619EB">
        <w:tc>
          <w:tcPr>
            <w:tcW w:w="4381" w:type="dxa"/>
          </w:tcPr>
          <w:p w14:paraId="1FB761CD" w14:textId="77777777" w:rsidR="008E3962" w:rsidRPr="006B340B" w:rsidRDefault="008E3962" w:rsidP="008E3962">
            <w:pPr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6B340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592FACD8" w14:textId="44E92553" w:rsidR="008E3962" w:rsidRPr="006B340B" w:rsidRDefault="00D8473D" w:rsidP="00D8473D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5,</w:t>
            </w:r>
            <w:r w:rsidR="002B020F" w:rsidRPr="006B340B">
              <w:rPr>
                <w:rFonts w:ascii="Angsana New" w:hAnsi="Angsana New" w:cs="Angsana New"/>
                <w:lang w:val="en-US"/>
              </w:rPr>
              <w:t>169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="002B020F" w:rsidRPr="006B340B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1395" w:type="dxa"/>
            <w:shd w:val="clear" w:color="auto" w:fill="auto"/>
          </w:tcPr>
          <w:p w14:paraId="1506BD3A" w14:textId="11E99DDB" w:rsidR="008E3962" w:rsidRPr="006B340B" w:rsidRDefault="008E3962" w:rsidP="008E3962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92,344,102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61CFB" w14:textId="52F7EB12" w:rsidR="008E3962" w:rsidRPr="006B340B" w:rsidRDefault="005B4CC7" w:rsidP="008E3962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2AAE4" w14:textId="13C6CAB1" w:rsidR="008E3962" w:rsidRPr="006B340B" w:rsidRDefault="008E3962" w:rsidP="008E3962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139,000,000</w:t>
            </w:r>
          </w:p>
        </w:tc>
      </w:tr>
    </w:tbl>
    <w:p w14:paraId="077B181F" w14:textId="77777777" w:rsidR="00A8216C" w:rsidRPr="006B340B" w:rsidRDefault="00A8216C" w:rsidP="00A8216C">
      <w:pPr>
        <w:spacing w:before="120"/>
        <w:ind w:left="709"/>
        <w:rPr>
          <w:rFonts w:ascii="Angsana New" w:hAnsi="Angsana New" w:cs="Angsana New"/>
          <w:spacing w:val="-4"/>
          <w:cs/>
        </w:rPr>
      </w:pPr>
      <w:r w:rsidRPr="006B340B">
        <w:rPr>
          <w:rFonts w:ascii="Angsana New" w:hAnsi="Angsana New" w:cs="Angsana New"/>
          <w:spacing w:val="-4"/>
          <w:cs/>
        </w:rPr>
        <w:t>กลุ่ม</w:t>
      </w:r>
      <w:r w:rsidRPr="006B340B">
        <w:rPr>
          <w:rFonts w:ascii="Angsana New" w:hAnsi="Angsana New" w:cs="Angsana New"/>
          <w:cs/>
        </w:rPr>
        <w:t>บริษัท</w:t>
      </w:r>
      <w:r w:rsidRPr="006B340B">
        <w:rPr>
          <w:rFonts w:ascii="Angsana New" w:hAnsi="Angsana New" w:cs="Angsana New"/>
          <w:spacing w:val="-4"/>
          <w:cs/>
        </w:rPr>
        <w:t>รับรู้ส่วนแบ่งขาดทุนจาก</w:t>
      </w:r>
      <w:r w:rsidRPr="006B340B">
        <w:rPr>
          <w:rFonts w:ascii="Angsana New" w:hAnsi="Angsana New" w:cs="Angsana New" w:hint="cs"/>
          <w:spacing w:val="-4"/>
          <w:cs/>
        </w:rPr>
        <w:t>เงิน</w:t>
      </w:r>
      <w:r w:rsidRPr="006B340B">
        <w:rPr>
          <w:rFonts w:ascii="Angsana New" w:hAnsi="Angsana New" w:cs="Angsana New"/>
          <w:spacing w:val="-4"/>
          <w:cs/>
        </w:rPr>
        <w:t>ลงทุนใน</w:t>
      </w:r>
      <w:r w:rsidRPr="006B340B">
        <w:rPr>
          <w:rFonts w:ascii="Angsana New" w:hAnsi="Angsana New" w:cs="Angsana New" w:hint="cs"/>
          <w:spacing w:val="-4"/>
          <w:cs/>
        </w:rPr>
        <w:t>การร่วมค้า</w:t>
      </w:r>
      <w:r w:rsidRPr="006B340B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60"/>
        <w:gridCol w:w="1287"/>
        <w:gridCol w:w="1314"/>
      </w:tblGrid>
      <w:tr w:rsidR="00A8216C" w:rsidRPr="006B340B" w14:paraId="1FB3FF30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48F0" w14:textId="77777777" w:rsidR="00A8216C" w:rsidRPr="006B340B" w:rsidRDefault="00A8216C" w:rsidP="00A5649D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53DF8E" w14:textId="77777777" w:rsidR="00A8216C" w:rsidRPr="006B340B" w:rsidRDefault="00A8216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A8216C" w:rsidRPr="006B340B" w14:paraId="6BD664F4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19B8B" w14:textId="77777777" w:rsidR="00A8216C" w:rsidRPr="006B340B" w:rsidRDefault="00A8216C" w:rsidP="00A5649D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C90BCB" w14:textId="77777777" w:rsidR="00A8216C" w:rsidRPr="006B340B" w:rsidRDefault="00A8216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A8216C" w:rsidRPr="006B340B" w14:paraId="65A463E2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C85F" w14:textId="77777777" w:rsidR="00A8216C" w:rsidRPr="006B340B" w:rsidRDefault="00A8216C" w:rsidP="00A5649D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72B55C" w14:textId="77777777" w:rsidR="00A8216C" w:rsidRPr="006B340B" w:rsidRDefault="00A8216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ส่วนแบ่งขาดทุน</w:t>
            </w:r>
          </w:p>
        </w:tc>
      </w:tr>
      <w:tr w:rsidR="008E3962" w:rsidRPr="006B340B" w14:paraId="109CE9A1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14:paraId="6E98D0A8" w14:textId="77777777" w:rsidR="008E3962" w:rsidRPr="006B340B" w:rsidRDefault="008E3962" w:rsidP="008E3962">
            <w:pPr>
              <w:pBdr>
                <w:bottom w:val="single" w:sz="4" w:space="1" w:color="auto"/>
              </w:pBd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287" w:type="dxa"/>
            <w:tcBorders>
              <w:top w:val="nil"/>
              <w:right w:val="nil"/>
            </w:tcBorders>
          </w:tcPr>
          <w:p w14:paraId="7789AB06" w14:textId="029DFA13" w:rsidR="008E3962" w:rsidRPr="006B340B" w:rsidRDefault="00433D60" w:rsidP="008E39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14" w:type="dxa"/>
            <w:tcBorders>
              <w:top w:val="nil"/>
              <w:right w:val="nil"/>
            </w:tcBorders>
          </w:tcPr>
          <w:p w14:paraId="7772F7E4" w14:textId="31EA6CED" w:rsidR="008E3962" w:rsidRPr="006B340B" w:rsidRDefault="008E3962" w:rsidP="008E39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8E3962" w:rsidRPr="006B340B" w14:paraId="1773C4E3" w14:textId="77777777" w:rsidTr="0035757C">
        <w:trPr>
          <w:trHeight w:val="170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B8C71" w14:textId="77777777" w:rsidR="008E3962" w:rsidRPr="006B340B" w:rsidRDefault="008E3962" w:rsidP="008E3962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C07CBC7" w14:textId="763FA4CC" w:rsidR="008E3962" w:rsidRPr="006B340B" w:rsidRDefault="00D8473D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="004B1937" w:rsidRPr="006B340B">
              <w:rPr>
                <w:rFonts w:ascii="Angsana New" w:hAnsi="Angsana New" w:cs="Angsana New"/>
                <w:spacing w:val="-4"/>
                <w:lang w:val="en-US"/>
              </w:rPr>
              <w:t>9,967,497</w:t>
            </w:r>
            <w:r w:rsidRPr="006B340B">
              <w:rPr>
                <w:rFonts w:ascii="Angsana New" w:hAnsi="Angsana New" w:cs="Angsana New"/>
                <w:spacing w:val="-4"/>
                <w:lang w:val="en-US"/>
              </w:rPr>
              <w:t>)</w:t>
            </w:r>
          </w:p>
        </w:tc>
        <w:tc>
          <w:tcPr>
            <w:tcW w:w="1314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2216D88" w14:textId="7D8F9E0F" w:rsidR="008E3962" w:rsidRPr="006B340B" w:rsidRDefault="008E3962" w:rsidP="008E396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 w:hint="cs"/>
                <w:spacing w:val="-4"/>
                <w:cs/>
              </w:rPr>
              <w:t>(9,096,204)</w:t>
            </w:r>
          </w:p>
        </w:tc>
      </w:tr>
      <w:tr w:rsidR="008E3962" w:rsidRPr="006B340B" w14:paraId="20DD787D" w14:textId="77777777" w:rsidTr="0035757C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0112" w14:textId="77777777" w:rsidR="008E3962" w:rsidRPr="006B340B" w:rsidRDefault="008E3962" w:rsidP="008E3962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B16E9C2" w14:textId="5A623A61" w:rsidR="008E3962" w:rsidRPr="006B340B" w:rsidRDefault="002B020F" w:rsidP="008E3962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422,302</w:t>
            </w:r>
          </w:p>
        </w:tc>
        <w:tc>
          <w:tcPr>
            <w:tcW w:w="1314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9125F44" w14:textId="30EEBACD" w:rsidR="008E3962" w:rsidRPr="006B340B" w:rsidRDefault="008E3962" w:rsidP="008E3962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545,693</w:t>
            </w:r>
          </w:p>
        </w:tc>
      </w:tr>
      <w:tr w:rsidR="008E3962" w:rsidRPr="006B340B" w14:paraId="517B6391" w14:textId="77777777" w:rsidTr="0035757C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2382" w14:textId="77777777" w:rsidR="008E3962" w:rsidRPr="006B340B" w:rsidRDefault="008E3962" w:rsidP="008E3962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เอส ดิจิทัล แอสเซท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BB312BB" w14:textId="25EA0507" w:rsidR="008E3962" w:rsidRPr="006B340B" w:rsidRDefault="00D8473D" w:rsidP="00D8473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14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FE28E57" w14:textId="5F6CA47D" w:rsidR="008E3962" w:rsidRPr="006B340B" w:rsidRDefault="008E3962" w:rsidP="008E3962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(3,198)</w:t>
            </w:r>
          </w:p>
        </w:tc>
      </w:tr>
      <w:tr w:rsidR="008E3962" w:rsidRPr="006B340B" w14:paraId="5BC9AB05" w14:textId="77777777" w:rsidTr="0035757C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81DA" w14:textId="77777777" w:rsidR="008E3962" w:rsidRPr="006B340B" w:rsidRDefault="008E3962" w:rsidP="008E3962">
            <w:pPr>
              <w:spacing w:line="340" w:lineRule="exact"/>
              <w:ind w:left="459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  <w:vAlign w:val="bottom"/>
          </w:tcPr>
          <w:p w14:paraId="062D4950" w14:textId="5F835B94" w:rsidR="008E3962" w:rsidRPr="006B340B" w:rsidRDefault="00D8473D" w:rsidP="008E3962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="004B1937" w:rsidRPr="006B340B">
              <w:rPr>
                <w:rFonts w:ascii="Angsana New" w:hAnsi="Angsana New" w:cs="Angsana New"/>
                <w:lang w:val="en-US"/>
              </w:rPr>
              <w:t>9,5</w:t>
            </w:r>
            <w:r w:rsidR="002B020F" w:rsidRPr="006B340B">
              <w:rPr>
                <w:rFonts w:ascii="Angsana New" w:hAnsi="Angsana New" w:cs="Angsana New"/>
                <w:lang w:val="en-US"/>
              </w:rPr>
              <w:t>45,195</w:t>
            </w:r>
            <w:r w:rsidR="004B1937"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14" w:type="dxa"/>
            <w:tcBorders>
              <w:right w:val="nil"/>
            </w:tcBorders>
            <w:shd w:val="clear" w:color="auto" w:fill="auto"/>
            <w:vAlign w:val="bottom"/>
          </w:tcPr>
          <w:p w14:paraId="12622F9F" w14:textId="2333AC3E" w:rsidR="008E3962" w:rsidRPr="006B340B" w:rsidRDefault="008E3962" w:rsidP="008E3962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(8,553,709)</w:t>
            </w:r>
          </w:p>
        </w:tc>
      </w:tr>
    </w:tbl>
    <w:p w14:paraId="5DD7E06F" w14:textId="77777777" w:rsidR="00D148FC" w:rsidRPr="006B340B" w:rsidRDefault="00D148FC" w:rsidP="00D148FC">
      <w:pPr>
        <w:spacing w:before="240"/>
        <w:ind w:left="567"/>
        <w:jc w:val="thaiDistribute"/>
        <w:rPr>
          <w:rFonts w:ascii="Angsana New" w:hAnsi="Angsana New" w:cs="Angsana New"/>
          <w:b/>
          <w:bCs/>
          <w:lang w:val="en-US"/>
        </w:rPr>
      </w:pPr>
      <w:r w:rsidRPr="006B340B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6B340B">
        <w:rPr>
          <w:rFonts w:ascii="Angsana New" w:hAnsi="Angsana New" w:cs="Angsana New" w:hint="cs"/>
          <w:b/>
          <w:bCs/>
          <w:cs/>
          <w:lang w:val="en-US"/>
        </w:rPr>
        <w:t>ปี</w:t>
      </w:r>
      <w:r w:rsidRPr="006B340B">
        <w:rPr>
          <w:rFonts w:ascii="Angsana New" w:hAnsi="Angsana New" w:cs="Angsana New"/>
          <w:b/>
          <w:bCs/>
          <w:lang w:val="en-US"/>
        </w:rPr>
        <w:t xml:space="preserve"> 2567</w:t>
      </w:r>
    </w:p>
    <w:p w14:paraId="3DC9F7F6" w14:textId="77777777" w:rsidR="00D148FC" w:rsidRPr="006B340B" w:rsidRDefault="00D148FC" w:rsidP="00D148FC">
      <w:pPr>
        <w:ind w:left="567"/>
        <w:jc w:val="thaiDistribute"/>
        <w:rPr>
          <w:rFonts w:ascii="Angsana New" w:hAnsi="Angsana New" w:cs="Angsana New"/>
          <w:b/>
          <w:bCs/>
          <w:lang w:val="en-US"/>
        </w:rPr>
      </w:pPr>
      <w:r w:rsidRPr="006B340B">
        <w:rPr>
          <w:rFonts w:ascii="Angsana New" w:hAnsi="Angsana New" w:cs="Angsana New"/>
          <w:b/>
          <w:bCs/>
          <w:spacing w:val="-4"/>
          <w:cs/>
        </w:rPr>
        <w:t>บริษัท ที ยูทิลิตี้ส์ จำกัด</w:t>
      </w:r>
    </w:p>
    <w:p w14:paraId="4F0210A0" w14:textId="63FA278C" w:rsidR="001177A1" w:rsidRPr="006B340B" w:rsidRDefault="001177A1" w:rsidP="001177A1">
      <w:pPr>
        <w:spacing w:before="100"/>
        <w:ind w:left="567"/>
        <w:jc w:val="thaiDistribute"/>
        <w:rPr>
          <w:rFonts w:ascii="Angsana New" w:hAnsi="Angsana New" w:cs="Angsana New"/>
        </w:rPr>
      </w:pPr>
      <w:r w:rsidRPr="006B340B">
        <w:rPr>
          <w:rFonts w:ascii="Angsana New" w:hAnsi="Angsana New" w:cs="Angsana New"/>
          <w:cs/>
        </w:rPr>
        <w:t xml:space="preserve">กลุ่มบริษัทรับรู้ค่าเผื่อการด้อยค่าเงินลงทุนในบริษัท ที ยูทิลิตี้ส์ จำกัด จำนวน </w:t>
      </w:r>
      <w:r w:rsidRPr="006B340B">
        <w:rPr>
          <w:rFonts w:ascii="Angsana New" w:hAnsi="Angsana New" w:cs="Angsana New"/>
        </w:rPr>
        <w:t xml:space="preserve">77.63 </w:t>
      </w:r>
      <w:r w:rsidRPr="006B340B">
        <w:rPr>
          <w:rFonts w:ascii="Angsana New" w:hAnsi="Angsana New" w:cs="Angsana New"/>
          <w:cs/>
        </w:rPr>
        <w:t xml:space="preserve">ล้านบาทในงบการเงินรวม และ </w:t>
      </w:r>
      <w:r w:rsidRPr="006B340B">
        <w:rPr>
          <w:rFonts w:ascii="Angsana New" w:hAnsi="Angsana New" w:cs="Angsana New"/>
        </w:rPr>
        <w:t xml:space="preserve">135 </w:t>
      </w:r>
      <w:r w:rsidRPr="006B340B">
        <w:rPr>
          <w:rFonts w:ascii="Angsana New" w:hAnsi="Angsana New" w:cs="Angsana New"/>
          <w:cs/>
        </w:rPr>
        <w:t>ล้านบาทในงบการเงินเฉพาะกิจการ เนื่องจากโครงการลงทุนไม่เป็นไปตามแผนงานและผลประกอบการขาดทุนต่อเนื่อง อย่างไรก็ตาม บริษัท ที ยูทิลิตี้ส์ ยังมีแผนเข้าร่วมประมูลงานโครงการพลังงานทดแทนในอนาคต ซึ่ง</w:t>
      </w:r>
      <w:r w:rsidR="001B6A26" w:rsidRPr="006B340B">
        <w:rPr>
          <w:rFonts w:ascii="Angsana New" w:hAnsi="Angsana New" w:cs="Angsana New" w:hint="cs"/>
          <w:cs/>
        </w:rPr>
        <w:t>ผู้บริหารคาดว่า</w:t>
      </w:r>
      <w:r w:rsidR="001B6A26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spacing w:val="-2"/>
          <w:cs/>
        </w:rPr>
        <w:t>อาจส่งผลให้ผลประกอบการดีขึ้นได้ หากมีการเปลี่ยนแปลงในผลประกอบการ ผู้บริหารจะทำการประเมินผลกระทบอีกครั้ง</w:t>
      </w:r>
    </w:p>
    <w:p w14:paraId="755593A5" w14:textId="2FE8DB21" w:rsidR="00D148FC" w:rsidRPr="006B340B" w:rsidRDefault="00D148FC" w:rsidP="001177A1">
      <w:pPr>
        <w:spacing w:before="240"/>
        <w:ind w:left="567"/>
        <w:jc w:val="thaiDistribute"/>
        <w:rPr>
          <w:rFonts w:ascii="Angsana New" w:hAnsi="Angsana New" w:cs="Angsana New"/>
          <w:b/>
          <w:bCs/>
          <w:lang w:val="en-US"/>
        </w:rPr>
      </w:pPr>
      <w:r w:rsidRPr="006B340B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6B340B">
        <w:rPr>
          <w:rFonts w:ascii="Angsana New" w:hAnsi="Angsana New" w:cs="Angsana New"/>
          <w:b/>
          <w:bCs/>
          <w:cs/>
          <w:lang w:val="en-US"/>
        </w:rPr>
        <w:t>ปี</w:t>
      </w:r>
      <w:r w:rsidRPr="006B340B">
        <w:rPr>
          <w:rFonts w:ascii="Angsana New" w:hAnsi="Angsana New" w:cs="Angsana New"/>
          <w:b/>
          <w:bCs/>
          <w:lang w:val="en-US"/>
        </w:rPr>
        <w:t xml:space="preserve"> 256</w:t>
      </w:r>
      <w:r w:rsidRPr="006B340B">
        <w:rPr>
          <w:rFonts w:ascii="Angsana New" w:hAnsi="Angsana New" w:cs="Angsana New"/>
          <w:b/>
          <w:bCs/>
          <w:cs/>
          <w:lang w:val="en-US"/>
        </w:rPr>
        <w:t>6</w:t>
      </w:r>
    </w:p>
    <w:p w14:paraId="6F0E10E2" w14:textId="77777777" w:rsidR="00D148FC" w:rsidRPr="006B340B" w:rsidRDefault="00D148FC" w:rsidP="00D148FC">
      <w:pPr>
        <w:ind w:left="567"/>
        <w:jc w:val="thaiDistribute"/>
        <w:rPr>
          <w:rFonts w:ascii="Angsana New" w:hAnsi="Angsana New" w:cs="Angsana New"/>
          <w:b/>
          <w:bCs/>
          <w:lang w:val="en-US"/>
        </w:rPr>
      </w:pPr>
      <w:r w:rsidRPr="006B340B">
        <w:rPr>
          <w:rFonts w:ascii="Angsana New" w:hAnsi="Angsana New" w:cs="Angsana New"/>
          <w:b/>
          <w:bCs/>
          <w:cs/>
        </w:rPr>
        <w:t>บริษัท เอส ดิจิทัล แอสเซท จำกัด</w:t>
      </w:r>
    </w:p>
    <w:p w14:paraId="09AA9655" w14:textId="2C43C206" w:rsidR="00D148FC" w:rsidRPr="006B340B" w:rsidRDefault="00D148FC" w:rsidP="00D148FC">
      <w:pPr>
        <w:spacing w:before="100"/>
        <w:ind w:left="567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 xml:space="preserve">เมื่อวันที่ </w:t>
      </w:r>
      <w:r w:rsidRPr="006B340B">
        <w:rPr>
          <w:rFonts w:ascii="Angsana New" w:hAnsi="Angsana New" w:cs="Angsana New"/>
          <w:lang w:val="en-US"/>
        </w:rPr>
        <w:t>25</w:t>
      </w:r>
      <w:r w:rsidRPr="006B340B">
        <w:rPr>
          <w:rFonts w:ascii="Angsana New" w:hAnsi="Angsana New" w:cs="Angsana New"/>
          <w:cs/>
        </w:rPr>
        <w:t xml:space="preserve"> มกราคม </w:t>
      </w:r>
      <w:r w:rsidRPr="006B340B">
        <w:rPr>
          <w:rFonts w:ascii="Angsana New" w:hAnsi="Angsana New" w:cs="Angsana New"/>
          <w:lang w:val="en-US"/>
        </w:rPr>
        <w:t>2566</w:t>
      </w:r>
      <w:r w:rsidRPr="006B340B">
        <w:rPr>
          <w:rFonts w:ascii="Angsana New" w:hAnsi="Angsana New" w:cs="Angsana New"/>
          <w:cs/>
        </w:rPr>
        <w:t xml:space="preserve"> ที่ประชุมวิสามัญผู้ถือหุ้นครั้งที่ </w:t>
      </w:r>
      <w:r w:rsidRPr="006B340B">
        <w:rPr>
          <w:rFonts w:ascii="Angsana New" w:hAnsi="Angsana New" w:cs="Angsana New"/>
          <w:lang w:val="en-US"/>
        </w:rPr>
        <w:t>1</w:t>
      </w:r>
      <w:r w:rsidRPr="006B340B">
        <w:rPr>
          <w:rFonts w:ascii="Angsana New" w:hAnsi="Angsana New" w:cs="Angsana New"/>
          <w:cs/>
        </w:rPr>
        <w:t>/</w:t>
      </w:r>
      <w:r w:rsidRPr="006B340B">
        <w:rPr>
          <w:rFonts w:ascii="Angsana New" w:hAnsi="Angsana New" w:cs="Angsana New"/>
          <w:lang w:val="en-US"/>
        </w:rPr>
        <w:t>2566</w:t>
      </w:r>
      <w:r w:rsidRPr="006B340B">
        <w:rPr>
          <w:rFonts w:ascii="Angsana New" w:hAnsi="Angsana New" w:cs="Angsana New"/>
          <w:cs/>
        </w:rPr>
        <w:t xml:space="preserve"> ของบริษัท เอส ดิจิทัล แอสเซท จำกัด ได้มีมติพิเศษอนุมัติให้การร่วมค้าจดทะเบียนเลิกบริษัท เนื่องจากแนวโน้มการขุดเหมืองเหรียญดิจิทัลซึ่งเป็นธุรกิจหลักของการจัดตั้งการร่วมค้านี้ไม่เป็นไปตามเป้าหมายที่ผู้ถือหุ้นคาดการณ์ไว้ ทั้งนี้ การร่วมค้าดังกล่าวได้จดทะเบียนกับกระทรวงพาณิชย์เพื่อเลิกบริษัทเมื่อวันที่ </w:t>
      </w:r>
      <w:r w:rsidRPr="006B340B">
        <w:rPr>
          <w:rFonts w:ascii="Angsana New" w:hAnsi="Angsana New" w:cs="Angsana New"/>
          <w:lang w:val="en-US"/>
        </w:rPr>
        <w:t xml:space="preserve">8 </w:t>
      </w:r>
      <w:r w:rsidRPr="006B340B">
        <w:rPr>
          <w:rFonts w:ascii="Angsana New" w:hAnsi="Angsana New" w:cs="Angsana New"/>
          <w:cs/>
          <w:lang w:val="en-US"/>
        </w:rPr>
        <w:t xml:space="preserve">กุมภาพันธ์ </w:t>
      </w:r>
      <w:r w:rsidRPr="006B340B">
        <w:rPr>
          <w:rFonts w:ascii="Angsana New" w:hAnsi="Angsana New" w:cs="Angsana New"/>
          <w:lang w:val="en-US"/>
        </w:rPr>
        <w:t xml:space="preserve">2566 </w:t>
      </w:r>
      <w:r w:rsidRPr="006B340B">
        <w:rPr>
          <w:rFonts w:ascii="Angsana New" w:hAnsi="Angsana New" w:cs="Angsana New"/>
          <w:cs/>
          <w:lang w:val="en-US"/>
        </w:rPr>
        <w:t>และ</w:t>
      </w:r>
      <w:r w:rsidRPr="006B340B">
        <w:rPr>
          <w:rFonts w:ascii="Angsana New" w:hAnsi="Angsana New" w:cs="Angsana New"/>
          <w:cs/>
        </w:rPr>
        <w:t xml:space="preserve">ได้จดทะเบียนเสร็จสิ้นการชำระบัญชีเมื่อวันที่ </w:t>
      </w:r>
      <w:r w:rsidRPr="006B340B">
        <w:rPr>
          <w:rFonts w:ascii="Angsana New" w:hAnsi="Angsana New" w:cs="Angsana New"/>
          <w:lang w:val="en-US"/>
        </w:rPr>
        <w:t>25</w:t>
      </w:r>
      <w:r w:rsidRPr="006B340B">
        <w:rPr>
          <w:rFonts w:ascii="Angsana New" w:hAnsi="Angsana New" w:cs="Angsana New"/>
          <w:cs/>
        </w:rPr>
        <w:t xml:space="preserve"> กรกฎาคม </w:t>
      </w:r>
      <w:r w:rsidRPr="006B340B">
        <w:rPr>
          <w:rFonts w:ascii="Angsana New" w:hAnsi="Angsana New" w:cs="Angsana New"/>
          <w:lang w:val="en-US"/>
        </w:rPr>
        <w:t>2566</w:t>
      </w:r>
      <w:r w:rsidRPr="006B340B">
        <w:rPr>
          <w:rFonts w:ascii="Angsana New" w:hAnsi="Angsana New" w:cs="Angsana New"/>
          <w:cs/>
        </w:rPr>
        <w:t xml:space="preserve"> ต่อมา บริษัทย่อยได้รับเงินคืนทุนจากการร่วมค้าจำนวน </w:t>
      </w:r>
      <w:r w:rsidRPr="006B340B">
        <w:rPr>
          <w:rFonts w:ascii="Angsana New" w:hAnsi="Angsana New" w:cs="Angsana New"/>
          <w:lang w:val="en-US"/>
        </w:rPr>
        <w:t xml:space="preserve">109,644 </w:t>
      </w:r>
      <w:r w:rsidRPr="006B340B">
        <w:rPr>
          <w:rFonts w:ascii="Angsana New" w:hAnsi="Angsana New" w:cs="Angsana New"/>
          <w:cs/>
          <w:lang w:val="en-US"/>
        </w:rPr>
        <w:t xml:space="preserve">บาท เมื่อวันที่ </w:t>
      </w:r>
      <w:r w:rsidRPr="006B340B">
        <w:rPr>
          <w:rFonts w:ascii="Angsana New" w:hAnsi="Angsana New" w:cs="Angsana New"/>
          <w:lang w:val="en-US"/>
        </w:rPr>
        <w:t xml:space="preserve">4 </w:t>
      </w:r>
      <w:r w:rsidRPr="006B340B">
        <w:rPr>
          <w:rFonts w:ascii="Angsana New" w:hAnsi="Angsana New" w:cs="Angsana New"/>
          <w:cs/>
          <w:lang w:val="en-US"/>
        </w:rPr>
        <w:t xml:space="preserve">สิงหาคม </w:t>
      </w:r>
      <w:r w:rsidRPr="006B340B">
        <w:rPr>
          <w:rFonts w:ascii="Angsana New" w:hAnsi="Angsana New" w:cs="Angsana New"/>
          <w:lang w:val="en-US"/>
        </w:rPr>
        <w:t>2566</w:t>
      </w:r>
    </w:p>
    <w:p w14:paraId="79FD2EDD" w14:textId="41594813" w:rsidR="004B1937" w:rsidRPr="006B340B" w:rsidRDefault="004B1937" w:rsidP="0047644C">
      <w:pPr>
        <w:spacing w:before="240"/>
        <w:ind w:left="142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lastRenderedPageBreak/>
        <w:t>1</w:t>
      </w:r>
      <w:r w:rsidR="005143D2" w:rsidRPr="006B340B">
        <w:rPr>
          <w:rFonts w:ascii="Angsana New" w:hAnsi="Angsana New" w:cs="Angsana New" w:hint="cs"/>
          <w:cs/>
        </w:rPr>
        <w:t>4</w:t>
      </w:r>
      <w:r w:rsidRPr="006B340B">
        <w:rPr>
          <w:rFonts w:ascii="Angsana New" w:hAnsi="Angsana New" w:cs="Angsana New"/>
          <w:cs/>
        </w:rPr>
        <w:t>.</w:t>
      </w:r>
      <w:r w:rsidRPr="006B340B">
        <w:rPr>
          <w:rFonts w:ascii="Angsana New" w:hAnsi="Angsana New" w:cs="Angsana New"/>
          <w:lang w:val="en-US"/>
        </w:rPr>
        <w:t xml:space="preserve">2.1 </w:t>
      </w:r>
      <w:r w:rsidRPr="006B340B">
        <w:rPr>
          <w:rFonts w:ascii="Angsana New" w:hAnsi="Angsana New" w:cs="Angsana New"/>
          <w:cs/>
        </w:rPr>
        <w:t>รายละเอียดของ</w:t>
      </w:r>
      <w:r w:rsidRPr="006B340B">
        <w:rPr>
          <w:rFonts w:ascii="Angsana New" w:hAnsi="Angsana New" w:cs="Angsana New" w:hint="cs"/>
          <w:cs/>
        </w:rPr>
        <w:t>เงินลงทุนในการร่วมค้า</w:t>
      </w:r>
    </w:p>
    <w:tbl>
      <w:tblPr>
        <w:tblStyle w:val="TableGrid"/>
        <w:tblW w:w="878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694"/>
        <w:gridCol w:w="1417"/>
        <w:gridCol w:w="1134"/>
        <w:gridCol w:w="993"/>
      </w:tblGrid>
      <w:tr w:rsidR="004B1937" w:rsidRPr="006B340B" w14:paraId="4C9C68FE" w14:textId="77777777" w:rsidTr="004B1937">
        <w:tc>
          <w:tcPr>
            <w:tcW w:w="2551" w:type="dxa"/>
          </w:tcPr>
          <w:p w14:paraId="246AD716" w14:textId="77777777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94" w:type="dxa"/>
            <w:vAlign w:val="bottom"/>
          </w:tcPr>
          <w:p w14:paraId="31CA372B" w14:textId="77777777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35B32DBC" w14:textId="77777777" w:rsidR="004B1937" w:rsidRPr="006B340B" w:rsidRDefault="004B1937" w:rsidP="004B1937">
            <w:pPr>
              <w:ind w:right="-2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35EE5938" w14:textId="77777777" w:rsidR="004B1937" w:rsidRPr="006B340B" w:rsidRDefault="004B1937" w:rsidP="004B1937">
            <w:pPr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ร้อยละของเงินลงทุน</w:t>
            </w:r>
          </w:p>
        </w:tc>
      </w:tr>
      <w:tr w:rsidR="004B1937" w:rsidRPr="006B340B" w14:paraId="44BA377C" w14:textId="77777777" w:rsidTr="004B1937">
        <w:tc>
          <w:tcPr>
            <w:tcW w:w="2551" w:type="dxa"/>
          </w:tcPr>
          <w:p w14:paraId="2774AF44" w14:textId="77777777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94" w:type="dxa"/>
            <w:vAlign w:val="bottom"/>
          </w:tcPr>
          <w:p w14:paraId="4274991F" w14:textId="77777777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E2316CD" w14:textId="77777777" w:rsidR="004B1937" w:rsidRPr="006B340B" w:rsidRDefault="004B1937" w:rsidP="004B1937">
            <w:pPr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จัดตั้งขึ้น</w:t>
            </w:r>
          </w:p>
        </w:tc>
        <w:tc>
          <w:tcPr>
            <w:tcW w:w="2127" w:type="dxa"/>
            <w:gridSpan w:val="2"/>
            <w:vAlign w:val="bottom"/>
          </w:tcPr>
          <w:p w14:paraId="732E7675" w14:textId="77777777" w:rsidR="004B1937" w:rsidRPr="006B340B" w:rsidRDefault="004B1937" w:rsidP="004B193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B340B">
              <w:rPr>
                <w:rFonts w:asciiTheme="majorBidi" w:hAnsiTheme="majorBidi" w:cstheme="majorBidi"/>
              </w:rPr>
              <w:t xml:space="preserve">31 </w:t>
            </w:r>
            <w:r w:rsidRPr="006B340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4B1937" w:rsidRPr="006B340B" w14:paraId="71625E53" w14:textId="77777777" w:rsidTr="004B1937">
        <w:tc>
          <w:tcPr>
            <w:tcW w:w="2551" w:type="dxa"/>
            <w:vAlign w:val="bottom"/>
          </w:tcPr>
          <w:p w14:paraId="36EF5714" w14:textId="77777777" w:rsidR="004B1937" w:rsidRPr="006B340B" w:rsidRDefault="004B1937" w:rsidP="004B1937">
            <w:pPr>
              <w:pBdr>
                <w:bottom w:val="single" w:sz="4" w:space="1" w:color="auto"/>
              </w:pBdr>
              <w:ind w:right="-28"/>
              <w:jc w:val="thaiDistribute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694" w:type="dxa"/>
            <w:vAlign w:val="bottom"/>
          </w:tcPr>
          <w:p w14:paraId="16EC7B9A" w14:textId="77777777" w:rsidR="004B1937" w:rsidRPr="006B340B" w:rsidRDefault="004B1937" w:rsidP="004B1937">
            <w:pPr>
              <w:pBdr>
                <w:bottom w:val="single" w:sz="4" w:space="1" w:color="auto"/>
              </w:pBdr>
              <w:ind w:right="-28"/>
              <w:jc w:val="thaiDistribute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417" w:type="dxa"/>
            <w:vAlign w:val="bottom"/>
          </w:tcPr>
          <w:p w14:paraId="094E748D" w14:textId="77777777" w:rsidR="004B1937" w:rsidRPr="006B340B" w:rsidRDefault="004B1937" w:rsidP="004B193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21DA0224" w14:textId="77777777" w:rsidR="004B1937" w:rsidRPr="006B340B" w:rsidRDefault="004B1937" w:rsidP="004B193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3" w:type="dxa"/>
            <w:vAlign w:val="bottom"/>
          </w:tcPr>
          <w:p w14:paraId="4390EC67" w14:textId="77777777" w:rsidR="004B1937" w:rsidRPr="006B340B" w:rsidRDefault="004B1937" w:rsidP="004B193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</w:rPr>
              <w:t>2566</w:t>
            </w:r>
          </w:p>
        </w:tc>
      </w:tr>
      <w:tr w:rsidR="004B1937" w:rsidRPr="006B340B" w14:paraId="0FD1B15C" w14:textId="77777777" w:rsidTr="004B1937">
        <w:tc>
          <w:tcPr>
            <w:tcW w:w="2551" w:type="dxa"/>
          </w:tcPr>
          <w:p w14:paraId="65C994EE" w14:textId="77777777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2694" w:type="dxa"/>
            <w:vAlign w:val="bottom"/>
          </w:tcPr>
          <w:p w14:paraId="01635531" w14:textId="77777777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AC7ED66" w14:textId="77777777" w:rsidR="004B1937" w:rsidRPr="006B340B" w:rsidRDefault="004B1937" w:rsidP="004B1937">
            <w:pPr>
              <w:ind w:right="-2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2EB4F87" w14:textId="77777777" w:rsidR="004B1937" w:rsidRPr="006B340B" w:rsidRDefault="004B1937" w:rsidP="004B1937">
            <w:pPr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5856BB71" w14:textId="77777777" w:rsidR="004B1937" w:rsidRPr="006B340B" w:rsidRDefault="004B1937" w:rsidP="004B1937">
            <w:pPr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4B1937" w:rsidRPr="006B340B" w14:paraId="73D53E27" w14:textId="77777777" w:rsidTr="004B1937">
        <w:tc>
          <w:tcPr>
            <w:tcW w:w="2551" w:type="dxa"/>
          </w:tcPr>
          <w:p w14:paraId="7A8DC4F3" w14:textId="77777777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ที ยูทิลิตี้ส์ จำกัด</w:t>
            </w:r>
          </w:p>
        </w:tc>
        <w:tc>
          <w:tcPr>
            <w:tcW w:w="2694" w:type="dxa"/>
            <w:vAlign w:val="bottom"/>
          </w:tcPr>
          <w:p w14:paraId="6FA993AC" w14:textId="09EEA0D5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การลงทุนในบริษัทและโครงการสาธารณูปโภคพื้นฐาน</w:t>
            </w:r>
          </w:p>
        </w:tc>
        <w:tc>
          <w:tcPr>
            <w:tcW w:w="1417" w:type="dxa"/>
            <w:vAlign w:val="bottom"/>
          </w:tcPr>
          <w:p w14:paraId="57932FB5" w14:textId="77777777" w:rsidR="004B1937" w:rsidRPr="006B340B" w:rsidRDefault="004B1937" w:rsidP="004B1937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134" w:type="dxa"/>
            <w:vAlign w:val="bottom"/>
          </w:tcPr>
          <w:p w14:paraId="449A2744" w14:textId="77777777" w:rsidR="004B1937" w:rsidRPr="006B340B" w:rsidRDefault="004B1937" w:rsidP="004B1937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eastAsia="Arial Unicode MS" w:hAnsi="Angsana New" w:cs="Angsana New"/>
                <w:cs/>
              </w:rPr>
              <w:t>45.00</w:t>
            </w:r>
          </w:p>
        </w:tc>
        <w:tc>
          <w:tcPr>
            <w:tcW w:w="993" w:type="dxa"/>
            <w:vAlign w:val="bottom"/>
          </w:tcPr>
          <w:p w14:paraId="68E146D9" w14:textId="77777777" w:rsidR="004B1937" w:rsidRPr="006B340B" w:rsidRDefault="004B1937" w:rsidP="004B1937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eastAsia="Arial Unicode MS" w:hAnsi="Angsana New" w:cs="Angsana New"/>
                <w:cs/>
              </w:rPr>
              <w:t>45.00</w:t>
            </w:r>
          </w:p>
        </w:tc>
      </w:tr>
      <w:tr w:rsidR="004B1937" w:rsidRPr="006B340B" w14:paraId="2A65D231" w14:textId="77777777" w:rsidTr="004B1937">
        <w:tc>
          <w:tcPr>
            <w:tcW w:w="2551" w:type="dxa"/>
          </w:tcPr>
          <w:p w14:paraId="56BE486A" w14:textId="77777777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เอสซีไอ เอเนซิส จำกัด</w:t>
            </w:r>
          </w:p>
        </w:tc>
        <w:tc>
          <w:tcPr>
            <w:tcW w:w="2694" w:type="dxa"/>
            <w:vAlign w:val="bottom"/>
          </w:tcPr>
          <w:p w14:paraId="26B85E01" w14:textId="77777777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จัดจำหน่ายรางและอุปกรณ์</w:t>
            </w:r>
          </w:p>
          <w:p w14:paraId="5CECFA39" w14:textId="7257A095" w:rsidR="004B1937" w:rsidRPr="006B340B" w:rsidRDefault="004B1937" w:rsidP="004B1937">
            <w:pPr>
              <w:ind w:right="-28"/>
              <w:jc w:val="thaiDistribute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รองรับสายไฟ</w:t>
            </w:r>
          </w:p>
        </w:tc>
        <w:tc>
          <w:tcPr>
            <w:tcW w:w="1417" w:type="dxa"/>
            <w:vAlign w:val="bottom"/>
          </w:tcPr>
          <w:p w14:paraId="0A48563F" w14:textId="77777777" w:rsidR="004B1937" w:rsidRPr="006B340B" w:rsidRDefault="004B1937" w:rsidP="004B1937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134" w:type="dxa"/>
            <w:vAlign w:val="bottom"/>
          </w:tcPr>
          <w:p w14:paraId="142153D4" w14:textId="77777777" w:rsidR="004B1937" w:rsidRPr="006B340B" w:rsidRDefault="004B1937" w:rsidP="004B1937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eastAsia="Arial Unicode MS" w:hAnsi="Angsana New" w:cs="Angsana New"/>
                <w:lang w:val="en-US"/>
              </w:rPr>
              <w:t>40.00</w:t>
            </w:r>
          </w:p>
        </w:tc>
        <w:tc>
          <w:tcPr>
            <w:tcW w:w="993" w:type="dxa"/>
            <w:vAlign w:val="bottom"/>
          </w:tcPr>
          <w:p w14:paraId="5D99B48B" w14:textId="77777777" w:rsidR="004B1937" w:rsidRPr="006B340B" w:rsidRDefault="004B1937" w:rsidP="004B1937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eastAsia="Arial Unicode MS" w:hAnsi="Angsana New" w:cs="Angsana New"/>
                <w:lang w:val="en-US"/>
              </w:rPr>
              <w:t>40.00</w:t>
            </w:r>
          </w:p>
        </w:tc>
      </w:tr>
    </w:tbl>
    <w:p w14:paraId="37E8D341" w14:textId="77777777" w:rsidR="004B1937" w:rsidRPr="006B340B" w:rsidRDefault="004B1937" w:rsidP="00DC57E1">
      <w:pPr>
        <w:spacing w:before="100"/>
        <w:ind w:left="738"/>
        <w:jc w:val="thaiDistribute"/>
        <w:rPr>
          <w:rFonts w:asciiTheme="majorBidi" w:hAnsiTheme="majorBidi" w:cstheme="majorBidi"/>
          <w:lang w:val="en-US"/>
        </w:rPr>
      </w:pPr>
    </w:p>
    <w:p w14:paraId="167547FA" w14:textId="51FC234C" w:rsidR="00AF009C" w:rsidRPr="006B340B" w:rsidRDefault="00AF009C" w:rsidP="005A20D8">
      <w:pPr>
        <w:spacing w:before="100"/>
        <w:ind w:left="426"/>
        <w:jc w:val="thaiDistribute"/>
        <w:rPr>
          <w:rFonts w:asciiTheme="majorBidi" w:hAnsiTheme="majorBidi" w:cs="Angsana New"/>
          <w:cs/>
        </w:rPr>
        <w:sectPr w:rsidR="00AF009C" w:rsidRPr="006B340B" w:rsidSect="00F01138">
          <w:pgSz w:w="11909" w:h="16834" w:code="9"/>
          <w:pgMar w:top="1701" w:right="992" w:bottom="851" w:left="1418" w:header="561" w:footer="403" w:gutter="0"/>
          <w:pgNumType w:start="48"/>
          <w:cols w:space="720"/>
          <w:docGrid w:linePitch="381"/>
        </w:sectPr>
      </w:pPr>
    </w:p>
    <w:p w14:paraId="5C3969A8" w14:textId="34094E07" w:rsidR="00AF009C" w:rsidRPr="006B340B" w:rsidRDefault="00AF009C" w:rsidP="00775BBE">
      <w:pPr>
        <w:ind w:left="142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lastRenderedPageBreak/>
        <w:t>1</w:t>
      </w:r>
      <w:r w:rsidR="005143D2" w:rsidRPr="006B340B">
        <w:rPr>
          <w:rFonts w:ascii="Angsana New" w:hAnsi="Angsana New" w:cs="Angsana New" w:hint="cs"/>
          <w:cs/>
        </w:rPr>
        <w:t>4</w:t>
      </w:r>
      <w:r w:rsidRPr="006B340B">
        <w:rPr>
          <w:rFonts w:ascii="Angsana New" w:hAnsi="Angsana New" w:cs="Angsana New"/>
          <w:cs/>
        </w:rPr>
        <w:t>.</w:t>
      </w:r>
      <w:r w:rsidRPr="006B340B">
        <w:rPr>
          <w:rFonts w:ascii="Angsana New" w:hAnsi="Angsana New" w:cs="Angsana New"/>
          <w:lang w:val="en-US"/>
        </w:rPr>
        <w:t xml:space="preserve">2.1 </w:t>
      </w:r>
      <w:r w:rsidRPr="006B340B">
        <w:rPr>
          <w:rFonts w:ascii="Angsana New" w:hAnsi="Angsana New" w:cs="Angsana New"/>
          <w:cs/>
        </w:rPr>
        <w:t>รายละเอียดของ</w:t>
      </w:r>
      <w:r w:rsidRPr="006B340B">
        <w:rPr>
          <w:rFonts w:ascii="Angsana New" w:hAnsi="Angsana New" w:cs="Angsana New" w:hint="cs"/>
          <w:cs/>
        </w:rPr>
        <w:t>เงินลงทุนในการร่วมค้า</w:t>
      </w:r>
    </w:p>
    <w:tbl>
      <w:tblPr>
        <w:tblStyle w:val="TableGrid"/>
        <w:tblW w:w="1427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5"/>
        <w:gridCol w:w="1367"/>
        <w:gridCol w:w="1367"/>
        <w:gridCol w:w="1468"/>
        <w:gridCol w:w="1481"/>
        <w:gridCol w:w="1448"/>
        <w:gridCol w:w="1468"/>
        <w:gridCol w:w="1532"/>
        <w:gridCol w:w="1659"/>
      </w:tblGrid>
      <w:tr w:rsidR="0018201D" w:rsidRPr="006B340B" w14:paraId="0F9E57C2" w14:textId="77777777" w:rsidTr="00762566">
        <w:tc>
          <w:tcPr>
            <w:tcW w:w="2485" w:type="dxa"/>
          </w:tcPr>
          <w:p w14:paraId="6E414C4D" w14:textId="77777777" w:rsidR="0018201D" w:rsidRPr="006B340B" w:rsidRDefault="0018201D" w:rsidP="006B31C1">
            <w:pPr>
              <w:ind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0" w:type="dxa"/>
            <w:gridSpan w:val="8"/>
            <w:vAlign w:val="bottom"/>
          </w:tcPr>
          <w:p w14:paraId="5A191743" w14:textId="436651A7" w:rsidR="0018201D" w:rsidRPr="006B340B" w:rsidRDefault="0018201D" w:rsidP="0018201D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31C1" w:rsidRPr="006B340B" w14:paraId="3A512A02" w14:textId="77777777" w:rsidTr="006B31C1">
        <w:tc>
          <w:tcPr>
            <w:tcW w:w="2485" w:type="dxa"/>
          </w:tcPr>
          <w:p w14:paraId="48996EF7" w14:textId="77777777" w:rsidR="006B31C1" w:rsidRPr="006B340B" w:rsidRDefault="006B31C1" w:rsidP="006B31C1">
            <w:pPr>
              <w:ind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4" w:type="dxa"/>
            <w:gridSpan w:val="2"/>
            <w:vAlign w:val="bottom"/>
          </w:tcPr>
          <w:p w14:paraId="5E0531D9" w14:textId="5E28D2C8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56" w:type="dxa"/>
            <w:gridSpan w:val="6"/>
            <w:vAlign w:val="bottom"/>
          </w:tcPr>
          <w:p w14:paraId="4142CA21" w14:textId="2DD84CC0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B31C1" w:rsidRPr="006B340B" w14:paraId="18801D09" w14:textId="77777777" w:rsidTr="006B31C1">
        <w:tc>
          <w:tcPr>
            <w:tcW w:w="2485" w:type="dxa"/>
          </w:tcPr>
          <w:p w14:paraId="56C55648" w14:textId="77777777" w:rsidR="006B31C1" w:rsidRPr="006B340B" w:rsidRDefault="006B31C1" w:rsidP="006B31C1">
            <w:pPr>
              <w:ind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7" w:type="dxa"/>
            <w:vAlign w:val="bottom"/>
          </w:tcPr>
          <w:p w14:paraId="03B2509C" w14:textId="339B1198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67" w:type="dxa"/>
            <w:vAlign w:val="bottom"/>
          </w:tcPr>
          <w:p w14:paraId="6DD60BA5" w14:textId="5EFEB927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4397" w:type="dxa"/>
            <w:gridSpan w:val="3"/>
            <w:vAlign w:val="bottom"/>
          </w:tcPr>
          <w:p w14:paraId="6B8BF3E7" w14:textId="08563258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</w:rPr>
              <w:t xml:space="preserve">31 </w:t>
            </w:r>
            <w:r w:rsidRPr="006B34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4659" w:type="dxa"/>
            <w:gridSpan w:val="3"/>
            <w:vAlign w:val="bottom"/>
          </w:tcPr>
          <w:p w14:paraId="7318C666" w14:textId="77777777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</w:rPr>
              <w:t xml:space="preserve">31 </w:t>
            </w:r>
            <w:r w:rsidRPr="006B340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</w:rPr>
              <w:t>2566</w:t>
            </w:r>
          </w:p>
        </w:tc>
      </w:tr>
      <w:tr w:rsidR="006B31C1" w:rsidRPr="006B340B" w14:paraId="219D5743" w14:textId="77777777" w:rsidTr="006B31C1">
        <w:tc>
          <w:tcPr>
            <w:tcW w:w="2485" w:type="dxa"/>
          </w:tcPr>
          <w:p w14:paraId="05E69DFE" w14:textId="77777777" w:rsidR="006B31C1" w:rsidRPr="006B340B" w:rsidRDefault="006B31C1" w:rsidP="001B3B22">
            <w:pPr>
              <w:ind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4" w:type="dxa"/>
            <w:gridSpan w:val="2"/>
          </w:tcPr>
          <w:p w14:paraId="62C53E91" w14:textId="77777777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06465829" w14:textId="229C5713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  <w:tc>
          <w:tcPr>
            <w:tcW w:w="1468" w:type="dxa"/>
            <w:vAlign w:val="bottom"/>
          </w:tcPr>
          <w:p w14:paraId="7B47C3D4" w14:textId="4789A331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  <w:p w14:paraId="0B30A2D1" w14:textId="77777777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481" w:type="dxa"/>
            <w:vAlign w:val="bottom"/>
          </w:tcPr>
          <w:p w14:paraId="63E2D6B5" w14:textId="77777777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ค่าเผื่อการด้อยค่า</w:t>
            </w:r>
          </w:p>
        </w:tc>
        <w:tc>
          <w:tcPr>
            <w:tcW w:w="1448" w:type="dxa"/>
            <w:vAlign w:val="bottom"/>
          </w:tcPr>
          <w:p w14:paraId="1053D318" w14:textId="77777777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เงินลงทุน- สุทธิ</w:t>
            </w:r>
          </w:p>
        </w:tc>
        <w:tc>
          <w:tcPr>
            <w:tcW w:w="1468" w:type="dxa"/>
            <w:vAlign w:val="bottom"/>
          </w:tcPr>
          <w:p w14:paraId="7AD6046D" w14:textId="77777777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  <w:p w14:paraId="7F74B916" w14:textId="77777777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532" w:type="dxa"/>
            <w:vAlign w:val="bottom"/>
          </w:tcPr>
          <w:p w14:paraId="3BED8BFC" w14:textId="77777777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ค่าเผื่อการด้อยค่า</w:t>
            </w:r>
          </w:p>
        </w:tc>
        <w:tc>
          <w:tcPr>
            <w:tcW w:w="1659" w:type="dxa"/>
            <w:vAlign w:val="bottom"/>
          </w:tcPr>
          <w:p w14:paraId="23201A4A" w14:textId="77777777" w:rsidR="006B31C1" w:rsidRPr="006B340B" w:rsidRDefault="006B31C1" w:rsidP="001B3B22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เงินลงทุน- สุทธิ</w:t>
            </w:r>
          </w:p>
        </w:tc>
      </w:tr>
      <w:tr w:rsidR="006B31C1" w:rsidRPr="006B340B" w14:paraId="75640598" w14:textId="77777777" w:rsidTr="006B31C1">
        <w:tc>
          <w:tcPr>
            <w:tcW w:w="2485" w:type="dxa"/>
          </w:tcPr>
          <w:p w14:paraId="2C2958AB" w14:textId="77777777" w:rsidR="006B31C1" w:rsidRPr="006B340B" w:rsidRDefault="006B31C1" w:rsidP="001B3B22">
            <w:pPr>
              <w:ind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367" w:type="dxa"/>
          </w:tcPr>
          <w:p w14:paraId="5AAB0ABD" w14:textId="77777777" w:rsidR="006B31C1" w:rsidRPr="006B340B" w:rsidRDefault="006B31C1" w:rsidP="001B3B22">
            <w:pPr>
              <w:ind w:right="-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</w:tcPr>
          <w:p w14:paraId="4036C9B2" w14:textId="3DF0D1BD" w:rsidR="006B31C1" w:rsidRPr="006B340B" w:rsidRDefault="006B31C1" w:rsidP="001B3B22">
            <w:pPr>
              <w:ind w:right="-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8" w:type="dxa"/>
            <w:vAlign w:val="bottom"/>
          </w:tcPr>
          <w:p w14:paraId="493B5BDB" w14:textId="53B0C9B3" w:rsidR="006B31C1" w:rsidRPr="006B340B" w:rsidRDefault="006B31C1" w:rsidP="001B3B22">
            <w:pPr>
              <w:ind w:right="-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vAlign w:val="bottom"/>
          </w:tcPr>
          <w:p w14:paraId="053FC232" w14:textId="77777777" w:rsidR="006B31C1" w:rsidRPr="006B340B" w:rsidRDefault="006B31C1" w:rsidP="001B3B22">
            <w:pPr>
              <w:ind w:right="-2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7A099F46" w14:textId="77777777" w:rsidR="006B31C1" w:rsidRPr="006B340B" w:rsidRDefault="006B31C1" w:rsidP="001B3B22">
            <w:pPr>
              <w:ind w:right="-2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5E303996" w14:textId="77777777" w:rsidR="006B31C1" w:rsidRPr="006B340B" w:rsidRDefault="006B31C1" w:rsidP="001B3B22">
            <w:pPr>
              <w:ind w:right="-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2" w:type="dxa"/>
            <w:vAlign w:val="bottom"/>
          </w:tcPr>
          <w:p w14:paraId="7B1E24C0" w14:textId="77777777" w:rsidR="006B31C1" w:rsidRPr="006B340B" w:rsidRDefault="006B31C1" w:rsidP="001B3B22">
            <w:pPr>
              <w:ind w:right="-2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59" w:type="dxa"/>
            <w:vAlign w:val="bottom"/>
          </w:tcPr>
          <w:p w14:paraId="4E74E438" w14:textId="77777777" w:rsidR="006B31C1" w:rsidRPr="006B340B" w:rsidRDefault="006B31C1" w:rsidP="001B3B22">
            <w:pPr>
              <w:ind w:right="-28"/>
              <w:jc w:val="right"/>
              <w:rPr>
                <w:rFonts w:ascii="Angsana New" w:hAnsi="Angsana New" w:cs="Angsana New"/>
              </w:rPr>
            </w:pPr>
          </w:p>
        </w:tc>
      </w:tr>
      <w:tr w:rsidR="006B31C1" w:rsidRPr="006B340B" w14:paraId="29E9F594" w14:textId="77777777" w:rsidTr="006B31C1">
        <w:tc>
          <w:tcPr>
            <w:tcW w:w="2485" w:type="dxa"/>
          </w:tcPr>
          <w:p w14:paraId="19377C7A" w14:textId="77777777" w:rsidR="006B31C1" w:rsidRPr="006B340B" w:rsidRDefault="006B31C1" w:rsidP="006B31C1">
            <w:pPr>
              <w:ind w:right="-28"/>
              <w:jc w:val="thaiDistribute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ที ยูทิลิตี้ส์ จำกัด</w:t>
            </w:r>
          </w:p>
        </w:tc>
        <w:tc>
          <w:tcPr>
            <w:tcW w:w="1367" w:type="dxa"/>
            <w:vAlign w:val="bottom"/>
          </w:tcPr>
          <w:p w14:paraId="024F95EB" w14:textId="4BD906DF" w:rsidR="006B31C1" w:rsidRPr="006B340B" w:rsidRDefault="006B31C1" w:rsidP="00D71CBE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7" w:type="dxa"/>
            <w:vAlign w:val="bottom"/>
          </w:tcPr>
          <w:p w14:paraId="2830A369" w14:textId="5FE96596" w:rsidR="006B31C1" w:rsidRPr="006B340B" w:rsidRDefault="006B31C1" w:rsidP="006B31C1">
            <w:pP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87,597,160</w:t>
            </w:r>
          </w:p>
        </w:tc>
        <w:tc>
          <w:tcPr>
            <w:tcW w:w="1468" w:type="dxa"/>
            <w:vAlign w:val="bottom"/>
          </w:tcPr>
          <w:p w14:paraId="00AF094C" w14:textId="10E47A33" w:rsidR="006B31C1" w:rsidRPr="006B340B" w:rsidRDefault="006B31C1" w:rsidP="006B31C1">
            <w:pP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135,000,000</w:t>
            </w:r>
          </w:p>
        </w:tc>
        <w:tc>
          <w:tcPr>
            <w:tcW w:w="1481" w:type="dxa"/>
            <w:vAlign w:val="bottom"/>
          </w:tcPr>
          <w:p w14:paraId="56046C32" w14:textId="77777777" w:rsidR="006B31C1" w:rsidRPr="006B340B" w:rsidRDefault="006B31C1" w:rsidP="006B31C1">
            <w:pP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(135,000,000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48" w:type="dxa"/>
            <w:vAlign w:val="bottom"/>
          </w:tcPr>
          <w:p w14:paraId="02B78DDD" w14:textId="77777777" w:rsidR="006B31C1" w:rsidRPr="006B340B" w:rsidRDefault="006B31C1" w:rsidP="006B31C1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8" w:type="dxa"/>
            <w:vAlign w:val="bottom"/>
          </w:tcPr>
          <w:p w14:paraId="56CA121A" w14:textId="77777777" w:rsidR="006B31C1" w:rsidRPr="006B340B" w:rsidRDefault="006B31C1" w:rsidP="006B31C1">
            <w:pP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135,000,000</w:t>
            </w:r>
          </w:p>
        </w:tc>
        <w:tc>
          <w:tcPr>
            <w:tcW w:w="1532" w:type="dxa"/>
            <w:vAlign w:val="bottom"/>
          </w:tcPr>
          <w:p w14:paraId="21255FD8" w14:textId="77777777" w:rsidR="006B31C1" w:rsidRPr="006B340B" w:rsidRDefault="006B31C1" w:rsidP="006B31C1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59" w:type="dxa"/>
            <w:vAlign w:val="bottom"/>
          </w:tcPr>
          <w:p w14:paraId="31DA9745" w14:textId="77777777" w:rsidR="006B31C1" w:rsidRPr="006B340B" w:rsidRDefault="006B31C1" w:rsidP="006B31C1">
            <w:pP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135,000,000</w:t>
            </w:r>
          </w:p>
        </w:tc>
      </w:tr>
      <w:tr w:rsidR="006B31C1" w:rsidRPr="006B340B" w14:paraId="23CC8194" w14:textId="77777777" w:rsidTr="006B31C1">
        <w:tc>
          <w:tcPr>
            <w:tcW w:w="2485" w:type="dxa"/>
          </w:tcPr>
          <w:p w14:paraId="0F7EFB7F" w14:textId="77777777" w:rsidR="006B31C1" w:rsidRPr="006B340B" w:rsidRDefault="006B31C1" w:rsidP="006B31C1">
            <w:pPr>
              <w:ind w:right="-28"/>
              <w:jc w:val="thaiDistribute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บริษัท เอสซีไอ เอเนซิส จำกัด</w:t>
            </w:r>
          </w:p>
        </w:tc>
        <w:tc>
          <w:tcPr>
            <w:tcW w:w="1367" w:type="dxa"/>
            <w:vAlign w:val="bottom"/>
          </w:tcPr>
          <w:p w14:paraId="5380E482" w14:textId="629CE3AA" w:rsidR="006B31C1" w:rsidRPr="006B340B" w:rsidRDefault="002B020F" w:rsidP="006B31C1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5,169,244</w:t>
            </w:r>
          </w:p>
        </w:tc>
        <w:tc>
          <w:tcPr>
            <w:tcW w:w="1367" w:type="dxa"/>
            <w:vAlign w:val="bottom"/>
          </w:tcPr>
          <w:p w14:paraId="45175E48" w14:textId="31E17564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4,746,942</w:t>
            </w:r>
          </w:p>
        </w:tc>
        <w:tc>
          <w:tcPr>
            <w:tcW w:w="1468" w:type="dxa"/>
            <w:vAlign w:val="bottom"/>
          </w:tcPr>
          <w:p w14:paraId="1582EA9E" w14:textId="6CF9C56A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4,000,000</w:t>
            </w:r>
          </w:p>
        </w:tc>
        <w:tc>
          <w:tcPr>
            <w:tcW w:w="1481" w:type="dxa"/>
            <w:vAlign w:val="bottom"/>
          </w:tcPr>
          <w:p w14:paraId="5A6F5AB5" w14:textId="77777777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8" w:type="dxa"/>
            <w:vAlign w:val="bottom"/>
          </w:tcPr>
          <w:p w14:paraId="7CF7AB24" w14:textId="62A354B9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468" w:type="dxa"/>
            <w:vAlign w:val="bottom"/>
          </w:tcPr>
          <w:p w14:paraId="446D78AB" w14:textId="77777777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4,000,000</w:t>
            </w:r>
          </w:p>
        </w:tc>
        <w:tc>
          <w:tcPr>
            <w:tcW w:w="1532" w:type="dxa"/>
            <w:vAlign w:val="bottom"/>
          </w:tcPr>
          <w:p w14:paraId="36BB03E0" w14:textId="77777777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59" w:type="dxa"/>
            <w:vAlign w:val="bottom"/>
          </w:tcPr>
          <w:p w14:paraId="3F90745A" w14:textId="77777777" w:rsidR="006B31C1" w:rsidRPr="006B340B" w:rsidRDefault="006B31C1" w:rsidP="006B31C1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4,000,000</w:t>
            </w:r>
          </w:p>
        </w:tc>
      </w:tr>
      <w:tr w:rsidR="006B31C1" w:rsidRPr="006B340B" w14:paraId="4758BBA3" w14:textId="77777777" w:rsidTr="006B31C1">
        <w:tc>
          <w:tcPr>
            <w:tcW w:w="2485" w:type="dxa"/>
          </w:tcPr>
          <w:p w14:paraId="7793DF48" w14:textId="77777777" w:rsidR="006B31C1" w:rsidRPr="006B340B" w:rsidRDefault="006B31C1" w:rsidP="006B31C1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เงินลงทุนในการร่วมค้า</w:t>
            </w:r>
          </w:p>
        </w:tc>
        <w:tc>
          <w:tcPr>
            <w:tcW w:w="1367" w:type="dxa"/>
            <w:vAlign w:val="bottom"/>
          </w:tcPr>
          <w:p w14:paraId="173B1F9E" w14:textId="46973C36" w:rsidR="006B31C1" w:rsidRPr="006B340B" w:rsidRDefault="002B020F" w:rsidP="006B31C1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5,169,244</w:t>
            </w:r>
          </w:p>
        </w:tc>
        <w:tc>
          <w:tcPr>
            <w:tcW w:w="1367" w:type="dxa"/>
            <w:vAlign w:val="bottom"/>
          </w:tcPr>
          <w:p w14:paraId="15CE57EB" w14:textId="7E2BE05C" w:rsidR="006B31C1" w:rsidRPr="006B340B" w:rsidRDefault="006B31C1" w:rsidP="006B31C1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>92,344,102</w:t>
            </w:r>
          </w:p>
        </w:tc>
        <w:tc>
          <w:tcPr>
            <w:tcW w:w="1468" w:type="dxa"/>
            <w:vAlign w:val="bottom"/>
          </w:tcPr>
          <w:p w14:paraId="7EE9C929" w14:textId="2C88C3DA" w:rsidR="006B31C1" w:rsidRPr="006B340B" w:rsidRDefault="006B31C1" w:rsidP="006B31C1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139,000,000</w:t>
            </w:r>
          </w:p>
        </w:tc>
        <w:tc>
          <w:tcPr>
            <w:tcW w:w="1481" w:type="dxa"/>
            <w:vAlign w:val="bottom"/>
          </w:tcPr>
          <w:p w14:paraId="69D71B69" w14:textId="77777777" w:rsidR="006B31C1" w:rsidRPr="006B340B" w:rsidRDefault="006B31C1" w:rsidP="006B31C1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(135,000,000)</w:t>
            </w:r>
          </w:p>
        </w:tc>
        <w:tc>
          <w:tcPr>
            <w:tcW w:w="1448" w:type="dxa"/>
            <w:vAlign w:val="bottom"/>
          </w:tcPr>
          <w:p w14:paraId="7C436C2C" w14:textId="77777777" w:rsidR="006B31C1" w:rsidRPr="006B340B" w:rsidRDefault="006B31C1" w:rsidP="006B31C1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468" w:type="dxa"/>
            <w:vAlign w:val="bottom"/>
          </w:tcPr>
          <w:p w14:paraId="4199DCCE" w14:textId="77777777" w:rsidR="006B31C1" w:rsidRPr="006B340B" w:rsidRDefault="006B31C1" w:rsidP="006B31C1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139,000,000</w:t>
            </w:r>
          </w:p>
        </w:tc>
        <w:tc>
          <w:tcPr>
            <w:tcW w:w="1532" w:type="dxa"/>
            <w:vAlign w:val="bottom"/>
          </w:tcPr>
          <w:p w14:paraId="46B89863" w14:textId="7FA397C7" w:rsidR="006B31C1" w:rsidRPr="006B340B" w:rsidRDefault="00D71CBE" w:rsidP="006B31C1">
            <w:pPr>
              <w:pBdr>
                <w:bottom w:val="doub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59" w:type="dxa"/>
            <w:vAlign w:val="bottom"/>
          </w:tcPr>
          <w:p w14:paraId="32BAE7BB" w14:textId="77777777" w:rsidR="006B31C1" w:rsidRPr="006B340B" w:rsidRDefault="006B31C1" w:rsidP="006B31C1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139,000,000</w:t>
            </w:r>
          </w:p>
        </w:tc>
      </w:tr>
    </w:tbl>
    <w:p w14:paraId="34A0DCEE" w14:textId="67A3F623" w:rsidR="006D69AA" w:rsidRPr="006B340B" w:rsidRDefault="006D69AA" w:rsidP="00D148FC">
      <w:pPr>
        <w:spacing w:before="240"/>
        <w:ind w:left="142"/>
        <w:jc w:val="thaiDistribute"/>
        <w:rPr>
          <w:rFonts w:asciiTheme="majorBidi" w:hAnsiTheme="majorBidi" w:cs="Angsana New"/>
          <w:cs/>
        </w:rPr>
      </w:pPr>
      <w:r w:rsidRPr="006B340B">
        <w:rPr>
          <w:rFonts w:asciiTheme="majorBidi" w:hAnsiTheme="majorBidi" w:cstheme="majorBidi"/>
          <w:lang w:val="en-US"/>
        </w:rPr>
        <w:t>1</w:t>
      </w:r>
      <w:r w:rsidR="005143D2" w:rsidRPr="006B340B">
        <w:rPr>
          <w:rFonts w:asciiTheme="majorBidi" w:hAnsiTheme="majorBidi" w:cstheme="majorBidi" w:hint="cs"/>
          <w:cs/>
          <w:lang w:val="en-US"/>
        </w:rPr>
        <w:t>4</w:t>
      </w:r>
      <w:r w:rsidRPr="006B340B">
        <w:rPr>
          <w:rFonts w:asciiTheme="majorBidi" w:hAnsiTheme="majorBidi" w:cstheme="majorBidi"/>
          <w:lang w:val="en-US"/>
        </w:rPr>
        <w:t xml:space="preserve">.2.2 </w:t>
      </w:r>
      <w:r w:rsidRPr="006B340B">
        <w:rPr>
          <w:rFonts w:asciiTheme="majorBidi" w:hAnsiTheme="majorBidi" w:cstheme="majorBidi"/>
          <w:cs/>
        </w:rPr>
        <w:t>ข้อมูลทางการ</w:t>
      </w:r>
      <w:r w:rsidRPr="006B340B">
        <w:rPr>
          <w:rFonts w:ascii="Angsana New" w:hAnsi="Angsana New" w:cs="Angsana New"/>
          <w:cs/>
        </w:rPr>
        <w:t>เงิน</w:t>
      </w:r>
      <w:r w:rsidRPr="006B340B">
        <w:rPr>
          <w:rFonts w:asciiTheme="majorBidi" w:hAnsiTheme="majorBidi" w:cstheme="majorBidi"/>
          <w:cs/>
        </w:rPr>
        <w:t>ของการร่วมค้า</w:t>
      </w:r>
    </w:p>
    <w:p w14:paraId="1A486F7A" w14:textId="77777777" w:rsidR="006D69AA" w:rsidRPr="006B340B" w:rsidRDefault="006D69AA" w:rsidP="006D69AA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ข้อมูลทางการเงินตามที่แสดงอยู่ในงบการเงินของการร่วมค้า</w:t>
      </w:r>
      <w:r w:rsidRPr="006B340B">
        <w:rPr>
          <w:rFonts w:ascii="Angsana New" w:hAnsi="Angsana New" w:cs="Angsana New"/>
          <w:cs/>
        </w:rPr>
        <w:t>โดยสรุปมีดังนี้</w:t>
      </w:r>
    </w:p>
    <w:tbl>
      <w:tblPr>
        <w:tblStyle w:val="TableGrid"/>
        <w:tblW w:w="1376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2"/>
        <w:gridCol w:w="1467"/>
        <w:gridCol w:w="1422"/>
        <w:gridCol w:w="1512"/>
        <w:gridCol w:w="1629"/>
        <w:gridCol w:w="1530"/>
        <w:gridCol w:w="1611"/>
      </w:tblGrid>
      <w:tr w:rsidR="00BC28C5" w:rsidRPr="006B340B" w14:paraId="2478DBC7" w14:textId="24D70649" w:rsidTr="00A5649D">
        <w:trPr>
          <w:tblHeader/>
        </w:trPr>
        <w:tc>
          <w:tcPr>
            <w:tcW w:w="4592" w:type="dxa"/>
          </w:tcPr>
          <w:p w14:paraId="245D1353" w14:textId="77777777" w:rsidR="00BC28C5" w:rsidRPr="006B340B" w:rsidRDefault="00BC28C5" w:rsidP="00A5649D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171" w:type="dxa"/>
            <w:gridSpan w:val="6"/>
          </w:tcPr>
          <w:p w14:paraId="6818E5ED" w14:textId="1C6F357E" w:rsidR="00BC28C5" w:rsidRPr="006B340B" w:rsidRDefault="00BC28C5" w:rsidP="00BC28C5">
            <w:pPr>
              <w:pBdr>
                <w:bottom w:val="single" w:sz="4" w:space="1" w:color="auto"/>
              </w:pBdr>
              <w:ind w:left="-7" w:right="-25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BC28C5" w:rsidRPr="006B340B" w14:paraId="5BEAFB43" w14:textId="1E3992E9" w:rsidTr="00A5649D">
        <w:trPr>
          <w:tblHeader/>
        </w:trPr>
        <w:tc>
          <w:tcPr>
            <w:tcW w:w="4592" w:type="dxa"/>
          </w:tcPr>
          <w:p w14:paraId="4B941A9D" w14:textId="77777777" w:rsidR="00BC28C5" w:rsidRPr="006B340B" w:rsidRDefault="00BC28C5" w:rsidP="00A5649D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401" w:type="dxa"/>
            <w:gridSpan w:val="3"/>
          </w:tcPr>
          <w:p w14:paraId="0BCDD128" w14:textId="683499F4" w:rsidR="00BC28C5" w:rsidRPr="006B340B" w:rsidRDefault="00BC28C5" w:rsidP="00A5649D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="008E3962" w:rsidRPr="006B340B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4770" w:type="dxa"/>
            <w:gridSpan w:val="3"/>
          </w:tcPr>
          <w:p w14:paraId="21C5B802" w14:textId="21296B2C" w:rsidR="00BC28C5" w:rsidRPr="006B340B" w:rsidRDefault="00BC28C5" w:rsidP="00A5649D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="008E3962" w:rsidRPr="006B340B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</w:tr>
      <w:tr w:rsidR="00BC28C5" w:rsidRPr="006B340B" w14:paraId="47A9F718" w14:textId="3930E384" w:rsidTr="00A5649D">
        <w:trPr>
          <w:tblHeader/>
        </w:trPr>
        <w:tc>
          <w:tcPr>
            <w:tcW w:w="4592" w:type="dxa"/>
            <w:vAlign w:val="bottom"/>
          </w:tcPr>
          <w:p w14:paraId="60B62576" w14:textId="77777777" w:rsidR="00BC28C5" w:rsidRPr="006B340B" w:rsidRDefault="00BC28C5" w:rsidP="00BC28C5">
            <w:pPr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67" w:type="dxa"/>
            <w:vAlign w:val="center"/>
          </w:tcPr>
          <w:p w14:paraId="46C7FDD4" w14:textId="77777777" w:rsidR="00BC28C5" w:rsidRPr="006B340B" w:rsidRDefault="00BC28C5" w:rsidP="00BC28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6B340B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Pr="006B340B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1617F51" w14:textId="77777777" w:rsidR="00BC28C5" w:rsidRPr="006B340B" w:rsidRDefault="00BC28C5" w:rsidP="00BC28C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145DFCFA" w14:textId="77777777" w:rsidR="00BC28C5" w:rsidRPr="006B340B" w:rsidRDefault="00BC28C5" w:rsidP="00BC28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4BEBF49" w14:textId="77777777" w:rsidR="00BC28C5" w:rsidRPr="006B340B" w:rsidRDefault="00BC28C5" w:rsidP="00BC28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629" w:type="dxa"/>
            <w:vAlign w:val="center"/>
          </w:tcPr>
          <w:p w14:paraId="54BD4F43" w14:textId="77777777" w:rsidR="00BC28C5" w:rsidRPr="006B340B" w:rsidRDefault="00BC28C5" w:rsidP="00BC28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6B340B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Pr="006B340B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530" w:type="dxa"/>
            <w:vAlign w:val="center"/>
          </w:tcPr>
          <w:p w14:paraId="7D96A99C" w14:textId="77777777" w:rsidR="00BC28C5" w:rsidRPr="006B340B" w:rsidRDefault="00BC28C5" w:rsidP="00775BBE">
            <w:pPr>
              <w:pStyle w:val="Header"/>
              <w:pBdr>
                <w:bottom w:val="single" w:sz="4" w:space="1" w:color="auto"/>
              </w:pBdr>
              <w:ind w:right="-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17F5B192" w14:textId="77777777" w:rsidR="00BC28C5" w:rsidRPr="006B340B" w:rsidRDefault="00BC28C5" w:rsidP="00775BBE">
            <w:pPr>
              <w:pBdr>
                <w:bottom w:val="single" w:sz="4" w:space="1" w:color="auto"/>
              </w:pBdr>
              <w:ind w:right="-5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611" w:type="dxa"/>
            <w:vAlign w:val="center"/>
          </w:tcPr>
          <w:p w14:paraId="23952109" w14:textId="58297F43" w:rsidR="00BC28C5" w:rsidRPr="006B340B" w:rsidRDefault="00BC28C5" w:rsidP="00A828BB">
            <w:pPr>
              <w:pBdr>
                <w:bottom w:val="single" w:sz="4" w:space="1" w:color="auto"/>
              </w:pBdr>
              <w:ind w:right="-67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</w:tr>
      <w:tr w:rsidR="00BC28C5" w:rsidRPr="006B340B" w14:paraId="7F19F316" w14:textId="2B212732" w:rsidTr="00A5649D">
        <w:tc>
          <w:tcPr>
            <w:tcW w:w="4592" w:type="dxa"/>
            <w:vAlign w:val="bottom"/>
          </w:tcPr>
          <w:p w14:paraId="5E793161" w14:textId="620473A6" w:rsidR="00BC28C5" w:rsidRPr="006B340B" w:rsidRDefault="00BC28C5" w:rsidP="00BC28C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งบฐานะการเงินโดยสรุป</w:t>
            </w:r>
          </w:p>
        </w:tc>
        <w:tc>
          <w:tcPr>
            <w:tcW w:w="1467" w:type="dxa"/>
            <w:vAlign w:val="center"/>
          </w:tcPr>
          <w:p w14:paraId="6A683206" w14:textId="77777777" w:rsidR="00BC28C5" w:rsidRPr="006B340B" w:rsidRDefault="00BC28C5" w:rsidP="00BC28C5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22" w:type="dxa"/>
            <w:vAlign w:val="center"/>
          </w:tcPr>
          <w:p w14:paraId="3A53FD93" w14:textId="77777777" w:rsidR="00BC28C5" w:rsidRPr="006B340B" w:rsidRDefault="00BC28C5" w:rsidP="00BC28C5">
            <w:pPr>
              <w:pStyle w:val="Header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12" w:type="dxa"/>
            <w:vAlign w:val="center"/>
          </w:tcPr>
          <w:p w14:paraId="4333D1BC" w14:textId="77777777" w:rsidR="00BC28C5" w:rsidRPr="006B340B" w:rsidRDefault="00BC28C5" w:rsidP="00BC28C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9" w:type="dxa"/>
            <w:vAlign w:val="center"/>
          </w:tcPr>
          <w:p w14:paraId="3601F143" w14:textId="77777777" w:rsidR="00BC28C5" w:rsidRPr="006B340B" w:rsidRDefault="00BC28C5" w:rsidP="00BC28C5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0" w:type="dxa"/>
            <w:vAlign w:val="center"/>
          </w:tcPr>
          <w:p w14:paraId="03917AA0" w14:textId="77777777" w:rsidR="00BC28C5" w:rsidRPr="006B340B" w:rsidRDefault="00BC28C5" w:rsidP="00775BBE">
            <w:pPr>
              <w:pStyle w:val="Header"/>
              <w:ind w:right="-5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11" w:type="dxa"/>
            <w:vAlign w:val="center"/>
          </w:tcPr>
          <w:p w14:paraId="31E9633C" w14:textId="77777777" w:rsidR="00BC28C5" w:rsidRPr="006B340B" w:rsidRDefault="00BC28C5" w:rsidP="00BC28C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B020F" w:rsidRPr="006B340B" w14:paraId="151F1FCA" w14:textId="6190C5DE" w:rsidTr="00BC28C5">
        <w:tc>
          <w:tcPr>
            <w:tcW w:w="4592" w:type="dxa"/>
            <w:vAlign w:val="center"/>
          </w:tcPr>
          <w:p w14:paraId="218F7E37" w14:textId="77777777" w:rsidR="002B020F" w:rsidRPr="006B340B" w:rsidRDefault="002B020F" w:rsidP="002B020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สินทรัพย์หมุนเวียนรวม</w:t>
            </w:r>
          </w:p>
        </w:tc>
        <w:tc>
          <w:tcPr>
            <w:tcW w:w="1467" w:type="dxa"/>
            <w:vAlign w:val="bottom"/>
          </w:tcPr>
          <w:p w14:paraId="18E9DB20" w14:textId="7CE7C8E2" w:rsidR="002B020F" w:rsidRPr="006B340B" w:rsidRDefault="002B020F" w:rsidP="002B020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>98,698,793</w:t>
            </w:r>
          </w:p>
        </w:tc>
        <w:tc>
          <w:tcPr>
            <w:tcW w:w="1422" w:type="dxa"/>
            <w:vAlign w:val="bottom"/>
          </w:tcPr>
          <w:p w14:paraId="5E88179D" w14:textId="6C5AD068" w:rsidR="002B020F" w:rsidRPr="006B340B" w:rsidRDefault="002B020F" w:rsidP="002B020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19,190,09</w:t>
            </w:r>
            <w:r w:rsidR="00D71CBE" w:rsidRPr="006B340B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12" w:type="dxa"/>
          </w:tcPr>
          <w:p w14:paraId="25FEDCB2" w14:textId="5C2F3241" w:rsidR="002B020F" w:rsidRPr="006B340B" w:rsidRDefault="002B020F" w:rsidP="002B020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9" w:type="dxa"/>
            <w:vAlign w:val="bottom"/>
          </w:tcPr>
          <w:p w14:paraId="3D655967" w14:textId="73B4F54B" w:rsidR="002B020F" w:rsidRPr="006B340B" w:rsidRDefault="002B020F" w:rsidP="002B020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111,943,797</w:t>
            </w:r>
          </w:p>
        </w:tc>
        <w:tc>
          <w:tcPr>
            <w:tcW w:w="1530" w:type="dxa"/>
            <w:vAlign w:val="bottom"/>
          </w:tcPr>
          <w:p w14:paraId="74239BDB" w14:textId="478E035B" w:rsidR="002B020F" w:rsidRPr="006B340B" w:rsidRDefault="002B020F" w:rsidP="002B020F">
            <w:pP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12,007,873</w:t>
            </w:r>
          </w:p>
        </w:tc>
        <w:tc>
          <w:tcPr>
            <w:tcW w:w="1611" w:type="dxa"/>
          </w:tcPr>
          <w:p w14:paraId="0A03C405" w14:textId="2715D14B" w:rsidR="002B020F" w:rsidRPr="006B340B" w:rsidRDefault="002B020F" w:rsidP="002B02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B020F" w:rsidRPr="006B340B" w14:paraId="7377C2DC" w14:textId="4D83BCA5" w:rsidTr="00BC28C5">
        <w:tc>
          <w:tcPr>
            <w:tcW w:w="4592" w:type="dxa"/>
            <w:vAlign w:val="center"/>
          </w:tcPr>
          <w:p w14:paraId="66134C57" w14:textId="77777777" w:rsidR="002B020F" w:rsidRPr="006B340B" w:rsidRDefault="002B020F" w:rsidP="002B020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สินทรัพย์ไม่หมุนเวียนรวม</w:t>
            </w:r>
          </w:p>
        </w:tc>
        <w:tc>
          <w:tcPr>
            <w:tcW w:w="1467" w:type="dxa"/>
            <w:vAlign w:val="bottom"/>
          </w:tcPr>
          <w:p w14:paraId="0D649C25" w14:textId="6312767E" w:rsidR="002B020F" w:rsidRPr="006B340B" w:rsidRDefault="002B020F" w:rsidP="002B020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>164,994,442</w:t>
            </w:r>
          </w:p>
        </w:tc>
        <w:tc>
          <w:tcPr>
            <w:tcW w:w="1422" w:type="dxa"/>
            <w:vAlign w:val="bottom"/>
          </w:tcPr>
          <w:p w14:paraId="67C6F88D" w14:textId="25C2BF6B" w:rsidR="002B020F" w:rsidRPr="006B340B" w:rsidRDefault="002B020F" w:rsidP="002B020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574,004</w:t>
            </w:r>
          </w:p>
        </w:tc>
        <w:tc>
          <w:tcPr>
            <w:tcW w:w="1512" w:type="dxa"/>
          </w:tcPr>
          <w:p w14:paraId="573A3381" w14:textId="19A7C307" w:rsidR="002B020F" w:rsidRPr="006B340B" w:rsidRDefault="002B020F" w:rsidP="002B02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6ED6C67C" w14:textId="3F807EFC" w:rsidR="002B020F" w:rsidRPr="006B340B" w:rsidRDefault="002B020F" w:rsidP="002B020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155,108,843</w:t>
            </w:r>
          </w:p>
        </w:tc>
        <w:tc>
          <w:tcPr>
            <w:tcW w:w="1530" w:type="dxa"/>
            <w:vAlign w:val="bottom"/>
          </w:tcPr>
          <w:p w14:paraId="40896F18" w14:textId="3B033B25" w:rsidR="002B020F" w:rsidRPr="006B340B" w:rsidRDefault="002B020F" w:rsidP="002B020F">
            <w:pP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585,947</w:t>
            </w:r>
          </w:p>
        </w:tc>
        <w:tc>
          <w:tcPr>
            <w:tcW w:w="1611" w:type="dxa"/>
          </w:tcPr>
          <w:p w14:paraId="51E8F50F" w14:textId="695DFA02" w:rsidR="002B020F" w:rsidRPr="006B340B" w:rsidRDefault="002B020F" w:rsidP="002B02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34448" w:rsidRPr="006B340B" w14:paraId="79D2B7B7" w14:textId="710E2899" w:rsidTr="00BC28C5">
        <w:tc>
          <w:tcPr>
            <w:tcW w:w="4592" w:type="dxa"/>
          </w:tcPr>
          <w:p w14:paraId="547B5547" w14:textId="40C7E1E9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หนี้สินหมุนเวียนรวม</w:t>
            </w:r>
          </w:p>
        </w:tc>
        <w:tc>
          <w:tcPr>
            <w:tcW w:w="1467" w:type="dxa"/>
            <w:vAlign w:val="bottom"/>
          </w:tcPr>
          <w:p w14:paraId="1A83593D" w14:textId="4F328BAC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>(22,187,223)</w:t>
            </w:r>
          </w:p>
        </w:tc>
        <w:tc>
          <w:tcPr>
            <w:tcW w:w="1422" w:type="dxa"/>
            <w:vAlign w:val="bottom"/>
          </w:tcPr>
          <w:p w14:paraId="3C0347D6" w14:textId="61253221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(6,730,248)</w:t>
            </w:r>
          </w:p>
        </w:tc>
        <w:tc>
          <w:tcPr>
            <w:tcW w:w="1512" w:type="dxa"/>
          </w:tcPr>
          <w:p w14:paraId="64E7ABF1" w14:textId="6B01045C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26BC162B" w14:textId="21113E9A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(17,884,523)</w:t>
            </w:r>
          </w:p>
        </w:tc>
        <w:tc>
          <w:tcPr>
            <w:tcW w:w="1530" w:type="dxa"/>
            <w:vAlign w:val="bottom"/>
          </w:tcPr>
          <w:p w14:paraId="18AB2C64" w14:textId="2D9B531E" w:rsidR="00C34448" w:rsidRPr="006B340B" w:rsidRDefault="00C34448" w:rsidP="00C34448">
            <w:pPr>
              <w:ind w:right="-5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(615,228)</w:t>
            </w:r>
          </w:p>
        </w:tc>
        <w:tc>
          <w:tcPr>
            <w:tcW w:w="1611" w:type="dxa"/>
          </w:tcPr>
          <w:p w14:paraId="473861DA" w14:textId="3AD07014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34448" w:rsidRPr="006B340B" w14:paraId="275F80FC" w14:textId="590ED42A" w:rsidTr="00BC28C5">
        <w:tc>
          <w:tcPr>
            <w:tcW w:w="4592" w:type="dxa"/>
          </w:tcPr>
          <w:p w14:paraId="23DEDAF2" w14:textId="6968825C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หนี้สินไม่หมุนเวียนรวม</w:t>
            </w:r>
          </w:p>
        </w:tc>
        <w:tc>
          <w:tcPr>
            <w:tcW w:w="1467" w:type="dxa"/>
            <w:vAlign w:val="bottom"/>
          </w:tcPr>
          <w:p w14:paraId="37824C4F" w14:textId="695DEE1E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>(50,140,637)</w:t>
            </w:r>
          </w:p>
        </w:tc>
        <w:tc>
          <w:tcPr>
            <w:tcW w:w="1422" w:type="dxa"/>
            <w:vAlign w:val="bottom"/>
          </w:tcPr>
          <w:p w14:paraId="1CB636BD" w14:textId="5384E7EA" w:rsidR="00C34448" w:rsidRPr="006B340B" w:rsidRDefault="00C34448" w:rsidP="00C34448">
            <w:pPr>
              <w:pStyle w:val="Header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(110,737)</w:t>
            </w:r>
          </w:p>
        </w:tc>
        <w:tc>
          <w:tcPr>
            <w:tcW w:w="1512" w:type="dxa"/>
          </w:tcPr>
          <w:p w14:paraId="155EA171" w14:textId="2CC1CEE1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6A64290A" w14:textId="222A6389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(40,803,636)</w:t>
            </w:r>
          </w:p>
        </w:tc>
        <w:tc>
          <w:tcPr>
            <w:tcW w:w="1530" w:type="dxa"/>
            <w:vAlign w:val="bottom"/>
          </w:tcPr>
          <w:p w14:paraId="1F875F4B" w14:textId="4F39316C" w:rsidR="00C34448" w:rsidRPr="006B340B" w:rsidRDefault="00C34448" w:rsidP="00C34448">
            <w:pPr>
              <w:pStyle w:val="Header"/>
              <w:ind w:right="-5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(111,236)</w:t>
            </w:r>
          </w:p>
        </w:tc>
        <w:tc>
          <w:tcPr>
            <w:tcW w:w="1611" w:type="dxa"/>
          </w:tcPr>
          <w:p w14:paraId="28EE45A5" w14:textId="6029CDFB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34448" w:rsidRPr="006B340B" w14:paraId="67187537" w14:textId="77777777" w:rsidTr="00BC28C5">
        <w:tc>
          <w:tcPr>
            <w:tcW w:w="4592" w:type="dxa"/>
          </w:tcPr>
          <w:p w14:paraId="2AD4D4C5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vAlign w:val="bottom"/>
          </w:tcPr>
          <w:p w14:paraId="41F35F6F" w14:textId="77777777" w:rsidR="00C34448" w:rsidRPr="006B340B" w:rsidRDefault="00C34448" w:rsidP="00C3444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2" w:type="dxa"/>
            <w:vAlign w:val="bottom"/>
          </w:tcPr>
          <w:p w14:paraId="30A1054F" w14:textId="77777777" w:rsidR="00C34448" w:rsidRPr="006B340B" w:rsidRDefault="00C34448" w:rsidP="00C34448">
            <w:pPr>
              <w:pStyle w:val="Header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</w:tcPr>
          <w:p w14:paraId="2C557554" w14:textId="77777777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9" w:type="dxa"/>
            <w:vAlign w:val="bottom"/>
          </w:tcPr>
          <w:p w14:paraId="6582D1E2" w14:textId="77777777" w:rsidR="00C34448" w:rsidRPr="006B340B" w:rsidRDefault="00C34448" w:rsidP="00C34448">
            <w:pPr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66BAB80C" w14:textId="77777777" w:rsidR="00C34448" w:rsidRPr="006B340B" w:rsidRDefault="00C34448" w:rsidP="00C34448">
            <w:pPr>
              <w:pStyle w:val="Header"/>
              <w:ind w:right="-5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11" w:type="dxa"/>
          </w:tcPr>
          <w:p w14:paraId="2433823F" w14:textId="77777777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34448" w:rsidRPr="006B340B" w14:paraId="7392FA57" w14:textId="57F2A47B" w:rsidTr="00BC28C5">
        <w:tc>
          <w:tcPr>
            <w:tcW w:w="4592" w:type="dxa"/>
          </w:tcPr>
          <w:p w14:paraId="15E41AFE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lastRenderedPageBreak/>
              <w:t>ส่วนได้เสียที่ไม่มีอำนาจควบคุม</w:t>
            </w:r>
          </w:p>
        </w:tc>
        <w:tc>
          <w:tcPr>
            <w:tcW w:w="1467" w:type="dxa"/>
            <w:vAlign w:val="bottom"/>
          </w:tcPr>
          <w:p w14:paraId="6AEC34C6" w14:textId="60DAB057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>(18,855,012)</w:t>
            </w:r>
          </w:p>
        </w:tc>
        <w:tc>
          <w:tcPr>
            <w:tcW w:w="1422" w:type="dxa"/>
            <w:vAlign w:val="bottom"/>
          </w:tcPr>
          <w:p w14:paraId="02B17A1B" w14:textId="7DB3731C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512" w:type="dxa"/>
          </w:tcPr>
          <w:p w14:paraId="6DA6201E" w14:textId="0D753721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192B1597" w14:textId="57D94E28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(18,020,722)</w:t>
            </w:r>
          </w:p>
        </w:tc>
        <w:tc>
          <w:tcPr>
            <w:tcW w:w="1530" w:type="dxa"/>
            <w:vAlign w:val="bottom"/>
          </w:tcPr>
          <w:p w14:paraId="24E8019F" w14:textId="5B79332B" w:rsidR="00C34448" w:rsidRPr="006B340B" w:rsidRDefault="00C34448" w:rsidP="00C34448">
            <w:pPr>
              <w:ind w:right="-5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611" w:type="dxa"/>
          </w:tcPr>
          <w:p w14:paraId="129CDED9" w14:textId="29A8184E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34448" w:rsidRPr="006B340B" w14:paraId="546240A1" w14:textId="271DEE58" w:rsidTr="00BC28C5">
        <w:tc>
          <w:tcPr>
            <w:tcW w:w="4592" w:type="dxa"/>
          </w:tcPr>
          <w:p w14:paraId="689AC3AE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 xml:space="preserve">สินทรัพย์สุทธิ </w:t>
            </w:r>
          </w:p>
        </w:tc>
        <w:tc>
          <w:tcPr>
            <w:tcW w:w="1467" w:type="dxa"/>
            <w:vAlign w:val="bottom"/>
          </w:tcPr>
          <w:p w14:paraId="1451CF98" w14:textId="40ABD385" w:rsidR="00C34448" w:rsidRPr="006B340B" w:rsidRDefault="00C34448" w:rsidP="00C3444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172,510,363</w:t>
            </w:r>
          </w:p>
        </w:tc>
        <w:tc>
          <w:tcPr>
            <w:tcW w:w="1422" w:type="dxa"/>
            <w:vAlign w:val="bottom"/>
          </w:tcPr>
          <w:p w14:paraId="2195A47B" w14:textId="6D6D2D4B" w:rsidR="00C34448" w:rsidRPr="006B340B" w:rsidRDefault="00C34448" w:rsidP="00C3444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12,923,110</w:t>
            </w:r>
          </w:p>
        </w:tc>
        <w:tc>
          <w:tcPr>
            <w:tcW w:w="1512" w:type="dxa"/>
          </w:tcPr>
          <w:p w14:paraId="04D3C73F" w14:textId="64D09539" w:rsidR="00C34448" w:rsidRPr="006B340B" w:rsidRDefault="00C34448" w:rsidP="00C34448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4B8F7714" w14:textId="4D43B47F" w:rsidR="00C34448" w:rsidRPr="006B340B" w:rsidRDefault="00C34448" w:rsidP="00C3444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190,343,759</w:t>
            </w:r>
          </w:p>
        </w:tc>
        <w:tc>
          <w:tcPr>
            <w:tcW w:w="1530" w:type="dxa"/>
            <w:vAlign w:val="bottom"/>
          </w:tcPr>
          <w:p w14:paraId="59D82723" w14:textId="21704E0F" w:rsidR="00C34448" w:rsidRPr="006B340B" w:rsidRDefault="00C34448" w:rsidP="00C34448">
            <w:pPr>
              <w:pBdr>
                <w:top w:val="single" w:sz="4" w:space="1" w:color="auto"/>
                <w:bottom w:val="doub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11,867,356</w:t>
            </w:r>
          </w:p>
        </w:tc>
        <w:tc>
          <w:tcPr>
            <w:tcW w:w="1611" w:type="dxa"/>
          </w:tcPr>
          <w:p w14:paraId="424D72B2" w14:textId="04B2193F" w:rsidR="00C34448" w:rsidRPr="006B340B" w:rsidRDefault="00C34448" w:rsidP="00C34448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34448" w:rsidRPr="006B340B" w14:paraId="6CE62E7C" w14:textId="3035F081" w:rsidTr="00BC28C5">
        <w:tc>
          <w:tcPr>
            <w:tcW w:w="4592" w:type="dxa"/>
          </w:tcPr>
          <w:p w14:paraId="5856554D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งบกำไรขาดทุนเบ็ดเสร็จโดยสรุป</w:t>
            </w:r>
          </w:p>
        </w:tc>
        <w:tc>
          <w:tcPr>
            <w:tcW w:w="1467" w:type="dxa"/>
            <w:vAlign w:val="bottom"/>
          </w:tcPr>
          <w:p w14:paraId="03134BA2" w14:textId="77777777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16494578" w14:textId="77777777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</w:tcPr>
          <w:p w14:paraId="13FAC83E" w14:textId="77777777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29" w:type="dxa"/>
            <w:vAlign w:val="bottom"/>
          </w:tcPr>
          <w:p w14:paraId="16E0AD1F" w14:textId="77777777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445E3363" w14:textId="77777777" w:rsidR="00C34448" w:rsidRPr="006B340B" w:rsidRDefault="00C34448" w:rsidP="00C34448">
            <w:pPr>
              <w:ind w:right="-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1" w:type="dxa"/>
          </w:tcPr>
          <w:p w14:paraId="2058568A" w14:textId="77777777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34448" w:rsidRPr="006B340B" w14:paraId="755686D1" w14:textId="77FC9F28" w:rsidTr="00BC28C5">
        <w:tc>
          <w:tcPr>
            <w:tcW w:w="4592" w:type="dxa"/>
          </w:tcPr>
          <w:p w14:paraId="55923CDD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รายได้รวม</w:t>
            </w:r>
          </w:p>
        </w:tc>
        <w:tc>
          <w:tcPr>
            <w:tcW w:w="1467" w:type="dxa"/>
            <w:vAlign w:val="bottom"/>
          </w:tcPr>
          <w:p w14:paraId="6635C0D3" w14:textId="720D125D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18,456,136</w:t>
            </w:r>
          </w:p>
        </w:tc>
        <w:tc>
          <w:tcPr>
            <w:tcW w:w="1422" w:type="dxa"/>
            <w:vAlign w:val="bottom"/>
          </w:tcPr>
          <w:p w14:paraId="373356FD" w14:textId="012451AB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43,827,551</w:t>
            </w:r>
          </w:p>
        </w:tc>
        <w:tc>
          <w:tcPr>
            <w:tcW w:w="1512" w:type="dxa"/>
          </w:tcPr>
          <w:p w14:paraId="479CF6CF" w14:textId="30F99A4D" w:rsidR="00C34448" w:rsidRPr="006B340B" w:rsidRDefault="00C34448" w:rsidP="00C3444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9" w:type="dxa"/>
            <w:vAlign w:val="bottom"/>
          </w:tcPr>
          <w:p w14:paraId="6BB5474D" w14:textId="101BA733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14,676,092</w:t>
            </w:r>
          </w:p>
        </w:tc>
        <w:tc>
          <w:tcPr>
            <w:tcW w:w="1530" w:type="dxa"/>
            <w:vAlign w:val="bottom"/>
          </w:tcPr>
          <w:p w14:paraId="247D4897" w14:textId="214DFA58" w:rsidR="00C34448" w:rsidRPr="006B340B" w:rsidRDefault="00C34448" w:rsidP="00C34448">
            <w:pPr>
              <w:pBdr>
                <w:bottom w:val="doub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33,991,632</w:t>
            </w:r>
          </w:p>
        </w:tc>
        <w:tc>
          <w:tcPr>
            <w:tcW w:w="1611" w:type="dxa"/>
          </w:tcPr>
          <w:p w14:paraId="3172B61F" w14:textId="0D9D3311" w:rsidR="00C34448" w:rsidRPr="006B340B" w:rsidRDefault="00C34448" w:rsidP="00C3444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34448" w:rsidRPr="006B340B" w14:paraId="7D8C1C50" w14:textId="18C18F04" w:rsidTr="00BC28C5">
        <w:tc>
          <w:tcPr>
            <w:tcW w:w="4592" w:type="dxa"/>
          </w:tcPr>
          <w:p w14:paraId="137F0873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กำไร (</w:t>
            </w:r>
            <w:r w:rsidRPr="006B340B">
              <w:rPr>
                <w:rFonts w:asciiTheme="majorBidi" w:hAnsiTheme="majorBidi" w:cstheme="majorBidi"/>
                <w:cs/>
              </w:rPr>
              <w:t>ขาดทุน) สำหรับปี</w:t>
            </w:r>
          </w:p>
        </w:tc>
        <w:tc>
          <w:tcPr>
            <w:tcW w:w="1467" w:type="dxa"/>
            <w:vAlign w:val="bottom"/>
          </w:tcPr>
          <w:p w14:paraId="0B73D575" w14:textId="7A86666E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>(17,833,396)</w:t>
            </w:r>
          </w:p>
        </w:tc>
        <w:tc>
          <w:tcPr>
            <w:tcW w:w="1422" w:type="dxa"/>
            <w:vAlign w:val="bottom"/>
          </w:tcPr>
          <w:p w14:paraId="75D0AD63" w14:textId="202B76B9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1,055,754</w:t>
            </w:r>
          </w:p>
        </w:tc>
        <w:tc>
          <w:tcPr>
            <w:tcW w:w="1512" w:type="dxa"/>
          </w:tcPr>
          <w:p w14:paraId="61989E88" w14:textId="4BA7E837" w:rsidR="00C34448" w:rsidRPr="006B340B" w:rsidRDefault="00C34448" w:rsidP="00C3444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3706B314" w14:textId="7ECD49F5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(2</w:t>
            </w:r>
            <w:r w:rsidRPr="006B340B">
              <w:rPr>
                <w:rFonts w:asciiTheme="majorBidi" w:hAnsiTheme="majorBidi" w:cs="Angsana New" w:hint="cs"/>
                <w:cs/>
              </w:rPr>
              <w:t>0</w:t>
            </w:r>
            <w:r w:rsidRPr="006B340B">
              <w:rPr>
                <w:rFonts w:asciiTheme="majorBidi" w:hAnsiTheme="majorBidi" w:cs="Angsana New"/>
                <w:cs/>
              </w:rPr>
              <w:t>,</w:t>
            </w:r>
            <w:r w:rsidRPr="006B340B">
              <w:rPr>
                <w:rFonts w:asciiTheme="majorBidi" w:hAnsiTheme="majorBidi" w:cs="Angsana New" w:hint="cs"/>
                <w:cs/>
              </w:rPr>
              <w:t>213</w:t>
            </w:r>
            <w:r w:rsidRPr="006B340B">
              <w:rPr>
                <w:rFonts w:asciiTheme="majorBidi" w:hAnsiTheme="majorBidi" w:cs="Angsana New"/>
                <w:cs/>
              </w:rPr>
              <w:t>,</w:t>
            </w:r>
            <w:r w:rsidRPr="006B340B">
              <w:rPr>
                <w:rFonts w:asciiTheme="majorBidi" w:hAnsiTheme="majorBidi" w:cs="Angsana New" w:hint="cs"/>
                <w:cs/>
              </w:rPr>
              <w:t>788</w:t>
            </w:r>
            <w:r w:rsidRPr="006B340B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710E0C8" w14:textId="725BCF42" w:rsidR="00C34448" w:rsidRPr="006B340B" w:rsidRDefault="00C34448" w:rsidP="00C34448">
            <w:pPr>
              <w:pBdr>
                <w:bottom w:val="doub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1,364,233</w:t>
            </w:r>
          </w:p>
        </w:tc>
        <w:tc>
          <w:tcPr>
            <w:tcW w:w="1611" w:type="dxa"/>
          </w:tcPr>
          <w:p w14:paraId="5498586E" w14:textId="579B9A1F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(6,400)</w:t>
            </w:r>
          </w:p>
        </w:tc>
      </w:tr>
      <w:tr w:rsidR="00C34448" w:rsidRPr="006B340B" w14:paraId="3BB645CC" w14:textId="738554D7" w:rsidTr="00BC28C5">
        <w:tc>
          <w:tcPr>
            <w:tcW w:w="4592" w:type="dxa"/>
          </w:tcPr>
          <w:p w14:paraId="03272A18" w14:textId="77777777" w:rsidR="00C34448" w:rsidRPr="006B340B" w:rsidRDefault="00C34448" w:rsidP="00C3444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การกระทบยอดไปยังมูลค่าตามบัญชี</w:t>
            </w:r>
          </w:p>
        </w:tc>
        <w:tc>
          <w:tcPr>
            <w:tcW w:w="1467" w:type="dxa"/>
          </w:tcPr>
          <w:p w14:paraId="1086861B" w14:textId="77777777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</w:tcPr>
          <w:p w14:paraId="13D373CF" w14:textId="77777777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</w:tcPr>
          <w:p w14:paraId="320E86F2" w14:textId="77777777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9" w:type="dxa"/>
          </w:tcPr>
          <w:p w14:paraId="725BB4F9" w14:textId="77777777" w:rsidR="00C34448" w:rsidRPr="006B340B" w:rsidRDefault="00C34448" w:rsidP="00C3444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433AA41A" w14:textId="77777777" w:rsidR="00C34448" w:rsidRPr="006B340B" w:rsidRDefault="00C34448" w:rsidP="00C34448">
            <w:pPr>
              <w:ind w:right="-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11" w:type="dxa"/>
          </w:tcPr>
          <w:p w14:paraId="5D14B6FD" w14:textId="77777777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34448" w:rsidRPr="006B340B" w14:paraId="1218B2FB" w14:textId="7EBCDD8D" w:rsidTr="00BC28C5">
        <w:tc>
          <w:tcPr>
            <w:tcW w:w="4592" w:type="dxa"/>
          </w:tcPr>
          <w:p w14:paraId="5AA08078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 xml:space="preserve">สินทรัพย์สุทธิยกมา ณ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วันต้นปี</w:t>
            </w:r>
            <w:r w:rsidRPr="006B340B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7" w:type="dxa"/>
            <w:vAlign w:val="bottom"/>
          </w:tcPr>
          <w:p w14:paraId="5A6D61DF" w14:textId="5878E7DF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190,343,759</w:t>
            </w:r>
          </w:p>
        </w:tc>
        <w:tc>
          <w:tcPr>
            <w:tcW w:w="1422" w:type="dxa"/>
            <w:vAlign w:val="bottom"/>
          </w:tcPr>
          <w:p w14:paraId="31507F87" w14:textId="3109E5FF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11,867,356</w:t>
            </w:r>
          </w:p>
        </w:tc>
        <w:tc>
          <w:tcPr>
            <w:tcW w:w="1512" w:type="dxa"/>
          </w:tcPr>
          <w:p w14:paraId="78393DE0" w14:textId="038453AF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4707A06D" w14:textId="1823EFA1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210,557,547</w:t>
            </w:r>
          </w:p>
        </w:tc>
        <w:tc>
          <w:tcPr>
            <w:tcW w:w="1530" w:type="dxa"/>
            <w:vAlign w:val="bottom"/>
          </w:tcPr>
          <w:p w14:paraId="0AA25EBA" w14:textId="3EB5DF10" w:rsidR="00C34448" w:rsidRPr="006B340B" w:rsidRDefault="00C34448" w:rsidP="00C34448">
            <w:pP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10,503,123</w:t>
            </w:r>
          </w:p>
        </w:tc>
        <w:tc>
          <w:tcPr>
            <w:tcW w:w="1611" w:type="dxa"/>
          </w:tcPr>
          <w:p w14:paraId="2E8C5BAA" w14:textId="15567F68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225,820</w:t>
            </w:r>
          </w:p>
        </w:tc>
      </w:tr>
      <w:tr w:rsidR="00C34448" w:rsidRPr="006B340B" w14:paraId="26DDDE5A" w14:textId="77777777" w:rsidTr="00BC28C5">
        <w:tc>
          <w:tcPr>
            <w:tcW w:w="4592" w:type="dxa"/>
          </w:tcPr>
          <w:p w14:paraId="4FFB4DF7" w14:textId="34F34329" w:rsidR="00C34448" w:rsidRPr="006B340B" w:rsidRDefault="00C34448" w:rsidP="00C34448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จ่าย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คืนค่าหุ้น</w:t>
            </w:r>
          </w:p>
        </w:tc>
        <w:tc>
          <w:tcPr>
            <w:tcW w:w="1467" w:type="dxa"/>
            <w:vAlign w:val="bottom"/>
          </w:tcPr>
          <w:p w14:paraId="76EAEB2C" w14:textId="31643446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  <w:tc>
          <w:tcPr>
            <w:tcW w:w="1422" w:type="dxa"/>
            <w:vAlign w:val="bottom"/>
          </w:tcPr>
          <w:p w14:paraId="2D4CED26" w14:textId="3AE496DD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2" w:type="dxa"/>
          </w:tcPr>
          <w:p w14:paraId="7B328F83" w14:textId="22A0D079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  <w:tc>
          <w:tcPr>
            <w:tcW w:w="1629" w:type="dxa"/>
            <w:vAlign w:val="bottom"/>
          </w:tcPr>
          <w:p w14:paraId="5DB88415" w14:textId="38565C34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AAFFE43" w14:textId="2289F551" w:rsidR="00C34448" w:rsidRPr="006B340B" w:rsidRDefault="00C34448" w:rsidP="00C34448">
            <w:pPr>
              <w:ind w:right="-5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11" w:type="dxa"/>
          </w:tcPr>
          <w:p w14:paraId="1CBA01A5" w14:textId="685371C2" w:rsidR="00C34448" w:rsidRPr="006B340B" w:rsidRDefault="00C34448" w:rsidP="00C3444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(219,420)</w:t>
            </w:r>
          </w:p>
        </w:tc>
      </w:tr>
      <w:tr w:rsidR="00C34448" w:rsidRPr="006B340B" w14:paraId="5BE5263A" w14:textId="18BA9391" w:rsidTr="00BC28C5">
        <w:tc>
          <w:tcPr>
            <w:tcW w:w="4592" w:type="dxa"/>
          </w:tcPr>
          <w:p w14:paraId="3F808F59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กำไร (</w:t>
            </w:r>
            <w:r w:rsidRPr="006B340B">
              <w:rPr>
                <w:rFonts w:asciiTheme="majorBidi" w:hAnsiTheme="majorBidi" w:cstheme="majorBidi"/>
                <w:cs/>
              </w:rPr>
              <w:t>ขาดทุน) สำหรับปี</w:t>
            </w:r>
          </w:p>
        </w:tc>
        <w:tc>
          <w:tcPr>
            <w:tcW w:w="1467" w:type="dxa"/>
            <w:vAlign w:val="bottom"/>
          </w:tcPr>
          <w:p w14:paraId="42081D07" w14:textId="03BD66FC" w:rsidR="00C34448" w:rsidRPr="006B340B" w:rsidRDefault="00C34448" w:rsidP="00C3444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>(17,833,396)</w:t>
            </w:r>
          </w:p>
        </w:tc>
        <w:tc>
          <w:tcPr>
            <w:tcW w:w="1422" w:type="dxa"/>
            <w:vAlign w:val="bottom"/>
          </w:tcPr>
          <w:p w14:paraId="4C4E6B43" w14:textId="5B63CA03" w:rsidR="00C34448" w:rsidRPr="006B340B" w:rsidRDefault="00C34448" w:rsidP="00C3444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1,055,754</w:t>
            </w:r>
          </w:p>
        </w:tc>
        <w:tc>
          <w:tcPr>
            <w:tcW w:w="1512" w:type="dxa"/>
          </w:tcPr>
          <w:p w14:paraId="7775BB62" w14:textId="0E6A69DB" w:rsidR="00C34448" w:rsidRPr="006B340B" w:rsidRDefault="00C34448" w:rsidP="00C344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7AA29AD4" w14:textId="0763120C" w:rsidR="00C34448" w:rsidRPr="006B340B" w:rsidRDefault="00C34448" w:rsidP="00C3444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(20,213,788)</w:t>
            </w:r>
          </w:p>
        </w:tc>
        <w:tc>
          <w:tcPr>
            <w:tcW w:w="1530" w:type="dxa"/>
            <w:vAlign w:val="bottom"/>
          </w:tcPr>
          <w:p w14:paraId="4B1ABD83" w14:textId="7569A7E5" w:rsidR="00C34448" w:rsidRPr="006B340B" w:rsidRDefault="00C34448" w:rsidP="00C34448">
            <w:pPr>
              <w:pBdr>
                <w:bottom w:val="sing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1,364,233</w:t>
            </w:r>
          </w:p>
        </w:tc>
        <w:tc>
          <w:tcPr>
            <w:tcW w:w="1611" w:type="dxa"/>
          </w:tcPr>
          <w:p w14:paraId="48BBF166" w14:textId="480D9D68" w:rsidR="00C34448" w:rsidRPr="006B340B" w:rsidRDefault="00C34448" w:rsidP="00C3444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(6,400)</w:t>
            </w:r>
          </w:p>
        </w:tc>
      </w:tr>
      <w:tr w:rsidR="00C34448" w:rsidRPr="006B340B" w14:paraId="710E419B" w14:textId="6D28BA15" w:rsidTr="00BC28C5">
        <w:tc>
          <w:tcPr>
            <w:tcW w:w="4592" w:type="dxa"/>
          </w:tcPr>
          <w:p w14:paraId="00F85E88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สินทรัพย์สุทธิ ณ วันสิ้นปี</w:t>
            </w:r>
          </w:p>
        </w:tc>
        <w:tc>
          <w:tcPr>
            <w:tcW w:w="1467" w:type="dxa"/>
            <w:vAlign w:val="bottom"/>
          </w:tcPr>
          <w:p w14:paraId="534F4A9E" w14:textId="142496C9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172,510,363</w:t>
            </w:r>
          </w:p>
        </w:tc>
        <w:tc>
          <w:tcPr>
            <w:tcW w:w="1422" w:type="dxa"/>
            <w:vAlign w:val="bottom"/>
          </w:tcPr>
          <w:p w14:paraId="23EE669E" w14:textId="53A625AD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12,923,110</w:t>
            </w:r>
          </w:p>
        </w:tc>
        <w:tc>
          <w:tcPr>
            <w:tcW w:w="1512" w:type="dxa"/>
          </w:tcPr>
          <w:p w14:paraId="0BE38AD3" w14:textId="236BBD5E" w:rsidR="00C34448" w:rsidRPr="006B340B" w:rsidRDefault="00C34448" w:rsidP="00C3444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  <w:tc>
          <w:tcPr>
            <w:tcW w:w="1629" w:type="dxa"/>
            <w:vAlign w:val="bottom"/>
          </w:tcPr>
          <w:p w14:paraId="335188CF" w14:textId="70E52DE9" w:rsidR="00C34448" w:rsidRPr="006B340B" w:rsidRDefault="00C34448" w:rsidP="00C344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190,343,759</w:t>
            </w:r>
          </w:p>
        </w:tc>
        <w:tc>
          <w:tcPr>
            <w:tcW w:w="1530" w:type="dxa"/>
            <w:vAlign w:val="bottom"/>
          </w:tcPr>
          <w:p w14:paraId="59FA43F7" w14:textId="020A671E" w:rsidR="00C34448" w:rsidRPr="006B340B" w:rsidRDefault="00C34448" w:rsidP="00C34448">
            <w:pPr>
              <w:pBdr>
                <w:bottom w:val="doub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11,867,356</w:t>
            </w:r>
          </w:p>
        </w:tc>
        <w:tc>
          <w:tcPr>
            <w:tcW w:w="1611" w:type="dxa"/>
          </w:tcPr>
          <w:p w14:paraId="4E77A446" w14:textId="1DD42ADF" w:rsidR="00C34448" w:rsidRPr="006B340B" w:rsidRDefault="00C34448" w:rsidP="00C3444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34448" w:rsidRPr="006B340B" w14:paraId="31FB1414" w14:textId="5EE5F9F4" w:rsidTr="00BC28C5">
        <w:tc>
          <w:tcPr>
            <w:tcW w:w="4592" w:type="dxa"/>
          </w:tcPr>
          <w:p w14:paraId="4AF7C035" w14:textId="77777777" w:rsidR="00C34448" w:rsidRPr="006B340B" w:rsidRDefault="00C34448" w:rsidP="00C3444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vAlign w:val="bottom"/>
          </w:tcPr>
          <w:p w14:paraId="1D95967C" w14:textId="77777777" w:rsidR="00C34448" w:rsidRPr="006B340B" w:rsidRDefault="00C34448" w:rsidP="00C34448">
            <w:pPr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22" w:type="dxa"/>
            <w:vAlign w:val="bottom"/>
          </w:tcPr>
          <w:p w14:paraId="0EBAD5BD" w14:textId="77777777" w:rsidR="00C34448" w:rsidRPr="006B340B" w:rsidRDefault="00C34448" w:rsidP="00C34448">
            <w:pPr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12" w:type="dxa"/>
          </w:tcPr>
          <w:p w14:paraId="30A65A1A" w14:textId="77777777" w:rsidR="00C34448" w:rsidRPr="006B340B" w:rsidRDefault="00C34448" w:rsidP="00C3444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9" w:type="dxa"/>
            <w:vAlign w:val="bottom"/>
          </w:tcPr>
          <w:p w14:paraId="78DB51E3" w14:textId="77777777" w:rsidR="00C34448" w:rsidRPr="006B340B" w:rsidRDefault="00C34448" w:rsidP="00C3444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10E16562" w14:textId="77777777" w:rsidR="00C34448" w:rsidRPr="006B340B" w:rsidRDefault="00C34448" w:rsidP="00C34448">
            <w:pPr>
              <w:ind w:right="-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1" w:type="dxa"/>
          </w:tcPr>
          <w:p w14:paraId="37B2EE64" w14:textId="77777777" w:rsidR="00C34448" w:rsidRPr="006B340B" w:rsidRDefault="00C34448" w:rsidP="00C344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34448" w:rsidRPr="006B340B" w14:paraId="1B0168F1" w14:textId="6670499E" w:rsidTr="00BC28C5">
        <w:tc>
          <w:tcPr>
            <w:tcW w:w="4592" w:type="dxa"/>
          </w:tcPr>
          <w:p w14:paraId="083E14F1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ส่วนได้เสียของกลุ่มบริษัทในการร่วมค้า (ร้อยละ)</w:t>
            </w:r>
          </w:p>
        </w:tc>
        <w:tc>
          <w:tcPr>
            <w:tcW w:w="1467" w:type="dxa"/>
            <w:vAlign w:val="bottom"/>
          </w:tcPr>
          <w:p w14:paraId="50B61494" w14:textId="46374C5F" w:rsidR="00C34448" w:rsidRPr="006B340B" w:rsidRDefault="00C34448" w:rsidP="00C34448">
            <w:pPr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45.00</w:t>
            </w:r>
          </w:p>
        </w:tc>
        <w:tc>
          <w:tcPr>
            <w:tcW w:w="1422" w:type="dxa"/>
            <w:vAlign w:val="bottom"/>
          </w:tcPr>
          <w:p w14:paraId="74403FFD" w14:textId="5279A35D" w:rsidR="00C34448" w:rsidRPr="006B340B" w:rsidRDefault="00C34448" w:rsidP="00C34448">
            <w:pPr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40.00</w:t>
            </w:r>
          </w:p>
        </w:tc>
        <w:tc>
          <w:tcPr>
            <w:tcW w:w="1512" w:type="dxa"/>
          </w:tcPr>
          <w:p w14:paraId="5FE3BF06" w14:textId="536BFE4B" w:rsidR="00C34448" w:rsidRPr="006B340B" w:rsidRDefault="00C34448" w:rsidP="00C34448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3F243B98" w14:textId="61661927" w:rsidR="00C34448" w:rsidRPr="006B340B" w:rsidRDefault="00C34448" w:rsidP="00C34448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45.00</w:t>
            </w:r>
          </w:p>
        </w:tc>
        <w:tc>
          <w:tcPr>
            <w:tcW w:w="1530" w:type="dxa"/>
            <w:vAlign w:val="bottom"/>
          </w:tcPr>
          <w:p w14:paraId="6C0F1E11" w14:textId="3B82DFA0" w:rsidR="00C34448" w:rsidRPr="006B340B" w:rsidRDefault="00C34448" w:rsidP="00C34448">
            <w:pPr>
              <w:ind w:right="-5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40.00</w:t>
            </w:r>
          </w:p>
        </w:tc>
        <w:tc>
          <w:tcPr>
            <w:tcW w:w="1611" w:type="dxa"/>
          </w:tcPr>
          <w:p w14:paraId="7CC523B0" w14:textId="29F4E022" w:rsidR="00C34448" w:rsidRPr="006B340B" w:rsidRDefault="00C34448" w:rsidP="00C34448">
            <w:pPr>
              <w:ind w:right="-10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34448" w:rsidRPr="006B340B" w14:paraId="46382235" w14:textId="31F7095B" w:rsidTr="00BC28C5">
        <w:tc>
          <w:tcPr>
            <w:tcW w:w="4592" w:type="dxa"/>
          </w:tcPr>
          <w:p w14:paraId="20239548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ส่วนได้เสียของกลุ่มบริษัทในการร่วมค้า</w:t>
            </w:r>
          </w:p>
        </w:tc>
        <w:tc>
          <w:tcPr>
            <w:tcW w:w="1467" w:type="dxa"/>
            <w:vAlign w:val="center"/>
          </w:tcPr>
          <w:p w14:paraId="1022B9AF" w14:textId="32CA1446" w:rsidR="00C34448" w:rsidRPr="006B340B" w:rsidRDefault="00C34448" w:rsidP="00C3444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77,629,663</w:t>
            </w:r>
          </w:p>
        </w:tc>
        <w:tc>
          <w:tcPr>
            <w:tcW w:w="1422" w:type="dxa"/>
            <w:vAlign w:val="center"/>
          </w:tcPr>
          <w:p w14:paraId="1F3A2FD7" w14:textId="7CA33F51" w:rsidR="00C34448" w:rsidRPr="006B340B" w:rsidRDefault="00C34448" w:rsidP="00C34448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5,169,244</w:t>
            </w:r>
          </w:p>
        </w:tc>
        <w:tc>
          <w:tcPr>
            <w:tcW w:w="1512" w:type="dxa"/>
          </w:tcPr>
          <w:p w14:paraId="164A069A" w14:textId="71076314" w:rsidR="00C34448" w:rsidRPr="006B340B" w:rsidRDefault="00C34448" w:rsidP="00C34448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vAlign w:val="center"/>
          </w:tcPr>
          <w:p w14:paraId="30EBFDF7" w14:textId="750F14A2" w:rsidR="00C34448" w:rsidRPr="006B340B" w:rsidRDefault="00C34448" w:rsidP="00C34448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85,654,692</w:t>
            </w:r>
          </w:p>
        </w:tc>
        <w:tc>
          <w:tcPr>
            <w:tcW w:w="1530" w:type="dxa"/>
            <w:vAlign w:val="center"/>
          </w:tcPr>
          <w:p w14:paraId="687AB329" w14:textId="767C4CBB" w:rsidR="00C34448" w:rsidRPr="006B340B" w:rsidRDefault="00C34448" w:rsidP="00C34448">
            <w:pPr>
              <w:ind w:right="-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4,746,942</w:t>
            </w:r>
          </w:p>
        </w:tc>
        <w:tc>
          <w:tcPr>
            <w:tcW w:w="1611" w:type="dxa"/>
          </w:tcPr>
          <w:p w14:paraId="6D2EA99E" w14:textId="0C74AE5D" w:rsidR="00C34448" w:rsidRPr="006B340B" w:rsidRDefault="00C34448" w:rsidP="00C34448">
            <w:pPr>
              <w:ind w:right="-10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34448" w:rsidRPr="006B340B" w14:paraId="557F802E" w14:textId="322E1021" w:rsidTr="002F703F">
        <w:tc>
          <w:tcPr>
            <w:tcW w:w="4592" w:type="dxa"/>
          </w:tcPr>
          <w:p w14:paraId="72851DD2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467" w:type="dxa"/>
            <w:vAlign w:val="center"/>
          </w:tcPr>
          <w:p w14:paraId="77D607EF" w14:textId="6429376C" w:rsidR="00C34448" w:rsidRPr="006B340B" w:rsidRDefault="00C34448" w:rsidP="00C34448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22" w:type="dxa"/>
            <w:vAlign w:val="bottom"/>
          </w:tcPr>
          <w:p w14:paraId="68FB4565" w14:textId="2A523970" w:rsidR="00C34448" w:rsidRPr="006B340B" w:rsidRDefault="00C34448" w:rsidP="00C34448">
            <w:pPr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12" w:type="dxa"/>
          </w:tcPr>
          <w:p w14:paraId="0AA2315A" w14:textId="4370DC51" w:rsidR="00C34448" w:rsidRPr="006B340B" w:rsidRDefault="00C34448" w:rsidP="00C34448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vAlign w:val="center"/>
          </w:tcPr>
          <w:p w14:paraId="0B4BEE44" w14:textId="26A6C9E7" w:rsidR="00C34448" w:rsidRPr="006B340B" w:rsidRDefault="00C34448" w:rsidP="00C34448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1,942,468</w:t>
            </w:r>
          </w:p>
        </w:tc>
        <w:tc>
          <w:tcPr>
            <w:tcW w:w="1530" w:type="dxa"/>
            <w:vAlign w:val="bottom"/>
          </w:tcPr>
          <w:p w14:paraId="7B004C64" w14:textId="7423ECEE" w:rsidR="00C34448" w:rsidRPr="006B340B" w:rsidRDefault="00C34448" w:rsidP="00C34448">
            <w:pPr>
              <w:ind w:right="-5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611" w:type="dxa"/>
          </w:tcPr>
          <w:p w14:paraId="2C2D9409" w14:textId="7B7DFC29" w:rsidR="00C34448" w:rsidRPr="006B340B" w:rsidRDefault="00C34448" w:rsidP="00C34448">
            <w:pPr>
              <w:ind w:right="-10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34448" w:rsidRPr="006B340B" w14:paraId="74BF80BB" w14:textId="6B94F323" w:rsidTr="002F703F">
        <w:tc>
          <w:tcPr>
            <w:tcW w:w="4592" w:type="dxa"/>
          </w:tcPr>
          <w:p w14:paraId="17653543" w14:textId="77777777" w:rsidR="00C34448" w:rsidRPr="006B340B" w:rsidRDefault="00C34448" w:rsidP="00C34448">
            <w:pPr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มูลค่าตามบัญชีของการร่วมค้า</w:t>
            </w:r>
          </w:p>
        </w:tc>
        <w:tc>
          <w:tcPr>
            <w:tcW w:w="1467" w:type="dxa"/>
            <w:vAlign w:val="center"/>
          </w:tcPr>
          <w:p w14:paraId="20B908EF" w14:textId="1C400FD7" w:rsidR="00C34448" w:rsidRPr="006B340B" w:rsidRDefault="00C34448" w:rsidP="002F703F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77,629,663</w:t>
            </w:r>
          </w:p>
        </w:tc>
        <w:tc>
          <w:tcPr>
            <w:tcW w:w="1422" w:type="dxa"/>
            <w:vAlign w:val="center"/>
          </w:tcPr>
          <w:p w14:paraId="75987823" w14:textId="5C25625B" w:rsidR="00C34448" w:rsidRPr="006B340B" w:rsidRDefault="00C34448" w:rsidP="002F703F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5,169,244</w:t>
            </w:r>
          </w:p>
        </w:tc>
        <w:tc>
          <w:tcPr>
            <w:tcW w:w="1512" w:type="dxa"/>
          </w:tcPr>
          <w:p w14:paraId="7545C335" w14:textId="5BC0F88C" w:rsidR="00C34448" w:rsidRPr="006B340B" w:rsidRDefault="00C34448" w:rsidP="002F703F">
            <w:pPr>
              <w:pBdr>
                <w:top w:val="sing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vAlign w:val="center"/>
          </w:tcPr>
          <w:p w14:paraId="105EC90F" w14:textId="453D809F" w:rsidR="00C34448" w:rsidRPr="006B340B" w:rsidRDefault="00C34448" w:rsidP="002F703F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87,597,160</w:t>
            </w:r>
          </w:p>
        </w:tc>
        <w:tc>
          <w:tcPr>
            <w:tcW w:w="1530" w:type="dxa"/>
            <w:vAlign w:val="center"/>
          </w:tcPr>
          <w:p w14:paraId="1F540138" w14:textId="2BAC789D" w:rsidR="00C34448" w:rsidRPr="006B340B" w:rsidRDefault="00C34448" w:rsidP="002F703F">
            <w:pPr>
              <w:pBdr>
                <w:top w:val="single" w:sz="4" w:space="1" w:color="auto"/>
              </w:pBdr>
              <w:ind w:right="-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4,746,942</w:t>
            </w:r>
          </w:p>
        </w:tc>
        <w:tc>
          <w:tcPr>
            <w:tcW w:w="1611" w:type="dxa"/>
          </w:tcPr>
          <w:p w14:paraId="4C4065B3" w14:textId="023D76DB" w:rsidR="00C34448" w:rsidRPr="006B340B" w:rsidRDefault="00C34448" w:rsidP="002F703F">
            <w:pPr>
              <w:pBdr>
                <w:top w:val="single" w:sz="4" w:space="1" w:color="auto"/>
              </w:pBdr>
              <w:ind w:right="-10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F703F" w:rsidRPr="006B340B" w14:paraId="0E8F868E" w14:textId="77777777" w:rsidTr="002F703F">
        <w:tc>
          <w:tcPr>
            <w:tcW w:w="4592" w:type="dxa"/>
          </w:tcPr>
          <w:p w14:paraId="7B429065" w14:textId="40AC2545" w:rsidR="002F703F" w:rsidRPr="006B340B" w:rsidRDefault="002F703F" w:rsidP="002F703F">
            <w:pPr>
              <w:rPr>
                <w:rFonts w:asciiTheme="majorBidi" w:eastAsia="Cordia New" w:hAnsiTheme="majorBidi" w:cstheme="majorBidi"/>
                <w:cs/>
              </w:rPr>
            </w:pPr>
            <w:r w:rsidRPr="006B340B">
              <w:rPr>
                <w:rFonts w:asciiTheme="majorBidi" w:eastAsia="Cordia New" w:hAnsiTheme="majorBidi" w:cstheme="majorBidi" w:hint="cs"/>
                <w:u w:val="single"/>
                <w:cs/>
              </w:rPr>
              <w:t>หัก</w:t>
            </w:r>
            <w:r w:rsidRPr="006B340B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Pr="006B340B">
              <w:rPr>
                <w:rFonts w:asciiTheme="majorBidi" w:eastAsia="Cordia New" w:hAnsiTheme="majorBidi" w:cs="Angsana New" w:hint="cs"/>
                <w:cs/>
              </w:rPr>
              <w:t>ค่าเผื่อผลขาดทุนจากการด้อยค่า</w:t>
            </w:r>
          </w:p>
        </w:tc>
        <w:tc>
          <w:tcPr>
            <w:tcW w:w="1467" w:type="dxa"/>
            <w:vAlign w:val="center"/>
          </w:tcPr>
          <w:p w14:paraId="43AA7A9D" w14:textId="085AC0EF" w:rsidR="002F703F" w:rsidRPr="006B340B" w:rsidRDefault="002F703F" w:rsidP="002F70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</w:t>
            </w: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Pr="006B340B">
              <w:rPr>
                <w:rFonts w:ascii="Angsana New" w:hAnsi="Angsana New" w:cs="Angsana New"/>
              </w:rPr>
              <w:t>77,629,663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22" w:type="dxa"/>
            <w:vAlign w:val="center"/>
          </w:tcPr>
          <w:p w14:paraId="7E2E9FB0" w14:textId="780A25F8" w:rsidR="002F703F" w:rsidRPr="006B340B" w:rsidRDefault="002F703F" w:rsidP="002F70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512" w:type="dxa"/>
          </w:tcPr>
          <w:p w14:paraId="5DB12E27" w14:textId="36E66AE1" w:rsidR="002F703F" w:rsidRPr="006B340B" w:rsidRDefault="002F703F" w:rsidP="002F70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629" w:type="dxa"/>
          </w:tcPr>
          <w:p w14:paraId="71447AE3" w14:textId="409F0FFB" w:rsidR="002F703F" w:rsidRPr="006B340B" w:rsidRDefault="002F703F" w:rsidP="002F70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530" w:type="dxa"/>
          </w:tcPr>
          <w:p w14:paraId="6B2B45CE" w14:textId="3134ECA5" w:rsidR="002F703F" w:rsidRPr="006B340B" w:rsidRDefault="002F703F" w:rsidP="002F703F">
            <w:pPr>
              <w:pBdr>
                <w:bottom w:val="single" w:sz="4" w:space="1" w:color="auto"/>
              </w:pBdr>
              <w:ind w:right="-5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611" w:type="dxa"/>
          </w:tcPr>
          <w:p w14:paraId="7621ED0A" w14:textId="56675553" w:rsidR="002F703F" w:rsidRPr="006B340B" w:rsidRDefault="002F703F" w:rsidP="002F703F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-</w:t>
            </w:r>
          </w:p>
        </w:tc>
      </w:tr>
      <w:tr w:rsidR="002F703F" w:rsidRPr="006B340B" w14:paraId="55998F23" w14:textId="77777777" w:rsidTr="00BC28C5">
        <w:tc>
          <w:tcPr>
            <w:tcW w:w="4592" w:type="dxa"/>
          </w:tcPr>
          <w:p w14:paraId="4E5A8C6B" w14:textId="2C51A1C5" w:rsidR="002F703F" w:rsidRPr="006B340B" w:rsidRDefault="002F703F" w:rsidP="002F703F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มูลค่าตามบัญชีของการร่วมค้า</w:t>
            </w:r>
            <w:r w:rsidRPr="006B34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B340B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67" w:type="dxa"/>
            <w:vAlign w:val="center"/>
          </w:tcPr>
          <w:p w14:paraId="02C9CAC7" w14:textId="130F2511" w:rsidR="002F703F" w:rsidRPr="006B340B" w:rsidRDefault="002F703F" w:rsidP="002F703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14:paraId="1274E8F8" w14:textId="05E96652" w:rsidR="002F703F" w:rsidRPr="006B340B" w:rsidRDefault="002F703F" w:rsidP="002F703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5,169,244</w:t>
            </w:r>
          </w:p>
        </w:tc>
        <w:tc>
          <w:tcPr>
            <w:tcW w:w="1512" w:type="dxa"/>
          </w:tcPr>
          <w:p w14:paraId="2A1A402C" w14:textId="11852EB0" w:rsidR="002F703F" w:rsidRPr="006B340B" w:rsidRDefault="002F703F" w:rsidP="002F703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9" w:type="dxa"/>
            <w:vAlign w:val="center"/>
          </w:tcPr>
          <w:p w14:paraId="4C1CACCE" w14:textId="35C6D2B5" w:rsidR="002F703F" w:rsidRPr="006B340B" w:rsidRDefault="002F703F" w:rsidP="002F703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87,597,160</w:t>
            </w:r>
          </w:p>
        </w:tc>
        <w:tc>
          <w:tcPr>
            <w:tcW w:w="1530" w:type="dxa"/>
            <w:vAlign w:val="center"/>
          </w:tcPr>
          <w:p w14:paraId="031E25FE" w14:textId="278E2BEB" w:rsidR="002F703F" w:rsidRPr="006B340B" w:rsidRDefault="002F703F" w:rsidP="002F703F">
            <w:pPr>
              <w:pBdr>
                <w:bottom w:val="double" w:sz="4" w:space="1" w:color="auto"/>
              </w:pBdr>
              <w:ind w:right="-5"/>
              <w:jc w:val="right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4,746,942</w:t>
            </w:r>
          </w:p>
        </w:tc>
        <w:tc>
          <w:tcPr>
            <w:tcW w:w="1611" w:type="dxa"/>
          </w:tcPr>
          <w:p w14:paraId="36A43BDE" w14:textId="2EF1F34A" w:rsidR="002F703F" w:rsidRPr="006B340B" w:rsidRDefault="002F703F" w:rsidP="002F703F">
            <w:pPr>
              <w:pBdr>
                <w:bottom w:val="double" w:sz="4" w:space="1" w:color="auto"/>
              </w:pBdr>
              <w:ind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A55F313" w14:textId="77777777" w:rsidR="00D148FC" w:rsidRPr="006B340B" w:rsidRDefault="00D148FC" w:rsidP="00D148FC">
      <w:pPr>
        <w:tabs>
          <w:tab w:val="left" w:pos="284"/>
        </w:tabs>
        <w:ind w:right="-28"/>
        <w:jc w:val="thaiDistribute"/>
        <w:rPr>
          <w:rFonts w:ascii="Angsana New" w:hAnsi="Angsana New" w:cs="Angsana New"/>
          <w:b/>
          <w:bCs/>
          <w:lang w:val="en-US"/>
        </w:rPr>
      </w:pPr>
    </w:p>
    <w:p w14:paraId="0A0B1048" w14:textId="1BFCF971" w:rsidR="00D86069" w:rsidRPr="006B340B" w:rsidRDefault="00D86069" w:rsidP="00C06770">
      <w:pPr>
        <w:tabs>
          <w:tab w:val="left" w:pos="284"/>
        </w:tabs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6B340B">
        <w:rPr>
          <w:rFonts w:ascii="Angsana New" w:hAnsi="Angsana New" w:cs="Angsana New"/>
          <w:b/>
          <w:bCs/>
          <w:cs/>
        </w:rPr>
        <w:lastRenderedPageBreak/>
        <w:t>1</w:t>
      </w:r>
      <w:r w:rsidR="005143D2" w:rsidRPr="006B340B">
        <w:rPr>
          <w:rFonts w:ascii="Angsana New" w:hAnsi="Angsana New" w:cs="Angsana New" w:hint="cs"/>
          <w:b/>
          <w:bCs/>
          <w:cs/>
        </w:rPr>
        <w:t>5</w:t>
      </w:r>
      <w:r w:rsidRPr="006B340B">
        <w:rPr>
          <w:rFonts w:ascii="Angsana New" w:hAnsi="Angsana New" w:cs="Angsana New"/>
          <w:b/>
          <w:bCs/>
          <w:cs/>
        </w:rPr>
        <w:t>.</w:t>
      </w:r>
      <w:r w:rsidRPr="006B340B">
        <w:rPr>
          <w:rFonts w:ascii="Angsana New" w:hAnsi="Angsana New" w:cs="Angsana New"/>
          <w:b/>
          <w:bCs/>
          <w:cs/>
        </w:rPr>
        <w:tab/>
        <w:t>ที</w:t>
      </w:r>
      <w:r w:rsidRPr="006B340B">
        <w:rPr>
          <w:rFonts w:ascii="Angsana New" w:hAnsi="Angsana New" w:cs="Angsana New" w:hint="cs"/>
          <w:b/>
          <w:bCs/>
          <w:cs/>
        </w:rPr>
        <w:t>่</w:t>
      </w:r>
      <w:r w:rsidRPr="006B340B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1448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1386"/>
        <w:gridCol w:w="1377"/>
        <w:gridCol w:w="1377"/>
        <w:gridCol w:w="1386"/>
        <w:gridCol w:w="1377"/>
        <w:gridCol w:w="1377"/>
      </w:tblGrid>
      <w:tr w:rsidR="000D10C3" w:rsidRPr="006B340B" w14:paraId="39D7B3AE" w14:textId="77777777" w:rsidTr="00D148FC">
        <w:trPr>
          <w:tblHeader/>
        </w:trPr>
        <w:tc>
          <w:tcPr>
            <w:tcW w:w="4820" w:type="dxa"/>
            <w:shd w:val="clear" w:color="auto" w:fill="auto"/>
            <w:vAlign w:val="bottom"/>
          </w:tcPr>
          <w:p w14:paraId="77B04217" w14:textId="77777777" w:rsidR="000D10C3" w:rsidRPr="006B340B" w:rsidRDefault="000D10C3" w:rsidP="00A5649D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3FE47134" w14:textId="77777777" w:rsidR="000D10C3" w:rsidRPr="006B340B" w:rsidRDefault="000D10C3" w:rsidP="00A828BB">
            <w:pPr>
              <w:pBdr>
                <w:bottom w:val="single" w:sz="4" w:space="1" w:color="auto"/>
              </w:pBdr>
              <w:spacing w:line="340" w:lineRule="exact"/>
              <w:ind w:right="-3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D10C3" w:rsidRPr="006B340B" w14:paraId="111EF187" w14:textId="77777777" w:rsidTr="00D148FC">
        <w:trPr>
          <w:tblHeader/>
        </w:trPr>
        <w:tc>
          <w:tcPr>
            <w:tcW w:w="4820" w:type="dxa"/>
            <w:shd w:val="clear" w:color="auto" w:fill="auto"/>
            <w:vAlign w:val="bottom"/>
          </w:tcPr>
          <w:p w14:paraId="2314E13F" w14:textId="77777777" w:rsidR="000D10C3" w:rsidRPr="006B340B" w:rsidRDefault="000D10C3" w:rsidP="00A5649D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7311E8DA" w14:textId="77777777" w:rsidR="000D10C3" w:rsidRPr="006B340B" w:rsidRDefault="000D10C3" w:rsidP="00A828BB">
            <w:pPr>
              <w:pBdr>
                <w:bottom w:val="single" w:sz="4" w:space="1" w:color="auto"/>
              </w:pBdr>
              <w:spacing w:line="360" w:lineRule="exact"/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D10C3" w:rsidRPr="006B340B" w14:paraId="11745469" w14:textId="77777777" w:rsidTr="00D148FC">
        <w:trPr>
          <w:trHeight w:val="427"/>
          <w:tblHeader/>
        </w:trPr>
        <w:tc>
          <w:tcPr>
            <w:tcW w:w="4820" w:type="dxa"/>
            <w:shd w:val="clear" w:color="auto" w:fill="auto"/>
            <w:vAlign w:val="bottom"/>
          </w:tcPr>
          <w:p w14:paraId="6B24851B" w14:textId="77777777" w:rsidR="000D10C3" w:rsidRPr="006B340B" w:rsidRDefault="000D10C3" w:rsidP="00A5649D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3135E6F" w14:textId="77777777" w:rsidR="000D10C3" w:rsidRPr="006B340B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34" w:righ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1AAB74" w14:textId="77777777" w:rsidR="000D10C3" w:rsidRPr="006B340B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63" w:right="-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3066F8" w14:textId="77777777" w:rsidR="000D10C3" w:rsidRPr="006B340B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107" w:right="-50" w:hanging="14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   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br/>
              <w:t>และเครื่องมือ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br/>
              <w:t>เครื่องใช้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EEB0C2A" w14:textId="77777777" w:rsidR="000D10C3" w:rsidRPr="006B340B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43" w:right="-2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3E7974" w14:textId="77777777" w:rsidR="000D10C3" w:rsidRPr="006B340B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37" w:right="-2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C63AF3" w14:textId="77777777" w:rsidR="000D10C3" w:rsidRPr="006B340B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22" w:right="-1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D02DA8" w14:textId="77777777" w:rsidR="000D10C3" w:rsidRPr="006B340B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34" w:right="-2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D10C3" w:rsidRPr="006B340B" w14:paraId="4202049F" w14:textId="77777777" w:rsidTr="00A5649D">
        <w:trPr>
          <w:trHeight w:val="427"/>
        </w:trPr>
        <w:tc>
          <w:tcPr>
            <w:tcW w:w="4820" w:type="dxa"/>
            <w:shd w:val="clear" w:color="auto" w:fill="auto"/>
          </w:tcPr>
          <w:p w14:paraId="36D6F379" w14:textId="3E1002ED" w:rsidR="000D10C3" w:rsidRPr="006B340B" w:rsidRDefault="000D10C3" w:rsidP="00A564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8E3962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F472CB1" w14:textId="77777777" w:rsidR="000D10C3" w:rsidRPr="006B340B" w:rsidRDefault="000D10C3" w:rsidP="00A5649D">
            <w:pPr>
              <w:ind w:right="-3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88A63EF" w14:textId="77777777" w:rsidR="000D10C3" w:rsidRPr="006B340B" w:rsidRDefault="000D10C3" w:rsidP="00A5649D">
            <w:pPr>
              <w:ind w:right="-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0289561" w14:textId="77777777" w:rsidR="000D10C3" w:rsidRPr="006B340B" w:rsidRDefault="000D10C3" w:rsidP="00A5649D">
            <w:pPr>
              <w:ind w:righ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FF75DA3" w14:textId="77777777" w:rsidR="000D10C3" w:rsidRPr="006B340B" w:rsidRDefault="000D10C3" w:rsidP="00A5649D">
            <w:pP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FD02748" w14:textId="77777777" w:rsidR="000D10C3" w:rsidRPr="006B340B" w:rsidRDefault="000D10C3" w:rsidP="00A5649D">
            <w:pP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F7FD2BD" w14:textId="77777777" w:rsidR="000D10C3" w:rsidRPr="006B340B" w:rsidRDefault="000D10C3" w:rsidP="00A5649D">
            <w:pP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5C497D7" w14:textId="77777777" w:rsidR="000D10C3" w:rsidRPr="006B340B" w:rsidRDefault="000D10C3" w:rsidP="00A5649D">
            <w:pPr>
              <w:ind w:left="-34"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E3962" w:rsidRPr="006B340B" w14:paraId="16F51D13" w14:textId="77777777" w:rsidTr="00A5649D">
        <w:tc>
          <w:tcPr>
            <w:tcW w:w="4820" w:type="dxa"/>
            <w:shd w:val="clear" w:color="auto" w:fill="auto"/>
          </w:tcPr>
          <w:p w14:paraId="627828B8" w14:textId="77777777" w:rsidR="008E3962" w:rsidRPr="006B340B" w:rsidRDefault="008E3962" w:rsidP="008E396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BEF655" w14:textId="466D2C88" w:rsidR="008E3962" w:rsidRPr="006B340B" w:rsidRDefault="008E3962" w:rsidP="008E3962">
            <w:pPr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6FCEC66" w14:textId="1EADF718" w:rsidR="008E3962" w:rsidRPr="006B340B" w:rsidRDefault="008E3962" w:rsidP="008E3962">
            <w:pPr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488,551,457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005F6DF" w14:textId="2DC631F8" w:rsidR="008E3962" w:rsidRPr="006B340B" w:rsidRDefault="008E3962" w:rsidP="008E3962">
            <w:pPr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427,789,567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FDC9F7B" w14:textId="3AD66FA7" w:rsidR="008E3962" w:rsidRPr="006B340B" w:rsidRDefault="008E3962" w:rsidP="008E3962">
            <w:pP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38,224,335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DDEFCB1" w14:textId="684AECBA" w:rsidR="008E3962" w:rsidRPr="006B340B" w:rsidRDefault="008E3962" w:rsidP="008E3962">
            <w:pP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23,338,998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E90BEF5" w14:textId="4EF3A635" w:rsidR="008E3962" w:rsidRPr="006B340B" w:rsidRDefault="008E3962" w:rsidP="008E3962">
            <w:pP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1FAA0BC" w14:textId="4216EE52" w:rsidR="008E3962" w:rsidRPr="006B340B" w:rsidRDefault="008E3962" w:rsidP="008E3962">
            <w:pPr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1,034,081,374</w:t>
            </w:r>
          </w:p>
        </w:tc>
      </w:tr>
      <w:tr w:rsidR="008E3962" w:rsidRPr="006B340B" w14:paraId="0BA06673" w14:textId="77777777" w:rsidTr="00A5649D">
        <w:tc>
          <w:tcPr>
            <w:tcW w:w="4820" w:type="dxa"/>
            <w:shd w:val="clear" w:color="auto" w:fill="auto"/>
          </w:tcPr>
          <w:p w14:paraId="54690E09" w14:textId="77777777" w:rsidR="008E3962" w:rsidRPr="006B340B" w:rsidRDefault="008E3962" w:rsidP="008E396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D4C4895" w14:textId="111B9394" w:rsidR="008E3962" w:rsidRPr="006B340B" w:rsidRDefault="008E3962" w:rsidP="008E3962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28969C0" w14:textId="1D0FF048" w:rsidR="008E3962" w:rsidRPr="006B340B" w:rsidRDefault="008E3962" w:rsidP="008E3962">
            <w:pPr>
              <w:pBdr>
                <w:bottom w:val="single" w:sz="4" w:space="1" w:color="auto"/>
              </w:pBdr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(156,132,257)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AABA9F" w14:textId="177E540A" w:rsidR="008E3962" w:rsidRPr="006B340B" w:rsidRDefault="008E3962" w:rsidP="008E3962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(251,350,699)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CC657BA" w14:textId="6FD99DFE" w:rsidR="008E3962" w:rsidRPr="006B340B" w:rsidRDefault="008E3962" w:rsidP="008E3962">
            <w:pPr>
              <w:pBdr>
                <w:bottom w:val="single" w:sz="4" w:space="1" w:color="auto"/>
              </w:pBd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(34,487,213)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0205F0D" w14:textId="2D1C42BA" w:rsidR="008E3962" w:rsidRPr="006B340B" w:rsidRDefault="008E3962" w:rsidP="008E3962">
            <w:pPr>
              <w:pBdr>
                <w:bottom w:val="single" w:sz="4" w:space="1" w:color="auto"/>
              </w:pBd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(14,290,677)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EB3F74" w14:textId="0764D60F" w:rsidR="008E3962" w:rsidRPr="006B340B" w:rsidRDefault="008E3962" w:rsidP="008E3962">
            <w:pPr>
              <w:pBdr>
                <w:bottom w:val="single" w:sz="4" w:space="1" w:color="auto"/>
              </w:pBdr>
              <w:ind w:left="-22" w:right="-1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EE14CB" w14:textId="0F61408B" w:rsidR="008E3962" w:rsidRPr="006B340B" w:rsidRDefault="008E3962" w:rsidP="008E3962">
            <w:pPr>
              <w:pBdr>
                <w:bottom w:val="single" w:sz="4" w:space="1" w:color="auto"/>
              </w:pBdr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(456,260,846)</w:t>
            </w:r>
          </w:p>
        </w:tc>
      </w:tr>
      <w:tr w:rsidR="008E3962" w:rsidRPr="006B340B" w14:paraId="7B76F7F2" w14:textId="77777777" w:rsidTr="00A5649D">
        <w:tc>
          <w:tcPr>
            <w:tcW w:w="4820" w:type="dxa"/>
            <w:shd w:val="clear" w:color="auto" w:fill="auto"/>
          </w:tcPr>
          <w:p w14:paraId="2386EDD2" w14:textId="77777777" w:rsidR="008E3962" w:rsidRPr="006B340B" w:rsidRDefault="008E3962" w:rsidP="008E396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A5E52EE" w14:textId="114FFE42" w:rsidR="008E3962" w:rsidRPr="006B340B" w:rsidRDefault="008E3962" w:rsidP="008E3962">
            <w:pPr>
              <w:pBdr>
                <w:bottom w:val="double" w:sz="4" w:space="1" w:color="auto"/>
              </w:pBd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A02C6E" w14:textId="78B7B2C7" w:rsidR="008E3962" w:rsidRPr="006B340B" w:rsidRDefault="008E3962" w:rsidP="008E3962">
            <w:pPr>
              <w:pBdr>
                <w:bottom w:val="double" w:sz="4" w:space="1" w:color="auto"/>
              </w:pBdr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332,419,200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ED56C1A" w14:textId="09EF00EB" w:rsidR="008E3962" w:rsidRPr="006B340B" w:rsidRDefault="008E3962" w:rsidP="008E3962">
            <w:pPr>
              <w:pBdr>
                <w:bottom w:val="double" w:sz="4" w:space="1" w:color="auto"/>
              </w:pBdr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176,438,868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A0E9BF" w14:textId="58E6EDC5" w:rsidR="008E3962" w:rsidRPr="006B340B" w:rsidRDefault="008E3962" w:rsidP="008E3962">
            <w:pPr>
              <w:pBdr>
                <w:bottom w:val="double" w:sz="4" w:space="1" w:color="auto"/>
              </w:pBd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3,737,122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4344F74" w14:textId="614E5AAB" w:rsidR="008E3962" w:rsidRPr="006B340B" w:rsidRDefault="008E3962" w:rsidP="008E3962">
            <w:pPr>
              <w:pBdr>
                <w:bottom w:val="double" w:sz="4" w:space="1" w:color="auto"/>
              </w:pBd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9,048,321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D8F3C7" w14:textId="132C6D23" w:rsidR="008E3962" w:rsidRPr="006B340B" w:rsidRDefault="008E3962" w:rsidP="008E3962">
            <w:pPr>
              <w:pBdr>
                <w:bottom w:val="double" w:sz="4" w:space="1" w:color="auto"/>
              </w:pBd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0CDC95" w14:textId="493B78D3" w:rsidR="008E3962" w:rsidRPr="006B340B" w:rsidRDefault="008E3962" w:rsidP="008E3962">
            <w:pPr>
              <w:pBdr>
                <w:bottom w:val="double" w:sz="4" w:space="1" w:color="auto"/>
              </w:pBdr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577,820,528</w:t>
            </w:r>
          </w:p>
        </w:tc>
      </w:tr>
      <w:tr w:rsidR="00F4100C" w:rsidRPr="006B340B" w14:paraId="3AB05F24" w14:textId="77777777" w:rsidTr="00A5649D">
        <w:trPr>
          <w:trHeight w:val="20"/>
        </w:trPr>
        <w:tc>
          <w:tcPr>
            <w:tcW w:w="6200" w:type="dxa"/>
            <w:gridSpan w:val="2"/>
            <w:shd w:val="clear" w:color="auto" w:fill="auto"/>
          </w:tcPr>
          <w:p w14:paraId="2364D0B6" w14:textId="69BC5685" w:rsidR="00F4100C" w:rsidRPr="006B340B" w:rsidRDefault="00F4100C" w:rsidP="00A5649D">
            <w:pPr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A78D0A" w14:textId="77777777" w:rsidR="00F4100C" w:rsidRPr="006B340B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FDA97F1" w14:textId="77777777" w:rsidR="00F4100C" w:rsidRPr="006B340B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003D431" w14:textId="77777777" w:rsidR="00F4100C" w:rsidRPr="006B340B" w:rsidRDefault="00F4100C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</w:tcPr>
          <w:p w14:paraId="7DF014E5" w14:textId="77777777" w:rsidR="00F4100C" w:rsidRPr="006B340B" w:rsidRDefault="00F4100C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7E5E7EC3" w14:textId="77777777" w:rsidR="00F4100C" w:rsidRPr="006B340B" w:rsidRDefault="00F4100C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0A31FC80" w14:textId="77777777" w:rsidR="00F4100C" w:rsidRPr="006B340B" w:rsidRDefault="00F4100C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4C9C" w:rsidRPr="006B340B" w14:paraId="2914BB82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B3EBB1A" w14:textId="77777777" w:rsidR="00F74C9C" w:rsidRPr="006B340B" w:rsidRDefault="00F74C9C" w:rsidP="00F74C9C">
            <w:pPr>
              <w:keepNext/>
              <w:tabs>
                <w:tab w:val="left" w:pos="1170"/>
              </w:tabs>
              <w:ind w:left="282" w:right="-388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09C91D0" w14:textId="76FD4FF1" w:rsidR="00F74C9C" w:rsidRPr="006B340B" w:rsidRDefault="00F74C9C" w:rsidP="00F74C9C">
            <w:pPr>
              <w:tabs>
                <w:tab w:val="left" w:pos="2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192A956" w14:textId="27BBEB7B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332,419,200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2771ABE" w14:textId="5A44BEDF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176,438,868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E499DF9" w14:textId="3FF3A996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3,737,122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93E4713" w14:textId="64EF1565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9,048,321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5399A38" w14:textId="0D981D49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DE028D" w14:textId="1231E00B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577,820,528</w:t>
            </w:r>
          </w:p>
        </w:tc>
      </w:tr>
      <w:tr w:rsidR="00F74C9C" w:rsidRPr="006B340B" w14:paraId="3842EE73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B6A2D5D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35B1908" w14:textId="4EA0AB45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8DC3659" w14:textId="569980FE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31DEA7E" w14:textId="5C23D9C9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461,653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B9CEC6" w14:textId="127E10E1" w:rsidR="00F74C9C" w:rsidRPr="006B340B" w:rsidRDefault="00F74C9C" w:rsidP="00F74C9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777,687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C3E4418" w14:textId="672E0CAD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BC70F1A" w14:textId="2FF7E7DC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20,425,299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E9B5619" w14:textId="4F4C5ECA" w:rsidR="00F74C9C" w:rsidRPr="006B340B" w:rsidRDefault="00F74C9C" w:rsidP="00F74C9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21,664,639</w:t>
            </w:r>
          </w:p>
        </w:tc>
      </w:tr>
      <w:tr w:rsidR="00F74C9C" w:rsidRPr="006B340B" w14:paraId="462EF37E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7AC284CB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/ 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36D69D8" w14:textId="25EC366F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7822DF3" w14:textId="46B12F85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(113,026)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29C31C" w14:textId="35D85B11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(51,470)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52EB801" w14:textId="1D42C9DF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(44,392)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C55C5FF" w14:textId="1628960B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(420,000)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9993FC" w14:textId="5B711D3A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BCF2E46" w14:textId="1572A66C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(628,888)</w:t>
            </w:r>
          </w:p>
        </w:tc>
      </w:tr>
      <w:tr w:rsidR="00F74C9C" w:rsidRPr="006B340B" w14:paraId="165503E7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2400E3B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E6E9EA9" w14:textId="1706224A" w:rsidR="00F74C9C" w:rsidRPr="006B340B" w:rsidRDefault="00F74C9C" w:rsidP="00F74C9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C9A032" w14:textId="72B439F4" w:rsidR="00F74C9C" w:rsidRPr="006B340B" w:rsidRDefault="00F74C9C" w:rsidP="00F74C9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18,323,818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6138019" w14:textId="37564272" w:rsidR="00F74C9C" w:rsidRPr="006B340B" w:rsidRDefault="00F74C9C" w:rsidP="00F74C9C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9,075,293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260212" w14:textId="6377A3ED" w:rsidR="00F74C9C" w:rsidRPr="006B340B" w:rsidRDefault="00F74C9C" w:rsidP="00F74C9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2A2EDA" w14:textId="335DA6C8" w:rsidR="00F74C9C" w:rsidRPr="006B340B" w:rsidRDefault="00F74C9C" w:rsidP="00F74C9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3543184" w14:textId="26993DB1" w:rsidR="00F74C9C" w:rsidRPr="006B340B" w:rsidRDefault="00F74C9C" w:rsidP="00F74C9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(2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7,399,111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FFC8A5D" w14:textId="3F70AFFF" w:rsidR="00F74C9C" w:rsidRPr="006B340B" w:rsidRDefault="00F74C9C" w:rsidP="00F74C9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F74C9C" w:rsidRPr="006B340B" w14:paraId="73E811A1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568380F8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DF791F3" w14:textId="24F17763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A6C14F" w14:textId="1E07C522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52F015" w14:textId="62F0A46C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5D11D2F" w14:textId="7CDBFB2F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2597FD2" w14:textId="21E8BD74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569,524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E897CC5" w14:textId="6701B0B1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B847779" w14:textId="42AC26AD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569,524</w:t>
            </w:r>
          </w:p>
        </w:tc>
      </w:tr>
      <w:tr w:rsidR="00F74C9C" w:rsidRPr="006B340B" w14:paraId="069E2F81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6558867A" w14:textId="13E3DE48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ขาดทุนจากการด้อยค่า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02BF2B4" w14:textId="6154A206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10AAAF4" w14:textId="06D89E98" w:rsidR="00F74C9C" w:rsidRPr="006B340B" w:rsidRDefault="00F74C9C" w:rsidP="00F71B6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(266,969,627)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14CF1AA" w14:textId="3F48DB9A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(74,508,099)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FDFC1E0" w14:textId="691D6721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61D9FC7" w14:textId="280A4211" w:rsidR="00F74C9C" w:rsidRPr="006B340B" w:rsidRDefault="00F74C9C" w:rsidP="00F71B6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9877EF1" w14:textId="2C95614A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E1DC1BC" w14:textId="79C228EC" w:rsidR="00F74C9C" w:rsidRPr="006B340B" w:rsidRDefault="00F74C9C" w:rsidP="00F74C9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(341,477,726)</w:t>
            </w:r>
          </w:p>
        </w:tc>
      </w:tr>
      <w:tr w:rsidR="00F74C9C" w:rsidRPr="006B340B" w14:paraId="22245409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28F941EE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D63056C" w14:textId="73788F46" w:rsidR="00F74C9C" w:rsidRPr="006B340B" w:rsidRDefault="00F74C9C" w:rsidP="00F74C9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D408C1" w14:textId="48380E0C" w:rsidR="00F74C9C" w:rsidRPr="006B340B" w:rsidRDefault="00F74C9C" w:rsidP="00F74C9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(14,602,870)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360AC28" w14:textId="26AE27D2" w:rsidR="00F74C9C" w:rsidRPr="006B340B" w:rsidRDefault="00F74C9C" w:rsidP="00F74C9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(22,926,949)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EB93E6A" w14:textId="138CA9F7" w:rsidR="00F74C9C" w:rsidRPr="006B340B" w:rsidRDefault="00F74C9C" w:rsidP="00F74C9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(1,426,033)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39C5814" w14:textId="25FA0C23" w:rsidR="00F74C9C" w:rsidRPr="006B340B" w:rsidRDefault="00F74C9C" w:rsidP="00F74C9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(599,145)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FEBBC93" w14:textId="7FED2355" w:rsidR="00F74C9C" w:rsidRPr="006B340B" w:rsidRDefault="00F74C9C" w:rsidP="00F74C9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1AE2DEA" w14:textId="66B5B8FE" w:rsidR="00F74C9C" w:rsidRPr="006B340B" w:rsidRDefault="00F74C9C" w:rsidP="00F74C9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(39,554,997)</w:t>
            </w:r>
          </w:p>
        </w:tc>
      </w:tr>
      <w:tr w:rsidR="00F74C9C" w:rsidRPr="006B340B" w14:paraId="48423478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66B89191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1B55FA3" w14:textId="229AAFA5" w:rsidR="00F74C9C" w:rsidRPr="006B340B" w:rsidRDefault="00F74C9C" w:rsidP="00F74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22C2A3" w14:textId="7AC27E67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(2,493,723)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E91B98F" w14:textId="28E48421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(782,521)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8894B0" w14:textId="5DAE4757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   6,144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DBD19F2" w14:textId="7BF10329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   1,822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A995C56" w14:textId="452C1160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 (1,857)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8784029" w14:textId="057D4A45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(3,270,135)</w:t>
            </w:r>
          </w:p>
        </w:tc>
      </w:tr>
      <w:tr w:rsidR="00F74C9C" w:rsidRPr="006B340B" w14:paraId="7E906C3F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2EE3B5B0" w14:textId="77777777" w:rsidR="00F74C9C" w:rsidRPr="006B340B" w:rsidRDefault="00F74C9C" w:rsidP="00F74C9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0BDEF76" w14:textId="62650905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198697E" w14:textId="07B0D792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66,563,772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13E8B5" w14:textId="1D192BA6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87,706,775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D32ABE" w14:textId="1191ACE3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3,050,528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51B7D57" w14:textId="16FA075A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8,600,522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AA41C92" w14:textId="34D78EA0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1,977,598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4E8B5B9" w14:textId="0269155D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215,122,945</w:t>
            </w:r>
          </w:p>
        </w:tc>
      </w:tr>
      <w:tr w:rsidR="00E23B3A" w:rsidRPr="006B340B" w14:paraId="2CA61D9F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5C717C6F" w14:textId="77777777" w:rsidR="00E23B3A" w:rsidRPr="006B340B" w:rsidRDefault="00E23B3A" w:rsidP="00A564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8BF895E" w14:textId="77777777" w:rsidR="00E23B3A" w:rsidRPr="006B340B" w:rsidRDefault="00E23B3A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70582DC" w14:textId="77777777" w:rsidR="00E23B3A" w:rsidRPr="006B340B" w:rsidRDefault="00E23B3A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97A1619" w14:textId="77777777" w:rsidR="00E23B3A" w:rsidRPr="006B340B" w:rsidRDefault="00E23B3A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BAEB7AB" w14:textId="77777777" w:rsidR="00E23B3A" w:rsidRPr="006B340B" w:rsidRDefault="00E23B3A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48C8D4E4" w14:textId="77777777" w:rsidR="00E23B3A" w:rsidRPr="006B340B" w:rsidRDefault="00E23B3A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B9C0A64" w14:textId="77777777" w:rsidR="00E23B3A" w:rsidRPr="006B340B" w:rsidRDefault="00E23B3A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0C4776D2" w14:textId="77777777" w:rsidR="00E23B3A" w:rsidRPr="006B340B" w:rsidRDefault="00E23B3A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4100C" w:rsidRPr="006B340B" w14:paraId="0DFDC96D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05959843" w14:textId="588EE412" w:rsidR="00F4100C" w:rsidRPr="006B340B" w:rsidRDefault="00F4100C" w:rsidP="00A564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6FF010E" w14:textId="77777777" w:rsidR="00F4100C" w:rsidRPr="006B340B" w:rsidRDefault="00F4100C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D85134" w14:textId="77777777" w:rsidR="00F4100C" w:rsidRPr="006B340B" w:rsidRDefault="00F4100C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8AFE691" w14:textId="77777777" w:rsidR="00F4100C" w:rsidRPr="006B340B" w:rsidRDefault="00F4100C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F2D4F1A" w14:textId="77777777" w:rsidR="00F4100C" w:rsidRPr="006B340B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584046D3" w14:textId="77777777" w:rsidR="00F4100C" w:rsidRPr="006B340B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34E9F734" w14:textId="77777777" w:rsidR="00F4100C" w:rsidRPr="006B340B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0EBD449C" w14:textId="77777777" w:rsidR="00F4100C" w:rsidRPr="006B340B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74C9C" w:rsidRPr="006B340B" w14:paraId="3F9A3350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5C250947" w14:textId="04FBBDBB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3E1C8DB" w14:textId="29CEFE3A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7E327CA" w14:textId="78F9FF95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07A4CFF" w14:textId="73E37B31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EE89998" w14:textId="0052646E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C593695" w14:textId="40DD2E9F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58FCE36" w14:textId="6102BB6D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8E6F6E3" w14:textId="7CD06013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23B3A" w:rsidRPr="006B340B" w14:paraId="41FCF9A0" w14:textId="77777777" w:rsidTr="00294D9A">
        <w:trPr>
          <w:trHeight w:val="20"/>
        </w:trPr>
        <w:tc>
          <w:tcPr>
            <w:tcW w:w="4820" w:type="dxa"/>
            <w:shd w:val="clear" w:color="auto" w:fill="auto"/>
          </w:tcPr>
          <w:p w14:paraId="620A8180" w14:textId="5C827129" w:rsidR="00E23B3A" w:rsidRPr="006B340B" w:rsidRDefault="00E23B3A" w:rsidP="00E23B3A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lastRenderedPageBreak/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816EF01" w14:textId="77777777" w:rsidR="00E23B3A" w:rsidRPr="006B340B" w:rsidRDefault="00E23B3A" w:rsidP="00E23B3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2DBDB98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7843514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5F51874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06B81254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EA3E17A" w14:textId="77777777" w:rsidR="00E23B3A" w:rsidRPr="006B340B" w:rsidRDefault="00E23B3A" w:rsidP="00E23B3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00DF1AA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23B3A" w:rsidRPr="006B340B" w14:paraId="24A0A2C1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44A3D229" w14:textId="133C0B83" w:rsidR="00E23B3A" w:rsidRPr="006B340B" w:rsidRDefault="00E23B3A" w:rsidP="00E23B3A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BC24CC7" w14:textId="01925D5C" w:rsidR="00E23B3A" w:rsidRPr="006B340B" w:rsidRDefault="00E23B3A" w:rsidP="00E23B3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8085EFC" w14:textId="671451CF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503,372,715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430CA95" w14:textId="119365AB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434,778,100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ED87238" w14:textId="5EB00C8A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38,489,562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0A2C21C" w14:textId="22DDE58C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23,126,785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EFD77FF" w14:textId="35BBF66A" w:rsidR="00E23B3A" w:rsidRPr="006B340B" w:rsidRDefault="00E23B3A" w:rsidP="00E23B3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1,977,598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CF16AF3" w14:textId="06E91016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1,048,968,510</w:t>
            </w:r>
          </w:p>
        </w:tc>
      </w:tr>
      <w:tr w:rsidR="00F74C9C" w:rsidRPr="006B340B" w14:paraId="192666DB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9AF5D88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7A3D93C" w14:textId="4DB5B024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3D1C0CA" w14:textId="4E3333DD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(169,839,316)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0DDF81A" w14:textId="1D597683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(272,563,226)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E83B471" w14:textId="0C242F2C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(35,439,034)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DAE3953" w14:textId="63326B92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(14,526,263)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DA2E80" w14:textId="2055AFE9" w:rsidR="00F74C9C" w:rsidRPr="006B340B" w:rsidRDefault="00F74C9C" w:rsidP="00F74C9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0369608" w14:textId="124A3864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(492,367,839)</w:t>
            </w:r>
          </w:p>
        </w:tc>
      </w:tr>
      <w:tr w:rsidR="00F74C9C" w:rsidRPr="006B340B" w14:paraId="22C4C4DA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4CE40FEE" w14:textId="381F643B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ค่าเผื่อผลขาดทุนจากการด้อยค่า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44403BC" w14:textId="44621764" w:rsidR="00F74C9C" w:rsidRPr="006B340B" w:rsidRDefault="00F74C9C" w:rsidP="00F74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050412E" w14:textId="0228209D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(266,969,627)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1E13B2E" w14:textId="5877CCDF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(74,508,099)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8A839C3" w14:textId="06FB7CCE" w:rsidR="00F74C9C" w:rsidRPr="006B340B" w:rsidRDefault="00F74C9C" w:rsidP="00F71B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8BCD6D0" w14:textId="78EFA3A1" w:rsidR="00F74C9C" w:rsidRPr="006B340B" w:rsidRDefault="00F74C9C" w:rsidP="00F71B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F89D5D6" w14:textId="1C654B8E" w:rsidR="00F74C9C" w:rsidRPr="006B340B" w:rsidRDefault="00F74C9C" w:rsidP="00F74C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5DD3846" w14:textId="751047FF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(341,477,726)</w:t>
            </w:r>
          </w:p>
        </w:tc>
      </w:tr>
      <w:tr w:rsidR="00F74C9C" w:rsidRPr="006B340B" w14:paraId="0B12A76F" w14:textId="77777777" w:rsidTr="00A5649D">
        <w:tc>
          <w:tcPr>
            <w:tcW w:w="4820" w:type="dxa"/>
            <w:shd w:val="clear" w:color="auto" w:fill="auto"/>
          </w:tcPr>
          <w:p w14:paraId="7144B101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3475E35" w14:textId="0CA6F16F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F6185C" w14:textId="7B88E319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66,563,772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31133B2" w14:textId="4D7D23A0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87,706,775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F92F4C" w14:textId="54CCA08B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3,050,528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3984535" w14:textId="4937D228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8,600,522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3A3F0D9" w14:textId="7D862451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1,977,598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35B9292" w14:textId="1E2C24D3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215,122,945</w:t>
            </w:r>
          </w:p>
        </w:tc>
      </w:tr>
      <w:tr w:rsidR="009D3FFA" w:rsidRPr="006B340B" w14:paraId="1E677EA8" w14:textId="77777777" w:rsidTr="00A5649D">
        <w:trPr>
          <w:trHeight w:val="20"/>
        </w:trPr>
        <w:tc>
          <w:tcPr>
            <w:tcW w:w="6200" w:type="dxa"/>
            <w:gridSpan w:val="2"/>
            <w:shd w:val="clear" w:color="auto" w:fill="auto"/>
          </w:tcPr>
          <w:p w14:paraId="1BD92301" w14:textId="10A3E034" w:rsidR="009D3FFA" w:rsidRPr="006B340B" w:rsidRDefault="009D3FFA" w:rsidP="00A5649D">
            <w:pPr>
              <w:rPr>
                <w:rFonts w:ascii="Angsana New" w:hAnsi="Angsana New" w:cs="Angsana New"/>
                <w:lang w:val="en-US"/>
              </w:rPr>
            </w:pPr>
            <w:bookmarkStart w:id="7" w:name="_Hlk157347253"/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4209FD2" w14:textId="77777777" w:rsidR="009D3FFA" w:rsidRPr="006B340B" w:rsidRDefault="009D3FFA" w:rsidP="00A5649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2A03FEA" w14:textId="77777777" w:rsidR="009D3FFA" w:rsidRPr="006B340B" w:rsidRDefault="009D3FFA" w:rsidP="00A5649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8C0BAF6" w14:textId="77777777" w:rsidR="009D3FFA" w:rsidRPr="006B340B" w:rsidRDefault="009D3FFA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</w:tcPr>
          <w:p w14:paraId="14D17019" w14:textId="77777777" w:rsidR="009D3FFA" w:rsidRPr="006B340B" w:rsidRDefault="009D3FFA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41C624F5" w14:textId="77777777" w:rsidR="009D3FFA" w:rsidRPr="006B340B" w:rsidRDefault="009D3FFA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6984957B" w14:textId="77777777" w:rsidR="009D3FFA" w:rsidRPr="006B340B" w:rsidRDefault="009D3FFA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4C9C" w:rsidRPr="006B340B" w14:paraId="5EEC130F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0372A6E3" w14:textId="77777777" w:rsidR="00F74C9C" w:rsidRPr="006B340B" w:rsidRDefault="00F74C9C" w:rsidP="00F74C9C">
            <w:pPr>
              <w:keepNext/>
              <w:tabs>
                <w:tab w:val="left" w:pos="1170"/>
              </w:tabs>
              <w:ind w:left="282" w:right="-388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078FA40" w14:textId="5FBBB5C7" w:rsidR="00F74C9C" w:rsidRPr="006B340B" w:rsidRDefault="00F74C9C" w:rsidP="00F74C9C">
            <w:pPr>
              <w:tabs>
                <w:tab w:val="left" w:pos="2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C255466" w14:textId="3F397D9E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66,563,772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F239D27" w14:textId="1B94E693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87,706,775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450C1AC" w14:textId="3A5E5684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3,050,528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922E1E3" w14:textId="5029D9DF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8,600,522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A40ABCA" w14:textId="70982AA2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1,977,598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E0B348F" w14:textId="18A874E7" w:rsidR="00F74C9C" w:rsidRPr="006B340B" w:rsidRDefault="00F74C9C" w:rsidP="00F74C9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215,122,945</w:t>
            </w:r>
          </w:p>
        </w:tc>
      </w:tr>
      <w:tr w:rsidR="00BD1CA8" w:rsidRPr="006B340B" w14:paraId="2FCC3FAC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21A420BC" w14:textId="77777777" w:rsidR="00BD1CA8" w:rsidRPr="006B340B" w:rsidRDefault="00BD1CA8" w:rsidP="00BD1CA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088908F" w14:textId="1F10DFAA" w:rsidR="00BD1CA8" w:rsidRPr="006B340B" w:rsidRDefault="00BD1CA8" w:rsidP="00BD1CA8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21E83A3" w14:textId="23BEC7F6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1,296,965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ACB4D7" w14:textId="3AC7F2EA" w:rsidR="00BD1CA8" w:rsidRPr="006B340B" w:rsidRDefault="00BD1CA8" w:rsidP="00BD1CA8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   2,491,399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A297E3" w14:textId="6E151B5F" w:rsidR="00BD1CA8" w:rsidRPr="006B340B" w:rsidRDefault="00BD1CA8" w:rsidP="00BD1CA8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  1,432,084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3A9D301" w14:textId="1D840DE0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 250,000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510AAA7" w14:textId="4942E971" w:rsidR="00BD1CA8" w:rsidRPr="006B340B" w:rsidRDefault="00BD1CA8" w:rsidP="00BD1CA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1,551,577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B6F819C" w14:textId="2E701937" w:rsidR="00BD1CA8" w:rsidRPr="006B340B" w:rsidRDefault="00BD1CA8" w:rsidP="00BD1CA8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    7,022,025</w:t>
            </w:r>
          </w:p>
        </w:tc>
      </w:tr>
      <w:tr w:rsidR="00A3450E" w:rsidRPr="006B340B" w14:paraId="2F2D9C43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49B38905" w14:textId="77777777" w:rsidR="00A3450E" w:rsidRPr="006B340B" w:rsidRDefault="00A3450E" w:rsidP="00A3450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/ 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9C4F00" w14:textId="6561485C" w:rsidR="00A3450E" w:rsidRPr="006B340B" w:rsidRDefault="00A3450E" w:rsidP="00A3450E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28F5FBC" w14:textId="4BC36316" w:rsidR="00A3450E" w:rsidRPr="006B340B" w:rsidRDefault="00A3450E" w:rsidP="00A3450E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15873A2" w14:textId="7F2AB397" w:rsidR="00A3450E" w:rsidRPr="006B340B" w:rsidRDefault="00A3450E" w:rsidP="00A3450E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(647,882)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958DA81" w14:textId="2438A7FC" w:rsidR="00A3450E" w:rsidRPr="006B340B" w:rsidRDefault="00A3450E" w:rsidP="00A3450E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(42,662)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0C359BC" w14:textId="2C913967" w:rsidR="00A3450E" w:rsidRPr="006B340B" w:rsidRDefault="00A3450E" w:rsidP="00A3450E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(2,648,032)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1565718" w14:textId="2DB8FBCC" w:rsidR="00A3450E" w:rsidRPr="006B340B" w:rsidRDefault="00A3450E" w:rsidP="00A3450E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(190,371)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57E660" w14:textId="6031BF78" w:rsidR="00A3450E" w:rsidRPr="006B340B" w:rsidRDefault="00A3450E" w:rsidP="00A3450E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(3,528,947)</w:t>
            </w:r>
          </w:p>
        </w:tc>
      </w:tr>
      <w:tr w:rsidR="00BD1CA8" w:rsidRPr="006B340B" w14:paraId="0DA0C148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03D07057" w14:textId="3BE8FFC6" w:rsidR="00BD1CA8" w:rsidRPr="006B340B" w:rsidRDefault="00BD1CA8" w:rsidP="00BD1CA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โอน (โอนออก)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E725D58" w14:textId="6021D5D3" w:rsidR="00BD1CA8" w:rsidRPr="006B340B" w:rsidRDefault="00BD1CA8" w:rsidP="00BD1CA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73EB76" w14:textId="31432C64" w:rsidR="00BD1CA8" w:rsidRPr="006B340B" w:rsidRDefault="00BD1CA8" w:rsidP="00BD1CA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667,02</w:t>
            </w:r>
            <w:r w:rsidR="00814C68"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E1CD652" w14:textId="6259D625" w:rsidR="00BD1CA8" w:rsidRPr="006B340B" w:rsidRDefault="00BD1CA8" w:rsidP="00BD1CA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2,667,07</w:t>
            </w:r>
            <w:r w:rsidR="00814C68" w:rsidRPr="006B340B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356FA6F" w14:textId="42E9ECBE" w:rsidR="00BD1CA8" w:rsidRPr="006B340B" w:rsidRDefault="00BD1CA8" w:rsidP="00BD1CA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   4,</w:t>
            </w:r>
            <w:r w:rsidR="00814C68" w:rsidRPr="006B340B">
              <w:rPr>
                <w:rFonts w:ascii="Angsana New" w:hAnsi="Angsana New" w:cs="Angsana New"/>
                <w:lang w:val="en-US"/>
              </w:rPr>
              <w:t>699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AD2245B" w14:textId="03B86527" w:rsidR="00BD1CA8" w:rsidRPr="006B340B" w:rsidRDefault="00BD1CA8" w:rsidP="00BD1CA8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AC97B18" w14:textId="27BAB04C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(3,338,80</w:t>
            </w:r>
            <w:r w:rsidR="00814C68" w:rsidRPr="006B340B">
              <w:rPr>
                <w:rFonts w:ascii="Angsana New" w:hAnsi="Angsana New" w:cs="Angsana New"/>
                <w:lang w:val="en-US"/>
              </w:rPr>
              <w:t>4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E841EDC" w14:textId="45185769" w:rsidR="00BD1CA8" w:rsidRPr="006B340B" w:rsidRDefault="00BD1CA8" w:rsidP="00BD1CA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BD1CA8" w:rsidRPr="006B340B" w14:paraId="2F5F52BC" w14:textId="77777777" w:rsidTr="006D2048">
        <w:trPr>
          <w:trHeight w:val="20"/>
        </w:trPr>
        <w:tc>
          <w:tcPr>
            <w:tcW w:w="4820" w:type="dxa"/>
            <w:shd w:val="clear" w:color="auto" w:fill="auto"/>
          </w:tcPr>
          <w:p w14:paraId="6B239516" w14:textId="3D8C6568" w:rsidR="00BD1CA8" w:rsidRPr="006B340B" w:rsidRDefault="00BD1CA8" w:rsidP="00BD1CA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รับโอนสินทรัพย์จากสัญญาเช่าครบกำหนด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F1B5418" w14:textId="0D14E8C8" w:rsidR="00BD1CA8" w:rsidRPr="006B340B" w:rsidRDefault="00BD1CA8" w:rsidP="00BD1C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6675F428" w14:textId="225F4679" w:rsidR="00BD1CA8" w:rsidRPr="006B340B" w:rsidRDefault="00BD1CA8" w:rsidP="00BD1C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5624A1C2" w14:textId="3C1F5B56" w:rsidR="00BD1CA8" w:rsidRPr="006B340B" w:rsidRDefault="00BD1CA8" w:rsidP="00BD1C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565E79A6" w14:textId="19FFC1BE" w:rsidR="00BD1CA8" w:rsidRPr="006B340B" w:rsidRDefault="00BD1CA8" w:rsidP="00BD1CA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16DBDE9" w14:textId="6157C0A0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1,272,928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A1B36A2" w14:textId="540D3573" w:rsidR="00BD1CA8" w:rsidRPr="006B340B" w:rsidRDefault="00BD1CA8" w:rsidP="00BD1CA8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0BDE63" w14:textId="1FC0B263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1,272,928</w:t>
            </w:r>
          </w:p>
        </w:tc>
      </w:tr>
      <w:tr w:rsidR="00BD1CA8" w:rsidRPr="006B340B" w14:paraId="14C3CAC6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76F5B6CF" w14:textId="77777777" w:rsidR="00BD1CA8" w:rsidRPr="006B340B" w:rsidRDefault="00BD1CA8" w:rsidP="00BD1CA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B730C19" w14:textId="1AE3B880" w:rsidR="00BD1CA8" w:rsidRPr="006B340B" w:rsidRDefault="00BD1CA8" w:rsidP="00BD1CA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7A40050" w14:textId="76221AA5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(7,588,700)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ACBFC1" w14:textId="0E29FB7C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(14,871,830)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344F58D" w14:textId="362EC04C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(1,088,005)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78D0308" w14:textId="1D997297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(291,970)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7BA1776" w14:textId="4D448F6F" w:rsidR="00BD1CA8" w:rsidRPr="006B340B" w:rsidRDefault="00BD1CA8" w:rsidP="00BD1CA8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22BD46" w14:textId="4B0697D8" w:rsidR="00BD1CA8" w:rsidRPr="006B340B" w:rsidRDefault="00BD1CA8" w:rsidP="00BD1CA8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(23,840,505)</w:t>
            </w:r>
          </w:p>
        </w:tc>
      </w:tr>
      <w:tr w:rsidR="00017F53" w:rsidRPr="006B340B" w14:paraId="42AA22ED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3646C514" w14:textId="77777777" w:rsidR="00017F53" w:rsidRPr="006B340B" w:rsidRDefault="00017F53" w:rsidP="00017F53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4035E1D" w14:textId="2D29D480" w:rsidR="00017F53" w:rsidRPr="006B340B" w:rsidRDefault="00017F53" w:rsidP="00BD78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03E742D" w14:textId="2921F767" w:rsidR="00017F53" w:rsidRPr="006B340B" w:rsidRDefault="00017F53" w:rsidP="00BD78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(3,366)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6FB9C92" w14:textId="49F7E62C" w:rsidR="00017F53" w:rsidRPr="006B340B" w:rsidRDefault="00017F53" w:rsidP="00BD78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(97,250)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DB245AF" w14:textId="07F54200" w:rsidR="00017F53" w:rsidRPr="006B340B" w:rsidRDefault="00017F53" w:rsidP="00BD78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    (497)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B2830B3" w14:textId="5E430DE4" w:rsidR="00017F53" w:rsidRPr="006B340B" w:rsidRDefault="00017F53" w:rsidP="00BD78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          (2)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FE132F8" w14:textId="1F635EC1" w:rsidR="00017F53" w:rsidRPr="006B340B" w:rsidRDefault="00017F53" w:rsidP="00BD78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6D3C2B" w14:textId="3654CA69" w:rsidR="00017F53" w:rsidRPr="006B340B" w:rsidRDefault="00017F53" w:rsidP="00BD78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(101,115)</w:t>
            </w:r>
          </w:p>
        </w:tc>
      </w:tr>
      <w:tr w:rsidR="004353B6" w:rsidRPr="006B340B" w14:paraId="506F50F0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40AA7C1" w14:textId="77777777" w:rsidR="004353B6" w:rsidRPr="006B340B" w:rsidRDefault="004353B6" w:rsidP="004353B6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7D25FCA" w14:textId="3AC99175" w:rsidR="004353B6" w:rsidRPr="006B340B" w:rsidRDefault="004353B6" w:rsidP="004353B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CB1CFED" w14:textId="42AEFAB2" w:rsidR="004353B6" w:rsidRPr="006B340B" w:rsidRDefault="00BD78EA" w:rsidP="004353B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60,935,698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C82A791" w14:textId="2635735C" w:rsidR="004353B6" w:rsidRPr="006B340B" w:rsidRDefault="004353B6" w:rsidP="004353B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77,248,290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B6331CE" w14:textId="270281AC" w:rsidR="004353B6" w:rsidRPr="006B340B" w:rsidRDefault="004353B6" w:rsidP="004353B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</w:t>
            </w:r>
            <w:r w:rsidR="00BD78EA" w:rsidRPr="006B340B">
              <w:rPr>
                <w:rFonts w:ascii="Angsana New" w:hAnsi="Angsana New" w:cs="Angsana New"/>
                <w:color w:val="000000"/>
                <w:lang w:val="en-US"/>
              </w:rPr>
              <w:t>3,356,147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77A744B" w14:textId="6B975C06" w:rsidR="004353B6" w:rsidRPr="006B340B" w:rsidRDefault="004353B6" w:rsidP="004353B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7,183,446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FCC2D86" w14:textId="6D14B2C5" w:rsidR="004353B6" w:rsidRPr="006B340B" w:rsidRDefault="004353B6" w:rsidP="004353B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6FB4412" w14:textId="786C9BE2" w:rsidR="004353B6" w:rsidRPr="006B340B" w:rsidRDefault="00BD78EA" w:rsidP="004353B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195,947,331</w:t>
            </w:r>
          </w:p>
        </w:tc>
      </w:tr>
      <w:tr w:rsidR="00E23B3A" w:rsidRPr="006B340B" w14:paraId="2D1E0221" w14:textId="77777777" w:rsidTr="00E03F6E">
        <w:trPr>
          <w:trHeight w:val="20"/>
        </w:trPr>
        <w:tc>
          <w:tcPr>
            <w:tcW w:w="4820" w:type="dxa"/>
            <w:shd w:val="clear" w:color="auto" w:fill="auto"/>
          </w:tcPr>
          <w:p w14:paraId="19754F05" w14:textId="22B9C2C1" w:rsidR="00E23B3A" w:rsidRPr="006B340B" w:rsidRDefault="00E23B3A" w:rsidP="00E23B3A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4653CFF" w14:textId="77777777" w:rsidR="00E23B3A" w:rsidRPr="006B340B" w:rsidRDefault="00E23B3A" w:rsidP="00E23B3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AE1D5BB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4D151A2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D358081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</w:tcPr>
          <w:p w14:paraId="788FA7BB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</w:tcPr>
          <w:p w14:paraId="3A22AD17" w14:textId="77777777" w:rsidR="00E23B3A" w:rsidRPr="006B340B" w:rsidRDefault="00E23B3A" w:rsidP="00E23B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F572472" w14:textId="77777777" w:rsidR="00E23B3A" w:rsidRPr="006B340B" w:rsidRDefault="00E23B3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D78EA" w:rsidRPr="006B340B" w14:paraId="22518E54" w14:textId="77777777" w:rsidTr="00E03F6E">
        <w:trPr>
          <w:trHeight w:val="20"/>
        </w:trPr>
        <w:tc>
          <w:tcPr>
            <w:tcW w:w="4820" w:type="dxa"/>
            <w:shd w:val="clear" w:color="auto" w:fill="auto"/>
          </w:tcPr>
          <w:p w14:paraId="2F8504CC" w14:textId="77777777" w:rsidR="00BD78EA" w:rsidRPr="006B340B" w:rsidRDefault="00BD78EA" w:rsidP="00E23B3A">
            <w:pPr>
              <w:ind w:left="284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D15C3C7" w14:textId="77777777" w:rsidR="00BD78EA" w:rsidRPr="006B340B" w:rsidRDefault="00BD78EA" w:rsidP="00E23B3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7046F93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03942C7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FC3A71C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</w:tcPr>
          <w:p w14:paraId="2FEE9658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</w:tcPr>
          <w:p w14:paraId="6F0A7825" w14:textId="77777777" w:rsidR="00BD78EA" w:rsidRPr="006B340B" w:rsidRDefault="00BD78EA" w:rsidP="00E23B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7FB01CE6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D78EA" w:rsidRPr="006B340B" w14:paraId="596E96AA" w14:textId="77777777" w:rsidTr="00E03F6E">
        <w:trPr>
          <w:trHeight w:val="20"/>
        </w:trPr>
        <w:tc>
          <w:tcPr>
            <w:tcW w:w="4820" w:type="dxa"/>
            <w:shd w:val="clear" w:color="auto" w:fill="auto"/>
          </w:tcPr>
          <w:p w14:paraId="19C4C4EA" w14:textId="77777777" w:rsidR="00BD78EA" w:rsidRPr="006B340B" w:rsidRDefault="00BD78EA" w:rsidP="00E23B3A">
            <w:pPr>
              <w:ind w:left="284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CC315A2" w14:textId="77777777" w:rsidR="00BD78EA" w:rsidRPr="006B340B" w:rsidRDefault="00BD78EA" w:rsidP="00E23B3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321AC69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DE019B3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946D4E6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</w:tcPr>
          <w:p w14:paraId="1D625279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</w:tcPr>
          <w:p w14:paraId="6002BA68" w14:textId="77777777" w:rsidR="00BD78EA" w:rsidRPr="006B340B" w:rsidRDefault="00BD78EA" w:rsidP="00E23B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63B60870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D78EA" w:rsidRPr="006B340B" w14:paraId="2BC8D0F1" w14:textId="77777777" w:rsidTr="00E03F6E">
        <w:trPr>
          <w:trHeight w:val="20"/>
        </w:trPr>
        <w:tc>
          <w:tcPr>
            <w:tcW w:w="4820" w:type="dxa"/>
            <w:shd w:val="clear" w:color="auto" w:fill="auto"/>
          </w:tcPr>
          <w:p w14:paraId="349BA920" w14:textId="77777777" w:rsidR="00BD78EA" w:rsidRPr="006B340B" w:rsidRDefault="00BD78EA" w:rsidP="00E23B3A">
            <w:pPr>
              <w:ind w:left="284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2B41374" w14:textId="77777777" w:rsidR="00BD78EA" w:rsidRPr="006B340B" w:rsidRDefault="00BD78EA" w:rsidP="00E23B3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15B3962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3B54231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BB90041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</w:tcPr>
          <w:p w14:paraId="634BAF21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</w:tcPr>
          <w:p w14:paraId="698A65F1" w14:textId="77777777" w:rsidR="00BD78EA" w:rsidRPr="006B340B" w:rsidRDefault="00BD78EA" w:rsidP="00E23B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7D75D066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D78EA" w:rsidRPr="006B340B" w14:paraId="546A6130" w14:textId="77777777" w:rsidTr="00E03F6E">
        <w:trPr>
          <w:trHeight w:val="20"/>
        </w:trPr>
        <w:tc>
          <w:tcPr>
            <w:tcW w:w="4820" w:type="dxa"/>
            <w:shd w:val="clear" w:color="auto" w:fill="auto"/>
          </w:tcPr>
          <w:p w14:paraId="7931ECF7" w14:textId="77777777" w:rsidR="00BD78EA" w:rsidRPr="006B340B" w:rsidRDefault="00BD78EA" w:rsidP="00E23B3A">
            <w:pPr>
              <w:ind w:left="284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B5CC2EF" w14:textId="77777777" w:rsidR="00BD78EA" w:rsidRPr="006B340B" w:rsidRDefault="00BD78EA" w:rsidP="00E23B3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0AF0067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4AF1E06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D1FA545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</w:tcPr>
          <w:p w14:paraId="22142C3F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</w:tcPr>
          <w:p w14:paraId="7AF2411A" w14:textId="77777777" w:rsidR="00BD78EA" w:rsidRPr="006B340B" w:rsidRDefault="00BD78EA" w:rsidP="00E23B3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3AB888F1" w14:textId="77777777" w:rsidR="00BD78EA" w:rsidRPr="006B340B" w:rsidRDefault="00BD78EA" w:rsidP="00E23B3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D78EA" w:rsidRPr="006B340B" w14:paraId="6FA8A830" w14:textId="77777777" w:rsidTr="00E03F6E">
        <w:trPr>
          <w:trHeight w:val="20"/>
        </w:trPr>
        <w:tc>
          <w:tcPr>
            <w:tcW w:w="4820" w:type="dxa"/>
            <w:shd w:val="clear" w:color="auto" w:fill="auto"/>
          </w:tcPr>
          <w:p w14:paraId="7FB7C75C" w14:textId="59EB7E43" w:rsidR="00BD78EA" w:rsidRPr="006B340B" w:rsidRDefault="00BD78EA" w:rsidP="00BD78EA">
            <w:pPr>
              <w:ind w:left="284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lastRenderedPageBreak/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8682316" w14:textId="77777777" w:rsidR="00BD78EA" w:rsidRPr="006B340B" w:rsidRDefault="00BD78EA" w:rsidP="00BD78E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E16D6D6" w14:textId="77777777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D3CB366" w14:textId="77777777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CBB19DD" w14:textId="77777777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</w:tcPr>
          <w:p w14:paraId="00DBE38B" w14:textId="77777777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shd w:val="clear" w:color="auto" w:fill="auto"/>
          </w:tcPr>
          <w:p w14:paraId="0EB4FE13" w14:textId="77777777" w:rsidR="00BD78EA" w:rsidRPr="006B340B" w:rsidRDefault="00BD78EA" w:rsidP="00BD78E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083E9AE" w14:textId="77777777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D78EA" w:rsidRPr="006B340B" w14:paraId="7540CF31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453D189F" w14:textId="64DECD6F" w:rsidR="00BD78EA" w:rsidRPr="006B340B" w:rsidRDefault="00BD78EA" w:rsidP="00BD78EA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3E66959" w14:textId="527C165B" w:rsidR="00BD78EA" w:rsidRPr="006B340B" w:rsidRDefault="00BD78EA" w:rsidP="00BD78EA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645027" w14:textId="3DAB9C46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503,207,917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863B353" w14:textId="28B23696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407,154,124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3E331C0" w14:textId="2B7C2656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39,342,071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DF847E1" w14:textId="79C00C73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19,139,447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EA2DE7" w14:textId="57AA8C71" w:rsidR="00BD78EA" w:rsidRPr="006B340B" w:rsidRDefault="00BD78EA" w:rsidP="00BD78E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AEF9C03" w14:textId="5C217DB0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1,016,067,309</w:t>
            </w:r>
          </w:p>
        </w:tc>
      </w:tr>
      <w:tr w:rsidR="00BD78EA" w:rsidRPr="006B340B" w14:paraId="660C6B03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7873EB34" w14:textId="77777777" w:rsidR="00BD78EA" w:rsidRPr="006B340B" w:rsidRDefault="00BD78EA" w:rsidP="00BD78E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2130F59" w14:textId="449092FB" w:rsidR="00BD78EA" w:rsidRPr="006B340B" w:rsidRDefault="00BD78EA" w:rsidP="00BD78E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0407AB7" w14:textId="082E376D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(177,100,731)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4B0667E" w14:textId="28ECA6FF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(255,899,575)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E58C977" w14:textId="67FD4478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(35,985,924)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F35AC59" w14:textId="574D02EE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(11,956,001)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921D587" w14:textId="52149649" w:rsidR="00BD78EA" w:rsidRPr="006B340B" w:rsidRDefault="00BD78EA" w:rsidP="00BD78E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2099E58" w14:textId="08C21FA7" w:rsidR="00BD78EA" w:rsidRPr="006B340B" w:rsidRDefault="00BD78EA" w:rsidP="00BD78E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(480,942,231)</w:t>
            </w:r>
          </w:p>
        </w:tc>
      </w:tr>
      <w:tr w:rsidR="00BD78EA" w:rsidRPr="006B340B" w14:paraId="4938581F" w14:textId="77777777" w:rsidTr="00A5649D">
        <w:tc>
          <w:tcPr>
            <w:tcW w:w="4820" w:type="dxa"/>
            <w:shd w:val="clear" w:color="auto" w:fill="auto"/>
          </w:tcPr>
          <w:p w14:paraId="2CB6C440" w14:textId="27F980CE" w:rsidR="00BD78EA" w:rsidRPr="006B340B" w:rsidRDefault="00BD78EA" w:rsidP="00BD78E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A939593" w14:textId="79638BE2" w:rsidR="00BD78EA" w:rsidRPr="006B340B" w:rsidRDefault="00BD78EA" w:rsidP="00BD78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ADE2FCD" w14:textId="5AB8DD56" w:rsidR="00BD78EA" w:rsidRPr="006B340B" w:rsidRDefault="00BD78EA" w:rsidP="00BD78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(265,171,488)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DC87A5" w14:textId="19CF49F3" w:rsidR="00BD78EA" w:rsidRPr="006B340B" w:rsidRDefault="00BD78EA" w:rsidP="00BD78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(74,006,259)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4C72F3" w14:textId="54CF5AC0" w:rsidR="00BD78EA" w:rsidRPr="006B340B" w:rsidRDefault="00BD78EA" w:rsidP="00BD78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2E29BFD" w14:textId="174B5F18" w:rsidR="00BD78EA" w:rsidRPr="006B340B" w:rsidRDefault="00BD78EA" w:rsidP="00BD78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A86E5DE" w14:textId="7AD64D13" w:rsidR="00BD78EA" w:rsidRPr="006B340B" w:rsidRDefault="00BD78EA" w:rsidP="00BD78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42D4EE4" w14:textId="3FD56A73" w:rsidR="00BD78EA" w:rsidRPr="006B340B" w:rsidRDefault="00BD78EA" w:rsidP="00BD78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(339,177,747)</w:t>
            </w:r>
          </w:p>
        </w:tc>
      </w:tr>
      <w:tr w:rsidR="00BD78EA" w:rsidRPr="006B340B" w14:paraId="1C0C3738" w14:textId="77777777" w:rsidTr="00A5649D">
        <w:tc>
          <w:tcPr>
            <w:tcW w:w="4820" w:type="dxa"/>
            <w:shd w:val="clear" w:color="auto" w:fill="auto"/>
          </w:tcPr>
          <w:p w14:paraId="05723227" w14:textId="77777777" w:rsidR="00BD78EA" w:rsidRPr="006B340B" w:rsidRDefault="00BD78EA" w:rsidP="00BD78E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8FAB067" w14:textId="7AFA6219" w:rsidR="00BD78EA" w:rsidRPr="006B340B" w:rsidRDefault="00BD78EA" w:rsidP="00BD78E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44E15AB" w14:textId="67D608BC" w:rsidR="00BD78EA" w:rsidRPr="006B340B" w:rsidRDefault="00BD78EA" w:rsidP="00BD78E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60,935,698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2A20815" w14:textId="504998FB" w:rsidR="00BD78EA" w:rsidRPr="006B340B" w:rsidRDefault="00BD78EA" w:rsidP="00BD78E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77,248,290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D1CC1A0" w14:textId="7B96EB83" w:rsidR="00BD78EA" w:rsidRPr="006B340B" w:rsidRDefault="00BD78EA" w:rsidP="00BD78E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3,356,147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33D1994" w14:textId="327EA270" w:rsidR="00BD78EA" w:rsidRPr="006B340B" w:rsidRDefault="00BD78EA" w:rsidP="00BD78E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7,183,446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A0AFF62" w14:textId="0A57DAF3" w:rsidR="00BD78EA" w:rsidRPr="006B340B" w:rsidRDefault="00BD78EA" w:rsidP="00BD78EA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2F42A6B" w14:textId="3FC710E9" w:rsidR="00BD78EA" w:rsidRPr="006B340B" w:rsidRDefault="00BD78EA" w:rsidP="00BD78E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195,947,331</w:t>
            </w:r>
          </w:p>
        </w:tc>
      </w:tr>
    </w:tbl>
    <w:bookmarkEnd w:id="7"/>
    <w:p w14:paraId="79F56140" w14:textId="6127D4CA" w:rsidR="00E23B3A" w:rsidRPr="006B340B" w:rsidRDefault="00E23B3A" w:rsidP="00EA711A">
      <w:pPr>
        <w:spacing w:before="160"/>
        <w:ind w:left="425"/>
        <w:jc w:val="thaiDistribute"/>
        <w:rPr>
          <w:rFonts w:asciiTheme="majorBidi" w:hAnsiTheme="majorBidi" w:cs="Angsana New"/>
          <w:b/>
          <w:bCs/>
          <w:spacing w:val="-4"/>
          <w:lang w:val="en-US"/>
        </w:rPr>
      </w:pPr>
      <w:r w:rsidRPr="006B340B">
        <w:rPr>
          <w:rFonts w:asciiTheme="majorBidi" w:hAnsiTheme="majorBidi" w:cs="Angsana New" w:hint="cs"/>
          <w:b/>
          <w:bCs/>
          <w:spacing w:val="-4"/>
          <w:cs/>
        </w:rPr>
        <w:t>บริษัท</w:t>
      </w:r>
      <w:r w:rsidRPr="006B340B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Pr="006B340B">
        <w:rPr>
          <w:rFonts w:asciiTheme="majorBidi" w:hAnsiTheme="majorBidi" w:cs="Angsana New" w:hint="cs"/>
          <w:b/>
          <w:bCs/>
          <w:spacing w:val="-4"/>
          <w:cs/>
        </w:rPr>
        <w:t>เอสซีไอ</w:t>
      </w:r>
      <w:r w:rsidRPr="006B340B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Pr="006B340B">
        <w:rPr>
          <w:rFonts w:asciiTheme="majorBidi" w:hAnsiTheme="majorBidi" w:cs="Angsana New" w:hint="cs"/>
          <w:b/>
          <w:bCs/>
          <w:spacing w:val="-4"/>
          <w:cs/>
        </w:rPr>
        <w:t>เมทัล</w:t>
      </w:r>
      <w:r w:rsidRPr="006B340B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Pr="006B340B">
        <w:rPr>
          <w:rFonts w:asciiTheme="majorBidi" w:hAnsiTheme="majorBidi" w:cs="Angsana New" w:hint="cs"/>
          <w:b/>
          <w:bCs/>
          <w:spacing w:val="-4"/>
          <w:cs/>
        </w:rPr>
        <w:t>เทค</w:t>
      </w:r>
      <w:r w:rsidRPr="006B340B">
        <w:rPr>
          <w:rFonts w:asciiTheme="majorBidi" w:hAnsiTheme="majorBidi" w:cs="Angsana New"/>
          <w:b/>
          <w:bCs/>
          <w:spacing w:val="-4"/>
          <w:cs/>
        </w:rPr>
        <w:t xml:space="preserve"> (</w:t>
      </w:r>
      <w:r w:rsidRPr="006B340B">
        <w:rPr>
          <w:rFonts w:asciiTheme="majorBidi" w:hAnsiTheme="majorBidi" w:cs="Angsana New" w:hint="cs"/>
          <w:b/>
          <w:bCs/>
          <w:spacing w:val="-4"/>
          <w:cs/>
        </w:rPr>
        <w:t>เมียนมาร์</w:t>
      </w:r>
      <w:r w:rsidRPr="006B340B">
        <w:rPr>
          <w:rFonts w:asciiTheme="majorBidi" w:hAnsiTheme="majorBidi" w:cs="Angsana New"/>
          <w:b/>
          <w:bCs/>
          <w:spacing w:val="-4"/>
          <w:cs/>
        </w:rPr>
        <w:t>)</w:t>
      </w:r>
    </w:p>
    <w:p w14:paraId="3E03D8B1" w14:textId="3122BAD6" w:rsidR="00E23B3A" w:rsidRPr="006B340B" w:rsidRDefault="00E23B3A" w:rsidP="00BD78EA">
      <w:pPr>
        <w:ind w:left="426"/>
        <w:jc w:val="thaiDistribute"/>
        <w:rPr>
          <w:rFonts w:asciiTheme="majorBidi" w:hAnsiTheme="majorBidi" w:cs="Angsana New"/>
          <w:lang w:val="en-US"/>
        </w:rPr>
      </w:pPr>
      <w:r w:rsidRPr="006B340B">
        <w:rPr>
          <w:rFonts w:asciiTheme="majorBidi" w:hAnsiTheme="majorBidi" w:cs="Angsana New" w:hint="cs"/>
          <w:cs/>
        </w:rPr>
        <w:t>จากที่กล่าวในหมายเหตุข้อ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/>
          <w:lang w:val="en-US"/>
        </w:rPr>
        <w:t>1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บริษัท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เอสซีไอ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เมทัล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เทค</w:t>
      </w:r>
      <w:r w:rsidRPr="006B340B">
        <w:rPr>
          <w:rFonts w:asciiTheme="majorBidi" w:hAnsiTheme="majorBidi" w:cs="Angsana New"/>
          <w:cs/>
        </w:rPr>
        <w:t xml:space="preserve"> (</w:t>
      </w:r>
      <w:r w:rsidRPr="006B340B">
        <w:rPr>
          <w:rFonts w:asciiTheme="majorBidi" w:hAnsiTheme="majorBidi" w:cs="Angsana New" w:hint="cs"/>
          <w:cs/>
        </w:rPr>
        <w:t>เมียนมาร์</w:t>
      </w:r>
      <w:r w:rsidRPr="006B340B">
        <w:rPr>
          <w:rFonts w:asciiTheme="majorBidi" w:hAnsiTheme="majorBidi" w:cs="Angsana New"/>
          <w:cs/>
        </w:rPr>
        <w:t xml:space="preserve">) </w:t>
      </w:r>
      <w:r w:rsidRPr="006B340B">
        <w:rPr>
          <w:rFonts w:asciiTheme="majorBidi" w:hAnsiTheme="majorBidi" w:cs="Angsana New" w:hint="cs"/>
          <w:cs/>
        </w:rPr>
        <w:t>จำกัด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มีข้อบ่งชี้ของการลดลงอย่างมีนัยสำคัญของมูลค่าที่คาดว่าจะได้รับคืนของสินทรัพย์ที่อยู่ในประเทศเมียนมาร์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ดังนั้น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ผู้บริหารกลุ่มบริษัทได้จัดให้มีการประเมินราคาสินทรัพย์ของบริษัทย่อยดังกล่าวโดยผู้ประเมินอิสระแห่งหนึ่งที่ได้รับความเห็นชอบจากสำนักงานคณะกรรมการกำกับหลักทรัพย์และ</w:t>
      </w:r>
      <w:r w:rsidR="007E7800" w:rsidRPr="006B340B">
        <w:rPr>
          <w:rFonts w:asciiTheme="majorBidi" w:hAnsiTheme="majorBidi" w:cs="Angsana New"/>
          <w:lang w:val="en-US"/>
        </w:rPr>
        <w:br/>
      </w:r>
      <w:r w:rsidRPr="006B340B">
        <w:rPr>
          <w:rFonts w:asciiTheme="majorBidi" w:hAnsiTheme="majorBidi" w:cs="Angsana New" w:hint="cs"/>
          <w:cs/>
        </w:rPr>
        <w:t>ตลาดหลักทรัพย์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ทั้งนี้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เนื่องจากภาวะวิกฤตในเมียนมาร์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ส่งผลให้โรงงานและอุตสาหกรรมส่วนใหญ่ในนิคมอุตสาหกรรมที่โรงงานของบริษัทย่อยในเมียนมาร์ตั้งอยู่ได้ปิดตัวลง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และ</w:t>
      </w:r>
      <w:r w:rsidR="007E7800" w:rsidRPr="006B340B">
        <w:rPr>
          <w:rFonts w:asciiTheme="majorBidi" w:hAnsiTheme="majorBidi" w:cs="Angsana New"/>
          <w:lang w:val="en-US"/>
        </w:rPr>
        <w:br/>
      </w:r>
      <w:r w:rsidRPr="006B340B">
        <w:rPr>
          <w:rFonts w:asciiTheme="majorBidi" w:hAnsiTheme="majorBidi" w:cs="Angsana New" w:hint="cs"/>
          <w:cs/>
        </w:rPr>
        <w:t>ความต้องการในการลงทุนในเมียนมาร์ลดลงมากในช่วงสถานการณ์ปัจจุบัน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ส่งผลต่อความไม่แน่นอนอย่างมีนัยสำคัญที่บริษัทย่อยจะกลับมาดำเนินการตามปกติภายใต้สถานการณ์นี้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ดังนั้น</w:t>
      </w:r>
      <w:r w:rsidRPr="006B340B">
        <w:rPr>
          <w:rFonts w:asciiTheme="majorBidi" w:hAnsiTheme="majorBidi" w:cs="Angsana New"/>
          <w:cs/>
        </w:rPr>
        <w:t xml:space="preserve"> </w:t>
      </w:r>
      <w:r w:rsidR="007E7800" w:rsidRPr="006B340B">
        <w:rPr>
          <w:rFonts w:asciiTheme="majorBidi" w:hAnsiTheme="majorBidi" w:cs="Angsana New"/>
          <w:lang w:val="en-US"/>
        </w:rPr>
        <w:br/>
      </w:r>
      <w:r w:rsidRPr="006B340B">
        <w:rPr>
          <w:rFonts w:asciiTheme="majorBidi" w:hAnsiTheme="majorBidi" w:cs="Angsana New" w:hint="cs"/>
          <w:cs/>
        </w:rPr>
        <w:t>ผู้ประเมินอิสระได้ประเมินมูลค่ายุติธรรมหักต้นทุนในการจำหน่ายของสินทรัพย์โดยอ้างอิงเกณฑ์ในประเมินมูลค่าทรัพย์สินแบบที่จะขายทอดตลาด</w:t>
      </w:r>
      <w:r w:rsidRPr="006B340B">
        <w:rPr>
          <w:rFonts w:asciiTheme="majorBidi" w:hAnsiTheme="majorBidi" w:cs="Angsana New"/>
          <w:cs/>
        </w:rPr>
        <w:t xml:space="preserve"> (liquidation of asset) </w:t>
      </w:r>
      <w:r w:rsidRPr="006B340B">
        <w:rPr>
          <w:rFonts w:asciiTheme="majorBidi" w:hAnsiTheme="majorBidi" w:cs="Angsana New" w:hint="cs"/>
          <w:cs/>
        </w:rPr>
        <w:t>โดยเป็น</w:t>
      </w:r>
      <w:r w:rsidR="007E7800" w:rsidRPr="006B340B">
        <w:rPr>
          <w:rFonts w:asciiTheme="majorBidi" w:hAnsiTheme="majorBidi" w:cs="Angsana New"/>
          <w:lang w:val="en-US"/>
        </w:rPr>
        <w:br/>
      </w:r>
      <w:r w:rsidRPr="006B340B">
        <w:rPr>
          <w:rFonts w:asciiTheme="majorBidi" w:hAnsiTheme="majorBidi" w:cs="Angsana New" w:hint="cs"/>
          <w:cs/>
        </w:rPr>
        <w:t>วิธีการเปรียบเทียบราคาขาย</w:t>
      </w:r>
      <w:r w:rsidRPr="006B340B">
        <w:rPr>
          <w:rFonts w:asciiTheme="majorBidi" w:hAnsiTheme="majorBidi" w:cs="Angsana New"/>
          <w:lang w:val="en-US"/>
        </w:rPr>
        <w:t xml:space="preserve"> (sales comparison approach)</w:t>
      </w:r>
      <w:r w:rsidRPr="006B340B">
        <w:rPr>
          <w:rFonts w:asciiTheme="majorBidi" w:hAnsiTheme="majorBidi" w:cs="Angsana New" w:hint="cs"/>
          <w:cs/>
        </w:rPr>
        <w:t xml:space="preserve"> ซึ่งเป็นลำดับชั้นการวัดมูลค่ายุติธรรมในระดับที่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/>
          <w:lang w:val="en-US"/>
        </w:rPr>
        <w:t>3</w:t>
      </w:r>
      <w:r w:rsidR="00BD78EA" w:rsidRPr="006B340B">
        <w:rPr>
          <w:rFonts w:asciiTheme="majorBidi" w:hAnsiTheme="majorBidi" w:cs="Angsana New"/>
          <w:lang w:val="en-US"/>
        </w:rPr>
        <w:t xml:space="preserve"> </w:t>
      </w:r>
      <w:r w:rsidR="00BD78EA" w:rsidRPr="006B340B">
        <w:rPr>
          <w:rFonts w:asciiTheme="majorBidi" w:hAnsiTheme="majorBidi" w:cs="Angsana New" w:hint="cs"/>
          <w:cs/>
          <w:lang w:val="en-US"/>
        </w:rPr>
        <w:t xml:space="preserve">ดังนั้นในปี </w:t>
      </w:r>
      <w:r w:rsidR="00BD78EA" w:rsidRPr="006B340B">
        <w:rPr>
          <w:rFonts w:asciiTheme="majorBidi" w:hAnsiTheme="majorBidi" w:cs="Angsana New"/>
          <w:lang w:val="en-US"/>
        </w:rPr>
        <w:t xml:space="preserve">2566 </w:t>
      </w:r>
      <w:r w:rsidRPr="006B340B">
        <w:rPr>
          <w:rFonts w:asciiTheme="majorBidi" w:hAnsiTheme="majorBidi" w:cs="Angsana New" w:hint="cs"/>
          <w:cs/>
        </w:rPr>
        <w:t>กลุ่มบริษัทรับรู้ผลขาดทุนจากการด้อยค่าสินทรัพย์ถาวรจำนวน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/>
          <w:lang w:val="en-US"/>
        </w:rPr>
        <w:t>341.47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 xml:space="preserve">ล้านบาท และผลขาดทุนด้อยค่าสินทรัพย์สิทธิการใช้จำนวน </w:t>
      </w:r>
      <w:r w:rsidRPr="006B340B">
        <w:rPr>
          <w:rFonts w:asciiTheme="majorBidi" w:hAnsiTheme="majorBidi" w:cs="Angsana New"/>
          <w:lang w:val="en-US"/>
        </w:rPr>
        <w:t>90.86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ล้านบาท</w:t>
      </w:r>
      <w:r w:rsidRPr="006B340B">
        <w:rPr>
          <w:rFonts w:asciiTheme="majorBidi" w:hAnsiTheme="majorBidi" w:cs="Angsana New"/>
          <w:cs/>
        </w:rPr>
        <w:t xml:space="preserve"> (</w:t>
      </w:r>
      <w:r w:rsidRPr="006B340B">
        <w:rPr>
          <w:rFonts w:asciiTheme="majorBidi" w:hAnsiTheme="majorBidi" w:cs="Angsana New" w:hint="cs"/>
          <w:cs/>
        </w:rPr>
        <w:t xml:space="preserve">หมายเหตุ </w:t>
      </w:r>
      <w:r w:rsidRPr="006B340B">
        <w:rPr>
          <w:rFonts w:asciiTheme="majorBidi" w:hAnsiTheme="majorBidi" w:cs="Angsana New"/>
          <w:lang w:val="en-US"/>
        </w:rPr>
        <w:t>16</w:t>
      </w:r>
      <w:r w:rsidRPr="006B340B">
        <w:rPr>
          <w:rFonts w:asciiTheme="majorBidi" w:hAnsiTheme="majorBidi" w:cs="Angsana New"/>
          <w:cs/>
        </w:rPr>
        <w:t xml:space="preserve">) </w:t>
      </w:r>
    </w:p>
    <w:p w14:paraId="349CD6F1" w14:textId="4CC87E4F" w:rsidR="00E23B3A" w:rsidRPr="006B340B" w:rsidRDefault="00E23B3A" w:rsidP="00E23B3A">
      <w:pPr>
        <w:spacing w:before="120"/>
        <w:ind w:left="446"/>
        <w:jc w:val="thaiDistribute"/>
        <w:rPr>
          <w:rFonts w:asciiTheme="majorBidi" w:hAnsiTheme="majorBidi" w:cs="Angsana New"/>
          <w:cs/>
        </w:rPr>
      </w:pPr>
      <w:r w:rsidRPr="006B340B">
        <w:rPr>
          <w:rFonts w:asciiTheme="majorBidi" w:hAnsiTheme="majorBidi" w:cs="Angsana New" w:hint="cs"/>
          <w:cs/>
        </w:rPr>
        <w:t>อย่างไรก็ตาม</w:t>
      </w:r>
      <w:r w:rsidR="002441A0">
        <w:rPr>
          <w:rFonts w:asciiTheme="majorBidi" w:hAnsiTheme="majorBidi" w:cs="Angsana New"/>
          <w:lang w:val="en-US"/>
        </w:rPr>
        <w:t xml:space="preserve"> </w:t>
      </w:r>
      <w:r w:rsidRPr="006B340B">
        <w:rPr>
          <w:rFonts w:asciiTheme="majorBidi" w:hAnsiTheme="majorBidi" w:cs="Angsana New" w:hint="cs"/>
          <w:cs/>
        </w:rPr>
        <w:t>ผู้ประเมินอิสระได้ให้ความเห็นเพิ่มเติมว่า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ความสนใจในอสังหาริมทรัพย์ที่ลดลงในปัจจุบันอาจไม่ใช่สถานการณ์ถาวร</w:t>
      </w:r>
      <w:r w:rsidRPr="006B340B">
        <w:rPr>
          <w:rFonts w:asciiTheme="majorBidi" w:hAnsiTheme="majorBidi" w:cs="Angsana New"/>
          <w:cs/>
        </w:rPr>
        <w:t xml:space="preserve"> </w:t>
      </w:r>
      <w:r w:rsidR="004D57AC" w:rsidRPr="006B340B">
        <w:rPr>
          <w:rFonts w:asciiTheme="majorBidi" w:hAnsiTheme="majorBidi" w:cs="Angsana New" w:hint="cs"/>
          <w:cs/>
        </w:rPr>
        <w:t>เนื่องจากสภาวการณ์ทางเศรษฐกิจและการเมืองของ</w:t>
      </w:r>
      <w:r w:rsidR="004D57AC" w:rsidRPr="006B340B">
        <w:rPr>
          <w:rFonts w:asciiTheme="majorBidi" w:hAnsiTheme="majorBidi" w:cs="Angsana New"/>
          <w:cs/>
        </w:rPr>
        <w:br/>
      </w:r>
      <w:r w:rsidRPr="006B340B">
        <w:rPr>
          <w:rFonts w:asciiTheme="majorBidi" w:hAnsiTheme="majorBidi" w:cs="Angsana New" w:hint="cs"/>
          <w:cs/>
        </w:rPr>
        <w:t>เมียนมาร์อาจเปลี่ยนแปลงในอนาคต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ดังนั้นควรมีการติดตามแนวโน้มของตลาดและการประเมินมูลค่าทรัพย์สินเป็นระยะๆ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หรือเมื่อสถานการณ์มีการเปลี่ยนแปลงอย่างเป็นสาระสำคัญ</w:t>
      </w:r>
      <w:r w:rsidRPr="006B340B">
        <w:rPr>
          <w:rFonts w:asciiTheme="majorBidi" w:hAnsiTheme="majorBidi" w:cs="Angsana New"/>
          <w:cs/>
        </w:rPr>
        <w:t xml:space="preserve"> </w:t>
      </w:r>
      <w:r w:rsidRPr="006B340B">
        <w:rPr>
          <w:rFonts w:asciiTheme="majorBidi" w:hAnsiTheme="majorBidi" w:cs="Angsana New" w:hint="cs"/>
          <w:cs/>
        </w:rPr>
        <w:t>ซึ่งเป็นสิ่งที่จำเป็นสำหรับการประเมินมูลค่าที่คาดว่าจะได้รับคืนของสินทรัพย์ของบริษัทย่อยดังกล่าว</w:t>
      </w:r>
      <w:r w:rsidRPr="006B340B">
        <w:rPr>
          <w:rFonts w:asciiTheme="majorBidi" w:hAnsiTheme="majorBidi" w:cs="Angsana New"/>
          <w:cs/>
        </w:rPr>
        <w:t xml:space="preserve"> </w:t>
      </w:r>
    </w:p>
    <w:p w14:paraId="7FEEB0D1" w14:textId="77777777" w:rsidR="00E23B3A" w:rsidRPr="006B340B" w:rsidRDefault="00E23B3A" w:rsidP="00E23B3A">
      <w:pPr>
        <w:ind w:left="426"/>
        <w:jc w:val="thaiDistribute"/>
        <w:rPr>
          <w:rFonts w:asciiTheme="majorBidi" w:hAnsiTheme="majorBidi" w:cs="Angsana New"/>
        </w:rPr>
      </w:pPr>
    </w:p>
    <w:p w14:paraId="68C034F5" w14:textId="77777777" w:rsidR="00E23B3A" w:rsidRPr="006B340B" w:rsidRDefault="00E23B3A" w:rsidP="00F74C9C">
      <w:pPr>
        <w:jc w:val="thaiDistribute"/>
        <w:rPr>
          <w:rFonts w:asciiTheme="majorBidi" w:hAnsiTheme="majorBidi" w:cs="Angsana New"/>
          <w:cs/>
          <w:lang w:val="en-US"/>
        </w:rPr>
        <w:sectPr w:rsidR="00E23B3A" w:rsidRPr="006B340B" w:rsidSect="00F01138">
          <w:headerReference w:type="first" r:id="rId14"/>
          <w:pgSz w:w="16834" w:h="11909" w:orient="landscape" w:code="9"/>
          <w:pgMar w:top="1699" w:right="994" w:bottom="850" w:left="1411" w:header="562" w:footer="403" w:gutter="0"/>
          <w:pgNumType w:start="50"/>
          <w:cols w:space="720"/>
          <w:docGrid w:linePitch="381"/>
        </w:sectPr>
      </w:pPr>
    </w:p>
    <w:tbl>
      <w:tblPr>
        <w:tblW w:w="1456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64"/>
        <w:gridCol w:w="1322"/>
        <w:gridCol w:w="64"/>
        <w:gridCol w:w="1313"/>
        <w:gridCol w:w="73"/>
        <w:gridCol w:w="1304"/>
        <w:gridCol w:w="73"/>
        <w:gridCol w:w="1313"/>
        <w:gridCol w:w="73"/>
        <w:gridCol w:w="1304"/>
        <w:gridCol w:w="73"/>
        <w:gridCol w:w="1304"/>
        <w:gridCol w:w="82"/>
      </w:tblGrid>
      <w:tr w:rsidR="00F53392" w:rsidRPr="006B340B" w14:paraId="72C5B6A4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  <w:vAlign w:val="bottom"/>
          </w:tcPr>
          <w:p w14:paraId="2B556D4C" w14:textId="77777777" w:rsidR="00F53392" w:rsidRPr="006B340B" w:rsidRDefault="00F53392" w:rsidP="00A564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074EBD6D" w14:textId="77777777" w:rsidR="00F53392" w:rsidRPr="006B340B" w:rsidRDefault="00F53392" w:rsidP="00A5649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53392" w:rsidRPr="006B340B" w14:paraId="7A038A35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  <w:vAlign w:val="bottom"/>
          </w:tcPr>
          <w:p w14:paraId="25FCACB0" w14:textId="77777777" w:rsidR="00F53392" w:rsidRPr="006B340B" w:rsidRDefault="00F53392" w:rsidP="00A564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6979A032" w14:textId="77777777" w:rsidR="00F53392" w:rsidRPr="006B340B" w:rsidRDefault="00F53392" w:rsidP="00A564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</w:t>
            </w:r>
            <w:r w:rsidRPr="006B340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F53392" w:rsidRPr="006B340B" w14:paraId="4B094CAC" w14:textId="77777777" w:rsidTr="00A5649D">
        <w:trPr>
          <w:gridAfter w:val="1"/>
          <w:wAfter w:w="82" w:type="dxa"/>
          <w:trHeight w:val="427"/>
        </w:trPr>
        <w:tc>
          <w:tcPr>
            <w:tcW w:w="4820" w:type="dxa"/>
            <w:shd w:val="clear" w:color="auto" w:fill="auto"/>
            <w:vAlign w:val="bottom"/>
          </w:tcPr>
          <w:p w14:paraId="74DA109B" w14:textId="77777777" w:rsidR="00F53392" w:rsidRPr="006B340B" w:rsidRDefault="00F53392" w:rsidP="00A5649D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CBC062A" w14:textId="77777777" w:rsidR="00F53392" w:rsidRPr="006B340B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4455CD7" w14:textId="77777777" w:rsidR="00F53392" w:rsidRPr="006B340B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4076703" w14:textId="77777777" w:rsidR="00F53392" w:rsidRPr="006B340B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เครื่องจักร</w:t>
            </w:r>
            <w:r w:rsidRPr="006B340B">
              <w:rPr>
                <w:rFonts w:ascii="Angsana New" w:hAnsi="Angsana New" w:cs="Angsana New"/>
                <w:cs/>
              </w:rPr>
              <w:br/>
              <w:t>และเครื่องมือเครื่องใช้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B07E629" w14:textId="77777777" w:rsidR="00F53392" w:rsidRPr="006B340B" w:rsidRDefault="00F53392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9158756" w14:textId="77777777" w:rsidR="00F53392" w:rsidRPr="006B340B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9F5E348" w14:textId="77777777" w:rsidR="00F53392" w:rsidRPr="006B340B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91D105B" w14:textId="77777777" w:rsidR="00F53392" w:rsidRPr="006B340B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53392" w:rsidRPr="006B340B" w14:paraId="78ACDF55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ECF459D" w14:textId="6B720A7A" w:rsidR="00F53392" w:rsidRPr="006B340B" w:rsidRDefault="00F53392" w:rsidP="00A564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0AE7DCA" w14:textId="77777777" w:rsidR="00F53392" w:rsidRPr="006B340B" w:rsidRDefault="00F53392" w:rsidP="00A5649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11C7B7C" w14:textId="77777777" w:rsidR="00F53392" w:rsidRPr="006B340B" w:rsidRDefault="00F53392" w:rsidP="00A5649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CBA1A5E" w14:textId="77777777" w:rsidR="00F53392" w:rsidRPr="006B340B" w:rsidRDefault="00F53392" w:rsidP="00A5649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A924536" w14:textId="77777777" w:rsidR="00F53392" w:rsidRPr="006B340B" w:rsidRDefault="00F53392" w:rsidP="00A5649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58762A3E" w14:textId="77777777" w:rsidR="00F53392" w:rsidRPr="006B340B" w:rsidRDefault="00F53392" w:rsidP="00A5649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83F6FA7" w14:textId="77777777" w:rsidR="00F53392" w:rsidRPr="006B340B" w:rsidRDefault="00F53392" w:rsidP="00A5649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4AB3F6C" w14:textId="77777777" w:rsidR="00F53392" w:rsidRPr="006B340B" w:rsidRDefault="00F53392" w:rsidP="00A5649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74C9C" w:rsidRPr="006B340B" w14:paraId="64D43022" w14:textId="77777777" w:rsidTr="005F268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1B00BC90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064E9D62" w14:textId="1A2B7CB3" w:rsidR="00F74C9C" w:rsidRPr="006B340B" w:rsidRDefault="00F74C9C" w:rsidP="00F74C9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0F86D81" w14:textId="031B5900" w:rsidR="00F74C9C" w:rsidRPr="006B340B" w:rsidRDefault="00F74C9C" w:rsidP="00F74C9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71,709,222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58DAA7B" w14:textId="5BFFE506" w:rsidR="00F74C9C" w:rsidRPr="006B340B" w:rsidRDefault="00F74C9C" w:rsidP="00F74C9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46,963,188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6D20880" w14:textId="7F8D5BB2" w:rsidR="00F74C9C" w:rsidRPr="006B340B" w:rsidRDefault="00F74C9C" w:rsidP="00F74C9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23,787,499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29CEBD9" w14:textId="43D23652" w:rsidR="00F74C9C" w:rsidRPr="006B340B" w:rsidRDefault="00F74C9C" w:rsidP="00F74C9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13,859,981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9109309" w14:textId="69BC56A9" w:rsidR="00F74C9C" w:rsidRPr="006B340B" w:rsidRDefault="00F74C9C" w:rsidP="00F74C9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3,106,750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BE5AABE" w14:textId="5E419FFC" w:rsidR="00F74C9C" w:rsidRPr="006B340B" w:rsidRDefault="00F74C9C" w:rsidP="00A83E7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186,791,640</w:t>
            </w:r>
          </w:p>
        </w:tc>
      </w:tr>
      <w:tr w:rsidR="00F74C9C" w:rsidRPr="006B340B" w14:paraId="2E7EAFA3" w14:textId="77777777" w:rsidTr="005F268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B4784F5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1C48777" w14:textId="147C0A3A" w:rsidR="00F74C9C" w:rsidRPr="006B340B" w:rsidRDefault="00F74C9C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B8DBF9E" w14:textId="3E4E317B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(32,071,165)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7FCCCA3" w14:textId="4BB1AA87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(30,131,948)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8438AEB" w14:textId="4F5C2010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(21,489,310)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2351D09" w14:textId="69743381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(8,410,479)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AA79692" w14:textId="64BF9050" w:rsidR="00F74C9C" w:rsidRPr="006B340B" w:rsidRDefault="00F74C9C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A4830A3" w14:textId="1CC225CC" w:rsidR="00F74C9C" w:rsidRPr="006B340B" w:rsidRDefault="00F74C9C" w:rsidP="00A83E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(92,102,902)</w:t>
            </w:r>
          </w:p>
        </w:tc>
      </w:tr>
      <w:tr w:rsidR="00F74C9C" w:rsidRPr="006B340B" w14:paraId="6354C73A" w14:textId="77777777" w:rsidTr="005F268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4D24D290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8AEA9B1" w14:textId="6C211B6B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FB0BACC" w14:textId="3E63B3B8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39,638,057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9FB1999" w14:textId="1F4F5B19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16,831,240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111D53A" w14:textId="75E34A4F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2,298,189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42DF952" w14:textId="37385A6C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5,449,502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2C2A452" w14:textId="5B8968C7" w:rsidR="00F74C9C" w:rsidRPr="006B340B" w:rsidRDefault="00F74C9C" w:rsidP="00F74C9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3,106,750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02695FD" w14:textId="38E760F6" w:rsidR="00F74C9C" w:rsidRPr="006B340B" w:rsidRDefault="00F74C9C" w:rsidP="00A83E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94,688,738</w:t>
            </w:r>
          </w:p>
        </w:tc>
      </w:tr>
      <w:tr w:rsidR="00F53392" w:rsidRPr="006B340B" w14:paraId="54EC239F" w14:textId="77777777" w:rsidTr="00A5649D">
        <w:trPr>
          <w:gridAfter w:val="1"/>
          <w:wAfter w:w="82" w:type="dxa"/>
        </w:trPr>
        <w:tc>
          <w:tcPr>
            <w:tcW w:w="6200" w:type="dxa"/>
            <w:gridSpan w:val="2"/>
            <w:shd w:val="clear" w:color="auto" w:fill="auto"/>
          </w:tcPr>
          <w:p w14:paraId="466BF560" w14:textId="1900E325" w:rsidR="00F53392" w:rsidRPr="006B340B" w:rsidRDefault="00F53392" w:rsidP="00A5649D">
            <w:pPr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    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รายการระหว่างปีสิ้นสุดวันที่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6B13061" w14:textId="77777777" w:rsidR="00F53392" w:rsidRPr="006B340B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699BE2C" w14:textId="77777777" w:rsidR="00F53392" w:rsidRPr="006B340B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3217C06" w14:textId="77777777" w:rsidR="00F53392" w:rsidRPr="006B340B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69FA416" w14:textId="77777777" w:rsidR="00F53392" w:rsidRPr="006B340B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566926B" w14:textId="77777777" w:rsidR="00F53392" w:rsidRPr="006B340B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B0BF614" w14:textId="77777777" w:rsidR="00F53392" w:rsidRPr="006B340B" w:rsidRDefault="00F53392" w:rsidP="00A83E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74C9C" w:rsidRPr="006B340B" w14:paraId="3773BC67" w14:textId="77777777" w:rsidTr="001F08BA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021F7A1C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C9C3481" w14:textId="187EE76A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F96F269" w14:textId="771D9E03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39,638,057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CDE83CC" w14:textId="2FE352CF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16,831,240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F72F59D" w14:textId="1871128F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2,298,189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8454CF8" w14:textId="1FBF6EAE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5,449,502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5A6A421" w14:textId="0CF95F8D" w:rsidR="00F74C9C" w:rsidRPr="006B340B" w:rsidRDefault="00F74C9C" w:rsidP="00074D2E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3,106,750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4F35E40" w14:textId="2B4AB7FF" w:rsidR="00F74C9C" w:rsidRPr="006B340B" w:rsidRDefault="00F74C9C" w:rsidP="00A83E70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94,688,738</w:t>
            </w:r>
          </w:p>
        </w:tc>
      </w:tr>
      <w:tr w:rsidR="00F74C9C" w:rsidRPr="006B340B" w14:paraId="2B726D76" w14:textId="77777777" w:rsidTr="001F08BA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E0F9EB2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848065A" w14:textId="40DEF859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E2895EB" w14:textId="67BAB5DE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60C2F70" w14:textId="25077892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212,983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C84B812" w14:textId="2864C0EB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507,817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A968952" w14:textId="758108CC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C1ECF27" w14:textId="6E6E6534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10,391,062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4FDE621" w14:textId="16FBC21C" w:rsidR="00F74C9C" w:rsidRPr="006B340B" w:rsidRDefault="00F74C9C" w:rsidP="00A83E70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11,111,862</w:t>
            </w:r>
          </w:p>
        </w:tc>
      </w:tr>
      <w:tr w:rsidR="00F74C9C" w:rsidRPr="006B340B" w14:paraId="6C5955BF" w14:textId="77777777" w:rsidTr="001F08BA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5FDE09CD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จำหน่าย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/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ตัด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42AF7AE" w14:textId="193D9FB7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F6CB1DD" w14:textId="5D96C903" w:rsidR="00F74C9C" w:rsidRPr="006B340B" w:rsidRDefault="00F74C9C" w:rsidP="00744EB2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(113,026)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7F05B73" w14:textId="2E8B9852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(34,328)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AF147C3" w14:textId="316D7F9C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(18,718)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55AB66A" w14:textId="3CE6902E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(300,000)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414F1A6" w14:textId="562727EF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28751C9" w14:textId="594B3B6E" w:rsidR="00F74C9C" w:rsidRPr="006B340B" w:rsidRDefault="00F74C9C" w:rsidP="00A83E70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(466,072)</w:t>
            </w:r>
          </w:p>
        </w:tc>
      </w:tr>
      <w:tr w:rsidR="00F74C9C" w:rsidRPr="006B340B" w14:paraId="192AA3CF" w14:textId="77777777" w:rsidTr="001F08BA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A3B7666" w14:textId="5420D463" w:rsidR="00F74C9C" w:rsidRPr="006B340B" w:rsidRDefault="00744EB2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โอน (โอนออก)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63A0432" w14:textId="7DA6E065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ABF9D2C" w14:textId="1E774A51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12,562,812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3FD84DD" w14:textId="5A4C3929" w:rsidR="00F74C9C" w:rsidRPr="006B340B" w:rsidRDefault="00F74C9C" w:rsidP="00744EB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935,000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FDEF0FF" w14:textId="7820C8E7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6D030E4" w14:textId="485C9A6C" w:rsidR="00F74C9C" w:rsidRPr="006B340B" w:rsidRDefault="00F74C9C" w:rsidP="00AC3FC1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BF074E4" w14:textId="58C8F487" w:rsidR="00F74C9C" w:rsidRPr="006B340B" w:rsidRDefault="00F74C9C" w:rsidP="00074D2E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(1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3,497,812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2C13568" w14:textId="01AE32E2" w:rsidR="00F74C9C" w:rsidRPr="006B340B" w:rsidRDefault="00F74C9C" w:rsidP="00A83E70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74C9C" w:rsidRPr="006B340B" w14:paraId="4AB4540A" w14:textId="77777777" w:rsidTr="001F08BA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13DB0B8D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556E169" w14:textId="1F908AF3" w:rsidR="00F74C9C" w:rsidRPr="006B340B" w:rsidRDefault="00F74C9C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1125409" w14:textId="3EA17343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(3,511,251)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72E9D69" w14:textId="04E989BF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(2,397,437)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2598B35" w14:textId="19B5B5C0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(544,013)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03E28D4" w14:textId="048ABC2D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(261,914)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BB105D0" w14:textId="134F3543" w:rsidR="00F74C9C" w:rsidRPr="006B340B" w:rsidRDefault="00F74C9C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138CA44" w14:textId="01E81CEE" w:rsidR="00F74C9C" w:rsidRPr="006B340B" w:rsidRDefault="00F74C9C" w:rsidP="00A83E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(6,714,615)</w:t>
            </w:r>
          </w:p>
        </w:tc>
      </w:tr>
      <w:tr w:rsidR="00F74C9C" w:rsidRPr="006B340B" w14:paraId="7A1FAB2C" w14:textId="77777777" w:rsidTr="001F08BA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0308EC76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86422C4" w14:textId="6661318E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4968004" w14:textId="3B416D9F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48,576,592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CB9D683" w14:textId="0FEDF444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15,547,458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0672B99" w14:textId="163A5B99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2,243,275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1004E85" w14:textId="2F6E1B0B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4,887,588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3D11829" w14:textId="42541D6C" w:rsidR="00F74C9C" w:rsidRPr="006B340B" w:rsidRDefault="00F74C9C" w:rsidP="00F74C9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798C08D" w14:textId="163A3F7F" w:rsidR="00F74C9C" w:rsidRPr="006B340B" w:rsidRDefault="00F74C9C" w:rsidP="00A83E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98,619,913</w:t>
            </w:r>
          </w:p>
        </w:tc>
      </w:tr>
      <w:tr w:rsidR="00F53392" w:rsidRPr="006B340B" w14:paraId="7232DCA1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2BF6C1E7" w14:textId="4BF4AE0D" w:rsidR="00F53392" w:rsidRPr="006B340B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4798BC4" w14:textId="77777777" w:rsidR="00F53392" w:rsidRPr="006B340B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5F3B7AB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1D9F050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0E51B10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04BDACC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915C7D6" w14:textId="77777777" w:rsidR="00F53392" w:rsidRPr="006B340B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3A02832" w14:textId="77777777" w:rsidR="00F53392" w:rsidRPr="006B340B" w:rsidRDefault="00F53392" w:rsidP="00A83E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74C9C" w:rsidRPr="006B340B" w14:paraId="7D2E08B1" w14:textId="77777777" w:rsidTr="00F337C3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2446FDDB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2858DA7" w14:textId="7CB43C0A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8982A5D" w14:textId="29704C36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83,853,157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09E24CD" w14:textId="542881C4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47,498,001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DF69F58" w14:textId="3107275A" w:rsidR="00F74C9C" w:rsidRPr="006B340B" w:rsidRDefault="00F74C9C" w:rsidP="00F74C9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24,155,337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94BC8C3" w14:textId="7A7D77CA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13,012,818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B61B9DB" w14:textId="3A698741" w:rsidR="00F74C9C" w:rsidRPr="006B340B" w:rsidRDefault="00F74C9C" w:rsidP="00F74C9C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F23D84E" w14:textId="7D76A0A7" w:rsidR="00F74C9C" w:rsidRPr="006B340B" w:rsidRDefault="00F74C9C" w:rsidP="00A83E70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195,884,313</w:t>
            </w:r>
          </w:p>
        </w:tc>
      </w:tr>
      <w:tr w:rsidR="00F74C9C" w:rsidRPr="006B340B" w14:paraId="585146EE" w14:textId="77777777" w:rsidTr="00F337C3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A105EC4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11077C6" w14:textId="4AFE10EA" w:rsidR="00F74C9C" w:rsidRPr="006B340B" w:rsidRDefault="00F74C9C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FCF8FFE" w14:textId="0FDBD0BB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(35,276,565)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8D3CB6F" w14:textId="7EE342BD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(31,950,543)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03011BB" w14:textId="6F843E53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(21,912,062)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F24F373" w14:textId="3F57E51F" w:rsidR="00F74C9C" w:rsidRPr="006B340B" w:rsidRDefault="00F74C9C" w:rsidP="00F74C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(8,125,230)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79C4550" w14:textId="29FDB08D" w:rsidR="00F74C9C" w:rsidRPr="006B340B" w:rsidRDefault="00F74C9C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11BF34A" w14:textId="046AE658" w:rsidR="00F74C9C" w:rsidRPr="006B340B" w:rsidRDefault="00F74C9C" w:rsidP="00A83E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(97,264,400)</w:t>
            </w:r>
          </w:p>
        </w:tc>
      </w:tr>
      <w:tr w:rsidR="00F74C9C" w:rsidRPr="006B340B" w14:paraId="0794521E" w14:textId="77777777" w:rsidTr="00F337C3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411B0BC7" w14:textId="77777777" w:rsidR="00F74C9C" w:rsidRPr="006B340B" w:rsidRDefault="00F74C9C" w:rsidP="00F74C9C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59F99AC" w14:textId="14137EA3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6D74729" w14:textId="4AEDDD53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48,576,592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BD1A40B" w14:textId="22509624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15,547,458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48F2406" w14:textId="089CA684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2,243,275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265AE7B" w14:textId="7CACDBB5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4,887,588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1E37648" w14:textId="0E75B315" w:rsidR="00F74C9C" w:rsidRPr="006B340B" w:rsidRDefault="00F74C9C" w:rsidP="00F74C9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E3D7A94" w14:textId="5463D7B6" w:rsidR="00F74C9C" w:rsidRPr="006B340B" w:rsidRDefault="00F74C9C" w:rsidP="00A83E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98,619,913</w:t>
            </w:r>
          </w:p>
        </w:tc>
      </w:tr>
      <w:tr w:rsidR="00F53392" w:rsidRPr="006B340B" w14:paraId="0C6D9DF8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01EEDE9" w14:textId="77777777" w:rsidR="00F53392" w:rsidRPr="006B340B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1D99F982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705BF5A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28AB257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DE89ADB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F89A915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F288F8E" w14:textId="77777777" w:rsidR="00F53392" w:rsidRPr="006B340B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217F70E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53392" w:rsidRPr="006B340B" w14:paraId="464086E0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451EA50" w14:textId="77777777" w:rsidR="00F53392" w:rsidRPr="006B340B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3596FA3F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C0B0E09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F267697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1A05A7F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FBC733B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B9D8803" w14:textId="77777777" w:rsidR="00F53392" w:rsidRPr="006B340B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5778BF2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53392" w:rsidRPr="006B340B" w14:paraId="3EABDC80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4830F8D" w14:textId="77777777" w:rsidR="00F53392" w:rsidRPr="006B340B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22F85556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BEE982A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B504784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1D47F00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018FA24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9411A6F" w14:textId="77777777" w:rsidR="00F53392" w:rsidRPr="006B340B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19FE89F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53392" w:rsidRPr="006B340B" w14:paraId="3C7A63AF" w14:textId="77777777" w:rsidTr="00A5649D">
        <w:tc>
          <w:tcPr>
            <w:tcW w:w="4820" w:type="dxa"/>
            <w:shd w:val="clear" w:color="auto" w:fill="auto"/>
            <w:vAlign w:val="bottom"/>
          </w:tcPr>
          <w:p w14:paraId="6236F1F1" w14:textId="77777777" w:rsidR="00F53392" w:rsidRPr="006B340B" w:rsidRDefault="00F53392" w:rsidP="00F53392">
            <w:pPr>
              <w:ind w:left="540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42" w:type="dxa"/>
            <w:gridSpan w:val="14"/>
            <w:shd w:val="clear" w:color="auto" w:fill="auto"/>
            <w:vAlign w:val="bottom"/>
          </w:tcPr>
          <w:p w14:paraId="70EC836A" w14:textId="77777777" w:rsidR="00F53392" w:rsidRPr="006B340B" w:rsidRDefault="00F53392" w:rsidP="00F5339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53392" w:rsidRPr="006B340B" w14:paraId="314C1A6F" w14:textId="77777777" w:rsidTr="00A5649D">
        <w:tc>
          <w:tcPr>
            <w:tcW w:w="4820" w:type="dxa"/>
            <w:shd w:val="clear" w:color="auto" w:fill="auto"/>
            <w:vAlign w:val="bottom"/>
          </w:tcPr>
          <w:p w14:paraId="3E4EF2E3" w14:textId="77777777" w:rsidR="00F53392" w:rsidRPr="006B340B" w:rsidRDefault="00F53392" w:rsidP="00F53392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42" w:type="dxa"/>
            <w:gridSpan w:val="14"/>
            <w:shd w:val="clear" w:color="auto" w:fill="auto"/>
            <w:vAlign w:val="bottom"/>
          </w:tcPr>
          <w:p w14:paraId="75C8BEC9" w14:textId="77777777" w:rsidR="00F53392" w:rsidRPr="006B340B" w:rsidRDefault="00F53392" w:rsidP="00F5339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</w:t>
            </w:r>
            <w:r w:rsidRPr="006B340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F53392" w:rsidRPr="006B340B" w14:paraId="74E00EA0" w14:textId="77777777" w:rsidTr="00A5649D">
        <w:trPr>
          <w:trHeight w:val="427"/>
        </w:trPr>
        <w:tc>
          <w:tcPr>
            <w:tcW w:w="4820" w:type="dxa"/>
            <w:shd w:val="clear" w:color="auto" w:fill="auto"/>
            <w:vAlign w:val="bottom"/>
          </w:tcPr>
          <w:p w14:paraId="4F9EE013" w14:textId="77777777" w:rsidR="00F53392" w:rsidRPr="006B340B" w:rsidRDefault="00F53392" w:rsidP="00F53392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1D072B3F" w14:textId="77777777" w:rsidR="00F53392" w:rsidRPr="006B340B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712CA68" w14:textId="77777777" w:rsidR="00F53392" w:rsidRPr="006B340B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6EBCC4C" w14:textId="77777777" w:rsidR="00F53392" w:rsidRPr="006B340B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เครื่องจักร</w:t>
            </w:r>
            <w:r w:rsidRPr="006B340B">
              <w:rPr>
                <w:rFonts w:ascii="Angsana New" w:hAnsi="Angsana New" w:cs="Angsana New"/>
                <w:cs/>
              </w:rPr>
              <w:br/>
              <w:t>และเครื่องมือเครื่องใช้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F097B9D" w14:textId="77777777" w:rsidR="00F53392" w:rsidRPr="006B340B" w:rsidRDefault="00F53392" w:rsidP="00F533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9D8277A" w14:textId="77777777" w:rsidR="00F53392" w:rsidRPr="006B340B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46F4D75" w14:textId="77777777" w:rsidR="00F53392" w:rsidRPr="006B340B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CFB6F0D" w14:textId="77777777" w:rsidR="00F53392" w:rsidRPr="006B340B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53392" w:rsidRPr="006B340B" w14:paraId="70AD3FAD" w14:textId="77777777" w:rsidTr="00A5649D">
        <w:tc>
          <w:tcPr>
            <w:tcW w:w="6264" w:type="dxa"/>
            <w:gridSpan w:val="3"/>
            <w:shd w:val="clear" w:color="auto" w:fill="auto"/>
          </w:tcPr>
          <w:p w14:paraId="529E0636" w14:textId="7B72CDF0" w:rsidR="00F53392" w:rsidRPr="006B340B" w:rsidRDefault="00F53392" w:rsidP="00F53392">
            <w:pPr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36129A6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1878B97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802E1DF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19FDC76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CD97A67" w14:textId="77777777" w:rsidR="00F53392" w:rsidRPr="006B340B" w:rsidRDefault="00F53392" w:rsidP="00F5339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E398B99" w14:textId="77777777" w:rsidR="00F53392" w:rsidRPr="006B340B" w:rsidRDefault="00F53392" w:rsidP="00F53392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74C9C" w:rsidRPr="006B340B" w14:paraId="5CE7F49F" w14:textId="77777777" w:rsidTr="00A5649D">
        <w:tc>
          <w:tcPr>
            <w:tcW w:w="4820" w:type="dxa"/>
            <w:shd w:val="clear" w:color="auto" w:fill="auto"/>
          </w:tcPr>
          <w:p w14:paraId="4170BA8C" w14:textId="77777777" w:rsidR="00F74C9C" w:rsidRPr="006B340B" w:rsidRDefault="00F74C9C" w:rsidP="00F74C9C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B340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1CB15983" w14:textId="6D3C12CA" w:rsidR="00F74C9C" w:rsidRPr="006B340B" w:rsidRDefault="00F74C9C" w:rsidP="00F74C9C">
            <w:pPr>
              <w:ind w:hanging="11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AC3C976" w14:textId="34A9C2C6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48,576,592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41489AA" w14:textId="6FA1F547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15,547,458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2F1F169" w14:textId="334B8C58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2,243,275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6C71AE4" w14:textId="7453E701" w:rsidR="00F74C9C" w:rsidRPr="006B340B" w:rsidRDefault="00F74C9C" w:rsidP="00F74C9C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4,887,588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F5F7D30" w14:textId="51D205CD" w:rsidR="00F74C9C" w:rsidRPr="006B340B" w:rsidRDefault="00F74C9C" w:rsidP="00DE26E0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D52648A" w14:textId="01356DCE" w:rsidR="00F74C9C" w:rsidRPr="006B340B" w:rsidRDefault="00F74C9C" w:rsidP="00F74C9C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98,619,913</w:t>
            </w:r>
          </w:p>
        </w:tc>
      </w:tr>
      <w:tr w:rsidR="003F3E15" w:rsidRPr="006B340B" w14:paraId="0DA80CD0" w14:textId="77777777" w:rsidTr="00A5649D">
        <w:tc>
          <w:tcPr>
            <w:tcW w:w="4820" w:type="dxa"/>
            <w:shd w:val="clear" w:color="auto" w:fill="auto"/>
          </w:tcPr>
          <w:p w14:paraId="49A06695" w14:textId="77777777" w:rsidR="003F3E15" w:rsidRPr="006B340B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298C2E68" w14:textId="3B4E74E0" w:rsidR="003F3E15" w:rsidRPr="006B340B" w:rsidRDefault="00F91BC1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1DD222D" w14:textId="061A7432" w:rsidR="003F3E15" w:rsidRPr="006B340B" w:rsidRDefault="00F91BC1" w:rsidP="00DE26E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1,251,965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74DC63" w14:textId="70FDF6CD" w:rsidR="003F3E15" w:rsidRPr="006B340B" w:rsidRDefault="00F91BC1" w:rsidP="003F3E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829,230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D3772BE" w14:textId="272A9D7A" w:rsidR="003F3E15" w:rsidRPr="006B340B" w:rsidRDefault="00F91BC1" w:rsidP="003F3E1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455,544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339DD63" w14:textId="07485BB7" w:rsidR="003F3E15" w:rsidRPr="006B340B" w:rsidRDefault="00DE26E0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DEEC3E7" w14:textId="7DF31E78" w:rsidR="003F3E15" w:rsidRPr="006B340B" w:rsidRDefault="00DE26E0" w:rsidP="00DE26E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BDE63D1" w14:textId="1825931F" w:rsidR="003F3E15" w:rsidRPr="006B340B" w:rsidRDefault="00DE26E0" w:rsidP="003F3E15">
            <w:pPr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2,536,739</w:t>
            </w:r>
          </w:p>
        </w:tc>
      </w:tr>
      <w:tr w:rsidR="00DE26E0" w:rsidRPr="006B340B" w14:paraId="2B58E35D" w14:textId="77777777" w:rsidTr="00A5649D">
        <w:tc>
          <w:tcPr>
            <w:tcW w:w="4820" w:type="dxa"/>
            <w:shd w:val="clear" w:color="auto" w:fill="auto"/>
          </w:tcPr>
          <w:p w14:paraId="030050C6" w14:textId="77777777" w:rsidR="00DE26E0" w:rsidRPr="006B340B" w:rsidRDefault="00DE26E0" w:rsidP="00DE26E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3E275ACD" w14:textId="4BE687F2" w:rsidR="00DE26E0" w:rsidRPr="006B340B" w:rsidRDefault="00DE26E0" w:rsidP="00DE26E0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6D33E06" w14:textId="0148E486" w:rsidR="00DE26E0" w:rsidRPr="006B340B" w:rsidRDefault="00DE26E0" w:rsidP="00DE26E0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0FF2499" w14:textId="535EDD3B" w:rsidR="00DE26E0" w:rsidRPr="006B340B" w:rsidRDefault="00DE26E0" w:rsidP="00DE26E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    (27,643)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72BF92C" w14:textId="75C96CCD" w:rsidR="00DE26E0" w:rsidRPr="006B340B" w:rsidRDefault="00DE26E0" w:rsidP="00DE26E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      (7,968)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D02BC90" w14:textId="2655D820" w:rsidR="00DE26E0" w:rsidRPr="006B340B" w:rsidRDefault="00DE26E0" w:rsidP="00DE26E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(1,868,000)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D08C744" w14:textId="4B9A5CCA" w:rsidR="00DE26E0" w:rsidRPr="006B340B" w:rsidRDefault="00DE26E0" w:rsidP="00DE26E0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4D14535" w14:textId="0E662FEA" w:rsidR="00DE26E0" w:rsidRPr="006B340B" w:rsidRDefault="00DE26E0" w:rsidP="00DE26E0">
            <w:pPr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(1,903,611)</w:t>
            </w:r>
          </w:p>
        </w:tc>
      </w:tr>
      <w:tr w:rsidR="003F3E15" w:rsidRPr="006B340B" w14:paraId="58E6C96A" w14:textId="77777777" w:rsidTr="00A5649D">
        <w:tc>
          <w:tcPr>
            <w:tcW w:w="4820" w:type="dxa"/>
            <w:shd w:val="clear" w:color="auto" w:fill="auto"/>
          </w:tcPr>
          <w:p w14:paraId="0C1729D9" w14:textId="37D8A9A0" w:rsidR="003F3E15" w:rsidRPr="006B340B" w:rsidRDefault="00784D01" w:rsidP="003F3E15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รับโอนสินทรัพย์จากสัญญาเช่าครบกำหนด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6FAD331C" w14:textId="65FA2F32" w:rsidR="003F3E15" w:rsidRPr="006B340B" w:rsidRDefault="00F91BC1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28EABBC" w14:textId="6473AB37" w:rsidR="003F3E15" w:rsidRPr="006B340B" w:rsidRDefault="00DE26E0" w:rsidP="00DE26E0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65F4129" w14:textId="7E392F5A" w:rsidR="003F3E15" w:rsidRPr="006B340B" w:rsidRDefault="00DE26E0" w:rsidP="00DE26E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F539104" w14:textId="505594C5" w:rsidR="003F3E15" w:rsidRPr="006B340B" w:rsidRDefault="00DE26E0" w:rsidP="00DE26E0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3EF3F77" w14:textId="0032FF67" w:rsidR="003F3E15" w:rsidRPr="006B340B" w:rsidRDefault="00DE26E0" w:rsidP="00DE26E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1,272,928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C62791F" w14:textId="7BE69602" w:rsidR="003F3E15" w:rsidRPr="006B340B" w:rsidRDefault="00DE26E0" w:rsidP="00DE26E0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8CD5946" w14:textId="76A05D22" w:rsidR="003F3E15" w:rsidRPr="006B340B" w:rsidRDefault="00DE26E0" w:rsidP="00DE26E0">
            <w:pPr>
              <w:ind w:right="32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1,272,928</w:t>
            </w:r>
          </w:p>
        </w:tc>
      </w:tr>
      <w:tr w:rsidR="00DE26E0" w:rsidRPr="006B340B" w14:paraId="01BE1F4E" w14:textId="77777777" w:rsidTr="00A5649D">
        <w:tc>
          <w:tcPr>
            <w:tcW w:w="4820" w:type="dxa"/>
            <w:shd w:val="clear" w:color="auto" w:fill="auto"/>
          </w:tcPr>
          <w:p w14:paraId="28C9D26F" w14:textId="77777777" w:rsidR="00DE26E0" w:rsidRPr="006B340B" w:rsidRDefault="00DE26E0" w:rsidP="00DE26E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619AA784" w14:textId="49F17AAA" w:rsidR="00DE26E0" w:rsidRPr="006B340B" w:rsidRDefault="00DE26E0" w:rsidP="00DE2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5195FD4" w14:textId="60A0E3A9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(4,345,736)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97DF892" w14:textId="37835792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(2,458,292)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0B5C77E" w14:textId="25499B13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(569,910)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8B2E711" w14:textId="428035BD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(231,644)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2575D28" w14:textId="5815C8C1" w:rsidR="00DE26E0" w:rsidRPr="006B340B" w:rsidRDefault="00DE26E0" w:rsidP="00DE2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C9D832D" w14:textId="1A2215B1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(7,605,582)</w:t>
            </w:r>
          </w:p>
        </w:tc>
      </w:tr>
      <w:tr w:rsidR="00DE26E0" w:rsidRPr="006B340B" w14:paraId="3F533CA7" w14:textId="77777777" w:rsidTr="00A5649D">
        <w:tc>
          <w:tcPr>
            <w:tcW w:w="4820" w:type="dxa"/>
            <w:shd w:val="clear" w:color="auto" w:fill="auto"/>
          </w:tcPr>
          <w:p w14:paraId="75C3B186" w14:textId="77777777" w:rsidR="00DE26E0" w:rsidRPr="006B340B" w:rsidRDefault="00DE26E0" w:rsidP="00DE26E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6F7E58BE" w14:textId="23A566F6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D1F538D" w14:textId="0C93E0CE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45,482,821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5D54308" w14:textId="2023FC6E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13,890,753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1795895" w14:textId="1F97C747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 2,120,941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7481B55" w14:textId="1CC4B4EE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 4,060,872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44D3F21" w14:textId="56C38208" w:rsidR="00DE26E0" w:rsidRPr="006B340B" w:rsidRDefault="00DE26E0" w:rsidP="00DE26E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27BB81E" w14:textId="55806FD0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>92,920,387</w:t>
            </w:r>
          </w:p>
        </w:tc>
      </w:tr>
      <w:tr w:rsidR="00F53392" w:rsidRPr="006B340B" w14:paraId="7F1058B3" w14:textId="77777777" w:rsidTr="00A5649D">
        <w:tc>
          <w:tcPr>
            <w:tcW w:w="4820" w:type="dxa"/>
            <w:shd w:val="clear" w:color="auto" w:fill="auto"/>
          </w:tcPr>
          <w:p w14:paraId="774A9FC4" w14:textId="62089E47" w:rsidR="00F53392" w:rsidRPr="006B340B" w:rsidRDefault="00F53392" w:rsidP="00F53392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04E01EE3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50DA789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7E0E7AC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A246E1A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52A0B343" w14:textId="77777777" w:rsidR="00F53392" w:rsidRPr="006B340B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7A09E6AE" w14:textId="77777777" w:rsidR="00F53392" w:rsidRPr="006B340B" w:rsidRDefault="00F53392" w:rsidP="00DE26E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68E39D24" w14:textId="77777777" w:rsidR="00F53392" w:rsidRPr="006B340B" w:rsidRDefault="00F53392" w:rsidP="00F53392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E26E0" w:rsidRPr="006B340B" w14:paraId="34903EC3" w14:textId="77777777" w:rsidTr="00A5649D">
        <w:tc>
          <w:tcPr>
            <w:tcW w:w="4820" w:type="dxa"/>
            <w:shd w:val="clear" w:color="auto" w:fill="auto"/>
          </w:tcPr>
          <w:p w14:paraId="3127B713" w14:textId="77777777" w:rsidR="00DE26E0" w:rsidRPr="006B340B" w:rsidRDefault="00DE26E0" w:rsidP="00DE26E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5BA72B0B" w14:textId="0E8D6088" w:rsidR="00DE26E0" w:rsidRPr="006B340B" w:rsidRDefault="00DE26E0" w:rsidP="00DE26E0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72B285A" w14:textId="3E2B4656" w:rsidR="00DE26E0" w:rsidRPr="006B340B" w:rsidRDefault="00DE26E0" w:rsidP="00DE26E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85,105,122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DB7D8FE" w14:textId="1D3617E7" w:rsidR="00DE26E0" w:rsidRPr="006B340B" w:rsidRDefault="00DE26E0" w:rsidP="00DE26E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48,009,295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10C4903" w14:textId="3F3FB769" w:rsidR="00DE26E0" w:rsidRPr="006B340B" w:rsidRDefault="00DE26E0" w:rsidP="00DE26E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24,453,018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F59CF88" w14:textId="0A6BFD5B" w:rsidR="00DE26E0" w:rsidRPr="006B340B" w:rsidRDefault="00DE26E0" w:rsidP="00DE26E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9,842,420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37B6D46" w14:textId="256058A8" w:rsidR="00DE26E0" w:rsidRPr="006B340B" w:rsidRDefault="00DE26E0" w:rsidP="00DE26E0">
            <w:pP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11BDA3D" w14:textId="3478D226" w:rsidR="00DE26E0" w:rsidRPr="006B340B" w:rsidRDefault="00DE26E0" w:rsidP="00DE26E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194,774,855</w:t>
            </w:r>
          </w:p>
        </w:tc>
      </w:tr>
      <w:tr w:rsidR="00DE26E0" w:rsidRPr="006B340B" w14:paraId="1D2A1E56" w14:textId="77777777" w:rsidTr="00A5649D">
        <w:tc>
          <w:tcPr>
            <w:tcW w:w="4820" w:type="dxa"/>
            <w:shd w:val="clear" w:color="auto" w:fill="auto"/>
          </w:tcPr>
          <w:p w14:paraId="1CC48832" w14:textId="77777777" w:rsidR="00DE26E0" w:rsidRPr="006B340B" w:rsidRDefault="00DE26E0" w:rsidP="00DE26E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3AA9B956" w14:textId="60BCF8DA" w:rsidR="00DE26E0" w:rsidRPr="006B340B" w:rsidRDefault="00DE26E0" w:rsidP="00DE2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C37E38C" w14:textId="14C29F5A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(39,622,301)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7213A64" w14:textId="3A5E9B97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(34,118,542)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0C9E193" w14:textId="0C008240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(22,332,077)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DF96AD" w14:textId="37511F51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(5,781,548)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BA42F41" w14:textId="39E4F7B5" w:rsidR="00DE26E0" w:rsidRPr="006B340B" w:rsidRDefault="00DE26E0" w:rsidP="00DE2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4B5CA99" w14:textId="390CA092" w:rsidR="00DE26E0" w:rsidRPr="006B340B" w:rsidRDefault="00DE26E0" w:rsidP="00DE26E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(101,854,468)</w:t>
            </w:r>
          </w:p>
        </w:tc>
      </w:tr>
      <w:tr w:rsidR="00DE26E0" w:rsidRPr="006B340B" w14:paraId="75800BFB" w14:textId="77777777" w:rsidTr="00A5649D">
        <w:tc>
          <w:tcPr>
            <w:tcW w:w="4820" w:type="dxa"/>
            <w:shd w:val="clear" w:color="auto" w:fill="auto"/>
          </w:tcPr>
          <w:p w14:paraId="73DA790B" w14:textId="77777777" w:rsidR="00DE26E0" w:rsidRPr="006B340B" w:rsidRDefault="00DE26E0" w:rsidP="00DE26E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1F6296DB" w14:textId="4CA3ACEB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4420CC7" w14:textId="12B261D2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45,482,821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4F0F122" w14:textId="605F63E5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13,890,753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A5F59B9" w14:textId="46882148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 2,120,941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7020D23" w14:textId="6F719FDE" w:rsidR="00DE26E0" w:rsidRPr="006B340B" w:rsidRDefault="00DE26E0" w:rsidP="00DE26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 4,060,872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4BEC62A" w14:textId="7C35E025" w:rsidR="00DE26E0" w:rsidRPr="006B340B" w:rsidRDefault="00DE26E0" w:rsidP="00DE26E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5C519EB" w14:textId="4625C435" w:rsidR="00DE26E0" w:rsidRPr="006B340B" w:rsidRDefault="00DE26E0" w:rsidP="00DE26E0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92,920,387</w:t>
            </w:r>
          </w:p>
        </w:tc>
      </w:tr>
    </w:tbl>
    <w:p w14:paraId="38D573F5" w14:textId="409F5283" w:rsidR="005B79A6" w:rsidRPr="006B340B" w:rsidRDefault="005B79A6" w:rsidP="00EA711A">
      <w:pPr>
        <w:spacing w:before="16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6B340B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6B340B">
        <w:rPr>
          <w:rFonts w:asciiTheme="majorBidi" w:hAnsiTheme="majorBidi" w:cstheme="majorBidi"/>
          <w:spacing w:val="-4"/>
          <w:lang w:val="en-US"/>
        </w:rPr>
        <w:t xml:space="preserve">31 </w:t>
      </w:r>
      <w:r w:rsidRPr="006B340B">
        <w:rPr>
          <w:rFonts w:asciiTheme="majorBidi" w:hAnsiTheme="majorBidi" w:cstheme="majorBidi" w:hint="cs"/>
          <w:spacing w:val="-4"/>
          <w:cs/>
          <w:lang w:val="en-US"/>
        </w:rPr>
        <w:t>ธันวาคม</w:t>
      </w:r>
      <w:r w:rsidRPr="006B340B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spacing w:val="-4"/>
          <w:lang w:val="en-US"/>
        </w:rPr>
        <w:t>256</w:t>
      </w:r>
      <w:r w:rsidR="00F74C9C" w:rsidRPr="006B340B">
        <w:rPr>
          <w:rFonts w:asciiTheme="majorBidi" w:hAnsiTheme="majorBidi" w:cstheme="majorBidi"/>
          <w:spacing w:val="-4"/>
          <w:lang w:val="en-US"/>
        </w:rPr>
        <w:t>7</w:t>
      </w:r>
      <w:r w:rsidRPr="006B340B">
        <w:rPr>
          <w:rFonts w:asciiTheme="majorBidi" w:hAnsiTheme="majorBidi" w:cstheme="majorBidi"/>
          <w:spacing w:val="-4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6B340B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spacing w:val="-4"/>
          <w:cs/>
          <w:lang w:val="en-US"/>
        </w:rPr>
        <w:t xml:space="preserve">มูลค่าสุทธิตามบัญชี จำนวนเงิน </w:t>
      </w:r>
      <w:r w:rsidR="00DE26E0" w:rsidRPr="006B340B">
        <w:rPr>
          <w:rFonts w:asciiTheme="majorBidi" w:hAnsiTheme="majorBidi" w:cstheme="majorBidi"/>
          <w:spacing w:val="-4"/>
          <w:lang w:val="en-US"/>
        </w:rPr>
        <w:t>106.71</w:t>
      </w:r>
      <w:r w:rsidRPr="006B340B">
        <w:rPr>
          <w:rFonts w:asciiTheme="majorBidi" w:hAnsiTheme="majorBidi" w:cstheme="majorBidi"/>
          <w:spacing w:val="-4"/>
          <w:lang w:val="en-US"/>
        </w:rPr>
        <w:t xml:space="preserve"> </w:t>
      </w:r>
      <w:r w:rsidRPr="006B340B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6B340B">
        <w:rPr>
          <w:rFonts w:asciiTheme="majorBidi" w:hAnsiTheme="majorBidi" w:cstheme="majorBidi" w:hint="cs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s/>
          <w:lang w:val="en-US"/>
        </w:rPr>
        <w:t>และ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="003F3E15" w:rsidRPr="006B340B">
        <w:rPr>
          <w:rFonts w:asciiTheme="majorBidi" w:hAnsiTheme="majorBidi" w:cstheme="majorBidi" w:hint="cs"/>
          <w:cs/>
          <w:lang w:val="en-US"/>
        </w:rPr>
        <w:t>7</w:t>
      </w:r>
      <w:r w:rsidR="00DE26E0" w:rsidRPr="006B340B">
        <w:rPr>
          <w:rFonts w:asciiTheme="majorBidi" w:hAnsiTheme="majorBidi" w:cstheme="majorBidi" w:hint="cs"/>
          <w:cs/>
          <w:lang w:val="en-US"/>
        </w:rPr>
        <w:t>2.85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Pr="006B340B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Pr="006B340B">
        <w:rPr>
          <w:rFonts w:asciiTheme="majorBidi" w:hAnsiTheme="majorBidi" w:cstheme="majorBidi"/>
          <w:lang w:val="en-US"/>
        </w:rPr>
        <w:t>256</w:t>
      </w:r>
      <w:r w:rsidR="00F74C9C" w:rsidRPr="006B340B">
        <w:rPr>
          <w:rFonts w:asciiTheme="majorBidi" w:hAnsiTheme="majorBidi" w:cstheme="majorBidi"/>
          <w:lang w:val="en-US"/>
        </w:rPr>
        <w:t>6</w:t>
      </w:r>
      <w:r w:rsidRPr="006B340B">
        <w:rPr>
          <w:rFonts w:asciiTheme="majorBidi" w:hAnsiTheme="majorBidi" w:cstheme="majorBidi"/>
          <w:cs/>
          <w:lang w:val="en-US"/>
        </w:rPr>
        <w:t xml:space="preserve"> : จำนวน</w:t>
      </w:r>
      <w:r w:rsidRPr="006B340B">
        <w:rPr>
          <w:rFonts w:asciiTheme="majorBidi" w:hAnsiTheme="majorBidi" w:cstheme="majorBidi"/>
          <w:lang w:val="en-US"/>
        </w:rPr>
        <w:t xml:space="preserve"> 1</w:t>
      </w:r>
      <w:r w:rsidR="00F74C9C" w:rsidRPr="006B340B">
        <w:rPr>
          <w:rFonts w:asciiTheme="majorBidi" w:hAnsiTheme="majorBidi" w:cstheme="majorBidi"/>
          <w:lang w:val="en-US"/>
        </w:rPr>
        <w:t>12.16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Pr="006B340B">
        <w:rPr>
          <w:rFonts w:asciiTheme="majorBidi" w:hAnsiTheme="majorBidi" w:cstheme="majorBidi"/>
          <w:cs/>
          <w:lang w:val="en-US"/>
        </w:rPr>
        <w:t>ล้านบาท</w:t>
      </w:r>
      <w:r w:rsidRPr="006B340B">
        <w:rPr>
          <w:rFonts w:asciiTheme="majorBidi" w:hAnsiTheme="majorBidi" w:cstheme="majorBidi" w:hint="cs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s/>
          <w:lang w:val="en-US"/>
        </w:rPr>
        <w:t xml:space="preserve">และ </w:t>
      </w:r>
      <w:r w:rsidR="00F74C9C" w:rsidRPr="006B340B">
        <w:rPr>
          <w:rFonts w:asciiTheme="majorBidi" w:hAnsiTheme="majorBidi" w:cstheme="majorBidi"/>
          <w:lang w:val="en-US"/>
        </w:rPr>
        <w:t>75.94</w:t>
      </w:r>
      <w:r w:rsidRPr="006B340B">
        <w:rPr>
          <w:rFonts w:asciiTheme="majorBidi" w:hAnsiTheme="majorBidi" w:cstheme="majorBidi"/>
          <w:cs/>
          <w:lang w:val="en-US"/>
        </w:rPr>
        <w:t xml:space="preserve"> ล้านบาท</w:t>
      </w:r>
      <w:r w:rsidRPr="006B340B">
        <w:rPr>
          <w:rFonts w:asciiTheme="majorBidi" w:hAnsiTheme="majorBidi" w:cstheme="majorBidi" w:hint="cs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s/>
          <w:lang w:val="en-US"/>
        </w:rPr>
        <w:t xml:space="preserve">ตามลำดับ) </w:t>
      </w:r>
      <w:r w:rsidRPr="006B340B">
        <w:rPr>
          <w:rFonts w:asciiTheme="majorBidi" w:hAnsiTheme="majorBidi" w:cstheme="majorBidi" w:hint="cs"/>
          <w:cs/>
          <w:lang w:val="en-US"/>
        </w:rPr>
        <w:t>ได้</w:t>
      </w:r>
      <w:r w:rsidRPr="006B340B">
        <w:rPr>
          <w:rFonts w:asciiTheme="majorBidi" w:hAnsiTheme="majorBidi" w:cstheme="majorBidi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Pr="006B340B">
        <w:rPr>
          <w:rFonts w:asciiTheme="majorBidi" w:hAnsiTheme="majorBidi" w:cstheme="majorBidi"/>
          <w:lang w:val="en-US"/>
        </w:rPr>
        <w:t>2</w:t>
      </w:r>
      <w:r w:rsidR="00BD78EA" w:rsidRPr="006B340B">
        <w:rPr>
          <w:rFonts w:asciiTheme="majorBidi" w:hAnsiTheme="majorBidi" w:cstheme="majorBidi" w:hint="cs"/>
          <w:cs/>
          <w:lang w:val="en-US"/>
        </w:rPr>
        <w:t>3</w:t>
      </w:r>
      <w:r w:rsidRPr="006B340B">
        <w:rPr>
          <w:rFonts w:asciiTheme="majorBidi" w:hAnsiTheme="majorBidi" w:cstheme="majorBidi"/>
          <w:cs/>
          <w:lang w:val="en-US"/>
        </w:rPr>
        <w:t>)</w:t>
      </w:r>
      <w:r w:rsidRPr="006B340B">
        <w:rPr>
          <w:rFonts w:asciiTheme="majorBidi" w:hAnsiTheme="majorBidi" w:cstheme="majorBidi"/>
          <w:lang w:val="en-US"/>
        </w:rPr>
        <w:t xml:space="preserve"> </w:t>
      </w:r>
    </w:p>
    <w:p w14:paraId="62C0FDAF" w14:textId="77777777" w:rsidR="007E4B9B" w:rsidRPr="006B340B" w:rsidRDefault="007E4B9B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6CF1E5C0" w14:textId="77777777" w:rsidR="0071268F" w:rsidRPr="006B340B" w:rsidRDefault="0071268F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20DEC7F9" w14:textId="77777777" w:rsidR="008924BE" w:rsidRPr="006B340B" w:rsidRDefault="008924BE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2D26B005" w14:textId="77777777" w:rsidR="008924BE" w:rsidRPr="006B340B" w:rsidRDefault="008924BE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43768DBC" w14:textId="77777777" w:rsidR="008924BE" w:rsidRPr="006B340B" w:rsidRDefault="008924BE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3104A588" w14:textId="5FF29A4C" w:rsidR="00412269" w:rsidRPr="006B340B" w:rsidRDefault="00412269" w:rsidP="00412269">
      <w:pPr>
        <w:tabs>
          <w:tab w:val="left" w:pos="284"/>
        </w:tabs>
        <w:ind w:left="-142" w:firstLine="142"/>
        <w:rPr>
          <w:rFonts w:asciiTheme="majorBidi" w:hAnsiTheme="majorBidi" w:cstheme="majorBidi"/>
          <w:lang w:val="en-US"/>
        </w:rPr>
      </w:pPr>
      <w:r w:rsidRPr="006B340B">
        <w:rPr>
          <w:rFonts w:ascii="Angsana New" w:hAnsi="Angsana New" w:cs="Angsana New"/>
          <w:b/>
          <w:bCs/>
          <w:cs/>
        </w:rPr>
        <w:lastRenderedPageBreak/>
        <w:t>1</w:t>
      </w:r>
      <w:r w:rsidR="005143D2" w:rsidRPr="006B340B">
        <w:rPr>
          <w:rFonts w:ascii="Angsana New" w:hAnsi="Angsana New" w:cs="Angsana New" w:hint="cs"/>
          <w:b/>
          <w:bCs/>
          <w:cs/>
        </w:rPr>
        <w:t>6</w:t>
      </w:r>
      <w:r w:rsidRPr="006B340B">
        <w:rPr>
          <w:rFonts w:ascii="Angsana New" w:hAnsi="Angsana New" w:cs="Angsana New"/>
          <w:b/>
          <w:bCs/>
          <w:cs/>
        </w:rPr>
        <w:t>.</w:t>
      </w:r>
      <w:r w:rsidRPr="006B340B">
        <w:rPr>
          <w:rFonts w:ascii="Angsana New" w:hAnsi="Angsana New" w:cs="Angsana New"/>
          <w:b/>
          <w:bCs/>
          <w:cs/>
        </w:rPr>
        <w:tab/>
      </w:r>
      <w:r w:rsidRPr="006B340B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144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79"/>
        <w:gridCol w:w="560"/>
        <w:gridCol w:w="1062"/>
        <w:gridCol w:w="1780"/>
        <w:gridCol w:w="1548"/>
        <w:gridCol w:w="1548"/>
        <w:gridCol w:w="1557"/>
      </w:tblGrid>
      <w:tr w:rsidR="00C00479" w:rsidRPr="006B340B" w14:paraId="0E7A928A" w14:textId="77777777" w:rsidTr="00A5649D">
        <w:tc>
          <w:tcPr>
            <w:tcW w:w="6379" w:type="dxa"/>
            <w:shd w:val="clear" w:color="auto" w:fill="auto"/>
          </w:tcPr>
          <w:p w14:paraId="7CF70AFF" w14:textId="77777777" w:rsidR="00C00479" w:rsidRPr="006B340B" w:rsidRDefault="00C00479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055" w:type="dxa"/>
            <w:gridSpan w:val="6"/>
          </w:tcPr>
          <w:p w14:paraId="2C6DE1C2" w14:textId="77777777" w:rsidR="00C00479" w:rsidRPr="006B340B" w:rsidRDefault="00C00479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บาท</w:t>
            </w:r>
          </w:p>
        </w:tc>
      </w:tr>
      <w:tr w:rsidR="00C00479" w:rsidRPr="006B340B" w14:paraId="61FD948A" w14:textId="77777777" w:rsidTr="00A5649D">
        <w:tc>
          <w:tcPr>
            <w:tcW w:w="6379" w:type="dxa"/>
            <w:shd w:val="clear" w:color="auto" w:fill="auto"/>
          </w:tcPr>
          <w:p w14:paraId="0F54816A" w14:textId="77777777" w:rsidR="00C00479" w:rsidRPr="006B340B" w:rsidRDefault="00C00479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055" w:type="dxa"/>
            <w:gridSpan w:val="6"/>
          </w:tcPr>
          <w:p w14:paraId="37F58BB6" w14:textId="77777777" w:rsidR="00C00479" w:rsidRPr="006B340B" w:rsidRDefault="00C00479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C00479" w:rsidRPr="006B340B" w14:paraId="1DC8EE32" w14:textId="77777777" w:rsidTr="00A5649D">
        <w:tc>
          <w:tcPr>
            <w:tcW w:w="6379" w:type="dxa"/>
            <w:shd w:val="clear" w:color="auto" w:fill="auto"/>
          </w:tcPr>
          <w:p w14:paraId="583860A7" w14:textId="77777777" w:rsidR="00C00479" w:rsidRPr="006B340B" w:rsidRDefault="00C00479" w:rsidP="00A5649D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14:paraId="05E0BD70" w14:textId="77777777" w:rsidR="00C00479" w:rsidRPr="006B340B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br/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780" w:type="dxa"/>
          </w:tcPr>
          <w:p w14:paraId="19D03234" w14:textId="77777777" w:rsidR="00C00479" w:rsidRPr="006B340B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322B76D" w14:textId="77777777" w:rsidR="00C00479" w:rsidRPr="006B340B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5E3B5D3" w14:textId="77777777" w:rsidR="00C00479" w:rsidRPr="006B340B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C348B4" w14:textId="77777777" w:rsidR="00C00479" w:rsidRPr="006B340B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C00479" w:rsidRPr="006B340B" w14:paraId="5CCC75A0" w14:textId="77777777" w:rsidTr="00A5649D">
        <w:tc>
          <w:tcPr>
            <w:tcW w:w="6379" w:type="dxa"/>
            <w:shd w:val="clear" w:color="auto" w:fill="auto"/>
          </w:tcPr>
          <w:p w14:paraId="4066AE9C" w14:textId="082C591C" w:rsidR="00C00479" w:rsidRPr="006B340B" w:rsidRDefault="00C00479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3E456439" w14:textId="77777777" w:rsidR="00C00479" w:rsidRPr="006B340B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80" w:type="dxa"/>
          </w:tcPr>
          <w:p w14:paraId="0722B87A" w14:textId="77777777" w:rsidR="00C00479" w:rsidRPr="006B340B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A0BC4A9" w14:textId="77777777" w:rsidR="00C00479" w:rsidRPr="006B340B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108464E9" w14:textId="77777777" w:rsidR="00C00479" w:rsidRPr="006B340B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421FE622" w14:textId="77777777" w:rsidR="00C00479" w:rsidRPr="006B340B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4C9C" w:rsidRPr="006B340B" w14:paraId="2C239245" w14:textId="77777777" w:rsidTr="00C40413">
        <w:tc>
          <w:tcPr>
            <w:tcW w:w="6379" w:type="dxa"/>
            <w:shd w:val="clear" w:color="auto" w:fill="auto"/>
            <w:vAlign w:val="bottom"/>
          </w:tcPr>
          <w:p w14:paraId="2AC95BB6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09D00DC4" w14:textId="2E9F8BD8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108,390,022</w:t>
            </w:r>
          </w:p>
        </w:tc>
        <w:tc>
          <w:tcPr>
            <w:tcW w:w="1780" w:type="dxa"/>
            <w:vAlign w:val="bottom"/>
          </w:tcPr>
          <w:p w14:paraId="0DACD7F8" w14:textId="477D489E" w:rsidR="00F74C9C" w:rsidRPr="006B340B" w:rsidRDefault="00F74C9C" w:rsidP="0098029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1,300,000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AE60EAD" w14:textId="3A7D4DBF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186,000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6CDC490" w14:textId="02BE6817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4,091,291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EFA8741" w14:textId="2887CDC7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113,967,313</w:t>
            </w:r>
          </w:p>
        </w:tc>
      </w:tr>
      <w:tr w:rsidR="00F74C9C" w:rsidRPr="006B340B" w14:paraId="77653CE6" w14:textId="77777777" w:rsidTr="00C40413">
        <w:tc>
          <w:tcPr>
            <w:tcW w:w="6379" w:type="dxa"/>
            <w:shd w:val="clear" w:color="auto" w:fill="auto"/>
            <w:vAlign w:val="bottom"/>
          </w:tcPr>
          <w:p w14:paraId="6BAF29BF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39E16592" w14:textId="556CCE09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(14,376,348)</w:t>
            </w:r>
          </w:p>
        </w:tc>
        <w:tc>
          <w:tcPr>
            <w:tcW w:w="1780" w:type="dxa"/>
            <w:vAlign w:val="bottom"/>
          </w:tcPr>
          <w:p w14:paraId="17025C25" w14:textId="220D5755" w:rsidR="00F74C9C" w:rsidRPr="006B340B" w:rsidRDefault="00F74C9C" w:rsidP="0098029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(69,525)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095C391" w14:textId="38C93270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(</w:t>
            </w:r>
            <w:r w:rsidRPr="006B340B">
              <w:rPr>
                <w:rFonts w:ascii="Angsana New" w:hAnsi="Angsana New" w:cs="Angsana New" w:hint="cs"/>
                <w:cs/>
              </w:rPr>
              <w:t>16,737</w:t>
            </w:r>
            <w:r w:rsidRPr="006B340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C7C807F" w14:textId="4854AE68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(785,714)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F5A5469" w14:textId="4C41E951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(15,248,324)</w:t>
            </w:r>
          </w:p>
        </w:tc>
      </w:tr>
      <w:tr w:rsidR="00F74C9C" w:rsidRPr="006B340B" w14:paraId="0CC80A8F" w14:textId="77777777" w:rsidTr="00C40413">
        <w:tc>
          <w:tcPr>
            <w:tcW w:w="6379" w:type="dxa"/>
            <w:shd w:val="clear" w:color="auto" w:fill="auto"/>
            <w:vAlign w:val="bottom"/>
          </w:tcPr>
          <w:p w14:paraId="01DE2E08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4398A0BA" w14:textId="069AF21B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94,013,674</w:t>
            </w:r>
          </w:p>
        </w:tc>
        <w:tc>
          <w:tcPr>
            <w:tcW w:w="1780" w:type="dxa"/>
            <w:vAlign w:val="bottom"/>
          </w:tcPr>
          <w:p w14:paraId="515AE5C6" w14:textId="0F0CE4DE" w:rsidR="00F74C9C" w:rsidRPr="006B340B" w:rsidRDefault="00F74C9C" w:rsidP="0098029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1,230,475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72DC47C" w14:textId="3F58412D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169,263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1D77D93" w14:textId="3F20EC0E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3,305,577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2F9308A" w14:textId="1AAB0B41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98,718,989</w:t>
            </w:r>
          </w:p>
        </w:tc>
      </w:tr>
      <w:tr w:rsidR="00C00479" w:rsidRPr="006B340B" w14:paraId="372DB822" w14:textId="77777777" w:rsidTr="00A5649D">
        <w:tc>
          <w:tcPr>
            <w:tcW w:w="6939" w:type="dxa"/>
            <w:gridSpan w:val="2"/>
            <w:shd w:val="clear" w:color="auto" w:fill="auto"/>
          </w:tcPr>
          <w:p w14:paraId="7149BD0E" w14:textId="788C4CA7" w:rsidR="00C00479" w:rsidRPr="006B340B" w:rsidRDefault="00C00479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062" w:type="dxa"/>
            <w:shd w:val="clear" w:color="auto" w:fill="auto"/>
          </w:tcPr>
          <w:p w14:paraId="34E6A943" w14:textId="77777777" w:rsidR="00C00479" w:rsidRPr="006B340B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80" w:type="dxa"/>
          </w:tcPr>
          <w:p w14:paraId="0FF84DD4" w14:textId="77777777" w:rsidR="00C00479" w:rsidRPr="006B340B" w:rsidRDefault="00C00479" w:rsidP="00A5649D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3CE735D" w14:textId="77777777" w:rsidR="00C00479" w:rsidRPr="006B340B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22C9D36" w14:textId="77777777" w:rsidR="00C00479" w:rsidRPr="006B340B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4980611" w14:textId="77777777" w:rsidR="00C00479" w:rsidRPr="006B340B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4C9C" w:rsidRPr="006B340B" w14:paraId="74CB4A3D" w14:textId="77777777" w:rsidTr="00C11810">
        <w:tc>
          <w:tcPr>
            <w:tcW w:w="6379" w:type="dxa"/>
            <w:shd w:val="clear" w:color="auto" w:fill="auto"/>
          </w:tcPr>
          <w:p w14:paraId="6FFDB0CA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72741750" w14:textId="06D735F1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94,013,674</w:t>
            </w:r>
          </w:p>
        </w:tc>
        <w:tc>
          <w:tcPr>
            <w:tcW w:w="1780" w:type="dxa"/>
            <w:vAlign w:val="bottom"/>
          </w:tcPr>
          <w:p w14:paraId="6AAF417C" w14:textId="0947ECEE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1,230,475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07021C3" w14:textId="221F2886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169,263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8CC2F60" w14:textId="782DEEBE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3,305,577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C42412D" w14:textId="74EE57C0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98,718,989</w:t>
            </w:r>
          </w:p>
        </w:tc>
      </w:tr>
      <w:tr w:rsidR="00F74C9C" w:rsidRPr="006B340B" w14:paraId="18A06CA5" w14:textId="77777777" w:rsidTr="00A5649D">
        <w:tc>
          <w:tcPr>
            <w:tcW w:w="6379" w:type="dxa"/>
            <w:shd w:val="clear" w:color="auto" w:fill="auto"/>
          </w:tcPr>
          <w:p w14:paraId="35EBFFC5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โอนสินทรัพย์</w:t>
            </w:r>
            <w:r w:rsidRPr="006B340B">
              <w:rPr>
                <w:rFonts w:asciiTheme="majorBidi" w:hAnsiTheme="majorBidi" w:cstheme="majorBidi" w:hint="cs"/>
                <w:cs/>
              </w:rPr>
              <w:t>ออก</w:t>
            </w:r>
            <w:r w:rsidRPr="006B340B">
              <w:rPr>
                <w:rFonts w:asciiTheme="majorBidi" w:hAnsiTheme="majorBidi" w:cstheme="majorBidi"/>
                <w:cs/>
              </w:rPr>
              <w:t>จากการที่สัญญาเช่าครบกำหนด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39BFFAEA" w14:textId="5C5AD28E" w:rsidR="00F74C9C" w:rsidRPr="006B340B" w:rsidRDefault="00F74C9C" w:rsidP="00F74C9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80" w:type="dxa"/>
            <w:vAlign w:val="bottom"/>
          </w:tcPr>
          <w:p w14:paraId="1509AE63" w14:textId="4690FCF5" w:rsidR="00F74C9C" w:rsidRPr="006B340B" w:rsidRDefault="00F74C9C" w:rsidP="00F74C9C">
            <w:pP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F73DB77" w14:textId="4EE60B54" w:rsidR="00F74C9C" w:rsidRPr="006B340B" w:rsidRDefault="00F74C9C" w:rsidP="00F74C9C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AB7335C" w14:textId="37D8462E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(569,524)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139FCB5" w14:textId="1C4442D0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(569,524)</w:t>
            </w:r>
          </w:p>
        </w:tc>
      </w:tr>
      <w:tr w:rsidR="00F74C9C" w:rsidRPr="006B340B" w14:paraId="681AB399" w14:textId="77777777" w:rsidTr="00A5649D">
        <w:tc>
          <w:tcPr>
            <w:tcW w:w="6379" w:type="dxa"/>
            <w:shd w:val="clear" w:color="auto" w:fill="auto"/>
          </w:tcPr>
          <w:p w14:paraId="6F5B26BB" w14:textId="4B0545E4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ขาดทุนจากการด้อยค่า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16E9CEF8" w14:textId="01C3ED6C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(90,857,267)</w:t>
            </w:r>
          </w:p>
        </w:tc>
        <w:tc>
          <w:tcPr>
            <w:tcW w:w="1780" w:type="dxa"/>
            <w:vAlign w:val="bottom"/>
          </w:tcPr>
          <w:p w14:paraId="22B5BD76" w14:textId="54780321" w:rsidR="00F74C9C" w:rsidRPr="006B340B" w:rsidRDefault="00F74C9C" w:rsidP="00F74C9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13228A4" w14:textId="1B1CD9FE" w:rsidR="00F74C9C" w:rsidRPr="006B340B" w:rsidRDefault="00F74C9C" w:rsidP="00F74C9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C4DEE12" w14:textId="3CE396F4" w:rsidR="00F74C9C" w:rsidRPr="006B340B" w:rsidRDefault="00F74C9C" w:rsidP="00F74C9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4B32839" w14:textId="0222D288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(90,857,267)</w:t>
            </w:r>
          </w:p>
        </w:tc>
      </w:tr>
      <w:tr w:rsidR="00F74C9C" w:rsidRPr="006B340B" w14:paraId="68F3FB5A" w14:textId="77777777" w:rsidTr="00A5649D">
        <w:tc>
          <w:tcPr>
            <w:tcW w:w="6379" w:type="dxa"/>
            <w:shd w:val="clear" w:color="auto" w:fill="auto"/>
          </w:tcPr>
          <w:p w14:paraId="5D74B4F4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614EEBA0" w14:textId="6D0DB27C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(2,308,284)</w:t>
            </w:r>
          </w:p>
        </w:tc>
        <w:tc>
          <w:tcPr>
            <w:tcW w:w="1780" w:type="dxa"/>
            <w:vAlign w:val="bottom"/>
          </w:tcPr>
          <w:p w14:paraId="2BB2440D" w14:textId="2C993570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(76,668)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0E961EA" w14:textId="0293CF4D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(33,199)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45E3AE1" w14:textId="23F190E9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(356,607)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E05A0BA" w14:textId="0DC321D1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(2,774,758)</w:t>
            </w:r>
          </w:p>
        </w:tc>
      </w:tr>
      <w:tr w:rsidR="00F74C9C" w:rsidRPr="006B340B" w14:paraId="1B8716EE" w14:textId="77777777" w:rsidTr="00A5649D">
        <w:tc>
          <w:tcPr>
            <w:tcW w:w="6379" w:type="dxa"/>
            <w:shd w:val="clear" w:color="auto" w:fill="auto"/>
          </w:tcPr>
          <w:p w14:paraId="72FE883B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29BD25CA" w14:textId="7DFA0BA4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(848,123)</w:t>
            </w:r>
          </w:p>
        </w:tc>
        <w:tc>
          <w:tcPr>
            <w:tcW w:w="1780" w:type="dxa"/>
            <w:vAlign w:val="bottom"/>
          </w:tcPr>
          <w:p w14:paraId="585F6EA7" w14:textId="4293A5BC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024E651" w14:textId="6F1CA818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A48F9D" w14:textId="235DDA59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E2639DF" w14:textId="06B5D912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(848,123)</w:t>
            </w:r>
          </w:p>
        </w:tc>
      </w:tr>
      <w:tr w:rsidR="00F74C9C" w:rsidRPr="006B340B" w14:paraId="7B0DD389" w14:textId="77777777" w:rsidTr="00A5649D">
        <w:tc>
          <w:tcPr>
            <w:tcW w:w="6379" w:type="dxa"/>
            <w:shd w:val="clear" w:color="auto" w:fill="auto"/>
          </w:tcPr>
          <w:p w14:paraId="288756B2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6B15A0E9" w14:textId="27CE22B8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80" w:type="dxa"/>
            <w:vAlign w:val="bottom"/>
          </w:tcPr>
          <w:p w14:paraId="37CAF7F7" w14:textId="44333761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1,153,807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097992C" w14:textId="699FD5C5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136,064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2DBE9AD" w14:textId="233C63B0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2,379,446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9A070A2" w14:textId="65A667E1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3,669,317</w:t>
            </w:r>
          </w:p>
        </w:tc>
      </w:tr>
      <w:tr w:rsidR="00C00479" w:rsidRPr="006B340B" w14:paraId="0B4C9615" w14:textId="77777777" w:rsidTr="00A5649D">
        <w:tc>
          <w:tcPr>
            <w:tcW w:w="6379" w:type="dxa"/>
            <w:shd w:val="clear" w:color="auto" w:fill="auto"/>
          </w:tcPr>
          <w:p w14:paraId="5C79230F" w14:textId="452F3CBA" w:rsidR="00C00479" w:rsidRPr="006B340B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วันที่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2E42CCB1" w14:textId="77777777" w:rsidR="00C00479" w:rsidRPr="006B340B" w:rsidRDefault="00C00479" w:rsidP="00C0047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0" w:type="dxa"/>
          </w:tcPr>
          <w:p w14:paraId="53B37EC3" w14:textId="77777777" w:rsidR="00C00479" w:rsidRPr="006B340B" w:rsidRDefault="00C00479" w:rsidP="00C0047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812DE3A" w14:textId="77777777" w:rsidR="00C00479" w:rsidRPr="006B340B" w:rsidRDefault="00C00479" w:rsidP="00C0047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6E4134F" w14:textId="77777777" w:rsidR="00C00479" w:rsidRPr="006B340B" w:rsidRDefault="00C00479" w:rsidP="00C0047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6C5BF67" w14:textId="77777777" w:rsidR="00C00479" w:rsidRPr="006B340B" w:rsidRDefault="00C00479" w:rsidP="00C0047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F74C9C" w:rsidRPr="006B340B" w14:paraId="5942BB95" w14:textId="77777777" w:rsidTr="00A5649D">
        <w:tc>
          <w:tcPr>
            <w:tcW w:w="6379" w:type="dxa"/>
            <w:shd w:val="clear" w:color="auto" w:fill="auto"/>
            <w:vAlign w:val="bottom"/>
          </w:tcPr>
          <w:p w14:paraId="142657EF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1E08170F" w14:textId="7754FA3F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107,342,722</w:t>
            </w:r>
          </w:p>
        </w:tc>
        <w:tc>
          <w:tcPr>
            <w:tcW w:w="1780" w:type="dxa"/>
            <w:vAlign w:val="bottom"/>
          </w:tcPr>
          <w:p w14:paraId="37696CDF" w14:textId="12113D3F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1,300,000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82795B" w14:textId="3A676531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186,000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27689CD" w14:textId="2BA1D155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3,226,291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8914CF8" w14:textId="79E87D1F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112,055,013</w:t>
            </w:r>
          </w:p>
        </w:tc>
      </w:tr>
      <w:tr w:rsidR="00F74C9C" w:rsidRPr="006B340B" w14:paraId="391BFC60" w14:textId="77777777" w:rsidTr="00A5649D">
        <w:tc>
          <w:tcPr>
            <w:tcW w:w="6379" w:type="dxa"/>
            <w:shd w:val="clear" w:color="auto" w:fill="auto"/>
            <w:vAlign w:val="bottom"/>
          </w:tcPr>
          <w:p w14:paraId="702315C6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0D07342F" w14:textId="671506E5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(16,485,455)</w:t>
            </w:r>
          </w:p>
        </w:tc>
        <w:tc>
          <w:tcPr>
            <w:tcW w:w="1780" w:type="dxa"/>
            <w:vAlign w:val="bottom"/>
          </w:tcPr>
          <w:p w14:paraId="6869AE3D" w14:textId="2CB66A1E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(146,193)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94E38B8" w14:textId="6D11BC17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(49,936)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8E2CD87" w14:textId="5C69AB3A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(846,845)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FF36FFB" w14:textId="5CDAA710" w:rsidR="00F74C9C" w:rsidRPr="006B340B" w:rsidRDefault="00F74C9C" w:rsidP="00F74C9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(17,528,429)</w:t>
            </w:r>
          </w:p>
        </w:tc>
      </w:tr>
      <w:tr w:rsidR="00B80A8A" w:rsidRPr="006B340B" w14:paraId="555A6D63" w14:textId="77777777" w:rsidTr="00A5649D">
        <w:tc>
          <w:tcPr>
            <w:tcW w:w="6379" w:type="dxa"/>
            <w:shd w:val="clear" w:color="auto" w:fill="auto"/>
            <w:vAlign w:val="bottom"/>
          </w:tcPr>
          <w:p w14:paraId="695DC71F" w14:textId="7FF88D61" w:rsidR="00B80A8A" w:rsidRPr="006B340B" w:rsidRDefault="00B80A8A" w:rsidP="00B80A8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340B">
              <w:rPr>
                <w:rFonts w:asciiTheme="majorBidi" w:hAnsiTheme="majorBidi" w:cs="Angsana New" w:hint="cs"/>
                <w:color w:val="000000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6B340B">
              <w:rPr>
                <w:rFonts w:asciiTheme="majorBidi" w:hAnsiTheme="majorBidi" w:cs="Angsana New" w:hint="cs"/>
                <w:color w:val="000000"/>
                <w:cs/>
              </w:rPr>
              <w:t>ค่าเผื่อผลขาดทุนจากการด้อยค่า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4DACDCFB" w14:textId="2B82F972" w:rsidR="00B80A8A" w:rsidRPr="006B340B" w:rsidRDefault="00B80A8A" w:rsidP="00784D01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(90,857,267)</w:t>
            </w:r>
          </w:p>
        </w:tc>
        <w:tc>
          <w:tcPr>
            <w:tcW w:w="1780" w:type="dxa"/>
            <w:vAlign w:val="bottom"/>
          </w:tcPr>
          <w:p w14:paraId="7BA67886" w14:textId="5AA8593D" w:rsidR="00B80A8A" w:rsidRPr="006B340B" w:rsidRDefault="00B80A8A" w:rsidP="00784D01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C6AA9BC" w14:textId="0774564D" w:rsidR="00B80A8A" w:rsidRPr="006B340B" w:rsidRDefault="00B80A8A" w:rsidP="00784D01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FE7147" w14:textId="151F72FC" w:rsidR="00B80A8A" w:rsidRPr="006B340B" w:rsidRDefault="00B80A8A" w:rsidP="00784D01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64CA4C8" w14:textId="728AEB0F" w:rsidR="00B80A8A" w:rsidRPr="006B340B" w:rsidRDefault="00B80A8A" w:rsidP="00784D01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(90,857,267)</w:t>
            </w:r>
          </w:p>
        </w:tc>
      </w:tr>
      <w:tr w:rsidR="00B80A8A" w:rsidRPr="006B340B" w14:paraId="2CFD5E44" w14:textId="77777777" w:rsidTr="00A5649D">
        <w:tc>
          <w:tcPr>
            <w:tcW w:w="6379" w:type="dxa"/>
            <w:shd w:val="clear" w:color="auto" w:fill="auto"/>
            <w:vAlign w:val="bottom"/>
          </w:tcPr>
          <w:p w14:paraId="01ADC306" w14:textId="77777777" w:rsidR="00B80A8A" w:rsidRPr="006B340B" w:rsidRDefault="00B80A8A" w:rsidP="00B80A8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021F6FFC" w14:textId="433471A3" w:rsidR="00B80A8A" w:rsidRPr="006B340B" w:rsidRDefault="00B80A8A" w:rsidP="00B80A8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80" w:type="dxa"/>
            <w:vAlign w:val="bottom"/>
          </w:tcPr>
          <w:p w14:paraId="0B17CFDF" w14:textId="3C9258FF" w:rsidR="00B80A8A" w:rsidRPr="006B340B" w:rsidRDefault="00B80A8A" w:rsidP="00B80A8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1,153,807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B8E66C4" w14:textId="556D12AA" w:rsidR="00B80A8A" w:rsidRPr="006B340B" w:rsidRDefault="00B80A8A" w:rsidP="00B80A8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136,064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109275F" w14:textId="5471F067" w:rsidR="00B80A8A" w:rsidRPr="006B340B" w:rsidRDefault="00B80A8A" w:rsidP="00B80A8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2,379,446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7381153" w14:textId="225BBD3D" w:rsidR="00B80A8A" w:rsidRPr="006B340B" w:rsidRDefault="00B80A8A" w:rsidP="00B80A8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3,669,317</w:t>
            </w:r>
          </w:p>
        </w:tc>
      </w:tr>
    </w:tbl>
    <w:p w14:paraId="407859FC" w14:textId="77777777" w:rsidR="008924BE" w:rsidRPr="006B340B" w:rsidRDefault="008924BE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tbl>
      <w:tblPr>
        <w:tblW w:w="14499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21"/>
        <w:gridCol w:w="531"/>
        <w:gridCol w:w="1039"/>
        <w:gridCol w:w="1691"/>
        <w:gridCol w:w="1612"/>
        <w:gridCol w:w="1484"/>
        <w:gridCol w:w="1621"/>
      </w:tblGrid>
      <w:tr w:rsidR="0023568D" w:rsidRPr="006B340B" w14:paraId="7C5481DD" w14:textId="77777777" w:rsidTr="0027534D">
        <w:tc>
          <w:tcPr>
            <w:tcW w:w="6521" w:type="dxa"/>
            <w:shd w:val="clear" w:color="auto" w:fill="auto"/>
          </w:tcPr>
          <w:p w14:paraId="03D93BBD" w14:textId="77777777" w:rsidR="0023568D" w:rsidRPr="006B340B" w:rsidRDefault="0023568D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978" w:type="dxa"/>
            <w:gridSpan w:val="6"/>
          </w:tcPr>
          <w:p w14:paraId="3FD57E21" w14:textId="77777777" w:rsidR="0023568D" w:rsidRPr="006B340B" w:rsidRDefault="0023568D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23568D" w:rsidRPr="006B340B" w14:paraId="3901D96C" w14:textId="77777777" w:rsidTr="0027534D">
        <w:tc>
          <w:tcPr>
            <w:tcW w:w="6521" w:type="dxa"/>
            <w:shd w:val="clear" w:color="auto" w:fill="auto"/>
          </w:tcPr>
          <w:p w14:paraId="5106FF3C" w14:textId="77777777" w:rsidR="0023568D" w:rsidRPr="006B340B" w:rsidRDefault="0023568D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978" w:type="dxa"/>
            <w:gridSpan w:val="6"/>
          </w:tcPr>
          <w:p w14:paraId="147A75B2" w14:textId="77777777" w:rsidR="0023568D" w:rsidRPr="006B340B" w:rsidRDefault="0023568D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23568D" w:rsidRPr="006B340B" w14:paraId="3E432E48" w14:textId="77777777" w:rsidTr="0027534D">
        <w:tc>
          <w:tcPr>
            <w:tcW w:w="6521" w:type="dxa"/>
            <w:shd w:val="clear" w:color="auto" w:fill="auto"/>
          </w:tcPr>
          <w:p w14:paraId="16FEE113" w14:textId="77777777" w:rsidR="0023568D" w:rsidRPr="006B340B" w:rsidRDefault="0023568D" w:rsidP="00A5649D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4B0D4B67" w14:textId="77777777" w:rsidR="0023568D" w:rsidRPr="006B340B" w:rsidRDefault="0023568D" w:rsidP="00A5649D">
            <w:pPr>
              <w:pBdr>
                <w:bottom w:val="single" w:sz="4" w:space="1" w:color="auto"/>
              </w:pBdr>
              <w:spacing w:line="360" w:lineRule="exact"/>
              <w:ind w:right="-1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br/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691" w:type="dxa"/>
          </w:tcPr>
          <w:p w14:paraId="58127C6B" w14:textId="63339CB5" w:rsidR="0023568D" w:rsidRPr="006B340B" w:rsidRDefault="00897915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83BF215" w14:textId="77777777" w:rsidR="0023568D" w:rsidRPr="006B340B" w:rsidRDefault="0023568D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เครื่องใช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้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EC2E7F9" w14:textId="77777777" w:rsidR="0023568D" w:rsidRPr="006B340B" w:rsidRDefault="0023568D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649F4DA" w14:textId="77777777" w:rsidR="0023568D" w:rsidRPr="006B340B" w:rsidRDefault="0023568D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23568D" w:rsidRPr="006B340B" w14:paraId="2AE59AC3" w14:textId="77777777" w:rsidTr="0027534D">
        <w:tc>
          <w:tcPr>
            <w:tcW w:w="7052" w:type="dxa"/>
            <w:gridSpan w:val="2"/>
            <w:shd w:val="clear" w:color="auto" w:fill="auto"/>
          </w:tcPr>
          <w:p w14:paraId="325346E4" w14:textId="00C27002" w:rsidR="0023568D" w:rsidRPr="006B340B" w:rsidRDefault="0023568D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039" w:type="dxa"/>
            <w:shd w:val="clear" w:color="auto" w:fill="auto"/>
          </w:tcPr>
          <w:p w14:paraId="3FD35E49" w14:textId="77777777" w:rsidR="0023568D" w:rsidRPr="006B340B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91" w:type="dxa"/>
          </w:tcPr>
          <w:p w14:paraId="2AD4FEF9" w14:textId="77777777" w:rsidR="0023568D" w:rsidRPr="006B340B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484651E0" w14:textId="77777777" w:rsidR="0023568D" w:rsidRPr="006B340B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4CBFD9C9" w14:textId="77777777" w:rsidR="0023568D" w:rsidRPr="006B340B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7712E4EF" w14:textId="77777777" w:rsidR="0023568D" w:rsidRPr="006B340B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80A8A" w:rsidRPr="006B340B" w14:paraId="29F9D5FA" w14:textId="77777777" w:rsidTr="0027534D">
        <w:tc>
          <w:tcPr>
            <w:tcW w:w="6521" w:type="dxa"/>
            <w:shd w:val="clear" w:color="auto" w:fill="auto"/>
          </w:tcPr>
          <w:p w14:paraId="456F0115" w14:textId="77777777" w:rsidR="00B80A8A" w:rsidRPr="006B340B" w:rsidRDefault="00B80A8A" w:rsidP="00B80A8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มูลค่าสุทธิตามบัญชีต้นปี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E895F17" w14:textId="0CB7E3EC" w:rsidR="00B80A8A" w:rsidRPr="006B340B" w:rsidRDefault="00B80A8A" w:rsidP="00B378D1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0711D4BE" w14:textId="05AF8358" w:rsidR="00B80A8A" w:rsidRPr="006B340B" w:rsidRDefault="00B80A8A" w:rsidP="00B80A8A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1,153,807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21B3944" w14:textId="394E79B2" w:rsidR="00B80A8A" w:rsidRPr="006B340B" w:rsidRDefault="00B80A8A" w:rsidP="00B80A8A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136,064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970C10A" w14:textId="129F7A62" w:rsidR="00B80A8A" w:rsidRPr="006B340B" w:rsidRDefault="00B80A8A" w:rsidP="00B80A8A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2,379,446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5AA8694" w14:textId="0B26B77B" w:rsidR="00B80A8A" w:rsidRPr="006B340B" w:rsidRDefault="00B80A8A" w:rsidP="00B80A8A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3,669,317</w:t>
            </w:r>
          </w:p>
        </w:tc>
      </w:tr>
      <w:tr w:rsidR="00807C73" w:rsidRPr="006B340B" w14:paraId="5A61FB98" w14:textId="77777777" w:rsidTr="0027534D">
        <w:tc>
          <w:tcPr>
            <w:tcW w:w="6521" w:type="dxa"/>
            <w:shd w:val="clear" w:color="auto" w:fill="auto"/>
          </w:tcPr>
          <w:p w14:paraId="79093D1D" w14:textId="55EC810C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727A8568" w14:textId="6D1F90AF" w:rsidR="00807C73" w:rsidRPr="006B340B" w:rsidRDefault="00807C73" w:rsidP="00807C73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615CDAFE" w14:textId="0014DD78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   3,739,845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24A37FC" w14:textId="7495E8E8" w:rsidR="00807C73" w:rsidRPr="006B340B" w:rsidRDefault="00807C73" w:rsidP="00807C73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3452A619" w14:textId="3614F183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5,537,500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1BAE7F8" w14:textId="5C81F159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9,277,345</w:t>
            </w:r>
          </w:p>
        </w:tc>
      </w:tr>
      <w:tr w:rsidR="00807C73" w:rsidRPr="006B340B" w14:paraId="56435C44" w14:textId="77777777" w:rsidTr="0027534D">
        <w:tc>
          <w:tcPr>
            <w:tcW w:w="6521" w:type="dxa"/>
            <w:shd w:val="clear" w:color="auto" w:fill="auto"/>
          </w:tcPr>
          <w:p w14:paraId="0DF504CB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โอนสินทรัพย์</w:t>
            </w:r>
            <w:r w:rsidRPr="006B340B">
              <w:rPr>
                <w:rFonts w:asciiTheme="majorBidi" w:hAnsiTheme="majorBidi" w:cstheme="majorBidi" w:hint="cs"/>
                <w:cs/>
              </w:rPr>
              <w:t>ออก</w:t>
            </w:r>
            <w:r w:rsidRPr="006B340B">
              <w:rPr>
                <w:rFonts w:asciiTheme="majorBidi" w:hAnsiTheme="majorBidi" w:cstheme="majorBidi"/>
                <w:cs/>
              </w:rPr>
              <w:t>จากการที่สัญญาเช่าครบกำหนด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BC59DF1" w14:textId="6EFE75EB" w:rsidR="00807C73" w:rsidRPr="006B340B" w:rsidRDefault="00807C73" w:rsidP="00807C73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3748D0E3" w14:textId="3E98DC68" w:rsidR="00807C73" w:rsidRPr="006B340B" w:rsidRDefault="00807C73" w:rsidP="00807C73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F825FFD" w14:textId="4FF0E51E" w:rsidR="00807C73" w:rsidRPr="006B340B" w:rsidRDefault="00807C73" w:rsidP="00807C73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7A970B5" w14:textId="58AC0CD4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(1,272,928)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A55BD13" w14:textId="5B751886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(1,272,928)</w:t>
            </w:r>
          </w:p>
        </w:tc>
      </w:tr>
      <w:tr w:rsidR="00807C73" w:rsidRPr="006B340B" w14:paraId="14862067" w14:textId="77777777" w:rsidTr="0027534D">
        <w:tc>
          <w:tcPr>
            <w:tcW w:w="6521" w:type="dxa"/>
            <w:shd w:val="clear" w:color="auto" w:fill="auto"/>
          </w:tcPr>
          <w:p w14:paraId="713778CA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7821C049" w14:textId="6F01C7E8" w:rsidR="00807C73" w:rsidRPr="006B340B" w:rsidRDefault="00807C73" w:rsidP="00807C73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691" w:type="dxa"/>
            <w:vAlign w:val="bottom"/>
          </w:tcPr>
          <w:p w14:paraId="41DAA7BB" w14:textId="75AB8E14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    (172,600)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C618A78" w14:textId="5176953E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(33,200)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50A201E" w14:textId="4D484EA7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(549,851)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07F08EC" w14:textId="69FE426B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(755,651)</w:t>
            </w:r>
          </w:p>
        </w:tc>
      </w:tr>
      <w:tr w:rsidR="003F3E15" w:rsidRPr="006B340B" w14:paraId="7ADB8F9E" w14:textId="77777777" w:rsidTr="0027534D">
        <w:tc>
          <w:tcPr>
            <w:tcW w:w="6521" w:type="dxa"/>
            <w:shd w:val="clear" w:color="auto" w:fill="auto"/>
          </w:tcPr>
          <w:p w14:paraId="7895BAA6" w14:textId="77777777" w:rsidR="003F3E15" w:rsidRPr="006B340B" w:rsidRDefault="003F3E15" w:rsidP="003F3E15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3266B17" w14:textId="325F1268" w:rsidR="003F3E15" w:rsidRPr="006B340B" w:rsidRDefault="00B378D1" w:rsidP="00B378D1">
            <w:pPr>
              <w:pBdr>
                <w:bottom w:val="single" w:sz="4" w:space="1" w:color="auto"/>
              </w:pBd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13E723B4" w14:textId="4CD5BECF" w:rsidR="003F3E15" w:rsidRPr="006B340B" w:rsidRDefault="00B378D1" w:rsidP="003F3E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25517BC5" w14:textId="3F05D9E0" w:rsidR="003F3E15" w:rsidRPr="006B340B" w:rsidRDefault="00B378D1" w:rsidP="003F3E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2060411" w14:textId="5E843593" w:rsidR="003F3E15" w:rsidRPr="006B340B" w:rsidRDefault="00B378D1" w:rsidP="003F3E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BD6CF4C" w14:textId="11082205" w:rsidR="003F3E15" w:rsidRPr="006B340B" w:rsidRDefault="00B378D1" w:rsidP="00B378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07C73" w:rsidRPr="006B340B" w14:paraId="0717E6EA" w14:textId="77777777" w:rsidTr="0027534D">
        <w:tc>
          <w:tcPr>
            <w:tcW w:w="6521" w:type="dxa"/>
            <w:shd w:val="clear" w:color="auto" w:fill="auto"/>
          </w:tcPr>
          <w:p w14:paraId="542187B9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560B0A1" w14:textId="424483FF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691" w:type="dxa"/>
            <w:vAlign w:val="bottom"/>
          </w:tcPr>
          <w:p w14:paraId="0964E3F6" w14:textId="6CAC26EC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E8A152D" w14:textId="235E183C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25B6420" w14:textId="0C6CF995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71CCE01" w14:textId="4BAF8A77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10,918,083</w:t>
            </w:r>
          </w:p>
        </w:tc>
      </w:tr>
      <w:tr w:rsidR="0023568D" w:rsidRPr="006B340B" w14:paraId="7733414D" w14:textId="77777777" w:rsidTr="0027534D">
        <w:tc>
          <w:tcPr>
            <w:tcW w:w="6521" w:type="dxa"/>
            <w:shd w:val="clear" w:color="auto" w:fill="auto"/>
          </w:tcPr>
          <w:p w14:paraId="3B025DB9" w14:textId="1207EDFD" w:rsidR="0023568D" w:rsidRPr="006B340B" w:rsidRDefault="0023568D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570" w:type="dxa"/>
            <w:gridSpan w:val="2"/>
            <w:shd w:val="clear" w:color="auto" w:fill="auto"/>
          </w:tcPr>
          <w:p w14:paraId="64D25D51" w14:textId="77777777" w:rsidR="0023568D" w:rsidRPr="006B340B" w:rsidRDefault="0023568D" w:rsidP="00A5649D">
            <w:pPr>
              <w:spacing w:line="380" w:lineRule="exact"/>
              <w:ind w:hanging="10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91" w:type="dxa"/>
          </w:tcPr>
          <w:p w14:paraId="7552E7D4" w14:textId="77777777" w:rsidR="0023568D" w:rsidRPr="006B340B" w:rsidRDefault="0023568D" w:rsidP="00A5649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0894B671" w14:textId="77777777" w:rsidR="0023568D" w:rsidRPr="006B340B" w:rsidRDefault="0023568D" w:rsidP="00A5649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4C27BB6E" w14:textId="77777777" w:rsidR="0023568D" w:rsidRPr="006B340B" w:rsidRDefault="0023568D" w:rsidP="00A5649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2B4E5583" w14:textId="77777777" w:rsidR="0023568D" w:rsidRPr="006B340B" w:rsidRDefault="0023568D" w:rsidP="00A5649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807C73" w:rsidRPr="006B340B" w14:paraId="19C89829" w14:textId="77777777" w:rsidTr="0027534D">
        <w:tc>
          <w:tcPr>
            <w:tcW w:w="6521" w:type="dxa"/>
            <w:shd w:val="clear" w:color="auto" w:fill="auto"/>
            <w:vAlign w:val="bottom"/>
          </w:tcPr>
          <w:p w14:paraId="045D2874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4E598D3" w14:textId="3C08276A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106,619,729 </w:t>
            </w:r>
          </w:p>
        </w:tc>
        <w:tc>
          <w:tcPr>
            <w:tcW w:w="1691" w:type="dxa"/>
            <w:vAlign w:val="bottom"/>
          </w:tcPr>
          <w:p w14:paraId="77249058" w14:textId="1AE9429E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5,039,845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0C27AED" w14:textId="26939F6A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186,000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FF2B2C9" w14:textId="08575F22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6,836,099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CC196F2" w14:textId="201E0A3A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118,681,673</w:t>
            </w:r>
          </w:p>
        </w:tc>
      </w:tr>
      <w:tr w:rsidR="00807C73" w:rsidRPr="006B340B" w14:paraId="160516EF" w14:textId="77777777" w:rsidTr="00407832">
        <w:tc>
          <w:tcPr>
            <w:tcW w:w="6521" w:type="dxa"/>
            <w:shd w:val="clear" w:color="auto" w:fill="auto"/>
            <w:vAlign w:val="bottom"/>
          </w:tcPr>
          <w:p w14:paraId="3F8212FE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7C1F79A7" w14:textId="797E892C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(16,374,419)</w:t>
            </w:r>
          </w:p>
        </w:tc>
        <w:tc>
          <w:tcPr>
            <w:tcW w:w="1691" w:type="dxa"/>
            <w:vAlign w:val="bottom"/>
          </w:tcPr>
          <w:p w14:paraId="5E8B04A3" w14:textId="3D0EBB0A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(318,793)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63DBC8E" w14:textId="792A38E2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(83,136)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977572C" w14:textId="63D53687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(741,932)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25806AE" w14:textId="3DBEADAE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(17,518,280)</w:t>
            </w:r>
          </w:p>
        </w:tc>
      </w:tr>
      <w:tr w:rsidR="00B378D1" w:rsidRPr="006B340B" w14:paraId="368C432E" w14:textId="77777777" w:rsidTr="0027534D">
        <w:tc>
          <w:tcPr>
            <w:tcW w:w="6521" w:type="dxa"/>
            <w:shd w:val="clear" w:color="auto" w:fill="auto"/>
            <w:vAlign w:val="bottom"/>
          </w:tcPr>
          <w:p w14:paraId="6D82BCF0" w14:textId="0D8C59E3" w:rsidR="00B378D1" w:rsidRPr="006B340B" w:rsidRDefault="00B378D1" w:rsidP="00B378D1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="Angsana New" w:hint="cs"/>
                <w:color w:val="000000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6B340B">
              <w:rPr>
                <w:rFonts w:asciiTheme="majorBidi" w:hAnsiTheme="majorBidi" w:cs="Angsana New" w:hint="cs"/>
                <w:color w:val="000000"/>
                <w:cs/>
              </w:rPr>
              <w:t>ค่าเผื่อผลขาดทุนจากการด้อยค่า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B973A66" w14:textId="5F3E17D2" w:rsidR="00B378D1" w:rsidRPr="006B340B" w:rsidRDefault="00B378D1" w:rsidP="00B378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(90,245,310)</w:t>
            </w:r>
          </w:p>
        </w:tc>
        <w:tc>
          <w:tcPr>
            <w:tcW w:w="1691" w:type="dxa"/>
            <w:vAlign w:val="bottom"/>
          </w:tcPr>
          <w:p w14:paraId="03A83499" w14:textId="1D4B6635" w:rsidR="00B378D1" w:rsidRPr="006B340B" w:rsidRDefault="00B378D1" w:rsidP="00B378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6F68761" w14:textId="709CBCD8" w:rsidR="00B378D1" w:rsidRPr="006B340B" w:rsidRDefault="00B378D1" w:rsidP="00B378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AB47E1D" w14:textId="48059025" w:rsidR="00B378D1" w:rsidRPr="006B340B" w:rsidRDefault="00B378D1" w:rsidP="00B378D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956EB44" w14:textId="2DEDF7E2" w:rsidR="00B378D1" w:rsidRPr="006B340B" w:rsidRDefault="00B378D1" w:rsidP="00B378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(90,245,310)</w:t>
            </w:r>
          </w:p>
        </w:tc>
      </w:tr>
      <w:tr w:rsidR="00807C73" w:rsidRPr="006B340B" w14:paraId="36D641B4" w14:textId="77777777" w:rsidTr="00407832">
        <w:tc>
          <w:tcPr>
            <w:tcW w:w="6521" w:type="dxa"/>
            <w:shd w:val="clear" w:color="auto" w:fill="auto"/>
            <w:vAlign w:val="bottom"/>
          </w:tcPr>
          <w:p w14:paraId="5C4D7A82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361A319" w14:textId="29D5AD44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ind w:hanging="10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73BAAFB3" w14:textId="552FF6A8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BF35A04" w14:textId="2C1677C1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21D12C30" w14:textId="74FCF017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098F404" w14:textId="52F154A5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lang w:val="en-US"/>
              </w:rPr>
              <w:t>10,918,083</w:t>
            </w:r>
          </w:p>
        </w:tc>
      </w:tr>
    </w:tbl>
    <w:p w14:paraId="05971FC2" w14:textId="44F36300" w:rsidR="007B2D7E" w:rsidRPr="006B340B" w:rsidRDefault="007B2D7E" w:rsidP="00AD5334">
      <w:pPr>
        <w:spacing w:before="240"/>
        <w:ind w:left="288" w:right="11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spacing w:val="-2"/>
          <w:cs/>
        </w:rPr>
        <w:t>ในปี</w:t>
      </w:r>
      <w:r w:rsidR="006229B0" w:rsidRPr="006B340B">
        <w:rPr>
          <w:rFonts w:ascii="Angsana New" w:hAnsi="Angsana New" w:cs="Angsana New" w:hint="cs"/>
          <w:spacing w:val="-2"/>
          <w:cs/>
        </w:rPr>
        <w:t xml:space="preserve"> </w:t>
      </w:r>
      <w:r w:rsidR="006229B0" w:rsidRPr="006B340B">
        <w:rPr>
          <w:rFonts w:ascii="Angsana New" w:hAnsi="Angsana New" w:cs="Angsana New"/>
          <w:spacing w:val="-2"/>
          <w:lang w:val="en-US"/>
        </w:rPr>
        <w:t>256</w:t>
      </w:r>
      <w:r w:rsidR="00F74C9C" w:rsidRPr="006B340B">
        <w:rPr>
          <w:rFonts w:ascii="Angsana New" w:hAnsi="Angsana New" w:cs="Angsana New"/>
          <w:spacing w:val="-2"/>
          <w:lang w:val="en-US"/>
        </w:rPr>
        <w:t>6</w:t>
      </w:r>
      <w:r w:rsidRPr="006B340B">
        <w:rPr>
          <w:rFonts w:ascii="Angsana New" w:hAnsi="Angsana New" w:cs="Angsana New"/>
          <w:spacing w:val="-2"/>
          <w:cs/>
        </w:rPr>
        <w:t xml:space="preserve"> </w:t>
      </w:r>
      <w:r w:rsidR="0042024C" w:rsidRPr="006B340B">
        <w:rPr>
          <w:rFonts w:ascii="Angsana New" w:hAnsi="Angsana New" w:cs="Angsana New" w:hint="cs"/>
          <w:spacing w:val="-2"/>
          <w:cs/>
          <w:lang w:val="en-US"/>
        </w:rPr>
        <w:t>กลุ่ม</w:t>
      </w:r>
      <w:r w:rsidRPr="006B340B">
        <w:rPr>
          <w:rFonts w:ascii="Angsana New" w:hAnsi="Angsana New" w:cs="Angsana New" w:hint="cs"/>
          <w:spacing w:val="-2"/>
          <w:cs/>
        </w:rPr>
        <w:t>บริษัทได้รับรู้ผลขาดทุนจากการด้อยค่าค่าเช่าที่ดินจ่ายล่วงหน้าใน</w:t>
      </w:r>
      <w:r w:rsidR="000566EE" w:rsidRPr="006B340B">
        <w:rPr>
          <w:rFonts w:ascii="Angsana New" w:hAnsi="Angsana New" w:cs="Angsana New" w:hint="cs"/>
          <w:spacing w:val="-2"/>
          <w:cs/>
        </w:rPr>
        <w:t>ประเทศเมียนมาร์</w:t>
      </w:r>
      <w:r w:rsidRPr="006B340B">
        <w:rPr>
          <w:rFonts w:ascii="Angsana New" w:hAnsi="Angsana New" w:cs="Angsana New" w:hint="cs"/>
          <w:spacing w:val="-2"/>
          <w:cs/>
        </w:rPr>
        <w:t>จำนวน</w:t>
      </w:r>
      <w:r w:rsidR="007521D9" w:rsidRPr="006B340B">
        <w:rPr>
          <w:rFonts w:ascii="Angsana New" w:hAnsi="Angsana New" w:cs="Angsana New" w:hint="cs"/>
          <w:spacing w:val="-2"/>
          <w:cs/>
        </w:rPr>
        <w:t xml:space="preserve"> </w:t>
      </w:r>
      <w:r w:rsidR="007521D9" w:rsidRPr="006B340B">
        <w:rPr>
          <w:rFonts w:ascii="Angsana New" w:hAnsi="Angsana New" w:cs="Angsana New"/>
          <w:spacing w:val="-2"/>
          <w:lang w:val="en-US"/>
        </w:rPr>
        <w:t>90.86</w:t>
      </w:r>
      <w:r w:rsidRPr="006B340B">
        <w:rPr>
          <w:rFonts w:ascii="Angsana New" w:hAnsi="Angsana New" w:cs="Angsana New"/>
          <w:spacing w:val="-2"/>
          <w:cs/>
        </w:rPr>
        <w:t xml:space="preserve"> </w:t>
      </w:r>
      <w:r w:rsidRPr="006B340B">
        <w:rPr>
          <w:rFonts w:ascii="Angsana New" w:hAnsi="Angsana New" w:cs="Angsana New" w:hint="cs"/>
          <w:spacing w:val="-2"/>
          <w:cs/>
        </w:rPr>
        <w:t>ล้านบาท</w:t>
      </w:r>
      <w:r w:rsidRPr="006B340B">
        <w:rPr>
          <w:rFonts w:ascii="Angsana New" w:hAnsi="Angsana New" w:cs="Angsana New"/>
          <w:spacing w:val="-2"/>
          <w:cs/>
        </w:rPr>
        <w:t xml:space="preserve"> </w:t>
      </w:r>
      <w:r w:rsidRPr="006B340B">
        <w:rPr>
          <w:rFonts w:ascii="Angsana New" w:hAnsi="Angsana New" w:cs="Angsana New" w:hint="cs"/>
          <w:spacing w:val="-2"/>
          <w:cs/>
        </w:rPr>
        <w:t>ซึ่งเป็นการรับรู้ผลขาดทุนด้อยค่าของมูลค่า</w:t>
      </w:r>
      <w:r w:rsidR="00D51854" w:rsidRPr="006B340B">
        <w:rPr>
          <w:rFonts w:ascii="Angsana New" w:hAnsi="Angsana New" w:cs="Angsana New" w:hint="cs"/>
          <w:cs/>
        </w:rPr>
        <w:t>สุทธิ</w:t>
      </w:r>
      <w:r w:rsidRPr="006B340B">
        <w:rPr>
          <w:rFonts w:ascii="Angsana New" w:hAnsi="Angsana New" w:cs="Angsana New" w:hint="cs"/>
          <w:cs/>
        </w:rPr>
        <w:t>ตามบัญชีของสินทรัพย์สิทธิการใช้ของบริษัทย่อยใน</w:t>
      </w:r>
      <w:r w:rsidR="000566EE" w:rsidRPr="006B340B">
        <w:rPr>
          <w:rFonts w:ascii="Angsana New" w:hAnsi="Angsana New" w:cs="Angsana New" w:hint="cs"/>
          <w:cs/>
        </w:rPr>
        <w:t>ประเทศเมียนมาร์</w:t>
      </w:r>
      <w:r w:rsidRPr="006B340B">
        <w:rPr>
          <w:rFonts w:ascii="Angsana New" w:hAnsi="Angsana New" w:cs="Angsana New" w:hint="cs"/>
          <w:cs/>
        </w:rPr>
        <w:t>ทั้งจำนวน</w:t>
      </w:r>
      <w:r w:rsidRPr="006B340B">
        <w:rPr>
          <w:rFonts w:ascii="Angsana New" w:hAnsi="Angsana New" w:cs="Angsana New"/>
          <w:cs/>
        </w:rPr>
        <w:t xml:space="preserve"> (</w:t>
      </w:r>
      <w:r w:rsidRPr="006B340B">
        <w:rPr>
          <w:rFonts w:ascii="Angsana New" w:hAnsi="Angsana New" w:cs="Angsana New" w:hint="cs"/>
          <w:cs/>
        </w:rPr>
        <w:t>หมายเหตุ</w:t>
      </w:r>
      <w:r w:rsidRPr="006B340B">
        <w:rPr>
          <w:rFonts w:ascii="Angsana New" w:hAnsi="Angsana New" w:cs="Angsana New"/>
          <w:cs/>
        </w:rPr>
        <w:t xml:space="preserve"> </w:t>
      </w:r>
      <w:r w:rsidR="000376D8" w:rsidRPr="006B340B">
        <w:rPr>
          <w:rFonts w:ascii="Angsana New" w:hAnsi="Angsana New" w:cs="Angsana New"/>
          <w:lang w:val="en-US"/>
        </w:rPr>
        <w:t>1</w:t>
      </w:r>
      <w:r w:rsidR="00926170">
        <w:rPr>
          <w:rFonts w:ascii="Angsana New" w:hAnsi="Angsana New" w:cs="Angsana New"/>
          <w:lang w:val="en-US"/>
        </w:rPr>
        <w:t>5</w:t>
      </w:r>
      <w:r w:rsidRPr="006B340B">
        <w:rPr>
          <w:rFonts w:ascii="Angsana New" w:hAnsi="Angsana New" w:cs="Angsana New"/>
          <w:cs/>
        </w:rPr>
        <w:t>)</w:t>
      </w:r>
    </w:p>
    <w:p w14:paraId="52F7E816" w14:textId="77777777" w:rsidR="003F3E15" w:rsidRPr="006B340B" w:rsidRDefault="003F3E15" w:rsidP="00AD5334">
      <w:pPr>
        <w:spacing w:before="240"/>
        <w:ind w:left="288" w:right="11"/>
        <w:jc w:val="thaiDistribute"/>
        <w:rPr>
          <w:rFonts w:ascii="Angsana New" w:hAnsi="Angsana New" w:cs="Angsana New"/>
          <w:cs/>
        </w:rPr>
      </w:pPr>
    </w:p>
    <w:tbl>
      <w:tblPr>
        <w:tblW w:w="1444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938"/>
        <w:gridCol w:w="1091"/>
        <w:gridCol w:w="610"/>
        <w:gridCol w:w="1100"/>
        <w:gridCol w:w="613"/>
        <w:gridCol w:w="1539"/>
        <w:gridCol w:w="1557"/>
      </w:tblGrid>
      <w:tr w:rsidR="00E03C0C" w:rsidRPr="006B340B" w14:paraId="16431947" w14:textId="77777777" w:rsidTr="00A5649D">
        <w:tc>
          <w:tcPr>
            <w:tcW w:w="7938" w:type="dxa"/>
            <w:shd w:val="clear" w:color="auto" w:fill="auto"/>
          </w:tcPr>
          <w:p w14:paraId="2E26701A" w14:textId="77777777" w:rsidR="00E03C0C" w:rsidRPr="006B340B" w:rsidRDefault="00E03C0C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510" w:type="dxa"/>
            <w:gridSpan w:val="6"/>
          </w:tcPr>
          <w:p w14:paraId="13A75A62" w14:textId="77777777" w:rsidR="00E03C0C" w:rsidRPr="006B340B" w:rsidRDefault="00E03C0C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03C0C" w:rsidRPr="006B340B" w14:paraId="3621D059" w14:textId="77777777" w:rsidTr="00A5649D">
        <w:tc>
          <w:tcPr>
            <w:tcW w:w="7938" w:type="dxa"/>
            <w:shd w:val="clear" w:color="auto" w:fill="auto"/>
          </w:tcPr>
          <w:p w14:paraId="272D6AB2" w14:textId="77777777" w:rsidR="00E03C0C" w:rsidRPr="006B340B" w:rsidRDefault="00E03C0C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510" w:type="dxa"/>
            <w:gridSpan w:val="6"/>
          </w:tcPr>
          <w:p w14:paraId="14630775" w14:textId="77777777" w:rsidR="00E03C0C" w:rsidRPr="006B340B" w:rsidRDefault="00E03C0C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03C0C" w:rsidRPr="006B340B" w14:paraId="529AA3F4" w14:textId="77777777" w:rsidTr="00A5649D">
        <w:tc>
          <w:tcPr>
            <w:tcW w:w="7938" w:type="dxa"/>
            <w:shd w:val="clear" w:color="auto" w:fill="auto"/>
          </w:tcPr>
          <w:p w14:paraId="4A42ACB0" w14:textId="77777777" w:rsidR="00E03C0C" w:rsidRPr="006B340B" w:rsidRDefault="00E03C0C" w:rsidP="00A5649D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AE7CB47" w14:textId="77777777" w:rsidR="00E03C0C" w:rsidRPr="006B340B" w:rsidRDefault="00E03C0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296E5FDA" w14:textId="77777777" w:rsidR="00E03C0C" w:rsidRPr="006B340B" w:rsidRDefault="00E03C0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5FE7D2" w14:textId="77777777" w:rsidR="00E03C0C" w:rsidRPr="006B340B" w:rsidRDefault="00E03C0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C4D0A8E" w14:textId="77777777" w:rsidR="00E03C0C" w:rsidRPr="006B340B" w:rsidRDefault="00E03C0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E03C0C" w:rsidRPr="006B340B" w14:paraId="714E6D04" w14:textId="77777777" w:rsidTr="00A5649D">
        <w:tc>
          <w:tcPr>
            <w:tcW w:w="7938" w:type="dxa"/>
            <w:shd w:val="clear" w:color="auto" w:fill="auto"/>
          </w:tcPr>
          <w:p w14:paraId="1190B497" w14:textId="3AC4702A" w:rsidR="00E03C0C" w:rsidRPr="006B340B" w:rsidRDefault="00E03C0C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1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gridSpan w:val="2"/>
          </w:tcPr>
          <w:p w14:paraId="776CBC60" w14:textId="77777777" w:rsidR="00E03C0C" w:rsidRPr="006B340B" w:rsidRDefault="00E03C0C" w:rsidP="00A5649D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3" w:type="dxa"/>
            <w:gridSpan w:val="2"/>
            <w:shd w:val="clear" w:color="auto" w:fill="auto"/>
          </w:tcPr>
          <w:p w14:paraId="21839F92" w14:textId="77777777" w:rsidR="00E03C0C" w:rsidRPr="006B340B" w:rsidRDefault="00E03C0C" w:rsidP="00A5649D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518D5EB5" w14:textId="77777777" w:rsidR="00E03C0C" w:rsidRPr="006B340B" w:rsidRDefault="00E03C0C" w:rsidP="00A5649D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37772836" w14:textId="77777777" w:rsidR="00E03C0C" w:rsidRPr="006B340B" w:rsidRDefault="00E03C0C" w:rsidP="00A5649D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74C9C" w:rsidRPr="006B340B" w14:paraId="05805B09" w14:textId="77777777" w:rsidTr="00B86C89">
        <w:tc>
          <w:tcPr>
            <w:tcW w:w="7938" w:type="dxa"/>
            <w:shd w:val="clear" w:color="auto" w:fill="auto"/>
            <w:vAlign w:val="bottom"/>
          </w:tcPr>
          <w:p w14:paraId="68B924A4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21BFA0E4" w14:textId="79849FC9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1,300,000 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4F8C013A" w14:textId="53171F74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186,000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917E2F7" w14:textId="60A1445F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3,226,291 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46AEFDA" w14:textId="2815362C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4,712,291 </w:t>
            </w:r>
          </w:p>
        </w:tc>
      </w:tr>
      <w:tr w:rsidR="00F74C9C" w:rsidRPr="006B340B" w14:paraId="20CDF74E" w14:textId="77777777" w:rsidTr="00B86C89">
        <w:tc>
          <w:tcPr>
            <w:tcW w:w="7938" w:type="dxa"/>
            <w:shd w:val="clear" w:color="auto" w:fill="auto"/>
            <w:vAlign w:val="bottom"/>
          </w:tcPr>
          <w:p w14:paraId="28311DC5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gridSpan w:val="2"/>
            <w:vAlign w:val="bottom"/>
          </w:tcPr>
          <w:p w14:paraId="7F4FDC90" w14:textId="3D827A9A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(69,525)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35CD83E3" w14:textId="73C6FE38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(16,737)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4973CF" w14:textId="72688442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(526,398)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4EC8599" w14:textId="4F506A99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(612,660)</w:t>
            </w:r>
          </w:p>
        </w:tc>
      </w:tr>
      <w:tr w:rsidR="00F74C9C" w:rsidRPr="006B340B" w14:paraId="12164665" w14:textId="77777777" w:rsidTr="00A5649D">
        <w:tc>
          <w:tcPr>
            <w:tcW w:w="7938" w:type="dxa"/>
            <w:shd w:val="clear" w:color="auto" w:fill="auto"/>
            <w:vAlign w:val="bottom"/>
          </w:tcPr>
          <w:p w14:paraId="18953212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701" w:type="dxa"/>
            <w:gridSpan w:val="2"/>
          </w:tcPr>
          <w:p w14:paraId="2EAEA200" w14:textId="7F1A3C47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1,230,475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7C899C15" w14:textId="606AD7A1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169,263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635D9C6" w14:textId="7536072C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2,699,893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AF05C6B" w14:textId="7BD78B83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4,099,631</w:t>
            </w:r>
          </w:p>
        </w:tc>
      </w:tr>
      <w:tr w:rsidR="00E03C0C" w:rsidRPr="006B340B" w14:paraId="18062ECD" w14:textId="77777777" w:rsidTr="00A5649D">
        <w:trPr>
          <w:gridAfter w:val="3"/>
          <w:wAfter w:w="3709" w:type="dxa"/>
        </w:trPr>
        <w:tc>
          <w:tcPr>
            <w:tcW w:w="9029" w:type="dxa"/>
            <w:gridSpan w:val="2"/>
            <w:shd w:val="clear" w:color="auto" w:fill="auto"/>
          </w:tcPr>
          <w:p w14:paraId="7B975C24" w14:textId="04A283EC" w:rsidR="00E03C0C" w:rsidRPr="006B340B" w:rsidRDefault="00E03C0C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8B6CDE8" w14:textId="77777777" w:rsidR="00E03C0C" w:rsidRPr="006B340B" w:rsidRDefault="00E03C0C" w:rsidP="00A5649D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74C9C" w:rsidRPr="006B340B" w14:paraId="6452EDFC" w14:textId="77777777" w:rsidTr="00A5649D">
        <w:tc>
          <w:tcPr>
            <w:tcW w:w="7938" w:type="dxa"/>
            <w:shd w:val="clear" w:color="auto" w:fill="auto"/>
          </w:tcPr>
          <w:p w14:paraId="403E2924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gridSpan w:val="2"/>
          </w:tcPr>
          <w:p w14:paraId="2BBD2C89" w14:textId="750CA659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1,230,475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1362512C" w14:textId="73D62ECF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169,263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D0D0D0" w14:textId="639FCDAD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2,699,893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EE78E83" w14:textId="6285B12C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4,099,631</w:t>
            </w:r>
          </w:p>
        </w:tc>
      </w:tr>
      <w:tr w:rsidR="00F74C9C" w:rsidRPr="006B340B" w14:paraId="5B57EE0D" w14:textId="77777777" w:rsidTr="00F535C7">
        <w:tc>
          <w:tcPr>
            <w:tcW w:w="7938" w:type="dxa"/>
            <w:shd w:val="clear" w:color="auto" w:fill="auto"/>
          </w:tcPr>
          <w:p w14:paraId="5C2B0CCD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701" w:type="dxa"/>
            <w:gridSpan w:val="2"/>
            <w:vAlign w:val="bottom"/>
          </w:tcPr>
          <w:p w14:paraId="7A96F43A" w14:textId="74D7D198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76,668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713" w:type="dxa"/>
            <w:gridSpan w:val="2"/>
            <w:vAlign w:val="bottom"/>
          </w:tcPr>
          <w:p w14:paraId="0C245A85" w14:textId="4569C762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(33,199)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9B1671F" w14:textId="19F435AB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(320,447)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5CE030D" w14:textId="5F999F3E" w:rsidR="00F74C9C" w:rsidRPr="006B340B" w:rsidRDefault="00F74C9C" w:rsidP="00F74C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(430,314)</w:t>
            </w:r>
          </w:p>
        </w:tc>
      </w:tr>
      <w:tr w:rsidR="00F74C9C" w:rsidRPr="006B340B" w14:paraId="497656EF" w14:textId="77777777" w:rsidTr="00F535C7">
        <w:tc>
          <w:tcPr>
            <w:tcW w:w="7938" w:type="dxa"/>
            <w:shd w:val="clear" w:color="auto" w:fill="auto"/>
          </w:tcPr>
          <w:p w14:paraId="57544AE1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gridSpan w:val="2"/>
            <w:vAlign w:val="bottom"/>
          </w:tcPr>
          <w:p w14:paraId="57C971A1" w14:textId="5A4760DF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,153,807</w:t>
            </w:r>
          </w:p>
        </w:tc>
        <w:tc>
          <w:tcPr>
            <w:tcW w:w="1713" w:type="dxa"/>
            <w:gridSpan w:val="2"/>
            <w:vAlign w:val="bottom"/>
          </w:tcPr>
          <w:p w14:paraId="661909CC" w14:textId="1184FCC1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136,064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999CEEB" w14:textId="18976572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2,379,446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CA3F838" w14:textId="532DCE53" w:rsidR="00F74C9C" w:rsidRPr="006B340B" w:rsidRDefault="00F74C9C" w:rsidP="00F74C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3,669,317</w:t>
            </w:r>
          </w:p>
        </w:tc>
      </w:tr>
      <w:tr w:rsidR="00746E07" w:rsidRPr="006B340B" w14:paraId="07A22462" w14:textId="77777777" w:rsidTr="00A5649D">
        <w:tc>
          <w:tcPr>
            <w:tcW w:w="7938" w:type="dxa"/>
            <w:shd w:val="clear" w:color="auto" w:fill="auto"/>
          </w:tcPr>
          <w:p w14:paraId="5BF1D974" w14:textId="767872C8" w:rsidR="00746E07" w:rsidRPr="006B340B" w:rsidRDefault="00746E07" w:rsidP="00746E07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gridSpan w:val="2"/>
          </w:tcPr>
          <w:p w14:paraId="68300DAE" w14:textId="77777777" w:rsidR="00746E07" w:rsidRPr="006B340B" w:rsidRDefault="00746E07" w:rsidP="00746E07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3" w:type="dxa"/>
            <w:gridSpan w:val="2"/>
            <w:shd w:val="clear" w:color="auto" w:fill="auto"/>
          </w:tcPr>
          <w:p w14:paraId="1689C48C" w14:textId="77777777" w:rsidR="00746E07" w:rsidRPr="006B340B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3E45FDC2" w14:textId="77777777" w:rsidR="00746E07" w:rsidRPr="006B340B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1E24DF95" w14:textId="77777777" w:rsidR="00746E07" w:rsidRPr="006B340B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74C9C" w:rsidRPr="006B340B" w14:paraId="00F986B9" w14:textId="77777777" w:rsidTr="003B3892">
        <w:tc>
          <w:tcPr>
            <w:tcW w:w="7938" w:type="dxa"/>
            <w:shd w:val="clear" w:color="auto" w:fill="auto"/>
            <w:vAlign w:val="bottom"/>
          </w:tcPr>
          <w:p w14:paraId="725A817D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152699F7" w14:textId="6FDFCCC7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1,300,000</w:t>
            </w:r>
          </w:p>
        </w:tc>
        <w:tc>
          <w:tcPr>
            <w:tcW w:w="1713" w:type="dxa"/>
            <w:gridSpan w:val="2"/>
            <w:vAlign w:val="bottom"/>
          </w:tcPr>
          <w:p w14:paraId="04ED4E75" w14:textId="77BFF41D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186,000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E79B0C" w14:textId="1A04E643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3,226,291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633EC35" w14:textId="49025734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4,712,291</w:t>
            </w:r>
          </w:p>
        </w:tc>
      </w:tr>
      <w:tr w:rsidR="00F74C9C" w:rsidRPr="006B340B" w14:paraId="5433A1EF" w14:textId="77777777" w:rsidTr="003B3892">
        <w:tc>
          <w:tcPr>
            <w:tcW w:w="7938" w:type="dxa"/>
            <w:shd w:val="clear" w:color="auto" w:fill="auto"/>
            <w:vAlign w:val="bottom"/>
          </w:tcPr>
          <w:p w14:paraId="7FB21609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gridSpan w:val="2"/>
            <w:vAlign w:val="bottom"/>
          </w:tcPr>
          <w:p w14:paraId="6E044543" w14:textId="79D84EF0" w:rsidR="00F74C9C" w:rsidRPr="006B340B" w:rsidRDefault="00F74C9C" w:rsidP="00784D01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146,193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713" w:type="dxa"/>
            <w:gridSpan w:val="2"/>
            <w:vAlign w:val="bottom"/>
          </w:tcPr>
          <w:p w14:paraId="34E21998" w14:textId="7A594059" w:rsidR="00F74C9C" w:rsidRPr="006B340B" w:rsidRDefault="00F74C9C" w:rsidP="00784D01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(49,936)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FCB89B" w14:textId="4D069D94" w:rsidR="00F74C9C" w:rsidRPr="006B340B" w:rsidRDefault="00F74C9C" w:rsidP="00784D01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(846,845)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A42EAB9" w14:textId="11D80B5D" w:rsidR="00F74C9C" w:rsidRPr="006B340B" w:rsidRDefault="00F74C9C" w:rsidP="00784D01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(1,042,974)</w:t>
            </w:r>
          </w:p>
        </w:tc>
      </w:tr>
      <w:tr w:rsidR="00F74C9C" w:rsidRPr="006B340B" w14:paraId="7F2370FB" w14:textId="77777777" w:rsidTr="003B3892">
        <w:tc>
          <w:tcPr>
            <w:tcW w:w="7938" w:type="dxa"/>
            <w:shd w:val="clear" w:color="auto" w:fill="auto"/>
            <w:vAlign w:val="bottom"/>
          </w:tcPr>
          <w:p w14:paraId="5BD828C9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701" w:type="dxa"/>
            <w:gridSpan w:val="2"/>
            <w:vAlign w:val="bottom"/>
          </w:tcPr>
          <w:p w14:paraId="0EA1947E" w14:textId="2838A509" w:rsidR="00F74C9C" w:rsidRPr="006B340B" w:rsidRDefault="00F74C9C" w:rsidP="00F74C9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1,153,807</w:t>
            </w:r>
          </w:p>
        </w:tc>
        <w:tc>
          <w:tcPr>
            <w:tcW w:w="1713" w:type="dxa"/>
            <w:gridSpan w:val="2"/>
            <w:vAlign w:val="bottom"/>
          </w:tcPr>
          <w:p w14:paraId="67CA67B5" w14:textId="2020113B" w:rsidR="00F74C9C" w:rsidRPr="006B340B" w:rsidRDefault="00F74C9C" w:rsidP="00F74C9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136,064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F984F6" w14:textId="0941B870" w:rsidR="00F74C9C" w:rsidRPr="006B340B" w:rsidRDefault="00F74C9C" w:rsidP="00F74C9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2,379,446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16EB506" w14:textId="394D5669" w:rsidR="00F74C9C" w:rsidRPr="006B340B" w:rsidRDefault="00F74C9C" w:rsidP="00F74C9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3,669,317</w:t>
            </w:r>
          </w:p>
        </w:tc>
      </w:tr>
    </w:tbl>
    <w:p w14:paraId="7A356042" w14:textId="77777777" w:rsidR="00FF1720" w:rsidRPr="006B340B" w:rsidRDefault="00FF1720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tbl>
      <w:tblPr>
        <w:tblW w:w="1444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938"/>
        <w:gridCol w:w="1091"/>
        <w:gridCol w:w="610"/>
        <w:gridCol w:w="1100"/>
        <w:gridCol w:w="613"/>
        <w:gridCol w:w="1539"/>
        <w:gridCol w:w="1545"/>
        <w:gridCol w:w="12"/>
      </w:tblGrid>
      <w:tr w:rsidR="00B16BD8" w:rsidRPr="006B340B" w14:paraId="331BBD7D" w14:textId="77777777" w:rsidTr="00EA711A">
        <w:trPr>
          <w:gridAfter w:val="1"/>
          <w:wAfter w:w="12" w:type="dxa"/>
        </w:trPr>
        <w:tc>
          <w:tcPr>
            <w:tcW w:w="7938" w:type="dxa"/>
            <w:shd w:val="clear" w:color="auto" w:fill="auto"/>
          </w:tcPr>
          <w:p w14:paraId="3821BD80" w14:textId="77777777" w:rsidR="00B16BD8" w:rsidRPr="006B340B" w:rsidRDefault="00B16BD8" w:rsidP="00797D2E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498" w:type="dxa"/>
            <w:gridSpan w:val="6"/>
          </w:tcPr>
          <w:p w14:paraId="016FA50E" w14:textId="77777777" w:rsidR="00B16BD8" w:rsidRPr="006B340B" w:rsidRDefault="00B16BD8" w:rsidP="00B16BD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16BD8" w:rsidRPr="006B340B" w14:paraId="7DED5B51" w14:textId="77777777" w:rsidTr="00EA711A">
        <w:trPr>
          <w:gridAfter w:val="1"/>
          <w:wAfter w:w="12" w:type="dxa"/>
        </w:trPr>
        <w:tc>
          <w:tcPr>
            <w:tcW w:w="7938" w:type="dxa"/>
            <w:shd w:val="clear" w:color="auto" w:fill="auto"/>
          </w:tcPr>
          <w:p w14:paraId="4A412F1D" w14:textId="77777777" w:rsidR="00B16BD8" w:rsidRPr="006B340B" w:rsidRDefault="00B16BD8" w:rsidP="00797D2E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498" w:type="dxa"/>
            <w:gridSpan w:val="6"/>
          </w:tcPr>
          <w:p w14:paraId="41B9548C" w14:textId="77777777" w:rsidR="00B16BD8" w:rsidRPr="006B340B" w:rsidRDefault="00B16BD8" w:rsidP="00B16BD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16BD8" w:rsidRPr="006B340B" w14:paraId="63883EA6" w14:textId="77777777" w:rsidTr="00B16BD8">
        <w:tc>
          <w:tcPr>
            <w:tcW w:w="7938" w:type="dxa"/>
            <w:shd w:val="clear" w:color="auto" w:fill="auto"/>
          </w:tcPr>
          <w:p w14:paraId="15D5382D" w14:textId="77777777" w:rsidR="00B16BD8" w:rsidRPr="006B340B" w:rsidRDefault="00B16BD8" w:rsidP="00797D2E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2FD8D2AB" w14:textId="77777777" w:rsidR="00B16BD8" w:rsidRPr="006B340B" w:rsidRDefault="00B16BD8" w:rsidP="00797D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2C16A611" w14:textId="77777777" w:rsidR="00B16BD8" w:rsidRPr="006B340B" w:rsidRDefault="00B16BD8" w:rsidP="00797D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ED99A3" w14:textId="77777777" w:rsidR="00B16BD8" w:rsidRPr="006B340B" w:rsidRDefault="00B16BD8" w:rsidP="00797D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652BFCA5" w14:textId="77777777" w:rsidR="00B16BD8" w:rsidRPr="006B340B" w:rsidRDefault="00B16BD8" w:rsidP="00797D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B16BD8" w:rsidRPr="006B340B" w14:paraId="3B80A77E" w14:textId="77777777" w:rsidTr="00B16BD8">
        <w:trPr>
          <w:gridAfter w:val="4"/>
          <w:wAfter w:w="3709" w:type="dxa"/>
        </w:trPr>
        <w:tc>
          <w:tcPr>
            <w:tcW w:w="9029" w:type="dxa"/>
            <w:gridSpan w:val="2"/>
            <w:shd w:val="clear" w:color="auto" w:fill="auto"/>
          </w:tcPr>
          <w:p w14:paraId="18C36B3D" w14:textId="74450C91" w:rsidR="00B16BD8" w:rsidRPr="006B340B" w:rsidRDefault="00B16BD8" w:rsidP="00B16BD8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BF5B07F" w14:textId="77777777" w:rsidR="00B16BD8" w:rsidRPr="006B340B" w:rsidRDefault="00B16BD8" w:rsidP="00797D2E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74C9C" w:rsidRPr="006B340B" w14:paraId="48357BF9" w14:textId="77777777" w:rsidTr="005F01D8">
        <w:tc>
          <w:tcPr>
            <w:tcW w:w="7938" w:type="dxa"/>
            <w:shd w:val="clear" w:color="auto" w:fill="auto"/>
          </w:tcPr>
          <w:p w14:paraId="51A65ED2" w14:textId="77777777" w:rsidR="00F74C9C" w:rsidRPr="006B340B" w:rsidRDefault="00F74C9C" w:rsidP="00F74C9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gridSpan w:val="2"/>
            <w:vAlign w:val="bottom"/>
          </w:tcPr>
          <w:p w14:paraId="76907427" w14:textId="6CE3C777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1,153,807</w:t>
            </w:r>
          </w:p>
        </w:tc>
        <w:tc>
          <w:tcPr>
            <w:tcW w:w="1713" w:type="dxa"/>
            <w:gridSpan w:val="2"/>
            <w:vAlign w:val="bottom"/>
          </w:tcPr>
          <w:p w14:paraId="1EC50284" w14:textId="7968180A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136,064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6FE4FA8" w14:textId="296F397C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2,379,446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6542A15E" w14:textId="2AFD1BA5" w:rsidR="00F74C9C" w:rsidRPr="006B340B" w:rsidRDefault="00F74C9C" w:rsidP="00F74C9C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3,669,317</w:t>
            </w:r>
          </w:p>
        </w:tc>
      </w:tr>
      <w:tr w:rsidR="00807C73" w:rsidRPr="006B340B" w14:paraId="44468BC0" w14:textId="77777777" w:rsidTr="005F01D8">
        <w:tc>
          <w:tcPr>
            <w:tcW w:w="7938" w:type="dxa"/>
            <w:shd w:val="clear" w:color="auto" w:fill="auto"/>
          </w:tcPr>
          <w:p w14:paraId="3057B840" w14:textId="21E44575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701" w:type="dxa"/>
            <w:gridSpan w:val="2"/>
            <w:vAlign w:val="bottom"/>
          </w:tcPr>
          <w:p w14:paraId="3044360F" w14:textId="6257383E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   3,739,845</w:t>
            </w:r>
          </w:p>
        </w:tc>
        <w:tc>
          <w:tcPr>
            <w:tcW w:w="1713" w:type="dxa"/>
            <w:gridSpan w:val="2"/>
            <w:vAlign w:val="bottom"/>
          </w:tcPr>
          <w:p w14:paraId="43DAA9E0" w14:textId="47158A86" w:rsidR="00807C73" w:rsidRPr="006B340B" w:rsidRDefault="00807C73" w:rsidP="00117F44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6B3DAB4" w14:textId="20701504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5,537,500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2CDA0D8C" w14:textId="06E3083C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9,277,345</w:t>
            </w:r>
          </w:p>
        </w:tc>
      </w:tr>
      <w:tr w:rsidR="00807C73" w:rsidRPr="006B340B" w14:paraId="2C1DA986" w14:textId="77777777" w:rsidTr="005F01D8">
        <w:tc>
          <w:tcPr>
            <w:tcW w:w="7938" w:type="dxa"/>
            <w:shd w:val="clear" w:color="auto" w:fill="auto"/>
          </w:tcPr>
          <w:p w14:paraId="1187287B" w14:textId="4D494E41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โอนสินทรัพย์</w:t>
            </w:r>
            <w:r w:rsidRPr="006B340B">
              <w:rPr>
                <w:rFonts w:asciiTheme="majorBidi" w:hAnsiTheme="majorBidi" w:cstheme="majorBidi" w:hint="cs"/>
                <w:cs/>
              </w:rPr>
              <w:t>ออก</w:t>
            </w:r>
            <w:r w:rsidRPr="006B340B">
              <w:rPr>
                <w:rFonts w:asciiTheme="majorBidi" w:hAnsiTheme="majorBidi" w:cstheme="majorBidi"/>
                <w:cs/>
              </w:rPr>
              <w:t>จากการที่สัญญาเช่าครบกำหนด</w:t>
            </w:r>
          </w:p>
        </w:tc>
        <w:tc>
          <w:tcPr>
            <w:tcW w:w="1701" w:type="dxa"/>
            <w:gridSpan w:val="2"/>
            <w:vAlign w:val="bottom"/>
          </w:tcPr>
          <w:p w14:paraId="0928A6F1" w14:textId="4EBF87BD" w:rsidR="00807C73" w:rsidRPr="006B340B" w:rsidRDefault="00807C73" w:rsidP="00117F44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713" w:type="dxa"/>
            <w:gridSpan w:val="2"/>
            <w:vAlign w:val="bottom"/>
          </w:tcPr>
          <w:p w14:paraId="77992BF3" w14:textId="24C7425E" w:rsidR="00807C73" w:rsidRPr="006B340B" w:rsidRDefault="00807C73" w:rsidP="00117F44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A37FAE8" w14:textId="0B49C86C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(1,272,928)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60A16E9F" w14:textId="289A9A86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(1,272,928)</w:t>
            </w:r>
          </w:p>
        </w:tc>
      </w:tr>
      <w:tr w:rsidR="00807C73" w:rsidRPr="006B340B" w14:paraId="5C9EBE87" w14:textId="77777777" w:rsidTr="00B024F9">
        <w:tc>
          <w:tcPr>
            <w:tcW w:w="7938" w:type="dxa"/>
            <w:shd w:val="clear" w:color="auto" w:fill="auto"/>
          </w:tcPr>
          <w:p w14:paraId="6537311F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701" w:type="dxa"/>
            <w:gridSpan w:val="2"/>
            <w:vAlign w:val="bottom"/>
          </w:tcPr>
          <w:p w14:paraId="116463C8" w14:textId="4E26BE80" w:rsidR="00807C73" w:rsidRPr="006B340B" w:rsidRDefault="00807C73" w:rsidP="00807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      (172,600)</w:t>
            </w:r>
          </w:p>
        </w:tc>
        <w:tc>
          <w:tcPr>
            <w:tcW w:w="1713" w:type="dxa"/>
            <w:gridSpan w:val="2"/>
            <w:vAlign w:val="bottom"/>
          </w:tcPr>
          <w:p w14:paraId="5354AA40" w14:textId="3F671AB4" w:rsidR="00807C73" w:rsidRPr="006B340B" w:rsidRDefault="00807C73" w:rsidP="00807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(33,200)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21434BC" w14:textId="71783BF0" w:rsidR="00807C73" w:rsidRPr="006B340B" w:rsidRDefault="00807C73" w:rsidP="00807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(549,851)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0C380830" w14:textId="2CA04A25" w:rsidR="00807C73" w:rsidRPr="006B340B" w:rsidRDefault="00807C73" w:rsidP="00807C7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(755,651)</w:t>
            </w:r>
          </w:p>
        </w:tc>
      </w:tr>
      <w:tr w:rsidR="00807C73" w:rsidRPr="006B340B" w14:paraId="5BD50D71" w14:textId="77777777" w:rsidTr="00B024F9">
        <w:tc>
          <w:tcPr>
            <w:tcW w:w="7938" w:type="dxa"/>
            <w:shd w:val="clear" w:color="auto" w:fill="auto"/>
          </w:tcPr>
          <w:p w14:paraId="51001782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gridSpan w:val="2"/>
            <w:vAlign w:val="bottom"/>
          </w:tcPr>
          <w:p w14:paraId="0B92C799" w14:textId="2856A63E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713" w:type="dxa"/>
            <w:gridSpan w:val="2"/>
            <w:vAlign w:val="bottom"/>
          </w:tcPr>
          <w:p w14:paraId="18FFE53E" w14:textId="1F345F1C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0A38E4" w14:textId="37316CB2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1F35539A" w14:textId="7E23B2FD" w:rsidR="00807C73" w:rsidRPr="006B340B" w:rsidRDefault="00807C73" w:rsidP="00807C7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10,918,083</w:t>
            </w:r>
          </w:p>
        </w:tc>
      </w:tr>
      <w:tr w:rsidR="00287F3F" w:rsidRPr="006B340B" w14:paraId="7B8DA484" w14:textId="77777777" w:rsidTr="00B024F9">
        <w:tc>
          <w:tcPr>
            <w:tcW w:w="7938" w:type="dxa"/>
            <w:shd w:val="clear" w:color="auto" w:fill="auto"/>
          </w:tcPr>
          <w:p w14:paraId="1771815E" w14:textId="566C2835" w:rsidR="00287F3F" w:rsidRPr="006B340B" w:rsidRDefault="00287F3F" w:rsidP="00287F3F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701" w:type="dxa"/>
            <w:gridSpan w:val="2"/>
          </w:tcPr>
          <w:p w14:paraId="787CBA67" w14:textId="77777777" w:rsidR="00287F3F" w:rsidRPr="006B340B" w:rsidRDefault="00287F3F" w:rsidP="00287F3F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3" w:type="dxa"/>
            <w:gridSpan w:val="2"/>
          </w:tcPr>
          <w:p w14:paraId="6407F7A7" w14:textId="77777777" w:rsidR="00287F3F" w:rsidRPr="006B340B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20B4B3C9" w14:textId="77777777" w:rsidR="00287F3F" w:rsidRPr="006B340B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14:paraId="4F61F1FF" w14:textId="77777777" w:rsidR="00287F3F" w:rsidRPr="006B340B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07C73" w:rsidRPr="006B340B" w14:paraId="069B17AF" w14:textId="77777777" w:rsidTr="00B024F9">
        <w:tc>
          <w:tcPr>
            <w:tcW w:w="7938" w:type="dxa"/>
            <w:shd w:val="clear" w:color="auto" w:fill="auto"/>
            <w:vAlign w:val="bottom"/>
          </w:tcPr>
          <w:p w14:paraId="03ED56D7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43292563" w14:textId="11598881" w:rsidR="00807C73" w:rsidRPr="006B340B" w:rsidRDefault="00807C73" w:rsidP="00807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5,039,845</w:t>
            </w:r>
          </w:p>
        </w:tc>
        <w:tc>
          <w:tcPr>
            <w:tcW w:w="1713" w:type="dxa"/>
            <w:gridSpan w:val="2"/>
            <w:vAlign w:val="bottom"/>
          </w:tcPr>
          <w:p w14:paraId="1C8C120C" w14:textId="32D67CEE" w:rsidR="00807C73" w:rsidRPr="006B340B" w:rsidRDefault="00807C73" w:rsidP="00807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186,000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9D09FC" w14:textId="6983758C" w:rsidR="00807C73" w:rsidRPr="006B340B" w:rsidRDefault="00807C73" w:rsidP="00807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6,836,099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5794E827" w14:textId="67CD1E7D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12,061,944</w:t>
            </w:r>
          </w:p>
        </w:tc>
      </w:tr>
      <w:tr w:rsidR="00807C73" w:rsidRPr="006B340B" w14:paraId="1B3A4F9C" w14:textId="77777777" w:rsidTr="00B024F9">
        <w:tc>
          <w:tcPr>
            <w:tcW w:w="7938" w:type="dxa"/>
            <w:shd w:val="clear" w:color="auto" w:fill="auto"/>
            <w:vAlign w:val="bottom"/>
          </w:tcPr>
          <w:p w14:paraId="06E83D30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gridSpan w:val="2"/>
            <w:vAlign w:val="bottom"/>
          </w:tcPr>
          <w:p w14:paraId="16801F26" w14:textId="31EB075E" w:rsidR="00807C73" w:rsidRPr="006B340B" w:rsidRDefault="00807C73" w:rsidP="00807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(318,793)</w:t>
            </w:r>
          </w:p>
        </w:tc>
        <w:tc>
          <w:tcPr>
            <w:tcW w:w="1713" w:type="dxa"/>
            <w:gridSpan w:val="2"/>
            <w:vAlign w:val="bottom"/>
          </w:tcPr>
          <w:p w14:paraId="4C37BDEF" w14:textId="20865CB8" w:rsidR="00807C73" w:rsidRPr="006B340B" w:rsidRDefault="00807C73" w:rsidP="00807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(83,136)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17E5E75" w14:textId="5D9FC1D4" w:rsidR="00807C73" w:rsidRPr="006B340B" w:rsidRDefault="00807C73" w:rsidP="00807C7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 (741,932)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37FA5FCF" w14:textId="701D1DD8" w:rsidR="00807C73" w:rsidRPr="006B340B" w:rsidRDefault="00807C73" w:rsidP="00807C7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(1,143,861)</w:t>
            </w:r>
          </w:p>
        </w:tc>
      </w:tr>
      <w:tr w:rsidR="00807C73" w:rsidRPr="006B340B" w14:paraId="65701539" w14:textId="77777777" w:rsidTr="00B024F9">
        <w:tc>
          <w:tcPr>
            <w:tcW w:w="7938" w:type="dxa"/>
            <w:shd w:val="clear" w:color="auto" w:fill="auto"/>
            <w:vAlign w:val="bottom"/>
          </w:tcPr>
          <w:p w14:paraId="270CCB1F" w14:textId="77777777" w:rsidR="00807C73" w:rsidRPr="006B340B" w:rsidRDefault="00807C73" w:rsidP="00807C7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701" w:type="dxa"/>
            <w:gridSpan w:val="2"/>
            <w:vAlign w:val="bottom"/>
          </w:tcPr>
          <w:p w14:paraId="30D927A0" w14:textId="653081DC" w:rsidR="00807C73" w:rsidRPr="006B340B" w:rsidRDefault="00807C73" w:rsidP="00807C7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713" w:type="dxa"/>
            <w:gridSpan w:val="2"/>
            <w:vAlign w:val="bottom"/>
          </w:tcPr>
          <w:p w14:paraId="15D1E3EB" w14:textId="10F2C94A" w:rsidR="00807C73" w:rsidRPr="006B340B" w:rsidRDefault="00807C73" w:rsidP="00807C7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0216A17" w14:textId="4D20D2BB" w:rsidR="00807C73" w:rsidRPr="006B340B" w:rsidRDefault="00807C73" w:rsidP="00807C7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0CEFC548" w14:textId="7F412845" w:rsidR="00807C73" w:rsidRPr="006B340B" w:rsidRDefault="00807C73" w:rsidP="00807C7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10,918,083</w:t>
            </w:r>
          </w:p>
        </w:tc>
      </w:tr>
    </w:tbl>
    <w:p w14:paraId="5EE2C46D" w14:textId="77777777" w:rsidR="00897915" w:rsidRPr="006B340B" w:rsidRDefault="00897915">
      <w:pPr>
        <w:rPr>
          <w:rFonts w:ascii="Angsana New" w:hAnsi="Angsana New" w:cs="Angsana New"/>
          <w:b/>
          <w:bCs/>
          <w:lang w:val="en-US"/>
        </w:rPr>
      </w:pPr>
      <w:r w:rsidRPr="006B340B">
        <w:rPr>
          <w:rFonts w:ascii="Angsana New" w:hAnsi="Angsana New" w:cs="Angsana New"/>
          <w:b/>
          <w:bCs/>
          <w:lang w:val="en-US"/>
        </w:rPr>
        <w:br w:type="page"/>
      </w:r>
    </w:p>
    <w:p w14:paraId="5FA3FC5E" w14:textId="186E69EF" w:rsidR="00C55AD2" w:rsidRPr="006B340B" w:rsidRDefault="00C55AD2" w:rsidP="00B16BD8">
      <w:pPr>
        <w:tabs>
          <w:tab w:val="left" w:pos="297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6B340B">
        <w:rPr>
          <w:rFonts w:ascii="Angsana New" w:hAnsi="Angsana New" w:cs="Angsana New"/>
          <w:b/>
          <w:bCs/>
          <w:lang w:val="en-US"/>
        </w:rPr>
        <w:lastRenderedPageBreak/>
        <w:t>17</w:t>
      </w:r>
      <w:r w:rsidRPr="006B340B">
        <w:rPr>
          <w:rFonts w:ascii="Angsana New" w:hAnsi="Angsana New" w:cs="Angsana New" w:hint="cs"/>
          <w:b/>
          <w:bCs/>
          <w:cs/>
        </w:rPr>
        <w:t xml:space="preserve">. </w:t>
      </w:r>
      <w:r w:rsidRPr="006B340B">
        <w:rPr>
          <w:rFonts w:ascii="Angsana New" w:hAnsi="Angsana New" w:cs="Angsana New"/>
          <w:b/>
          <w:bCs/>
          <w:cs/>
        </w:rPr>
        <w:tab/>
      </w:r>
      <w:r w:rsidRPr="006B340B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1470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1602"/>
        <w:gridCol w:w="2169"/>
        <w:gridCol w:w="1530"/>
        <w:gridCol w:w="1530"/>
        <w:gridCol w:w="1710"/>
        <w:gridCol w:w="2052"/>
      </w:tblGrid>
      <w:tr w:rsidR="004669C1" w:rsidRPr="006B340B" w14:paraId="410D6420" w14:textId="77777777" w:rsidTr="00BD78EA">
        <w:trPr>
          <w:trHeight w:val="317"/>
          <w:tblHeader/>
        </w:trPr>
        <w:tc>
          <w:tcPr>
            <w:tcW w:w="4111" w:type="dxa"/>
            <w:vAlign w:val="bottom"/>
          </w:tcPr>
          <w:p w14:paraId="705C7D5F" w14:textId="77777777" w:rsidR="004669C1" w:rsidRPr="006B340B" w:rsidRDefault="004669C1" w:rsidP="00A5649D">
            <w:pPr>
              <w:spacing w:line="32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3" w:type="dxa"/>
            <w:gridSpan w:val="6"/>
          </w:tcPr>
          <w:p w14:paraId="274299A7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669C1" w:rsidRPr="006B340B" w14:paraId="46155E39" w14:textId="77777777" w:rsidTr="00BD78EA">
        <w:trPr>
          <w:trHeight w:val="366"/>
          <w:tblHeader/>
        </w:trPr>
        <w:tc>
          <w:tcPr>
            <w:tcW w:w="4111" w:type="dxa"/>
            <w:vAlign w:val="bottom"/>
          </w:tcPr>
          <w:p w14:paraId="39C6EBE7" w14:textId="77777777" w:rsidR="004669C1" w:rsidRPr="006B340B" w:rsidRDefault="004669C1" w:rsidP="00A5649D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8541" w:type="dxa"/>
            <w:gridSpan w:val="5"/>
            <w:vAlign w:val="bottom"/>
          </w:tcPr>
          <w:p w14:paraId="1F54D350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052" w:type="dxa"/>
            <w:vAlign w:val="bottom"/>
          </w:tcPr>
          <w:p w14:paraId="143B681A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-11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</w:t>
            </w:r>
            <w:r w:rsidRPr="006B340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669C1" w:rsidRPr="006B340B" w14:paraId="6CBBB7E6" w14:textId="77777777" w:rsidTr="00BD78EA">
        <w:trPr>
          <w:trHeight w:val="427"/>
          <w:tblHeader/>
        </w:trPr>
        <w:tc>
          <w:tcPr>
            <w:tcW w:w="4111" w:type="dxa"/>
            <w:vAlign w:val="bottom"/>
          </w:tcPr>
          <w:p w14:paraId="3CCC9410" w14:textId="77777777" w:rsidR="004669C1" w:rsidRPr="006B340B" w:rsidRDefault="004669C1" w:rsidP="00A5649D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02" w:type="dxa"/>
            <w:vAlign w:val="bottom"/>
          </w:tcPr>
          <w:p w14:paraId="0F58FE1C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69" w:type="dxa"/>
            <w:vAlign w:val="bottom"/>
          </w:tcPr>
          <w:p w14:paraId="641938E8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Pr="006B340B">
              <w:rPr>
                <w:rFonts w:ascii="Angsana New" w:hAnsi="Angsana New" w:cs="Angsana New"/>
                <w:cs/>
              </w:rPr>
              <w:br/>
            </w:r>
            <w:r w:rsidRPr="006B340B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1530" w:type="dxa"/>
          </w:tcPr>
          <w:p w14:paraId="36A91A16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105A96DC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7E5A39BA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6665A388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643F881F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745606CB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234F8B6A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3DA42A1D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2052" w:type="dxa"/>
            <w:vAlign w:val="bottom"/>
          </w:tcPr>
          <w:p w14:paraId="5DF074BF" w14:textId="77777777" w:rsidR="004669C1" w:rsidRPr="006B340B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-20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4669C1" w:rsidRPr="006B340B" w14:paraId="636B6798" w14:textId="77777777" w:rsidTr="00A5649D">
        <w:tc>
          <w:tcPr>
            <w:tcW w:w="4111" w:type="dxa"/>
          </w:tcPr>
          <w:p w14:paraId="788ADDB3" w14:textId="138FB8C4" w:rsidR="004669C1" w:rsidRPr="006B340B" w:rsidRDefault="004669C1" w:rsidP="00A5649D">
            <w:pPr>
              <w:keepNext/>
              <w:tabs>
                <w:tab w:val="left" w:pos="1170"/>
              </w:tabs>
              <w:spacing w:line="360" w:lineRule="exact"/>
              <w:ind w:left="460" w:hanging="143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602" w:type="dxa"/>
            <w:vAlign w:val="bottom"/>
          </w:tcPr>
          <w:p w14:paraId="026812A5" w14:textId="77777777" w:rsidR="004669C1" w:rsidRPr="006B340B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9" w:type="dxa"/>
            <w:vAlign w:val="bottom"/>
          </w:tcPr>
          <w:p w14:paraId="6D9FE5BB" w14:textId="77777777" w:rsidR="004669C1" w:rsidRPr="006B340B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3D3411" w14:textId="77777777" w:rsidR="004669C1" w:rsidRPr="006B340B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090347C5" w14:textId="77777777" w:rsidR="004669C1" w:rsidRPr="006B340B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5DE51101" w14:textId="77777777" w:rsidR="004669C1" w:rsidRPr="006B340B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</w:tcPr>
          <w:p w14:paraId="37CA354C" w14:textId="77777777" w:rsidR="004669C1" w:rsidRPr="006B340B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74C9C" w:rsidRPr="006B340B" w14:paraId="7BD71BDF" w14:textId="77777777" w:rsidTr="00A5649D">
        <w:tc>
          <w:tcPr>
            <w:tcW w:w="4111" w:type="dxa"/>
          </w:tcPr>
          <w:p w14:paraId="2A721AE5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67E9383" w14:textId="01CA1311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294,867,331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0EDFE00" w14:textId="74D6E793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 406,066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36381D" w14:textId="694D691F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295,273,397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13A2F4" w14:textId="370AAEAB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16,795,859</w:t>
            </w:r>
          </w:p>
        </w:tc>
        <w:tc>
          <w:tcPr>
            <w:tcW w:w="1710" w:type="dxa"/>
            <w:vAlign w:val="bottom"/>
          </w:tcPr>
          <w:p w14:paraId="585F2C34" w14:textId="1645ACB8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312,069,256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562F9E42" w14:textId="3652787E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3,074,895</w:t>
            </w:r>
          </w:p>
        </w:tc>
      </w:tr>
      <w:tr w:rsidR="00F74C9C" w:rsidRPr="006B340B" w14:paraId="02C55C2C" w14:textId="77777777" w:rsidTr="00A5649D">
        <w:tc>
          <w:tcPr>
            <w:tcW w:w="4111" w:type="dxa"/>
          </w:tcPr>
          <w:p w14:paraId="0655284F" w14:textId="77777777" w:rsidR="00F74C9C" w:rsidRPr="006B340B" w:rsidRDefault="00F74C9C" w:rsidP="00F74C9C">
            <w:pPr>
              <w:spacing w:line="360" w:lineRule="exact"/>
              <w:ind w:left="460" w:right="-378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BF82091" w14:textId="3C58449F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(93,657,243)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9060130" w14:textId="310D9DF6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(143,692)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687638" w14:textId="1199BAE9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(93,800,935)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8BE568" w14:textId="24B9D135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(15,728,008)</w:t>
            </w:r>
          </w:p>
        </w:tc>
        <w:tc>
          <w:tcPr>
            <w:tcW w:w="1710" w:type="dxa"/>
            <w:vAlign w:val="bottom"/>
          </w:tcPr>
          <w:p w14:paraId="41ECC749" w14:textId="7B9C0644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(109,528,943)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33A602C7" w14:textId="1CE12E10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(2,376,863)</w:t>
            </w:r>
          </w:p>
        </w:tc>
      </w:tr>
      <w:tr w:rsidR="00F74C9C" w:rsidRPr="006B340B" w14:paraId="048D8921" w14:textId="77777777" w:rsidTr="00A5649D">
        <w:tc>
          <w:tcPr>
            <w:tcW w:w="4111" w:type="dxa"/>
          </w:tcPr>
          <w:p w14:paraId="686DA939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201D41D" w14:textId="6E5195EB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20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210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088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B33364D" w14:textId="2650430D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 262,374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B6F2AD" w14:textId="74D04249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20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,4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72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462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8B45C" w14:textId="333D750C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1,067,851</w:t>
            </w:r>
          </w:p>
        </w:tc>
        <w:tc>
          <w:tcPr>
            <w:tcW w:w="1710" w:type="dxa"/>
          </w:tcPr>
          <w:p w14:paraId="7E7BFB45" w14:textId="7EA4841D" w:rsidR="00F74C9C" w:rsidRPr="006B340B" w:rsidRDefault="00F74C9C" w:rsidP="00F74C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202,540,313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5637BB3" w14:textId="641A40EC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left="-2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698,032</w:t>
            </w:r>
          </w:p>
        </w:tc>
      </w:tr>
      <w:tr w:rsidR="00B16BD8" w:rsidRPr="006B340B" w14:paraId="427DEE4B" w14:textId="77777777" w:rsidTr="00797D2E">
        <w:tc>
          <w:tcPr>
            <w:tcW w:w="5713" w:type="dxa"/>
            <w:gridSpan w:val="2"/>
            <w:vAlign w:val="center"/>
          </w:tcPr>
          <w:p w14:paraId="077AEA56" w14:textId="776EBF82" w:rsidR="00B16BD8" w:rsidRPr="006B340B" w:rsidRDefault="00B16BD8" w:rsidP="00797D2E">
            <w:pPr>
              <w:spacing w:line="360" w:lineRule="exact"/>
              <w:ind w:right="-18" w:hanging="143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   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2169" w:type="dxa"/>
            <w:vAlign w:val="center"/>
          </w:tcPr>
          <w:p w14:paraId="117C9D24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74A534E2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00EAB4E5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472A7328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4290A7B0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74C9C" w:rsidRPr="006B340B" w14:paraId="1ECAF7CB" w14:textId="77777777" w:rsidTr="00797D2E">
        <w:tc>
          <w:tcPr>
            <w:tcW w:w="4111" w:type="dxa"/>
            <w:vAlign w:val="center"/>
          </w:tcPr>
          <w:p w14:paraId="742B878A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4FBA03C" w14:textId="62B05205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20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210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088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43EF53E" w14:textId="4EC647AA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 262,374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52FE06" w14:textId="5C04F611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20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,4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72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462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E8165A" w14:textId="2C07A23B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1,067,851</w:t>
            </w:r>
          </w:p>
        </w:tc>
        <w:tc>
          <w:tcPr>
            <w:tcW w:w="1710" w:type="dxa"/>
          </w:tcPr>
          <w:p w14:paraId="72AE635E" w14:textId="3A58AAD0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202,540,313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272703D6" w14:textId="1D0616F5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698,032</w:t>
            </w:r>
          </w:p>
        </w:tc>
      </w:tr>
      <w:tr w:rsidR="00F74C9C" w:rsidRPr="006B340B" w14:paraId="1AD71C3A" w14:textId="77777777" w:rsidTr="00797D2E">
        <w:tc>
          <w:tcPr>
            <w:tcW w:w="4111" w:type="dxa"/>
            <w:vAlign w:val="center"/>
          </w:tcPr>
          <w:p w14:paraId="6B90F26C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2B1049C" w14:textId="03EB0753" w:rsidR="00F74C9C" w:rsidRPr="006B340B" w:rsidRDefault="00F74C9C" w:rsidP="00F74C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C0A9363" w14:textId="7FE9DF9F" w:rsidR="00F74C9C" w:rsidRPr="006B340B" w:rsidRDefault="00F74C9C" w:rsidP="00F74C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C51814" w14:textId="67921A33" w:rsidR="00F74C9C" w:rsidRPr="006B340B" w:rsidRDefault="00F74C9C" w:rsidP="00F74C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398C4F" w14:textId="158185C6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132,160</w:t>
            </w:r>
          </w:p>
        </w:tc>
        <w:tc>
          <w:tcPr>
            <w:tcW w:w="1710" w:type="dxa"/>
            <w:shd w:val="clear" w:color="auto" w:fill="auto"/>
          </w:tcPr>
          <w:p w14:paraId="7AC892C1" w14:textId="02E47BC8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132,160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BB2F111" w14:textId="084DF908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67,000</w:t>
            </w:r>
          </w:p>
        </w:tc>
      </w:tr>
      <w:tr w:rsidR="00F74C9C" w:rsidRPr="006B340B" w14:paraId="6F8E5753" w14:textId="77777777" w:rsidTr="00797D2E">
        <w:tc>
          <w:tcPr>
            <w:tcW w:w="4111" w:type="dxa"/>
            <w:vAlign w:val="center"/>
          </w:tcPr>
          <w:p w14:paraId="241F90E8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A06C954" w14:textId="59FB0B8F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(10,228,550)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1668C6F" w14:textId="432679BB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 (15,293)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264DE5" w14:textId="71AA6178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(10,243,843)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8746A6" w14:textId="756263D1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(483,945)</w:t>
            </w:r>
          </w:p>
        </w:tc>
        <w:tc>
          <w:tcPr>
            <w:tcW w:w="1710" w:type="dxa"/>
          </w:tcPr>
          <w:p w14:paraId="7EAE1CE7" w14:textId="38216F26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(10,727,788)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897B882" w14:textId="4180EB17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(183,917)</w:t>
            </w:r>
          </w:p>
        </w:tc>
      </w:tr>
      <w:tr w:rsidR="00F74C9C" w:rsidRPr="006B340B" w14:paraId="3933272B" w14:textId="77777777" w:rsidTr="00797D2E">
        <w:tc>
          <w:tcPr>
            <w:tcW w:w="4111" w:type="dxa"/>
            <w:vAlign w:val="center"/>
          </w:tcPr>
          <w:p w14:paraId="42B8EDFC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B8EA680" w14:textId="4CDFA4BF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(1,677,097)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A96610E" w14:textId="78491364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   (2,136)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1626C9" w14:textId="2A128D13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(1,679,233)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DAB88D" w14:textId="2D32C067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3,832</w:t>
            </w:r>
          </w:p>
        </w:tc>
        <w:tc>
          <w:tcPr>
            <w:tcW w:w="1710" w:type="dxa"/>
          </w:tcPr>
          <w:p w14:paraId="03E6B04D" w14:textId="5881C08A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(1,675,401)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4061A7E" w14:textId="7BB32E7A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74C9C" w:rsidRPr="006B340B" w14:paraId="0D7CFC76" w14:textId="77777777" w:rsidTr="00797D2E">
        <w:tc>
          <w:tcPr>
            <w:tcW w:w="4111" w:type="dxa"/>
            <w:vAlign w:val="center"/>
          </w:tcPr>
          <w:p w14:paraId="7A727CD3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52BB38D" w14:textId="521E6BAB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189,304,441 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893D64E" w14:textId="73643721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 244,945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913D02" w14:textId="3887914B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189,549,386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DE6B4A" w14:textId="2A5CD856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719,898</w:t>
            </w:r>
          </w:p>
        </w:tc>
        <w:tc>
          <w:tcPr>
            <w:tcW w:w="1710" w:type="dxa"/>
          </w:tcPr>
          <w:p w14:paraId="4FC6CF7F" w14:textId="36B39367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190,269,284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19131E45" w14:textId="5B2E8058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581,115</w:t>
            </w:r>
          </w:p>
        </w:tc>
      </w:tr>
      <w:tr w:rsidR="00B16BD8" w:rsidRPr="006B340B" w14:paraId="6B990DB2" w14:textId="77777777" w:rsidTr="00797D2E">
        <w:tc>
          <w:tcPr>
            <w:tcW w:w="4111" w:type="dxa"/>
            <w:vAlign w:val="center"/>
          </w:tcPr>
          <w:p w14:paraId="0EEDE19C" w14:textId="515C9CB5" w:rsidR="00B16BD8" w:rsidRPr="006B340B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6F4CDA0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0881568F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4E260D9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5BAA47D0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2E91CE61" w14:textId="77777777" w:rsidR="00B16BD8" w:rsidRPr="006B340B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2AA73495" w14:textId="77777777" w:rsidR="00B16BD8" w:rsidRPr="006B340B" w:rsidRDefault="00B16BD8" w:rsidP="00797D2E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74C9C" w:rsidRPr="006B340B" w14:paraId="72A59AB8" w14:textId="77777777" w:rsidTr="00797D2E">
        <w:tc>
          <w:tcPr>
            <w:tcW w:w="4111" w:type="dxa"/>
            <w:vAlign w:val="center"/>
          </w:tcPr>
          <w:p w14:paraId="69AF5023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5A22CE7" w14:textId="7D4C6DBC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292,018,226 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9A159C2" w14:textId="781AC01A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  402,143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FD3805" w14:textId="35489A8F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292,420,369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5B2222" w14:textId="3D5E3631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16,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912,986</w:t>
            </w:r>
          </w:p>
        </w:tc>
        <w:tc>
          <w:tcPr>
            <w:tcW w:w="1710" w:type="dxa"/>
            <w:vAlign w:val="bottom"/>
          </w:tcPr>
          <w:p w14:paraId="2139582E" w14:textId="6251D243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309,333,355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2FF8B0DB" w14:textId="77FC33B8" w:rsidR="00F74C9C" w:rsidRPr="006B340B" w:rsidRDefault="00F74C9C" w:rsidP="00F74C9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3,141,895</w:t>
            </w:r>
          </w:p>
        </w:tc>
      </w:tr>
      <w:tr w:rsidR="00F74C9C" w:rsidRPr="006B340B" w14:paraId="43963B8C" w14:textId="77777777" w:rsidTr="00797D2E">
        <w:tc>
          <w:tcPr>
            <w:tcW w:w="4111" w:type="dxa"/>
            <w:vAlign w:val="center"/>
          </w:tcPr>
          <w:p w14:paraId="562D8AE4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C362505" w14:textId="215922D1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(102,713,785)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43702A4" w14:textId="739960E6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(157,198)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D0E8B" w14:textId="5E274180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(102,870,983)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D3B07B" w14:textId="2308C5B6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(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16,193,088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23262B30" w14:textId="22959469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119,064,071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0A539560" w14:textId="5F6B49F3" w:rsidR="00F74C9C" w:rsidRPr="006B340B" w:rsidRDefault="00F74C9C" w:rsidP="00F74C9C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(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2,560,780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F74C9C" w:rsidRPr="006B340B" w14:paraId="75DDC2D9" w14:textId="77777777" w:rsidTr="00797D2E">
        <w:tc>
          <w:tcPr>
            <w:tcW w:w="4111" w:type="dxa"/>
            <w:vAlign w:val="center"/>
          </w:tcPr>
          <w:p w14:paraId="7577421F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B309E69" w14:textId="3200C5E5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189,304,441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133A2BCA" w14:textId="62B4BB21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244,945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AEB1C9" w14:textId="4A7BD221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189,549,386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E737D8" w14:textId="0B392078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719,898</w:t>
            </w:r>
          </w:p>
        </w:tc>
        <w:tc>
          <w:tcPr>
            <w:tcW w:w="1710" w:type="dxa"/>
          </w:tcPr>
          <w:p w14:paraId="2A5652C8" w14:textId="299F6553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190,269,284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CB27921" w14:textId="62FEF0CD" w:rsidR="00F74C9C" w:rsidRPr="006B340B" w:rsidRDefault="00F74C9C" w:rsidP="00F74C9C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581,115</w:t>
            </w:r>
          </w:p>
        </w:tc>
      </w:tr>
      <w:tr w:rsidR="00897915" w:rsidRPr="006B340B" w14:paraId="50931874" w14:textId="77777777" w:rsidTr="00797D2E">
        <w:tc>
          <w:tcPr>
            <w:tcW w:w="5713" w:type="dxa"/>
            <w:gridSpan w:val="2"/>
            <w:vAlign w:val="center"/>
          </w:tcPr>
          <w:p w14:paraId="36C5E013" w14:textId="32C8FFE2" w:rsidR="00897915" w:rsidRPr="006B340B" w:rsidRDefault="00897915" w:rsidP="00797D2E">
            <w:pPr>
              <w:spacing w:line="360" w:lineRule="exact"/>
              <w:ind w:right="-18" w:hanging="143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   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F74C9C"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2169" w:type="dxa"/>
            <w:vAlign w:val="center"/>
          </w:tcPr>
          <w:p w14:paraId="603207CD" w14:textId="77777777" w:rsidR="00897915" w:rsidRPr="006B340B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7A622793" w14:textId="77777777" w:rsidR="00897915" w:rsidRPr="006B340B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22952605" w14:textId="77777777" w:rsidR="00897915" w:rsidRPr="006B340B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4EE04BC8" w14:textId="77777777" w:rsidR="00897915" w:rsidRPr="006B340B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0DC819D1" w14:textId="77777777" w:rsidR="00897915" w:rsidRPr="006B340B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74C9C" w:rsidRPr="006B340B" w14:paraId="6634F075" w14:textId="77777777" w:rsidTr="00797D2E">
        <w:tc>
          <w:tcPr>
            <w:tcW w:w="4111" w:type="dxa"/>
            <w:vAlign w:val="center"/>
          </w:tcPr>
          <w:p w14:paraId="361DF674" w14:textId="77777777" w:rsidR="00F74C9C" w:rsidRPr="006B340B" w:rsidRDefault="00F74C9C" w:rsidP="00F74C9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6849197" w14:textId="71D57473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189,304,441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16D21258" w14:textId="24E151F8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244,945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66E32" w14:textId="73126A09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189,549,386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8E3ECB" w14:textId="247ADE65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719,898</w:t>
            </w:r>
          </w:p>
        </w:tc>
        <w:tc>
          <w:tcPr>
            <w:tcW w:w="1710" w:type="dxa"/>
          </w:tcPr>
          <w:p w14:paraId="5B0BC849" w14:textId="18B29DBD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190,269,284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6E0F90DA" w14:textId="175A155C" w:rsidR="00F74C9C" w:rsidRPr="006B340B" w:rsidRDefault="00F74C9C" w:rsidP="00F74C9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581,115</w:t>
            </w:r>
          </w:p>
        </w:tc>
      </w:tr>
      <w:tr w:rsidR="00370A36" w:rsidRPr="006B340B" w14:paraId="10058E04" w14:textId="77777777" w:rsidTr="00F17F5B">
        <w:tc>
          <w:tcPr>
            <w:tcW w:w="4111" w:type="dxa"/>
            <w:vAlign w:val="center"/>
          </w:tcPr>
          <w:p w14:paraId="17F99CB0" w14:textId="77777777" w:rsidR="00370A36" w:rsidRPr="006B340B" w:rsidRDefault="00370A36" w:rsidP="00370A36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DFCB9CB" w14:textId="033BEC07" w:rsidR="00370A36" w:rsidRPr="006B340B" w:rsidRDefault="00370A36" w:rsidP="00370A36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37080E1" w14:textId="2CDA81DD" w:rsidR="00370A36" w:rsidRPr="006B340B" w:rsidRDefault="00370A36" w:rsidP="00370A36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0D134D" w14:textId="55B4D367" w:rsidR="00370A36" w:rsidRPr="006B340B" w:rsidRDefault="00370A36" w:rsidP="00370A36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AA4976" w14:textId="531853E5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49,000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D12190" w14:textId="52823BB6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     49,000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B016827" w14:textId="27869767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49,000</w:t>
            </w:r>
          </w:p>
        </w:tc>
      </w:tr>
      <w:tr w:rsidR="00370A36" w:rsidRPr="006B340B" w14:paraId="7D6DC9B9" w14:textId="77777777" w:rsidTr="00F17F5B">
        <w:tc>
          <w:tcPr>
            <w:tcW w:w="4111" w:type="dxa"/>
            <w:vAlign w:val="center"/>
          </w:tcPr>
          <w:p w14:paraId="7F7046AC" w14:textId="3FB0F88C" w:rsidR="00370A36" w:rsidRPr="006B340B" w:rsidRDefault="00370A36" w:rsidP="00370A36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ตัด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15421F5" w14:textId="5BBF2425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(140,059)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3A77604" w14:textId="7375DD23" w:rsidR="00370A36" w:rsidRPr="006B340B" w:rsidRDefault="00370A36" w:rsidP="00370A36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675245" w14:textId="2ED8CBEA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   (140,059)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CBDA3C" w14:textId="67574CA2" w:rsidR="00370A36" w:rsidRPr="006B340B" w:rsidRDefault="00370A36" w:rsidP="00370A36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1F802057" w14:textId="63A50974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  (140,059)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11657CB4" w14:textId="716B254E" w:rsidR="00370A36" w:rsidRPr="006B340B" w:rsidRDefault="00370A36" w:rsidP="004D6551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70A36" w:rsidRPr="006B340B" w14:paraId="3203DBB4" w14:textId="77777777" w:rsidTr="00F17F5B">
        <w:tc>
          <w:tcPr>
            <w:tcW w:w="4111" w:type="dxa"/>
            <w:vAlign w:val="center"/>
          </w:tcPr>
          <w:p w14:paraId="4025EDDE" w14:textId="77777777" w:rsidR="00370A36" w:rsidRPr="006B340B" w:rsidRDefault="00370A36" w:rsidP="00370A36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lastRenderedPageBreak/>
              <w:t>ค่า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A234341" w14:textId="1D258AA0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(10,378,284)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5D7D3C8" w14:textId="4443E5D1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 (15,493)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E457DA" w14:textId="7BD46245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(10,393,777)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0B28E1" w14:textId="15D4A463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(303,671)</w:t>
            </w:r>
          </w:p>
        </w:tc>
        <w:tc>
          <w:tcPr>
            <w:tcW w:w="1710" w:type="dxa"/>
            <w:vAlign w:val="bottom"/>
          </w:tcPr>
          <w:p w14:paraId="092BFBAF" w14:textId="4D689E6D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(10,697,448)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7632809" w14:textId="0BDFFF69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(228,629)</w:t>
            </w:r>
          </w:p>
        </w:tc>
      </w:tr>
      <w:tr w:rsidR="00370A36" w:rsidRPr="006B340B" w14:paraId="52589B97" w14:textId="77777777" w:rsidTr="006757FC">
        <w:tc>
          <w:tcPr>
            <w:tcW w:w="4111" w:type="dxa"/>
            <w:vAlign w:val="center"/>
          </w:tcPr>
          <w:p w14:paraId="0DA6309B" w14:textId="7D2DEB52" w:rsidR="00370A36" w:rsidRPr="006B340B" w:rsidRDefault="00370A36" w:rsidP="00370A36">
            <w:pPr>
              <w:spacing w:line="360" w:lineRule="exact"/>
              <w:ind w:left="460" w:right="-83" w:hanging="14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ขาดทุนจากการด้อยค่า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BA36AAC" w14:textId="34C1F57C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(</w:t>
            </w:r>
            <w:r w:rsidR="004D6551" w:rsidRPr="006B340B">
              <w:rPr>
                <w:rFonts w:ascii="Angsana New" w:hAnsi="Angsana New" w:cs="Angsana New"/>
                <w:color w:val="000000"/>
                <w:lang w:val="en-US"/>
              </w:rPr>
              <w:t>83,012,50</w:t>
            </w:r>
            <w:r w:rsidR="00D3537E" w:rsidRPr="006B340B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Pr="006B340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7402373" w14:textId="5808EBC7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(228,501)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9CB9E2" w14:textId="6DD3B237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(</w:t>
            </w:r>
            <w:r w:rsidR="00FD72A2" w:rsidRPr="006B340B">
              <w:rPr>
                <w:rFonts w:ascii="Angsana New" w:hAnsi="Angsana New" w:cs="Angsana New"/>
                <w:color w:val="000000"/>
                <w:lang w:val="en-US"/>
              </w:rPr>
              <w:t>83</w:t>
            </w:r>
            <w:r w:rsidRPr="006B340B">
              <w:rPr>
                <w:rFonts w:ascii="Angsana New" w:hAnsi="Angsana New" w:cs="Angsana New"/>
                <w:color w:val="000000"/>
              </w:rPr>
              <w:t>,</w:t>
            </w:r>
            <w:r w:rsidR="00FD72A2" w:rsidRPr="006B340B">
              <w:rPr>
                <w:rFonts w:ascii="Angsana New" w:hAnsi="Angsana New" w:cs="Angsana New"/>
                <w:color w:val="000000"/>
                <w:lang w:val="en-US"/>
              </w:rPr>
              <w:t>241</w:t>
            </w:r>
            <w:r w:rsidRPr="006B340B">
              <w:rPr>
                <w:rFonts w:ascii="Angsana New" w:hAnsi="Angsana New" w:cs="Angsana New"/>
                <w:color w:val="000000"/>
              </w:rPr>
              <w:t>,</w:t>
            </w:r>
            <w:r w:rsidR="00FD72A2" w:rsidRPr="006B340B">
              <w:rPr>
                <w:rFonts w:ascii="Angsana New" w:hAnsi="Angsana New" w:cs="Angsana New"/>
                <w:color w:val="000000"/>
                <w:lang w:val="en-US"/>
              </w:rPr>
              <w:t>006</w:t>
            </w:r>
            <w:r w:rsidRPr="006B340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93FB68" w14:textId="19B31979" w:rsidR="00370A36" w:rsidRPr="006B340B" w:rsidRDefault="00370A36" w:rsidP="00370A36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75207243" w14:textId="5CA7E050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(</w:t>
            </w:r>
            <w:r w:rsidR="00FD72A2" w:rsidRPr="006B340B">
              <w:rPr>
                <w:rFonts w:ascii="Angsana New" w:hAnsi="Angsana New" w:cs="Angsana New"/>
                <w:color w:val="000000"/>
                <w:lang w:val="en-US"/>
              </w:rPr>
              <w:t>83,241,006</w:t>
            </w:r>
            <w:r w:rsidRPr="006B340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8CC57FE" w14:textId="2B561F5C" w:rsidR="00370A36" w:rsidRPr="006B340B" w:rsidRDefault="00370A36" w:rsidP="00370A36">
            <w:pP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70A36" w:rsidRPr="006B340B" w14:paraId="4FE6CD5A" w14:textId="77777777" w:rsidTr="006757FC">
        <w:tc>
          <w:tcPr>
            <w:tcW w:w="4111" w:type="dxa"/>
            <w:vAlign w:val="center"/>
          </w:tcPr>
          <w:p w14:paraId="117E940A" w14:textId="370A3DF0" w:rsidR="00370A36" w:rsidRPr="006B340B" w:rsidRDefault="00370A36" w:rsidP="00370A36">
            <w:pPr>
              <w:spacing w:line="360" w:lineRule="exact"/>
              <w:ind w:left="460" w:right="-83" w:hanging="143"/>
              <w:rPr>
                <w:rFonts w:cs="Angsana New"/>
                <w:cs/>
              </w:rPr>
            </w:pPr>
            <w:r w:rsidRPr="006B340B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0020844" w14:textId="558316ED" w:rsidR="00370A36" w:rsidRPr="006B340B" w:rsidRDefault="00370A36" w:rsidP="00BD78EA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(818,980)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904013B" w14:textId="21136E12" w:rsidR="00370A36" w:rsidRPr="006B340B" w:rsidRDefault="00370A36" w:rsidP="00BD78EA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      (951)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AFF6D3" w14:textId="01727891" w:rsidR="00370A36" w:rsidRPr="006B340B" w:rsidRDefault="00370A36" w:rsidP="00BD78EA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   (819,931)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9CAD95" w14:textId="27037C10" w:rsidR="00370A36" w:rsidRPr="006B340B" w:rsidRDefault="00370A36" w:rsidP="00BD78EA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638</w:t>
            </w:r>
          </w:p>
        </w:tc>
        <w:tc>
          <w:tcPr>
            <w:tcW w:w="1710" w:type="dxa"/>
            <w:vAlign w:val="bottom"/>
          </w:tcPr>
          <w:p w14:paraId="2BBBF80F" w14:textId="42AC9626" w:rsidR="00370A36" w:rsidRPr="006B340B" w:rsidRDefault="00370A36" w:rsidP="00BD78EA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(819,293)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65282380" w14:textId="21FDD973" w:rsidR="00370A36" w:rsidRPr="006B340B" w:rsidRDefault="00370A36" w:rsidP="00BD78EA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70A36" w:rsidRPr="006B340B" w14:paraId="5FCF5895" w14:textId="77777777" w:rsidTr="009846D2">
        <w:tc>
          <w:tcPr>
            <w:tcW w:w="4111" w:type="dxa"/>
            <w:vAlign w:val="center"/>
          </w:tcPr>
          <w:p w14:paraId="0B738FC0" w14:textId="77777777" w:rsidR="00370A36" w:rsidRPr="006B340B" w:rsidRDefault="00370A36" w:rsidP="00370A36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B5E7404" w14:textId="0A0821FA" w:rsidR="00370A36" w:rsidRPr="006B340B" w:rsidRDefault="004D6551" w:rsidP="004D6551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94,954,613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195B14B" w14:textId="5C1362AE" w:rsidR="00370A36" w:rsidRPr="006B340B" w:rsidRDefault="00370A36" w:rsidP="00370A36">
            <w:pPr>
              <w:pBdr>
                <w:bottom w:val="doub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BF5D32" w14:textId="4820DEBB" w:rsidR="00370A36" w:rsidRPr="006B340B" w:rsidRDefault="00FD72A2" w:rsidP="00FD72A2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94,954,613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66FD8F" w14:textId="7EC65549" w:rsidR="00370A36" w:rsidRPr="006B340B" w:rsidRDefault="00370A36" w:rsidP="00370A36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465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 w:hint="cs"/>
                <w:cs/>
              </w:rPr>
              <w:t>865</w:t>
            </w:r>
          </w:p>
        </w:tc>
        <w:tc>
          <w:tcPr>
            <w:tcW w:w="1710" w:type="dxa"/>
            <w:vAlign w:val="bottom"/>
          </w:tcPr>
          <w:p w14:paraId="681A5234" w14:textId="4CD64D6F" w:rsidR="00370A36" w:rsidRPr="006B340B" w:rsidRDefault="00FD72A2" w:rsidP="00370A36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9</w:t>
            </w:r>
            <w:r w:rsidRPr="006B340B">
              <w:rPr>
                <w:rFonts w:ascii="Angsana New" w:hAnsi="Angsana New" w:cs="Angsana New"/>
                <w:lang w:val="en-US"/>
              </w:rPr>
              <w:t>5,420,478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54D08D73" w14:textId="7DA1AE61" w:rsidR="00370A36" w:rsidRPr="006B340B" w:rsidRDefault="00370A36" w:rsidP="00370A36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401,486</w:t>
            </w:r>
          </w:p>
        </w:tc>
      </w:tr>
      <w:tr w:rsidR="00370A36" w:rsidRPr="006B340B" w14:paraId="465C2899" w14:textId="77777777" w:rsidTr="00797D2E">
        <w:tc>
          <w:tcPr>
            <w:tcW w:w="4111" w:type="dxa"/>
            <w:vAlign w:val="center"/>
          </w:tcPr>
          <w:p w14:paraId="6D31949F" w14:textId="6D97E3AE" w:rsidR="00370A36" w:rsidRPr="006B340B" w:rsidRDefault="00370A36" w:rsidP="00370A36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21F8529" w14:textId="77777777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2E4430DD" w14:textId="77777777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9136641" w14:textId="77777777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48468888" w14:textId="77777777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54F096BB" w14:textId="77777777" w:rsidR="00370A36" w:rsidRPr="006B340B" w:rsidRDefault="00370A36" w:rsidP="00370A36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2CD36F28" w14:textId="77777777" w:rsidR="00370A36" w:rsidRPr="006B340B" w:rsidRDefault="00370A36" w:rsidP="00370A36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D6551" w:rsidRPr="006B340B" w14:paraId="08CC9D0F" w14:textId="77777777" w:rsidTr="00797D2E">
        <w:tc>
          <w:tcPr>
            <w:tcW w:w="4111" w:type="dxa"/>
            <w:vAlign w:val="center"/>
          </w:tcPr>
          <w:p w14:paraId="588E51F8" w14:textId="77777777" w:rsidR="004D6551" w:rsidRPr="006B340B" w:rsidRDefault="004D6551" w:rsidP="004D6551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6EB6F82" w14:textId="0F55F6C2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287,717,443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121B4F3" w14:textId="37845BA4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399,434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27CF9B" w14:textId="0F6C6C23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288,116,877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43491" w14:textId="21761EDA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16,951,609</w:t>
            </w:r>
          </w:p>
        </w:tc>
        <w:tc>
          <w:tcPr>
            <w:tcW w:w="1710" w:type="dxa"/>
            <w:vAlign w:val="bottom"/>
          </w:tcPr>
          <w:p w14:paraId="60716E8C" w14:textId="5C64ABD3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</w:t>
            </w:r>
            <w:r w:rsidR="00FD72A2" w:rsidRPr="006B340B">
              <w:rPr>
                <w:rFonts w:ascii="Angsana New" w:hAnsi="Angsana New" w:cs="Angsana New"/>
                <w:color w:val="000000"/>
                <w:lang w:val="en-US"/>
              </w:rPr>
              <w:t>305,068,486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AAAE2D2" w14:textId="4FAEA147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  3,190,895</w:t>
            </w:r>
          </w:p>
        </w:tc>
      </w:tr>
      <w:tr w:rsidR="004D6551" w:rsidRPr="006B340B" w14:paraId="2D45C729" w14:textId="77777777" w:rsidTr="00797D2E">
        <w:tc>
          <w:tcPr>
            <w:tcW w:w="4111" w:type="dxa"/>
            <w:vAlign w:val="center"/>
          </w:tcPr>
          <w:p w14:paraId="2CB20B36" w14:textId="77777777" w:rsidR="004D6551" w:rsidRPr="006B340B" w:rsidRDefault="004D6551" w:rsidP="004D6551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564EA63" w14:textId="1B2B1CD7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(109,750,325)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B80B4A7" w14:textId="317F84F1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(170,933)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9F3898" w14:textId="613D3AD8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(109,921,258)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AF576" w14:textId="4098F20E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(16,485,744)</w:t>
            </w:r>
          </w:p>
        </w:tc>
        <w:tc>
          <w:tcPr>
            <w:tcW w:w="1710" w:type="dxa"/>
            <w:vAlign w:val="bottom"/>
          </w:tcPr>
          <w:p w14:paraId="0CB78C55" w14:textId="7769708B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(1</w:t>
            </w:r>
            <w:r w:rsidR="00FD72A2" w:rsidRPr="006B340B">
              <w:rPr>
                <w:rFonts w:ascii="Angsana New" w:hAnsi="Angsana New" w:cs="Angsana New"/>
                <w:color w:val="000000"/>
                <w:lang w:val="en-US"/>
              </w:rPr>
              <w:t>26,407,002</w:t>
            </w:r>
            <w:r w:rsidRPr="006B340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88F51E5" w14:textId="1A3BA8E7" w:rsidR="004D6551" w:rsidRPr="006B340B" w:rsidRDefault="004D6551" w:rsidP="004D6551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(2,789,409)</w:t>
            </w:r>
          </w:p>
        </w:tc>
      </w:tr>
      <w:tr w:rsidR="004D6551" w:rsidRPr="006B340B" w14:paraId="2A55322E" w14:textId="77777777" w:rsidTr="005706EE">
        <w:tc>
          <w:tcPr>
            <w:tcW w:w="4111" w:type="dxa"/>
            <w:vAlign w:val="center"/>
          </w:tcPr>
          <w:p w14:paraId="0A0747FF" w14:textId="38203B6A" w:rsidR="004D6551" w:rsidRPr="006B340B" w:rsidRDefault="004D6551" w:rsidP="004D6551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Theme="majorBidi" w:hAnsiTheme="majorBidi" w:cs="Angsana New" w:hint="cs"/>
                <w:color w:val="000000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6B340B">
              <w:rPr>
                <w:rFonts w:asciiTheme="majorBidi" w:hAnsiTheme="majorBidi" w:cs="Angsana New" w:hint="cs"/>
                <w:color w:val="000000"/>
                <w:cs/>
              </w:rPr>
              <w:t>ค่าเผื่อผลขาดทุนจากการด้อยค่า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461B87C" w14:textId="2466D8F1" w:rsidR="004D6551" w:rsidRPr="006B340B" w:rsidRDefault="004D6551" w:rsidP="004D6551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(83,012,505)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3EF5C62" w14:textId="189D60DB" w:rsidR="004D6551" w:rsidRPr="006B340B" w:rsidRDefault="004D6551" w:rsidP="004D6551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(228,501)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B7E302" w14:textId="06D9A66C" w:rsidR="004D6551" w:rsidRPr="006B340B" w:rsidRDefault="004D6551" w:rsidP="004D6551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(83,241,006)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8CA18A" w14:textId="4D7D24E6" w:rsidR="004D6551" w:rsidRPr="006B340B" w:rsidRDefault="004D6551" w:rsidP="004D655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631DEE7E" w14:textId="64967B4A" w:rsidR="004D6551" w:rsidRPr="006B340B" w:rsidRDefault="00FD72A2" w:rsidP="00FD72A2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(83,241,006)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0E533CEE" w14:textId="19ABB3E8" w:rsidR="004D6551" w:rsidRPr="006B340B" w:rsidRDefault="004D6551" w:rsidP="004D6551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D6551" w:rsidRPr="006B340B" w14:paraId="4E1EC04A" w14:textId="77777777" w:rsidTr="005706EE">
        <w:tc>
          <w:tcPr>
            <w:tcW w:w="4111" w:type="dxa"/>
            <w:vAlign w:val="center"/>
          </w:tcPr>
          <w:p w14:paraId="68F64B3B" w14:textId="77777777" w:rsidR="004D6551" w:rsidRPr="006B340B" w:rsidRDefault="004D6551" w:rsidP="004D6551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BB10062" w14:textId="6FE8229A" w:rsidR="004D6551" w:rsidRPr="006B340B" w:rsidRDefault="004D6551" w:rsidP="004D6551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 94,954,613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068834B" w14:textId="388AEBB7" w:rsidR="004D6551" w:rsidRPr="006B340B" w:rsidRDefault="004D6551" w:rsidP="004D6551">
            <w:pPr>
              <w:pBdr>
                <w:bottom w:val="doub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81D054" w14:textId="3637A2C7" w:rsidR="004D6551" w:rsidRPr="006B340B" w:rsidRDefault="004D6551" w:rsidP="004D6551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</w:rPr>
              <w:t xml:space="preserve">          94,954,613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21F890" w14:textId="5B031CD6" w:rsidR="004D6551" w:rsidRPr="006B340B" w:rsidRDefault="004D6551" w:rsidP="004D6551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465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 w:hint="cs"/>
                <w:cs/>
              </w:rPr>
              <w:t>865</w:t>
            </w:r>
          </w:p>
        </w:tc>
        <w:tc>
          <w:tcPr>
            <w:tcW w:w="1710" w:type="dxa"/>
            <w:vAlign w:val="bottom"/>
          </w:tcPr>
          <w:p w14:paraId="6949822E" w14:textId="63A27559" w:rsidR="004D6551" w:rsidRPr="006B340B" w:rsidRDefault="00FD72A2" w:rsidP="004D6551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95,420,478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413FEB2" w14:textId="05FC53E7" w:rsidR="004D6551" w:rsidRPr="006B340B" w:rsidRDefault="004D6551" w:rsidP="004D6551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401,486</w:t>
            </w:r>
          </w:p>
        </w:tc>
      </w:tr>
    </w:tbl>
    <w:p w14:paraId="62153CCC" w14:textId="34F36A10" w:rsidR="006D69AA" w:rsidRPr="006B340B" w:rsidRDefault="005A49EC" w:rsidP="00EA711A">
      <w:pPr>
        <w:spacing w:before="160"/>
        <w:ind w:left="289" w:right="11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Theme="majorBidi" w:hAnsiTheme="majorBidi" w:cstheme="majorBidi"/>
          <w:cs/>
        </w:rPr>
        <w:t xml:space="preserve">ณ วันที่ </w:t>
      </w:r>
      <w:r w:rsidRPr="006B340B">
        <w:rPr>
          <w:rFonts w:asciiTheme="majorBidi" w:hAnsiTheme="majorBidi" w:cstheme="majorBidi"/>
          <w:lang w:val="en-US"/>
        </w:rPr>
        <w:t xml:space="preserve">31 </w:t>
      </w:r>
      <w:r w:rsidRPr="006B340B">
        <w:rPr>
          <w:rFonts w:asciiTheme="majorBidi" w:hAnsiTheme="majorBidi" w:cstheme="majorBidi" w:hint="cs"/>
          <w:cs/>
          <w:lang w:val="en-US"/>
        </w:rPr>
        <w:t>ธันวาคม</w:t>
      </w:r>
      <w:r w:rsidRPr="006B340B">
        <w:rPr>
          <w:rFonts w:asciiTheme="majorBidi" w:hAnsiTheme="majorBidi" w:cstheme="majorBidi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lang w:val="en-US"/>
        </w:rPr>
        <w:t>256</w:t>
      </w:r>
      <w:r w:rsidR="00B80A8A" w:rsidRPr="006B340B">
        <w:rPr>
          <w:rFonts w:asciiTheme="majorBidi" w:hAnsiTheme="majorBidi" w:cstheme="majorBidi"/>
          <w:lang w:val="en-US"/>
        </w:rPr>
        <w:t>7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Pr="006B340B">
        <w:rPr>
          <w:rFonts w:asciiTheme="majorBidi" w:hAnsiTheme="majorBidi" w:cstheme="majorBidi" w:hint="cs"/>
          <w:cs/>
          <w:lang w:val="en-US"/>
        </w:rPr>
        <w:t>และ</w:t>
      </w:r>
      <w:r w:rsidR="002507AA" w:rsidRPr="006B340B">
        <w:rPr>
          <w:rFonts w:asciiTheme="majorBidi" w:hAnsiTheme="majorBidi" w:cstheme="majorBidi" w:hint="cs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lang w:val="en-US"/>
        </w:rPr>
        <w:t>256</w:t>
      </w:r>
      <w:r w:rsidR="00B80A8A" w:rsidRPr="006B340B">
        <w:rPr>
          <w:rFonts w:asciiTheme="majorBidi" w:hAnsiTheme="majorBidi" w:cstheme="majorBidi"/>
          <w:lang w:val="en-US"/>
        </w:rPr>
        <w:t>6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Pr="006B340B">
        <w:rPr>
          <w:rFonts w:asciiTheme="majorBidi" w:hAnsiTheme="majorBidi" w:cstheme="majorBidi"/>
          <w:cs/>
        </w:rPr>
        <w:t>บริษัทย่อยได้รวม</w:t>
      </w:r>
      <w:r w:rsidRPr="006B340B">
        <w:rPr>
          <w:rFonts w:asciiTheme="majorBidi" w:hAnsiTheme="majorBidi" w:cstheme="majorBidi"/>
          <w:cs/>
          <w:lang w:val="en-US"/>
        </w:rPr>
        <w:t>ค่าใช้จ่าย</w:t>
      </w:r>
      <w:r w:rsidRPr="006B340B">
        <w:rPr>
          <w:rFonts w:asciiTheme="majorBidi" w:hAnsiTheme="majorBidi" w:cstheme="majorBidi"/>
          <w:cs/>
        </w:rPr>
        <w:t>เกี่ยวกับการดูแลบูรณะสิ่งแวดล้อมและการดูแลทรัพยากรน้ำจำนวน</w:t>
      </w:r>
      <w:r w:rsidRPr="006B340B">
        <w:rPr>
          <w:rFonts w:asciiTheme="majorBidi" w:hAnsiTheme="majorBidi" w:cstheme="majorBidi"/>
          <w:lang w:val="en-US"/>
        </w:rPr>
        <w:t xml:space="preserve"> 11,807 </w:t>
      </w:r>
      <w:r w:rsidRPr="006B340B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6B340B">
        <w:rPr>
          <w:rFonts w:asciiTheme="majorBidi" w:hAnsiTheme="majorBidi" w:cstheme="majorBidi"/>
          <w:cs/>
          <w:lang w:val="en-US"/>
        </w:rPr>
        <w:t xml:space="preserve"> </w:t>
      </w:r>
      <w:r w:rsidR="00A1792E" w:rsidRPr="006B340B">
        <w:rPr>
          <w:rFonts w:asciiTheme="majorBidi" w:hAnsiTheme="majorBidi" w:cstheme="majorBidi"/>
          <w:cs/>
          <w:lang w:val="en-US"/>
        </w:rPr>
        <w:br/>
      </w:r>
      <w:r w:rsidRPr="006B340B">
        <w:rPr>
          <w:rFonts w:asciiTheme="majorBidi" w:hAnsiTheme="majorBidi" w:cstheme="majorBidi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6B340B">
        <w:rPr>
          <w:rFonts w:asciiTheme="majorBidi" w:hAnsiTheme="majorBidi" w:cstheme="majorBidi"/>
          <w:cs/>
          <w:lang w:val="en-US"/>
        </w:rPr>
        <w:t>และประมาณ</w:t>
      </w:r>
      <w:r w:rsidRPr="006B340B">
        <w:rPr>
          <w:rFonts w:asciiTheme="majorBidi" w:hAnsiTheme="majorBidi" w:cstheme="majorBidi"/>
          <w:cs/>
        </w:rPr>
        <w:t>การซ่อมบำรุงครั้งสำคัญ</w:t>
      </w:r>
      <w:r w:rsidRPr="006B340B">
        <w:rPr>
          <w:rFonts w:asciiTheme="majorBidi" w:hAnsiTheme="majorBidi" w:cstheme="majorBidi"/>
          <w:cs/>
          <w:lang w:val="en-US"/>
        </w:rPr>
        <w:t xml:space="preserve">จำนวน </w:t>
      </w:r>
      <w:r w:rsidRPr="006B340B">
        <w:rPr>
          <w:rFonts w:asciiTheme="majorBidi" w:hAnsiTheme="majorBidi" w:cstheme="majorBidi"/>
          <w:lang w:val="en-US"/>
        </w:rPr>
        <w:t>175,331</w:t>
      </w:r>
      <w:r w:rsidRPr="006B340B">
        <w:rPr>
          <w:rFonts w:asciiTheme="majorBidi" w:hAnsiTheme="majorBidi" w:cstheme="majorBidi" w:hint="cs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s/>
          <w:lang w:val="en-US"/>
        </w:rPr>
        <w:t>เหรียญ</w:t>
      </w:r>
      <w:r w:rsidRPr="006B340B">
        <w:rPr>
          <w:rFonts w:asciiTheme="majorBidi" w:hAnsiTheme="majorBidi" w:cstheme="majorBidi"/>
          <w:cs/>
        </w:rPr>
        <w:t>ดอลลาร์สหรัฐอเมริกา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="00A1792E" w:rsidRPr="006B340B">
        <w:rPr>
          <w:rFonts w:asciiTheme="majorBidi" w:hAnsiTheme="majorBidi" w:cstheme="majorBidi"/>
          <w:cs/>
          <w:lang w:val="en-US"/>
        </w:rPr>
        <w:br/>
      </w:r>
      <w:r w:rsidRPr="006B340B">
        <w:rPr>
          <w:rFonts w:asciiTheme="majorBidi" w:hAnsiTheme="majorBidi" w:cstheme="majorBidi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6B340B">
        <w:rPr>
          <w:rFonts w:asciiTheme="majorBidi" w:hAnsiTheme="majorBidi" w:cstheme="majorBidi"/>
          <w:cs/>
          <w:lang w:val="en-US"/>
        </w:rPr>
        <w:t>ต้นทุน</w:t>
      </w:r>
      <w:r w:rsidRPr="006B340B">
        <w:rPr>
          <w:rFonts w:asciiTheme="majorBidi" w:hAnsiTheme="majorBidi" w:cstheme="majorBidi"/>
          <w:cs/>
        </w:rPr>
        <w:t>สินทรัพย์โดยทำการตัดจำหน่าย</w:t>
      </w:r>
      <w:r w:rsidR="00E16FDD" w:rsidRPr="006B340B">
        <w:rPr>
          <w:rFonts w:asciiTheme="majorBidi" w:hAnsiTheme="majorBidi" w:cs="Angsana New" w:hint="cs"/>
          <w:cs/>
        </w:rPr>
        <w:t>เป็นระยะเวลา</w:t>
      </w:r>
      <w:r w:rsidR="001432A6" w:rsidRPr="006B340B">
        <w:rPr>
          <w:rFonts w:asciiTheme="majorBidi" w:hAnsiTheme="majorBidi" w:cs="Angsana New" w:hint="cs"/>
          <w:cs/>
        </w:rPr>
        <w:t xml:space="preserve"> </w:t>
      </w:r>
      <w:r w:rsidR="001432A6" w:rsidRPr="006B340B">
        <w:rPr>
          <w:rFonts w:asciiTheme="majorBidi" w:hAnsiTheme="majorBidi" w:cs="Angsana New"/>
          <w:lang w:val="en-US"/>
        </w:rPr>
        <w:t>30</w:t>
      </w:r>
      <w:r w:rsidR="00E16FDD" w:rsidRPr="006B340B">
        <w:rPr>
          <w:rFonts w:asciiTheme="majorBidi" w:hAnsiTheme="majorBidi" w:cs="Angsana New"/>
          <w:cs/>
        </w:rPr>
        <w:t xml:space="preserve"> </w:t>
      </w:r>
      <w:r w:rsidR="00E16FDD" w:rsidRPr="006B340B">
        <w:rPr>
          <w:rFonts w:asciiTheme="majorBidi" w:hAnsiTheme="majorBidi" w:cs="Angsana New" w:hint="cs"/>
          <w:cs/>
        </w:rPr>
        <w:t>ปี</w:t>
      </w:r>
      <w:r w:rsidR="00E16FDD" w:rsidRPr="006B340B">
        <w:rPr>
          <w:rFonts w:asciiTheme="majorBidi" w:hAnsiTheme="majorBidi" w:cs="Angsana New"/>
          <w:cs/>
        </w:rPr>
        <w:t xml:space="preserve"> </w:t>
      </w:r>
      <w:r w:rsidR="00E16FDD" w:rsidRPr="006B340B">
        <w:rPr>
          <w:rFonts w:asciiTheme="majorBidi" w:hAnsiTheme="majorBidi" w:cs="Angsana New" w:hint="cs"/>
          <w:cs/>
        </w:rPr>
        <w:t>ตามอายุสัญญาสัมปทานและคงเหลือระยะเวลา</w:t>
      </w:r>
      <w:r w:rsidR="001432A6" w:rsidRPr="006B340B">
        <w:rPr>
          <w:rFonts w:asciiTheme="majorBidi" w:hAnsiTheme="majorBidi" w:cs="Angsana New"/>
          <w:cs/>
        </w:rPr>
        <w:br/>
      </w:r>
      <w:r w:rsidR="00E16FDD" w:rsidRPr="006B340B">
        <w:rPr>
          <w:rFonts w:asciiTheme="majorBidi" w:hAnsiTheme="majorBidi" w:cs="Angsana New" w:hint="cs"/>
          <w:cs/>
        </w:rPr>
        <w:t>ตัดจำหน่ายประมาณ</w:t>
      </w:r>
      <w:r w:rsidR="0015759D" w:rsidRPr="006B340B">
        <w:rPr>
          <w:rFonts w:asciiTheme="majorBidi" w:hAnsiTheme="majorBidi" w:cs="Angsana New" w:hint="cs"/>
          <w:cs/>
        </w:rPr>
        <w:t xml:space="preserve"> </w:t>
      </w:r>
      <w:r w:rsidR="0015759D" w:rsidRPr="006B340B">
        <w:rPr>
          <w:rFonts w:asciiTheme="majorBidi" w:hAnsiTheme="majorBidi" w:cs="Angsana New"/>
          <w:lang w:val="en-US"/>
        </w:rPr>
        <w:t>1</w:t>
      </w:r>
      <w:r w:rsidR="00B80A8A" w:rsidRPr="006B340B">
        <w:rPr>
          <w:rFonts w:asciiTheme="majorBidi" w:hAnsiTheme="majorBidi" w:cs="Angsana New"/>
          <w:lang w:val="en-US"/>
        </w:rPr>
        <w:t>8</w:t>
      </w:r>
      <w:r w:rsidR="00E16FDD" w:rsidRPr="006B340B">
        <w:rPr>
          <w:rFonts w:asciiTheme="majorBidi" w:hAnsiTheme="majorBidi" w:cs="Angsana New"/>
          <w:lang w:val="en-US"/>
        </w:rPr>
        <w:t xml:space="preserve"> </w:t>
      </w:r>
      <w:r w:rsidR="00E16FDD" w:rsidRPr="006B340B">
        <w:rPr>
          <w:rFonts w:asciiTheme="majorBidi" w:hAnsiTheme="majorBidi" w:cs="Angsana New" w:hint="cs"/>
          <w:cs/>
        </w:rPr>
        <w:t>ปี</w:t>
      </w:r>
      <w:r w:rsidR="00E16FDD" w:rsidRPr="006B340B">
        <w:rPr>
          <w:rFonts w:asciiTheme="majorBidi" w:hAnsiTheme="majorBidi" w:cs="Angsana New"/>
          <w:cs/>
        </w:rPr>
        <w:t xml:space="preserve"> </w:t>
      </w:r>
      <w:r w:rsidR="00E16FDD" w:rsidRPr="006B340B">
        <w:rPr>
          <w:rFonts w:asciiTheme="majorBidi" w:hAnsiTheme="majorBidi" w:cs="Angsana New" w:hint="cs"/>
          <w:cs/>
        </w:rPr>
        <w:t xml:space="preserve">นับจากวันที่ </w:t>
      </w:r>
      <w:r w:rsidR="00E16FDD" w:rsidRPr="006B340B">
        <w:rPr>
          <w:rFonts w:asciiTheme="majorBidi" w:hAnsiTheme="majorBidi" w:cs="Angsana New"/>
          <w:lang w:val="en-US"/>
        </w:rPr>
        <w:t xml:space="preserve">31 </w:t>
      </w:r>
      <w:r w:rsidR="00E16FDD" w:rsidRPr="006B340B">
        <w:rPr>
          <w:rFonts w:asciiTheme="majorBidi" w:hAnsiTheme="majorBidi" w:cs="Angsana New" w:hint="cs"/>
          <w:cs/>
        </w:rPr>
        <w:t xml:space="preserve">ธันวาคม </w:t>
      </w:r>
      <w:r w:rsidR="00E16FDD" w:rsidRPr="006B340B">
        <w:rPr>
          <w:rFonts w:asciiTheme="majorBidi" w:hAnsiTheme="majorBidi" w:cs="Angsana New"/>
          <w:lang w:val="en-US"/>
        </w:rPr>
        <w:t>256</w:t>
      </w:r>
      <w:r w:rsidR="00B80A8A" w:rsidRPr="006B340B">
        <w:rPr>
          <w:rFonts w:asciiTheme="majorBidi" w:hAnsiTheme="majorBidi" w:cs="Angsana New"/>
          <w:lang w:val="en-US"/>
        </w:rPr>
        <w:t>7</w:t>
      </w:r>
      <w:r w:rsidR="00B80A8A" w:rsidRPr="006B340B">
        <w:rPr>
          <w:rFonts w:ascii="Angsana New" w:hAnsi="Angsana New" w:cs="Angsana New"/>
          <w:lang w:val="en-US"/>
        </w:rPr>
        <w:t xml:space="preserve"> </w:t>
      </w:r>
    </w:p>
    <w:p w14:paraId="611B263D" w14:textId="0CFED4A6" w:rsidR="00AF009C" w:rsidRPr="006B340B" w:rsidRDefault="00BD78EA" w:rsidP="00C06770">
      <w:pPr>
        <w:spacing w:before="120"/>
        <w:ind w:left="289" w:right="11"/>
        <w:jc w:val="thaiDistribute"/>
        <w:rPr>
          <w:rFonts w:asciiTheme="majorBidi" w:hAnsiTheme="majorBidi" w:cs="Angsana New"/>
        </w:rPr>
      </w:pPr>
      <w:r w:rsidRPr="006B340B">
        <w:rPr>
          <w:rFonts w:asciiTheme="majorBidi" w:hAnsiTheme="majorBidi" w:cstheme="majorBidi" w:hint="cs"/>
          <w:cs/>
        </w:rPr>
        <w:t xml:space="preserve">จากหมายเหตุ </w:t>
      </w:r>
      <w:r w:rsidRPr="006B340B">
        <w:rPr>
          <w:rFonts w:asciiTheme="majorBidi" w:hAnsiTheme="majorBidi" w:cstheme="majorBidi"/>
          <w:lang w:val="en-US"/>
        </w:rPr>
        <w:t xml:space="preserve">14.1 </w:t>
      </w:r>
      <w:r w:rsidRPr="006B340B">
        <w:rPr>
          <w:rFonts w:ascii="Angsana New" w:hAnsi="Angsana New" w:cs="Angsana New" w:hint="cs"/>
          <w:spacing w:val="-2"/>
          <w:cs/>
          <w:lang w:val="en-US"/>
        </w:rPr>
        <w:t>กลุ่ม</w:t>
      </w:r>
      <w:r w:rsidRPr="006B340B">
        <w:rPr>
          <w:rFonts w:ascii="Angsana New" w:hAnsi="Angsana New" w:cs="Angsana New" w:hint="cs"/>
          <w:spacing w:val="-2"/>
          <w:cs/>
        </w:rPr>
        <w:t>บริษัทได้รับรู้ผลขาดทุนจากการด้อยค่า</w:t>
      </w:r>
      <w:r w:rsidRPr="006B340B">
        <w:rPr>
          <w:rFonts w:asciiTheme="majorBidi" w:hAnsiTheme="majorBidi" w:cstheme="majorBidi" w:hint="cs"/>
          <w:cs/>
          <w:lang w:val="en-US"/>
        </w:rPr>
        <w:t>สิทธิตามข้อตกลงสัมปทานบริการในบริษั</w:t>
      </w:r>
      <w:r w:rsidRPr="006B340B">
        <w:rPr>
          <w:rFonts w:asciiTheme="majorBidi" w:hAnsiTheme="majorBidi" w:cstheme="majorBidi"/>
          <w:cs/>
          <w:lang w:val="en-US"/>
        </w:rPr>
        <w:t>ท</w:t>
      </w:r>
      <w:r w:rsidRPr="006B340B">
        <w:rPr>
          <w:rFonts w:asciiTheme="majorBidi" w:hAnsiTheme="majorBidi" w:cstheme="majorBidi" w:hint="cs"/>
          <w:cs/>
          <w:lang w:val="en-US"/>
        </w:rPr>
        <w:t xml:space="preserve"> ตาดสเลน พาวเวอร์ จำกัด</w:t>
      </w:r>
      <w:r w:rsidRPr="006B340B">
        <w:rPr>
          <w:rFonts w:asciiTheme="majorBidi" w:hAnsiTheme="majorBidi" w:cstheme="majorBidi"/>
        </w:rPr>
        <w:t xml:space="preserve"> </w:t>
      </w:r>
      <w:r w:rsidRPr="006B340B">
        <w:rPr>
          <w:rFonts w:asciiTheme="majorBidi" w:hAnsiTheme="majorBidi" w:cstheme="majorBidi"/>
          <w:cs/>
        </w:rPr>
        <w:t>จำนวน</w:t>
      </w:r>
      <w:r w:rsidRPr="006B340B">
        <w:rPr>
          <w:rFonts w:asciiTheme="majorBidi" w:hAnsiTheme="majorBidi" w:cstheme="majorBidi" w:hint="cs"/>
          <w:cs/>
        </w:rPr>
        <w:t xml:space="preserve"> </w:t>
      </w:r>
      <w:r w:rsidR="003E593A">
        <w:rPr>
          <w:rFonts w:asciiTheme="majorBidi" w:hAnsiTheme="majorBidi" w:cstheme="majorBidi"/>
          <w:lang w:val="en-US"/>
        </w:rPr>
        <w:t>83.24</w:t>
      </w:r>
      <w:r w:rsidRPr="006B340B">
        <w:rPr>
          <w:rFonts w:asciiTheme="majorBidi" w:hAnsiTheme="majorBidi" w:cstheme="majorBidi"/>
        </w:rPr>
        <w:t xml:space="preserve"> </w:t>
      </w:r>
      <w:r w:rsidRPr="006B340B">
        <w:rPr>
          <w:rFonts w:asciiTheme="majorBidi" w:hAnsiTheme="majorBidi" w:cstheme="majorBidi"/>
          <w:cs/>
        </w:rPr>
        <w:t>ล้านบาท</w:t>
      </w:r>
      <w:r w:rsidRPr="006B340B">
        <w:rPr>
          <w:rFonts w:asciiTheme="majorBidi" w:hAnsiTheme="majorBidi" w:cstheme="majorBidi" w:hint="cs"/>
          <w:cs/>
        </w:rPr>
        <w:t xml:space="preserve"> </w:t>
      </w:r>
      <w:r w:rsidRPr="006B340B">
        <w:rPr>
          <w:rFonts w:asciiTheme="majorBidi" w:hAnsiTheme="majorBidi" w:cstheme="majorBidi"/>
          <w:cs/>
        </w:rPr>
        <w:t>ในงบการเงิน</w:t>
      </w:r>
      <w:r w:rsidRPr="006B340B">
        <w:rPr>
          <w:rFonts w:asciiTheme="majorBidi" w:hAnsiTheme="majorBidi" w:cstheme="majorBidi" w:hint="cs"/>
          <w:cs/>
        </w:rPr>
        <w:t>รวม</w:t>
      </w:r>
    </w:p>
    <w:p w14:paraId="2B00E6F3" w14:textId="77777777" w:rsidR="00BD78EA" w:rsidRPr="006B340B" w:rsidRDefault="00BD78EA" w:rsidP="00C50C78">
      <w:pPr>
        <w:spacing w:before="100"/>
        <w:ind w:left="426"/>
        <w:jc w:val="thaiDistribute"/>
        <w:rPr>
          <w:rFonts w:asciiTheme="majorBidi" w:hAnsiTheme="majorBidi" w:cs="Angsana New"/>
        </w:rPr>
      </w:pPr>
    </w:p>
    <w:p w14:paraId="782C9AB0" w14:textId="77777777" w:rsidR="00BD78EA" w:rsidRPr="006B340B" w:rsidRDefault="00BD78EA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  <w:sectPr w:rsidR="00BD78EA" w:rsidRPr="006B340B" w:rsidSect="00F01138">
          <w:pgSz w:w="16834" w:h="11909" w:orient="landscape" w:code="9"/>
          <w:pgMar w:top="1699" w:right="994" w:bottom="850" w:left="1411" w:header="562" w:footer="403" w:gutter="0"/>
          <w:pgNumType w:start="55"/>
          <w:cols w:space="720"/>
          <w:docGrid w:linePitch="381"/>
        </w:sectPr>
      </w:pPr>
    </w:p>
    <w:p w14:paraId="5BD02566" w14:textId="26624CC0" w:rsidR="006E28E6" w:rsidRPr="006B340B" w:rsidRDefault="006E28E6" w:rsidP="00D536B8">
      <w:pPr>
        <w:tabs>
          <w:tab w:val="left" w:pos="284"/>
        </w:tabs>
        <w:ind w:left="-144" w:firstLine="144"/>
        <w:rPr>
          <w:rFonts w:ascii="Angsana New" w:hAnsi="Angsana New" w:cs="Angsana New"/>
          <w:b/>
          <w:bCs/>
          <w:cs/>
        </w:rPr>
      </w:pPr>
      <w:r w:rsidRPr="006B340B">
        <w:rPr>
          <w:rFonts w:ascii="Angsana New" w:hAnsi="Angsana New" w:cs="Angsana New"/>
          <w:b/>
          <w:bCs/>
          <w:cs/>
        </w:rPr>
        <w:lastRenderedPageBreak/>
        <w:t>1</w:t>
      </w:r>
      <w:r w:rsidR="005143D2" w:rsidRPr="006B340B">
        <w:rPr>
          <w:rFonts w:ascii="Angsana New" w:hAnsi="Angsana New" w:cs="Angsana New" w:hint="cs"/>
          <w:b/>
          <w:bCs/>
          <w:cs/>
        </w:rPr>
        <w:t>8</w:t>
      </w:r>
      <w:r w:rsidRPr="006B340B">
        <w:rPr>
          <w:rFonts w:ascii="Angsana New" w:hAnsi="Angsana New" w:cs="Angsana New"/>
          <w:b/>
          <w:bCs/>
          <w:cs/>
        </w:rPr>
        <w:t>.</w:t>
      </w:r>
      <w:r w:rsidRPr="006B340B">
        <w:rPr>
          <w:rFonts w:ascii="Angsana New" w:hAnsi="Angsana New" w:cs="Angsana New"/>
          <w:b/>
          <w:bCs/>
          <w:cs/>
        </w:rPr>
        <w:tab/>
        <w:t>สินทรัพย์สกุลเงินดิจิทัล</w:t>
      </w:r>
    </w:p>
    <w:tbl>
      <w:tblPr>
        <w:tblW w:w="9488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521"/>
        <w:gridCol w:w="1518"/>
        <w:gridCol w:w="1449"/>
      </w:tblGrid>
      <w:tr w:rsidR="007E21A0" w:rsidRPr="006B340B" w14:paraId="3C4517DA" w14:textId="77777777" w:rsidTr="00A46353">
        <w:trPr>
          <w:trHeight w:val="362"/>
        </w:trPr>
        <w:tc>
          <w:tcPr>
            <w:tcW w:w="6521" w:type="dxa"/>
            <w:shd w:val="clear" w:color="auto" w:fill="FFFFFF"/>
          </w:tcPr>
          <w:p w14:paraId="381755D2" w14:textId="77777777" w:rsidR="007E21A0" w:rsidRPr="006B340B" w:rsidRDefault="007E21A0" w:rsidP="00A5649D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67" w:type="dxa"/>
            <w:gridSpan w:val="2"/>
            <w:shd w:val="clear" w:color="auto" w:fill="FFFFFF"/>
          </w:tcPr>
          <w:p w14:paraId="72442B7C" w14:textId="44B16AC5" w:rsidR="007E21A0" w:rsidRPr="006B340B" w:rsidRDefault="007E21A0" w:rsidP="00A5649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E21A0" w:rsidRPr="006B340B" w14:paraId="71C47BCA" w14:textId="77777777" w:rsidTr="00A46353">
        <w:trPr>
          <w:trHeight w:val="362"/>
        </w:trPr>
        <w:tc>
          <w:tcPr>
            <w:tcW w:w="6521" w:type="dxa"/>
            <w:shd w:val="clear" w:color="auto" w:fill="FFFFFF"/>
          </w:tcPr>
          <w:p w14:paraId="3E3BB5EC" w14:textId="77777777" w:rsidR="007E21A0" w:rsidRPr="006B340B" w:rsidRDefault="007E21A0" w:rsidP="00A5649D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67" w:type="dxa"/>
            <w:gridSpan w:val="2"/>
            <w:shd w:val="clear" w:color="auto" w:fill="FFFFFF"/>
          </w:tcPr>
          <w:p w14:paraId="20AEECF0" w14:textId="3AC0EAE6" w:rsidR="007E21A0" w:rsidRPr="006B340B" w:rsidRDefault="007E21A0" w:rsidP="00A5649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B80A8A" w:rsidRPr="006B340B" w14:paraId="3E98DA68" w14:textId="77777777" w:rsidTr="00A46353">
        <w:trPr>
          <w:trHeight w:val="362"/>
        </w:trPr>
        <w:tc>
          <w:tcPr>
            <w:tcW w:w="6521" w:type="dxa"/>
            <w:shd w:val="clear" w:color="auto" w:fill="FFFFFF"/>
          </w:tcPr>
          <w:p w14:paraId="19CDF4F6" w14:textId="77777777" w:rsidR="00B80A8A" w:rsidRPr="006B340B" w:rsidRDefault="00B80A8A" w:rsidP="00B80A8A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18" w:type="dxa"/>
            <w:shd w:val="clear" w:color="auto" w:fill="FFFFFF"/>
            <w:vAlign w:val="bottom"/>
          </w:tcPr>
          <w:p w14:paraId="6E67C38B" w14:textId="3E73E945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1DC58C02" w14:textId="378017D3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6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B80A8A" w:rsidRPr="006B340B" w14:paraId="48BCC59E" w14:textId="77777777" w:rsidTr="00395B76">
        <w:trPr>
          <w:trHeight w:val="376"/>
        </w:trPr>
        <w:tc>
          <w:tcPr>
            <w:tcW w:w="6521" w:type="dxa"/>
            <w:shd w:val="clear" w:color="auto" w:fill="FFFFFF"/>
            <w:hideMark/>
          </w:tcPr>
          <w:p w14:paraId="08FF8BAC" w14:textId="7842E6B4" w:rsidR="00B80A8A" w:rsidRPr="006B340B" w:rsidRDefault="00B80A8A" w:rsidP="00B80A8A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สินทรัพย์สกุลเงินดิจิทัล</w:t>
            </w:r>
          </w:p>
        </w:tc>
        <w:tc>
          <w:tcPr>
            <w:tcW w:w="1518" w:type="dxa"/>
            <w:shd w:val="clear" w:color="auto" w:fill="auto"/>
          </w:tcPr>
          <w:p w14:paraId="1D24D04C" w14:textId="202C38AC" w:rsidR="00B80A8A" w:rsidRPr="006B340B" w:rsidRDefault="006A1B32" w:rsidP="00B80A8A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39,948,414</w:t>
            </w:r>
          </w:p>
        </w:tc>
        <w:tc>
          <w:tcPr>
            <w:tcW w:w="1449" w:type="dxa"/>
            <w:shd w:val="clear" w:color="auto" w:fill="auto"/>
          </w:tcPr>
          <w:p w14:paraId="2857BB64" w14:textId="5F14F7EE" w:rsidR="00B80A8A" w:rsidRPr="006B340B" w:rsidRDefault="00B80A8A" w:rsidP="00B80A8A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  <w:tr w:rsidR="00B80A8A" w:rsidRPr="006B340B" w14:paraId="3C48BA5F" w14:textId="77777777" w:rsidTr="00395B76">
        <w:trPr>
          <w:trHeight w:val="376"/>
        </w:trPr>
        <w:tc>
          <w:tcPr>
            <w:tcW w:w="6521" w:type="dxa"/>
            <w:shd w:val="clear" w:color="auto" w:fill="FFFFFF"/>
            <w:hideMark/>
          </w:tcPr>
          <w:p w14:paraId="0CF61385" w14:textId="267B761C" w:rsidR="00B80A8A" w:rsidRPr="006B340B" w:rsidRDefault="00B80A8A" w:rsidP="00B80A8A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ค่</w:t>
            </w:r>
            <w:r w:rsidRPr="006B340B">
              <w:rPr>
                <w:rFonts w:ascii="Angsana New" w:hAnsi="Angsana New" w:cs="Angsana New" w:hint="cs"/>
                <w:cs/>
              </w:rPr>
              <w:t>าเผื่อการด้อยค่าของสินทรัพย์สกุลเงินดิจิทัล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06AA004" w14:textId="5B86F16E" w:rsidR="00B80A8A" w:rsidRPr="006B340B" w:rsidRDefault="006A1B32" w:rsidP="00B80A8A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89A340" w14:textId="1CE45ED5" w:rsidR="00B80A8A" w:rsidRPr="006B340B" w:rsidRDefault="00B80A8A" w:rsidP="00B80A8A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80A8A" w:rsidRPr="006B340B" w14:paraId="579E8B16" w14:textId="77777777" w:rsidTr="00395B76">
        <w:trPr>
          <w:trHeight w:val="376"/>
        </w:trPr>
        <w:tc>
          <w:tcPr>
            <w:tcW w:w="6521" w:type="dxa"/>
            <w:shd w:val="clear" w:color="auto" w:fill="FFFFFF"/>
            <w:vAlign w:val="bottom"/>
            <w:hideMark/>
          </w:tcPr>
          <w:p w14:paraId="4D22AC8C" w14:textId="457F6AE4" w:rsidR="00B80A8A" w:rsidRPr="006B340B" w:rsidRDefault="00B80A8A" w:rsidP="00B80A8A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สินทรัพย์สกุลเงินดิจิทัล</w:t>
            </w:r>
            <w:r w:rsidRPr="006B340B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E4060B7" w14:textId="7CF03438" w:rsidR="00B80A8A" w:rsidRPr="006B340B" w:rsidRDefault="006A1B32" w:rsidP="00B80A8A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39,948,414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CB12D7" w14:textId="07C6B1FD" w:rsidR="00B80A8A" w:rsidRPr="006B340B" w:rsidRDefault="00B80A8A" w:rsidP="00B80A8A">
            <w:pPr>
              <w:pBdr>
                <w:top w:val="single" w:sz="4" w:space="1" w:color="auto"/>
                <w:bottom w:val="double" w:sz="4" w:space="1" w:color="auto"/>
              </w:pBdr>
              <w:ind w:right="-24"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</w:tbl>
    <w:p w14:paraId="02766E1E" w14:textId="7C6C386B" w:rsidR="00797D2E" w:rsidRPr="006B340B" w:rsidRDefault="00797D2E" w:rsidP="00797D2E">
      <w:pPr>
        <w:spacing w:before="120"/>
        <w:ind w:firstLine="261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การเปลี่ยนแปลงของสินทรัพย์สกุลเงินดิจิทัลมีดังนี้</w:t>
      </w:r>
    </w:p>
    <w:tbl>
      <w:tblPr>
        <w:tblW w:w="933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376"/>
        <w:gridCol w:w="1521"/>
        <w:gridCol w:w="1440"/>
      </w:tblGrid>
      <w:tr w:rsidR="007E21A0" w:rsidRPr="006B340B" w14:paraId="0839383D" w14:textId="77777777" w:rsidTr="001A24F0">
        <w:tc>
          <w:tcPr>
            <w:tcW w:w="6376" w:type="dxa"/>
            <w:vAlign w:val="bottom"/>
          </w:tcPr>
          <w:p w14:paraId="6DEA17C2" w14:textId="77777777" w:rsidR="007E21A0" w:rsidRPr="006B340B" w:rsidRDefault="007E21A0" w:rsidP="006D3507">
            <w:pPr>
              <w:spacing w:line="216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00138746" w14:textId="7243744E" w:rsidR="007E21A0" w:rsidRPr="006B340B" w:rsidRDefault="007E21A0" w:rsidP="006D3507">
            <w:pPr>
              <w:pStyle w:val="Header"/>
              <w:pBdr>
                <w:bottom w:val="single" w:sz="4" w:space="1" w:color="auto"/>
              </w:pBdr>
              <w:spacing w:line="216" w:lineRule="auto"/>
              <w:ind w:left="-44"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E21A0" w:rsidRPr="006B340B" w14:paraId="1B79D721" w14:textId="77777777" w:rsidTr="001A24F0">
        <w:tc>
          <w:tcPr>
            <w:tcW w:w="6376" w:type="dxa"/>
            <w:vAlign w:val="bottom"/>
          </w:tcPr>
          <w:p w14:paraId="1D019DDE" w14:textId="77777777" w:rsidR="007E21A0" w:rsidRPr="006B340B" w:rsidRDefault="007E21A0" w:rsidP="006D3507">
            <w:pPr>
              <w:spacing w:line="216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6890F0FC" w14:textId="6739846D" w:rsidR="007E21A0" w:rsidRPr="006B340B" w:rsidRDefault="007E21A0" w:rsidP="006D3507">
            <w:pPr>
              <w:pStyle w:val="Header"/>
              <w:pBdr>
                <w:bottom w:val="single" w:sz="4" w:space="1" w:color="auto"/>
              </w:pBdr>
              <w:spacing w:line="216" w:lineRule="auto"/>
              <w:ind w:left="-44"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B80A8A" w:rsidRPr="006B340B" w14:paraId="14EE5379" w14:textId="77777777" w:rsidTr="001A24F0">
        <w:tc>
          <w:tcPr>
            <w:tcW w:w="6376" w:type="dxa"/>
            <w:vAlign w:val="bottom"/>
          </w:tcPr>
          <w:p w14:paraId="76571033" w14:textId="77777777" w:rsidR="00B80A8A" w:rsidRPr="006B340B" w:rsidRDefault="00B80A8A" w:rsidP="00B80A8A">
            <w:pPr>
              <w:spacing w:line="216" w:lineRule="auto"/>
              <w:ind w:left="-10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5156BE4" w14:textId="4E8B5128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44" w:right="-22" w:firstLine="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1D8CAF1" w14:textId="5C62B409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left="-4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B80A8A" w:rsidRPr="006B340B" w14:paraId="4FC00F30" w14:textId="77777777" w:rsidTr="008F3848">
        <w:tc>
          <w:tcPr>
            <w:tcW w:w="6376" w:type="dxa"/>
          </w:tcPr>
          <w:p w14:paraId="16050D38" w14:textId="77777777" w:rsidR="00B80A8A" w:rsidRPr="006B340B" w:rsidRDefault="00B80A8A" w:rsidP="00B80A8A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 xml:space="preserve">ปีสิ้นสุด วันที่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AD8E307" w14:textId="77777777" w:rsidR="00B80A8A" w:rsidRPr="006B340B" w:rsidRDefault="00B80A8A" w:rsidP="00B80A8A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8A5A89" w14:textId="77777777" w:rsidR="00B80A8A" w:rsidRPr="006B340B" w:rsidRDefault="00B80A8A" w:rsidP="00B80A8A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80A8A" w:rsidRPr="006B340B" w14:paraId="5E767249" w14:textId="77777777" w:rsidTr="001A24F0">
        <w:tc>
          <w:tcPr>
            <w:tcW w:w="6376" w:type="dxa"/>
            <w:hideMark/>
          </w:tcPr>
          <w:p w14:paraId="161380FA" w14:textId="77777777" w:rsidR="00B80A8A" w:rsidRPr="006B340B" w:rsidRDefault="00B80A8A" w:rsidP="00B80A8A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547B6D0" w14:textId="5DDC6444" w:rsidR="00B80A8A" w:rsidRPr="006B340B" w:rsidRDefault="00B80A8A" w:rsidP="00B80A8A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D01AF" w14:textId="41A74264" w:rsidR="00B80A8A" w:rsidRPr="006B340B" w:rsidRDefault="00B80A8A" w:rsidP="00B80A8A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22,743,863</w:t>
            </w:r>
          </w:p>
        </w:tc>
      </w:tr>
      <w:tr w:rsidR="00B80A8A" w:rsidRPr="006B340B" w14:paraId="6068C3A2" w14:textId="77777777" w:rsidTr="001A24F0">
        <w:tc>
          <w:tcPr>
            <w:tcW w:w="6376" w:type="dxa"/>
          </w:tcPr>
          <w:p w14:paraId="15CD1C73" w14:textId="3B6F37FA" w:rsidR="00B80A8A" w:rsidRPr="006B340B" w:rsidRDefault="00B80A8A" w:rsidP="00B80A8A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เพิ่มระหว่างปี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8C92BE2" w14:textId="4AA4C8F3" w:rsidR="00B80A8A" w:rsidRPr="006B340B" w:rsidRDefault="006A1B32" w:rsidP="006A1B32">
            <w:pPr>
              <w:ind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10,023,706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58193" w14:textId="5E0BFBC1" w:rsidR="00B80A8A" w:rsidRPr="006B340B" w:rsidRDefault="00B80A8A" w:rsidP="00B80A8A">
            <w:pPr>
              <w:ind w:left="-69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80A8A" w:rsidRPr="006B340B" w14:paraId="4E0D4F4E" w14:textId="77777777" w:rsidTr="001A24F0">
        <w:tc>
          <w:tcPr>
            <w:tcW w:w="6376" w:type="dxa"/>
          </w:tcPr>
          <w:p w14:paraId="713274D2" w14:textId="3738F2D6" w:rsidR="00B80A8A" w:rsidRPr="006B340B" w:rsidRDefault="00B80A8A" w:rsidP="00B80A8A">
            <w:pPr>
              <w:ind w:left="-10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กลับรายการค่</w:t>
            </w:r>
            <w:r w:rsidRPr="006B340B">
              <w:rPr>
                <w:rFonts w:ascii="Angsana New" w:hAnsi="Angsana New" w:cs="Angsana New" w:hint="cs"/>
                <w:cs/>
              </w:rPr>
              <w:t xml:space="preserve">าเผื่อการด้อยค่าของสินทรัพย์สกุลเงินดิจิทัล </w:t>
            </w:r>
          </w:p>
          <w:p w14:paraId="0B9090DD" w14:textId="66919EC3" w:rsidR="00B80A8A" w:rsidRPr="006B340B" w:rsidRDefault="00B80A8A" w:rsidP="00B80A8A">
            <w:pPr>
              <w:ind w:left="-108"/>
              <w:rPr>
                <w:rFonts w:ascii="Angsana New" w:hAnsi="Angsana New" w:cstheme="minorBidi"/>
                <w:color w:val="000000"/>
                <w:cs/>
                <w:lang w:val="en-GB"/>
              </w:rPr>
            </w:pPr>
            <w:r w:rsidRPr="006B340B">
              <w:rPr>
                <w:rFonts w:ascii="Angsana New" w:hAnsi="Angsana New" w:cstheme="minorBidi" w:hint="cs"/>
                <w:cs/>
              </w:rPr>
              <w:t xml:space="preserve">      </w:t>
            </w:r>
            <w:r w:rsidRPr="006B340B">
              <w:rPr>
                <w:rFonts w:ascii="Angsana New" w:hAnsi="Angsana New"/>
                <w:lang w:val="en-GB"/>
              </w:rPr>
              <w:t>(</w:t>
            </w:r>
            <w:r w:rsidRPr="006B340B">
              <w:rPr>
                <w:rFonts w:ascii="Angsana New" w:hAnsi="Angsana New" w:cs="Angsana New" w:hint="cs"/>
                <w:cs/>
                <w:lang w:val="en-GB"/>
              </w:rPr>
              <w:t>รวมอยู่ใน</w:t>
            </w:r>
            <w:r w:rsidRPr="006B340B">
              <w:rPr>
                <w:rFonts w:ascii="Angsana New" w:hAnsi="Angsana New"/>
                <w:lang w:val="en-US"/>
              </w:rPr>
              <w:t xml:space="preserve"> “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ผลกำไ</w:t>
            </w:r>
            <w:r w:rsidR="00FD72A2" w:rsidRPr="006B340B">
              <w:rPr>
                <w:rFonts w:ascii="Angsana New" w:hAnsi="Angsana New" w:cs="Angsana New" w:hint="cs"/>
                <w:cs/>
                <w:lang w:val="en-US"/>
              </w:rPr>
              <w:t>รอื่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น</w:t>
            </w:r>
            <w:r w:rsidRPr="006B340B">
              <w:rPr>
                <w:rFonts w:ascii="Angsana New" w:hAnsi="Angsana New"/>
                <w:lang w:val="en-US"/>
              </w:rPr>
              <w:t>”</w:t>
            </w:r>
            <w:r w:rsidRPr="006B340B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4121CBE" w14:textId="43FDE0F4" w:rsidR="00B80A8A" w:rsidRPr="006B340B" w:rsidRDefault="006A1B32" w:rsidP="006A1B32">
            <w:pPr>
              <w:pBdr>
                <w:bottom w:val="single" w:sz="4" w:space="1" w:color="auto"/>
              </w:pBdr>
              <w:ind w:left="-44" w:right="-22"/>
              <w:jc w:val="center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5702E" w14:textId="23D6E958" w:rsidR="00B80A8A" w:rsidRPr="006B340B" w:rsidRDefault="00B80A8A" w:rsidP="00B80A8A">
            <w:pPr>
              <w:pBdr>
                <w:bottom w:val="single" w:sz="4" w:space="1" w:color="auto"/>
              </w:pBdr>
              <w:ind w:left="-69" w:right="-14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7,180,845</w:t>
            </w:r>
          </w:p>
        </w:tc>
      </w:tr>
      <w:tr w:rsidR="00B80A8A" w:rsidRPr="006B340B" w14:paraId="44E779F1" w14:textId="77777777" w:rsidTr="001A24F0">
        <w:tc>
          <w:tcPr>
            <w:tcW w:w="6376" w:type="dxa"/>
            <w:hideMark/>
          </w:tcPr>
          <w:p w14:paraId="6FA83ED2" w14:textId="2ACCAA05" w:rsidR="00B80A8A" w:rsidRPr="006B340B" w:rsidRDefault="00B80A8A" w:rsidP="00B80A8A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6B340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47EF62D" w14:textId="300B1199" w:rsidR="00B80A8A" w:rsidRPr="006B340B" w:rsidRDefault="006A1B32" w:rsidP="00B80A8A">
            <w:pPr>
              <w:pBdr>
                <w:bottom w:val="double" w:sz="4" w:space="1" w:color="auto"/>
              </w:pBdr>
              <w:ind w:left="-44"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39,948,414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6E7CD" w14:textId="754BD1C8" w:rsidR="00B80A8A" w:rsidRPr="006B340B" w:rsidRDefault="00B80A8A" w:rsidP="00B80A8A">
            <w:pPr>
              <w:pBdr>
                <w:bottom w:val="double" w:sz="4" w:space="1" w:color="auto"/>
              </w:pBdr>
              <w:ind w:left="-69" w:right="-1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</w:tbl>
    <w:p w14:paraId="29EBFA5F" w14:textId="01C0D617" w:rsidR="006E28E6" w:rsidRPr="006B340B" w:rsidRDefault="006E28E6" w:rsidP="00EA711A">
      <w:pPr>
        <w:spacing w:before="160"/>
        <w:ind w:left="289" w:right="11"/>
        <w:jc w:val="thaiDistribute"/>
        <w:rPr>
          <w:rFonts w:ascii="Angsana New" w:hAnsi="Angsana New" w:cs="Angsana New"/>
          <w:sz w:val="2"/>
          <w:szCs w:val="2"/>
          <w:cs/>
        </w:rPr>
      </w:pPr>
      <w:r w:rsidRPr="006B340B">
        <w:rPr>
          <w:rFonts w:ascii="Angsana New" w:hAnsi="Angsana New" w:cs="Angsana New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</w:p>
    <w:p w14:paraId="5CF0CE93" w14:textId="1FCD54CD" w:rsidR="006E28E6" w:rsidRPr="006B340B" w:rsidRDefault="006E28E6" w:rsidP="00FB387D">
      <w:pPr>
        <w:spacing w:before="120"/>
        <w:ind w:left="288" w:right="14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ณ วันที่</w:t>
      </w:r>
      <w:r w:rsidRPr="006B340B">
        <w:rPr>
          <w:rFonts w:ascii="Angsana New" w:hAnsi="Angsana New" w:cs="Angsana New"/>
          <w:cs/>
        </w:rPr>
        <w:t xml:space="preserve"> </w:t>
      </w:r>
      <w:r w:rsidR="00DD2121" w:rsidRPr="006B340B">
        <w:rPr>
          <w:rFonts w:ascii="Angsana New" w:hAnsi="Angsana New" w:cs="Angsana New"/>
          <w:lang w:val="en-US"/>
        </w:rPr>
        <w:t>3</w:t>
      </w:r>
      <w:r w:rsidR="00543D51" w:rsidRPr="006B340B">
        <w:rPr>
          <w:rFonts w:ascii="Angsana New" w:hAnsi="Angsana New" w:cs="Angsana New"/>
          <w:lang w:val="en-US"/>
        </w:rPr>
        <w:t>1</w:t>
      </w:r>
      <w:r w:rsidR="006B4FF5" w:rsidRPr="006B340B">
        <w:rPr>
          <w:rFonts w:ascii="Angsana New" w:hAnsi="Angsana New" w:cs="Angsana New" w:hint="cs"/>
          <w:cs/>
        </w:rPr>
        <w:t xml:space="preserve"> </w:t>
      </w:r>
      <w:r w:rsidR="00543D51" w:rsidRPr="006B340B">
        <w:rPr>
          <w:rFonts w:ascii="Angsana New" w:hAnsi="Angsana New" w:cs="Angsana New" w:hint="cs"/>
          <w:cs/>
        </w:rPr>
        <w:t>ธันวาคม</w:t>
      </w:r>
      <w:r w:rsidR="006B4FF5" w:rsidRPr="006B340B">
        <w:rPr>
          <w:rFonts w:ascii="Angsana New" w:hAnsi="Angsana New" w:cs="Angsana New" w:hint="cs"/>
          <w:cs/>
        </w:rPr>
        <w:t xml:space="preserve"> </w:t>
      </w:r>
      <w:r w:rsidR="005A6E39" w:rsidRPr="006B340B">
        <w:rPr>
          <w:rFonts w:ascii="Angsana New" w:hAnsi="Angsana New" w:cs="Angsana New"/>
          <w:lang w:val="en-US"/>
        </w:rPr>
        <w:t>256</w:t>
      </w:r>
      <w:r w:rsidR="00B80A8A" w:rsidRPr="006B340B">
        <w:rPr>
          <w:rFonts w:ascii="Angsana New" w:hAnsi="Angsana New" w:cs="Angsana New"/>
          <w:lang w:val="en-US"/>
        </w:rPr>
        <w:t>7</w:t>
      </w:r>
      <w:r w:rsidR="006B4FF5"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กลุ่มบริษัทมียอดคงเหลือสินทรัพย์สกุลเงินดิจิทัลจำนวน</w:t>
      </w:r>
      <w:r w:rsidR="00CE1CAE" w:rsidRPr="006B340B">
        <w:rPr>
          <w:rFonts w:ascii="Angsana New" w:hAnsi="Angsana New" w:cs="Angsana New" w:hint="cs"/>
          <w:cs/>
        </w:rPr>
        <w:t xml:space="preserve"> </w:t>
      </w:r>
      <w:r w:rsidR="006A1B32" w:rsidRPr="006B340B">
        <w:rPr>
          <w:rFonts w:ascii="Angsana New" w:hAnsi="Angsana New" w:cs="Angsana New"/>
          <w:lang w:val="en-US"/>
        </w:rPr>
        <w:t>44.70</w:t>
      </w:r>
      <w:r w:rsidR="00B80A8A" w:rsidRPr="006B340B">
        <w:rPr>
          <w:rFonts w:ascii="Angsana New" w:hAnsi="Angsana New" w:cs="Angsana New"/>
          <w:lang w:val="en-US"/>
        </w:rPr>
        <w:t xml:space="preserve"> </w:t>
      </w:r>
      <w:r w:rsidR="00B80A8A" w:rsidRPr="006B340B">
        <w:rPr>
          <w:rFonts w:ascii="Angsana New" w:hAnsi="Angsana New" w:cs="Angsana New" w:hint="cs"/>
          <w:cs/>
          <w:lang w:val="en-US"/>
        </w:rPr>
        <w:t>เหรียญบิทคอยน์</w:t>
      </w:r>
      <w:r w:rsidR="006A1B32" w:rsidRPr="006B340B">
        <w:rPr>
          <w:rFonts w:ascii="Angsana New" w:hAnsi="Angsana New" w:cs="Angsana New" w:hint="cs"/>
          <w:cs/>
          <w:lang w:val="en-US"/>
        </w:rPr>
        <w:t xml:space="preserve"> (</w:t>
      </w:r>
      <w:r w:rsidR="006A1B32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6A1B32" w:rsidRPr="006B340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6A1B32" w:rsidRPr="006B340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2566 </w:t>
      </w:r>
      <w:r w:rsidR="006A1B32" w:rsidRPr="006B340B">
        <w:rPr>
          <w:rFonts w:ascii="Angsana New" w:hAnsi="Angsana New"/>
          <w:lang w:val="en-US"/>
        </w:rPr>
        <w:t xml:space="preserve">: </w:t>
      </w:r>
      <w:r w:rsidR="00B80A8A" w:rsidRPr="006B340B">
        <w:rPr>
          <w:rFonts w:ascii="Angsana New" w:hAnsi="Angsana New" w:cs="Angsana New" w:hint="cs"/>
          <w:cs/>
          <w:lang w:val="en-US"/>
        </w:rPr>
        <w:t xml:space="preserve"> </w:t>
      </w:r>
      <w:r w:rsidR="005A6E39" w:rsidRPr="006B340B">
        <w:rPr>
          <w:rFonts w:ascii="Angsana New" w:hAnsi="Angsana New" w:cs="Angsana New"/>
          <w:lang w:val="en-US"/>
        </w:rPr>
        <w:t>39</w:t>
      </w:r>
      <w:r w:rsidR="00F94006" w:rsidRPr="006B340B">
        <w:rPr>
          <w:rFonts w:ascii="Angsana New" w:hAnsi="Angsana New" w:cs="Angsana New" w:hint="cs"/>
          <w:cs/>
        </w:rPr>
        <w:t>.</w:t>
      </w:r>
      <w:r w:rsidR="005A6E39" w:rsidRPr="006B340B">
        <w:rPr>
          <w:rFonts w:ascii="Angsana New" w:hAnsi="Angsana New" w:cs="Angsana New"/>
          <w:lang w:val="en-US"/>
        </w:rPr>
        <w:t>64</w:t>
      </w:r>
      <w:r w:rsidRPr="006B340B">
        <w:rPr>
          <w:rFonts w:ascii="Angsana New" w:hAnsi="Angsana New" w:cs="Angsana New" w:hint="cs"/>
          <w:cs/>
        </w:rPr>
        <w:t xml:space="preserve"> เหรียญบิทคอยน์</w:t>
      </w:r>
      <w:r w:rsidR="006A1B32" w:rsidRPr="006B340B">
        <w:rPr>
          <w:rFonts w:ascii="Angsana New" w:hAnsi="Angsana New" w:cs="Angsana New" w:hint="cs"/>
          <w:cs/>
        </w:rPr>
        <w:t>)</w:t>
      </w:r>
    </w:p>
    <w:p w14:paraId="563498F2" w14:textId="44FBC525" w:rsidR="001642DF" w:rsidRPr="006B340B" w:rsidRDefault="005143D2" w:rsidP="00C50C78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6B340B">
        <w:rPr>
          <w:rFonts w:ascii="Angsana New" w:hAnsi="Angsana New" w:cs="Angsana New" w:hint="cs"/>
          <w:b/>
          <w:bCs/>
          <w:cs/>
          <w:lang w:val="en-US"/>
        </w:rPr>
        <w:t>19</w:t>
      </w:r>
      <w:r w:rsidR="00EE368E" w:rsidRPr="006B340B">
        <w:rPr>
          <w:rFonts w:ascii="Angsana New" w:hAnsi="Angsana New" w:cs="Angsana New"/>
          <w:b/>
          <w:bCs/>
          <w:cs/>
        </w:rPr>
        <w:t>.</w:t>
      </w:r>
      <w:r w:rsidR="00EE368E" w:rsidRPr="006B340B">
        <w:rPr>
          <w:rFonts w:ascii="Angsana New" w:hAnsi="Angsana New" w:cs="Angsana New"/>
          <w:b/>
          <w:bCs/>
          <w:cs/>
        </w:rPr>
        <w:tab/>
      </w:r>
      <w:r w:rsidR="00CE288E" w:rsidRPr="006B340B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6B340B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455E29BB" w:rsidR="008E02DF" w:rsidRPr="006B340B" w:rsidRDefault="008E02DF" w:rsidP="00EA711A">
      <w:pPr>
        <w:tabs>
          <w:tab w:val="left" w:pos="1992"/>
          <w:tab w:val="left" w:pos="2352"/>
        </w:tabs>
        <w:spacing w:before="120" w:after="120"/>
        <w:ind w:left="28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6B340B">
        <w:rPr>
          <w:rFonts w:ascii="Angsana New" w:hAnsi="Angsana New" w:cs="Angsana New"/>
          <w:lang w:val="en-US"/>
        </w:rPr>
        <w:t xml:space="preserve"> 20 </w:t>
      </w:r>
      <w:r w:rsidRPr="006B340B">
        <w:rPr>
          <w:rFonts w:ascii="Angsana New" w:hAnsi="Angsana New" w:cs="Angsana New"/>
          <w:cs/>
        </w:rPr>
        <w:t>ภาษีเงินได้รอการตัดบัญชีเป็นรายการ</w:t>
      </w:r>
      <w:r w:rsidR="00B93B9A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>ผลแตกต่างชั่วคราวระหว่างราคาตามบัญชีและฐานภาษีของสิ</w:t>
      </w:r>
      <w:r w:rsidR="002B4794" w:rsidRPr="006B340B">
        <w:rPr>
          <w:rFonts w:ascii="Angsana New" w:hAnsi="Angsana New" w:cs="Angsana New"/>
          <w:cs/>
        </w:rPr>
        <w:t>นทรัพย์และหนี้สินของกลุ่มบริษั</w:t>
      </w:r>
      <w:r w:rsidR="002B4794" w:rsidRPr="006B340B">
        <w:rPr>
          <w:rFonts w:ascii="Angsana New" w:hAnsi="Angsana New" w:cs="Angsana New" w:hint="cs"/>
          <w:cs/>
        </w:rPr>
        <w:t xml:space="preserve">ท </w:t>
      </w:r>
      <w:r w:rsidR="0010776B" w:rsidRPr="006B340B">
        <w:rPr>
          <w:rFonts w:ascii="Angsana New" w:hAnsi="Angsana New" w:cs="Angsana New" w:hint="cs"/>
          <w:cs/>
        </w:rPr>
        <w:t>โดยมี</w:t>
      </w:r>
      <w:r w:rsidRPr="006B340B">
        <w:rPr>
          <w:rFonts w:ascii="Angsana New" w:hAnsi="Angsana New" w:cs="Angsana New"/>
          <w:cs/>
        </w:rPr>
        <w:t>ยอดคงเหลือ</w:t>
      </w:r>
      <w:r w:rsidR="00E16FDD" w:rsidRPr="006B340B">
        <w:rPr>
          <w:rFonts w:ascii="Angsana New" w:hAnsi="Angsana New" w:cs="Angsana New" w:hint="cs"/>
          <w:cs/>
        </w:rPr>
        <w:t xml:space="preserve"> </w:t>
      </w:r>
      <w:r w:rsidR="00E16FDD" w:rsidRPr="006B340B">
        <w:rPr>
          <w:rFonts w:ascii="Angsana New" w:hAnsi="Angsana New" w:cs="Angsana New"/>
          <w:cs/>
        </w:rPr>
        <w:br/>
      </w:r>
      <w:r w:rsidR="00E16FDD" w:rsidRPr="006B340B">
        <w:rPr>
          <w:rFonts w:ascii="Angsana New" w:hAnsi="Angsana New" w:cs="Angsana New" w:hint="cs"/>
          <w:cs/>
        </w:rPr>
        <w:t xml:space="preserve">ณ </w:t>
      </w:r>
      <w:r w:rsidR="00E06E04" w:rsidRPr="006B340B">
        <w:rPr>
          <w:rFonts w:ascii="Angsana New" w:hAnsi="Angsana New" w:cs="Angsana New" w:hint="cs"/>
          <w:cs/>
        </w:rPr>
        <w:t xml:space="preserve">วันที่ </w:t>
      </w:r>
      <w:r w:rsidR="00E16FDD" w:rsidRPr="006B340B">
        <w:rPr>
          <w:rFonts w:ascii="Angsana New" w:hAnsi="Angsana New" w:cs="Angsana New"/>
          <w:lang w:val="en-US"/>
        </w:rPr>
        <w:t xml:space="preserve">31 </w:t>
      </w:r>
      <w:r w:rsidR="00E16FDD" w:rsidRPr="006B340B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6B340B">
        <w:rPr>
          <w:rFonts w:ascii="Angsana New" w:hAnsi="Angsana New" w:cs="Angsana New"/>
          <w:cs/>
        </w:rPr>
        <w:t>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30"/>
        <w:gridCol w:w="1523"/>
        <w:gridCol w:w="1607"/>
        <w:gridCol w:w="1503"/>
        <w:gridCol w:w="1407"/>
      </w:tblGrid>
      <w:tr w:rsidR="001642DF" w:rsidRPr="006B340B" w14:paraId="501CBF01" w14:textId="77777777" w:rsidTr="00DC57E1">
        <w:tc>
          <w:tcPr>
            <w:tcW w:w="3530" w:type="dxa"/>
            <w:vAlign w:val="bottom"/>
          </w:tcPr>
          <w:p w14:paraId="3467C10B" w14:textId="77777777" w:rsidR="001642DF" w:rsidRPr="006B340B" w:rsidRDefault="001642DF" w:rsidP="006D350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40" w:type="dxa"/>
            <w:gridSpan w:val="4"/>
            <w:vAlign w:val="bottom"/>
          </w:tcPr>
          <w:p w14:paraId="0B658144" w14:textId="77777777" w:rsidR="001642DF" w:rsidRPr="006B340B" w:rsidRDefault="001642DF" w:rsidP="006D3507">
            <w:pPr>
              <w:pBdr>
                <w:bottom w:val="single" w:sz="4" w:space="1" w:color="auto"/>
              </w:pBdr>
              <w:spacing w:line="216" w:lineRule="auto"/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6B340B" w14:paraId="660F218D" w14:textId="77777777" w:rsidTr="001A24F0">
        <w:tc>
          <w:tcPr>
            <w:tcW w:w="3530" w:type="dxa"/>
            <w:vAlign w:val="bottom"/>
          </w:tcPr>
          <w:p w14:paraId="79D87721" w14:textId="77777777" w:rsidR="001642DF" w:rsidRPr="006B340B" w:rsidRDefault="001642DF" w:rsidP="006D350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30" w:type="dxa"/>
            <w:gridSpan w:val="2"/>
            <w:vAlign w:val="bottom"/>
          </w:tcPr>
          <w:p w14:paraId="005F312A" w14:textId="77777777" w:rsidR="001642DF" w:rsidRPr="006B340B" w:rsidRDefault="001642DF" w:rsidP="006D3507">
            <w:pPr>
              <w:pBdr>
                <w:bottom w:val="single" w:sz="4" w:space="1" w:color="auto"/>
              </w:pBdr>
              <w:spacing w:line="216" w:lineRule="auto"/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5EEDDB9E" w14:textId="77777777" w:rsidR="001642DF" w:rsidRPr="006B340B" w:rsidRDefault="001642DF" w:rsidP="006D3507">
            <w:pPr>
              <w:pBdr>
                <w:bottom w:val="single" w:sz="4" w:space="1" w:color="auto"/>
              </w:pBdr>
              <w:spacing w:line="216" w:lineRule="auto"/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A8A" w:rsidRPr="006B340B" w14:paraId="63479352" w14:textId="77777777" w:rsidTr="001A24F0">
        <w:trPr>
          <w:trHeight w:val="382"/>
        </w:trPr>
        <w:tc>
          <w:tcPr>
            <w:tcW w:w="3530" w:type="dxa"/>
            <w:vAlign w:val="bottom"/>
          </w:tcPr>
          <w:p w14:paraId="6D870EB0" w14:textId="77777777" w:rsidR="00B80A8A" w:rsidRPr="006B340B" w:rsidRDefault="00B80A8A" w:rsidP="00B80A8A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714B686D" w14:textId="206F3089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607" w:type="dxa"/>
            <w:vAlign w:val="bottom"/>
          </w:tcPr>
          <w:p w14:paraId="74F20C6A" w14:textId="4376D86F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503" w:type="dxa"/>
            <w:vAlign w:val="bottom"/>
          </w:tcPr>
          <w:p w14:paraId="04D3313A" w14:textId="10F54E4B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07" w:type="dxa"/>
            <w:vAlign w:val="bottom"/>
          </w:tcPr>
          <w:p w14:paraId="35143525" w14:textId="201F92EB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</w:tr>
      <w:tr w:rsidR="00B80A8A" w:rsidRPr="006B340B" w14:paraId="34D89DF1" w14:textId="77777777" w:rsidTr="001A24F0">
        <w:trPr>
          <w:trHeight w:val="382"/>
        </w:trPr>
        <w:tc>
          <w:tcPr>
            <w:tcW w:w="3530" w:type="dxa"/>
          </w:tcPr>
          <w:p w14:paraId="4BEBAA8C" w14:textId="77777777" w:rsidR="00B80A8A" w:rsidRPr="006B340B" w:rsidRDefault="00B80A8A" w:rsidP="00B80A8A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vAlign w:val="bottom"/>
          </w:tcPr>
          <w:p w14:paraId="2AFA9D12" w14:textId="77777777" w:rsidR="00B80A8A" w:rsidRPr="006B340B" w:rsidRDefault="00B80A8A" w:rsidP="00B80A8A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607" w:type="dxa"/>
            <w:vAlign w:val="bottom"/>
          </w:tcPr>
          <w:p w14:paraId="6B6877B4" w14:textId="77777777" w:rsidR="00B80A8A" w:rsidRPr="006B340B" w:rsidRDefault="00B80A8A" w:rsidP="00B80A8A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03" w:type="dxa"/>
            <w:vAlign w:val="bottom"/>
          </w:tcPr>
          <w:p w14:paraId="21C52F20" w14:textId="77777777" w:rsidR="00B80A8A" w:rsidRPr="006B340B" w:rsidRDefault="00B80A8A" w:rsidP="00B80A8A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24ADA67C" w14:textId="77777777" w:rsidR="00B80A8A" w:rsidRPr="006B340B" w:rsidRDefault="00B80A8A" w:rsidP="00B80A8A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36A6D" w:rsidRPr="006B340B" w14:paraId="63EAEA9F" w14:textId="77777777" w:rsidTr="001A24F0">
        <w:tc>
          <w:tcPr>
            <w:tcW w:w="3530" w:type="dxa"/>
          </w:tcPr>
          <w:p w14:paraId="752FF78C" w14:textId="4354607A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ค่าเผื่อ</w:t>
            </w:r>
            <w:r w:rsidRPr="006B340B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C389D43" w14:textId="241149E9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4,119,631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2F5E04B" w14:textId="32212AA1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DAA65A1" w14:textId="7250F45E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4,119,631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D0996CC" w14:textId="0FAE05F2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4,226,292</w:t>
            </w:r>
          </w:p>
        </w:tc>
      </w:tr>
      <w:tr w:rsidR="00F36A6D" w:rsidRPr="006B340B" w14:paraId="4ED31271" w14:textId="77777777" w:rsidTr="001A24F0">
        <w:tc>
          <w:tcPr>
            <w:tcW w:w="3530" w:type="dxa"/>
          </w:tcPr>
          <w:p w14:paraId="4637BFC9" w14:textId="2F597C5C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br/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3C55CAE" w14:textId="464D2A50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16,203,114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581772C" w14:textId="22F25137" w:rsidR="00F36A6D" w:rsidRPr="006B340B" w:rsidRDefault="00F36A6D" w:rsidP="00F36A6D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14,282,201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2C5A567" w14:textId="26BBB9C1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5,567,442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3675921" w14:textId="445E3BF3" w:rsidR="00F36A6D" w:rsidRPr="006B340B" w:rsidRDefault="00F36A6D" w:rsidP="00F36A6D">
            <w:pPr>
              <w:pBdr>
                <w:bottom w:val="single" w:sz="4" w:space="1" w:color="auto"/>
              </w:pBdr>
              <w:ind w:left="-44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  6,201,495</w:t>
            </w:r>
          </w:p>
        </w:tc>
      </w:tr>
      <w:tr w:rsidR="00B80A8A" w:rsidRPr="006B340B" w14:paraId="14D4C2D0" w14:textId="77777777" w:rsidTr="001A24F0">
        <w:tc>
          <w:tcPr>
            <w:tcW w:w="3530" w:type="dxa"/>
            <w:vAlign w:val="bottom"/>
          </w:tcPr>
          <w:p w14:paraId="0AA19990" w14:textId="77777777" w:rsidR="00B80A8A" w:rsidRPr="006B340B" w:rsidRDefault="00B80A8A" w:rsidP="00B80A8A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48CF091" w14:textId="24DBB8B8" w:rsidR="00B80A8A" w:rsidRPr="006B340B" w:rsidRDefault="00F36A6D" w:rsidP="00917635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20,322,745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5DF5E0E9" w14:textId="55883DE7" w:rsidR="00B80A8A" w:rsidRPr="006B340B" w:rsidRDefault="00B80A8A" w:rsidP="00917635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lang w:val="en-US" w:bidi="lo-LA"/>
              </w:rPr>
              <w:t>18,508,493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CC23CC3" w14:textId="1828DA72" w:rsidR="00B80A8A" w:rsidRPr="006B340B" w:rsidRDefault="00F36A6D" w:rsidP="00917635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9,687,073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2A1D0D2" w14:textId="1032DC3B" w:rsidR="00B80A8A" w:rsidRPr="006B340B" w:rsidRDefault="00B80A8A" w:rsidP="00917635">
            <w:pPr>
              <w:pBdr>
                <w:bottom w:val="single" w:sz="4" w:space="1" w:color="auto"/>
              </w:pBdr>
              <w:ind w:left="-44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  10,427,787</w:t>
            </w:r>
          </w:p>
        </w:tc>
      </w:tr>
    </w:tbl>
    <w:p w14:paraId="3DFEABFF" w14:textId="77777777" w:rsidR="00940BD3" w:rsidRPr="006B340B" w:rsidRDefault="00940BD3" w:rsidP="00940BD3">
      <w:pPr>
        <w:tabs>
          <w:tab w:val="left" w:pos="1992"/>
          <w:tab w:val="left" w:pos="2352"/>
        </w:tabs>
        <w:ind w:firstLine="272"/>
        <w:jc w:val="thaiDistribute"/>
        <w:rPr>
          <w:rFonts w:ascii="Angsana New" w:hAnsi="Angsana New" w:cs="Angsana New"/>
        </w:rPr>
      </w:pPr>
    </w:p>
    <w:p w14:paraId="5E87015E" w14:textId="77777777" w:rsidR="00EA711A" w:rsidRPr="006B340B" w:rsidRDefault="00EA711A" w:rsidP="00940BD3">
      <w:pPr>
        <w:tabs>
          <w:tab w:val="left" w:pos="1992"/>
          <w:tab w:val="left" w:pos="2352"/>
        </w:tabs>
        <w:ind w:firstLine="272"/>
        <w:jc w:val="thaiDistribute"/>
        <w:rPr>
          <w:rFonts w:ascii="Angsana New" w:hAnsi="Angsana New" w:cs="Angsana New"/>
          <w:cs/>
        </w:rPr>
      </w:pPr>
    </w:p>
    <w:tbl>
      <w:tblPr>
        <w:tblW w:w="9570" w:type="dxa"/>
        <w:tblLook w:val="0000" w:firstRow="0" w:lastRow="0" w:firstColumn="0" w:lastColumn="0" w:noHBand="0" w:noVBand="0"/>
      </w:tblPr>
      <w:tblGrid>
        <w:gridCol w:w="3530"/>
        <w:gridCol w:w="1523"/>
        <w:gridCol w:w="1468"/>
        <w:gridCol w:w="1523"/>
        <w:gridCol w:w="1526"/>
      </w:tblGrid>
      <w:tr w:rsidR="00797D2E" w:rsidRPr="006B340B" w14:paraId="1BC7B346" w14:textId="77777777" w:rsidTr="00797D2E">
        <w:tc>
          <w:tcPr>
            <w:tcW w:w="3530" w:type="dxa"/>
            <w:vAlign w:val="bottom"/>
          </w:tcPr>
          <w:p w14:paraId="22BE1CD4" w14:textId="77777777" w:rsidR="00797D2E" w:rsidRPr="006B340B" w:rsidRDefault="00797D2E" w:rsidP="00797D2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40" w:type="dxa"/>
            <w:gridSpan w:val="4"/>
            <w:vAlign w:val="bottom"/>
          </w:tcPr>
          <w:p w14:paraId="7264B02D" w14:textId="77777777" w:rsidR="00797D2E" w:rsidRPr="006B340B" w:rsidRDefault="00797D2E" w:rsidP="00797D2E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97D2E" w:rsidRPr="006B340B" w14:paraId="1DE22B77" w14:textId="77777777" w:rsidTr="00797D2E">
        <w:tc>
          <w:tcPr>
            <w:tcW w:w="3530" w:type="dxa"/>
            <w:vAlign w:val="bottom"/>
          </w:tcPr>
          <w:p w14:paraId="573540E5" w14:textId="77777777" w:rsidR="00797D2E" w:rsidRPr="006B340B" w:rsidRDefault="00797D2E" w:rsidP="00797D2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91" w:type="dxa"/>
            <w:gridSpan w:val="2"/>
            <w:vAlign w:val="bottom"/>
          </w:tcPr>
          <w:p w14:paraId="3107816F" w14:textId="77777777" w:rsidR="00797D2E" w:rsidRPr="006B340B" w:rsidRDefault="00797D2E" w:rsidP="00797D2E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14:paraId="07FD5CEA" w14:textId="77777777" w:rsidR="00797D2E" w:rsidRPr="006B340B" w:rsidRDefault="00797D2E" w:rsidP="00797D2E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A8A" w:rsidRPr="006B340B" w14:paraId="284C3A02" w14:textId="77777777" w:rsidTr="00797D2E">
        <w:trPr>
          <w:trHeight w:val="382"/>
        </w:trPr>
        <w:tc>
          <w:tcPr>
            <w:tcW w:w="3530" w:type="dxa"/>
            <w:vAlign w:val="bottom"/>
          </w:tcPr>
          <w:p w14:paraId="08AA3F63" w14:textId="77777777" w:rsidR="00B80A8A" w:rsidRPr="006B340B" w:rsidRDefault="00B80A8A" w:rsidP="00B80A8A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064E7390" w14:textId="1342968B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68" w:type="dxa"/>
            <w:vAlign w:val="bottom"/>
          </w:tcPr>
          <w:p w14:paraId="0AB41071" w14:textId="59F6280F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523" w:type="dxa"/>
            <w:vAlign w:val="bottom"/>
          </w:tcPr>
          <w:p w14:paraId="38E76A36" w14:textId="2284F11E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526" w:type="dxa"/>
            <w:vAlign w:val="bottom"/>
          </w:tcPr>
          <w:p w14:paraId="20E26512" w14:textId="3474F684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</w:tr>
      <w:tr w:rsidR="00B80A8A" w:rsidRPr="006B340B" w14:paraId="02EE6F26" w14:textId="77777777" w:rsidTr="00797D2E">
        <w:tc>
          <w:tcPr>
            <w:tcW w:w="3530" w:type="dxa"/>
            <w:vAlign w:val="bottom"/>
          </w:tcPr>
          <w:p w14:paraId="5EA5A1DC" w14:textId="77777777" w:rsidR="00B80A8A" w:rsidRPr="006B340B" w:rsidRDefault="00B80A8A" w:rsidP="00B80A8A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33F568E" w14:textId="77777777" w:rsidR="00B80A8A" w:rsidRPr="006B340B" w:rsidRDefault="00B80A8A" w:rsidP="00B80A8A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FE8530F" w14:textId="77777777" w:rsidR="00B80A8A" w:rsidRPr="006B340B" w:rsidRDefault="00B80A8A" w:rsidP="00B80A8A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0EC75F9D" w14:textId="77777777" w:rsidR="00B80A8A" w:rsidRPr="006B340B" w:rsidRDefault="00B80A8A" w:rsidP="00B80A8A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1ABB293" w14:textId="77777777" w:rsidR="00B80A8A" w:rsidRPr="006B340B" w:rsidRDefault="00B80A8A" w:rsidP="00B80A8A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36A6D" w:rsidRPr="006B340B" w14:paraId="2E95B5A1" w14:textId="77777777" w:rsidTr="00797D2E">
        <w:tc>
          <w:tcPr>
            <w:tcW w:w="3530" w:type="dxa"/>
          </w:tcPr>
          <w:p w14:paraId="102AABB2" w14:textId="77777777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009898E" w14:textId="09E9656F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(1,101,103)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8EEFEC8" w14:textId="6287AC05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3B0EB3E" w14:textId="4D2AF658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(1,101,103)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53D5FEC" w14:textId="5FDDB1BF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</w:tr>
      <w:tr w:rsidR="00F36A6D" w:rsidRPr="006B340B" w14:paraId="370F2668" w14:textId="77777777" w:rsidTr="00797D2E">
        <w:tc>
          <w:tcPr>
            <w:tcW w:w="3530" w:type="dxa"/>
          </w:tcPr>
          <w:p w14:paraId="4065B39C" w14:textId="77777777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A84483" w14:textId="59E5103D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  (150,879)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A590B18" w14:textId="505F87E8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(187,422)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50B3F5C" w14:textId="04397A8B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 (316,886)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B8A6344" w14:textId="230CD765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(135,337)</w:t>
            </w:r>
          </w:p>
        </w:tc>
      </w:tr>
      <w:tr w:rsidR="00F36A6D" w:rsidRPr="006B340B" w14:paraId="1150179D" w14:textId="77777777" w:rsidTr="00797D2E">
        <w:tc>
          <w:tcPr>
            <w:tcW w:w="3530" w:type="dxa"/>
          </w:tcPr>
          <w:p w14:paraId="5B41439D" w14:textId="77777777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1CBC416" w14:textId="48CF821E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(1,251,982)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12E68F8" w14:textId="68C58D30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(1,396,025)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C7DB800" w14:textId="67BF47F0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(1,417,989)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8C3E5" w14:textId="0421D27B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lang w:val="en-US" w:bidi="lo-LA"/>
              </w:rPr>
              <w:t>(1,343,940)</w:t>
            </w:r>
          </w:p>
        </w:tc>
      </w:tr>
      <w:tr w:rsidR="00F36A6D" w:rsidRPr="006B340B" w14:paraId="43CCC775" w14:textId="77777777" w:rsidTr="00797D2E">
        <w:tc>
          <w:tcPr>
            <w:tcW w:w="3530" w:type="dxa"/>
          </w:tcPr>
          <w:p w14:paraId="48A69955" w14:textId="77777777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6B340B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A552DAB" w14:textId="187B78A5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19,070,763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0C5C027" w14:textId="3E7A7852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17,112,468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D69797F" w14:textId="53D00F62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 xml:space="preserve">   8,269,084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266FB8B" w14:textId="76F54A5C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6B340B">
              <w:rPr>
                <w:rFonts w:ascii="Angsana New" w:hAnsi="Angsana New" w:cs="Angsana New"/>
                <w:lang w:val="en-US" w:bidi="lo-LA"/>
              </w:rPr>
              <w:t>9,083,847</w:t>
            </w:r>
          </w:p>
        </w:tc>
      </w:tr>
    </w:tbl>
    <w:p w14:paraId="53B3BB64" w14:textId="7F46140D" w:rsidR="005430EA" w:rsidRPr="006B340B" w:rsidRDefault="005430EA" w:rsidP="005430EA">
      <w:pPr>
        <w:tabs>
          <w:tab w:val="left" w:pos="1992"/>
          <w:tab w:val="left" w:pos="2352"/>
        </w:tabs>
        <w:spacing w:before="120"/>
        <w:ind w:firstLine="272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59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1468"/>
        <w:gridCol w:w="1525"/>
        <w:gridCol w:w="1527"/>
        <w:gridCol w:w="1527"/>
      </w:tblGrid>
      <w:tr w:rsidR="00F36A6D" w:rsidRPr="006B340B" w14:paraId="48848D76" w14:textId="1E3DE73A" w:rsidTr="00E52113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06E836D6" w14:textId="77777777" w:rsidR="00F36A6D" w:rsidRPr="006B340B" w:rsidRDefault="00F36A6D" w:rsidP="00A5649D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47" w:type="dxa"/>
            <w:gridSpan w:val="4"/>
            <w:shd w:val="clear" w:color="auto" w:fill="FFFFFF"/>
            <w:vAlign w:val="bottom"/>
          </w:tcPr>
          <w:p w14:paraId="47DC6FFD" w14:textId="7F1EFF57" w:rsidR="00F36A6D" w:rsidRPr="006B340B" w:rsidRDefault="00F36A6D" w:rsidP="00A564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F36A6D" w:rsidRPr="006B340B" w14:paraId="482A1D74" w14:textId="6EC12788" w:rsidTr="00A7725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2033B92B" w14:textId="77777777" w:rsidR="00F36A6D" w:rsidRPr="006B340B" w:rsidRDefault="00F36A6D" w:rsidP="00A5649D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47" w:type="dxa"/>
            <w:gridSpan w:val="4"/>
            <w:shd w:val="clear" w:color="auto" w:fill="FFFFFF"/>
            <w:vAlign w:val="bottom"/>
          </w:tcPr>
          <w:p w14:paraId="03167875" w14:textId="2E93B4EC" w:rsidR="00F36A6D" w:rsidRPr="006B340B" w:rsidRDefault="00F36A6D" w:rsidP="00A564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36A6D" w:rsidRPr="006B340B" w14:paraId="0BFD3D4A" w14:textId="1017D149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12B8B519" w14:textId="77777777" w:rsidR="00F36A6D" w:rsidRPr="006B340B" w:rsidRDefault="00F36A6D" w:rsidP="00F36A6D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468" w:type="dxa"/>
            <w:shd w:val="clear" w:color="auto" w:fill="FFFFFF"/>
            <w:vAlign w:val="bottom"/>
          </w:tcPr>
          <w:p w14:paraId="53083E46" w14:textId="09603BB9" w:rsidR="00F36A6D" w:rsidRPr="006B340B" w:rsidRDefault="00F36A6D" w:rsidP="00F36A6D">
            <w:pPr>
              <w:pBdr>
                <w:bottom w:val="single" w:sz="4" w:space="1" w:color="auto"/>
              </w:pBdr>
              <w:ind w:left="3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1 </w:t>
            </w:r>
            <w:r w:rsidRPr="006B340B">
              <w:rPr>
                <w:rFonts w:ascii="Angsana New" w:hAnsi="Angsana New" w:cs="Angsana New" w:hint="cs"/>
                <w:cs/>
              </w:rPr>
              <w:t>มกราคม</w:t>
            </w:r>
            <w:r w:rsidRPr="006B340B">
              <w:rPr>
                <w:rFonts w:ascii="Angsana New" w:hAnsi="Angsana New" w:cs="Angsana New"/>
                <w:cs/>
              </w:rPr>
              <w:br/>
              <w:t>25</w:t>
            </w:r>
            <w:r w:rsidRPr="006B340B">
              <w:rPr>
                <w:rFonts w:ascii="Angsana New" w:hAnsi="Angsana New" w:cs="Angsana New" w:hint="cs"/>
                <w:cs/>
              </w:rPr>
              <w:t>6</w:t>
            </w:r>
            <w:r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7E49D420" w14:textId="77777777" w:rsidR="00F36A6D" w:rsidRPr="006B340B" w:rsidRDefault="00F36A6D" w:rsidP="00F36A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รับรู้ใน</w:t>
            </w:r>
            <w:r w:rsidRPr="006B340B">
              <w:rPr>
                <w:rFonts w:ascii="Angsana New" w:hAnsi="Angsana New" w:cs="Angsana New"/>
                <w:cs/>
              </w:rPr>
              <w:br/>
            </w:r>
            <w:r w:rsidRPr="006B340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681BC263" w14:textId="322D4869" w:rsidR="00F36A6D" w:rsidRPr="006B340B" w:rsidRDefault="00F36A6D" w:rsidP="00F36A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รับรู้ใน</w:t>
            </w:r>
            <w:r w:rsidRPr="006B340B">
              <w:rPr>
                <w:rFonts w:ascii="Angsana New" w:hAnsi="Angsana New" w:cs="Angsana New"/>
                <w:cs/>
              </w:rPr>
              <w:br/>
            </w:r>
            <w:r w:rsidRPr="006B340B">
              <w:rPr>
                <w:rFonts w:ascii="Angsana New" w:hAnsi="Angsana New" w:cs="Angsana New" w:hint="cs"/>
                <w:cs/>
              </w:rPr>
              <w:t>กำไรขาดทุน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เบ็ดเสร็จ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7CC49A83" w14:textId="09628235" w:rsidR="00F36A6D" w:rsidRPr="006B340B" w:rsidRDefault="00F36A6D" w:rsidP="00F36A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31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B340B">
              <w:rPr>
                <w:rFonts w:ascii="Angsana New" w:hAnsi="Angsana New" w:cs="Angsana New"/>
                <w:cs/>
              </w:rPr>
              <w:br/>
              <w:t>25</w:t>
            </w:r>
            <w:r w:rsidRPr="006B340B">
              <w:rPr>
                <w:rFonts w:ascii="Angsana New" w:hAnsi="Angsana New" w:cs="Angsana New" w:hint="cs"/>
                <w:cs/>
              </w:rPr>
              <w:t>6</w:t>
            </w:r>
            <w:r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F36A6D" w:rsidRPr="006B340B" w14:paraId="6A9CA5AB" w14:textId="1D687EE4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0D24F3E3" w14:textId="77777777" w:rsidR="00F36A6D" w:rsidRPr="006B340B" w:rsidRDefault="00F36A6D" w:rsidP="00F36A6D">
            <w:pPr>
              <w:ind w:left="176" w:firstLine="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6B340B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5DAD0130" w14:textId="77777777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FFFFFF"/>
            <w:vAlign w:val="bottom"/>
          </w:tcPr>
          <w:p w14:paraId="51137158" w14:textId="77777777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214EE464" w14:textId="77777777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4CD8A880" w14:textId="77777777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36A6D" w:rsidRPr="006B340B" w14:paraId="32DC8D2E" w14:textId="2EC50EC4" w:rsidTr="00105545">
        <w:trPr>
          <w:cantSplit/>
        </w:trPr>
        <w:tc>
          <w:tcPr>
            <w:tcW w:w="3544" w:type="dxa"/>
            <w:shd w:val="clear" w:color="auto" w:fill="FFFFFF"/>
          </w:tcPr>
          <w:p w14:paraId="168C8D0E" w14:textId="77777777" w:rsidR="00F36A6D" w:rsidRPr="006B340B" w:rsidRDefault="00F36A6D" w:rsidP="00F36A6D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ค่าเผื่อ</w:t>
            </w:r>
            <w:r w:rsidRPr="006B340B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90C1633" w14:textId="50FAFADA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FBC5A46" w14:textId="021013B7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(106,661)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99F646D" w14:textId="33F00608" w:rsidR="00F36A6D" w:rsidRPr="006B340B" w:rsidRDefault="00F36A6D" w:rsidP="00F36A6D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7" w:type="dxa"/>
            <w:vAlign w:val="bottom"/>
          </w:tcPr>
          <w:p w14:paraId="58D44DFE" w14:textId="5EA48DB3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4,119,631</w:t>
            </w:r>
          </w:p>
        </w:tc>
      </w:tr>
      <w:tr w:rsidR="00F36A6D" w:rsidRPr="006B340B" w14:paraId="57E07243" w14:textId="63C0EC7A" w:rsidTr="00105545">
        <w:trPr>
          <w:cantSplit/>
        </w:trPr>
        <w:tc>
          <w:tcPr>
            <w:tcW w:w="3544" w:type="dxa"/>
            <w:shd w:val="clear" w:color="auto" w:fill="FFFFFF"/>
          </w:tcPr>
          <w:p w14:paraId="5220E08C" w14:textId="77777777" w:rsidR="00F36A6D" w:rsidRPr="006B340B" w:rsidRDefault="00F36A6D" w:rsidP="00F36A6D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br/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2533599" w14:textId="2099F598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14,282,201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D3C0725" w14:textId="093CC52C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861,820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E15DD87" w14:textId="067A63D7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1,059,093</w:t>
            </w:r>
          </w:p>
        </w:tc>
        <w:tc>
          <w:tcPr>
            <w:tcW w:w="1527" w:type="dxa"/>
            <w:vAlign w:val="bottom"/>
          </w:tcPr>
          <w:p w14:paraId="7B3CF10A" w14:textId="69DCF6CC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16,203,114</w:t>
            </w:r>
          </w:p>
        </w:tc>
      </w:tr>
      <w:tr w:rsidR="00F36A6D" w:rsidRPr="006B340B" w14:paraId="79E0403B" w14:textId="6BF7FBF9" w:rsidTr="00105545">
        <w:trPr>
          <w:cantSplit/>
        </w:trPr>
        <w:tc>
          <w:tcPr>
            <w:tcW w:w="3544" w:type="dxa"/>
            <w:shd w:val="clear" w:color="auto" w:fill="FFFFFF"/>
          </w:tcPr>
          <w:p w14:paraId="588C55AC" w14:textId="77777777" w:rsidR="00F36A6D" w:rsidRPr="006B340B" w:rsidRDefault="00F36A6D" w:rsidP="00F36A6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ABF7F74" w14:textId="48D50E3E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18,508,493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F89420F" w14:textId="2E815D96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755,159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1E8C527" w14:textId="76F4F046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1,059,093</w:t>
            </w:r>
          </w:p>
        </w:tc>
        <w:tc>
          <w:tcPr>
            <w:tcW w:w="1527" w:type="dxa"/>
            <w:vAlign w:val="bottom"/>
          </w:tcPr>
          <w:p w14:paraId="238A7CAA" w14:textId="5CF4EA17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20,322,745</w:t>
            </w:r>
          </w:p>
        </w:tc>
      </w:tr>
      <w:tr w:rsidR="00F36A6D" w:rsidRPr="006B340B" w14:paraId="6DD64518" w14:textId="12DD4D51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2B0D1A2F" w14:textId="77777777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0B25591" w14:textId="77777777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4896302" w14:textId="77777777" w:rsidR="00F36A6D" w:rsidRPr="006B340B" w:rsidRDefault="00F36A6D" w:rsidP="00F36A6D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D101A84" w14:textId="77777777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vAlign w:val="bottom"/>
          </w:tcPr>
          <w:p w14:paraId="4EEBE1CF" w14:textId="77777777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36A6D" w:rsidRPr="006B340B" w14:paraId="0CA6C6DA" w14:textId="4A42A3AE" w:rsidTr="00105545">
        <w:trPr>
          <w:cantSplit/>
        </w:trPr>
        <w:tc>
          <w:tcPr>
            <w:tcW w:w="3544" w:type="dxa"/>
            <w:shd w:val="clear" w:color="auto" w:fill="FFFFFF"/>
          </w:tcPr>
          <w:p w14:paraId="50258F65" w14:textId="77777777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สินทรัพย์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BFB0243" w14:textId="269D84A9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792A5BE" w14:textId="79842A95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107,500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2D47C05" w14:textId="533D9CED" w:rsidR="00F36A6D" w:rsidRPr="006B340B" w:rsidRDefault="00F36A6D" w:rsidP="00F36A6D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7" w:type="dxa"/>
            <w:vAlign w:val="bottom"/>
          </w:tcPr>
          <w:p w14:paraId="798E301C" w14:textId="1504B031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(1,101,103)</w:t>
            </w:r>
          </w:p>
        </w:tc>
      </w:tr>
      <w:tr w:rsidR="00F36A6D" w:rsidRPr="006B340B" w14:paraId="3D9A064A" w14:textId="5ED8A392" w:rsidTr="00105545">
        <w:trPr>
          <w:cantSplit/>
        </w:trPr>
        <w:tc>
          <w:tcPr>
            <w:tcW w:w="3544" w:type="dxa"/>
            <w:shd w:val="clear" w:color="auto" w:fill="FFFFFF"/>
          </w:tcPr>
          <w:p w14:paraId="75275669" w14:textId="77777777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12AE359" w14:textId="36985C73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(187,422)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56081B4" w14:textId="38D888E9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36,543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E70848D" w14:textId="7DBA0A75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7" w:type="dxa"/>
            <w:vAlign w:val="bottom"/>
          </w:tcPr>
          <w:p w14:paraId="38080C8E" w14:textId="6FE80B02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  (150,879)</w:t>
            </w:r>
          </w:p>
        </w:tc>
      </w:tr>
      <w:tr w:rsidR="00F36A6D" w:rsidRPr="006B340B" w14:paraId="08EF539A" w14:textId="27D6685F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58F02278" w14:textId="77777777" w:rsidR="00F36A6D" w:rsidRPr="006B340B" w:rsidRDefault="00F36A6D" w:rsidP="00F36A6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F672A6A" w14:textId="68D3868B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(1,396,025)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3D2EFAA" w14:textId="31A71826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144,043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FC3E32F" w14:textId="65302CF4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7" w:type="dxa"/>
            <w:vAlign w:val="bottom"/>
          </w:tcPr>
          <w:p w14:paraId="676ED49C" w14:textId="33FB494F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(1,251,982)</w:t>
            </w:r>
          </w:p>
        </w:tc>
      </w:tr>
      <w:tr w:rsidR="00F36A6D" w:rsidRPr="006B340B" w14:paraId="6073D0F3" w14:textId="21DF452F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6066E008" w14:textId="77777777" w:rsidR="00F36A6D" w:rsidRPr="006B340B" w:rsidRDefault="00F36A6D" w:rsidP="00F36A6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Pr="006B340B">
              <w:rPr>
                <w:rFonts w:ascii="Angsana New" w:hAnsi="Angsana New" w:cs="Angsana New"/>
                <w:cs/>
              </w:rPr>
              <w:t>ได้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5AD8FBC" w14:textId="6C22D342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17,112,468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E7010AA" w14:textId="666BDE57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899,202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928E205" w14:textId="2A7BFE94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1,059,093</w:t>
            </w:r>
          </w:p>
        </w:tc>
        <w:tc>
          <w:tcPr>
            <w:tcW w:w="1527" w:type="dxa"/>
            <w:vAlign w:val="bottom"/>
          </w:tcPr>
          <w:p w14:paraId="0D6DCDC1" w14:textId="4A381FA9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19,070,763</w:t>
            </w:r>
          </w:p>
        </w:tc>
      </w:tr>
    </w:tbl>
    <w:p w14:paraId="296115CD" w14:textId="71E2491B" w:rsidR="00F36A6D" w:rsidRPr="006B340B" w:rsidRDefault="00F36A6D" w:rsidP="00F36A6D">
      <w:pPr>
        <w:tabs>
          <w:tab w:val="left" w:pos="1992"/>
          <w:tab w:val="left" w:pos="2352"/>
        </w:tabs>
        <w:ind w:left="28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9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1468"/>
        <w:gridCol w:w="1525"/>
        <w:gridCol w:w="1527"/>
        <w:gridCol w:w="1527"/>
      </w:tblGrid>
      <w:tr w:rsidR="00F36A6D" w:rsidRPr="006B340B" w14:paraId="4857D4FF" w14:textId="77777777" w:rsidTr="00F36A6D">
        <w:trPr>
          <w:tblHeader/>
        </w:trPr>
        <w:tc>
          <w:tcPr>
            <w:tcW w:w="3544" w:type="dxa"/>
            <w:shd w:val="clear" w:color="auto" w:fill="FFFFFF"/>
            <w:vAlign w:val="bottom"/>
          </w:tcPr>
          <w:p w14:paraId="5C84BDD5" w14:textId="77777777" w:rsidR="00F36A6D" w:rsidRPr="006B340B" w:rsidRDefault="00F36A6D" w:rsidP="00812E90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47" w:type="dxa"/>
            <w:gridSpan w:val="4"/>
            <w:shd w:val="clear" w:color="auto" w:fill="FFFFFF"/>
            <w:vAlign w:val="bottom"/>
          </w:tcPr>
          <w:p w14:paraId="6B737B8E" w14:textId="77777777" w:rsidR="00F36A6D" w:rsidRPr="006B340B" w:rsidRDefault="00F36A6D" w:rsidP="00812E9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F36A6D" w:rsidRPr="006B340B" w14:paraId="09BF9240" w14:textId="77777777" w:rsidTr="00F36A6D">
        <w:trPr>
          <w:tblHeader/>
        </w:trPr>
        <w:tc>
          <w:tcPr>
            <w:tcW w:w="3544" w:type="dxa"/>
            <w:shd w:val="clear" w:color="auto" w:fill="FFFFFF"/>
            <w:vAlign w:val="bottom"/>
          </w:tcPr>
          <w:p w14:paraId="6C930F61" w14:textId="77777777" w:rsidR="00F36A6D" w:rsidRPr="006B340B" w:rsidRDefault="00F36A6D" w:rsidP="00812E90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47" w:type="dxa"/>
            <w:gridSpan w:val="4"/>
            <w:shd w:val="clear" w:color="auto" w:fill="FFFFFF"/>
            <w:vAlign w:val="bottom"/>
          </w:tcPr>
          <w:p w14:paraId="60C1E6C9" w14:textId="5D88092B" w:rsidR="00F36A6D" w:rsidRPr="006B340B" w:rsidRDefault="00F36A6D" w:rsidP="00812E9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6A6D" w:rsidRPr="006B340B" w14:paraId="31B80B5C" w14:textId="77777777" w:rsidTr="00F36A6D">
        <w:trPr>
          <w:tblHeader/>
        </w:trPr>
        <w:tc>
          <w:tcPr>
            <w:tcW w:w="3544" w:type="dxa"/>
            <w:shd w:val="clear" w:color="auto" w:fill="FFFFFF"/>
            <w:vAlign w:val="bottom"/>
          </w:tcPr>
          <w:p w14:paraId="155A63F0" w14:textId="77777777" w:rsidR="00F36A6D" w:rsidRPr="006B340B" w:rsidRDefault="00F36A6D" w:rsidP="00812E90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468" w:type="dxa"/>
            <w:shd w:val="clear" w:color="auto" w:fill="FFFFFF"/>
            <w:vAlign w:val="bottom"/>
          </w:tcPr>
          <w:p w14:paraId="47B8BAFD" w14:textId="77777777" w:rsidR="00F36A6D" w:rsidRPr="006B340B" w:rsidRDefault="00F36A6D" w:rsidP="00812E90">
            <w:pPr>
              <w:pBdr>
                <w:bottom w:val="single" w:sz="4" w:space="1" w:color="auto"/>
              </w:pBdr>
              <w:ind w:left="3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1 </w:t>
            </w:r>
            <w:r w:rsidRPr="006B340B">
              <w:rPr>
                <w:rFonts w:ascii="Angsana New" w:hAnsi="Angsana New" w:cs="Angsana New" w:hint="cs"/>
                <w:cs/>
              </w:rPr>
              <w:t>มกราคม</w:t>
            </w:r>
            <w:r w:rsidRPr="006B340B">
              <w:rPr>
                <w:rFonts w:ascii="Angsana New" w:hAnsi="Angsana New" w:cs="Angsana New"/>
                <w:cs/>
              </w:rPr>
              <w:br/>
              <w:t>25</w:t>
            </w:r>
            <w:r w:rsidRPr="006B340B">
              <w:rPr>
                <w:rFonts w:ascii="Angsana New" w:hAnsi="Angsana New" w:cs="Angsana New" w:hint="cs"/>
                <w:cs/>
              </w:rPr>
              <w:t>6</w:t>
            </w:r>
            <w:r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14EA5CB8" w14:textId="77777777" w:rsidR="00F36A6D" w:rsidRPr="006B340B" w:rsidRDefault="00F36A6D" w:rsidP="00812E9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รับรู้ใน</w:t>
            </w:r>
            <w:r w:rsidRPr="006B340B">
              <w:rPr>
                <w:rFonts w:ascii="Angsana New" w:hAnsi="Angsana New" w:cs="Angsana New"/>
                <w:cs/>
              </w:rPr>
              <w:br/>
            </w:r>
            <w:r w:rsidRPr="006B340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7DF3CC64" w14:textId="77777777" w:rsidR="00F36A6D" w:rsidRPr="006B340B" w:rsidRDefault="00F36A6D" w:rsidP="00812E9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รับรู้ใน</w:t>
            </w:r>
            <w:r w:rsidRPr="006B340B">
              <w:rPr>
                <w:rFonts w:ascii="Angsana New" w:hAnsi="Angsana New" w:cs="Angsana New"/>
                <w:cs/>
              </w:rPr>
              <w:br/>
            </w:r>
            <w:r w:rsidRPr="006B340B">
              <w:rPr>
                <w:rFonts w:ascii="Angsana New" w:hAnsi="Angsana New" w:cs="Angsana New" w:hint="cs"/>
                <w:cs/>
              </w:rPr>
              <w:t>กำไรขาดทุน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เบ็ดเสร็จ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0CF51875" w14:textId="77777777" w:rsidR="00F36A6D" w:rsidRPr="006B340B" w:rsidRDefault="00F36A6D" w:rsidP="00812E9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31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B340B">
              <w:rPr>
                <w:rFonts w:ascii="Angsana New" w:hAnsi="Angsana New" w:cs="Angsana New"/>
                <w:cs/>
              </w:rPr>
              <w:br/>
              <w:t>25</w:t>
            </w:r>
            <w:r w:rsidRPr="006B340B">
              <w:rPr>
                <w:rFonts w:ascii="Angsana New" w:hAnsi="Angsana New" w:cs="Angsana New" w:hint="cs"/>
                <w:cs/>
              </w:rPr>
              <w:t>6</w:t>
            </w:r>
            <w:r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F36A6D" w:rsidRPr="006B340B" w14:paraId="47034C27" w14:textId="77777777" w:rsidTr="00812E9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7C988D81" w14:textId="77777777" w:rsidR="00F36A6D" w:rsidRPr="006B340B" w:rsidRDefault="00F36A6D" w:rsidP="00812E90">
            <w:pPr>
              <w:ind w:left="176" w:firstLine="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6B340B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037979D7" w14:textId="77777777" w:rsidR="00F36A6D" w:rsidRPr="006B340B" w:rsidRDefault="00F36A6D" w:rsidP="00812E90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FFFFFF"/>
            <w:vAlign w:val="bottom"/>
          </w:tcPr>
          <w:p w14:paraId="6643D6D7" w14:textId="77777777" w:rsidR="00F36A6D" w:rsidRPr="006B340B" w:rsidRDefault="00F36A6D" w:rsidP="00812E90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5395D69D" w14:textId="77777777" w:rsidR="00F36A6D" w:rsidRPr="006B340B" w:rsidRDefault="00F36A6D" w:rsidP="00812E90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36571D14" w14:textId="77777777" w:rsidR="00F36A6D" w:rsidRPr="006B340B" w:rsidRDefault="00F36A6D" w:rsidP="00812E90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36A6D" w:rsidRPr="006B340B" w14:paraId="78249FA0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648D3D5F" w14:textId="77777777" w:rsidR="00F36A6D" w:rsidRPr="006B340B" w:rsidRDefault="00F36A6D" w:rsidP="00F36A6D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ค่าเผื่อ</w:t>
            </w:r>
            <w:r w:rsidRPr="006B340B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978511D" w14:textId="0F12B610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7CC72B8" w14:textId="151A8F94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(106,661)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959C4A0" w14:textId="77777777" w:rsidR="00F36A6D" w:rsidRPr="006B340B" w:rsidRDefault="00F36A6D" w:rsidP="00F36A6D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7" w:type="dxa"/>
            <w:vAlign w:val="bottom"/>
          </w:tcPr>
          <w:p w14:paraId="43D9086A" w14:textId="70345B60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4,119,631</w:t>
            </w:r>
          </w:p>
        </w:tc>
      </w:tr>
      <w:tr w:rsidR="00F36A6D" w:rsidRPr="006B340B" w14:paraId="143EC65C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300CA427" w14:textId="77777777" w:rsidR="00F36A6D" w:rsidRPr="006B340B" w:rsidRDefault="00F36A6D" w:rsidP="00F36A6D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br/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0023CB7" w14:textId="1DA95FF0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6,201,495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0E01C70" w14:textId="5C86FCFD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235,286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0AFB427" w14:textId="78BF787A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(869,339)</w:t>
            </w:r>
          </w:p>
        </w:tc>
        <w:tc>
          <w:tcPr>
            <w:tcW w:w="1527" w:type="dxa"/>
            <w:vAlign w:val="bottom"/>
          </w:tcPr>
          <w:p w14:paraId="7F9F103C" w14:textId="29868072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5,567,442</w:t>
            </w:r>
          </w:p>
        </w:tc>
      </w:tr>
      <w:tr w:rsidR="00F36A6D" w:rsidRPr="006B340B" w14:paraId="7176D965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474C74F0" w14:textId="77777777" w:rsidR="00F36A6D" w:rsidRPr="006B340B" w:rsidRDefault="00F36A6D" w:rsidP="00F36A6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B2EF9E5" w14:textId="6B11E5B8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10,427,787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435B6CF" w14:textId="3692F4BF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128,625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BB2FD44" w14:textId="48B44D89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(869,339)</w:t>
            </w:r>
          </w:p>
        </w:tc>
        <w:tc>
          <w:tcPr>
            <w:tcW w:w="1527" w:type="dxa"/>
            <w:vAlign w:val="bottom"/>
          </w:tcPr>
          <w:p w14:paraId="6CAAD9EA" w14:textId="4BB6575D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 xml:space="preserve">   9,687,073</w:t>
            </w:r>
          </w:p>
        </w:tc>
      </w:tr>
      <w:tr w:rsidR="00F36A6D" w:rsidRPr="006B340B" w14:paraId="509A30AE" w14:textId="77777777" w:rsidTr="00812E9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777EED67" w14:textId="77777777" w:rsidR="00F36A6D" w:rsidRPr="006B340B" w:rsidRDefault="00F36A6D" w:rsidP="00812E90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B66700B" w14:textId="77777777" w:rsidR="00F36A6D" w:rsidRPr="006B340B" w:rsidRDefault="00F36A6D" w:rsidP="00812E90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03E537EE" w14:textId="77777777" w:rsidR="00F36A6D" w:rsidRPr="006B340B" w:rsidRDefault="00F36A6D" w:rsidP="00812E90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B9F6873" w14:textId="77777777" w:rsidR="00F36A6D" w:rsidRPr="006B340B" w:rsidRDefault="00F36A6D" w:rsidP="00812E90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vAlign w:val="bottom"/>
          </w:tcPr>
          <w:p w14:paraId="7D76C616" w14:textId="77777777" w:rsidR="00F36A6D" w:rsidRPr="006B340B" w:rsidRDefault="00F36A6D" w:rsidP="00812E90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36A6D" w:rsidRPr="006B340B" w14:paraId="5EDA0383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464A5243" w14:textId="77777777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สินทรัพย์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C42A005" w14:textId="71C98D72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301A4D4" w14:textId="49480BF5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107,500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11D17A8" w14:textId="77777777" w:rsidR="00F36A6D" w:rsidRPr="006B340B" w:rsidRDefault="00F36A6D" w:rsidP="00F36A6D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7" w:type="dxa"/>
            <w:vAlign w:val="bottom"/>
          </w:tcPr>
          <w:p w14:paraId="14215C2E" w14:textId="5BB1E8F1" w:rsidR="00F36A6D" w:rsidRPr="006B340B" w:rsidRDefault="00F36A6D" w:rsidP="00F36A6D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(1,101,103)</w:t>
            </w:r>
          </w:p>
        </w:tc>
      </w:tr>
      <w:tr w:rsidR="00F36A6D" w:rsidRPr="006B340B" w14:paraId="1A001970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6CC59845" w14:textId="77777777" w:rsidR="00F36A6D" w:rsidRPr="006B340B" w:rsidRDefault="00F36A6D" w:rsidP="00F36A6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36F8D8B" w14:textId="3FE29F40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(135,337)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995FEB7" w14:textId="54F4846D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(181,549)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A5977A4" w14:textId="77777777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7" w:type="dxa"/>
            <w:vAlign w:val="bottom"/>
          </w:tcPr>
          <w:p w14:paraId="454F9B28" w14:textId="2FA64F94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 (316,886)</w:t>
            </w:r>
          </w:p>
        </w:tc>
      </w:tr>
      <w:tr w:rsidR="00F36A6D" w:rsidRPr="006B340B" w14:paraId="6DAB2772" w14:textId="77777777" w:rsidTr="00812E9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10DC913E" w14:textId="77777777" w:rsidR="00F36A6D" w:rsidRPr="006B340B" w:rsidRDefault="00F36A6D" w:rsidP="00F36A6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8BCA9CC" w14:textId="61D33691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 w:bidi="lo-LA"/>
              </w:rPr>
              <w:t>(1,343,940)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8CAF2BD" w14:textId="227FD217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(74,049)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CCF31C7" w14:textId="77777777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7" w:type="dxa"/>
            <w:vAlign w:val="bottom"/>
          </w:tcPr>
          <w:p w14:paraId="53B54F2C" w14:textId="4BB20AC9" w:rsidR="00F36A6D" w:rsidRPr="006B340B" w:rsidRDefault="00F36A6D" w:rsidP="00F36A6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(1,417,989)</w:t>
            </w:r>
          </w:p>
        </w:tc>
      </w:tr>
      <w:tr w:rsidR="00F36A6D" w:rsidRPr="006B340B" w14:paraId="0F8B2DA1" w14:textId="77777777" w:rsidTr="00812E9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5A151FCC" w14:textId="77777777" w:rsidR="00F36A6D" w:rsidRPr="006B340B" w:rsidRDefault="00F36A6D" w:rsidP="00F36A6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Pr="006B340B">
              <w:rPr>
                <w:rFonts w:ascii="Angsana New" w:hAnsi="Angsana New" w:cs="Angsana New"/>
                <w:cs/>
              </w:rPr>
              <w:t>ได้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71B7C9" w14:textId="232A634C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 w:bidi="lo-LA"/>
              </w:rPr>
              <w:t>9,083,847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0A4A2B0" w14:textId="7003B4DB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54,576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7021FC4" w14:textId="77404E75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(869,339)</w:t>
            </w:r>
          </w:p>
        </w:tc>
        <w:tc>
          <w:tcPr>
            <w:tcW w:w="1527" w:type="dxa"/>
            <w:vAlign w:val="bottom"/>
          </w:tcPr>
          <w:p w14:paraId="17897647" w14:textId="2E9AF48E" w:rsidR="00F36A6D" w:rsidRPr="006B340B" w:rsidRDefault="00F36A6D" w:rsidP="00F36A6D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 8,269,084</w:t>
            </w:r>
          </w:p>
        </w:tc>
      </w:tr>
    </w:tbl>
    <w:p w14:paraId="4CD418F9" w14:textId="0C8E2CB9" w:rsidR="005430EA" w:rsidRPr="006B340B" w:rsidRDefault="005430EA" w:rsidP="005430EA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5BFAD0C2" w14:textId="2EE91097" w:rsidR="0088289E" w:rsidRPr="006B340B" w:rsidRDefault="00E319AF" w:rsidP="00C50C78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="Angsana New" w:hAnsi="Angsana New" w:cs="Angsana New"/>
          <w:u w:val="none"/>
          <w:cs/>
        </w:rPr>
      </w:pPr>
      <w:r w:rsidRPr="006B340B">
        <w:rPr>
          <w:rFonts w:ascii="Angsana New" w:hAnsi="Angsana New" w:cs="Angsana New"/>
          <w:u w:val="none"/>
          <w:lang w:val="en-US"/>
        </w:rPr>
        <w:t>2</w:t>
      </w:r>
      <w:r w:rsidR="005143D2" w:rsidRPr="006B340B">
        <w:rPr>
          <w:rFonts w:ascii="Angsana New" w:hAnsi="Angsana New" w:cs="Angsana New" w:hint="cs"/>
          <w:u w:val="none"/>
          <w:cs/>
          <w:lang w:val="en-US"/>
        </w:rPr>
        <w:t>0</w:t>
      </w:r>
      <w:r w:rsidR="00EE368E" w:rsidRPr="006B340B">
        <w:rPr>
          <w:rFonts w:ascii="Angsana New" w:hAnsi="Angsana New" w:cs="Angsana New" w:hint="cs"/>
          <w:u w:val="none"/>
          <w:cs/>
        </w:rPr>
        <w:t>.</w:t>
      </w:r>
      <w:r w:rsidR="00EE368E" w:rsidRPr="006B340B">
        <w:rPr>
          <w:rFonts w:ascii="Angsana New" w:hAnsi="Angsana New" w:cs="Angsana New" w:hint="cs"/>
          <w:u w:val="none"/>
          <w:cs/>
        </w:rPr>
        <w:tab/>
      </w:r>
      <w:r w:rsidR="00D857BF" w:rsidRPr="006B340B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98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701"/>
        <w:gridCol w:w="1404"/>
        <w:gridCol w:w="1404"/>
        <w:gridCol w:w="1422"/>
        <w:gridCol w:w="1467"/>
      </w:tblGrid>
      <w:tr w:rsidR="002B0127" w:rsidRPr="006B340B" w14:paraId="7ABD409D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5D17DF9A" w14:textId="77777777" w:rsidR="002B0127" w:rsidRPr="006B340B" w:rsidRDefault="002B0127" w:rsidP="00C50C7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97" w:type="dxa"/>
            <w:gridSpan w:val="4"/>
            <w:shd w:val="clear" w:color="auto" w:fill="FFFFFF"/>
            <w:vAlign w:val="bottom"/>
          </w:tcPr>
          <w:p w14:paraId="5957073B" w14:textId="077B1528" w:rsidR="002B0127" w:rsidRPr="006B340B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6B340B" w14:paraId="67D307FD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0BDE31CD" w14:textId="77777777" w:rsidR="002B0127" w:rsidRPr="006B340B" w:rsidRDefault="002B0127" w:rsidP="00C50C7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8" w:type="dxa"/>
            <w:gridSpan w:val="2"/>
            <w:shd w:val="clear" w:color="auto" w:fill="FFFFFF"/>
          </w:tcPr>
          <w:p w14:paraId="56A891E1" w14:textId="188C11EF" w:rsidR="002B0127" w:rsidRPr="006B340B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shd w:val="clear" w:color="auto" w:fill="FFFFFF"/>
          </w:tcPr>
          <w:p w14:paraId="12873398" w14:textId="5098C917" w:rsidR="002B0127" w:rsidRPr="006B340B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A8A" w:rsidRPr="006B340B" w14:paraId="58505B4A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55A0112D" w14:textId="77777777" w:rsidR="00B80A8A" w:rsidRPr="006B340B" w:rsidRDefault="00B80A8A" w:rsidP="00B80A8A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4" w:type="dxa"/>
            <w:shd w:val="clear" w:color="auto" w:fill="FFFFFF"/>
            <w:vAlign w:val="bottom"/>
          </w:tcPr>
          <w:p w14:paraId="78BFD48B" w14:textId="0CD236F7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7249D998" w14:textId="232DD155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left="-59" w:right="-9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62D9B3A" w14:textId="0C2CEDE1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6EA8AF0C" w14:textId="3BDDC1DC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62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F36A6D" w:rsidRPr="006B340B" w14:paraId="284F1A52" w14:textId="77777777" w:rsidTr="00326DF4">
        <w:trPr>
          <w:trHeight w:val="376"/>
        </w:trPr>
        <w:tc>
          <w:tcPr>
            <w:tcW w:w="3701" w:type="dxa"/>
            <w:shd w:val="clear" w:color="auto" w:fill="FFFFFF"/>
            <w:hideMark/>
          </w:tcPr>
          <w:p w14:paraId="1DCB1082" w14:textId="77777777" w:rsidR="00F36A6D" w:rsidRPr="006B340B" w:rsidRDefault="00F36A6D" w:rsidP="00F36A6D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04" w:type="dxa"/>
            <w:shd w:val="clear" w:color="auto" w:fill="auto"/>
          </w:tcPr>
          <w:p w14:paraId="124510EA" w14:textId="34BB2E56" w:rsidR="00F36A6D" w:rsidRPr="006B340B" w:rsidRDefault="00F36A6D" w:rsidP="00AA2B67">
            <w:pPr>
              <w:pBdr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5,687,158</w:t>
            </w:r>
          </w:p>
        </w:tc>
        <w:tc>
          <w:tcPr>
            <w:tcW w:w="1404" w:type="dxa"/>
            <w:shd w:val="clear" w:color="auto" w:fill="auto"/>
          </w:tcPr>
          <w:p w14:paraId="7EA691A2" w14:textId="1FC7897C" w:rsidR="00F36A6D" w:rsidRPr="006B340B" w:rsidRDefault="00F36A6D" w:rsidP="00AA2B67">
            <w:pPr>
              <w:pBdr>
                <w:bottom w:val="double" w:sz="4" w:space="1" w:color="auto"/>
              </w:pBd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5,021,875</w:t>
            </w:r>
          </w:p>
        </w:tc>
        <w:tc>
          <w:tcPr>
            <w:tcW w:w="1422" w:type="dxa"/>
            <w:shd w:val="clear" w:color="auto" w:fill="auto"/>
          </w:tcPr>
          <w:p w14:paraId="572DEFA2" w14:textId="2BD8672B" w:rsidR="00F36A6D" w:rsidRPr="006B340B" w:rsidRDefault="00F36A6D" w:rsidP="00AA2B67">
            <w:pPr>
              <w:pBdr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4,075,634</w:t>
            </w:r>
          </w:p>
        </w:tc>
        <w:tc>
          <w:tcPr>
            <w:tcW w:w="1467" w:type="dxa"/>
            <w:shd w:val="clear" w:color="auto" w:fill="auto"/>
          </w:tcPr>
          <w:p w14:paraId="184EF664" w14:textId="00969332" w:rsidR="00F36A6D" w:rsidRPr="006B340B" w:rsidRDefault="00F36A6D" w:rsidP="00AA2B67">
            <w:pPr>
              <w:pBdr>
                <w:bottom w:val="double" w:sz="4" w:space="1" w:color="auto"/>
              </w:pBd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lang w:val="en-US"/>
              </w:rPr>
              <w:t>3,410,351</w:t>
            </w:r>
          </w:p>
        </w:tc>
      </w:tr>
    </w:tbl>
    <w:p w14:paraId="35BBD503" w14:textId="6B16E5B3" w:rsidR="00236297" w:rsidRPr="006B340B" w:rsidRDefault="00236297" w:rsidP="00C4061A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  <w:lang w:val="en-US"/>
        </w:rPr>
      </w:pPr>
      <w:r w:rsidRPr="006B340B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Pr="006B340B">
        <w:rPr>
          <w:rFonts w:ascii="Angsana New" w:hAnsi="Angsana New" w:cs="Angsana New"/>
          <w:lang w:val="en-GB"/>
        </w:rPr>
        <w:t xml:space="preserve">2566 </w:t>
      </w:r>
      <w:r w:rsidRPr="006B340B">
        <w:rPr>
          <w:rFonts w:ascii="Angsana New" w:hAnsi="Angsana New" w:cs="Angsana New" w:hint="cs"/>
          <w:cs/>
          <w:lang w:val="en-US"/>
        </w:rPr>
        <w:t>บริษัทย่อย</w:t>
      </w:r>
      <w:r w:rsidR="001432A6" w:rsidRPr="006B340B">
        <w:rPr>
          <w:rFonts w:ascii="Angsana New" w:hAnsi="Angsana New" w:cs="Angsana New" w:hint="cs"/>
          <w:cs/>
          <w:lang w:val="en-US"/>
        </w:rPr>
        <w:t>กลับรายการค่า</w:t>
      </w:r>
      <w:r w:rsidR="001432A6" w:rsidRPr="006B340B">
        <w:rPr>
          <w:rFonts w:ascii="Angsana New" w:hAnsi="Angsana New" w:cs="Angsana New" w:hint="cs"/>
          <w:cs/>
        </w:rPr>
        <w:t>เผื่อการลดมูลค่าของสินทรัพย์</w:t>
      </w:r>
      <w:r w:rsidR="007968D8" w:rsidRPr="006B340B">
        <w:rPr>
          <w:rFonts w:ascii="Angsana New" w:hAnsi="Angsana New" w:cs="Angsana New" w:hint="cs"/>
          <w:cs/>
        </w:rPr>
        <w:t>และ</w:t>
      </w:r>
      <w:r w:rsidRPr="006B340B">
        <w:rPr>
          <w:rFonts w:ascii="Angsana New" w:hAnsi="Angsana New" w:cs="Angsana New" w:hint="cs"/>
          <w:cs/>
          <w:lang w:val="en-US"/>
        </w:rPr>
        <w:t>ตัดจำหน่ายภาษีรอเรียกคืน</w:t>
      </w:r>
      <w:r w:rsidR="00020210" w:rsidRPr="006B340B">
        <w:rPr>
          <w:rFonts w:ascii="Angsana New" w:hAnsi="Angsana New" w:cs="Angsana New" w:hint="cs"/>
          <w:cs/>
          <w:lang w:val="en-US"/>
        </w:rPr>
        <w:t>ดังกล่าว</w:t>
      </w:r>
      <w:r w:rsidRPr="006B340B">
        <w:rPr>
          <w:rFonts w:ascii="Angsana New" w:hAnsi="Angsana New" w:cs="Angsana New" w:hint="cs"/>
          <w:cs/>
        </w:rPr>
        <w:t>ทั้งจำนวนเนื่องจาก</w:t>
      </w:r>
      <w:r w:rsidR="00F36BFF" w:rsidRPr="006B340B">
        <w:rPr>
          <w:rFonts w:ascii="Angsana New" w:hAnsi="Angsana New" w:cs="Angsana New" w:hint="cs"/>
          <w:cs/>
        </w:rPr>
        <w:t>มีความเป็นไปได้ค</w:t>
      </w:r>
      <w:r w:rsidR="00EB6C50" w:rsidRPr="006B340B">
        <w:rPr>
          <w:rFonts w:ascii="Angsana New" w:hAnsi="Angsana New" w:cs="Angsana New" w:hint="cs"/>
          <w:cs/>
        </w:rPr>
        <w:t>่</w:t>
      </w:r>
      <w:r w:rsidR="00F36BFF" w:rsidRPr="006B340B">
        <w:rPr>
          <w:rFonts w:ascii="Angsana New" w:hAnsi="Angsana New" w:cs="Angsana New" w:hint="cs"/>
          <w:cs/>
        </w:rPr>
        <w:t>อนข้างแน่ที่</w:t>
      </w:r>
      <w:r w:rsidR="00B469BB" w:rsidRPr="006B340B">
        <w:rPr>
          <w:rFonts w:ascii="Angsana New" w:hAnsi="Angsana New" w:cs="Angsana New" w:hint="cs"/>
          <w:cs/>
        </w:rPr>
        <w:t>บริษัทย่อย</w:t>
      </w:r>
      <w:r w:rsidR="009434A1" w:rsidRPr="006B340B">
        <w:rPr>
          <w:rFonts w:ascii="Angsana New" w:hAnsi="Angsana New" w:cs="Angsana New" w:hint="cs"/>
          <w:cs/>
        </w:rPr>
        <w:t>จะ</w:t>
      </w:r>
      <w:r w:rsidR="00F36BFF" w:rsidRPr="006B340B">
        <w:rPr>
          <w:rFonts w:ascii="Angsana New" w:hAnsi="Angsana New" w:cs="Angsana New" w:hint="cs"/>
          <w:cs/>
        </w:rPr>
        <w:t>ไม่</w:t>
      </w:r>
      <w:r w:rsidR="009434A1" w:rsidRPr="006B340B">
        <w:rPr>
          <w:rFonts w:ascii="Angsana New" w:hAnsi="Angsana New" w:cs="Angsana New" w:hint="cs"/>
          <w:cs/>
        </w:rPr>
        <w:t>ได้</w:t>
      </w:r>
      <w:r w:rsidR="001432A6" w:rsidRPr="006B340B">
        <w:rPr>
          <w:rFonts w:ascii="Angsana New" w:hAnsi="Angsana New" w:cs="Angsana New" w:hint="cs"/>
          <w:cs/>
        </w:rPr>
        <w:t>รับ</w:t>
      </w:r>
      <w:r w:rsidR="009434A1" w:rsidRPr="006B340B">
        <w:rPr>
          <w:rFonts w:ascii="Angsana New" w:hAnsi="Angsana New" w:cs="Angsana New" w:hint="cs"/>
          <w:cs/>
        </w:rPr>
        <w:t>คืนภาษีจำนวนดังกล่าว</w:t>
      </w:r>
    </w:p>
    <w:p w14:paraId="5538A21A" w14:textId="6E0CD620" w:rsidR="00DC57E1" w:rsidRPr="006B340B" w:rsidRDefault="005143D2" w:rsidP="00DC57E1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 w:hint="cs"/>
          <w:u w:val="none"/>
          <w:cs/>
          <w:lang w:val="en-US"/>
        </w:rPr>
        <w:t>21</w:t>
      </w:r>
      <w:r w:rsidR="00DC57E1" w:rsidRPr="006B340B">
        <w:rPr>
          <w:rFonts w:ascii="Angsana New" w:hAnsi="Angsana New" w:cs="Angsana New"/>
          <w:u w:val="none"/>
          <w:cs/>
        </w:rPr>
        <w:t>.</w:t>
      </w:r>
      <w:r w:rsidR="00DC57E1" w:rsidRPr="006B340B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DC57E1" w:rsidRPr="006B340B">
        <w:rPr>
          <w:rFonts w:ascii="Angsana New" w:hAnsi="Angsana New" w:cs="Angsana New" w:hint="cs"/>
          <w:u w:val="none"/>
          <w:cs/>
        </w:rPr>
        <w:t>หมุนเวียน</w:t>
      </w:r>
      <w:r w:rsidR="00DC57E1" w:rsidRPr="006B340B">
        <w:rPr>
          <w:rFonts w:ascii="Angsana New" w:hAnsi="Angsana New" w:cs="Angsana New"/>
          <w:u w:val="none"/>
          <w:cs/>
        </w:rPr>
        <w:t>อื่น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512"/>
      </w:tblGrid>
      <w:tr w:rsidR="00DC57E1" w:rsidRPr="006B340B" w14:paraId="44C6C8B3" w14:textId="77777777" w:rsidTr="00F1603C">
        <w:trPr>
          <w:trHeight w:val="113"/>
          <w:tblHeader/>
        </w:trPr>
        <w:tc>
          <w:tcPr>
            <w:tcW w:w="3688" w:type="dxa"/>
            <w:vAlign w:val="bottom"/>
          </w:tcPr>
          <w:p w14:paraId="78AFB049" w14:textId="77777777" w:rsidR="00DC57E1" w:rsidRPr="006B340B" w:rsidRDefault="00DC57E1" w:rsidP="00337C4B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97" w:type="dxa"/>
            <w:gridSpan w:val="4"/>
            <w:shd w:val="clear" w:color="auto" w:fill="auto"/>
            <w:vAlign w:val="bottom"/>
          </w:tcPr>
          <w:p w14:paraId="070ACF7E" w14:textId="77777777" w:rsidR="00DC57E1" w:rsidRPr="006B340B" w:rsidRDefault="00DC57E1" w:rsidP="00337C4B">
            <w:pPr>
              <w:pBdr>
                <w:bottom w:val="single" w:sz="4" w:space="1" w:color="auto"/>
              </w:pBdr>
              <w:spacing w:line="34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C57E1" w:rsidRPr="006B340B" w14:paraId="10F4972A" w14:textId="77777777" w:rsidTr="00F1603C">
        <w:trPr>
          <w:trHeight w:val="113"/>
          <w:tblHeader/>
        </w:trPr>
        <w:tc>
          <w:tcPr>
            <w:tcW w:w="3688" w:type="dxa"/>
            <w:vAlign w:val="bottom"/>
          </w:tcPr>
          <w:p w14:paraId="190E5026" w14:textId="77777777" w:rsidR="00DC57E1" w:rsidRPr="006B340B" w:rsidRDefault="00DC57E1" w:rsidP="00337C4B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55258278" w14:textId="77777777" w:rsidR="00DC57E1" w:rsidRPr="006B340B" w:rsidRDefault="00DC57E1" w:rsidP="00337C4B">
            <w:pPr>
              <w:pBdr>
                <w:bottom w:val="single" w:sz="4" w:space="1" w:color="auto"/>
              </w:pBdr>
              <w:spacing w:line="34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34" w:type="dxa"/>
            <w:gridSpan w:val="2"/>
            <w:vAlign w:val="bottom"/>
          </w:tcPr>
          <w:p w14:paraId="1B0B0612" w14:textId="77777777" w:rsidR="00DC57E1" w:rsidRPr="006B340B" w:rsidRDefault="00DC57E1" w:rsidP="00337C4B">
            <w:pPr>
              <w:pBdr>
                <w:bottom w:val="single" w:sz="4" w:space="1" w:color="auto"/>
              </w:pBdr>
              <w:spacing w:line="34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A8A" w:rsidRPr="006B340B" w14:paraId="537722FE" w14:textId="77777777" w:rsidTr="00F1603C">
        <w:trPr>
          <w:trHeight w:val="306"/>
          <w:tblHeader/>
        </w:trPr>
        <w:tc>
          <w:tcPr>
            <w:tcW w:w="3688" w:type="dxa"/>
            <w:vAlign w:val="bottom"/>
          </w:tcPr>
          <w:p w14:paraId="1257E9B2" w14:textId="77777777" w:rsidR="00B80A8A" w:rsidRPr="006B340B" w:rsidRDefault="00B80A8A" w:rsidP="00B80A8A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51AD176C" w14:textId="29720002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8686831" w14:textId="633A102D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22" w:type="dxa"/>
            <w:vAlign w:val="center"/>
          </w:tcPr>
          <w:p w14:paraId="58721776" w14:textId="3A975A3D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34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512" w:type="dxa"/>
            <w:vAlign w:val="center"/>
          </w:tcPr>
          <w:p w14:paraId="2BFAE6DB" w14:textId="48BE984C" w:rsidR="00B80A8A" w:rsidRPr="006B340B" w:rsidRDefault="00B80A8A" w:rsidP="00B80A8A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B80A8A" w:rsidRPr="006B340B" w14:paraId="09DC151A" w14:textId="77777777" w:rsidTr="00371B08">
        <w:trPr>
          <w:trHeight w:val="284"/>
        </w:trPr>
        <w:tc>
          <w:tcPr>
            <w:tcW w:w="3688" w:type="dxa"/>
            <w:vAlign w:val="center"/>
          </w:tcPr>
          <w:p w14:paraId="1C865666" w14:textId="77777777" w:rsidR="00B80A8A" w:rsidRPr="006B340B" w:rsidRDefault="00B80A8A" w:rsidP="00B80A8A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lang w:val="en-US"/>
              </w:rPr>
              <w:t>-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8AD3EA6" w14:textId="231AC3BA" w:rsidR="00B80A8A" w:rsidRPr="006B340B" w:rsidRDefault="00554720" w:rsidP="00B80A8A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142,282,522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9495DF7" w14:textId="11B85923" w:rsidR="00B80A8A" w:rsidRPr="006B340B" w:rsidRDefault="00B80A8A" w:rsidP="00B80A8A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383,415,861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A6A9A4" w14:textId="7193A1CB" w:rsidR="00B80A8A" w:rsidRPr="006B340B" w:rsidRDefault="00554720" w:rsidP="00B80A8A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18,616,039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C6DB6A" w14:textId="488406B0" w:rsidR="00B80A8A" w:rsidRPr="006B340B" w:rsidRDefault="00B80A8A" w:rsidP="00B80A8A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26,377,876</w:t>
            </w:r>
          </w:p>
        </w:tc>
      </w:tr>
      <w:tr w:rsidR="00B80A8A" w:rsidRPr="006B340B" w14:paraId="496DD4C4" w14:textId="77777777" w:rsidTr="00371B08">
        <w:trPr>
          <w:trHeight w:val="284"/>
        </w:trPr>
        <w:tc>
          <w:tcPr>
            <w:tcW w:w="3688" w:type="dxa"/>
          </w:tcPr>
          <w:p w14:paraId="5B2244A2" w14:textId="77777777" w:rsidR="00B80A8A" w:rsidRPr="006B340B" w:rsidRDefault="00B80A8A" w:rsidP="00B80A8A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4CAFF1EA" w14:textId="77777777" w:rsidR="00B80A8A" w:rsidRPr="006B340B" w:rsidRDefault="00B80A8A" w:rsidP="00B80A8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4E0698A" w14:textId="2A71A555" w:rsidR="00B80A8A" w:rsidRPr="006B340B" w:rsidRDefault="006961F3" w:rsidP="0061718A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03D8A36" w14:textId="054B50BA" w:rsidR="00B80A8A" w:rsidRPr="006B340B" w:rsidRDefault="00B80A8A" w:rsidP="00B80A8A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826,389,859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EBDA23" w14:textId="126D8A6B" w:rsidR="00B80A8A" w:rsidRPr="006B340B" w:rsidRDefault="006961F3" w:rsidP="0061718A">
            <w:pPr>
              <w:spacing w:line="360" w:lineRule="exact"/>
              <w:ind w:left="13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1C441D" w14:textId="30162B03" w:rsidR="00B80A8A" w:rsidRPr="006B340B" w:rsidRDefault="00B80A8A" w:rsidP="00B80A8A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826,389,859</w:t>
            </w:r>
          </w:p>
        </w:tc>
      </w:tr>
      <w:tr w:rsidR="00B80A8A" w:rsidRPr="006B340B" w14:paraId="56902352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58840F1" w14:textId="11342996" w:rsidR="00B80A8A" w:rsidRPr="006B340B" w:rsidRDefault="00B80A8A" w:rsidP="00B80A8A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6B340B">
              <w:rPr>
                <w:rFonts w:ascii="Angsana New" w:hAnsi="Angsana New" w:cs="Angsana New" w:hint="cs"/>
                <w:cs/>
              </w:rPr>
              <w:t>- กิจการ</w:t>
            </w:r>
            <w:r w:rsidRPr="006B340B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6B340B">
              <w:rPr>
                <w:rFonts w:ascii="Angsana New" w:hAnsi="Angsana New" w:cs="Angsana New"/>
                <w:cs/>
              </w:rPr>
              <w:br/>
            </w:r>
            <w:r w:rsidRPr="006B340B">
              <w:rPr>
                <w:rFonts w:ascii="Angsana New" w:hAnsi="Angsana New" w:cs="Angsana New" w:hint="cs"/>
                <w:cs/>
              </w:rPr>
              <w:t xml:space="preserve">   (</w:t>
            </w:r>
            <w:r w:rsidRPr="006B340B">
              <w:rPr>
                <w:rFonts w:ascii="Angsana New" w:hAnsi="Angsana New" w:cs="Angsana New"/>
                <w:cs/>
              </w:rPr>
              <w:t>หมายเหตุ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lang w:val="en-US"/>
              </w:rPr>
              <w:t>7.2</w:t>
            </w:r>
            <w:r w:rsidRPr="006B340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3019F2" w14:textId="13FDAFE8" w:rsidR="00B80A8A" w:rsidRPr="006B340B" w:rsidRDefault="00554720" w:rsidP="00B80A8A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B601BD2" w14:textId="7014FD6F" w:rsidR="00B80A8A" w:rsidRPr="006B340B" w:rsidRDefault="00B80A8A" w:rsidP="00B80A8A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184F5C" w14:textId="56FC0051" w:rsidR="00B80A8A" w:rsidRPr="006B340B" w:rsidRDefault="00554720" w:rsidP="00B80A8A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19,624,371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A950DF" w14:textId="1D2BD2DC" w:rsidR="00B80A8A" w:rsidRPr="006B340B" w:rsidRDefault="00B80A8A" w:rsidP="00B80A8A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4,241,216</w:t>
            </w:r>
          </w:p>
        </w:tc>
      </w:tr>
      <w:tr w:rsidR="00B80A8A" w:rsidRPr="006B340B" w14:paraId="65900B2E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2A7F659" w14:textId="77777777" w:rsidR="00B80A8A" w:rsidRPr="006B340B" w:rsidRDefault="00B80A8A" w:rsidP="00B80A8A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0A2B450" w14:textId="48DE5DCF" w:rsidR="00B80A8A" w:rsidRPr="006B340B" w:rsidRDefault="006961F3" w:rsidP="00B80A8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142,282,522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CEC1DD4" w14:textId="1D096DA8" w:rsidR="00B80A8A" w:rsidRPr="006B340B" w:rsidRDefault="00B80A8A" w:rsidP="00B80A8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1,209,805,720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4133C5" w14:textId="5D9108B7" w:rsidR="00B80A8A" w:rsidRPr="006B340B" w:rsidRDefault="0061718A" w:rsidP="00B80A8A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38,240,410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6BD9D2" w14:textId="322DD43A" w:rsidR="00B80A8A" w:rsidRPr="006B340B" w:rsidRDefault="00B80A8A" w:rsidP="00B80A8A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857,008,951</w:t>
            </w:r>
          </w:p>
        </w:tc>
      </w:tr>
      <w:tr w:rsidR="00F1603C" w:rsidRPr="006B340B" w14:paraId="2369D03A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0D1A765" w14:textId="77777777" w:rsidR="00F1603C" w:rsidRPr="006B340B" w:rsidRDefault="00F1603C" w:rsidP="00B80A8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60F9CAB" w14:textId="77777777" w:rsidR="00F1603C" w:rsidRPr="006B340B" w:rsidRDefault="00F1603C" w:rsidP="00B80A8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FFA10D4" w14:textId="77777777" w:rsidR="00F1603C" w:rsidRPr="006B340B" w:rsidRDefault="00F1603C" w:rsidP="00B80A8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7648482" w14:textId="77777777" w:rsidR="00F1603C" w:rsidRPr="006B340B" w:rsidRDefault="00F1603C" w:rsidP="00B80A8A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63C53DC" w14:textId="77777777" w:rsidR="00F1603C" w:rsidRPr="006B340B" w:rsidRDefault="00F1603C" w:rsidP="00B80A8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C05B5" w:rsidRPr="006B340B" w14:paraId="2149326D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E39D9F5" w14:textId="77777777" w:rsidR="00BC05B5" w:rsidRPr="006B340B" w:rsidRDefault="00BC05B5" w:rsidP="00B80A8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C6B5309" w14:textId="77777777" w:rsidR="00BC05B5" w:rsidRPr="006B340B" w:rsidRDefault="00BC05B5" w:rsidP="00B80A8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C5D619A" w14:textId="77777777" w:rsidR="00BC05B5" w:rsidRPr="006B340B" w:rsidRDefault="00BC05B5" w:rsidP="00B80A8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57628E9" w14:textId="77777777" w:rsidR="00BC05B5" w:rsidRPr="006B340B" w:rsidRDefault="00BC05B5" w:rsidP="00B80A8A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10C55ED" w14:textId="77777777" w:rsidR="00BC05B5" w:rsidRPr="006B340B" w:rsidRDefault="00BC05B5" w:rsidP="00B80A8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C05B5" w:rsidRPr="006B340B" w14:paraId="06659ECC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743D3E4" w14:textId="77777777" w:rsidR="00BC05B5" w:rsidRPr="006B340B" w:rsidRDefault="00BC05B5" w:rsidP="00B80A8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0249916" w14:textId="77777777" w:rsidR="00BC05B5" w:rsidRPr="006B340B" w:rsidRDefault="00BC05B5" w:rsidP="00B80A8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711B0DE" w14:textId="77777777" w:rsidR="00BC05B5" w:rsidRPr="006B340B" w:rsidRDefault="00BC05B5" w:rsidP="00B80A8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CBB0040" w14:textId="77777777" w:rsidR="00BC05B5" w:rsidRPr="006B340B" w:rsidRDefault="00BC05B5" w:rsidP="00B80A8A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057BA7" w14:textId="77777777" w:rsidR="00BC05B5" w:rsidRPr="006B340B" w:rsidRDefault="00BC05B5" w:rsidP="00B80A8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603C" w:rsidRPr="006B340B" w14:paraId="7BBCA4B0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1BFAFCD" w14:textId="77777777" w:rsidR="00F1603C" w:rsidRPr="006B340B" w:rsidRDefault="00F1603C" w:rsidP="00B80A8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1C832DF" w14:textId="77777777" w:rsidR="00F1603C" w:rsidRPr="006B340B" w:rsidRDefault="00F1603C" w:rsidP="00B80A8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8548854" w14:textId="77777777" w:rsidR="00F1603C" w:rsidRPr="006B340B" w:rsidRDefault="00F1603C" w:rsidP="00B80A8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DFEC6F9" w14:textId="77777777" w:rsidR="00F1603C" w:rsidRPr="006B340B" w:rsidRDefault="00F1603C" w:rsidP="00B80A8A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2240ABC" w14:textId="77777777" w:rsidR="00F1603C" w:rsidRPr="006B340B" w:rsidRDefault="00F1603C" w:rsidP="00B80A8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80A8A" w:rsidRPr="006B340B" w14:paraId="62AC6A06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E467384" w14:textId="2BB0D032" w:rsidR="008D1E7E" w:rsidRPr="006B340B" w:rsidRDefault="00B80A8A" w:rsidP="008D1E7E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u w:val="single"/>
                <w:cs/>
              </w:rPr>
              <w:lastRenderedPageBreak/>
              <w:t>หัก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</w:t>
            </w:r>
            <w:r w:rsidR="008D1E7E">
              <w:rPr>
                <w:rFonts w:ascii="Angsana New" w:hAnsi="Angsana New" w:cs="Angsana New" w:hint="cs"/>
                <w:color w:val="000000"/>
                <w:cs/>
              </w:rPr>
              <w:t>หนี้สิน</w:t>
            </w:r>
          </w:p>
          <w:p w14:paraId="2713F807" w14:textId="00686E53" w:rsidR="00B80A8A" w:rsidRPr="006B340B" w:rsidRDefault="00B80A8A" w:rsidP="00B80A8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lang w:val="en-US"/>
              </w:rPr>
              <w:t>-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41EE2E2" w14:textId="4180AE7F" w:rsidR="00B80A8A" w:rsidRPr="006B340B" w:rsidRDefault="006961F3" w:rsidP="0061718A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FF2D6BC" w14:textId="27D00103" w:rsidR="00B80A8A" w:rsidRPr="006B340B" w:rsidRDefault="00B80A8A" w:rsidP="00B80A8A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(826,389,859)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24D3F2" w14:textId="7318B311" w:rsidR="00B80A8A" w:rsidRPr="006B340B" w:rsidRDefault="006961F3" w:rsidP="0061718A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E3C93F" w14:textId="6A8FC350" w:rsidR="00B80A8A" w:rsidRPr="006B340B" w:rsidRDefault="00B80A8A" w:rsidP="00B80A8A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(826,389,859)</w:t>
            </w:r>
          </w:p>
        </w:tc>
      </w:tr>
      <w:tr w:rsidR="00B80A8A" w:rsidRPr="006B340B" w14:paraId="348367A0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B6C56DA" w14:textId="77777777" w:rsidR="00B80A8A" w:rsidRPr="006B340B" w:rsidRDefault="00B80A8A" w:rsidP="00B80A8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64CA789" w14:textId="4179E65E" w:rsidR="00B80A8A" w:rsidRPr="006B340B" w:rsidRDefault="00554720" w:rsidP="00B80A8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142,282,522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5C41167" w14:textId="75E5B479" w:rsidR="00B80A8A" w:rsidRPr="006B340B" w:rsidRDefault="00B80A8A" w:rsidP="00B80A8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383,415,861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DC8611" w14:textId="7A964A03" w:rsidR="00B80A8A" w:rsidRPr="006B340B" w:rsidRDefault="00554720" w:rsidP="00B80A8A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38,240,410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10185C" w14:textId="7048AC23" w:rsidR="00B80A8A" w:rsidRPr="006B340B" w:rsidRDefault="00B80A8A" w:rsidP="00B80A8A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30,619,092</w:t>
            </w:r>
          </w:p>
        </w:tc>
      </w:tr>
      <w:tr w:rsidR="00B80A8A" w:rsidRPr="006B340B" w14:paraId="28FC3B5A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302B35AD" w14:textId="77777777" w:rsidR="00B80A8A" w:rsidRPr="006B340B" w:rsidRDefault="00B80A8A" w:rsidP="00B80A8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6B340B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4B6EB71" w14:textId="03550151" w:rsidR="00B80A8A" w:rsidRPr="006B340B" w:rsidRDefault="00554720" w:rsidP="00B80A8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8730D5D" w14:textId="0595FCB3" w:rsidR="00B80A8A" w:rsidRPr="006B340B" w:rsidRDefault="00B80A8A" w:rsidP="00B80A8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D49547" w14:textId="72A248ED" w:rsidR="00B80A8A" w:rsidRPr="006B340B" w:rsidRDefault="00554720" w:rsidP="00B80A8A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6FC599" w14:textId="465B05CC" w:rsidR="00B80A8A" w:rsidRPr="006B340B" w:rsidRDefault="00B80A8A" w:rsidP="00B80A8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80A8A" w:rsidRPr="006B340B" w14:paraId="2C447F24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F7DAB15" w14:textId="77777777" w:rsidR="00B80A8A" w:rsidRPr="006B340B" w:rsidRDefault="00B80A8A" w:rsidP="00B80A8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3193818" w14:textId="470B3204" w:rsidR="00B80A8A" w:rsidRPr="006B340B" w:rsidRDefault="00554720" w:rsidP="00B80A8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27,435,626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989C71D" w14:textId="790C0693" w:rsidR="00B80A8A" w:rsidRPr="006B340B" w:rsidRDefault="00B80A8A" w:rsidP="00B80A8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33,697,772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5A86791" w14:textId="1E18DB3E" w:rsidR="00B80A8A" w:rsidRPr="006B340B" w:rsidRDefault="00554720" w:rsidP="00B80A8A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15,378,813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9A232E" w14:textId="14D0812C" w:rsidR="00B80A8A" w:rsidRPr="006B340B" w:rsidRDefault="00B80A8A" w:rsidP="00B80A8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18,610,942</w:t>
            </w:r>
          </w:p>
        </w:tc>
      </w:tr>
      <w:tr w:rsidR="00B80A8A" w:rsidRPr="006B340B" w14:paraId="16A626CA" w14:textId="77777777" w:rsidTr="00371B08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5ACE6357" w14:textId="0BD01939" w:rsidR="00B80A8A" w:rsidRPr="006B340B" w:rsidRDefault="00B80A8A" w:rsidP="00B80A8A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ดอกเบี้ยค้างจ่าย</w:t>
            </w:r>
            <w:r w:rsidR="000A0983" w:rsidRPr="006B340B"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C5E396" w14:textId="138AAC5B" w:rsidR="00B80A8A" w:rsidRPr="006B340B" w:rsidRDefault="00554720" w:rsidP="00554720">
            <w:pPr>
              <w:spacing w:line="216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4B8C94F" w14:textId="0D257FE3" w:rsidR="00B80A8A" w:rsidRPr="006B340B" w:rsidRDefault="00B80A8A" w:rsidP="00B80A8A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68,825,649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0FB10B" w14:textId="3A9F9D7C" w:rsidR="00B80A8A" w:rsidRPr="006B340B" w:rsidRDefault="00554720" w:rsidP="00B80A8A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07C891" w14:textId="53D62CCE" w:rsidR="00B80A8A" w:rsidRPr="006B340B" w:rsidRDefault="00B80A8A" w:rsidP="00B80A8A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80A8A" w:rsidRPr="006B340B" w14:paraId="299E944A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F2ACB20" w14:textId="77777777" w:rsidR="00B80A8A" w:rsidRPr="006B340B" w:rsidRDefault="00B80A8A" w:rsidP="00B80A8A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BF9039" w14:textId="50FB297A" w:rsidR="00B80A8A" w:rsidRPr="006B340B" w:rsidRDefault="00554720" w:rsidP="00B80A8A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3,933,951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B0CAF73" w14:textId="2C1CC602" w:rsidR="00B80A8A" w:rsidRPr="006B340B" w:rsidRDefault="00B80A8A" w:rsidP="00B80A8A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2,975,163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B3B954" w14:textId="11B72F8A" w:rsidR="00B80A8A" w:rsidRPr="006B340B" w:rsidRDefault="00554720" w:rsidP="00B80A8A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3,546,029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9D98A61" w14:textId="400DDF37" w:rsidR="00B80A8A" w:rsidRPr="006B340B" w:rsidRDefault="00B80A8A" w:rsidP="00B80A8A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1,763,568</w:t>
            </w:r>
          </w:p>
        </w:tc>
      </w:tr>
      <w:tr w:rsidR="00B80A8A" w:rsidRPr="006B340B" w14:paraId="46132C5E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3ABA7D6" w14:textId="77777777" w:rsidR="00B80A8A" w:rsidRPr="006B340B" w:rsidRDefault="00B80A8A" w:rsidP="00B80A8A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B528520" w14:textId="65C7E4EC" w:rsidR="00B80A8A" w:rsidRPr="006B340B" w:rsidRDefault="00554720" w:rsidP="00B80A8A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17,272,881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7C9E1F0" w14:textId="7D1F12AC" w:rsidR="00B80A8A" w:rsidRPr="006B340B" w:rsidRDefault="00B80A8A" w:rsidP="00B80A8A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23,423,455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ED6857" w14:textId="25497CDA" w:rsidR="00B80A8A" w:rsidRPr="006B340B" w:rsidRDefault="00554720" w:rsidP="00B80A8A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1,038,828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C89544" w14:textId="7AD57255" w:rsidR="00B80A8A" w:rsidRPr="006B340B" w:rsidRDefault="00B80A8A" w:rsidP="00B80A8A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1,040,028</w:t>
            </w:r>
          </w:p>
        </w:tc>
      </w:tr>
      <w:tr w:rsidR="00B80A8A" w:rsidRPr="006B340B" w14:paraId="3274E469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899E3BE" w14:textId="77777777" w:rsidR="00B80A8A" w:rsidRPr="006B340B" w:rsidRDefault="00B80A8A" w:rsidP="00B80A8A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2C2E8CE" w14:textId="721A341C" w:rsidR="00B80A8A" w:rsidRPr="006B340B" w:rsidRDefault="00554720" w:rsidP="00B80A8A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6B340B">
              <w:rPr>
                <w:rFonts w:asciiTheme="majorBidi" w:hAnsiTheme="majorBidi" w:cstheme="majorBidi"/>
                <w:lang w:val="en-US" w:bidi="lo-LA"/>
              </w:rPr>
              <w:t>191,358,566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A6A1F8C" w14:textId="54DD46DB" w:rsidR="00B80A8A" w:rsidRPr="006B340B" w:rsidRDefault="00B80A8A" w:rsidP="00B80A8A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 w:bidi="lo-LA"/>
              </w:rPr>
              <w:t>512,771,486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4490951" w14:textId="301A011F" w:rsidR="00B80A8A" w:rsidRPr="006B340B" w:rsidRDefault="00554720" w:rsidP="00B80A8A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58,204,080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F71887" w14:textId="57C57E91" w:rsidR="00B80A8A" w:rsidRPr="006B340B" w:rsidRDefault="00B80A8A" w:rsidP="00B80A8A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52,033,630</w:t>
            </w:r>
          </w:p>
        </w:tc>
      </w:tr>
    </w:tbl>
    <w:p w14:paraId="3911431A" w14:textId="164E0E42" w:rsidR="0061718A" w:rsidRPr="006B340B" w:rsidRDefault="0061718A" w:rsidP="0061718A">
      <w:pPr>
        <w:tabs>
          <w:tab w:val="left" w:pos="1992"/>
          <w:tab w:val="left" w:pos="2352"/>
        </w:tabs>
        <w:spacing w:before="160"/>
        <w:ind w:left="289"/>
        <w:jc w:val="thaiDistribute"/>
        <w:rPr>
          <w:rFonts w:ascii="Angsana New" w:hAnsi="Angsana New" w:cs="Angsana New"/>
          <w:cs/>
          <w:lang w:val="en-US"/>
        </w:rPr>
      </w:pPr>
      <w:r w:rsidRPr="006B340B">
        <w:rPr>
          <w:rFonts w:asciiTheme="majorBidi" w:hAnsiTheme="majorBidi" w:cstheme="majorBidi" w:hint="cs"/>
          <w:spacing w:val="-2"/>
          <w:cs/>
        </w:rPr>
        <w:t xml:space="preserve">ในปี </w:t>
      </w:r>
      <w:r w:rsidRPr="006B340B">
        <w:rPr>
          <w:rFonts w:asciiTheme="majorBidi" w:hAnsiTheme="majorBidi" w:cstheme="majorBidi"/>
          <w:spacing w:val="-2"/>
          <w:lang w:val="en-US"/>
        </w:rPr>
        <w:t xml:space="preserve">2566 </w:t>
      </w:r>
      <w:r w:rsidR="00F441EB">
        <w:rPr>
          <w:rFonts w:asciiTheme="majorBidi" w:hAnsiTheme="majorBidi" w:cstheme="majorBidi" w:hint="cs"/>
          <w:spacing w:val="-2"/>
          <w:cs/>
        </w:rPr>
        <w:t>ฝ่าย</w:t>
      </w:r>
      <w:r w:rsidRPr="006B340B">
        <w:rPr>
          <w:rFonts w:asciiTheme="majorBidi" w:hAnsiTheme="majorBidi" w:cstheme="majorBidi" w:hint="cs"/>
          <w:spacing w:val="-2"/>
          <w:cs/>
        </w:rPr>
        <w:t>บริหาร</w:t>
      </w:r>
      <w:r w:rsidRPr="006B340B">
        <w:rPr>
          <w:rFonts w:asciiTheme="majorBidi" w:hAnsiTheme="majorBidi" w:cstheme="majorBidi"/>
          <w:spacing w:val="-2"/>
          <w:cs/>
        </w:rPr>
        <w:t>ได้</w:t>
      </w:r>
      <w:r w:rsidRPr="006B340B">
        <w:rPr>
          <w:rFonts w:asciiTheme="majorBidi" w:hAnsiTheme="majorBidi" w:cstheme="majorBidi" w:hint="cs"/>
          <w:spacing w:val="-2"/>
          <w:cs/>
        </w:rPr>
        <w:t>รับรู้</w:t>
      </w:r>
      <w:r w:rsidRPr="006B340B">
        <w:rPr>
          <w:rFonts w:asciiTheme="majorBidi" w:hAnsiTheme="majorBidi" w:cstheme="majorBidi"/>
          <w:spacing w:val="-2"/>
          <w:cs/>
        </w:rPr>
        <w:t>ส่วนลดรอตัดบัญชี</w:t>
      </w:r>
      <w:r w:rsidRPr="006B340B">
        <w:rPr>
          <w:rFonts w:asciiTheme="majorBidi" w:hAnsiTheme="majorBidi" w:cstheme="majorBidi" w:hint="cs"/>
          <w:spacing w:val="-2"/>
          <w:cs/>
        </w:rPr>
        <w:t>เต็มจำนวน</w:t>
      </w:r>
      <w:r w:rsidRPr="006B340B">
        <w:rPr>
          <w:rFonts w:asciiTheme="majorBidi" w:hAnsiTheme="majorBidi" w:cstheme="majorBidi"/>
          <w:spacing w:val="-2"/>
          <w:cs/>
        </w:rPr>
        <w:t>สำหรับ</w:t>
      </w:r>
      <w:r w:rsidRPr="006B340B">
        <w:rPr>
          <w:rFonts w:asciiTheme="majorBidi" w:hAnsiTheme="majorBidi" w:cstheme="majorBidi" w:hint="cs"/>
          <w:spacing w:val="-2"/>
          <w:cs/>
        </w:rPr>
        <w:t xml:space="preserve">ต้นทุนงานที่ยังไม่ถึงกำหนดชำระ </w:t>
      </w:r>
      <w:r w:rsidR="00DC57E1" w:rsidRPr="006B340B">
        <w:rPr>
          <w:rFonts w:asciiTheme="majorBidi" w:hAnsiTheme="majorBidi" w:cstheme="majorBidi"/>
          <w:spacing w:val="-2"/>
          <w:cs/>
        </w:rPr>
        <w:t>ซึ่งเป็น</w:t>
      </w:r>
      <w:r w:rsidR="002A6AA6">
        <w:rPr>
          <w:rFonts w:asciiTheme="majorBidi" w:hAnsiTheme="majorBidi" w:cstheme="majorBidi" w:hint="cs"/>
          <w:spacing w:val="-2"/>
          <w:cs/>
        </w:rPr>
        <w:t>หนี้สิน</w:t>
      </w:r>
      <w:r w:rsidR="00DC57E1" w:rsidRPr="006B340B">
        <w:rPr>
          <w:rFonts w:asciiTheme="majorBidi" w:hAnsiTheme="majorBidi" w:cstheme="majorBidi"/>
          <w:spacing w:val="-2"/>
          <w:cs/>
        </w:rPr>
        <w:t>ที่เกี่ยวเนื่องกับงานบริการก่อสร้างตามสัญญาคงค้าง</w:t>
      </w:r>
      <w:r w:rsidR="00DC57E1" w:rsidRPr="006B340B">
        <w:rPr>
          <w:rFonts w:asciiTheme="majorBidi" w:hAnsiTheme="majorBidi" w:cstheme="majorBidi" w:hint="cs"/>
          <w:spacing w:val="-2"/>
          <w:cs/>
        </w:rPr>
        <w:t xml:space="preserve"> </w:t>
      </w:r>
      <w:r w:rsidR="00236297" w:rsidRPr="006B340B">
        <w:rPr>
          <w:rFonts w:asciiTheme="majorBidi" w:hAnsiTheme="majorBidi" w:cstheme="majorBidi" w:hint="cs"/>
          <w:spacing w:val="-2"/>
          <w:cs/>
        </w:rPr>
        <w:t>เนื่องจากมีความไม่แน่นอน</w:t>
      </w:r>
      <w:r w:rsidR="001432A6" w:rsidRPr="006B340B">
        <w:rPr>
          <w:rFonts w:asciiTheme="majorBidi" w:hAnsiTheme="majorBidi" w:cstheme="majorBidi" w:hint="cs"/>
          <w:spacing w:val="-2"/>
          <w:cs/>
        </w:rPr>
        <w:t>ค่อนข้างสูง</w:t>
      </w:r>
      <w:r w:rsidR="00236297" w:rsidRPr="006B340B">
        <w:rPr>
          <w:rFonts w:asciiTheme="majorBidi" w:hAnsiTheme="majorBidi" w:cstheme="majorBidi" w:hint="cs"/>
          <w:spacing w:val="-2"/>
          <w:cs/>
        </w:rPr>
        <w:t xml:space="preserve">ในเรื่องจังหวะเวลาที่โครงการดังกล่าวจะสามารถกลับมาดำเนินงานตามปกติ </w:t>
      </w:r>
      <w:r w:rsidR="00E968EE" w:rsidRPr="0081549B">
        <w:rPr>
          <w:rFonts w:ascii="Angsana New" w:hAnsi="Angsana New" w:cs="Angsana New"/>
          <w:cs/>
          <w:lang w:val="en-US"/>
        </w:rPr>
        <w:t>ณ วันที่</w:t>
      </w:r>
      <w:r w:rsidR="00E968EE">
        <w:rPr>
          <w:rFonts w:ascii="Angsana New" w:hAnsi="Angsana New" w:cs="Angsana New"/>
          <w:lang w:val="en-US"/>
        </w:rPr>
        <w:t xml:space="preserve"> 31</w:t>
      </w:r>
      <w:r w:rsidR="00E968EE" w:rsidRPr="0081549B">
        <w:rPr>
          <w:rFonts w:ascii="Angsana New" w:hAnsi="Angsana New" w:cs="Angsana New"/>
          <w:cs/>
          <w:lang w:val="en-US"/>
        </w:rPr>
        <w:t xml:space="preserve"> ธันวาคม</w:t>
      </w:r>
      <w:r w:rsidR="00E968EE">
        <w:rPr>
          <w:rFonts w:ascii="Angsana New" w:hAnsi="Angsana New" w:cs="Angsana New"/>
          <w:lang w:val="en-US"/>
        </w:rPr>
        <w:t xml:space="preserve"> 2567</w:t>
      </w:r>
      <w:r w:rsidR="00E968EE" w:rsidRPr="0081549B">
        <w:rPr>
          <w:rFonts w:ascii="Angsana New" w:hAnsi="Angsana New" w:cs="Angsana New"/>
          <w:cs/>
          <w:lang w:val="en-US"/>
        </w:rPr>
        <w:t xml:space="preserve"> บริษัทได้ตัดจำหน่ายรายการที่เกี่ยวข้องกับโครงการดังกล่าว</w:t>
      </w:r>
      <w:r w:rsidR="004C4E46">
        <w:rPr>
          <w:rFonts w:ascii="Angsana New" w:hAnsi="Angsana New" w:cs="Angsana New"/>
          <w:lang w:val="en-US"/>
        </w:rPr>
        <w:br/>
      </w:r>
      <w:r w:rsidR="00E968EE" w:rsidRPr="0081549B">
        <w:rPr>
          <w:rFonts w:ascii="Angsana New" w:hAnsi="Angsana New" w:cs="Angsana New"/>
          <w:cs/>
          <w:lang w:val="en-US"/>
        </w:rPr>
        <w:t xml:space="preserve">ทุกรายการ เพื่อลดความเสี่ยงและผลกระทบที่อาจเกิดขึ้นจากสถานการณ์ที่มีระยะเวลาไม่แน่นอนนี้ (หมายเหตุ </w:t>
      </w:r>
      <w:r w:rsidR="00E968EE">
        <w:rPr>
          <w:rFonts w:ascii="Angsana New" w:hAnsi="Angsana New" w:cs="Angsana New"/>
          <w:lang w:val="en-US"/>
        </w:rPr>
        <w:t>9)</w:t>
      </w:r>
    </w:p>
    <w:p w14:paraId="09A209E1" w14:textId="4200F058" w:rsidR="000A0983" w:rsidRPr="006B340B" w:rsidRDefault="000A0983" w:rsidP="0061718A">
      <w:pPr>
        <w:tabs>
          <w:tab w:val="left" w:pos="1992"/>
          <w:tab w:val="left" w:pos="2352"/>
        </w:tabs>
        <w:spacing w:before="160"/>
        <w:ind w:left="289"/>
        <w:jc w:val="thaiDistribute"/>
        <w:rPr>
          <w:rFonts w:asciiTheme="majorBidi" w:hAnsiTheme="majorBidi" w:cstheme="majorBidi"/>
          <w:cs/>
          <w:lang w:val="en-US"/>
        </w:rPr>
      </w:pPr>
      <w:r w:rsidRPr="006B340B">
        <w:rPr>
          <w:rFonts w:asciiTheme="majorBidi" w:hAnsiTheme="majorBidi" w:cstheme="majorBidi"/>
          <w:lang w:val="en-US"/>
        </w:rPr>
        <w:t>*</w:t>
      </w:r>
      <w:r w:rsidRPr="006B340B">
        <w:rPr>
          <w:rFonts w:asciiTheme="majorBidi" w:hAnsiTheme="majorBidi" w:cstheme="majorBidi" w:hint="cs"/>
          <w:cs/>
        </w:rPr>
        <w:t>ดอกเบี้ยค้างจ่ายสถาบันการเงินทั้งจำนวนถูกจัดประเภท</w:t>
      </w:r>
      <w:r w:rsidRPr="006B340B">
        <w:rPr>
          <w:rFonts w:asciiTheme="majorBidi" w:hAnsiTheme="majorBidi" w:cstheme="majorBidi" w:hint="cs"/>
          <w:cs/>
          <w:lang w:val="en-US"/>
        </w:rPr>
        <w:t>เป็นดอกเบี้ยค้างจ่ายสถาบันการเงินในหนี้สินไม่หมุนเวียน</w:t>
      </w:r>
      <w:r w:rsidRPr="006B340B">
        <w:rPr>
          <w:rFonts w:asciiTheme="majorBidi" w:hAnsiTheme="majorBidi" w:cstheme="majorBidi" w:hint="cs"/>
          <w:cs/>
        </w:rPr>
        <w:t>ตาม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>ข้อตกลงการปรับ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เงื่อนไขการชำระคืนเงินกู้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 xml:space="preserve">ยืมระยะยาวของบริษัทย่อยกับสถาบันการเงิน (หมายเหตุ </w:t>
      </w:r>
      <w:r w:rsidRPr="006B340B">
        <w:rPr>
          <w:rFonts w:asciiTheme="majorBidi" w:hAnsiTheme="majorBidi" w:cstheme="majorBidi"/>
          <w:color w:val="000000"/>
          <w:lang w:val="en-US"/>
        </w:rPr>
        <w:t>24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>)</w:t>
      </w:r>
    </w:p>
    <w:p w14:paraId="69093069" w14:textId="1E7BB6EC" w:rsidR="00520A5B" w:rsidRPr="006B340B" w:rsidRDefault="00520A5B" w:rsidP="00520A5B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6B340B">
        <w:rPr>
          <w:rFonts w:ascii="Angsana New" w:hAnsi="Angsana New" w:cs="Angsana New"/>
          <w:u w:val="none"/>
          <w:lang w:val="en-US"/>
        </w:rPr>
        <w:t>2</w:t>
      </w:r>
      <w:r w:rsidR="005143D2" w:rsidRPr="006B340B">
        <w:rPr>
          <w:rFonts w:ascii="Angsana New" w:hAnsi="Angsana New" w:cs="Angsana New" w:hint="cs"/>
          <w:u w:val="none"/>
          <w:cs/>
          <w:lang w:val="en-US"/>
        </w:rPr>
        <w:t>2</w:t>
      </w:r>
      <w:r w:rsidRPr="006B340B">
        <w:rPr>
          <w:rFonts w:ascii="Angsana New" w:hAnsi="Angsana New" w:cs="Angsana New"/>
          <w:u w:val="none"/>
          <w:cs/>
        </w:rPr>
        <w:t>.</w:t>
      </w:r>
      <w:r w:rsidRPr="006B340B">
        <w:rPr>
          <w:rFonts w:ascii="Angsana New" w:hAnsi="Angsana New" w:cs="Angsana New"/>
          <w:u w:val="none"/>
          <w:cs/>
        </w:rPr>
        <w:tab/>
      </w:r>
      <w:r w:rsidRPr="006B340B">
        <w:rPr>
          <w:rFonts w:ascii="Angsana New" w:hAnsi="Angsana New" w:cs="Angsana New" w:hint="cs"/>
          <w:u w:val="none"/>
          <w:cs/>
        </w:rPr>
        <w:t xml:space="preserve">หนี้สินที่เกิดจากสัญญา </w:t>
      </w:r>
    </w:p>
    <w:p w14:paraId="0926466A" w14:textId="56F1EFCD" w:rsidR="00520A5B" w:rsidRPr="006B340B" w:rsidRDefault="00520A5B" w:rsidP="00C0677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6B340B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6B340B">
        <w:rPr>
          <w:rFonts w:asciiTheme="majorBidi" w:hAnsiTheme="majorBidi" w:cstheme="majorBidi"/>
          <w:lang w:val="en-US"/>
        </w:rPr>
        <w:t xml:space="preserve">31 </w:t>
      </w:r>
      <w:r w:rsidRPr="006B340B">
        <w:rPr>
          <w:rFonts w:asciiTheme="majorBidi" w:hAnsiTheme="majorBidi" w:cstheme="majorBidi"/>
          <w:cs/>
          <w:lang w:val="en-US"/>
        </w:rPr>
        <w:t>ธันวาคม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Pr="006B340B">
        <w:rPr>
          <w:rFonts w:asciiTheme="majorBidi" w:hAnsiTheme="majorBidi" w:cstheme="majorBidi"/>
          <w:cs/>
          <w:lang w:val="en-US"/>
        </w:rPr>
        <w:t>หนี้สินที่เกิดจาก</w:t>
      </w:r>
      <w:r w:rsidRPr="006B340B">
        <w:rPr>
          <w:rFonts w:asciiTheme="majorBidi" w:hAnsiTheme="majorBidi" w:cstheme="majorBidi"/>
          <w:spacing w:val="-2"/>
          <w:cs/>
          <w:lang w:val="en-US"/>
        </w:rPr>
        <w:t>สัญญา</w:t>
      </w:r>
      <w:r w:rsidRPr="006B340B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418"/>
        <w:gridCol w:w="1417"/>
        <w:gridCol w:w="1492"/>
      </w:tblGrid>
      <w:tr w:rsidR="00520A5B" w:rsidRPr="006B340B" w14:paraId="7E604C8E" w14:textId="77777777" w:rsidTr="00371B08">
        <w:trPr>
          <w:trHeight w:val="113"/>
        </w:trPr>
        <w:tc>
          <w:tcPr>
            <w:tcW w:w="3805" w:type="dxa"/>
            <w:vAlign w:val="bottom"/>
          </w:tcPr>
          <w:p w14:paraId="7034FE28" w14:textId="77777777" w:rsidR="00520A5B" w:rsidRPr="006B340B" w:rsidRDefault="00520A5B" w:rsidP="004F69D1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744" w:type="dxa"/>
            <w:gridSpan w:val="4"/>
            <w:shd w:val="clear" w:color="auto" w:fill="auto"/>
            <w:vAlign w:val="bottom"/>
          </w:tcPr>
          <w:p w14:paraId="3C0747F5" w14:textId="77777777" w:rsidR="00520A5B" w:rsidRPr="006B340B" w:rsidRDefault="00520A5B" w:rsidP="00371B08">
            <w:pPr>
              <w:pBdr>
                <w:bottom w:val="single" w:sz="4" w:space="1" w:color="auto"/>
              </w:pBdr>
              <w:spacing w:line="340" w:lineRule="exact"/>
              <w:ind w:left="-43" w:right="-2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20A5B" w:rsidRPr="006B340B" w14:paraId="4D54668C" w14:textId="77777777" w:rsidTr="00371B08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4F65D986" w14:textId="77777777" w:rsidR="00520A5B" w:rsidRPr="006B340B" w:rsidRDefault="00520A5B" w:rsidP="004F69D1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156BFED" w14:textId="77777777" w:rsidR="00520A5B" w:rsidRPr="006B340B" w:rsidRDefault="00520A5B" w:rsidP="004F69D1">
            <w:pPr>
              <w:pBdr>
                <w:bottom w:val="single" w:sz="4" w:space="1" w:color="auto"/>
              </w:pBdr>
              <w:spacing w:line="340" w:lineRule="exact"/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shd w:val="clear" w:color="auto" w:fill="auto"/>
            <w:vAlign w:val="bottom"/>
          </w:tcPr>
          <w:p w14:paraId="480D9D32" w14:textId="77777777" w:rsidR="00520A5B" w:rsidRPr="006B340B" w:rsidRDefault="00520A5B" w:rsidP="00371B08">
            <w:pPr>
              <w:pBdr>
                <w:bottom w:val="single" w:sz="4" w:space="1" w:color="auto"/>
              </w:pBdr>
              <w:spacing w:line="340" w:lineRule="exact"/>
              <w:ind w:left="-52" w:right="-23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412761" w:rsidRPr="006B340B" w14:paraId="0D65DCC7" w14:textId="77777777" w:rsidTr="00371B0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39EEEB77" w14:textId="77777777" w:rsidR="00412761" w:rsidRPr="006B340B" w:rsidRDefault="00412761" w:rsidP="00412761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CC0F92" w14:textId="3E9AD96F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7E17A0" w14:textId="391C5D51" w:rsidR="00412761" w:rsidRPr="006B340B" w:rsidRDefault="00412761" w:rsidP="00412761">
            <w:pPr>
              <w:pBdr>
                <w:bottom w:val="single" w:sz="4" w:space="1" w:color="auto"/>
              </w:pBdr>
              <w:spacing w:line="340" w:lineRule="exact"/>
              <w:ind w:left="-20" w:right="-38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5D28D2" w14:textId="5F3BF91B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6" w:right="-20" w:hanging="44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8F3D603" w14:textId="13021703" w:rsidR="00412761" w:rsidRPr="006B340B" w:rsidRDefault="00412761" w:rsidP="00412761">
            <w:pPr>
              <w:pBdr>
                <w:bottom w:val="single" w:sz="4" w:space="1" w:color="auto"/>
              </w:pBdr>
              <w:spacing w:line="340" w:lineRule="exact"/>
              <w:ind w:left="70" w:right="-23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412761" w:rsidRPr="006B340B" w14:paraId="3D9E7302" w14:textId="77777777" w:rsidTr="00371B0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595D162" w14:textId="2FA1EEFA" w:rsidR="00412761" w:rsidRPr="006B340B" w:rsidRDefault="00412761" w:rsidP="000A0983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E5E50" w14:textId="3DD560A7" w:rsidR="00412761" w:rsidRPr="006B340B" w:rsidRDefault="000A0983" w:rsidP="000A0983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48,657,640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C5085D" w14:textId="50E98FEE" w:rsidR="00412761" w:rsidRPr="006B340B" w:rsidRDefault="00412761" w:rsidP="000A0983">
            <w:pPr>
              <w:pStyle w:val="Header"/>
              <w:pBdr>
                <w:bottom w:val="double" w:sz="4" w:space="1" w:color="auto"/>
              </w:pBdr>
              <w:spacing w:line="360" w:lineRule="exact"/>
              <w:ind w:left="-80" w:right="-11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  <w:cs/>
              </w:rPr>
              <w:t>95,175,651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EC7CD" w14:textId="6F2E3A29" w:rsidR="00412761" w:rsidRPr="006B340B" w:rsidRDefault="000A0983" w:rsidP="000A0983">
            <w:pPr>
              <w:pBdr>
                <w:bottom w:val="double" w:sz="4" w:space="1" w:color="auto"/>
              </w:pBdr>
              <w:spacing w:line="360" w:lineRule="exact"/>
              <w:ind w:right="-20" w:firstLine="54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33,858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5A3F297" w14:textId="0543114C" w:rsidR="00412761" w:rsidRPr="006B340B" w:rsidRDefault="00412761" w:rsidP="000A0983">
            <w:pPr>
              <w:pStyle w:val="Header"/>
              <w:pBdr>
                <w:bottom w:val="double" w:sz="4" w:space="1" w:color="auto"/>
              </w:pBdr>
              <w:spacing w:line="360" w:lineRule="exact"/>
              <w:ind w:right="-23"/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24,102,440</w:t>
            </w:r>
          </w:p>
        </w:tc>
      </w:tr>
      <w:tr w:rsidR="00412761" w:rsidRPr="006B340B" w14:paraId="316D2AD1" w14:textId="77777777" w:rsidTr="00371B08">
        <w:trPr>
          <w:trHeight w:val="733"/>
        </w:trPr>
        <w:tc>
          <w:tcPr>
            <w:tcW w:w="3805" w:type="dxa"/>
            <w:shd w:val="clear" w:color="auto" w:fill="auto"/>
            <w:vAlign w:val="bottom"/>
          </w:tcPr>
          <w:p w14:paraId="569843B7" w14:textId="77777777" w:rsidR="00412761" w:rsidRPr="006B340B" w:rsidRDefault="00412761" w:rsidP="00412761">
            <w:pPr>
              <w:spacing w:line="216" w:lineRule="auto"/>
              <w:ind w:left="161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หนี้สินที่เกิดจากสัญญายกมาต้นปี</w:t>
            </w:r>
            <w:r w:rsidRPr="006B340B">
              <w:rPr>
                <w:rFonts w:asciiTheme="majorBidi" w:hAnsiTheme="majorBidi" w:cstheme="majorBidi"/>
                <w:cs/>
              </w:rPr>
              <w:br/>
              <w:t xml:space="preserve">   ที่นำมารับรู้รายได้ในปีปัจจุบัน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6AA616" w14:textId="52FCDB98" w:rsidR="00412761" w:rsidRPr="006B340B" w:rsidRDefault="0046237E" w:rsidP="00412761">
            <w:pPr>
              <w:pBdr>
                <w:bottom w:val="double" w:sz="4" w:space="1" w:color="auto"/>
              </w:pBdr>
              <w:ind w:left="-52" w:right="-1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83,491,793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727554" w14:textId="5769C974" w:rsidR="00412761" w:rsidRPr="006B340B" w:rsidRDefault="00412761" w:rsidP="00412761">
            <w:pPr>
              <w:pStyle w:val="Header"/>
              <w:pBdr>
                <w:bottom w:val="double" w:sz="4" w:space="1" w:color="auto"/>
              </w:pBdr>
              <w:ind w:left="-56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11,368,560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C0177" w14:textId="69DE2228" w:rsidR="00412761" w:rsidRPr="006B340B" w:rsidRDefault="001A5467" w:rsidP="00412761">
            <w:pPr>
              <w:pBdr>
                <w:bottom w:val="double" w:sz="4" w:space="1" w:color="auto"/>
              </w:pBdr>
              <w:ind w:left="-52" w:right="-20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</w:t>
            </w:r>
            <w:r w:rsidR="0046237E" w:rsidRPr="006B340B">
              <w:rPr>
                <w:rFonts w:asciiTheme="majorBidi" w:hAnsiTheme="majorBidi" w:cstheme="majorBidi"/>
                <w:lang w:val="en-US"/>
              </w:rPr>
              <w:t>2,418,583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9A105EC" w14:textId="5A7B5125" w:rsidR="00412761" w:rsidRPr="006B340B" w:rsidRDefault="00412761" w:rsidP="00412761">
            <w:pPr>
              <w:pStyle w:val="Header"/>
              <w:pBdr>
                <w:bottom w:val="double" w:sz="4" w:space="1" w:color="auto"/>
              </w:pBdr>
              <w:ind w:left="-34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9,159,928</w:t>
            </w:r>
          </w:p>
        </w:tc>
      </w:tr>
    </w:tbl>
    <w:p w14:paraId="47A51266" w14:textId="77777777" w:rsidR="00917635" w:rsidRPr="006B340B" w:rsidRDefault="00917635" w:rsidP="004D6551">
      <w:pPr>
        <w:rPr>
          <w:rFonts w:asciiTheme="majorBidi" w:hAnsiTheme="majorBidi" w:cstheme="majorBidi"/>
          <w:lang w:val="en-US"/>
        </w:rPr>
      </w:pPr>
    </w:p>
    <w:p w14:paraId="7A8D4DD2" w14:textId="77777777" w:rsidR="00917635" w:rsidRPr="006B340B" w:rsidRDefault="00917635" w:rsidP="004D6551">
      <w:pPr>
        <w:rPr>
          <w:rFonts w:asciiTheme="majorBidi" w:hAnsiTheme="majorBidi" w:cstheme="majorBidi"/>
          <w:lang w:val="en-US"/>
        </w:rPr>
      </w:pPr>
    </w:p>
    <w:p w14:paraId="13EC5423" w14:textId="77777777" w:rsidR="00917635" w:rsidRDefault="00917635" w:rsidP="00917635">
      <w:pPr>
        <w:rPr>
          <w:rFonts w:asciiTheme="majorBidi" w:hAnsiTheme="majorBidi" w:cstheme="majorBidi"/>
          <w:lang w:val="en-US"/>
        </w:rPr>
      </w:pPr>
    </w:p>
    <w:p w14:paraId="4C777B91" w14:textId="77777777" w:rsidR="007378DD" w:rsidRDefault="007378DD" w:rsidP="00917635">
      <w:pPr>
        <w:rPr>
          <w:rFonts w:asciiTheme="majorBidi" w:hAnsiTheme="majorBidi" w:cstheme="majorBidi"/>
          <w:lang w:val="en-US"/>
        </w:rPr>
      </w:pPr>
    </w:p>
    <w:p w14:paraId="5E1B57A7" w14:textId="77777777" w:rsidR="00EF5598" w:rsidRPr="006B340B" w:rsidRDefault="00EF5598" w:rsidP="00917635">
      <w:pPr>
        <w:rPr>
          <w:rFonts w:asciiTheme="majorBidi" w:hAnsiTheme="majorBidi" w:cstheme="majorBidi"/>
          <w:lang w:val="en-US"/>
        </w:rPr>
      </w:pPr>
    </w:p>
    <w:p w14:paraId="65C37FB6" w14:textId="77777777" w:rsidR="00917635" w:rsidRPr="006B340B" w:rsidRDefault="00917635" w:rsidP="00917635">
      <w:pPr>
        <w:rPr>
          <w:rFonts w:asciiTheme="majorBidi" w:hAnsiTheme="majorBidi" w:cstheme="majorBidi"/>
          <w:lang w:val="en-US"/>
        </w:rPr>
      </w:pPr>
    </w:p>
    <w:p w14:paraId="12C7B62D" w14:textId="77777777" w:rsidR="00917635" w:rsidRPr="006B340B" w:rsidRDefault="00917635" w:rsidP="004D6551">
      <w:pPr>
        <w:rPr>
          <w:rFonts w:asciiTheme="majorBidi" w:hAnsiTheme="majorBidi" w:cstheme="majorBidi"/>
          <w:lang w:val="en-US"/>
        </w:rPr>
      </w:pPr>
    </w:p>
    <w:p w14:paraId="517E5D2C" w14:textId="77777777" w:rsidR="00917635" w:rsidRPr="006B340B" w:rsidRDefault="00917635" w:rsidP="004D6551">
      <w:pPr>
        <w:rPr>
          <w:rFonts w:asciiTheme="majorBidi" w:hAnsiTheme="majorBidi" w:cstheme="majorBidi"/>
          <w:lang w:val="en-US"/>
        </w:rPr>
      </w:pPr>
    </w:p>
    <w:p w14:paraId="5AAC071C" w14:textId="30C40BEC" w:rsidR="00176085" w:rsidRPr="006B340B" w:rsidRDefault="00DC57E1" w:rsidP="00917635">
      <w:pPr>
        <w:pStyle w:val="Heading4"/>
        <w:tabs>
          <w:tab w:val="left" w:pos="284"/>
        </w:tabs>
        <w:spacing w:after="120" w:line="216" w:lineRule="auto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Theme="majorBidi" w:hAnsiTheme="majorBidi" w:cstheme="majorBidi"/>
          <w:u w:val="none"/>
          <w:cs/>
          <w:lang w:val="en-US"/>
        </w:rPr>
        <w:lastRenderedPageBreak/>
        <w:t>2</w:t>
      </w:r>
      <w:r w:rsidR="005143D2" w:rsidRPr="006B340B">
        <w:rPr>
          <w:rFonts w:asciiTheme="majorBidi" w:hAnsiTheme="majorBidi" w:cstheme="majorBidi" w:hint="cs"/>
          <w:u w:val="none"/>
          <w:cs/>
          <w:lang w:val="en-US"/>
        </w:rPr>
        <w:t>3</w:t>
      </w:r>
      <w:r w:rsidR="00176085" w:rsidRPr="006B340B">
        <w:rPr>
          <w:rFonts w:asciiTheme="majorBidi" w:hAnsiTheme="majorBidi" w:cstheme="majorBidi"/>
          <w:u w:val="none"/>
          <w:cs/>
          <w:lang w:val="en-US"/>
        </w:rPr>
        <w:t>.</w:t>
      </w:r>
      <w:r w:rsidR="00176085" w:rsidRPr="006B340B">
        <w:rPr>
          <w:rFonts w:asciiTheme="majorBidi" w:hAnsiTheme="majorBidi" w:cstheme="majorBidi"/>
          <w:u w:val="none"/>
          <w:cs/>
          <w:lang w:val="en-US"/>
        </w:rPr>
        <w:tab/>
        <w:t>เงินกู้</w:t>
      </w:r>
      <w:r w:rsidR="00176085" w:rsidRPr="006B340B">
        <w:rPr>
          <w:rFonts w:ascii="Angsana New" w:hAnsi="Angsana New" w:cs="Angsana New" w:hint="cs"/>
          <w:u w:val="none"/>
          <w:cs/>
          <w:lang w:val="en-US"/>
        </w:rPr>
        <w:t>ยืมจากสถาบันการเงิน</w:t>
      </w:r>
    </w:p>
    <w:p w14:paraId="14999E95" w14:textId="77777777" w:rsidR="00176085" w:rsidRPr="006B340B" w:rsidRDefault="00176085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>เงินกู้ยืมจากสถาบันการเงินของกลุ่มบริษัทเป็นเงินกู้ยืมในสกุลเงินบาท</w:t>
      </w:r>
      <w:r w:rsidRPr="006B340B">
        <w:rPr>
          <w:rFonts w:ascii="Angsana New" w:hAnsi="Angsana New" w:cs="Angsana New" w:hint="cs"/>
          <w:cs/>
        </w:rPr>
        <w:t>และ</w:t>
      </w:r>
      <w:r w:rsidRPr="006B340B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Pr="006B340B">
        <w:rPr>
          <w:rFonts w:ascii="Angsana New" w:hAnsi="Angsana New" w:cs="Angsana New" w:hint="cs"/>
          <w:cs/>
          <w:lang w:val="en-US"/>
        </w:rPr>
        <w:t xml:space="preserve"> ซึ่งมีรายละเอียดดังนี้</w:t>
      </w: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559"/>
      </w:tblGrid>
      <w:tr w:rsidR="00176085" w:rsidRPr="006B340B" w14:paraId="23BC2B24" w14:textId="77777777" w:rsidTr="005B31B0">
        <w:trPr>
          <w:trHeight w:val="343"/>
          <w:tblHeader/>
        </w:trPr>
        <w:tc>
          <w:tcPr>
            <w:tcW w:w="3970" w:type="dxa"/>
            <w:vAlign w:val="bottom"/>
          </w:tcPr>
          <w:p w14:paraId="646572B3" w14:textId="77777777" w:rsidR="00176085" w:rsidRPr="006B340B" w:rsidRDefault="00176085" w:rsidP="00210311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22EE1C30" w14:textId="77777777" w:rsidR="00176085" w:rsidRPr="006B340B" w:rsidRDefault="00176085" w:rsidP="002103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6085" w:rsidRPr="006B340B" w14:paraId="09D2B6E4" w14:textId="77777777" w:rsidTr="005B31B0">
        <w:trPr>
          <w:tblHeader/>
        </w:trPr>
        <w:tc>
          <w:tcPr>
            <w:tcW w:w="3970" w:type="dxa"/>
            <w:vAlign w:val="bottom"/>
          </w:tcPr>
          <w:p w14:paraId="04CFC56B" w14:textId="77777777" w:rsidR="00176085" w:rsidRPr="006B340B" w:rsidRDefault="00176085" w:rsidP="00210311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D55C55" w14:textId="77777777" w:rsidR="00176085" w:rsidRPr="006B340B" w:rsidRDefault="00176085" w:rsidP="00210311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61440723" w14:textId="77777777" w:rsidR="00176085" w:rsidRPr="006B340B" w:rsidRDefault="00176085" w:rsidP="00210311">
            <w:pPr>
              <w:pBdr>
                <w:bottom w:val="single" w:sz="4" w:space="1" w:color="auto"/>
              </w:pBdr>
              <w:spacing w:line="340" w:lineRule="exact"/>
              <w:ind w:left="-48" w:right="1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3E62" w:rsidRPr="006B340B" w14:paraId="638AC30E" w14:textId="77777777" w:rsidTr="005B31B0">
        <w:trPr>
          <w:tblHeader/>
        </w:trPr>
        <w:tc>
          <w:tcPr>
            <w:tcW w:w="3970" w:type="dxa"/>
            <w:vAlign w:val="bottom"/>
          </w:tcPr>
          <w:p w14:paraId="73BEEEE4" w14:textId="77777777" w:rsidR="00213E62" w:rsidRPr="006B340B" w:rsidRDefault="00213E62" w:rsidP="00210311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DF8527" w14:textId="34A75931" w:rsidR="00213E62" w:rsidRPr="006B340B" w:rsidRDefault="00213E62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412761" w:rsidRPr="006B340B">
              <w:rPr>
                <w:rFonts w:ascii="Angsana New" w:hAnsi="Angsana New" w:cs="Angsana New"/>
                <w:spacing w:val="-10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00431C3" w14:textId="39ECA97F" w:rsidR="00213E62" w:rsidRPr="006B340B" w:rsidRDefault="00213E62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412761" w:rsidRPr="006B340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BF5E4C7" w14:textId="78AF19ED" w:rsidR="00213E62" w:rsidRPr="006B340B" w:rsidRDefault="00213E62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412761" w:rsidRPr="006B340B">
              <w:rPr>
                <w:rFonts w:ascii="Angsana New" w:hAnsi="Angsana New" w:cs="Angsana New"/>
                <w:spacing w:val="-10"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43565F17" w14:textId="59ED1700" w:rsidR="00213E62" w:rsidRPr="006B340B" w:rsidRDefault="00213E62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412761" w:rsidRPr="006B340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176085" w:rsidRPr="006B340B" w14:paraId="46924B1B" w14:textId="77777777" w:rsidTr="005B31B0">
        <w:tc>
          <w:tcPr>
            <w:tcW w:w="3970" w:type="dxa"/>
          </w:tcPr>
          <w:p w14:paraId="5D69D7C9" w14:textId="0D6457C6" w:rsidR="00176085" w:rsidRPr="006B340B" w:rsidRDefault="00176085" w:rsidP="00C50C78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408822D8" w14:textId="77777777" w:rsidR="00176085" w:rsidRPr="006B340B" w:rsidRDefault="00176085" w:rsidP="00C50C7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AD96BB" w14:textId="77777777" w:rsidR="00176085" w:rsidRPr="006B340B" w:rsidRDefault="00176085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3B7C4ABE" w14:textId="77777777" w:rsidR="00176085" w:rsidRPr="006B340B" w:rsidRDefault="00176085" w:rsidP="00C50C78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59" w:type="dxa"/>
          </w:tcPr>
          <w:p w14:paraId="2A4C2774" w14:textId="77777777" w:rsidR="00176085" w:rsidRPr="006B340B" w:rsidRDefault="00176085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412761" w:rsidRPr="006B340B" w14:paraId="1C8C63B8" w14:textId="77777777" w:rsidTr="005B31B0">
        <w:tc>
          <w:tcPr>
            <w:tcW w:w="3970" w:type="dxa"/>
            <w:vAlign w:val="bottom"/>
          </w:tcPr>
          <w:p w14:paraId="1FC3A2BE" w14:textId="730D880D" w:rsidR="00412761" w:rsidRPr="006B340B" w:rsidRDefault="00412761" w:rsidP="00412761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2F470FA3" w14:textId="77777777" w:rsidR="00412761" w:rsidRPr="006B340B" w:rsidRDefault="00412761" w:rsidP="0041276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2FB063" w14:textId="77777777" w:rsidR="00412761" w:rsidRPr="006B340B" w:rsidRDefault="00412761" w:rsidP="0041276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448EAD71" w14:textId="77777777" w:rsidR="00412761" w:rsidRPr="006B340B" w:rsidRDefault="00412761" w:rsidP="0041276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559" w:type="dxa"/>
          </w:tcPr>
          <w:p w14:paraId="30A09BF9" w14:textId="77777777" w:rsidR="00412761" w:rsidRPr="006B340B" w:rsidRDefault="00412761" w:rsidP="00412761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412761" w:rsidRPr="006B340B" w14:paraId="73494DAB" w14:textId="77777777" w:rsidTr="005B31B0">
        <w:tc>
          <w:tcPr>
            <w:tcW w:w="3970" w:type="dxa"/>
            <w:vAlign w:val="bottom"/>
          </w:tcPr>
          <w:p w14:paraId="4D2F9686" w14:textId="6929548E" w:rsidR="00412761" w:rsidRPr="006B340B" w:rsidRDefault="00412761" w:rsidP="00412761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 ส่วนที่ครบกำหนด 1 ปี</w:t>
            </w:r>
          </w:p>
        </w:tc>
        <w:tc>
          <w:tcPr>
            <w:tcW w:w="1417" w:type="dxa"/>
            <w:vAlign w:val="bottom"/>
          </w:tcPr>
          <w:p w14:paraId="35AE83BF" w14:textId="719DB2E9" w:rsidR="00412761" w:rsidRPr="006B340B" w:rsidRDefault="00412761" w:rsidP="0041276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9,600,000</w:t>
            </w:r>
          </w:p>
        </w:tc>
        <w:tc>
          <w:tcPr>
            <w:tcW w:w="1418" w:type="dxa"/>
            <w:vAlign w:val="bottom"/>
          </w:tcPr>
          <w:p w14:paraId="030113E7" w14:textId="49E580FE" w:rsidR="00412761" w:rsidRPr="006B340B" w:rsidRDefault="00412761" w:rsidP="0041276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</w:tcPr>
          <w:p w14:paraId="5B652C67" w14:textId="04925CEE" w:rsidR="00412761" w:rsidRPr="006B340B" w:rsidRDefault="00412761" w:rsidP="0041276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</w:tcPr>
          <w:p w14:paraId="5365610F" w14:textId="7E03C2F7" w:rsidR="00412761" w:rsidRPr="006B340B" w:rsidRDefault="00412761" w:rsidP="00412761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12761" w:rsidRPr="006B340B" w14:paraId="3AE1A161" w14:textId="77777777" w:rsidTr="005B31B0">
        <w:tc>
          <w:tcPr>
            <w:tcW w:w="3970" w:type="dxa"/>
            <w:vAlign w:val="bottom"/>
          </w:tcPr>
          <w:p w14:paraId="2EAB92C1" w14:textId="715B79E2" w:rsidR="00412761" w:rsidRPr="006B340B" w:rsidRDefault="00412761" w:rsidP="00412761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vAlign w:val="bottom"/>
          </w:tcPr>
          <w:p w14:paraId="0729BBF3" w14:textId="5D5FD28E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71C17D7" w14:textId="401D6A60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370,520,052</w:t>
            </w:r>
          </w:p>
        </w:tc>
        <w:tc>
          <w:tcPr>
            <w:tcW w:w="1417" w:type="dxa"/>
          </w:tcPr>
          <w:p w14:paraId="3BCB86A5" w14:textId="4386C815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</w:tcPr>
          <w:p w14:paraId="09F9453B" w14:textId="24B693FD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12761" w:rsidRPr="006B340B" w14:paraId="7BB0505F" w14:textId="77777777" w:rsidTr="005B31B0">
        <w:tc>
          <w:tcPr>
            <w:tcW w:w="3970" w:type="dxa"/>
            <w:vAlign w:val="bottom"/>
          </w:tcPr>
          <w:p w14:paraId="2C1E0B49" w14:textId="379C4D84" w:rsidR="00412761" w:rsidRPr="006B340B" w:rsidRDefault="00524562" w:rsidP="00412761">
            <w:pPr>
              <w:spacing w:line="216" w:lineRule="auto"/>
              <w:ind w:left="284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รวม</w:t>
            </w:r>
            <w:r w:rsidR="00412761" w:rsidRPr="006B340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  <w:p w14:paraId="256C69FF" w14:textId="17A3A7DE" w:rsidR="00412761" w:rsidRPr="006B340B" w:rsidRDefault="00412761" w:rsidP="00412761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 xml:space="preserve">   ประเภทหมุนเวียน</w:t>
            </w:r>
          </w:p>
        </w:tc>
        <w:tc>
          <w:tcPr>
            <w:tcW w:w="1417" w:type="dxa"/>
            <w:vAlign w:val="bottom"/>
          </w:tcPr>
          <w:p w14:paraId="4B2B0F1D" w14:textId="350E470B" w:rsidR="00412761" w:rsidRPr="006B340B" w:rsidRDefault="00510C91" w:rsidP="0041276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9,600,000</w:t>
            </w:r>
          </w:p>
        </w:tc>
        <w:tc>
          <w:tcPr>
            <w:tcW w:w="1418" w:type="dxa"/>
            <w:vAlign w:val="bottom"/>
          </w:tcPr>
          <w:p w14:paraId="4DEF9D35" w14:textId="4BC7ACFB" w:rsidR="00412761" w:rsidRPr="006B340B" w:rsidRDefault="00412761" w:rsidP="0041276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370,520,052</w:t>
            </w:r>
          </w:p>
        </w:tc>
        <w:tc>
          <w:tcPr>
            <w:tcW w:w="1417" w:type="dxa"/>
            <w:vAlign w:val="bottom"/>
          </w:tcPr>
          <w:p w14:paraId="7C6ED3A4" w14:textId="3C809CD9" w:rsidR="00412761" w:rsidRPr="006B340B" w:rsidRDefault="00510C91" w:rsidP="00BA75C4">
            <w:pPr>
              <w:pStyle w:val="Header"/>
              <w:pBdr>
                <w:bottom w:val="doub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2BA2F2B" w14:textId="18958D99" w:rsidR="00412761" w:rsidRPr="006B340B" w:rsidRDefault="00412761" w:rsidP="00412761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6B340B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12761" w:rsidRPr="006B340B" w14:paraId="26C8FDA8" w14:textId="77777777" w:rsidTr="005B31B0">
        <w:tc>
          <w:tcPr>
            <w:tcW w:w="3970" w:type="dxa"/>
          </w:tcPr>
          <w:p w14:paraId="6DB326FE" w14:textId="02810E01" w:rsidR="00412761" w:rsidRPr="006B340B" w:rsidRDefault="00412761" w:rsidP="00412761">
            <w:pPr>
              <w:spacing w:line="216" w:lineRule="auto"/>
              <w:ind w:left="284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  <w:r w:rsidRPr="006B34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ไม่</w:t>
            </w: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หมุนเวียน</w:t>
            </w:r>
          </w:p>
        </w:tc>
        <w:tc>
          <w:tcPr>
            <w:tcW w:w="1417" w:type="dxa"/>
            <w:vAlign w:val="bottom"/>
          </w:tcPr>
          <w:p w14:paraId="0CEBD32A" w14:textId="77777777" w:rsidR="00412761" w:rsidRPr="006B340B" w:rsidRDefault="00412761" w:rsidP="00412761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E10B385" w14:textId="77777777" w:rsidR="00412761" w:rsidRPr="006B340B" w:rsidRDefault="00412761" w:rsidP="00412761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17" w:type="dxa"/>
          </w:tcPr>
          <w:p w14:paraId="71C3D72C" w14:textId="77777777" w:rsidR="00412761" w:rsidRPr="006B340B" w:rsidRDefault="00412761" w:rsidP="00412761">
            <w:pPr>
              <w:pStyle w:val="Header"/>
              <w:spacing w:line="216" w:lineRule="auto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59" w:type="dxa"/>
          </w:tcPr>
          <w:p w14:paraId="0122955F" w14:textId="77777777" w:rsidR="00412761" w:rsidRPr="006B340B" w:rsidRDefault="00412761" w:rsidP="00412761">
            <w:pPr>
              <w:pStyle w:val="Header"/>
              <w:spacing w:line="216" w:lineRule="auto"/>
              <w:ind w:right="-24"/>
              <w:jc w:val="center"/>
              <w:rPr>
                <w:rFonts w:asciiTheme="majorBidi" w:hAnsiTheme="majorBidi" w:cs="Angsana New"/>
                <w:cs/>
              </w:rPr>
            </w:pPr>
          </w:p>
        </w:tc>
      </w:tr>
      <w:tr w:rsidR="00412761" w:rsidRPr="006B340B" w14:paraId="1DFA67C4" w14:textId="77777777" w:rsidTr="005B31B0">
        <w:tc>
          <w:tcPr>
            <w:tcW w:w="3970" w:type="dxa"/>
            <w:vAlign w:val="bottom"/>
          </w:tcPr>
          <w:p w14:paraId="009C2AC3" w14:textId="2C02F7DC" w:rsidR="00412761" w:rsidRPr="006B340B" w:rsidRDefault="00412761" w:rsidP="00412761">
            <w:pPr>
              <w:spacing w:line="216" w:lineRule="auto"/>
              <w:ind w:left="284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02211DB0" w14:textId="4CF28A7E" w:rsidR="00412761" w:rsidRPr="006B340B" w:rsidRDefault="00510C91" w:rsidP="0041276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274,139,212</w:t>
            </w:r>
          </w:p>
        </w:tc>
        <w:tc>
          <w:tcPr>
            <w:tcW w:w="1418" w:type="dxa"/>
            <w:vAlign w:val="bottom"/>
          </w:tcPr>
          <w:p w14:paraId="4B7C87CF" w14:textId="4B0BF0FC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</w:tcPr>
          <w:p w14:paraId="0372EF3F" w14:textId="2428E0CB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</w:tcPr>
          <w:p w14:paraId="6B510359" w14:textId="4F449F24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12761" w:rsidRPr="006B340B" w14:paraId="16E003A5" w14:textId="77777777" w:rsidTr="005B31B0">
        <w:tc>
          <w:tcPr>
            <w:tcW w:w="3970" w:type="dxa"/>
            <w:vAlign w:val="bottom"/>
          </w:tcPr>
          <w:p w14:paraId="28A79744" w14:textId="169A084A" w:rsidR="00412761" w:rsidRPr="006B340B" w:rsidRDefault="00412761" w:rsidP="00412761">
            <w:pPr>
              <w:spacing w:line="216" w:lineRule="auto"/>
              <w:ind w:left="284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รวม</w:t>
            </w:r>
            <w:r w:rsidRPr="006B340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vAlign w:val="bottom"/>
          </w:tcPr>
          <w:p w14:paraId="4062E46B" w14:textId="2D16C2FF" w:rsidR="00412761" w:rsidRPr="006B340B" w:rsidRDefault="00510C91" w:rsidP="0041276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283,739,212</w:t>
            </w:r>
          </w:p>
        </w:tc>
        <w:tc>
          <w:tcPr>
            <w:tcW w:w="1418" w:type="dxa"/>
            <w:vAlign w:val="bottom"/>
          </w:tcPr>
          <w:p w14:paraId="2CE1B91C" w14:textId="6AE0B617" w:rsidR="00412761" w:rsidRPr="006B340B" w:rsidRDefault="00412761" w:rsidP="0041276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370,520,052</w:t>
            </w:r>
          </w:p>
        </w:tc>
        <w:tc>
          <w:tcPr>
            <w:tcW w:w="1417" w:type="dxa"/>
          </w:tcPr>
          <w:p w14:paraId="6A8731A6" w14:textId="005E3BF1" w:rsidR="00412761" w:rsidRPr="006B340B" w:rsidRDefault="00510C91" w:rsidP="00510C91">
            <w:pPr>
              <w:pStyle w:val="Header"/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59" w:type="dxa"/>
          </w:tcPr>
          <w:p w14:paraId="5F889C46" w14:textId="791CEEFD" w:rsidR="00412761" w:rsidRPr="006B340B" w:rsidRDefault="00412761" w:rsidP="00412761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50A4C" w:rsidRPr="006B340B" w14:paraId="0933ECD1" w14:textId="77777777" w:rsidTr="005B31B0">
        <w:tc>
          <w:tcPr>
            <w:tcW w:w="3970" w:type="dxa"/>
            <w:vAlign w:val="bottom"/>
          </w:tcPr>
          <w:p w14:paraId="0ED84263" w14:textId="624A14A2" w:rsidR="00950A4C" w:rsidRPr="006B340B" w:rsidRDefault="00950A4C" w:rsidP="00412761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  <w:r w:rsidRPr="006B34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ไม่</w:t>
            </w: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หมุนเวียน</w:t>
            </w:r>
          </w:p>
        </w:tc>
        <w:tc>
          <w:tcPr>
            <w:tcW w:w="1417" w:type="dxa"/>
            <w:vAlign w:val="bottom"/>
          </w:tcPr>
          <w:p w14:paraId="19778CF6" w14:textId="77777777" w:rsidR="00950A4C" w:rsidRPr="006B340B" w:rsidRDefault="00950A4C" w:rsidP="00950A4C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67674D" w14:textId="77777777" w:rsidR="00950A4C" w:rsidRPr="006B340B" w:rsidRDefault="00950A4C" w:rsidP="00950A4C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17" w:type="dxa"/>
          </w:tcPr>
          <w:p w14:paraId="0BF2B5B7" w14:textId="77777777" w:rsidR="00950A4C" w:rsidRPr="006B340B" w:rsidRDefault="00950A4C" w:rsidP="00950A4C">
            <w:pPr>
              <w:pStyle w:val="Header"/>
              <w:spacing w:line="216" w:lineRule="auto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59" w:type="dxa"/>
          </w:tcPr>
          <w:p w14:paraId="7931DE8E" w14:textId="77777777" w:rsidR="00950A4C" w:rsidRPr="006B340B" w:rsidRDefault="00950A4C" w:rsidP="00950A4C">
            <w:pPr>
              <w:pStyle w:val="Header"/>
              <w:spacing w:line="216" w:lineRule="auto"/>
              <w:ind w:right="-24"/>
              <w:jc w:val="center"/>
              <w:rPr>
                <w:rFonts w:asciiTheme="majorBidi" w:hAnsiTheme="majorBidi" w:cs="Angsana New"/>
                <w:cs/>
              </w:rPr>
            </w:pPr>
          </w:p>
        </w:tc>
      </w:tr>
      <w:tr w:rsidR="00950A4C" w:rsidRPr="006B340B" w14:paraId="3AB18817" w14:textId="77777777" w:rsidTr="005B31B0">
        <w:tc>
          <w:tcPr>
            <w:tcW w:w="3970" w:type="dxa"/>
            <w:vAlign w:val="bottom"/>
          </w:tcPr>
          <w:p w14:paraId="55A9FB2C" w14:textId="2662DAEF" w:rsidR="00950A4C" w:rsidRPr="006B340B" w:rsidRDefault="00950A4C" w:rsidP="00412761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ดอกเบี้ยค้างจ่ายสถาบันการเงิน</w:t>
            </w:r>
          </w:p>
        </w:tc>
        <w:tc>
          <w:tcPr>
            <w:tcW w:w="1417" w:type="dxa"/>
            <w:vAlign w:val="bottom"/>
          </w:tcPr>
          <w:p w14:paraId="75159DF9" w14:textId="7FE0A797" w:rsidR="00950A4C" w:rsidRPr="006B340B" w:rsidRDefault="00950A4C" w:rsidP="0041276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97,436,512</w:t>
            </w:r>
          </w:p>
        </w:tc>
        <w:tc>
          <w:tcPr>
            <w:tcW w:w="1418" w:type="dxa"/>
            <w:vAlign w:val="bottom"/>
          </w:tcPr>
          <w:p w14:paraId="595A553D" w14:textId="17A98141" w:rsidR="00950A4C" w:rsidRPr="006B340B" w:rsidRDefault="00950A4C" w:rsidP="00950A4C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17" w:type="dxa"/>
          </w:tcPr>
          <w:p w14:paraId="7984E1B2" w14:textId="3975D3D3" w:rsidR="00950A4C" w:rsidRPr="006B340B" w:rsidRDefault="00950A4C" w:rsidP="00510C91">
            <w:pPr>
              <w:pStyle w:val="Header"/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59" w:type="dxa"/>
          </w:tcPr>
          <w:p w14:paraId="79D35003" w14:textId="784C06B0" w:rsidR="00950A4C" w:rsidRPr="006B340B" w:rsidRDefault="00950A4C" w:rsidP="00412761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</w:tr>
    </w:tbl>
    <w:p w14:paraId="0D89A6E6" w14:textId="6379D08F" w:rsidR="00FE05E9" w:rsidRPr="006B340B" w:rsidRDefault="00FE05E9" w:rsidP="00EA711A">
      <w:pPr>
        <w:spacing w:before="160"/>
        <w:ind w:left="272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772" w:type="dxa"/>
        <w:tblInd w:w="-142" w:type="dxa"/>
        <w:tblLook w:val="0000" w:firstRow="0" w:lastRow="0" w:firstColumn="0" w:lastColumn="0" w:noHBand="0" w:noVBand="0"/>
      </w:tblPr>
      <w:tblGrid>
        <w:gridCol w:w="3994"/>
        <w:gridCol w:w="1391"/>
        <w:gridCol w:w="1418"/>
        <w:gridCol w:w="1417"/>
        <w:gridCol w:w="1552"/>
      </w:tblGrid>
      <w:tr w:rsidR="00FE05E9" w:rsidRPr="006B340B" w14:paraId="67DFCD52" w14:textId="77777777" w:rsidTr="00171B32">
        <w:tc>
          <w:tcPr>
            <w:tcW w:w="3994" w:type="dxa"/>
            <w:vAlign w:val="bottom"/>
          </w:tcPr>
          <w:p w14:paraId="68BF2AEE" w14:textId="77777777" w:rsidR="00FE05E9" w:rsidRPr="006B340B" w:rsidRDefault="00FE05E9" w:rsidP="004124A4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08DED6B7" w14:textId="77777777" w:rsidR="00FE05E9" w:rsidRPr="006B340B" w:rsidRDefault="00FE05E9" w:rsidP="004124A4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E05E9" w:rsidRPr="006B340B" w14:paraId="720B52F3" w14:textId="77777777" w:rsidTr="00171B32">
        <w:tc>
          <w:tcPr>
            <w:tcW w:w="3994" w:type="dxa"/>
            <w:vAlign w:val="bottom"/>
          </w:tcPr>
          <w:p w14:paraId="0FD4AE64" w14:textId="77777777" w:rsidR="00FE05E9" w:rsidRPr="006B340B" w:rsidRDefault="00FE05E9" w:rsidP="004124A4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6D32DF82" w14:textId="77777777" w:rsidR="00FE05E9" w:rsidRPr="006B340B" w:rsidRDefault="00FE05E9" w:rsidP="004124A4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53B56C5F" w14:textId="77777777" w:rsidR="00FE05E9" w:rsidRPr="006B340B" w:rsidRDefault="00FE05E9" w:rsidP="004124A4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2761" w:rsidRPr="006B340B" w14:paraId="6880E302" w14:textId="77777777" w:rsidTr="005B31B0">
        <w:tc>
          <w:tcPr>
            <w:tcW w:w="3994" w:type="dxa"/>
            <w:vAlign w:val="bottom"/>
          </w:tcPr>
          <w:p w14:paraId="377A1755" w14:textId="23AA605F" w:rsidR="00412761" w:rsidRPr="006B340B" w:rsidRDefault="00412761" w:rsidP="00412761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91" w:type="dxa"/>
            <w:vAlign w:val="bottom"/>
          </w:tcPr>
          <w:p w14:paraId="61DDF6D0" w14:textId="55D7EF0C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B5268B9" w14:textId="55A05D31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3884EE8" w14:textId="3F4A883A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552" w:type="dxa"/>
            <w:vAlign w:val="bottom"/>
          </w:tcPr>
          <w:p w14:paraId="5F4801FB" w14:textId="51A5A642" w:rsidR="00412761" w:rsidRPr="006B340B" w:rsidRDefault="00412761" w:rsidP="0041276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412761" w:rsidRPr="006B340B" w14:paraId="082A9165" w14:textId="77777777" w:rsidTr="005B31B0">
        <w:tc>
          <w:tcPr>
            <w:tcW w:w="3994" w:type="dxa"/>
          </w:tcPr>
          <w:p w14:paraId="2FAC655C" w14:textId="48634712" w:rsidR="00412761" w:rsidRPr="006B340B" w:rsidRDefault="00412761" w:rsidP="00412761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3B956BD" w14:textId="77777777" w:rsidR="00412761" w:rsidRPr="006B340B" w:rsidRDefault="00412761" w:rsidP="0041276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13BBE" w14:textId="77777777" w:rsidR="00412761" w:rsidRPr="006B340B" w:rsidRDefault="00412761" w:rsidP="0041276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799DD2DE" w14:textId="77777777" w:rsidR="00412761" w:rsidRPr="006B340B" w:rsidRDefault="00412761" w:rsidP="00412761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2" w:type="dxa"/>
          </w:tcPr>
          <w:p w14:paraId="36AF8FC0" w14:textId="77777777" w:rsidR="00412761" w:rsidRPr="006B340B" w:rsidRDefault="00412761" w:rsidP="00412761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12761" w:rsidRPr="006B340B" w14:paraId="2400BBBA" w14:textId="77777777" w:rsidTr="005B31B0">
        <w:tc>
          <w:tcPr>
            <w:tcW w:w="3994" w:type="dxa"/>
          </w:tcPr>
          <w:p w14:paraId="3391A1FD" w14:textId="77777777" w:rsidR="00412761" w:rsidRPr="006B340B" w:rsidRDefault="00412761" w:rsidP="00412761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002DB7" w14:textId="5264808D" w:rsidR="00412761" w:rsidRPr="006B340B" w:rsidRDefault="00412761" w:rsidP="0041276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370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520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6B846" w14:textId="749248E4" w:rsidR="00412761" w:rsidRPr="006B340B" w:rsidRDefault="00412761" w:rsidP="0041276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385,055,691</w:t>
            </w:r>
          </w:p>
        </w:tc>
        <w:tc>
          <w:tcPr>
            <w:tcW w:w="1417" w:type="dxa"/>
          </w:tcPr>
          <w:p w14:paraId="08381366" w14:textId="3B487682" w:rsidR="00412761" w:rsidRPr="006B340B" w:rsidRDefault="00412761" w:rsidP="00412761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6A4CEBD8" w14:textId="0A7053C8" w:rsidR="00412761" w:rsidRPr="006B340B" w:rsidRDefault="00412761" w:rsidP="00412761">
            <w:pPr>
              <w:ind w:right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12761" w:rsidRPr="006B340B" w14:paraId="44FBABF3" w14:textId="77777777" w:rsidTr="005B31B0">
        <w:tc>
          <w:tcPr>
            <w:tcW w:w="3994" w:type="dxa"/>
          </w:tcPr>
          <w:p w14:paraId="6BDA9D1F" w14:textId="3CAD7BBB" w:rsidR="00412761" w:rsidRPr="006B340B" w:rsidRDefault="00412761" w:rsidP="00412761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กู้ยืมเงินเบิกเกินบัญชีเพิ่ม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CCA9AE9" w14:textId="5F25310C" w:rsidR="00412761" w:rsidRPr="006B340B" w:rsidRDefault="00885DBE" w:rsidP="00885DBE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26,664,067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59ECE" w14:textId="39F40750" w:rsidR="00412761" w:rsidRPr="006B340B" w:rsidRDefault="00412761" w:rsidP="0041276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77,342,046</w:t>
            </w:r>
          </w:p>
        </w:tc>
        <w:tc>
          <w:tcPr>
            <w:tcW w:w="1417" w:type="dxa"/>
          </w:tcPr>
          <w:p w14:paraId="43CA2D96" w14:textId="47F485DA" w:rsidR="00412761" w:rsidRPr="006B340B" w:rsidRDefault="00885DBE" w:rsidP="000A0983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26,490,895</w:t>
            </w:r>
          </w:p>
        </w:tc>
        <w:tc>
          <w:tcPr>
            <w:tcW w:w="1552" w:type="dxa"/>
          </w:tcPr>
          <w:p w14:paraId="3E43AAC9" w14:textId="5B47712D" w:rsidR="00412761" w:rsidRPr="006B340B" w:rsidRDefault="00412761" w:rsidP="00412761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12761" w:rsidRPr="006B340B" w14:paraId="2765A912" w14:textId="77777777" w:rsidTr="005B31B0">
        <w:tc>
          <w:tcPr>
            <w:tcW w:w="3994" w:type="dxa"/>
          </w:tcPr>
          <w:p w14:paraId="06005555" w14:textId="667085A1" w:rsidR="00412761" w:rsidRPr="006B340B" w:rsidRDefault="00412761" w:rsidP="00412761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จ่ายคืนเงินเบิกเกินบัญชี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5D65F5D" w14:textId="7DC3783F" w:rsidR="00412761" w:rsidRPr="006B340B" w:rsidRDefault="00885DBE" w:rsidP="00885DBE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(26,664,067)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5698D" w14:textId="028A7174" w:rsidR="00412761" w:rsidRPr="006B340B" w:rsidRDefault="00412761" w:rsidP="0041276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(</w:t>
            </w:r>
            <w:r w:rsidRPr="006B340B">
              <w:rPr>
                <w:rFonts w:ascii="Angsana New" w:hAnsi="Angsana New" w:cs="Angsana New" w:hint="cs"/>
                <w:cs/>
              </w:rPr>
              <w:t>77,342,046</w:t>
            </w:r>
            <w:r w:rsidRPr="006B340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14:paraId="7C7EF5E0" w14:textId="5E0DA68D" w:rsidR="00412761" w:rsidRPr="006B340B" w:rsidRDefault="00885DBE" w:rsidP="000A0983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(26,490,895)</w:t>
            </w:r>
          </w:p>
        </w:tc>
        <w:tc>
          <w:tcPr>
            <w:tcW w:w="1552" w:type="dxa"/>
          </w:tcPr>
          <w:p w14:paraId="2DAB804C" w14:textId="5ECDC3E8" w:rsidR="00412761" w:rsidRPr="006B340B" w:rsidRDefault="00412761" w:rsidP="00412761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0983" w:rsidRPr="006B340B" w14:paraId="6441CA06" w14:textId="77777777" w:rsidTr="005B31B0">
        <w:tc>
          <w:tcPr>
            <w:tcW w:w="3994" w:type="dxa"/>
          </w:tcPr>
          <w:p w14:paraId="4B2E8485" w14:textId="77777777" w:rsidR="000A0983" w:rsidRPr="006B340B" w:rsidRDefault="000A0983" w:rsidP="000A0983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29EB3C3" w14:textId="37A6A5F4" w:rsidR="000A0983" w:rsidRPr="006B340B" w:rsidRDefault="000A0983" w:rsidP="000A0983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632AB0" w14:textId="6D085353" w:rsidR="000A0983" w:rsidRPr="006B340B" w:rsidRDefault="000A0983" w:rsidP="000A0983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90,000,000</w:t>
            </w:r>
          </w:p>
        </w:tc>
        <w:tc>
          <w:tcPr>
            <w:tcW w:w="1417" w:type="dxa"/>
          </w:tcPr>
          <w:p w14:paraId="50697C86" w14:textId="4D4FC90A" w:rsidR="000A0983" w:rsidRPr="006B340B" w:rsidRDefault="000A0983" w:rsidP="000A0983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79DB11AB" w14:textId="5BB50F78" w:rsidR="000A0983" w:rsidRPr="006B340B" w:rsidRDefault="000A0983" w:rsidP="000A0983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0983" w:rsidRPr="006B340B" w14:paraId="4C4E2B5A" w14:textId="77777777" w:rsidTr="005B31B0">
        <w:tc>
          <w:tcPr>
            <w:tcW w:w="3994" w:type="dxa"/>
          </w:tcPr>
          <w:p w14:paraId="4AF04097" w14:textId="77777777" w:rsidR="000A0983" w:rsidRPr="006B340B" w:rsidRDefault="000A0983" w:rsidP="000A0983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6B340B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DEAB6B8" w14:textId="0F394B60" w:rsidR="000A0983" w:rsidRPr="006B340B" w:rsidRDefault="000A0983" w:rsidP="000A0983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0B731" w14:textId="644D37E5" w:rsidR="000A0983" w:rsidRPr="006B340B" w:rsidRDefault="000A0983" w:rsidP="000A0983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(90,000,000)</w:t>
            </w:r>
          </w:p>
        </w:tc>
        <w:tc>
          <w:tcPr>
            <w:tcW w:w="1417" w:type="dxa"/>
          </w:tcPr>
          <w:p w14:paraId="6F30A080" w14:textId="08E0642C" w:rsidR="000A0983" w:rsidRPr="006B340B" w:rsidRDefault="000A0983" w:rsidP="000A0983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78A3634" w14:textId="6B2FADB2" w:rsidR="000A0983" w:rsidRPr="006B340B" w:rsidRDefault="000A0983" w:rsidP="000A0983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0983" w:rsidRPr="006B340B" w14:paraId="2141364F" w14:textId="77777777" w:rsidTr="005B31B0">
        <w:tc>
          <w:tcPr>
            <w:tcW w:w="3994" w:type="dxa"/>
          </w:tcPr>
          <w:p w14:paraId="4A76307C" w14:textId="772545AC" w:rsidR="000A0983" w:rsidRPr="006B340B" w:rsidRDefault="000A0983" w:rsidP="000A0983">
            <w:pPr>
              <w:ind w:left="28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ยาว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32EEF99" w14:textId="0428B4C5" w:rsidR="000A0983" w:rsidRPr="006B340B" w:rsidRDefault="00510C91" w:rsidP="000A0983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(82,604,521)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A7F4C" w14:textId="49857348" w:rsidR="000A0983" w:rsidRPr="006B340B" w:rsidRDefault="000A0983" w:rsidP="000A0983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(11,000,000)</w:t>
            </w:r>
          </w:p>
        </w:tc>
        <w:tc>
          <w:tcPr>
            <w:tcW w:w="1417" w:type="dxa"/>
          </w:tcPr>
          <w:p w14:paraId="69E261B8" w14:textId="236F8FCD" w:rsidR="000A0983" w:rsidRPr="006B340B" w:rsidRDefault="000A0983" w:rsidP="000A0983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2CCBCB41" w14:textId="24A09174" w:rsidR="000A0983" w:rsidRPr="006B340B" w:rsidRDefault="000A0983" w:rsidP="000A0983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0983" w:rsidRPr="006B340B" w14:paraId="66D89C84" w14:textId="77777777" w:rsidTr="005B31B0">
        <w:tc>
          <w:tcPr>
            <w:tcW w:w="3994" w:type="dxa"/>
          </w:tcPr>
          <w:p w14:paraId="6DE1F9F4" w14:textId="77777777" w:rsidR="000A0983" w:rsidRPr="006B340B" w:rsidRDefault="000A0983" w:rsidP="000A0983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13EF2D0" w14:textId="28ABA270" w:rsidR="000A0983" w:rsidRPr="006B340B" w:rsidRDefault="00510C91" w:rsidP="00510C91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F5E211" w14:textId="019E164B" w:rsidR="000A0983" w:rsidRPr="006B340B" w:rsidRDefault="000A0983" w:rsidP="000A0983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475,058</w:t>
            </w:r>
          </w:p>
        </w:tc>
        <w:tc>
          <w:tcPr>
            <w:tcW w:w="1417" w:type="dxa"/>
          </w:tcPr>
          <w:p w14:paraId="11EE6B1D" w14:textId="09EC7E92" w:rsidR="000A0983" w:rsidRPr="006B340B" w:rsidRDefault="000A0983" w:rsidP="000A0983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028FEF36" w14:textId="4795866F" w:rsidR="000A0983" w:rsidRPr="006B340B" w:rsidRDefault="000A0983" w:rsidP="000A0983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0983" w:rsidRPr="006B340B" w14:paraId="54147BA1" w14:textId="77777777" w:rsidTr="005B31B0">
        <w:tc>
          <w:tcPr>
            <w:tcW w:w="3994" w:type="dxa"/>
          </w:tcPr>
          <w:p w14:paraId="1EF9731C" w14:textId="77777777" w:rsidR="000A0983" w:rsidRPr="006B340B" w:rsidRDefault="000A0983" w:rsidP="000A0983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2C1CD04" w14:textId="0194C232" w:rsidR="000A0983" w:rsidRPr="006B340B" w:rsidRDefault="000A0983" w:rsidP="000A0983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(4,176,319)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E2F61C" w14:textId="670B930A" w:rsidR="000A0983" w:rsidRPr="006B340B" w:rsidRDefault="000A0983" w:rsidP="000A0983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(4,010,697)</w:t>
            </w:r>
          </w:p>
        </w:tc>
        <w:tc>
          <w:tcPr>
            <w:tcW w:w="1417" w:type="dxa"/>
          </w:tcPr>
          <w:p w14:paraId="010859FB" w14:textId="50C06B5F" w:rsidR="000A0983" w:rsidRPr="006B340B" w:rsidRDefault="000A0983" w:rsidP="000A0983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870A270" w14:textId="673D8229" w:rsidR="000A0983" w:rsidRPr="006B340B" w:rsidRDefault="000A0983" w:rsidP="000A0983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0983" w:rsidRPr="006B340B" w14:paraId="4D48DC43" w14:textId="77777777" w:rsidTr="005B31B0">
        <w:tc>
          <w:tcPr>
            <w:tcW w:w="3994" w:type="dxa"/>
          </w:tcPr>
          <w:p w14:paraId="30D7A5BB" w14:textId="77777777" w:rsidR="000A0983" w:rsidRPr="006B340B" w:rsidRDefault="000A0983" w:rsidP="000A0983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6B340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BFDD365" w14:textId="083FB48C" w:rsidR="000A0983" w:rsidRPr="006B340B" w:rsidRDefault="00510C91" w:rsidP="000A0983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283,739,212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3A914" w14:textId="35B92F05" w:rsidR="000A0983" w:rsidRPr="006B340B" w:rsidRDefault="000A0983" w:rsidP="000A0983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370,520,052</w:t>
            </w:r>
          </w:p>
        </w:tc>
        <w:tc>
          <w:tcPr>
            <w:tcW w:w="1417" w:type="dxa"/>
          </w:tcPr>
          <w:p w14:paraId="289A2082" w14:textId="00E40E88" w:rsidR="000A0983" w:rsidRPr="006B340B" w:rsidRDefault="000A0983" w:rsidP="000A0983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BDDF691" w14:textId="3CE8095A" w:rsidR="000A0983" w:rsidRPr="006B340B" w:rsidRDefault="000A0983" w:rsidP="000A0983">
            <w:pPr>
              <w:pBdr>
                <w:top w:val="single" w:sz="4" w:space="1" w:color="auto"/>
                <w:bottom w:val="double" w:sz="4" w:space="1" w:color="auto"/>
              </w:pBd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371479DF" w14:textId="77777777" w:rsidR="00950A4C" w:rsidRPr="006B340B" w:rsidRDefault="00950A4C">
      <w:pPr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br w:type="page"/>
      </w:r>
    </w:p>
    <w:p w14:paraId="612B41C5" w14:textId="0028C4D9" w:rsidR="00950A4C" w:rsidRPr="006B340B" w:rsidRDefault="00950A4C" w:rsidP="00950A4C">
      <w:pPr>
        <w:spacing w:before="240"/>
        <w:ind w:left="272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lastRenderedPageBreak/>
        <w:t>รายการเปลี่ยนแปลงของ</w:t>
      </w:r>
      <w:r w:rsidRPr="006B340B">
        <w:rPr>
          <w:rFonts w:asciiTheme="majorBidi" w:hAnsiTheme="majorBidi" w:cs="Angsana New" w:hint="cs"/>
          <w:cs/>
          <w:lang w:val="en-US"/>
        </w:rPr>
        <w:t>ดอกเบี้ยค้างจ่าย</w:t>
      </w:r>
      <w:r w:rsidRPr="006B340B">
        <w:rPr>
          <w:rFonts w:ascii="Angsana New" w:hAnsi="Angsana New" w:cs="Angsana New" w:hint="cs"/>
          <w:cs/>
        </w:rPr>
        <w:t>ดังนี้</w:t>
      </w:r>
    </w:p>
    <w:tbl>
      <w:tblPr>
        <w:tblW w:w="9772" w:type="dxa"/>
        <w:tblInd w:w="-142" w:type="dxa"/>
        <w:tblLook w:val="0000" w:firstRow="0" w:lastRow="0" w:firstColumn="0" w:lastColumn="0" w:noHBand="0" w:noVBand="0"/>
      </w:tblPr>
      <w:tblGrid>
        <w:gridCol w:w="3994"/>
        <w:gridCol w:w="1391"/>
        <w:gridCol w:w="1418"/>
        <w:gridCol w:w="1417"/>
        <w:gridCol w:w="1552"/>
      </w:tblGrid>
      <w:tr w:rsidR="00950A4C" w:rsidRPr="006B340B" w14:paraId="4C138CAC" w14:textId="77777777" w:rsidTr="00950A4C">
        <w:trPr>
          <w:tblHeader/>
        </w:trPr>
        <w:tc>
          <w:tcPr>
            <w:tcW w:w="3994" w:type="dxa"/>
            <w:vAlign w:val="bottom"/>
          </w:tcPr>
          <w:p w14:paraId="09CDA81B" w14:textId="77777777" w:rsidR="00950A4C" w:rsidRPr="006B340B" w:rsidRDefault="00950A4C" w:rsidP="00812E90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31B6C796" w14:textId="77777777" w:rsidR="00950A4C" w:rsidRPr="006B340B" w:rsidRDefault="00950A4C" w:rsidP="00812E90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50A4C" w:rsidRPr="006B340B" w14:paraId="3C231B37" w14:textId="77777777" w:rsidTr="00950A4C">
        <w:trPr>
          <w:tblHeader/>
        </w:trPr>
        <w:tc>
          <w:tcPr>
            <w:tcW w:w="3994" w:type="dxa"/>
            <w:vAlign w:val="bottom"/>
          </w:tcPr>
          <w:p w14:paraId="250891C1" w14:textId="77777777" w:rsidR="00950A4C" w:rsidRPr="006B340B" w:rsidRDefault="00950A4C" w:rsidP="00812E90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54CC68D6" w14:textId="77777777" w:rsidR="00950A4C" w:rsidRPr="006B340B" w:rsidRDefault="00950A4C" w:rsidP="00812E90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40DEBDC6" w14:textId="77777777" w:rsidR="00950A4C" w:rsidRPr="006B340B" w:rsidRDefault="00950A4C" w:rsidP="00812E90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0A4C" w:rsidRPr="006B340B" w14:paraId="6D7980E9" w14:textId="77777777" w:rsidTr="00950A4C">
        <w:trPr>
          <w:tblHeader/>
        </w:trPr>
        <w:tc>
          <w:tcPr>
            <w:tcW w:w="3994" w:type="dxa"/>
            <w:vAlign w:val="bottom"/>
          </w:tcPr>
          <w:p w14:paraId="29D7CEFE" w14:textId="77777777" w:rsidR="00950A4C" w:rsidRPr="006B340B" w:rsidRDefault="00950A4C" w:rsidP="00812E90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91" w:type="dxa"/>
            <w:vAlign w:val="bottom"/>
          </w:tcPr>
          <w:p w14:paraId="572CC116" w14:textId="77777777" w:rsidR="00950A4C" w:rsidRPr="006B340B" w:rsidRDefault="00950A4C" w:rsidP="00812E9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AF84886" w14:textId="77777777" w:rsidR="00950A4C" w:rsidRPr="006B340B" w:rsidRDefault="00950A4C" w:rsidP="00812E9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2032D39" w14:textId="77777777" w:rsidR="00950A4C" w:rsidRPr="006B340B" w:rsidRDefault="00950A4C" w:rsidP="00812E9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552" w:type="dxa"/>
            <w:vAlign w:val="bottom"/>
          </w:tcPr>
          <w:p w14:paraId="5EEAB6F3" w14:textId="77777777" w:rsidR="00950A4C" w:rsidRPr="006B340B" w:rsidRDefault="00950A4C" w:rsidP="00812E9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950A4C" w:rsidRPr="006B340B" w14:paraId="7EED5406" w14:textId="77777777" w:rsidTr="00812E90">
        <w:tc>
          <w:tcPr>
            <w:tcW w:w="3994" w:type="dxa"/>
          </w:tcPr>
          <w:p w14:paraId="6953556A" w14:textId="77777777" w:rsidR="00950A4C" w:rsidRPr="006B340B" w:rsidRDefault="00950A4C" w:rsidP="00812E90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D00BD91" w14:textId="77777777" w:rsidR="00950A4C" w:rsidRPr="006B340B" w:rsidRDefault="00950A4C" w:rsidP="00812E90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753964" w14:textId="77777777" w:rsidR="00950A4C" w:rsidRPr="006B340B" w:rsidRDefault="00950A4C" w:rsidP="00812E90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0C27A9BE" w14:textId="77777777" w:rsidR="00950A4C" w:rsidRPr="006B340B" w:rsidRDefault="00950A4C" w:rsidP="00812E90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2" w:type="dxa"/>
          </w:tcPr>
          <w:p w14:paraId="68A78D87" w14:textId="77777777" w:rsidR="00950A4C" w:rsidRPr="006B340B" w:rsidRDefault="00950A4C" w:rsidP="00812E90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50A4C" w:rsidRPr="006B340B" w14:paraId="5EA3202F" w14:textId="77777777" w:rsidTr="00EE0E31">
        <w:tc>
          <w:tcPr>
            <w:tcW w:w="3994" w:type="dxa"/>
          </w:tcPr>
          <w:p w14:paraId="71BD5E2A" w14:textId="77777777" w:rsidR="00950A4C" w:rsidRPr="006B340B" w:rsidRDefault="00950A4C" w:rsidP="00950A4C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D2785B" w14:textId="381078D1" w:rsidR="00950A4C" w:rsidRPr="006B340B" w:rsidRDefault="00950A4C" w:rsidP="00950A4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6001B8" w14:textId="16D9F5D6" w:rsidR="00950A4C" w:rsidRPr="006B340B" w:rsidRDefault="00950A4C" w:rsidP="00950A4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372EAE56" w14:textId="77777777" w:rsidR="00950A4C" w:rsidRPr="006B340B" w:rsidRDefault="00950A4C" w:rsidP="00950A4C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14E2DF74" w14:textId="77777777" w:rsidR="00950A4C" w:rsidRPr="006B340B" w:rsidRDefault="00950A4C" w:rsidP="00950A4C">
            <w:pPr>
              <w:ind w:right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6733C" w:rsidRPr="006B340B" w14:paraId="33200E6A" w14:textId="77777777" w:rsidTr="0046733C">
        <w:tc>
          <w:tcPr>
            <w:tcW w:w="3994" w:type="dxa"/>
          </w:tcPr>
          <w:p w14:paraId="7B801654" w14:textId="77777777" w:rsidR="0046733C" w:rsidRPr="006B340B" w:rsidRDefault="0046733C" w:rsidP="0046733C">
            <w:pPr>
              <w:ind w:left="282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จัดประเภทจาก </w:t>
            </w:r>
            <w:r w:rsidRPr="006B340B">
              <w:rPr>
                <w:rFonts w:ascii="Angsana New" w:hAnsi="Angsana New" w:cs="Angsana New"/>
                <w:cs/>
              </w:rPr>
              <w:t>เจ้าหนี้การค้าและ</w:t>
            </w:r>
          </w:p>
          <w:p w14:paraId="5AE9ED57" w14:textId="10805142" w:rsidR="0046733C" w:rsidRPr="006B340B" w:rsidRDefault="0046733C" w:rsidP="0046733C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    </w:t>
            </w:r>
            <w:r w:rsidRPr="006B340B">
              <w:rPr>
                <w:rFonts w:ascii="Angsana New" w:hAnsi="Angsana New" w:cs="Angsana New"/>
                <w:cs/>
              </w:rPr>
              <w:t>เจ้าหนี้</w:t>
            </w:r>
            <w:r w:rsidRPr="006B340B">
              <w:rPr>
                <w:rFonts w:ascii="Angsana New" w:hAnsi="Angsana New" w:cs="Angsana New" w:hint="cs"/>
                <w:cs/>
              </w:rPr>
              <w:t>หมุนเวียน</w:t>
            </w:r>
            <w:r w:rsidRPr="006B340B">
              <w:rPr>
                <w:rFonts w:ascii="Angsana New" w:hAnsi="Angsana New" w:cs="Angsana New"/>
                <w:cs/>
              </w:rPr>
              <w:t>อื่น</w:t>
            </w:r>
            <w:r w:rsidRPr="006B340B">
              <w:rPr>
                <w:rFonts w:ascii="Angsana New" w:hAnsi="Angsana New" w:cs="Angsana New" w:hint="cs"/>
                <w:cs/>
              </w:rPr>
              <w:t xml:space="preserve"> (หมายเหตุ </w:t>
            </w:r>
            <w:r w:rsidRPr="006B340B">
              <w:rPr>
                <w:rFonts w:ascii="Angsana New" w:hAnsi="Angsana New" w:cs="Angsana New"/>
                <w:lang w:val="en-US"/>
              </w:rPr>
              <w:t>21</w:t>
            </w:r>
            <w:r w:rsidRPr="006B340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B4319D1" w14:textId="6D56DAB0" w:rsidR="0046733C" w:rsidRPr="006B340B" w:rsidRDefault="0046733C" w:rsidP="0046733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68,825,649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24064" w14:textId="7405BEC3" w:rsidR="0046733C" w:rsidRPr="006B340B" w:rsidRDefault="0046733C" w:rsidP="0046733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0AD1185" w14:textId="1B742A24" w:rsidR="0046733C" w:rsidRPr="006B340B" w:rsidRDefault="0046733C" w:rsidP="0046733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6A86094F" w14:textId="52815EC0" w:rsidR="0046733C" w:rsidRPr="006B340B" w:rsidRDefault="0046733C" w:rsidP="0046733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50A4C" w:rsidRPr="006B340B" w14:paraId="2DA355B2" w14:textId="77777777" w:rsidTr="00EE0E31">
        <w:tc>
          <w:tcPr>
            <w:tcW w:w="3994" w:type="dxa"/>
          </w:tcPr>
          <w:p w14:paraId="1A1C2F44" w14:textId="230FC006" w:rsidR="00950A4C" w:rsidRPr="006B340B" w:rsidRDefault="00950A4C" w:rsidP="00950A4C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ค่าใช้จ่ายดอกเบี้ย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64E1586" w14:textId="066E1661" w:rsidR="00950A4C" w:rsidRPr="006B340B" w:rsidRDefault="00950A4C" w:rsidP="00950A4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30,968,</w:t>
            </w:r>
            <w:r w:rsidR="007F3E52">
              <w:rPr>
                <w:rFonts w:ascii="Angsana New" w:hAnsi="Angsana New" w:cs="Angsana New"/>
                <w:lang w:val="en-US"/>
              </w:rPr>
              <w:t>63</w:t>
            </w:r>
            <w:r w:rsidR="00343B2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C9C9D02" w14:textId="484DE4D9" w:rsidR="00950A4C" w:rsidRPr="006B340B" w:rsidRDefault="00950A4C" w:rsidP="00950A4C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5F401BB5" w14:textId="77777777" w:rsidR="00950A4C" w:rsidRPr="006B340B" w:rsidRDefault="00950A4C" w:rsidP="00950A4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973E19F" w14:textId="77777777" w:rsidR="00950A4C" w:rsidRPr="006B340B" w:rsidRDefault="00950A4C" w:rsidP="00950A4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50A4C" w:rsidRPr="006B340B" w14:paraId="6462C6AB" w14:textId="77777777" w:rsidTr="00EE0E31">
        <w:tc>
          <w:tcPr>
            <w:tcW w:w="3994" w:type="dxa"/>
          </w:tcPr>
          <w:p w14:paraId="6E1B6BB2" w14:textId="77777777" w:rsidR="00950A4C" w:rsidRPr="006B340B" w:rsidRDefault="00950A4C" w:rsidP="00950A4C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CFF8A4B" w14:textId="58A5E973" w:rsidR="00950A4C" w:rsidRPr="006B340B" w:rsidRDefault="00950A4C" w:rsidP="00950A4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(2,357,7</w:t>
            </w:r>
            <w:r w:rsidR="00343B2C">
              <w:rPr>
                <w:rFonts w:ascii="Angsana New" w:hAnsi="Angsana New" w:cs="Angsana New"/>
                <w:lang w:val="en-US"/>
              </w:rPr>
              <w:t>69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269382F" w14:textId="19A45B90" w:rsidR="00950A4C" w:rsidRPr="006B340B" w:rsidRDefault="00950A4C" w:rsidP="00950A4C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799D5436" w14:textId="77777777" w:rsidR="00950A4C" w:rsidRPr="006B340B" w:rsidRDefault="00950A4C" w:rsidP="00950A4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23B4A676" w14:textId="77777777" w:rsidR="00950A4C" w:rsidRPr="006B340B" w:rsidRDefault="00950A4C" w:rsidP="00950A4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50A4C" w:rsidRPr="006B340B" w14:paraId="2C9D6EDE" w14:textId="77777777" w:rsidTr="00812E90">
        <w:tc>
          <w:tcPr>
            <w:tcW w:w="3994" w:type="dxa"/>
          </w:tcPr>
          <w:p w14:paraId="3C6C8B1A" w14:textId="77777777" w:rsidR="00950A4C" w:rsidRPr="006B340B" w:rsidRDefault="00950A4C" w:rsidP="00812E90">
            <w:pPr>
              <w:ind w:left="282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6B340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B213D63" w14:textId="162289FF" w:rsidR="00950A4C" w:rsidRPr="006B340B" w:rsidRDefault="005F4D22" w:rsidP="00812E90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="Angsana New"/>
                <w:lang w:val="en-US"/>
              </w:rPr>
              <w:t>97,436,512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C9BF" w14:textId="57220FC2" w:rsidR="00950A4C" w:rsidRPr="006B340B" w:rsidRDefault="00950A4C" w:rsidP="00950A4C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</w:tcPr>
          <w:p w14:paraId="78146280" w14:textId="77777777" w:rsidR="00950A4C" w:rsidRPr="006B340B" w:rsidRDefault="00950A4C" w:rsidP="00812E90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4113B898" w14:textId="77777777" w:rsidR="00950A4C" w:rsidRPr="006B340B" w:rsidRDefault="00950A4C" w:rsidP="00812E90">
            <w:pPr>
              <w:pBdr>
                <w:top w:val="single" w:sz="4" w:space="1" w:color="auto"/>
                <w:bottom w:val="double" w:sz="4" w:space="1" w:color="auto"/>
              </w:pBd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3376D97E" w14:textId="422A32E5" w:rsidR="000A0983" w:rsidRPr="006B340B" w:rsidRDefault="000A0983" w:rsidP="000A0983">
      <w:pPr>
        <w:pStyle w:val="Heading6"/>
        <w:tabs>
          <w:tab w:val="clear" w:pos="1170"/>
          <w:tab w:val="left" w:pos="284"/>
        </w:tabs>
        <w:spacing w:before="12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6B340B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71828EA9" w14:textId="77777777" w:rsidR="000A0983" w:rsidRPr="006B340B" w:rsidRDefault="000A0983" w:rsidP="000A0983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6B340B">
        <w:rPr>
          <w:rFonts w:asciiTheme="majorBidi" w:hAnsiTheme="majorBidi" w:cstheme="majorBidi"/>
          <w:cs/>
          <w:lang w:val="en-US"/>
        </w:rPr>
        <w:t>บริษัท เอสซีไอ เมทัล</w:t>
      </w:r>
      <w:r w:rsidRPr="006B340B">
        <w:rPr>
          <w:rFonts w:asciiTheme="majorBidi" w:hAnsiTheme="majorBidi" w:cstheme="majorBidi"/>
          <w:lang w:val="en-US"/>
        </w:rPr>
        <w:t xml:space="preserve"> </w:t>
      </w:r>
      <w:r w:rsidRPr="006B340B">
        <w:rPr>
          <w:rFonts w:asciiTheme="majorBidi" w:hAnsiTheme="majorBidi" w:cstheme="majorBidi"/>
          <w:cs/>
          <w:lang w:val="en-US"/>
        </w:rPr>
        <w:t xml:space="preserve">เทค (เมียนมา) จำกัด มีสัญญากู้ยืมเงินระยะยาวเป็นเงินสกุลดอลลาร์สหรัฐวงเงินจำนวน </w:t>
      </w:r>
      <w:r w:rsidRPr="006B340B">
        <w:rPr>
          <w:rFonts w:asciiTheme="majorBidi" w:hAnsiTheme="majorBidi" w:cstheme="majorBidi"/>
          <w:lang w:val="en-US"/>
        </w:rPr>
        <w:t>14</w:t>
      </w:r>
      <w:r w:rsidRPr="006B340B">
        <w:rPr>
          <w:rFonts w:asciiTheme="majorBidi" w:hAnsiTheme="majorBidi" w:cstheme="majorBidi"/>
          <w:cs/>
          <w:lang w:val="en-US"/>
        </w:rPr>
        <w:t>.</w:t>
      </w:r>
      <w:r w:rsidRPr="006B340B">
        <w:rPr>
          <w:rFonts w:asciiTheme="majorBidi" w:hAnsiTheme="majorBidi" w:cstheme="majorBidi"/>
          <w:lang w:val="en-US"/>
        </w:rPr>
        <w:t>10</w:t>
      </w:r>
      <w:r w:rsidRPr="006B340B">
        <w:rPr>
          <w:rFonts w:asciiTheme="majorBidi" w:hAnsiTheme="majorBidi" w:cstheme="majorBidi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s/>
          <w:lang w:val="en-US"/>
        </w:rPr>
        <w:br/>
      </w:r>
      <w:r w:rsidRPr="006B340B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6B340B">
        <w:rPr>
          <w:rFonts w:asciiTheme="majorBidi" w:hAnsiTheme="majorBidi" w:cstheme="majorBidi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6B340B">
        <w:rPr>
          <w:rFonts w:asciiTheme="majorBidi" w:hAnsiTheme="majorBidi" w:cstheme="majorBidi"/>
          <w:lang w:val="en-US"/>
        </w:rPr>
        <w:t>11</w:t>
      </w:r>
      <w:r w:rsidRPr="006B340B">
        <w:rPr>
          <w:rFonts w:asciiTheme="majorBidi" w:hAnsiTheme="majorBidi" w:cstheme="majorBidi"/>
          <w:cs/>
          <w:lang w:val="en-US"/>
        </w:rPr>
        <w:t>.</w:t>
      </w:r>
      <w:r w:rsidRPr="006B340B">
        <w:rPr>
          <w:rFonts w:asciiTheme="majorBidi" w:hAnsiTheme="majorBidi" w:cstheme="majorBidi"/>
          <w:lang w:val="en-US"/>
        </w:rPr>
        <w:t>60</w:t>
      </w:r>
      <w:r w:rsidRPr="006B340B">
        <w:rPr>
          <w:rFonts w:asciiTheme="majorBidi" w:hAnsiTheme="majorBidi" w:cstheme="majorBidi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6B340B">
        <w:rPr>
          <w:rFonts w:asciiTheme="majorBidi" w:hAnsiTheme="majorBidi" w:cstheme="majorBidi"/>
          <w:cs/>
          <w:lang w:val="en-US"/>
        </w:rPr>
        <w:t xml:space="preserve">และสำหรับเงินทุนหมุนเวียนจำนวน </w:t>
      </w:r>
      <w:r w:rsidRPr="006B340B">
        <w:rPr>
          <w:rFonts w:asciiTheme="majorBidi" w:hAnsiTheme="majorBidi" w:cstheme="majorBidi"/>
          <w:lang w:val="en-US"/>
        </w:rPr>
        <w:t>2</w:t>
      </w:r>
      <w:r w:rsidRPr="006B340B">
        <w:rPr>
          <w:rFonts w:asciiTheme="majorBidi" w:hAnsiTheme="majorBidi" w:cstheme="majorBidi"/>
          <w:cs/>
          <w:lang w:val="en-US"/>
        </w:rPr>
        <w:t>.</w:t>
      </w:r>
      <w:r w:rsidRPr="006B340B">
        <w:rPr>
          <w:rFonts w:asciiTheme="majorBidi" w:hAnsiTheme="majorBidi" w:cstheme="majorBidi"/>
          <w:lang w:val="en-US"/>
        </w:rPr>
        <w:t xml:space="preserve">50 </w:t>
      </w:r>
      <w:r w:rsidRPr="006B340B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6B340B">
        <w:rPr>
          <w:rFonts w:asciiTheme="majorBidi" w:hAnsiTheme="majorBidi" w:cstheme="majorBidi"/>
          <w:cs/>
          <w:lang w:val="en-US"/>
        </w:rPr>
        <w:t xml:space="preserve"> </w:t>
      </w:r>
    </w:p>
    <w:p w14:paraId="38A7EC12" w14:textId="77777777" w:rsidR="000A0983" w:rsidRPr="006B340B" w:rsidRDefault="000A0983" w:rsidP="000A0983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6B340B">
        <w:rPr>
          <w:rFonts w:asciiTheme="majorBidi" w:hAnsiTheme="majorBidi" w:cstheme="majorBidi" w:hint="cs"/>
          <w:cs/>
          <w:lang w:val="en-US"/>
        </w:rPr>
        <w:t xml:space="preserve">ในเดือนธันวาคม </w:t>
      </w:r>
      <w:r w:rsidRPr="006B340B">
        <w:rPr>
          <w:rFonts w:asciiTheme="majorBidi" w:hAnsiTheme="majorBidi" w:cstheme="majorBidi"/>
          <w:lang w:val="en-US"/>
        </w:rPr>
        <w:t xml:space="preserve">2566 </w:t>
      </w:r>
      <w:r w:rsidRPr="006B340B">
        <w:rPr>
          <w:rFonts w:asciiTheme="majorBidi" w:hAnsiTheme="majorBidi" w:cstheme="majorBidi"/>
          <w:color w:val="000000"/>
          <w:cs/>
        </w:rPr>
        <w:t>บริษัทย่อย</w:t>
      </w:r>
      <w:r w:rsidRPr="006B340B">
        <w:rPr>
          <w:rFonts w:asciiTheme="majorBidi" w:hAnsiTheme="majorBidi" w:cstheme="majorBidi" w:hint="cs"/>
          <w:color w:val="000000"/>
          <w:cs/>
        </w:rPr>
        <w:t>ได้</w:t>
      </w:r>
      <w:r w:rsidRPr="006B340B">
        <w:rPr>
          <w:rFonts w:asciiTheme="majorBidi" w:hAnsiTheme="majorBidi" w:cstheme="majorBidi"/>
          <w:cs/>
          <w:lang w:val="en-US"/>
        </w:rPr>
        <w:t xml:space="preserve">ผิดนัดชำระหนี้ตามข้อกำหนดในสัญญาเงินกู้ยืม ส่งผลให้สถาบันการเงินมีจดหมายถึงบริษัทย่อยลงวันที่ </w:t>
      </w:r>
      <w:r w:rsidRPr="006B340B">
        <w:rPr>
          <w:rFonts w:asciiTheme="majorBidi" w:hAnsiTheme="majorBidi" w:cstheme="majorBidi"/>
          <w:lang w:val="en-US"/>
        </w:rPr>
        <w:t>9</w:t>
      </w:r>
      <w:r w:rsidRPr="006B340B">
        <w:rPr>
          <w:rFonts w:asciiTheme="majorBidi" w:hAnsiTheme="majorBidi" w:cstheme="majorBidi"/>
          <w:cs/>
          <w:lang w:val="en-US"/>
        </w:rPr>
        <w:t xml:space="preserve"> กุมภาพันธ์</w:t>
      </w:r>
      <w:r w:rsidRPr="006B340B">
        <w:rPr>
          <w:rFonts w:asciiTheme="majorBidi" w:hAnsiTheme="majorBidi" w:cstheme="majorBidi"/>
          <w:lang w:val="en-US"/>
        </w:rPr>
        <w:t xml:space="preserve"> 2567</w:t>
      </w:r>
      <w:r w:rsidRPr="006B340B">
        <w:rPr>
          <w:rFonts w:asciiTheme="majorBidi" w:hAnsiTheme="majorBidi" w:cstheme="majorBidi"/>
          <w:cs/>
          <w:lang w:val="en-US"/>
        </w:rPr>
        <w:t xml:space="preserve"> โดยเรียกร้องให้บริษัทย่อยจ่ายคืนเงินกู้ยืมและดอกเบี้ยค้างจ่ายทั้งจำนวนทันทีและปรับอัตราดอกเบี้ยจากอัตราปกติเป็นอัตราผิดนัดชำระหนี้</w:t>
      </w:r>
      <w:r w:rsidRPr="006B340B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1D183FFD" w14:textId="7AFB3BB8" w:rsidR="000A0983" w:rsidRPr="006B340B" w:rsidRDefault="000A0983" w:rsidP="000A0983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B340B">
        <w:rPr>
          <w:rFonts w:asciiTheme="majorBidi" w:hAnsiTheme="majorBidi" w:cstheme="majorBidi"/>
          <w:color w:val="000000"/>
          <w:cs/>
        </w:rPr>
        <w:t>ผู้บริหารของกลุ่มบริษัท</w:t>
      </w:r>
      <w:r w:rsidRPr="006B340B">
        <w:rPr>
          <w:rFonts w:asciiTheme="majorBidi" w:hAnsiTheme="majorBidi" w:cstheme="majorBidi" w:hint="cs"/>
          <w:color w:val="000000"/>
          <w:cs/>
        </w:rPr>
        <w:t>ทำการ</w:t>
      </w:r>
      <w:r w:rsidRPr="006B340B">
        <w:rPr>
          <w:rFonts w:asciiTheme="majorBidi" w:hAnsiTheme="majorBidi" w:cstheme="majorBidi"/>
          <w:color w:val="000000"/>
          <w:cs/>
        </w:rPr>
        <w:t>เจรจาเพื่อปรับ</w:t>
      </w:r>
      <w:r w:rsidRPr="006B340B">
        <w:rPr>
          <w:rFonts w:asciiTheme="majorBidi" w:hAnsiTheme="majorBidi" w:cstheme="majorBidi" w:hint="cs"/>
          <w:color w:val="000000"/>
          <w:cs/>
        </w:rPr>
        <w:t>เงื่อนไข</w:t>
      </w:r>
      <w:r w:rsidRPr="006B340B">
        <w:rPr>
          <w:rFonts w:asciiTheme="majorBidi" w:hAnsiTheme="majorBidi" w:cstheme="majorBidi"/>
          <w:color w:val="000000"/>
          <w:cs/>
        </w:rPr>
        <w:t xml:space="preserve">กับสถาบันการเงิน </w:t>
      </w:r>
      <w:r w:rsidRPr="006B340B">
        <w:rPr>
          <w:rFonts w:asciiTheme="majorBidi" w:hAnsiTheme="majorBidi" w:cstheme="majorBidi" w:hint="cs"/>
          <w:cs/>
          <w:lang w:val="en-US"/>
        </w:rPr>
        <w:t>จนกระทั่ง</w:t>
      </w:r>
      <w:r w:rsidRPr="006B340B">
        <w:rPr>
          <w:rFonts w:asciiTheme="majorBidi" w:hAnsiTheme="majorBidi" w:cstheme="majorBidi"/>
          <w:cs/>
          <w:lang w:val="en-US"/>
        </w:rPr>
        <w:t xml:space="preserve">วันที่ </w:t>
      </w:r>
      <w:r w:rsidRPr="006B340B">
        <w:rPr>
          <w:rFonts w:asciiTheme="majorBidi" w:hAnsiTheme="majorBidi" w:cstheme="majorBidi"/>
          <w:lang w:val="en-US"/>
        </w:rPr>
        <w:t>29</w:t>
      </w:r>
      <w:r w:rsidRPr="006B340B">
        <w:rPr>
          <w:rFonts w:asciiTheme="majorBidi" w:hAnsiTheme="majorBidi" w:cstheme="majorBidi"/>
          <w:cs/>
          <w:lang w:val="en-US"/>
        </w:rPr>
        <w:t xml:space="preserve"> สิงหาคม </w:t>
      </w:r>
      <w:r w:rsidRPr="006B340B">
        <w:rPr>
          <w:rFonts w:asciiTheme="majorBidi" w:hAnsiTheme="majorBidi" w:cstheme="majorBidi"/>
          <w:lang w:val="en-US"/>
        </w:rPr>
        <w:t>2567</w:t>
      </w:r>
      <w:r w:rsidRPr="006B340B">
        <w:rPr>
          <w:rFonts w:asciiTheme="majorBidi" w:hAnsiTheme="majorBidi" w:cstheme="majorBidi" w:hint="cs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color w:val="000000"/>
          <w:cs/>
          <w:lang w:val="en-GB"/>
        </w:rPr>
        <w:t>ผู้บริหาร</w:t>
      </w:r>
      <w:r w:rsidRPr="006B340B">
        <w:rPr>
          <w:rFonts w:asciiTheme="majorBidi" w:hAnsiTheme="majorBidi" w:cstheme="majorBidi" w:hint="cs"/>
          <w:color w:val="000000"/>
          <w:cs/>
          <w:lang w:val="en-GB"/>
        </w:rPr>
        <w:t>ของ</w:t>
      </w:r>
      <w:r w:rsidR="00353415" w:rsidRPr="006B340B">
        <w:rPr>
          <w:rFonts w:asciiTheme="majorBidi" w:hAnsiTheme="majorBidi" w:cstheme="majorBidi"/>
          <w:color w:val="000000"/>
          <w:cs/>
          <w:lang w:val="en-GB"/>
        </w:rPr>
        <w:br/>
      </w:r>
      <w:r w:rsidRPr="006B340B">
        <w:rPr>
          <w:rFonts w:asciiTheme="majorBidi" w:hAnsiTheme="majorBidi" w:cstheme="majorBidi"/>
          <w:color w:val="000000"/>
          <w:cs/>
          <w:lang w:val="en-GB"/>
        </w:rPr>
        <w:t>กลุ่มบริษัท</w:t>
      </w:r>
      <w:r w:rsidRPr="006B340B">
        <w:rPr>
          <w:rFonts w:asciiTheme="majorBidi" w:hAnsiTheme="majorBidi" w:cstheme="majorBidi" w:hint="cs"/>
          <w:color w:val="000000"/>
          <w:cs/>
          <w:lang w:val="en-GB"/>
        </w:rPr>
        <w:t>ได้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ลงนามในข้อตกลงการปรับเงื่อนไขการชำระคืนเงินกู้ยืมระยะยาวของบริษัทย่อยกับสถาบันการเงิน โดยมีการปรับ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>เปลี่ยน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เงื่อนไขดัง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>ต่อไป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>นี้</w:t>
      </w:r>
    </w:p>
    <w:p w14:paraId="465B9165" w14:textId="77777777" w:rsidR="000A0983" w:rsidRPr="006B340B" w:rsidRDefault="000A0983" w:rsidP="000A0983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</w:rPr>
      </w:pPr>
      <w:r w:rsidRPr="006B340B">
        <w:rPr>
          <w:rFonts w:asciiTheme="majorBidi" w:eastAsia="Times New Roman" w:hAnsiTheme="majorBidi" w:cstheme="majorBidi"/>
          <w:sz w:val="28"/>
        </w:rPr>
        <w:t xml:space="preserve">- </w:t>
      </w:r>
      <w:r w:rsidRPr="006B340B">
        <w:rPr>
          <w:rFonts w:asciiTheme="majorBidi" w:eastAsia="Times New Roman" w:hAnsiTheme="majorBidi" w:cstheme="majorBidi"/>
          <w:b/>
          <w:bCs/>
          <w:sz w:val="28"/>
        </w:rPr>
        <w:t xml:space="preserve">   </w:t>
      </w:r>
      <w:r w:rsidRPr="006B340B">
        <w:rPr>
          <w:rFonts w:asciiTheme="majorBidi" w:eastAsia="Times New Roman" w:hAnsiTheme="majorBidi" w:cstheme="majorBidi"/>
          <w:sz w:val="28"/>
          <w:cs/>
        </w:rPr>
        <w:t xml:space="preserve">เปลี่ยนสกุลเงินที่กู้ยืมจากเงินสกุลดอลลาร์สหรัฐคงค้าง ณ วันที่ </w:t>
      </w:r>
      <w:r w:rsidRPr="006B340B">
        <w:rPr>
          <w:rFonts w:asciiTheme="majorBidi" w:eastAsia="Times New Roman" w:hAnsiTheme="majorBidi" w:cstheme="majorBidi"/>
          <w:sz w:val="28"/>
        </w:rPr>
        <w:t>29</w:t>
      </w:r>
      <w:r w:rsidRPr="006B340B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Pr="006B340B">
        <w:rPr>
          <w:rFonts w:asciiTheme="majorBidi" w:eastAsia="Times New Roman" w:hAnsiTheme="majorBidi" w:cstheme="majorBidi"/>
          <w:sz w:val="28"/>
        </w:rPr>
        <w:t>2567</w:t>
      </w:r>
      <w:r w:rsidRPr="006B340B">
        <w:rPr>
          <w:rFonts w:asciiTheme="majorBidi" w:eastAsia="Times New Roman" w:hAnsiTheme="majorBidi" w:cstheme="majorBidi"/>
          <w:sz w:val="28"/>
          <w:cs/>
        </w:rPr>
        <w:t xml:space="preserve"> จำนวน </w:t>
      </w:r>
      <w:r w:rsidRPr="006B340B">
        <w:rPr>
          <w:rFonts w:asciiTheme="majorBidi" w:eastAsia="Times New Roman" w:hAnsiTheme="majorBidi" w:cstheme="majorBidi"/>
          <w:sz w:val="28"/>
        </w:rPr>
        <w:t>10.77</w:t>
      </w:r>
      <w:r w:rsidRPr="006B340B">
        <w:rPr>
          <w:rFonts w:asciiTheme="majorBidi" w:eastAsia="Times New Roman" w:hAnsiTheme="majorBidi" w:cstheme="majorBidi"/>
          <w:sz w:val="28"/>
          <w:cs/>
        </w:rPr>
        <w:t xml:space="preserve"> ล้านเหรียญดอลลาร์สหรัฐอเมริกา เป็นสกุลเงินบาทที่จำนวน </w:t>
      </w:r>
      <w:r w:rsidRPr="006B340B">
        <w:rPr>
          <w:rFonts w:asciiTheme="majorBidi" w:eastAsia="Times New Roman" w:hAnsiTheme="majorBidi" w:cstheme="majorBidi"/>
          <w:sz w:val="28"/>
        </w:rPr>
        <w:t>366.34</w:t>
      </w:r>
      <w:r w:rsidRPr="006B340B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</w:p>
    <w:p w14:paraId="41E5AA48" w14:textId="77777777" w:rsidR="000A0983" w:rsidRPr="006B340B" w:rsidRDefault="000A0983" w:rsidP="000A0983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6B340B">
        <w:rPr>
          <w:rFonts w:asciiTheme="majorBidi" w:eastAsia="Times New Roman" w:hAnsiTheme="majorBidi" w:cstheme="majorBidi"/>
          <w:sz w:val="28"/>
        </w:rPr>
        <w:t xml:space="preserve">-    </w:t>
      </w:r>
      <w:r w:rsidRPr="006B340B">
        <w:rPr>
          <w:rFonts w:asciiTheme="majorBidi" w:hAnsiTheme="majorBidi" w:cstheme="majorBidi"/>
          <w:color w:val="000000"/>
          <w:sz w:val="28"/>
          <w:cs/>
        </w:rPr>
        <w:t xml:space="preserve">ขยายระยะเวลาการจ่ายคืนเงินกู้ยืมเพิ่ม </w:t>
      </w:r>
      <w:r w:rsidRPr="006B340B">
        <w:rPr>
          <w:rFonts w:asciiTheme="majorBidi" w:hAnsiTheme="majorBidi" w:cstheme="majorBidi"/>
          <w:color w:val="000000"/>
          <w:sz w:val="28"/>
        </w:rPr>
        <w:t>8</w:t>
      </w:r>
      <w:r w:rsidRPr="006B340B">
        <w:rPr>
          <w:rFonts w:asciiTheme="majorBidi" w:hAnsiTheme="majorBidi" w:cstheme="majorBidi"/>
          <w:color w:val="000000"/>
          <w:sz w:val="28"/>
          <w:cs/>
        </w:rPr>
        <w:t xml:space="preserve"> ปีจากวันที่ลงนามในข้อตกลง ซึ่งจะครบกำหนดเดือนกรกฎาคม </w:t>
      </w:r>
      <w:r w:rsidRPr="006B340B">
        <w:rPr>
          <w:rFonts w:asciiTheme="majorBidi" w:hAnsiTheme="majorBidi" w:cstheme="majorBidi"/>
          <w:color w:val="000000"/>
          <w:sz w:val="28"/>
          <w:lang w:val="en-GB"/>
        </w:rPr>
        <w:t>2575</w:t>
      </w:r>
      <w:r w:rsidRPr="006B340B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22C256C9" w14:textId="77777777" w:rsidR="000A0983" w:rsidRPr="006B340B" w:rsidRDefault="000A0983" w:rsidP="000A0983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</w:rPr>
      </w:pPr>
      <w:r w:rsidRPr="006B340B">
        <w:rPr>
          <w:rFonts w:asciiTheme="majorBidi" w:eastAsia="Times New Roman" w:hAnsiTheme="majorBidi" w:cstheme="majorBidi"/>
          <w:sz w:val="28"/>
          <w:lang w:val="th-TH"/>
        </w:rPr>
        <w:t xml:space="preserve">-    </w:t>
      </w:r>
      <w:r w:rsidRPr="006B340B">
        <w:rPr>
          <w:rFonts w:asciiTheme="majorBidi" w:eastAsia="Times New Roman" w:hAnsiTheme="majorBidi" w:cstheme="majorBidi"/>
          <w:sz w:val="28"/>
          <w:cs/>
          <w:lang w:val="th-TH"/>
        </w:rPr>
        <w:t xml:space="preserve">เปลี่ยนอัตราดอกเบี้ยจากอัตราการกู้ยืมระยะข้ามคืนโดยมีหลักประกัน </w:t>
      </w:r>
      <w:r w:rsidRPr="006B340B">
        <w:rPr>
          <w:rFonts w:asciiTheme="majorBidi" w:eastAsia="Times New Roman" w:hAnsiTheme="majorBidi" w:cstheme="majorBidi"/>
          <w:sz w:val="28"/>
          <w:lang w:val="th-TH"/>
        </w:rPr>
        <w:t xml:space="preserve">(SOFR) </w:t>
      </w:r>
      <w:r w:rsidRPr="006B340B">
        <w:rPr>
          <w:rFonts w:asciiTheme="majorBidi" w:eastAsia="Times New Roman" w:hAnsiTheme="majorBidi" w:cstheme="majorBidi"/>
          <w:sz w:val="28"/>
          <w:cs/>
          <w:lang w:val="th-TH"/>
        </w:rPr>
        <w:t>บวกร้อยละ</w:t>
      </w:r>
      <w:r w:rsidRPr="006B340B">
        <w:rPr>
          <w:rFonts w:asciiTheme="majorBidi" w:eastAsia="Times New Roman" w:hAnsiTheme="majorBidi" w:cstheme="majorBidi"/>
          <w:sz w:val="28"/>
          <w:lang w:val="th-TH"/>
        </w:rPr>
        <w:t xml:space="preserve"> 4 </w:t>
      </w:r>
      <w:r w:rsidRPr="006B340B">
        <w:rPr>
          <w:rFonts w:asciiTheme="majorBidi" w:eastAsia="Times New Roman" w:hAnsiTheme="majorBidi" w:cstheme="majorBidi"/>
          <w:sz w:val="28"/>
          <w:cs/>
          <w:lang w:val="th-TH"/>
        </w:rPr>
        <w:t>ต่อปี</w:t>
      </w:r>
      <w:r w:rsidRPr="006B340B">
        <w:rPr>
          <w:rFonts w:asciiTheme="majorBidi" w:eastAsia="Times New Roman" w:hAnsiTheme="majorBidi" w:cstheme="majorBidi"/>
          <w:sz w:val="28"/>
          <w:lang w:val="th-TH"/>
        </w:rPr>
        <w:t xml:space="preserve"> </w:t>
      </w:r>
      <w:r w:rsidRPr="006B340B">
        <w:rPr>
          <w:rFonts w:asciiTheme="majorBidi" w:eastAsia="Times New Roman" w:hAnsiTheme="majorBidi" w:cstheme="majorBidi"/>
          <w:sz w:val="28"/>
          <w:cs/>
          <w:lang w:val="th-TH"/>
        </w:rPr>
        <w:t>เป็นอัตราดอกเบี้ยขั้นต่ำที่ธนาคารเรียกเก็บจากลูกค้าสำหรับการกู้ซึ่งเป็นเงินบาท</w:t>
      </w:r>
      <w:r w:rsidRPr="006B340B">
        <w:rPr>
          <w:rFonts w:asciiTheme="majorBidi" w:eastAsia="Times New Roman" w:hAnsiTheme="majorBidi" w:cstheme="majorBidi"/>
          <w:sz w:val="28"/>
          <w:lang w:val="th-TH"/>
        </w:rPr>
        <w:t xml:space="preserve"> Prime Rate</w:t>
      </w:r>
      <w:r w:rsidRPr="006B340B">
        <w:rPr>
          <w:rFonts w:asciiTheme="majorBidi" w:eastAsia="Times New Roman" w:hAnsiTheme="majorBidi" w:cstheme="majorBidi"/>
          <w:sz w:val="28"/>
          <w:cs/>
          <w:lang w:val="th-TH"/>
        </w:rPr>
        <w:t xml:space="preserve"> ลบร้อยละ </w:t>
      </w:r>
      <w:r w:rsidRPr="006B340B">
        <w:rPr>
          <w:rFonts w:asciiTheme="majorBidi" w:eastAsia="Times New Roman" w:hAnsiTheme="majorBidi" w:cstheme="majorBidi"/>
          <w:sz w:val="28"/>
          <w:lang w:val="th-TH"/>
        </w:rPr>
        <w:t>1.75</w:t>
      </w:r>
      <w:r w:rsidRPr="006B340B">
        <w:rPr>
          <w:rFonts w:asciiTheme="majorBidi" w:eastAsia="Times New Roman" w:hAnsiTheme="majorBidi" w:cstheme="majorBidi"/>
          <w:sz w:val="28"/>
          <w:cs/>
          <w:lang w:val="th-TH"/>
        </w:rPr>
        <w:t xml:space="preserve"> ต่อปี</w:t>
      </w:r>
    </w:p>
    <w:p w14:paraId="14883391" w14:textId="77777777" w:rsidR="000A0983" w:rsidRPr="006B340B" w:rsidRDefault="000A0983" w:rsidP="000A0983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</w:rPr>
      </w:pPr>
      <w:r w:rsidRPr="006B340B">
        <w:rPr>
          <w:rFonts w:asciiTheme="majorBidi" w:eastAsia="Times New Roman" w:hAnsiTheme="majorBidi" w:cstheme="majorBidi"/>
          <w:sz w:val="28"/>
        </w:rPr>
        <w:t xml:space="preserve">-    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 xml:space="preserve">ดอกเบี้ยค้างจ่ายถึงวันที่ลงนามในข้อตกลงจำนวน </w:t>
      </w:r>
      <w:r w:rsidRPr="006B340B">
        <w:rPr>
          <w:rFonts w:asciiTheme="majorBidi" w:hAnsiTheme="majorBidi" w:cstheme="majorBidi"/>
          <w:color w:val="000000"/>
          <w:sz w:val="28"/>
        </w:rPr>
        <w:t>2.73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6B340B">
        <w:rPr>
          <w:rFonts w:asciiTheme="majorBidi" w:hAnsiTheme="majorBidi" w:cstheme="majorBidi"/>
          <w:spacing w:val="-4"/>
          <w:sz w:val="28"/>
          <w:cs/>
        </w:rPr>
        <w:t>ล้านเหรียญดอลลาร์สหรัฐอเมริกา</w:t>
      </w:r>
      <w:r w:rsidRPr="006B340B">
        <w:rPr>
          <w:rFonts w:asciiTheme="majorBidi" w:hAnsiTheme="majorBidi" w:cstheme="majorBidi" w:hint="cs"/>
          <w:spacing w:val="-4"/>
          <w:sz w:val="28"/>
          <w:cs/>
        </w:rPr>
        <w:t>ปรับเป็น</w:t>
      </w:r>
      <w:r w:rsidRPr="006B340B">
        <w:rPr>
          <w:rFonts w:asciiTheme="majorBidi" w:hAnsiTheme="majorBidi" w:cstheme="majorBidi"/>
          <w:sz w:val="28"/>
          <w:cs/>
        </w:rPr>
        <w:t xml:space="preserve">สกุลเงินบาทที่จำนวน </w:t>
      </w:r>
      <w:r w:rsidRPr="006B340B">
        <w:rPr>
          <w:rFonts w:asciiTheme="majorBidi" w:hAnsiTheme="majorBidi" w:cstheme="majorBidi"/>
          <w:color w:val="000000"/>
          <w:sz w:val="28"/>
        </w:rPr>
        <w:t>92.93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 xml:space="preserve"> ล้านบาทให้ตั้งพักไว้ทั้งจำนวน โดยมีเงื่อนไขยกเว้นให้ทั้งจำนวน</w:t>
      </w:r>
      <w:r w:rsidRPr="006B340B">
        <w:rPr>
          <w:rFonts w:asciiTheme="majorBidi" w:hAnsiTheme="majorBidi" w:cstheme="majorBidi"/>
          <w:color w:val="000000"/>
          <w:sz w:val="28"/>
        </w:rPr>
        <w:t xml:space="preserve"> 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>หากสามารถชำระหนี้ทั้งหมดครบได้ตาม</w:t>
      </w:r>
      <w:r w:rsidRPr="006B340B">
        <w:rPr>
          <w:rFonts w:asciiTheme="majorBidi" w:hAnsiTheme="majorBidi" w:cstheme="majorBidi"/>
          <w:color w:val="000000"/>
          <w:cs/>
        </w:rPr>
        <w:t>ข้อตกลง</w:t>
      </w:r>
    </w:p>
    <w:p w14:paraId="482EED49" w14:textId="77777777" w:rsidR="000A0983" w:rsidRPr="006B340B" w:rsidRDefault="000A0983" w:rsidP="000A0983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6B340B">
        <w:rPr>
          <w:rFonts w:asciiTheme="majorBidi" w:eastAsia="Times New Roman" w:hAnsiTheme="majorBidi" w:cstheme="majorBidi"/>
          <w:sz w:val="28"/>
        </w:rPr>
        <w:t xml:space="preserve">-    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 xml:space="preserve">ดอกเบี้ยตั้งแต่วันที่ลงนามในข้อตกลงถึงงวดเดือนธันวาคม </w:t>
      </w:r>
      <w:r w:rsidRPr="006B340B">
        <w:rPr>
          <w:rFonts w:asciiTheme="majorBidi" w:hAnsiTheme="majorBidi" w:cstheme="majorBidi"/>
          <w:color w:val="000000"/>
          <w:sz w:val="28"/>
        </w:rPr>
        <w:t>2569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 xml:space="preserve"> ให้ตั้งพักไว้และจ่ายชำระคืนพร้อมเงินต้นในงวดสุดท้าย</w:t>
      </w:r>
    </w:p>
    <w:p w14:paraId="4B51D86B" w14:textId="77777777" w:rsidR="000A0983" w:rsidRPr="006B340B" w:rsidRDefault="000A0983" w:rsidP="000A0983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6B340B">
        <w:rPr>
          <w:rFonts w:asciiTheme="majorBidi" w:eastAsia="Times New Roman" w:hAnsiTheme="majorBidi" w:cstheme="majorBidi"/>
          <w:sz w:val="28"/>
        </w:rPr>
        <w:t xml:space="preserve">-    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>เปลี่ยนเงื่อนไขการดำรงอัตราส่วนทางการเงินตลอดระยะเวลาเงินกู้จาก</w:t>
      </w:r>
      <w:r w:rsidRPr="006B340B">
        <w:rPr>
          <w:rFonts w:asciiTheme="majorBidi" w:hAnsiTheme="majorBidi" w:cstheme="majorBidi"/>
          <w:color w:val="000000"/>
          <w:sz w:val="28"/>
          <w:cs/>
        </w:rPr>
        <w:t xml:space="preserve">บริษัทย่อยต้องดำรงอัตราส่วนความสามารถในการชำระหนี้ไม่ต่ำกว่า </w:t>
      </w:r>
      <w:r w:rsidRPr="006B340B">
        <w:rPr>
          <w:rFonts w:asciiTheme="majorBidi" w:hAnsiTheme="majorBidi" w:cstheme="majorBidi"/>
          <w:color w:val="000000"/>
          <w:sz w:val="28"/>
        </w:rPr>
        <w:t>1.2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 xml:space="preserve"> เป็นงบการเงินรวมต้องดำรงอัตราส่วนหนี้สินต่อทุนไม่เกิน </w:t>
      </w:r>
      <w:r w:rsidRPr="006B340B">
        <w:rPr>
          <w:rFonts w:asciiTheme="majorBidi" w:hAnsiTheme="majorBidi" w:cstheme="majorBidi"/>
          <w:color w:val="000000"/>
          <w:sz w:val="28"/>
          <w:lang w:val="en-GB"/>
        </w:rPr>
        <w:t>2.5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 xml:space="preserve"> เท่า</w:t>
      </w:r>
      <w:r w:rsidRPr="006B340B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1DE864FA" w14:textId="77777777" w:rsidR="000A0983" w:rsidRPr="006B340B" w:rsidRDefault="000A0983" w:rsidP="000A0983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  <w:r w:rsidRPr="006B340B">
        <w:rPr>
          <w:rFonts w:asciiTheme="majorBidi" w:eastAsia="Times New Roman" w:hAnsiTheme="majorBidi" w:cstheme="majorBidi"/>
          <w:sz w:val="28"/>
        </w:rPr>
        <w:t>-</w:t>
      </w:r>
      <w:r w:rsidRPr="006B340B">
        <w:rPr>
          <w:rFonts w:asciiTheme="majorBidi" w:eastAsia="Times New Roman" w:hAnsiTheme="majorBidi" w:cstheme="majorBidi"/>
          <w:b/>
          <w:bCs/>
          <w:sz w:val="28"/>
        </w:rPr>
        <w:t xml:space="preserve">    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>ปรับเงื่อนไขการจ่ายเงินปันผล โดยบริษัทสามารถจ่ายปันผลได้</w:t>
      </w:r>
      <w:r w:rsidRPr="006B340B">
        <w:rPr>
          <w:rFonts w:asciiTheme="majorBidi" w:hAnsiTheme="majorBidi" w:cstheme="majorBidi"/>
          <w:color w:val="000000"/>
          <w:sz w:val="28"/>
        </w:rPr>
        <w:t xml:space="preserve"> </w:t>
      </w:r>
      <w:r w:rsidRPr="006B340B">
        <w:rPr>
          <w:rFonts w:asciiTheme="majorBidi" w:hAnsiTheme="majorBidi" w:cstheme="majorBidi" w:hint="cs"/>
          <w:color w:val="000000"/>
          <w:sz w:val="28"/>
          <w:cs/>
        </w:rPr>
        <w:t>เมื่อมีการจ่ายชำระคืนเงินต้นเพิ่มเติมตามข้อตกลง</w:t>
      </w:r>
    </w:p>
    <w:p w14:paraId="77769811" w14:textId="70D5F9F4" w:rsidR="000A0983" w:rsidRPr="006B340B" w:rsidRDefault="000A0983" w:rsidP="000A0983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B340B">
        <w:rPr>
          <w:rFonts w:asciiTheme="majorBidi" w:hAnsiTheme="majorBidi" w:cstheme="majorBidi"/>
          <w:cs/>
          <w:lang w:val="en-US"/>
        </w:rPr>
        <w:lastRenderedPageBreak/>
        <w:t>เงินกู้ยืม</w:t>
      </w:r>
      <w:r w:rsidRPr="006B340B">
        <w:rPr>
          <w:rFonts w:asciiTheme="majorBidi" w:hAnsiTheme="majorBidi" w:cstheme="majorBidi" w:hint="cs"/>
          <w:cs/>
          <w:lang w:val="en-US"/>
        </w:rPr>
        <w:t>ดังกล่าวยังคง</w:t>
      </w:r>
      <w:r w:rsidRPr="006B340B">
        <w:rPr>
          <w:rFonts w:asciiTheme="majorBidi" w:hAnsiTheme="majorBidi" w:cstheme="majorBidi"/>
          <w:cs/>
          <w:lang w:val="en-US"/>
        </w:rPr>
        <w:t xml:space="preserve">ค้ำประกันโดยบริษัท เอสซีไอ อีเลคตริค จำกัด (มหาชน) พร้อมทั้งจำนำหุ้นของบริษัทย่อยที่ถือโดยบริษัทและหุ้นบริษัทของกรรมการบริษัทบางท่าน </w:t>
      </w:r>
      <w:r w:rsidRPr="006B340B">
        <w:rPr>
          <w:rFonts w:asciiTheme="majorBidi" w:hAnsiTheme="majorBidi" w:cstheme="majorBidi" w:hint="cs"/>
          <w:cs/>
          <w:lang w:val="en-US"/>
        </w:rPr>
        <w:t xml:space="preserve">ทั้งนี้ </w:t>
      </w:r>
      <w:r w:rsidRPr="006B340B">
        <w:rPr>
          <w:rFonts w:asciiTheme="majorBidi" w:hAnsiTheme="majorBidi" w:cstheme="majorBidi" w:hint="cs"/>
          <w:color w:val="000000"/>
          <w:cs/>
          <w:lang w:val="en-US"/>
        </w:rPr>
        <w:t>บริษัทในฐานะผู้ค้ำประกันยังคง</w:t>
      </w:r>
      <w:r w:rsidRPr="006B340B">
        <w:rPr>
          <w:rFonts w:asciiTheme="majorBidi" w:hAnsiTheme="majorBidi" w:cstheme="majorBidi"/>
          <w:color w:val="000000"/>
          <w:cs/>
        </w:rPr>
        <w:t>รับรู้</w:t>
      </w:r>
      <w:r w:rsidRPr="006B340B">
        <w:rPr>
          <w:rFonts w:asciiTheme="majorBidi" w:hAnsiTheme="majorBidi" w:cstheme="majorBidi" w:hint="cs"/>
          <w:color w:val="000000"/>
          <w:cs/>
        </w:rPr>
        <w:t>ประมาณการ</w:t>
      </w:r>
      <w:r w:rsidRPr="006B340B">
        <w:rPr>
          <w:rFonts w:asciiTheme="majorBidi" w:hAnsiTheme="majorBidi" w:cstheme="majorBidi"/>
          <w:color w:val="000000"/>
          <w:cs/>
        </w:rPr>
        <w:t>หนี้สินจากการค้ำประกันเงินกู้ยืมจากสถาบันการเงินรวมถึงดอกเบี้ยค้างจ่ายที่เกี่ยวข้องของบริษัทย่อยในงบการเงินเฉพาะกิจการ</w:t>
      </w:r>
      <w:r w:rsidRPr="006B340B">
        <w:rPr>
          <w:rFonts w:asciiTheme="majorBidi" w:hAnsiTheme="majorBidi" w:cstheme="majorBidi" w:hint="cs"/>
          <w:color w:val="000000"/>
          <w:cs/>
        </w:rPr>
        <w:t xml:space="preserve"> </w:t>
      </w:r>
      <w:r w:rsidRPr="006B340B">
        <w:rPr>
          <w:rFonts w:asciiTheme="majorBidi" w:hAnsiTheme="majorBidi" w:cstheme="majorBidi"/>
          <w:color w:val="000000"/>
          <w:lang w:val="en-US"/>
        </w:rPr>
        <w:t>(</w:t>
      </w:r>
      <w:r w:rsidRPr="006B340B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Pr="006B340B">
        <w:rPr>
          <w:rFonts w:asciiTheme="majorBidi" w:hAnsiTheme="majorBidi" w:cstheme="majorBidi"/>
          <w:color w:val="000000"/>
          <w:lang w:val="en-US"/>
        </w:rPr>
        <w:t>2</w:t>
      </w:r>
      <w:r w:rsidR="000F4507" w:rsidRPr="006B340B">
        <w:rPr>
          <w:rFonts w:asciiTheme="majorBidi" w:hAnsiTheme="majorBidi" w:cstheme="majorBidi"/>
          <w:color w:val="000000"/>
          <w:lang w:val="en-US"/>
        </w:rPr>
        <w:t>4</w:t>
      </w:r>
      <w:r w:rsidRPr="006B340B">
        <w:rPr>
          <w:rFonts w:asciiTheme="majorBidi" w:hAnsiTheme="majorBidi" w:cstheme="majorBidi"/>
          <w:color w:val="000000"/>
          <w:lang w:val="en-US"/>
        </w:rPr>
        <w:t>)</w:t>
      </w:r>
    </w:p>
    <w:p w14:paraId="1BB4CECC" w14:textId="797E16D2" w:rsidR="000A0983" w:rsidRPr="006B340B" w:rsidRDefault="000A0983" w:rsidP="000A0983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 w:hint="cs"/>
          <w:cs/>
          <w:lang w:val="en-US"/>
        </w:rPr>
        <w:t>ระยะเวลาครบ</w:t>
      </w:r>
      <w:r w:rsidRPr="006B340B">
        <w:rPr>
          <w:rFonts w:asciiTheme="majorBidi" w:hAnsiTheme="majorBidi" w:cstheme="majorBidi" w:hint="cs"/>
          <w:cs/>
          <w:lang w:val="en-US"/>
        </w:rPr>
        <w:t>กำหนด</w:t>
      </w:r>
      <w:r w:rsidRPr="006B340B">
        <w:rPr>
          <w:rFonts w:ascii="Angsana New" w:hAnsi="Angsana New" w:cs="Angsana New" w:hint="cs"/>
          <w:cs/>
          <w:lang w:val="en-US"/>
        </w:rPr>
        <w:t>ของเงินกู้ยืมระยะยาวจากสถาบันการเงินมีดังนี้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561"/>
        <w:gridCol w:w="1345"/>
      </w:tblGrid>
      <w:tr w:rsidR="000A0983" w:rsidRPr="006B340B" w14:paraId="29103977" w14:textId="77777777" w:rsidTr="00812E90">
        <w:tc>
          <w:tcPr>
            <w:tcW w:w="6803" w:type="dxa"/>
            <w:shd w:val="clear" w:color="auto" w:fill="auto"/>
          </w:tcPr>
          <w:p w14:paraId="026E1D16" w14:textId="77777777" w:rsidR="000A0983" w:rsidRPr="006B340B" w:rsidRDefault="000A0983" w:rsidP="00E12025">
            <w:pPr>
              <w:spacing w:line="32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bottom"/>
          </w:tcPr>
          <w:p w14:paraId="555E9894" w14:textId="77777777" w:rsidR="000A0983" w:rsidRPr="006B340B" w:rsidRDefault="000A0983" w:rsidP="00E12025">
            <w:pPr>
              <w:pBdr>
                <w:bottom w:val="single" w:sz="4" w:space="1" w:color="auto"/>
              </w:pBdr>
              <w:spacing w:line="32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0A0983" w:rsidRPr="006B340B" w14:paraId="35EFDD96" w14:textId="77777777" w:rsidTr="00E12025">
        <w:trPr>
          <w:trHeight w:val="315"/>
        </w:trPr>
        <w:tc>
          <w:tcPr>
            <w:tcW w:w="6803" w:type="dxa"/>
            <w:shd w:val="clear" w:color="auto" w:fill="auto"/>
          </w:tcPr>
          <w:p w14:paraId="6E795096" w14:textId="77777777" w:rsidR="000A0983" w:rsidRPr="006B340B" w:rsidRDefault="000A0983" w:rsidP="00E12025">
            <w:pPr>
              <w:spacing w:line="32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bottom"/>
          </w:tcPr>
          <w:p w14:paraId="3F1579D6" w14:textId="77777777" w:rsidR="000A0983" w:rsidRPr="006B340B" w:rsidRDefault="000A0983" w:rsidP="00E12025">
            <w:pPr>
              <w:pBdr>
                <w:bottom w:val="single" w:sz="4" w:space="1" w:color="auto"/>
              </w:pBdr>
              <w:spacing w:line="32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A0983" w:rsidRPr="006B340B" w14:paraId="7884F494" w14:textId="77777777" w:rsidTr="005B31B0">
        <w:tc>
          <w:tcPr>
            <w:tcW w:w="6803" w:type="dxa"/>
            <w:shd w:val="clear" w:color="auto" w:fill="auto"/>
          </w:tcPr>
          <w:p w14:paraId="4E148AF9" w14:textId="77777777" w:rsidR="000A0983" w:rsidRPr="006B340B" w:rsidRDefault="000A0983" w:rsidP="00E12025">
            <w:pPr>
              <w:spacing w:line="32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524573D" w14:textId="2A767DB4" w:rsidR="000A0983" w:rsidRPr="006B340B" w:rsidRDefault="000A0983" w:rsidP="00E12025">
            <w:pPr>
              <w:pBdr>
                <w:bottom w:val="single" w:sz="4" w:space="1" w:color="auto"/>
              </w:pBdr>
              <w:spacing w:line="320" w:lineRule="exact"/>
              <w:ind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337E66" w14:textId="1EC13377" w:rsidR="000A0983" w:rsidRPr="006B340B" w:rsidRDefault="000A0983" w:rsidP="00E12025">
            <w:pPr>
              <w:pBdr>
                <w:bottom w:val="single" w:sz="4" w:space="1" w:color="auto"/>
              </w:pBdr>
              <w:spacing w:line="32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0A0983" w:rsidRPr="006B340B" w14:paraId="6C3AA5FF" w14:textId="77777777" w:rsidTr="005B31B0">
        <w:tc>
          <w:tcPr>
            <w:tcW w:w="6803" w:type="dxa"/>
            <w:shd w:val="clear" w:color="auto" w:fill="auto"/>
          </w:tcPr>
          <w:p w14:paraId="1FA7D6B1" w14:textId="77777777" w:rsidR="000A0983" w:rsidRPr="006B340B" w:rsidRDefault="000A0983" w:rsidP="00812E90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6B340B">
              <w:rPr>
                <w:rFonts w:ascii="Angsana New" w:hAnsi="Angsana New" w:cs="Angsana New"/>
                <w:lang w:val="en-US"/>
              </w:rPr>
              <w:t>1</w:t>
            </w:r>
            <w:r w:rsidRPr="006B340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4E400C6" w14:textId="77777777" w:rsidR="000A0983" w:rsidRPr="006B340B" w:rsidRDefault="000A0983" w:rsidP="00812E90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9,600,000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FE4F72" w14:textId="77777777" w:rsidR="000A0983" w:rsidRPr="006B340B" w:rsidRDefault="000A0983" w:rsidP="00812E90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0A0983" w:rsidRPr="006B340B" w14:paraId="5F84FD5D" w14:textId="77777777" w:rsidTr="005B31B0">
        <w:tc>
          <w:tcPr>
            <w:tcW w:w="6803" w:type="dxa"/>
            <w:shd w:val="clear" w:color="auto" w:fill="auto"/>
          </w:tcPr>
          <w:p w14:paraId="20FF22D2" w14:textId="77777777" w:rsidR="000A0983" w:rsidRPr="006B340B" w:rsidRDefault="000A0983" w:rsidP="00812E90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ส่วนที่จัดประเภทเป็นหนี้สินหมุนเวียน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6E79D70" w14:textId="77777777" w:rsidR="000A0983" w:rsidRPr="006B340B" w:rsidRDefault="000A0983" w:rsidP="00812E90">
            <w:pPr>
              <w:pBdr>
                <w:bottom w:val="single" w:sz="4" w:space="1" w:color="auto"/>
              </w:pBdr>
              <w:spacing w:line="350" w:lineRule="exact"/>
              <w:ind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E8FD902" w14:textId="77777777" w:rsidR="000A0983" w:rsidRPr="006B340B" w:rsidRDefault="000A0983" w:rsidP="00812E90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370,520,052</w:t>
            </w:r>
          </w:p>
        </w:tc>
      </w:tr>
      <w:tr w:rsidR="000A0983" w:rsidRPr="006B340B" w14:paraId="0ED137F0" w14:textId="77777777" w:rsidTr="005B31B0">
        <w:tc>
          <w:tcPr>
            <w:tcW w:w="6803" w:type="dxa"/>
            <w:shd w:val="clear" w:color="auto" w:fill="auto"/>
          </w:tcPr>
          <w:p w14:paraId="0BF8B83F" w14:textId="77777777" w:rsidR="000A0983" w:rsidRPr="006B340B" w:rsidRDefault="000A0983" w:rsidP="00812E90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   รวมเงินกู้ยืมระยะยาวประเภทหมุนเวียน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FC10C19" w14:textId="77777777" w:rsidR="000A0983" w:rsidRPr="006B340B" w:rsidRDefault="000A0983" w:rsidP="00812E90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9,600,000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BF9F24D" w14:textId="77777777" w:rsidR="000A0983" w:rsidRPr="006B340B" w:rsidRDefault="000A0983" w:rsidP="00812E90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370,520,052</w:t>
            </w:r>
          </w:p>
        </w:tc>
      </w:tr>
      <w:tr w:rsidR="000A0983" w:rsidRPr="006B340B" w14:paraId="020DDDC5" w14:textId="77777777" w:rsidTr="005B31B0">
        <w:tc>
          <w:tcPr>
            <w:tcW w:w="6803" w:type="dxa"/>
            <w:shd w:val="clear" w:color="auto" w:fill="auto"/>
          </w:tcPr>
          <w:p w14:paraId="0B5B9C00" w14:textId="77777777" w:rsidR="000A0983" w:rsidRPr="006B340B" w:rsidRDefault="000A0983" w:rsidP="00812E90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6B340B">
              <w:rPr>
                <w:rFonts w:ascii="Angsana New" w:hAnsi="Angsana New" w:cs="Angsana New"/>
                <w:lang w:val="en-US"/>
              </w:rPr>
              <w:t>1</w:t>
            </w:r>
            <w:r w:rsidRPr="006B340B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6B340B">
              <w:rPr>
                <w:rFonts w:ascii="Angsana New" w:hAnsi="Angsana New" w:cs="Angsana New"/>
                <w:lang w:val="en-US"/>
              </w:rPr>
              <w:t>5</w:t>
            </w:r>
            <w:r w:rsidRPr="006B340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47C6D1D" w14:textId="045711F3" w:rsidR="000A0983" w:rsidRPr="006B340B" w:rsidRDefault="00510C91" w:rsidP="00812E90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36,709,599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72C574" w14:textId="77777777" w:rsidR="000A0983" w:rsidRPr="006B340B" w:rsidRDefault="000A0983" w:rsidP="00812E90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A0983" w:rsidRPr="006B340B" w14:paraId="50208FA4" w14:textId="77777777" w:rsidTr="005B31B0">
        <w:tc>
          <w:tcPr>
            <w:tcW w:w="6803" w:type="dxa"/>
            <w:shd w:val="clear" w:color="auto" w:fill="auto"/>
            <w:vAlign w:val="bottom"/>
          </w:tcPr>
          <w:p w14:paraId="69016DE2" w14:textId="77777777" w:rsidR="000A0983" w:rsidRPr="006B340B" w:rsidRDefault="000A0983" w:rsidP="00812E90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6B340B">
              <w:rPr>
                <w:rFonts w:ascii="Angsana New" w:hAnsi="Angsana New" w:cs="Angsana New"/>
                <w:lang w:val="en-US"/>
              </w:rPr>
              <w:t>5</w:t>
            </w:r>
            <w:r w:rsidRPr="006B340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6E17475" w14:textId="7669B77E" w:rsidR="000A0983" w:rsidRPr="006B340B" w:rsidRDefault="000A0983" w:rsidP="00812E90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23</w:t>
            </w:r>
            <w:r w:rsidR="00510C91" w:rsidRPr="006B340B">
              <w:rPr>
                <w:rFonts w:asciiTheme="majorBidi" w:hAnsiTheme="majorBidi" w:cstheme="majorBidi"/>
                <w:lang w:val="en-US"/>
              </w:rPr>
              <w:t>7,429,613</w:t>
            </w:r>
          </w:p>
        </w:tc>
        <w:tc>
          <w:tcPr>
            <w:tcW w:w="1345" w:type="dxa"/>
            <w:shd w:val="clear" w:color="auto" w:fill="auto"/>
          </w:tcPr>
          <w:p w14:paraId="423D98ED" w14:textId="77777777" w:rsidR="000A0983" w:rsidRPr="006B340B" w:rsidRDefault="000A0983" w:rsidP="00812E90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A0983" w:rsidRPr="006B340B" w14:paraId="307B9CA4" w14:textId="77777777" w:rsidTr="005B31B0">
        <w:tc>
          <w:tcPr>
            <w:tcW w:w="6803" w:type="dxa"/>
            <w:shd w:val="clear" w:color="auto" w:fill="auto"/>
          </w:tcPr>
          <w:p w14:paraId="0C3374BA" w14:textId="77777777" w:rsidR="000A0983" w:rsidRPr="006B340B" w:rsidRDefault="000A0983" w:rsidP="00812E90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  รวมเงินกู้ยืมระยะยาวจากสถาบันการเงิน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11B77F" w14:textId="22EAF59D" w:rsidR="000A0983" w:rsidRPr="006B340B" w:rsidRDefault="00510C91" w:rsidP="00812E90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283,739,212</w:t>
            </w:r>
          </w:p>
        </w:tc>
        <w:tc>
          <w:tcPr>
            <w:tcW w:w="1345" w:type="dxa"/>
            <w:shd w:val="clear" w:color="auto" w:fill="auto"/>
          </w:tcPr>
          <w:p w14:paraId="1BB95842" w14:textId="77777777" w:rsidR="000A0983" w:rsidRPr="006B340B" w:rsidRDefault="000A0983" w:rsidP="00812E90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370,520,052</w:t>
            </w:r>
          </w:p>
        </w:tc>
      </w:tr>
    </w:tbl>
    <w:p w14:paraId="1135100E" w14:textId="77777777" w:rsidR="000A0983" w:rsidRPr="006B340B" w:rsidRDefault="000A0983" w:rsidP="000A0983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6B340B">
        <w:rPr>
          <w:rFonts w:asciiTheme="majorBidi" w:hAnsiTheme="majorBidi" w:cstheme="majorBidi"/>
          <w:b/>
          <w:bCs/>
          <w:cs/>
          <w:lang w:val="en-US"/>
        </w:rPr>
        <w:t>เงินกู้ยืมระยะสั้นจากสถาบันการเงิน</w:t>
      </w:r>
    </w:p>
    <w:p w14:paraId="3BB59FB6" w14:textId="16ACDB54" w:rsidR="000A0983" w:rsidRPr="006B340B" w:rsidRDefault="00510C91" w:rsidP="000A0983">
      <w:pPr>
        <w:spacing w:before="60"/>
        <w:ind w:left="318"/>
        <w:jc w:val="thaiDistribute"/>
        <w:rPr>
          <w:rFonts w:asciiTheme="majorBidi" w:hAnsiTheme="majorBidi" w:cstheme="majorBidi"/>
          <w:spacing w:val="-2"/>
          <w:cs/>
        </w:rPr>
      </w:pPr>
      <w:r w:rsidRPr="006B340B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6B340B">
        <w:rPr>
          <w:rFonts w:asciiTheme="majorBidi" w:hAnsiTheme="majorBidi" w:cstheme="majorBidi"/>
          <w:spacing w:val="-2"/>
          <w:lang w:val="en-US"/>
        </w:rPr>
        <w:t xml:space="preserve">31 </w:t>
      </w:r>
      <w:r w:rsidRPr="006B340B">
        <w:rPr>
          <w:rFonts w:asciiTheme="majorBidi" w:hAnsiTheme="majorBidi" w:cstheme="majorBidi" w:hint="cs"/>
          <w:spacing w:val="-2"/>
          <w:cs/>
          <w:lang w:val="en-US"/>
        </w:rPr>
        <w:t>ธันวาคม</w:t>
      </w:r>
      <w:r w:rsidRPr="006B340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spacing w:val="-2"/>
          <w:lang w:val="en-US"/>
        </w:rPr>
        <w:t xml:space="preserve">2567 </w:t>
      </w:r>
      <w:r w:rsidR="000A0983" w:rsidRPr="006B340B">
        <w:rPr>
          <w:rFonts w:asciiTheme="majorBidi" w:hAnsiTheme="majorBidi" w:cstheme="majorBidi"/>
          <w:spacing w:val="-2"/>
          <w:cs/>
        </w:rPr>
        <w:t>กลุ่มบริษัทมีวงเงินกู้ยืมระยะสั้นและวงเงินสินเชื่ออื่นๆ จากสถาบันการเงินในประเทศหลายแห่ง</w:t>
      </w:r>
      <w:r w:rsidR="000A0983" w:rsidRPr="006B340B">
        <w:rPr>
          <w:rFonts w:asciiTheme="majorBidi" w:hAnsiTheme="majorBidi" w:cstheme="majorBidi"/>
          <w:spacing w:val="-2"/>
          <w:cs/>
        </w:rPr>
        <w:br/>
        <w:t xml:space="preserve">เป็นสกุลเงินบาทจำนวน </w:t>
      </w:r>
      <w:r w:rsidR="000A0983" w:rsidRPr="006B340B">
        <w:rPr>
          <w:rFonts w:asciiTheme="majorBidi" w:hAnsiTheme="majorBidi" w:cstheme="majorBidi"/>
          <w:spacing w:val="-2"/>
          <w:lang w:val="en-US"/>
        </w:rPr>
        <w:t>460</w:t>
      </w:r>
      <w:r w:rsidR="000A0983" w:rsidRPr="006B340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0A0983" w:rsidRPr="006B340B">
        <w:rPr>
          <w:rFonts w:asciiTheme="majorBidi" w:hAnsiTheme="majorBidi" w:cstheme="majorBidi"/>
          <w:spacing w:val="-2"/>
          <w:cs/>
        </w:rPr>
        <w:t>ล้านบาท (</w:t>
      </w:r>
      <w:r w:rsidR="000A0983" w:rsidRPr="006B340B">
        <w:rPr>
          <w:rFonts w:asciiTheme="majorBidi" w:hAnsiTheme="majorBidi" w:cstheme="majorBidi"/>
          <w:spacing w:val="-2"/>
          <w:lang w:val="en-US"/>
        </w:rPr>
        <w:t>31</w:t>
      </w:r>
      <w:r w:rsidR="000A0983" w:rsidRPr="006B340B">
        <w:rPr>
          <w:rFonts w:asciiTheme="majorBidi" w:hAnsiTheme="majorBidi" w:cstheme="majorBidi"/>
          <w:spacing w:val="-2"/>
          <w:cs/>
        </w:rPr>
        <w:t xml:space="preserve"> </w:t>
      </w:r>
      <w:r w:rsidR="000A0983" w:rsidRPr="006B340B">
        <w:rPr>
          <w:rFonts w:asciiTheme="majorBidi" w:hAnsiTheme="majorBidi" w:cstheme="majorBidi"/>
          <w:spacing w:val="-2"/>
          <w:cs/>
          <w:lang w:val="en-US"/>
        </w:rPr>
        <w:t xml:space="preserve">ธันวาคม </w:t>
      </w:r>
      <w:r w:rsidR="000A0983" w:rsidRPr="006B340B">
        <w:rPr>
          <w:rFonts w:asciiTheme="majorBidi" w:hAnsiTheme="majorBidi" w:cstheme="majorBidi"/>
          <w:spacing w:val="-2"/>
          <w:lang w:val="en-US"/>
        </w:rPr>
        <w:t>2566</w:t>
      </w:r>
      <w:r w:rsidR="000A0983" w:rsidRPr="006B340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0A0983" w:rsidRPr="006B340B">
        <w:rPr>
          <w:rFonts w:asciiTheme="majorBidi" w:hAnsiTheme="majorBidi" w:cstheme="majorBidi"/>
          <w:spacing w:val="-2"/>
          <w:cs/>
        </w:rPr>
        <w:t xml:space="preserve">: </w:t>
      </w:r>
      <w:r w:rsidR="000A0983" w:rsidRPr="006B340B">
        <w:rPr>
          <w:rFonts w:asciiTheme="majorBidi" w:hAnsiTheme="majorBidi" w:cstheme="majorBidi"/>
          <w:spacing w:val="-2"/>
          <w:lang w:val="en-US"/>
        </w:rPr>
        <w:t>601</w:t>
      </w:r>
      <w:r w:rsidR="000A0983" w:rsidRPr="006B340B">
        <w:rPr>
          <w:rFonts w:asciiTheme="majorBidi" w:hAnsiTheme="majorBidi" w:cstheme="majorBidi"/>
          <w:spacing w:val="-2"/>
          <w:cs/>
        </w:rPr>
        <w:t xml:space="preserve"> ล้านบาท) </w:t>
      </w:r>
      <w:r w:rsidR="000A0983" w:rsidRPr="006B340B">
        <w:rPr>
          <w:rFonts w:asciiTheme="majorBidi" w:hAnsiTheme="majorBidi" w:cstheme="majorBidi" w:hint="cs"/>
          <w:spacing w:val="-2"/>
          <w:cs/>
          <w:lang w:val="en-US"/>
        </w:rPr>
        <w:t xml:space="preserve">ซึ่งเป็นส่วนของบริษัท </w:t>
      </w:r>
      <w:r w:rsidR="000A0983" w:rsidRPr="006B340B">
        <w:rPr>
          <w:rFonts w:asciiTheme="majorBidi" w:hAnsiTheme="majorBidi" w:cstheme="majorBidi"/>
          <w:spacing w:val="-2"/>
          <w:cs/>
        </w:rPr>
        <w:t xml:space="preserve">จำนวน </w:t>
      </w:r>
      <w:r w:rsidR="000A0983" w:rsidRPr="006B340B">
        <w:rPr>
          <w:rFonts w:asciiTheme="majorBidi" w:hAnsiTheme="majorBidi" w:cstheme="majorBidi"/>
          <w:spacing w:val="-2"/>
          <w:lang w:val="en-US"/>
        </w:rPr>
        <w:t>110</w:t>
      </w:r>
      <w:r w:rsidR="000A0983" w:rsidRPr="006B340B">
        <w:rPr>
          <w:rFonts w:asciiTheme="majorBidi" w:hAnsiTheme="majorBidi" w:cstheme="majorBidi"/>
          <w:spacing w:val="-2"/>
          <w:cs/>
        </w:rPr>
        <w:t xml:space="preserve"> ล้านบาท </w:t>
      </w:r>
      <w:r w:rsidR="000A0983" w:rsidRPr="006B340B">
        <w:rPr>
          <w:rFonts w:asciiTheme="majorBidi" w:hAnsiTheme="majorBidi" w:cstheme="majorBidi"/>
          <w:spacing w:val="-2"/>
          <w:cs/>
        </w:rPr>
        <w:br/>
      </w:r>
      <w:r w:rsidR="000A0983" w:rsidRPr="006B340B">
        <w:rPr>
          <w:rFonts w:asciiTheme="majorBidi" w:hAnsiTheme="majorBidi" w:cstheme="majorBidi"/>
          <w:spacing w:val="-5"/>
          <w:cs/>
        </w:rPr>
        <w:t>(</w:t>
      </w:r>
      <w:r w:rsidR="000A0983" w:rsidRPr="006B340B">
        <w:rPr>
          <w:rFonts w:asciiTheme="majorBidi" w:hAnsiTheme="majorBidi" w:cstheme="majorBidi"/>
          <w:spacing w:val="-5"/>
          <w:lang w:val="en-US"/>
        </w:rPr>
        <w:t>31</w:t>
      </w:r>
      <w:r w:rsidR="000A0983" w:rsidRPr="006B340B">
        <w:rPr>
          <w:rFonts w:asciiTheme="majorBidi" w:hAnsiTheme="majorBidi" w:cstheme="majorBidi"/>
          <w:spacing w:val="-5"/>
          <w:cs/>
        </w:rPr>
        <w:t xml:space="preserve"> </w:t>
      </w:r>
      <w:r w:rsidR="000A0983" w:rsidRPr="006B340B">
        <w:rPr>
          <w:rFonts w:asciiTheme="majorBidi" w:hAnsiTheme="majorBidi" w:cstheme="majorBidi"/>
          <w:spacing w:val="-5"/>
          <w:cs/>
          <w:lang w:val="en-US"/>
        </w:rPr>
        <w:t xml:space="preserve">ธันวาคม </w:t>
      </w:r>
      <w:r w:rsidR="000A0983" w:rsidRPr="006B340B">
        <w:rPr>
          <w:rFonts w:asciiTheme="majorBidi" w:hAnsiTheme="majorBidi" w:cstheme="majorBidi"/>
          <w:spacing w:val="-5"/>
          <w:lang w:val="en-US"/>
        </w:rPr>
        <w:t>2566</w:t>
      </w:r>
      <w:r w:rsidR="000A0983" w:rsidRPr="006B340B">
        <w:rPr>
          <w:rFonts w:asciiTheme="majorBidi" w:hAnsiTheme="majorBidi" w:cstheme="majorBidi"/>
          <w:spacing w:val="-5"/>
          <w:cs/>
        </w:rPr>
        <w:t xml:space="preserve"> : </w:t>
      </w:r>
      <w:r w:rsidR="000A0983" w:rsidRPr="006B340B">
        <w:rPr>
          <w:rFonts w:asciiTheme="majorBidi" w:hAnsiTheme="majorBidi" w:cstheme="majorBidi"/>
          <w:spacing w:val="-5"/>
          <w:lang w:val="en-US"/>
        </w:rPr>
        <w:t>151</w:t>
      </w:r>
      <w:r w:rsidR="000A0983" w:rsidRPr="006B340B">
        <w:rPr>
          <w:rFonts w:asciiTheme="majorBidi" w:hAnsiTheme="majorBidi" w:cstheme="majorBidi"/>
          <w:spacing w:val="-5"/>
          <w:cs/>
        </w:rPr>
        <w:t xml:space="preserve"> ล้านบาท) ซึ่งค้ำประกันโดยเงินฝากธนาคาร (หมายเหตุ </w:t>
      </w:r>
      <w:r w:rsidR="000A0983" w:rsidRPr="006B340B">
        <w:rPr>
          <w:rFonts w:asciiTheme="majorBidi" w:hAnsiTheme="majorBidi" w:cstheme="majorBidi"/>
          <w:spacing w:val="-5"/>
          <w:lang w:val="en-US"/>
        </w:rPr>
        <w:t>1</w:t>
      </w:r>
      <w:r w:rsidR="00BB474F" w:rsidRPr="006B340B">
        <w:rPr>
          <w:rFonts w:asciiTheme="majorBidi" w:hAnsiTheme="majorBidi" w:cstheme="majorBidi"/>
          <w:spacing w:val="-5"/>
          <w:lang w:val="en-US"/>
        </w:rPr>
        <w:t>3</w:t>
      </w:r>
      <w:r w:rsidR="000A0983" w:rsidRPr="006B340B">
        <w:rPr>
          <w:rFonts w:asciiTheme="majorBidi" w:hAnsiTheme="majorBidi" w:cstheme="majorBidi"/>
          <w:spacing w:val="-5"/>
          <w:cs/>
        </w:rPr>
        <w:t>) และที่ดิน อาคารและ</w:t>
      </w:r>
      <w:r w:rsidR="000A0983" w:rsidRPr="006B340B">
        <w:rPr>
          <w:rFonts w:asciiTheme="majorBidi" w:hAnsiTheme="majorBidi" w:cstheme="majorBidi" w:hint="cs"/>
          <w:spacing w:val="-5"/>
          <w:cs/>
          <w:lang w:val="en-US"/>
        </w:rPr>
        <w:t>อุปกรณ์</w:t>
      </w:r>
      <w:r w:rsidR="000A0983" w:rsidRPr="006B340B">
        <w:rPr>
          <w:rFonts w:asciiTheme="majorBidi" w:hAnsiTheme="majorBidi" w:cstheme="majorBidi"/>
          <w:spacing w:val="-5"/>
          <w:cs/>
        </w:rPr>
        <w:t xml:space="preserve"> (หมายเหตุ </w:t>
      </w:r>
      <w:r w:rsidR="000A0983" w:rsidRPr="006B340B">
        <w:rPr>
          <w:rFonts w:asciiTheme="majorBidi" w:hAnsiTheme="majorBidi" w:cstheme="majorBidi"/>
          <w:spacing w:val="-5"/>
          <w:lang w:val="en-US"/>
        </w:rPr>
        <w:t>1</w:t>
      </w:r>
      <w:r w:rsidR="009B181F" w:rsidRPr="006B340B">
        <w:rPr>
          <w:rFonts w:asciiTheme="majorBidi" w:hAnsiTheme="majorBidi" w:cstheme="majorBidi"/>
          <w:spacing w:val="-5"/>
          <w:lang w:val="en-US"/>
        </w:rPr>
        <w:t>5</w:t>
      </w:r>
      <w:r w:rsidR="000A0983" w:rsidRPr="006B340B">
        <w:rPr>
          <w:rFonts w:asciiTheme="majorBidi" w:hAnsiTheme="majorBidi" w:cstheme="majorBidi"/>
          <w:spacing w:val="-5"/>
          <w:cs/>
        </w:rPr>
        <w:t xml:space="preserve">) </w:t>
      </w:r>
    </w:p>
    <w:p w14:paraId="41BCCC8E" w14:textId="77777777" w:rsidR="000A0983" w:rsidRPr="006B340B" w:rsidRDefault="000A0983" w:rsidP="000A0983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6B340B">
        <w:rPr>
          <w:rFonts w:asciiTheme="majorBidi" w:hAnsiTheme="majorBidi" w:cstheme="majorBidi"/>
          <w:b/>
          <w:bCs/>
          <w:cs/>
          <w:lang w:val="en-US"/>
        </w:rPr>
        <w:t>วงเงินสัญญาซื้อขายเงินตราต่างประเทศ</w:t>
      </w:r>
    </w:p>
    <w:p w14:paraId="03002959" w14:textId="6B91C950" w:rsidR="000A0983" w:rsidRPr="006B340B" w:rsidRDefault="00510C91" w:rsidP="000A0983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6B340B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6B340B">
        <w:rPr>
          <w:rFonts w:asciiTheme="majorBidi" w:hAnsiTheme="majorBidi" w:cstheme="majorBidi"/>
          <w:spacing w:val="-2"/>
          <w:lang w:val="en-US"/>
        </w:rPr>
        <w:t xml:space="preserve">31 </w:t>
      </w:r>
      <w:r w:rsidRPr="006B340B">
        <w:rPr>
          <w:rFonts w:asciiTheme="majorBidi" w:hAnsiTheme="majorBidi" w:cstheme="majorBidi" w:hint="cs"/>
          <w:spacing w:val="-2"/>
          <w:cs/>
          <w:lang w:val="en-US"/>
        </w:rPr>
        <w:t>ธันวาคม</w:t>
      </w:r>
      <w:r w:rsidRPr="006B340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spacing w:val="-2"/>
          <w:lang w:val="en-US"/>
        </w:rPr>
        <w:t>2567</w:t>
      </w:r>
      <w:r w:rsidR="000A0983" w:rsidRPr="006B340B">
        <w:rPr>
          <w:rFonts w:asciiTheme="majorBidi" w:hAnsiTheme="majorBidi" w:cstheme="majorBidi"/>
          <w:spacing w:val="-6"/>
          <w:lang w:val="en-US"/>
        </w:rPr>
        <w:t xml:space="preserve"> </w:t>
      </w:r>
      <w:r w:rsidR="000A0983" w:rsidRPr="006B340B">
        <w:rPr>
          <w:rFonts w:asciiTheme="majorBidi" w:hAnsiTheme="majorBidi" w:cstheme="majorBidi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="000A0983" w:rsidRPr="006B340B">
        <w:rPr>
          <w:rFonts w:asciiTheme="majorBidi" w:hAnsiTheme="majorBidi" w:cstheme="majorBidi"/>
          <w:cs/>
          <w:lang w:val="en-US"/>
        </w:rPr>
        <w:t xml:space="preserve"> </w:t>
      </w:r>
      <w:r w:rsidR="000A0983" w:rsidRPr="006B340B">
        <w:rPr>
          <w:rFonts w:asciiTheme="majorBidi" w:hAnsiTheme="majorBidi" w:cstheme="majorBidi"/>
          <w:lang w:val="en-US"/>
        </w:rPr>
        <w:t xml:space="preserve">2.50 </w:t>
      </w:r>
      <w:r w:rsidR="000A0983" w:rsidRPr="006B340B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="000A0983" w:rsidRPr="006B340B">
        <w:rPr>
          <w:rFonts w:asciiTheme="majorBidi" w:hAnsiTheme="majorBidi" w:cstheme="majorBidi"/>
          <w:lang w:val="en-US"/>
        </w:rPr>
        <w:t xml:space="preserve">20 </w:t>
      </w:r>
      <w:r w:rsidR="000A0983" w:rsidRPr="006B340B">
        <w:rPr>
          <w:rFonts w:asciiTheme="majorBidi" w:hAnsiTheme="majorBidi" w:cstheme="majorBidi"/>
          <w:cs/>
          <w:lang w:val="en-US"/>
        </w:rPr>
        <w:t>ล้านบาท</w:t>
      </w:r>
      <w:r w:rsidR="000A0983" w:rsidRPr="006B340B">
        <w:rPr>
          <w:rFonts w:asciiTheme="majorBidi" w:hAnsiTheme="majorBidi" w:cstheme="majorBidi"/>
          <w:lang w:val="en-US"/>
        </w:rPr>
        <w:t xml:space="preserve"> </w:t>
      </w:r>
      <w:r w:rsidR="000A0983" w:rsidRPr="006B340B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0A0983" w:rsidRPr="006B340B">
        <w:rPr>
          <w:rFonts w:asciiTheme="majorBidi" w:hAnsiTheme="majorBidi" w:cstheme="majorBidi"/>
          <w:lang w:val="en-US"/>
        </w:rPr>
        <w:t>1.50</w:t>
      </w:r>
      <w:r w:rsidR="000A0983" w:rsidRPr="006B340B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 </w:t>
      </w:r>
      <w:r w:rsidR="00BD0D60" w:rsidRPr="006B340B">
        <w:rPr>
          <w:rFonts w:asciiTheme="majorBidi" w:hAnsiTheme="majorBidi" w:cstheme="majorBidi"/>
          <w:lang w:val="en-US"/>
        </w:rPr>
        <w:t>(</w:t>
      </w:r>
      <w:r w:rsidR="00BD0D60" w:rsidRPr="006B340B">
        <w:rPr>
          <w:rFonts w:asciiTheme="majorBidi" w:hAnsiTheme="majorBidi" w:cstheme="majorBidi" w:hint="cs"/>
          <w:cs/>
          <w:lang w:val="en-US"/>
        </w:rPr>
        <w:t>ณ</w:t>
      </w:r>
      <w:r w:rsidR="00F56EAE" w:rsidRPr="006B340B">
        <w:rPr>
          <w:rFonts w:asciiTheme="majorBidi" w:hAnsiTheme="majorBidi" w:cstheme="majorBidi"/>
          <w:lang w:val="en-US"/>
        </w:rPr>
        <w:t xml:space="preserve"> </w:t>
      </w:r>
      <w:r w:rsidR="00F56EAE" w:rsidRPr="006B340B">
        <w:rPr>
          <w:rFonts w:asciiTheme="majorBidi" w:hAnsiTheme="majorBidi" w:cstheme="majorBidi" w:hint="cs"/>
          <w:cs/>
          <w:lang w:val="en-US"/>
        </w:rPr>
        <w:t>วันที่</w:t>
      </w:r>
      <w:r w:rsidR="00BD0D60" w:rsidRPr="006B340B">
        <w:rPr>
          <w:rFonts w:asciiTheme="majorBidi" w:hAnsiTheme="majorBidi" w:cstheme="majorBidi" w:hint="cs"/>
          <w:cs/>
          <w:lang w:val="en-US"/>
        </w:rPr>
        <w:t xml:space="preserve"> </w:t>
      </w:r>
      <w:r w:rsidR="00BD0D60" w:rsidRPr="006B340B">
        <w:rPr>
          <w:rFonts w:asciiTheme="majorBidi" w:hAnsiTheme="majorBidi" w:cstheme="majorBidi"/>
          <w:lang w:val="en-US"/>
        </w:rPr>
        <w:t xml:space="preserve">31 </w:t>
      </w:r>
      <w:r w:rsidR="00BD0D60" w:rsidRPr="006B340B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BD0D60" w:rsidRPr="006B340B">
        <w:rPr>
          <w:rFonts w:asciiTheme="majorBidi" w:hAnsiTheme="majorBidi" w:cstheme="majorBidi"/>
          <w:lang w:val="en-US"/>
        </w:rPr>
        <w:t>2566</w:t>
      </w:r>
      <w:r w:rsidR="005A32DB" w:rsidRPr="006B340B">
        <w:rPr>
          <w:rFonts w:asciiTheme="majorBidi" w:hAnsiTheme="majorBidi" w:cstheme="majorBidi"/>
          <w:lang w:val="en-US"/>
        </w:rPr>
        <w:t xml:space="preserve"> </w:t>
      </w:r>
      <w:r w:rsidR="005A32DB" w:rsidRPr="006B340B">
        <w:rPr>
          <w:rFonts w:asciiTheme="majorBidi" w:hAnsiTheme="majorBidi" w:cstheme="majorBidi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="005A32DB" w:rsidRPr="006B340B">
        <w:rPr>
          <w:rFonts w:asciiTheme="majorBidi" w:hAnsiTheme="majorBidi" w:cstheme="majorBidi"/>
          <w:cs/>
          <w:lang w:val="en-US"/>
        </w:rPr>
        <w:t xml:space="preserve"> </w:t>
      </w:r>
      <w:r w:rsidR="005A32DB" w:rsidRPr="006B340B">
        <w:rPr>
          <w:rFonts w:asciiTheme="majorBidi" w:hAnsiTheme="majorBidi" w:cstheme="majorBidi"/>
          <w:lang w:val="en-US"/>
        </w:rPr>
        <w:t xml:space="preserve">3 </w:t>
      </w:r>
      <w:r w:rsidR="005A32DB" w:rsidRPr="006B340B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="005A32DB" w:rsidRPr="006B340B">
        <w:rPr>
          <w:rFonts w:asciiTheme="majorBidi" w:hAnsiTheme="majorBidi" w:cstheme="majorBidi"/>
          <w:lang w:val="en-US"/>
        </w:rPr>
        <w:t xml:space="preserve">20 </w:t>
      </w:r>
      <w:r w:rsidR="005A32DB" w:rsidRPr="006B340B">
        <w:rPr>
          <w:rFonts w:asciiTheme="majorBidi" w:hAnsiTheme="majorBidi" w:cstheme="majorBidi"/>
          <w:cs/>
          <w:lang w:val="en-US"/>
        </w:rPr>
        <w:t>ล้านบาท</w:t>
      </w:r>
      <w:r w:rsidR="005A32DB" w:rsidRPr="006B340B">
        <w:rPr>
          <w:rFonts w:asciiTheme="majorBidi" w:hAnsiTheme="majorBidi" w:cstheme="majorBidi"/>
          <w:lang w:val="en-US"/>
        </w:rPr>
        <w:t xml:space="preserve"> </w:t>
      </w:r>
      <w:r w:rsidR="005A32DB" w:rsidRPr="006B340B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5A32DB" w:rsidRPr="006B340B">
        <w:rPr>
          <w:rFonts w:asciiTheme="majorBidi" w:hAnsiTheme="majorBidi" w:cstheme="majorBidi"/>
          <w:lang w:val="en-US"/>
        </w:rPr>
        <w:t>2</w:t>
      </w:r>
      <w:r w:rsidR="005A32DB" w:rsidRPr="006B340B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</w:t>
      </w:r>
      <w:r w:rsidR="00244304" w:rsidRPr="006B340B">
        <w:rPr>
          <w:rFonts w:asciiTheme="majorBidi" w:hAnsiTheme="majorBidi" w:cstheme="majorBidi"/>
          <w:lang w:val="en-US"/>
        </w:rPr>
        <w:t>)</w:t>
      </w:r>
    </w:p>
    <w:p w14:paraId="6F852B47" w14:textId="5DC8837D" w:rsidR="007C69CF" w:rsidRPr="006B340B" w:rsidRDefault="007C69CF" w:rsidP="00E13C7B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2</w:t>
      </w:r>
      <w:r w:rsidR="005143D2" w:rsidRPr="006B340B">
        <w:rPr>
          <w:rFonts w:ascii="Angsana New" w:hAnsi="Angsana New" w:cs="Angsana New" w:hint="cs"/>
          <w:u w:val="none"/>
          <w:cs/>
          <w:lang w:val="en-US"/>
        </w:rPr>
        <w:t>4</w:t>
      </w:r>
      <w:r w:rsidRPr="006B340B">
        <w:rPr>
          <w:rFonts w:ascii="Angsana New" w:hAnsi="Angsana New" w:cs="Angsana New"/>
          <w:u w:val="none"/>
          <w:lang w:val="en-US"/>
        </w:rPr>
        <w:t xml:space="preserve">. </w:t>
      </w:r>
      <w:r w:rsidRPr="006B340B">
        <w:rPr>
          <w:rFonts w:ascii="Angsana New" w:hAnsi="Angsana New" w:cs="Angsana New"/>
          <w:u w:val="none"/>
          <w:cs/>
          <w:lang w:val="en-US"/>
        </w:rPr>
        <w:t>ประมาณการหนี้สินจากการค้ำประกันเงินกู้ยืมจากสถาบันการเงินของบริษัทย่อย</w:t>
      </w:r>
    </w:p>
    <w:p w14:paraId="614C41D2" w14:textId="6028BE36" w:rsidR="00F1603C" w:rsidRPr="006B340B" w:rsidRDefault="00510C91" w:rsidP="00510C91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 w:hint="cs"/>
          <w:cs/>
          <w:lang w:val="en-US"/>
        </w:rPr>
        <w:t>ในปี</w:t>
      </w:r>
      <w:r w:rsidRPr="006B340B">
        <w:rPr>
          <w:rFonts w:ascii="Angsana New" w:hAnsi="Angsana New" w:cs="Angsana New"/>
          <w:lang w:val="en-US"/>
        </w:rPr>
        <w:t xml:space="preserve"> 2566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บริษัทย่อย</w:t>
      </w:r>
      <w:r w:rsidRPr="006B340B">
        <w:rPr>
          <w:rFonts w:asciiTheme="majorBidi" w:hAnsiTheme="majorBidi" w:cs="Angsana New" w:hint="cs"/>
          <w:cs/>
          <w:lang w:val="en-US"/>
        </w:rPr>
        <w:t>ในประเทศเมียนมาร์</w:t>
      </w:r>
      <w:r w:rsidRPr="006B340B">
        <w:rPr>
          <w:rFonts w:ascii="Angsana New" w:hAnsi="Angsana New" w:cs="Angsana New"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ไม่สามารถจ่ายชำระเงินกู้ยืมระยะยาวงวดเดือนธันวาคม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>2566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จำนวน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>100,000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ดอลลาร์สหรัฐอเมริกา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ตามกำหนดในสัญญาเงินกู้ยืมกับสถาบันการเงินและไม่สามารถดำรงเงื่อนไขบางประการที่กำหนดในสัญญาเงินกู้ยืม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ซึ่งถือเป็นการผิดนัดชำระหนี้ตามข้อกำหนดในสัญญาเงินกู้ยืม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ส่งผลให้สถาบันการเงินมีจดหมายถึงบริษัทย่อยลงวันที่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>9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กุมภาพันธ์</w:t>
      </w:r>
      <w:r w:rsidRPr="006B340B">
        <w:rPr>
          <w:rFonts w:ascii="Angsana New" w:hAnsi="Angsana New" w:cs="Angsana New"/>
          <w:lang w:val="en-US"/>
        </w:rPr>
        <w:t xml:space="preserve"> 2567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โดยเรียกร้องให้บริษัทย่อยจ่ายคืนเงินกู้ยืม</w:t>
      </w:r>
      <w:r w:rsidRPr="006B340B">
        <w:rPr>
          <w:rFonts w:ascii="Angsana New" w:hAnsi="Angsana New" w:cs="Angsana New" w:hint="cs"/>
          <w:color w:val="000000"/>
          <w:cs/>
        </w:rPr>
        <w:t>คงค้างจำนวน</w:t>
      </w:r>
      <w:r w:rsidRPr="006B340B">
        <w:rPr>
          <w:rFonts w:ascii="Angsana New" w:hAnsi="Angsana New" w:cs="Angsana New"/>
          <w:color w:val="000000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10.77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 xml:space="preserve">ล้านเหรียญดอลลาร์สหรัฐอเมริกา </w:t>
      </w:r>
      <w:r w:rsidRPr="006B340B">
        <w:rPr>
          <w:rFonts w:ascii="Angsana New" w:hAnsi="Angsana New" w:cs="Angsana New" w:hint="cs"/>
          <w:color w:val="000000"/>
          <w:cs/>
        </w:rPr>
        <w:t>และดอกเบี้ยค้างจ่าย</w:t>
      </w:r>
      <w:r w:rsidR="00F1603C" w:rsidRPr="006B340B">
        <w:rPr>
          <w:rFonts w:ascii="Angsana New" w:hAnsi="Angsana New" w:cs="Angsana New" w:hint="cs"/>
          <w:color w:val="000000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2.01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ล้านเหรียญดอลลาร์สหรัฐอเมริกา ทั้งจำนวนทันทีและปรับอัตราดอกเบี้ยจากอัตราปกติเป็นอัตรา</w:t>
      </w:r>
      <w:r w:rsidR="00D61E52" w:rsidRPr="006B340B">
        <w:rPr>
          <w:rFonts w:ascii="Angsana New" w:hAnsi="Angsana New" w:cs="Angsana New"/>
          <w:cs/>
          <w:lang w:val="en-US"/>
        </w:rPr>
        <w:br/>
      </w:r>
      <w:r w:rsidRPr="006B340B">
        <w:rPr>
          <w:rFonts w:ascii="Angsana New" w:hAnsi="Angsana New" w:cs="Angsana New" w:hint="cs"/>
          <w:cs/>
          <w:lang w:val="en-US"/>
        </w:rPr>
        <w:t>ผิดนัดชำระหนี้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ดังนั้น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กลุ่มบริษัทจัดประเภทเงินกู้ยืมคงเหลือ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ณ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วันที่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>31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ธันวาคม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>2566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เป็นหนี้สินหมุนเวียนตามข้อกำหนดในมาตรฐานการรายงานทางการเงิน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 xml:space="preserve"> </w:t>
      </w:r>
    </w:p>
    <w:p w14:paraId="4D7C3510" w14:textId="5ABA017E" w:rsidR="00950A4C" w:rsidRPr="006B340B" w:rsidRDefault="00510C91" w:rsidP="00310534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 w:hint="cs"/>
          <w:cs/>
          <w:lang w:val="en-US"/>
        </w:rPr>
        <w:t>จากเหตุการณ์ดังกล่าว บริษัทในฐานะที่เป็นผู้ค้ำประกันเงินกู้ยืมของบริษัทย่อยแห่งนี้ ต้องรับรู้หนี้สินจากการค้ำประกัน</w:t>
      </w:r>
      <w:r w:rsidR="00F056FA" w:rsidRPr="006B340B">
        <w:rPr>
          <w:rFonts w:ascii="Angsana New" w:hAnsi="Angsana New" w:cs="Angsana New"/>
          <w:cs/>
          <w:lang w:val="en-US"/>
        </w:rPr>
        <w:br/>
      </w:r>
      <w:r w:rsidRPr="006B340B">
        <w:rPr>
          <w:rFonts w:ascii="Angsana New" w:hAnsi="Angsana New" w:cs="Angsana New" w:hint="cs"/>
          <w:cs/>
          <w:lang w:val="en-US"/>
        </w:rPr>
        <w:t>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</w:t>
      </w:r>
      <w:r w:rsidR="00E12025" w:rsidRPr="006B340B">
        <w:rPr>
          <w:rFonts w:ascii="Angsana New" w:hAnsi="Angsana New" w:cs="Angsana New" w:hint="cs"/>
          <w:cs/>
          <w:lang w:val="en-US"/>
        </w:rPr>
        <w:t>และจ่ายชำระหนี้แทนบริษัทย่อย</w:t>
      </w:r>
      <w:r w:rsidRPr="006B340B">
        <w:rPr>
          <w:rFonts w:ascii="Angsana New" w:hAnsi="Angsana New" w:cs="Angsana New" w:hint="cs"/>
          <w:cs/>
          <w:lang w:val="en-US"/>
        </w:rPr>
        <w:t xml:space="preserve"> ซึ่งมีรายละเอียดดังนี้</w:t>
      </w:r>
      <w:r w:rsidR="00950A4C" w:rsidRPr="006B340B">
        <w:rPr>
          <w:rFonts w:ascii="Angsana New" w:hAnsi="Angsana New" w:cs="Angsana New"/>
          <w:lang w:val="en-US"/>
        </w:rPr>
        <w:br w:type="page"/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510C91" w:rsidRPr="006B340B" w14:paraId="200D92EA" w14:textId="77777777" w:rsidTr="00812E90">
        <w:trPr>
          <w:trHeight w:val="324"/>
        </w:trPr>
        <w:tc>
          <w:tcPr>
            <w:tcW w:w="8206" w:type="dxa"/>
            <w:vAlign w:val="bottom"/>
          </w:tcPr>
          <w:p w14:paraId="7E98148D" w14:textId="77777777" w:rsidR="00510C91" w:rsidRPr="006B340B" w:rsidRDefault="00510C91" w:rsidP="00812E90">
            <w:pPr>
              <w:spacing w:line="140" w:lineRule="exact"/>
              <w:ind w:left="28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2B596893" w14:textId="77777777" w:rsidR="00510C91" w:rsidRPr="006B340B" w:rsidRDefault="00510C91" w:rsidP="00812E90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2"/>
              <w:jc w:val="center"/>
              <w:rPr>
                <w:rFonts w:ascii="Angsana New" w:hAnsi="Angsana New" w:cs="Angsana New"/>
                <w:color w:val="000000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510C91" w:rsidRPr="006B340B" w14:paraId="31EE9D63" w14:textId="77777777" w:rsidTr="00812E90">
        <w:tc>
          <w:tcPr>
            <w:tcW w:w="8206" w:type="dxa"/>
            <w:vAlign w:val="bottom"/>
          </w:tcPr>
          <w:p w14:paraId="43C9E7BC" w14:textId="77777777" w:rsidR="00510C91" w:rsidRPr="006B340B" w:rsidRDefault="00510C91" w:rsidP="00812E90">
            <w:pPr>
              <w:spacing w:line="350" w:lineRule="exact"/>
              <w:ind w:left="284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33CBF123" w14:textId="77777777" w:rsidR="00510C91" w:rsidRPr="006B340B" w:rsidRDefault="00510C91" w:rsidP="00812E90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</w:t>
            </w:r>
            <w:r w:rsidRPr="006B340B">
              <w:rPr>
                <w:rFonts w:ascii="Angsana New" w:hAnsi="Angsana New" w:cs="Angsana New"/>
                <w:cs/>
              </w:rPr>
              <w:br/>
            </w:r>
            <w:r w:rsidRPr="006B340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510C91" w:rsidRPr="006B340B" w14:paraId="115AFE40" w14:textId="77777777" w:rsidTr="00812E90">
        <w:trPr>
          <w:trHeight w:val="318"/>
        </w:trPr>
        <w:tc>
          <w:tcPr>
            <w:tcW w:w="8206" w:type="dxa"/>
          </w:tcPr>
          <w:p w14:paraId="730BC084" w14:textId="3600D9E9" w:rsidR="00510C91" w:rsidRPr="006B340B" w:rsidRDefault="00510C91" w:rsidP="00812E90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 xml:space="preserve">ณ </w:t>
            </w:r>
            <w:r w:rsidRPr="006B340B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4E57234" w14:textId="77777777" w:rsidR="00510C91" w:rsidRPr="006B340B" w:rsidRDefault="00510C91" w:rsidP="00812E90">
            <w:pPr>
              <w:spacing w:line="370" w:lineRule="exact"/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10C91" w:rsidRPr="006B340B" w14:paraId="75B94145" w14:textId="77777777" w:rsidTr="00812E90">
        <w:trPr>
          <w:trHeight w:val="318"/>
        </w:trPr>
        <w:tc>
          <w:tcPr>
            <w:tcW w:w="8206" w:type="dxa"/>
          </w:tcPr>
          <w:p w14:paraId="2A18B85B" w14:textId="77777777" w:rsidR="00510C91" w:rsidRPr="006B340B" w:rsidRDefault="00510C91" w:rsidP="00812E90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เงินกู้ยืมระยะยาวของบริษัทย่อยส่วนที่จัดเป็นหนี้สินหมุนเวียน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1654949" w14:textId="77777777" w:rsidR="00510C91" w:rsidRPr="006B340B" w:rsidRDefault="00510C91" w:rsidP="00812E90">
            <w:pPr>
              <w:spacing w:line="370" w:lineRule="exact"/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370,520,052</w:t>
            </w:r>
          </w:p>
        </w:tc>
      </w:tr>
      <w:tr w:rsidR="00510C91" w:rsidRPr="006B340B" w14:paraId="359A8205" w14:textId="77777777" w:rsidTr="00812E90">
        <w:trPr>
          <w:trHeight w:val="318"/>
        </w:trPr>
        <w:tc>
          <w:tcPr>
            <w:tcW w:w="8206" w:type="dxa"/>
          </w:tcPr>
          <w:p w14:paraId="5F09E668" w14:textId="77777777" w:rsidR="00510C91" w:rsidRPr="006B340B" w:rsidRDefault="00510C91" w:rsidP="00812E90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ดอกเบี้ยค้างจ่ายของบริษัทย่อย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9D904D1" w14:textId="77777777" w:rsidR="00510C91" w:rsidRPr="006B340B" w:rsidRDefault="00510C91" w:rsidP="00812E90">
            <w:pPr>
              <w:pBdr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68,825,649</w:t>
            </w:r>
          </w:p>
        </w:tc>
      </w:tr>
      <w:tr w:rsidR="00510C91" w:rsidRPr="006B340B" w14:paraId="703719ED" w14:textId="77777777" w:rsidTr="00812E90">
        <w:tc>
          <w:tcPr>
            <w:tcW w:w="8206" w:type="dxa"/>
          </w:tcPr>
          <w:p w14:paraId="037AC739" w14:textId="77777777" w:rsidR="00510C91" w:rsidRPr="006B340B" w:rsidRDefault="00510C91" w:rsidP="00812E90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รวมประมาณการหนี้สินจากการค้ำประกันเงินกู้ยืมจากสถาบันการเงินของบริษัทย่อย</w:t>
            </w:r>
          </w:p>
        </w:tc>
        <w:tc>
          <w:tcPr>
            <w:tcW w:w="1539" w:type="dxa"/>
            <w:shd w:val="clear" w:color="auto" w:fill="auto"/>
          </w:tcPr>
          <w:p w14:paraId="18397B2D" w14:textId="77777777" w:rsidR="00510C91" w:rsidRPr="006B340B" w:rsidRDefault="00510C91" w:rsidP="00812E90">
            <w:pPr>
              <w:pBdr>
                <w:bottom w:val="doub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439,345,701</w:t>
            </w:r>
          </w:p>
        </w:tc>
      </w:tr>
    </w:tbl>
    <w:p w14:paraId="6083CE57" w14:textId="4FB75EF0" w:rsidR="007C69CF" w:rsidRPr="006B340B" w:rsidRDefault="007C69CF" w:rsidP="007C69CF">
      <w:pPr>
        <w:spacing w:before="120"/>
        <w:ind w:left="272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รายการเปลี่ยนแปลงของ</w:t>
      </w:r>
      <w:r w:rsidRPr="006B340B">
        <w:rPr>
          <w:rFonts w:ascii="Angsana New" w:hAnsi="Angsana New" w:cs="Angsana New"/>
          <w:cs/>
          <w:lang w:val="en-US"/>
        </w:rPr>
        <w:t>ประมาณการหนี้สินจากการค้ำประกันเงินกู้ยืมจากสถาบันการเงินของบริษัทย่อย</w:t>
      </w:r>
      <w:r w:rsidRPr="006B340B">
        <w:rPr>
          <w:rFonts w:ascii="Angsana New" w:hAnsi="Angsana New" w:cs="Angsana New"/>
          <w:cs/>
        </w:rPr>
        <w:t>มีดังนี้</w:t>
      </w:r>
    </w:p>
    <w:tbl>
      <w:tblPr>
        <w:tblW w:w="9745" w:type="dxa"/>
        <w:tblInd w:w="-142" w:type="dxa"/>
        <w:tblLook w:val="04A0" w:firstRow="1" w:lastRow="0" w:firstColumn="1" w:lastColumn="0" w:noHBand="0" w:noVBand="1"/>
      </w:tblPr>
      <w:tblGrid>
        <w:gridCol w:w="8206"/>
        <w:gridCol w:w="1539"/>
      </w:tblGrid>
      <w:tr w:rsidR="007C69CF" w:rsidRPr="006B340B" w14:paraId="5ADFA871" w14:textId="77777777" w:rsidTr="007C69CF">
        <w:trPr>
          <w:trHeight w:val="270"/>
        </w:trPr>
        <w:tc>
          <w:tcPr>
            <w:tcW w:w="8206" w:type="dxa"/>
            <w:vAlign w:val="bottom"/>
          </w:tcPr>
          <w:p w14:paraId="5E0CF13A" w14:textId="77777777" w:rsidR="007C69CF" w:rsidRPr="006B340B" w:rsidRDefault="007C69CF" w:rsidP="006061E3">
            <w:pPr>
              <w:ind w:left="28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9" w:type="dxa"/>
            <w:vAlign w:val="bottom"/>
            <w:hideMark/>
          </w:tcPr>
          <w:p w14:paraId="318F2087" w14:textId="77777777" w:rsidR="007C69CF" w:rsidRPr="006B340B" w:rsidRDefault="007C69CF" w:rsidP="006061E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3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7C69CF" w:rsidRPr="006B340B" w14:paraId="6CA6525A" w14:textId="77777777" w:rsidTr="007C69CF">
        <w:tc>
          <w:tcPr>
            <w:tcW w:w="8206" w:type="dxa"/>
            <w:vAlign w:val="bottom"/>
          </w:tcPr>
          <w:p w14:paraId="514DE93E" w14:textId="77777777" w:rsidR="007C69CF" w:rsidRPr="006B340B" w:rsidRDefault="007C69CF" w:rsidP="006061E3">
            <w:pPr>
              <w:ind w:left="284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39" w:type="dxa"/>
            <w:vAlign w:val="bottom"/>
            <w:hideMark/>
          </w:tcPr>
          <w:p w14:paraId="34F9C278" w14:textId="77777777" w:rsidR="007C69CF" w:rsidRPr="006B340B" w:rsidRDefault="007C69CF" w:rsidP="006061E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</w:t>
            </w:r>
            <w:r w:rsidRPr="006B340B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7C69CF" w:rsidRPr="006B340B" w14:paraId="109B988D" w14:textId="77777777" w:rsidTr="007C69CF">
        <w:trPr>
          <w:trHeight w:val="318"/>
        </w:trPr>
        <w:tc>
          <w:tcPr>
            <w:tcW w:w="8206" w:type="dxa"/>
            <w:hideMark/>
          </w:tcPr>
          <w:p w14:paraId="43B241F4" w14:textId="3C7E0698" w:rsidR="007C69CF" w:rsidRPr="006B340B" w:rsidRDefault="007C69CF" w:rsidP="006061E3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6B340B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539" w:type="dxa"/>
            <w:vAlign w:val="bottom"/>
          </w:tcPr>
          <w:p w14:paraId="2898FFD7" w14:textId="77777777" w:rsidR="007C69CF" w:rsidRPr="006B340B" w:rsidRDefault="007C69CF" w:rsidP="006061E3">
            <w:pPr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53415" w:rsidRPr="006B340B" w14:paraId="6810177A" w14:textId="77777777" w:rsidTr="007C69CF">
        <w:trPr>
          <w:trHeight w:val="318"/>
        </w:trPr>
        <w:tc>
          <w:tcPr>
            <w:tcW w:w="8206" w:type="dxa"/>
            <w:hideMark/>
          </w:tcPr>
          <w:p w14:paraId="3C380A9A" w14:textId="33A09D51" w:rsidR="00353415" w:rsidRPr="006B340B" w:rsidRDefault="00353415" w:rsidP="00353415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6B340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39" w:type="dxa"/>
            <w:vAlign w:val="bottom"/>
            <w:hideMark/>
          </w:tcPr>
          <w:p w14:paraId="4CFB8452" w14:textId="0B727DF7" w:rsidR="00353415" w:rsidRPr="006B340B" w:rsidRDefault="00353415" w:rsidP="00353415">
            <w:pPr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439,345,701</w:t>
            </w:r>
          </w:p>
        </w:tc>
      </w:tr>
      <w:tr w:rsidR="00353415" w:rsidRPr="006B340B" w14:paraId="700DD956" w14:textId="77777777" w:rsidTr="007C69CF">
        <w:trPr>
          <w:trHeight w:val="318"/>
        </w:trPr>
        <w:tc>
          <w:tcPr>
            <w:tcW w:w="8206" w:type="dxa"/>
            <w:hideMark/>
          </w:tcPr>
          <w:p w14:paraId="4C618D6B" w14:textId="746F7C44" w:rsidR="00353415" w:rsidRPr="006B340B" w:rsidRDefault="00353415" w:rsidP="00353415">
            <w:pPr>
              <w:ind w:left="318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6B340B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ลดลงจากการชำระเงินต้นระหว่าง</w:t>
            </w:r>
            <w:r w:rsidRPr="006B340B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>ปี</w:t>
            </w:r>
            <w:r w:rsidRPr="006B340B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Pr="006B340B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 xml:space="preserve">หมายเหตุ </w:t>
            </w:r>
            <w:r w:rsidRPr="006B340B">
              <w:rPr>
                <w:rFonts w:ascii="Angsana New" w:hAnsi="Angsana New" w:cs="Angsana New"/>
                <w:color w:val="000000" w:themeColor="text1"/>
                <w:lang w:val="en-US"/>
              </w:rPr>
              <w:t>7.2)</w:t>
            </w:r>
          </w:p>
        </w:tc>
        <w:tc>
          <w:tcPr>
            <w:tcW w:w="1539" w:type="dxa"/>
            <w:vAlign w:val="bottom"/>
          </w:tcPr>
          <w:p w14:paraId="557B2380" w14:textId="2DFD7DDD" w:rsidR="00353415" w:rsidRPr="006B340B" w:rsidRDefault="00510C91" w:rsidP="00353415">
            <w:pPr>
              <w:ind w:right="3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(82,604,521)</w:t>
            </w:r>
          </w:p>
        </w:tc>
      </w:tr>
      <w:tr w:rsidR="00353415" w:rsidRPr="006B340B" w14:paraId="05168689" w14:textId="77777777" w:rsidTr="007C69CF">
        <w:trPr>
          <w:trHeight w:val="318"/>
        </w:trPr>
        <w:tc>
          <w:tcPr>
            <w:tcW w:w="8206" w:type="dxa"/>
            <w:hideMark/>
          </w:tcPr>
          <w:p w14:paraId="5E57B166" w14:textId="034CB781" w:rsidR="00353415" w:rsidRPr="006B340B" w:rsidRDefault="00353415" w:rsidP="00353415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รับรู้ขาดทุนเพิ่มขึ้นจากค่าใช้จ่ายดอกเบี้ยระหว่าง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39" w:type="dxa"/>
            <w:vAlign w:val="bottom"/>
          </w:tcPr>
          <w:p w14:paraId="653D8B51" w14:textId="16D77A51" w:rsidR="00353415" w:rsidRPr="006B340B" w:rsidRDefault="00F1603C" w:rsidP="00353415">
            <w:pPr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30,968,632</w:t>
            </w:r>
          </w:p>
        </w:tc>
      </w:tr>
      <w:tr w:rsidR="00353415" w:rsidRPr="006B340B" w14:paraId="6095B4B5" w14:textId="77777777" w:rsidTr="007C69CF">
        <w:trPr>
          <w:trHeight w:val="318"/>
        </w:trPr>
        <w:tc>
          <w:tcPr>
            <w:tcW w:w="8206" w:type="dxa"/>
            <w:hideMark/>
          </w:tcPr>
          <w:p w14:paraId="4C33DCA8" w14:textId="77777777" w:rsidR="00353415" w:rsidRPr="006B340B" w:rsidRDefault="00353415" w:rsidP="00353415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กำไรจากอัตราแลกเปลี่ยนที่เกิดขึ้นจริง</w:t>
            </w:r>
          </w:p>
        </w:tc>
        <w:tc>
          <w:tcPr>
            <w:tcW w:w="1539" w:type="dxa"/>
            <w:vAlign w:val="bottom"/>
          </w:tcPr>
          <w:p w14:paraId="7CA4FD48" w14:textId="5D7AC578" w:rsidR="00353415" w:rsidRPr="006B340B" w:rsidRDefault="00353415" w:rsidP="00353415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(6,534,088)</w:t>
            </w:r>
          </w:p>
        </w:tc>
      </w:tr>
      <w:tr w:rsidR="00353415" w:rsidRPr="006B340B" w14:paraId="7BB1A9EF" w14:textId="77777777" w:rsidTr="007C69CF">
        <w:tc>
          <w:tcPr>
            <w:tcW w:w="8206" w:type="dxa"/>
            <w:hideMark/>
          </w:tcPr>
          <w:p w14:paraId="6A425FD7" w14:textId="6E2DA25B" w:rsidR="00353415" w:rsidRPr="006B340B" w:rsidRDefault="00353415" w:rsidP="00353415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6B340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39" w:type="dxa"/>
          </w:tcPr>
          <w:p w14:paraId="0F639E04" w14:textId="4A7CE4DB" w:rsidR="00353415" w:rsidRPr="006B340B" w:rsidRDefault="00353415" w:rsidP="00353415">
            <w:pPr>
              <w:ind w:right="3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38</w:t>
            </w:r>
            <w:r w:rsidR="00F1603C" w:rsidRPr="006B340B">
              <w:rPr>
                <w:rFonts w:asciiTheme="majorBidi" w:hAnsiTheme="majorBidi" w:cstheme="majorBidi"/>
                <w:lang w:val="en-US"/>
              </w:rPr>
              <w:t>1</w:t>
            </w:r>
            <w:r w:rsidRPr="006B340B">
              <w:rPr>
                <w:rFonts w:asciiTheme="majorBidi" w:hAnsiTheme="majorBidi" w:cstheme="majorBidi"/>
                <w:lang w:val="en-GB"/>
              </w:rPr>
              <w:t>,</w:t>
            </w:r>
            <w:r w:rsidR="00F1603C" w:rsidRPr="006B340B">
              <w:rPr>
                <w:rFonts w:asciiTheme="majorBidi" w:hAnsiTheme="majorBidi" w:cstheme="majorBidi"/>
                <w:lang w:val="en-GB"/>
              </w:rPr>
              <w:t>175</w:t>
            </w:r>
            <w:r w:rsidRPr="006B340B">
              <w:rPr>
                <w:rFonts w:asciiTheme="majorBidi" w:hAnsiTheme="majorBidi" w:cstheme="majorBidi"/>
                <w:lang w:val="en-GB"/>
              </w:rPr>
              <w:t>,</w:t>
            </w:r>
            <w:r w:rsidR="00F1603C" w:rsidRPr="006B340B">
              <w:rPr>
                <w:rFonts w:asciiTheme="majorBidi" w:hAnsiTheme="majorBidi" w:cstheme="majorBidi"/>
                <w:lang w:val="en-GB"/>
              </w:rPr>
              <w:t>724</w:t>
            </w:r>
          </w:p>
        </w:tc>
      </w:tr>
      <w:tr w:rsidR="00353415" w:rsidRPr="006B340B" w14:paraId="2AD9D1A9" w14:textId="77777777" w:rsidTr="007C69CF">
        <w:tc>
          <w:tcPr>
            <w:tcW w:w="8206" w:type="dxa"/>
            <w:hideMark/>
          </w:tcPr>
          <w:p w14:paraId="69D135A6" w14:textId="77777777" w:rsidR="00353415" w:rsidRPr="006B340B" w:rsidRDefault="00353415" w:rsidP="00353415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/>
                <w:cs/>
              </w:rPr>
              <w:t xml:space="preserve"> ส่วนที่ครบกำหนดภายใน </w:t>
            </w:r>
            <w:r w:rsidRPr="006B340B">
              <w:rPr>
                <w:rFonts w:ascii="Angsana New" w:hAnsi="Angsana New" w:cs="Angsana New"/>
                <w:lang w:val="en-US"/>
              </w:rPr>
              <w:t>1</w:t>
            </w:r>
            <w:r w:rsidRPr="006B340B">
              <w:rPr>
                <w:rFonts w:ascii="Angsana New" w:hAnsi="Angsana New" w:cs="Angsana New"/>
                <w:cs/>
              </w:rPr>
              <w:t xml:space="preserve"> ปี </w:t>
            </w:r>
          </w:p>
        </w:tc>
        <w:tc>
          <w:tcPr>
            <w:tcW w:w="1539" w:type="dxa"/>
            <w:vAlign w:val="bottom"/>
          </w:tcPr>
          <w:p w14:paraId="1A041D04" w14:textId="0CAD8309" w:rsidR="00353415" w:rsidRPr="006B340B" w:rsidRDefault="00353415" w:rsidP="00353415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(9,600,000)</w:t>
            </w:r>
          </w:p>
        </w:tc>
      </w:tr>
      <w:tr w:rsidR="00353415" w:rsidRPr="006B340B" w14:paraId="1ABC7DB2" w14:textId="77777777" w:rsidTr="007C69CF">
        <w:tc>
          <w:tcPr>
            <w:tcW w:w="8206" w:type="dxa"/>
            <w:hideMark/>
          </w:tcPr>
          <w:p w14:paraId="014D0482" w14:textId="77777777" w:rsidR="00353415" w:rsidRPr="006B340B" w:rsidRDefault="00353415" w:rsidP="00353415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ประมาณการหนี้สินจากการค้ำประกันเงินกู้ยืมจากสถาบันการเงินของบริษัทย่อย</w:t>
            </w:r>
          </w:p>
        </w:tc>
        <w:tc>
          <w:tcPr>
            <w:tcW w:w="1539" w:type="dxa"/>
          </w:tcPr>
          <w:p w14:paraId="02B2A6FA" w14:textId="71EC4593" w:rsidR="00353415" w:rsidRPr="006B340B" w:rsidRDefault="00F1603C" w:rsidP="00353415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371,575,724</w:t>
            </w:r>
          </w:p>
        </w:tc>
      </w:tr>
    </w:tbl>
    <w:p w14:paraId="48F7D156" w14:textId="0F93D0C0" w:rsidR="002703A6" w:rsidRPr="006B340B" w:rsidRDefault="00176085" w:rsidP="007C69CF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6B340B">
        <w:rPr>
          <w:rFonts w:ascii="Angsana New" w:hAnsi="Angsana New" w:cs="Angsana New" w:hint="cs"/>
          <w:u w:val="none"/>
          <w:cs/>
          <w:lang w:val="en-US"/>
        </w:rPr>
        <w:t>2</w:t>
      </w:r>
      <w:r w:rsidR="005143D2" w:rsidRPr="006B340B">
        <w:rPr>
          <w:rFonts w:ascii="Angsana New" w:hAnsi="Angsana New" w:cs="Angsana New" w:hint="cs"/>
          <w:u w:val="none"/>
          <w:cs/>
          <w:lang w:val="en-US"/>
        </w:rPr>
        <w:t>5</w:t>
      </w:r>
      <w:r w:rsidR="002703A6" w:rsidRPr="006B340B">
        <w:rPr>
          <w:rFonts w:ascii="Angsana New" w:hAnsi="Angsana New" w:cs="Angsana New" w:hint="cs"/>
          <w:u w:val="none"/>
          <w:cs/>
        </w:rPr>
        <w:t>.</w:t>
      </w:r>
      <w:r w:rsidR="002703A6" w:rsidRPr="006B340B">
        <w:rPr>
          <w:rFonts w:ascii="Angsana New" w:hAnsi="Angsana New" w:cs="Angsana New" w:hint="cs"/>
          <w:u w:val="none"/>
          <w:cs/>
        </w:rPr>
        <w:tab/>
      </w:r>
      <w:r w:rsidR="002703A6" w:rsidRPr="006B340B">
        <w:rPr>
          <w:rFonts w:ascii="Angsana New" w:hAnsi="Angsana New" w:cs="Angsana New"/>
          <w:u w:val="none"/>
          <w:cs/>
        </w:rPr>
        <w:t>หนี้สิน</w:t>
      </w:r>
      <w:r w:rsidR="004B30EB" w:rsidRPr="006B340B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497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559"/>
      </w:tblGrid>
      <w:tr w:rsidR="00732030" w:rsidRPr="006B340B" w14:paraId="7239493C" w14:textId="77777777" w:rsidTr="005B31B0">
        <w:trPr>
          <w:tblHeader/>
        </w:trPr>
        <w:tc>
          <w:tcPr>
            <w:tcW w:w="3686" w:type="dxa"/>
          </w:tcPr>
          <w:p w14:paraId="6626A97B" w14:textId="77777777" w:rsidR="002703A6" w:rsidRPr="006B340B" w:rsidRDefault="002703A6" w:rsidP="00004E71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7440BA55" w14:textId="0CA5FAB1" w:rsidR="002703A6" w:rsidRPr="006B340B" w:rsidRDefault="006660B1" w:rsidP="00004E7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6B340B" w14:paraId="41A06D28" w14:textId="77777777" w:rsidTr="005B31B0">
        <w:trPr>
          <w:tblHeader/>
        </w:trPr>
        <w:tc>
          <w:tcPr>
            <w:tcW w:w="3686" w:type="dxa"/>
          </w:tcPr>
          <w:p w14:paraId="1ABB7477" w14:textId="77777777" w:rsidR="002703A6" w:rsidRPr="006B340B" w:rsidRDefault="002703A6" w:rsidP="00004E71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6B340B" w:rsidRDefault="006660B1" w:rsidP="00004E71">
            <w:pPr>
              <w:pBdr>
                <w:bottom w:val="single" w:sz="4" w:space="1" w:color="auto"/>
              </w:pBdr>
              <w:spacing w:line="320" w:lineRule="exact"/>
              <w:ind w:left="-48" w:right="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6E6C08F4" w14:textId="7ADFDE90" w:rsidR="002703A6" w:rsidRPr="006B340B" w:rsidRDefault="006660B1" w:rsidP="00004E7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7C69CF" w:rsidRPr="006B340B" w14:paraId="26A78027" w14:textId="77777777" w:rsidTr="005B31B0">
        <w:trPr>
          <w:trHeight w:val="218"/>
          <w:tblHeader/>
        </w:trPr>
        <w:tc>
          <w:tcPr>
            <w:tcW w:w="3686" w:type="dxa"/>
          </w:tcPr>
          <w:p w14:paraId="42885C64" w14:textId="77777777" w:rsidR="007C69CF" w:rsidRPr="006B340B" w:rsidRDefault="007C69CF" w:rsidP="007C69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44D3F66" w14:textId="2B4A226E" w:rsidR="007C69CF" w:rsidRPr="006B340B" w:rsidRDefault="007C69CF" w:rsidP="007C69CF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" w:right="34" w:hanging="50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2567</w:t>
            </w:r>
          </w:p>
        </w:tc>
        <w:tc>
          <w:tcPr>
            <w:tcW w:w="1418" w:type="dxa"/>
            <w:vAlign w:val="center"/>
          </w:tcPr>
          <w:p w14:paraId="2285E215" w14:textId="27F1C57D" w:rsidR="007C69CF" w:rsidRPr="006B340B" w:rsidRDefault="007C69CF" w:rsidP="007C69CF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6B340B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17" w:type="dxa"/>
            <w:vAlign w:val="center"/>
          </w:tcPr>
          <w:p w14:paraId="053EF1AF" w14:textId="392E835A" w:rsidR="007C69CF" w:rsidRPr="006B340B" w:rsidRDefault="007C69CF" w:rsidP="007C69CF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559" w:type="dxa"/>
            <w:vAlign w:val="center"/>
          </w:tcPr>
          <w:p w14:paraId="5ACA86F0" w14:textId="4BD3249A" w:rsidR="007C69CF" w:rsidRPr="006B340B" w:rsidRDefault="007C69CF" w:rsidP="007C69CF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F1603C" w:rsidRPr="006B340B" w14:paraId="0A2C820A" w14:textId="77777777" w:rsidTr="005B31B0">
        <w:tc>
          <w:tcPr>
            <w:tcW w:w="3686" w:type="dxa"/>
            <w:shd w:val="clear" w:color="auto" w:fill="auto"/>
            <w:vAlign w:val="bottom"/>
          </w:tcPr>
          <w:p w14:paraId="32D02912" w14:textId="049CE78E" w:rsidR="00F1603C" w:rsidRPr="006B340B" w:rsidRDefault="00F1603C" w:rsidP="00F160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B340B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674890F2" w:rsidR="00F1603C" w:rsidRPr="006B340B" w:rsidRDefault="00F1603C" w:rsidP="00F1603C">
            <w:pPr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6,547,935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7A6E2861" w:rsidR="00F1603C" w:rsidRPr="006B340B" w:rsidRDefault="00F1603C" w:rsidP="00F1603C">
            <w:pPr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1,542,974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4BC0E83A" w:rsidR="00F1603C" w:rsidRPr="006B340B" w:rsidRDefault="00F1603C" w:rsidP="00F1603C">
            <w:pPr>
              <w:ind w:left="-52" w:right="31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6,547,935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04C4CD7" w14:textId="1270D151" w:rsidR="00F1603C" w:rsidRPr="006B340B" w:rsidRDefault="00F1603C" w:rsidP="00F1603C">
            <w:pPr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1,542,974</w:t>
            </w:r>
          </w:p>
        </w:tc>
      </w:tr>
      <w:tr w:rsidR="00F1603C" w:rsidRPr="006B340B" w14:paraId="174F9838" w14:textId="77777777" w:rsidTr="005B31B0">
        <w:tc>
          <w:tcPr>
            <w:tcW w:w="3686" w:type="dxa"/>
            <w:shd w:val="clear" w:color="auto" w:fill="auto"/>
            <w:vAlign w:val="bottom"/>
          </w:tcPr>
          <w:p w14:paraId="68857A5F" w14:textId="0757A585" w:rsidR="00F1603C" w:rsidRPr="006B340B" w:rsidRDefault="00F1603C" w:rsidP="00F160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B340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theme="majorBidi"/>
                <w:cs/>
              </w:rPr>
              <w:t xml:space="preserve">  ดอกเบี</w:t>
            </w:r>
            <w:r w:rsidRPr="006B340B">
              <w:rPr>
                <w:rFonts w:asciiTheme="majorBidi" w:hAnsiTheme="majorBidi" w:cstheme="majorBidi" w:hint="cs"/>
                <w:cs/>
              </w:rPr>
              <w:t>้</w:t>
            </w:r>
            <w:r w:rsidRPr="006B340B">
              <w:rPr>
                <w:rFonts w:asciiTheme="majorBidi" w:hAnsiTheme="majorBidi" w:cstheme="majorBidi"/>
                <w:cs/>
              </w:rPr>
              <w:t>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65ED8461" w:rsidR="00F1603C" w:rsidRPr="006B340B" w:rsidRDefault="00F1603C" w:rsidP="00F1603C">
            <w:pPr>
              <w:pBdr>
                <w:bottom w:val="sing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(451,965)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538BBB04" w:rsidR="00F1603C" w:rsidRPr="006B340B" w:rsidRDefault="00F1603C" w:rsidP="00F1603C">
            <w:pPr>
              <w:pBdr>
                <w:bottom w:val="sing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(73,158)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59C1907D" w:rsidR="00F1603C" w:rsidRPr="006B340B" w:rsidRDefault="00F1603C" w:rsidP="00F1603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(451,965)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A55C412" w14:textId="56DA4697" w:rsidR="00F1603C" w:rsidRPr="006B340B" w:rsidRDefault="00F1603C" w:rsidP="00F1603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(73,158)</w:t>
            </w:r>
          </w:p>
        </w:tc>
      </w:tr>
      <w:tr w:rsidR="00F1603C" w:rsidRPr="006B340B" w14:paraId="49DE4EEE" w14:textId="77777777" w:rsidTr="005B31B0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F1603C" w:rsidRPr="006B340B" w:rsidRDefault="00F1603C" w:rsidP="00F160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B340B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63FC6FBA" w:rsidR="00F1603C" w:rsidRPr="006B340B" w:rsidRDefault="00F1603C" w:rsidP="00F1603C">
            <w:pPr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6,095,970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34D1A8EB" w:rsidR="00F1603C" w:rsidRPr="006B340B" w:rsidRDefault="00F1603C" w:rsidP="00F1603C">
            <w:pP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1,469,816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467B796D" w:rsidR="00F1603C" w:rsidRPr="006B340B" w:rsidRDefault="00F1603C" w:rsidP="00F1603C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6,095,970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04A34F4" w14:textId="4C24871D" w:rsidR="00F1603C" w:rsidRPr="006B340B" w:rsidRDefault="00F1603C" w:rsidP="00F1603C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1,469,816</w:t>
            </w:r>
          </w:p>
        </w:tc>
      </w:tr>
      <w:tr w:rsidR="00F1603C" w:rsidRPr="006B340B" w14:paraId="7C3DC4A3" w14:textId="77777777" w:rsidTr="005B31B0">
        <w:tc>
          <w:tcPr>
            <w:tcW w:w="3686" w:type="dxa"/>
            <w:shd w:val="clear" w:color="auto" w:fill="auto"/>
            <w:vAlign w:val="bottom"/>
            <w:hideMark/>
          </w:tcPr>
          <w:p w14:paraId="6F78E2A1" w14:textId="77777777" w:rsidR="00F1603C" w:rsidRPr="006B340B" w:rsidRDefault="00F1603C" w:rsidP="00F160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B340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9B3DFE" w14:textId="66572163" w:rsidR="00F1603C" w:rsidRPr="006B340B" w:rsidRDefault="00F1603C" w:rsidP="00F1603C">
            <w:pPr>
              <w:pBdr>
                <w:bottom w:val="sing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(2,703,173)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5E45B" w14:textId="37A4BF11" w:rsidR="00F1603C" w:rsidRPr="006B340B" w:rsidRDefault="00F1603C" w:rsidP="00F1603C">
            <w:pPr>
              <w:pBdr>
                <w:bottom w:val="sing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(646,480)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03661E8" w14:textId="71934080" w:rsidR="00F1603C" w:rsidRPr="006B340B" w:rsidRDefault="00F1603C" w:rsidP="00F1603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(2,703,173)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156DBE0" w14:textId="7502F5DB" w:rsidR="00F1603C" w:rsidRPr="006B340B" w:rsidRDefault="00F1603C" w:rsidP="00F1603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(646,480)</w:t>
            </w:r>
          </w:p>
        </w:tc>
      </w:tr>
      <w:tr w:rsidR="00F1603C" w:rsidRPr="006B340B" w14:paraId="3C2DDF60" w14:textId="77777777" w:rsidTr="005B31B0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68AD9E1F" w14:textId="4884F5BA" w:rsidR="00F1603C" w:rsidRPr="006B340B" w:rsidRDefault="00F1603C" w:rsidP="00F160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B340B">
              <w:rPr>
                <w:rFonts w:asciiTheme="majorBidi" w:hAnsiTheme="majorBidi" w:cstheme="majorBidi"/>
                <w:cs/>
              </w:rPr>
              <w:t>หนี้สิน</w:t>
            </w:r>
            <w:r w:rsidRPr="006B340B">
              <w:rPr>
                <w:rFonts w:asciiTheme="majorBidi" w:hAnsiTheme="majorBidi" w:cstheme="majorBidi" w:hint="cs"/>
                <w:cs/>
              </w:rPr>
              <w:t>ตาม</w:t>
            </w:r>
            <w:r w:rsidRPr="006B340B">
              <w:rPr>
                <w:rFonts w:asciiTheme="majorBidi" w:hAnsiTheme="majorBidi" w:cstheme="majorBidi"/>
                <w:cs/>
              </w:rPr>
              <w:t>สัญญา</w:t>
            </w:r>
            <w:r w:rsidRPr="006B340B">
              <w:rPr>
                <w:rFonts w:asciiTheme="majorBidi" w:hAnsiTheme="majorBidi" w:cstheme="majorBidi" w:hint="cs"/>
                <w:cs/>
              </w:rPr>
              <w:t>เช่า</w:t>
            </w:r>
            <w:r w:rsidRPr="006B340B">
              <w:rPr>
                <w:rFonts w:asciiTheme="majorBidi" w:hAnsiTheme="majorBidi" w:cstheme="majorBidi"/>
                <w:cs/>
              </w:rPr>
              <w:t>ส่วนที่ครบ</w:t>
            </w:r>
            <w:r w:rsidRPr="006B340B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6B340B">
              <w:rPr>
                <w:rFonts w:asciiTheme="majorBidi" w:hAnsiTheme="majorBidi" w:cstheme="majorBidi"/>
                <w:cs/>
              </w:rPr>
              <w:br/>
            </w:r>
            <w:r w:rsidRPr="006B340B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6B340B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6B340B">
              <w:rPr>
                <w:rFonts w:asciiTheme="majorBidi" w:hAnsiTheme="majorBidi" w:cstheme="majorBidi"/>
              </w:rPr>
              <w:t xml:space="preserve">1 </w:t>
            </w:r>
            <w:r w:rsidRPr="006B340B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6B340B">
              <w:rPr>
                <w:rFonts w:asciiTheme="majorBidi" w:hAnsiTheme="majorBidi" w:cstheme="majorBidi"/>
              </w:rPr>
              <w:t xml:space="preserve">5 </w:t>
            </w:r>
            <w:r w:rsidRPr="006B340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97E8D8" w14:textId="37A8C59B" w:rsidR="00F1603C" w:rsidRPr="006B340B" w:rsidRDefault="00F1603C" w:rsidP="00F1603C">
            <w:pPr>
              <w:pBdr>
                <w:bottom w:val="doub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3,392,797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9CCA1A7" w14:textId="090A0871" w:rsidR="00F1603C" w:rsidRPr="006B340B" w:rsidRDefault="00F1603C" w:rsidP="00F1603C">
            <w:pPr>
              <w:pBdr>
                <w:bottom w:val="doub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823,336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624ED2" w14:textId="62B8CCA8" w:rsidR="00F1603C" w:rsidRPr="006B340B" w:rsidRDefault="00F1603C" w:rsidP="00F1603C">
            <w:pPr>
              <w:pBdr>
                <w:bottom w:val="doub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3,392,797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876AF3F" w14:textId="2216886F" w:rsidR="00F1603C" w:rsidRPr="006B340B" w:rsidRDefault="00F1603C" w:rsidP="00F1603C">
            <w:pPr>
              <w:pBdr>
                <w:bottom w:val="doub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  823,336</w:t>
            </w:r>
          </w:p>
        </w:tc>
      </w:tr>
    </w:tbl>
    <w:p w14:paraId="159BF88B" w14:textId="77777777" w:rsidR="00950A4C" w:rsidRPr="006B340B" w:rsidRDefault="00950A4C">
      <w:pPr>
        <w:rPr>
          <w:rFonts w:asciiTheme="majorBidi" w:hAnsiTheme="majorBidi" w:cstheme="majorBidi"/>
          <w:cs/>
        </w:rPr>
      </w:pPr>
      <w:r w:rsidRPr="006B340B">
        <w:rPr>
          <w:rFonts w:asciiTheme="majorBidi" w:hAnsiTheme="majorBidi" w:cstheme="majorBidi"/>
          <w:cs/>
        </w:rPr>
        <w:br w:type="page"/>
      </w:r>
    </w:p>
    <w:p w14:paraId="2E95859D" w14:textId="5C9D3235" w:rsidR="00F06B88" w:rsidRPr="006B340B" w:rsidRDefault="00F06B88" w:rsidP="00F06B88">
      <w:pPr>
        <w:spacing w:before="240"/>
        <w:ind w:firstLine="284"/>
        <w:rPr>
          <w:rFonts w:asciiTheme="majorBidi" w:hAnsiTheme="majorBidi" w:cs="Angsana New"/>
          <w:cs/>
        </w:rPr>
      </w:pPr>
      <w:r w:rsidRPr="006B340B">
        <w:rPr>
          <w:rFonts w:asciiTheme="majorBidi" w:hAnsiTheme="majorBidi" w:cstheme="majorBidi"/>
          <w:cs/>
        </w:rPr>
        <w:lastRenderedPageBreak/>
        <w:t>รายการเคลื่อนไหวของหนี้สินตามสัญญาเช่า แสดงได้ดังนี้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701"/>
        <w:gridCol w:w="1404"/>
        <w:gridCol w:w="1415"/>
        <w:gridCol w:w="1402"/>
        <w:gridCol w:w="1433"/>
      </w:tblGrid>
      <w:tr w:rsidR="0013291E" w:rsidRPr="006B340B" w14:paraId="3C23D396" w14:textId="77777777" w:rsidTr="00950A4C">
        <w:trPr>
          <w:tblHeader/>
        </w:trPr>
        <w:tc>
          <w:tcPr>
            <w:tcW w:w="3701" w:type="dxa"/>
          </w:tcPr>
          <w:p w14:paraId="3187C17C" w14:textId="77777777" w:rsidR="0013291E" w:rsidRPr="006B340B" w:rsidRDefault="0013291E" w:rsidP="006061E3">
            <w:pPr>
              <w:spacing w:line="32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54" w:type="dxa"/>
            <w:gridSpan w:val="4"/>
            <w:hideMark/>
          </w:tcPr>
          <w:p w14:paraId="40168CC9" w14:textId="77777777" w:rsidR="0013291E" w:rsidRPr="006B340B" w:rsidRDefault="0013291E" w:rsidP="006061E3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3291E" w:rsidRPr="006B340B" w14:paraId="5D0B4D08" w14:textId="77777777" w:rsidTr="00950A4C">
        <w:trPr>
          <w:trHeight w:val="270"/>
          <w:tblHeader/>
        </w:trPr>
        <w:tc>
          <w:tcPr>
            <w:tcW w:w="3701" w:type="dxa"/>
          </w:tcPr>
          <w:p w14:paraId="4578EFCB" w14:textId="77777777" w:rsidR="0013291E" w:rsidRPr="006B340B" w:rsidRDefault="0013291E" w:rsidP="006061E3">
            <w:pPr>
              <w:spacing w:line="32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19" w:type="dxa"/>
            <w:gridSpan w:val="2"/>
            <w:vAlign w:val="bottom"/>
            <w:hideMark/>
          </w:tcPr>
          <w:p w14:paraId="4B941177" w14:textId="77777777" w:rsidR="0013291E" w:rsidRPr="006B340B" w:rsidRDefault="0013291E" w:rsidP="006061E3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20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A6EF074" w14:textId="77777777" w:rsidR="0013291E" w:rsidRPr="006B340B" w:rsidRDefault="0013291E" w:rsidP="006061E3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9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6B34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061E3" w:rsidRPr="006B340B" w14:paraId="169983F9" w14:textId="77777777" w:rsidTr="00950A4C">
        <w:trPr>
          <w:trHeight w:val="297"/>
          <w:tblHeader/>
        </w:trPr>
        <w:tc>
          <w:tcPr>
            <w:tcW w:w="3701" w:type="dxa"/>
          </w:tcPr>
          <w:p w14:paraId="15972345" w14:textId="2115BA1B" w:rsidR="006061E3" w:rsidRPr="006B340B" w:rsidRDefault="006061E3" w:rsidP="006061E3">
            <w:pPr>
              <w:spacing w:line="32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04" w:type="dxa"/>
            <w:vAlign w:val="center"/>
          </w:tcPr>
          <w:p w14:paraId="6230CF1A" w14:textId="5DA88DB1" w:rsidR="006061E3" w:rsidRPr="006B340B" w:rsidRDefault="006061E3" w:rsidP="006061E3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415" w:type="dxa"/>
            <w:vAlign w:val="center"/>
          </w:tcPr>
          <w:p w14:paraId="05860BC4" w14:textId="634D0CA7" w:rsidR="006061E3" w:rsidRPr="006B340B" w:rsidRDefault="006061E3" w:rsidP="006061E3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6B340B">
              <w:rPr>
                <w:spacing w:val="-6"/>
              </w:rPr>
              <w:t>2566</w:t>
            </w:r>
          </w:p>
        </w:tc>
        <w:tc>
          <w:tcPr>
            <w:tcW w:w="1402" w:type="dxa"/>
            <w:vAlign w:val="center"/>
          </w:tcPr>
          <w:p w14:paraId="027E003A" w14:textId="080986EA" w:rsidR="006061E3" w:rsidRPr="006B340B" w:rsidRDefault="006061E3" w:rsidP="006061E3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9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433" w:type="dxa"/>
            <w:vAlign w:val="center"/>
          </w:tcPr>
          <w:p w14:paraId="36DB5004" w14:textId="7707C3C9" w:rsidR="006061E3" w:rsidRPr="006B340B" w:rsidRDefault="006061E3" w:rsidP="006061E3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6B340B">
              <w:rPr>
                <w:spacing w:val="-6"/>
              </w:rPr>
              <w:t>2566</w:t>
            </w:r>
          </w:p>
        </w:tc>
      </w:tr>
      <w:tr w:rsidR="006061E3" w:rsidRPr="006B340B" w14:paraId="76F10A92" w14:textId="77777777" w:rsidTr="00086EFC">
        <w:tc>
          <w:tcPr>
            <w:tcW w:w="3701" w:type="dxa"/>
            <w:vAlign w:val="bottom"/>
          </w:tcPr>
          <w:p w14:paraId="6E7AD369" w14:textId="1F17AC5D" w:rsidR="006061E3" w:rsidRPr="006B340B" w:rsidRDefault="006061E3" w:rsidP="006061E3">
            <w:pPr>
              <w:spacing w:line="360" w:lineRule="exact"/>
              <w:ind w:left="34" w:right="-36"/>
              <w:jc w:val="both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eastAsia="SimSun" w:hAnsiTheme="majorBidi" w:cstheme="majorBidi" w:hint="cs"/>
                <w:b/>
                <w:bCs/>
                <w:cs/>
                <w:lang w:val="en-US"/>
              </w:rPr>
              <w:t xml:space="preserve">สำหรับปีสิ้นสุด วันที่ </w:t>
            </w:r>
            <w:r w:rsidRPr="006B340B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31 </w:t>
            </w:r>
            <w:r w:rsidRPr="006B340B">
              <w:rPr>
                <w:rFonts w:asciiTheme="majorBidi" w:eastAsia="SimSun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0D5FAC" w14:textId="77777777" w:rsidR="006061E3" w:rsidRPr="006B340B" w:rsidRDefault="006061E3" w:rsidP="006061E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111C457E" w14:textId="77777777" w:rsidR="006061E3" w:rsidRPr="006B340B" w:rsidRDefault="006061E3" w:rsidP="006061E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4A2BDEE" w14:textId="77777777" w:rsidR="006061E3" w:rsidRPr="006B340B" w:rsidRDefault="006061E3" w:rsidP="006061E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725D0E0D" w14:textId="77777777" w:rsidR="006061E3" w:rsidRPr="006B340B" w:rsidRDefault="006061E3" w:rsidP="006061E3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</w:p>
        </w:tc>
      </w:tr>
      <w:tr w:rsidR="00EF5146" w:rsidRPr="006B340B" w14:paraId="3BD1C83D" w14:textId="77777777" w:rsidTr="00086EFC">
        <w:tc>
          <w:tcPr>
            <w:tcW w:w="3701" w:type="dxa"/>
            <w:vAlign w:val="bottom"/>
            <w:hideMark/>
          </w:tcPr>
          <w:p w14:paraId="1A689BC2" w14:textId="77777777" w:rsidR="00EF5146" w:rsidRPr="006B340B" w:rsidRDefault="00EF5146" w:rsidP="00EF51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ยอดคงเหลือ ณ วันต้นปี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2C3313" w14:textId="334BC75D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1,469,816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CB03253" w14:textId="67E411B6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6B340B">
              <w:rPr>
                <w:rFonts w:asciiTheme="majorBidi" w:eastAsia="SimSun" w:hAnsiTheme="majorBidi" w:cstheme="majorBidi"/>
                <w:sz w:val="28"/>
                <w:szCs w:val="28"/>
              </w:rPr>
              <w:t>2,334,543</w:t>
            </w:r>
          </w:p>
        </w:tc>
        <w:tc>
          <w:tcPr>
            <w:tcW w:w="1402" w:type="dxa"/>
            <w:vAlign w:val="bottom"/>
          </w:tcPr>
          <w:p w14:paraId="1E876C80" w14:textId="3A8DBB7D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1,469,816</w:t>
            </w:r>
          </w:p>
        </w:tc>
        <w:tc>
          <w:tcPr>
            <w:tcW w:w="1433" w:type="dxa"/>
            <w:vAlign w:val="bottom"/>
          </w:tcPr>
          <w:p w14:paraId="4C5A35E1" w14:textId="0D013F1D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2,261,043</w:t>
            </w:r>
          </w:p>
        </w:tc>
      </w:tr>
      <w:tr w:rsidR="00EF5146" w:rsidRPr="006B340B" w14:paraId="7F699395" w14:textId="77777777" w:rsidTr="00086EFC">
        <w:trPr>
          <w:trHeight w:val="197"/>
        </w:trPr>
        <w:tc>
          <w:tcPr>
            <w:tcW w:w="3701" w:type="dxa"/>
            <w:hideMark/>
          </w:tcPr>
          <w:p w14:paraId="79FB9B48" w14:textId="77777777" w:rsidR="00EF5146" w:rsidRPr="006B340B" w:rsidRDefault="00EF5146" w:rsidP="00EF51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81122A" w14:textId="7D2BF873" w:rsidR="00EF5146" w:rsidRPr="006B340B" w:rsidRDefault="00EF5146" w:rsidP="005A317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6,141,750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6A2BC96" w14:textId="1183E795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6B340B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2" w:type="dxa"/>
            <w:vAlign w:val="bottom"/>
          </w:tcPr>
          <w:p w14:paraId="4C298C7A" w14:textId="41B53725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6,141,750</w:t>
            </w:r>
          </w:p>
        </w:tc>
        <w:tc>
          <w:tcPr>
            <w:tcW w:w="1433" w:type="dxa"/>
            <w:vAlign w:val="bottom"/>
          </w:tcPr>
          <w:p w14:paraId="70FEF0D2" w14:textId="1ABD952E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rPr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5146" w:rsidRPr="006B340B" w14:paraId="4A8448D3" w14:textId="77777777" w:rsidTr="00086EFC">
        <w:tc>
          <w:tcPr>
            <w:tcW w:w="3701" w:type="dxa"/>
            <w:hideMark/>
          </w:tcPr>
          <w:p w14:paraId="104FBF88" w14:textId="77777777" w:rsidR="00EF5146" w:rsidRPr="006B340B" w:rsidRDefault="00EF5146" w:rsidP="00EF51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737662" w14:textId="1AE7406D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504,891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E916D5D" w14:textId="23F7A203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z w:val="28"/>
                <w:szCs w:val="28"/>
              </w:rPr>
              <w:t>65,448</w:t>
            </w:r>
          </w:p>
        </w:tc>
        <w:tc>
          <w:tcPr>
            <w:tcW w:w="1402" w:type="dxa"/>
            <w:vAlign w:val="bottom"/>
          </w:tcPr>
          <w:p w14:paraId="7C1D4181" w14:textId="16966821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504,891</w:t>
            </w:r>
          </w:p>
        </w:tc>
        <w:tc>
          <w:tcPr>
            <w:tcW w:w="1433" w:type="dxa"/>
            <w:vAlign w:val="bottom"/>
          </w:tcPr>
          <w:p w14:paraId="0966DEF6" w14:textId="79B182B6" w:rsidR="00EF5146" w:rsidRPr="006B340B" w:rsidRDefault="00EF5146" w:rsidP="00EF514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64,956</w:t>
            </w:r>
          </w:p>
        </w:tc>
      </w:tr>
      <w:tr w:rsidR="00EF5146" w:rsidRPr="006B340B" w14:paraId="60F813DF" w14:textId="77777777" w:rsidTr="00967F7F">
        <w:tc>
          <w:tcPr>
            <w:tcW w:w="3701" w:type="dxa"/>
            <w:hideMark/>
          </w:tcPr>
          <w:p w14:paraId="4FEAAF1A" w14:textId="77777777" w:rsidR="00EF5146" w:rsidRPr="006B340B" w:rsidRDefault="00EF5146" w:rsidP="00EF51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4C5A39" w14:textId="349F57C3" w:rsidR="00EF5146" w:rsidRPr="006B340B" w:rsidRDefault="00EF5146" w:rsidP="00EF514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(2,020,487)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12E3E7D" w14:textId="5075EDC5" w:rsidR="00EF5146" w:rsidRPr="006B340B" w:rsidRDefault="00EF5146" w:rsidP="00EF514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z w:val="28"/>
                <w:szCs w:val="28"/>
              </w:rPr>
              <w:t>(930,175)</w:t>
            </w:r>
          </w:p>
        </w:tc>
        <w:tc>
          <w:tcPr>
            <w:tcW w:w="1402" w:type="dxa"/>
            <w:vAlign w:val="bottom"/>
          </w:tcPr>
          <w:p w14:paraId="661FE599" w14:textId="17D6963F" w:rsidR="00EF5146" w:rsidRPr="006B340B" w:rsidRDefault="00EF5146" w:rsidP="00EF514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(2,020,487)</w:t>
            </w:r>
          </w:p>
        </w:tc>
        <w:tc>
          <w:tcPr>
            <w:tcW w:w="1433" w:type="dxa"/>
            <w:vAlign w:val="bottom"/>
          </w:tcPr>
          <w:p w14:paraId="70B81485" w14:textId="094CA8FD" w:rsidR="00EF5146" w:rsidRPr="006B340B" w:rsidRDefault="00EF5146" w:rsidP="00EF514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(856,183)</w:t>
            </w:r>
          </w:p>
        </w:tc>
      </w:tr>
      <w:tr w:rsidR="00EF5146" w:rsidRPr="006B340B" w14:paraId="6A9230A6" w14:textId="77777777" w:rsidTr="00086EFC">
        <w:tc>
          <w:tcPr>
            <w:tcW w:w="3701" w:type="dxa"/>
            <w:hideMark/>
          </w:tcPr>
          <w:p w14:paraId="7F819812" w14:textId="77777777" w:rsidR="00EF5146" w:rsidRPr="006B340B" w:rsidRDefault="00EF5146" w:rsidP="00EF51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ยอดคงเหลือ ณ วันสิ้นปี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B3F8AE" w14:textId="5FF6963A" w:rsidR="00EF5146" w:rsidRPr="006B340B" w:rsidRDefault="00EF5146" w:rsidP="00967F7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6,095,970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857F4B6" w14:textId="7D8857B0" w:rsidR="00EF5146" w:rsidRPr="006B340B" w:rsidRDefault="00EF5146" w:rsidP="00967F7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6B340B">
              <w:rPr>
                <w:rFonts w:asciiTheme="majorBidi" w:eastAsia="SimSun" w:hAnsiTheme="majorBidi" w:cstheme="majorBidi"/>
                <w:sz w:val="28"/>
                <w:szCs w:val="28"/>
              </w:rPr>
              <w:t>1,469,816</w:t>
            </w:r>
          </w:p>
        </w:tc>
        <w:tc>
          <w:tcPr>
            <w:tcW w:w="1402" w:type="dxa"/>
            <w:vAlign w:val="bottom"/>
          </w:tcPr>
          <w:p w14:paraId="6153F196" w14:textId="62FC67CA" w:rsidR="00EF5146" w:rsidRPr="006B340B" w:rsidRDefault="00EF5146" w:rsidP="00967F7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6,095,970</w:t>
            </w:r>
          </w:p>
        </w:tc>
        <w:tc>
          <w:tcPr>
            <w:tcW w:w="1433" w:type="dxa"/>
            <w:vAlign w:val="bottom"/>
          </w:tcPr>
          <w:p w14:paraId="6C67F0EA" w14:textId="167CA219" w:rsidR="00EF5146" w:rsidRPr="006B340B" w:rsidRDefault="00EF5146" w:rsidP="00967F7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sz w:val="28"/>
                <w:szCs w:val="28"/>
              </w:rPr>
              <w:t>1,469,816</w:t>
            </w:r>
          </w:p>
        </w:tc>
      </w:tr>
      <w:tr w:rsidR="00EF5146" w:rsidRPr="006B340B" w14:paraId="34BCFD59" w14:textId="77777777" w:rsidTr="00086EFC">
        <w:tc>
          <w:tcPr>
            <w:tcW w:w="3701" w:type="dxa"/>
          </w:tcPr>
          <w:p w14:paraId="018D26DF" w14:textId="0A04A98C" w:rsidR="00EF5146" w:rsidRPr="006B340B" w:rsidRDefault="00EF5146" w:rsidP="00EF51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B340B">
              <w:rPr>
                <w:rFonts w:asciiTheme="majorBidi" w:hAnsiTheme="majorBidi" w:cstheme="majorBidi" w:hint="cs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18EDFD" w14:textId="11EE065D" w:rsidR="00EF5146" w:rsidRPr="006B340B" w:rsidRDefault="00EF5146" w:rsidP="00EF514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B340B">
              <w:rPr>
                <w:color w:val="000000"/>
                <w:sz w:val="28"/>
                <w:szCs w:val="28"/>
              </w:rPr>
              <w:t>(2,703,173)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A6EC680" w14:textId="73CA5018" w:rsidR="00EF5146" w:rsidRPr="006B340B" w:rsidRDefault="00EF5146" w:rsidP="00EF514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B340B">
              <w:rPr>
                <w:color w:val="000000"/>
                <w:sz w:val="28"/>
                <w:szCs w:val="28"/>
                <w:cs/>
              </w:rPr>
              <w:t xml:space="preserve">        (646,480)</w:t>
            </w:r>
          </w:p>
        </w:tc>
        <w:tc>
          <w:tcPr>
            <w:tcW w:w="1402" w:type="dxa"/>
            <w:vAlign w:val="bottom"/>
          </w:tcPr>
          <w:p w14:paraId="26C1D556" w14:textId="1DDDCEF6" w:rsidR="00EF5146" w:rsidRPr="006B340B" w:rsidRDefault="00EF5146" w:rsidP="00EF514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B340B">
              <w:rPr>
                <w:color w:val="000000"/>
                <w:sz w:val="28"/>
                <w:szCs w:val="28"/>
              </w:rPr>
              <w:t>(2,703,173)</w:t>
            </w:r>
          </w:p>
        </w:tc>
        <w:tc>
          <w:tcPr>
            <w:tcW w:w="1433" w:type="dxa"/>
            <w:vAlign w:val="bottom"/>
          </w:tcPr>
          <w:p w14:paraId="7522023E" w14:textId="6D9637ED" w:rsidR="00EF5146" w:rsidRPr="006B340B" w:rsidRDefault="00EF5146" w:rsidP="00EF514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6B340B">
              <w:rPr>
                <w:color w:val="000000"/>
                <w:sz w:val="28"/>
                <w:szCs w:val="28"/>
                <w:cs/>
              </w:rPr>
              <w:t xml:space="preserve">        (646,480)</w:t>
            </w:r>
          </w:p>
        </w:tc>
      </w:tr>
      <w:tr w:rsidR="00EF5146" w:rsidRPr="006B340B" w14:paraId="0CC1B9C6" w14:textId="77777777" w:rsidTr="00086EFC">
        <w:tc>
          <w:tcPr>
            <w:tcW w:w="3701" w:type="dxa"/>
          </w:tcPr>
          <w:p w14:paraId="640923EF" w14:textId="7E86E568" w:rsidR="00EF5146" w:rsidRPr="006B340B" w:rsidRDefault="00EF5146" w:rsidP="00EF51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หนี้สินตามสัญญาเช่าส่วนที่ครบ</w:t>
            </w:r>
            <w:r w:rsidRPr="006B340B">
              <w:rPr>
                <w:rFonts w:asciiTheme="majorBidi" w:hAnsiTheme="majorBidi" w:cstheme="majorBidi"/>
                <w:cs/>
              </w:rPr>
              <w:br/>
            </w:r>
            <w:r w:rsidRPr="006B340B">
              <w:rPr>
                <w:rFonts w:asciiTheme="majorBidi" w:hAnsiTheme="majorBidi" w:cstheme="majorBidi" w:hint="cs"/>
                <w:cs/>
              </w:rPr>
              <w:t xml:space="preserve">  กำหนดชำระเกินกว่า </w:t>
            </w:r>
            <w:r w:rsidRPr="006B340B">
              <w:rPr>
                <w:rFonts w:asciiTheme="majorBidi" w:hAnsiTheme="majorBidi" w:cstheme="majorBidi"/>
              </w:rPr>
              <w:t xml:space="preserve">1 </w:t>
            </w:r>
            <w:r w:rsidRPr="006B340B">
              <w:rPr>
                <w:rFonts w:asciiTheme="majorBidi" w:hAnsiTheme="majorBidi" w:cstheme="majorBidi" w:hint="cs"/>
                <w:cs/>
              </w:rPr>
              <w:t xml:space="preserve">ปี แต่ไม่เกิน </w:t>
            </w:r>
            <w:r w:rsidRPr="006B340B">
              <w:rPr>
                <w:rFonts w:asciiTheme="majorBidi" w:hAnsiTheme="majorBidi" w:cstheme="majorBidi"/>
              </w:rPr>
              <w:t xml:space="preserve">5 </w:t>
            </w:r>
            <w:r w:rsidRPr="006B340B">
              <w:rPr>
                <w:rFonts w:asciiTheme="majorBidi" w:hAnsiTheme="majorBidi" w:cstheme="majorBidi" w:hint="cs"/>
                <w:cs/>
              </w:rPr>
              <w:t xml:space="preserve">ปี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B4645C" w14:textId="7376E8B6" w:rsidR="00EF5146" w:rsidRPr="006B340B" w:rsidRDefault="00EF5146" w:rsidP="00EF5146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3,392,797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C7B03C7" w14:textId="5E682F34" w:rsidR="00EF5146" w:rsidRPr="006B340B" w:rsidRDefault="00EF5146" w:rsidP="00EF5146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B340B">
              <w:rPr>
                <w:color w:val="000000"/>
                <w:sz w:val="28"/>
                <w:szCs w:val="28"/>
                <w:cs/>
              </w:rPr>
              <w:t xml:space="preserve">          823,336</w:t>
            </w:r>
          </w:p>
        </w:tc>
        <w:tc>
          <w:tcPr>
            <w:tcW w:w="1402" w:type="dxa"/>
            <w:vAlign w:val="bottom"/>
          </w:tcPr>
          <w:p w14:paraId="364CA16A" w14:textId="12E7E871" w:rsidR="00EF5146" w:rsidRPr="006B340B" w:rsidRDefault="00EF5146" w:rsidP="00EF5146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3,392,797</w:t>
            </w:r>
          </w:p>
        </w:tc>
        <w:tc>
          <w:tcPr>
            <w:tcW w:w="1433" w:type="dxa"/>
            <w:vAlign w:val="bottom"/>
          </w:tcPr>
          <w:p w14:paraId="34D93B39" w14:textId="2610EA6F" w:rsidR="00EF5146" w:rsidRPr="006B340B" w:rsidRDefault="00EF5146" w:rsidP="00EF5146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6B340B">
              <w:rPr>
                <w:color w:val="000000"/>
                <w:sz w:val="28"/>
                <w:szCs w:val="28"/>
                <w:cs/>
              </w:rPr>
              <w:t xml:space="preserve">          823,336</w:t>
            </w:r>
          </w:p>
        </w:tc>
      </w:tr>
    </w:tbl>
    <w:p w14:paraId="465ADBCF" w14:textId="71D032BD" w:rsidR="00D16892" w:rsidRPr="006B340B" w:rsidRDefault="00D16892" w:rsidP="00DA6EF8">
      <w:pPr>
        <w:spacing w:before="120"/>
        <w:ind w:left="289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6B340B">
        <w:rPr>
          <w:rFonts w:ascii="Angsana New" w:hAnsi="Angsana New" w:cs="Angsana New"/>
          <w:color w:val="000000" w:themeColor="text1"/>
          <w:cs/>
        </w:rPr>
        <w:t>ค่าใช้จ่ายเกี่ยวกับสัญญา</w:t>
      </w:r>
      <w:r w:rsidRPr="006B340B">
        <w:rPr>
          <w:rFonts w:ascii="Angsana New" w:hAnsi="Angsana New" w:cs="Angsana New"/>
          <w:cs/>
        </w:rPr>
        <w:t>เช่า</w:t>
      </w:r>
      <w:r w:rsidRPr="006B340B">
        <w:rPr>
          <w:rFonts w:ascii="Angsana New" w:hAnsi="Angsana New" w:cs="Angsana New"/>
          <w:color w:val="000000" w:themeColor="text1"/>
          <w:cs/>
        </w:rPr>
        <w:t xml:space="preserve">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01"/>
        <w:gridCol w:w="1501"/>
      </w:tblGrid>
      <w:tr w:rsidR="00D16892" w:rsidRPr="006B340B" w14:paraId="3691DB45" w14:textId="77777777" w:rsidTr="006061E3">
        <w:tc>
          <w:tcPr>
            <w:tcW w:w="3686" w:type="dxa"/>
          </w:tcPr>
          <w:p w14:paraId="04E5393A" w14:textId="77777777" w:rsidR="00D16892" w:rsidRPr="006B340B" w:rsidRDefault="00D16892" w:rsidP="00C162E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68D10AA2" w14:textId="77777777" w:rsidR="00D16892" w:rsidRPr="006B340B" w:rsidRDefault="00D16892" w:rsidP="00C162E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6892" w:rsidRPr="006B340B" w14:paraId="175D693C" w14:textId="77777777" w:rsidTr="006061E3">
        <w:tc>
          <w:tcPr>
            <w:tcW w:w="3686" w:type="dxa"/>
          </w:tcPr>
          <w:p w14:paraId="1495A78F" w14:textId="77777777" w:rsidR="00D16892" w:rsidRPr="006B340B" w:rsidRDefault="00D16892" w:rsidP="00C162E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C49C2FC" w14:textId="77777777" w:rsidR="00D16892" w:rsidRPr="006B340B" w:rsidRDefault="00D16892" w:rsidP="00C162E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44CA1391" w14:textId="77777777" w:rsidR="00D16892" w:rsidRPr="006B340B" w:rsidRDefault="00D16892" w:rsidP="00C162E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B340B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6B34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061E3" w:rsidRPr="006B340B" w14:paraId="776882A6" w14:textId="77777777" w:rsidTr="006061E3">
        <w:trPr>
          <w:trHeight w:val="60"/>
        </w:trPr>
        <w:tc>
          <w:tcPr>
            <w:tcW w:w="3686" w:type="dxa"/>
          </w:tcPr>
          <w:p w14:paraId="759AE82D" w14:textId="77777777" w:rsidR="006061E3" w:rsidRPr="006B340B" w:rsidRDefault="006061E3" w:rsidP="006061E3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52CA0E31" w14:textId="3BD93326" w:rsidR="006061E3" w:rsidRPr="006B340B" w:rsidRDefault="006061E3" w:rsidP="006061E3">
            <w:pPr>
              <w:pBdr>
                <w:bottom w:val="single" w:sz="4" w:space="1" w:color="auto"/>
              </w:pBdr>
              <w:spacing w:line="340" w:lineRule="exact"/>
              <w:ind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8" w:type="dxa"/>
            <w:vAlign w:val="center"/>
            <w:hideMark/>
          </w:tcPr>
          <w:p w14:paraId="2C8F53C8" w14:textId="056AC710" w:rsidR="006061E3" w:rsidRPr="006B340B" w:rsidRDefault="006061E3" w:rsidP="006061E3">
            <w:pPr>
              <w:pBdr>
                <w:bottom w:val="single" w:sz="4" w:space="1" w:color="auto"/>
              </w:pBdr>
              <w:spacing w:line="340" w:lineRule="exact"/>
              <w:ind w:left="19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01" w:type="dxa"/>
            <w:vAlign w:val="center"/>
          </w:tcPr>
          <w:p w14:paraId="118DDB4D" w14:textId="704008BF" w:rsidR="006061E3" w:rsidRPr="006B340B" w:rsidRDefault="006061E3" w:rsidP="006061E3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01" w:type="dxa"/>
            <w:vAlign w:val="center"/>
            <w:hideMark/>
          </w:tcPr>
          <w:p w14:paraId="0A22E2EE" w14:textId="01BA1BAC" w:rsidR="006061E3" w:rsidRPr="006B340B" w:rsidRDefault="006061E3" w:rsidP="006061E3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6061E3" w:rsidRPr="006B340B" w14:paraId="7EF4A63B" w14:textId="77777777" w:rsidTr="006061E3">
        <w:trPr>
          <w:trHeight w:val="60"/>
        </w:trPr>
        <w:tc>
          <w:tcPr>
            <w:tcW w:w="3686" w:type="dxa"/>
            <w:hideMark/>
          </w:tcPr>
          <w:p w14:paraId="7F69115D" w14:textId="77777777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Pr="006B340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7CCC0EBF" w14:textId="77777777" w:rsidR="006061E3" w:rsidRPr="006B340B" w:rsidRDefault="006061E3" w:rsidP="006061E3">
            <w:pPr>
              <w:ind w:hanging="2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B5EC03B" w14:textId="77777777" w:rsidR="006061E3" w:rsidRPr="006B340B" w:rsidRDefault="006061E3" w:rsidP="006061E3">
            <w:pPr>
              <w:ind w:left="19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01" w:type="dxa"/>
            <w:vAlign w:val="bottom"/>
          </w:tcPr>
          <w:p w14:paraId="3D01613D" w14:textId="77777777" w:rsidR="006061E3" w:rsidRPr="006B340B" w:rsidRDefault="006061E3" w:rsidP="006061E3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1" w:type="dxa"/>
            <w:vAlign w:val="bottom"/>
          </w:tcPr>
          <w:p w14:paraId="78FC37C6" w14:textId="77777777" w:rsidR="006061E3" w:rsidRPr="006B340B" w:rsidRDefault="006061E3" w:rsidP="006061E3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061E3" w:rsidRPr="006B340B" w14:paraId="05544942" w14:textId="77777777" w:rsidTr="006061E3">
        <w:tc>
          <w:tcPr>
            <w:tcW w:w="3686" w:type="dxa"/>
            <w:hideMark/>
          </w:tcPr>
          <w:p w14:paraId="0A9A16A7" w14:textId="77777777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6B340B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6B340B">
              <w:rPr>
                <w:rFonts w:asciiTheme="majorBidi" w:hAnsiTheme="majorBidi" w:cstheme="majorBidi"/>
              </w:rPr>
              <w:t xml:space="preserve"> </w:t>
            </w:r>
          </w:p>
          <w:p w14:paraId="5463C9D3" w14:textId="5EE2E6B4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</w:rPr>
              <w:t xml:space="preserve">   </w:t>
            </w:r>
            <w:r w:rsidRPr="006B340B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6B340B">
              <w:rPr>
                <w:rFonts w:asciiTheme="majorBidi" w:hAnsiTheme="majorBidi" w:cstheme="majorBidi"/>
                <w:lang w:val="en-GB"/>
              </w:rPr>
              <w:t>1</w:t>
            </w:r>
            <w:r w:rsidR="00D07A58" w:rsidRPr="006B340B">
              <w:rPr>
                <w:rFonts w:asciiTheme="majorBidi" w:hAnsiTheme="majorBidi" w:cstheme="majorBidi"/>
                <w:lang w:val="en-GB"/>
              </w:rPr>
              <w:t>6</w:t>
            </w:r>
            <w:r w:rsidRPr="006B340B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429698" w14:textId="556B7AE3" w:rsidR="006061E3" w:rsidRPr="006B340B" w:rsidRDefault="00EF5146" w:rsidP="006061E3">
            <w:pPr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755,651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98111E" w14:textId="3BD1BF24" w:rsidR="006061E3" w:rsidRPr="006B340B" w:rsidRDefault="006061E3" w:rsidP="006061E3">
            <w:pPr>
              <w:ind w:left="194"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2,774,758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0D5AC2C" w14:textId="2A1C7E02" w:rsidR="006061E3" w:rsidRPr="006B340B" w:rsidRDefault="00EF5146" w:rsidP="006061E3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755,651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03B12FD" w14:textId="1338A22B" w:rsidR="006061E3" w:rsidRPr="006B340B" w:rsidRDefault="006061E3" w:rsidP="006061E3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430,314</w:t>
            </w:r>
          </w:p>
        </w:tc>
      </w:tr>
      <w:tr w:rsidR="006061E3" w:rsidRPr="006B340B" w14:paraId="3C1D96E1" w14:textId="77777777" w:rsidTr="006061E3">
        <w:tc>
          <w:tcPr>
            <w:tcW w:w="3686" w:type="dxa"/>
            <w:hideMark/>
          </w:tcPr>
          <w:p w14:paraId="0D8B182F" w14:textId="77777777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B8730" w14:textId="4FDECB6B" w:rsidR="006061E3" w:rsidRPr="006B340B" w:rsidRDefault="00EF5146" w:rsidP="006061E3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126,084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DF430" w14:textId="79857CBA" w:rsidR="006061E3" w:rsidRPr="006B340B" w:rsidRDefault="006061E3" w:rsidP="006061E3">
            <w:pPr>
              <w:ind w:left="194"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65,448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FBD8E4E" w14:textId="55CA0A63" w:rsidR="006061E3" w:rsidRPr="006B340B" w:rsidRDefault="00EF5146" w:rsidP="006061E3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126,084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609415E" w14:textId="0C945F44" w:rsidR="006061E3" w:rsidRPr="006B340B" w:rsidRDefault="006061E3" w:rsidP="006061E3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64,956</w:t>
            </w:r>
          </w:p>
        </w:tc>
      </w:tr>
      <w:tr w:rsidR="006061E3" w:rsidRPr="006B340B" w14:paraId="5F677157" w14:textId="77777777" w:rsidTr="006061E3">
        <w:tc>
          <w:tcPr>
            <w:tcW w:w="3686" w:type="dxa"/>
            <w:hideMark/>
          </w:tcPr>
          <w:p w14:paraId="56320683" w14:textId="77777777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0A216" w14:textId="552F74FA" w:rsidR="006061E3" w:rsidRPr="006B340B" w:rsidRDefault="00EF5146" w:rsidP="006061E3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1,786,156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6FF4E" w14:textId="05F34B9C" w:rsidR="006061E3" w:rsidRPr="006B340B" w:rsidRDefault="006061E3" w:rsidP="006061E3">
            <w:pPr>
              <w:pBdr>
                <w:bottom w:val="single" w:sz="4" w:space="1" w:color="auto"/>
              </w:pBdr>
              <w:ind w:left="194"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1,744,475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93D40F4" w14:textId="4467D8B3" w:rsidR="006061E3" w:rsidRPr="006B340B" w:rsidRDefault="00EF5146" w:rsidP="006061E3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913,747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DF1C6E1" w14:textId="2708BCEA" w:rsidR="006061E3" w:rsidRPr="006B340B" w:rsidRDefault="006061E3" w:rsidP="006061E3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855,789</w:t>
            </w:r>
          </w:p>
        </w:tc>
      </w:tr>
      <w:tr w:rsidR="006061E3" w:rsidRPr="006B340B" w14:paraId="73142059" w14:textId="77777777" w:rsidTr="006061E3">
        <w:tc>
          <w:tcPr>
            <w:tcW w:w="3686" w:type="dxa"/>
            <w:hideMark/>
          </w:tcPr>
          <w:p w14:paraId="1E73FB03" w14:textId="77777777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7164D9" w14:textId="718DC871" w:rsidR="006061E3" w:rsidRPr="006B340B" w:rsidRDefault="00EF5146" w:rsidP="006061E3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2,667,891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36D2F7" w14:textId="117C4B20" w:rsidR="006061E3" w:rsidRPr="006B340B" w:rsidRDefault="006061E3" w:rsidP="006061E3">
            <w:pPr>
              <w:pBdr>
                <w:bottom w:val="double" w:sz="4" w:space="1" w:color="auto"/>
              </w:pBdr>
              <w:spacing w:line="216" w:lineRule="auto"/>
              <w:ind w:left="194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4,584,681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9482A6A" w14:textId="58B99200" w:rsidR="006061E3" w:rsidRPr="006B340B" w:rsidRDefault="00EF5146" w:rsidP="006061E3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1,795,482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09018CC" w14:textId="733888AD" w:rsidR="006061E3" w:rsidRPr="006B340B" w:rsidRDefault="006061E3" w:rsidP="006061E3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1,351,059</w:t>
            </w:r>
          </w:p>
        </w:tc>
      </w:tr>
    </w:tbl>
    <w:p w14:paraId="0B351A36" w14:textId="2E13B839" w:rsidR="00674D22" w:rsidRPr="006B340B" w:rsidRDefault="00674D22" w:rsidP="00C0677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6B340B">
        <w:rPr>
          <w:rFonts w:ascii="Angsana New" w:hAnsi="Angsana New" w:cs="Angsana New"/>
          <w:u w:val="none"/>
          <w:cs/>
        </w:rPr>
        <w:t>2</w:t>
      </w:r>
      <w:r w:rsidR="005143D2" w:rsidRPr="006B340B">
        <w:rPr>
          <w:rFonts w:ascii="Angsana New" w:hAnsi="Angsana New" w:cs="Angsana New" w:hint="cs"/>
          <w:u w:val="none"/>
          <w:cs/>
        </w:rPr>
        <w:t>6</w:t>
      </w:r>
      <w:r w:rsidRPr="006B340B">
        <w:rPr>
          <w:rFonts w:ascii="Angsana New" w:hAnsi="Angsana New" w:cs="Angsana New"/>
          <w:u w:val="none"/>
          <w:lang w:val="en-US"/>
        </w:rPr>
        <w:t>.</w:t>
      </w:r>
      <w:r w:rsidRPr="006B340B">
        <w:rPr>
          <w:rFonts w:ascii="Angsana New" w:hAnsi="Angsana New" w:cs="Angsana New"/>
          <w:u w:val="none"/>
          <w:cs/>
        </w:rPr>
        <w:tab/>
      </w:r>
      <w:r w:rsidRPr="006B340B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6B340B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14127FB4" w14:textId="07315733" w:rsidR="00F123CC" w:rsidRPr="006B340B" w:rsidRDefault="00F123CC" w:rsidP="00F123CC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>การเปลี่ยนแปลงในมูลค่าปัจจุบันของ</w:t>
      </w:r>
      <w:r w:rsidRPr="006B340B">
        <w:rPr>
          <w:rFonts w:ascii="Angsana New" w:hAnsi="Angsana New" w:cs="Angsana New" w:hint="cs"/>
          <w:cs/>
        </w:rPr>
        <w:t>ประมาณการหนี้สินไม่หมุนเวียนสำหรับ</w:t>
      </w:r>
      <w:r w:rsidRPr="006B340B">
        <w:rPr>
          <w:rFonts w:ascii="Angsana New" w:hAnsi="Angsana New" w:cs="Angsana New"/>
          <w:cs/>
        </w:rPr>
        <w:t>ผลประโยชน์พนักงาน</w:t>
      </w:r>
      <w:r w:rsidR="00DA6EF8" w:rsidRPr="006B340B">
        <w:rPr>
          <w:rFonts w:ascii="Angsana New" w:hAnsi="Angsana New" w:cs="Angsana New" w:hint="cs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434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96"/>
      </w:tblGrid>
      <w:tr w:rsidR="00F123CC" w:rsidRPr="006B340B" w14:paraId="652882F8" w14:textId="77777777" w:rsidTr="00EF5146">
        <w:trPr>
          <w:tblHeader/>
        </w:trPr>
        <w:tc>
          <w:tcPr>
            <w:tcW w:w="3686" w:type="dxa"/>
          </w:tcPr>
          <w:p w14:paraId="0A35DB3F" w14:textId="77777777" w:rsidR="00F123CC" w:rsidRPr="006B340B" w:rsidRDefault="00F123CC" w:rsidP="00A5649D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748" w:type="dxa"/>
            <w:gridSpan w:val="4"/>
            <w:vAlign w:val="bottom"/>
          </w:tcPr>
          <w:p w14:paraId="4F28A400" w14:textId="77777777" w:rsidR="00F123CC" w:rsidRPr="006B340B" w:rsidRDefault="00F123CC" w:rsidP="00A5649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F123CC" w:rsidRPr="006B340B" w14:paraId="1614BA49" w14:textId="77777777" w:rsidTr="00EF5146">
        <w:trPr>
          <w:tblHeader/>
        </w:trPr>
        <w:tc>
          <w:tcPr>
            <w:tcW w:w="3686" w:type="dxa"/>
          </w:tcPr>
          <w:p w14:paraId="5E353E4E" w14:textId="77777777" w:rsidR="00F123CC" w:rsidRPr="006B340B" w:rsidRDefault="00F123CC" w:rsidP="00A5649D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BA42ADA" w14:textId="77777777" w:rsidR="00F123CC" w:rsidRPr="006B340B" w:rsidRDefault="00F123CC" w:rsidP="00A5649D">
            <w:pPr>
              <w:pBdr>
                <w:bottom w:val="single" w:sz="4" w:space="1" w:color="auto"/>
              </w:pBdr>
              <w:spacing w:line="340" w:lineRule="exact"/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3" w:type="dxa"/>
            <w:gridSpan w:val="2"/>
            <w:vAlign w:val="bottom"/>
          </w:tcPr>
          <w:p w14:paraId="240CB1FB" w14:textId="77777777" w:rsidR="00F123CC" w:rsidRPr="006B340B" w:rsidRDefault="00F123CC" w:rsidP="00A5649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061E3" w:rsidRPr="006B340B" w14:paraId="51B378C0" w14:textId="77777777" w:rsidTr="00EF5146">
        <w:trPr>
          <w:trHeight w:val="218"/>
          <w:tblHeader/>
        </w:trPr>
        <w:tc>
          <w:tcPr>
            <w:tcW w:w="3686" w:type="dxa"/>
          </w:tcPr>
          <w:p w14:paraId="343B3CAA" w14:textId="038AA351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9"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5F931DCC" w14:textId="6D40013C" w:rsidR="006061E3" w:rsidRPr="006B340B" w:rsidRDefault="006061E3" w:rsidP="006061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center"/>
          </w:tcPr>
          <w:p w14:paraId="29EB055C" w14:textId="04202976" w:rsidR="006061E3" w:rsidRPr="006B340B" w:rsidRDefault="006061E3" w:rsidP="006061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17" w:type="dxa"/>
            <w:vAlign w:val="center"/>
          </w:tcPr>
          <w:p w14:paraId="383963A1" w14:textId="48EAD293" w:rsidR="006061E3" w:rsidRPr="006B340B" w:rsidRDefault="006061E3" w:rsidP="006061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96" w:type="dxa"/>
            <w:vAlign w:val="center"/>
          </w:tcPr>
          <w:p w14:paraId="0CAFDCBA" w14:textId="422C9FF7" w:rsidR="006061E3" w:rsidRPr="006B340B" w:rsidRDefault="006061E3" w:rsidP="006061E3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</w:tr>
      <w:tr w:rsidR="006061E3" w:rsidRPr="006B340B" w14:paraId="46FF4DF2" w14:textId="77777777" w:rsidTr="00A5649D">
        <w:tc>
          <w:tcPr>
            <w:tcW w:w="3686" w:type="dxa"/>
            <w:shd w:val="clear" w:color="auto" w:fill="auto"/>
          </w:tcPr>
          <w:p w14:paraId="4C99DAB0" w14:textId="0933CC94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6B340B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สำหรับปีสิ้นสุด วันที่ </w:t>
            </w:r>
            <w:r w:rsidRPr="006B340B">
              <w:rPr>
                <w:rFonts w:asciiTheme="majorBidi" w:eastAsia="SimSun" w:hAnsiTheme="majorBidi" w:cstheme="majorBidi"/>
                <w:b/>
                <w:bCs/>
              </w:rPr>
              <w:t xml:space="preserve">31 </w:t>
            </w:r>
            <w:r w:rsidRPr="006B340B">
              <w:rPr>
                <w:rFonts w:asciiTheme="majorBidi" w:eastAsia="SimSun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677FA2" w14:textId="77777777" w:rsidR="006061E3" w:rsidRPr="006B340B" w:rsidRDefault="006061E3" w:rsidP="006061E3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9840B2" w14:textId="77777777" w:rsidR="006061E3" w:rsidRPr="006B340B" w:rsidRDefault="006061E3" w:rsidP="006061E3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F6B426" w14:textId="77777777" w:rsidR="006061E3" w:rsidRPr="006B340B" w:rsidRDefault="006061E3" w:rsidP="006061E3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069D439" w14:textId="77777777" w:rsidR="006061E3" w:rsidRPr="006B340B" w:rsidRDefault="006061E3" w:rsidP="006061E3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061E3" w:rsidRPr="006B340B" w14:paraId="2F4D73A6" w14:textId="77777777" w:rsidTr="00A5649D">
        <w:tc>
          <w:tcPr>
            <w:tcW w:w="3686" w:type="dxa"/>
            <w:shd w:val="clear" w:color="auto" w:fill="auto"/>
          </w:tcPr>
          <w:p w14:paraId="6D2C4BE4" w14:textId="77777777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6B340B">
              <w:rPr>
                <w:rFonts w:ascii="Angsana New" w:hAnsi="Angsana New"/>
                <w:cs/>
              </w:rPr>
              <w:t>มูลค่าตามบัญชีสุทธิ ณ วัน</w:t>
            </w:r>
            <w:r w:rsidRPr="006B340B">
              <w:rPr>
                <w:rFonts w:ascii="Angsana New" w:hAnsi="Angsana New" w:hint="cs"/>
                <w:cs/>
              </w:rPr>
              <w:t>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86A7B" w14:textId="7F4BE16F" w:rsidR="006061E3" w:rsidRPr="006B340B" w:rsidRDefault="00EF5146" w:rsidP="006061E3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71,411,005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C9C5E0" w14:textId="0B8ADD41" w:rsidR="006061E3" w:rsidRPr="006B340B" w:rsidRDefault="006061E3" w:rsidP="006061E3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61,980,246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9105E" w14:textId="750DD68D" w:rsidR="006061E3" w:rsidRPr="006B340B" w:rsidRDefault="00EF5146" w:rsidP="006061E3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31,007,474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4B5D8DD" w14:textId="6882C957" w:rsidR="006061E3" w:rsidRPr="006B340B" w:rsidRDefault="006061E3" w:rsidP="006061E3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27,452,132</w:t>
            </w:r>
          </w:p>
        </w:tc>
      </w:tr>
      <w:tr w:rsidR="006061E3" w:rsidRPr="006B340B" w14:paraId="0EEC42A2" w14:textId="77777777" w:rsidTr="00A5649D">
        <w:tc>
          <w:tcPr>
            <w:tcW w:w="3686" w:type="dxa"/>
            <w:shd w:val="clear" w:color="auto" w:fill="auto"/>
            <w:vAlign w:val="bottom"/>
            <w:hideMark/>
          </w:tcPr>
          <w:p w14:paraId="495A6738" w14:textId="77777777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6A6DD" w14:textId="11104BD4" w:rsidR="006061E3" w:rsidRPr="006B340B" w:rsidRDefault="00EF5146" w:rsidP="006061E3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10,643,482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AC25C1" w14:textId="405BA873" w:rsidR="006061E3" w:rsidRPr="006B340B" w:rsidRDefault="006061E3" w:rsidP="006061E3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9,811,997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31432B" w14:textId="17A5B8B8" w:rsidR="006061E3" w:rsidRPr="006B340B" w:rsidRDefault="00EF5146" w:rsidP="006061E3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4,259,443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6EA8B3C" w14:textId="63D29AF7" w:rsidR="006061E3" w:rsidRPr="006B340B" w:rsidRDefault="006061E3" w:rsidP="006061E3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3,995,556</w:t>
            </w:r>
          </w:p>
        </w:tc>
      </w:tr>
      <w:tr w:rsidR="006061E3" w:rsidRPr="006B340B" w14:paraId="2F5684ED" w14:textId="77777777" w:rsidTr="00A5649D">
        <w:tc>
          <w:tcPr>
            <w:tcW w:w="3686" w:type="dxa"/>
            <w:shd w:val="clear" w:color="auto" w:fill="auto"/>
            <w:vAlign w:val="bottom"/>
            <w:hideMark/>
          </w:tcPr>
          <w:p w14:paraId="18C4FF6B" w14:textId="77777777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6B340B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7790C" w14:textId="187ACFB7" w:rsidR="006061E3" w:rsidRPr="006B340B" w:rsidRDefault="00EF5146" w:rsidP="006061E3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1,007,679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B9EA5" w14:textId="7582BB56" w:rsidR="006061E3" w:rsidRPr="006B340B" w:rsidRDefault="006061E3" w:rsidP="006061E3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921,303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41FF3F" w14:textId="61C913D1" w:rsidR="006061E3" w:rsidRPr="006B340B" w:rsidRDefault="00EF5146" w:rsidP="006061E3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402,106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0EA15E4" w14:textId="291FF76A" w:rsidR="006061E3" w:rsidRPr="006B340B" w:rsidRDefault="006061E3" w:rsidP="006061E3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382,493</w:t>
            </w:r>
          </w:p>
        </w:tc>
      </w:tr>
      <w:tr w:rsidR="00EF5146" w:rsidRPr="006B340B" w14:paraId="73700EFB" w14:textId="77777777" w:rsidTr="00A5649D">
        <w:tc>
          <w:tcPr>
            <w:tcW w:w="3686" w:type="dxa"/>
            <w:shd w:val="clear" w:color="auto" w:fill="auto"/>
            <w:vAlign w:val="bottom"/>
          </w:tcPr>
          <w:p w14:paraId="47E86BFC" w14:textId="0AF0138F" w:rsidR="00EF5146" w:rsidRPr="006B340B" w:rsidRDefault="00EF5146" w:rsidP="00EF51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838F91" w14:textId="372B1A1C" w:rsidR="00EF5146" w:rsidRPr="006B340B" w:rsidRDefault="00EF5146" w:rsidP="00EF5146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(7,342,062)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79287" w14:textId="0B9570C1" w:rsidR="00EF5146" w:rsidRPr="006B340B" w:rsidRDefault="00EF5146" w:rsidP="00EF5146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</w:t>
            </w:r>
            <w:r w:rsidRPr="006B340B">
              <w:rPr>
                <w:rFonts w:ascii="Angsana New" w:hAnsi="Angsana New" w:cs="Angsana New"/>
                <w:lang w:val="en-US"/>
              </w:rPr>
              <w:t>1,302,541</w:t>
            </w:r>
            <w:r w:rsidRPr="006B340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2D319D" w14:textId="7F1341A6" w:rsidR="00EF5146" w:rsidRPr="006B340B" w:rsidRDefault="00EF5146" w:rsidP="00EF5146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(3,485,120)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D53572" w14:textId="20CA7D96" w:rsidR="00EF5146" w:rsidRPr="006B340B" w:rsidRDefault="00EF5146" w:rsidP="00EF5146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(</w:t>
            </w:r>
            <w:r w:rsidRPr="006B340B">
              <w:rPr>
                <w:rFonts w:ascii="Angsana New" w:hAnsi="Angsana New" w:cs="Angsana New"/>
                <w:lang w:val="en-US"/>
              </w:rPr>
              <w:t>822,707</w:t>
            </w:r>
            <w:r w:rsidRPr="006B340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061E3" w:rsidRPr="006B340B" w14:paraId="66BED5A7" w14:textId="77777777" w:rsidTr="00A5649D">
        <w:tc>
          <w:tcPr>
            <w:tcW w:w="3686" w:type="dxa"/>
            <w:shd w:val="clear" w:color="auto" w:fill="auto"/>
            <w:vAlign w:val="bottom"/>
          </w:tcPr>
          <w:p w14:paraId="6FEA2428" w14:textId="0EFAE2BD" w:rsidR="00EF5146" w:rsidRPr="006B340B" w:rsidRDefault="00546E7E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6B340B">
              <w:rPr>
                <w:rFonts w:ascii="Angsana New" w:hAnsi="Angsana New" w:hint="cs"/>
                <w:cs/>
              </w:rPr>
              <w:t>(</w:t>
            </w:r>
            <w:r w:rsidR="00EF5146" w:rsidRPr="006B340B">
              <w:rPr>
                <w:rFonts w:ascii="Angsana New" w:hAnsi="Angsana New" w:hint="cs"/>
                <w:cs/>
              </w:rPr>
              <w:t>กำไร</w:t>
            </w:r>
            <w:r w:rsidRPr="006B340B">
              <w:rPr>
                <w:rFonts w:ascii="Angsana New" w:hAnsi="Angsana New" w:hint="cs"/>
                <w:cs/>
              </w:rPr>
              <w:t xml:space="preserve">) </w:t>
            </w:r>
            <w:r w:rsidR="00EF5146" w:rsidRPr="006B340B">
              <w:rPr>
                <w:rFonts w:ascii="Angsana New" w:hAnsi="Angsana New" w:hint="cs"/>
                <w:cs/>
              </w:rPr>
              <w:t>ขาดทุน จากการประมาณการ</w:t>
            </w:r>
          </w:p>
          <w:p w14:paraId="25363B50" w14:textId="5A68C235" w:rsidR="006061E3" w:rsidRPr="006B340B" w:rsidRDefault="00EF5146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 xml:space="preserve">  ตามหลักคณิตศาสตร์</w:t>
            </w:r>
            <w:r w:rsidR="00546E7E" w:rsidRPr="006B340B">
              <w:rPr>
                <w:rFonts w:ascii="Angsana New" w:hAnsi="Angsana New" w:hint="cs"/>
                <w:cs/>
              </w:rPr>
              <w:t>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E286B" w14:textId="45710AB7" w:rsidR="006061E3" w:rsidRPr="006B340B" w:rsidRDefault="006061E3" w:rsidP="00EF5146">
            <w:pPr>
              <w:spacing w:line="360" w:lineRule="exact"/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B1637A" w14:textId="2DC02603" w:rsidR="006061E3" w:rsidRPr="006B340B" w:rsidRDefault="006061E3" w:rsidP="00EF5146">
            <w:pPr>
              <w:spacing w:line="360" w:lineRule="exact"/>
              <w:ind w:left="34" w:right="3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423646" w14:textId="4A5B5B08" w:rsidR="006061E3" w:rsidRPr="006B340B" w:rsidRDefault="006061E3" w:rsidP="00EF5146">
            <w:pPr>
              <w:spacing w:line="360" w:lineRule="exact"/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B28C948" w14:textId="4507768A" w:rsidR="006061E3" w:rsidRPr="006B340B" w:rsidRDefault="006061E3" w:rsidP="00EF5146">
            <w:pPr>
              <w:spacing w:line="360" w:lineRule="exact"/>
              <w:ind w:left="34" w:right="3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F5146" w:rsidRPr="006B340B" w14:paraId="502B706F" w14:textId="77777777" w:rsidTr="00A5649D">
        <w:tc>
          <w:tcPr>
            <w:tcW w:w="3686" w:type="dxa"/>
            <w:shd w:val="clear" w:color="auto" w:fill="auto"/>
            <w:vAlign w:val="bottom"/>
          </w:tcPr>
          <w:p w14:paraId="09790E76" w14:textId="63D0C83F" w:rsidR="00EF5146" w:rsidRPr="006B340B" w:rsidRDefault="00EF5146" w:rsidP="00EF5146">
            <w:pPr>
              <w:pStyle w:val="MacroText"/>
              <w:numPr>
                <w:ilvl w:val="0"/>
                <w:numId w:val="11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2" w:right="-83" w:hanging="141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C781F" w14:textId="22CC5CC1" w:rsidR="00EF5146" w:rsidRPr="006B340B" w:rsidRDefault="00EF5146" w:rsidP="00EF5146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(5,117,272)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08FA08" w14:textId="3F7F0E57" w:rsidR="00EF5146" w:rsidRPr="006B340B" w:rsidRDefault="00EF5146" w:rsidP="00EF5146">
            <w:pPr>
              <w:spacing w:line="360" w:lineRule="exact"/>
              <w:ind w:left="34" w:right="3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CC44C" w14:textId="3BE24A64" w:rsidR="00EF5146" w:rsidRPr="006B340B" w:rsidRDefault="00EF5146" w:rsidP="00EF5146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(3,026,558)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FB364B5" w14:textId="6621B702" w:rsidR="00EF5146" w:rsidRPr="006B340B" w:rsidRDefault="00EF5146" w:rsidP="00EF5146">
            <w:pPr>
              <w:spacing w:line="360" w:lineRule="exact"/>
              <w:ind w:left="34" w:right="31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EF5146" w:rsidRPr="006B340B" w14:paraId="690955C5" w14:textId="77777777" w:rsidTr="00A5649D">
        <w:tc>
          <w:tcPr>
            <w:tcW w:w="3686" w:type="dxa"/>
            <w:shd w:val="clear" w:color="auto" w:fill="auto"/>
            <w:vAlign w:val="bottom"/>
          </w:tcPr>
          <w:p w14:paraId="68CCD07E" w14:textId="6F6198AD" w:rsidR="00EF5146" w:rsidRPr="006B340B" w:rsidRDefault="00EF5146" w:rsidP="00EF5146">
            <w:pPr>
              <w:pStyle w:val="MacroText"/>
              <w:numPr>
                <w:ilvl w:val="0"/>
                <w:numId w:val="11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2" w:right="-83" w:hanging="141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lastRenderedPageBreak/>
              <w:t>อัตราการขึ้นเงินเดือน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7531C" w14:textId="150F21FF" w:rsidR="00EF5146" w:rsidRPr="006B340B" w:rsidRDefault="00EF5146" w:rsidP="00EF5146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(4,571,389)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EC0AC6" w14:textId="085603DD" w:rsidR="00EF5146" w:rsidRPr="006B340B" w:rsidRDefault="00EF5146" w:rsidP="00EF5146">
            <w:pPr>
              <w:spacing w:line="360" w:lineRule="exact"/>
              <w:ind w:left="34" w:right="3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663136" w14:textId="734CA1FC" w:rsidR="00EF5146" w:rsidRPr="006B340B" w:rsidRDefault="00EF5146" w:rsidP="00EF5146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(2,082,104)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77AB1F1" w14:textId="3676C30F" w:rsidR="00EF5146" w:rsidRPr="006B340B" w:rsidRDefault="00EF5146" w:rsidP="00EF5146">
            <w:pPr>
              <w:spacing w:line="360" w:lineRule="exact"/>
              <w:ind w:left="34" w:right="31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EF5146" w:rsidRPr="006B340B" w14:paraId="49CAC6D9" w14:textId="77777777" w:rsidTr="00A5649D">
        <w:tc>
          <w:tcPr>
            <w:tcW w:w="3686" w:type="dxa"/>
            <w:shd w:val="clear" w:color="auto" w:fill="auto"/>
            <w:vAlign w:val="bottom"/>
          </w:tcPr>
          <w:p w14:paraId="2FC223EA" w14:textId="5FB901ED" w:rsidR="00EF5146" w:rsidRPr="006B340B" w:rsidRDefault="00EF5146" w:rsidP="00EF5146">
            <w:pPr>
              <w:pStyle w:val="MacroText"/>
              <w:numPr>
                <w:ilvl w:val="0"/>
                <w:numId w:val="11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2" w:right="-83" w:hanging="141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E88C1E" w14:textId="0097EADD" w:rsidR="00EF5146" w:rsidRPr="006B340B" w:rsidRDefault="00EF5146" w:rsidP="00EF5146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19,109,820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3903" w14:textId="66DEEA1C" w:rsidR="00EF5146" w:rsidRPr="006B340B" w:rsidRDefault="00EF5146" w:rsidP="00EF5146">
            <w:pPr>
              <w:spacing w:line="360" w:lineRule="exact"/>
              <w:ind w:left="34" w:right="30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1BE0F7" w14:textId="5DEF4192" w:rsidR="00EF5146" w:rsidRPr="006B340B" w:rsidRDefault="00EF5146" w:rsidP="00EF5146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1,892,236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7921209" w14:textId="0525EF8B" w:rsidR="00EF5146" w:rsidRPr="006B340B" w:rsidRDefault="00EF5146" w:rsidP="00EF5146">
            <w:pPr>
              <w:spacing w:line="360" w:lineRule="exact"/>
              <w:ind w:left="34" w:right="31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EF5146" w:rsidRPr="006B340B" w14:paraId="72F1581C" w14:textId="77777777" w:rsidTr="00EF5146">
        <w:tc>
          <w:tcPr>
            <w:tcW w:w="3686" w:type="dxa"/>
            <w:shd w:val="clear" w:color="auto" w:fill="auto"/>
            <w:vAlign w:val="bottom"/>
          </w:tcPr>
          <w:p w14:paraId="4217434E" w14:textId="657CE497" w:rsidR="00EF5146" w:rsidRPr="006B340B" w:rsidRDefault="00EF5146" w:rsidP="00EF5146">
            <w:pPr>
              <w:pStyle w:val="MacroText"/>
              <w:numPr>
                <w:ilvl w:val="0"/>
                <w:numId w:val="11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2" w:right="-83" w:hanging="141"/>
              <w:rPr>
                <w:rFonts w:ascii="Angsana New" w:hAnsi="Angsana New"/>
              </w:rPr>
            </w:pPr>
            <w:r w:rsidRPr="006B340B">
              <w:rPr>
                <w:rFonts w:ascii="Angsana New" w:hAnsi="Angsana New" w:hint="cs"/>
                <w:cs/>
              </w:rPr>
              <w:t>การปรับปรุงประสบการณ์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DE6CC" w14:textId="5F19CEBD" w:rsidR="00EF5146" w:rsidRPr="006B340B" w:rsidRDefault="00EF5146" w:rsidP="00EF514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(4,125,697)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0BE352" w14:textId="10C81030" w:rsidR="00EF5146" w:rsidRPr="006B340B" w:rsidRDefault="00EF5146" w:rsidP="00EF5146">
            <w:pPr>
              <w:pBdr>
                <w:bottom w:val="single" w:sz="4" w:space="1" w:color="auto"/>
              </w:pBdr>
              <w:spacing w:line="360" w:lineRule="exact"/>
              <w:ind w:left="34" w:right="3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1C9802" w14:textId="3EB37626" w:rsidR="00EF5146" w:rsidRPr="006B340B" w:rsidRDefault="00EF5146" w:rsidP="00EF514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(1,130,270)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10048B0" w14:textId="1B6359DA" w:rsidR="00EF5146" w:rsidRPr="006B340B" w:rsidRDefault="00EF5146" w:rsidP="00EF5146">
            <w:pPr>
              <w:pBdr>
                <w:bottom w:val="single" w:sz="4" w:space="1" w:color="auto"/>
              </w:pBdr>
              <w:spacing w:line="360" w:lineRule="exact"/>
              <w:ind w:left="34" w:right="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6061E3" w:rsidRPr="006B340B" w14:paraId="1A559A97" w14:textId="77777777" w:rsidTr="00A5649D">
        <w:tc>
          <w:tcPr>
            <w:tcW w:w="3686" w:type="dxa"/>
            <w:shd w:val="clear" w:color="auto" w:fill="auto"/>
            <w:vAlign w:val="bottom"/>
          </w:tcPr>
          <w:p w14:paraId="4C08171A" w14:textId="77777777" w:rsidR="006061E3" w:rsidRPr="006B340B" w:rsidRDefault="006061E3" w:rsidP="006061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6B2CDD" w14:textId="71B83896" w:rsidR="006061E3" w:rsidRPr="006B340B" w:rsidRDefault="00EF5146" w:rsidP="006061E3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81,015,566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5141E" w14:textId="0058B7D4" w:rsidR="006061E3" w:rsidRPr="006B340B" w:rsidRDefault="006061E3" w:rsidP="006061E3">
            <w:pPr>
              <w:pBdr>
                <w:bottom w:val="double" w:sz="4" w:space="1" w:color="auto"/>
              </w:pBdr>
              <w:spacing w:line="360" w:lineRule="exact"/>
              <w:ind w:left="34"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71,411,005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1AA3A" w14:textId="512DB633" w:rsidR="006061E3" w:rsidRPr="006B340B" w:rsidRDefault="00EF5146" w:rsidP="00EF514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27,837,207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DEC390D" w14:textId="1EB614EE" w:rsidR="006061E3" w:rsidRPr="006B340B" w:rsidRDefault="006061E3" w:rsidP="006061E3">
            <w:pPr>
              <w:pBdr>
                <w:bottom w:val="double" w:sz="4" w:space="1" w:color="auto"/>
              </w:pBdr>
              <w:spacing w:line="360" w:lineRule="exact"/>
              <w:ind w:left="34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31,007,474</w:t>
            </w:r>
          </w:p>
        </w:tc>
      </w:tr>
    </w:tbl>
    <w:p w14:paraId="08BCB515" w14:textId="78251E87" w:rsidR="00F123CC" w:rsidRPr="006B340B" w:rsidRDefault="00C60227" w:rsidP="00CF2ADF">
      <w:pPr>
        <w:spacing w:before="240"/>
        <w:ind w:left="279"/>
        <w:rPr>
          <w:rFonts w:asciiTheme="majorBidi" w:hAnsiTheme="majorBidi" w:cstheme="majorBidi"/>
          <w:cs/>
        </w:rPr>
      </w:pPr>
      <w:r w:rsidRPr="006B340B">
        <w:rPr>
          <w:rFonts w:asciiTheme="majorBidi" w:hAnsiTheme="majorBidi" w:cstheme="majorBidi"/>
          <w:cs/>
        </w:rPr>
        <w:t>ค่าใช้จ่ายที่รับรู้ในงบกำไรขาดทุนเบ็ดเสร็จแสดงรวมในรายการดังต่อไปนี้</w:t>
      </w:r>
    </w:p>
    <w:tbl>
      <w:tblPr>
        <w:tblW w:w="9640" w:type="dxa"/>
        <w:tblInd w:w="-142" w:type="dxa"/>
        <w:shd w:val="clear" w:color="auto" w:fill="FFFFFF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C60227" w:rsidRPr="006B340B" w14:paraId="7227B191" w14:textId="77777777" w:rsidTr="00A5649D">
        <w:tc>
          <w:tcPr>
            <w:tcW w:w="3970" w:type="dxa"/>
            <w:shd w:val="clear" w:color="auto" w:fill="FFFFFF"/>
            <w:vAlign w:val="bottom"/>
          </w:tcPr>
          <w:p w14:paraId="6B895369" w14:textId="77777777" w:rsidR="00C60227" w:rsidRPr="006B340B" w:rsidRDefault="00C60227" w:rsidP="00A5649D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0E51C60E" w14:textId="77777777" w:rsidR="00C60227" w:rsidRPr="006B340B" w:rsidRDefault="00C60227" w:rsidP="00A5649D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60227" w:rsidRPr="006B340B" w14:paraId="29FE4DA2" w14:textId="77777777" w:rsidTr="00A5649D">
        <w:tc>
          <w:tcPr>
            <w:tcW w:w="3970" w:type="dxa"/>
            <w:shd w:val="clear" w:color="auto" w:fill="FFFFFF"/>
            <w:vAlign w:val="bottom"/>
          </w:tcPr>
          <w:p w14:paraId="77D40780" w14:textId="77777777" w:rsidR="00C60227" w:rsidRPr="006B340B" w:rsidRDefault="00C60227" w:rsidP="00A5649D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1C30B536" w14:textId="77777777" w:rsidR="00C60227" w:rsidRPr="006B340B" w:rsidRDefault="00C60227" w:rsidP="00A5649D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13A487E6" w14:textId="77777777" w:rsidR="00C60227" w:rsidRPr="006B340B" w:rsidRDefault="00C60227" w:rsidP="00A5649D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61E3" w:rsidRPr="006B340B" w14:paraId="363D3FAF" w14:textId="77777777" w:rsidTr="00A5649D">
        <w:tc>
          <w:tcPr>
            <w:tcW w:w="3970" w:type="dxa"/>
            <w:shd w:val="clear" w:color="auto" w:fill="FFFFFF"/>
            <w:vAlign w:val="bottom"/>
          </w:tcPr>
          <w:p w14:paraId="1BF519D8" w14:textId="77777777" w:rsidR="006061E3" w:rsidRPr="006B340B" w:rsidRDefault="006061E3" w:rsidP="006061E3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4ED2CB7" w14:textId="4815DB59" w:rsidR="006061E3" w:rsidRPr="006B340B" w:rsidRDefault="006061E3" w:rsidP="006061E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9D939A1" w14:textId="4F0CC60D" w:rsidR="006061E3" w:rsidRPr="006B340B" w:rsidRDefault="006061E3" w:rsidP="006061E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D84A476" w14:textId="1C46523E" w:rsidR="006061E3" w:rsidRPr="006B340B" w:rsidRDefault="006061E3" w:rsidP="006061E3">
            <w:pPr>
              <w:pBdr>
                <w:bottom w:val="single" w:sz="4" w:space="1" w:color="auto"/>
              </w:pBdr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4A62DF1" w14:textId="0721CD72" w:rsidR="006061E3" w:rsidRPr="006B340B" w:rsidRDefault="006061E3" w:rsidP="006061E3">
            <w:pPr>
              <w:pBdr>
                <w:bottom w:val="single" w:sz="4" w:space="1" w:color="auto"/>
              </w:pBdr>
              <w:spacing w:line="216" w:lineRule="auto"/>
              <w:ind w:left="-18" w:right="-60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</w:tr>
      <w:tr w:rsidR="006061E3" w:rsidRPr="006B340B" w14:paraId="0601BFA5" w14:textId="77777777" w:rsidTr="00A5649D">
        <w:trPr>
          <w:trHeight w:val="454"/>
        </w:trPr>
        <w:tc>
          <w:tcPr>
            <w:tcW w:w="3970" w:type="dxa"/>
            <w:shd w:val="clear" w:color="auto" w:fill="FFFFFF"/>
            <w:vAlign w:val="bottom"/>
          </w:tcPr>
          <w:p w14:paraId="66C0DAD6" w14:textId="77777777" w:rsidR="006061E3" w:rsidRPr="006B340B" w:rsidRDefault="006061E3" w:rsidP="006061E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b/>
                <w:bCs/>
                <w:cs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 31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9841C6" w14:textId="77777777" w:rsidR="006061E3" w:rsidRPr="006B340B" w:rsidRDefault="006061E3" w:rsidP="006061E3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201056" w14:textId="77777777" w:rsidR="006061E3" w:rsidRPr="006B340B" w:rsidRDefault="006061E3" w:rsidP="006061E3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1F910D" w14:textId="77777777" w:rsidR="006061E3" w:rsidRPr="006B340B" w:rsidRDefault="006061E3" w:rsidP="006061E3">
            <w:pPr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0C8973" w14:textId="77777777" w:rsidR="006061E3" w:rsidRPr="006B340B" w:rsidRDefault="006061E3" w:rsidP="006061E3">
            <w:pPr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061E3" w:rsidRPr="006B340B" w14:paraId="2A898A13" w14:textId="77777777" w:rsidTr="00A5649D">
        <w:tc>
          <w:tcPr>
            <w:tcW w:w="3970" w:type="dxa"/>
            <w:shd w:val="clear" w:color="auto" w:fill="FFFFFF"/>
            <w:vAlign w:val="bottom"/>
          </w:tcPr>
          <w:p w14:paraId="0C21DFA2" w14:textId="77777777" w:rsidR="006061E3" w:rsidRPr="006B340B" w:rsidRDefault="006061E3" w:rsidP="006061E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F04B" w14:textId="5CAB61C6" w:rsidR="006061E3" w:rsidRPr="006B340B" w:rsidRDefault="00EF5146" w:rsidP="006061E3">
            <w:pP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7,341,730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EB27B0" w14:textId="5DD73743" w:rsidR="006061E3" w:rsidRPr="006B340B" w:rsidRDefault="006061E3" w:rsidP="006061E3">
            <w:pP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6,915,643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E7ED9" w14:textId="71639FCB" w:rsidR="006061E3" w:rsidRPr="006B340B" w:rsidRDefault="00EF5146" w:rsidP="006061E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2,126,427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354AF6" w14:textId="621D934A" w:rsidR="006061E3" w:rsidRPr="006B340B" w:rsidRDefault="006061E3" w:rsidP="006061E3">
            <w:pP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2,093,010</w:t>
            </w:r>
          </w:p>
        </w:tc>
      </w:tr>
      <w:tr w:rsidR="006061E3" w:rsidRPr="006B340B" w14:paraId="5933BF6C" w14:textId="77777777" w:rsidTr="00A5649D">
        <w:tc>
          <w:tcPr>
            <w:tcW w:w="3970" w:type="dxa"/>
            <w:shd w:val="clear" w:color="auto" w:fill="FFFFFF"/>
            <w:vAlign w:val="bottom"/>
          </w:tcPr>
          <w:p w14:paraId="7982B20C" w14:textId="77777777" w:rsidR="006061E3" w:rsidRPr="006B340B" w:rsidRDefault="006061E3" w:rsidP="006061E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6A93" w14:textId="268A88D3" w:rsidR="006061E3" w:rsidRPr="006B340B" w:rsidRDefault="00EF5146" w:rsidP="006061E3">
            <w:pP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1,577,924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0658C0" w14:textId="777AA3B6" w:rsidR="006061E3" w:rsidRPr="006B340B" w:rsidRDefault="006061E3" w:rsidP="006061E3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1</w:t>
            </w:r>
            <w:r w:rsidRPr="006B340B">
              <w:rPr>
                <w:rFonts w:ascii="Angsana New" w:hAnsi="Angsana New" w:cs="Angsana New"/>
                <w:lang w:val="en-US"/>
              </w:rPr>
              <w:t>,604,174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7A54D" w14:textId="47E17399" w:rsidR="006061E3" w:rsidRPr="006B340B" w:rsidRDefault="00EF5146" w:rsidP="006061E3">
            <w:pP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808,549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DD55DD" w14:textId="1102AECA" w:rsidR="006061E3" w:rsidRPr="006B340B" w:rsidRDefault="006061E3" w:rsidP="006061E3">
            <w:pP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728,687</w:t>
            </w:r>
          </w:p>
        </w:tc>
      </w:tr>
      <w:tr w:rsidR="006061E3" w:rsidRPr="006B340B" w14:paraId="671FC764" w14:textId="77777777" w:rsidTr="00A5649D">
        <w:tc>
          <w:tcPr>
            <w:tcW w:w="3970" w:type="dxa"/>
            <w:shd w:val="clear" w:color="auto" w:fill="FFFFFF"/>
            <w:vAlign w:val="bottom"/>
          </w:tcPr>
          <w:p w14:paraId="31437EA8" w14:textId="77777777" w:rsidR="006061E3" w:rsidRPr="006B340B" w:rsidRDefault="006061E3" w:rsidP="006061E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EC681" w14:textId="4C36183D" w:rsidR="006061E3" w:rsidRPr="006B340B" w:rsidRDefault="00EF5146" w:rsidP="006061E3">
            <w:pPr>
              <w:pBdr>
                <w:bottom w:val="single" w:sz="4" w:space="1" w:color="auto"/>
              </w:pBd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2,731,507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F203AE" w14:textId="66588BA5" w:rsidR="006061E3" w:rsidRPr="006B340B" w:rsidRDefault="006061E3" w:rsidP="006061E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</w:t>
            </w:r>
            <w:r w:rsidRPr="006B340B">
              <w:rPr>
                <w:rFonts w:ascii="Angsana New" w:hAnsi="Angsana New" w:cs="Angsana New"/>
                <w:lang w:val="en-US"/>
              </w:rPr>
              <w:t>2,213,483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3E242" w14:textId="56B73A02" w:rsidR="006061E3" w:rsidRPr="006B340B" w:rsidRDefault="00EF5146" w:rsidP="006061E3">
            <w:pPr>
              <w:pBdr>
                <w:bottom w:val="single" w:sz="4" w:space="1" w:color="auto"/>
              </w:pBdr>
              <w:ind w:right="-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1,726,573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BD2B9" w14:textId="0377F099" w:rsidR="006061E3" w:rsidRPr="006B340B" w:rsidRDefault="006061E3" w:rsidP="006061E3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1,556,352</w:t>
            </w:r>
          </w:p>
        </w:tc>
      </w:tr>
      <w:tr w:rsidR="006061E3" w:rsidRPr="006B340B" w14:paraId="049EDBD3" w14:textId="77777777" w:rsidTr="00A5649D">
        <w:tc>
          <w:tcPr>
            <w:tcW w:w="3970" w:type="dxa"/>
            <w:shd w:val="clear" w:color="auto" w:fill="FFFFFF"/>
            <w:vAlign w:val="bottom"/>
          </w:tcPr>
          <w:p w14:paraId="49312C68" w14:textId="77777777" w:rsidR="006061E3" w:rsidRPr="006B340B" w:rsidRDefault="006061E3" w:rsidP="006061E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816CE4" w14:textId="3B4B78DB" w:rsidR="006061E3" w:rsidRPr="006B340B" w:rsidRDefault="00EF5146" w:rsidP="006061E3">
            <w:pPr>
              <w:pBdr>
                <w:bottom w:val="double" w:sz="4" w:space="1" w:color="auto"/>
              </w:pBd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11,651,161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3B623C" w14:textId="7DDDD0C3" w:rsidR="006061E3" w:rsidRPr="006B340B" w:rsidRDefault="006061E3" w:rsidP="006061E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1</w:t>
            </w:r>
            <w:r w:rsidRPr="006B340B">
              <w:rPr>
                <w:rFonts w:ascii="Angsana New" w:hAnsi="Angsana New" w:cs="Angsana New"/>
                <w:lang w:val="en-US"/>
              </w:rPr>
              <w:t>0,733,300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3477ED" w14:textId="407964EA" w:rsidR="006061E3" w:rsidRPr="006B340B" w:rsidRDefault="00EF5146" w:rsidP="006061E3">
            <w:pPr>
              <w:pBdr>
                <w:bottom w:val="double" w:sz="4" w:space="1" w:color="auto"/>
              </w:pBdr>
              <w:ind w:right="-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4,661,549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9C106" w14:textId="138A5D6C" w:rsidR="006061E3" w:rsidRPr="006B340B" w:rsidRDefault="006061E3" w:rsidP="006061E3">
            <w:pPr>
              <w:pBdr>
                <w:bottom w:val="doub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4,378,049</w:t>
            </w:r>
          </w:p>
        </w:tc>
      </w:tr>
    </w:tbl>
    <w:p w14:paraId="3D624BF3" w14:textId="68078173" w:rsidR="00AD5C67" w:rsidRPr="006B340B" w:rsidRDefault="00AD5C67" w:rsidP="00DA6EF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 xml:space="preserve">ณ วันที่ </w:t>
      </w:r>
      <w:r w:rsidR="00DA6EF8" w:rsidRPr="006B340B">
        <w:rPr>
          <w:rFonts w:ascii="Angsana New" w:hAnsi="Angsana New" w:cs="Angsana New"/>
          <w:lang w:val="en-US"/>
        </w:rPr>
        <w:t>31</w:t>
      </w:r>
      <w:r w:rsidRPr="006B340B">
        <w:rPr>
          <w:rFonts w:ascii="Angsana New" w:hAnsi="Angsana New" w:cs="Angsana New"/>
          <w:cs/>
        </w:rPr>
        <w:t xml:space="preserve"> ธันวาคม </w:t>
      </w:r>
      <w:r w:rsidR="00DA6EF8" w:rsidRPr="006B340B">
        <w:rPr>
          <w:rFonts w:asciiTheme="majorBidi" w:hAnsiTheme="majorBidi" w:cs="Angsana New"/>
          <w:lang w:val="en-US"/>
        </w:rPr>
        <w:t>256</w:t>
      </w:r>
      <w:r w:rsidR="006061E3" w:rsidRPr="006B340B">
        <w:rPr>
          <w:rFonts w:asciiTheme="majorBidi" w:hAnsiTheme="majorBidi" w:cs="Angsana New"/>
          <w:lang w:val="en-US"/>
        </w:rPr>
        <w:t>7</w:t>
      </w:r>
      <w:r w:rsidRPr="006B340B">
        <w:rPr>
          <w:rFonts w:ascii="Angsana New" w:hAnsi="Angsana New" w:cs="Angsana New"/>
          <w:cs/>
        </w:rPr>
        <w:t xml:space="preserve"> และ</w:t>
      </w:r>
      <w:r w:rsidR="00E978A8" w:rsidRPr="006B340B">
        <w:rPr>
          <w:rFonts w:ascii="Angsana New" w:hAnsi="Angsana New" w:cs="Angsana New" w:hint="cs"/>
          <w:cs/>
        </w:rPr>
        <w:t xml:space="preserve"> </w:t>
      </w:r>
      <w:r w:rsidR="00DA6EF8" w:rsidRPr="006B340B">
        <w:rPr>
          <w:rFonts w:ascii="Angsana New" w:hAnsi="Angsana New" w:cs="Angsana New"/>
          <w:lang w:val="en-US"/>
        </w:rPr>
        <w:t>256</w:t>
      </w:r>
      <w:r w:rsidR="006061E3" w:rsidRPr="006B340B">
        <w:rPr>
          <w:rFonts w:ascii="Angsana New" w:hAnsi="Angsana New" w:cs="Angsana New"/>
          <w:lang w:val="en-US"/>
        </w:rPr>
        <w:t>6</w:t>
      </w:r>
      <w:r w:rsidR="00CF2ADF"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432A6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 xml:space="preserve">กลุ่มบริษัทประมาณ </w:t>
      </w:r>
      <w:r w:rsidR="00EF5146" w:rsidRPr="006B340B">
        <w:rPr>
          <w:rFonts w:ascii="Angsana New" w:hAnsi="Angsana New" w:cs="Angsana New"/>
          <w:lang w:val="en-US"/>
        </w:rPr>
        <w:t>11-19</w:t>
      </w:r>
      <w:r w:rsidRPr="006B340B">
        <w:rPr>
          <w:rFonts w:ascii="Angsana New" w:hAnsi="Angsana New" w:cs="Angsana New"/>
          <w:cs/>
        </w:rPr>
        <w:t xml:space="preserve"> ปี </w:t>
      </w:r>
      <w:r w:rsidR="00977766" w:rsidRPr="006B340B">
        <w:rPr>
          <w:rFonts w:ascii="Angsana New" w:hAnsi="Angsana New" w:cs="Angsana New" w:hint="cs"/>
          <w:cs/>
        </w:rPr>
        <w:t>และ</w:t>
      </w:r>
      <w:r w:rsidR="00D323D1" w:rsidRPr="006B340B">
        <w:rPr>
          <w:rFonts w:ascii="Angsana New" w:hAnsi="Angsana New" w:cs="Angsana New" w:hint="cs"/>
          <w:cs/>
        </w:rPr>
        <w:t xml:space="preserve"> </w:t>
      </w:r>
      <w:r w:rsidR="00FD72A2" w:rsidRPr="006B340B">
        <w:rPr>
          <w:rFonts w:ascii="Angsana New" w:hAnsi="Angsana New" w:cs="Angsana New"/>
          <w:lang w:val="en-US"/>
        </w:rPr>
        <w:t>6 - 9</w:t>
      </w:r>
      <w:r w:rsidR="00EF5146" w:rsidRPr="006B340B">
        <w:rPr>
          <w:rFonts w:ascii="Angsana New" w:hAnsi="Angsana New" w:cs="Angsana New"/>
          <w:cs/>
        </w:rPr>
        <w:t xml:space="preserve"> </w:t>
      </w:r>
      <w:r w:rsidR="00977766" w:rsidRPr="006B340B">
        <w:rPr>
          <w:rFonts w:ascii="Angsana New" w:hAnsi="Angsana New" w:cs="Angsana New" w:hint="cs"/>
          <w:cs/>
          <w:lang w:val="en-US"/>
        </w:rPr>
        <w:t xml:space="preserve">ปี ตามลำดับ </w:t>
      </w:r>
      <w:r w:rsidR="00977766" w:rsidRPr="006B340B">
        <w:rPr>
          <w:rFonts w:ascii="Angsana New" w:hAnsi="Angsana New" w:cs="Angsana New"/>
          <w:lang w:val="en-US"/>
        </w:rPr>
        <w:t>(</w:t>
      </w:r>
      <w:r w:rsidR="00977766" w:rsidRPr="006B340B">
        <w:rPr>
          <w:rFonts w:ascii="Angsana New" w:hAnsi="Angsana New" w:cs="Angsana New" w:hint="cs"/>
          <w:cs/>
          <w:lang w:val="en-US"/>
        </w:rPr>
        <w:t xml:space="preserve">ของบริษัทประมาณ </w:t>
      </w:r>
      <w:r w:rsidR="00EF5146" w:rsidRPr="006B340B">
        <w:rPr>
          <w:rFonts w:ascii="Angsana New" w:hAnsi="Angsana New" w:cs="Angsana New"/>
          <w:lang w:val="en-US"/>
        </w:rPr>
        <w:t>19</w:t>
      </w:r>
      <w:r w:rsidR="00977766" w:rsidRPr="006B340B">
        <w:rPr>
          <w:rFonts w:ascii="Angsana New" w:hAnsi="Angsana New" w:cs="Angsana New"/>
          <w:lang w:val="en-US"/>
        </w:rPr>
        <w:t xml:space="preserve"> </w:t>
      </w:r>
      <w:r w:rsidR="002C09AB" w:rsidRPr="006B340B">
        <w:rPr>
          <w:rFonts w:ascii="Angsana New" w:hAnsi="Angsana New" w:cs="Angsana New" w:hint="cs"/>
          <w:cs/>
          <w:lang w:val="en-US"/>
        </w:rPr>
        <w:t xml:space="preserve">ปี </w:t>
      </w:r>
      <w:r w:rsidR="00977766" w:rsidRPr="006B340B">
        <w:rPr>
          <w:rFonts w:ascii="Angsana New" w:hAnsi="Angsana New" w:cs="Angsana New" w:hint="cs"/>
          <w:cs/>
          <w:lang w:val="en-US"/>
        </w:rPr>
        <w:t xml:space="preserve">และ </w:t>
      </w:r>
      <w:r w:rsidR="00FD72A2" w:rsidRPr="006B340B">
        <w:rPr>
          <w:rFonts w:ascii="Angsana New" w:hAnsi="Angsana New" w:cs="Angsana New"/>
          <w:lang w:val="en-US"/>
        </w:rPr>
        <w:t>6</w:t>
      </w:r>
      <w:r w:rsidR="00977766" w:rsidRPr="006B340B">
        <w:rPr>
          <w:rFonts w:ascii="Angsana New" w:hAnsi="Angsana New" w:cs="Angsana New"/>
          <w:lang w:val="en-US"/>
        </w:rPr>
        <w:t xml:space="preserve"> </w:t>
      </w:r>
      <w:r w:rsidR="00977766" w:rsidRPr="006B340B">
        <w:rPr>
          <w:rFonts w:ascii="Angsana New" w:hAnsi="Angsana New" w:cs="Angsana New" w:hint="cs"/>
          <w:cs/>
          <w:lang w:val="en-US"/>
        </w:rPr>
        <w:t>ปี ตามลำดับ</w:t>
      </w:r>
      <w:r w:rsidR="009D6A2B" w:rsidRPr="006B340B">
        <w:rPr>
          <w:rFonts w:ascii="Angsana New" w:hAnsi="Angsana New" w:cs="Angsana New"/>
          <w:lang w:val="en-US"/>
        </w:rPr>
        <w:t>)</w:t>
      </w:r>
    </w:p>
    <w:p w14:paraId="7264A947" w14:textId="77777777" w:rsidR="001F3832" w:rsidRPr="006B340B" w:rsidRDefault="001F3832" w:rsidP="001F3832">
      <w:pPr>
        <w:spacing w:before="100"/>
        <w:ind w:left="274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</w:rPr>
        <w:t>ข้อสมมติฐานหลักในการประมาณการตามหลักคณิตศาสตร์ประกันภัย ณ วันที่รายงาน</w:t>
      </w:r>
    </w:p>
    <w:tbl>
      <w:tblPr>
        <w:tblW w:w="944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3629"/>
      </w:tblGrid>
      <w:tr w:rsidR="001F3832" w:rsidRPr="006B340B" w14:paraId="444DD087" w14:textId="77777777" w:rsidTr="00A5649D">
        <w:trPr>
          <w:trHeight w:val="379"/>
        </w:trPr>
        <w:tc>
          <w:tcPr>
            <w:tcW w:w="2694" w:type="dxa"/>
            <w:shd w:val="clear" w:color="auto" w:fill="FFFFFF"/>
            <w:vAlign w:val="bottom"/>
          </w:tcPr>
          <w:p w14:paraId="46CE8497" w14:textId="77777777" w:rsidR="001F3832" w:rsidRPr="006B340B" w:rsidRDefault="001F3832" w:rsidP="00A5649D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747" w:type="dxa"/>
            <w:gridSpan w:val="2"/>
            <w:shd w:val="clear" w:color="auto" w:fill="FFFFFF"/>
            <w:vAlign w:val="bottom"/>
          </w:tcPr>
          <w:p w14:paraId="7BC15E5B" w14:textId="77777777" w:rsidR="001F3832" w:rsidRPr="006B340B" w:rsidRDefault="001F3832" w:rsidP="00A5649D">
            <w:pPr>
              <w:pBdr>
                <w:bottom w:val="single" w:sz="4" w:space="1" w:color="auto"/>
              </w:pBdr>
              <w:spacing w:line="240" w:lineRule="exact"/>
              <w:ind w:left="-18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F3832" w:rsidRPr="006B340B" w14:paraId="44A6EDEE" w14:textId="77777777" w:rsidTr="00A5649D">
        <w:trPr>
          <w:trHeight w:val="327"/>
        </w:trPr>
        <w:tc>
          <w:tcPr>
            <w:tcW w:w="2694" w:type="dxa"/>
            <w:shd w:val="clear" w:color="auto" w:fill="FFFFFF"/>
            <w:vAlign w:val="bottom"/>
          </w:tcPr>
          <w:p w14:paraId="7845B477" w14:textId="77777777" w:rsidR="001F3832" w:rsidRPr="006B340B" w:rsidRDefault="001F3832" w:rsidP="001F3832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252928E0" w14:textId="7A6E2871" w:rsidR="001F3832" w:rsidRPr="006B340B" w:rsidRDefault="001F3832" w:rsidP="001F3832">
            <w:pPr>
              <w:pBdr>
                <w:bottom w:val="single" w:sz="4" w:space="1" w:color="auto"/>
              </w:pBdr>
              <w:spacing w:line="240" w:lineRule="exact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A80066"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3629" w:type="dxa"/>
            <w:shd w:val="clear" w:color="auto" w:fill="FFFFFF"/>
            <w:vAlign w:val="bottom"/>
          </w:tcPr>
          <w:p w14:paraId="3711E5BA" w14:textId="1F842F0B" w:rsidR="001F3832" w:rsidRPr="006B340B" w:rsidRDefault="001F3832" w:rsidP="001F3832">
            <w:pPr>
              <w:pBdr>
                <w:bottom w:val="single" w:sz="4" w:space="1" w:color="auto"/>
              </w:pBdr>
              <w:spacing w:line="240" w:lineRule="exact"/>
              <w:ind w:left="-18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A80066" w:rsidRPr="006B340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1F3832" w:rsidRPr="006B340B" w14:paraId="661177C3" w14:textId="77777777" w:rsidTr="00EF5146">
        <w:tc>
          <w:tcPr>
            <w:tcW w:w="2694" w:type="dxa"/>
            <w:shd w:val="clear" w:color="auto" w:fill="FFFFFF"/>
          </w:tcPr>
          <w:p w14:paraId="5302A9BD" w14:textId="77777777" w:rsidR="001F3832" w:rsidRPr="006B340B" w:rsidRDefault="001F3832" w:rsidP="001F3832">
            <w:pPr>
              <w:ind w:left="2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8368F2E" w14:textId="1A2CD4BD" w:rsidR="001F3832" w:rsidRPr="006B340B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="00EF5146" w:rsidRPr="006B340B">
              <w:rPr>
                <w:rFonts w:ascii="Angsana New" w:hAnsi="Angsana New" w:cs="Angsana New"/>
                <w:color w:val="000000"/>
                <w:lang w:val="en-US"/>
              </w:rPr>
              <w:t>2.32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EF5146" w:rsidRPr="006B340B">
              <w:rPr>
                <w:rFonts w:ascii="Angsana New" w:hAnsi="Angsana New" w:cs="Angsana New"/>
                <w:color w:val="000000"/>
                <w:lang w:val="en-US"/>
              </w:rPr>
              <w:t>–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EF5146" w:rsidRPr="006B340B">
              <w:rPr>
                <w:rFonts w:ascii="Angsana New" w:hAnsi="Angsana New" w:cs="Angsana New"/>
                <w:color w:val="000000"/>
                <w:lang w:val="en-US"/>
              </w:rPr>
              <w:t>3.05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01F912E" w14:textId="6EED518F" w:rsidR="001F3832" w:rsidRPr="006B340B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1.43 - 1.57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1F3832" w:rsidRPr="006B340B" w14:paraId="1F5BF8F6" w14:textId="77777777" w:rsidTr="00EF5146">
        <w:tc>
          <w:tcPr>
            <w:tcW w:w="2694" w:type="dxa"/>
            <w:shd w:val="clear" w:color="auto" w:fill="FFFFFF"/>
          </w:tcPr>
          <w:p w14:paraId="472C5CD0" w14:textId="77777777" w:rsidR="001F3832" w:rsidRPr="006B340B" w:rsidRDefault="001F3832" w:rsidP="001F3832">
            <w:pPr>
              <w:ind w:left="255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BF183C3" w14:textId="0E8C492A" w:rsidR="001F3832" w:rsidRPr="006B340B" w:rsidRDefault="001F3832" w:rsidP="001F3832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EF5146" w:rsidRPr="006B340B">
              <w:rPr>
                <w:rFonts w:ascii="Angsana New" w:hAnsi="Angsana New" w:cs="Angsana New"/>
                <w:color w:val="000000"/>
                <w:lang w:val="en-US"/>
              </w:rPr>
              <w:t>3.65-4.00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>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4B588E68" w14:textId="4C2A5A06" w:rsidR="001F3832" w:rsidRPr="006B340B" w:rsidRDefault="001F3832" w:rsidP="001F3832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 xml:space="preserve">5.00 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>ต่อปี</w:t>
            </w:r>
          </w:p>
        </w:tc>
      </w:tr>
      <w:tr w:rsidR="001F3832" w:rsidRPr="006B340B" w14:paraId="4BE9B125" w14:textId="77777777" w:rsidTr="00EF5146">
        <w:tc>
          <w:tcPr>
            <w:tcW w:w="2694" w:type="dxa"/>
            <w:shd w:val="clear" w:color="auto" w:fill="FFFFFF"/>
          </w:tcPr>
          <w:p w14:paraId="266AAC4B" w14:textId="77777777" w:rsidR="001F3832" w:rsidRPr="006B340B" w:rsidRDefault="001F3832" w:rsidP="001F3832">
            <w:pPr>
              <w:ind w:left="2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5607231" w14:textId="241B39A1" w:rsidR="001F3832" w:rsidRPr="006B340B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EF5146" w:rsidRPr="006B340B">
              <w:rPr>
                <w:rFonts w:ascii="Angsana New" w:hAnsi="Angsana New" w:cs="Angsana New"/>
                <w:color w:val="000000"/>
                <w:lang w:val="en-US"/>
              </w:rPr>
              <w:t>33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40099D70" w14:textId="2F593158" w:rsidR="001F3832" w:rsidRPr="006B340B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26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</w:tr>
      <w:tr w:rsidR="001F3832" w:rsidRPr="006B340B" w14:paraId="6B9BC196" w14:textId="77777777" w:rsidTr="00EF5146">
        <w:tc>
          <w:tcPr>
            <w:tcW w:w="2694" w:type="dxa"/>
            <w:shd w:val="clear" w:color="auto" w:fill="FFFFFF"/>
          </w:tcPr>
          <w:p w14:paraId="5F3DC204" w14:textId="77777777" w:rsidR="001F3832" w:rsidRPr="006B340B" w:rsidRDefault="001F3832" w:rsidP="001F3832">
            <w:pPr>
              <w:ind w:left="2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F48EAAB" w14:textId="77777777" w:rsidR="001F3832" w:rsidRPr="006B340B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0B5F8C73" w14:textId="66FD6B6E" w:rsidR="001F3832" w:rsidRPr="006B340B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08082324" w14:textId="35616B81" w:rsidR="00546E7E" w:rsidRPr="006B340B" w:rsidRDefault="00546E7E">
      <w:pPr>
        <w:rPr>
          <w:rFonts w:cstheme="minorBidi"/>
          <w:sz w:val="16"/>
          <w:szCs w:val="16"/>
          <w:cs/>
        </w:rPr>
      </w:pPr>
    </w:p>
    <w:tbl>
      <w:tblPr>
        <w:tblW w:w="944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3629"/>
      </w:tblGrid>
      <w:tr w:rsidR="001F3832" w:rsidRPr="006B340B" w14:paraId="10247196" w14:textId="77777777" w:rsidTr="00A5649D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515E7EF8" w14:textId="77777777" w:rsidR="001F3832" w:rsidRPr="006B340B" w:rsidRDefault="001F3832" w:rsidP="00A5649D">
            <w:pPr>
              <w:spacing w:before="240"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747" w:type="dxa"/>
            <w:gridSpan w:val="2"/>
            <w:shd w:val="clear" w:color="auto" w:fill="FFFFFF"/>
            <w:vAlign w:val="bottom"/>
          </w:tcPr>
          <w:p w14:paraId="3139C417" w14:textId="77777777" w:rsidR="001F3832" w:rsidRPr="006B340B" w:rsidRDefault="001F3832" w:rsidP="00A5649D">
            <w:pPr>
              <w:pBdr>
                <w:bottom w:val="single" w:sz="4" w:space="1" w:color="auto"/>
              </w:pBdr>
              <w:spacing w:line="240" w:lineRule="exact"/>
              <w:ind w:left="-18" w:right="-6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C2675" w:rsidRPr="006B340B" w14:paraId="40710890" w14:textId="77777777" w:rsidTr="00A5649D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6126490E" w14:textId="77777777" w:rsidR="009C2675" w:rsidRPr="006B340B" w:rsidRDefault="009C2675" w:rsidP="009C2675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14CD7575" w14:textId="349E5871" w:rsidR="009C2675" w:rsidRPr="006B340B" w:rsidRDefault="009C2675" w:rsidP="009C2675">
            <w:pPr>
              <w:pBdr>
                <w:bottom w:val="single" w:sz="4" w:space="1" w:color="auto"/>
              </w:pBdr>
              <w:spacing w:line="240" w:lineRule="exact"/>
              <w:ind w:left="-18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A80066"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3629" w:type="dxa"/>
            <w:shd w:val="clear" w:color="auto" w:fill="FFFFFF"/>
            <w:vAlign w:val="bottom"/>
          </w:tcPr>
          <w:p w14:paraId="291FB50A" w14:textId="40F2F161" w:rsidR="009C2675" w:rsidRPr="006B340B" w:rsidRDefault="009C2675" w:rsidP="009C2675">
            <w:pPr>
              <w:pBdr>
                <w:bottom w:val="single" w:sz="4" w:space="1" w:color="auto"/>
              </w:pBdr>
              <w:spacing w:line="240" w:lineRule="exact"/>
              <w:ind w:left="-18" w:right="-6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A80066" w:rsidRPr="006B340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80066" w:rsidRPr="006B340B" w14:paraId="71C8894A" w14:textId="77777777" w:rsidTr="00A5649D">
        <w:tc>
          <w:tcPr>
            <w:tcW w:w="2694" w:type="dxa"/>
            <w:shd w:val="clear" w:color="auto" w:fill="FFFFFF"/>
          </w:tcPr>
          <w:p w14:paraId="4B62648A" w14:textId="77777777" w:rsidR="00A80066" w:rsidRPr="006B340B" w:rsidRDefault="00A80066" w:rsidP="00A80066">
            <w:pPr>
              <w:ind w:left="2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B7CF03" w14:textId="5CA93582" w:rsidR="00A80066" w:rsidRPr="006B340B" w:rsidRDefault="00A80066" w:rsidP="00A80066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="00EF5146" w:rsidRPr="006B340B">
              <w:rPr>
                <w:rFonts w:ascii="Angsana New" w:hAnsi="Angsana New" w:cs="Angsana New"/>
                <w:color w:val="000000"/>
                <w:lang w:val="en-US"/>
              </w:rPr>
              <w:t>3.05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E8D6780" w14:textId="0EACF0D9" w:rsidR="00A80066" w:rsidRPr="006B340B" w:rsidRDefault="00A80066" w:rsidP="00A80066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1.43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A80066" w:rsidRPr="006B340B" w14:paraId="6E1F62BB" w14:textId="77777777" w:rsidTr="00A5649D">
        <w:tc>
          <w:tcPr>
            <w:tcW w:w="2694" w:type="dxa"/>
            <w:shd w:val="clear" w:color="auto" w:fill="FFFFFF"/>
          </w:tcPr>
          <w:p w14:paraId="3547DC63" w14:textId="77777777" w:rsidR="00A80066" w:rsidRPr="006B340B" w:rsidRDefault="00A80066" w:rsidP="00A80066">
            <w:pPr>
              <w:ind w:left="2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0DE8939" w14:textId="37E6A6DE" w:rsidR="00A80066" w:rsidRPr="006B340B" w:rsidRDefault="00A80066" w:rsidP="00A80066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EF5146" w:rsidRPr="006B340B">
              <w:rPr>
                <w:rFonts w:ascii="Angsana New" w:hAnsi="Angsana New" w:cs="Angsana New"/>
                <w:color w:val="000000"/>
                <w:lang w:val="en-US"/>
              </w:rPr>
              <w:t>3.65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14431F95" w14:textId="72F6DA11" w:rsidR="00A80066" w:rsidRPr="006B340B" w:rsidRDefault="00A80066" w:rsidP="00A80066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00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ต่อปี</w:t>
            </w:r>
          </w:p>
        </w:tc>
      </w:tr>
      <w:tr w:rsidR="00A80066" w:rsidRPr="006B340B" w14:paraId="1E13790F" w14:textId="77777777" w:rsidTr="00A5649D">
        <w:tc>
          <w:tcPr>
            <w:tcW w:w="2694" w:type="dxa"/>
            <w:shd w:val="clear" w:color="auto" w:fill="FFFFFF"/>
          </w:tcPr>
          <w:p w14:paraId="451B8456" w14:textId="77777777" w:rsidR="00A80066" w:rsidRPr="006B340B" w:rsidRDefault="00A80066" w:rsidP="00A80066">
            <w:pPr>
              <w:ind w:left="2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BB0C05E" w14:textId="5F0A6F5E" w:rsidR="00A80066" w:rsidRPr="006B340B" w:rsidRDefault="00A80066" w:rsidP="00A80066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EF5146" w:rsidRPr="006B340B">
              <w:rPr>
                <w:rFonts w:ascii="Angsana New" w:hAnsi="Angsana New" w:cs="Angsana New"/>
                <w:color w:val="000000"/>
                <w:lang w:val="en-US"/>
              </w:rPr>
              <w:t>17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6D0A9EB" w14:textId="678E7E15" w:rsidR="00A80066" w:rsidRPr="006B340B" w:rsidRDefault="00A80066" w:rsidP="00A80066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6B340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24</w:t>
            </w:r>
          </w:p>
        </w:tc>
      </w:tr>
      <w:tr w:rsidR="00A80066" w:rsidRPr="006B340B" w14:paraId="706A62C0" w14:textId="77777777" w:rsidTr="00A5649D">
        <w:tc>
          <w:tcPr>
            <w:tcW w:w="2694" w:type="dxa"/>
            <w:shd w:val="clear" w:color="auto" w:fill="FFFFFF"/>
          </w:tcPr>
          <w:p w14:paraId="6C18025F" w14:textId="77777777" w:rsidR="00A80066" w:rsidRPr="006B340B" w:rsidRDefault="00A80066" w:rsidP="00A80066">
            <w:pPr>
              <w:ind w:left="25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01FF31D" w14:textId="77777777" w:rsidR="00A80066" w:rsidRPr="006B340B" w:rsidRDefault="00A80066" w:rsidP="00A80066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14BEA270" w14:textId="58BFDAF1" w:rsidR="00A80066" w:rsidRPr="006B340B" w:rsidRDefault="00A80066" w:rsidP="00A80066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3C4CE19B" w14:textId="77777777" w:rsidR="00950A4C" w:rsidRPr="006B340B" w:rsidRDefault="00950A4C">
      <w:pPr>
        <w:rPr>
          <w:rFonts w:ascii="Angsana New" w:hAnsi="Angsana New" w:cs="Angsana New"/>
          <w:b/>
          <w:bCs/>
          <w:cs/>
        </w:rPr>
      </w:pPr>
      <w:r w:rsidRPr="006B340B">
        <w:rPr>
          <w:rFonts w:ascii="Angsana New" w:hAnsi="Angsana New" w:cs="Angsana New"/>
          <w:b/>
          <w:bCs/>
          <w:cs/>
        </w:rPr>
        <w:br w:type="page"/>
      </w:r>
    </w:p>
    <w:p w14:paraId="496D21A8" w14:textId="6740CEDD" w:rsidR="00316E35" w:rsidRPr="006B340B" w:rsidRDefault="00316E35" w:rsidP="00316E35">
      <w:pPr>
        <w:spacing w:before="120"/>
        <w:ind w:firstLine="272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b/>
          <w:bCs/>
          <w:cs/>
        </w:rPr>
        <w:lastRenderedPageBreak/>
        <w:t>การวิเคราะห์ความอ่อนไหว</w:t>
      </w:r>
      <w:r w:rsidRPr="006B340B">
        <w:rPr>
          <w:rFonts w:ascii="Angsana New" w:hAnsi="Angsana New" w:cs="Angsana New"/>
          <w:cs/>
        </w:rPr>
        <w:t xml:space="preserve"> </w:t>
      </w:r>
    </w:p>
    <w:p w14:paraId="7AB11074" w14:textId="77777777" w:rsidR="00316E35" w:rsidRPr="006B340B" w:rsidRDefault="00316E35" w:rsidP="00316E35">
      <w:pPr>
        <w:spacing w:line="340" w:lineRule="exact"/>
        <w:ind w:left="272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 w:hint="cs"/>
          <w:cs/>
        </w:rPr>
        <w:t>อย่างสมเหตุสมผล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ณ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วันที่รายงาน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โดยถือว่าข้อสมมติฐานอื่นๆ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คงที่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29" w:type="dxa"/>
        <w:tblInd w:w="30" w:type="dxa"/>
        <w:shd w:val="clear" w:color="auto" w:fill="FFFFFF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418"/>
        <w:gridCol w:w="1276"/>
        <w:gridCol w:w="1417"/>
        <w:gridCol w:w="1379"/>
      </w:tblGrid>
      <w:tr w:rsidR="00316E35" w:rsidRPr="006B340B" w14:paraId="79A09EEA" w14:textId="77777777" w:rsidTr="00A5649D">
        <w:trPr>
          <w:trHeight w:val="238"/>
        </w:trPr>
        <w:tc>
          <w:tcPr>
            <w:tcW w:w="3939" w:type="dxa"/>
            <w:shd w:val="clear" w:color="auto" w:fill="FFFFFF"/>
          </w:tcPr>
          <w:p w14:paraId="08ECAE73" w14:textId="77777777" w:rsidR="00316E35" w:rsidRPr="006B340B" w:rsidRDefault="00316E35" w:rsidP="001115C7">
            <w:pPr>
              <w:spacing w:line="320" w:lineRule="exact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490" w:type="dxa"/>
            <w:gridSpan w:val="4"/>
            <w:shd w:val="clear" w:color="auto" w:fill="FFFFFF"/>
            <w:vAlign w:val="bottom"/>
          </w:tcPr>
          <w:p w14:paraId="7AED3895" w14:textId="77777777" w:rsidR="00316E35" w:rsidRPr="006B340B" w:rsidRDefault="00316E35" w:rsidP="001115C7">
            <w:pPr>
              <w:pBdr>
                <w:bottom w:val="single" w:sz="4" w:space="1" w:color="auto"/>
              </w:pBdr>
              <w:spacing w:line="320" w:lineRule="exact"/>
              <w:ind w:left="59" w:right="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316E35" w:rsidRPr="006B340B" w14:paraId="0AC705F0" w14:textId="77777777" w:rsidTr="00A5649D">
        <w:trPr>
          <w:trHeight w:val="310"/>
        </w:trPr>
        <w:tc>
          <w:tcPr>
            <w:tcW w:w="3939" w:type="dxa"/>
            <w:shd w:val="clear" w:color="auto" w:fill="FFFFFF"/>
          </w:tcPr>
          <w:p w14:paraId="21FD81B4" w14:textId="77777777" w:rsidR="00316E35" w:rsidRPr="006B340B" w:rsidRDefault="00316E35" w:rsidP="001115C7">
            <w:pPr>
              <w:spacing w:line="320" w:lineRule="exact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15659243" w14:textId="77777777" w:rsidR="00316E35" w:rsidRPr="006B340B" w:rsidRDefault="00316E35" w:rsidP="001115C7">
            <w:pPr>
              <w:pBdr>
                <w:bottom w:val="single" w:sz="4" w:space="1" w:color="auto"/>
              </w:pBdr>
              <w:spacing w:line="320" w:lineRule="exact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6B340B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96" w:type="dxa"/>
            <w:gridSpan w:val="2"/>
            <w:shd w:val="clear" w:color="auto" w:fill="FFFFFF"/>
            <w:vAlign w:val="bottom"/>
          </w:tcPr>
          <w:p w14:paraId="74A8CCD5" w14:textId="77777777" w:rsidR="00316E35" w:rsidRPr="006B340B" w:rsidRDefault="00316E35" w:rsidP="001115C7">
            <w:pPr>
              <w:pBdr>
                <w:bottom w:val="single" w:sz="4" w:space="1" w:color="auto"/>
              </w:pBdr>
              <w:spacing w:line="320" w:lineRule="exact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6B340B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16E35" w:rsidRPr="006B340B" w14:paraId="2778406E" w14:textId="77777777" w:rsidTr="00A5649D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103B73B9" w14:textId="77777777" w:rsidR="00316E35" w:rsidRPr="006B340B" w:rsidRDefault="00316E35" w:rsidP="001115C7">
            <w:pPr>
              <w:spacing w:line="320" w:lineRule="exact"/>
              <w:ind w:left="123" w:right="-92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</w:rPr>
              <w:t>ภาระผูกพันผลประโยชน์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>พนักงาน</w:t>
            </w:r>
            <w:r w:rsidRPr="006B340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53D34823" w14:textId="4D73BE4A" w:rsidR="00316E35" w:rsidRPr="006B340B" w:rsidRDefault="00316E35" w:rsidP="001115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="005A75AF" w:rsidRPr="006B340B">
              <w:rPr>
                <w:rFonts w:ascii="Angsana New" w:hAnsi="Angsana New" w:cs="Angsana New"/>
                <w:lang w:val="en-US"/>
              </w:rPr>
              <w:t>0.5</w:t>
            </w:r>
          </w:p>
        </w:tc>
        <w:tc>
          <w:tcPr>
            <w:tcW w:w="2796" w:type="dxa"/>
            <w:gridSpan w:val="2"/>
            <w:shd w:val="clear" w:color="auto" w:fill="FFFFFF"/>
            <w:vAlign w:val="bottom"/>
          </w:tcPr>
          <w:p w14:paraId="6B834EF0" w14:textId="05695732" w:rsidR="00316E35" w:rsidRPr="007A00A5" w:rsidRDefault="00316E35" w:rsidP="001115C7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="007A00A5">
              <w:rPr>
                <w:rFonts w:ascii="Angsana New" w:hAnsi="Angsana New" w:cs="Angsana New" w:hint="cs"/>
                <w:cs/>
              </w:rPr>
              <w:t xml:space="preserve"> </w:t>
            </w:r>
            <w:r w:rsidR="007A00A5">
              <w:rPr>
                <w:rFonts w:ascii="Angsana New" w:hAnsi="Angsana New" w:cs="Angsana New"/>
                <w:lang w:val="en-US"/>
              </w:rPr>
              <w:t>0.5</w:t>
            </w:r>
          </w:p>
        </w:tc>
      </w:tr>
      <w:tr w:rsidR="00316E35" w:rsidRPr="006B340B" w14:paraId="0E2E821B" w14:textId="77777777" w:rsidTr="00A5649D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4B4C7D86" w14:textId="3AE41ED3" w:rsidR="00316E35" w:rsidRPr="006B340B" w:rsidRDefault="00316E35" w:rsidP="001115C7">
            <w:pPr>
              <w:spacing w:line="320" w:lineRule="exact"/>
              <w:ind w:left="123" w:right="-83"/>
              <w:jc w:val="both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A80066" w:rsidRPr="006B340B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78550C" w14:textId="77777777" w:rsidR="00316E35" w:rsidRPr="006B340B" w:rsidRDefault="00316E35" w:rsidP="001115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B340B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3637F42" w14:textId="77777777" w:rsidR="00316E35" w:rsidRPr="006B340B" w:rsidRDefault="00316E35" w:rsidP="001115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B340B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15CEE9" w14:textId="77777777" w:rsidR="00316E35" w:rsidRPr="006B340B" w:rsidRDefault="00316E35" w:rsidP="001115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B340B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379" w:type="dxa"/>
            <w:shd w:val="clear" w:color="auto" w:fill="FFFFFF"/>
            <w:vAlign w:val="bottom"/>
          </w:tcPr>
          <w:p w14:paraId="5EAF8281" w14:textId="77777777" w:rsidR="00316E35" w:rsidRPr="006B340B" w:rsidRDefault="00316E35" w:rsidP="001115C7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B340B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</w:tr>
      <w:tr w:rsidR="005A75AF" w:rsidRPr="006B340B" w14:paraId="1571B601" w14:textId="77777777" w:rsidTr="00A5649D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29420739" w14:textId="77777777" w:rsidR="005A75AF" w:rsidRPr="006B340B" w:rsidRDefault="005A75AF" w:rsidP="005A75AF">
            <w:pPr>
              <w:ind w:left="123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อัตราคิดลด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1BDF23" w14:textId="5272722B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(2,895,753)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4C1BDA" w14:textId="46A2A176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3,079,330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567BD" w14:textId="6752868D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(847,751)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0F9AD14" w14:textId="440EE4A7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899,665</w:t>
            </w:r>
          </w:p>
        </w:tc>
      </w:tr>
      <w:tr w:rsidR="005A75AF" w:rsidRPr="006B340B" w14:paraId="30E164EA" w14:textId="77777777" w:rsidTr="00A5649D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466000C1" w14:textId="77777777" w:rsidR="005A75AF" w:rsidRPr="006B340B" w:rsidRDefault="005A75AF" w:rsidP="005A75AF">
            <w:pPr>
              <w:ind w:left="123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อัตราการปรับของเงินเดือน</w:t>
            </w:r>
            <w:r w:rsidRPr="006B340B">
              <w:rPr>
                <w:rFonts w:ascii="Angsana New" w:hAnsi="Angsana New" w:cs="Angsana New" w:hint="cs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09D563" w14:textId="194A9EE2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3,006,775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C18AC" w14:textId="24C2EDFF" w:rsidR="005A75AF" w:rsidRPr="006B340B" w:rsidRDefault="005A75AF" w:rsidP="005A75AF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>(2,857,147)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5B52EF" w14:textId="0C2B50E8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873,998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4894322" w14:textId="2072990C" w:rsidR="005A75AF" w:rsidRPr="006B340B" w:rsidRDefault="005A75AF" w:rsidP="005A75AF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</w:rPr>
              <w:t>(831,791)</w:t>
            </w:r>
          </w:p>
        </w:tc>
      </w:tr>
      <w:tr w:rsidR="005A75AF" w:rsidRPr="006B340B" w14:paraId="504A8AF6" w14:textId="77777777" w:rsidTr="00A5649D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51E93E9F" w14:textId="77777777" w:rsidR="005A75AF" w:rsidRPr="006B340B" w:rsidRDefault="005A75AF" w:rsidP="005A75AF">
            <w:pPr>
              <w:ind w:left="123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43CE3" w14:textId="39F4ED3F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(2,739,418)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70DC95" w14:textId="2468402D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2,894,023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B0D62" w14:textId="3DEA9D3F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(751,085)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3CD267E" w14:textId="5692955D" w:rsidR="005A75AF" w:rsidRPr="006B340B" w:rsidRDefault="005A75AF" w:rsidP="005A75AF">
            <w:pPr>
              <w:jc w:val="right"/>
              <w:rPr>
                <w:rFonts w:ascii="Angsana New" w:hAnsi="Angsana New" w:cs="Angsana New"/>
              </w:rPr>
            </w:pPr>
            <w:r w:rsidRPr="006B340B">
              <w:rPr>
                <w:rFonts w:ascii="Angsana New" w:hAnsi="Angsana New" w:cs="Angsana New"/>
              </w:rPr>
              <w:t>792,674</w:t>
            </w:r>
          </w:p>
        </w:tc>
      </w:tr>
    </w:tbl>
    <w:p w14:paraId="615E9EFD" w14:textId="77777777" w:rsidR="00A46ABA" w:rsidRPr="006B340B" w:rsidRDefault="00A46ABA" w:rsidP="00A46ABA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14:paraId="51E150AD" w14:textId="23A25211" w:rsidR="009168F3" w:rsidRPr="006B340B" w:rsidRDefault="00506076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6B340B">
        <w:rPr>
          <w:rFonts w:asciiTheme="majorBidi" w:hAnsiTheme="majorBidi" w:cstheme="majorBidi"/>
          <w:u w:val="none"/>
          <w:lang w:val="en-US"/>
        </w:rPr>
        <w:t>2</w:t>
      </w:r>
      <w:r w:rsidR="005143D2" w:rsidRPr="006B340B">
        <w:rPr>
          <w:rFonts w:asciiTheme="majorBidi" w:hAnsiTheme="majorBidi" w:cstheme="majorBidi" w:hint="cs"/>
          <w:u w:val="none"/>
          <w:cs/>
          <w:lang w:val="en-US"/>
        </w:rPr>
        <w:t>7</w:t>
      </w:r>
      <w:r w:rsidR="00070ACF" w:rsidRPr="006B340B">
        <w:rPr>
          <w:rFonts w:asciiTheme="majorBidi" w:hAnsiTheme="majorBidi" w:cstheme="majorBidi"/>
          <w:u w:val="none"/>
          <w:cs/>
        </w:rPr>
        <w:t>.</w:t>
      </w:r>
      <w:r w:rsidR="00070ACF" w:rsidRPr="006B340B">
        <w:rPr>
          <w:rFonts w:asciiTheme="majorBidi" w:hAnsiTheme="majorBidi" w:cstheme="majorBidi"/>
          <w:u w:val="none"/>
          <w:cs/>
        </w:rPr>
        <w:tab/>
      </w:r>
      <w:r w:rsidR="0028122F" w:rsidRPr="006B340B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6B340B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75E78A42" w:rsidR="00521330" w:rsidRPr="006B340B" w:rsidRDefault="009168F3" w:rsidP="00C50C78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6B340B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6B340B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6B340B">
        <w:rPr>
          <w:rFonts w:ascii="Angsana New" w:hAnsi="Angsana New" w:cs="Angsana New" w:hint="cs"/>
          <w:cs/>
        </w:rPr>
        <w:t>เกิดขึ้นหลังการก่อสร้าง</w:t>
      </w:r>
      <w:r w:rsidR="00A45EF0" w:rsidRPr="006B340B">
        <w:rPr>
          <w:rFonts w:ascii="Angsana New" w:hAnsi="Angsana New" w:cs="Angsana New" w:hint="cs"/>
          <w:cs/>
        </w:rPr>
        <w:t xml:space="preserve"> </w:t>
      </w:r>
      <w:r w:rsidR="006E6C8B" w:rsidRPr="006B340B">
        <w:rPr>
          <w:rFonts w:ascii="Angsana New" w:hAnsi="Angsana New" w:cs="Angsana New" w:hint="cs"/>
          <w:cs/>
        </w:rPr>
        <w:t>ซึ่ง</w:t>
      </w:r>
      <w:r w:rsidR="00070ACF" w:rsidRPr="006B340B">
        <w:rPr>
          <w:rFonts w:ascii="Angsana New" w:hAnsi="Angsana New" w:cs="Angsana New" w:hint="cs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6B340B">
        <w:rPr>
          <w:rFonts w:ascii="Angsana New" w:hAnsi="Angsana New" w:cs="Angsana New"/>
          <w:cs/>
        </w:rPr>
        <w:t xml:space="preserve"> (Major</w:t>
      </w:r>
      <w:r w:rsidR="006209B0" w:rsidRPr="006B340B">
        <w:rPr>
          <w:rFonts w:ascii="Angsana New" w:hAnsi="Angsana New" w:cs="Angsana New" w:hint="cs"/>
          <w:cs/>
        </w:rPr>
        <w:t xml:space="preserve"> </w:t>
      </w:r>
      <w:r w:rsidR="00070ACF" w:rsidRPr="006B340B">
        <w:rPr>
          <w:rFonts w:ascii="Angsana New" w:hAnsi="Angsana New" w:cs="Angsana New"/>
          <w:cs/>
        </w:rPr>
        <w:t xml:space="preserve">Overhaul) </w:t>
      </w:r>
      <w:r w:rsidR="00070ACF" w:rsidRPr="006B340B">
        <w:rPr>
          <w:rFonts w:ascii="Angsana New" w:hAnsi="Angsana New" w:cs="Angsana New" w:hint="cs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3AB52BB9" w14:textId="468A328F" w:rsidR="008B4C42" w:rsidRPr="006B340B" w:rsidRDefault="00521330" w:rsidP="00C50C78">
      <w:pPr>
        <w:spacing w:before="120"/>
        <w:ind w:left="274"/>
        <w:jc w:val="thaiDistribute"/>
        <w:rPr>
          <w:rFonts w:ascii="Angsana New" w:hAnsi="Angsana New" w:cs="Angsana New"/>
          <w:spacing w:val="-4"/>
          <w:lang w:val="en-US"/>
        </w:rPr>
      </w:pPr>
      <w:r w:rsidRPr="006B340B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7F36A7" w:rsidRPr="006B340B">
        <w:rPr>
          <w:rFonts w:ascii="Angsana New" w:hAnsi="Angsana New" w:cs="Angsana New"/>
          <w:spacing w:val="-4"/>
          <w:lang w:val="en-US"/>
        </w:rPr>
        <w:t>3</w:t>
      </w:r>
      <w:r w:rsidR="00DA19B8" w:rsidRPr="006B340B">
        <w:rPr>
          <w:rFonts w:ascii="Angsana New" w:hAnsi="Angsana New" w:cs="Angsana New"/>
          <w:spacing w:val="-4"/>
          <w:lang w:val="en-US"/>
        </w:rPr>
        <w:t>1</w:t>
      </w:r>
      <w:r w:rsidR="00DC49C0" w:rsidRPr="006B340B">
        <w:rPr>
          <w:rFonts w:ascii="Angsana New" w:hAnsi="Angsana New" w:cs="Angsana New" w:hint="cs"/>
          <w:spacing w:val="-4"/>
          <w:cs/>
        </w:rPr>
        <w:t xml:space="preserve"> </w:t>
      </w:r>
      <w:r w:rsidR="00DA19B8" w:rsidRPr="006B340B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CD7795" w:rsidRPr="006B340B">
        <w:rPr>
          <w:rFonts w:ascii="Angsana New" w:hAnsi="Angsana New" w:cs="Angsana New" w:hint="cs"/>
          <w:spacing w:val="-4"/>
          <w:cs/>
        </w:rPr>
        <w:t xml:space="preserve"> </w:t>
      </w:r>
      <w:r w:rsidR="007F36A7" w:rsidRPr="006B340B">
        <w:rPr>
          <w:rFonts w:ascii="Angsana New" w:hAnsi="Angsana New" w:cs="Angsana New"/>
          <w:spacing w:val="-4"/>
          <w:lang w:val="en-US"/>
        </w:rPr>
        <w:t>256</w:t>
      </w:r>
      <w:r w:rsidR="00A80066" w:rsidRPr="006B340B">
        <w:rPr>
          <w:rFonts w:ascii="Angsana New" w:hAnsi="Angsana New" w:cs="Angsana New"/>
          <w:spacing w:val="-4"/>
          <w:lang w:val="en-US"/>
        </w:rPr>
        <w:t>7</w:t>
      </w:r>
      <w:r w:rsidR="00A0797C" w:rsidRPr="006B340B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6B340B">
        <w:rPr>
          <w:rFonts w:ascii="Angsana New" w:hAnsi="Angsana New" w:cs="Angsana New" w:hint="cs"/>
          <w:spacing w:val="-4"/>
          <w:cs/>
        </w:rPr>
        <w:t>บริษัทย่อย</w:t>
      </w:r>
      <w:r w:rsidRPr="006B340B">
        <w:rPr>
          <w:rFonts w:ascii="Angsana New" w:hAnsi="Angsana New" w:cs="Angsana New" w:hint="cs"/>
          <w:spacing w:val="-4"/>
          <w:cs/>
        </w:rPr>
        <w:t>ได้</w:t>
      </w:r>
      <w:r w:rsidR="00070ACF" w:rsidRPr="006B340B">
        <w:rPr>
          <w:rFonts w:ascii="Angsana New" w:hAnsi="Angsana New" w:cs="Angsana New" w:hint="cs"/>
          <w:spacing w:val="-4"/>
          <w:cs/>
        </w:rPr>
        <w:t>บันทึกประมาณการหนี้สินระยะยาวจำนวน</w:t>
      </w:r>
      <w:r w:rsidR="001324DB" w:rsidRPr="006B340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426BFF" w:rsidRPr="006B340B">
        <w:rPr>
          <w:rFonts w:ascii="Angsana New" w:hAnsi="Angsana New" w:cs="Angsana New"/>
          <w:spacing w:val="-4"/>
          <w:lang w:val="en-US"/>
        </w:rPr>
        <w:t>230,442</w:t>
      </w:r>
      <w:r w:rsidR="007512DB" w:rsidRPr="006B340B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6B340B">
        <w:rPr>
          <w:rFonts w:asciiTheme="majorBidi" w:hAnsiTheme="majorBidi" w:cstheme="majorBidi" w:hint="cs"/>
          <w:spacing w:val="-4"/>
          <w:cs/>
        </w:rPr>
        <w:t>หรือ</w:t>
      </w:r>
      <w:r w:rsidR="001A4699" w:rsidRPr="006B340B">
        <w:rPr>
          <w:rFonts w:ascii="Angsana New" w:hAnsi="Angsana New" w:cs="Angsana New" w:hint="cs"/>
          <w:spacing w:val="-4"/>
          <w:cs/>
        </w:rPr>
        <w:t xml:space="preserve">เทียบเท่าประมาณ </w:t>
      </w:r>
      <w:r w:rsidR="00DE554B" w:rsidRPr="006B340B">
        <w:rPr>
          <w:rFonts w:ascii="Angsana New" w:hAnsi="Angsana New" w:cs="Angsana New"/>
          <w:spacing w:val="-4"/>
          <w:lang w:val="en-US"/>
        </w:rPr>
        <w:t>7.</w:t>
      </w:r>
      <w:r w:rsidR="005143D2" w:rsidRPr="006B340B">
        <w:rPr>
          <w:rFonts w:ascii="Angsana New" w:hAnsi="Angsana New" w:cs="Angsana New" w:hint="cs"/>
          <w:spacing w:val="-4"/>
          <w:cs/>
          <w:lang w:val="en-US"/>
        </w:rPr>
        <w:t>87</w:t>
      </w:r>
      <w:r w:rsidR="00A45EF0" w:rsidRPr="006B340B">
        <w:rPr>
          <w:rFonts w:ascii="Angsana New" w:hAnsi="Angsana New" w:cs="Angsana New"/>
          <w:spacing w:val="-4"/>
          <w:lang w:val="en-US"/>
        </w:rPr>
        <w:t xml:space="preserve"> </w:t>
      </w:r>
      <w:r w:rsidRPr="006B340B">
        <w:rPr>
          <w:rFonts w:ascii="Angsana New" w:hAnsi="Angsana New" w:cs="Angsana New" w:hint="cs"/>
          <w:spacing w:val="-4"/>
          <w:cs/>
        </w:rPr>
        <w:t xml:space="preserve">ล้านบาท </w:t>
      </w:r>
      <w:r w:rsidRPr="006B340B">
        <w:rPr>
          <w:rFonts w:asciiTheme="majorBidi" w:hAnsiTheme="majorBidi" w:cstheme="majorBidi"/>
          <w:spacing w:val="-4"/>
          <w:lang w:val="en-US"/>
        </w:rPr>
        <w:t>(</w:t>
      </w:r>
      <w:r w:rsidR="005454B4" w:rsidRPr="006B340B">
        <w:rPr>
          <w:rFonts w:ascii="Angsana New" w:hAnsi="Angsana New" w:cs="Angsana New"/>
          <w:spacing w:val="-4"/>
          <w:lang w:val="en-US"/>
        </w:rPr>
        <w:t>31</w:t>
      </w:r>
      <w:r w:rsidR="006D0A09" w:rsidRPr="006B340B">
        <w:rPr>
          <w:rFonts w:ascii="Angsana New" w:hAnsi="Angsana New" w:cs="Angsana New" w:hint="cs"/>
          <w:spacing w:val="-4"/>
          <w:cs/>
        </w:rPr>
        <w:t xml:space="preserve"> </w:t>
      </w:r>
      <w:r w:rsidR="006D0A09" w:rsidRPr="006B340B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D0A09" w:rsidRPr="006B340B">
        <w:rPr>
          <w:rFonts w:ascii="Angsana New" w:hAnsi="Angsana New" w:cs="Angsana New"/>
          <w:spacing w:val="-4"/>
          <w:lang w:val="en-US"/>
        </w:rPr>
        <w:t>256</w:t>
      </w:r>
      <w:r w:rsidR="00A80066" w:rsidRPr="006B340B">
        <w:rPr>
          <w:rFonts w:ascii="Angsana New" w:hAnsi="Angsana New" w:cs="Angsana New"/>
          <w:spacing w:val="-4"/>
          <w:lang w:val="en-US"/>
        </w:rPr>
        <w:t>6</w:t>
      </w:r>
      <w:r w:rsidR="006D0A09" w:rsidRPr="006B340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6B340B">
        <w:rPr>
          <w:rFonts w:asciiTheme="majorBidi" w:hAnsiTheme="majorBidi" w:cstheme="majorBidi"/>
          <w:spacing w:val="-4"/>
          <w:lang w:val="en-US"/>
        </w:rPr>
        <w:t xml:space="preserve">: </w:t>
      </w:r>
      <w:r w:rsidR="00F37033" w:rsidRPr="006B340B">
        <w:rPr>
          <w:rFonts w:asciiTheme="majorBidi" w:hAnsiTheme="majorBidi" w:cstheme="majorBidi"/>
          <w:spacing w:val="-4"/>
          <w:lang w:val="en-US"/>
        </w:rPr>
        <w:t>2</w:t>
      </w:r>
      <w:r w:rsidR="00A80066" w:rsidRPr="006B340B">
        <w:rPr>
          <w:rFonts w:asciiTheme="majorBidi" w:hAnsiTheme="majorBidi" w:cstheme="majorBidi"/>
          <w:spacing w:val="-4"/>
          <w:lang w:val="en-US"/>
        </w:rPr>
        <w:t>16,403</w:t>
      </w:r>
      <w:r w:rsidRPr="006B340B">
        <w:rPr>
          <w:rFonts w:asciiTheme="majorBidi" w:hAnsiTheme="majorBidi" w:cstheme="majorBidi"/>
          <w:spacing w:val="-4"/>
          <w:lang w:val="en-US"/>
        </w:rPr>
        <w:t xml:space="preserve"> </w:t>
      </w:r>
      <w:r w:rsidRPr="006B340B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6B340B">
        <w:rPr>
          <w:rFonts w:asciiTheme="majorBidi" w:hAnsiTheme="majorBidi" w:cstheme="majorBidi" w:hint="cs"/>
          <w:spacing w:val="-4"/>
          <w:cs/>
        </w:rPr>
        <w:t xml:space="preserve"> หรือ</w:t>
      </w:r>
      <w:r w:rsidR="001A4699" w:rsidRPr="006B340B">
        <w:rPr>
          <w:rFonts w:ascii="Angsana New" w:hAnsi="Angsana New" w:cs="Angsana New" w:hint="cs"/>
          <w:spacing w:val="-4"/>
          <w:cs/>
        </w:rPr>
        <w:t>เทียบเท่า</w:t>
      </w:r>
      <w:r w:rsidR="001A4699" w:rsidRPr="006B340B">
        <w:rPr>
          <w:rFonts w:ascii="Angsana New" w:hAnsi="Angsana New" w:cs="Angsana New"/>
          <w:spacing w:val="-4"/>
          <w:cs/>
        </w:rPr>
        <w:t xml:space="preserve">ประมาณ </w:t>
      </w:r>
      <w:r w:rsidR="00F37033" w:rsidRPr="006B340B">
        <w:rPr>
          <w:rFonts w:ascii="Angsana New" w:hAnsi="Angsana New" w:cs="Angsana New"/>
          <w:spacing w:val="-4"/>
          <w:lang w:val="en-US"/>
        </w:rPr>
        <w:t>7.</w:t>
      </w:r>
      <w:r w:rsidR="00A80066" w:rsidRPr="006B340B">
        <w:rPr>
          <w:rFonts w:ascii="Angsana New" w:hAnsi="Angsana New" w:cs="Angsana New"/>
          <w:spacing w:val="-4"/>
          <w:lang w:val="en-US"/>
        </w:rPr>
        <w:t>44</w:t>
      </w:r>
      <w:r w:rsidRPr="006B340B">
        <w:rPr>
          <w:rFonts w:ascii="Angsana New" w:hAnsi="Angsana New" w:cs="Angsana New"/>
          <w:spacing w:val="-4"/>
          <w:cs/>
        </w:rPr>
        <w:t xml:space="preserve"> ล้านบาท) </w:t>
      </w:r>
    </w:p>
    <w:p w14:paraId="1CD26366" w14:textId="55F7E398" w:rsidR="003937B9" w:rsidRPr="006B340B" w:rsidRDefault="003937B9" w:rsidP="003937B9">
      <w:pPr>
        <w:pStyle w:val="Heading4"/>
        <w:tabs>
          <w:tab w:val="left" w:pos="284"/>
        </w:tabs>
        <w:spacing w:before="20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6B340B">
        <w:rPr>
          <w:rFonts w:ascii="Angsana New" w:eastAsia="Times New Roman" w:hAnsi="Angsana New" w:cs="Angsana New"/>
          <w:u w:val="none"/>
          <w:lang w:val="en-US"/>
        </w:rPr>
        <w:t>2</w:t>
      </w:r>
      <w:r w:rsidR="00426BFF" w:rsidRPr="006B340B">
        <w:rPr>
          <w:rFonts w:ascii="Angsana New" w:eastAsia="Times New Roman" w:hAnsi="Angsana New" w:cs="Angsana New"/>
          <w:u w:val="none"/>
          <w:lang w:val="en-US"/>
        </w:rPr>
        <w:t>8</w:t>
      </w:r>
      <w:r w:rsidRPr="006B340B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6B340B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ทุนสำรองตามกฎหมาย</w:t>
      </w:r>
    </w:p>
    <w:p w14:paraId="6AB964B1" w14:textId="0425DDCB" w:rsidR="005A75AF" w:rsidRPr="006B340B" w:rsidRDefault="003937B9" w:rsidP="003937B9">
      <w:pPr>
        <w:spacing w:before="100"/>
        <w:ind w:left="289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 xml:space="preserve">ตามพระราชบัญญัติบริษัทมหาชนจำกัด พ.ศ. </w:t>
      </w:r>
      <w:r w:rsidRPr="006B340B">
        <w:rPr>
          <w:rFonts w:ascii="Angsana New" w:hAnsi="Angsana New" w:cs="Angsana New"/>
          <w:lang w:val="en-US"/>
        </w:rPr>
        <w:t>2535</w:t>
      </w:r>
      <w:r w:rsidRPr="006B340B">
        <w:rPr>
          <w:rFonts w:ascii="Angsana New" w:hAnsi="Angsana New" w:cs="Angsana New"/>
          <w:cs/>
        </w:rPr>
        <w:t xml:space="preserve"> บริษัทต้องสำรองตามกฎหมายอย่างน้อยร้อยละ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5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cs/>
        </w:rPr>
        <w:t xml:space="preserve">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6B340B">
        <w:rPr>
          <w:rFonts w:ascii="Angsana New" w:hAnsi="Angsana New" w:cs="Angsana New"/>
          <w:lang w:val="en-US"/>
        </w:rPr>
        <w:t xml:space="preserve">10 </w:t>
      </w:r>
      <w:r w:rsidRPr="006B340B">
        <w:rPr>
          <w:rFonts w:ascii="Angsana New" w:hAnsi="Angsana New" w:cs="Angsana New"/>
          <w:cs/>
        </w:rPr>
        <w:t xml:space="preserve">ของทุนจดทะเบียน </w:t>
      </w:r>
      <w:r w:rsidRPr="006B340B">
        <w:rPr>
          <w:rFonts w:ascii="Angsana New" w:hAnsi="Angsana New" w:cs="Angsana New" w:hint="cs"/>
          <w:cs/>
          <w:lang w:val="en-US"/>
        </w:rPr>
        <w:t>ทุน</w:t>
      </w:r>
      <w:r w:rsidRPr="006B340B">
        <w:rPr>
          <w:rFonts w:ascii="Angsana New" w:hAnsi="Angsana New" w:cs="Angsana New"/>
          <w:cs/>
        </w:rPr>
        <w:t>สำรองนี้</w:t>
      </w:r>
      <w:r w:rsidRPr="006B340B">
        <w:rPr>
          <w:rFonts w:ascii="Angsana New" w:hAnsi="Angsana New" w:cs="Angsana New"/>
          <w:cs/>
        </w:rPr>
        <w:br/>
        <w:t>ไม่สามารถนำไปจ่ายเงินปันผลได้</w:t>
      </w:r>
    </w:p>
    <w:p w14:paraId="4B1827DC" w14:textId="64C8BA82" w:rsidR="00343A58" w:rsidRPr="006B340B" w:rsidRDefault="00426BFF" w:rsidP="00920B8D">
      <w:pPr>
        <w:pStyle w:val="Heading4"/>
        <w:tabs>
          <w:tab w:val="left" w:pos="315"/>
          <w:tab w:val="left" w:pos="360"/>
        </w:tabs>
        <w:spacing w:before="200"/>
        <w:ind w:left="-28" w:right="-85"/>
        <w:rPr>
          <w:rFonts w:ascii="Angsana New" w:hAnsi="Angsana New" w:cs="Angsana New"/>
          <w:u w:val="none"/>
          <w:cs/>
        </w:rPr>
      </w:pPr>
      <w:r w:rsidRPr="006B340B">
        <w:rPr>
          <w:rFonts w:ascii="Angsana New" w:eastAsia="Times New Roman" w:hAnsi="Angsana New" w:cs="Angsana New"/>
          <w:u w:val="none"/>
          <w:lang w:val="en-US"/>
        </w:rPr>
        <w:t>29</w:t>
      </w:r>
      <w:r w:rsidR="00E07132" w:rsidRPr="006B340B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6B340B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6B340B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6B340B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87" w:type="dxa"/>
        <w:tblInd w:w="216" w:type="dxa"/>
        <w:shd w:val="clear" w:color="auto" w:fill="FFFFFF"/>
        <w:tblLook w:val="0000" w:firstRow="0" w:lastRow="0" w:firstColumn="0" w:lastColumn="0" w:noHBand="0" w:noVBand="0"/>
      </w:tblPr>
      <w:tblGrid>
        <w:gridCol w:w="3612"/>
        <w:gridCol w:w="1417"/>
        <w:gridCol w:w="1418"/>
        <w:gridCol w:w="1417"/>
        <w:gridCol w:w="1523"/>
      </w:tblGrid>
      <w:tr w:rsidR="00690FE0" w:rsidRPr="006B340B" w14:paraId="15A483DD" w14:textId="77777777" w:rsidTr="00950A4C">
        <w:trPr>
          <w:tblHeader/>
        </w:trPr>
        <w:tc>
          <w:tcPr>
            <w:tcW w:w="3612" w:type="dxa"/>
            <w:shd w:val="clear" w:color="auto" w:fill="FFFFFF"/>
            <w:vAlign w:val="bottom"/>
          </w:tcPr>
          <w:p w14:paraId="404F79D6" w14:textId="77777777" w:rsidR="00690FE0" w:rsidRPr="006B340B" w:rsidRDefault="00690FE0" w:rsidP="00A71876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75" w:type="dxa"/>
            <w:gridSpan w:val="4"/>
            <w:shd w:val="clear" w:color="auto" w:fill="FFFFFF"/>
            <w:vAlign w:val="bottom"/>
          </w:tcPr>
          <w:p w14:paraId="4401D711" w14:textId="77777777" w:rsidR="00690FE0" w:rsidRPr="006B340B" w:rsidRDefault="00690FE0" w:rsidP="00A718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90FE0" w:rsidRPr="006B340B" w14:paraId="79EA3722" w14:textId="77777777" w:rsidTr="00950A4C">
        <w:tblPrEx>
          <w:shd w:val="clear" w:color="auto" w:fill="auto"/>
        </w:tblPrEx>
        <w:trPr>
          <w:trHeight w:val="307"/>
          <w:tblHeader/>
        </w:trPr>
        <w:tc>
          <w:tcPr>
            <w:tcW w:w="3612" w:type="dxa"/>
            <w:vAlign w:val="bottom"/>
          </w:tcPr>
          <w:p w14:paraId="63638335" w14:textId="77777777" w:rsidR="00690FE0" w:rsidRPr="006B340B" w:rsidRDefault="00690FE0" w:rsidP="00A71876">
            <w:pPr>
              <w:spacing w:line="30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BAD84DB" w14:textId="77777777" w:rsidR="00690FE0" w:rsidRPr="006B340B" w:rsidRDefault="00690FE0" w:rsidP="00A7187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</w:tcPr>
          <w:p w14:paraId="4ACEC862" w14:textId="77777777" w:rsidR="00690FE0" w:rsidRPr="006B340B" w:rsidRDefault="00690FE0" w:rsidP="00A7187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115C7" w:rsidRPr="006B340B" w14:paraId="2EFD66C2" w14:textId="77777777" w:rsidTr="00950A4C">
        <w:tblPrEx>
          <w:shd w:val="clear" w:color="auto" w:fill="auto"/>
        </w:tblPrEx>
        <w:trPr>
          <w:trHeight w:val="87"/>
          <w:tblHeader/>
        </w:trPr>
        <w:tc>
          <w:tcPr>
            <w:tcW w:w="3612" w:type="dxa"/>
            <w:vAlign w:val="bottom"/>
          </w:tcPr>
          <w:p w14:paraId="295203E5" w14:textId="77777777" w:rsidR="001115C7" w:rsidRPr="006B340B" w:rsidRDefault="001115C7" w:rsidP="00A71876">
            <w:pPr>
              <w:spacing w:line="30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6C3B70" w14:textId="574098FF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353109F6" w14:textId="2624E86B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3557E6C7" w14:textId="693E6DA4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523" w:type="dxa"/>
            <w:vAlign w:val="bottom"/>
          </w:tcPr>
          <w:p w14:paraId="083D33EB" w14:textId="5AA6B4A6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115C7" w:rsidRPr="006B340B" w14:paraId="334C8297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shd w:val="clear" w:color="auto" w:fill="auto"/>
            <w:vAlign w:val="bottom"/>
          </w:tcPr>
          <w:p w14:paraId="4A5BF6A5" w14:textId="77777777" w:rsidR="001115C7" w:rsidRPr="006B340B" w:rsidRDefault="001115C7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ดอกเบี้ยรั</w:t>
            </w:r>
            <w:r w:rsidRPr="006B340B">
              <w:rPr>
                <w:rFonts w:asciiTheme="majorBidi" w:hAnsiTheme="majorBidi" w:cstheme="majorBidi" w:hint="cs"/>
                <w:cs/>
              </w:rPr>
              <w:t>บ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กิจการที่เกี่ยวข้องกัน </w:t>
            </w:r>
          </w:p>
          <w:p w14:paraId="4511ED6F" w14:textId="77777777" w:rsidR="001115C7" w:rsidRPr="006B340B" w:rsidRDefault="001115C7" w:rsidP="001115C7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Pr="006B340B">
              <w:rPr>
                <w:rFonts w:asciiTheme="majorBidi" w:hAnsiTheme="majorBidi" w:cstheme="majorBidi"/>
                <w:lang w:val="en-US"/>
              </w:rPr>
              <w:t>7.3)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E9ED4" w14:textId="5681BC41" w:rsidR="001115C7" w:rsidRPr="006B340B" w:rsidRDefault="00B71ED4" w:rsidP="001115C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B00D40" w14:textId="04E802A9" w:rsidR="001115C7" w:rsidRPr="006B340B" w:rsidRDefault="001115C7" w:rsidP="001115C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F908C0" w14:textId="55E84F5A" w:rsidR="001115C7" w:rsidRPr="006B340B" w:rsidRDefault="00950A4C" w:rsidP="00950A4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5,347,637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D15F94" w14:textId="21D32D72" w:rsidR="001115C7" w:rsidRPr="006B340B" w:rsidRDefault="001115C7" w:rsidP="001115C7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10,314,236</w:t>
            </w:r>
          </w:p>
        </w:tc>
      </w:tr>
      <w:tr w:rsidR="001115C7" w:rsidRPr="006B340B" w14:paraId="620B9ABF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shd w:val="clear" w:color="auto" w:fill="auto"/>
            <w:vAlign w:val="bottom"/>
          </w:tcPr>
          <w:p w14:paraId="193A9BD2" w14:textId="77777777" w:rsidR="001115C7" w:rsidRPr="006B340B" w:rsidRDefault="001115C7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ดอกเบี้ยรับ </w:t>
            </w:r>
            <w:r w:rsidRPr="006B340B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88D45" w14:textId="7D7CAC67" w:rsidR="001115C7" w:rsidRPr="006B340B" w:rsidRDefault="00B71ED4" w:rsidP="001115C7">
            <w:pPr>
              <w:spacing w:line="340" w:lineRule="exact"/>
              <w:jc w:val="right"/>
              <w:rPr>
                <w:rFonts w:asciiTheme="majorBidi" w:hAnsiTheme="majorBidi" w:cs="Angsana New"/>
                <w:lang w:val="en-GB"/>
              </w:rPr>
            </w:pPr>
            <w:r w:rsidRPr="006B340B">
              <w:rPr>
                <w:rFonts w:asciiTheme="majorBidi" w:hAnsiTheme="majorBidi" w:cs="Angsana New"/>
                <w:lang w:val="en-GB"/>
              </w:rPr>
              <w:t>812,887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082EE" w14:textId="3E2A00D3" w:rsidR="001115C7" w:rsidRPr="006B340B" w:rsidRDefault="001115C7" w:rsidP="001115C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="Angsana New"/>
                <w:lang w:val="en-GB"/>
              </w:rPr>
              <w:t>1,107,755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BCFD6" w14:textId="4981EDF0" w:rsidR="001115C7" w:rsidRPr="006B340B" w:rsidRDefault="00950A4C" w:rsidP="00950A4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682,432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EA10361" w14:textId="6D10BE78" w:rsidR="001115C7" w:rsidRPr="006B340B" w:rsidRDefault="001115C7" w:rsidP="001115C7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1,019,367</w:t>
            </w:r>
          </w:p>
        </w:tc>
      </w:tr>
      <w:tr w:rsidR="001115C7" w:rsidRPr="006B340B" w14:paraId="1129C7BF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shd w:val="clear" w:color="auto" w:fill="auto"/>
            <w:vAlign w:val="bottom"/>
          </w:tcPr>
          <w:p w14:paraId="723C6A8C" w14:textId="77777777" w:rsidR="001115C7" w:rsidRPr="006B340B" w:rsidRDefault="001115C7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รายได้ค่าบริหารจัดการ (หมายเหตุ </w:t>
            </w:r>
            <w:r w:rsidRPr="006B340B">
              <w:rPr>
                <w:rFonts w:asciiTheme="majorBidi" w:hAnsiTheme="majorBidi" w:cstheme="majorBidi"/>
                <w:lang w:val="en-US"/>
              </w:rPr>
              <w:t>7.3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2D082E9" w14:textId="4A1FDAFC" w:rsidR="001115C7" w:rsidRPr="006B340B" w:rsidRDefault="00B71ED4" w:rsidP="001115C7">
            <w:pPr>
              <w:spacing w:line="340" w:lineRule="exact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43AD678" w14:textId="61C43177" w:rsidR="001115C7" w:rsidRPr="006B340B" w:rsidRDefault="001115C7" w:rsidP="001115C7">
            <w:pPr>
              <w:spacing w:line="340" w:lineRule="exact"/>
              <w:jc w:val="center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2B1C7" w14:textId="1DF70B22" w:rsidR="001115C7" w:rsidRPr="006B340B" w:rsidRDefault="00950A4C" w:rsidP="00950A4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12,649,714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9AB069E" w14:textId="4C707F95" w:rsidR="001115C7" w:rsidRPr="006B340B" w:rsidRDefault="001115C7" w:rsidP="001115C7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8,340,000</w:t>
            </w:r>
          </w:p>
        </w:tc>
      </w:tr>
      <w:tr w:rsidR="001115C7" w:rsidRPr="006B340B" w14:paraId="70E9B66A" w14:textId="77777777" w:rsidTr="00881399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69D50DC3" w14:textId="1EEDBB7C" w:rsidR="001115C7" w:rsidRPr="006B340B" w:rsidRDefault="001115C7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DCFE0" w14:textId="5C58F9B3" w:rsidR="001115C7" w:rsidRPr="006B340B" w:rsidRDefault="00B71ED4" w:rsidP="001115C7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828,098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9C9CA4" w14:textId="30ADEA73" w:rsidR="001115C7" w:rsidRPr="006B340B" w:rsidRDefault="001115C7" w:rsidP="001115C7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220,026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2185E" w14:textId="433E1B46" w:rsidR="001115C7" w:rsidRPr="006B340B" w:rsidRDefault="00950A4C" w:rsidP="00950A4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463,248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1DDB15B" w14:textId="01A73850" w:rsidR="001115C7" w:rsidRPr="006B340B" w:rsidRDefault="001115C7" w:rsidP="001115C7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115C7" w:rsidRPr="006B340B" w14:paraId="7FDB0947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604C9D14" w14:textId="77777777" w:rsidR="001115C7" w:rsidRPr="006B340B" w:rsidRDefault="001115C7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 xml:space="preserve">กำไรจากอัตราแลกเปลี่ยน </w:t>
            </w:r>
            <w:r w:rsidRPr="006B340B">
              <w:rPr>
                <w:rFonts w:asciiTheme="majorBidi" w:hAnsiTheme="majorBidi" w:cs="Angsana New"/>
                <w:cs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2EAF1" w14:textId="530FC9EC" w:rsidR="001115C7" w:rsidRPr="006B340B" w:rsidRDefault="00B71ED4" w:rsidP="00B71ED4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705,997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C2839" w14:textId="1E513329" w:rsidR="001115C7" w:rsidRPr="006B340B" w:rsidRDefault="001115C7" w:rsidP="001115C7">
            <w:pP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FD22C" w14:textId="66004820" w:rsidR="001115C7" w:rsidRPr="006B340B" w:rsidRDefault="00950A4C" w:rsidP="00950A4C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56,728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B3EB60F" w14:textId="28352CC7" w:rsidR="001115C7" w:rsidRPr="006B340B" w:rsidRDefault="001115C7" w:rsidP="001115C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4D6551" w:rsidRPr="006B340B" w14:paraId="22477DA3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5EFC0E2F" w14:textId="77777777" w:rsidR="004D6551" w:rsidRPr="006B340B" w:rsidRDefault="004D6551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B8F78C" w14:textId="77777777" w:rsidR="004D6551" w:rsidRPr="006B340B" w:rsidRDefault="004D6551" w:rsidP="00B71ED4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FD5A81" w14:textId="77777777" w:rsidR="004D6551" w:rsidRPr="006B340B" w:rsidRDefault="004D6551" w:rsidP="001115C7">
            <w:pP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85B386" w14:textId="77777777" w:rsidR="004D6551" w:rsidRPr="006B340B" w:rsidRDefault="004D6551" w:rsidP="00950A4C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E44D90C" w14:textId="77777777" w:rsidR="004D6551" w:rsidRPr="006B340B" w:rsidRDefault="004D6551" w:rsidP="001115C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71876" w:rsidRPr="006B340B" w14:paraId="1C451B50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4A6F3EC7" w14:textId="77777777" w:rsidR="00A71876" w:rsidRPr="006B340B" w:rsidRDefault="00A71876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C833EF" w14:textId="77777777" w:rsidR="00A71876" w:rsidRPr="006B340B" w:rsidRDefault="00A71876" w:rsidP="00B71ED4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7D10EC" w14:textId="77777777" w:rsidR="00A71876" w:rsidRPr="006B340B" w:rsidRDefault="00A71876" w:rsidP="001115C7">
            <w:pP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FEF0F3" w14:textId="77777777" w:rsidR="00A71876" w:rsidRPr="006B340B" w:rsidRDefault="00A71876" w:rsidP="00950A4C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26E4B21" w14:textId="77777777" w:rsidR="00A71876" w:rsidRPr="006B340B" w:rsidRDefault="00A71876" w:rsidP="001115C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1115C7" w:rsidRPr="006B340B" w14:paraId="42D4AFA3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10FFF2F7" w14:textId="77777777" w:rsidR="001115C7" w:rsidRPr="006B340B" w:rsidRDefault="001115C7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lastRenderedPageBreak/>
              <w:t>รายได้จากการขายเศษวัสดุ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189F1C" w14:textId="4191B437" w:rsidR="001115C7" w:rsidRPr="006B340B" w:rsidRDefault="00B71ED4" w:rsidP="001115C7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18,321,647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CC38C" w14:textId="0F2E5A5A" w:rsidR="001115C7" w:rsidRPr="006B340B" w:rsidRDefault="001115C7" w:rsidP="001115C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22,123,836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4E06AB8C" w14:textId="30B095D5" w:rsidR="001115C7" w:rsidRPr="006B340B" w:rsidRDefault="00950A4C" w:rsidP="00950A4C">
            <w:pP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827,110</w:t>
            </w:r>
          </w:p>
        </w:tc>
        <w:tc>
          <w:tcPr>
            <w:tcW w:w="1523" w:type="dxa"/>
            <w:tcBorders>
              <w:top w:val="nil"/>
            </w:tcBorders>
            <w:shd w:val="clear" w:color="auto" w:fill="auto"/>
            <w:vAlign w:val="bottom"/>
          </w:tcPr>
          <w:p w14:paraId="70F003F5" w14:textId="7565ECD2" w:rsidR="001115C7" w:rsidRPr="006B340B" w:rsidRDefault="001115C7" w:rsidP="001115C7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718,260</w:t>
            </w:r>
          </w:p>
        </w:tc>
      </w:tr>
      <w:tr w:rsidR="001115C7" w:rsidRPr="006B340B" w14:paraId="1D9BDFB8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7462CDC3" w14:textId="77777777" w:rsidR="001115C7" w:rsidRPr="006B340B" w:rsidRDefault="001115C7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7CB1F8" w14:textId="3DB995F5" w:rsidR="001115C7" w:rsidRPr="006B340B" w:rsidRDefault="00B71ED4" w:rsidP="001115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10,096,594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441F3" w14:textId="2317266E" w:rsidR="001115C7" w:rsidRPr="006B340B" w:rsidRDefault="001115C7" w:rsidP="001115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1,584,167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22CC5D" w14:textId="6810FE68" w:rsidR="001115C7" w:rsidRPr="006B340B" w:rsidRDefault="00950A4C" w:rsidP="00950A4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7,555,453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106D165" w14:textId="113BEB60" w:rsidR="001115C7" w:rsidRPr="006B340B" w:rsidRDefault="001115C7" w:rsidP="001115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379,587</w:t>
            </w:r>
          </w:p>
        </w:tc>
      </w:tr>
      <w:tr w:rsidR="001115C7" w:rsidRPr="006B340B" w14:paraId="7C6DA2B2" w14:textId="77777777" w:rsidTr="00881399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7FE24904" w14:textId="77777777" w:rsidR="001115C7" w:rsidRPr="006B340B" w:rsidRDefault="001115C7" w:rsidP="001115C7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1820FB" w14:textId="56B6B7DF" w:rsidR="001115C7" w:rsidRPr="006B340B" w:rsidRDefault="00950A4C" w:rsidP="001115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30,765,223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600D8" w14:textId="4C02E2AC" w:rsidR="001115C7" w:rsidRPr="006B340B" w:rsidRDefault="001115C7" w:rsidP="001115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25,035,784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B3921" w14:textId="60C35883" w:rsidR="001115C7" w:rsidRPr="006B340B" w:rsidRDefault="00950A4C" w:rsidP="001115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27,582,322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8DB9EF3" w14:textId="121BF6BE" w:rsidR="001115C7" w:rsidRPr="006B340B" w:rsidRDefault="001115C7" w:rsidP="001115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20,771,450</w:t>
            </w:r>
          </w:p>
        </w:tc>
      </w:tr>
    </w:tbl>
    <w:p w14:paraId="7DA127A7" w14:textId="199033FC" w:rsidR="00915C98" w:rsidRPr="006B340B" w:rsidRDefault="00A80066" w:rsidP="00C06770">
      <w:pPr>
        <w:pStyle w:val="Heading4"/>
        <w:tabs>
          <w:tab w:val="left" w:pos="284"/>
        </w:tabs>
        <w:spacing w:before="200"/>
        <w:ind w:left="284" w:right="-85" w:hanging="284"/>
        <w:jc w:val="thaiDistribute"/>
        <w:rPr>
          <w:rFonts w:ascii="Angsana New" w:eastAsia="Times New Roman" w:hAnsi="Angsana New" w:cs="Angsana New"/>
          <w:u w:val="none"/>
          <w:lang w:val="en-US"/>
        </w:rPr>
      </w:pPr>
      <w:r w:rsidRPr="006B340B">
        <w:rPr>
          <w:rFonts w:ascii="Angsana New" w:eastAsia="Times New Roman" w:hAnsi="Angsana New" w:cs="Angsana New"/>
          <w:u w:val="none"/>
          <w:lang w:val="en-US"/>
        </w:rPr>
        <w:t>3</w:t>
      </w:r>
      <w:r w:rsidR="00426BFF" w:rsidRPr="006B340B">
        <w:rPr>
          <w:rFonts w:ascii="Angsana New" w:eastAsia="Times New Roman" w:hAnsi="Angsana New" w:cs="Angsana New"/>
          <w:u w:val="none"/>
          <w:lang w:val="en-US"/>
        </w:rPr>
        <w:t>0</w:t>
      </w:r>
      <w:r w:rsidR="00915C98" w:rsidRPr="006B340B">
        <w:rPr>
          <w:rFonts w:ascii="Angsana New" w:eastAsia="Times New Roman" w:hAnsi="Angsana New" w:cs="Angsana New"/>
          <w:u w:val="none"/>
          <w:lang w:val="en-US"/>
        </w:rPr>
        <w:t>.</w:t>
      </w:r>
      <w:r w:rsidR="00C06770" w:rsidRPr="006B340B">
        <w:rPr>
          <w:rFonts w:ascii="Angsana New" w:eastAsia="Times New Roman" w:hAnsi="Angsana New" w:cs="Angsana New"/>
          <w:u w:val="none"/>
          <w:lang w:val="en-US"/>
        </w:rPr>
        <w:tab/>
      </w:r>
      <w:r w:rsidR="00977749" w:rsidRPr="006B340B">
        <w:rPr>
          <w:rFonts w:ascii="Angsana New" w:eastAsia="Times New Roman" w:hAnsi="Angsana New" w:cs="Angsana New" w:hint="cs"/>
          <w:u w:val="none"/>
          <w:cs/>
          <w:lang w:val="en-US"/>
        </w:rPr>
        <w:t>ขาดทุน</w:t>
      </w:r>
      <w:r w:rsidR="00977749" w:rsidRPr="006B340B">
        <w:rPr>
          <w:rFonts w:ascii="Angsana New" w:hAnsi="Angsana New" w:cs="Angsana New" w:hint="cs"/>
          <w:u w:val="none"/>
          <w:cs/>
        </w:rPr>
        <w:t>จาก</w:t>
      </w:r>
      <w:r w:rsidR="00977749" w:rsidRPr="006B340B">
        <w:rPr>
          <w:rFonts w:ascii="Angsana New" w:eastAsia="Times New Roman" w:hAnsi="Angsana New" w:cs="Angsana New" w:hint="cs"/>
          <w:u w:val="none"/>
          <w:cs/>
          <w:lang w:val="en-US"/>
        </w:rPr>
        <w:t>การด้อย</w:t>
      </w:r>
      <w:r w:rsidR="000E217B">
        <w:rPr>
          <w:rFonts w:ascii="Angsana New" w:eastAsia="Times New Roman" w:hAnsi="Angsana New" w:cs="Angsana New" w:hint="cs"/>
          <w:u w:val="none"/>
          <w:cs/>
          <w:lang w:val="en-US"/>
        </w:rPr>
        <w:t>ค่า</w:t>
      </w:r>
      <w:r w:rsidR="00422BF7">
        <w:rPr>
          <w:rFonts w:ascii="Angsana New" w:eastAsia="Times New Roman" w:hAnsi="Angsana New" w:cs="Angsana New" w:hint="cs"/>
          <w:u w:val="none"/>
          <w:cs/>
          <w:lang w:val="en-US"/>
        </w:rPr>
        <w:t>เงินลงทุนและ</w:t>
      </w:r>
      <w:r w:rsidR="00977749" w:rsidRPr="006B340B">
        <w:rPr>
          <w:rFonts w:ascii="Angsana New" w:eastAsia="Times New Roman" w:hAnsi="Angsana New" w:cs="Angsana New" w:hint="cs"/>
          <w:u w:val="none"/>
          <w:cs/>
          <w:lang w:val="en-US"/>
        </w:rPr>
        <w:t>สินทรัพย์</w:t>
      </w:r>
      <w:r w:rsidR="004C2919" w:rsidRPr="006B340B">
        <w:rPr>
          <w:rFonts w:ascii="Angsana New" w:eastAsia="Times New Roman" w:hAnsi="Angsana New" w:cs="Angsana New" w:hint="cs"/>
          <w:u w:val="none"/>
          <w:cs/>
          <w:lang w:val="en-US"/>
        </w:rPr>
        <w:t>ที่เกี่ยวข้องใน</w:t>
      </w:r>
      <w:r w:rsidR="00977749" w:rsidRPr="006B340B">
        <w:rPr>
          <w:rFonts w:ascii="Angsana New" w:eastAsia="Times New Roman" w:hAnsi="Angsana New" w:cs="Angsana New" w:hint="cs"/>
          <w:u w:val="none"/>
          <w:cs/>
          <w:lang w:val="en-US"/>
        </w:rPr>
        <w:t>บริษัทย่อย</w:t>
      </w:r>
    </w:p>
    <w:tbl>
      <w:tblPr>
        <w:tblW w:w="9289" w:type="dxa"/>
        <w:tblInd w:w="210" w:type="dxa"/>
        <w:tblLook w:val="0000" w:firstRow="0" w:lastRow="0" w:firstColumn="0" w:lastColumn="0" w:noHBand="0" w:noVBand="0"/>
      </w:tblPr>
      <w:tblGrid>
        <w:gridCol w:w="3672"/>
        <w:gridCol w:w="1392"/>
        <w:gridCol w:w="1408"/>
        <w:gridCol w:w="1409"/>
        <w:gridCol w:w="1408"/>
      </w:tblGrid>
      <w:tr w:rsidR="00B71ED4" w:rsidRPr="006B340B" w14:paraId="2EE54248" w14:textId="77777777" w:rsidTr="00C06770">
        <w:trPr>
          <w:trHeight w:val="307"/>
          <w:tblHeader/>
        </w:trPr>
        <w:tc>
          <w:tcPr>
            <w:tcW w:w="3672" w:type="dxa"/>
            <w:vAlign w:val="bottom"/>
          </w:tcPr>
          <w:p w14:paraId="2BBE54F2" w14:textId="77777777" w:rsidR="00B71ED4" w:rsidRPr="006B340B" w:rsidRDefault="00B71ED4" w:rsidP="00A71876">
            <w:pPr>
              <w:spacing w:line="28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16" w:type="dxa"/>
            <w:gridSpan w:val="4"/>
            <w:vAlign w:val="bottom"/>
          </w:tcPr>
          <w:p w14:paraId="4DF44419" w14:textId="4FD0B55C" w:rsidR="00B71ED4" w:rsidRPr="006B340B" w:rsidRDefault="00B71ED4" w:rsidP="00A7187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B71ED4" w:rsidRPr="006B340B" w14:paraId="61F21A8D" w14:textId="77777777" w:rsidTr="00C06770">
        <w:trPr>
          <w:trHeight w:val="307"/>
          <w:tblHeader/>
        </w:trPr>
        <w:tc>
          <w:tcPr>
            <w:tcW w:w="3672" w:type="dxa"/>
            <w:vAlign w:val="bottom"/>
          </w:tcPr>
          <w:p w14:paraId="626F8DF3" w14:textId="77777777" w:rsidR="00B71ED4" w:rsidRPr="006B340B" w:rsidRDefault="00B71ED4" w:rsidP="00A71876">
            <w:pPr>
              <w:spacing w:line="28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6CA57F23" w14:textId="77777777" w:rsidR="00B71ED4" w:rsidRPr="006B340B" w:rsidRDefault="00B71ED4" w:rsidP="00A71876">
            <w:pPr>
              <w:pBdr>
                <w:bottom w:val="single" w:sz="4" w:space="1" w:color="auto"/>
              </w:pBdr>
              <w:spacing w:line="280" w:lineRule="exact"/>
              <w:ind w:left="-17" w:firstLine="12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6" w:type="dxa"/>
            <w:gridSpan w:val="2"/>
            <w:vAlign w:val="bottom"/>
          </w:tcPr>
          <w:p w14:paraId="240B5615" w14:textId="77777777" w:rsidR="00B71ED4" w:rsidRPr="006B340B" w:rsidRDefault="00B71ED4" w:rsidP="00A7187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71ED4" w:rsidRPr="006B340B" w14:paraId="11FEC0FE" w14:textId="77777777" w:rsidTr="00C06770">
        <w:trPr>
          <w:trHeight w:val="87"/>
          <w:tblHeader/>
        </w:trPr>
        <w:tc>
          <w:tcPr>
            <w:tcW w:w="3672" w:type="dxa"/>
            <w:vAlign w:val="bottom"/>
          </w:tcPr>
          <w:p w14:paraId="1FF17289" w14:textId="77777777" w:rsidR="00B71ED4" w:rsidRPr="006B340B" w:rsidRDefault="00B71ED4" w:rsidP="00A71876">
            <w:pPr>
              <w:spacing w:line="28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2" w:type="dxa"/>
            <w:vAlign w:val="bottom"/>
          </w:tcPr>
          <w:p w14:paraId="0CC3A70C" w14:textId="77777777" w:rsidR="00B71ED4" w:rsidRPr="006B340B" w:rsidRDefault="00B71ED4" w:rsidP="00A71876">
            <w:pPr>
              <w:pStyle w:val="Header"/>
              <w:pBdr>
                <w:bottom w:val="single" w:sz="4" w:space="1" w:color="auto"/>
              </w:pBdr>
              <w:spacing w:line="280" w:lineRule="exact"/>
              <w:ind w:left="-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08" w:type="dxa"/>
            <w:vAlign w:val="bottom"/>
          </w:tcPr>
          <w:p w14:paraId="48EC3074" w14:textId="77777777" w:rsidR="00B71ED4" w:rsidRPr="006B340B" w:rsidRDefault="00B71ED4" w:rsidP="00A7187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09" w:type="dxa"/>
            <w:vAlign w:val="bottom"/>
          </w:tcPr>
          <w:p w14:paraId="280BBBB7" w14:textId="77777777" w:rsidR="00B71ED4" w:rsidRPr="006B340B" w:rsidRDefault="00B71ED4" w:rsidP="00A7187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08" w:type="dxa"/>
            <w:vAlign w:val="bottom"/>
          </w:tcPr>
          <w:p w14:paraId="652D32B2" w14:textId="77777777" w:rsidR="00B71ED4" w:rsidRPr="006B340B" w:rsidRDefault="00B71ED4" w:rsidP="00A7187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B71ED4" w:rsidRPr="006B340B" w14:paraId="5EDD1338" w14:textId="77777777" w:rsidTr="00C06770">
        <w:trPr>
          <w:trHeight w:val="87"/>
        </w:trPr>
        <w:tc>
          <w:tcPr>
            <w:tcW w:w="3672" w:type="dxa"/>
            <w:vAlign w:val="bottom"/>
          </w:tcPr>
          <w:p w14:paraId="577C1B49" w14:textId="77777777" w:rsidR="00B71ED4" w:rsidRPr="006B340B" w:rsidRDefault="00B71ED4" w:rsidP="00B71ED4">
            <w:pPr>
              <w:spacing w:line="340" w:lineRule="exact"/>
              <w:ind w:right="-106"/>
              <w:rPr>
                <w:rFonts w:asciiTheme="majorBidi" w:hAnsiTheme="majorBidi" w:cs="Angsana New"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ขาดทุนจากการด้อยค่าของเงินลงทุน</w:t>
            </w:r>
          </w:p>
          <w:p w14:paraId="05F362CF" w14:textId="2E2C5DDA" w:rsidR="00B71ED4" w:rsidRPr="006B340B" w:rsidRDefault="00B71ED4" w:rsidP="00B71ED4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 xml:space="preserve">     ในบริษัทย่อย</w:t>
            </w:r>
            <w:r w:rsidRPr="006B340B">
              <w:rPr>
                <w:rFonts w:asciiTheme="majorBidi" w:hAnsiTheme="majorBidi" w:cs="Angsana New"/>
                <w:cs/>
              </w:rPr>
              <w:t xml:space="preserve">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Pr="006B340B">
              <w:rPr>
                <w:rFonts w:asciiTheme="majorBidi" w:hAnsiTheme="majorBidi" w:cstheme="majorBidi"/>
                <w:lang w:val="en-US"/>
              </w:rPr>
              <w:t>1</w:t>
            </w:r>
            <w:r w:rsidR="000479FE" w:rsidRPr="006B340B">
              <w:rPr>
                <w:rFonts w:asciiTheme="majorBidi" w:hAnsiTheme="majorBidi" w:cstheme="majorBidi"/>
                <w:lang w:val="en-US"/>
              </w:rPr>
              <w:t>4</w:t>
            </w:r>
            <w:r w:rsidRPr="006B340B">
              <w:rPr>
                <w:rFonts w:asciiTheme="majorBidi" w:hAnsiTheme="majorBidi" w:cstheme="majorBidi"/>
                <w:lang w:val="en-US"/>
              </w:rPr>
              <w:t>.1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92" w:type="dxa"/>
            <w:vAlign w:val="bottom"/>
          </w:tcPr>
          <w:p w14:paraId="65224423" w14:textId="1501AE75" w:rsidR="00B71ED4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08" w:type="dxa"/>
            <w:vAlign w:val="bottom"/>
          </w:tcPr>
          <w:p w14:paraId="6E9CE19B" w14:textId="4B18E478" w:rsidR="00B71ED4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9" w:type="dxa"/>
            <w:vAlign w:val="bottom"/>
          </w:tcPr>
          <w:p w14:paraId="1387F0EC" w14:textId="09E5FB46" w:rsidR="00B71ED4" w:rsidRPr="006B340B" w:rsidRDefault="0003229E" w:rsidP="00B71ED4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110,687,959</w:t>
            </w:r>
          </w:p>
        </w:tc>
        <w:tc>
          <w:tcPr>
            <w:tcW w:w="1408" w:type="dxa"/>
            <w:vAlign w:val="bottom"/>
          </w:tcPr>
          <w:p w14:paraId="613239B7" w14:textId="5AC16308" w:rsidR="00B71ED4" w:rsidRPr="006B340B" w:rsidRDefault="0003229E" w:rsidP="00B71ED4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290,849,469</w:t>
            </w:r>
          </w:p>
        </w:tc>
      </w:tr>
      <w:tr w:rsidR="00B71ED4" w:rsidRPr="006B340B" w14:paraId="18BA592A" w14:textId="77777777" w:rsidTr="00C06770">
        <w:trPr>
          <w:trHeight w:val="87"/>
        </w:trPr>
        <w:tc>
          <w:tcPr>
            <w:tcW w:w="3672" w:type="dxa"/>
            <w:vAlign w:val="bottom"/>
          </w:tcPr>
          <w:p w14:paraId="1A771B98" w14:textId="5DF83447" w:rsidR="00B71ED4" w:rsidRPr="006B340B" w:rsidRDefault="00B71ED4" w:rsidP="00B71ED4">
            <w:pPr>
              <w:spacing w:line="340" w:lineRule="exact"/>
              <w:ind w:right="-106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ขาดทุนจากการด้อยค่าของ</w:t>
            </w: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สินทรัพย์ถาวร</w:t>
            </w:r>
            <w:r w:rsidR="00CA5AAE" w:rsidRPr="006B340B">
              <w:rPr>
                <w:rFonts w:asciiTheme="majorBidi" w:hAnsiTheme="majorBidi" w:cs="Angsana New"/>
                <w:cs/>
                <w:lang w:val="en-US"/>
              </w:rPr>
              <w:br/>
            </w:r>
            <w:r w:rsidR="00CA5AAE" w:rsidRPr="006B340B">
              <w:rPr>
                <w:rFonts w:asciiTheme="majorBidi" w:hAnsiTheme="majorBidi" w:cs="Angsana New" w:hint="cs"/>
                <w:cs/>
                <w:lang w:val="en-US"/>
              </w:rPr>
              <w:t xml:space="preserve">    </w:t>
            </w: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และสินทรัพย์สิทธิการใช้ของบริษัทย่อย</w:t>
            </w:r>
            <w:r w:rsidRPr="006B340B">
              <w:rPr>
                <w:rFonts w:asciiTheme="majorBidi" w:hAnsiTheme="majorBidi" w:cs="Angsana New"/>
                <w:lang w:val="en-US"/>
              </w:rPr>
              <w:t xml:space="preserve"> </w:t>
            </w:r>
          </w:p>
          <w:p w14:paraId="7CCD5D60" w14:textId="17A69086" w:rsidR="00B71ED4" w:rsidRPr="006B340B" w:rsidRDefault="00B71ED4" w:rsidP="00B71ED4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Pr="006B340B">
              <w:rPr>
                <w:rFonts w:asciiTheme="majorBidi" w:hAnsiTheme="majorBidi" w:cstheme="majorBidi"/>
                <w:lang w:val="en-US"/>
              </w:rPr>
              <w:t>1</w:t>
            </w:r>
            <w:r w:rsidR="000479FE" w:rsidRPr="006B340B">
              <w:rPr>
                <w:rFonts w:asciiTheme="majorBidi" w:hAnsiTheme="majorBidi" w:cstheme="majorBidi"/>
                <w:lang w:val="en-US"/>
              </w:rPr>
              <w:t>5</w:t>
            </w:r>
            <w:r w:rsidRPr="006B340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และ </w:t>
            </w:r>
            <w:r w:rsidRPr="006B340B">
              <w:rPr>
                <w:rFonts w:asciiTheme="majorBidi" w:hAnsiTheme="majorBidi" w:cstheme="majorBidi"/>
                <w:lang w:val="en-US"/>
              </w:rPr>
              <w:t>1</w:t>
            </w:r>
            <w:r w:rsidR="000479FE" w:rsidRPr="006B340B">
              <w:rPr>
                <w:rFonts w:asciiTheme="majorBidi" w:hAnsiTheme="majorBidi" w:cstheme="majorBidi"/>
                <w:lang w:val="en-US"/>
              </w:rPr>
              <w:t>6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D8424E2" w14:textId="44A01926" w:rsidR="00B71ED4" w:rsidRPr="006B340B" w:rsidRDefault="0003229E" w:rsidP="00B71ED4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187D96F" w14:textId="40BBD863" w:rsidR="00B71ED4" w:rsidRPr="006B340B" w:rsidRDefault="0003229E" w:rsidP="00D87460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432,334,993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3AD1705" w14:textId="21D67C89" w:rsidR="00B71ED4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258EE4A" w14:textId="1809CD62" w:rsidR="00B71ED4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71ED4" w:rsidRPr="006B340B" w14:paraId="56D392E4" w14:textId="77777777" w:rsidTr="00C06770">
        <w:trPr>
          <w:trHeight w:val="87"/>
        </w:trPr>
        <w:tc>
          <w:tcPr>
            <w:tcW w:w="3672" w:type="dxa"/>
            <w:vAlign w:val="bottom"/>
          </w:tcPr>
          <w:p w14:paraId="59AA11FD" w14:textId="30F9C1D1" w:rsidR="00B71ED4" w:rsidRPr="006B340B" w:rsidRDefault="00B71ED4" w:rsidP="00CD1FDA">
            <w:pPr>
              <w:spacing w:line="340" w:lineRule="exact"/>
              <w:ind w:right="-106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ขาดทุนจากการด้อยค่าของ</w:t>
            </w: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สิทธิตามข้อตกลง</w:t>
            </w:r>
            <w:r w:rsidR="00CD1FDA" w:rsidRPr="006B340B">
              <w:rPr>
                <w:rFonts w:asciiTheme="majorBidi" w:hAnsiTheme="majorBidi" w:cs="Angsana New"/>
                <w:cs/>
                <w:lang w:val="en-US"/>
              </w:rPr>
              <w:br/>
            </w:r>
            <w:r w:rsidR="00CD1FDA" w:rsidRPr="006B340B">
              <w:rPr>
                <w:rFonts w:asciiTheme="majorBidi" w:hAnsiTheme="majorBidi" w:cs="Angsana New" w:hint="cs"/>
                <w:cs/>
                <w:lang w:val="en-US"/>
              </w:rPr>
              <w:t xml:space="preserve">    </w:t>
            </w: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สัมปทานบริการ</w:t>
            </w:r>
            <w:r w:rsidRPr="006B340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Pr="006B340B">
              <w:rPr>
                <w:rFonts w:asciiTheme="majorBidi" w:hAnsiTheme="majorBidi" w:cstheme="majorBidi"/>
                <w:lang w:val="en-US"/>
              </w:rPr>
              <w:t>1</w:t>
            </w:r>
            <w:r w:rsidR="000479FE" w:rsidRPr="006B340B">
              <w:rPr>
                <w:rFonts w:asciiTheme="majorBidi" w:hAnsiTheme="majorBidi" w:cstheme="majorBidi"/>
                <w:lang w:val="en-US"/>
              </w:rPr>
              <w:t>7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C810354" w14:textId="68C94A16" w:rsidR="00B71ED4" w:rsidRPr="006B340B" w:rsidRDefault="000479FE" w:rsidP="0003229E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83,241,00</w:t>
            </w:r>
            <w:r w:rsidR="00FD72A2" w:rsidRPr="006B340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C69A75A" w14:textId="016926C2" w:rsidR="00B71ED4" w:rsidRPr="006B340B" w:rsidRDefault="0003229E" w:rsidP="00B71ED4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C45E8A8" w14:textId="76E74888" w:rsidR="00B71ED4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0FB6160" w14:textId="21D23361" w:rsidR="00B71ED4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71ED4" w:rsidRPr="006B340B" w14:paraId="6076EB14" w14:textId="77777777" w:rsidTr="00C06770">
        <w:trPr>
          <w:trHeight w:val="87"/>
        </w:trPr>
        <w:tc>
          <w:tcPr>
            <w:tcW w:w="3672" w:type="dxa"/>
            <w:vAlign w:val="bottom"/>
          </w:tcPr>
          <w:p w14:paraId="792AF6DA" w14:textId="1DD2591D" w:rsidR="00B71ED4" w:rsidRPr="006B340B" w:rsidRDefault="00B71ED4" w:rsidP="00B71ED4">
            <w:pPr>
              <w:spacing w:line="340" w:lineRule="exact"/>
              <w:ind w:right="-106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Theme="majorBidi" w:hAnsiTheme="majorBidi" w:cs="Angsana New" w:hint="cs"/>
                <w:cs/>
              </w:rPr>
              <w:t>ขาดทุนจาก</w:t>
            </w: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การ</w:t>
            </w:r>
            <w:r w:rsidR="00795C88" w:rsidRPr="006B340B">
              <w:rPr>
                <w:rFonts w:asciiTheme="majorBidi" w:hAnsiTheme="majorBidi" w:cs="Angsana New" w:hint="cs"/>
                <w:cs/>
                <w:lang w:val="en-US"/>
              </w:rPr>
              <w:t>รับรู้ประมาณการหนี้สิน</w:t>
            </w:r>
            <w:r w:rsidR="00795C88" w:rsidRPr="006B340B">
              <w:rPr>
                <w:rFonts w:asciiTheme="majorBidi" w:hAnsiTheme="majorBidi" w:cs="Angsana New"/>
                <w:cs/>
                <w:lang w:val="en-US"/>
              </w:rPr>
              <w:br/>
            </w:r>
            <w:r w:rsidR="00795C88" w:rsidRPr="006B340B">
              <w:rPr>
                <w:rFonts w:asciiTheme="majorBidi" w:hAnsiTheme="majorBidi" w:cs="Angsana New" w:hint="cs"/>
                <w:cs/>
                <w:lang w:val="en-US"/>
              </w:rPr>
              <w:t xml:space="preserve">    จากการ</w:t>
            </w: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ค้ำประกันเงินกู้ยืมจากสถาบันการเงิน</w:t>
            </w:r>
            <w:r w:rsidR="00795C88" w:rsidRPr="006B340B">
              <w:rPr>
                <w:rFonts w:asciiTheme="majorBidi" w:hAnsiTheme="majorBidi" w:cs="Angsana New"/>
                <w:cs/>
                <w:lang w:val="en-US"/>
              </w:rPr>
              <w:br/>
            </w:r>
            <w:r w:rsidR="00795C88" w:rsidRPr="006B340B">
              <w:rPr>
                <w:rFonts w:asciiTheme="majorBidi" w:hAnsiTheme="majorBidi" w:cs="Angsana New" w:hint="cs"/>
                <w:cs/>
                <w:lang w:val="en-US"/>
              </w:rPr>
              <w:t xml:space="preserve">    </w:t>
            </w: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ของบริษัทย่อย</w:t>
            </w:r>
            <w:r w:rsidR="008F69F5">
              <w:rPr>
                <w:rFonts w:asciiTheme="majorBidi" w:hAnsiTheme="majorBidi" w:cs="Angsana New" w:hint="cs"/>
                <w:cs/>
                <w:lang w:val="en-US"/>
              </w:rPr>
              <w:t>สุทธิ</w:t>
            </w:r>
            <w:r w:rsidR="005665C0">
              <w:rPr>
                <w:rFonts w:asciiTheme="majorBidi" w:hAnsiTheme="majorBidi" w:cs="Angsana New" w:hint="cs"/>
                <w:cs/>
                <w:lang w:val="en-US"/>
              </w:rPr>
              <w:t>กำไร</w:t>
            </w:r>
            <w:r w:rsidR="008F69F5">
              <w:rPr>
                <w:rFonts w:asciiTheme="majorBidi" w:hAnsiTheme="majorBidi" w:cs="Angsana New" w:hint="cs"/>
                <w:cs/>
                <w:lang w:val="en-US"/>
              </w:rPr>
              <w:t>จากอัตราแลกเปลี่ยน</w:t>
            </w:r>
            <w:r w:rsidR="002E3A39">
              <w:rPr>
                <w:rFonts w:asciiTheme="majorBidi" w:hAnsiTheme="majorBidi" w:cs="Angsana New"/>
                <w:cs/>
                <w:lang w:val="en-US"/>
              </w:rPr>
              <w:br/>
            </w:r>
            <w:r w:rsidR="002E3A39"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="Angsana New"/>
                <w:lang w:val="en-US"/>
              </w:rPr>
              <w:t xml:space="preserve"> </w:t>
            </w:r>
            <w:r w:rsidR="002E3A39">
              <w:rPr>
                <w:rFonts w:asciiTheme="majorBidi" w:hAnsiTheme="majorBidi" w:cs="Angsana New" w:hint="cs"/>
                <w:cs/>
                <w:lang w:val="en-US"/>
              </w:rPr>
              <w:t xml:space="preserve"> 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Pr="006B340B">
              <w:rPr>
                <w:rFonts w:asciiTheme="majorBidi" w:hAnsiTheme="majorBidi" w:cstheme="majorBidi"/>
                <w:lang w:val="en-US"/>
              </w:rPr>
              <w:t>2</w:t>
            </w:r>
            <w:r w:rsidR="000479FE" w:rsidRPr="006B340B">
              <w:rPr>
                <w:rFonts w:asciiTheme="majorBidi" w:hAnsiTheme="majorBidi" w:cstheme="majorBidi"/>
                <w:lang w:val="en-US"/>
              </w:rPr>
              <w:t>4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04D098D" w14:textId="5DD40E64" w:rsidR="00B71ED4" w:rsidRPr="006B340B" w:rsidRDefault="00254AC6" w:rsidP="0003229E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6741F8B" w14:textId="3A009D52" w:rsidR="00B71ED4" w:rsidRPr="006B340B" w:rsidRDefault="0003229E" w:rsidP="0003229E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EAEF9D" w14:textId="0B535193" w:rsidR="00B71ED4" w:rsidRPr="006B340B" w:rsidRDefault="0003229E" w:rsidP="0003229E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24,434,544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2F73347" w14:textId="2690F34A" w:rsidR="00B71ED4" w:rsidRPr="006B340B" w:rsidRDefault="0003229E" w:rsidP="0003229E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439,345,701</w:t>
            </w:r>
          </w:p>
        </w:tc>
      </w:tr>
      <w:tr w:rsidR="00B71ED4" w:rsidRPr="006B340B" w14:paraId="146C1059" w14:textId="77777777" w:rsidTr="00C06770">
        <w:trPr>
          <w:trHeight w:val="87"/>
        </w:trPr>
        <w:tc>
          <w:tcPr>
            <w:tcW w:w="3672" w:type="dxa"/>
            <w:vAlign w:val="bottom"/>
          </w:tcPr>
          <w:p w14:paraId="6543B4AA" w14:textId="662E5BF5" w:rsidR="00B71ED4" w:rsidRPr="006B340B" w:rsidRDefault="00B71ED4" w:rsidP="00B71ED4">
            <w:pPr>
              <w:spacing w:line="340" w:lineRule="exact"/>
              <w:ind w:right="-106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176C90D" w14:textId="7115126F" w:rsidR="00B71ED4" w:rsidRPr="006B340B" w:rsidRDefault="000479FE" w:rsidP="0003229E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83,241,00</w:t>
            </w:r>
            <w:r w:rsidR="00FD72A2" w:rsidRPr="006B340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50BFC1E" w14:textId="455B1D9D" w:rsidR="00B71ED4" w:rsidRPr="006B340B" w:rsidRDefault="0003229E" w:rsidP="0003229E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432,334,993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D4099A" w14:textId="1F012FA7" w:rsidR="00B71ED4" w:rsidRPr="006B340B" w:rsidRDefault="0003229E" w:rsidP="0003229E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135,122,503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C8138C7" w14:textId="6BD0188A" w:rsidR="00B71ED4" w:rsidRPr="006B340B" w:rsidRDefault="0003229E" w:rsidP="0003229E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730,195,170</w:t>
            </w:r>
          </w:p>
        </w:tc>
      </w:tr>
    </w:tbl>
    <w:p w14:paraId="3CD1EADE" w14:textId="0B89ABEE" w:rsidR="004D694A" w:rsidRPr="006B340B" w:rsidRDefault="004D694A" w:rsidP="00C06770">
      <w:pPr>
        <w:pStyle w:val="Heading4"/>
        <w:tabs>
          <w:tab w:val="left" w:pos="0"/>
          <w:tab w:val="left" w:pos="284"/>
        </w:tabs>
        <w:spacing w:before="20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3</w:t>
      </w:r>
      <w:r w:rsidR="00426BFF" w:rsidRPr="006B340B">
        <w:rPr>
          <w:rFonts w:ascii="Angsana New" w:hAnsi="Angsana New" w:cs="Angsana New"/>
          <w:u w:val="none"/>
          <w:lang w:val="en-US"/>
        </w:rPr>
        <w:t>1</w:t>
      </w:r>
      <w:r w:rsidRPr="006B340B">
        <w:rPr>
          <w:rFonts w:ascii="Angsana New" w:hAnsi="Angsana New" w:cs="Angsana New"/>
          <w:u w:val="none"/>
          <w:lang w:val="en-US"/>
        </w:rPr>
        <w:t>.</w:t>
      </w:r>
      <w:r w:rsidR="00C06770" w:rsidRPr="006B340B">
        <w:rPr>
          <w:rFonts w:ascii="Angsana New" w:hAnsi="Angsana New" w:cs="Angsana New"/>
          <w:u w:val="none"/>
          <w:cs/>
          <w:lang w:val="en-US"/>
        </w:rPr>
        <w:tab/>
      </w:r>
      <w:r w:rsidRPr="006B340B">
        <w:rPr>
          <w:rFonts w:ascii="Angsana New" w:hAnsi="Angsana New" w:cs="Angsana New" w:hint="cs"/>
          <w:u w:val="none"/>
          <w:cs/>
          <w:lang w:val="en-US"/>
        </w:rPr>
        <w:t>ผลกำไรอื่น</w:t>
      </w:r>
    </w:p>
    <w:tbl>
      <w:tblPr>
        <w:tblW w:w="9396" w:type="dxa"/>
        <w:tblInd w:w="216" w:type="dxa"/>
        <w:shd w:val="clear" w:color="auto" w:fill="FFFFFF"/>
        <w:tblLook w:val="0000" w:firstRow="0" w:lastRow="0" w:firstColumn="0" w:lastColumn="0" w:noHBand="0" w:noVBand="0"/>
      </w:tblPr>
      <w:tblGrid>
        <w:gridCol w:w="3612"/>
        <w:gridCol w:w="1417"/>
        <w:gridCol w:w="1418"/>
        <w:gridCol w:w="1417"/>
        <w:gridCol w:w="1532"/>
      </w:tblGrid>
      <w:tr w:rsidR="004D694A" w:rsidRPr="006B340B" w14:paraId="7E93227C" w14:textId="77777777" w:rsidTr="001115C7">
        <w:tc>
          <w:tcPr>
            <w:tcW w:w="3612" w:type="dxa"/>
            <w:shd w:val="clear" w:color="auto" w:fill="FFFFFF"/>
            <w:vAlign w:val="bottom"/>
          </w:tcPr>
          <w:p w14:paraId="5C2C2189" w14:textId="77777777" w:rsidR="004D694A" w:rsidRPr="006B340B" w:rsidRDefault="004D694A" w:rsidP="00A71876">
            <w:pPr>
              <w:tabs>
                <w:tab w:val="left" w:pos="284"/>
              </w:tabs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4" w:type="dxa"/>
            <w:gridSpan w:val="4"/>
            <w:shd w:val="clear" w:color="auto" w:fill="FFFFFF"/>
            <w:vAlign w:val="bottom"/>
          </w:tcPr>
          <w:p w14:paraId="240F6B46" w14:textId="77777777" w:rsidR="004D694A" w:rsidRPr="006B340B" w:rsidRDefault="004D694A" w:rsidP="00A71876">
            <w:pPr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D694A" w:rsidRPr="006B340B" w14:paraId="1B2AFA45" w14:textId="77777777" w:rsidTr="001115C7">
        <w:tblPrEx>
          <w:shd w:val="clear" w:color="auto" w:fill="auto"/>
        </w:tblPrEx>
        <w:trPr>
          <w:trHeight w:val="307"/>
        </w:trPr>
        <w:tc>
          <w:tcPr>
            <w:tcW w:w="3612" w:type="dxa"/>
            <w:vAlign w:val="bottom"/>
          </w:tcPr>
          <w:p w14:paraId="6D9EE8E1" w14:textId="77777777" w:rsidR="004D694A" w:rsidRPr="006B340B" w:rsidRDefault="004D694A" w:rsidP="00A71876">
            <w:pPr>
              <w:tabs>
                <w:tab w:val="left" w:pos="284"/>
              </w:tabs>
              <w:spacing w:line="28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58E712" w14:textId="77777777" w:rsidR="004D694A" w:rsidRPr="006B340B" w:rsidRDefault="004D694A" w:rsidP="00A71876">
            <w:pPr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9" w:type="dxa"/>
            <w:gridSpan w:val="2"/>
            <w:vAlign w:val="bottom"/>
          </w:tcPr>
          <w:p w14:paraId="61A53D3B" w14:textId="77777777" w:rsidR="004D694A" w:rsidRPr="006B340B" w:rsidRDefault="004D694A" w:rsidP="00A71876">
            <w:pPr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115C7" w:rsidRPr="006B340B" w14:paraId="0C9C24EE" w14:textId="77777777" w:rsidTr="001115C7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5ACFE9E1" w14:textId="77777777" w:rsidR="001115C7" w:rsidRPr="006B340B" w:rsidRDefault="001115C7" w:rsidP="00A71876">
            <w:pPr>
              <w:tabs>
                <w:tab w:val="left" w:pos="284"/>
              </w:tabs>
              <w:spacing w:line="28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54C3B25" w14:textId="1065ED0E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885F58D" w14:textId="067517C3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1629E67C" w14:textId="38F6CA1D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532" w:type="dxa"/>
            <w:vAlign w:val="bottom"/>
          </w:tcPr>
          <w:p w14:paraId="607BE8BB" w14:textId="028103F3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115C7" w:rsidRPr="006B340B" w14:paraId="3D574C0F" w14:textId="77777777" w:rsidTr="001115C7">
        <w:tblPrEx>
          <w:shd w:val="clear" w:color="auto" w:fill="auto"/>
        </w:tblPrEx>
        <w:trPr>
          <w:trHeight w:val="87"/>
        </w:trPr>
        <w:tc>
          <w:tcPr>
            <w:tcW w:w="3612" w:type="dxa"/>
          </w:tcPr>
          <w:p w14:paraId="41BFF637" w14:textId="0F82DAF2" w:rsidR="001115C7" w:rsidRPr="006B340B" w:rsidRDefault="001115C7" w:rsidP="001115C7">
            <w:pPr>
              <w:tabs>
                <w:tab w:val="left" w:pos="284"/>
              </w:tabs>
              <w:spacing w:line="360" w:lineRule="exact"/>
              <w:ind w:right="-106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>กำไรจากการ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เปลี่ยนแปลง</w:t>
            </w:r>
          </w:p>
          <w:p w14:paraId="07B1DF93" w14:textId="7900FDDD" w:rsidR="001115C7" w:rsidRPr="006B340B" w:rsidRDefault="001115C7" w:rsidP="001115C7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="Angsana New"/>
                <w:cs/>
              </w:rPr>
            </w:pP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มูลค่ายุติธรรม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- </w:t>
            </w:r>
            <w:r w:rsidRPr="006B340B">
              <w:rPr>
                <w:rFonts w:ascii="Angsana New" w:hAnsi="Angsana New" w:cs="Angsana New" w:hint="cs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BBC8" w14:textId="18F49C10" w:rsidR="001115C7" w:rsidRPr="006B340B" w:rsidRDefault="0003229E" w:rsidP="001115C7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(786,947)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62B608" w14:textId="5F03A312" w:rsidR="001115C7" w:rsidRPr="006B340B" w:rsidRDefault="001115C7" w:rsidP="001115C7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</w:t>
            </w:r>
            <w:r w:rsidRPr="006B340B">
              <w:rPr>
                <w:rFonts w:asciiTheme="majorBidi" w:hAnsiTheme="majorBidi" w:cstheme="majorBidi"/>
                <w:lang w:val="en-GB"/>
              </w:rPr>
              <w:t>860,026)</w:t>
            </w:r>
          </w:p>
        </w:tc>
        <w:tc>
          <w:tcPr>
            <w:tcW w:w="1417" w:type="dxa"/>
            <w:shd w:val="clear" w:color="auto" w:fill="auto"/>
          </w:tcPr>
          <w:p w14:paraId="78DA3916" w14:textId="77777777" w:rsidR="001115C7" w:rsidRPr="006B340B" w:rsidRDefault="001115C7" w:rsidP="001115C7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74EE2A98" w14:textId="681C6FC4" w:rsidR="0003229E" w:rsidRPr="006B340B" w:rsidRDefault="0003229E" w:rsidP="001115C7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(907,747)</w:t>
            </w:r>
          </w:p>
        </w:tc>
        <w:tc>
          <w:tcPr>
            <w:tcW w:w="1532" w:type="dxa"/>
            <w:shd w:val="clear" w:color="auto" w:fill="auto"/>
          </w:tcPr>
          <w:p w14:paraId="3C4A0556" w14:textId="77777777" w:rsidR="001115C7" w:rsidRPr="006B340B" w:rsidRDefault="001115C7" w:rsidP="001115C7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6FE4F351" w14:textId="7EBB8C5B" w:rsidR="001115C7" w:rsidRPr="006B340B" w:rsidRDefault="001115C7" w:rsidP="001115C7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(655,678)</w:t>
            </w:r>
          </w:p>
        </w:tc>
      </w:tr>
      <w:tr w:rsidR="001115C7" w:rsidRPr="006B340B" w14:paraId="6F418F9D" w14:textId="77777777" w:rsidTr="001115C7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2B94DB2A" w14:textId="20C06E8E" w:rsidR="001115C7" w:rsidRPr="006B340B" w:rsidRDefault="001115C7" w:rsidP="001115C7">
            <w:pPr>
              <w:tabs>
                <w:tab w:val="left" w:pos="284"/>
              </w:tabs>
              <w:spacing w:line="360" w:lineRule="exact"/>
              <w:ind w:right="-106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กลับรายการค่</w:t>
            </w:r>
            <w:r w:rsidRPr="006B340B">
              <w:rPr>
                <w:rFonts w:ascii="Angsana New" w:hAnsi="Angsana New" w:cs="Angsana New" w:hint="cs"/>
                <w:cs/>
              </w:rPr>
              <w:t>าเผื่อการด้อยค่า</w:t>
            </w:r>
          </w:p>
          <w:p w14:paraId="590DA900" w14:textId="1F04581B" w:rsidR="001115C7" w:rsidRPr="006B340B" w:rsidRDefault="001115C7" w:rsidP="001115C7">
            <w:pPr>
              <w:tabs>
                <w:tab w:val="left" w:pos="284"/>
              </w:tabs>
              <w:spacing w:line="360" w:lineRule="exact"/>
              <w:ind w:right="-106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  - สินทรัพย์สกุลเงินดิจิทัล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93EC3" w14:textId="2ECEB1AC" w:rsidR="001115C7" w:rsidRPr="006B340B" w:rsidRDefault="0003229E" w:rsidP="0003229E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89AFE7" w14:textId="275EB385" w:rsidR="001115C7" w:rsidRPr="006B340B" w:rsidRDefault="001115C7" w:rsidP="001115C7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(7,180,845)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E34DF" w14:textId="5FDC1B5D" w:rsidR="001115C7" w:rsidRPr="006B340B" w:rsidRDefault="0003229E" w:rsidP="001115C7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7AEFD8B" w14:textId="515418F3" w:rsidR="001115C7" w:rsidRPr="006B340B" w:rsidRDefault="001115C7" w:rsidP="001115C7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</w:tr>
      <w:tr w:rsidR="001115C7" w:rsidRPr="006B340B" w14:paraId="7D26371A" w14:textId="77777777" w:rsidTr="001115C7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412F7D3C" w14:textId="77777777" w:rsidR="001115C7" w:rsidRPr="006B340B" w:rsidRDefault="001115C7" w:rsidP="001115C7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442BC" w14:textId="2CCC25B1" w:rsidR="001115C7" w:rsidRPr="006B340B" w:rsidRDefault="0003229E" w:rsidP="001115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(786,947)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0FB44" w14:textId="32B47425" w:rsidR="001115C7" w:rsidRPr="006B340B" w:rsidRDefault="001115C7" w:rsidP="001115C7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(8,040,871)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38CB" w14:textId="0390AA26" w:rsidR="001115C7" w:rsidRPr="006B340B" w:rsidRDefault="0003229E" w:rsidP="001115C7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(907,747)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9C77" w14:textId="2893B11E" w:rsidR="001115C7" w:rsidRPr="006B340B" w:rsidRDefault="001115C7" w:rsidP="001115C7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(655,678)</w:t>
            </w:r>
          </w:p>
        </w:tc>
      </w:tr>
    </w:tbl>
    <w:p w14:paraId="0F370FC0" w14:textId="12FED704" w:rsidR="004B2376" w:rsidRPr="006B340B" w:rsidRDefault="004B2376" w:rsidP="00C06770">
      <w:pPr>
        <w:pStyle w:val="Heading4"/>
        <w:tabs>
          <w:tab w:val="left" w:pos="284"/>
        </w:tabs>
        <w:spacing w:before="240"/>
        <w:ind w:right="-85"/>
        <w:jc w:val="both"/>
        <w:rPr>
          <w:rFonts w:ascii="Angsana New" w:hAnsi="Angsana New" w:cs="Angsana New"/>
          <w:u w:val="none"/>
          <w:lang w:val="en-GB"/>
        </w:rPr>
      </w:pPr>
      <w:r w:rsidRPr="006B340B">
        <w:rPr>
          <w:rFonts w:ascii="Angsana New" w:hAnsi="Angsana New" w:cs="Angsana New"/>
          <w:u w:val="none"/>
          <w:lang w:val="en-US"/>
        </w:rPr>
        <w:t>3</w:t>
      </w:r>
      <w:r w:rsidR="00426BFF" w:rsidRPr="006B340B">
        <w:rPr>
          <w:rFonts w:ascii="Angsana New" w:hAnsi="Angsana New" w:cs="Angsana New"/>
          <w:u w:val="none"/>
          <w:lang w:val="en-US"/>
        </w:rPr>
        <w:t>2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="00C06770" w:rsidRPr="006B340B">
        <w:rPr>
          <w:rFonts w:ascii="Angsana New" w:hAnsi="Angsana New" w:cs="Angsana New"/>
          <w:u w:val="none"/>
          <w:cs/>
          <w:lang w:val="en-US"/>
        </w:rPr>
        <w:tab/>
      </w:r>
      <w:r w:rsidRPr="006B340B">
        <w:rPr>
          <w:rFonts w:ascii="Angsana New" w:hAnsi="Angsana New" w:cs="Angsana New"/>
          <w:u w:val="none"/>
          <w:cs/>
          <w:lang w:val="en-US"/>
        </w:rPr>
        <w:t>ค่าใช้จ่ายตาม</w:t>
      </w:r>
      <w:r w:rsidR="00FA684A" w:rsidRPr="006B340B">
        <w:rPr>
          <w:rFonts w:ascii="Angsana New" w:hAnsi="Angsana New" w:cs="Angsana New" w:hint="cs"/>
          <w:u w:val="none"/>
          <w:cs/>
          <w:lang w:val="en-US"/>
        </w:rPr>
        <w:t>ธรรมชาติ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340590" w:rsidRPr="006B340B" w14:paraId="540C8428" w14:textId="77777777" w:rsidTr="0003229E">
        <w:trPr>
          <w:tblHeader/>
        </w:trPr>
        <w:tc>
          <w:tcPr>
            <w:tcW w:w="3828" w:type="dxa"/>
            <w:shd w:val="clear" w:color="auto" w:fill="FFFFFF"/>
            <w:vAlign w:val="bottom"/>
          </w:tcPr>
          <w:p w14:paraId="1BD58D50" w14:textId="77777777" w:rsidR="00340590" w:rsidRPr="006B340B" w:rsidRDefault="00340590" w:rsidP="00A71876">
            <w:pPr>
              <w:spacing w:line="280" w:lineRule="exact"/>
              <w:ind w:left="284"/>
              <w:rPr>
                <w:rFonts w:ascii="Angsana New" w:hAnsi="Angsana New" w:cs="Angsana New"/>
                <w:lang w:val="en-US"/>
              </w:rPr>
            </w:pPr>
            <w:bookmarkStart w:id="8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6A9AE9E9" w14:textId="77777777" w:rsidR="00340590" w:rsidRPr="006B340B" w:rsidRDefault="00340590" w:rsidP="00A718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40590" w:rsidRPr="006B340B" w14:paraId="0215B03F" w14:textId="77777777" w:rsidTr="0003229E">
        <w:tblPrEx>
          <w:shd w:val="clear" w:color="auto" w:fill="auto"/>
        </w:tblPrEx>
        <w:trPr>
          <w:trHeight w:val="307"/>
          <w:tblHeader/>
        </w:trPr>
        <w:tc>
          <w:tcPr>
            <w:tcW w:w="3828" w:type="dxa"/>
            <w:vAlign w:val="bottom"/>
          </w:tcPr>
          <w:p w14:paraId="7F36DDAD" w14:textId="77777777" w:rsidR="00340590" w:rsidRPr="006B340B" w:rsidRDefault="00340590" w:rsidP="00A71876">
            <w:pPr>
              <w:spacing w:line="28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32C4E" w14:textId="77777777" w:rsidR="00340590" w:rsidRPr="006B340B" w:rsidRDefault="00340590" w:rsidP="00A7187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427B349" w14:textId="77777777" w:rsidR="00340590" w:rsidRPr="006B340B" w:rsidRDefault="00340590" w:rsidP="00A7187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15C7" w:rsidRPr="006B340B" w14:paraId="218BA436" w14:textId="77777777" w:rsidTr="0003229E">
        <w:tblPrEx>
          <w:shd w:val="clear" w:color="auto" w:fill="auto"/>
        </w:tblPrEx>
        <w:trPr>
          <w:trHeight w:val="87"/>
          <w:tblHeader/>
        </w:trPr>
        <w:tc>
          <w:tcPr>
            <w:tcW w:w="3828" w:type="dxa"/>
            <w:vAlign w:val="bottom"/>
          </w:tcPr>
          <w:p w14:paraId="15170142" w14:textId="77777777" w:rsidR="001115C7" w:rsidRPr="006B340B" w:rsidRDefault="001115C7" w:rsidP="00A71876">
            <w:pPr>
              <w:spacing w:line="280" w:lineRule="exact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E980670" w14:textId="6A3348A9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93BCFC8" w14:textId="2D28B793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69EDE03" w14:textId="0C44D72F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37B7CEF7" w14:textId="1A8EB293" w:rsidR="001115C7" w:rsidRPr="006B340B" w:rsidRDefault="001115C7" w:rsidP="00A7187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FA684A" w:rsidRPr="006B340B" w14:paraId="079A51D8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0527743A" w14:textId="77777777" w:rsidR="00FA684A" w:rsidRPr="006B340B" w:rsidRDefault="00FA684A" w:rsidP="00FA684A">
            <w:pPr>
              <w:spacing w:line="380" w:lineRule="exact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A288EB" w14:textId="72B5BB24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991,510,548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6B93E2" w14:textId="2FED1733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1,251,356,665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153040" w14:textId="56684CA4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204,513,149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E8D75A" w14:textId="22264308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171,112,841</w:t>
            </w:r>
          </w:p>
        </w:tc>
      </w:tr>
      <w:tr w:rsidR="00FA684A" w:rsidRPr="006B340B" w14:paraId="1D51572F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46427D25" w14:textId="77777777" w:rsidR="00FA684A" w:rsidRPr="006B340B" w:rsidRDefault="00FA684A" w:rsidP="00FA684A">
            <w:pPr>
              <w:spacing w:line="380" w:lineRule="exact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C7DEB0" w14:textId="71ECF8F7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270,119,090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B6F582" w14:textId="4D38214A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28</w:t>
            </w:r>
            <w:r w:rsidRPr="006B340B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,6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55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206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F54189" w14:textId="16470CFB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104,730,412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DFFF49" w14:textId="0C40A51B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11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3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994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383</w:t>
            </w:r>
          </w:p>
        </w:tc>
      </w:tr>
      <w:tr w:rsidR="00FA684A" w:rsidRPr="006B340B" w14:paraId="026F4884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48A5A60" w14:textId="77777777" w:rsidR="00FA684A" w:rsidRPr="006B340B" w:rsidRDefault="00FA684A" w:rsidP="00FA684A">
            <w:pPr>
              <w:spacing w:line="380" w:lineRule="exact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B9E678" w14:textId="6EEF752E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35,293,604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CB8261" w14:textId="32879142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53,057,543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559596" w14:textId="59E061D7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8,589,862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5866DF" w14:textId="5E5386A0" w:rsidR="00FA684A" w:rsidRPr="006B340B" w:rsidRDefault="00FA684A" w:rsidP="00FA684A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olor w:val="000000"/>
                <w:cs/>
              </w:rPr>
              <w:t xml:space="preserve">        7,328,846</w:t>
            </w:r>
          </w:p>
        </w:tc>
      </w:tr>
    </w:tbl>
    <w:bookmarkEnd w:id="8"/>
    <w:p w14:paraId="13C1706A" w14:textId="7FDFE025" w:rsidR="00422A8D" w:rsidRPr="006B340B" w:rsidRDefault="00DC16F1" w:rsidP="00C06770">
      <w:pPr>
        <w:pStyle w:val="Heading4"/>
        <w:tabs>
          <w:tab w:val="left" w:pos="284"/>
        </w:tabs>
        <w:spacing w:before="240"/>
        <w:ind w:right="-85"/>
        <w:jc w:val="both"/>
        <w:rPr>
          <w:rFonts w:asciiTheme="majorBidi" w:hAnsiTheme="majorBidi" w:cstheme="majorBidi"/>
          <w:u w:val="none"/>
          <w:lang w:val="en-US"/>
        </w:rPr>
      </w:pPr>
      <w:r w:rsidRPr="006B340B">
        <w:rPr>
          <w:rFonts w:asciiTheme="majorBidi" w:hAnsiTheme="majorBidi" w:cstheme="majorBidi"/>
          <w:u w:val="none"/>
          <w:lang w:val="en-US"/>
        </w:rPr>
        <w:lastRenderedPageBreak/>
        <w:t>3</w:t>
      </w:r>
      <w:r w:rsidR="00426BFF" w:rsidRPr="006B340B">
        <w:rPr>
          <w:rFonts w:asciiTheme="majorBidi" w:hAnsiTheme="majorBidi" w:cstheme="majorBidi"/>
          <w:u w:val="none"/>
          <w:lang w:val="en-US"/>
        </w:rPr>
        <w:t>3</w:t>
      </w:r>
      <w:r w:rsidR="008572D5" w:rsidRPr="006B340B">
        <w:rPr>
          <w:rFonts w:asciiTheme="majorBidi" w:hAnsiTheme="majorBidi" w:cstheme="majorBidi"/>
          <w:u w:val="none"/>
          <w:lang w:val="en-US"/>
        </w:rPr>
        <w:t>.</w:t>
      </w:r>
      <w:r w:rsidR="00C06770" w:rsidRPr="006B340B">
        <w:rPr>
          <w:rFonts w:asciiTheme="majorBidi" w:hAnsiTheme="majorBidi" w:cstheme="majorBidi"/>
          <w:u w:val="none"/>
          <w:lang w:val="en-US"/>
        </w:rPr>
        <w:tab/>
      </w:r>
      <w:r w:rsidR="00422A8D" w:rsidRPr="006B340B">
        <w:rPr>
          <w:rFonts w:asciiTheme="majorBidi" w:hAnsiTheme="majorBidi" w:cstheme="majorBidi"/>
          <w:u w:val="none"/>
          <w:cs/>
          <w:lang w:val="en-US"/>
        </w:rPr>
        <w:t>ผล</w:t>
      </w:r>
      <w:r w:rsidR="002D6C60" w:rsidRPr="006B340B">
        <w:rPr>
          <w:rFonts w:asciiTheme="majorBidi" w:hAnsiTheme="majorBidi" w:cstheme="majorBidi" w:hint="cs"/>
          <w:u w:val="none"/>
          <w:cs/>
          <w:lang w:val="en-US"/>
        </w:rPr>
        <w:t>กำไรและ</w:t>
      </w:r>
      <w:r w:rsidR="00422A8D" w:rsidRPr="006B340B">
        <w:rPr>
          <w:rFonts w:asciiTheme="majorBidi" w:hAnsiTheme="majorBidi" w:cstheme="majorBidi" w:hint="cs"/>
          <w:u w:val="none"/>
          <w:cs/>
          <w:lang w:val="en-US"/>
        </w:rPr>
        <w:t>การกลับ</w:t>
      </w:r>
      <w:r w:rsidR="00422A8D" w:rsidRPr="006B340B">
        <w:rPr>
          <w:rFonts w:ascii="Angsana New" w:hAnsi="Angsana New" w:cs="Angsana New" w:hint="cs"/>
          <w:u w:val="none"/>
          <w:cs/>
          <w:lang w:val="en-US"/>
        </w:rPr>
        <w:t>รายการ</w:t>
      </w:r>
      <w:r w:rsidR="002D6C60" w:rsidRPr="006B340B">
        <w:rPr>
          <w:rFonts w:asciiTheme="majorBidi" w:hAnsiTheme="majorBidi" w:cstheme="majorBidi" w:hint="cs"/>
          <w:u w:val="none"/>
          <w:cs/>
          <w:lang w:val="en-US"/>
        </w:rPr>
        <w:t>ขาดทุน</w:t>
      </w:r>
      <w:r w:rsidR="00422A8D" w:rsidRPr="006B340B">
        <w:rPr>
          <w:rFonts w:asciiTheme="majorBidi" w:hAnsiTheme="majorBidi" w:cstheme="majorBidi" w:hint="cs"/>
          <w:u w:val="none"/>
          <w:cs/>
          <w:lang w:val="en-US"/>
        </w:rPr>
        <w:t>จากการด้อยค่า</w:t>
      </w:r>
      <w:r w:rsidR="00FF6F9E" w:rsidRPr="006B340B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  <w:r w:rsidR="00FF6F9E" w:rsidRPr="006B340B">
        <w:rPr>
          <w:rFonts w:asciiTheme="majorBidi" w:hAnsiTheme="majorBidi" w:cstheme="majorBidi"/>
          <w:u w:val="none"/>
          <w:cs/>
          <w:lang w:val="en-US"/>
        </w:rPr>
        <w:t>(</w:t>
      </w:r>
      <w:r w:rsidR="00FF6F9E" w:rsidRPr="006B340B">
        <w:rPr>
          <w:rFonts w:asciiTheme="majorBidi" w:hAnsiTheme="majorBidi" w:cstheme="majorBidi" w:hint="cs"/>
          <w:u w:val="none"/>
          <w:cs/>
          <w:lang w:val="en-US"/>
        </w:rPr>
        <w:t>ขาดทุนจากการด้อยค่า</w:t>
      </w:r>
      <w:r w:rsidR="00FF6F9E" w:rsidRPr="006B340B">
        <w:rPr>
          <w:rFonts w:asciiTheme="majorBidi" w:hAnsiTheme="majorBidi" w:cstheme="majorBidi"/>
          <w:u w:val="none"/>
          <w:cs/>
          <w:lang w:val="en-US"/>
        </w:rPr>
        <w:t>)</w:t>
      </w:r>
      <w:r w:rsidR="00FF6F9E" w:rsidRPr="006B340B">
        <w:rPr>
          <w:rFonts w:asciiTheme="majorBidi" w:hAnsiTheme="majorBidi" w:cs="Angsana New" w:hint="cs"/>
          <w:u w:val="none"/>
          <w:cs/>
          <w:lang w:val="en-US"/>
        </w:rPr>
        <w:t xml:space="preserve"> </w:t>
      </w:r>
      <w:r w:rsidR="00422A8D" w:rsidRPr="006B340B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  <w:r w:rsidR="002D6C60" w:rsidRPr="006B340B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701"/>
        <w:gridCol w:w="1402"/>
        <w:gridCol w:w="1418"/>
        <w:gridCol w:w="1417"/>
        <w:gridCol w:w="1418"/>
      </w:tblGrid>
      <w:tr w:rsidR="00E3393B" w:rsidRPr="006B340B" w14:paraId="39BFCB12" w14:textId="77777777" w:rsidTr="00F545FF">
        <w:trPr>
          <w:tblHeader/>
        </w:trPr>
        <w:tc>
          <w:tcPr>
            <w:tcW w:w="3701" w:type="dxa"/>
            <w:shd w:val="clear" w:color="auto" w:fill="FFFFFF"/>
            <w:vAlign w:val="bottom"/>
          </w:tcPr>
          <w:p w14:paraId="602845FC" w14:textId="77777777" w:rsidR="00E3393B" w:rsidRPr="006B340B" w:rsidRDefault="00E3393B" w:rsidP="00A5649D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55" w:type="dxa"/>
            <w:gridSpan w:val="4"/>
            <w:shd w:val="clear" w:color="auto" w:fill="FFFFFF"/>
            <w:vAlign w:val="bottom"/>
          </w:tcPr>
          <w:p w14:paraId="0411CBB0" w14:textId="77777777" w:rsidR="00E3393B" w:rsidRPr="006B340B" w:rsidRDefault="00E3393B" w:rsidP="00F545FF">
            <w:pPr>
              <w:pBdr>
                <w:bottom w:val="single" w:sz="4" w:space="1" w:color="auto"/>
              </w:pBdr>
              <w:spacing w:line="320" w:lineRule="exact"/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3393B" w:rsidRPr="006B340B" w14:paraId="5C454B13" w14:textId="77777777" w:rsidTr="00F545FF">
        <w:tblPrEx>
          <w:shd w:val="clear" w:color="auto" w:fill="auto"/>
        </w:tblPrEx>
        <w:trPr>
          <w:trHeight w:val="307"/>
          <w:tblHeader/>
        </w:trPr>
        <w:tc>
          <w:tcPr>
            <w:tcW w:w="3701" w:type="dxa"/>
            <w:vAlign w:val="bottom"/>
          </w:tcPr>
          <w:p w14:paraId="0DDE4ADB" w14:textId="77777777" w:rsidR="00E3393B" w:rsidRPr="006B340B" w:rsidRDefault="00E3393B" w:rsidP="00A5649D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23EA7AD1" w14:textId="77777777" w:rsidR="00E3393B" w:rsidRPr="006B340B" w:rsidRDefault="00E3393B" w:rsidP="00F545FF">
            <w:pPr>
              <w:pBdr>
                <w:bottom w:val="single" w:sz="4" w:space="1" w:color="auto"/>
              </w:pBdr>
              <w:spacing w:line="340" w:lineRule="exact"/>
              <w:ind w:left="-17" w:firstLine="12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7673CC" w14:textId="77777777" w:rsidR="00E3393B" w:rsidRPr="006B340B" w:rsidRDefault="00E3393B" w:rsidP="00A5649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115C7" w:rsidRPr="006B340B" w14:paraId="1CB9669F" w14:textId="77777777" w:rsidTr="00F545FF">
        <w:tblPrEx>
          <w:shd w:val="clear" w:color="auto" w:fill="auto"/>
        </w:tblPrEx>
        <w:trPr>
          <w:trHeight w:val="87"/>
          <w:tblHeader/>
        </w:trPr>
        <w:tc>
          <w:tcPr>
            <w:tcW w:w="3701" w:type="dxa"/>
            <w:vAlign w:val="bottom"/>
          </w:tcPr>
          <w:p w14:paraId="695DFC61" w14:textId="77777777" w:rsidR="001115C7" w:rsidRPr="006B340B" w:rsidRDefault="001115C7" w:rsidP="001115C7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02" w:type="dxa"/>
            <w:vAlign w:val="bottom"/>
          </w:tcPr>
          <w:p w14:paraId="55A80554" w14:textId="3F5EE3C9" w:rsidR="001115C7" w:rsidRPr="006B340B" w:rsidRDefault="00045D61" w:rsidP="001115C7">
            <w:pPr>
              <w:pStyle w:val="Header"/>
              <w:pBdr>
                <w:bottom w:val="single" w:sz="4" w:space="1" w:color="auto"/>
              </w:pBdr>
              <w:spacing w:line="340" w:lineRule="exact"/>
              <w:ind w:left="-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9E15D88" w14:textId="62EA5D16" w:rsidR="001115C7" w:rsidRPr="006B340B" w:rsidRDefault="001115C7" w:rsidP="001115C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5CDE11B" w14:textId="4EAF0E16" w:rsidR="001115C7" w:rsidRPr="006B340B" w:rsidRDefault="00045D61" w:rsidP="001115C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6419337" w14:textId="55B3BF39" w:rsidR="001115C7" w:rsidRPr="006B340B" w:rsidRDefault="001115C7" w:rsidP="003B72F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115C7" w:rsidRPr="006B340B" w14:paraId="4CCF84AC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3A2B2ECA" w14:textId="77777777" w:rsidR="001115C7" w:rsidRPr="006B340B" w:rsidRDefault="001115C7" w:rsidP="001115C7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กลับรายการผลขาดทุนด้านเครดิต</w:t>
            </w:r>
            <w:r w:rsidRPr="006B340B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  <w:p w14:paraId="3D8BE09F" w14:textId="3FAF5958" w:rsidR="001115C7" w:rsidRPr="006B340B" w:rsidRDefault="001115C7" w:rsidP="001115C7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 xml:space="preserve">  (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ขาดทุนด้านเครดิต</w:t>
            </w:r>
            <w:r w:rsidRPr="006B340B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ของลูกหนี้การค้า </w:t>
            </w:r>
          </w:p>
          <w:p w14:paraId="6BF08F12" w14:textId="48778CB9" w:rsidR="001115C7" w:rsidRPr="006B340B" w:rsidRDefault="001115C7" w:rsidP="001115C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 xml:space="preserve">  -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บริษัทอื่นและลูกหนี้อื่น </w:t>
            </w:r>
            <w:r w:rsidRPr="006B340B">
              <w:rPr>
                <w:rFonts w:asciiTheme="majorBidi" w:hAnsiTheme="majorBidi" w:cstheme="majorBidi"/>
                <w:lang w:val="en-US"/>
              </w:rPr>
              <w:t>(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หมายเหตุ </w:t>
            </w:r>
            <w:r w:rsidRPr="006B340B">
              <w:rPr>
                <w:rFonts w:asciiTheme="majorBidi" w:hAnsiTheme="majorBidi" w:cstheme="majorBidi"/>
                <w:lang w:val="en-US"/>
              </w:rPr>
              <w:t>9)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 (ไม่รวมลูกหนี้การค้า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โครงการต่างประเทศ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) </w:t>
            </w:r>
          </w:p>
        </w:tc>
        <w:tc>
          <w:tcPr>
            <w:tcW w:w="1402" w:type="dxa"/>
            <w:vAlign w:val="bottom"/>
          </w:tcPr>
          <w:p w14:paraId="06AD9436" w14:textId="44E334FC" w:rsidR="001115C7" w:rsidRPr="006B340B" w:rsidRDefault="0003229E" w:rsidP="001115C7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533,302</w:t>
            </w:r>
          </w:p>
        </w:tc>
        <w:tc>
          <w:tcPr>
            <w:tcW w:w="1418" w:type="dxa"/>
            <w:vAlign w:val="bottom"/>
          </w:tcPr>
          <w:p w14:paraId="4C1B9A08" w14:textId="6DF13C79" w:rsidR="001115C7" w:rsidRPr="006B340B" w:rsidRDefault="001115C7" w:rsidP="001115C7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(20,805,884)</w:t>
            </w:r>
          </w:p>
        </w:tc>
        <w:tc>
          <w:tcPr>
            <w:tcW w:w="1417" w:type="dxa"/>
            <w:vAlign w:val="bottom"/>
          </w:tcPr>
          <w:p w14:paraId="59F10A82" w14:textId="3187A611" w:rsidR="001115C7" w:rsidRPr="006B340B" w:rsidRDefault="0003229E" w:rsidP="001115C7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533,302</w:t>
            </w:r>
          </w:p>
        </w:tc>
        <w:tc>
          <w:tcPr>
            <w:tcW w:w="1418" w:type="dxa"/>
            <w:vAlign w:val="bottom"/>
          </w:tcPr>
          <w:p w14:paraId="0F2D02C2" w14:textId="2213474B" w:rsidR="001115C7" w:rsidRPr="006B340B" w:rsidRDefault="001115C7" w:rsidP="001115C7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(20,805,884)</w:t>
            </w:r>
          </w:p>
        </w:tc>
      </w:tr>
      <w:tr w:rsidR="00E2152F" w:rsidRPr="006B340B" w14:paraId="59F7A9B9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60FDDE5C" w14:textId="3C235B69" w:rsidR="00E2152F" w:rsidRPr="006B340B" w:rsidRDefault="00E2152F" w:rsidP="00E2152F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39EA5B92" w14:textId="77150AD7" w:rsidR="00E2152F" w:rsidRPr="006B340B" w:rsidRDefault="00E2152F" w:rsidP="00E2152F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6B340B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EC7D03F" w14:textId="6ED054F8" w:rsidR="00E2152F" w:rsidRPr="006B340B" w:rsidRDefault="00E2152F" w:rsidP="00E2152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8CE36C" w14:textId="42288367" w:rsidR="00E2152F" w:rsidRPr="006B340B" w:rsidRDefault="00E2152F" w:rsidP="00E2152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D5450" w14:textId="2C744EB8" w:rsidR="00E2152F" w:rsidRPr="006B340B" w:rsidRDefault="003B72F3" w:rsidP="00E2152F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(1,788,326)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8761B" w14:textId="7B553CD5" w:rsidR="00E2152F" w:rsidRPr="006B340B" w:rsidRDefault="00E2152F" w:rsidP="00E2152F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</w:t>
            </w:r>
            <w:r w:rsidRPr="006B340B">
              <w:rPr>
                <w:rFonts w:asciiTheme="majorBidi" w:hAnsiTheme="majorBidi" w:cstheme="majorBidi"/>
                <w:lang w:val="en-GB"/>
              </w:rPr>
              <w:t>11,280,176)</w:t>
            </w:r>
          </w:p>
        </w:tc>
      </w:tr>
      <w:tr w:rsidR="00E2152F" w:rsidRPr="006B340B" w14:paraId="5CDBDC09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1D4D3614" w14:textId="372EB5F3" w:rsidR="00E2152F" w:rsidRPr="006B340B" w:rsidRDefault="00E2152F" w:rsidP="00E2152F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ผลขาดทุนด้านเครดิตของเงินให้กู้ยืม</w:t>
            </w:r>
          </w:p>
          <w:p w14:paraId="513CCE36" w14:textId="17C49EF3" w:rsidR="00E2152F" w:rsidRPr="006B340B" w:rsidRDefault="00E2152F" w:rsidP="00E2152F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6B340B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A34FB"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="006A34FB" w:rsidRPr="006B340B">
              <w:rPr>
                <w:rFonts w:asciiTheme="majorBidi" w:hAnsiTheme="majorBidi" w:cstheme="majorBidi"/>
                <w:lang w:val="en-US"/>
              </w:rPr>
              <w:t>7</w:t>
            </w:r>
            <w:r w:rsidR="006A34FB" w:rsidRPr="006B340B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="006A34FB" w:rsidRPr="006B340B">
              <w:rPr>
                <w:rFonts w:asciiTheme="majorBidi" w:hAnsiTheme="majorBidi" w:cstheme="majorBidi"/>
                <w:lang w:val="en-US"/>
              </w:rPr>
              <w:t>2</w:t>
            </w:r>
            <w:r w:rsidR="006A34FB"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4BFD16C" w14:textId="4958AD9F" w:rsidR="00E2152F" w:rsidRPr="006B340B" w:rsidRDefault="00E2152F" w:rsidP="00E2152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D1F3F9" w14:textId="3F29309B" w:rsidR="00E2152F" w:rsidRPr="006B340B" w:rsidRDefault="00E2152F" w:rsidP="00E2152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98C32" w14:textId="766439F5" w:rsidR="00E2152F" w:rsidRPr="006B340B" w:rsidRDefault="00E2152F" w:rsidP="00E2152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D43400" w14:textId="2E324DFF" w:rsidR="00E2152F" w:rsidRPr="006B340B" w:rsidRDefault="00E2152F" w:rsidP="00E2152F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(72,005,866)</w:t>
            </w:r>
          </w:p>
        </w:tc>
      </w:tr>
      <w:tr w:rsidR="001115C7" w:rsidRPr="006B340B" w14:paraId="4D50B564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4B9BCB6C" w14:textId="7A6C3B74" w:rsidR="001115C7" w:rsidRPr="006B340B" w:rsidRDefault="001115C7" w:rsidP="001115C7">
            <w:pPr>
              <w:spacing w:line="340" w:lineRule="exact"/>
              <w:ind w:right="-106"/>
              <w:rPr>
                <w:rFonts w:asciiTheme="majorBidi" w:hAnsiTheme="majorBidi" w:cs="Angsana New"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ผลขาดทุนด้านเครดิตลูกหนี้และรายได้ที่ยังไม่</w:t>
            </w:r>
            <w:r w:rsidRPr="006B340B">
              <w:rPr>
                <w:rFonts w:asciiTheme="majorBidi" w:hAnsiTheme="majorBidi" w:cs="Angsana New"/>
                <w:lang w:val="en-US"/>
              </w:rPr>
              <w:br/>
              <w:t xml:space="preserve">  </w:t>
            </w:r>
            <w:r w:rsidRPr="006B340B">
              <w:rPr>
                <w:rFonts w:asciiTheme="majorBidi" w:hAnsiTheme="majorBidi" w:cs="Angsana New" w:hint="cs"/>
                <w:cs/>
                <w:lang w:val="en-US"/>
              </w:rPr>
              <w:t xml:space="preserve">เรียกชำระของงานโครงการต่างประเทศ </w:t>
            </w:r>
            <w:r w:rsidR="006A34FB">
              <w:rPr>
                <w:rFonts w:asciiTheme="majorBidi" w:hAnsiTheme="majorBidi" w:cs="Angsana New"/>
                <w:cs/>
                <w:lang w:val="en-US"/>
              </w:rPr>
              <w:br/>
            </w:r>
            <w:r w:rsidR="006A34FB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="006A34FB"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="006A34FB">
              <w:rPr>
                <w:rFonts w:asciiTheme="majorBidi" w:hAnsiTheme="majorBidi" w:cstheme="majorBidi"/>
                <w:lang w:val="en-US"/>
              </w:rPr>
              <w:t xml:space="preserve">9 </w:t>
            </w:r>
            <w:r w:rsidR="006A34FB">
              <w:rPr>
                <w:rFonts w:asciiTheme="majorBidi" w:hAnsiTheme="majorBidi" w:cstheme="majorBidi" w:hint="cs"/>
                <w:cs/>
                <w:lang w:val="en-US"/>
              </w:rPr>
              <w:t xml:space="preserve">และ </w:t>
            </w:r>
            <w:r w:rsidR="006A34FB">
              <w:rPr>
                <w:rFonts w:asciiTheme="majorBidi" w:hAnsiTheme="majorBidi" w:cstheme="majorBidi"/>
                <w:lang w:val="en-US"/>
              </w:rPr>
              <w:t>10</w:t>
            </w:r>
            <w:r w:rsidR="006A34FB"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2D7D244" w14:textId="5B749311" w:rsidR="001115C7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AA40FD" w14:textId="20C464CD" w:rsidR="001115C7" w:rsidRPr="006B340B" w:rsidRDefault="001115C7" w:rsidP="001115C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(688,745,287)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8BEBEC" w14:textId="2A1E8368" w:rsidR="001115C7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6978B" w14:textId="696F6101" w:rsidR="001115C7" w:rsidRPr="006B340B" w:rsidRDefault="001115C7" w:rsidP="001115C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(688,745,287)</w:t>
            </w:r>
          </w:p>
        </w:tc>
      </w:tr>
      <w:tr w:rsidR="001115C7" w:rsidRPr="006B340B" w14:paraId="1EE78AE9" w14:textId="77777777" w:rsidTr="001115C7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57590E8E" w14:textId="1B16CD34" w:rsidR="001115C7" w:rsidRPr="006B340B" w:rsidRDefault="001115C7" w:rsidP="001115C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="Angsana New" w:hint="cs"/>
                <w:cs/>
                <w:lang w:val="en-US"/>
              </w:rPr>
              <w:t>ผล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กำไรจากการคิดลดกระแสเงินสดที่</w:t>
            </w:r>
            <w:r w:rsidRPr="006B340B">
              <w:rPr>
                <w:rFonts w:asciiTheme="majorBidi" w:hAnsiTheme="majorBidi" w:cstheme="majorBidi"/>
                <w:lang w:val="en-US"/>
              </w:rPr>
              <w:br/>
              <w:t xml:space="preserve">  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คาดว่าจะต้องจ่ายต้นทุนที่ยังไม่ถึงกำหนดชำระ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 ที่เกี่ยวข้องกับงานโครงการต่างประเทศ</w:t>
            </w:r>
            <w:r w:rsidR="006A34FB">
              <w:rPr>
                <w:rFonts w:asciiTheme="majorBidi" w:hAnsiTheme="majorBidi" w:cstheme="majorBidi"/>
                <w:lang w:val="en-US"/>
              </w:rPr>
              <w:br/>
              <w:t xml:space="preserve">  </w:t>
            </w:r>
            <w:r w:rsidR="006A34FB"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="006A34FB">
              <w:rPr>
                <w:rFonts w:asciiTheme="majorBidi" w:hAnsiTheme="majorBidi" w:cstheme="majorBidi"/>
                <w:lang w:val="en-US"/>
              </w:rPr>
              <w:t>21</w:t>
            </w:r>
            <w:r w:rsidR="006A34FB"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E9043A4" w14:textId="223AE61E" w:rsidR="001115C7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7FAD30" w14:textId="402D3B75" w:rsidR="001115C7" w:rsidRPr="006B340B" w:rsidRDefault="001115C7" w:rsidP="001115C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695,820,306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3F6A2" w14:textId="6FA3F8D5" w:rsidR="001115C7" w:rsidRPr="006B340B" w:rsidRDefault="0003229E" w:rsidP="0003229E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B989C8" w14:textId="403F55A8" w:rsidR="001115C7" w:rsidRPr="006B340B" w:rsidRDefault="001115C7" w:rsidP="001115C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695,820,306</w:t>
            </w:r>
          </w:p>
        </w:tc>
      </w:tr>
      <w:tr w:rsidR="001115C7" w:rsidRPr="006B340B" w14:paraId="77EC10CD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50219D2A" w14:textId="346E41DF" w:rsidR="001115C7" w:rsidRPr="006B340B" w:rsidRDefault="001115C7" w:rsidP="001115C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จากการปรับปรุงประมาณ</w:t>
            </w:r>
            <w:r w:rsidR="00E87507">
              <w:rPr>
                <w:rFonts w:asciiTheme="majorBidi" w:hAnsiTheme="majorBidi" w:cstheme="majorBidi" w:hint="cs"/>
                <w:cs/>
                <w:lang w:val="en-US"/>
              </w:rPr>
              <w:t>การ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รับเงิน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 xml:space="preserve"> (หมายเหตุ </w:t>
            </w:r>
            <w:r w:rsidRPr="006B340B">
              <w:rPr>
                <w:rFonts w:asciiTheme="majorBidi" w:hAnsiTheme="majorBidi" w:cstheme="majorBidi"/>
                <w:lang w:val="en-US"/>
              </w:rPr>
              <w:t>7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Pr="006B340B">
              <w:rPr>
                <w:rFonts w:asciiTheme="majorBidi" w:hAnsiTheme="majorBidi" w:cstheme="majorBidi"/>
                <w:lang w:val="en-US"/>
              </w:rPr>
              <w:t>2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4973691" w14:textId="489AD8CD" w:rsidR="001115C7" w:rsidRPr="006B340B" w:rsidRDefault="0003229E" w:rsidP="001115C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151824" w14:textId="454348D2" w:rsidR="001115C7" w:rsidRPr="006B340B" w:rsidRDefault="001115C7" w:rsidP="001115C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BF126" w14:textId="18A29D5F" w:rsidR="001115C7" w:rsidRPr="006B340B" w:rsidRDefault="003B72F3" w:rsidP="001115C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(2,762,328)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6F1101" w14:textId="3A15766D" w:rsidR="001115C7" w:rsidRPr="006B340B" w:rsidRDefault="001115C7" w:rsidP="001115C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(5,565,794)</w:t>
            </w:r>
          </w:p>
        </w:tc>
      </w:tr>
      <w:tr w:rsidR="001115C7" w:rsidRPr="006B340B" w14:paraId="018A1A9F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364D8694" w14:textId="77777777" w:rsidR="001115C7" w:rsidRPr="006B340B" w:rsidRDefault="001115C7" w:rsidP="001115C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730AA37" w14:textId="06202599" w:rsidR="001115C7" w:rsidRPr="006B340B" w:rsidRDefault="0003229E" w:rsidP="001115C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533,302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EE0A4" w14:textId="55362B71" w:rsidR="001115C7" w:rsidRPr="006B340B" w:rsidRDefault="001115C7" w:rsidP="001115C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(13,730,86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  <w:r w:rsidRPr="006B34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CB331" w14:textId="584B970B" w:rsidR="001115C7" w:rsidRPr="006B340B" w:rsidRDefault="0003229E" w:rsidP="001115C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</w:t>
            </w:r>
            <w:r w:rsidR="00E2152F" w:rsidRPr="006B340B">
              <w:rPr>
                <w:rFonts w:asciiTheme="majorBidi" w:hAnsiTheme="majorBidi" w:cstheme="majorBidi"/>
                <w:lang w:val="en-US"/>
              </w:rPr>
              <w:t>4,017,352</w:t>
            </w:r>
            <w:r w:rsidRPr="006B34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340D0" w14:textId="480243D7" w:rsidR="001115C7" w:rsidRPr="006B340B" w:rsidRDefault="001115C7" w:rsidP="001115C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(102,582,70</w:t>
            </w: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6B340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34460651" w14:textId="3978CBBE" w:rsidR="00DC52F2" w:rsidRPr="006B340B" w:rsidRDefault="00691EC5" w:rsidP="00426BFF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="Angsana New"/>
          <w:u w:val="none"/>
          <w:cs/>
        </w:rPr>
      </w:pPr>
      <w:r w:rsidRPr="006B340B">
        <w:rPr>
          <w:rFonts w:asciiTheme="majorBidi" w:hAnsiTheme="majorBidi" w:cstheme="majorBidi"/>
          <w:u w:val="none"/>
          <w:lang w:val="en-US"/>
        </w:rPr>
        <w:t>3</w:t>
      </w:r>
      <w:r w:rsidR="00A80066" w:rsidRPr="006B340B">
        <w:rPr>
          <w:rFonts w:asciiTheme="majorBidi" w:hAnsiTheme="majorBidi" w:cstheme="majorBidi"/>
          <w:u w:val="none"/>
          <w:lang w:val="en-US"/>
        </w:rPr>
        <w:t>4</w:t>
      </w:r>
      <w:r w:rsidR="007C774A" w:rsidRPr="006B340B">
        <w:rPr>
          <w:rFonts w:asciiTheme="majorBidi" w:hAnsiTheme="majorBidi" w:cstheme="majorBidi"/>
          <w:u w:val="none"/>
          <w:cs/>
        </w:rPr>
        <w:t>.</w:t>
      </w:r>
      <w:r w:rsidR="00CE288E" w:rsidRPr="006B340B">
        <w:rPr>
          <w:rFonts w:asciiTheme="majorBidi" w:hAnsiTheme="majorBidi" w:cstheme="majorBidi"/>
          <w:u w:val="none"/>
          <w:cs/>
        </w:rPr>
        <w:t xml:space="preserve"> </w:t>
      </w:r>
      <w:r w:rsidR="00DA5CA7" w:rsidRPr="006B340B">
        <w:rPr>
          <w:rFonts w:asciiTheme="majorBidi" w:hAnsiTheme="majorBidi" w:cstheme="majorBidi"/>
          <w:u w:val="none"/>
          <w:cs/>
        </w:rPr>
        <w:t>รายได้</w:t>
      </w:r>
      <w:r w:rsidR="00EC3810" w:rsidRPr="006B340B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276"/>
        <w:gridCol w:w="1418"/>
      </w:tblGrid>
      <w:tr w:rsidR="00691EC5" w:rsidRPr="006B340B" w14:paraId="34423D6D" w14:textId="77777777" w:rsidTr="00EA711A">
        <w:tc>
          <w:tcPr>
            <w:tcW w:w="3969" w:type="dxa"/>
            <w:vAlign w:val="bottom"/>
          </w:tcPr>
          <w:p w14:paraId="644F3C7E" w14:textId="77777777" w:rsidR="00691EC5" w:rsidRPr="006B340B" w:rsidRDefault="00691EC5" w:rsidP="00A564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4ED09DCA" w14:textId="77777777" w:rsidR="00691EC5" w:rsidRPr="006B340B" w:rsidRDefault="00691EC5" w:rsidP="00A564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91EC5" w:rsidRPr="006B340B" w14:paraId="37F429A9" w14:textId="77777777" w:rsidTr="00EA711A">
        <w:trPr>
          <w:trHeight w:val="307"/>
        </w:trPr>
        <w:tc>
          <w:tcPr>
            <w:tcW w:w="3969" w:type="dxa"/>
            <w:vAlign w:val="bottom"/>
          </w:tcPr>
          <w:p w14:paraId="6C3B5FC7" w14:textId="77777777" w:rsidR="00691EC5" w:rsidRPr="006B340B" w:rsidRDefault="00691EC5" w:rsidP="00A5649D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D645B0" w14:textId="77777777" w:rsidR="00691EC5" w:rsidRPr="006B340B" w:rsidRDefault="00691EC5" w:rsidP="00A5649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033C361A" w14:textId="77777777" w:rsidR="00691EC5" w:rsidRPr="006B340B" w:rsidRDefault="00691EC5" w:rsidP="00A5649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45D61" w:rsidRPr="006B340B" w14:paraId="0171903D" w14:textId="77777777" w:rsidTr="00EA711A">
        <w:trPr>
          <w:trHeight w:val="87"/>
        </w:trPr>
        <w:tc>
          <w:tcPr>
            <w:tcW w:w="3969" w:type="dxa"/>
            <w:vAlign w:val="bottom"/>
          </w:tcPr>
          <w:p w14:paraId="2CEF044D" w14:textId="77777777" w:rsidR="00045D61" w:rsidRPr="006B340B" w:rsidRDefault="00045D61" w:rsidP="00045D61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884C886" w14:textId="23362278" w:rsidR="00045D61" w:rsidRPr="006B340B" w:rsidRDefault="00045D61" w:rsidP="00045D6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490DB29E" w14:textId="079F321C" w:rsidR="00045D61" w:rsidRPr="006B340B" w:rsidRDefault="00045D61" w:rsidP="00045D6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2D8A2D7E" w14:textId="50633C09" w:rsidR="00045D61" w:rsidRPr="006B340B" w:rsidRDefault="00045D61" w:rsidP="00045D6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900094D" w14:textId="305C9239" w:rsidR="00045D61" w:rsidRPr="006B340B" w:rsidRDefault="00045D61" w:rsidP="00045D6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045D61" w:rsidRPr="006B340B" w14:paraId="69C3E153" w14:textId="77777777" w:rsidTr="00EA711A">
        <w:tc>
          <w:tcPr>
            <w:tcW w:w="3969" w:type="dxa"/>
            <w:vAlign w:val="bottom"/>
          </w:tcPr>
          <w:p w14:paraId="7CB72FA6" w14:textId="77777777" w:rsidR="00045D61" w:rsidRPr="006B340B" w:rsidRDefault="00045D61" w:rsidP="00045D61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B340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</w:t>
            </w:r>
            <w:r w:rsidRPr="006B340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ปี</w:t>
            </w:r>
            <w:r w:rsidRPr="006B340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ABFC0D" w14:textId="4BF54BB1" w:rsidR="00045D61" w:rsidRPr="006B340B" w:rsidRDefault="0003229E" w:rsidP="00045D6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F150C5" w14:textId="444EC38E" w:rsidR="00045D61" w:rsidRPr="006B340B" w:rsidRDefault="00045D61" w:rsidP="00045D6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B46B70" w14:textId="27CBAE95" w:rsidR="00045D61" w:rsidRPr="006B340B" w:rsidRDefault="0003229E" w:rsidP="00045D6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A614F" w14:textId="58B9F643" w:rsidR="00045D61" w:rsidRPr="006B340B" w:rsidRDefault="00045D61" w:rsidP="00045D6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45D61" w:rsidRPr="006B340B" w14:paraId="3371019F" w14:textId="77777777" w:rsidTr="00EA711A">
        <w:trPr>
          <w:trHeight w:val="137"/>
        </w:trPr>
        <w:tc>
          <w:tcPr>
            <w:tcW w:w="3969" w:type="dxa"/>
            <w:vAlign w:val="bottom"/>
          </w:tcPr>
          <w:p w14:paraId="1AA80DE3" w14:textId="77777777" w:rsidR="00045D61" w:rsidRPr="006B340B" w:rsidRDefault="00045D61" w:rsidP="00045D61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B340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9840C" w14:textId="15C16C1D" w:rsidR="00045D61" w:rsidRPr="006B340B" w:rsidRDefault="0003229E" w:rsidP="00045D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899,202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BB9E3F" w14:textId="4B1AB789" w:rsidR="00045D61" w:rsidRPr="006B340B" w:rsidRDefault="00045D61" w:rsidP="00045D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5,971,608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B2A136" w14:textId="04BB44E8" w:rsidR="00045D61" w:rsidRPr="006B340B" w:rsidRDefault="0003229E" w:rsidP="00045D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54,576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F9C04" w14:textId="569D733A" w:rsidR="00045D61" w:rsidRPr="006B340B" w:rsidRDefault="00045D61" w:rsidP="00045D61">
            <w:pPr>
              <w:pBdr>
                <w:bottom w:val="sing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4,848,609</w:t>
            </w:r>
          </w:p>
        </w:tc>
      </w:tr>
      <w:tr w:rsidR="00045D61" w:rsidRPr="006B340B" w14:paraId="3D2CA95A" w14:textId="77777777" w:rsidTr="00EA711A">
        <w:trPr>
          <w:trHeight w:val="260"/>
        </w:trPr>
        <w:tc>
          <w:tcPr>
            <w:tcW w:w="3969" w:type="dxa"/>
            <w:vAlign w:val="bottom"/>
          </w:tcPr>
          <w:p w14:paraId="11580522" w14:textId="082D641A" w:rsidR="00045D61" w:rsidRPr="006B340B" w:rsidRDefault="00045D61" w:rsidP="00045D61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B340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รายได้</w:t>
            </w:r>
            <w:r w:rsidRPr="006B340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9B10E" w14:textId="1737D64E" w:rsidR="00045D61" w:rsidRPr="006B340B" w:rsidRDefault="0003229E" w:rsidP="00045D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899,202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A5FC4" w14:textId="272082EE" w:rsidR="00045D61" w:rsidRPr="006B340B" w:rsidRDefault="00045D61" w:rsidP="00045D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5,971,608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8E1CE" w14:textId="39B7F5C5" w:rsidR="00045D61" w:rsidRPr="006B340B" w:rsidRDefault="0003229E" w:rsidP="0003229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54,576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DB8290" w14:textId="330A920A" w:rsidR="00045D61" w:rsidRPr="006B340B" w:rsidRDefault="00045D61" w:rsidP="00045D61">
            <w:pPr>
              <w:pBdr>
                <w:bottom w:val="doub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4,848,609</w:t>
            </w:r>
          </w:p>
        </w:tc>
      </w:tr>
    </w:tbl>
    <w:p w14:paraId="726A5A86" w14:textId="4820672F" w:rsidR="00426BFF" w:rsidRDefault="00625ADE" w:rsidP="00EA711A">
      <w:pPr>
        <w:spacing w:before="120"/>
        <w:ind w:left="288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 w:hint="cs"/>
          <w:cs/>
          <w:lang w:val="en-US"/>
        </w:rPr>
        <w:t>ข้อมูลเกี่ยวกับภาษีเงินได้รอการตัดบัญชีแสดงไว้ในหมายเหตุ</w:t>
      </w:r>
      <w:r w:rsidRPr="006B340B">
        <w:rPr>
          <w:rFonts w:ascii="Angsana New" w:hAnsi="Angsana New" w:cs="Angsana New"/>
          <w:lang w:val="en-US"/>
        </w:rPr>
        <w:t xml:space="preserve"> </w:t>
      </w:r>
      <w:r w:rsidR="0003229E" w:rsidRPr="006B340B">
        <w:rPr>
          <w:rFonts w:ascii="Angsana New" w:hAnsi="Angsana New" w:cs="Angsana New" w:hint="cs"/>
          <w:cs/>
          <w:lang w:val="en-US"/>
        </w:rPr>
        <w:t>20</w:t>
      </w:r>
    </w:p>
    <w:p w14:paraId="34248318" w14:textId="77777777" w:rsidR="004A6820" w:rsidRDefault="004A6820" w:rsidP="00EA711A">
      <w:pPr>
        <w:spacing w:before="120"/>
        <w:ind w:left="288"/>
        <w:rPr>
          <w:rFonts w:ascii="Angsana New" w:hAnsi="Angsana New" w:cs="Angsana New"/>
          <w:lang w:val="en-US"/>
        </w:rPr>
      </w:pPr>
    </w:p>
    <w:p w14:paraId="03A0222B" w14:textId="77777777" w:rsidR="004A6820" w:rsidRDefault="004A6820" w:rsidP="00EA711A">
      <w:pPr>
        <w:spacing w:before="120"/>
        <w:ind w:left="288"/>
        <w:rPr>
          <w:rFonts w:ascii="Angsana New" w:hAnsi="Angsana New" w:cs="Angsana New"/>
          <w:lang w:val="en-US"/>
        </w:rPr>
      </w:pPr>
    </w:p>
    <w:p w14:paraId="380CF71E" w14:textId="77777777" w:rsidR="004A6820" w:rsidRDefault="004A6820" w:rsidP="00EA711A">
      <w:pPr>
        <w:spacing w:before="120"/>
        <w:ind w:left="288"/>
        <w:rPr>
          <w:rFonts w:ascii="Angsana New" w:hAnsi="Angsana New" w:cs="Angsana New"/>
          <w:lang w:val="en-US"/>
        </w:rPr>
      </w:pPr>
    </w:p>
    <w:p w14:paraId="0FEEA9B5" w14:textId="77777777" w:rsidR="00495E9C" w:rsidRDefault="00495E9C" w:rsidP="00EA711A">
      <w:pPr>
        <w:spacing w:before="120"/>
        <w:ind w:left="288"/>
        <w:rPr>
          <w:rFonts w:ascii="Angsana New" w:hAnsi="Angsana New" w:cs="Angsana New"/>
          <w:lang w:val="en-US"/>
        </w:rPr>
      </w:pPr>
    </w:p>
    <w:p w14:paraId="5EDFADB6" w14:textId="77777777" w:rsidR="00495E9C" w:rsidRDefault="00495E9C" w:rsidP="00EA711A">
      <w:pPr>
        <w:spacing w:before="120"/>
        <w:ind w:left="288"/>
        <w:rPr>
          <w:rFonts w:ascii="Angsana New" w:hAnsi="Angsana New" w:cs="Angsana New"/>
          <w:lang w:val="en-US"/>
        </w:rPr>
      </w:pPr>
    </w:p>
    <w:p w14:paraId="39EFDD83" w14:textId="1FB80A28" w:rsidR="0074103C" w:rsidRPr="006B340B" w:rsidRDefault="0074103C" w:rsidP="007728B5">
      <w:pPr>
        <w:spacing w:before="120"/>
        <w:ind w:left="288"/>
        <w:jc w:val="thaiDistribute"/>
        <w:rPr>
          <w:rFonts w:ascii="Angsana New" w:hAnsi="Angsana New" w:cs="Angsana New"/>
          <w:cs/>
          <w:lang w:val="en-US"/>
        </w:rPr>
      </w:pPr>
      <w:r w:rsidRPr="006B340B">
        <w:rPr>
          <w:rFonts w:ascii="Angsana New" w:hAnsi="Angsana New" w:cs="Angsana New" w:hint="cs"/>
          <w:cs/>
          <w:lang w:val="en-US"/>
        </w:rPr>
        <w:lastRenderedPageBreak/>
        <w:t>ณ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วันที่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 xml:space="preserve">31 </w:t>
      </w:r>
      <w:r w:rsidRPr="006B340B">
        <w:rPr>
          <w:rFonts w:ascii="Angsana New" w:hAnsi="Angsana New" w:cs="Angsana New" w:hint="cs"/>
          <w:cs/>
          <w:lang w:val="en-US"/>
        </w:rPr>
        <w:t>ธันวาคม</w:t>
      </w:r>
      <w:r w:rsidRPr="006B340B">
        <w:rPr>
          <w:rFonts w:ascii="Angsana New" w:hAnsi="Angsana New" w:cs="Angsana New"/>
          <w:lang w:val="en-US"/>
        </w:rPr>
        <w:t xml:space="preserve"> 256</w:t>
      </w:r>
      <w:r w:rsidR="00F4317B" w:rsidRPr="006B340B">
        <w:rPr>
          <w:rFonts w:ascii="Angsana New" w:hAnsi="Angsana New" w:cs="Angsana New"/>
          <w:lang w:val="en-US"/>
        </w:rPr>
        <w:t>7</w:t>
      </w:r>
      <w:r w:rsidRPr="006B340B">
        <w:rPr>
          <w:rFonts w:ascii="Angsana New" w:hAnsi="Angsana New" w:cs="Angsana New"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 xml:space="preserve">และ </w:t>
      </w:r>
      <w:r w:rsidRPr="006B340B">
        <w:rPr>
          <w:rFonts w:ascii="Angsana New" w:hAnsi="Angsana New" w:cs="Angsana New"/>
          <w:lang w:val="en-US"/>
        </w:rPr>
        <w:t>256</w:t>
      </w:r>
      <w:r w:rsidR="00F4317B" w:rsidRPr="006B340B">
        <w:rPr>
          <w:rFonts w:ascii="Angsana New" w:hAnsi="Angsana New" w:cs="Angsana New"/>
          <w:lang w:val="en-US"/>
        </w:rPr>
        <w:t>6</w:t>
      </w:r>
      <w:r w:rsidRPr="006B340B">
        <w:rPr>
          <w:rFonts w:ascii="Angsana New" w:hAnsi="Angsana New" w:cs="Angsana New"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กลุ่มบริษัทไม่ได้รับรู้สินทรัพย์ภาษีเงินได้สำหรับรายการขาดทุนสะสมที่จะสิ้นอายุในปี</w:t>
      </w:r>
      <w:r w:rsidRPr="006B340B">
        <w:rPr>
          <w:rFonts w:ascii="Angsana New" w:hAnsi="Angsana New" w:cs="Angsana New"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br/>
        <w:t>256</w:t>
      </w:r>
      <w:r w:rsidR="00F4317B" w:rsidRPr="006B340B">
        <w:rPr>
          <w:rFonts w:ascii="Angsana New" w:hAnsi="Angsana New" w:cs="Angsana New"/>
          <w:lang w:val="en-US"/>
        </w:rPr>
        <w:t>8</w:t>
      </w:r>
      <w:r w:rsidRPr="006B340B">
        <w:rPr>
          <w:rFonts w:ascii="Angsana New" w:hAnsi="Angsana New" w:cs="Angsana New"/>
          <w:lang w:val="en-US"/>
        </w:rPr>
        <w:t xml:space="preserve"> - 25</w:t>
      </w:r>
      <w:r w:rsidRPr="006B340B">
        <w:rPr>
          <w:rFonts w:ascii="Angsana New" w:hAnsi="Angsana New" w:cs="Angsana New" w:hint="cs"/>
          <w:cs/>
          <w:lang w:val="en-US"/>
        </w:rPr>
        <w:t>7</w:t>
      </w:r>
      <w:r w:rsidR="00F4317B" w:rsidRPr="006B340B">
        <w:rPr>
          <w:rFonts w:ascii="Angsana New" w:hAnsi="Angsana New" w:cs="Angsana New"/>
          <w:lang w:val="en-US"/>
        </w:rPr>
        <w:t>2</w:t>
      </w:r>
      <w:r w:rsidRPr="006B340B">
        <w:rPr>
          <w:rFonts w:ascii="Angsana New" w:hAnsi="Angsana New" w:cs="Angsana New"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 xml:space="preserve">และ 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>256</w:t>
      </w:r>
      <w:r w:rsidR="00F4317B" w:rsidRPr="006B340B">
        <w:rPr>
          <w:rFonts w:ascii="Angsana New" w:hAnsi="Angsana New" w:cs="Angsana New"/>
          <w:lang w:val="en-US"/>
        </w:rPr>
        <w:t>7</w:t>
      </w:r>
      <w:r w:rsidRPr="006B340B">
        <w:rPr>
          <w:rFonts w:ascii="Angsana New" w:hAnsi="Angsana New" w:cs="Angsana New"/>
          <w:lang w:val="en-US"/>
        </w:rPr>
        <w:t xml:space="preserve"> - 25</w:t>
      </w:r>
      <w:r w:rsidR="0077150C" w:rsidRPr="006B340B">
        <w:rPr>
          <w:rFonts w:ascii="Angsana New" w:hAnsi="Angsana New" w:cs="Angsana New"/>
          <w:lang w:val="en-US"/>
        </w:rPr>
        <w:t>7</w:t>
      </w:r>
      <w:r w:rsidR="00F4317B" w:rsidRPr="006B340B">
        <w:rPr>
          <w:rFonts w:ascii="Angsana New" w:hAnsi="Angsana New" w:cs="Angsana New"/>
          <w:lang w:val="en-US"/>
        </w:rPr>
        <w:t>1</w:t>
      </w:r>
      <w:r w:rsidRPr="006B340B">
        <w:rPr>
          <w:rFonts w:ascii="Angsana New" w:hAnsi="Angsana New" w:cs="Angsana New"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ตามลำดับ โดยมีรายละเอียดดังนี้</w:t>
      </w:r>
    </w:p>
    <w:tbl>
      <w:tblPr>
        <w:tblW w:w="9376" w:type="dxa"/>
        <w:tblInd w:w="122" w:type="dxa"/>
        <w:tblLook w:val="0000" w:firstRow="0" w:lastRow="0" w:firstColumn="0" w:lastColumn="0" w:noHBand="0" w:noVBand="0"/>
      </w:tblPr>
      <w:tblGrid>
        <w:gridCol w:w="3847"/>
        <w:gridCol w:w="1418"/>
        <w:gridCol w:w="1417"/>
        <w:gridCol w:w="1276"/>
        <w:gridCol w:w="1418"/>
      </w:tblGrid>
      <w:tr w:rsidR="008D64D3" w:rsidRPr="006B340B" w14:paraId="3BE5808C" w14:textId="77777777" w:rsidTr="00A5649D">
        <w:tc>
          <w:tcPr>
            <w:tcW w:w="3847" w:type="dxa"/>
            <w:vAlign w:val="bottom"/>
          </w:tcPr>
          <w:p w14:paraId="2E72BAF3" w14:textId="77777777" w:rsidR="008D64D3" w:rsidRPr="006B340B" w:rsidRDefault="008D64D3" w:rsidP="00A564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027ACBB5" w14:textId="77777777" w:rsidR="008D64D3" w:rsidRPr="006B340B" w:rsidRDefault="008D64D3" w:rsidP="00A564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ล้าน</w:t>
            </w: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D64D3" w:rsidRPr="006B340B" w14:paraId="73A0DF4A" w14:textId="77777777" w:rsidTr="00A5649D">
        <w:trPr>
          <w:trHeight w:val="307"/>
        </w:trPr>
        <w:tc>
          <w:tcPr>
            <w:tcW w:w="3847" w:type="dxa"/>
            <w:vAlign w:val="bottom"/>
          </w:tcPr>
          <w:p w14:paraId="6E8151A0" w14:textId="77777777" w:rsidR="008D64D3" w:rsidRPr="006B340B" w:rsidRDefault="008D64D3" w:rsidP="00A5649D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256500" w14:textId="77777777" w:rsidR="008D64D3" w:rsidRPr="006B340B" w:rsidRDefault="008D64D3" w:rsidP="00A5649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1FA0B733" w14:textId="77777777" w:rsidR="008D64D3" w:rsidRPr="006B340B" w:rsidRDefault="008D64D3" w:rsidP="00A564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4317B" w:rsidRPr="006B340B" w14:paraId="659CF581" w14:textId="77777777" w:rsidTr="00A5649D">
        <w:trPr>
          <w:trHeight w:val="87"/>
        </w:trPr>
        <w:tc>
          <w:tcPr>
            <w:tcW w:w="3847" w:type="dxa"/>
            <w:vAlign w:val="bottom"/>
          </w:tcPr>
          <w:p w14:paraId="7DA309D2" w14:textId="77777777" w:rsidR="00F4317B" w:rsidRPr="006B340B" w:rsidRDefault="00F4317B" w:rsidP="00F4317B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2BCCBE0" w14:textId="199CE597" w:rsidR="00F4317B" w:rsidRPr="006B340B" w:rsidRDefault="00F4317B" w:rsidP="00F4317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4FE643B0" w14:textId="67FCC26D" w:rsidR="00F4317B" w:rsidRPr="006B340B" w:rsidRDefault="00F4317B" w:rsidP="00F4317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FBFA5C1" w14:textId="5D12FA34" w:rsidR="00F4317B" w:rsidRPr="006B340B" w:rsidRDefault="00F4317B" w:rsidP="00F4317B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646CFC2" w14:textId="46625745" w:rsidR="00F4317B" w:rsidRPr="006B340B" w:rsidRDefault="00F4317B" w:rsidP="00F43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F4317B" w:rsidRPr="006B340B" w14:paraId="20193CDA" w14:textId="77777777" w:rsidTr="00A5649D">
        <w:tc>
          <w:tcPr>
            <w:tcW w:w="3847" w:type="dxa"/>
          </w:tcPr>
          <w:p w14:paraId="51834043" w14:textId="77777777" w:rsidR="00F4317B" w:rsidRPr="006B340B" w:rsidRDefault="00F4317B" w:rsidP="00F4317B">
            <w:pPr>
              <w:pStyle w:val="Heading6"/>
              <w:ind w:left="58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B340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สินทรัพย์ภาษีเงินได้ที่เกิดจาก</w:t>
            </w:r>
          </w:p>
          <w:p w14:paraId="3345217C" w14:textId="77777777" w:rsidR="00F4317B" w:rsidRPr="006B340B" w:rsidRDefault="00F4317B" w:rsidP="00F4317B">
            <w:pPr>
              <w:pStyle w:val="Heading6"/>
              <w:ind w:left="5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B340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    ผลขาดทุนสะสมที่ยังไม่รับรู้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224F09" w14:textId="5E46F9BE" w:rsidR="00F4317B" w:rsidRPr="006B340B" w:rsidRDefault="00F91BC1" w:rsidP="00F4317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60427" w:rsidRPr="006B340B">
              <w:rPr>
                <w:rFonts w:ascii="Angsana New" w:hAnsi="Angsana New" w:cs="Angsana New"/>
                <w:color w:val="000000" w:themeColor="text1"/>
                <w:lang w:val="en-US"/>
              </w:rPr>
              <w:t>40.52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F06EE" w14:textId="49CD0EEF" w:rsidR="00F4317B" w:rsidRPr="006B340B" w:rsidRDefault="00F4317B" w:rsidP="00F4317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6B340B">
              <w:rPr>
                <w:rFonts w:ascii="Angsana New" w:hAnsi="Angsana New" w:cs="Angsana New"/>
                <w:color w:val="000000" w:themeColor="text1"/>
                <w:lang w:val="en-US"/>
              </w:rPr>
              <w:t>112.79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F99946" w14:textId="67D00F85" w:rsidR="00F4317B" w:rsidRPr="006B340B" w:rsidRDefault="00F91BC1" w:rsidP="00F4317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6B340B">
              <w:rPr>
                <w:rFonts w:ascii="Angsana New" w:hAnsi="Angsana New" w:cs="Angsana New"/>
                <w:color w:val="000000" w:themeColor="text1"/>
                <w:lang w:val="en-US"/>
              </w:rPr>
              <w:t>25.76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79F0D7" w14:textId="29A35B2A" w:rsidR="00F4317B" w:rsidRPr="006B340B" w:rsidRDefault="00F4317B" w:rsidP="00F4317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6B340B">
              <w:rPr>
                <w:rFonts w:ascii="Angsana New" w:hAnsi="Angsana New" w:cs="Angsana New"/>
                <w:color w:val="000000" w:themeColor="text1"/>
                <w:lang w:val="en-US"/>
              </w:rPr>
              <w:t>18.56</w:t>
            </w:r>
          </w:p>
        </w:tc>
      </w:tr>
    </w:tbl>
    <w:p w14:paraId="660CEDA8" w14:textId="77777777" w:rsidR="005412C8" w:rsidRPr="006B340B" w:rsidRDefault="005412C8" w:rsidP="00F80EE0">
      <w:pPr>
        <w:spacing w:before="120"/>
        <w:ind w:left="289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 w:hint="cs"/>
          <w:cs/>
          <w:lang w:val="en-US"/>
        </w:rPr>
        <w:t>การกระทบยอดเพื่อหาอัตราภาษีที่แท้จริง</w:t>
      </w:r>
    </w:p>
    <w:tbl>
      <w:tblPr>
        <w:tblpPr w:leftFromText="180" w:rightFromText="180" w:vertAnchor="text" w:horzAnchor="margin" w:tblpX="-142" w:tblpY="84"/>
        <w:tblW w:w="9639" w:type="dxa"/>
        <w:shd w:val="clear" w:color="auto" w:fill="FFFFFF"/>
        <w:tblLook w:val="0000" w:firstRow="0" w:lastRow="0" w:firstColumn="0" w:lastColumn="0" w:noHBand="0" w:noVBand="0"/>
      </w:tblPr>
      <w:tblGrid>
        <w:gridCol w:w="4089"/>
        <w:gridCol w:w="1440"/>
        <w:gridCol w:w="1417"/>
        <w:gridCol w:w="1276"/>
        <w:gridCol w:w="1417"/>
      </w:tblGrid>
      <w:tr w:rsidR="00944ED6" w:rsidRPr="006B340B" w14:paraId="1D1250D5" w14:textId="77777777" w:rsidTr="00FB3D4A">
        <w:trPr>
          <w:tblHeader/>
        </w:trPr>
        <w:tc>
          <w:tcPr>
            <w:tcW w:w="4089" w:type="dxa"/>
            <w:shd w:val="clear" w:color="auto" w:fill="FFFFFF"/>
            <w:vAlign w:val="bottom"/>
          </w:tcPr>
          <w:p w14:paraId="14D60F8F" w14:textId="77777777" w:rsidR="00944ED6" w:rsidRPr="006B340B" w:rsidRDefault="00944ED6" w:rsidP="00A564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50" w:type="dxa"/>
            <w:gridSpan w:val="4"/>
            <w:shd w:val="clear" w:color="auto" w:fill="FFFFFF"/>
            <w:vAlign w:val="bottom"/>
          </w:tcPr>
          <w:p w14:paraId="731F9133" w14:textId="77777777" w:rsidR="00944ED6" w:rsidRPr="006B340B" w:rsidRDefault="00944ED6" w:rsidP="00A5649D">
            <w:pPr>
              <w:pBdr>
                <w:bottom w:val="single" w:sz="4" w:space="1" w:color="auto"/>
              </w:pBdr>
              <w:ind w:left="-7" w:right="39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44ED6" w:rsidRPr="006B340B" w14:paraId="0BCD7D25" w14:textId="77777777" w:rsidTr="00FB3D4A">
        <w:trPr>
          <w:tblHeader/>
        </w:trPr>
        <w:tc>
          <w:tcPr>
            <w:tcW w:w="4089" w:type="dxa"/>
            <w:shd w:val="clear" w:color="auto" w:fill="FFFFFF"/>
            <w:vAlign w:val="bottom"/>
          </w:tcPr>
          <w:p w14:paraId="62B3C63B" w14:textId="77777777" w:rsidR="00944ED6" w:rsidRPr="006B340B" w:rsidRDefault="00944ED6" w:rsidP="00A564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57" w:type="dxa"/>
            <w:gridSpan w:val="2"/>
            <w:shd w:val="clear" w:color="auto" w:fill="FFFFFF"/>
            <w:vAlign w:val="bottom"/>
          </w:tcPr>
          <w:p w14:paraId="25C8B0E2" w14:textId="77777777" w:rsidR="00944ED6" w:rsidRPr="006B340B" w:rsidRDefault="00944ED6" w:rsidP="00A56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1F3693B6" w14:textId="77777777" w:rsidR="00944ED6" w:rsidRPr="006B340B" w:rsidRDefault="00944ED6" w:rsidP="00A564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26BFF" w:rsidRPr="006B340B" w14:paraId="2E36F1F0" w14:textId="77777777" w:rsidTr="00FB3D4A">
        <w:trPr>
          <w:tblHeader/>
        </w:trPr>
        <w:tc>
          <w:tcPr>
            <w:tcW w:w="4089" w:type="dxa"/>
            <w:shd w:val="clear" w:color="auto" w:fill="FFFFFF"/>
            <w:vAlign w:val="bottom"/>
          </w:tcPr>
          <w:p w14:paraId="6546A79E" w14:textId="77777777" w:rsidR="00F4317B" w:rsidRPr="006B340B" w:rsidRDefault="00F4317B" w:rsidP="00F4317B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299348F" w14:textId="3186219A" w:rsidR="00F4317B" w:rsidRPr="006B340B" w:rsidRDefault="00F4317B" w:rsidP="00F4317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A823BD3" w14:textId="32429BA4" w:rsidR="00F4317B" w:rsidRPr="006B340B" w:rsidRDefault="00F4317B" w:rsidP="00F4317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613DDA61" w14:textId="52B2B0A2" w:rsidR="00F4317B" w:rsidRPr="006B340B" w:rsidRDefault="00F4317B" w:rsidP="00F43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CEF9514" w14:textId="0C3F0E8C" w:rsidR="00F4317B" w:rsidRPr="006B340B" w:rsidRDefault="00F4317B" w:rsidP="00F43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426BFF" w:rsidRPr="006B340B" w14:paraId="6698940C" w14:textId="77777777" w:rsidTr="00A5649D">
        <w:tc>
          <w:tcPr>
            <w:tcW w:w="4089" w:type="dxa"/>
            <w:shd w:val="clear" w:color="auto" w:fill="auto"/>
          </w:tcPr>
          <w:p w14:paraId="0CEC5D95" w14:textId="4BCD5C14" w:rsidR="00F4317B" w:rsidRPr="006B340B" w:rsidRDefault="00F4317B" w:rsidP="00F4317B">
            <w:pPr>
              <w:keepNext/>
              <w:tabs>
                <w:tab w:val="left" w:pos="1170"/>
              </w:tabs>
              <w:ind w:left="282" w:right="-251"/>
              <w:outlineLvl w:val="5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ก่อน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รายได้ภาษีเงินได้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EC4FD" w14:textId="3C6BFC34" w:rsidR="00F4317B" w:rsidRPr="006B340B" w:rsidRDefault="00F91BC1" w:rsidP="00F431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</w:t>
            </w:r>
            <w:r w:rsidR="00426BFF" w:rsidRPr="006B340B">
              <w:rPr>
                <w:rFonts w:ascii="Angsana New" w:hAnsi="Angsana New" w:cs="Angsana New"/>
                <w:lang w:val="en-US"/>
              </w:rPr>
              <w:t>74,</w:t>
            </w:r>
            <w:r w:rsidR="00272B6A" w:rsidRPr="006B340B">
              <w:rPr>
                <w:rFonts w:ascii="Angsana New" w:hAnsi="Angsana New" w:cs="Angsana New"/>
                <w:lang w:val="en-US"/>
              </w:rPr>
              <w:t>429,265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681007" w14:textId="4E9B1B29" w:rsidR="00F4317B" w:rsidRPr="006B340B" w:rsidRDefault="00F4317B" w:rsidP="00F431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(583,441,001)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BA886" w14:textId="1818D183" w:rsidR="00F4317B" w:rsidRPr="006B340B" w:rsidRDefault="00F91BC1" w:rsidP="00F4317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(30</w:t>
            </w:r>
            <w:r w:rsidR="00426BFF" w:rsidRPr="006B340B">
              <w:rPr>
                <w:rFonts w:ascii="Angsana New" w:hAnsi="Angsana New" w:cs="Angsana New"/>
                <w:lang w:val="en-GB"/>
              </w:rPr>
              <w:t>8</w:t>
            </w:r>
            <w:r w:rsidRPr="006B340B">
              <w:rPr>
                <w:rFonts w:ascii="Angsana New" w:hAnsi="Angsana New" w:cs="Angsana New"/>
                <w:lang w:val="en-GB"/>
              </w:rPr>
              <w:t>,</w:t>
            </w:r>
            <w:r w:rsidR="00426BFF" w:rsidRPr="006B340B">
              <w:rPr>
                <w:rFonts w:ascii="Angsana New" w:hAnsi="Angsana New" w:cs="Angsana New"/>
                <w:lang w:val="en-GB"/>
              </w:rPr>
              <w:t>399</w:t>
            </w:r>
            <w:r w:rsidRPr="006B340B">
              <w:rPr>
                <w:rFonts w:ascii="Angsana New" w:hAnsi="Angsana New" w:cs="Angsana New"/>
                <w:lang w:val="en-GB"/>
              </w:rPr>
              <w:t>,</w:t>
            </w:r>
            <w:r w:rsidR="00426BFF" w:rsidRPr="006B340B">
              <w:rPr>
                <w:rFonts w:ascii="Angsana New" w:hAnsi="Angsana New" w:cs="Angsana New"/>
                <w:lang w:val="en-GB"/>
              </w:rPr>
              <w:t>172</w:t>
            </w:r>
            <w:r w:rsidRPr="006B340B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CD734" w14:textId="137AA37C" w:rsidR="00F4317B" w:rsidRPr="006B340B" w:rsidRDefault="00F4317B" w:rsidP="00F4317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(880,682,656)</w:t>
            </w:r>
          </w:p>
        </w:tc>
      </w:tr>
      <w:tr w:rsidR="00426BFF" w:rsidRPr="006B340B" w14:paraId="21942C5F" w14:textId="77777777" w:rsidTr="00A5649D">
        <w:tc>
          <w:tcPr>
            <w:tcW w:w="4089" w:type="dxa"/>
            <w:shd w:val="clear" w:color="auto" w:fill="auto"/>
            <w:vAlign w:val="bottom"/>
          </w:tcPr>
          <w:p w14:paraId="06747462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18A99" w14:textId="18793C59" w:rsidR="00F4317B" w:rsidRPr="006B340B" w:rsidRDefault="00F91BC1" w:rsidP="00F4317B">
            <w:pPr>
              <w:ind w:left="1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EF5DD" w14:textId="258E1389" w:rsidR="00F4317B" w:rsidRPr="006B340B" w:rsidRDefault="00F4317B" w:rsidP="00F4317B">
            <w:pPr>
              <w:ind w:left="32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AD071" w14:textId="1D3B1571" w:rsidR="00F4317B" w:rsidRPr="006B340B" w:rsidRDefault="00F91BC1" w:rsidP="00F4317B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>20</w:t>
            </w:r>
            <w:r w:rsidRPr="006B340B">
              <w:rPr>
                <w:rFonts w:ascii="Angsana New" w:hAnsi="Angsana New" w:cs="Angsana New"/>
                <w:lang w:val="en-US"/>
              </w:rPr>
              <w:t>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5B3886" w14:textId="0F8C69CD" w:rsidR="00F4317B" w:rsidRPr="006B340B" w:rsidRDefault="00F4317B" w:rsidP="00F4317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20%</w:t>
            </w:r>
          </w:p>
        </w:tc>
      </w:tr>
      <w:tr w:rsidR="00426BFF" w:rsidRPr="006B340B" w14:paraId="40690554" w14:textId="77777777" w:rsidTr="00A5649D">
        <w:tc>
          <w:tcPr>
            <w:tcW w:w="4089" w:type="dxa"/>
            <w:shd w:val="clear" w:color="auto" w:fill="auto"/>
            <w:vAlign w:val="bottom"/>
          </w:tcPr>
          <w:p w14:paraId="4C76FB1F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bookmarkStart w:id="9" w:name="_Hlk159533464"/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ภาษีคำนวณจากอัตราภาษี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CC076" w14:textId="393C88F9" w:rsidR="00F4317B" w:rsidRPr="006B340B" w:rsidRDefault="00F91BC1" w:rsidP="00F4317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="003C2668" w:rsidRPr="006B340B">
              <w:rPr>
                <w:rFonts w:ascii="Angsana New" w:hAnsi="Angsana New" w:cs="Angsana New"/>
                <w:lang w:val="en-US"/>
              </w:rPr>
              <w:t>70,469,878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C02D6F" w14:textId="75AEF7D4" w:rsidR="00F4317B" w:rsidRPr="006B340B" w:rsidRDefault="00F4317B" w:rsidP="00A6716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(236,776,460)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BC880" w14:textId="0162C705" w:rsidR="00F4317B" w:rsidRPr="006B340B" w:rsidRDefault="00F91BC1" w:rsidP="00F4317B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(61,</w:t>
            </w:r>
            <w:r w:rsidR="003C2668" w:rsidRPr="006B340B">
              <w:rPr>
                <w:rFonts w:ascii="Angsana New" w:hAnsi="Angsana New" w:cs="Angsana New"/>
                <w:lang w:val="en-US"/>
              </w:rPr>
              <w:t>679,834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7B3C9" w14:textId="2054DAB2" w:rsidR="00F4317B" w:rsidRPr="006B340B" w:rsidRDefault="00F4317B" w:rsidP="00F4317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(176,136,531)</w:t>
            </w:r>
          </w:p>
        </w:tc>
      </w:tr>
      <w:tr w:rsidR="00426BFF" w:rsidRPr="006B340B" w14:paraId="1C2D9002" w14:textId="77777777" w:rsidTr="00A5649D">
        <w:tc>
          <w:tcPr>
            <w:tcW w:w="4089" w:type="dxa"/>
            <w:shd w:val="clear" w:color="auto" w:fill="auto"/>
            <w:vAlign w:val="bottom"/>
          </w:tcPr>
          <w:p w14:paraId="17FE4328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ผลกระทบทางภาษี</w:t>
            </w:r>
            <w:r w:rsidRPr="006B340B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30EA1" w14:textId="77777777" w:rsidR="00F4317B" w:rsidRPr="006B340B" w:rsidRDefault="00F4317B" w:rsidP="00F4317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34F9B3" w14:textId="77777777" w:rsidR="00F4317B" w:rsidRPr="006B340B" w:rsidRDefault="00F4317B" w:rsidP="00A6716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5C1F3E" w14:textId="77777777" w:rsidR="00F4317B" w:rsidRPr="006B340B" w:rsidRDefault="00F4317B" w:rsidP="00F4317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777DA" w14:textId="77777777" w:rsidR="00F4317B" w:rsidRPr="006B340B" w:rsidRDefault="00F4317B" w:rsidP="00F4317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26BFF" w:rsidRPr="006B340B" w14:paraId="4CEC3C66" w14:textId="77777777" w:rsidTr="00A5649D">
        <w:tc>
          <w:tcPr>
            <w:tcW w:w="4089" w:type="dxa"/>
            <w:shd w:val="clear" w:color="auto" w:fill="auto"/>
            <w:vAlign w:val="bottom"/>
          </w:tcPr>
          <w:p w14:paraId="1AFA5DD8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EEC08" w14:textId="5791C923" w:rsidR="00F4317B" w:rsidRPr="006B340B" w:rsidRDefault="00F91BC1" w:rsidP="00F4317B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(288,210)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1AA1A" w14:textId="7855187D" w:rsidR="00F4317B" w:rsidRPr="006B340B" w:rsidRDefault="00F4317B" w:rsidP="00A6716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(1,623,821)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76DF5" w14:textId="0CCDFED6" w:rsidR="00F4317B" w:rsidRPr="006B340B" w:rsidRDefault="00F91BC1" w:rsidP="00F4317B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(288,210)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520090" w14:textId="7F8A313A" w:rsidR="00F4317B" w:rsidRPr="006B340B" w:rsidRDefault="00F4317B" w:rsidP="00A6716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(146,782)</w:t>
            </w:r>
          </w:p>
        </w:tc>
      </w:tr>
      <w:tr w:rsidR="00426BFF" w:rsidRPr="006B340B" w14:paraId="58DA137E" w14:textId="77777777" w:rsidTr="00A5649D">
        <w:tc>
          <w:tcPr>
            <w:tcW w:w="4089" w:type="dxa"/>
            <w:shd w:val="clear" w:color="auto" w:fill="auto"/>
            <w:vAlign w:val="center"/>
          </w:tcPr>
          <w:p w14:paraId="1DD5F5B7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ที่ไม่สามารถหัก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ภาษีได้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02D18" w14:textId="4E5AC0AB" w:rsidR="00F4317B" w:rsidRPr="006B340B" w:rsidRDefault="003C2668" w:rsidP="00F4317B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49,579,644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0ED3BA" w14:textId="5F7C90A6" w:rsidR="00F4317B" w:rsidRPr="006B340B" w:rsidRDefault="00F4317B" w:rsidP="00A6716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211,191,775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D5086" w14:textId="5E8C9C78" w:rsidR="00F4317B" w:rsidRPr="006B340B" w:rsidRDefault="00F91BC1" w:rsidP="00F4317B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55,</w:t>
            </w:r>
            <w:r w:rsidR="003C2668" w:rsidRPr="006B340B">
              <w:rPr>
                <w:rFonts w:ascii="Angsana New" w:hAnsi="Angsana New" w:cs="Angsana New"/>
                <w:lang w:val="en-US"/>
              </w:rPr>
              <w:t>944,729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67093C" w14:textId="63818E73" w:rsidR="00F4317B" w:rsidRPr="006B340B" w:rsidRDefault="00F4317B" w:rsidP="00A6716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167,483,520</w:t>
            </w:r>
          </w:p>
        </w:tc>
      </w:tr>
      <w:tr w:rsidR="00426BFF" w:rsidRPr="006B340B" w14:paraId="2D2FB152" w14:textId="77777777" w:rsidTr="00A5649D">
        <w:tc>
          <w:tcPr>
            <w:tcW w:w="4089" w:type="dxa"/>
            <w:shd w:val="clear" w:color="auto" w:fill="auto"/>
            <w:vAlign w:val="center"/>
          </w:tcPr>
          <w:p w14:paraId="412ABAAA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7E932" w14:textId="493A2D23" w:rsidR="00F4317B" w:rsidRPr="006B340B" w:rsidRDefault="00F91BC1" w:rsidP="00B00EC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(2,395,694)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C9EA0C" w14:textId="70DBFAF9" w:rsidR="00F4317B" w:rsidRPr="006B340B" w:rsidRDefault="00F4317B" w:rsidP="00B00ECA">
            <w:pP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(870,309)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4A1C0" w14:textId="0A52DBEE" w:rsidR="00F4317B" w:rsidRPr="006B340B" w:rsidRDefault="00F91BC1" w:rsidP="00B00ECA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(1,180,805)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E4953" w14:textId="281CF746" w:rsidR="00F4317B" w:rsidRPr="006B340B" w:rsidRDefault="00F4317B" w:rsidP="00B00ECA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(625,181)</w:t>
            </w:r>
          </w:p>
        </w:tc>
      </w:tr>
      <w:tr w:rsidR="00426BFF" w:rsidRPr="006B340B" w14:paraId="7B8C41C1" w14:textId="77777777" w:rsidTr="00A5649D">
        <w:tc>
          <w:tcPr>
            <w:tcW w:w="4089" w:type="dxa"/>
            <w:shd w:val="clear" w:color="auto" w:fill="auto"/>
            <w:vAlign w:val="center"/>
          </w:tcPr>
          <w:p w14:paraId="19B26B29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5CB99" w14:textId="58208E74" w:rsidR="00F4317B" w:rsidRPr="006B340B" w:rsidRDefault="00F91BC1" w:rsidP="00F4317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23,</w:t>
            </w:r>
            <w:r w:rsidR="003C2668" w:rsidRPr="006B340B">
              <w:rPr>
                <w:rFonts w:ascii="Angsana New" w:hAnsi="Angsana New" w:cs="Angsana New"/>
                <w:lang w:val="en-US"/>
              </w:rPr>
              <w:t>574,138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20A643" w14:textId="7C015CE2" w:rsidR="00F4317B" w:rsidRPr="006B340B" w:rsidRDefault="00F4317B" w:rsidP="00A6716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28,101,536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757F2" w14:textId="2112BC4D" w:rsidR="00F4317B" w:rsidRPr="006B340B" w:rsidRDefault="00F91BC1" w:rsidP="00F4317B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7,204,120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59F46" w14:textId="123BC243" w:rsidR="00F4317B" w:rsidRPr="006B340B" w:rsidRDefault="00F4317B" w:rsidP="00A6716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9,424,974</w:t>
            </w:r>
          </w:p>
        </w:tc>
      </w:tr>
      <w:tr w:rsidR="00426BFF" w:rsidRPr="006B340B" w14:paraId="2AD79791" w14:textId="77777777" w:rsidTr="00A5649D">
        <w:tc>
          <w:tcPr>
            <w:tcW w:w="4089" w:type="dxa"/>
            <w:shd w:val="clear" w:color="auto" w:fill="auto"/>
            <w:vAlign w:val="center"/>
          </w:tcPr>
          <w:p w14:paraId="4EC376BC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ผลขาดทุนทางภาษีที่ใช้ประโยชน์ระหว่างปี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EDA3F" w14:textId="30ECEBCF" w:rsidR="00F4317B" w:rsidRPr="006B340B" w:rsidRDefault="00F91BC1" w:rsidP="00F91B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F77575" w14:textId="715B4C27" w:rsidR="00F4317B" w:rsidRPr="006B340B" w:rsidRDefault="00F4317B" w:rsidP="00A671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(22,721)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1E9C9" w14:textId="4347B4B9" w:rsidR="00F4317B" w:rsidRPr="006B340B" w:rsidRDefault="00F91BC1" w:rsidP="00F91BC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52AD85" w14:textId="7EF5A65B" w:rsidR="00F4317B" w:rsidRPr="006B340B" w:rsidRDefault="00F4317B" w:rsidP="00A671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26BFF" w:rsidRPr="006B340B" w14:paraId="1D3A3162" w14:textId="77777777" w:rsidTr="00A5649D">
        <w:tc>
          <w:tcPr>
            <w:tcW w:w="4089" w:type="dxa"/>
            <w:shd w:val="clear" w:color="auto" w:fill="FFFFFF"/>
            <w:vAlign w:val="center"/>
          </w:tcPr>
          <w:p w14:paraId="2BDE5DC2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BFAB47" w14:textId="09EB0FCF" w:rsidR="00F4317B" w:rsidRPr="006B340B" w:rsidRDefault="003B72F3" w:rsidP="00F4317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A876E" w14:textId="5766E27F" w:rsidR="00F4317B" w:rsidRPr="006B340B" w:rsidRDefault="00F4317B" w:rsidP="00A6716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CA4920" w14:textId="375CB9DA" w:rsidR="00F4317B" w:rsidRPr="006B340B" w:rsidRDefault="00F91BC1" w:rsidP="00F4317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41303" w14:textId="4921CE97" w:rsidR="00F4317B" w:rsidRPr="006B340B" w:rsidRDefault="00F4317B" w:rsidP="00A6716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-</w:t>
            </w:r>
          </w:p>
        </w:tc>
      </w:tr>
      <w:bookmarkEnd w:id="9"/>
      <w:tr w:rsidR="00426BFF" w:rsidRPr="006B340B" w14:paraId="1CA31DB4" w14:textId="77777777" w:rsidTr="00A5649D">
        <w:tc>
          <w:tcPr>
            <w:tcW w:w="4089" w:type="dxa"/>
            <w:shd w:val="clear" w:color="auto" w:fill="FFFFFF"/>
            <w:vAlign w:val="center"/>
          </w:tcPr>
          <w:p w14:paraId="5C854787" w14:textId="77777777" w:rsidR="00F4317B" w:rsidRPr="006B340B" w:rsidRDefault="00F4317B" w:rsidP="00F4317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5F876" w14:textId="5DD6B0F3" w:rsidR="00F4317B" w:rsidRPr="006B340B" w:rsidRDefault="00F91BC1" w:rsidP="00F431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(889,202)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9885A" w14:textId="684963E4" w:rsidR="00F4317B" w:rsidRPr="006B340B" w:rsidRDefault="00F4317B" w:rsidP="00A671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(5,971,608)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20DB75" w14:textId="69B874DD" w:rsidR="00F4317B" w:rsidRPr="006B340B" w:rsidRDefault="00F91BC1" w:rsidP="00F4317B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(54,576)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FFB29" w14:textId="4FA1D8FF" w:rsidR="00F4317B" w:rsidRPr="006B340B" w:rsidRDefault="00F4317B" w:rsidP="00A6716C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(4,848,609)</w:t>
            </w:r>
          </w:p>
        </w:tc>
      </w:tr>
      <w:tr w:rsidR="00426BFF" w:rsidRPr="006B340B" w14:paraId="3C3E9E8D" w14:textId="77777777" w:rsidTr="00A5649D">
        <w:tc>
          <w:tcPr>
            <w:tcW w:w="4089" w:type="dxa"/>
            <w:shd w:val="clear" w:color="auto" w:fill="FFFFFF"/>
            <w:vAlign w:val="center"/>
          </w:tcPr>
          <w:p w14:paraId="38B732A5" w14:textId="0544D131" w:rsidR="00F4317B" w:rsidRPr="006B340B" w:rsidRDefault="00F4317B" w:rsidP="00F4317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ภาษีเงินได้ที่แสดงอยู่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EBCE1" w14:textId="77777777" w:rsidR="00F4317B" w:rsidRPr="006B340B" w:rsidRDefault="00F4317B" w:rsidP="00F4317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40F4E2" w14:textId="77777777" w:rsidR="00F4317B" w:rsidRPr="006B340B" w:rsidRDefault="00F4317B" w:rsidP="00A6716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FF4037" w14:textId="77777777" w:rsidR="00F4317B" w:rsidRPr="006B340B" w:rsidRDefault="00F4317B" w:rsidP="00F4317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4F6E14" w14:textId="77777777" w:rsidR="00F4317B" w:rsidRPr="006B340B" w:rsidRDefault="00F4317B" w:rsidP="00A6716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26BFF" w:rsidRPr="006B340B" w14:paraId="07E47DF8" w14:textId="77777777" w:rsidTr="00A5649D">
        <w:tc>
          <w:tcPr>
            <w:tcW w:w="4089" w:type="dxa"/>
            <w:shd w:val="clear" w:color="auto" w:fill="FFFFFF"/>
            <w:vAlign w:val="center"/>
          </w:tcPr>
          <w:p w14:paraId="49556449" w14:textId="52CAB30E" w:rsidR="00F4317B" w:rsidRPr="006B340B" w:rsidRDefault="00F4317B" w:rsidP="00F4317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  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525ED" w14:textId="43734BFA" w:rsidR="00F4317B" w:rsidRPr="006B340B" w:rsidRDefault="00F91BC1" w:rsidP="00F431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(889,202)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CD408" w14:textId="63437863" w:rsidR="00F4317B" w:rsidRPr="006B340B" w:rsidRDefault="00F4317B" w:rsidP="00A6716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(5,971,608)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F1625" w14:textId="7279F07A" w:rsidR="00F4317B" w:rsidRPr="006B340B" w:rsidRDefault="00F91BC1" w:rsidP="00F4317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(54,576)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137C0" w14:textId="3D1A9089" w:rsidR="00F4317B" w:rsidRPr="006B340B" w:rsidRDefault="00F4317B" w:rsidP="00A6716C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(4,848,609)</w:t>
            </w:r>
          </w:p>
        </w:tc>
      </w:tr>
    </w:tbl>
    <w:p w14:paraId="2C9AB861" w14:textId="70A261ED" w:rsidR="00FB237D" w:rsidRPr="006B340B" w:rsidRDefault="00FB237D" w:rsidP="00FB237D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 w:hint="cs"/>
          <w:cs/>
          <w:lang w:val="en-US"/>
        </w:rPr>
        <w:t>สำหรับปี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>256</w:t>
      </w:r>
      <w:r w:rsidR="00F4317B" w:rsidRPr="006B340B">
        <w:rPr>
          <w:rFonts w:ascii="Angsana New" w:hAnsi="Angsana New" w:cs="Angsana New"/>
          <w:lang w:val="en-US"/>
        </w:rPr>
        <w:t>7</w:t>
      </w:r>
      <w:r w:rsidRPr="006B340B">
        <w:rPr>
          <w:rFonts w:ascii="Angsana New" w:hAnsi="Angsana New" w:cs="Angsana New" w:hint="cs"/>
          <w:cs/>
          <w:lang w:val="en-US"/>
        </w:rPr>
        <w:t xml:space="preserve"> และ </w:t>
      </w:r>
      <w:r w:rsidRPr="006B340B">
        <w:rPr>
          <w:rFonts w:ascii="Angsana New" w:hAnsi="Angsana New" w:cs="Angsana New"/>
          <w:lang w:val="en-US"/>
        </w:rPr>
        <w:t>256</w:t>
      </w:r>
      <w:r w:rsidR="00F4317B" w:rsidRPr="006B340B">
        <w:rPr>
          <w:rFonts w:ascii="Angsana New" w:hAnsi="Angsana New" w:cs="Angsana New"/>
          <w:lang w:val="en-US"/>
        </w:rPr>
        <w:t>6</w:t>
      </w:r>
      <w:r w:rsidRPr="006B340B">
        <w:rPr>
          <w:rFonts w:ascii="Angsana New" w:hAnsi="Angsana New" w:cs="Angsana New" w:hint="cs"/>
          <w:cs/>
          <w:lang w:val="en-US"/>
        </w:rPr>
        <w:t xml:space="preserve"> บริษัทและบริษัทย่อยในประเทศไทยใช้อัตราภาษีเงินได้นิติบุคคลที่ร้อยละ </w:t>
      </w:r>
      <w:r w:rsidRPr="006B340B">
        <w:rPr>
          <w:rFonts w:ascii="Angsana New" w:hAnsi="Angsana New" w:cs="Angsana New"/>
          <w:lang w:val="en-US"/>
        </w:rPr>
        <w:t>20</w:t>
      </w:r>
      <w:r w:rsidRPr="006B340B">
        <w:rPr>
          <w:rFonts w:ascii="Angsana New" w:hAnsi="Angsana New" w:cs="Angsana New" w:hint="cs"/>
          <w:cs/>
          <w:lang w:val="en-US"/>
        </w:rPr>
        <w:t xml:space="preserve"> สำหรับบริษัทย่อยใน</w:t>
      </w:r>
      <w:r w:rsidR="000566EE" w:rsidRPr="006B340B">
        <w:rPr>
          <w:rFonts w:ascii="Angsana New" w:hAnsi="Angsana New" w:cs="Angsana New" w:hint="cs"/>
          <w:cs/>
          <w:lang w:val="en-US"/>
        </w:rPr>
        <w:t>ประเทศเมียนมาร์</w:t>
      </w:r>
      <w:r w:rsidRPr="006B340B">
        <w:rPr>
          <w:rFonts w:ascii="Angsana New" w:hAnsi="Angsana New" w:cs="Angsana New" w:hint="cs"/>
          <w:cs/>
          <w:lang w:val="en-US"/>
        </w:rPr>
        <w:t xml:space="preserve">ใช้อัตราภาษีเงินได้นิติบุคคลที่ร้อยละ </w:t>
      </w:r>
      <w:r w:rsidRPr="006B340B">
        <w:rPr>
          <w:rFonts w:ascii="Angsana New" w:hAnsi="Angsana New" w:cs="Angsana New"/>
          <w:lang w:val="en-US"/>
        </w:rPr>
        <w:t xml:space="preserve">25 </w:t>
      </w:r>
      <w:r w:rsidRPr="006B340B">
        <w:rPr>
          <w:rFonts w:ascii="Angsana New" w:hAnsi="Angsana New" w:cs="Angsana New" w:hint="cs"/>
          <w:cs/>
          <w:lang w:val="en-US"/>
        </w:rPr>
        <w:t>และบริษัทย่อยในประเทศ</w:t>
      </w:r>
      <w:r w:rsidRPr="006B340B">
        <w:rPr>
          <w:rFonts w:asciiTheme="majorBidi" w:hAnsiTheme="majorBidi" w:cstheme="majorBidi" w:hint="cs"/>
          <w:cs/>
        </w:rPr>
        <w:t>สาธารณรัฐประชาธิปไตยประชาชนลาว</w:t>
      </w:r>
      <w:r w:rsidRPr="006B340B">
        <w:rPr>
          <w:rFonts w:ascii="Angsana New" w:hAnsi="Angsana New" w:cs="Angsana New" w:hint="cs"/>
          <w:cs/>
          <w:lang w:val="en-US"/>
        </w:rPr>
        <w:t xml:space="preserve">ใช้อัตราภาษีเงินได้นิติบุคคลที่ร้อยละ </w:t>
      </w:r>
      <w:r w:rsidRPr="006B340B">
        <w:rPr>
          <w:rFonts w:ascii="Angsana New" w:hAnsi="Angsana New" w:cs="Angsana New"/>
          <w:lang w:val="en-US"/>
        </w:rPr>
        <w:t>24</w:t>
      </w:r>
    </w:p>
    <w:p w14:paraId="4CC59F07" w14:textId="77777777" w:rsidR="00E56D48" w:rsidRPr="006B340B" w:rsidRDefault="00E56D48" w:rsidP="00FB237D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4CD0722C" w14:textId="77777777" w:rsidR="00E56D48" w:rsidRDefault="00E56D48" w:rsidP="00FB237D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53322F95" w14:textId="77777777" w:rsidR="004A6820" w:rsidRPr="006B340B" w:rsidRDefault="004A6820" w:rsidP="00FB237D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20D2B67D" w14:textId="222D0824" w:rsidR="00323805" w:rsidRPr="006B340B" w:rsidRDefault="00323805" w:rsidP="00EA711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lastRenderedPageBreak/>
        <w:t>3</w:t>
      </w:r>
      <w:r w:rsidR="00426BFF" w:rsidRPr="006B340B">
        <w:rPr>
          <w:rFonts w:ascii="Angsana New" w:hAnsi="Angsana New" w:cs="Angsana New"/>
          <w:u w:val="none"/>
          <w:lang w:val="en-US"/>
        </w:rPr>
        <w:t>5</w:t>
      </w:r>
      <w:r w:rsidRPr="006B340B">
        <w:rPr>
          <w:rFonts w:ascii="Angsana New" w:hAnsi="Angsana New" w:cs="Angsana New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u w:val="none"/>
          <w:cs/>
          <w:lang w:val="en-US"/>
        </w:rPr>
        <w:tab/>
        <w:t>ขาดทุนต่อหุ้นขั้นพื้นฐาน</w:t>
      </w:r>
    </w:p>
    <w:p w14:paraId="5EE8B3A7" w14:textId="20524A0D" w:rsidR="00323805" w:rsidRPr="006B340B" w:rsidRDefault="00323805" w:rsidP="00323805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6B340B">
        <w:rPr>
          <w:rFonts w:ascii="Angsana New" w:hAnsi="Angsana New" w:cs="Angsana New"/>
          <w:cs/>
          <w:lang w:val="en-US"/>
        </w:rPr>
        <w:t xml:space="preserve">ขาดทุนต่อหุ้นขั้นพื้นฐานคำนวณโดยการหารขาดทุนสำหรับปีที่เป็นของผู้ถือหุ้นสามัญของบริษัทใหญ่ด้วยจำนวนหุ้นสามัญถัวเฉลี่ยถ่วงน้ำหนักที่ออกในระหว่างปี </w:t>
      </w:r>
    </w:p>
    <w:tbl>
      <w:tblPr>
        <w:tblW w:w="9498" w:type="dxa"/>
        <w:shd w:val="clear" w:color="auto" w:fill="FFFFFF"/>
        <w:tblLook w:val="0000" w:firstRow="0" w:lastRow="0" w:firstColumn="0" w:lastColumn="0" w:noHBand="0" w:noVBand="0"/>
      </w:tblPr>
      <w:tblGrid>
        <w:gridCol w:w="4111"/>
        <w:gridCol w:w="142"/>
        <w:gridCol w:w="1276"/>
        <w:gridCol w:w="1275"/>
        <w:gridCol w:w="1276"/>
        <w:gridCol w:w="1418"/>
      </w:tblGrid>
      <w:tr w:rsidR="0051434A" w:rsidRPr="006B340B" w14:paraId="0CD63AF8" w14:textId="77777777" w:rsidTr="00A5649D">
        <w:tc>
          <w:tcPr>
            <w:tcW w:w="4111" w:type="dxa"/>
            <w:shd w:val="clear" w:color="auto" w:fill="FFFFFF"/>
            <w:vAlign w:val="bottom"/>
          </w:tcPr>
          <w:p w14:paraId="6B94399B" w14:textId="77777777" w:rsidR="0051434A" w:rsidRPr="006B340B" w:rsidRDefault="0051434A" w:rsidP="00E61023">
            <w:pPr>
              <w:spacing w:line="300" w:lineRule="exact"/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93" w:type="dxa"/>
            <w:gridSpan w:val="3"/>
            <w:shd w:val="clear" w:color="auto" w:fill="FFFFFF"/>
            <w:vAlign w:val="bottom"/>
          </w:tcPr>
          <w:p w14:paraId="3072DE21" w14:textId="77777777" w:rsidR="0051434A" w:rsidRPr="006B340B" w:rsidRDefault="0051434A" w:rsidP="00E61023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</w:t>
            </w:r>
            <w:r w:rsidRPr="006B340B">
              <w:rPr>
                <w:rFonts w:ascii="Angsana New" w:hAnsi="Angsana New" w:cs="Angsana New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41C06457" w14:textId="77777777" w:rsidR="0051434A" w:rsidRPr="006B340B" w:rsidRDefault="0051434A" w:rsidP="00E61023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4317B" w:rsidRPr="006B340B" w14:paraId="38D459A3" w14:textId="77777777" w:rsidTr="00A5649D">
        <w:tc>
          <w:tcPr>
            <w:tcW w:w="4111" w:type="dxa"/>
            <w:shd w:val="clear" w:color="auto" w:fill="FFFFFF"/>
            <w:vAlign w:val="bottom"/>
          </w:tcPr>
          <w:p w14:paraId="11A0FC03" w14:textId="77777777" w:rsidR="00F4317B" w:rsidRPr="006B340B" w:rsidRDefault="00F4317B" w:rsidP="00F4317B">
            <w:pPr>
              <w:spacing w:line="300" w:lineRule="exact"/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67F0B03E" w14:textId="12E8161B" w:rsidR="00F4317B" w:rsidRPr="006B340B" w:rsidRDefault="00F4317B" w:rsidP="00F4317B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17A61A5C" w14:textId="5CF92389" w:rsidR="00F4317B" w:rsidRPr="006B340B" w:rsidRDefault="00F4317B" w:rsidP="00F4317B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A4DFB1C" w14:textId="1298140A" w:rsidR="00F4317B" w:rsidRPr="006B340B" w:rsidRDefault="00F4317B" w:rsidP="00F4317B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CA74A25" w14:textId="2C11AC22" w:rsidR="00F4317B" w:rsidRPr="006B340B" w:rsidRDefault="00F4317B" w:rsidP="00F4317B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F4317B" w:rsidRPr="006B340B" w14:paraId="0759BC7A" w14:textId="77777777" w:rsidTr="00F60D43">
        <w:tc>
          <w:tcPr>
            <w:tcW w:w="4111" w:type="dxa"/>
            <w:shd w:val="clear" w:color="auto" w:fill="FFFFFF"/>
          </w:tcPr>
          <w:p w14:paraId="457FA725" w14:textId="7BBA5A9E" w:rsidR="00F4317B" w:rsidRPr="006B340B" w:rsidRDefault="00F4317B" w:rsidP="00F4317B">
            <w:pPr>
              <w:keepNext/>
              <w:tabs>
                <w:tab w:val="left" w:pos="1170"/>
              </w:tabs>
              <w:spacing w:line="360" w:lineRule="exact"/>
              <w:ind w:left="282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ขาดทุนสำหรับปี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14:paraId="4D3C039E" w14:textId="77777777" w:rsidR="00F4317B" w:rsidRPr="006B340B" w:rsidRDefault="00F4317B" w:rsidP="00F4317B">
            <w:pPr>
              <w:spacing w:line="360" w:lineRule="exact"/>
              <w:ind w:left="457" w:hanging="108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-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ส่วนที่เป็นของบริษัทใหญ่ (บาท)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263A1B0" w14:textId="055DA053" w:rsidR="00F4317B" w:rsidRPr="006B340B" w:rsidRDefault="0017015D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(272,047,165)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3E95E3" w14:textId="77DE562A" w:rsidR="00F4317B" w:rsidRPr="006B340B" w:rsidRDefault="00F4317B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(558,966,344)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08DABD" w14:textId="256C8E91" w:rsidR="00F4317B" w:rsidRPr="006B340B" w:rsidRDefault="00F91BC1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(30</w:t>
            </w:r>
            <w:r w:rsidR="00426BFF" w:rsidRPr="006B340B">
              <w:rPr>
                <w:rFonts w:ascii="Angsana New" w:hAnsi="Angsana New" w:cs="Angsana New"/>
                <w:lang w:val="en-US"/>
              </w:rPr>
              <w:t>8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="00426BFF" w:rsidRPr="006B340B">
              <w:rPr>
                <w:rFonts w:ascii="Angsana New" w:hAnsi="Angsana New" w:cs="Angsana New"/>
                <w:lang w:val="en-US"/>
              </w:rPr>
              <w:t>344</w:t>
            </w:r>
            <w:r w:rsidRPr="006B340B">
              <w:rPr>
                <w:rFonts w:ascii="Angsana New" w:hAnsi="Angsana New" w:cs="Angsana New"/>
                <w:lang w:val="en-US"/>
              </w:rPr>
              <w:t>,</w:t>
            </w:r>
            <w:r w:rsidR="00426BFF" w:rsidRPr="006B340B">
              <w:rPr>
                <w:rFonts w:ascii="Angsana New" w:hAnsi="Angsana New" w:cs="Angsana New"/>
                <w:lang w:val="en-US"/>
              </w:rPr>
              <w:t>596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BC641E" w14:textId="6FF20BC8" w:rsidR="00F4317B" w:rsidRPr="006B340B" w:rsidRDefault="00F4317B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(875,834,047)</w:t>
            </w:r>
          </w:p>
        </w:tc>
      </w:tr>
      <w:tr w:rsidR="00F4317B" w:rsidRPr="006B340B" w14:paraId="1127F703" w14:textId="77777777" w:rsidTr="00F60D43">
        <w:tc>
          <w:tcPr>
            <w:tcW w:w="4253" w:type="dxa"/>
            <w:gridSpan w:val="2"/>
            <w:shd w:val="clear" w:color="auto" w:fill="FFFFFF"/>
          </w:tcPr>
          <w:p w14:paraId="18A0452D" w14:textId="77777777" w:rsidR="00F4317B" w:rsidRPr="006B340B" w:rsidRDefault="00F4317B" w:rsidP="00F4317B">
            <w:pPr>
              <w:spacing w:line="360" w:lineRule="exact"/>
              <w:ind w:right="-251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t>จำนวนหุ้นสามัญถัวเฉลี่ยถ่วงน้ำหนัก</w:t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สำหรับปี 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A934E" w14:textId="66EF198E" w:rsidR="00F4317B" w:rsidRPr="006B340B" w:rsidRDefault="00F4317B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7A420DDF" w14:textId="177D73A9" w:rsidR="00F4317B" w:rsidRPr="006B340B" w:rsidRDefault="00F4317B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B0B7D" w14:textId="575BDA51" w:rsidR="00F4317B" w:rsidRPr="006B340B" w:rsidRDefault="00F4317B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48E67" w14:textId="27647D6E" w:rsidR="00F4317B" w:rsidRPr="006B340B" w:rsidRDefault="00F4317B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750,000,000</w:t>
            </w:r>
          </w:p>
        </w:tc>
      </w:tr>
      <w:tr w:rsidR="00F4317B" w:rsidRPr="006B340B" w14:paraId="3C197DA8" w14:textId="77777777" w:rsidTr="00F60D43">
        <w:tc>
          <w:tcPr>
            <w:tcW w:w="4111" w:type="dxa"/>
            <w:shd w:val="clear" w:color="auto" w:fill="FFFFFF"/>
          </w:tcPr>
          <w:p w14:paraId="453BEFA7" w14:textId="3234525B" w:rsidR="00F4317B" w:rsidRPr="006B340B" w:rsidRDefault="00F4317B" w:rsidP="00F4317B">
            <w:pPr>
              <w:spacing w:line="360" w:lineRule="exact"/>
              <w:ind w:left="709" w:hanging="535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ขาดทุนต่อหุ้นขั้นพื้นฐาน (บาทต่อหุ้น)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765B109" w14:textId="4603E3F3" w:rsidR="00F4317B" w:rsidRPr="006B340B" w:rsidRDefault="00F91BC1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(0.3</w:t>
            </w:r>
            <w:r w:rsidR="00426BFF" w:rsidRPr="006B340B">
              <w:rPr>
                <w:rFonts w:ascii="Angsana New" w:hAnsi="Angsana New" w:cs="Angsana New"/>
                <w:lang w:val="en-US"/>
              </w:rPr>
              <w:t>6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345782C" w14:textId="42A4C930" w:rsidR="00F4317B" w:rsidRPr="006B340B" w:rsidRDefault="00F4317B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(0.75)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FD18E" w14:textId="5215D0F8" w:rsidR="00F4317B" w:rsidRPr="006B340B" w:rsidRDefault="00F91BC1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(0.41)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B6F674" w14:textId="2BC3E825" w:rsidR="00F4317B" w:rsidRPr="006B340B" w:rsidRDefault="00F4317B" w:rsidP="00F4317B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(1.17)</w:t>
            </w:r>
          </w:p>
        </w:tc>
      </w:tr>
    </w:tbl>
    <w:p w14:paraId="1B3A2167" w14:textId="56F44734" w:rsidR="0083136D" w:rsidRPr="006B340B" w:rsidRDefault="00864D21" w:rsidP="00C50C78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6B340B">
        <w:rPr>
          <w:rFonts w:asciiTheme="majorBidi" w:hAnsiTheme="majorBidi" w:cstheme="majorBidi"/>
          <w:u w:val="none"/>
          <w:lang w:val="en-US"/>
        </w:rPr>
        <w:t>3</w:t>
      </w:r>
      <w:r w:rsidR="00426BFF" w:rsidRPr="006B340B">
        <w:rPr>
          <w:rFonts w:asciiTheme="majorBidi" w:hAnsiTheme="majorBidi" w:cstheme="majorBidi"/>
          <w:u w:val="none"/>
          <w:lang w:val="en-US"/>
        </w:rPr>
        <w:t>6</w:t>
      </w:r>
      <w:r w:rsidR="0083136D" w:rsidRPr="006B340B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6B340B" w:rsidRDefault="00D05326" w:rsidP="00E61023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6B340B">
        <w:rPr>
          <w:rFonts w:ascii="Angsana New" w:hAnsi="Angsana New" w:cs="Angsana New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6B340B">
        <w:rPr>
          <w:rFonts w:ascii="Angsana New" w:hAnsi="Angsana New" w:cs="Angsana New"/>
          <w:spacing w:val="-8"/>
          <w:lang w:val="en-US"/>
        </w:rPr>
        <w:t>3</w:t>
      </w:r>
      <w:r w:rsidRPr="006B340B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6B340B">
        <w:rPr>
          <w:rFonts w:ascii="Angsana New" w:hAnsi="Angsana New" w:cs="Angsana New"/>
          <w:spacing w:val="-8"/>
          <w:cs/>
          <w:lang w:val="en-US"/>
        </w:rPr>
        <w:t>ส่วนงานดำเนินงานหลักคือ การผลิตตู้สวิทช์บอร์ดไฟฟ้า</w:t>
      </w:r>
      <w:r w:rsidRPr="006B340B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6B340B">
        <w:rPr>
          <w:rFonts w:ascii="Angsana New" w:hAnsi="Angsana New" w:cs="Angsana New"/>
          <w:spacing w:val="-8"/>
          <w:cs/>
          <w:lang w:val="en-US"/>
        </w:rPr>
        <w:t>การผลิต</w:t>
      </w:r>
      <w:r w:rsidR="0075766E" w:rsidRPr="006B340B">
        <w:rPr>
          <w:rFonts w:ascii="Angsana New" w:hAnsi="Angsana New" w:cs="Angsana New"/>
          <w:spacing w:val="-8"/>
          <w:lang w:val="en-US"/>
        </w:rPr>
        <w:br/>
      </w:r>
      <w:r w:rsidRPr="006B340B">
        <w:rPr>
          <w:rFonts w:ascii="Angsana New" w:hAnsi="Angsana New" w:cs="Angsana New" w:hint="cs"/>
          <w:spacing w:val="-8"/>
          <w:cs/>
          <w:lang w:val="en-US"/>
        </w:rPr>
        <w:t>และ</w:t>
      </w:r>
      <w:r w:rsidRPr="006B340B">
        <w:rPr>
          <w:rFonts w:ascii="Angsana New" w:hAnsi="Angsana New" w:cs="Angsana New"/>
          <w:spacing w:val="-8"/>
          <w:cs/>
          <w:lang w:val="en-US"/>
        </w:rPr>
        <w:t>ชุบกัลวาไน</w:t>
      </w:r>
      <w:r w:rsidRPr="006B340B">
        <w:rPr>
          <w:rFonts w:ascii="Angsana New" w:hAnsi="Angsana New" w:cs="Angsana New" w:hint="cs"/>
          <w:spacing w:val="-8"/>
          <w:cs/>
          <w:lang w:val="en-US"/>
        </w:rPr>
        <w:t>ซ์</w:t>
      </w:r>
      <w:r w:rsidRPr="006B340B">
        <w:rPr>
          <w:rFonts w:ascii="Angsana New" w:hAnsi="Angsana New" w:cs="Angsana New"/>
          <w:spacing w:val="-2"/>
          <w:cs/>
          <w:lang w:val="en-US"/>
        </w:rPr>
        <w:t>และ</w:t>
      </w:r>
      <w:r w:rsidRPr="006B340B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6B340B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Pr="006B340B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Pr="006B340B">
        <w:rPr>
          <w:rFonts w:ascii="Angsana New" w:hAnsi="Angsana New" w:cs="Angsana New"/>
          <w:spacing w:val="-2"/>
          <w:lang w:val="en-US"/>
        </w:rPr>
        <w:t xml:space="preserve"> </w:t>
      </w:r>
      <w:r w:rsidRPr="006B340B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6B340B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6B340B" w:rsidRDefault="00D05326" w:rsidP="00C50C78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E6C4F41" w:rsidR="00D05326" w:rsidRPr="006B340B" w:rsidRDefault="00D05326" w:rsidP="00024133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A5F17" w:rsidRPr="006B340B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1A5F17" w:rsidRPr="006B340B">
              <w:rPr>
                <w:rFonts w:ascii="Angsana New" w:hAnsi="Angsana New" w:cs="Angsana New"/>
                <w:color w:val="000000"/>
                <w:cs/>
              </w:rPr>
              <w:br/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D05326" w:rsidRPr="006B340B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6B340B" w:rsidRDefault="00D05326" w:rsidP="00C50C7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Pr="006B340B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202" w:type="dxa"/>
            <w:shd w:val="clear" w:color="auto" w:fill="auto"/>
          </w:tcPr>
          <w:p w14:paraId="3969E334" w14:textId="2A827802" w:rsidR="00D05326" w:rsidRPr="006B340B" w:rsidRDefault="00D05326" w:rsidP="00024133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</w:t>
            </w:r>
            <w:r w:rsidR="00024133" w:rsidRPr="006B340B">
              <w:rPr>
                <w:rFonts w:ascii="Angsana New" w:hAnsi="Angsana New" w:cs="Angsana New"/>
                <w:color w:val="000000"/>
                <w:cs/>
              </w:rPr>
              <w:br/>
            </w:r>
            <w:r w:rsidRPr="006B340B">
              <w:rPr>
                <w:rFonts w:ascii="Angsana New" w:hAnsi="Angsana New" w:cs="Angsana New"/>
                <w:color w:val="000000"/>
                <w:cs/>
              </w:rPr>
              <w:t>ชุบ</w:t>
            </w:r>
            <w:r w:rsidR="00755343" w:rsidRPr="006B340B">
              <w:rPr>
                <w:rFonts w:ascii="Angsana New" w:hAnsi="Angsana New" w:cs="Angsana New" w:hint="cs"/>
                <w:color w:val="000000"/>
                <w:cs/>
              </w:rPr>
              <w:t xml:space="preserve">กัลป์วาไนซ์ </w:t>
            </w:r>
            <w:r w:rsidRPr="006B340B">
              <w:rPr>
                <w:rFonts w:ascii="Angsana New" w:hAnsi="Angsana New" w:cs="Angsana New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6B340B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6B340B" w:rsidRDefault="00D05326" w:rsidP="00C50C7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54C93E0E" w:rsidR="00D05326" w:rsidRPr="006B340B" w:rsidRDefault="00D05326" w:rsidP="00024133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ประกอบธุรกิจบริการงานบริหาร</w:t>
            </w:r>
            <w:r w:rsidR="00755343" w:rsidRPr="006B340B">
              <w:rPr>
                <w:rFonts w:ascii="Angsana New" w:hAnsi="Angsana New" w:cs="Angsana New" w:hint="cs"/>
                <w:snapToGrid w:val="0"/>
                <w:cs/>
              </w:rPr>
              <w:t>โครงการก่อสร้างตามสัญญา</w:t>
            </w:r>
            <w:r w:rsidRPr="006B340B">
              <w:rPr>
                <w:rFonts w:ascii="Angsana New" w:hAnsi="Angsana New" w:cs="Angsana New" w:hint="cs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</w:t>
            </w:r>
            <w:r w:rsidRPr="006B340B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25D4BFFE" w14:textId="77777777" w:rsidR="0019203B" w:rsidRPr="006B340B" w:rsidRDefault="0019203B" w:rsidP="00C50C78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6B340B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6B340B" w:rsidRDefault="0019203B" w:rsidP="00C50C78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6B340B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6FC4A570" w:rsidR="00B14668" w:rsidRPr="006B340B" w:rsidRDefault="00B14668" w:rsidP="00C50C78">
      <w:pPr>
        <w:spacing w:before="80"/>
        <w:ind w:firstLine="288"/>
        <w:rPr>
          <w:rFonts w:asciiTheme="majorBidi" w:hAnsiTheme="majorBidi" w:cs="Angsana New"/>
          <w:b/>
          <w:bCs/>
          <w:cs/>
        </w:rPr>
      </w:pPr>
      <w:r w:rsidRPr="006B340B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149A14BD" w14:textId="0611F08F" w:rsidR="00F44896" w:rsidRPr="006B340B" w:rsidRDefault="00F44896" w:rsidP="00F44896">
      <w:pPr>
        <w:pStyle w:val="PlainText"/>
        <w:spacing w:before="80"/>
        <w:ind w:left="274"/>
        <w:jc w:val="thaiDistribute"/>
        <w:rPr>
          <w:rFonts w:ascii="Angsana New" w:hAnsi="Angsana New"/>
          <w:lang w:val="en-US"/>
        </w:rPr>
      </w:pPr>
      <w:r w:rsidRPr="006B340B">
        <w:rPr>
          <w:rFonts w:ascii="Angsana New" w:hAnsi="Angsana New" w:hint="cs"/>
          <w:cs/>
        </w:rPr>
        <w:t>สำหรับปี</w:t>
      </w:r>
      <w:r w:rsidRPr="006B340B">
        <w:rPr>
          <w:rFonts w:ascii="Angsana New" w:hAnsi="Angsana New"/>
          <w:lang w:val="en-US"/>
        </w:rPr>
        <w:t xml:space="preserve"> 256</w:t>
      </w:r>
      <w:r w:rsidR="00F4317B" w:rsidRPr="006B340B">
        <w:rPr>
          <w:rFonts w:ascii="Angsana New" w:hAnsi="Angsana New"/>
          <w:lang w:val="en-US"/>
        </w:rPr>
        <w:t>7</w:t>
      </w:r>
      <w:r w:rsidRPr="006B340B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95523B" w:rsidRPr="006B340B">
        <w:rPr>
          <w:rFonts w:ascii="Angsana New" w:hAnsi="Angsana New"/>
          <w:lang w:val="en-US"/>
        </w:rPr>
        <w:t>8</w:t>
      </w:r>
      <w:r w:rsidRPr="006B340B">
        <w:rPr>
          <w:rFonts w:ascii="Angsana New" w:hAnsi="Angsana New"/>
          <w:cs/>
        </w:rPr>
        <w:t xml:space="preserve"> ราย คิดเป็นร้อยละ </w:t>
      </w:r>
      <w:r w:rsidR="00C72CF5" w:rsidRPr="006B340B">
        <w:rPr>
          <w:rFonts w:ascii="Angsana New" w:hAnsi="Angsana New"/>
          <w:lang w:val="en-US"/>
        </w:rPr>
        <w:t>7</w:t>
      </w:r>
      <w:r w:rsidR="0095523B" w:rsidRPr="006B340B">
        <w:rPr>
          <w:rFonts w:ascii="Angsana New" w:hAnsi="Angsana New"/>
          <w:lang w:val="en-US"/>
        </w:rPr>
        <w:t>4</w:t>
      </w:r>
      <w:r w:rsidRPr="006B340B">
        <w:rPr>
          <w:rFonts w:ascii="Angsana New" w:hAnsi="Angsana New"/>
          <w:cs/>
        </w:rPr>
        <w:t xml:space="preserve"> ของรายได้</w:t>
      </w:r>
      <w:r w:rsidRPr="006B340B">
        <w:rPr>
          <w:rFonts w:ascii="Angsana New" w:hAnsi="Angsana New" w:hint="cs"/>
          <w:cs/>
        </w:rPr>
        <w:t>จากการขายและให้บริการ</w:t>
      </w:r>
      <w:r w:rsidR="004331D2" w:rsidRPr="006B340B">
        <w:rPr>
          <w:rFonts w:ascii="Angsana New" w:hAnsi="Angsana New"/>
          <w:cs/>
        </w:rPr>
        <w:br/>
      </w:r>
      <w:r w:rsidR="004331D2" w:rsidRPr="006B340B">
        <w:rPr>
          <w:rFonts w:ascii="Angsana New" w:hAnsi="Angsana New" w:hint="cs"/>
          <w:cs/>
        </w:rPr>
        <w:t>ซึ่งเกิด</w:t>
      </w:r>
      <w:r w:rsidRPr="006B340B">
        <w:rPr>
          <w:rFonts w:ascii="Angsana New" w:hAnsi="Angsana New" w:hint="cs"/>
          <w:cs/>
        </w:rPr>
        <w:t>จากส่วนงาน</w:t>
      </w:r>
      <w:r w:rsidRPr="006B340B">
        <w:rPr>
          <w:rFonts w:ascii="Angsana New" w:hAnsi="Angsana New"/>
          <w:cs/>
        </w:rPr>
        <w:t>การผลิตและชุบกัลวาไน</w:t>
      </w:r>
      <w:r w:rsidRPr="006B340B">
        <w:rPr>
          <w:rFonts w:ascii="Angsana New" w:hAnsi="Angsana New" w:hint="cs"/>
          <w:cs/>
        </w:rPr>
        <w:t xml:space="preserve">ซ์จำนวน </w:t>
      </w:r>
      <w:r w:rsidR="0095523B" w:rsidRPr="006B340B">
        <w:rPr>
          <w:rFonts w:ascii="Angsana New" w:hAnsi="Angsana New"/>
          <w:lang w:val="en-US"/>
        </w:rPr>
        <w:t>7</w:t>
      </w:r>
      <w:r w:rsidRPr="006B340B">
        <w:rPr>
          <w:rFonts w:ascii="Angsana New" w:hAnsi="Angsana New"/>
          <w:cs/>
        </w:rPr>
        <w:t xml:space="preserve"> </w:t>
      </w:r>
      <w:r w:rsidRPr="006B340B">
        <w:rPr>
          <w:rFonts w:ascii="Angsana New" w:hAnsi="Angsana New" w:hint="cs"/>
          <w:cs/>
        </w:rPr>
        <w:t>ราย</w:t>
      </w:r>
      <w:r w:rsidRPr="006B340B">
        <w:rPr>
          <w:rFonts w:ascii="Angsana New" w:hAnsi="Angsana New"/>
          <w:cs/>
        </w:rPr>
        <w:t xml:space="preserve"> (</w:t>
      </w:r>
      <w:r w:rsidRPr="006B340B">
        <w:rPr>
          <w:rFonts w:ascii="Angsana New" w:hAnsi="Angsana New" w:hint="cs"/>
          <w:cs/>
        </w:rPr>
        <w:t xml:space="preserve">คิดเป็นร้อยละ </w:t>
      </w:r>
      <w:r w:rsidR="0095523B" w:rsidRPr="006B340B">
        <w:rPr>
          <w:rFonts w:ascii="Angsana New" w:hAnsi="Angsana New"/>
          <w:lang w:val="en-US"/>
        </w:rPr>
        <w:t>7</w:t>
      </w:r>
      <w:r w:rsidR="00C72CF5" w:rsidRPr="006B340B">
        <w:rPr>
          <w:rFonts w:ascii="Angsana New" w:hAnsi="Angsana New"/>
          <w:lang w:val="en-US"/>
        </w:rPr>
        <w:t>0</w:t>
      </w:r>
      <w:r w:rsidRPr="006B340B">
        <w:rPr>
          <w:rFonts w:ascii="Angsana New" w:hAnsi="Angsana New" w:hint="cs"/>
          <w:cs/>
        </w:rPr>
        <w:t xml:space="preserve"> ของรายได้จากการขายและให้บริการ</w:t>
      </w:r>
      <w:r w:rsidRPr="006B340B">
        <w:rPr>
          <w:rFonts w:ascii="Angsana New" w:hAnsi="Angsana New"/>
          <w:cs/>
        </w:rPr>
        <w:t xml:space="preserve">) </w:t>
      </w:r>
      <w:r w:rsidRPr="006B340B">
        <w:rPr>
          <w:rFonts w:ascii="Angsana New" w:hAnsi="Angsana New" w:hint="cs"/>
          <w:cs/>
        </w:rPr>
        <w:t>และ</w:t>
      </w:r>
      <w:r w:rsidR="004331D2" w:rsidRPr="006B340B">
        <w:rPr>
          <w:rFonts w:ascii="Angsana New" w:hAnsi="Angsana New"/>
          <w:cs/>
        </w:rPr>
        <w:br/>
      </w:r>
      <w:r w:rsidRPr="006B340B">
        <w:rPr>
          <w:rFonts w:ascii="Angsana New" w:hAnsi="Angsana New" w:hint="cs"/>
          <w:cs/>
        </w:rPr>
        <w:t>ส่วนงาน</w:t>
      </w:r>
      <w:r w:rsidRPr="006B340B">
        <w:rPr>
          <w:rFonts w:ascii="Angsana New" w:hAnsi="Angsana New"/>
          <w:cs/>
        </w:rPr>
        <w:t>การผลิตตู้สวิทช์บอร์ดไฟฟ้า</w:t>
      </w:r>
      <w:r w:rsidRPr="006B340B">
        <w:rPr>
          <w:rFonts w:ascii="Angsana New" w:hAnsi="Angsana New" w:hint="cs"/>
          <w:cs/>
        </w:rPr>
        <w:t xml:space="preserve">จำนวน </w:t>
      </w:r>
      <w:r w:rsidR="0095523B" w:rsidRPr="006B340B">
        <w:rPr>
          <w:rFonts w:ascii="Angsana New" w:hAnsi="Angsana New"/>
          <w:lang w:val="en-US"/>
        </w:rPr>
        <w:t>1</w:t>
      </w:r>
      <w:r w:rsidRPr="006B340B">
        <w:rPr>
          <w:rFonts w:ascii="Angsana New" w:hAnsi="Angsana New"/>
          <w:cs/>
        </w:rPr>
        <w:t xml:space="preserve"> </w:t>
      </w:r>
      <w:r w:rsidRPr="006B340B">
        <w:rPr>
          <w:rFonts w:ascii="Angsana New" w:hAnsi="Angsana New" w:hint="cs"/>
          <w:cs/>
        </w:rPr>
        <w:t xml:space="preserve">ราย </w:t>
      </w:r>
      <w:r w:rsidRPr="006B340B">
        <w:rPr>
          <w:rFonts w:ascii="Angsana New" w:hAnsi="Angsana New"/>
          <w:cs/>
        </w:rPr>
        <w:t>(</w:t>
      </w:r>
      <w:r w:rsidRPr="006B340B">
        <w:rPr>
          <w:rFonts w:ascii="Angsana New" w:hAnsi="Angsana New" w:hint="cs"/>
          <w:cs/>
        </w:rPr>
        <w:t>คิดเป็นร้อยละ</w:t>
      </w:r>
      <w:r w:rsidRPr="006B340B">
        <w:rPr>
          <w:rFonts w:ascii="Angsana New" w:hAnsi="Angsana New"/>
          <w:lang w:val="en-US"/>
        </w:rPr>
        <w:t xml:space="preserve"> </w:t>
      </w:r>
      <w:r w:rsidR="0095523B" w:rsidRPr="006B340B">
        <w:rPr>
          <w:rFonts w:ascii="Angsana New" w:hAnsi="Angsana New"/>
          <w:lang w:val="en-US"/>
        </w:rPr>
        <w:t>4</w:t>
      </w:r>
      <w:r w:rsidRPr="006B340B">
        <w:rPr>
          <w:rFonts w:ascii="Angsana New" w:hAnsi="Angsana New"/>
          <w:cs/>
        </w:rPr>
        <w:t xml:space="preserve"> </w:t>
      </w:r>
      <w:r w:rsidRPr="006B340B">
        <w:rPr>
          <w:rFonts w:ascii="Angsana New" w:hAnsi="Angsana New" w:hint="cs"/>
          <w:cs/>
        </w:rPr>
        <w:t>ของรายได้จากการขายและให้บริการ</w:t>
      </w:r>
      <w:r w:rsidRPr="006B340B">
        <w:rPr>
          <w:rFonts w:ascii="Angsana New" w:hAnsi="Angsana New"/>
          <w:cs/>
        </w:rPr>
        <w:t>)</w:t>
      </w:r>
      <w:r w:rsidRPr="006B340B">
        <w:rPr>
          <w:rFonts w:ascii="Angsana New" w:hAnsi="Angsana New" w:hint="cs"/>
          <w:cs/>
        </w:rPr>
        <w:t xml:space="preserve"> </w:t>
      </w:r>
      <w:r w:rsidRPr="006B340B">
        <w:rPr>
          <w:rFonts w:ascii="Angsana New" w:hAnsi="Angsana New"/>
          <w:cs/>
        </w:rPr>
        <w:t>(</w:t>
      </w:r>
      <w:r w:rsidRPr="006B340B">
        <w:rPr>
          <w:rFonts w:ascii="Angsana New" w:hAnsi="Angsana New" w:hint="cs"/>
          <w:cs/>
        </w:rPr>
        <w:t>สำหรับปี</w:t>
      </w:r>
      <w:r w:rsidRPr="006B340B">
        <w:rPr>
          <w:rFonts w:ascii="Angsana New" w:hAnsi="Angsana New"/>
          <w:lang w:val="en-US"/>
        </w:rPr>
        <w:t xml:space="preserve"> 256</w:t>
      </w:r>
      <w:r w:rsidR="00F4317B" w:rsidRPr="006B340B">
        <w:rPr>
          <w:rFonts w:ascii="Angsana New" w:hAnsi="Angsana New"/>
          <w:lang w:val="en-US"/>
        </w:rPr>
        <w:t>6</w:t>
      </w:r>
      <w:r w:rsidRPr="006B340B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F4317B" w:rsidRPr="006B340B">
        <w:rPr>
          <w:rFonts w:ascii="Angsana New" w:hAnsi="Angsana New"/>
          <w:lang w:val="en-US"/>
        </w:rPr>
        <w:t>6</w:t>
      </w:r>
      <w:r w:rsidRPr="006B340B">
        <w:rPr>
          <w:rFonts w:ascii="Angsana New" w:hAnsi="Angsana New"/>
          <w:cs/>
        </w:rPr>
        <w:t xml:space="preserve"> ราย คิดเป็นร้อยละ </w:t>
      </w:r>
      <w:r w:rsidR="00F4317B" w:rsidRPr="006B340B">
        <w:rPr>
          <w:rFonts w:ascii="Angsana New" w:hAnsi="Angsana New"/>
          <w:lang w:val="en-US"/>
        </w:rPr>
        <w:t>80</w:t>
      </w:r>
      <w:r w:rsidRPr="006B340B">
        <w:rPr>
          <w:rFonts w:ascii="Angsana New" w:hAnsi="Angsana New"/>
          <w:cs/>
        </w:rPr>
        <w:t xml:space="preserve"> ของรายได้</w:t>
      </w:r>
      <w:r w:rsidRPr="006B340B">
        <w:rPr>
          <w:rFonts w:ascii="Angsana New" w:hAnsi="Angsana New" w:hint="cs"/>
          <w:cs/>
        </w:rPr>
        <w:t>จากการขายและให้บริการจากส่วนงาน</w:t>
      </w:r>
      <w:r w:rsidR="004331D2" w:rsidRPr="006B340B">
        <w:rPr>
          <w:rFonts w:ascii="Angsana New" w:hAnsi="Angsana New"/>
          <w:cs/>
        </w:rPr>
        <w:br/>
      </w:r>
      <w:r w:rsidRPr="006B340B">
        <w:rPr>
          <w:rFonts w:ascii="Angsana New" w:hAnsi="Angsana New"/>
          <w:cs/>
        </w:rPr>
        <w:t>การผลิตและชุบกัลวาไน</w:t>
      </w:r>
      <w:r w:rsidRPr="006B340B">
        <w:rPr>
          <w:rFonts w:ascii="Angsana New" w:hAnsi="Angsana New" w:hint="cs"/>
          <w:cs/>
        </w:rPr>
        <w:t xml:space="preserve">ซ์จำนวน </w:t>
      </w:r>
      <w:r w:rsidR="00F4317B" w:rsidRPr="006B340B">
        <w:rPr>
          <w:rFonts w:ascii="Angsana New" w:hAnsi="Angsana New"/>
          <w:lang w:val="en-US"/>
        </w:rPr>
        <w:t>5</w:t>
      </w:r>
      <w:r w:rsidRPr="006B340B">
        <w:rPr>
          <w:rFonts w:ascii="Angsana New" w:hAnsi="Angsana New"/>
          <w:cs/>
        </w:rPr>
        <w:t xml:space="preserve"> </w:t>
      </w:r>
      <w:r w:rsidRPr="006B340B">
        <w:rPr>
          <w:rFonts w:ascii="Angsana New" w:hAnsi="Angsana New" w:hint="cs"/>
          <w:cs/>
        </w:rPr>
        <w:t>ราย</w:t>
      </w:r>
      <w:r w:rsidRPr="006B340B">
        <w:rPr>
          <w:rFonts w:ascii="Angsana New" w:hAnsi="Angsana New"/>
          <w:cs/>
        </w:rPr>
        <w:t xml:space="preserve"> (</w:t>
      </w:r>
      <w:r w:rsidRPr="006B340B">
        <w:rPr>
          <w:rFonts w:ascii="Angsana New" w:hAnsi="Angsana New" w:hint="cs"/>
          <w:cs/>
        </w:rPr>
        <w:t xml:space="preserve">คิดเป็นร้อยละ </w:t>
      </w:r>
      <w:r w:rsidR="00F4317B" w:rsidRPr="006B340B">
        <w:rPr>
          <w:rFonts w:ascii="Angsana New" w:hAnsi="Angsana New"/>
          <w:lang w:val="en-US"/>
        </w:rPr>
        <w:t>77</w:t>
      </w:r>
      <w:r w:rsidRPr="006B340B">
        <w:rPr>
          <w:rFonts w:ascii="Angsana New" w:hAnsi="Angsana New" w:hint="cs"/>
          <w:cs/>
        </w:rPr>
        <w:t xml:space="preserve"> ของรายได้จากการขายและให้บริการ</w:t>
      </w:r>
      <w:r w:rsidRPr="006B340B">
        <w:rPr>
          <w:rFonts w:ascii="Angsana New" w:hAnsi="Angsana New"/>
          <w:cs/>
        </w:rPr>
        <w:t xml:space="preserve">) </w:t>
      </w:r>
      <w:r w:rsidRPr="006B340B">
        <w:rPr>
          <w:rFonts w:ascii="Angsana New" w:hAnsi="Angsana New" w:hint="cs"/>
          <w:cs/>
        </w:rPr>
        <w:t>และส่วนงาน</w:t>
      </w:r>
      <w:r w:rsidRPr="006B340B">
        <w:rPr>
          <w:rFonts w:ascii="Angsana New" w:hAnsi="Angsana New"/>
          <w:cs/>
        </w:rPr>
        <w:t>การผลิตตู้สวิทช์บอร์ดไฟฟ้า</w:t>
      </w:r>
      <w:r w:rsidRPr="006B340B">
        <w:rPr>
          <w:rFonts w:ascii="Angsana New" w:hAnsi="Angsana New" w:hint="cs"/>
          <w:cs/>
        </w:rPr>
        <w:t xml:space="preserve">จำนวน </w:t>
      </w:r>
      <w:r w:rsidR="00F4317B" w:rsidRPr="006B340B">
        <w:rPr>
          <w:rFonts w:ascii="Angsana New" w:hAnsi="Angsana New"/>
          <w:lang w:val="en-US"/>
        </w:rPr>
        <w:t>1</w:t>
      </w:r>
      <w:r w:rsidRPr="006B340B">
        <w:rPr>
          <w:rFonts w:ascii="Angsana New" w:hAnsi="Angsana New"/>
          <w:cs/>
        </w:rPr>
        <w:t xml:space="preserve"> </w:t>
      </w:r>
      <w:r w:rsidRPr="006B340B">
        <w:rPr>
          <w:rFonts w:ascii="Angsana New" w:hAnsi="Angsana New" w:hint="cs"/>
          <w:cs/>
        </w:rPr>
        <w:t xml:space="preserve">ราย </w:t>
      </w:r>
      <w:r w:rsidRPr="006B340B">
        <w:rPr>
          <w:rFonts w:ascii="Angsana New" w:hAnsi="Angsana New"/>
          <w:cs/>
        </w:rPr>
        <w:t>(</w:t>
      </w:r>
      <w:r w:rsidRPr="006B340B">
        <w:rPr>
          <w:rFonts w:ascii="Angsana New" w:hAnsi="Angsana New" w:hint="cs"/>
          <w:cs/>
        </w:rPr>
        <w:t>คิดเป็นร้อยละ</w:t>
      </w:r>
      <w:r w:rsidRPr="006B340B">
        <w:rPr>
          <w:rFonts w:ascii="Angsana New" w:hAnsi="Angsana New"/>
          <w:lang w:val="en-US"/>
        </w:rPr>
        <w:t xml:space="preserve"> </w:t>
      </w:r>
      <w:r w:rsidR="00F4317B" w:rsidRPr="006B340B">
        <w:rPr>
          <w:rFonts w:ascii="Angsana New" w:hAnsi="Angsana New"/>
          <w:lang w:val="en-US"/>
        </w:rPr>
        <w:t>3</w:t>
      </w:r>
      <w:r w:rsidRPr="006B340B">
        <w:rPr>
          <w:rFonts w:ascii="Angsana New" w:hAnsi="Angsana New"/>
          <w:cs/>
        </w:rPr>
        <w:t xml:space="preserve"> </w:t>
      </w:r>
      <w:r w:rsidRPr="006B340B">
        <w:rPr>
          <w:rFonts w:ascii="Angsana New" w:hAnsi="Angsana New" w:hint="cs"/>
          <w:cs/>
        </w:rPr>
        <w:t>ของรายได้จากการขายและให้บริการ</w:t>
      </w:r>
      <w:r w:rsidRPr="006B340B">
        <w:rPr>
          <w:rFonts w:ascii="Angsana New" w:hAnsi="Angsana New"/>
          <w:cs/>
        </w:rPr>
        <w:t>)</w:t>
      </w:r>
      <w:r w:rsidRPr="006B340B">
        <w:rPr>
          <w:rFonts w:ascii="Angsana New" w:hAnsi="Angsana New" w:hint="cs"/>
          <w:cs/>
          <w:lang w:val="en-US"/>
        </w:rPr>
        <w:t>)</w:t>
      </w:r>
    </w:p>
    <w:p w14:paraId="3838E345" w14:textId="77777777" w:rsidR="005A3174" w:rsidRPr="006B340B" w:rsidRDefault="005A3174">
      <w:pPr>
        <w:rPr>
          <w:rFonts w:asciiTheme="majorBidi" w:eastAsia="Cordia New" w:hAnsiTheme="majorBidi" w:cstheme="majorBidi"/>
          <w:cs/>
          <w:lang w:eastAsia="th-TH"/>
        </w:rPr>
      </w:pPr>
      <w:r w:rsidRPr="006B340B">
        <w:rPr>
          <w:rFonts w:asciiTheme="majorBidi" w:eastAsia="Cordia New" w:hAnsiTheme="majorBidi" w:cstheme="majorBidi"/>
          <w:cs/>
          <w:lang w:eastAsia="th-TH"/>
        </w:rPr>
        <w:br w:type="page"/>
      </w:r>
    </w:p>
    <w:p w14:paraId="4B5B4E28" w14:textId="0A8F583D" w:rsidR="002E544D" w:rsidRPr="006B340B" w:rsidRDefault="002E544D" w:rsidP="00E61023">
      <w:pPr>
        <w:spacing w:before="80"/>
        <w:ind w:left="288" w:hanging="29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6B340B">
        <w:rPr>
          <w:rFonts w:asciiTheme="majorBidi" w:eastAsia="Cordia New" w:hAnsiTheme="majorBidi" w:cstheme="majorBidi"/>
          <w:cs/>
          <w:lang w:eastAsia="th-TH"/>
        </w:rPr>
        <w:lastRenderedPageBreak/>
        <w:t>การรับรู้รายได้</w:t>
      </w:r>
      <w:r w:rsidR="001B2361" w:rsidRPr="006B340B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6B340B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6B340B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1A7B8E" w:rsidRPr="006B340B" w14:paraId="0CA2F399" w14:textId="77777777" w:rsidTr="00A5649D">
        <w:tc>
          <w:tcPr>
            <w:tcW w:w="4820" w:type="dxa"/>
            <w:vAlign w:val="bottom"/>
          </w:tcPr>
          <w:p w14:paraId="0399A169" w14:textId="77777777" w:rsidR="001A7B8E" w:rsidRPr="006B340B" w:rsidRDefault="001A7B8E" w:rsidP="00F4317B">
            <w:pPr>
              <w:spacing w:line="30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7D1F4A3" w14:textId="77777777" w:rsidR="001A7B8E" w:rsidRPr="006B340B" w:rsidRDefault="001A7B8E" w:rsidP="00F4317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6B34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A7B8E" w:rsidRPr="006B340B" w14:paraId="2A48BF32" w14:textId="77777777" w:rsidTr="00A5649D">
        <w:trPr>
          <w:trHeight w:val="87"/>
        </w:trPr>
        <w:tc>
          <w:tcPr>
            <w:tcW w:w="4820" w:type="dxa"/>
            <w:vAlign w:val="bottom"/>
          </w:tcPr>
          <w:p w14:paraId="6267FB03" w14:textId="77777777" w:rsidR="001A7B8E" w:rsidRPr="006B340B" w:rsidRDefault="001A7B8E" w:rsidP="00F4317B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A159867" w14:textId="77777777" w:rsidR="001A7B8E" w:rsidRPr="006B340B" w:rsidRDefault="001A7B8E" w:rsidP="00F4317B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98479FD" w14:textId="77777777" w:rsidR="001A7B8E" w:rsidRPr="006B340B" w:rsidRDefault="001A7B8E" w:rsidP="00F4317B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4317B" w:rsidRPr="006B340B" w14:paraId="37C1A048" w14:textId="77777777" w:rsidTr="00A5649D">
        <w:trPr>
          <w:trHeight w:val="87"/>
        </w:trPr>
        <w:tc>
          <w:tcPr>
            <w:tcW w:w="4820" w:type="dxa"/>
            <w:vAlign w:val="bottom"/>
          </w:tcPr>
          <w:p w14:paraId="43DBA44D" w14:textId="77777777" w:rsidR="00F4317B" w:rsidRPr="006B340B" w:rsidRDefault="00F4317B" w:rsidP="00F4317B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3AEE38" w14:textId="6AD2A6BC" w:rsidR="00F4317B" w:rsidRPr="006B340B" w:rsidRDefault="00F4317B" w:rsidP="00F4317B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5BD1C8C9" w14:textId="4748900D" w:rsidR="00F4317B" w:rsidRPr="006B340B" w:rsidRDefault="00F4317B" w:rsidP="00F4317B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1A10BD2F" w14:textId="7E704293" w:rsidR="00F4317B" w:rsidRPr="006B340B" w:rsidRDefault="00F4317B" w:rsidP="00F4317B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0F3678B6" w14:textId="64917CC4" w:rsidR="00F4317B" w:rsidRPr="006B340B" w:rsidRDefault="00F4317B" w:rsidP="00F4317B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F4317B" w:rsidRPr="006B340B" w14:paraId="63E0DE5C" w14:textId="77777777" w:rsidTr="00A5649D">
        <w:trPr>
          <w:trHeight w:val="87"/>
        </w:trPr>
        <w:tc>
          <w:tcPr>
            <w:tcW w:w="4820" w:type="dxa"/>
            <w:vAlign w:val="bottom"/>
          </w:tcPr>
          <w:p w14:paraId="1A2EAC8C" w14:textId="77777777" w:rsidR="00F4317B" w:rsidRPr="006B340B" w:rsidRDefault="00F4317B" w:rsidP="00F4317B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</w:t>
            </w: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ปี</w:t>
            </w: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สิ้นสุดวันที่ </w:t>
            </w:r>
            <w:r w:rsidRPr="006B340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E27CB" w14:textId="77777777" w:rsidR="00F4317B" w:rsidRPr="006B340B" w:rsidRDefault="00F4317B" w:rsidP="00F4317B">
            <w:pPr>
              <w:pStyle w:val="Header"/>
              <w:ind w:right="-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693B50" w14:textId="77777777" w:rsidR="00F4317B" w:rsidRPr="006B340B" w:rsidRDefault="00F4317B" w:rsidP="00F4317B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15381D" w14:textId="77777777" w:rsidR="00F4317B" w:rsidRPr="006B340B" w:rsidRDefault="00F4317B" w:rsidP="00F4317B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169863" w14:textId="77777777" w:rsidR="00F4317B" w:rsidRPr="006B340B" w:rsidRDefault="00F4317B" w:rsidP="00F4317B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317B" w:rsidRPr="006B340B" w14:paraId="077D4BB0" w14:textId="77777777" w:rsidTr="00A5649D">
        <w:trPr>
          <w:trHeight w:val="87"/>
        </w:trPr>
        <w:tc>
          <w:tcPr>
            <w:tcW w:w="4820" w:type="dxa"/>
            <w:vAlign w:val="bottom"/>
          </w:tcPr>
          <w:p w14:paraId="44BF6BCE" w14:textId="77777777" w:rsidR="00F4317B" w:rsidRPr="006B340B" w:rsidRDefault="00F4317B" w:rsidP="00F4317B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6B340B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978564" w14:textId="40338B5A" w:rsidR="00F4317B" w:rsidRPr="006B340B" w:rsidRDefault="001D3734" w:rsidP="00F4317B">
            <w:pPr>
              <w:pStyle w:val="Header"/>
              <w:ind w:right="-24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1,301.77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E53914" w14:textId="1A394753" w:rsidR="00F4317B" w:rsidRPr="006B340B" w:rsidRDefault="00F4317B" w:rsidP="00F4317B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1,582.77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B6F89" w14:textId="3985DF5C" w:rsidR="00F4317B" w:rsidRPr="006B340B" w:rsidRDefault="000A3056" w:rsidP="00F4317B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295.56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82A83F" w14:textId="25DA2C89" w:rsidR="00F4317B" w:rsidRPr="006B340B" w:rsidRDefault="00F4317B" w:rsidP="00F4317B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273.10</w:t>
            </w:r>
          </w:p>
        </w:tc>
      </w:tr>
      <w:tr w:rsidR="00F4317B" w:rsidRPr="006B340B" w14:paraId="3E96FE18" w14:textId="77777777" w:rsidTr="00A5649D">
        <w:tc>
          <w:tcPr>
            <w:tcW w:w="4820" w:type="dxa"/>
            <w:vAlign w:val="bottom"/>
          </w:tcPr>
          <w:p w14:paraId="6CCD4765" w14:textId="77777777" w:rsidR="00F4317B" w:rsidRPr="006B340B" w:rsidRDefault="00F4317B" w:rsidP="00F4317B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6B340B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38F131" w14:textId="75422B38" w:rsidR="00F4317B" w:rsidRPr="006B340B" w:rsidRDefault="001D3734" w:rsidP="001D3734">
            <w:pPr>
              <w:pBdr>
                <w:bottom w:val="sing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0.14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9B640" w14:textId="0BF598F6" w:rsidR="00F4317B" w:rsidRPr="006B340B" w:rsidRDefault="00F4317B" w:rsidP="00C81F1D">
            <w:pPr>
              <w:pBdr>
                <w:bottom w:val="single" w:sz="4" w:space="1" w:color="auto"/>
              </w:pBdr>
              <w:ind w:left="-30"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179BC" w14:textId="72749FE6" w:rsidR="00F4317B" w:rsidRPr="006B340B" w:rsidRDefault="001D3734" w:rsidP="00C81F1D">
            <w:pPr>
              <w:pBdr>
                <w:bottom w:val="single" w:sz="4" w:space="1" w:color="auto"/>
              </w:pBdr>
              <w:ind w:left="-39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7FBE3" w14:textId="03E9DB1B" w:rsidR="00F4317B" w:rsidRPr="006B340B" w:rsidRDefault="00F4317B" w:rsidP="00C81F1D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4317B" w:rsidRPr="006B340B" w14:paraId="7D2D91B1" w14:textId="77777777" w:rsidTr="00A5649D">
        <w:tc>
          <w:tcPr>
            <w:tcW w:w="4820" w:type="dxa"/>
          </w:tcPr>
          <w:p w14:paraId="419EB543" w14:textId="77777777" w:rsidR="00F4317B" w:rsidRPr="006B340B" w:rsidRDefault="00F4317B" w:rsidP="00F4317B">
            <w:pPr>
              <w:spacing w:line="320" w:lineRule="exact"/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C9D51" w14:textId="1F0AB0F7" w:rsidR="00F4317B" w:rsidRPr="006B340B" w:rsidRDefault="001D3734" w:rsidP="00F4317B">
            <w:pPr>
              <w:pBdr>
                <w:bottom w:val="double" w:sz="4" w:space="1" w:color="auto"/>
              </w:pBdr>
              <w:spacing w:line="320" w:lineRule="exact"/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1,301.91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4BD4F7" w14:textId="735606C0" w:rsidR="00F4317B" w:rsidRPr="006B340B" w:rsidRDefault="00F4317B" w:rsidP="00F4317B">
            <w:pPr>
              <w:pBdr>
                <w:bottom w:val="double" w:sz="4" w:space="1" w:color="auto"/>
              </w:pBdr>
              <w:spacing w:line="320" w:lineRule="exact"/>
              <w:ind w:left="-30" w:right="-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1,582.77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5C579" w14:textId="1626B3EC" w:rsidR="00F4317B" w:rsidRPr="006B340B" w:rsidRDefault="000A3056" w:rsidP="00F4317B">
            <w:pPr>
              <w:pBdr>
                <w:bottom w:val="double" w:sz="4" w:space="1" w:color="auto"/>
              </w:pBdr>
              <w:spacing w:line="320" w:lineRule="exact"/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</w:t>
            </w:r>
            <w:r w:rsidR="007F245A" w:rsidRPr="006B340B">
              <w:rPr>
                <w:rFonts w:asciiTheme="majorBidi" w:hAnsiTheme="majorBidi" w:cstheme="majorBidi"/>
                <w:lang w:val="en-US"/>
              </w:rPr>
              <w:t>95</w:t>
            </w:r>
            <w:r w:rsidRPr="006B340B">
              <w:rPr>
                <w:rFonts w:asciiTheme="majorBidi" w:hAnsiTheme="majorBidi" w:cstheme="majorBidi"/>
                <w:lang w:val="en-US"/>
              </w:rPr>
              <w:t>.56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58BB6" w14:textId="0A857BB0" w:rsidR="00F4317B" w:rsidRPr="006B340B" w:rsidRDefault="00F4317B" w:rsidP="00F4317B">
            <w:pPr>
              <w:pBdr>
                <w:bottom w:val="double" w:sz="4" w:space="1" w:color="auto"/>
              </w:pBdr>
              <w:spacing w:line="320" w:lineRule="exact"/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273.10</w:t>
            </w:r>
          </w:p>
        </w:tc>
      </w:tr>
    </w:tbl>
    <w:p w14:paraId="1023EA84" w14:textId="2809EA67" w:rsidR="00A87F3F" w:rsidRPr="006B340B" w:rsidRDefault="00A87F3F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6B340B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234"/>
        <w:gridCol w:w="900"/>
        <w:gridCol w:w="1276"/>
        <w:gridCol w:w="1276"/>
        <w:gridCol w:w="1276"/>
        <w:gridCol w:w="1134"/>
      </w:tblGrid>
      <w:tr w:rsidR="00AB05AC" w:rsidRPr="006B340B" w14:paraId="3A9E3265" w14:textId="77777777" w:rsidTr="005A75AF">
        <w:trPr>
          <w:tblHeader/>
        </w:trPr>
        <w:tc>
          <w:tcPr>
            <w:tcW w:w="3260" w:type="dxa"/>
          </w:tcPr>
          <w:p w14:paraId="6B5ACDCD" w14:textId="77777777" w:rsidR="00AB05AC" w:rsidRPr="006B340B" w:rsidRDefault="00AB05AC" w:rsidP="00AB05A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br w:type="page"/>
            </w:r>
            <w:r w:rsidRPr="006B340B">
              <w:rPr>
                <w:rFonts w:ascii="Angsana New" w:hAnsi="Angsana New" w:cs="Angsana New"/>
                <w:cs/>
              </w:rPr>
              <w:br w:type="page"/>
            </w:r>
            <w:r w:rsidRPr="006B340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6"/>
            <w:vAlign w:val="bottom"/>
          </w:tcPr>
          <w:p w14:paraId="15961B33" w14:textId="77777777" w:rsidR="00AB05AC" w:rsidRPr="006B340B" w:rsidRDefault="00AB05AC" w:rsidP="00AB05A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B05AC" w:rsidRPr="006B340B" w14:paraId="30DF6571" w14:textId="77777777" w:rsidTr="005A75AF">
        <w:trPr>
          <w:tblHeader/>
        </w:trPr>
        <w:tc>
          <w:tcPr>
            <w:tcW w:w="3260" w:type="dxa"/>
          </w:tcPr>
          <w:p w14:paraId="62000F60" w14:textId="77777777" w:rsidR="00AB05AC" w:rsidRPr="006B340B" w:rsidRDefault="00AB05AC" w:rsidP="00AB05A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375AC90A" w14:textId="77777777" w:rsidR="00AB05AC" w:rsidRPr="006B340B" w:rsidRDefault="00AB05AC" w:rsidP="00AB05A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B05AC" w:rsidRPr="006B340B" w14:paraId="08CCBED3" w14:textId="77777777" w:rsidTr="005A75AF">
        <w:trPr>
          <w:tblHeader/>
        </w:trPr>
        <w:tc>
          <w:tcPr>
            <w:tcW w:w="3260" w:type="dxa"/>
          </w:tcPr>
          <w:p w14:paraId="05436D9B" w14:textId="77777777" w:rsidR="00AB05AC" w:rsidRPr="006B340B" w:rsidRDefault="00AB05AC" w:rsidP="00A5649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06D086B7" w14:textId="4E56AE75" w:rsidR="00AB05AC" w:rsidRPr="006B340B" w:rsidRDefault="00AB05AC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สำหรับ</w:t>
            </w:r>
            <w:r w:rsidRPr="006B340B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6B340B">
              <w:rPr>
                <w:rFonts w:ascii="Angsana New" w:hAnsi="Angsana New" w:cs="Angsana New"/>
                <w:lang w:val="en-US"/>
              </w:rPr>
              <w:t>31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F4317B"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AB05AC" w:rsidRPr="006B340B" w14:paraId="50819037" w14:textId="77777777" w:rsidTr="005A75AF">
        <w:trPr>
          <w:tblHeader/>
        </w:trPr>
        <w:tc>
          <w:tcPr>
            <w:tcW w:w="3260" w:type="dxa"/>
            <w:vAlign w:val="bottom"/>
          </w:tcPr>
          <w:p w14:paraId="31C15BCD" w14:textId="77777777" w:rsidR="00AB05AC" w:rsidRPr="006B340B" w:rsidRDefault="00AB05AC" w:rsidP="00AB05AC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1EB9552" w14:textId="77777777" w:rsidR="00AB05AC" w:rsidRPr="006B340B" w:rsidRDefault="00AB05AC" w:rsidP="00AB05AC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25CC606E" w14:textId="77777777" w:rsidR="00AB05AC" w:rsidRPr="006B340B" w:rsidRDefault="00AB05AC" w:rsidP="00AB05AC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2C9C162F" w14:textId="77777777" w:rsidR="00AB05AC" w:rsidRPr="006B340B" w:rsidRDefault="00AB05AC" w:rsidP="00AB05AC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7B0BC1B7" w14:textId="77777777" w:rsidR="00AB05AC" w:rsidRPr="006B340B" w:rsidRDefault="00AB05AC" w:rsidP="00AB05AC">
            <w:pPr>
              <w:pBdr>
                <w:bottom w:val="single" w:sz="4" w:space="1" w:color="auto"/>
              </w:pBdr>
              <w:spacing w:line="34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br/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0D1395F9" w14:textId="77777777" w:rsidR="00AB05AC" w:rsidRPr="006B340B" w:rsidRDefault="00AB05AC" w:rsidP="00AB05A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36D3B1D" w14:textId="77777777" w:rsidR="00AB05AC" w:rsidRPr="006B340B" w:rsidRDefault="00AB05AC" w:rsidP="00AB05A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B05AC" w:rsidRPr="006B340B" w14:paraId="605C3AC2" w14:textId="77777777" w:rsidTr="00A5649D">
        <w:tc>
          <w:tcPr>
            <w:tcW w:w="3260" w:type="dxa"/>
            <w:vAlign w:val="center"/>
          </w:tcPr>
          <w:p w14:paraId="15866F2A" w14:textId="7D587E64" w:rsidR="00AB05AC" w:rsidRPr="006B340B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รายได้จากการขายลูกค้าภายนอก</w:t>
            </w:r>
            <w:r w:rsidRPr="006B340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636849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A4A40B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360692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A7014E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E9E754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E0866" w:rsidRPr="006B340B" w14:paraId="7691EB51" w14:textId="77777777" w:rsidTr="00A5649D">
        <w:tc>
          <w:tcPr>
            <w:tcW w:w="3260" w:type="dxa"/>
            <w:vAlign w:val="center"/>
          </w:tcPr>
          <w:p w14:paraId="4D471BFD" w14:textId="77777777" w:rsidR="007E0866" w:rsidRPr="006B340B" w:rsidRDefault="007E0866" w:rsidP="007E08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</w:rPr>
              <w:t xml:space="preserve">    - </w:t>
            </w:r>
            <w:r w:rsidRPr="006B340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0987E3" w14:textId="2645C57F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288.27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AED42C" w14:textId="5DB65EE5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839.18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E8B7A" w14:textId="49F9BA99" w:rsidR="007E0866" w:rsidRPr="006B340B" w:rsidRDefault="007E0866" w:rsidP="007E086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09ABF4" w14:textId="7EE34339" w:rsidR="007E0866" w:rsidRPr="006B340B" w:rsidRDefault="007E0866" w:rsidP="007E086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660F1" w14:textId="135EDCAF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1,127.45</w:t>
            </w:r>
          </w:p>
        </w:tc>
      </w:tr>
      <w:tr w:rsidR="007E0866" w:rsidRPr="006B340B" w14:paraId="0D2924F6" w14:textId="77777777" w:rsidTr="00A5649D">
        <w:tc>
          <w:tcPr>
            <w:tcW w:w="3260" w:type="dxa"/>
            <w:vAlign w:val="center"/>
          </w:tcPr>
          <w:p w14:paraId="56FD86AC" w14:textId="77777777" w:rsidR="007E0866" w:rsidRPr="006B340B" w:rsidRDefault="007E0866" w:rsidP="007E08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</w:rPr>
              <w:t xml:space="preserve">- </w:t>
            </w:r>
            <w:r w:rsidRPr="006B340B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7246540" w14:textId="7D5AFA6B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 7.27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D3041" w14:textId="38635527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151.75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0E595" w14:textId="7091F385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15.30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B47944" w14:textId="0AB315FA" w:rsidR="007E0866" w:rsidRPr="006B340B" w:rsidRDefault="007E0866" w:rsidP="007E0866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D1487" w14:textId="3944D647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174.32</w:t>
            </w:r>
          </w:p>
        </w:tc>
      </w:tr>
      <w:tr w:rsidR="007E0866" w:rsidRPr="006B340B" w14:paraId="22531A3D" w14:textId="77777777" w:rsidTr="00A5649D">
        <w:tc>
          <w:tcPr>
            <w:tcW w:w="3260" w:type="dxa"/>
            <w:vAlign w:val="center"/>
          </w:tcPr>
          <w:p w14:paraId="7E7BA165" w14:textId="77777777" w:rsidR="007E0866" w:rsidRPr="006B340B" w:rsidRDefault="007E0866" w:rsidP="007E08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7EB8A16" w14:textId="6287587F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 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1D6B7F" w14:textId="55C68A77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  28.49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1CA7E" w14:textId="66694BE8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21812" w14:textId="0912679A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(28.51)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522B47" w14:textId="62A74320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</w:tr>
      <w:tr w:rsidR="007E0866" w:rsidRPr="006B340B" w14:paraId="31A1E728" w14:textId="77777777" w:rsidTr="00A5649D">
        <w:tc>
          <w:tcPr>
            <w:tcW w:w="3260" w:type="dxa"/>
            <w:vAlign w:val="center"/>
          </w:tcPr>
          <w:p w14:paraId="692248A9" w14:textId="77777777" w:rsidR="007E0866" w:rsidRPr="006B340B" w:rsidRDefault="007E0866" w:rsidP="007E08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34A6591" w14:textId="33705637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      295.56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75447" w14:textId="6119BCE4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1,019.42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8F126" w14:textId="77A83838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15.30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A811FA" w14:textId="3CB14ED4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(28.51)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66F20" w14:textId="0B81BE0C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 1,301.77</w:t>
            </w:r>
          </w:p>
        </w:tc>
      </w:tr>
      <w:tr w:rsidR="00C72CF5" w:rsidRPr="006B340B" w14:paraId="20905F57" w14:textId="77777777" w:rsidTr="00000B56">
        <w:tc>
          <w:tcPr>
            <w:tcW w:w="3260" w:type="dxa"/>
            <w:vAlign w:val="center"/>
          </w:tcPr>
          <w:p w14:paraId="757AA75D" w14:textId="06E59146" w:rsidR="00C72CF5" w:rsidRPr="006B340B" w:rsidRDefault="00C72CF5" w:rsidP="00C72C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รายได้จากการบริการลูกค้าภายนอก</w:t>
            </w:r>
            <w:r w:rsidRPr="006B340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D7390F2" w14:textId="77777777" w:rsidR="00C72CF5" w:rsidRPr="006B340B" w:rsidRDefault="00C72CF5" w:rsidP="00C72CF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8C7EFC" w14:textId="77777777" w:rsidR="00C72CF5" w:rsidRPr="006B340B" w:rsidRDefault="00C72CF5" w:rsidP="00C72CF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F0791E" w14:textId="77777777" w:rsidR="00C72CF5" w:rsidRPr="006B340B" w:rsidRDefault="00C72CF5" w:rsidP="00C72CF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633921" w14:textId="77777777" w:rsidR="00C72CF5" w:rsidRPr="006B340B" w:rsidRDefault="00C72CF5" w:rsidP="00C72CF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93A0E6" w14:textId="77777777" w:rsidR="00C72CF5" w:rsidRPr="006B340B" w:rsidRDefault="00C72CF5" w:rsidP="00C72CF5">
            <w:pP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7E0866" w:rsidRPr="006B340B" w14:paraId="6E2C1527" w14:textId="77777777" w:rsidTr="00A5649D">
        <w:tc>
          <w:tcPr>
            <w:tcW w:w="3260" w:type="dxa"/>
            <w:vAlign w:val="center"/>
          </w:tcPr>
          <w:p w14:paraId="38CD7905" w14:textId="62DD5023" w:rsidR="007E0866" w:rsidRPr="006B340B" w:rsidRDefault="007E0866" w:rsidP="007E08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</w:rPr>
              <w:t xml:space="preserve">    - </w:t>
            </w:r>
            <w:r w:rsidRPr="006B340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DA88C8F" w14:textId="30AEB5B2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251854" w14:textId="13EE0B67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2301D7" w14:textId="55ED6EA8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  0.14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A7F34" w14:textId="7F88C15D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BECF85" w14:textId="67626863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        0.14</w:t>
            </w:r>
          </w:p>
        </w:tc>
      </w:tr>
      <w:tr w:rsidR="007E0866" w:rsidRPr="006B340B" w14:paraId="753DEC39" w14:textId="77777777" w:rsidTr="00A5649D">
        <w:tc>
          <w:tcPr>
            <w:tcW w:w="3260" w:type="dxa"/>
            <w:vAlign w:val="center"/>
          </w:tcPr>
          <w:p w14:paraId="7ADAF4BB" w14:textId="14AB0946" w:rsidR="007E0866" w:rsidRPr="006B340B" w:rsidRDefault="00873430" w:rsidP="007E08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</w:t>
            </w:r>
            <w:r w:rsidR="007E0866" w:rsidRPr="006B340B">
              <w:rPr>
                <w:rFonts w:ascii="Angsana New" w:hAnsi="Angsana New" w:hint="cs"/>
                <w:cs/>
              </w:rPr>
              <w:t>วมรายได้จากการบริการ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EB95C2" w14:textId="3D30C091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CF5A4" w14:textId="61A39E24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C856F8" w14:textId="7EA40473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  0.14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BD1905" w14:textId="0B5217A9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75C61C" w14:textId="754B9E98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        0.14</w:t>
            </w:r>
          </w:p>
        </w:tc>
      </w:tr>
      <w:tr w:rsidR="007E0866" w:rsidRPr="006B340B" w14:paraId="4EFC9D53" w14:textId="77777777" w:rsidTr="00A5649D">
        <w:tc>
          <w:tcPr>
            <w:tcW w:w="3260" w:type="dxa"/>
            <w:vAlign w:val="center"/>
          </w:tcPr>
          <w:p w14:paraId="4C4C7937" w14:textId="66E86ADD" w:rsidR="007E0866" w:rsidRPr="006B340B" w:rsidRDefault="007E0866" w:rsidP="007E08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D30015" w14:textId="3D6107B2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       295.56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B6FBF2" w14:textId="73B9E3B2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1,019.42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EC5658" w14:textId="09CE99C2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15.44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9493B" w14:textId="740F2D69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(28.51)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3B3F69" w14:textId="10BB124E" w:rsidR="007E0866" w:rsidRPr="006B340B" w:rsidRDefault="007E0866" w:rsidP="007E0866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 1,301.91</w:t>
            </w:r>
          </w:p>
        </w:tc>
      </w:tr>
      <w:tr w:rsidR="007E0866" w:rsidRPr="006B340B" w14:paraId="60EA37BD" w14:textId="77777777" w:rsidTr="00A5649D">
        <w:tc>
          <w:tcPr>
            <w:tcW w:w="3260" w:type="dxa"/>
            <w:vAlign w:val="center"/>
          </w:tcPr>
          <w:p w14:paraId="70D31054" w14:textId="77777777" w:rsidR="007E0866" w:rsidRPr="006B340B" w:rsidRDefault="007E0866" w:rsidP="007E08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>กำไร</w:t>
            </w:r>
            <w:r w:rsidRPr="006B340B">
              <w:rPr>
                <w:rFonts w:ascii="Angsana New" w:hAnsi="Angsana New"/>
              </w:rPr>
              <w:t xml:space="preserve"> (</w:t>
            </w:r>
            <w:r w:rsidRPr="006B340B">
              <w:rPr>
                <w:rFonts w:ascii="Angsana New" w:hAnsi="Angsana New" w:hint="cs"/>
                <w:cs/>
              </w:rPr>
              <w:t>ขาดทุน</w:t>
            </w:r>
            <w:r w:rsidRPr="006B340B">
              <w:rPr>
                <w:rFonts w:ascii="Angsana New" w:hAnsi="Angsana New"/>
              </w:rPr>
              <w:t xml:space="preserve">) </w:t>
            </w:r>
            <w:r w:rsidRPr="006B340B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C266943" w14:textId="12608469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22.56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A12E32" w14:textId="4F59775A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  20.29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75FB91" w14:textId="22E62ED9" w:rsidR="007E0866" w:rsidRPr="006B340B" w:rsidRDefault="007E0866" w:rsidP="007E0866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 (2.</w:t>
            </w:r>
            <w:r w:rsidR="00DD3236" w:rsidRPr="006B340B">
              <w:rPr>
                <w:rFonts w:ascii="Angsana New" w:hAnsi="Angsana New" w:cs="Angsana New"/>
                <w:lang w:val="en-US"/>
              </w:rPr>
              <w:t>29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40EDDA" w14:textId="17DB1385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</w:t>
            </w:r>
            <w:r w:rsidR="006C6614" w:rsidRPr="006B340B">
              <w:rPr>
                <w:rFonts w:ascii="Angsana New" w:hAnsi="Angsana New" w:cs="Angsana New"/>
                <w:lang w:val="en-US"/>
              </w:rPr>
              <w:t>0.64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1878F" w14:textId="376BF3BC" w:rsidR="007E0866" w:rsidRPr="006B340B" w:rsidRDefault="007E0866" w:rsidP="007E086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41.</w:t>
            </w:r>
            <w:r w:rsidR="00DD3236" w:rsidRPr="006B340B">
              <w:rPr>
                <w:rFonts w:ascii="Angsana New" w:hAnsi="Angsana New" w:cs="Angsana New"/>
                <w:lang w:val="en-US"/>
              </w:rPr>
              <w:t>20</w:t>
            </w:r>
          </w:p>
        </w:tc>
      </w:tr>
      <w:tr w:rsidR="004B7590" w:rsidRPr="006B340B" w14:paraId="029A74BD" w14:textId="77777777" w:rsidTr="00A5649D">
        <w:tc>
          <w:tcPr>
            <w:tcW w:w="3260" w:type="dxa"/>
            <w:vAlign w:val="center"/>
          </w:tcPr>
          <w:p w14:paraId="14692FBF" w14:textId="77777777" w:rsidR="004B7590" w:rsidRPr="006B340B" w:rsidRDefault="004B7590" w:rsidP="004B75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2595CF3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F9058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617767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2E98CA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A84636" w14:textId="7DFFB936" w:rsidR="004B7590" w:rsidRPr="006B340B" w:rsidRDefault="004B7590" w:rsidP="004B759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30.77</w:t>
            </w:r>
          </w:p>
        </w:tc>
      </w:tr>
      <w:tr w:rsidR="004B7590" w:rsidRPr="006B340B" w14:paraId="658AD0F8" w14:textId="77777777" w:rsidTr="00A5649D">
        <w:tc>
          <w:tcPr>
            <w:tcW w:w="3260" w:type="dxa"/>
            <w:vAlign w:val="center"/>
          </w:tcPr>
          <w:p w14:paraId="7A7D3885" w14:textId="77777777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0EE398F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22FB71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4E562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0B772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7A57E4" w14:textId="7FF3CAB1" w:rsidR="004B7590" w:rsidRPr="006B340B" w:rsidRDefault="004B7590" w:rsidP="004B759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    (37.91)</w:t>
            </w:r>
          </w:p>
        </w:tc>
      </w:tr>
      <w:tr w:rsidR="004B7590" w:rsidRPr="006B340B" w14:paraId="177442FE" w14:textId="77777777" w:rsidTr="00A5649D">
        <w:tc>
          <w:tcPr>
            <w:tcW w:w="3260" w:type="dxa"/>
            <w:vAlign w:val="center"/>
          </w:tcPr>
          <w:p w14:paraId="197F9FC6" w14:textId="77777777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213510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D8141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54574F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A62A1F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AAB87D" w14:textId="4DFFC307" w:rsidR="004B7590" w:rsidRPr="006B340B" w:rsidRDefault="004B7590" w:rsidP="004B759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(10</w:t>
            </w:r>
            <w:r w:rsidR="006C6614" w:rsidRPr="006B340B">
              <w:rPr>
                <w:rFonts w:ascii="Angsana New" w:hAnsi="Angsana New" w:cs="Angsana New"/>
                <w:lang w:val="en-US"/>
              </w:rPr>
              <w:t>6.91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</w:tr>
      <w:tr w:rsidR="00033891" w:rsidRPr="006B340B" w14:paraId="5C8D0206" w14:textId="77777777" w:rsidTr="00C007A1">
        <w:tc>
          <w:tcPr>
            <w:tcW w:w="6946" w:type="dxa"/>
            <w:gridSpan w:val="5"/>
            <w:vAlign w:val="center"/>
          </w:tcPr>
          <w:p w14:paraId="01714F41" w14:textId="3B78416F" w:rsidR="00033891" w:rsidRPr="006B340B" w:rsidRDefault="00033891" w:rsidP="00B220DB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ขาดทุนจากการด้อยค่า</w:t>
            </w:r>
            <w:r w:rsidR="00171A24">
              <w:rPr>
                <w:rFonts w:ascii="Angsana New" w:hAnsi="Angsana New" w:cs="Angsana New" w:hint="cs"/>
                <w:snapToGrid w:val="0"/>
                <w:cs/>
              </w:rPr>
              <w:t>เงินลงทุ</w:t>
            </w:r>
            <w:r w:rsidR="00401624">
              <w:rPr>
                <w:rFonts w:ascii="Angsana New" w:hAnsi="Angsana New" w:cs="Angsana New" w:hint="cs"/>
                <w:snapToGrid w:val="0"/>
                <w:cs/>
                <w:lang w:val="en-US"/>
              </w:rPr>
              <w:t>น</w:t>
            </w:r>
            <w:r w:rsidR="00171A24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  <w:r w:rsidR="00B220DB" w:rsidRPr="006B340B">
              <w:rPr>
                <w:rFonts w:ascii="Angsana New" w:hAnsi="Angsana New" w:cs="Angsana New" w:hint="cs"/>
                <w:snapToGrid w:val="0"/>
                <w:cs/>
              </w:rPr>
              <w:t>สินทรัพย์</w:t>
            </w:r>
            <w:r w:rsidR="00B220DB" w:rsidRPr="006B340B">
              <w:rPr>
                <w:rFonts w:ascii="Angsana New" w:hAnsi="Angsana New" w:cs="Angsana New"/>
                <w:snapToGrid w:val="0"/>
                <w:cs/>
              </w:rPr>
              <w:br/>
            </w:r>
            <w:r w:rsidR="00B220DB" w:rsidRPr="006B340B">
              <w:rPr>
                <w:rFonts w:ascii="Angsana New" w:hAnsi="Angsana New" w:cs="Angsana New" w:hint="cs"/>
                <w:snapToGrid w:val="0"/>
                <w:cs/>
              </w:rPr>
              <w:t xml:space="preserve">  ที่เกี่ยวข้อง</w:t>
            </w:r>
            <w:r w:rsidR="0085098B">
              <w:rPr>
                <w:rFonts w:ascii="Angsana New" w:hAnsi="Angsana New" w:cs="Angsana New" w:hint="cs"/>
                <w:snapToGrid w:val="0"/>
                <w:cs/>
                <w:lang w:val="en-US"/>
              </w:rPr>
              <w:t>ใน</w:t>
            </w:r>
            <w:r w:rsidR="00DB79EB" w:rsidRPr="006B340B">
              <w:rPr>
                <w:rFonts w:ascii="Angsana New" w:hAnsi="Angsana New" w:cs="Angsana New" w:hint="cs"/>
                <w:snapToGrid w:val="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A176C" w14:textId="77777777" w:rsidR="00033891" w:rsidRPr="006B340B" w:rsidRDefault="00033891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618DE2" w14:textId="7D1542E0" w:rsidR="00033891" w:rsidRPr="006B340B" w:rsidRDefault="004B7590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</w:t>
            </w:r>
            <w:r w:rsidR="006C6614" w:rsidRPr="006B340B">
              <w:rPr>
                <w:rFonts w:ascii="Angsana New" w:hAnsi="Angsana New" w:cs="Angsana New"/>
                <w:lang w:val="en-US"/>
              </w:rPr>
              <w:t>83.24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47CB8" w:rsidRPr="006B340B" w14:paraId="29F42857" w14:textId="77777777" w:rsidTr="00C007A1">
        <w:tc>
          <w:tcPr>
            <w:tcW w:w="6946" w:type="dxa"/>
            <w:gridSpan w:val="5"/>
            <w:vAlign w:val="center"/>
          </w:tcPr>
          <w:p w14:paraId="783B3259" w14:textId="77777777" w:rsidR="004B7590" w:rsidRPr="006B340B" w:rsidRDefault="004B7590" w:rsidP="00033891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ขาดทุนจากการด้อยค่าเงินลงทุน</w:t>
            </w:r>
          </w:p>
          <w:p w14:paraId="35B89E57" w14:textId="4602EC45" w:rsidR="00D47CB8" w:rsidRPr="006B340B" w:rsidRDefault="004B7590" w:rsidP="00033891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 xml:space="preserve">  ในบริษัทร่วม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F5104" w14:textId="77777777" w:rsidR="00D47CB8" w:rsidRPr="006B340B" w:rsidRDefault="00D47CB8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3BF07" w14:textId="5237CE7D" w:rsidR="00D47CB8" w:rsidRPr="006B340B" w:rsidRDefault="004B7590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(7</w:t>
            </w:r>
            <w:r w:rsidR="005D0B7A" w:rsidRPr="006B340B">
              <w:rPr>
                <w:rFonts w:ascii="Angsana New" w:hAnsi="Angsana New" w:cs="Angsana New"/>
                <w:lang w:val="en-US"/>
              </w:rPr>
              <w:t>7.63</w:t>
            </w:r>
            <w:r w:rsidRPr="006B340B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B7590" w:rsidRPr="006B340B" w14:paraId="35AAEB07" w14:textId="77777777" w:rsidTr="00A5649D">
        <w:tc>
          <w:tcPr>
            <w:tcW w:w="3260" w:type="dxa"/>
            <w:vAlign w:val="center"/>
          </w:tcPr>
          <w:p w14:paraId="623ACADC" w14:textId="77777777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8549CB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6CAB7E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FBC3D5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4B206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7E5C62" w14:textId="1575B1BA" w:rsidR="004B7590" w:rsidRPr="006B340B" w:rsidRDefault="004B7590" w:rsidP="004B759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(0.</w:t>
            </w:r>
            <w:r w:rsidR="006C6614" w:rsidRPr="006B340B">
              <w:rPr>
                <w:rFonts w:ascii="Angsana New" w:hAnsi="Angsana New" w:cs="Angsana New"/>
                <w:lang w:val="en-US"/>
              </w:rPr>
              <w:t>85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</w:tr>
      <w:tr w:rsidR="004B7590" w:rsidRPr="006B340B" w14:paraId="1FF2F91B" w14:textId="77777777" w:rsidTr="00A5649D">
        <w:tc>
          <w:tcPr>
            <w:tcW w:w="3260" w:type="dxa"/>
            <w:vAlign w:val="center"/>
          </w:tcPr>
          <w:p w14:paraId="790733B2" w14:textId="7AD0E973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45730CC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F7C2C6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F7F668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B4AA68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FA1B38" w14:textId="670F3CB7" w:rsidR="004B7590" w:rsidRPr="006B340B" w:rsidRDefault="004B7590" w:rsidP="004B759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0.7</w:t>
            </w:r>
            <w:r w:rsidR="006C6614" w:rsidRPr="006B340B">
              <w:rPr>
                <w:rFonts w:ascii="Angsana New" w:hAnsi="Angsana New" w:cs="Angsana New"/>
                <w:lang w:val="en-US"/>
              </w:rPr>
              <w:t>9</w:t>
            </w:r>
            <w:r w:rsidRPr="006B340B">
              <w:rPr>
                <w:rFonts w:ascii="Angsana New" w:hAnsi="Angsana New" w:cs="Angsana New"/>
              </w:rPr>
              <w:t xml:space="preserve"> </w:t>
            </w:r>
          </w:p>
        </w:tc>
      </w:tr>
      <w:tr w:rsidR="004B7590" w:rsidRPr="006B340B" w14:paraId="724F25C2" w14:textId="77777777" w:rsidTr="00A5649D">
        <w:tc>
          <w:tcPr>
            <w:tcW w:w="3260" w:type="dxa"/>
            <w:vAlign w:val="center"/>
          </w:tcPr>
          <w:p w14:paraId="474B3868" w14:textId="77777777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BFBF14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23F2C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0E842E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F1A2AB" w14:textId="77777777" w:rsidR="004B7590" w:rsidRPr="006B340B" w:rsidRDefault="004B7590" w:rsidP="004B759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FA3850" w14:textId="0A22CA7C" w:rsidR="004B7590" w:rsidRPr="006B340B" w:rsidRDefault="004B7590" w:rsidP="004B759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(31.63)</w:t>
            </w:r>
          </w:p>
        </w:tc>
      </w:tr>
      <w:tr w:rsidR="004B7590" w:rsidRPr="006B340B" w14:paraId="59B5571A" w14:textId="77777777" w:rsidTr="00A5649D">
        <w:tc>
          <w:tcPr>
            <w:tcW w:w="3260" w:type="dxa"/>
            <w:vAlign w:val="center"/>
          </w:tcPr>
          <w:p w14:paraId="7F6B7495" w14:textId="5832FE7A" w:rsidR="004B7590" w:rsidRPr="006B340B" w:rsidRDefault="00D80376" w:rsidP="004B7590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D80376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  <w:r>
              <w:rPr>
                <w:rFonts w:ascii="Angsana New" w:hAnsi="Angsana New" w:cs="Angsana New"/>
                <w:snapToGrid w:val="0"/>
                <w:cs/>
              </w:rPr>
              <w:br/>
            </w:r>
            <w:r>
              <w:rPr>
                <w:rFonts w:ascii="Angsana New" w:hAnsi="Angsana New" w:cs="Angsana New" w:hint="cs"/>
                <w:snapToGrid w:val="0"/>
                <w:cs/>
              </w:rPr>
              <w:t xml:space="preserve">  </w:t>
            </w:r>
            <w:r w:rsidRPr="00D80376">
              <w:rPr>
                <w:rFonts w:ascii="Angsana New" w:hAnsi="Angsana New" w:cs="Angsana New" w:hint="cs"/>
                <w:snapToGrid w:val="0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8646560" w14:textId="77777777" w:rsidR="004B7590" w:rsidRPr="006B340B" w:rsidRDefault="004B7590" w:rsidP="004B759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91E76C" w14:textId="77777777" w:rsidR="004B7590" w:rsidRPr="006B340B" w:rsidRDefault="004B7590" w:rsidP="004B759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67E204" w14:textId="77777777" w:rsidR="004B7590" w:rsidRPr="006B340B" w:rsidRDefault="004B7590" w:rsidP="004B759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568DBE" w14:textId="77777777" w:rsidR="004B7590" w:rsidRPr="006B340B" w:rsidRDefault="004B7590" w:rsidP="004B7590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888724" w14:textId="47662DF8" w:rsidR="004B7590" w:rsidRPr="006B340B" w:rsidRDefault="004B7590" w:rsidP="004B7590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0.53</w:t>
            </w:r>
          </w:p>
        </w:tc>
      </w:tr>
      <w:tr w:rsidR="004B7590" w:rsidRPr="006B340B" w14:paraId="03CDBECD" w14:textId="77777777" w:rsidTr="00AB05AC">
        <w:tc>
          <w:tcPr>
            <w:tcW w:w="3494" w:type="dxa"/>
            <w:gridSpan w:val="2"/>
            <w:vAlign w:val="center"/>
          </w:tcPr>
          <w:p w14:paraId="4794146F" w14:textId="2C367A70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ส่วนแบ่ง</w:t>
            </w:r>
            <w:r w:rsidRPr="006B340B">
              <w:rPr>
                <w:rFonts w:ascii="Angsana New" w:hAnsi="Angsana New" w:cs="Angsana New" w:hint="cs"/>
                <w:cs/>
              </w:rPr>
              <w:t>ขาดทุน</w:t>
            </w:r>
            <w:r w:rsidRPr="006B340B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E0CD0E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2746AF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CF950C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95AF4B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72CA75" w14:textId="66227060" w:rsidR="004B7590" w:rsidRPr="006B340B" w:rsidRDefault="004B7590" w:rsidP="004B759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(</w:t>
            </w:r>
            <w:r w:rsidR="005D0B7A" w:rsidRPr="006B340B">
              <w:rPr>
                <w:rFonts w:ascii="Angsana New" w:hAnsi="Angsana New" w:cs="Angsana New"/>
                <w:lang w:val="en-US"/>
              </w:rPr>
              <w:t>9.55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</w:tr>
      <w:tr w:rsidR="004B7590" w:rsidRPr="006B340B" w14:paraId="1303C855" w14:textId="77777777" w:rsidTr="00A5649D">
        <w:tc>
          <w:tcPr>
            <w:tcW w:w="3260" w:type="dxa"/>
            <w:vAlign w:val="center"/>
          </w:tcPr>
          <w:p w14:paraId="492C0F0A" w14:textId="77777777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6B340B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6B340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6B340B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A49D5D7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9D5F77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642136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5AEB4E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02159B" w14:textId="0593A889" w:rsidR="004B7590" w:rsidRPr="006B340B" w:rsidRDefault="004B7590" w:rsidP="004B759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b/>
                <w:bCs/>
              </w:rPr>
              <w:t xml:space="preserve">    </w:t>
            </w:r>
            <w:r w:rsidRPr="006B340B">
              <w:rPr>
                <w:rFonts w:ascii="Angsana New" w:hAnsi="Angsana New" w:cs="Angsana New"/>
              </w:rPr>
              <w:t>(2</w:t>
            </w:r>
            <w:r w:rsidR="006C6614" w:rsidRPr="006B340B">
              <w:rPr>
                <w:rFonts w:ascii="Angsana New" w:hAnsi="Angsana New" w:cs="Angsana New"/>
                <w:lang w:val="en-US"/>
              </w:rPr>
              <w:t>74</w:t>
            </w:r>
            <w:r w:rsidRPr="006B340B">
              <w:rPr>
                <w:rFonts w:ascii="Angsana New" w:hAnsi="Angsana New" w:cs="Angsana New"/>
              </w:rPr>
              <w:t>.</w:t>
            </w:r>
            <w:r w:rsidR="006C6614" w:rsidRPr="006B340B">
              <w:rPr>
                <w:rFonts w:ascii="Angsana New" w:hAnsi="Angsana New" w:cs="Angsana New"/>
                <w:lang w:val="en-US"/>
              </w:rPr>
              <w:t>4</w:t>
            </w:r>
            <w:r w:rsidR="00F52C46" w:rsidRPr="006B340B">
              <w:rPr>
                <w:rFonts w:ascii="Angsana New" w:hAnsi="Angsana New" w:cs="Angsana New"/>
                <w:lang w:val="en-US"/>
              </w:rPr>
              <w:t>3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</w:tr>
      <w:tr w:rsidR="004B7590" w:rsidRPr="006B340B" w14:paraId="351819BB" w14:textId="77777777" w:rsidTr="00A5649D">
        <w:trPr>
          <w:trHeight w:val="193"/>
        </w:trPr>
        <w:tc>
          <w:tcPr>
            <w:tcW w:w="3260" w:type="dxa"/>
            <w:vAlign w:val="center"/>
          </w:tcPr>
          <w:p w14:paraId="1329235F" w14:textId="77777777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6B340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3EB9B9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67A93F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4DB30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E9794E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FA05F" w14:textId="24A4E8C1" w:rsidR="004B7590" w:rsidRPr="006B340B" w:rsidRDefault="004B7590" w:rsidP="004B7590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    0.90</w:t>
            </w:r>
          </w:p>
        </w:tc>
      </w:tr>
      <w:tr w:rsidR="004B7590" w:rsidRPr="006B340B" w14:paraId="49EF3788" w14:textId="77777777" w:rsidTr="00A5649D">
        <w:trPr>
          <w:trHeight w:val="247"/>
        </w:trPr>
        <w:tc>
          <w:tcPr>
            <w:tcW w:w="3260" w:type="dxa"/>
            <w:vAlign w:val="center"/>
          </w:tcPr>
          <w:p w14:paraId="789FDDC4" w14:textId="77777777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t>ขาดทุน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6B340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0BA94E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6AEDF9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386517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8AF1F4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710C3C" w14:textId="2C106C9D" w:rsidR="004B7590" w:rsidRPr="006B340B" w:rsidRDefault="004B7590" w:rsidP="004B759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  (2</w:t>
            </w:r>
            <w:r w:rsidR="006C6614" w:rsidRPr="006B340B">
              <w:rPr>
                <w:rFonts w:ascii="Angsana New" w:hAnsi="Angsana New" w:cs="Angsana New"/>
                <w:lang w:val="en-US"/>
              </w:rPr>
              <w:t>73.5</w:t>
            </w:r>
            <w:r w:rsidR="00B12C15" w:rsidRPr="006B340B">
              <w:rPr>
                <w:rFonts w:ascii="Angsana New" w:hAnsi="Angsana New" w:cs="Angsana New"/>
                <w:lang w:val="en-US"/>
              </w:rPr>
              <w:t>3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</w:tr>
      <w:tr w:rsidR="004B7590" w:rsidRPr="006B340B" w14:paraId="7955DB65" w14:textId="77777777" w:rsidTr="00A5649D">
        <w:tc>
          <w:tcPr>
            <w:tcW w:w="4394" w:type="dxa"/>
            <w:gridSpan w:val="3"/>
            <w:shd w:val="clear" w:color="auto" w:fill="auto"/>
            <w:vAlign w:val="center"/>
          </w:tcPr>
          <w:p w14:paraId="79323F29" w14:textId="77777777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DF12C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09E068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F2AAD5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9077EF" w14:textId="3EE5D8D9" w:rsidR="004B7590" w:rsidRPr="006B340B" w:rsidRDefault="004B7590" w:rsidP="004B7590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(1.48)</w:t>
            </w:r>
          </w:p>
        </w:tc>
      </w:tr>
      <w:tr w:rsidR="004B7590" w:rsidRPr="006B340B" w14:paraId="027F0A2A" w14:textId="77777777" w:rsidTr="00A5649D">
        <w:trPr>
          <w:trHeight w:val="272"/>
        </w:trPr>
        <w:tc>
          <w:tcPr>
            <w:tcW w:w="3260" w:type="dxa"/>
            <w:vAlign w:val="center"/>
          </w:tcPr>
          <w:p w14:paraId="6DCEAE25" w14:textId="77777777" w:rsidR="004B7590" w:rsidRPr="006B340B" w:rsidRDefault="004B7590" w:rsidP="004B7590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/>
                <w:b/>
                <w:bCs/>
                <w:cs/>
                <w:lang w:val="en-US"/>
              </w:rPr>
              <w:t>ขาดทุน</w:t>
            </w:r>
            <w:r w:rsidRPr="006B340B">
              <w:rPr>
                <w:rFonts w:ascii="Angsana New" w:hAnsi="Angsana New" w:cs="Angsana New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FBB668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917C16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523CB3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EF574D" w14:textId="77777777" w:rsidR="004B7590" w:rsidRPr="006B340B" w:rsidRDefault="004B7590" w:rsidP="004B759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4E842" w14:textId="72AE4B13" w:rsidR="004B7590" w:rsidRPr="006B340B" w:rsidRDefault="004B7590" w:rsidP="004B7590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(</w:t>
            </w:r>
            <w:r w:rsidR="006C6614" w:rsidRPr="006B340B">
              <w:rPr>
                <w:rFonts w:ascii="Angsana New" w:hAnsi="Angsana New" w:cs="Angsana New"/>
                <w:lang w:val="en-US"/>
              </w:rPr>
              <w:t>272.0</w:t>
            </w:r>
            <w:r w:rsidR="00FE326E" w:rsidRPr="006B340B">
              <w:rPr>
                <w:rFonts w:ascii="Angsana New" w:hAnsi="Angsana New" w:cs="Angsana New"/>
                <w:lang w:val="en-US"/>
              </w:rPr>
              <w:t>5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</w:tr>
    </w:tbl>
    <w:p w14:paraId="52D8134C" w14:textId="77777777" w:rsidR="00CE71D9" w:rsidRPr="006B340B" w:rsidRDefault="00CE71D9">
      <w:pPr>
        <w:rPr>
          <w:rFonts w:ascii="Angsana New" w:hAnsi="Angsana New" w:cs="Angsana New"/>
          <w:sz w:val="16"/>
          <w:szCs w:val="16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AB05AC" w:rsidRPr="006B340B" w14:paraId="72AF7137" w14:textId="77777777" w:rsidTr="005A75AF">
        <w:trPr>
          <w:tblHeader/>
        </w:trPr>
        <w:tc>
          <w:tcPr>
            <w:tcW w:w="3260" w:type="dxa"/>
          </w:tcPr>
          <w:p w14:paraId="0CCAAF97" w14:textId="77777777" w:rsidR="00AB05AC" w:rsidRPr="006B340B" w:rsidRDefault="00AB05AC" w:rsidP="003E270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br w:type="page"/>
            </w:r>
            <w:r w:rsidRPr="006B340B">
              <w:rPr>
                <w:rFonts w:ascii="Angsana New" w:hAnsi="Angsana New" w:cs="Angsana New"/>
                <w:cs/>
              </w:rPr>
              <w:br w:type="page"/>
            </w:r>
            <w:r w:rsidRPr="006B340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56BED99E" w14:textId="77777777" w:rsidR="00AB05AC" w:rsidRPr="006B340B" w:rsidRDefault="00AB05AC" w:rsidP="003E270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B05AC" w:rsidRPr="006B340B" w14:paraId="116E2950" w14:textId="77777777" w:rsidTr="005A75AF">
        <w:trPr>
          <w:tblHeader/>
        </w:trPr>
        <w:tc>
          <w:tcPr>
            <w:tcW w:w="3260" w:type="dxa"/>
          </w:tcPr>
          <w:p w14:paraId="4F973D9F" w14:textId="77777777" w:rsidR="00AB05AC" w:rsidRPr="006B340B" w:rsidRDefault="00AB05AC" w:rsidP="003E270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7823D34D" w14:textId="77777777" w:rsidR="00AB05AC" w:rsidRPr="006B340B" w:rsidRDefault="00AB05AC" w:rsidP="003E270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B05AC" w:rsidRPr="006B340B" w14:paraId="6A1647F8" w14:textId="77777777" w:rsidTr="005A75AF">
        <w:trPr>
          <w:tblHeader/>
        </w:trPr>
        <w:tc>
          <w:tcPr>
            <w:tcW w:w="3260" w:type="dxa"/>
          </w:tcPr>
          <w:p w14:paraId="4A338AC0" w14:textId="77777777" w:rsidR="00AB05AC" w:rsidRPr="006B340B" w:rsidRDefault="00AB05AC" w:rsidP="00A5649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365EB36E" w14:textId="71AEDAF7" w:rsidR="00AB05AC" w:rsidRPr="006B340B" w:rsidRDefault="00AB05AC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สำหรับ</w:t>
            </w:r>
            <w:r w:rsidRPr="006B340B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6B340B">
              <w:rPr>
                <w:rFonts w:ascii="Angsana New" w:hAnsi="Angsana New" w:cs="Angsana New"/>
                <w:lang w:val="en-US"/>
              </w:rPr>
              <w:t>31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F4317B" w:rsidRPr="006B340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B05AC" w:rsidRPr="006B340B" w14:paraId="6E31D075" w14:textId="77777777" w:rsidTr="005A75AF">
        <w:trPr>
          <w:tblHeader/>
        </w:trPr>
        <w:tc>
          <w:tcPr>
            <w:tcW w:w="3260" w:type="dxa"/>
            <w:vAlign w:val="bottom"/>
          </w:tcPr>
          <w:p w14:paraId="73D3DA18" w14:textId="77777777" w:rsidR="00AB05AC" w:rsidRPr="006B340B" w:rsidRDefault="00AB05AC" w:rsidP="00A5649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162C53B" w14:textId="77777777" w:rsidR="00AB05AC" w:rsidRPr="006B340B" w:rsidRDefault="00AB05AC" w:rsidP="00A5649D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65351B4F" w14:textId="77777777" w:rsidR="00AB05AC" w:rsidRPr="006B340B" w:rsidRDefault="00AB05AC" w:rsidP="00A5649D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41658C5A" w14:textId="77777777" w:rsidR="00AB05AC" w:rsidRPr="006B340B" w:rsidRDefault="00AB05AC" w:rsidP="00A5649D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6FC62CB0" w14:textId="77777777" w:rsidR="00AB05AC" w:rsidRPr="006B340B" w:rsidRDefault="00AB05AC" w:rsidP="00A5649D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6B340B">
              <w:rPr>
                <w:rFonts w:ascii="Angsana New" w:hAnsi="Angsana New" w:cs="Angsana New"/>
                <w:cs/>
                <w:lang w:val="en-US"/>
              </w:rPr>
              <w:br/>
            </w:r>
            <w:r w:rsidRPr="006B340B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20AD4D88" w14:textId="77777777" w:rsidR="00AB05AC" w:rsidRPr="006B340B" w:rsidRDefault="00AB05AC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33841BF8" w14:textId="77777777" w:rsidR="00AB05AC" w:rsidRPr="006B340B" w:rsidRDefault="00AB05AC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B05AC" w:rsidRPr="006B340B" w14:paraId="1E04F433" w14:textId="77777777" w:rsidTr="00A5649D">
        <w:tc>
          <w:tcPr>
            <w:tcW w:w="3260" w:type="dxa"/>
            <w:vAlign w:val="center"/>
          </w:tcPr>
          <w:p w14:paraId="081710C4" w14:textId="4CB159A7" w:rsidR="00AB05AC" w:rsidRPr="006B340B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รายได้จากการขายลูกค้าภายนอก</w:t>
            </w:r>
            <w:r w:rsidRPr="006B340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AF735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A9B73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CA5388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F3708F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31E402" w14:textId="77777777" w:rsidR="00AB05AC" w:rsidRPr="006B340B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4317B" w:rsidRPr="006B340B" w14:paraId="6EF70FD6" w14:textId="77777777" w:rsidTr="00A5649D">
        <w:tc>
          <w:tcPr>
            <w:tcW w:w="3260" w:type="dxa"/>
            <w:vAlign w:val="center"/>
          </w:tcPr>
          <w:p w14:paraId="3F190957" w14:textId="77777777" w:rsidR="00F4317B" w:rsidRPr="006B340B" w:rsidRDefault="00F4317B" w:rsidP="00F4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</w:rPr>
              <w:t xml:space="preserve">    - </w:t>
            </w:r>
            <w:r w:rsidRPr="006B340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82D04" w14:textId="16A01E66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254.58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3C733" w14:textId="78660381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1,291.03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DB3B7" w14:textId="57F51756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43232" w14:textId="70042DBF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568348" w14:textId="5CE7861E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1,545.61</w:t>
            </w:r>
          </w:p>
        </w:tc>
      </w:tr>
      <w:tr w:rsidR="00F4317B" w:rsidRPr="006B340B" w14:paraId="402BE135" w14:textId="77777777" w:rsidTr="00A5649D">
        <w:tc>
          <w:tcPr>
            <w:tcW w:w="3260" w:type="dxa"/>
            <w:vAlign w:val="center"/>
          </w:tcPr>
          <w:p w14:paraId="172764CE" w14:textId="77777777" w:rsidR="00F4317B" w:rsidRPr="006B340B" w:rsidRDefault="00F4317B" w:rsidP="00F4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</w:rPr>
              <w:t xml:space="preserve">- </w:t>
            </w:r>
            <w:r w:rsidRPr="006B340B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52EC9B" w14:textId="3A9DB97E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18.52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BD1DF" w14:textId="26ED2A55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1.63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BF3080" w14:textId="3D7721F3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17.01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48C33" w14:textId="1E150EAE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733101" w14:textId="718D8300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37.16</w:t>
            </w:r>
          </w:p>
        </w:tc>
      </w:tr>
      <w:tr w:rsidR="00F4317B" w:rsidRPr="006B340B" w14:paraId="59346924" w14:textId="77777777" w:rsidTr="00A5649D">
        <w:tc>
          <w:tcPr>
            <w:tcW w:w="3260" w:type="dxa"/>
            <w:vAlign w:val="center"/>
          </w:tcPr>
          <w:p w14:paraId="6E6B9308" w14:textId="77777777" w:rsidR="00F4317B" w:rsidRPr="006B340B" w:rsidRDefault="00F4317B" w:rsidP="00F4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47F83" w14:textId="2C915DBB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CC83C1" w14:textId="3B16DA8E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30.52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E761AD" w14:textId="6DCB769E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9AE62B" w14:textId="5B2E0548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(30.52)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CBB90" w14:textId="422FBC67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        -   </w:t>
            </w:r>
          </w:p>
        </w:tc>
      </w:tr>
      <w:tr w:rsidR="00F4317B" w:rsidRPr="006B340B" w14:paraId="0B5BAE76" w14:textId="77777777" w:rsidTr="00A5649D">
        <w:tc>
          <w:tcPr>
            <w:tcW w:w="3260" w:type="dxa"/>
            <w:vAlign w:val="center"/>
          </w:tcPr>
          <w:p w14:paraId="4AB25E39" w14:textId="77777777" w:rsidR="00F4317B" w:rsidRPr="006B340B" w:rsidRDefault="00F4317B" w:rsidP="00F4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589DF" w14:textId="1F2F4586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273.10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170FB3" w14:textId="32B0AE92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1,323.18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1F7C8" w14:textId="2EB06CBD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  17.01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4B7E82" w14:textId="0EC46BDE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(30.52)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412CAD" w14:textId="4E96281B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  1,582.77</w:t>
            </w:r>
          </w:p>
        </w:tc>
      </w:tr>
      <w:tr w:rsidR="00C81F1D" w:rsidRPr="006B340B" w14:paraId="6A813DD3" w14:textId="77777777" w:rsidTr="00C26A9A">
        <w:tc>
          <w:tcPr>
            <w:tcW w:w="3260" w:type="dxa"/>
            <w:vAlign w:val="center"/>
          </w:tcPr>
          <w:p w14:paraId="32A2DBAB" w14:textId="77777777" w:rsidR="00C81F1D" w:rsidRPr="006B340B" w:rsidRDefault="00C81F1D" w:rsidP="00C81F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>กำไร</w:t>
            </w:r>
            <w:r w:rsidRPr="006B340B">
              <w:rPr>
                <w:rFonts w:ascii="Angsana New" w:hAnsi="Angsana New"/>
              </w:rPr>
              <w:t xml:space="preserve"> (</w:t>
            </w:r>
            <w:r w:rsidRPr="006B340B">
              <w:rPr>
                <w:rFonts w:ascii="Angsana New" w:hAnsi="Angsana New" w:hint="cs"/>
                <w:cs/>
              </w:rPr>
              <w:t>ขาดทุน</w:t>
            </w:r>
            <w:r w:rsidRPr="006B340B">
              <w:rPr>
                <w:rFonts w:ascii="Angsana New" w:hAnsi="Angsana New"/>
              </w:rPr>
              <w:t xml:space="preserve">) </w:t>
            </w:r>
            <w:r w:rsidRPr="006B340B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</w:tcPr>
          <w:p w14:paraId="2CD1F900" w14:textId="5673335E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cs="Angsana New"/>
                <w:cs/>
              </w:rPr>
              <w:t xml:space="preserve">    27.29 </w:t>
            </w:r>
          </w:p>
        </w:tc>
        <w:tc>
          <w:tcPr>
            <w:tcW w:w="1276" w:type="dxa"/>
            <w:shd w:val="clear" w:color="auto" w:fill="auto"/>
          </w:tcPr>
          <w:p w14:paraId="0E4A5297" w14:textId="1C868C6B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cs="Angsana New"/>
                <w:cs/>
              </w:rPr>
              <w:t xml:space="preserve">       (7.68)</w:t>
            </w:r>
          </w:p>
        </w:tc>
        <w:tc>
          <w:tcPr>
            <w:tcW w:w="1276" w:type="dxa"/>
            <w:shd w:val="clear" w:color="auto" w:fill="auto"/>
          </w:tcPr>
          <w:p w14:paraId="544F194F" w14:textId="70C5B498" w:rsidR="00C81F1D" w:rsidRPr="006B340B" w:rsidRDefault="00C81F1D" w:rsidP="00C81F1D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cs="Angsana New"/>
                <w:cs/>
              </w:rPr>
              <w:t xml:space="preserve">    (0.68)</w:t>
            </w:r>
          </w:p>
        </w:tc>
        <w:tc>
          <w:tcPr>
            <w:tcW w:w="1276" w:type="dxa"/>
            <w:shd w:val="clear" w:color="auto" w:fill="auto"/>
          </w:tcPr>
          <w:p w14:paraId="798ADD36" w14:textId="6BAE0F3F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cs="Angsana New"/>
                <w:cs/>
              </w:rPr>
              <w:t xml:space="preserve">      1.02 </w:t>
            </w:r>
          </w:p>
        </w:tc>
        <w:tc>
          <w:tcPr>
            <w:tcW w:w="1134" w:type="dxa"/>
            <w:shd w:val="clear" w:color="auto" w:fill="auto"/>
          </w:tcPr>
          <w:p w14:paraId="5F5567F0" w14:textId="4F496AE1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cs="Angsana New"/>
                <w:cs/>
              </w:rPr>
              <w:t xml:space="preserve">       19.95</w:t>
            </w:r>
          </w:p>
        </w:tc>
      </w:tr>
      <w:tr w:rsidR="00C81F1D" w:rsidRPr="006B340B" w14:paraId="2AA95081" w14:textId="77777777" w:rsidTr="008B57F7">
        <w:tc>
          <w:tcPr>
            <w:tcW w:w="3260" w:type="dxa"/>
            <w:vAlign w:val="center"/>
          </w:tcPr>
          <w:p w14:paraId="7B2DA71C" w14:textId="77777777" w:rsidR="00C81F1D" w:rsidRPr="006B340B" w:rsidRDefault="00C81F1D" w:rsidP="00C81F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6B340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0C6BF" w14:textId="19B6738D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8564AD" w14:textId="0630D05F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743223" w14:textId="328DD4FE" w:rsidR="00C81F1D" w:rsidRPr="006B340B" w:rsidRDefault="00C81F1D" w:rsidP="00C81F1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B45B22" w14:textId="2A58FA7A" w:rsidR="00C81F1D" w:rsidRPr="006B340B" w:rsidRDefault="00C81F1D" w:rsidP="00C81F1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418E8D6" w14:textId="27EC4BA8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cs="Angsana New"/>
                <w:cs/>
              </w:rPr>
              <w:t>25.03</w:t>
            </w:r>
          </w:p>
        </w:tc>
      </w:tr>
      <w:tr w:rsidR="00C81F1D" w:rsidRPr="006B340B" w14:paraId="6C77C059" w14:textId="77777777" w:rsidTr="008B57F7">
        <w:tc>
          <w:tcPr>
            <w:tcW w:w="3260" w:type="dxa"/>
            <w:vAlign w:val="center"/>
          </w:tcPr>
          <w:p w14:paraId="3C823AE2" w14:textId="77777777" w:rsidR="00C81F1D" w:rsidRPr="006B340B" w:rsidRDefault="00C81F1D" w:rsidP="00C81F1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9B7A8" w14:textId="75A5EFFE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A793C7" w14:textId="20C661E2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D1AED" w14:textId="2FB729AB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5EC393" w14:textId="077BB40E" w:rsidR="00C81F1D" w:rsidRPr="006B340B" w:rsidRDefault="00C81F1D" w:rsidP="00C81F1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A81B133" w14:textId="5B138CDA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cs="Angsana New"/>
                <w:cs/>
              </w:rPr>
              <w:t>(44.99)</w:t>
            </w:r>
          </w:p>
        </w:tc>
      </w:tr>
      <w:tr w:rsidR="00C81F1D" w:rsidRPr="006B340B" w14:paraId="22EBD554" w14:textId="77777777" w:rsidTr="008B57F7">
        <w:tc>
          <w:tcPr>
            <w:tcW w:w="3260" w:type="dxa"/>
            <w:vAlign w:val="center"/>
          </w:tcPr>
          <w:p w14:paraId="491B19D5" w14:textId="77777777" w:rsidR="00C81F1D" w:rsidRPr="006B340B" w:rsidRDefault="00C81F1D" w:rsidP="00C81F1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D1D4" w14:textId="6B8997F7" w:rsidR="00C81F1D" w:rsidRPr="006B340B" w:rsidRDefault="00C81F1D" w:rsidP="00C81F1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07680" w14:textId="1EBD9F00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9EE716" w14:textId="419F7E50" w:rsidR="00C81F1D" w:rsidRPr="006B340B" w:rsidRDefault="00C81F1D" w:rsidP="00C81F1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1427FC" w14:textId="79F4DBC1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24EC518" w14:textId="20555017" w:rsidR="00C81F1D" w:rsidRPr="006B340B" w:rsidRDefault="00C81F1D" w:rsidP="00C81F1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cs="Angsana New"/>
                <w:cs/>
              </w:rPr>
              <w:t>(106.47)</w:t>
            </w:r>
          </w:p>
        </w:tc>
      </w:tr>
      <w:tr w:rsidR="00F4317B" w:rsidRPr="006B340B" w14:paraId="21ABE5A3" w14:textId="77777777" w:rsidTr="00A5649D">
        <w:tc>
          <w:tcPr>
            <w:tcW w:w="3260" w:type="dxa"/>
            <w:vAlign w:val="center"/>
          </w:tcPr>
          <w:p w14:paraId="2EBB77D5" w14:textId="5BD1F5D2" w:rsidR="00F4317B" w:rsidRPr="006B340B" w:rsidRDefault="00F4317B" w:rsidP="00A64EF1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ขาดทุนจากการด้อยค่า</w:t>
            </w:r>
            <w:r w:rsidR="00A64EF1">
              <w:rPr>
                <w:rFonts w:ascii="Angsana New" w:hAnsi="Angsana New" w:cs="Angsana New" w:hint="cs"/>
                <w:snapToGrid w:val="0"/>
                <w:cs/>
              </w:rPr>
              <w:t>เงินลงทุน</w:t>
            </w:r>
            <w:r w:rsidR="00537852">
              <w:rPr>
                <w:rFonts w:ascii="Angsana New" w:hAnsi="Angsana New" w:cs="Angsana New"/>
                <w:snapToGrid w:val="0"/>
                <w:cs/>
              </w:rPr>
              <w:br/>
            </w:r>
            <w:r w:rsidR="00537852">
              <w:rPr>
                <w:rFonts w:ascii="Angsana New" w:hAnsi="Angsana New" w:cs="Angsana New" w:hint="cs"/>
                <w:snapToGrid w:val="0"/>
                <w:cs/>
              </w:rPr>
              <w:t xml:space="preserve">   และสิน</w:t>
            </w:r>
            <w:r w:rsidRPr="006B340B">
              <w:rPr>
                <w:rFonts w:ascii="Angsana New" w:hAnsi="Angsana New" w:cs="Angsana New" w:hint="cs"/>
                <w:snapToGrid w:val="0"/>
                <w:cs/>
              </w:rPr>
              <w:t>ทรัพย์</w:t>
            </w:r>
            <w:r w:rsidR="00B16AC3">
              <w:rPr>
                <w:rFonts w:ascii="Angsana New" w:hAnsi="Angsana New" w:cs="Angsana New" w:hint="cs"/>
                <w:snapToGrid w:val="0"/>
                <w:cs/>
              </w:rPr>
              <w:t>ที่เกี่ยวข้องในบริษัทย่อย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0FD5E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34FAEF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B5900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E214FD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4C1AC6" w14:textId="0F22A323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(432.33)</w:t>
            </w:r>
          </w:p>
        </w:tc>
      </w:tr>
      <w:tr w:rsidR="00F4317B" w:rsidRPr="006B340B" w14:paraId="24C00FDC" w14:textId="77777777" w:rsidTr="00A5649D">
        <w:tc>
          <w:tcPr>
            <w:tcW w:w="3260" w:type="dxa"/>
            <w:vAlign w:val="center"/>
          </w:tcPr>
          <w:p w14:paraId="4C63C66B" w14:textId="77777777" w:rsidR="00F4317B" w:rsidRPr="006B340B" w:rsidRDefault="00F4317B" w:rsidP="00F4317B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FCB9E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F33096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9BA934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B7315E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EDB830" w14:textId="2CA387C0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(1.50)</w:t>
            </w:r>
          </w:p>
        </w:tc>
      </w:tr>
      <w:tr w:rsidR="00F4317B" w:rsidRPr="006B340B" w14:paraId="102DB379" w14:textId="77777777" w:rsidTr="00A5649D">
        <w:tc>
          <w:tcPr>
            <w:tcW w:w="3260" w:type="dxa"/>
            <w:vAlign w:val="center"/>
          </w:tcPr>
          <w:p w14:paraId="772D3FAA" w14:textId="158A45BA" w:rsidR="00F4317B" w:rsidRPr="006B340B" w:rsidRDefault="003A59A8" w:rsidP="00F4317B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F0474F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EC6091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415D5C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A78595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BCAC5F" w14:textId="237C9C1A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8.04</w:t>
            </w:r>
          </w:p>
        </w:tc>
      </w:tr>
      <w:tr w:rsidR="00F4317B" w:rsidRPr="006B340B" w14:paraId="68FC44F4" w14:textId="77777777" w:rsidTr="00A5649D">
        <w:tc>
          <w:tcPr>
            <w:tcW w:w="3260" w:type="dxa"/>
            <w:vAlign w:val="center"/>
          </w:tcPr>
          <w:p w14:paraId="444ADF48" w14:textId="77777777" w:rsidR="00F4317B" w:rsidRPr="006B340B" w:rsidRDefault="00F4317B" w:rsidP="00F4317B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649B16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9E4ADF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AB297A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62E658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B7A36" w14:textId="2BBAAA81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(28.89)</w:t>
            </w:r>
          </w:p>
        </w:tc>
      </w:tr>
      <w:tr w:rsidR="00F4317B" w:rsidRPr="006B340B" w14:paraId="3017B0BF" w14:textId="77777777" w:rsidTr="00A5649D">
        <w:tc>
          <w:tcPr>
            <w:tcW w:w="3260" w:type="dxa"/>
            <w:vAlign w:val="center"/>
          </w:tcPr>
          <w:p w14:paraId="2F4F70B4" w14:textId="77777777" w:rsidR="003A59A8" w:rsidRPr="006B340B" w:rsidRDefault="003A59A8" w:rsidP="003A59A8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ผลขาดทุน</w:t>
            </w:r>
            <w:r w:rsidRPr="006B340B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</w:t>
            </w:r>
          </w:p>
          <w:p w14:paraId="3C7E2A8D" w14:textId="15A36A6E" w:rsidR="00F4317B" w:rsidRPr="006B340B" w:rsidRDefault="003A59A8" w:rsidP="003A59A8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338F1" w14:textId="77777777" w:rsidR="00F4317B" w:rsidRPr="006B340B" w:rsidRDefault="00F4317B" w:rsidP="00F4317B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1C4798" w14:textId="77777777" w:rsidR="00F4317B" w:rsidRPr="006B340B" w:rsidRDefault="00F4317B" w:rsidP="00F4317B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F38E74" w14:textId="77777777" w:rsidR="00F4317B" w:rsidRPr="006B340B" w:rsidRDefault="00F4317B" w:rsidP="00F4317B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ACB1E9" w14:textId="77777777" w:rsidR="00F4317B" w:rsidRPr="006B340B" w:rsidRDefault="00F4317B" w:rsidP="00F4317B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321335" w14:textId="362B8D2B" w:rsidR="00F4317B" w:rsidRPr="006B340B" w:rsidRDefault="00F4317B" w:rsidP="00F4317B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(13.73)</w:t>
            </w:r>
          </w:p>
        </w:tc>
      </w:tr>
      <w:tr w:rsidR="00F4317B" w:rsidRPr="006B340B" w14:paraId="1DDC49AF" w14:textId="77777777" w:rsidTr="00A5649D">
        <w:trPr>
          <w:trHeight w:val="329"/>
        </w:trPr>
        <w:tc>
          <w:tcPr>
            <w:tcW w:w="4394" w:type="dxa"/>
            <w:gridSpan w:val="2"/>
            <w:vAlign w:val="center"/>
          </w:tcPr>
          <w:p w14:paraId="17E456B9" w14:textId="77777777" w:rsidR="00F4317B" w:rsidRPr="006B340B" w:rsidRDefault="00F4317B" w:rsidP="00F4317B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>ส่วนแบ่ง</w:t>
            </w:r>
            <w:r w:rsidRPr="006B340B">
              <w:rPr>
                <w:rFonts w:ascii="Angsana New" w:hAnsi="Angsana New" w:cs="Angsana New" w:hint="cs"/>
                <w:cs/>
              </w:rPr>
              <w:t>ขาดทุน</w:t>
            </w:r>
            <w:r w:rsidRPr="006B340B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FA7B0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30D26A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0537A7" w14:textId="77777777" w:rsidR="00F4317B" w:rsidRPr="006B340B" w:rsidRDefault="00F4317B" w:rsidP="00F4317B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34C0FB" w14:textId="5E9FA1F0" w:rsidR="00F4317B" w:rsidRPr="006B340B" w:rsidRDefault="006E021C" w:rsidP="00F4317B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(8.55)</w:t>
            </w:r>
          </w:p>
        </w:tc>
      </w:tr>
      <w:tr w:rsidR="00F4317B" w:rsidRPr="006B340B" w14:paraId="3D3AC841" w14:textId="77777777" w:rsidTr="00A5649D">
        <w:tc>
          <w:tcPr>
            <w:tcW w:w="3260" w:type="dxa"/>
            <w:vAlign w:val="center"/>
          </w:tcPr>
          <w:p w14:paraId="270372A7" w14:textId="77777777" w:rsidR="00F4317B" w:rsidRPr="006B340B" w:rsidRDefault="00F4317B" w:rsidP="00F4317B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6B340B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6B340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6B340B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522D5C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A30135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21F7B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2E6144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562E4C" w14:textId="30B5B2BB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(583.44)</w:t>
            </w:r>
          </w:p>
        </w:tc>
      </w:tr>
      <w:tr w:rsidR="00F4317B" w:rsidRPr="006B340B" w14:paraId="39F95150" w14:textId="77777777" w:rsidTr="00A5649D">
        <w:trPr>
          <w:trHeight w:val="193"/>
        </w:trPr>
        <w:tc>
          <w:tcPr>
            <w:tcW w:w="3260" w:type="dxa"/>
            <w:vAlign w:val="center"/>
          </w:tcPr>
          <w:p w14:paraId="13212F02" w14:textId="77777777" w:rsidR="00F4317B" w:rsidRPr="006B340B" w:rsidRDefault="00F4317B" w:rsidP="00F4317B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6B340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152329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F2C803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F01F7E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4D6C0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DF6382" w14:textId="383964BF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5.97</w:t>
            </w:r>
          </w:p>
        </w:tc>
      </w:tr>
      <w:tr w:rsidR="00F4317B" w:rsidRPr="006B340B" w14:paraId="51A5F27E" w14:textId="77777777" w:rsidTr="00A5649D">
        <w:trPr>
          <w:trHeight w:val="247"/>
        </w:trPr>
        <w:tc>
          <w:tcPr>
            <w:tcW w:w="3260" w:type="dxa"/>
            <w:vAlign w:val="center"/>
          </w:tcPr>
          <w:p w14:paraId="2CB130CC" w14:textId="77777777" w:rsidR="00F4317B" w:rsidRPr="006B340B" w:rsidRDefault="00F4317B" w:rsidP="00F4317B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6B340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9C792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59EE21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112368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882831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7AD0B8" w14:textId="3D3FE6F0" w:rsidR="00F4317B" w:rsidRPr="006B340B" w:rsidRDefault="00F4317B" w:rsidP="00F4317B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(577.47)</w:t>
            </w:r>
          </w:p>
        </w:tc>
      </w:tr>
      <w:tr w:rsidR="00F4317B" w:rsidRPr="006B340B" w14:paraId="5A3BD054" w14:textId="77777777" w:rsidTr="00A5649D">
        <w:tc>
          <w:tcPr>
            <w:tcW w:w="4394" w:type="dxa"/>
            <w:gridSpan w:val="2"/>
            <w:shd w:val="clear" w:color="auto" w:fill="auto"/>
            <w:vAlign w:val="center"/>
          </w:tcPr>
          <w:p w14:paraId="6654A8D5" w14:textId="77777777" w:rsidR="00F4317B" w:rsidRPr="006B340B" w:rsidRDefault="00F4317B" w:rsidP="00F4317B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6B340B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DE425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864771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6F9862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35DBBE" w14:textId="61AA5244" w:rsidR="00F4317B" w:rsidRPr="006B340B" w:rsidRDefault="00F4317B" w:rsidP="00F4317B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(1</w:t>
            </w:r>
            <w:r w:rsidR="00E3276A" w:rsidRPr="006B340B">
              <w:rPr>
                <w:rFonts w:ascii="Angsana New" w:hAnsi="Angsana New" w:cs="Angsana New"/>
                <w:lang w:val="en-US"/>
              </w:rPr>
              <w:t>8</w:t>
            </w:r>
            <w:r w:rsidRPr="006B340B">
              <w:rPr>
                <w:rFonts w:ascii="Angsana New" w:hAnsi="Angsana New" w:cs="Angsana New"/>
                <w:lang w:val="en-GB"/>
              </w:rPr>
              <w:t>.</w:t>
            </w:r>
            <w:r w:rsidR="00E3276A" w:rsidRPr="006B340B">
              <w:rPr>
                <w:rFonts w:ascii="Angsana New" w:hAnsi="Angsana New" w:cs="Angsana New"/>
                <w:lang w:val="en-GB"/>
              </w:rPr>
              <w:t>50</w:t>
            </w:r>
            <w:r w:rsidRPr="006B340B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F4317B" w:rsidRPr="006B340B" w14:paraId="795177EE" w14:textId="77777777" w:rsidTr="00A5649D">
        <w:trPr>
          <w:trHeight w:val="272"/>
        </w:trPr>
        <w:tc>
          <w:tcPr>
            <w:tcW w:w="3260" w:type="dxa"/>
            <w:vAlign w:val="center"/>
          </w:tcPr>
          <w:p w14:paraId="43B40B38" w14:textId="77777777" w:rsidR="00F4317B" w:rsidRPr="006B340B" w:rsidRDefault="00F4317B" w:rsidP="00F4317B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B340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6B340B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F41FA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32FD78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32C2EE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6CF23C" w14:textId="77777777" w:rsidR="00F4317B" w:rsidRPr="006B340B" w:rsidRDefault="00F4317B" w:rsidP="00F4317B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95D677" w14:textId="1805EA03" w:rsidR="00F4317B" w:rsidRPr="006B340B" w:rsidRDefault="00F4317B" w:rsidP="00F4317B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(558.97)</w:t>
            </w:r>
          </w:p>
        </w:tc>
      </w:tr>
    </w:tbl>
    <w:p w14:paraId="1D50BB6D" w14:textId="77777777" w:rsidR="00A673D8" w:rsidRPr="006B340B" w:rsidRDefault="00A673D8" w:rsidP="00C50C78">
      <w:pPr>
        <w:rPr>
          <w:rFonts w:ascii="Angsana New" w:eastAsia="Cordia New" w:hAnsi="Angsana New" w:cs="Angsana New"/>
          <w:sz w:val="2"/>
          <w:szCs w:val="2"/>
          <w:cs/>
          <w:lang w:eastAsia="th-TH"/>
        </w:rPr>
      </w:pPr>
    </w:p>
    <w:p w14:paraId="70C96E26" w14:textId="79739000" w:rsidR="005A3174" w:rsidRPr="006B340B" w:rsidRDefault="005A3174">
      <w:pPr>
        <w:rPr>
          <w:rFonts w:ascii="Angsana New" w:eastAsia="Cordia New" w:hAnsi="Angsana New" w:cs="Angsana New"/>
          <w:lang w:eastAsia="th-TH"/>
        </w:rPr>
      </w:pPr>
      <w:r w:rsidRPr="006B340B">
        <w:rPr>
          <w:rFonts w:ascii="Angsana New" w:eastAsia="Cordia New" w:hAnsi="Angsana New" w:cs="Angsana New"/>
          <w:cs/>
          <w:lang w:eastAsia="th-TH"/>
        </w:rPr>
        <w:br w:type="page"/>
      </w:r>
    </w:p>
    <w:p w14:paraId="2E096DC7" w14:textId="2AF76AD0" w:rsidR="00CC0388" w:rsidRPr="006B340B" w:rsidRDefault="00CC0388" w:rsidP="001471E1">
      <w:pPr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6B340B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6C1800" w:rsidRPr="006B340B" w14:paraId="532F04EA" w14:textId="77777777" w:rsidTr="00EA711A">
        <w:trPr>
          <w:trHeight w:val="243"/>
          <w:tblHeader/>
        </w:trPr>
        <w:tc>
          <w:tcPr>
            <w:tcW w:w="1985" w:type="dxa"/>
            <w:vAlign w:val="bottom"/>
          </w:tcPr>
          <w:p w14:paraId="198B9320" w14:textId="77777777" w:rsidR="006C1800" w:rsidRPr="006B340B" w:rsidRDefault="006C1800" w:rsidP="00C50C78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6B340B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6B340B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14:paraId="1A97F8C3" w14:textId="77777777" w:rsidR="006C1800" w:rsidRPr="006B340B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C1800" w:rsidRPr="006B340B" w14:paraId="269D1ACE" w14:textId="77777777" w:rsidTr="00EA711A">
        <w:trPr>
          <w:trHeight w:val="202"/>
          <w:tblHeader/>
        </w:trPr>
        <w:tc>
          <w:tcPr>
            <w:tcW w:w="1985" w:type="dxa"/>
            <w:vAlign w:val="bottom"/>
          </w:tcPr>
          <w:p w14:paraId="4DDC6810" w14:textId="77777777" w:rsidR="006C1800" w:rsidRPr="006B340B" w:rsidRDefault="006C1800" w:rsidP="00C50C78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1B910C99" w14:textId="77777777" w:rsidR="006C1800" w:rsidRPr="006B340B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6B340B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6C1800" w:rsidRPr="006B340B" w14:paraId="21A7458B" w14:textId="77777777" w:rsidTr="00EA711A">
        <w:trPr>
          <w:tblHeader/>
        </w:trPr>
        <w:tc>
          <w:tcPr>
            <w:tcW w:w="1985" w:type="dxa"/>
            <w:vAlign w:val="bottom"/>
          </w:tcPr>
          <w:p w14:paraId="741A26C7" w14:textId="77777777" w:rsidR="006C1800" w:rsidRPr="006B340B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12" w:type="dxa"/>
            <w:gridSpan w:val="8"/>
            <w:shd w:val="clear" w:color="auto" w:fill="auto"/>
            <w:vAlign w:val="bottom"/>
            <w:hideMark/>
          </w:tcPr>
          <w:p w14:paraId="2A4E873F" w14:textId="75DB2AEC" w:rsidR="006C1800" w:rsidRPr="006B340B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lang w:val="en-US"/>
              </w:rPr>
              <w:t>3</w:t>
            </w:r>
            <w:r w:rsidR="00F70A66" w:rsidRPr="006B340B">
              <w:rPr>
                <w:rFonts w:ascii="Angsana New" w:hAnsi="Angsana New" w:cs="Angsana New"/>
                <w:lang w:val="en-US"/>
              </w:rPr>
              <w:t>1</w:t>
            </w:r>
            <w:r w:rsidRPr="006B340B">
              <w:rPr>
                <w:rFonts w:ascii="Angsana New" w:hAnsi="Angsana New" w:cs="Angsana New"/>
                <w:cs/>
              </w:rPr>
              <w:t xml:space="preserve"> </w:t>
            </w:r>
            <w:r w:rsidR="00F70A66" w:rsidRPr="006B340B">
              <w:rPr>
                <w:rFonts w:ascii="Angsana New" w:hAnsi="Angsana New" w:cs="Angsana New" w:hint="cs"/>
                <w:cs/>
              </w:rPr>
              <w:t>ธันวาคม</w:t>
            </w:r>
            <w:r w:rsidRPr="006B340B">
              <w:rPr>
                <w:rFonts w:ascii="Angsana New" w:hAnsi="Angsana New" w:cs="Angsana New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2D20D2" w:rsidRPr="006B340B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C1800" w:rsidRPr="006B340B" w14:paraId="49C1E8CC" w14:textId="77777777" w:rsidTr="00EA711A">
        <w:trPr>
          <w:trHeight w:val="598"/>
          <w:tblHeader/>
        </w:trPr>
        <w:tc>
          <w:tcPr>
            <w:tcW w:w="1985" w:type="dxa"/>
            <w:vAlign w:val="bottom"/>
          </w:tcPr>
          <w:p w14:paraId="2923AE2E" w14:textId="77777777" w:rsidR="006C1800" w:rsidRPr="006B340B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58DDD587" w14:textId="77777777" w:rsidR="006C1800" w:rsidRPr="006B340B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51558C6F" w14:textId="77777777" w:rsidR="006C1800" w:rsidRPr="006B340B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9F969D8" w14:textId="77777777" w:rsidR="006C1800" w:rsidRPr="006B340B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ผลิตและ</w:t>
            </w:r>
          </w:p>
          <w:p w14:paraId="505E7668" w14:textId="77777777" w:rsidR="006C1800" w:rsidRPr="006B340B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2F1660C" w14:textId="77777777" w:rsidR="006C1800" w:rsidRPr="006B340B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1E4B447" w14:textId="77777777" w:rsidR="006C1800" w:rsidRPr="006B340B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0DE4BA13" w14:textId="1FCB6A87" w:rsidR="006C1800" w:rsidRPr="006B340B" w:rsidRDefault="006C1800" w:rsidP="00E00FEC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AC319CF" w14:textId="28109907" w:rsidR="006C1800" w:rsidRPr="006B340B" w:rsidRDefault="006C1800" w:rsidP="00E00FE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00FEC" w:rsidRPr="006B340B" w14:paraId="705E6B2B" w14:textId="77777777" w:rsidTr="00EA711A">
        <w:trPr>
          <w:trHeight w:val="598"/>
          <w:tblHeader/>
        </w:trPr>
        <w:tc>
          <w:tcPr>
            <w:tcW w:w="1985" w:type="dxa"/>
            <w:vAlign w:val="bottom"/>
          </w:tcPr>
          <w:p w14:paraId="2F0CC8B4" w14:textId="77777777" w:rsidR="00E00FEC" w:rsidRPr="006B340B" w:rsidRDefault="00E00FEC" w:rsidP="00E00FEC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7C7F21" w14:textId="77777777" w:rsidR="00E00FEC" w:rsidRPr="006B340B" w:rsidRDefault="00E00FEC" w:rsidP="00E00FEC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25D161" w14:textId="77777777" w:rsidR="00E00FEC" w:rsidRPr="006B340B" w:rsidRDefault="00E00FEC" w:rsidP="00E00FE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ต่าง</w:t>
            </w:r>
          </w:p>
          <w:p w14:paraId="74DE5F82" w14:textId="77777777" w:rsidR="00E00FEC" w:rsidRPr="006B340B" w:rsidRDefault="00E00FEC" w:rsidP="00E00FE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2030660" w14:textId="77777777" w:rsidR="00E00FEC" w:rsidRPr="006B340B" w:rsidRDefault="00E00FEC" w:rsidP="00E00F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9184600" w14:textId="77777777" w:rsidR="00E00FEC" w:rsidRPr="006B340B" w:rsidRDefault="00E00FEC" w:rsidP="00E00F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ต่าง</w:t>
            </w:r>
          </w:p>
          <w:p w14:paraId="53423F85" w14:textId="77777777" w:rsidR="00E00FEC" w:rsidRPr="006B340B" w:rsidRDefault="00E00FEC" w:rsidP="00E00F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F8BC322" w14:textId="77777777" w:rsidR="00E00FEC" w:rsidRPr="006B340B" w:rsidRDefault="00E00FEC" w:rsidP="00E00F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FC9C5D2" w14:textId="77777777" w:rsidR="00E00FEC" w:rsidRPr="006B340B" w:rsidRDefault="00E00FEC" w:rsidP="00E00F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ต่าง</w:t>
            </w:r>
          </w:p>
          <w:p w14:paraId="1AB6D44B" w14:textId="77777777" w:rsidR="00E00FEC" w:rsidRPr="006B340B" w:rsidRDefault="00E00FEC" w:rsidP="00E00F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72FB1444" w14:textId="7924143B" w:rsidR="00E00FEC" w:rsidRPr="006B340B" w:rsidRDefault="00E00FEC" w:rsidP="00E00FEC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2545586F" w14:textId="7829132A" w:rsidR="00E00FEC" w:rsidRPr="006B340B" w:rsidRDefault="00E00FEC" w:rsidP="00E00F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C1800" w:rsidRPr="006B340B" w14:paraId="141A2C7F" w14:textId="77777777" w:rsidTr="00EA711A">
        <w:trPr>
          <w:trHeight w:val="283"/>
        </w:trPr>
        <w:tc>
          <w:tcPr>
            <w:tcW w:w="3827" w:type="dxa"/>
            <w:gridSpan w:val="3"/>
            <w:vAlign w:val="center"/>
            <w:hideMark/>
          </w:tcPr>
          <w:p w14:paraId="71425072" w14:textId="77777777" w:rsidR="006C1800" w:rsidRPr="006B340B" w:rsidRDefault="006C1800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3" w:type="dxa"/>
            <w:gridSpan w:val="2"/>
          </w:tcPr>
          <w:p w14:paraId="18152120" w14:textId="77777777" w:rsidR="006C1800" w:rsidRPr="006B340B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DA477E7" w14:textId="77777777" w:rsidR="006C1800" w:rsidRPr="006B340B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2998CA5C" w14:textId="77777777" w:rsidR="006C1800" w:rsidRPr="006B340B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6598058F" w14:textId="77777777" w:rsidR="006C1800" w:rsidRPr="006B340B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EA711A" w:rsidRPr="006B340B" w14:paraId="448FA44E" w14:textId="77777777" w:rsidTr="00EA711A">
        <w:trPr>
          <w:trHeight w:val="20"/>
        </w:trPr>
        <w:tc>
          <w:tcPr>
            <w:tcW w:w="1985" w:type="dxa"/>
            <w:vAlign w:val="center"/>
            <w:hideMark/>
          </w:tcPr>
          <w:p w14:paraId="4B29CD0B" w14:textId="77777777" w:rsidR="00812838" w:rsidRPr="006B340B" w:rsidRDefault="00812838" w:rsidP="0081283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6B340B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BEEB9" w14:textId="608189CE" w:rsidR="00812838" w:rsidRPr="006B340B" w:rsidRDefault="00812838" w:rsidP="0081283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92.92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F1ECDF" w14:textId="35DF623E" w:rsidR="00812838" w:rsidRPr="006B340B" w:rsidRDefault="00812838" w:rsidP="0081283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1913A8" w14:textId="085203B9" w:rsidR="00812838" w:rsidRPr="006B340B" w:rsidRDefault="00812838" w:rsidP="0081283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82.22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13FC68" w14:textId="34EECBC9" w:rsidR="00812838" w:rsidRPr="006B340B" w:rsidRDefault="00812838" w:rsidP="00812838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20.67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C6FC99" w14:textId="3DB90CBB" w:rsidR="00812838" w:rsidRPr="006B340B" w:rsidRDefault="00812838" w:rsidP="0081283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0.03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D532C0" w14:textId="0C07DABC" w:rsidR="00812838" w:rsidRPr="006B340B" w:rsidRDefault="00CD65BA" w:rsidP="0081283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1.59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8E04B" w14:textId="6B5FA8C8" w:rsidR="00812838" w:rsidRPr="006B340B" w:rsidRDefault="00812838" w:rsidP="0081283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(1.48)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917057" w14:textId="7C451A2D" w:rsidR="00812838" w:rsidRPr="006B340B" w:rsidRDefault="00812838" w:rsidP="0081283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19</w:t>
            </w:r>
            <w:r w:rsidR="00CD65BA" w:rsidRPr="006B340B">
              <w:rPr>
                <w:rFonts w:ascii="Angsana New" w:hAnsi="Angsana New" w:cs="Angsana New"/>
                <w:lang w:val="en-US"/>
              </w:rPr>
              <w:t>5.95</w:t>
            </w:r>
          </w:p>
        </w:tc>
      </w:tr>
      <w:tr w:rsidR="00EA711A" w:rsidRPr="006B340B" w14:paraId="424D34FA" w14:textId="77777777" w:rsidTr="00EA711A">
        <w:trPr>
          <w:trHeight w:val="20"/>
        </w:trPr>
        <w:tc>
          <w:tcPr>
            <w:tcW w:w="1985" w:type="dxa"/>
            <w:vAlign w:val="center"/>
          </w:tcPr>
          <w:p w14:paraId="559F10FD" w14:textId="77777777" w:rsidR="00812838" w:rsidRPr="006B340B" w:rsidRDefault="00812838" w:rsidP="008128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5B8CC8" w14:textId="64909008" w:rsidR="00812838" w:rsidRPr="006B340B" w:rsidRDefault="00812838" w:rsidP="0081283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10.92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34AA74" w14:textId="55C8C40E" w:rsidR="00812838" w:rsidRPr="006B340B" w:rsidRDefault="00812838" w:rsidP="0081283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7BD6CC" w14:textId="3D52F9B3" w:rsidR="00812838" w:rsidRPr="006B340B" w:rsidRDefault="00812838" w:rsidP="0081283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EBFB7F" w14:textId="0B33F229" w:rsidR="00812838" w:rsidRPr="006B340B" w:rsidRDefault="00812838" w:rsidP="0081283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1BF122" w14:textId="375B2AF2" w:rsidR="00812838" w:rsidRPr="006B340B" w:rsidRDefault="00812838" w:rsidP="0081283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FE6F75" w14:textId="69060180" w:rsidR="00812838" w:rsidRPr="006B340B" w:rsidRDefault="00812838" w:rsidP="0081283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6A7A2" w14:textId="5AB3E887" w:rsidR="00812838" w:rsidRPr="006B340B" w:rsidRDefault="00812838" w:rsidP="0081283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59BA4F" w14:textId="4694DE45" w:rsidR="00812838" w:rsidRPr="006B340B" w:rsidRDefault="00812838" w:rsidP="0081283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 10.92</w:t>
            </w:r>
          </w:p>
        </w:tc>
      </w:tr>
      <w:tr w:rsidR="00EA711A" w:rsidRPr="006B340B" w14:paraId="54319507" w14:textId="77777777" w:rsidTr="00EA711A">
        <w:trPr>
          <w:trHeight w:val="20"/>
        </w:trPr>
        <w:tc>
          <w:tcPr>
            <w:tcW w:w="1985" w:type="dxa"/>
            <w:vAlign w:val="center"/>
          </w:tcPr>
          <w:p w14:paraId="26F63137" w14:textId="77777777" w:rsidR="00812838" w:rsidRPr="006B340B" w:rsidRDefault="00812838" w:rsidP="0081283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6B340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6B340B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6B340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CACF04" w14:textId="22ACD4D4" w:rsidR="00812838" w:rsidRPr="006B340B" w:rsidRDefault="00812838" w:rsidP="0081283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74A397" w14:textId="12163DA2" w:rsidR="00812838" w:rsidRPr="006B340B" w:rsidRDefault="00812838" w:rsidP="0081283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B4E193" w14:textId="709626C2" w:rsidR="00812838" w:rsidRPr="006B340B" w:rsidRDefault="00812838" w:rsidP="0081283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E98DA" w14:textId="50F0B1AF" w:rsidR="00812838" w:rsidRPr="006B340B" w:rsidRDefault="00812838" w:rsidP="0081283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7A8B81" w14:textId="5CCEEFDC" w:rsidR="00812838" w:rsidRPr="006B340B" w:rsidRDefault="00812838" w:rsidP="0081283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6C96D" w14:textId="765D97BD" w:rsidR="00812838" w:rsidRPr="006B340B" w:rsidRDefault="00CD65BA" w:rsidP="00CD65BA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94.95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AA3449" w14:textId="1D413ED6" w:rsidR="00812838" w:rsidRPr="006B340B" w:rsidRDefault="00812838" w:rsidP="0081283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A4BE9F" w14:textId="59C9A2BA" w:rsidR="00812838" w:rsidRPr="006B340B" w:rsidRDefault="00CD65BA" w:rsidP="00CD65BA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94.95</w:t>
            </w:r>
          </w:p>
        </w:tc>
      </w:tr>
      <w:tr w:rsidR="00EA711A" w:rsidRPr="006B340B" w14:paraId="5F5FD72D" w14:textId="77777777" w:rsidTr="00EA711A">
        <w:trPr>
          <w:trHeight w:val="20"/>
        </w:trPr>
        <w:tc>
          <w:tcPr>
            <w:tcW w:w="1985" w:type="dxa"/>
            <w:vAlign w:val="center"/>
          </w:tcPr>
          <w:p w14:paraId="0D2F2163" w14:textId="77777777" w:rsidR="00812838" w:rsidRPr="006B340B" w:rsidRDefault="00812838" w:rsidP="008128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207F65" w14:textId="2F433D40" w:rsidR="00812838" w:rsidRPr="006B340B" w:rsidRDefault="00812838" w:rsidP="0081283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   68</w:t>
            </w:r>
            <w:r w:rsidR="006C6614" w:rsidRPr="006B340B">
              <w:rPr>
                <w:rFonts w:ascii="Angsana New" w:hAnsi="Angsana New" w:cs="Angsana New"/>
                <w:lang w:val="en-US"/>
              </w:rPr>
              <w:t>1.31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C43AE1" w14:textId="7A471C95" w:rsidR="00812838" w:rsidRPr="006B340B" w:rsidRDefault="00812838" w:rsidP="0081283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13A6DF" w14:textId="4D659477" w:rsidR="00812838" w:rsidRPr="006B340B" w:rsidRDefault="00812838" w:rsidP="0081283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395.62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5B0C0" w14:textId="480CB370" w:rsidR="00812838" w:rsidRPr="006B340B" w:rsidRDefault="00812838" w:rsidP="00812838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54.92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8A736B" w14:textId="51762D6A" w:rsidR="00812838" w:rsidRPr="006B340B" w:rsidRDefault="00812838" w:rsidP="0081283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46.31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A9627" w14:textId="00586994" w:rsidR="00812838" w:rsidRPr="006B340B" w:rsidRDefault="00812838" w:rsidP="0081283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</w:t>
            </w:r>
            <w:r w:rsidR="00CD65BA" w:rsidRPr="006B340B">
              <w:rPr>
                <w:rFonts w:ascii="Angsana New" w:hAnsi="Angsana New" w:cs="Angsana New"/>
                <w:lang w:val="en-US"/>
              </w:rPr>
              <w:t>6.67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F3E8A" w14:textId="1736B661" w:rsidR="00812838" w:rsidRPr="006B340B" w:rsidRDefault="00812838" w:rsidP="0081283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="Angsana New" w:hAnsi="Angsana New" w:cs="Angsana New"/>
              </w:rPr>
              <w:t xml:space="preserve">  (36</w:t>
            </w:r>
            <w:r w:rsidR="00CD65BA" w:rsidRPr="006B340B">
              <w:rPr>
                <w:rFonts w:ascii="Angsana New" w:hAnsi="Angsana New" w:cs="Angsana New"/>
                <w:lang w:val="en-US"/>
              </w:rPr>
              <w:t>6.72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6F3562" w14:textId="45337AC4" w:rsidR="00812838" w:rsidRPr="006B340B" w:rsidRDefault="00CD65BA" w:rsidP="0081283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818.11</w:t>
            </w:r>
          </w:p>
        </w:tc>
      </w:tr>
      <w:tr w:rsidR="00EA711A" w:rsidRPr="006B340B" w14:paraId="355D1DE5" w14:textId="77777777" w:rsidTr="00EA711A">
        <w:trPr>
          <w:trHeight w:val="20"/>
        </w:trPr>
        <w:tc>
          <w:tcPr>
            <w:tcW w:w="1985" w:type="dxa"/>
            <w:vAlign w:val="center"/>
          </w:tcPr>
          <w:p w14:paraId="7ACECCBC" w14:textId="77777777" w:rsidR="00812838" w:rsidRPr="006B340B" w:rsidRDefault="00812838" w:rsidP="008128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913E02" w14:textId="3712F47B" w:rsidR="00812838" w:rsidRPr="006B340B" w:rsidRDefault="006C6614" w:rsidP="0081283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785.15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04BA5A" w14:textId="15206AD4" w:rsidR="00812838" w:rsidRPr="006B340B" w:rsidRDefault="00812838" w:rsidP="0081283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6DF08E" w14:textId="4CFD8547" w:rsidR="00812838" w:rsidRPr="006B340B" w:rsidRDefault="00812838" w:rsidP="0081283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477.84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B2339A" w14:textId="2A4CAC3A" w:rsidR="00812838" w:rsidRPr="006B340B" w:rsidRDefault="00812838" w:rsidP="00812838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75.59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287BE" w14:textId="7F2A37DF" w:rsidR="00812838" w:rsidRPr="006B340B" w:rsidRDefault="00812838" w:rsidP="0081283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46.34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E53F8" w14:textId="27A928C8" w:rsidR="00812838" w:rsidRPr="006B340B" w:rsidRDefault="00812838" w:rsidP="0081283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</w:t>
            </w:r>
            <w:r w:rsidR="00CD65BA" w:rsidRPr="006B340B">
              <w:rPr>
                <w:rFonts w:ascii="Angsana New" w:hAnsi="Angsana New" w:cs="Angsana New"/>
                <w:lang w:val="en-US"/>
              </w:rPr>
              <w:t>103.21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84A07" w14:textId="11CF500B" w:rsidR="00812838" w:rsidRPr="006B340B" w:rsidRDefault="00812838" w:rsidP="0081283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(36</w:t>
            </w:r>
            <w:r w:rsidR="00CD65BA" w:rsidRPr="006B340B">
              <w:rPr>
                <w:rFonts w:ascii="Angsana New" w:hAnsi="Angsana New" w:cs="Angsana New"/>
                <w:lang w:val="en-US"/>
              </w:rPr>
              <w:t>8.20</w:t>
            </w:r>
            <w:r w:rsidRPr="006B340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BCCEFA" w14:textId="56FB4DAB" w:rsidR="00812838" w:rsidRPr="006B340B" w:rsidRDefault="00812838" w:rsidP="0081283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</w:t>
            </w:r>
            <w:r w:rsidR="00CD65BA" w:rsidRPr="006B340B">
              <w:rPr>
                <w:rFonts w:ascii="Angsana New" w:hAnsi="Angsana New" w:cs="Angsana New"/>
                <w:lang w:val="en-US"/>
              </w:rPr>
              <w:t>1,119.93</w:t>
            </w:r>
          </w:p>
        </w:tc>
      </w:tr>
      <w:tr w:rsidR="00EA711A" w:rsidRPr="006B340B" w14:paraId="7E5EC84F" w14:textId="77777777" w:rsidTr="00EA711A">
        <w:trPr>
          <w:trHeight w:val="20"/>
        </w:trPr>
        <w:tc>
          <w:tcPr>
            <w:tcW w:w="2835" w:type="dxa"/>
            <w:gridSpan w:val="2"/>
            <w:vAlign w:val="center"/>
          </w:tcPr>
          <w:p w14:paraId="5050A232" w14:textId="77777777" w:rsidR="006C1800" w:rsidRPr="006B340B" w:rsidRDefault="006C1800" w:rsidP="00C50C78">
            <w:pPr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6B475C" w14:textId="77777777" w:rsidR="006C1800" w:rsidRPr="006B340B" w:rsidRDefault="006C1800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9D5D2D" w14:textId="77777777" w:rsidR="006C1800" w:rsidRPr="006B340B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0C6F80" w14:textId="77777777" w:rsidR="006C1800" w:rsidRPr="006B340B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E478F" w14:textId="77777777" w:rsidR="006C1800" w:rsidRPr="006B340B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C0C6C" w14:textId="77777777" w:rsidR="006C1800" w:rsidRPr="006B340B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54C0B" w14:textId="77777777" w:rsidR="006C1800" w:rsidRPr="006B340B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2346C4" w14:textId="77777777" w:rsidR="006C1800" w:rsidRPr="006B340B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A711A" w:rsidRPr="006B340B" w14:paraId="1FE51D53" w14:textId="77777777" w:rsidTr="00EA711A">
        <w:trPr>
          <w:trHeight w:val="20"/>
        </w:trPr>
        <w:tc>
          <w:tcPr>
            <w:tcW w:w="1985" w:type="dxa"/>
            <w:vAlign w:val="center"/>
          </w:tcPr>
          <w:p w14:paraId="15376940" w14:textId="77777777" w:rsidR="00812838" w:rsidRPr="006B340B" w:rsidRDefault="00812838" w:rsidP="0081283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6B340B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CD7B1E" w14:textId="0D426E77" w:rsidR="00812838" w:rsidRPr="006B340B" w:rsidRDefault="006C6614" w:rsidP="00812838">
            <w:pPr>
              <w:pBdr>
                <w:bottom w:val="doub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92.17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8F096" w14:textId="17AF13AC" w:rsidR="00812838" w:rsidRPr="006B340B" w:rsidRDefault="00812838" w:rsidP="0081283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32774C" w14:textId="2F15BA4B" w:rsidR="00812838" w:rsidRPr="006B340B" w:rsidRDefault="00812838" w:rsidP="0081283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</w:rPr>
              <w:t xml:space="preserve">  242.51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17590E" w14:textId="6F9894ED" w:rsidR="00812838" w:rsidRPr="006B340B" w:rsidRDefault="00812838" w:rsidP="0081283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 596.03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C03BA2" w14:textId="3CA8A8BE" w:rsidR="00812838" w:rsidRPr="006B340B" w:rsidRDefault="00812838" w:rsidP="0081283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41.22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BCB5FA" w14:textId="3B571F1C" w:rsidR="00812838" w:rsidRPr="006B340B" w:rsidRDefault="00812838" w:rsidP="0081283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  </w:t>
            </w:r>
            <w:r w:rsidR="00CD65BA" w:rsidRPr="006B340B">
              <w:rPr>
                <w:rFonts w:ascii="Angsana New" w:hAnsi="Angsana New" w:cs="Angsana New"/>
                <w:lang w:val="en-US"/>
              </w:rPr>
              <w:t>120.66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9E2909" w14:textId="7E2BB094" w:rsidR="00812838" w:rsidRPr="006B340B" w:rsidRDefault="00812838" w:rsidP="0081283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</w:rPr>
              <w:t xml:space="preserve">  (376.42)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929CB" w14:textId="6CAEF223" w:rsidR="00812838" w:rsidRPr="006B340B" w:rsidRDefault="00CD65BA" w:rsidP="008128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716.17</w:t>
            </w:r>
          </w:p>
        </w:tc>
      </w:tr>
    </w:tbl>
    <w:p w14:paraId="69D129E1" w14:textId="1F0446F5" w:rsidR="005D67BD" w:rsidRPr="006B340B" w:rsidRDefault="005D67BD" w:rsidP="00EA711A">
      <w:pPr>
        <w:ind w:left="289" w:hanging="28"/>
        <w:jc w:val="thaiDistribute"/>
        <w:rPr>
          <w:rFonts w:ascii="Angsana New" w:eastAsia="Cordia New" w:hAnsi="Angsana New" w:cs="Angsana New"/>
          <w:sz w:val="16"/>
          <w:szCs w:val="16"/>
          <w:cs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CC0388" w:rsidRPr="006B340B" w14:paraId="0CA15CD4" w14:textId="77777777" w:rsidTr="00EA711A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6B340B" w:rsidRDefault="00CC0388" w:rsidP="00C50C78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6B340B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6B340B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14:paraId="64758CA4" w14:textId="77777777" w:rsidR="00CC0388" w:rsidRPr="006B340B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6B340B" w14:paraId="74156734" w14:textId="77777777" w:rsidTr="00EA711A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6B340B" w:rsidRDefault="00CC0388" w:rsidP="00C50C78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42BD5291" w14:textId="77777777" w:rsidR="00CC0388" w:rsidRPr="006B340B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6B340B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6B340B" w14:paraId="61D54B84" w14:textId="77777777" w:rsidTr="00EA711A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6B340B" w:rsidRDefault="00CC0388" w:rsidP="00C50C78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12" w:type="dxa"/>
            <w:gridSpan w:val="8"/>
            <w:shd w:val="clear" w:color="auto" w:fill="auto"/>
            <w:vAlign w:val="bottom"/>
            <w:hideMark/>
          </w:tcPr>
          <w:p w14:paraId="51C731FB" w14:textId="4981E272" w:rsidR="00CC0388" w:rsidRPr="006B340B" w:rsidRDefault="006612CF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B340B">
              <w:rPr>
                <w:rFonts w:ascii="Angsana New" w:hAnsi="Angsana New" w:cs="Angsana New"/>
                <w:lang w:val="en-US"/>
              </w:rPr>
              <w:t>31</w:t>
            </w:r>
            <w:r w:rsidRPr="006B340B">
              <w:rPr>
                <w:rFonts w:ascii="Angsana New" w:hAnsi="Angsana New" w:cs="Angsana New"/>
                <w:cs/>
              </w:rPr>
              <w:t xml:space="preserve"> </w:t>
            </w:r>
            <w:r w:rsidRPr="006B340B">
              <w:rPr>
                <w:rFonts w:ascii="Angsana New" w:hAnsi="Angsana New" w:cs="Angsana New" w:hint="cs"/>
                <w:cs/>
              </w:rPr>
              <w:t>ธันวาคม</w:t>
            </w:r>
            <w:r w:rsidRPr="006B340B">
              <w:rPr>
                <w:rFonts w:ascii="Angsana New" w:hAnsi="Angsana New" w:cs="Angsana New"/>
                <w:cs/>
              </w:rPr>
              <w:t xml:space="preserve"> </w:t>
            </w:r>
            <w:r w:rsidRPr="006B340B">
              <w:rPr>
                <w:rFonts w:ascii="Angsana New" w:hAnsi="Angsana New" w:cs="Angsana New"/>
                <w:lang w:val="en-US"/>
              </w:rPr>
              <w:t>256</w:t>
            </w:r>
            <w:r w:rsidR="002D20D2" w:rsidRPr="006B340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CC0388" w:rsidRPr="006B340B" w14:paraId="3953C230" w14:textId="77777777" w:rsidTr="003608E1">
        <w:trPr>
          <w:trHeight w:val="598"/>
        </w:trPr>
        <w:tc>
          <w:tcPr>
            <w:tcW w:w="1985" w:type="dxa"/>
            <w:vAlign w:val="bottom"/>
          </w:tcPr>
          <w:p w14:paraId="4EBEDEEB" w14:textId="77777777" w:rsidR="00CC0388" w:rsidRPr="006B340B" w:rsidRDefault="00CC0388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0B7AC0A8" w14:textId="77777777" w:rsidR="00CC0388" w:rsidRPr="006B340B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6B340B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7863627E" w14:textId="77777777" w:rsidR="00CC0388" w:rsidRPr="006B340B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6B340B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6B340B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6B340B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Merge w:val="restart"/>
            <w:vAlign w:val="bottom"/>
          </w:tcPr>
          <w:p w14:paraId="662F22B7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6B340B" w14:paraId="281FA6B4" w14:textId="77777777" w:rsidTr="003608E1">
        <w:trPr>
          <w:trHeight w:val="598"/>
        </w:trPr>
        <w:tc>
          <w:tcPr>
            <w:tcW w:w="1985" w:type="dxa"/>
            <w:vAlign w:val="bottom"/>
          </w:tcPr>
          <w:p w14:paraId="5D4D8101" w14:textId="77777777" w:rsidR="00CC0388" w:rsidRPr="006B340B" w:rsidRDefault="00CC0388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6308DB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7CDC621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6B340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6B340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  <w:vMerge/>
            <w:vAlign w:val="bottom"/>
          </w:tcPr>
          <w:p w14:paraId="490D8E79" w14:textId="77777777" w:rsidR="00CC0388" w:rsidRPr="006B340B" w:rsidRDefault="00CC0388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6B340B" w14:paraId="2FF77043" w14:textId="77777777" w:rsidTr="003608E1">
        <w:trPr>
          <w:trHeight w:val="283"/>
        </w:trPr>
        <w:tc>
          <w:tcPr>
            <w:tcW w:w="3827" w:type="dxa"/>
            <w:gridSpan w:val="3"/>
            <w:vAlign w:val="center"/>
            <w:hideMark/>
          </w:tcPr>
          <w:p w14:paraId="614B0CB3" w14:textId="77777777" w:rsidR="00CC0388" w:rsidRPr="006B340B" w:rsidRDefault="00CC0388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3" w:type="dxa"/>
            <w:gridSpan w:val="2"/>
          </w:tcPr>
          <w:p w14:paraId="1733098B" w14:textId="77777777" w:rsidR="00CC0388" w:rsidRPr="006B340B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6B340B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6B340B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7DC2A9C2" w14:textId="77777777" w:rsidR="00CC0388" w:rsidRPr="006B340B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D20D2" w:rsidRPr="006B340B" w14:paraId="38321F99" w14:textId="77777777" w:rsidTr="003608E1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2D20D2" w:rsidRPr="006B340B" w:rsidRDefault="002D20D2" w:rsidP="002D20D2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6B340B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7F2065BF" w:rsidR="002D20D2" w:rsidRPr="006B340B" w:rsidRDefault="002D20D2" w:rsidP="002D20D2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98.62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697DED" w14:textId="3E9185E0" w:rsidR="002D20D2" w:rsidRPr="006B340B" w:rsidRDefault="002D20D2" w:rsidP="002D20D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10BC38" w14:textId="25F661CE" w:rsidR="002D20D2" w:rsidRPr="006B340B" w:rsidRDefault="002D20D2" w:rsidP="002D20D2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94.10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089054BC" w:rsidR="002D20D2" w:rsidRPr="006B340B" w:rsidRDefault="002D20D2" w:rsidP="002D20D2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22.07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7B348E77" w:rsidR="002D20D2" w:rsidRPr="006B340B" w:rsidRDefault="002D20D2" w:rsidP="002D20D2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010035FE" w:rsidR="002D20D2" w:rsidRPr="006B340B" w:rsidRDefault="002D20D2" w:rsidP="002D20D2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1.80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01D6DFEB" w:rsidR="002D20D2" w:rsidRPr="006B340B" w:rsidRDefault="002D20D2" w:rsidP="002D20D2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(1.49)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FD0192" w14:textId="0C185D6E" w:rsidR="002D20D2" w:rsidRPr="006B340B" w:rsidRDefault="002D20D2" w:rsidP="002D20D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215.12</w:t>
            </w:r>
          </w:p>
        </w:tc>
      </w:tr>
      <w:tr w:rsidR="002D20D2" w:rsidRPr="006B340B" w14:paraId="401A78C1" w14:textId="77777777" w:rsidTr="003608E1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2D20D2" w:rsidRPr="006B340B" w:rsidRDefault="002D20D2" w:rsidP="002D20D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29A6A4E9" w:rsidR="002D20D2" w:rsidRPr="006B340B" w:rsidRDefault="002D20D2" w:rsidP="002D20D2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3.67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F6BFE2" w14:textId="286E2AE1" w:rsidR="002D20D2" w:rsidRPr="006B340B" w:rsidRDefault="002D20D2" w:rsidP="002D20D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2BFB65" w14:textId="48D362F6" w:rsidR="002D20D2" w:rsidRPr="006B340B" w:rsidRDefault="002D20D2" w:rsidP="004557DE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3A215E99" w:rsidR="002D20D2" w:rsidRPr="006B340B" w:rsidRDefault="002D20D2" w:rsidP="004557DE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2CE934CF" w:rsidR="002D20D2" w:rsidRPr="006B340B" w:rsidRDefault="002D20D2" w:rsidP="004557DE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33BF1489" w:rsidR="002D20D2" w:rsidRPr="006B340B" w:rsidRDefault="002D20D2" w:rsidP="002D20D2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07E2B574" w:rsidR="002D20D2" w:rsidRPr="006B340B" w:rsidRDefault="002D20D2" w:rsidP="002D20D2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9BDA81" w14:textId="07F97B43" w:rsidR="002D20D2" w:rsidRPr="006B340B" w:rsidRDefault="002D20D2" w:rsidP="002D20D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3.67</w:t>
            </w:r>
          </w:p>
        </w:tc>
      </w:tr>
      <w:tr w:rsidR="002D20D2" w:rsidRPr="006B340B" w14:paraId="6F826BB5" w14:textId="77777777" w:rsidTr="003608E1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2D20D2" w:rsidRPr="006B340B" w:rsidRDefault="002D20D2" w:rsidP="002D20D2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6B340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6B340B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6B340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0CF63F87" w:rsidR="002D20D2" w:rsidRPr="006B340B" w:rsidRDefault="002D20D2" w:rsidP="002D20D2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4A5033" w14:textId="564555F8" w:rsidR="002D20D2" w:rsidRPr="006B340B" w:rsidRDefault="002D20D2" w:rsidP="002D20D2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F3BB1A" w14:textId="3F3AFF4A" w:rsidR="002D20D2" w:rsidRPr="006B340B" w:rsidRDefault="002D20D2" w:rsidP="002D20D2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76BF1E7A" w:rsidR="002D20D2" w:rsidRPr="006B340B" w:rsidRDefault="002D20D2" w:rsidP="002D20D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50AAA4B4" w:rsidR="002D20D2" w:rsidRPr="006B340B" w:rsidRDefault="002D20D2" w:rsidP="002D20D2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0F303122" w:rsidR="002D20D2" w:rsidRPr="006B340B" w:rsidRDefault="002D20D2" w:rsidP="002D20D2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189.55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27C28C6B" w:rsidR="002D20D2" w:rsidRPr="006B340B" w:rsidRDefault="002D20D2" w:rsidP="002D20D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C1D12C" w14:textId="088DDD7A" w:rsidR="002D20D2" w:rsidRPr="006B340B" w:rsidRDefault="002D20D2" w:rsidP="002D20D2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189.55</w:t>
            </w:r>
          </w:p>
        </w:tc>
      </w:tr>
      <w:tr w:rsidR="002D20D2" w:rsidRPr="006B340B" w14:paraId="579CE586" w14:textId="77777777" w:rsidTr="003608E1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2D20D2" w:rsidRPr="006B340B" w:rsidRDefault="002D20D2" w:rsidP="002D20D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67004358" w:rsidR="002D20D2" w:rsidRPr="006B340B" w:rsidRDefault="002D20D2" w:rsidP="002D20D2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1,062.34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02906A" w14:textId="6479739F" w:rsidR="002D20D2" w:rsidRPr="006B340B" w:rsidRDefault="002D20D2" w:rsidP="002D20D2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6B0513" w14:textId="4424C115" w:rsidR="002D20D2" w:rsidRPr="006B340B" w:rsidRDefault="002D20D2" w:rsidP="002D20D2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655.09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718B7FFD" w:rsidR="002D20D2" w:rsidRPr="006B340B" w:rsidRDefault="002D20D2" w:rsidP="002D20D2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57.32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6D233F79" w:rsidR="002D20D2" w:rsidRPr="006B340B" w:rsidRDefault="002D20D2" w:rsidP="002D20D2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143.00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493F42DB" w:rsidR="002D20D2" w:rsidRPr="006B340B" w:rsidRDefault="002D20D2" w:rsidP="002D20D2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14.57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3480227D" w:rsidR="002D20D2" w:rsidRPr="006B340B" w:rsidRDefault="002D20D2" w:rsidP="002D20D2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(605.97)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D91F91" w14:textId="54C702E8" w:rsidR="002D20D2" w:rsidRPr="006B340B" w:rsidRDefault="002D20D2" w:rsidP="002D20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1,326.35</w:t>
            </w:r>
          </w:p>
        </w:tc>
      </w:tr>
      <w:tr w:rsidR="002D20D2" w:rsidRPr="006B340B" w14:paraId="216C0021" w14:textId="77777777" w:rsidTr="003608E1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2D20D2" w:rsidRPr="006B340B" w:rsidRDefault="002D20D2" w:rsidP="002D20D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6B340B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0655FCE8" w:rsidR="002D20D2" w:rsidRPr="006B340B" w:rsidRDefault="002D20D2" w:rsidP="002D20D2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1,164.63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272718" w14:textId="7D4B160B" w:rsidR="002D20D2" w:rsidRPr="006B340B" w:rsidRDefault="002D20D2" w:rsidP="002D20D2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13AF78" w14:textId="5725B44A" w:rsidR="002D20D2" w:rsidRPr="006B340B" w:rsidRDefault="002D20D2" w:rsidP="002D20D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749.19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0E71F4F6" w:rsidR="002D20D2" w:rsidRPr="006B340B" w:rsidRDefault="002D20D2" w:rsidP="002D20D2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79.39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5C61B1AF" w:rsidR="002D20D2" w:rsidRPr="006B340B" w:rsidRDefault="002D20D2" w:rsidP="002D20D2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143.02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7C33F7AB" w:rsidR="002D20D2" w:rsidRPr="006B340B" w:rsidRDefault="002D20D2" w:rsidP="002D20D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205.92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5E657858" w:rsidR="002D20D2" w:rsidRPr="006B340B" w:rsidRDefault="002D20D2" w:rsidP="002D20D2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(607.46)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E44D09" w14:textId="62F7B450" w:rsidR="002D20D2" w:rsidRPr="006B340B" w:rsidRDefault="002D20D2" w:rsidP="002D20D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1,734.69</w:t>
            </w:r>
          </w:p>
        </w:tc>
      </w:tr>
      <w:tr w:rsidR="00387F08" w:rsidRPr="006B340B" w14:paraId="3AA2F37C" w14:textId="77777777" w:rsidTr="003608E1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6B340B" w:rsidRDefault="00387F08" w:rsidP="00C50C78">
            <w:pPr>
              <w:rPr>
                <w:rFonts w:ascii="Angsana New" w:hAnsi="Angsana New" w:cs="Angsana New"/>
                <w:cs/>
              </w:rPr>
            </w:pPr>
            <w:r w:rsidRPr="006B340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C30D0B" w14:textId="77777777" w:rsidR="00387F08" w:rsidRPr="006B340B" w:rsidRDefault="00387F08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D81120" w14:textId="77777777" w:rsidR="00387F08" w:rsidRPr="006B340B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6B340B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6B340B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6B340B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6B340B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49A09A" w14:textId="77777777" w:rsidR="00387F08" w:rsidRPr="006B340B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D20D2" w:rsidRPr="006B340B" w14:paraId="093E9843" w14:textId="77777777" w:rsidTr="003608E1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2D20D2" w:rsidRPr="006B340B" w:rsidRDefault="002D20D2" w:rsidP="002D20D2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6B340B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64D0632A" w:rsidR="002D20D2" w:rsidRPr="006B340B" w:rsidRDefault="002D20D2" w:rsidP="002D20D2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104.13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9D09A7" w14:textId="2B76205C" w:rsidR="002D20D2" w:rsidRPr="006B340B" w:rsidRDefault="002D20D2" w:rsidP="002D20D2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6B34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8820B6" w14:textId="1C4F9EC8" w:rsidR="002D20D2" w:rsidRPr="006B340B" w:rsidRDefault="002D20D2" w:rsidP="002D20D2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488.89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37AA4154" w:rsidR="002D20D2" w:rsidRPr="006B340B" w:rsidRDefault="002D20D2" w:rsidP="002D20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567.47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1EEFF5C0" w:rsidR="002D20D2" w:rsidRPr="006B340B" w:rsidRDefault="002D20D2" w:rsidP="002D20D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44.11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621F29CE" w:rsidR="002D20D2" w:rsidRPr="006B340B" w:rsidRDefault="002D20D2" w:rsidP="002D20D2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GB"/>
              </w:rPr>
              <w:t>130.45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1BF7B1CC" w:rsidR="002D20D2" w:rsidRPr="006B340B" w:rsidRDefault="002D20D2" w:rsidP="002D20D2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(276.26)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03D63D" w14:textId="47EA1A0B" w:rsidR="002D20D2" w:rsidRPr="006B340B" w:rsidRDefault="002D20D2" w:rsidP="002D20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1,058.79</w:t>
            </w:r>
          </w:p>
        </w:tc>
      </w:tr>
    </w:tbl>
    <w:p w14:paraId="193C0264" w14:textId="18CFAF44" w:rsidR="00E8490A" w:rsidRPr="006B340B" w:rsidRDefault="00B737E7" w:rsidP="00D66951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lastRenderedPageBreak/>
        <w:t>3</w:t>
      </w:r>
      <w:r w:rsidR="00426BFF" w:rsidRPr="006B340B">
        <w:rPr>
          <w:rFonts w:ascii="Angsana New" w:hAnsi="Angsana New" w:cs="Angsana New"/>
          <w:u w:val="none"/>
          <w:lang w:val="en-US"/>
        </w:rPr>
        <w:t>7</w:t>
      </w:r>
      <w:r w:rsidR="00E8490A" w:rsidRPr="006B340B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372C33AE" w:rsidR="0092521E" w:rsidRPr="006B340B" w:rsidRDefault="0092521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6"/>
          <w:u w:val="none"/>
          <w:cs/>
        </w:rPr>
      </w:pPr>
      <w:r w:rsidRPr="006B340B">
        <w:rPr>
          <w:rFonts w:ascii="Angsana New" w:hAnsi="Angsana New" w:cs="Angsana New"/>
          <w:b w:val="0"/>
          <w:bCs w:val="0"/>
          <w:spacing w:val="-6"/>
          <w:u w:val="none"/>
          <w:cs/>
        </w:rPr>
        <w:t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ลูกหนี้การค้า</w:t>
      </w:r>
      <w:r w:rsidR="004C31CD" w:rsidRPr="006B340B">
        <w:rPr>
          <w:rFonts w:ascii="Angsana New" w:hAnsi="Angsana New" w:cs="Angsana New"/>
          <w:b w:val="0"/>
          <w:bCs w:val="0"/>
          <w:spacing w:val="-6"/>
          <w:u w:val="none"/>
          <w:cs/>
        </w:rPr>
        <w:t xml:space="preserve"> </w:t>
      </w:r>
      <w:r w:rsidR="0072069C" w:rsidRPr="006B340B">
        <w:rPr>
          <w:rFonts w:ascii="Angsana New" w:hAnsi="Angsana New" w:cs="Angsana New"/>
          <w:b w:val="0"/>
          <w:bCs w:val="0"/>
          <w:spacing w:val="-6"/>
          <w:u w:val="none"/>
          <w:cs/>
        </w:rPr>
        <w:t xml:space="preserve">มูลค่างานที่เสร็จแต่ยังไม่เรียกเก็บ </w:t>
      </w:r>
      <w:r w:rsidR="00445926" w:rsidRPr="006B340B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เงินให้กู้ยืมระยะ</w:t>
      </w:r>
      <w:r w:rsidR="00445926" w:rsidRPr="006B340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ยาวแก่กิจการที่เกี่ยวข้องกัน </w:t>
      </w:r>
      <w:r w:rsidR="00061EBF" w:rsidRPr="006B340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เงินเบิกเกินบัญชีและ</w:t>
      </w:r>
      <w:r w:rsidRPr="006B340B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</w:t>
      </w:r>
      <w:r w:rsidR="004F1BD5" w:rsidRPr="006B340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ะ</w:t>
      </w:r>
      <w:r w:rsidRPr="006B340B">
        <w:rPr>
          <w:rFonts w:ascii="Angsana New" w:hAnsi="Angsana New" w:cs="Angsana New"/>
          <w:b w:val="0"/>
          <w:bCs w:val="0"/>
          <w:spacing w:val="-6"/>
          <w:u w:val="none"/>
          <w:cs/>
        </w:rPr>
        <w:t>สั้น</w:t>
      </w:r>
      <w:r w:rsidR="00E1703A" w:rsidRPr="006B340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จากสถาบันการเงิน</w:t>
      </w:r>
      <w:r w:rsidR="00D66951" w:rsidRPr="006B340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 </w:t>
      </w:r>
      <w:r w:rsidRPr="006B340B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เงินกู้ยืมระยะยาวจากสถาบันการเงินส่วนที่จัดเป็นหมุนเวียน เจ้าหนี้การค้า ค่าใช้จ่ายค้างจ่าย</w:t>
      </w:r>
      <w:r w:rsidR="00445926" w:rsidRPr="006B340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 ดอกเบี้ยค้างจ่าย</w:t>
      </w:r>
      <w:r w:rsidR="00FB3D4A" w:rsidRPr="006B340B">
        <w:rPr>
          <w:rFonts w:ascii="Angsana New" w:hAnsi="Angsana New" w:cs="Angsana New"/>
          <w:b w:val="0"/>
          <w:bCs w:val="0"/>
          <w:spacing w:val="-6"/>
          <w:u w:val="none"/>
          <w:cs/>
        </w:rPr>
        <w:br/>
      </w:r>
      <w:r w:rsidRPr="006B340B">
        <w:rPr>
          <w:rFonts w:ascii="Angsana New" w:hAnsi="Angsana New" w:cs="Angsana New"/>
          <w:b w:val="0"/>
          <w:bCs w:val="0"/>
          <w:spacing w:val="-6"/>
          <w:u w:val="none"/>
          <w:cs/>
        </w:rPr>
        <w:t>และเจ้าหนี้อื่น มีมูลค่าใกล้เคียงกับมูลค่ายุติธรรม</w:t>
      </w:r>
    </w:p>
    <w:p w14:paraId="0E18EF77" w14:textId="086B603A" w:rsidR="000A7F8E" w:rsidRPr="006B340B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6B340B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="009816EF" w:rsidRPr="006B340B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6B340B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</w:t>
      </w:r>
      <w:r w:rsidR="007E0972" w:rsidRPr="006B340B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</w:t>
      </w:r>
    </w:p>
    <w:p w14:paraId="46B5949A" w14:textId="2477F739" w:rsidR="000A7F8E" w:rsidRPr="006B340B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6B340B">
        <w:rPr>
          <w:rFonts w:ascii="Angsana New" w:hAnsi="Angsana New" w:cs="Angsana New"/>
          <w:b w:val="0"/>
          <w:bCs w:val="0"/>
          <w:spacing w:val="-4"/>
          <w:u w:val="none"/>
          <w:cs/>
        </w:rPr>
        <w:t>มูลค่ายุติธรรมของสินทรัพย์และหนี้สินทางการเงินที่ปรากฏในงบแสดงฐานะทางการเงิน</w:t>
      </w:r>
      <w:r w:rsidRPr="006B340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ที่มีการวัดมูลค่ายุติธรรมระดับ </w:t>
      </w:r>
      <w:r w:rsidR="00947C99" w:rsidRPr="006B340B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6B340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</w:t>
      </w:r>
      <w:r w:rsidRPr="006B340B">
        <w:rPr>
          <w:rFonts w:ascii="Angsana New" w:hAnsi="Angsana New" w:cs="Angsana New"/>
          <w:b w:val="0"/>
          <w:bCs w:val="0"/>
          <w:spacing w:val="-4"/>
          <w:u w:val="none"/>
          <w:cs/>
        </w:rPr>
        <w:t>มีดังนี้</w:t>
      </w:r>
    </w:p>
    <w:tbl>
      <w:tblPr>
        <w:tblStyle w:val="TableGrid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532"/>
      </w:tblGrid>
      <w:tr w:rsidR="00DF68BE" w:rsidRPr="006B340B" w14:paraId="4AE74FC4" w14:textId="77777777" w:rsidTr="005B31B0">
        <w:trPr>
          <w:trHeight w:val="284"/>
        </w:trPr>
        <w:tc>
          <w:tcPr>
            <w:tcW w:w="6660" w:type="dxa"/>
            <w:vAlign w:val="bottom"/>
          </w:tcPr>
          <w:p w14:paraId="37CBA7BB" w14:textId="77777777" w:rsidR="00DF68BE" w:rsidRPr="006B340B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14:paraId="1AEE8169" w14:textId="77777777" w:rsidR="00DF68BE" w:rsidRPr="006B340B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6B340B" w14:paraId="26201B39" w14:textId="77777777" w:rsidTr="005B31B0">
        <w:trPr>
          <w:trHeight w:val="382"/>
        </w:trPr>
        <w:tc>
          <w:tcPr>
            <w:tcW w:w="6660" w:type="dxa"/>
            <w:vAlign w:val="bottom"/>
          </w:tcPr>
          <w:p w14:paraId="26EBFC01" w14:textId="77777777" w:rsidR="00DF68BE" w:rsidRPr="006B340B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14:paraId="462F781F" w14:textId="77777777" w:rsidR="00DF68BE" w:rsidRPr="006B340B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DF68BE" w:rsidRPr="006B340B" w14:paraId="76A0E637" w14:textId="77777777" w:rsidTr="005B31B0">
        <w:tc>
          <w:tcPr>
            <w:tcW w:w="6660" w:type="dxa"/>
            <w:vAlign w:val="bottom"/>
          </w:tcPr>
          <w:p w14:paraId="38C12B01" w14:textId="77777777" w:rsidR="00DF68BE" w:rsidRPr="006B340B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659BA246" w14:textId="77777777" w:rsidR="00DF68BE" w:rsidRPr="006B340B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532" w:type="dxa"/>
            <w:vAlign w:val="bottom"/>
          </w:tcPr>
          <w:p w14:paraId="1EAD3A43" w14:textId="77777777" w:rsidR="00DF68BE" w:rsidRPr="006B340B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6B340B" w14:paraId="53FD048C" w14:textId="77777777" w:rsidTr="005B31B0">
        <w:trPr>
          <w:trHeight w:val="60"/>
        </w:trPr>
        <w:tc>
          <w:tcPr>
            <w:tcW w:w="6660" w:type="dxa"/>
            <w:vAlign w:val="bottom"/>
          </w:tcPr>
          <w:p w14:paraId="15ACCFEF" w14:textId="77777777" w:rsidR="00DF68BE" w:rsidRPr="006B340B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1B1B25B" w14:textId="77777777" w:rsidR="00DF68BE" w:rsidRPr="006B340B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  <w:vAlign w:val="bottom"/>
          </w:tcPr>
          <w:p w14:paraId="39141F2E" w14:textId="77777777" w:rsidR="00DF68BE" w:rsidRPr="006B340B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6B340B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34139" w:rsidRPr="006B340B" w14:paraId="4481CBDA" w14:textId="77777777" w:rsidTr="005B31B0">
        <w:trPr>
          <w:trHeight w:val="60"/>
        </w:trPr>
        <w:tc>
          <w:tcPr>
            <w:tcW w:w="6660" w:type="dxa"/>
          </w:tcPr>
          <w:p w14:paraId="07D15C16" w14:textId="752DC3C4" w:rsidR="00A34139" w:rsidRPr="006B340B" w:rsidRDefault="00205E03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6B340B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B737E7" w:rsidRPr="006B34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6B340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737E7" w:rsidRPr="006B340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  <w:r w:rsidRPr="006B34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2D20D2" w:rsidRPr="006B340B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1341" w:type="dxa"/>
          </w:tcPr>
          <w:p w14:paraId="05C67D74" w14:textId="77777777" w:rsidR="00A34139" w:rsidRPr="006B340B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2AC78D3B" w14:textId="77777777" w:rsidR="00A34139" w:rsidRPr="006B340B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6B340B" w14:paraId="6A2683DC" w14:textId="77777777" w:rsidTr="005B31B0">
        <w:trPr>
          <w:trHeight w:val="60"/>
        </w:trPr>
        <w:tc>
          <w:tcPr>
            <w:tcW w:w="6660" w:type="dxa"/>
          </w:tcPr>
          <w:p w14:paraId="592BACDE" w14:textId="09434E3D" w:rsidR="00A34139" w:rsidRPr="006B340B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6B340B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7B93A9C5" w14:textId="77777777" w:rsidR="00A34139" w:rsidRPr="006B340B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6AE4E4B2" w14:textId="77777777" w:rsidR="00A34139" w:rsidRPr="006B340B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6B340B" w14:paraId="4A6967F8" w14:textId="77777777" w:rsidTr="005B31B0">
        <w:trPr>
          <w:trHeight w:val="60"/>
        </w:trPr>
        <w:tc>
          <w:tcPr>
            <w:tcW w:w="6660" w:type="dxa"/>
            <w:vAlign w:val="bottom"/>
          </w:tcPr>
          <w:p w14:paraId="1C02A372" w14:textId="761D3F64" w:rsidR="00A34139" w:rsidRPr="006B340B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6B340B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450343" w14:textId="195CE1FF" w:rsidR="00A34139" w:rsidRPr="006B340B" w:rsidRDefault="005A3174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65,697,506</w:t>
            </w:r>
          </w:p>
        </w:tc>
        <w:tc>
          <w:tcPr>
            <w:tcW w:w="1532" w:type="dxa"/>
            <w:vAlign w:val="bottom"/>
          </w:tcPr>
          <w:p w14:paraId="6E9AF9AE" w14:textId="60BDB0FB" w:rsidR="00A34139" w:rsidRPr="006B340B" w:rsidRDefault="005A3174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65,697,506</w:t>
            </w:r>
          </w:p>
        </w:tc>
      </w:tr>
      <w:tr w:rsidR="00A34139" w:rsidRPr="006B340B" w14:paraId="0CDCD3D8" w14:textId="77777777" w:rsidTr="005B31B0">
        <w:trPr>
          <w:trHeight w:val="60"/>
        </w:trPr>
        <w:tc>
          <w:tcPr>
            <w:tcW w:w="6660" w:type="dxa"/>
          </w:tcPr>
          <w:p w14:paraId="1EB98805" w14:textId="52EAC78F" w:rsidR="00A34139" w:rsidRPr="006B340B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  <w:r w:rsidRPr="006B340B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</w:t>
            </w:r>
            <w:r w:rsidRPr="006B340B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6B340B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6B340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2D20D2" w:rsidRPr="006B340B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341" w:type="dxa"/>
          </w:tcPr>
          <w:p w14:paraId="4EA3FAC3" w14:textId="77777777" w:rsidR="00A34139" w:rsidRPr="006B340B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03D7E79B" w14:textId="77777777" w:rsidR="00A34139" w:rsidRPr="006B340B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6B340B" w14:paraId="212804F2" w14:textId="77777777" w:rsidTr="005B31B0">
        <w:trPr>
          <w:trHeight w:val="60"/>
        </w:trPr>
        <w:tc>
          <w:tcPr>
            <w:tcW w:w="6660" w:type="dxa"/>
          </w:tcPr>
          <w:p w14:paraId="243D51D5" w14:textId="2A90F244" w:rsidR="00A34139" w:rsidRPr="006B340B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6B340B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F791EF6" w14:textId="77777777" w:rsidR="00A34139" w:rsidRPr="006B340B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44A5A141" w14:textId="77777777" w:rsidR="00A34139" w:rsidRPr="006B340B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D20D2" w:rsidRPr="006B340B" w14:paraId="20D8E417" w14:textId="77777777" w:rsidTr="005B31B0">
        <w:trPr>
          <w:trHeight w:val="60"/>
        </w:trPr>
        <w:tc>
          <w:tcPr>
            <w:tcW w:w="6660" w:type="dxa"/>
            <w:vAlign w:val="bottom"/>
          </w:tcPr>
          <w:p w14:paraId="54C5F77D" w14:textId="15AAE9AE" w:rsidR="002D20D2" w:rsidRPr="006B340B" w:rsidRDefault="002D20D2" w:rsidP="002D20D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6B340B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49B44A1B" w14:textId="1B4FE937" w:rsidR="002D20D2" w:rsidRPr="006B340B" w:rsidRDefault="002D20D2" w:rsidP="002D20D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/>
                <w:lang w:val="en-US"/>
              </w:rPr>
              <w:t>99,082,461</w:t>
            </w:r>
          </w:p>
        </w:tc>
        <w:tc>
          <w:tcPr>
            <w:tcW w:w="1532" w:type="dxa"/>
            <w:vAlign w:val="bottom"/>
          </w:tcPr>
          <w:p w14:paraId="248BC387" w14:textId="57E09A0B" w:rsidR="002D20D2" w:rsidRPr="006B340B" w:rsidRDefault="002D20D2" w:rsidP="002D20D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99,082,461</w:t>
            </w:r>
          </w:p>
        </w:tc>
      </w:tr>
      <w:tr w:rsidR="003A4EAB" w:rsidRPr="006B340B" w14:paraId="06067D8E" w14:textId="77777777" w:rsidTr="005B31B0">
        <w:trPr>
          <w:trHeight w:val="284"/>
        </w:trPr>
        <w:tc>
          <w:tcPr>
            <w:tcW w:w="6660" w:type="dxa"/>
            <w:vAlign w:val="bottom"/>
          </w:tcPr>
          <w:p w14:paraId="456F500D" w14:textId="77777777" w:rsidR="003A4EAB" w:rsidRPr="006B340B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14:paraId="5A5EE866" w14:textId="77777777" w:rsidR="003A4EAB" w:rsidRPr="006B340B" w:rsidRDefault="003A4EAB" w:rsidP="00C50C78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A4EAB" w:rsidRPr="006B340B" w14:paraId="03C93C91" w14:textId="77777777" w:rsidTr="005B31B0">
        <w:trPr>
          <w:trHeight w:val="382"/>
        </w:trPr>
        <w:tc>
          <w:tcPr>
            <w:tcW w:w="6660" w:type="dxa"/>
            <w:vAlign w:val="bottom"/>
          </w:tcPr>
          <w:p w14:paraId="420B64A9" w14:textId="77777777" w:rsidR="003A4EAB" w:rsidRPr="006B340B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14:paraId="4A218A73" w14:textId="77777777" w:rsidR="003A4EAB" w:rsidRPr="006B340B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A4EAB" w:rsidRPr="006B340B" w14:paraId="7532CF0A" w14:textId="77777777" w:rsidTr="005B31B0">
        <w:tc>
          <w:tcPr>
            <w:tcW w:w="6660" w:type="dxa"/>
            <w:vAlign w:val="bottom"/>
          </w:tcPr>
          <w:p w14:paraId="5A253189" w14:textId="77777777" w:rsidR="003A4EAB" w:rsidRPr="006B340B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5FEA2AB6" w14:textId="77777777" w:rsidR="003A4EAB" w:rsidRPr="006B340B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532" w:type="dxa"/>
            <w:vAlign w:val="bottom"/>
          </w:tcPr>
          <w:p w14:paraId="35756F12" w14:textId="77777777" w:rsidR="003A4EAB" w:rsidRPr="006B340B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B340B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3A4EAB" w:rsidRPr="006B340B" w14:paraId="56654D72" w14:textId="77777777" w:rsidTr="005B31B0">
        <w:trPr>
          <w:trHeight w:val="60"/>
        </w:trPr>
        <w:tc>
          <w:tcPr>
            <w:tcW w:w="6660" w:type="dxa"/>
            <w:vAlign w:val="bottom"/>
          </w:tcPr>
          <w:p w14:paraId="393DBA1B" w14:textId="77777777" w:rsidR="003A4EAB" w:rsidRPr="006B340B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101960DF" w14:textId="77777777" w:rsidR="003A4EAB" w:rsidRPr="006B340B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  <w:vAlign w:val="bottom"/>
          </w:tcPr>
          <w:p w14:paraId="38A6144B" w14:textId="77777777" w:rsidR="003A4EAB" w:rsidRPr="006B340B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6B340B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6B340B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3A4EAB" w:rsidRPr="006B340B" w14:paraId="382068A7" w14:textId="77777777" w:rsidTr="005B31B0">
        <w:trPr>
          <w:trHeight w:val="60"/>
        </w:trPr>
        <w:tc>
          <w:tcPr>
            <w:tcW w:w="6660" w:type="dxa"/>
            <w:shd w:val="clear" w:color="auto" w:fill="FFFFFF"/>
          </w:tcPr>
          <w:p w14:paraId="07590435" w14:textId="70C7DD2E" w:rsidR="003A4EAB" w:rsidRPr="006B340B" w:rsidRDefault="00205E03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6B340B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D31C4D" w:rsidRPr="006B34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6B340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31C4D" w:rsidRPr="006B340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  <w:r w:rsidRPr="006B34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6B340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2D20D2" w:rsidRPr="006B340B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1341" w:type="dxa"/>
          </w:tcPr>
          <w:p w14:paraId="7D03070B" w14:textId="77777777" w:rsidR="003A4EAB" w:rsidRPr="006B340B" w:rsidRDefault="003A4EAB" w:rsidP="00C50C7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2" w:type="dxa"/>
          </w:tcPr>
          <w:p w14:paraId="78322E20" w14:textId="77777777" w:rsidR="003A4EAB" w:rsidRPr="006B340B" w:rsidRDefault="003A4EAB" w:rsidP="00C50C7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6B340B" w14:paraId="5BCC3CFF" w14:textId="77777777" w:rsidTr="005B31B0">
        <w:trPr>
          <w:trHeight w:val="60"/>
        </w:trPr>
        <w:tc>
          <w:tcPr>
            <w:tcW w:w="6660" w:type="dxa"/>
            <w:shd w:val="clear" w:color="auto" w:fill="FFFFFF"/>
          </w:tcPr>
          <w:p w14:paraId="4E5B9F37" w14:textId="77777777" w:rsidR="003A4EAB" w:rsidRPr="006B340B" w:rsidRDefault="003A4EAB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6B340B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2BF7E4F0" w14:textId="77777777" w:rsidR="003A4EAB" w:rsidRPr="006B340B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2" w:type="dxa"/>
          </w:tcPr>
          <w:p w14:paraId="60168A80" w14:textId="77777777" w:rsidR="003A4EAB" w:rsidRPr="006B340B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97786" w:rsidRPr="006B340B" w14:paraId="47DD5B9B" w14:textId="77777777" w:rsidTr="005B31B0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54CDD13" w14:textId="77777777" w:rsidR="00D97786" w:rsidRPr="006B340B" w:rsidRDefault="00D97786" w:rsidP="00D97786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</w:tcPr>
          <w:p w14:paraId="30CA04F5" w14:textId="15E2C4CD" w:rsidR="00D97786" w:rsidRPr="006B340B" w:rsidRDefault="005A3174" w:rsidP="00D97786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61,473,156</w:t>
            </w:r>
          </w:p>
        </w:tc>
        <w:tc>
          <w:tcPr>
            <w:tcW w:w="1532" w:type="dxa"/>
          </w:tcPr>
          <w:p w14:paraId="512D09CA" w14:textId="63E90232" w:rsidR="00D97786" w:rsidRPr="006B340B" w:rsidRDefault="005A3174" w:rsidP="00D97786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GB"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61,473,156</w:t>
            </w:r>
          </w:p>
        </w:tc>
      </w:tr>
      <w:tr w:rsidR="003A4EAB" w:rsidRPr="006B340B" w14:paraId="60C550CC" w14:textId="77777777" w:rsidTr="005B31B0">
        <w:trPr>
          <w:trHeight w:val="60"/>
        </w:trPr>
        <w:tc>
          <w:tcPr>
            <w:tcW w:w="6660" w:type="dxa"/>
            <w:shd w:val="clear" w:color="auto" w:fill="FFFFFF"/>
          </w:tcPr>
          <w:p w14:paraId="12101F41" w14:textId="2D90149E" w:rsidR="003A4EAB" w:rsidRPr="006B340B" w:rsidRDefault="003A4EAB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6B34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6B340B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6B34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6B340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2D20D2" w:rsidRPr="006B340B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1341" w:type="dxa"/>
          </w:tcPr>
          <w:p w14:paraId="0F8BC134" w14:textId="77777777" w:rsidR="003A4EAB" w:rsidRPr="006B340B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2" w:type="dxa"/>
          </w:tcPr>
          <w:p w14:paraId="7F7FB164" w14:textId="77777777" w:rsidR="003A4EAB" w:rsidRPr="006B340B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6B340B" w14:paraId="39ECA986" w14:textId="77777777" w:rsidTr="005B31B0">
        <w:trPr>
          <w:trHeight w:val="60"/>
        </w:trPr>
        <w:tc>
          <w:tcPr>
            <w:tcW w:w="6660" w:type="dxa"/>
            <w:shd w:val="clear" w:color="auto" w:fill="FFFFFF"/>
          </w:tcPr>
          <w:p w14:paraId="0CB98B89" w14:textId="77777777" w:rsidR="003A4EAB" w:rsidRPr="006B340B" w:rsidRDefault="003A4EAB" w:rsidP="00C50C78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6B340B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6B340B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452AD00D" w14:textId="77777777" w:rsidR="003A4EAB" w:rsidRPr="006B340B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2" w:type="dxa"/>
          </w:tcPr>
          <w:p w14:paraId="167C4EED" w14:textId="77777777" w:rsidR="003A4EAB" w:rsidRPr="006B340B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D20D2" w:rsidRPr="006B340B" w14:paraId="03A3D559" w14:textId="77777777" w:rsidTr="005B31B0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73041D6" w14:textId="77777777" w:rsidR="002D20D2" w:rsidRPr="006B340B" w:rsidRDefault="002D20D2" w:rsidP="002D20D2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6B340B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6B340B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</w:tcPr>
          <w:p w14:paraId="215A8583" w14:textId="5B10EA57" w:rsidR="002D20D2" w:rsidRPr="006B340B" w:rsidRDefault="002D20D2" w:rsidP="002D20D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/>
                <w:lang w:val="en-GB"/>
              </w:rPr>
              <w:t>81,102,161</w:t>
            </w:r>
          </w:p>
        </w:tc>
        <w:tc>
          <w:tcPr>
            <w:tcW w:w="1532" w:type="dxa"/>
          </w:tcPr>
          <w:p w14:paraId="28C0B31B" w14:textId="5F048F4A" w:rsidR="002D20D2" w:rsidRPr="006B340B" w:rsidRDefault="002D20D2" w:rsidP="002D20D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6B340B">
              <w:rPr>
                <w:rFonts w:asciiTheme="majorBidi" w:hAnsiTheme="majorBidi" w:cstheme="majorBidi" w:hint="cs"/>
                <w:cs/>
              </w:rPr>
              <w:t>81,102,161</w:t>
            </w:r>
          </w:p>
        </w:tc>
      </w:tr>
    </w:tbl>
    <w:p w14:paraId="29FA6917" w14:textId="77777777" w:rsidR="005A3174" w:rsidRPr="006B340B" w:rsidRDefault="005A3174">
      <w:pPr>
        <w:rPr>
          <w:rFonts w:asciiTheme="majorBidi" w:eastAsia="Cordia New" w:hAnsiTheme="majorBidi" w:cstheme="majorBidi"/>
          <w:b/>
          <w:bCs/>
          <w:lang w:val="en-US"/>
        </w:rPr>
      </w:pPr>
      <w:r w:rsidRPr="006B340B">
        <w:rPr>
          <w:rFonts w:asciiTheme="majorBidi" w:hAnsiTheme="majorBidi" w:cstheme="majorBidi"/>
          <w:lang w:val="en-US"/>
        </w:rPr>
        <w:br w:type="page"/>
      </w:r>
    </w:p>
    <w:p w14:paraId="1754A9AC" w14:textId="37B0FAB2" w:rsidR="00703ADA" w:rsidRPr="006B340B" w:rsidRDefault="001E0C94" w:rsidP="00703AD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6B340B">
        <w:rPr>
          <w:rFonts w:asciiTheme="majorBidi" w:hAnsiTheme="majorBidi" w:cstheme="majorBidi"/>
          <w:u w:val="none"/>
          <w:lang w:val="en-US"/>
        </w:rPr>
        <w:lastRenderedPageBreak/>
        <w:t>3</w:t>
      </w:r>
      <w:r w:rsidR="00426BFF" w:rsidRPr="006B340B">
        <w:rPr>
          <w:rFonts w:asciiTheme="majorBidi" w:hAnsiTheme="majorBidi" w:cstheme="majorBidi"/>
          <w:u w:val="none"/>
          <w:lang w:val="en-US"/>
        </w:rPr>
        <w:t>8</w:t>
      </w:r>
      <w:r w:rsidR="00A06865" w:rsidRPr="006B340B">
        <w:rPr>
          <w:rFonts w:asciiTheme="majorBidi" w:hAnsiTheme="majorBidi" w:cstheme="majorBidi"/>
          <w:u w:val="none"/>
          <w:cs/>
          <w:lang w:val="en-US"/>
        </w:rPr>
        <w:t>.</w:t>
      </w:r>
      <w:r w:rsidR="00593447" w:rsidRPr="006B340B">
        <w:rPr>
          <w:rFonts w:asciiTheme="majorBidi" w:hAnsiTheme="majorBidi" w:cstheme="majorBidi"/>
          <w:u w:val="none"/>
          <w:lang w:val="en-US"/>
        </w:rPr>
        <w:tab/>
      </w:r>
      <w:r w:rsidR="001B13F1" w:rsidRPr="006B340B">
        <w:rPr>
          <w:rFonts w:asciiTheme="majorBidi" w:hAnsiTheme="majorBidi" w:cstheme="majorBidi"/>
          <w:u w:val="none"/>
          <w:cs/>
          <w:lang w:val="en-US"/>
        </w:rPr>
        <w:t>ภาระผูกพันและหนี้สินที่อาจ</w:t>
      </w:r>
      <w:r w:rsidR="001B13F1" w:rsidRPr="006B340B">
        <w:rPr>
          <w:rFonts w:ascii="Angsana New" w:hAnsi="Angsana New" w:cs="Angsana New"/>
          <w:u w:val="none"/>
          <w:cs/>
          <w:lang w:val="en-US"/>
        </w:rPr>
        <w:t>เกิดขึ้น</w:t>
      </w:r>
    </w:p>
    <w:p w14:paraId="60DA9486" w14:textId="3D53B0A4" w:rsidR="00F26227" w:rsidRPr="006B340B" w:rsidRDefault="001E0C94" w:rsidP="00F26227">
      <w:pPr>
        <w:pStyle w:val="Heading4"/>
        <w:tabs>
          <w:tab w:val="left" w:pos="284"/>
        </w:tabs>
        <w:spacing w:before="12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426BFF" w:rsidRPr="006B340B">
        <w:rPr>
          <w:rFonts w:ascii="Angsana New" w:hAnsi="Angsana New" w:cs="Angsana New"/>
          <w:b w:val="0"/>
          <w:bCs w:val="0"/>
          <w:u w:val="none"/>
          <w:lang w:val="en-US"/>
        </w:rPr>
        <w:t>8</w:t>
      </w:r>
      <w:r w:rsidR="00F26227"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26227" w:rsidRPr="006B340B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F26227" w:rsidRPr="006B340B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491833" w:rsidRPr="006B340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ภาระผูกพันเกี่ยวกับหนังสือค้ำประกัน</w:t>
      </w:r>
    </w:p>
    <w:p w14:paraId="326CDDEE" w14:textId="5DCAA97F" w:rsidR="00BF1748" w:rsidRPr="006B340B" w:rsidRDefault="00BF1748" w:rsidP="008A5469">
      <w:pPr>
        <w:pStyle w:val="PlainText"/>
        <w:spacing w:before="100" w:after="100"/>
        <w:ind w:left="702"/>
        <w:jc w:val="thaiDistribute"/>
        <w:rPr>
          <w:rFonts w:ascii="Angsana New" w:hAnsi="Angsana New"/>
          <w:lang w:val="en-US"/>
        </w:rPr>
      </w:pPr>
      <w:r w:rsidRPr="006B340B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A676D" w:rsidRPr="006B340B">
        <w:rPr>
          <w:rFonts w:ascii="Angsana New" w:hAnsi="Angsana New"/>
          <w:cs/>
        </w:rPr>
        <w:br/>
      </w:r>
      <w:r w:rsidR="006A4EE8" w:rsidRPr="006B340B">
        <w:rPr>
          <w:rFonts w:ascii="Angsana New" w:hAnsi="Angsana New" w:hint="cs"/>
          <w:cs/>
        </w:rPr>
        <w:t>โดย</w:t>
      </w:r>
      <w:r w:rsidR="00E50858" w:rsidRPr="006B340B">
        <w:rPr>
          <w:rFonts w:ascii="Angsana New" w:hAnsi="Angsana New" w:hint="cs"/>
          <w:cs/>
        </w:rPr>
        <w:t>มี</w:t>
      </w:r>
      <w:r w:rsidR="006A4EE8" w:rsidRPr="006B340B">
        <w:rPr>
          <w:rFonts w:ascii="Angsana New" w:hAnsi="Angsana New" w:hint="cs"/>
          <w:cs/>
        </w:rPr>
        <w:t>เงินฝากธนาคาร</w:t>
      </w:r>
      <w:r w:rsidR="0095523B" w:rsidRPr="006B340B">
        <w:rPr>
          <w:rFonts w:ascii="Angsana New" w:hAnsi="Angsana New" w:hint="cs"/>
          <w:cs/>
        </w:rPr>
        <w:t xml:space="preserve"> (หมายเหตุ </w:t>
      </w:r>
      <w:r w:rsidR="0095523B" w:rsidRPr="006B340B">
        <w:rPr>
          <w:rFonts w:ascii="Angsana New" w:hAnsi="Angsana New"/>
          <w:lang w:val="en-US"/>
        </w:rPr>
        <w:t>1</w:t>
      </w:r>
      <w:r w:rsidR="00767078" w:rsidRPr="006B340B">
        <w:rPr>
          <w:rFonts w:ascii="Angsana New" w:hAnsi="Angsana New"/>
          <w:lang w:val="en-US"/>
        </w:rPr>
        <w:t>3</w:t>
      </w:r>
      <w:r w:rsidR="0095523B" w:rsidRPr="006B340B">
        <w:rPr>
          <w:rFonts w:ascii="Angsana New" w:hAnsi="Angsana New"/>
          <w:lang w:val="en-US"/>
        </w:rPr>
        <w:t xml:space="preserve">) </w:t>
      </w:r>
      <w:r w:rsidR="0095523B" w:rsidRPr="006B340B">
        <w:rPr>
          <w:rFonts w:ascii="Angsana New" w:hAnsi="Angsana New" w:hint="cs"/>
          <w:cs/>
        </w:rPr>
        <w:t xml:space="preserve">และที่ดิน อาคารและอุปกรณ์ (หมายเหตุ </w:t>
      </w:r>
      <w:r w:rsidR="0095523B" w:rsidRPr="006B340B">
        <w:rPr>
          <w:rFonts w:ascii="Angsana New" w:hAnsi="Angsana New"/>
          <w:lang w:val="en-US"/>
        </w:rPr>
        <w:t>1</w:t>
      </w:r>
      <w:r w:rsidR="00767078" w:rsidRPr="006B340B">
        <w:rPr>
          <w:rFonts w:ascii="Angsana New" w:hAnsi="Angsana New"/>
          <w:lang w:val="en-US"/>
        </w:rPr>
        <w:t>5</w:t>
      </w:r>
      <w:r w:rsidR="0095523B" w:rsidRPr="006B340B">
        <w:rPr>
          <w:rFonts w:ascii="Angsana New" w:hAnsi="Angsana New"/>
          <w:lang w:val="en-US"/>
        </w:rPr>
        <w:t xml:space="preserve">) </w:t>
      </w:r>
      <w:r w:rsidR="00E50858" w:rsidRPr="006B340B">
        <w:rPr>
          <w:rFonts w:ascii="Angsana New" w:hAnsi="Angsana New" w:hint="cs"/>
          <w:cs/>
        </w:rPr>
        <w:t>เป็นหลักทรัพย์ค้ำประกัน</w:t>
      </w:r>
      <w:r w:rsidR="006A4EE8" w:rsidRPr="006B340B">
        <w:rPr>
          <w:rFonts w:ascii="Angsana New" w:hAnsi="Angsana New" w:hint="cs"/>
          <w:cs/>
        </w:rPr>
        <w:t xml:space="preserve"> </w:t>
      </w:r>
      <w:r w:rsidRPr="006B340B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88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94"/>
        <w:gridCol w:w="1323"/>
        <w:gridCol w:w="1332"/>
        <w:gridCol w:w="1411"/>
      </w:tblGrid>
      <w:tr w:rsidR="00825D16" w:rsidRPr="006B340B" w14:paraId="18C2BAC2" w14:textId="77777777" w:rsidTr="008A5469">
        <w:tc>
          <w:tcPr>
            <w:tcW w:w="3294" w:type="dxa"/>
            <w:vAlign w:val="bottom"/>
          </w:tcPr>
          <w:p w14:paraId="564D3A08" w14:textId="77777777" w:rsidR="00825D16" w:rsidRPr="006B340B" w:rsidRDefault="00825D16" w:rsidP="00CE2176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5560" w:type="dxa"/>
            <w:gridSpan w:val="4"/>
            <w:vAlign w:val="bottom"/>
          </w:tcPr>
          <w:p w14:paraId="147CF4A9" w14:textId="176E5F0A" w:rsidR="00825D16" w:rsidRPr="006B340B" w:rsidRDefault="00825D16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6B340B">
              <w:rPr>
                <w:rFonts w:ascii="Angsana New" w:hAnsi="Angsana New" w:hint="cs"/>
                <w:spacing w:val="-4"/>
                <w:cs/>
              </w:rPr>
              <w:t>ล้านบาท</w:t>
            </w:r>
          </w:p>
        </w:tc>
      </w:tr>
      <w:tr w:rsidR="00DC372F" w:rsidRPr="006B340B" w14:paraId="08DA1179" w14:textId="77777777" w:rsidTr="008A5469">
        <w:tc>
          <w:tcPr>
            <w:tcW w:w="3294" w:type="dxa"/>
            <w:vAlign w:val="bottom"/>
          </w:tcPr>
          <w:p w14:paraId="54C73C22" w14:textId="77777777" w:rsidR="00DC372F" w:rsidRPr="006B340B" w:rsidRDefault="00DC372F" w:rsidP="00CE2176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0971A661" w14:textId="31A529EC" w:rsidR="00DC372F" w:rsidRPr="006B340B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pacing w:val="-4"/>
                <w:cs/>
              </w:rPr>
            </w:pPr>
            <w:r w:rsidRPr="006B340B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  <w:vAlign w:val="bottom"/>
          </w:tcPr>
          <w:p w14:paraId="7A5ACF92" w14:textId="21395FD9" w:rsidR="00DC372F" w:rsidRPr="006B340B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427"/>
              <w:jc w:val="center"/>
              <w:rPr>
                <w:rFonts w:ascii="Angsana New" w:hAnsi="Angsana New"/>
                <w:spacing w:val="-4"/>
                <w:cs/>
              </w:rPr>
            </w:pPr>
            <w:r w:rsidRPr="006B340B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2D20D2" w:rsidRPr="006B340B" w14:paraId="0FC5ED0C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3D567E49" w14:textId="77777777" w:rsidR="002D20D2" w:rsidRPr="006B340B" w:rsidRDefault="002D20D2" w:rsidP="002D20D2">
            <w:pPr>
              <w:pStyle w:val="PlainText"/>
              <w:spacing w:line="30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B240A25" w14:textId="53716F3E" w:rsidR="002D20D2" w:rsidRPr="006B340B" w:rsidRDefault="002D20D2" w:rsidP="002D20D2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47" w:hanging="711"/>
              <w:jc w:val="center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378DA9" w14:textId="10EB4DAC" w:rsidR="002D20D2" w:rsidRPr="006B340B" w:rsidRDefault="002D20D2" w:rsidP="002D20D2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3" w:hanging="772"/>
              <w:jc w:val="center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E7B09D7" w14:textId="72414640" w:rsidR="002D20D2" w:rsidRPr="006B340B" w:rsidRDefault="002D20D2" w:rsidP="002D20D2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61" w:hanging="761"/>
              <w:jc w:val="center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426FC1" w14:textId="567FB934" w:rsidR="002D20D2" w:rsidRPr="006B340B" w:rsidRDefault="002D20D2" w:rsidP="002D20D2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hanging="781"/>
              <w:jc w:val="center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</w:tr>
      <w:tr w:rsidR="002D20D2" w:rsidRPr="006B340B" w14:paraId="403E3476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458208E2" w14:textId="58550529" w:rsidR="002D20D2" w:rsidRPr="006B340B" w:rsidRDefault="002D20D2" w:rsidP="002D20D2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6B340B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FF0ACF5" w14:textId="637089C7" w:rsidR="002D20D2" w:rsidRPr="006B340B" w:rsidRDefault="002578C4" w:rsidP="002D20D2">
            <w:pPr>
              <w:pStyle w:val="PlainText"/>
              <w:pBdr>
                <w:bottom w:val="double" w:sz="4" w:space="1" w:color="auto"/>
              </w:pBdr>
              <w:ind w:left="694" w:right="-60" w:hanging="732"/>
              <w:jc w:val="right"/>
              <w:rPr>
                <w:rFonts w:ascii="Angsana New" w:hAnsi="Angsana New"/>
                <w:cs/>
                <w:lang w:val="en-US"/>
              </w:rPr>
            </w:pPr>
            <w:r w:rsidRPr="006B340B">
              <w:rPr>
                <w:rFonts w:ascii="Angsana New" w:hAnsi="Angsana New"/>
                <w:lang w:val="en-US"/>
              </w:rPr>
              <w:t>120.48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89BAAA8" w14:textId="21809BA1" w:rsidR="002D20D2" w:rsidRPr="006B340B" w:rsidRDefault="002D20D2" w:rsidP="002D20D2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="Angsana New" w:hAnsi="Angsana New"/>
                <w:cs/>
                <w:lang w:val="en-US"/>
              </w:rPr>
            </w:pPr>
            <w:r w:rsidRPr="006B340B">
              <w:rPr>
                <w:rFonts w:ascii="Angsana New" w:hAnsi="Angsana New"/>
                <w:lang w:val="en-US"/>
              </w:rPr>
              <w:t>152.82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47055D" w14:textId="0FE0E9AE" w:rsidR="002D20D2" w:rsidRPr="006B340B" w:rsidRDefault="002578C4" w:rsidP="002D20D2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/>
                <w:lang w:val="en-US"/>
              </w:rPr>
              <w:t>58.82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EEBFBA" w14:textId="4258C484" w:rsidR="002D20D2" w:rsidRPr="006B340B" w:rsidRDefault="002D20D2" w:rsidP="002D20D2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="Angsana New" w:hAnsi="Angsana New"/>
                <w:lang w:val="en-US"/>
              </w:rPr>
            </w:pPr>
            <w:r w:rsidRPr="006B340B">
              <w:rPr>
                <w:rFonts w:ascii="Angsana New" w:hAnsi="Angsana New"/>
                <w:lang w:val="en-US"/>
              </w:rPr>
              <w:t>100.73</w:t>
            </w:r>
          </w:p>
        </w:tc>
      </w:tr>
    </w:tbl>
    <w:p w14:paraId="1DABE974" w14:textId="3D239A62" w:rsidR="0086729B" w:rsidRPr="006B340B" w:rsidRDefault="00445AFB" w:rsidP="008A5469">
      <w:pPr>
        <w:pStyle w:val="PlainText"/>
        <w:spacing w:before="100"/>
        <w:ind w:left="738"/>
        <w:jc w:val="thaiDistribute"/>
        <w:rPr>
          <w:rFonts w:ascii="Angsana New" w:hAnsi="Angsana New"/>
          <w:spacing w:val="-4"/>
          <w:lang w:val="en-US"/>
        </w:rPr>
      </w:pPr>
      <w:r w:rsidRPr="006B340B">
        <w:rPr>
          <w:rFonts w:ascii="Angsana New" w:hAnsi="Angsana New"/>
          <w:spacing w:val="-4"/>
          <w:cs/>
        </w:rPr>
        <w:t xml:space="preserve">ณ วันที่ </w:t>
      </w:r>
      <w:r w:rsidR="007325B5" w:rsidRPr="006B340B">
        <w:rPr>
          <w:rFonts w:ascii="Angsana New" w:hAnsi="Angsana New"/>
          <w:spacing w:val="-4"/>
          <w:lang w:val="en-US"/>
        </w:rPr>
        <w:t>3</w:t>
      </w:r>
      <w:r w:rsidR="00E5008F" w:rsidRPr="006B340B">
        <w:rPr>
          <w:rFonts w:ascii="Angsana New" w:hAnsi="Angsana New"/>
          <w:spacing w:val="-4"/>
          <w:lang w:val="en-US"/>
        </w:rPr>
        <w:t>1</w:t>
      </w:r>
      <w:r w:rsidR="00A97C8F" w:rsidRPr="006B340B">
        <w:rPr>
          <w:rFonts w:ascii="Angsana New" w:hAnsi="Angsana New"/>
          <w:spacing w:val="-4"/>
          <w:lang w:val="en-US"/>
        </w:rPr>
        <w:t xml:space="preserve"> </w:t>
      </w:r>
      <w:r w:rsidR="00E5008F" w:rsidRPr="006B340B">
        <w:rPr>
          <w:rFonts w:ascii="Angsana New" w:hAnsi="Angsana New" w:hint="cs"/>
          <w:spacing w:val="-4"/>
          <w:cs/>
          <w:lang w:val="en-US"/>
        </w:rPr>
        <w:t>ธันวาคม</w:t>
      </w:r>
      <w:r w:rsidR="00540B4E" w:rsidRPr="006B340B">
        <w:rPr>
          <w:rFonts w:ascii="Angsana New" w:hAnsi="Angsana New"/>
          <w:spacing w:val="-4"/>
          <w:lang w:val="en-US"/>
        </w:rPr>
        <w:t xml:space="preserve"> 25</w:t>
      </w:r>
      <w:r w:rsidR="00617D3B" w:rsidRPr="006B340B">
        <w:rPr>
          <w:rFonts w:ascii="Angsana New" w:hAnsi="Angsana New"/>
          <w:spacing w:val="-4"/>
          <w:lang w:val="en-US"/>
        </w:rPr>
        <w:t>6</w:t>
      </w:r>
      <w:r w:rsidR="002D20D2" w:rsidRPr="006B340B">
        <w:rPr>
          <w:rFonts w:ascii="Angsana New" w:hAnsi="Angsana New"/>
          <w:spacing w:val="-4"/>
          <w:lang w:val="en-US"/>
        </w:rPr>
        <w:t>7</w:t>
      </w:r>
      <w:r w:rsidR="007A3FB0" w:rsidRPr="006B340B">
        <w:rPr>
          <w:rFonts w:ascii="Angsana New" w:hAnsi="Angsana New"/>
          <w:spacing w:val="-4"/>
          <w:lang w:val="en-US"/>
        </w:rPr>
        <w:t xml:space="preserve"> </w:t>
      </w:r>
      <w:r w:rsidRPr="006B340B">
        <w:rPr>
          <w:rFonts w:ascii="Angsana New" w:hAnsi="Angsana New" w:hint="cs"/>
          <w:spacing w:val="-4"/>
          <w:cs/>
          <w:lang w:val="en-US"/>
        </w:rPr>
        <w:t>กลุ่มบริษัทและบริษัทมีวงเงินหนังสือค้ำประกันจากธนาคารทั้งสิ้น</w:t>
      </w:r>
      <w:r w:rsidR="001D54EF" w:rsidRPr="006B340B">
        <w:rPr>
          <w:rFonts w:ascii="Angsana New" w:hAnsi="Angsana New" w:hint="cs"/>
          <w:spacing w:val="-4"/>
          <w:cs/>
          <w:lang w:val="en-US"/>
        </w:rPr>
        <w:t>จำนวน</w:t>
      </w:r>
      <w:r w:rsidR="00445926" w:rsidRPr="006B340B">
        <w:rPr>
          <w:rFonts w:ascii="Angsana New" w:hAnsi="Angsana New" w:hint="cs"/>
          <w:spacing w:val="-4"/>
          <w:cs/>
          <w:lang w:val="en-US"/>
        </w:rPr>
        <w:t xml:space="preserve"> </w:t>
      </w:r>
      <w:r w:rsidR="007253E4" w:rsidRPr="006B340B">
        <w:rPr>
          <w:rFonts w:ascii="Angsana New" w:hAnsi="Angsana New"/>
          <w:spacing w:val="-4"/>
          <w:lang w:val="en-US"/>
        </w:rPr>
        <w:t>4</w:t>
      </w:r>
      <w:r w:rsidR="007A3FB0" w:rsidRPr="006B340B">
        <w:rPr>
          <w:rFonts w:ascii="Angsana New" w:hAnsi="Angsana New"/>
          <w:spacing w:val="-4"/>
          <w:lang w:val="en-US"/>
        </w:rPr>
        <w:t>0</w:t>
      </w:r>
      <w:r w:rsidR="007253E4" w:rsidRPr="006B340B">
        <w:rPr>
          <w:rFonts w:ascii="Angsana New" w:hAnsi="Angsana New"/>
          <w:spacing w:val="-4"/>
          <w:lang w:val="en-US"/>
        </w:rPr>
        <w:t xml:space="preserve">6 </w:t>
      </w:r>
      <w:r w:rsidR="007A3FB0" w:rsidRPr="006B340B">
        <w:rPr>
          <w:rFonts w:ascii="Angsana New" w:hAnsi="Angsana New" w:hint="cs"/>
          <w:spacing w:val="-4"/>
          <w:cs/>
          <w:lang w:val="en-US"/>
        </w:rPr>
        <w:t xml:space="preserve">ล้านบาท และ </w:t>
      </w:r>
      <w:r w:rsidR="007A3FB0" w:rsidRPr="006B340B">
        <w:rPr>
          <w:rFonts w:ascii="Angsana New" w:hAnsi="Angsana New"/>
          <w:spacing w:val="-4"/>
          <w:lang w:val="en-US"/>
        </w:rPr>
        <w:t xml:space="preserve">216 </w:t>
      </w:r>
      <w:r w:rsidR="007A3FB0" w:rsidRPr="006B340B">
        <w:rPr>
          <w:rFonts w:ascii="Angsana New" w:hAnsi="Angsana New" w:hint="cs"/>
          <w:cs/>
          <w:lang w:val="en-US"/>
        </w:rPr>
        <w:t>ล้านบาท ตามลำดับ (</w:t>
      </w:r>
      <w:r w:rsidR="007A3FB0" w:rsidRPr="006B340B">
        <w:rPr>
          <w:rFonts w:ascii="Angsana New" w:hAnsi="Angsana New"/>
          <w:lang w:val="en-US"/>
        </w:rPr>
        <w:t xml:space="preserve">31 </w:t>
      </w:r>
      <w:r w:rsidR="007A3FB0" w:rsidRPr="006B340B">
        <w:rPr>
          <w:rFonts w:ascii="Angsana New" w:hAnsi="Angsana New" w:hint="cs"/>
          <w:cs/>
          <w:lang w:val="en-US"/>
        </w:rPr>
        <w:t xml:space="preserve">ธันวาคม </w:t>
      </w:r>
      <w:r w:rsidR="007A3FB0" w:rsidRPr="006B340B">
        <w:rPr>
          <w:rFonts w:ascii="Angsana New" w:hAnsi="Angsana New"/>
          <w:lang w:val="en-US"/>
        </w:rPr>
        <w:t xml:space="preserve">2566 : </w:t>
      </w:r>
      <w:r w:rsidR="007A3FB0" w:rsidRPr="006B340B">
        <w:rPr>
          <w:rFonts w:ascii="Angsana New" w:hAnsi="Angsana New" w:hint="cs"/>
          <w:cs/>
          <w:lang w:val="en-US"/>
        </w:rPr>
        <w:t>กลุ่มบริษัทและบริษัทมีวงเงินหนังสือค้ำประกันจากธนาคารทั้งสิ้นจำนวน</w:t>
      </w:r>
      <w:r w:rsidRPr="006B340B">
        <w:rPr>
          <w:rFonts w:ascii="Angsana New" w:hAnsi="Angsana New" w:hint="cs"/>
          <w:cs/>
          <w:lang w:val="en-US"/>
        </w:rPr>
        <w:t xml:space="preserve"> </w:t>
      </w:r>
      <w:r w:rsidR="007A3FB0" w:rsidRPr="006B340B">
        <w:rPr>
          <w:rFonts w:ascii="Angsana New" w:hAnsi="Angsana New"/>
          <w:lang w:val="en-US"/>
        </w:rPr>
        <w:t>416</w:t>
      </w:r>
      <w:r w:rsidRPr="006B340B">
        <w:rPr>
          <w:rFonts w:ascii="Angsana New" w:hAnsi="Angsana New"/>
          <w:lang w:val="en-US"/>
        </w:rPr>
        <w:t xml:space="preserve"> </w:t>
      </w:r>
      <w:r w:rsidRPr="006B340B">
        <w:rPr>
          <w:rFonts w:ascii="Angsana New" w:hAnsi="Angsana New" w:hint="cs"/>
          <w:cs/>
          <w:lang w:val="en-US"/>
        </w:rPr>
        <w:t>ล้านบาท</w:t>
      </w:r>
      <w:r w:rsidR="007325B5" w:rsidRPr="006B340B">
        <w:rPr>
          <w:rFonts w:ascii="Angsana New" w:hAnsi="Angsana New" w:hint="cs"/>
          <w:cs/>
          <w:lang w:val="en-US"/>
        </w:rPr>
        <w:t xml:space="preserve"> </w:t>
      </w:r>
      <w:r w:rsidR="007A3FB0" w:rsidRPr="006B340B">
        <w:rPr>
          <w:rFonts w:ascii="Angsana New" w:hAnsi="Angsana New" w:hint="cs"/>
          <w:cs/>
          <w:lang w:val="en-US"/>
        </w:rPr>
        <w:t>และ</w:t>
      </w:r>
      <w:r w:rsidR="007A3FB0" w:rsidRPr="006B340B">
        <w:rPr>
          <w:rFonts w:ascii="Angsana New" w:hAnsi="Angsana New" w:hint="cs"/>
          <w:spacing w:val="-4"/>
          <w:cs/>
          <w:lang w:val="en-US"/>
        </w:rPr>
        <w:t xml:space="preserve"> </w:t>
      </w:r>
      <w:r w:rsidR="007A3FB0" w:rsidRPr="006B340B">
        <w:rPr>
          <w:rFonts w:ascii="Angsana New" w:hAnsi="Angsana New"/>
          <w:spacing w:val="-4"/>
          <w:lang w:val="en-US"/>
        </w:rPr>
        <w:t xml:space="preserve">226 </w:t>
      </w:r>
      <w:r w:rsidR="007A3FB0" w:rsidRPr="006B340B">
        <w:rPr>
          <w:rFonts w:ascii="Angsana New" w:hAnsi="Angsana New" w:hint="cs"/>
          <w:spacing w:val="-4"/>
          <w:cs/>
          <w:lang w:val="en-US"/>
        </w:rPr>
        <w:t xml:space="preserve">ล้านบาท </w:t>
      </w:r>
      <w:r w:rsidR="007325B5" w:rsidRPr="006B340B">
        <w:rPr>
          <w:rFonts w:ascii="Angsana New" w:hAnsi="Angsana New" w:hint="cs"/>
          <w:spacing w:val="-4"/>
          <w:cs/>
          <w:lang w:val="en-US"/>
        </w:rPr>
        <w:t>ตามลำดับ</w:t>
      </w:r>
      <w:r w:rsidR="007325B5" w:rsidRPr="006B340B">
        <w:rPr>
          <w:rFonts w:ascii="Angsana New" w:hAnsi="Angsana New"/>
          <w:spacing w:val="-4"/>
          <w:lang w:val="en-US"/>
        </w:rPr>
        <w:t xml:space="preserve"> </w:t>
      </w:r>
      <w:r w:rsidR="007A3FB0" w:rsidRPr="006B340B">
        <w:rPr>
          <w:rFonts w:ascii="Angsana New" w:hAnsi="Angsana New" w:hint="cs"/>
          <w:spacing w:val="-4"/>
          <w:cs/>
          <w:lang w:val="en-US"/>
        </w:rPr>
        <w:t>และบ</w:t>
      </w:r>
      <w:r w:rsidR="00ED73C7" w:rsidRPr="006B340B">
        <w:rPr>
          <w:rFonts w:ascii="Angsana New" w:hAnsi="Angsana New" w:hint="cs"/>
          <w:spacing w:val="-4"/>
          <w:cs/>
          <w:lang w:val="en-US"/>
        </w:rPr>
        <w:t>ริษัท</w:t>
      </w:r>
      <w:r w:rsidRPr="006B340B">
        <w:rPr>
          <w:rFonts w:ascii="Angsana New" w:hAnsi="Angsana New" w:hint="cs"/>
          <w:spacing w:val="-4"/>
          <w:cs/>
          <w:lang w:val="en-US"/>
        </w:rPr>
        <w:t>มีวงเงินเลตเตอร์ออฟเครดิตจากธนาคารทั้งสิ้น</w:t>
      </w:r>
      <w:r w:rsidR="001D54EF" w:rsidRPr="006B340B">
        <w:rPr>
          <w:rFonts w:ascii="Angsana New" w:hAnsi="Angsana New" w:hint="cs"/>
          <w:spacing w:val="-4"/>
          <w:cs/>
          <w:lang w:val="en-US"/>
        </w:rPr>
        <w:t>จำนวน</w:t>
      </w:r>
      <w:r w:rsidRPr="006B340B">
        <w:rPr>
          <w:rFonts w:ascii="Angsana New" w:hAnsi="Angsana New" w:hint="cs"/>
          <w:spacing w:val="-4"/>
          <w:cs/>
          <w:lang w:val="en-US"/>
        </w:rPr>
        <w:t xml:space="preserve"> </w:t>
      </w:r>
      <w:r w:rsidR="005A3174" w:rsidRPr="006B340B">
        <w:rPr>
          <w:rFonts w:ascii="Angsana New" w:hAnsi="Angsana New"/>
          <w:spacing w:val="-4"/>
          <w:lang w:val="en-US"/>
        </w:rPr>
        <w:t>4</w:t>
      </w:r>
      <w:r w:rsidR="0095523B" w:rsidRPr="006B340B">
        <w:rPr>
          <w:rFonts w:ascii="Angsana New" w:hAnsi="Angsana New"/>
          <w:spacing w:val="-4"/>
          <w:lang w:val="en-US"/>
        </w:rPr>
        <w:t>5</w:t>
      </w:r>
      <w:r w:rsidR="002D20D2" w:rsidRPr="006B340B">
        <w:rPr>
          <w:rFonts w:ascii="Angsana New" w:hAnsi="Angsana New"/>
          <w:spacing w:val="-4"/>
          <w:lang w:val="en-US"/>
        </w:rPr>
        <w:t xml:space="preserve"> </w:t>
      </w:r>
      <w:r w:rsidR="005A3174" w:rsidRPr="006B340B">
        <w:rPr>
          <w:rFonts w:ascii="Angsana New" w:hAnsi="Angsana New" w:hint="cs"/>
          <w:spacing w:val="-4"/>
          <w:cs/>
          <w:lang w:val="en-US"/>
        </w:rPr>
        <w:t>ล้านบาท</w:t>
      </w:r>
      <w:r w:rsidR="007A3FB0" w:rsidRPr="006B340B">
        <w:rPr>
          <w:rFonts w:ascii="Angsana New" w:hAnsi="Angsana New"/>
          <w:spacing w:val="-4"/>
          <w:lang w:val="en-US"/>
        </w:rPr>
        <w:t>)</w:t>
      </w:r>
    </w:p>
    <w:p w14:paraId="0AA2858A" w14:textId="45B0E1BB" w:rsidR="005E1650" w:rsidRPr="006B340B" w:rsidRDefault="00B25578" w:rsidP="00391A44">
      <w:pPr>
        <w:pStyle w:val="Heading4"/>
        <w:tabs>
          <w:tab w:val="left" w:pos="284"/>
        </w:tabs>
        <w:spacing w:before="120"/>
        <w:ind w:left="279" w:right="-86" w:firstLine="9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426BFF" w:rsidRPr="006B340B">
        <w:rPr>
          <w:rFonts w:ascii="Angsana New" w:hAnsi="Angsana New" w:cs="Angsana New"/>
          <w:b w:val="0"/>
          <w:bCs w:val="0"/>
          <w:u w:val="none"/>
          <w:lang w:val="en-US"/>
        </w:rPr>
        <w:t>8</w:t>
      </w:r>
      <w:r w:rsidR="005E1650"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5E1650" w:rsidRPr="006B340B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5E1650" w:rsidRPr="006B340B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391A44" w:rsidRPr="006B340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ภาระผูกพันรายจ่ายฝ่ายทุน</w:t>
      </w:r>
    </w:p>
    <w:p w14:paraId="63941340" w14:textId="5F41AD17" w:rsidR="002C101A" w:rsidRPr="006B340B" w:rsidRDefault="001471E1" w:rsidP="00577EC9">
      <w:pPr>
        <w:spacing w:before="120"/>
        <w:ind w:left="711"/>
        <w:rPr>
          <w:rFonts w:ascii="Angsana New" w:hAnsi="Angsana New" w:cs="Angsana New"/>
          <w:cs/>
          <w:lang w:val="en-US"/>
        </w:rPr>
      </w:pPr>
      <w:r w:rsidRPr="006B340B">
        <w:rPr>
          <w:rFonts w:ascii="Angsana New" w:hAnsi="Angsana New" w:cs="Angsana New" w:hint="cs"/>
          <w:cs/>
        </w:rPr>
        <w:t xml:space="preserve">ณ </w:t>
      </w:r>
      <w:r w:rsidR="002C101A" w:rsidRPr="006B340B">
        <w:rPr>
          <w:rFonts w:ascii="Angsana New" w:hAnsi="Angsana New" w:cs="Angsana New" w:hint="cs"/>
          <w:cs/>
        </w:rPr>
        <w:t xml:space="preserve">วันที่ </w:t>
      </w:r>
      <w:r w:rsidR="002C101A" w:rsidRPr="006B340B">
        <w:rPr>
          <w:rFonts w:ascii="Angsana New" w:hAnsi="Angsana New" w:cs="Angsana New"/>
          <w:lang w:val="en-US"/>
        </w:rPr>
        <w:t>3</w:t>
      </w:r>
      <w:r w:rsidRPr="006B340B">
        <w:rPr>
          <w:rFonts w:ascii="Angsana New" w:hAnsi="Angsana New" w:cs="Angsana New"/>
          <w:lang w:val="en-US"/>
        </w:rPr>
        <w:t xml:space="preserve">1 </w:t>
      </w:r>
      <w:r w:rsidRPr="006B340B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A5FD6" w:rsidRPr="006B340B">
        <w:rPr>
          <w:rFonts w:ascii="Angsana New" w:hAnsi="Angsana New" w:cs="Angsana New"/>
          <w:lang w:val="en-US"/>
        </w:rPr>
        <w:t>256</w:t>
      </w:r>
      <w:r w:rsidR="00A80066" w:rsidRPr="006B340B">
        <w:rPr>
          <w:rFonts w:ascii="Angsana New" w:hAnsi="Angsana New" w:cs="Angsana New"/>
          <w:lang w:val="en-US"/>
        </w:rPr>
        <w:t xml:space="preserve">7 </w:t>
      </w:r>
      <w:r w:rsidR="00A80066" w:rsidRPr="006B340B">
        <w:rPr>
          <w:rFonts w:ascii="Angsana New" w:hAnsi="Angsana New" w:cs="Angsana New" w:hint="cs"/>
          <w:cs/>
          <w:lang w:val="en-US"/>
        </w:rPr>
        <w:t xml:space="preserve">และ </w:t>
      </w:r>
      <w:r w:rsidR="00A80066" w:rsidRPr="006B340B">
        <w:rPr>
          <w:rFonts w:ascii="Angsana New" w:hAnsi="Angsana New" w:cs="Angsana New"/>
          <w:lang w:val="en-US"/>
        </w:rPr>
        <w:t>2566</w:t>
      </w:r>
      <w:r w:rsidR="002C101A" w:rsidRPr="006B340B">
        <w:rPr>
          <w:rFonts w:ascii="Angsana New" w:hAnsi="Angsana New" w:cs="Angsana New"/>
          <w:lang w:val="en-US"/>
        </w:rPr>
        <w:t xml:space="preserve"> </w:t>
      </w:r>
      <w:r w:rsidR="002C101A" w:rsidRPr="006B340B">
        <w:rPr>
          <w:rFonts w:ascii="Angsana New" w:hAnsi="Angsana New" w:cs="Angsana New" w:hint="cs"/>
          <w:cs/>
          <w:lang w:val="en-US"/>
        </w:rPr>
        <w:t xml:space="preserve">กลุ่มบริษัทมีภาระผูกพันจากงานระหว่างก่อสร้างสินทรัพย์จำนวน </w:t>
      </w:r>
      <w:r w:rsidR="00C86EA2" w:rsidRPr="006B340B">
        <w:rPr>
          <w:rFonts w:ascii="Angsana New" w:hAnsi="Angsana New" w:cs="Angsana New"/>
          <w:lang w:val="en-US"/>
        </w:rPr>
        <w:t>0.95</w:t>
      </w:r>
      <w:r w:rsidR="00A80066" w:rsidRPr="006B340B">
        <w:rPr>
          <w:rFonts w:ascii="Angsana New" w:hAnsi="Angsana New" w:cs="Angsana New"/>
          <w:lang w:val="en-US"/>
        </w:rPr>
        <w:t xml:space="preserve"> </w:t>
      </w:r>
      <w:r w:rsidR="002578C4" w:rsidRPr="006B340B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A80066" w:rsidRPr="006B340B">
        <w:rPr>
          <w:rFonts w:ascii="Angsana New" w:hAnsi="Angsana New" w:cs="Angsana New" w:hint="cs"/>
          <w:cs/>
          <w:lang w:val="en-US"/>
        </w:rPr>
        <w:t xml:space="preserve">และ </w:t>
      </w:r>
      <w:r w:rsidR="00DB37B3" w:rsidRPr="006B340B">
        <w:rPr>
          <w:rFonts w:ascii="Angsana New" w:hAnsi="Angsana New" w:cs="Angsana New"/>
          <w:lang w:val="en-US"/>
        </w:rPr>
        <w:t>0.81</w:t>
      </w:r>
      <w:r w:rsidR="002C101A" w:rsidRPr="006B340B">
        <w:rPr>
          <w:rFonts w:ascii="Angsana New" w:hAnsi="Angsana New" w:cs="Angsana New"/>
          <w:lang w:val="en-US"/>
        </w:rPr>
        <w:t xml:space="preserve"> </w:t>
      </w:r>
      <w:r w:rsidR="002C101A" w:rsidRPr="006B340B">
        <w:rPr>
          <w:rFonts w:ascii="Angsana New" w:hAnsi="Angsana New" w:cs="Angsana New" w:hint="cs"/>
          <w:cs/>
          <w:lang w:val="en-US"/>
        </w:rPr>
        <w:t>ล้านบาท</w:t>
      </w:r>
      <w:r w:rsidRPr="006B340B">
        <w:rPr>
          <w:rFonts w:ascii="Angsana New" w:hAnsi="Angsana New" w:cs="Angsana New" w:hint="cs"/>
          <w:cs/>
          <w:lang w:val="en-US"/>
        </w:rPr>
        <w:t xml:space="preserve"> </w:t>
      </w:r>
      <w:r w:rsidR="00A80066" w:rsidRPr="006B340B">
        <w:rPr>
          <w:rFonts w:ascii="Angsana New" w:hAnsi="Angsana New" w:cs="Angsana New" w:hint="cs"/>
          <w:cs/>
          <w:lang w:val="en-US"/>
        </w:rPr>
        <w:t>ตามลำดับ</w:t>
      </w:r>
    </w:p>
    <w:p w14:paraId="05BEBA0D" w14:textId="39E40988" w:rsidR="00F97610" w:rsidRPr="006B340B" w:rsidRDefault="00F97610" w:rsidP="00F97610">
      <w:pPr>
        <w:pStyle w:val="Heading4"/>
        <w:tabs>
          <w:tab w:val="left" w:pos="284"/>
        </w:tabs>
        <w:spacing w:before="120"/>
        <w:ind w:left="279" w:right="-86" w:firstLine="9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426BFF" w:rsidRPr="006B340B">
        <w:rPr>
          <w:rFonts w:ascii="Angsana New" w:hAnsi="Angsana New" w:cs="Angsana New"/>
          <w:b w:val="0"/>
          <w:bCs w:val="0"/>
          <w:u w:val="none"/>
          <w:lang w:val="en-US"/>
        </w:rPr>
        <w:t>8</w:t>
      </w:r>
      <w:r w:rsidRPr="006B340B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6B340B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Pr="006B340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ภาระผูกพันจากการค้ำประกันการกู้ยืมเงินจากสถาบันการเงินของบริษัทย่อย</w:t>
      </w:r>
    </w:p>
    <w:p w14:paraId="07D81E0D" w14:textId="4AFCE430" w:rsidR="0023325E" w:rsidRPr="006B340B" w:rsidRDefault="00F97610" w:rsidP="00291AA5">
      <w:pPr>
        <w:spacing w:before="120"/>
        <w:ind w:left="711"/>
        <w:jc w:val="thaiDistribute"/>
        <w:rPr>
          <w:rFonts w:ascii="Angsana New" w:hAnsi="Angsana New" w:cs="Angsana New"/>
          <w:spacing w:val="-6"/>
          <w:lang w:val="en-US"/>
        </w:rPr>
      </w:pPr>
      <w:r w:rsidRPr="006B340B">
        <w:rPr>
          <w:rFonts w:ascii="Angsana New" w:hAnsi="Angsana New" w:cs="Angsana New" w:hint="cs"/>
          <w:cs/>
          <w:lang w:val="en-US"/>
        </w:rPr>
        <w:t>ณ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วันที่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 xml:space="preserve">31 </w:t>
      </w:r>
      <w:r w:rsidRPr="006B340B">
        <w:rPr>
          <w:rFonts w:ascii="Angsana New" w:hAnsi="Angsana New" w:cs="Angsana New" w:hint="cs"/>
          <w:cs/>
          <w:lang w:val="en-US"/>
        </w:rPr>
        <w:t>ธันวาคม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>256</w:t>
      </w:r>
      <w:r w:rsidR="00A80066" w:rsidRPr="006B340B">
        <w:rPr>
          <w:rFonts w:ascii="Angsana New" w:hAnsi="Angsana New" w:cs="Angsana New"/>
          <w:lang w:val="en-US"/>
        </w:rPr>
        <w:t>7</w:t>
      </w:r>
      <w:r w:rsidRPr="006B340B">
        <w:rPr>
          <w:rFonts w:ascii="Angsana New" w:hAnsi="Angsana New" w:cs="Angsana New"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และ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  <w:r w:rsidRPr="006B340B">
        <w:rPr>
          <w:rFonts w:ascii="Angsana New" w:hAnsi="Angsana New" w:cs="Angsana New"/>
          <w:lang w:val="en-US"/>
        </w:rPr>
        <w:t>256</w:t>
      </w:r>
      <w:r w:rsidR="00A80066" w:rsidRPr="006B340B">
        <w:rPr>
          <w:rFonts w:ascii="Angsana New" w:hAnsi="Angsana New" w:cs="Angsana New"/>
          <w:lang w:val="en-US"/>
        </w:rPr>
        <w:t>6</w:t>
      </w:r>
      <w:r w:rsidRPr="006B340B">
        <w:rPr>
          <w:rFonts w:ascii="Angsana New" w:hAnsi="Angsana New" w:cs="Angsana New"/>
          <w:lang w:val="en-US"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>บริษัท</w:t>
      </w:r>
      <w:r w:rsidR="00216CDB" w:rsidRPr="006B340B">
        <w:rPr>
          <w:rFonts w:ascii="Angsana New" w:hAnsi="Angsana New" w:cs="Angsana New" w:hint="cs"/>
          <w:cs/>
          <w:lang w:val="en-US"/>
        </w:rPr>
        <w:t>มี</w:t>
      </w:r>
      <w:r w:rsidRPr="006B340B">
        <w:rPr>
          <w:rFonts w:ascii="Angsana New" w:hAnsi="Angsana New" w:cs="Angsana New" w:hint="cs"/>
          <w:cs/>
          <w:lang w:val="en-US"/>
        </w:rPr>
        <w:t>ภาระผูกพันจากการค้ำประกันเงินกู้ยืมสถาบันการเงินของบริษัทย่อย</w:t>
      </w:r>
      <w:r w:rsidRPr="006B340B">
        <w:rPr>
          <w:rFonts w:ascii="Angsana New" w:hAnsi="Angsana New" w:cs="Angsana New"/>
          <w:lang w:val="en-US"/>
        </w:rPr>
        <w:br/>
      </w:r>
      <w:r w:rsidRPr="006B340B">
        <w:rPr>
          <w:rFonts w:ascii="Angsana New" w:hAnsi="Angsana New" w:cs="Angsana New" w:hint="cs"/>
          <w:spacing w:val="-6"/>
          <w:cs/>
          <w:lang w:val="en-US"/>
        </w:rPr>
        <w:t>ในต่างประเทศแห่งหนึ่ง</w:t>
      </w:r>
      <w:r w:rsidRPr="006B340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spacing w:val="-6"/>
          <w:cs/>
          <w:lang w:val="en-US"/>
        </w:rPr>
        <w:t>ทั้งนี้</w:t>
      </w:r>
      <w:r w:rsidRPr="006B340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spacing w:val="-6"/>
          <w:cs/>
          <w:lang w:val="en-US"/>
        </w:rPr>
        <w:t>ณ</w:t>
      </w:r>
      <w:r w:rsidRPr="006B340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6B340B">
        <w:rPr>
          <w:rFonts w:ascii="Angsana New" w:hAnsi="Angsana New" w:cs="Angsana New" w:hint="cs"/>
          <w:spacing w:val="-6"/>
          <w:cs/>
          <w:lang w:val="en-US"/>
        </w:rPr>
        <w:t>วันที่</w:t>
      </w:r>
      <w:r w:rsidRPr="006B340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6B340B">
        <w:rPr>
          <w:rFonts w:ascii="Angsana New" w:hAnsi="Angsana New" w:cs="Angsana New"/>
          <w:spacing w:val="-6"/>
          <w:lang w:val="en-US"/>
        </w:rPr>
        <w:t xml:space="preserve">31 </w:t>
      </w:r>
      <w:r w:rsidRPr="006B340B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Pr="006B340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6B340B">
        <w:rPr>
          <w:rFonts w:ascii="Angsana New" w:hAnsi="Angsana New" w:cs="Angsana New"/>
          <w:spacing w:val="-6"/>
          <w:lang w:val="en-US"/>
        </w:rPr>
        <w:t>256</w:t>
      </w:r>
      <w:r w:rsidR="00A80066" w:rsidRPr="006B340B">
        <w:rPr>
          <w:rFonts w:ascii="Angsana New" w:hAnsi="Angsana New" w:cs="Angsana New"/>
          <w:spacing w:val="-6"/>
          <w:lang w:val="en-US"/>
        </w:rPr>
        <w:t>7</w:t>
      </w:r>
      <w:r w:rsidRPr="006B340B">
        <w:rPr>
          <w:rFonts w:ascii="Angsana New" w:hAnsi="Angsana New" w:cs="Angsana New"/>
          <w:spacing w:val="-6"/>
          <w:lang w:val="en-US"/>
        </w:rPr>
        <w:t xml:space="preserve"> </w:t>
      </w:r>
      <w:r w:rsidRPr="006B340B">
        <w:rPr>
          <w:rFonts w:ascii="Angsana New" w:hAnsi="Angsana New" w:cs="Angsana New" w:hint="cs"/>
          <w:spacing w:val="-6"/>
          <w:cs/>
          <w:lang w:val="en-US"/>
        </w:rPr>
        <w:t>บริษัทย่อยได้ผิดนัดชำระหนี้กับสถาบันการเงิน</w:t>
      </w:r>
      <w:r w:rsidRPr="006B340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91AA5" w:rsidRPr="006B340B">
        <w:rPr>
          <w:rFonts w:ascii="Angsana New" w:hAnsi="Angsana New" w:cs="Angsana New"/>
          <w:spacing w:val="-6"/>
          <w:cs/>
          <w:lang w:val="en-US"/>
        </w:rPr>
        <w:t>(</w:t>
      </w:r>
      <w:r w:rsidR="00291AA5" w:rsidRPr="006B340B">
        <w:rPr>
          <w:rFonts w:ascii="Angsana New" w:hAnsi="Angsana New" w:cs="Angsana New" w:hint="cs"/>
          <w:spacing w:val="-6"/>
          <w:cs/>
          <w:lang w:val="en-US"/>
        </w:rPr>
        <w:t>หมายเหตุ</w:t>
      </w:r>
      <w:r w:rsidR="00291AA5" w:rsidRPr="006B340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91AA5" w:rsidRPr="006B340B">
        <w:rPr>
          <w:rFonts w:ascii="Angsana New" w:hAnsi="Angsana New" w:cs="Angsana New"/>
          <w:spacing w:val="-6"/>
          <w:lang w:val="en-US"/>
        </w:rPr>
        <w:t>2</w:t>
      </w:r>
      <w:r w:rsidR="00157B51" w:rsidRPr="006B340B">
        <w:rPr>
          <w:rFonts w:ascii="Angsana New" w:hAnsi="Angsana New" w:cs="Angsana New"/>
          <w:spacing w:val="-6"/>
          <w:lang w:val="en-US"/>
        </w:rPr>
        <w:t>3</w:t>
      </w:r>
      <w:r w:rsidR="00291AA5" w:rsidRPr="006B340B">
        <w:rPr>
          <w:rFonts w:ascii="Angsana New" w:hAnsi="Angsana New" w:cs="Angsana New"/>
          <w:spacing w:val="-6"/>
          <w:cs/>
          <w:lang w:val="en-US"/>
        </w:rPr>
        <w:t>)</w:t>
      </w:r>
      <w:r w:rsidR="00291AA5" w:rsidRPr="006B340B">
        <w:rPr>
          <w:rFonts w:ascii="Angsana New" w:hAnsi="Angsana New" w:cs="Angsana New"/>
          <w:spacing w:val="-6"/>
          <w:lang w:val="en-US"/>
        </w:rPr>
        <w:t xml:space="preserve"> </w:t>
      </w:r>
      <w:r w:rsidR="00291AA5" w:rsidRPr="006B340B">
        <w:rPr>
          <w:rFonts w:ascii="Angsana New" w:hAnsi="Angsana New" w:cs="Angsana New"/>
          <w:spacing w:val="-6"/>
          <w:lang w:val="en-US"/>
        </w:rPr>
        <w:br/>
      </w:r>
      <w:r w:rsidRPr="006B340B">
        <w:rPr>
          <w:rFonts w:ascii="Angsana New" w:hAnsi="Angsana New" w:cs="Angsana New" w:hint="cs"/>
          <w:spacing w:val="-6"/>
          <w:cs/>
          <w:lang w:val="en-US"/>
        </w:rPr>
        <w:t>ซึ่งอาจมีผลให้มีหนี้สิน</w:t>
      </w:r>
      <w:r w:rsidRPr="006B340B">
        <w:rPr>
          <w:rFonts w:ascii="Angsana New" w:hAnsi="Angsana New" w:cs="Angsana New" w:hint="cs"/>
          <w:cs/>
          <w:lang w:val="en-US"/>
        </w:rPr>
        <w:t>ที่อาจจะเกิดขึ้นที่บริษัทอาจจะต้องรับรู้เพิ่มเติมในอนาคต</w:t>
      </w:r>
      <w:r w:rsidRPr="006B340B">
        <w:rPr>
          <w:rFonts w:ascii="Angsana New" w:hAnsi="Angsana New" w:cs="Angsana New"/>
          <w:cs/>
          <w:lang w:val="en-US"/>
        </w:rPr>
        <w:t xml:space="preserve"> </w:t>
      </w:r>
    </w:p>
    <w:p w14:paraId="23CF80DD" w14:textId="7243511B" w:rsidR="000C6753" w:rsidRPr="006B340B" w:rsidRDefault="00426BFF" w:rsidP="000C6753">
      <w:pPr>
        <w:spacing w:before="240"/>
        <w:ind w:left="288" w:hanging="288"/>
        <w:rPr>
          <w:rFonts w:ascii="Angsana New" w:hAnsi="Angsana New" w:cs="Angsana New"/>
          <w:cs/>
          <w:lang w:val="en-US"/>
        </w:rPr>
      </w:pPr>
      <w:r w:rsidRPr="006B340B">
        <w:rPr>
          <w:rFonts w:ascii="Angsana New" w:eastAsia="Cordia New" w:hAnsi="Angsana New" w:cs="Angsana New"/>
          <w:b/>
          <w:bCs/>
          <w:lang w:val="en-US"/>
        </w:rPr>
        <w:t>39</w:t>
      </w:r>
      <w:r w:rsidR="000C6753" w:rsidRPr="006B340B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0C6753" w:rsidRPr="006B340B">
        <w:rPr>
          <w:rFonts w:ascii="Angsana New" w:eastAsia="Cordia New" w:hAnsi="Angsana New" w:cs="Angsana New"/>
          <w:b/>
          <w:bCs/>
          <w:cs/>
          <w:lang w:val="en-US"/>
        </w:rPr>
        <w:t xml:space="preserve">การบริหารจัดการทุน </w:t>
      </w:r>
    </w:p>
    <w:p w14:paraId="1E53E9B0" w14:textId="5010C28E" w:rsidR="000C6753" w:rsidRPr="006B340B" w:rsidRDefault="000C6753" w:rsidP="000C6753">
      <w:pPr>
        <w:tabs>
          <w:tab w:val="left" w:pos="1440"/>
        </w:tabs>
        <w:spacing w:before="100"/>
        <w:ind w:left="284" w:right="-34" w:firstLine="6"/>
        <w:jc w:val="thaiDistribute"/>
        <w:rPr>
          <w:rFonts w:ascii="Angsana New" w:hAnsi="Angsana New" w:cs="Angsana New"/>
          <w:cs/>
        </w:rPr>
      </w:pPr>
      <w:r w:rsidRPr="006B340B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</w:t>
      </w:r>
      <w:r w:rsidR="00445926" w:rsidRPr="006B340B">
        <w:rPr>
          <w:rFonts w:ascii="Angsana New" w:hAnsi="Angsana New" w:cs="Angsana New"/>
          <w:cs/>
        </w:rPr>
        <w:br/>
      </w:r>
      <w:r w:rsidRPr="006B340B">
        <w:rPr>
          <w:rFonts w:ascii="Angsana New" w:hAnsi="Angsana New" w:cs="Angsana New"/>
          <w:cs/>
        </w:rPr>
        <w:t>ซึ่งความสามารถในการดำเนินธุรก</w:t>
      </w:r>
      <w:r w:rsidRPr="006B340B">
        <w:rPr>
          <w:rFonts w:ascii="Angsana New" w:hAnsi="Angsana New" w:cs="Angsana New" w:hint="cs"/>
          <w:cs/>
        </w:rPr>
        <w:t>ิ</w:t>
      </w:r>
      <w:r w:rsidRPr="006B340B">
        <w:rPr>
          <w:rFonts w:ascii="Angsana New" w:hAnsi="Angsana New" w:cs="Angsana New"/>
          <w:cs/>
        </w:rPr>
        <w:t>จอย่างต่อเนื่อ</w:t>
      </w:r>
      <w:r w:rsidRPr="006B340B">
        <w:rPr>
          <w:rFonts w:ascii="Angsana New" w:hAnsi="Angsana New" w:cs="Angsana New" w:hint="cs"/>
          <w:cs/>
        </w:rPr>
        <w:t>ง</w:t>
      </w:r>
    </w:p>
    <w:p w14:paraId="1CE95A03" w14:textId="6BE062CB" w:rsidR="00C801E3" w:rsidRPr="006B340B" w:rsidRDefault="000C6753" w:rsidP="00D66951">
      <w:pPr>
        <w:tabs>
          <w:tab w:val="left" w:pos="1440"/>
        </w:tabs>
        <w:spacing w:before="120"/>
        <w:ind w:left="288"/>
        <w:jc w:val="thaiDistribute"/>
        <w:rPr>
          <w:rFonts w:ascii="Angsana New" w:hAnsi="Angsana New" w:cs="Angsana New"/>
          <w:cs/>
          <w:lang w:val="en-US"/>
        </w:rPr>
      </w:pPr>
      <w:r w:rsidRPr="006B340B">
        <w:rPr>
          <w:rFonts w:ascii="Angsana New" w:hAnsi="Angsana New" w:cs="Angsana New"/>
          <w:cs/>
        </w:rPr>
        <w:t>ณ วันที่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31</w:t>
      </w:r>
      <w:r w:rsidRPr="006B340B">
        <w:rPr>
          <w:rFonts w:ascii="Angsana New" w:hAnsi="Angsana New" w:cs="Angsana New"/>
          <w:cs/>
        </w:rPr>
        <w:t xml:space="preserve"> ธันวาคม</w:t>
      </w:r>
      <w:r w:rsidRPr="006B340B">
        <w:rPr>
          <w:rFonts w:ascii="Angsana New" w:hAnsi="Angsana New" w:cs="Angsana New" w:hint="cs"/>
          <w:cs/>
        </w:rPr>
        <w:t xml:space="preserve"> </w:t>
      </w:r>
      <w:r w:rsidRPr="006B340B">
        <w:rPr>
          <w:rFonts w:ascii="Angsana New" w:hAnsi="Angsana New" w:cs="Angsana New"/>
          <w:lang w:val="en-US"/>
        </w:rPr>
        <w:t>256</w:t>
      </w:r>
      <w:r w:rsidR="00A80066" w:rsidRPr="006B340B">
        <w:rPr>
          <w:rFonts w:ascii="Angsana New" w:hAnsi="Angsana New" w:cs="Angsana New"/>
          <w:lang w:val="en-US"/>
        </w:rPr>
        <w:t>7</w:t>
      </w:r>
      <w:r w:rsidRPr="006B340B">
        <w:rPr>
          <w:rFonts w:ascii="Angsana New" w:hAnsi="Angsana New" w:cs="Angsana New"/>
          <w:cs/>
        </w:rPr>
        <w:t xml:space="preserve"> งบการเงินรวมแสดงอัตราส่วนหนี้สินต่อทุนเท่ากับ</w:t>
      </w:r>
      <w:r w:rsidR="00A94A35" w:rsidRPr="006B340B">
        <w:rPr>
          <w:rFonts w:ascii="Angsana New" w:hAnsi="Angsana New" w:cs="Angsana New" w:hint="cs"/>
          <w:cs/>
        </w:rPr>
        <w:t xml:space="preserve"> </w:t>
      </w:r>
      <w:r w:rsidR="008A7CDA" w:rsidRPr="006B340B">
        <w:rPr>
          <w:rFonts w:ascii="Angsana New" w:hAnsi="Angsana New" w:cs="Angsana New"/>
          <w:lang w:val="en-US"/>
        </w:rPr>
        <w:t>1.</w:t>
      </w:r>
      <w:r w:rsidR="009C062B">
        <w:rPr>
          <w:rFonts w:ascii="Angsana New" w:hAnsi="Angsana New" w:cs="Angsana New"/>
          <w:lang w:val="en-US"/>
        </w:rPr>
        <w:t>77</w:t>
      </w:r>
      <w:r w:rsidRPr="006B340B">
        <w:rPr>
          <w:rFonts w:ascii="Angsana New" w:hAnsi="Angsana New" w:cs="Angsana New"/>
          <w:lang w:val="en-US"/>
        </w:rPr>
        <w:t xml:space="preserve"> : 1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</w:rPr>
        <w:t>และ</w:t>
      </w:r>
      <w:r w:rsidRPr="006B340B">
        <w:rPr>
          <w:rFonts w:ascii="Angsana New" w:hAnsi="Angsana New" w:cs="Angsana New"/>
          <w:cs/>
        </w:rPr>
        <w:t>งบการเงินเฉพาะกิจการ</w:t>
      </w:r>
      <w:r w:rsidRPr="006B340B">
        <w:rPr>
          <w:rFonts w:ascii="Angsana New" w:hAnsi="Angsana New" w:cs="Angsana New" w:hint="cs"/>
          <w:cs/>
        </w:rPr>
        <w:t xml:space="preserve">แสดงอัตราส่วนหนี้สินต่อทุนเท่ากับ </w:t>
      </w:r>
      <w:r w:rsidR="00426BFF" w:rsidRPr="006B340B">
        <w:rPr>
          <w:rFonts w:ascii="Angsana New" w:hAnsi="Angsana New" w:cs="Angsana New"/>
          <w:lang w:val="en-US"/>
        </w:rPr>
        <w:t>1.5</w:t>
      </w:r>
      <w:r w:rsidR="009C062B">
        <w:rPr>
          <w:rFonts w:ascii="Angsana New" w:hAnsi="Angsana New" w:cs="Angsana New"/>
          <w:lang w:val="en-US"/>
        </w:rPr>
        <w:t>2</w:t>
      </w:r>
      <w:r w:rsidRPr="006B340B">
        <w:rPr>
          <w:rFonts w:ascii="Angsana New" w:hAnsi="Angsana New" w:cs="Angsana New"/>
          <w:lang w:val="en-US"/>
        </w:rPr>
        <w:t xml:space="preserve"> : </w:t>
      </w:r>
      <w:r w:rsidR="00A94A35" w:rsidRPr="006B340B">
        <w:rPr>
          <w:rFonts w:ascii="Angsana New" w:hAnsi="Angsana New" w:cs="Angsana New"/>
          <w:lang w:val="en-US"/>
        </w:rPr>
        <w:t>1</w:t>
      </w:r>
      <w:r w:rsidRPr="006B340B">
        <w:rPr>
          <w:rFonts w:ascii="Angsana New" w:hAnsi="Angsana New" w:cs="Angsana New"/>
          <w:lang w:val="en-US"/>
        </w:rPr>
        <w:t xml:space="preserve"> (</w:t>
      </w:r>
      <w:r w:rsidR="00A94A35" w:rsidRPr="006B340B">
        <w:rPr>
          <w:rFonts w:ascii="Angsana New" w:hAnsi="Angsana New" w:cs="Angsana New"/>
          <w:lang w:val="en-US"/>
        </w:rPr>
        <w:t>31</w:t>
      </w:r>
      <w:r w:rsidR="001471E1" w:rsidRPr="006B340B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A94A35" w:rsidRPr="006B340B">
        <w:rPr>
          <w:rFonts w:ascii="Angsana New" w:hAnsi="Angsana New" w:cs="Angsana New"/>
          <w:lang w:val="en-US"/>
        </w:rPr>
        <w:t>256</w:t>
      </w:r>
      <w:r w:rsidR="00A80066" w:rsidRPr="006B340B">
        <w:rPr>
          <w:rFonts w:ascii="Angsana New" w:hAnsi="Angsana New" w:cs="Angsana New"/>
          <w:lang w:val="en-US"/>
        </w:rPr>
        <w:t>6</w:t>
      </w:r>
      <w:r w:rsidRPr="006B340B">
        <w:rPr>
          <w:rFonts w:ascii="Angsana New" w:hAnsi="Angsana New" w:cs="Angsana New"/>
          <w:lang w:val="en-US"/>
        </w:rPr>
        <w:t xml:space="preserve"> : </w:t>
      </w:r>
      <w:r w:rsidRPr="006B340B">
        <w:rPr>
          <w:rFonts w:ascii="Angsana New" w:hAnsi="Angsana New" w:cs="Angsana New"/>
          <w:cs/>
        </w:rPr>
        <w:t>อัตราส่วนหนี้สินต่อทุนเท่ากับ</w:t>
      </w:r>
      <w:r w:rsidRPr="006B340B">
        <w:rPr>
          <w:rFonts w:ascii="Angsana New" w:hAnsi="Angsana New" w:cs="Angsana New"/>
          <w:lang w:val="en-US"/>
        </w:rPr>
        <w:t xml:space="preserve"> 1.</w:t>
      </w:r>
      <w:r w:rsidR="00A80066" w:rsidRPr="006B340B">
        <w:rPr>
          <w:rFonts w:ascii="Angsana New" w:hAnsi="Angsana New" w:cs="Angsana New"/>
          <w:lang w:val="en-US"/>
        </w:rPr>
        <w:t>5</w:t>
      </w:r>
      <w:r w:rsidR="009C062B">
        <w:rPr>
          <w:rFonts w:ascii="Angsana New" w:hAnsi="Angsana New" w:cs="Angsana New"/>
          <w:lang w:val="en-US"/>
        </w:rPr>
        <w:t>7</w:t>
      </w:r>
      <w:r w:rsidRPr="006B340B">
        <w:rPr>
          <w:rFonts w:ascii="Angsana New" w:hAnsi="Angsana New" w:cs="Angsana New"/>
          <w:lang w:val="en-US"/>
        </w:rPr>
        <w:t xml:space="preserve"> : 1</w:t>
      </w:r>
      <w:r w:rsidRPr="006B340B">
        <w:rPr>
          <w:rFonts w:ascii="Angsana New" w:hAnsi="Angsana New" w:cs="Angsana New"/>
          <w:cs/>
        </w:rPr>
        <w:t xml:space="preserve"> </w:t>
      </w:r>
      <w:r w:rsidRPr="006B340B">
        <w:rPr>
          <w:rFonts w:ascii="Angsana New" w:hAnsi="Angsana New" w:cs="Angsana New" w:hint="cs"/>
          <w:cs/>
          <w:lang w:val="en-US"/>
        </w:rPr>
        <w:t xml:space="preserve">และ </w:t>
      </w:r>
      <w:r w:rsidRPr="006B340B">
        <w:rPr>
          <w:rFonts w:ascii="Angsana New" w:hAnsi="Angsana New" w:cs="Angsana New"/>
          <w:lang w:val="en-US"/>
        </w:rPr>
        <w:t>0.</w:t>
      </w:r>
      <w:r w:rsidR="00A80066" w:rsidRPr="006B340B">
        <w:rPr>
          <w:rFonts w:ascii="Angsana New" w:hAnsi="Angsana New" w:cs="Angsana New"/>
          <w:lang w:val="en-US"/>
        </w:rPr>
        <w:t>89</w:t>
      </w:r>
      <w:r w:rsidRPr="006B340B">
        <w:rPr>
          <w:rFonts w:ascii="Angsana New" w:hAnsi="Angsana New" w:cs="Angsana New"/>
          <w:lang w:val="en-US"/>
        </w:rPr>
        <w:t xml:space="preserve"> : 1 </w:t>
      </w:r>
      <w:r w:rsidRPr="006B340B">
        <w:rPr>
          <w:rFonts w:ascii="Angsana New" w:hAnsi="Angsana New" w:cs="Angsana New" w:hint="cs"/>
          <w:cs/>
          <w:lang w:val="en-US"/>
        </w:rPr>
        <w:t>ตามลำดับ</w:t>
      </w:r>
      <w:r w:rsidRPr="006B340B">
        <w:rPr>
          <w:rFonts w:ascii="Angsana New" w:hAnsi="Angsana New" w:cs="Angsana New"/>
          <w:lang w:val="en-US"/>
        </w:rPr>
        <w:t>)</w:t>
      </w:r>
    </w:p>
    <w:p w14:paraId="2479B846" w14:textId="4CA36865" w:rsidR="007857E3" w:rsidRPr="006B340B" w:rsidRDefault="00A80066" w:rsidP="00E30C06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6B340B">
        <w:rPr>
          <w:rFonts w:ascii="Angsana New" w:hAnsi="Angsana New" w:cs="Angsana New"/>
          <w:u w:val="none"/>
          <w:lang w:val="en-US"/>
        </w:rPr>
        <w:t>4</w:t>
      </w:r>
      <w:r w:rsidR="00426BFF" w:rsidRPr="006B340B">
        <w:rPr>
          <w:rFonts w:ascii="Angsana New" w:hAnsi="Angsana New" w:cs="Angsana New"/>
          <w:u w:val="none"/>
          <w:lang w:val="en-US"/>
        </w:rPr>
        <w:t>0</w:t>
      </w:r>
      <w:r w:rsidR="00836D55" w:rsidRPr="006B340B">
        <w:rPr>
          <w:rFonts w:ascii="Angsana New" w:hAnsi="Angsana New" w:cs="Angsana New"/>
          <w:u w:val="none"/>
          <w:cs/>
          <w:lang w:val="en-US"/>
        </w:rPr>
        <w:t>.</w:t>
      </w:r>
      <w:r w:rsidR="00836D55" w:rsidRPr="006B340B">
        <w:rPr>
          <w:rFonts w:ascii="Angsana New" w:hAnsi="Angsana New" w:cs="Angsana New"/>
          <w:u w:val="none"/>
          <w:cs/>
          <w:lang w:val="en-US"/>
        </w:rPr>
        <w:tab/>
      </w:r>
      <w:r w:rsidR="0004517A" w:rsidRPr="006B340B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14:paraId="57A60FD7" w14:textId="1348E6D1" w:rsidR="0004517A" w:rsidRPr="001D54EF" w:rsidRDefault="0004517A" w:rsidP="0004517A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6B340B">
        <w:rPr>
          <w:rFonts w:ascii="Angsana New" w:hAnsi="Angsana New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Pr="006B340B">
        <w:rPr>
          <w:rFonts w:ascii="Angsana New" w:hAnsi="Angsana New" w:hint="cs"/>
          <w:color w:val="000000" w:themeColor="text1"/>
          <w:cs/>
        </w:rPr>
        <w:t xml:space="preserve"> </w:t>
      </w:r>
      <w:r w:rsidR="00A94A35" w:rsidRPr="006B340B">
        <w:rPr>
          <w:rFonts w:ascii="Angsana New" w:hAnsi="Angsana New"/>
          <w:color w:val="000000" w:themeColor="text1"/>
          <w:lang w:val="en-US"/>
        </w:rPr>
        <w:t>2</w:t>
      </w:r>
      <w:r w:rsidR="00A3450E" w:rsidRPr="006B340B">
        <w:rPr>
          <w:rFonts w:ascii="Angsana New" w:hAnsi="Angsana New"/>
          <w:color w:val="000000" w:themeColor="text1"/>
          <w:lang w:val="en-US"/>
        </w:rPr>
        <w:t>4</w:t>
      </w:r>
      <w:r w:rsidRPr="006B340B">
        <w:rPr>
          <w:rFonts w:ascii="Angsana New" w:hAnsi="Angsana New" w:hint="cs"/>
          <w:color w:val="000000" w:themeColor="text1"/>
          <w:cs/>
        </w:rPr>
        <w:t xml:space="preserve"> </w:t>
      </w:r>
      <w:r w:rsidRPr="006B340B">
        <w:rPr>
          <w:rFonts w:ascii="Angsana New" w:hAnsi="Angsana New" w:hint="cs"/>
          <w:cs/>
        </w:rPr>
        <w:t xml:space="preserve">กุมภาพันธ์ </w:t>
      </w:r>
      <w:r w:rsidRPr="006B340B">
        <w:rPr>
          <w:rFonts w:ascii="Angsana New" w:hAnsi="Angsana New"/>
          <w:lang w:val="en-US"/>
        </w:rPr>
        <w:t>256</w:t>
      </w:r>
      <w:r w:rsidR="00A80066" w:rsidRPr="006B340B">
        <w:rPr>
          <w:rFonts w:ascii="Angsana New" w:hAnsi="Angsana New"/>
          <w:lang w:val="en-US"/>
        </w:rPr>
        <w:t>8</w:t>
      </w:r>
    </w:p>
    <w:p w14:paraId="691BE808" w14:textId="77777777" w:rsidR="00B82DC0" w:rsidRPr="00A3450E" w:rsidRDefault="00B82DC0" w:rsidP="00C50C78">
      <w:pPr>
        <w:pStyle w:val="PlainText"/>
        <w:spacing w:before="120"/>
        <w:ind w:left="272"/>
        <w:jc w:val="thaiDistribute"/>
        <w:rPr>
          <w:rFonts w:ascii="Angsana New" w:hAnsi="Angsana New"/>
          <w:color w:val="000000" w:themeColor="text1"/>
          <w:cs/>
          <w:lang w:val="en-US"/>
        </w:rPr>
      </w:pPr>
    </w:p>
    <w:sectPr w:rsidR="00B82DC0" w:rsidRPr="00A3450E" w:rsidSect="00F01138">
      <w:headerReference w:type="first" r:id="rId15"/>
      <w:pgSz w:w="11909" w:h="16834" w:code="9"/>
      <w:pgMar w:top="1701" w:right="992" w:bottom="964" w:left="1418" w:header="561" w:footer="403" w:gutter="0"/>
      <w:pgNumType w:start="6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E0623" w14:textId="77777777" w:rsidR="004C2FA2" w:rsidRDefault="004C2FA2">
      <w:pPr>
        <w:rPr>
          <w:rFonts w:cs="Times New Roman"/>
          <w:cs/>
        </w:rPr>
      </w:pPr>
      <w:r>
        <w:separator/>
      </w:r>
    </w:p>
  </w:endnote>
  <w:endnote w:type="continuationSeparator" w:id="0">
    <w:p w14:paraId="6D6E7196" w14:textId="77777777" w:rsidR="004C2FA2" w:rsidRDefault="004C2FA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41B15" w14:textId="77777777" w:rsidR="00F01138" w:rsidRDefault="00F011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C196" w14:textId="13F22B26" w:rsidR="000F203C" w:rsidRDefault="000F203C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486248825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9A2908">
          <w:rPr>
            <w:noProof/>
            <w:cs/>
          </w:rPr>
          <w:t>54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54B1" w14:textId="25A73337" w:rsidR="000F203C" w:rsidRPr="00683DF5" w:rsidRDefault="000F203C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2006126927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9A2908">
          <w:rPr>
            <w:noProof/>
            <w:cs/>
          </w:rPr>
          <w:t>67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66F96" w14:textId="77777777" w:rsidR="004C2FA2" w:rsidRDefault="004C2FA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07B0DED" w14:textId="77777777" w:rsidR="004C2FA2" w:rsidRDefault="004C2FA2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97D6C" w14:textId="77777777" w:rsidR="00F01138" w:rsidRDefault="00F011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FA82" w14:textId="576D6D7C" w:rsidR="000F203C" w:rsidRPr="00D0346F" w:rsidRDefault="000F203C" w:rsidP="001911DC">
    <w:pPr>
      <w:pStyle w:val="Header"/>
      <w:tabs>
        <w:tab w:val="clear" w:pos="4320"/>
        <w:tab w:val="clear" w:pos="8640"/>
        <w:tab w:val="center" w:pos="4749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  <w:r w:rsidR="001911DC">
      <w:rPr>
        <w:rFonts w:ascii="Angsana New" w:hAnsi="Angsana New" w:cs="Angsana New"/>
        <w:b/>
        <w:bCs/>
        <w:cs/>
      </w:rPr>
      <w:tab/>
    </w:r>
  </w:p>
  <w:p w14:paraId="39D02CB0" w14:textId="01E3B34F" w:rsidR="000F203C" w:rsidRPr="00C63EDF" w:rsidRDefault="000F203C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</w:p>
  <w:p w14:paraId="5E07524D" w14:textId="38214C7A" w:rsidR="000F203C" w:rsidRPr="00116178" w:rsidRDefault="000F203C" w:rsidP="008E3097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 w:rsidRPr="00313DD3"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 w:rsidRPr="00313DD3">
      <w:rPr>
        <w:rFonts w:ascii="Angsana New" w:hAnsi="Angsana New" w:cs="Angsana New"/>
        <w:b/>
        <w:bCs/>
        <w:lang w:val="en-US"/>
      </w:rPr>
      <w:t xml:space="preserve">31 </w:t>
    </w:r>
    <w:r w:rsidRPr="00313DD3">
      <w:rPr>
        <w:rFonts w:ascii="Angsana New" w:hAnsi="Angsana New" w:cs="Angsana New" w:hint="cs"/>
        <w:b/>
        <w:bCs/>
        <w:cs/>
      </w:rPr>
      <w:t>ธันวาคม</w:t>
    </w:r>
    <w:r w:rsidRPr="00313DD3">
      <w:rPr>
        <w:rFonts w:ascii="Angsana New" w:hAnsi="Angsana New" w:cs="Angsana New"/>
        <w:b/>
        <w:bCs/>
        <w:lang w:val="en-US"/>
      </w:rPr>
      <w:t xml:space="preserve"> 256</w:t>
    </w:r>
    <w:r w:rsidR="0012001C">
      <w:rPr>
        <w:rFonts w:ascii="Angsana New" w:hAnsi="Angsana New" w:cs="Angsana New"/>
        <w:b/>
        <w:bCs/>
        <w:lang w:val="en-US"/>
      </w:rPr>
      <w:t>7</w:t>
    </w:r>
  </w:p>
  <w:p w14:paraId="306ACC06" w14:textId="77777777" w:rsidR="000F203C" w:rsidRPr="00F94006" w:rsidRDefault="000F203C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B5F1" w14:textId="77777777" w:rsidR="000F203C" w:rsidRPr="00D0346F" w:rsidRDefault="000F203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21F5E6CE" w:rsidR="000F203C" w:rsidRPr="00C23E41" w:rsidRDefault="000F203C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4DBC0F21" w14:textId="182BA5B9" w:rsidR="000F203C" w:rsidRPr="00E467BE" w:rsidRDefault="000F203C" w:rsidP="00983DDB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</w:t>
    </w:r>
    <w:r w:rsidR="00211E6E">
      <w:rPr>
        <w:rFonts w:ascii="Angsana New" w:hAnsi="Angsana New" w:cs="Angsana New"/>
        <w:b/>
        <w:bCs/>
        <w:lang w:val="en-US"/>
      </w:rPr>
      <w:t>7</w:t>
    </w:r>
  </w:p>
  <w:p w14:paraId="3BBEABF0" w14:textId="77777777" w:rsidR="000F203C" w:rsidRPr="00F94006" w:rsidRDefault="000F203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D6BA" w14:textId="77777777" w:rsidR="000F203C" w:rsidRPr="00D0346F" w:rsidRDefault="000F203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FC68950" w14:textId="47D96430" w:rsidR="000F203C" w:rsidRPr="009330E5" w:rsidRDefault="000F203C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E8ECA0E" w14:textId="77777777" w:rsidR="000F203C" w:rsidRPr="003C6C3F" w:rsidRDefault="000F203C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46EA6F00" w14:textId="77777777" w:rsidR="000F203C" w:rsidRPr="00F94006" w:rsidRDefault="000F203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B213" w14:textId="77777777" w:rsidR="000F203C" w:rsidRPr="00D0346F" w:rsidRDefault="000F203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DC54763" w14:textId="77777777" w:rsidR="000F203C" w:rsidRPr="00C63EDF" w:rsidRDefault="000F203C" w:rsidP="00165F5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</w:p>
  <w:p w14:paraId="44508AFD" w14:textId="0E3B5A58" w:rsidR="000F203C" w:rsidRPr="00116178" w:rsidRDefault="000F203C" w:rsidP="00165F5F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 w:rsidRPr="00313DD3"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 w:rsidRPr="00313DD3">
      <w:rPr>
        <w:rFonts w:ascii="Angsana New" w:hAnsi="Angsana New" w:cs="Angsana New"/>
        <w:b/>
        <w:bCs/>
        <w:lang w:val="en-US"/>
      </w:rPr>
      <w:t xml:space="preserve">31 </w:t>
    </w:r>
    <w:r w:rsidRPr="00313DD3">
      <w:rPr>
        <w:rFonts w:ascii="Angsana New" w:hAnsi="Angsana New" w:cs="Angsana New" w:hint="cs"/>
        <w:b/>
        <w:bCs/>
        <w:cs/>
      </w:rPr>
      <w:t>ธันวาคม</w:t>
    </w:r>
    <w:r w:rsidRPr="00313DD3">
      <w:rPr>
        <w:rFonts w:ascii="Angsana New" w:hAnsi="Angsana New" w:cs="Angsana New"/>
        <w:b/>
        <w:bCs/>
        <w:lang w:val="en-US"/>
      </w:rPr>
      <w:t xml:space="preserve"> 256</w:t>
    </w:r>
    <w:r w:rsidR="009F4257">
      <w:rPr>
        <w:rFonts w:ascii="Angsana New" w:hAnsi="Angsana New" w:cs="Angsana New"/>
        <w:b/>
        <w:bCs/>
        <w:lang w:val="en-US"/>
      </w:rPr>
      <w:t>7</w:t>
    </w:r>
  </w:p>
  <w:p w14:paraId="1DFD6309" w14:textId="77777777" w:rsidR="000F203C" w:rsidRPr="00165F5F" w:rsidRDefault="000F203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177588"/>
    <w:multiLevelType w:val="multilevel"/>
    <w:tmpl w:val="0409001D"/>
    <w:numStyleLink w:val="Style2"/>
  </w:abstractNum>
  <w:abstractNum w:abstractNumId="3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FA782A"/>
    <w:multiLevelType w:val="hybridMultilevel"/>
    <w:tmpl w:val="5830C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D356B4"/>
    <w:multiLevelType w:val="hybridMultilevel"/>
    <w:tmpl w:val="2F8C9B64"/>
    <w:lvl w:ilvl="0" w:tplc="B3D21210">
      <w:start w:val="1"/>
      <w:numFmt w:val="decimal"/>
      <w:lvlText w:val="3.%1"/>
      <w:lvlJc w:val="left"/>
      <w:pPr>
        <w:ind w:left="5747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871" w:hanging="360"/>
      </w:pPr>
    </w:lvl>
    <w:lvl w:ilvl="2" w:tplc="0409001B">
      <w:start w:val="1"/>
      <w:numFmt w:val="lowerRoman"/>
      <w:lvlText w:val="%3."/>
      <w:lvlJc w:val="right"/>
      <w:pPr>
        <w:ind w:left="2591" w:hanging="180"/>
      </w:pPr>
    </w:lvl>
    <w:lvl w:ilvl="3" w:tplc="0409000F">
      <w:start w:val="1"/>
      <w:numFmt w:val="decimal"/>
      <w:lvlText w:val="%4."/>
      <w:lvlJc w:val="left"/>
      <w:pPr>
        <w:ind w:left="3311" w:hanging="360"/>
      </w:pPr>
    </w:lvl>
    <w:lvl w:ilvl="4" w:tplc="04090019">
      <w:start w:val="1"/>
      <w:numFmt w:val="lowerLetter"/>
      <w:lvlText w:val="%5."/>
      <w:lvlJc w:val="left"/>
      <w:pPr>
        <w:ind w:left="4031" w:hanging="360"/>
      </w:pPr>
    </w:lvl>
    <w:lvl w:ilvl="5" w:tplc="0409001B">
      <w:start w:val="1"/>
      <w:numFmt w:val="lowerRoman"/>
      <w:lvlText w:val="%6."/>
      <w:lvlJc w:val="right"/>
      <w:pPr>
        <w:ind w:left="4751" w:hanging="180"/>
      </w:pPr>
    </w:lvl>
    <w:lvl w:ilvl="6" w:tplc="0409000F">
      <w:start w:val="1"/>
      <w:numFmt w:val="decimal"/>
      <w:lvlText w:val="%7."/>
      <w:lvlJc w:val="left"/>
      <w:pPr>
        <w:ind w:left="5471" w:hanging="360"/>
      </w:pPr>
    </w:lvl>
    <w:lvl w:ilvl="7" w:tplc="04090019">
      <w:start w:val="1"/>
      <w:numFmt w:val="lowerLetter"/>
      <w:lvlText w:val="%8."/>
      <w:lvlJc w:val="left"/>
      <w:pPr>
        <w:ind w:left="6191" w:hanging="360"/>
      </w:pPr>
    </w:lvl>
    <w:lvl w:ilvl="8" w:tplc="0409001B">
      <w:start w:val="1"/>
      <w:numFmt w:val="lowerRoman"/>
      <w:lvlText w:val="%9."/>
      <w:lvlJc w:val="right"/>
      <w:pPr>
        <w:ind w:left="6911" w:hanging="180"/>
      </w:pPr>
    </w:lvl>
  </w:abstractNum>
  <w:abstractNum w:abstractNumId="7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0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3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0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44E0C"/>
    <w:multiLevelType w:val="multilevel"/>
    <w:tmpl w:val="B0D2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6C05AD"/>
    <w:multiLevelType w:val="hybridMultilevel"/>
    <w:tmpl w:val="C41C1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033337186">
    <w:abstractNumId w:val="18"/>
  </w:num>
  <w:num w:numId="2" w16cid:durableId="708653415">
    <w:abstractNumId w:val="15"/>
  </w:num>
  <w:num w:numId="3" w16cid:durableId="207841095">
    <w:abstractNumId w:val="7"/>
  </w:num>
  <w:num w:numId="4" w16cid:durableId="1299804946">
    <w:abstractNumId w:val="19"/>
  </w:num>
  <w:num w:numId="5" w16cid:durableId="13894990">
    <w:abstractNumId w:val="14"/>
  </w:num>
  <w:num w:numId="6" w16cid:durableId="1429351076">
    <w:abstractNumId w:val="16"/>
  </w:num>
  <w:num w:numId="7" w16cid:durableId="2051805103">
    <w:abstractNumId w:val="10"/>
  </w:num>
  <w:num w:numId="8" w16cid:durableId="1239097722">
    <w:abstractNumId w:val="20"/>
  </w:num>
  <w:num w:numId="9" w16cid:durableId="390272242">
    <w:abstractNumId w:val="17"/>
  </w:num>
  <w:num w:numId="10" w16cid:durableId="721289583">
    <w:abstractNumId w:val="8"/>
  </w:num>
  <w:num w:numId="11" w16cid:durableId="1820876483">
    <w:abstractNumId w:val="3"/>
  </w:num>
  <w:num w:numId="12" w16cid:durableId="1174537954">
    <w:abstractNumId w:val="25"/>
  </w:num>
  <w:num w:numId="13" w16cid:durableId="1349871439">
    <w:abstractNumId w:val="9"/>
  </w:num>
  <w:num w:numId="14" w16cid:durableId="24793535">
    <w:abstractNumId w:val="12"/>
  </w:num>
  <w:num w:numId="15" w16cid:durableId="130245832">
    <w:abstractNumId w:val="11"/>
  </w:num>
  <w:num w:numId="16" w16cid:durableId="1825587919">
    <w:abstractNumId w:val="5"/>
  </w:num>
  <w:num w:numId="17" w16cid:durableId="205224062">
    <w:abstractNumId w:val="0"/>
  </w:num>
  <w:num w:numId="18" w16cid:durableId="455758924">
    <w:abstractNumId w:val="22"/>
  </w:num>
  <w:num w:numId="19" w16cid:durableId="380248298">
    <w:abstractNumId w:val="24"/>
  </w:num>
  <w:num w:numId="20" w16cid:durableId="1642230146">
    <w:abstractNumId w:val="13"/>
  </w:num>
  <w:num w:numId="21" w16cid:durableId="983697129">
    <w:abstractNumId w:val="2"/>
  </w:num>
  <w:num w:numId="22" w16cid:durableId="1801485722">
    <w:abstractNumId w:val="1"/>
  </w:num>
  <w:num w:numId="23" w16cid:durableId="615529099">
    <w:abstractNumId w:val="21"/>
  </w:num>
  <w:num w:numId="24" w16cid:durableId="339353119">
    <w:abstractNumId w:val="4"/>
  </w:num>
  <w:num w:numId="25" w16cid:durableId="1756589917">
    <w:abstractNumId w:val="23"/>
  </w:num>
  <w:num w:numId="26" w16cid:durableId="1582324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155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450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213"/>
    <w:rsid w:val="00004507"/>
    <w:rsid w:val="00004670"/>
    <w:rsid w:val="00004C10"/>
    <w:rsid w:val="00004D84"/>
    <w:rsid w:val="00004E55"/>
    <w:rsid w:val="00004E71"/>
    <w:rsid w:val="000051EB"/>
    <w:rsid w:val="000051F7"/>
    <w:rsid w:val="00005287"/>
    <w:rsid w:val="00005459"/>
    <w:rsid w:val="00005533"/>
    <w:rsid w:val="000057EB"/>
    <w:rsid w:val="0000593A"/>
    <w:rsid w:val="0000594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86"/>
    <w:rsid w:val="00006ED5"/>
    <w:rsid w:val="00006F3A"/>
    <w:rsid w:val="00006F67"/>
    <w:rsid w:val="0000705E"/>
    <w:rsid w:val="000073EB"/>
    <w:rsid w:val="000074D2"/>
    <w:rsid w:val="000075E0"/>
    <w:rsid w:val="0000775C"/>
    <w:rsid w:val="00007B6B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D25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8D6"/>
    <w:rsid w:val="0001191E"/>
    <w:rsid w:val="00011933"/>
    <w:rsid w:val="00011958"/>
    <w:rsid w:val="00011B3D"/>
    <w:rsid w:val="00011B4F"/>
    <w:rsid w:val="00011CDA"/>
    <w:rsid w:val="00011F44"/>
    <w:rsid w:val="00011F46"/>
    <w:rsid w:val="0001203F"/>
    <w:rsid w:val="00012045"/>
    <w:rsid w:val="000120CE"/>
    <w:rsid w:val="000120D0"/>
    <w:rsid w:val="00012106"/>
    <w:rsid w:val="00012112"/>
    <w:rsid w:val="00012251"/>
    <w:rsid w:val="00012339"/>
    <w:rsid w:val="000123AA"/>
    <w:rsid w:val="0001241E"/>
    <w:rsid w:val="000124AD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54"/>
    <w:rsid w:val="00016BB4"/>
    <w:rsid w:val="00016C40"/>
    <w:rsid w:val="00016C42"/>
    <w:rsid w:val="00016C62"/>
    <w:rsid w:val="00016D4E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17E81"/>
    <w:rsid w:val="00017F53"/>
    <w:rsid w:val="0002007D"/>
    <w:rsid w:val="00020080"/>
    <w:rsid w:val="000200F5"/>
    <w:rsid w:val="0002013D"/>
    <w:rsid w:val="00020210"/>
    <w:rsid w:val="0002024A"/>
    <w:rsid w:val="0002064E"/>
    <w:rsid w:val="00020962"/>
    <w:rsid w:val="000209A5"/>
    <w:rsid w:val="00020AAA"/>
    <w:rsid w:val="00020BE5"/>
    <w:rsid w:val="00020C62"/>
    <w:rsid w:val="00021348"/>
    <w:rsid w:val="0002143B"/>
    <w:rsid w:val="00021A7B"/>
    <w:rsid w:val="00021B2A"/>
    <w:rsid w:val="00021B69"/>
    <w:rsid w:val="00021C93"/>
    <w:rsid w:val="00021DF4"/>
    <w:rsid w:val="00021F95"/>
    <w:rsid w:val="000220E1"/>
    <w:rsid w:val="000223BF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41A"/>
    <w:rsid w:val="00023597"/>
    <w:rsid w:val="0002360D"/>
    <w:rsid w:val="0002374D"/>
    <w:rsid w:val="000238F0"/>
    <w:rsid w:val="000239EA"/>
    <w:rsid w:val="00023A75"/>
    <w:rsid w:val="00023BA7"/>
    <w:rsid w:val="00023C01"/>
    <w:rsid w:val="00023D59"/>
    <w:rsid w:val="00023EB5"/>
    <w:rsid w:val="00023F70"/>
    <w:rsid w:val="00023FD6"/>
    <w:rsid w:val="00023FF9"/>
    <w:rsid w:val="000240C7"/>
    <w:rsid w:val="00024133"/>
    <w:rsid w:val="0002429C"/>
    <w:rsid w:val="0002436B"/>
    <w:rsid w:val="000243B7"/>
    <w:rsid w:val="000243C0"/>
    <w:rsid w:val="0002492F"/>
    <w:rsid w:val="00024976"/>
    <w:rsid w:val="000249B5"/>
    <w:rsid w:val="00024A29"/>
    <w:rsid w:val="00024AA3"/>
    <w:rsid w:val="00024C13"/>
    <w:rsid w:val="00024D0A"/>
    <w:rsid w:val="00024D2F"/>
    <w:rsid w:val="00024E9C"/>
    <w:rsid w:val="00024F9B"/>
    <w:rsid w:val="00025166"/>
    <w:rsid w:val="000252BE"/>
    <w:rsid w:val="0002536E"/>
    <w:rsid w:val="0002540A"/>
    <w:rsid w:val="00025475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CE8"/>
    <w:rsid w:val="00027E5B"/>
    <w:rsid w:val="00027FA4"/>
    <w:rsid w:val="00027FFC"/>
    <w:rsid w:val="0003003E"/>
    <w:rsid w:val="0003064E"/>
    <w:rsid w:val="00030869"/>
    <w:rsid w:val="00030884"/>
    <w:rsid w:val="000309ED"/>
    <w:rsid w:val="00030C11"/>
    <w:rsid w:val="00030C68"/>
    <w:rsid w:val="00030D77"/>
    <w:rsid w:val="00030DB9"/>
    <w:rsid w:val="00030DF1"/>
    <w:rsid w:val="00030EFF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29E"/>
    <w:rsid w:val="00032373"/>
    <w:rsid w:val="00032380"/>
    <w:rsid w:val="00032606"/>
    <w:rsid w:val="000326B3"/>
    <w:rsid w:val="000329B8"/>
    <w:rsid w:val="00032A48"/>
    <w:rsid w:val="00032CD8"/>
    <w:rsid w:val="00032CFF"/>
    <w:rsid w:val="00032D79"/>
    <w:rsid w:val="00032E9A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91"/>
    <w:rsid w:val="000338BC"/>
    <w:rsid w:val="00033A30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33A"/>
    <w:rsid w:val="000347B8"/>
    <w:rsid w:val="000347F3"/>
    <w:rsid w:val="00034879"/>
    <w:rsid w:val="00034A44"/>
    <w:rsid w:val="00034C80"/>
    <w:rsid w:val="00034DB5"/>
    <w:rsid w:val="00034DE3"/>
    <w:rsid w:val="00034E3D"/>
    <w:rsid w:val="00035168"/>
    <w:rsid w:val="00035384"/>
    <w:rsid w:val="000353B2"/>
    <w:rsid w:val="0003550E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1EB"/>
    <w:rsid w:val="0003620B"/>
    <w:rsid w:val="000367F7"/>
    <w:rsid w:val="0003689D"/>
    <w:rsid w:val="000369EC"/>
    <w:rsid w:val="00036A84"/>
    <w:rsid w:val="00036D09"/>
    <w:rsid w:val="0003706A"/>
    <w:rsid w:val="00037166"/>
    <w:rsid w:val="0003720E"/>
    <w:rsid w:val="000372AC"/>
    <w:rsid w:val="00037414"/>
    <w:rsid w:val="00037588"/>
    <w:rsid w:val="0003763B"/>
    <w:rsid w:val="000376D8"/>
    <w:rsid w:val="0003777A"/>
    <w:rsid w:val="00037839"/>
    <w:rsid w:val="00037878"/>
    <w:rsid w:val="000378EB"/>
    <w:rsid w:val="00037B77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802"/>
    <w:rsid w:val="00041993"/>
    <w:rsid w:val="00041BA5"/>
    <w:rsid w:val="00041C19"/>
    <w:rsid w:val="00041D0F"/>
    <w:rsid w:val="00041D80"/>
    <w:rsid w:val="00041D91"/>
    <w:rsid w:val="00041DAE"/>
    <w:rsid w:val="00041ECB"/>
    <w:rsid w:val="00041F9E"/>
    <w:rsid w:val="00041FA6"/>
    <w:rsid w:val="0004230D"/>
    <w:rsid w:val="000423B2"/>
    <w:rsid w:val="000423DD"/>
    <w:rsid w:val="000423E3"/>
    <w:rsid w:val="000424CA"/>
    <w:rsid w:val="0004264C"/>
    <w:rsid w:val="000426A4"/>
    <w:rsid w:val="00042773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9F"/>
    <w:rsid w:val="00043E47"/>
    <w:rsid w:val="00043EE1"/>
    <w:rsid w:val="00043F5E"/>
    <w:rsid w:val="00043F73"/>
    <w:rsid w:val="00043FAA"/>
    <w:rsid w:val="00043FB7"/>
    <w:rsid w:val="00044075"/>
    <w:rsid w:val="000440DE"/>
    <w:rsid w:val="0004439E"/>
    <w:rsid w:val="00044627"/>
    <w:rsid w:val="00044655"/>
    <w:rsid w:val="0004493D"/>
    <w:rsid w:val="00044AD2"/>
    <w:rsid w:val="00044C43"/>
    <w:rsid w:val="00044CA4"/>
    <w:rsid w:val="00044EDA"/>
    <w:rsid w:val="00044EF0"/>
    <w:rsid w:val="00045038"/>
    <w:rsid w:val="0004517A"/>
    <w:rsid w:val="00045228"/>
    <w:rsid w:val="000452E9"/>
    <w:rsid w:val="00045388"/>
    <w:rsid w:val="0004557A"/>
    <w:rsid w:val="0004570B"/>
    <w:rsid w:val="000457B7"/>
    <w:rsid w:val="0004581C"/>
    <w:rsid w:val="00045D61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9FE"/>
    <w:rsid w:val="00047D27"/>
    <w:rsid w:val="00047E7A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C87"/>
    <w:rsid w:val="00050D0A"/>
    <w:rsid w:val="00050ECD"/>
    <w:rsid w:val="00051587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AC9"/>
    <w:rsid w:val="00051BCB"/>
    <w:rsid w:val="00051C84"/>
    <w:rsid w:val="00051D97"/>
    <w:rsid w:val="00051E06"/>
    <w:rsid w:val="00051E7E"/>
    <w:rsid w:val="00051F7A"/>
    <w:rsid w:val="00052115"/>
    <w:rsid w:val="000521A5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037"/>
    <w:rsid w:val="000532E7"/>
    <w:rsid w:val="000537D9"/>
    <w:rsid w:val="000538B2"/>
    <w:rsid w:val="00053A2B"/>
    <w:rsid w:val="00053A8D"/>
    <w:rsid w:val="00053B62"/>
    <w:rsid w:val="00053BDB"/>
    <w:rsid w:val="00053BDF"/>
    <w:rsid w:val="00053D01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4D1"/>
    <w:rsid w:val="0005554B"/>
    <w:rsid w:val="000555C9"/>
    <w:rsid w:val="00055876"/>
    <w:rsid w:val="000558DE"/>
    <w:rsid w:val="000558FF"/>
    <w:rsid w:val="00055B61"/>
    <w:rsid w:val="00055D76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6EE"/>
    <w:rsid w:val="00056817"/>
    <w:rsid w:val="000569C3"/>
    <w:rsid w:val="000569E0"/>
    <w:rsid w:val="00056B41"/>
    <w:rsid w:val="00056B51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3B7"/>
    <w:rsid w:val="00060547"/>
    <w:rsid w:val="0006055D"/>
    <w:rsid w:val="0006061C"/>
    <w:rsid w:val="000606E1"/>
    <w:rsid w:val="00060722"/>
    <w:rsid w:val="00060725"/>
    <w:rsid w:val="000607E0"/>
    <w:rsid w:val="00060944"/>
    <w:rsid w:val="00060B7B"/>
    <w:rsid w:val="00060BB5"/>
    <w:rsid w:val="00060BDC"/>
    <w:rsid w:val="00060C2C"/>
    <w:rsid w:val="00060D1C"/>
    <w:rsid w:val="00060D67"/>
    <w:rsid w:val="00061402"/>
    <w:rsid w:val="00061498"/>
    <w:rsid w:val="00061537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C27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60BE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18E"/>
    <w:rsid w:val="000672E8"/>
    <w:rsid w:val="000676F4"/>
    <w:rsid w:val="00067A03"/>
    <w:rsid w:val="00067AD9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8A"/>
    <w:rsid w:val="000736CC"/>
    <w:rsid w:val="00073713"/>
    <w:rsid w:val="00073788"/>
    <w:rsid w:val="00073855"/>
    <w:rsid w:val="000739B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728"/>
    <w:rsid w:val="000747B7"/>
    <w:rsid w:val="00074A02"/>
    <w:rsid w:val="00074A25"/>
    <w:rsid w:val="00074A7C"/>
    <w:rsid w:val="00074CFA"/>
    <w:rsid w:val="00074D2E"/>
    <w:rsid w:val="00074FBA"/>
    <w:rsid w:val="0007501C"/>
    <w:rsid w:val="0007509C"/>
    <w:rsid w:val="00075105"/>
    <w:rsid w:val="00075174"/>
    <w:rsid w:val="0007524F"/>
    <w:rsid w:val="00075272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7E8"/>
    <w:rsid w:val="00076883"/>
    <w:rsid w:val="00076926"/>
    <w:rsid w:val="00076C19"/>
    <w:rsid w:val="00076D14"/>
    <w:rsid w:val="00076E3C"/>
    <w:rsid w:val="00076E49"/>
    <w:rsid w:val="00076E84"/>
    <w:rsid w:val="00076FFB"/>
    <w:rsid w:val="0007700B"/>
    <w:rsid w:val="00077137"/>
    <w:rsid w:val="000771E4"/>
    <w:rsid w:val="00077530"/>
    <w:rsid w:val="000776AE"/>
    <w:rsid w:val="00077A3F"/>
    <w:rsid w:val="00077AA8"/>
    <w:rsid w:val="00077FD2"/>
    <w:rsid w:val="0008021A"/>
    <w:rsid w:val="000802A8"/>
    <w:rsid w:val="00080340"/>
    <w:rsid w:val="00080370"/>
    <w:rsid w:val="00080471"/>
    <w:rsid w:val="00080562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941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7C1"/>
    <w:rsid w:val="0008284B"/>
    <w:rsid w:val="00082897"/>
    <w:rsid w:val="00082C3F"/>
    <w:rsid w:val="00082C68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7BD"/>
    <w:rsid w:val="00083965"/>
    <w:rsid w:val="00083F00"/>
    <w:rsid w:val="0008428F"/>
    <w:rsid w:val="00084331"/>
    <w:rsid w:val="00084350"/>
    <w:rsid w:val="00084497"/>
    <w:rsid w:val="000844B2"/>
    <w:rsid w:val="000845A6"/>
    <w:rsid w:val="0008475B"/>
    <w:rsid w:val="000847BC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81"/>
    <w:rsid w:val="00086B84"/>
    <w:rsid w:val="00086BB8"/>
    <w:rsid w:val="00086ED5"/>
    <w:rsid w:val="00086EFC"/>
    <w:rsid w:val="00086F94"/>
    <w:rsid w:val="00087049"/>
    <w:rsid w:val="0008709C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1F9D"/>
    <w:rsid w:val="00092035"/>
    <w:rsid w:val="000920DF"/>
    <w:rsid w:val="00092590"/>
    <w:rsid w:val="000928C8"/>
    <w:rsid w:val="00092969"/>
    <w:rsid w:val="00092A3B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306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11"/>
    <w:rsid w:val="000966B9"/>
    <w:rsid w:val="00096A52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0FB"/>
    <w:rsid w:val="000A032B"/>
    <w:rsid w:val="000A05FC"/>
    <w:rsid w:val="000A067B"/>
    <w:rsid w:val="000A0815"/>
    <w:rsid w:val="000A0983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7EA"/>
    <w:rsid w:val="000A2A2E"/>
    <w:rsid w:val="000A2B58"/>
    <w:rsid w:val="000A2E04"/>
    <w:rsid w:val="000A2E9B"/>
    <w:rsid w:val="000A2F96"/>
    <w:rsid w:val="000A3056"/>
    <w:rsid w:val="000A31A1"/>
    <w:rsid w:val="000A31BB"/>
    <w:rsid w:val="000A327E"/>
    <w:rsid w:val="000A32BD"/>
    <w:rsid w:val="000A32EF"/>
    <w:rsid w:val="000A36EC"/>
    <w:rsid w:val="000A37B1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237"/>
    <w:rsid w:val="000A550F"/>
    <w:rsid w:val="000A55FD"/>
    <w:rsid w:val="000A5711"/>
    <w:rsid w:val="000A5728"/>
    <w:rsid w:val="000A5A1F"/>
    <w:rsid w:val="000A5B03"/>
    <w:rsid w:val="000A5B44"/>
    <w:rsid w:val="000A5BF9"/>
    <w:rsid w:val="000A6676"/>
    <w:rsid w:val="000A695B"/>
    <w:rsid w:val="000A69D9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907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833"/>
    <w:rsid w:val="000B388A"/>
    <w:rsid w:val="000B39C3"/>
    <w:rsid w:val="000B3D81"/>
    <w:rsid w:val="000B3E3A"/>
    <w:rsid w:val="000B3E50"/>
    <w:rsid w:val="000B40BC"/>
    <w:rsid w:val="000B42A7"/>
    <w:rsid w:val="000B48DB"/>
    <w:rsid w:val="000B49F0"/>
    <w:rsid w:val="000B4A75"/>
    <w:rsid w:val="000B4C1E"/>
    <w:rsid w:val="000B4F47"/>
    <w:rsid w:val="000B4FAA"/>
    <w:rsid w:val="000B4FB5"/>
    <w:rsid w:val="000B5221"/>
    <w:rsid w:val="000B54EF"/>
    <w:rsid w:val="000B56A2"/>
    <w:rsid w:val="000B56A7"/>
    <w:rsid w:val="000B5907"/>
    <w:rsid w:val="000B59A6"/>
    <w:rsid w:val="000B5A57"/>
    <w:rsid w:val="000B5BAD"/>
    <w:rsid w:val="000B5E08"/>
    <w:rsid w:val="000B5EEB"/>
    <w:rsid w:val="000B5F44"/>
    <w:rsid w:val="000B5FED"/>
    <w:rsid w:val="000B6286"/>
    <w:rsid w:val="000B6397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AE1"/>
    <w:rsid w:val="000B7C07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14"/>
    <w:rsid w:val="000C0BD0"/>
    <w:rsid w:val="000C0D16"/>
    <w:rsid w:val="000C0D93"/>
    <w:rsid w:val="000C0E8F"/>
    <w:rsid w:val="000C0F98"/>
    <w:rsid w:val="000C0F9F"/>
    <w:rsid w:val="000C127D"/>
    <w:rsid w:val="000C13E0"/>
    <w:rsid w:val="000C1416"/>
    <w:rsid w:val="000C1423"/>
    <w:rsid w:val="000C154C"/>
    <w:rsid w:val="000C16F2"/>
    <w:rsid w:val="000C1794"/>
    <w:rsid w:val="000C184E"/>
    <w:rsid w:val="000C1877"/>
    <w:rsid w:val="000C19BB"/>
    <w:rsid w:val="000C1AAE"/>
    <w:rsid w:val="000C1B2C"/>
    <w:rsid w:val="000C1F6B"/>
    <w:rsid w:val="000C1FCF"/>
    <w:rsid w:val="000C200C"/>
    <w:rsid w:val="000C2051"/>
    <w:rsid w:val="000C230B"/>
    <w:rsid w:val="000C259A"/>
    <w:rsid w:val="000C2615"/>
    <w:rsid w:val="000C261D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715"/>
    <w:rsid w:val="000C4BD0"/>
    <w:rsid w:val="000C4E77"/>
    <w:rsid w:val="000C4FC7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8E9"/>
    <w:rsid w:val="000C5955"/>
    <w:rsid w:val="000C5AAC"/>
    <w:rsid w:val="000C5B9F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753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F3"/>
    <w:rsid w:val="000C7A9F"/>
    <w:rsid w:val="000C7CE0"/>
    <w:rsid w:val="000C7D3E"/>
    <w:rsid w:val="000C7DB5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15"/>
    <w:rsid w:val="000D0F8C"/>
    <w:rsid w:val="000D108A"/>
    <w:rsid w:val="000D1096"/>
    <w:rsid w:val="000D10B4"/>
    <w:rsid w:val="000D10C3"/>
    <w:rsid w:val="000D1189"/>
    <w:rsid w:val="000D11F5"/>
    <w:rsid w:val="000D13D2"/>
    <w:rsid w:val="000D15F7"/>
    <w:rsid w:val="000D183F"/>
    <w:rsid w:val="000D18A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6D7"/>
    <w:rsid w:val="000D378C"/>
    <w:rsid w:val="000D3AC1"/>
    <w:rsid w:val="000D3B81"/>
    <w:rsid w:val="000D3CC8"/>
    <w:rsid w:val="000D3D6C"/>
    <w:rsid w:val="000D3E90"/>
    <w:rsid w:val="000D3F9D"/>
    <w:rsid w:val="000D40E3"/>
    <w:rsid w:val="000D41AD"/>
    <w:rsid w:val="000D4462"/>
    <w:rsid w:val="000D4643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693"/>
    <w:rsid w:val="000D5965"/>
    <w:rsid w:val="000D5A49"/>
    <w:rsid w:val="000D5C38"/>
    <w:rsid w:val="000D5CD0"/>
    <w:rsid w:val="000D5F36"/>
    <w:rsid w:val="000D6176"/>
    <w:rsid w:val="000D630B"/>
    <w:rsid w:val="000D631C"/>
    <w:rsid w:val="000D640B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57B"/>
    <w:rsid w:val="000E07AA"/>
    <w:rsid w:val="000E0834"/>
    <w:rsid w:val="000E084C"/>
    <w:rsid w:val="000E0BD4"/>
    <w:rsid w:val="000E0EBD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8"/>
    <w:rsid w:val="000E1FCE"/>
    <w:rsid w:val="000E217B"/>
    <w:rsid w:val="000E2253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F0012"/>
    <w:rsid w:val="000F00E9"/>
    <w:rsid w:val="000F0177"/>
    <w:rsid w:val="000F01DE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10D4"/>
    <w:rsid w:val="000F12AA"/>
    <w:rsid w:val="000F13B5"/>
    <w:rsid w:val="000F1526"/>
    <w:rsid w:val="000F1535"/>
    <w:rsid w:val="000F1644"/>
    <w:rsid w:val="000F1663"/>
    <w:rsid w:val="000F1920"/>
    <w:rsid w:val="000F1975"/>
    <w:rsid w:val="000F197F"/>
    <w:rsid w:val="000F1AAA"/>
    <w:rsid w:val="000F1D48"/>
    <w:rsid w:val="000F1D8B"/>
    <w:rsid w:val="000F1DBB"/>
    <w:rsid w:val="000F203C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EC3"/>
    <w:rsid w:val="000F302B"/>
    <w:rsid w:val="000F320A"/>
    <w:rsid w:val="000F343A"/>
    <w:rsid w:val="000F351A"/>
    <w:rsid w:val="000F35F0"/>
    <w:rsid w:val="000F3658"/>
    <w:rsid w:val="000F36CE"/>
    <w:rsid w:val="000F3BA1"/>
    <w:rsid w:val="000F3BC5"/>
    <w:rsid w:val="000F3C45"/>
    <w:rsid w:val="000F3CCF"/>
    <w:rsid w:val="000F3E4E"/>
    <w:rsid w:val="000F4142"/>
    <w:rsid w:val="000F417F"/>
    <w:rsid w:val="000F41DE"/>
    <w:rsid w:val="000F4216"/>
    <w:rsid w:val="000F4239"/>
    <w:rsid w:val="000F4395"/>
    <w:rsid w:val="000F4507"/>
    <w:rsid w:val="000F4869"/>
    <w:rsid w:val="000F48E0"/>
    <w:rsid w:val="000F4B30"/>
    <w:rsid w:val="000F4C64"/>
    <w:rsid w:val="000F5097"/>
    <w:rsid w:val="000F5160"/>
    <w:rsid w:val="000F522D"/>
    <w:rsid w:val="000F53AB"/>
    <w:rsid w:val="000F54AA"/>
    <w:rsid w:val="000F5922"/>
    <w:rsid w:val="000F5956"/>
    <w:rsid w:val="000F5B80"/>
    <w:rsid w:val="000F5DA9"/>
    <w:rsid w:val="000F6097"/>
    <w:rsid w:val="000F60D3"/>
    <w:rsid w:val="000F6149"/>
    <w:rsid w:val="000F634A"/>
    <w:rsid w:val="000F6460"/>
    <w:rsid w:val="000F662C"/>
    <w:rsid w:val="000F66BA"/>
    <w:rsid w:val="000F68A1"/>
    <w:rsid w:val="000F68B7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641"/>
    <w:rsid w:val="00100864"/>
    <w:rsid w:val="00100A15"/>
    <w:rsid w:val="00100B60"/>
    <w:rsid w:val="00100BB5"/>
    <w:rsid w:val="00100F56"/>
    <w:rsid w:val="001013FA"/>
    <w:rsid w:val="00101435"/>
    <w:rsid w:val="00101744"/>
    <w:rsid w:val="0010177E"/>
    <w:rsid w:val="001019CE"/>
    <w:rsid w:val="00101CBF"/>
    <w:rsid w:val="00101DBF"/>
    <w:rsid w:val="00101E84"/>
    <w:rsid w:val="00101EBD"/>
    <w:rsid w:val="00101F04"/>
    <w:rsid w:val="00101F34"/>
    <w:rsid w:val="00101F9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428"/>
    <w:rsid w:val="00104465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B0A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7001"/>
    <w:rsid w:val="0010711D"/>
    <w:rsid w:val="001072D3"/>
    <w:rsid w:val="0010734F"/>
    <w:rsid w:val="00107362"/>
    <w:rsid w:val="0010742A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5C7"/>
    <w:rsid w:val="00111678"/>
    <w:rsid w:val="0011171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02"/>
    <w:rsid w:val="001141C5"/>
    <w:rsid w:val="001141CC"/>
    <w:rsid w:val="00114277"/>
    <w:rsid w:val="00114540"/>
    <w:rsid w:val="0011458D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2E2"/>
    <w:rsid w:val="00117330"/>
    <w:rsid w:val="00117345"/>
    <w:rsid w:val="001174D6"/>
    <w:rsid w:val="001177A1"/>
    <w:rsid w:val="001177CC"/>
    <w:rsid w:val="00117866"/>
    <w:rsid w:val="00117A8E"/>
    <w:rsid w:val="00117B8F"/>
    <w:rsid w:val="00117C8F"/>
    <w:rsid w:val="00117EB4"/>
    <w:rsid w:val="00117F44"/>
    <w:rsid w:val="00120008"/>
    <w:rsid w:val="0012001C"/>
    <w:rsid w:val="00120060"/>
    <w:rsid w:val="00120092"/>
    <w:rsid w:val="001201D6"/>
    <w:rsid w:val="0012024F"/>
    <w:rsid w:val="001202F0"/>
    <w:rsid w:val="0012033E"/>
    <w:rsid w:val="00120394"/>
    <w:rsid w:val="0012057D"/>
    <w:rsid w:val="00120708"/>
    <w:rsid w:val="0012070E"/>
    <w:rsid w:val="001208EA"/>
    <w:rsid w:val="001209EB"/>
    <w:rsid w:val="00120A25"/>
    <w:rsid w:val="00120ACE"/>
    <w:rsid w:val="00120B26"/>
    <w:rsid w:val="00120CB1"/>
    <w:rsid w:val="00121282"/>
    <w:rsid w:val="00121369"/>
    <w:rsid w:val="00121403"/>
    <w:rsid w:val="001214A0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95"/>
    <w:rsid w:val="0012358B"/>
    <w:rsid w:val="00123657"/>
    <w:rsid w:val="001236E0"/>
    <w:rsid w:val="00123957"/>
    <w:rsid w:val="00123966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2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3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3B6"/>
    <w:rsid w:val="00130531"/>
    <w:rsid w:val="0013053A"/>
    <w:rsid w:val="00130549"/>
    <w:rsid w:val="0013058D"/>
    <w:rsid w:val="0013068E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1E"/>
    <w:rsid w:val="00132984"/>
    <w:rsid w:val="001329CB"/>
    <w:rsid w:val="00132B20"/>
    <w:rsid w:val="00132B53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5E8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00"/>
    <w:rsid w:val="00137997"/>
    <w:rsid w:val="00137A73"/>
    <w:rsid w:val="00137CEE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16"/>
    <w:rsid w:val="00140C92"/>
    <w:rsid w:val="0014103F"/>
    <w:rsid w:val="001411CA"/>
    <w:rsid w:val="001414C4"/>
    <w:rsid w:val="00141756"/>
    <w:rsid w:val="00141C09"/>
    <w:rsid w:val="00141C27"/>
    <w:rsid w:val="00141DA2"/>
    <w:rsid w:val="0014202E"/>
    <w:rsid w:val="00142052"/>
    <w:rsid w:val="0014220E"/>
    <w:rsid w:val="001422A9"/>
    <w:rsid w:val="00142318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5F"/>
    <w:rsid w:val="0014308A"/>
    <w:rsid w:val="001430F5"/>
    <w:rsid w:val="0014327E"/>
    <w:rsid w:val="001432A6"/>
    <w:rsid w:val="00143695"/>
    <w:rsid w:val="001437CD"/>
    <w:rsid w:val="001437FB"/>
    <w:rsid w:val="0014395E"/>
    <w:rsid w:val="00143AAE"/>
    <w:rsid w:val="00143AE8"/>
    <w:rsid w:val="00143E29"/>
    <w:rsid w:val="00143ED3"/>
    <w:rsid w:val="00144054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0CE"/>
    <w:rsid w:val="001452CB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56"/>
    <w:rsid w:val="001466B5"/>
    <w:rsid w:val="001468D6"/>
    <w:rsid w:val="00146B40"/>
    <w:rsid w:val="00146B62"/>
    <w:rsid w:val="00147086"/>
    <w:rsid w:val="001471E1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B80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A5"/>
    <w:rsid w:val="00151EC5"/>
    <w:rsid w:val="00152080"/>
    <w:rsid w:val="001522C8"/>
    <w:rsid w:val="00152616"/>
    <w:rsid w:val="00152934"/>
    <w:rsid w:val="00152BC4"/>
    <w:rsid w:val="00152BC5"/>
    <w:rsid w:val="00152C93"/>
    <w:rsid w:val="00152CE9"/>
    <w:rsid w:val="0015322D"/>
    <w:rsid w:val="00153284"/>
    <w:rsid w:val="0015335F"/>
    <w:rsid w:val="0015361F"/>
    <w:rsid w:val="0015390F"/>
    <w:rsid w:val="00153C8E"/>
    <w:rsid w:val="00153CDC"/>
    <w:rsid w:val="00153F00"/>
    <w:rsid w:val="001543D2"/>
    <w:rsid w:val="00154476"/>
    <w:rsid w:val="00154650"/>
    <w:rsid w:val="0015472A"/>
    <w:rsid w:val="001547B6"/>
    <w:rsid w:val="001547C3"/>
    <w:rsid w:val="001548C7"/>
    <w:rsid w:val="0015497F"/>
    <w:rsid w:val="001549B3"/>
    <w:rsid w:val="00154ACD"/>
    <w:rsid w:val="00154C1A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AD"/>
    <w:rsid w:val="001558D7"/>
    <w:rsid w:val="0015594A"/>
    <w:rsid w:val="001559BB"/>
    <w:rsid w:val="00155ACA"/>
    <w:rsid w:val="00155B96"/>
    <w:rsid w:val="00155BE8"/>
    <w:rsid w:val="00155CC2"/>
    <w:rsid w:val="00155DCA"/>
    <w:rsid w:val="00155E6A"/>
    <w:rsid w:val="00155EDC"/>
    <w:rsid w:val="001561A3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199"/>
    <w:rsid w:val="00157229"/>
    <w:rsid w:val="00157347"/>
    <w:rsid w:val="00157368"/>
    <w:rsid w:val="0015755E"/>
    <w:rsid w:val="0015759D"/>
    <w:rsid w:val="00157627"/>
    <w:rsid w:val="00157684"/>
    <w:rsid w:val="00157706"/>
    <w:rsid w:val="001577D3"/>
    <w:rsid w:val="001578BE"/>
    <w:rsid w:val="00157B10"/>
    <w:rsid w:val="00157B51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138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7FB"/>
    <w:rsid w:val="001638B6"/>
    <w:rsid w:val="0016394D"/>
    <w:rsid w:val="00163C4B"/>
    <w:rsid w:val="00163ECA"/>
    <w:rsid w:val="00164215"/>
    <w:rsid w:val="001642CC"/>
    <w:rsid w:val="001642DF"/>
    <w:rsid w:val="00164335"/>
    <w:rsid w:val="00164386"/>
    <w:rsid w:val="001643E1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5F"/>
    <w:rsid w:val="00165F87"/>
    <w:rsid w:val="00165FD2"/>
    <w:rsid w:val="00165FD7"/>
    <w:rsid w:val="0016601F"/>
    <w:rsid w:val="0016602F"/>
    <w:rsid w:val="00166083"/>
    <w:rsid w:val="00166242"/>
    <w:rsid w:val="001662FC"/>
    <w:rsid w:val="001663DB"/>
    <w:rsid w:val="0016644C"/>
    <w:rsid w:val="001665D2"/>
    <w:rsid w:val="00166701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166"/>
    <w:rsid w:val="0016721D"/>
    <w:rsid w:val="001672F7"/>
    <w:rsid w:val="001673E0"/>
    <w:rsid w:val="00167432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15D"/>
    <w:rsid w:val="0017025E"/>
    <w:rsid w:val="001702CE"/>
    <w:rsid w:val="001703E4"/>
    <w:rsid w:val="00170414"/>
    <w:rsid w:val="001705E6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903"/>
    <w:rsid w:val="00171A24"/>
    <w:rsid w:val="00171A29"/>
    <w:rsid w:val="00171B14"/>
    <w:rsid w:val="00171B1A"/>
    <w:rsid w:val="00171B32"/>
    <w:rsid w:val="00171C64"/>
    <w:rsid w:val="00171E64"/>
    <w:rsid w:val="00172035"/>
    <w:rsid w:val="001720CD"/>
    <w:rsid w:val="00172113"/>
    <w:rsid w:val="00172327"/>
    <w:rsid w:val="001724C6"/>
    <w:rsid w:val="001724CB"/>
    <w:rsid w:val="0017264B"/>
    <w:rsid w:val="00172802"/>
    <w:rsid w:val="00172A09"/>
    <w:rsid w:val="00172CF5"/>
    <w:rsid w:val="00172D3A"/>
    <w:rsid w:val="00172D4A"/>
    <w:rsid w:val="00172DF6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958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3D3"/>
    <w:rsid w:val="00176405"/>
    <w:rsid w:val="0017684B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C78"/>
    <w:rsid w:val="00181D60"/>
    <w:rsid w:val="00181D7A"/>
    <w:rsid w:val="00181DF6"/>
    <w:rsid w:val="00181EEB"/>
    <w:rsid w:val="00181F91"/>
    <w:rsid w:val="0018201D"/>
    <w:rsid w:val="00182078"/>
    <w:rsid w:val="0018212C"/>
    <w:rsid w:val="0018218D"/>
    <w:rsid w:val="001821AE"/>
    <w:rsid w:val="00182278"/>
    <w:rsid w:val="00182405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9EB"/>
    <w:rsid w:val="00185A01"/>
    <w:rsid w:val="00185B6A"/>
    <w:rsid w:val="00185E1B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C0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6D8"/>
    <w:rsid w:val="00190835"/>
    <w:rsid w:val="00190867"/>
    <w:rsid w:val="001908CC"/>
    <w:rsid w:val="001909A0"/>
    <w:rsid w:val="00190B2D"/>
    <w:rsid w:val="00190C15"/>
    <w:rsid w:val="00190C37"/>
    <w:rsid w:val="00190C62"/>
    <w:rsid w:val="001910CC"/>
    <w:rsid w:val="001911C9"/>
    <w:rsid w:val="001911DC"/>
    <w:rsid w:val="00191532"/>
    <w:rsid w:val="0019164C"/>
    <w:rsid w:val="00191757"/>
    <w:rsid w:val="00191A43"/>
    <w:rsid w:val="00191A60"/>
    <w:rsid w:val="00191B45"/>
    <w:rsid w:val="00191B62"/>
    <w:rsid w:val="00191B96"/>
    <w:rsid w:val="00191BEF"/>
    <w:rsid w:val="00191FB5"/>
    <w:rsid w:val="00192037"/>
    <w:rsid w:val="0019203B"/>
    <w:rsid w:val="001920FA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ED3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137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5A2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7C2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2155"/>
    <w:rsid w:val="001A24B1"/>
    <w:rsid w:val="001A24F0"/>
    <w:rsid w:val="001A26D6"/>
    <w:rsid w:val="001A26F5"/>
    <w:rsid w:val="001A295D"/>
    <w:rsid w:val="001A2ACA"/>
    <w:rsid w:val="001A2C5E"/>
    <w:rsid w:val="001A2E82"/>
    <w:rsid w:val="001A2E9E"/>
    <w:rsid w:val="001A3078"/>
    <w:rsid w:val="001A328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35A"/>
    <w:rsid w:val="001A455F"/>
    <w:rsid w:val="001A4699"/>
    <w:rsid w:val="001A4A28"/>
    <w:rsid w:val="001A4D97"/>
    <w:rsid w:val="001A4F4F"/>
    <w:rsid w:val="001A4F52"/>
    <w:rsid w:val="001A5159"/>
    <w:rsid w:val="001A53B2"/>
    <w:rsid w:val="001A5467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0BC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B8E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C4D"/>
    <w:rsid w:val="001B0D5E"/>
    <w:rsid w:val="001B0DF9"/>
    <w:rsid w:val="001B0FD3"/>
    <w:rsid w:val="001B1208"/>
    <w:rsid w:val="001B12CB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830"/>
    <w:rsid w:val="001B39E1"/>
    <w:rsid w:val="001B3B93"/>
    <w:rsid w:val="001B3C9E"/>
    <w:rsid w:val="001B3D11"/>
    <w:rsid w:val="001B3E06"/>
    <w:rsid w:val="001B3F4D"/>
    <w:rsid w:val="001B4054"/>
    <w:rsid w:val="001B40A9"/>
    <w:rsid w:val="001B4289"/>
    <w:rsid w:val="001B450A"/>
    <w:rsid w:val="001B4713"/>
    <w:rsid w:val="001B480C"/>
    <w:rsid w:val="001B487A"/>
    <w:rsid w:val="001B48B4"/>
    <w:rsid w:val="001B490E"/>
    <w:rsid w:val="001B4A1E"/>
    <w:rsid w:val="001B4A86"/>
    <w:rsid w:val="001B4B6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F4"/>
    <w:rsid w:val="001B65D0"/>
    <w:rsid w:val="001B66EF"/>
    <w:rsid w:val="001B678B"/>
    <w:rsid w:val="001B68EE"/>
    <w:rsid w:val="001B69B6"/>
    <w:rsid w:val="001B6A26"/>
    <w:rsid w:val="001B6B3E"/>
    <w:rsid w:val="001B6C13"/>
    <w:rsid w:val="001B6D12"/>
    <w:rsid w:val="001B6E0D"/>
    <w:rsid w:val="001B6E50"/>
    <w:rsid w:val="001B70F7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CFD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D94"/>
    <w:rsid w:val="001C2E8C"/>
    <w:rsid w:val="001C2E90"/>
    <w:rsid w:val="001C2F09"/>
    <w:rsid w:val="001C2F89"/>
    <w:rsid w:val="001C3009"/>
    <w:rsid w:val="001C3255"/>
    <w:rsid w:val="001C33EC"/>
    <w:rsid w:val="001C356C"/>
    <w:rsid w:val="001C35AD"/>
    <w:rsid w:val="001C3644"/>
    <w:rsid w:val="001C371E"/>
    <w:rsid w:val="001C3998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DA5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84"/>
    <w:rsid w:val="001C71F7"/>
    <w:rsid w:val="001C7287"/>
    <w:rsid w:val="001C72C0"/>
    <w:rsid w:val="001C7502"/>
    <w:rsid w:val="001C7520"/>
    <w:rsid w:val="001C7575"/>
    <w:rsid w:val="001C75FB"/>
    <w:rsid w:val="001C7764"/>
    <w:rsid w:val="001C7A9F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734"/>
    <w:rsid w:val="001D3968"/>
    <w:rsid w:val="001D39B7"/>
    <w:rsid w:val="001D39BE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ED7"/>
    <w:rsid w:val="001D6063"/>
    <w:rsid w:val="001D61F4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501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C94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2FE1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AF2"/>
    <w:rsid w:val="001E3ED0"/>
    <w:rsid w:val="001E4140"/>
    <w:rsid w:val="001E4186"/>
    <w:rsid w:val="001E41B9"/>
    <w:rsid w:val="001E4279"/>
    <w:rsid w:val="001E4284"/>
    <w:rsid w:val="001E441C"/>
    <w:rsid w:val="001E4493"/>
    <w:rsid w:val="001E46BE"/>
    <w:rsid w:val="001E4B55"/>
    <w:rsid w:val="001E4C7F"/>
    <w:rsid w:val="001E4D0C"/>
    <w:rsid w:val="001E4D73"/>
    <w:rsid w:val="001E4DD2"/>
    <w:rsid w:val="001E4E90"/>
    <w:rsid w:val="001E4EB7"/>
    <w:rsid w:val="001E50C8"/>
    <w:rsid w:val="001E50EC"/>
    <w:rsid w:val="001E523F"/>
    <w:rsid w:val="001E55F3"/>
    <w:rsid w:val="001E560F"/>
    <w:rsid w:val="001E56CA"/>
    <w:rsid w:val="001E5872"/>
    <w:rsid w:val="001E594A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441"/>
    <w:rsid w:val="001E673A"/>
    <w:rsid w:val="001E6788"/>
    <w:rsid w:val="001E6843"/>
    <w:rsid w:val="001E6AD0"/>
    <w:rsid w:val="001E6EE9"/>
    <w:rsid w:val="001E6F1A"/>
    <w:rsid w:val="001E7005"/>
    <w:rsid w:val="001E70B5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6A0"/>
    <w:rsid w:val="001F087D"/>
    <w:rsid w:val="001F09B8"/>
    <w:rsid w:val="001F0C8B"/>
    <w:rsid w:val="001F0D05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7DA"/>
    <w:rsid w:val="001F2805"/>
    <w:rsid w:val="001F2B70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832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B39"/>
    <w:rsid w:val="001F6BE5"/>
    <w:rsid w:val="001F6D70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99A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9A5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9FE"/>
    <w:rsid w:val="00202B1C"/>
    <w:rsid w:val="00202CF8"/>
    <w:rsid w:val="00202E5D"/>
    <w:rsid w:val="00202F08"/>
    <w:rsid w:val="0020304C"/>
    <w:rsid w:val="0020319E"/>
    <w:rsid w:val="00203651"/>
    <w:rsid w:val="00203919"/>
    <w:rsid w:val="00203D91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086"/>
    <w:rsid w:val="002062C5"/>
    <w:rsid w:val="00206579"/>
    <w:rsid w:val="00206594"/>
    <w:rsid w:val="00206900"/>
    <w:rsid w:val="002069D1"/>
    <w:rsid w:val="00206B7C"/>
    <w:rsid w:val="00206BD4"/>
    <w:rsid w:val="002071BA"/>
    <w:rsid w:val="002074B3"/>
    <w:rsid w:val="002074FE"/>
    <w:rsid w:val="00207554"/>
    <w:rsid w:val="0020755A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BA"/>
    <w:rsid w:val="002101C6"/>
    <w:rsid w:val="00210311"/>
    <w:rsid w:val="0021042A"/>
    <w:rsid w:val="00210436"/>
    <w:rsid w:val="0021052C"/>
    <w:rsid w:val="0021056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73"/>
    <w:rsid w:val="00211828"/>
    <w:rsid w:val="00211882"/>
    <w:rsid w:val="002118EA"/>
    <w:rsid w:val="002119EB"/>
    <w:rsid w:val="00211A4F"/>
    <w:rsid w:val="00211D79"/>
    <w:rsid w:val="00211E50"/>
    <w:rsid w:val="00211E6E"/>
    <w:rsid w:val="00211EB5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DFA"/>
    <w:rsid w:val="00212E8B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5F91"/>
    <w:rsid w:val="00216092"/>
    <w:rsid w:val="00216375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AC7"/>
    <w:rsid w:val="00216CAA"/>
    <w:rsid w:val="00216CDB"/>
    <w:rsid w:val="00216E4C"/>
    <w:rsid w:val="00216F73"/>
    <w:rsid w:val="002170CB"/>
    <w:rsid w:val="002171B7"/>
    <w:rsid w:val="002171D5"/>
    <w:rsid w:val="002172E3"/>
    <w:rsid w:val="0021730B"/>
    <w:rsid w:val="002174F2"/>
    <w:rsid w:val="00217B8E"/>
    <w:rsid w:val="00217D16"/>
    <w:rsid w:val="00217D74"/>
    <w:rsid w:val="002200B0"/>
    <w:rsid w:val="002202E6"/>
    <w:rsid w:val="00220312"/>
    <w:rsid w:val="0022035E"/>
    <w:rsid w:val="00220384"/>
    <w:rsid w:val="00220551"/>
    <w:rsid w:val="002205CB"/>
    <w:rsid w:val="002207D9"/>
    <w:rsid w:val="0022098A"/>
    <w:rsid w:val="002209E6"/>
    <w:rsid w:val="00220A28"/>
    <w:rsid w:val="00220AC3"/>
    <w:rsid w:val="00220B35"/>
    <w:rsid w:val="00220C14"/>
    <w:rsid w:val="00220D18"/>
    <w:rsid w:val="00220E50"/>
    <w:rsid w:val="00220E67"/>
    <w:rsid w:val="00220EC9"/>
    <w:rsid w:val="00220FEC"/>
    <w:rsid w:val="00221013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3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3FE5"/>
    <w:rsid w:val="002241C0"/>
    <w:rsid w:val="0022477D"/>
    <w:rsid w:val="0022485D"/>
    <w:rsid w:val="0022493A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A4B"/>
    <w:rsid w:val="00226B6B"/>
    <w:rsid w:val="00226B9B"/>
    <w:rsid w:val="00226F4F"/>
    <w:rsid w:val="002270C0"/>
    <w:rsid w:val="002270DE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66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20A"/>
    <w:rsid w:val="00232324"/>
    <w:rsid w:val="0023238D"/>
    <w:rsid w:val="002325A6"/>
    <w:rsid w:val="00232809"/>
    <w:rsid w:val="00232833"/>
    <w:rsid w:val="00232896"/>
    <w:rsid w:val="002329AE"/>
    <w:rsid w:val="00232A57"/>
    <w:rsid w:val="00232A69"/>
    <w:rsid w:val="00232E28"/>
    <w:rsid w:val="00232E35"/>
    <w:rsid w:val="00232FC1"/>
    <w:rsid w:val="0023325E"/>
    <w:rsid w:val="002332D9"/>
    <w:rsid w:val="0023351E"/>
    <w:rsid w:val="0023366A"/>
    <w:rsid w:val="002337BE"/>
    <w:rsid w:val="0023383B"/>
    <w:rsid w:val="00233A4F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E3B"/>
    <w:rsid w:val="00234F20"/>
    <w:rsid w:val="0023530D"/>
    <w:rsid w:val="0023568D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297"/>
    <w:rsid w:val="002363AB"/>
    <w:rsid w:val="002363C8"/>
    <w:rsid w:val="002363CE"/>
    <w:rsid w:val="0023643D"/>
    <w:rsid w:val="00236552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16B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56A"/>
    <w:rsid w:val="002406B2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1"/>
    <w:rsid w:val="00241723"/>
    <w:rsid w:val="00241880"/>
    <w:rsid w:val="002418F7"/>
    <w:rsid w:val="002419F0"/>
    <w:rsid w:val="00241B3E"/>
    <w:rsid w:val="00241D59"/>
    <w:rsid w:val="00241DD4"/>
    <w:rsid w:val="00241EB4"/>
    <w:rsid w:val="00241EB6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136"/>
    <w:rsid w:val="002434A1"/>
    <w:rsid w:val="002435B7"/>
    <w:rsid w:val="0024366E"/>
    <w:rsid w:val="00243840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3FC7"/>
    <w:rsid w:val="002440FD"/>
    <w:rsid w:val="002441A0"/>
    <w:rsid w:val="00244304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8D8"/>
    <w:rsid w:val="0024694E"/>
    <w:rsid w:val="00246CA0"/>
    <w:rsid w:val="00246CEA"/>
    <w:rsid w:val="00246D3D"/>
    <w:rsid w:val="00246F3B"/>
    <w:rsid w:val="00247014"/>
    <w:rsid w:val="002475EA"/>
    <w:rsid w:val="0024761C"/>
    <w:rsid w:val="002476BA"/>
    <w:rsid w:val="002476D4"/>
    <w:rsid w:val="00247772"/>
    <w:rsid w:val="0024783A"/>
    <w:rsid w:val="00247BDD"/>
    <w:rsid w:val="00247DB7"/>
    <w:rsid w:val="00247E7B"/>
    <w:rsid w:val="00247FE3"/>
    <w:rsid w:val="0025018F"/>
    <w:rsid w:val="002502BC"/>
    <w:rsid w:val="002502FC"/>
    <w:rsid w:val="0025071F"/>
    <w:rsid w:val="0025077B"/>
    <w:rsid w:val="002507AA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539"/>
    <w:rsid w:val="0025189E"/>
    <w:rsid w:val="00251BA0"/>
    <w:rsid w:val="00251C22"/>
    <w:rsid w:val="00251D31"/>
    <w:rsid w:val="00251F7C"/>
    <w:rsid w:val="002521E5"/>
    <w:rsid w:val="002521F3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874"/>
    <w:rsid w:val="002539FA"/>
    <w:rsid w:val="00253AEC"/>
    <w:rsid w:val="00253B57"/>
    <w:rsid w:val="00253C65"/>
    <w:rsid w:val="00253C83"/>
    <w:rsid w:val="00253E89"/>
    <w:rsid w:val="00253EBA"/>
    <w:rsid w:val="00254058"/>
    <w:rsid w:val="0025411F"/>
    <w:rsid w:val="00254476"/>
    <w:rsid w:val="002544B7"/>
    <w:rsid w:val="0025483A"/>
    <w:rsid w:val="00254884"/>
    <w:rsid w:val="00254885"/>
    <w:rsid w:val="002549A0"/>
    <w:rsid w:val="00254AC6"/>
    <w:rsid w:val="00254C46"/>
    <w:rsid w:val="00254EEF"/>
    <w:rsid w:val="00254F5B"/>
    <w:rsid w:val="0025502E"/>
    <w:rsid w:val="002550EA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B76"/>
    <w:rsid w:val="00256C1E"/>
    <w:rsid w:val="00256C85"/>
    <w:rsid w:val="00256CB8"/>
    <w:rsid w:val="00256EA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8C4"/>
    <w:rsid w:val="00257943"/>
    <w:rsid w:val="00257A00"/>
    <w:rsid w:val="0026008C"/>
    <w:rsid w:val="002600F6"/>
    <w:rsid w:val="0026016D"/>
    <w:rsid w:val="0026031F"/>
    <w:rsid w:val="00260427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DCA"/>
    <w:rsid w:val="00260E0A"/>
    <w:rsid w:val="00260E2B"/>
    <w:rsid w:val="00260E57"/>
    <w:rsid w:val="002611AF"/>
    <w:rsid w:val="002611B7"/>
    <w:rsid w:val="00261233"/>
    <w:rsid w:val="00261315"/>
    <w:rsid w:val="002613A7"/>
    <w:rsid w:val="0026141D"/>
    <w:rsid w:val="00261430"/>
    <w:rsid w:val="0026143C"/>
    <w:rsid w:val="00261549"/>
    <w:rsid w:val="002615C9"/>
    <w:rsid w:val="002615F7"/>
    <w:rsid w:val="002616E3"/>
    <w:rsid w:val="002617CB"/>
    <w:rsid w:val="0026199F"/>
    <w:rsid w:val="00261B30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343"/>
    <w:rsid w:val="002653CD"/>
    <w:rsid w:val="002654A5"/>
    <w:rsid w:val="002656AB"/>
    <w:rsid w:val="00265A2D"/>
    <w:rsid w:val="00265B89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7A0"/>
    <w:rsid w:val="00272B6A"/>
    <w:rsid w:val="00272B83"/>
    <w:rsid w:val="00272C60"/>
    <w:rsid w:val="00272EB6"/>
    <w:rsid w:val="00272EF8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B06"/>
    <w:rsid w:val="00274DC4"/>
    <w:rsid w:val="00275096"/>
    <w:rsid w:val="002751AE"/>
    <w:rsid w:val="0027534D"/>
    <w:rsid w:val="0027554D"/>
    <w:rsid w:val="002755E7"/>
    <w:rsid w:val="0027567F"/>
    <w:rsid w:val="0027583D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09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9AE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251"/>
    <w:rsid w:val="0028236B"/>
    <w:rsid w:val="002826FF"/>
    <w:rsid w:val="00282718"/>
    <w:rsid w:val="0028275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588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053"/>
    <w:rsid w:val="00286256"/>
    <w:rsid w:val="00286374"/>
    <w:rsid w:val="0028639A"/>
    <w:rsid w:val="002866D9"/>
    <w:rsid w:val="00286A66"/>
    <w:rsid w:val="00286AEA"/>
    <w:rsid w:val="00286D86"/>
    <w:rsid w:val="00286F2C"/>
    <w:rsid w:val="0028717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3F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A5"/>
    <w:rsid w:val="00291AC0"/>
    <w:rsid w:val="00291C57"/>
    <w:rsid w:val="00291C86"/>
    <w:rsid w:val="00291ED7"/>
    <w:rsid w:val="00291FC6"/>
    <w:rsid w:val="00292007"/>
    <w:rsid w:val="0029213D"/>
    <w:rsid w:val="00292547"/>
    <w:rsid w:val="00292751"/>
    <w:rsid w:val="00292809"/>
    <w:rsid w:val="00292980"/>
    <w:rsid w:val="00292A57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A6"/>
    <w:rsid w:val="002946A7"/>
    <w:rsid w:val="002947A2"/>
    <w:rsid w:val="00294ACE"/>
    <w:rsid w:val="00294B9A"/>
    <w:rsid w:val="00294D6A"/>
    <w:rsid w:val="00294E51"/>
    <w:rsid w:val="00294F72"/>
    <w:rsid w:val="00294F98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6E74"/>
    <w:rsid w:val="00297132"/>
    <w:rsid w:val="002972D1"/>
    <w:rsid w:val="002977B6"/>
    <w:rsid w:val="0029783B"/>
    <w:rsid w:val="00297C02"/>
    <w:rsid w:val="00297D1A"/>
    <w:rsid w:val="002A00ED"/>
    <w:rsid w:val="002A01D4"/>
    <w:rsid w:val="002A0267"/>
    <w:rsid w:val="002A031D"/>
    <w:rsid w:val="002A0398"/>
    <w:rsid w:val="002A0726"/>
    <w:rsid w:val="002A07C7"/>
    <w:rsid w:val="002A08AB"/>
    <w:rsid w:val="002A0A28"/>
    <w:rsid w:val="002A0AE2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8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DF3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AF3"/>
    <w:rsid w:val="002A5C63"/>
    <w:rsid w:val="002A5C93"/>
    <w:rsid w:val="002A5CBF"/>
    <w:rsid w:val="002A5E13"/>
    <w:rsid w:val="002A5E15"/>
    <w:rsid w:val="002A5E51"/>
    <w:rsid w:val="002A62D8"/>
    <w:rsid w:val="002A660C"/>
    <w:rsid w:val="002A67C3"/>
    <w:rsid w:val="002A67EA"/>
    <w:rsid w:val="002A681B"/>
    <w:rsid w:val="002A694A"/>
    <w:rsid w:val="002A69E8"/>
    <w:rsid w:val="002A6A50"/>
    <w:rsid w:val="002A6A68"/>
    <w:rsid w:val="002A6AA6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1D"/>
    <w:rsid w:val="002A7430"/>
    <w:rsid w:val="002A76F2"/>
    <w:rsid w:val="002A775D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0F"/>
    <w:rsid w:val="002B021D"/>
    <w:rsid w:val="002B02FB"/>
    <w:rsid w:val="002B02FC"/>
    <w:rsid w:val="002B043D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68"/>
    <w:rsid w:val="002B0E9A"/>
    <w:rsid w:val="002B1007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5FCD"/>
    <w:rsid w:val="002B6258"/>
    <w:rsid w:val="002B629E"/>
    <w:rsid w:val="002B6485"/>
    <w:rsid w:val="002B69D8"/>
    <w:rsid w:val="002B6B3B"/>
    <w:rsid w:val="002B6D04"/>
    <w:rsid w:val="002B6F68"/>
    <w:rsid w:val="002B6F86"/>
    <w:rsid w:val="002B7069"/>
    <w:rsid w:val="002B71E2"/>
    <w:rsid w:val="002B753A"/>
    <w:rsid w:val="002B7881"/>
    <w:rsid w:val="002B78DE"/>
    <w:rsid w:val="002B79D5"/>
    <w:rsid w:val="002B7AD0"/>
    <w:rsid w:val="002B7BB4"/>
    <w:rsid w:val="002B7CFB"/>
    <w:rsid w:val="002C0196"/>
    <w:rsid w:val="002C034D"/>
    <w:rsid w:val="002C03CA"/>
    <w:rsid w:val="002C09AB"/>
    <w:rsid w:val="002C09D0"/>
    <w:rsid w:val="002C0A51"/>
    <w:rsid w:val="002C0B92"/>
    <w:rsid w:val="002C0BA0"/>
    <w:rsid w:val="002C0BAD"/>
    <w:rsid w:val="002C0CF6"/>
    <w:rsid w:val="002C0E26"/>
    <w:rsid w:val="002C101A"/>
    <w:rsid w:val="002C1028"/>
    <w:rsid w:val="002C11C6"/>
    <w:rsid w:val="002C125D"/>
    <w:rsid w:val="002C12A7"/>
    <w:rsid w:val="002C1342"/>
    <w:rsid w:val="002C14DA"/>
    <w:rsid w:val="002C1779"/>
    <w:rsid w:val="002C1850"/>
    <w:rsid w:val="002C1858"/>
    <w:rsid w:val="002C1993"/>
    <w:rsid w:val="002C1AFA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11"/>
    <w:rsid w:val="002C4E4E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E6C"/>
    <w:rsid w:val="002C70E7"/>
    <w:rsid w:val="002C716E"/>
    <w:rsid w:val="002C718B"/>
    <w:rsid w:val="002C72DD"/>
    <w:rsid w:val="002C73B4"/>
    <w:rsid w:val="002C7517"/>
    <w:rsid w:val="002C75DD"/>
    <w:rsid w:val="002C7822"/>
    <w:rsid w:val="002C7A48"/>
    <w:rsid w:val="002C7B74"/>
    <w:rsid w:val="002C7C29"/>
    <w:rsid w:val="002C7CC6"/>
    <w:rsid w:val="002C7D22"/>
    <w:rsid w:val="002C7E46"/>
    <w:rsid w:val="002C7EBE"/>
    <w:rsid w:val="002D00A2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90"/>
    <w:rsid w:val="002D1ABC"/>
    <w:rsid w:val="002D1C16"/>
    <w:rsid w:val="002D1DF9"/>
    <w:rsid w:val="002D1E16"/>
    <w:rsid w:val="002D1F1B"/>
    <w:rsid w:val="002D20C3"/>
    <w:rsid w:val="002D20D2"/>
    <w:rsid w:val="002D2142"/>
    <w:rsid w:val="002D23EE"/>
    <w:rsid w:val="002D24C2"/>
    <w:rsid w:val="002D266A"/>
    <w:rsid w:val="002D2835"/>
    <w:rsid w:val="002D2E0B"/>
    <w:rsid w:val="002D2F67"/>
    <w:rsid w:val="002D303C"/>
    <w:rsid w:val="002D3196"/>
    <w:rsid w:val="002D31CC"/>
    <w:rsid w:val="002D321A"/>
    <w:rsid w:val="002D329E"/>
    <w:rsid w:val="002D34D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A48"/>
    <w:rsid w:val="002D6C60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399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833"/>
    <w:rsid w:val="002E0A11"/>
    <w:rsid w:val="002E0A3A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39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AB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615F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F6"/>
    <w:rsid w:val="002E70B8"/>
    <w:rsid w:val="002E722F"/>
    <w:rsid w:val="002E7240"/>
    <w:rsid w:val="002E7485"/>
    <w:rsid w:val="002E758C"/>
    <w:rsid w:val="002E7660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03F"/>
    <w:rsid w:val="002F718D"/>
    <w:rsid w:val="002F71DA"/>
    <w:rsid w:val="002F75BC"/>
    <w:rsid w:val="002F76FA"/>
    <w:rsid w:val="002F7B70"/>
    <w:rsid w:val="002F7C7A"/>
    <w:rsid w:val="002F7CEE"/>
    <w:rsid w:val="002F7E4F"/>
    <w:rsid w:val="00300391"/>
    <w:rsid w:val="003004F3"/>
    <w:rsid w:val="00300505"/>
    <w:rsid w:val="003007D0"/>
    <w:rsid w:val="00300B49"/>
    <w:rsid w:val="00300DED"/>
    <w:rsid w:val="00300E09"/>
    <w:rsid w:val="00300E30"/>
    <w:rsid w:val="00300E5D"/>
    <w:rsid w:val="00300F28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39F"/>
    <w:rsid w:val="0030454D"/>
    <w:rsid w:val="003048E9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5FD1"/>
    <w:rsid w:val="00306073"/>
    <w:rsid w:val="0030609C"/>
    <w:rsid w:val="003060A2"/>
    <w:rsid w:val="00306129"/>
    <w:rsid w:val="003061BA"/>
    <w:rsid w:val="0030627A"/>
    <w:rsid w:val="003062A6"/>
    <w:rsid w:val="003063BA"/>
    <w:rsid w:val="003065DD"/>
    <w:rsid w:val="003065FD"/>
    <w:rsid w:val="00306739"/>
    <w:rsid w:val="00306897"/>
    <w:rsid w:val="00306971"/>
    <w:rsid w:val="00306989"/>
    <w:rsid w:val="00306AC9"/>
    <w:rsid w:val="00306AF7"/>
    <w:rsid w:val="00306C1F"/>
    <w:rsid w:val="00306EE4"/>
    <w:rsid w:val="00306EF1"/>
    <w:rsid w:val="00307155"/>
    <w:rsid w:val="0030715C"/>
    <w:rsid w:val="00307439"/>
    <w:rsid w:val="00307445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34"/>
    <w:rsid w:val="0031057C"/>
    <w:rsid w:val="003106AA"/>
    <w:rsid w:val="003106DE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EB"/>
    <w:rsid w:val="00311B4A"/>
    <w:rsid w:val="00311C93"/>
    <w:rsid w:val="00311D73"/>
    <w:rsid w:val="00311F1E"/>
    <w:rsid w:val="00312079"/>
    <w:rsid w:val="0031218F"/>
    <w:rsid w:val="00312782"/>
    <w:rsid w:val="003127DB"/>
    <w:rsid w:val="00312BDB"/>
    <w:rsid w:val="00312F37"/>
    <w:rsid w:val="00313173"/>
    <w:rsid w:val="00313583"/>
    <w:rsid w:val="003135BD"/>
    <w:rsid w:val="00313722"/>
    <w:rsid w:val="0031381F"/>
    <w:rsid w:val="00313823"/>
    <w:rsid w:val="003138F8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A88"/>
    <w:rsid w:val="00314BD1"/>
    <w:rsid w:val="00314C1B"/>
    <w:rsid w:val="00314D45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DE"/>
    <w:rsid w:val="00316886"/>
    <w:rsid w:val="003168C9"/>
    <w:rsid w:val="003169DB"/>
    <w:rsid w:val="00316E35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0F"/>
    <w:rsid w:val="00320234"/>
    <w:rsid w:val="00320333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805"/>
    <w:rsid w:val="003239C3"/>
    <w:rsid w:val="00323B5D"/>
    <w:rsid w:val="00323C67"/>
    <w:rsid w:val="00323D27"/>
    <w:rsid w:val="00323D62"/>
    <w:rsid w:val="00323E35"/>
    <w:rsid w:val="00323F30"/>
    <w:rsid w:val="00323F58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E9"/>
    <w:rsid w:val="00325AFD"/>
    <w:rsid w:val="00325B6A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3008B"/>
    <w:rsid w:val="003301B3"/>
    <w:rsid w:val="003302B8"/>
    <w:rsid w:val="003304B4"/>
    <w:rsid w:val="003304FE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485"/>
    <w:rsid w:val="00331695"/>
    <w:rsid w:val="00331790"/>
    <w:rsid w:val="00331841"/>
    <w:rsid w:val="00331928"/>
    <w:rsid w:val="00331950"/>
    <w:rsid w:val="00331960"/>
    <w:rsid w:val="00331B36"/>
    <w:rsid w:val="00331BDC"/>
    <w:rsid w:val="00331CE9"/>
    <w:rsid w:val="00331E4E"/>
    <w:rsid w:val="00331F26"/>
    <w:rsid w:val="0033229B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14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7D6"/>
    <w:rsid w:val="0033595D"/>
    <w:rsid w:val="00335A81"/>
    <w:rsid w:val="00335AD4"/>
    <w:rsid w:val="00335E5A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39D"/>
    <w:rsid w:val="0033742C"/>
    <w:rsid w:val="00337509"/>
    <w:rsid w:val="00337AC2"/>
    <w:rsid w:val="00337C4B"/>
    <w:rsid w:val="0034005E"/>
    <w:rsid w:val="00340088"/>
    <w:rsid w:val="003400A9"/>
    <w:rsid w:val="00340168"/>
    <w:rsid w:val="00340189"/>
    <w:rsid w:val="003402A8"/>
    <w:rsid w:val="00340483"/>
    <w:rsid w:val="00340590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BE1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2C"/>
    <w:rsid w:val="00343B60"/>
    <w:rsid w:val="00343F69"/>
    <w:rsid w:val="00343F93"/>
    <w:rsid w:val="003440AB"/>
    <w:rsid w:val="003440CF"/>
    <w:rsid w:val="00344123"/>
    <w:rsid w:val="003441F0"/>
    <w:rsid w:val="00344348"/>
    <w:rsid w:val="0034445C"/>
    <w:rsid w:val="0034446B"/>
    <w:rsid w:val="00344612"/>
    <w:rsid w:val="0034495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7CE"/>
    <w:rsid w:val="003458F5"/>
    <w:rsid w:val="003459A1"/>
    <w:rsid w:val="003459C5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432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1EE"/>
    <w:rsid w:val="0035340D"/>
    <w:rsid w:val="00353415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51B8"/>
    <w:rsid w:val="003551DD"/>
    <w:rsid w:val="003553CC"/>
    <w:rsid w:val="0035554B"/>
    <w:rsid w:val="0035561E"/>
    <w:rsid w:val="003557D5"/>
    <w:rsid w:val="003559BE"/>
    <w:rsid w:val="00355A69"/>
    <w:rsid w:val="00355AB3"/>
    <w:rsid w:val="00355BBD"/>
    <w:rsid w:val="00355C50"/>
    <w:rsid w:val="00355DF3"/>
    <w:rsid w:val="003560C5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2CC"/>
    <w:rsid w:val="00357379"/>
    <w:rsid w:val="003573AD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3A"/>
    <w:rsid w:val="00360862"/>
    <w:rsid w:val="003608E1"/>
    <w:rsid w:val="00360C92"/>
    <w:rsid w:val="00360D1F"/>
    <w:rsid w:val="00360E2D"/>
    <w:rsid w:val="00361161"/>
    <w:rsid w:val="00361207"/>
    <w:rsid w:val="00361312"/>
    <w:rsid w:val="003613E4"/>
    <w:rsid w:val="003613FE"/>
    <w:rsid w:val="003619A7"/>
    <w:rsid w:val="00361A72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4CA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55C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E9"/>
    <w:rsid w:val="00365363"/>
    <w:rsid w:val="003653E0"/>
    <w:rsid w:val="003656D3"/>
    <w:rsid w:val="00365710"/>
    <w:rsid w:val="003657D1"/>
    <w:rsid w:val="00365AF9"/>
    <w:rsid w:val="00365B45"/>
    <w:rsid w:val="00365B49"/>
    <w:rsid w:val="00365B9D"/>
    <w:rsid w:val="00365BC4"/>
    <w:rsid w:val="00365C80"/>
    <w:rsid w:val="00365C9A"/>
    <w:rsid w:val="00365CB6"/>
    <w:rsid w:val="00366028"/>
    <w:rsid w:val="003661EF"/>
    <w:rsid w:val="003663E5"/>
    <w:rsid w:val="00366400"/>
    <w:rsid w:val="0036664D"/>
    <w:rsid w:val="00366701"/>
    <w:rsid w:val="00366732"/>
    <w:rsid w:val="00366778"/>
    <w:rsid w:val="003668BA"/>
    <w:rsid w:val="003668CD"/>
    <w:rsid w:val="0036691D"/>
    <w:rsid w:val="00366A93"/>
    <w:rsid w:val="00366BEB"/>
    <w:rsid w:val="00366C97"/>
    <w:rsid w:val="00367065"/>
    <w:rsid w:val="0036722B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8F2"/>
    <w:rsid w:val="00370A02"/>
    <w:rsid w:val="00370A30"/>
    <w:rsid w:val="00370A36"/>
    <w:rsid w:val="00370C03"/>
    <w:rsid w:val="00370C81"/>
    <w:rsid w:val="00370CB6"/>
    <w:rsid w:val="00370DCA"/>
    <w:rsid w:val="00370E06"/>
    <w:rsid w:val="00371049"/>
    <w:rsid w:val="003710DD"/>
    <w:rsid w:val="00371166"/>
    <w:rsid w:val="0037120D"/>
    <w:rsid w:val="00371533"/>
    <w:rsid w:val="00371534"/>
    <w:rsid w:val="003715AC"/>
    <w:rsid w:val="00371A04"/>
    <w:rsid w:val="00371B08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A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419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C50"/>
    <w:rsid w:val="00377F85"/>
    <w:rsid w:val="00380128"/>
    <w:rsid w:val="003801C9"/>
    <w:rsid w:val="00380243"/>
    <w:rsid w:val="003802E6"/>
    <w:rsid w:val="0038034C"/>
    <w:rsid w:val="0038039B"/>
    <w:rsid w:val="0038055D"/>
    <w:rsid w:val="00380645"/>
    <w:rsid w:val="00380AE5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459"/>
    <w:rsid w:val="003854D3"/>
    <w:rsid w:val="00385952"/>
    <w:rsid w:val="0038599F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0E2D"/>
    <w:rsid w:val="00391004"/>
    <w:rsid w:val="003911E2"/>
    <w:rsid w:val="00391379"/>
    <w:rsid w:val="003919DC"/>
    <w:rsid w:val="00391A44"/>
    <w:rsid w:val="00391A5A"/>
    <w:rsid w:val="00391B08"/>
    <w:rsid w:val="00391D12"/>
    <w:rsid w:val="00391EAB"/>
    <w:rsid w:val="003920B7"/>
    <w:rsid w:val="003922B2"/>
    <w:rsid w:val="003923AF"/>
    <w:rsid w:val="00392679"/>
    <w:rsid w:val="00392723"/>
    <w:rsid w:val="0039285C"/>
    <w:rsid w:val="003928B6"/>
    <w:rsid w:val="0039290B"/>
    <w:rsid w:val="00392988"/>
    <w:rsid w:val="00392A22"/>
    <w:rsid w:val="00392C0A"/>
    <w:rsid w:val="00392DF6"/>
    <w:rsid w:val="0039315F"/>
    <w:rsid w:val="00393398"/>
    <w:rsid w:val="0039348A"/>
    <w:rsid w:val="0039353D"/>
    <w:rsid w:val="003937B9"/>
    <w:rsid w:val="003937FD"/>
    <w:rsid w:val="00393844"/>
    <w:rsid w:val="00393AB1"/>
    <w:rsid w:val="00393BF6"/>
    <w:rsid w:val="00393CC2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4B5"/>
    <w:rsid w:val="00395636"/>
    <w:rsid w:val="00395692"/>
    <w:rsid w:val="00395855"/>
    <w:rsid w:val="00395890"/>
    <w:rsid w:val="00395AF1"/>
    <w:rsid w:val="00395B68"/>
    <w:rsid w:val="00395BB8"/>
    <w:rsid w:val="00395EF5"/>
    <w:rsid w:val="00396036"/>
    <w:rsid w:val="00396296"/>
    <w:rsid w:val="00396397"/>
    <w:rsid w:val="00396517"/>
    <w:rsid w:val="003968F7"/>
    <w:rsid w:val="00396D8E"/>
    <w:rsid w:val="00396E12"/>
    <w:rsid w:val="00396E4D"/>
    <w:rsid w:val="00396ED7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D8F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56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B9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3EAA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CCB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5C"/>
    <w:rsid w:val="003A53A8"/>
    <w:rsid w:val="003A54FC"/>
    <w:rsid w:val="003A56EA"/>
    <w:rsid w:val="003A57D3"/>
    <w:rsid w:val="003A5913"/>
    <w:rsid w:val="003A59A8"/>
    <w:rsid w:val="003A5ACE"/>
    <w:rsid w:val="003A5BC9"/>
    <w:rsid w:val="003A5C90"/>
    <w:rsid w:val="003A5F16"/>
    <w:rsid w:val="003A5FD6"/>
    <w:rsid w:val="003A6091"/>
    <w:rsid w:val="003A616C"/>
    <w:rsid w:val="003A63A3"/>
    <w:rsid w:val="003A65C7"/>
    <w:rsid w:val="003A6710"/>
    <w:rsid w:val="003A676D"/>
    <w:rsid w:val="003A6B7F"/>
    <w:rsid w:val="003A6DF0"/>
    <w:rsid w:val="003A6E17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08"/>
    <w:rsid w:val="003B066E"/>
    <w:rsid w:val="003B06E9"/>
    <w:rsid w:val="003B092D"/>
    <w:rsid w:val="003B0BE0"/>
    <w:rsid w:val="003B0D4D"/>
    <w:rsid w:val="003B0E43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0AF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2F3"/>
    <w:rsid w:val="003B7338"/>
    <w:rsid w:val="003B7525"/>
    <w:rsid w:val="003B75A6"/>
    <w:rsid w:val="003B75C0"/>
    <w:rsid w:val="003B76B8"/>
    <w:rsid w:val="003B7789"/>
    <w:rsid w:val="003B78F8"/>
    <w:rsid w:val="003B7928"/>
    <w:rsid w:val="003B7A01"/>
    <w:rsid w:val="003B7A4C"/>
    <w:rsid w:val="003B7A6D"/>
    <w:rsid w:val="003B7B12"/>
    <w:rsid w:val="003B7C69"/>
    <w:rsid w:val="003B7C97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9E1"/>
    <w:rsid w:val="003C1C47"/>
    <w:rsid w:val="003C1CDE"/>
    <w:rsid w:val="003C261F"/>
    <w:rsid w:val="003C2637"/>
    <w:rsid w:val="003C2668"/>
    <w:rsid w:val="003C26B3"/>
    <w:rsid w:val="003C2740"/>
    <w:rsid w:val="003C2887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3F5"/>
    <w:rsid w:val="003C3499"/>
    <w:rsid w:val="003C34D8"/>
    <w:rsid w:val="003C38F0"/>
    <w:rsid w:val="003C3A68"/>
    <w:rsid w:val="003C3B89"/>
    <w:rsid w:val="003C3BA0"/>
    <w:rsid w:val="003C3D82"/>
    <w:rsid w:val="003C3FD9"/>
    <w:rsid w:val="003C401B"/>
    <w:rsid w:val="003C41CC"/>
    <w:rsid w:val="003C4297"/>
    <w:rsid w:val="003C4352"/>
    <w:rsid w:val="003C4490"/>
    <w:rsid w:val="003C45D3"/>
    <w:rsid w:val="003C46C7"/>
    <w:rsid w:val="003C4B3F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6D7"/>
    <w:rsid w:val="003C699B"/>
    <w:rsid w:val="003C6AA9"/>
    <w:rsid w:val="003C6C3F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A4E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C9F"/>
    <w:rsid w:val="003D3FCB"/>
    <w:rsid w:val="003D3FE9"/>
    <w:rsid w:val="003D4009"/>
    <w:rsid w:val="003D41EC"/>
    <w:rsid w:val="003D42C0"/>
    <w:rsid w:val="003D4532"/>
    <w:rsid w:val="003D473F"/>
    <w:rsid w:val="003D4A54"/>
    <w:rsid w:val="003D4AE3"/>
    <w:rsid w:val="003D4C74"/>
    <w:rsid w:val="003D4D4A"/>
    <w:rsid w:val="003D51DE"/>
    <w:rsid w:val="003D526D"/>
    <w:rsid w:val="003D533D"/>
    <w:rsid w:val="003D5375"/>
    <w:rsid w:val="003D53C4"/>
    <w:rsid w:val="003D53CD"/>
    <w:rsid w:val="003D5449"/>
    <w:rsid w:val="003D546C"/>
    <w:rsid w:val="003D54E9"/>
    <w:rsid w:val="003D5634"/>
    <w:rsid w:val="003D56A7"/>
    <w:rsid w:val="003D5A87"/>
    <w:rsid w:val="003D5DCE"/>
    <w:rsid w:val="003D5E9D"/>
    <w:rsid w:val="003D64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6F"/>
    <w:rsid w:val="003D7AE1"/>
    <w:rsid w:val="003D7D5E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0F89"/>
    <w:rsid w:val="003E111D"/>
    <w:rsid w:val="003E139B"/>
    <w:rsid w:val="003E13F9"/>
    <w:rsid w:val="003E1745"/>
    <w:rsid w:val="003E1842"/>
    <w:rsid w:val="003E18A3"/>
    <w:rsid w:val="003E1B15"/>
    <w:rsid w:val="003E1D6C"/>
    <w:rsid w:val="003E2109"/>
    <w:rsid w:val="003E225F"/>
    <w:rsid w:val="003E2313"/>
    <w:rsid w:val="003E234B"/>
    <w:rsid w:val="003E270C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A08"/>
    <w:rsid w:val="003E3B1A"/>
    <w:rsid w:val="003E3F5D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A6D"/>
    <w:rsid w:val="003E4C64"/>
    <w:rsid w:val="003E4CD5"/>
    <w:rsid w:val="003E4CD9"/>
    <w:rsid w:val="003E4CE8"/>
    <w:rsid w:val="003E4DB8"/>
    <w:rsid w:val="003E4EBE"/>
    <w:rsid w:val="003E4EEC"/>
    <w:rsid w:val="003E4F11"/>
    <w:rsid w:val="003E502D"/>
    <w:rsid w:val="003E51F8"/>
    <w:rsid w:val="003E5454"/>
    <w:rsid w:val="003E559E"/>
    <w:rsid w:val="003E5637"/>
    <w:rsid w:val="003E571C"/>
    <w:rsid w:val="003E58DC"/>
    <w:rsid w:val="003E593A"/>
    <w:rsid w:val="003E59F3"/>
    <w:rsid w:val="003E5D4D"/>
    <w:rsid w:val="003E5DCA"/>
    <w:rsid w:val="003E5DD2"/>
    <w:rsid w:val="003E5DFE"/>
    <w:rsid w:val="003E5FB4"/>
    <w:rsid w:val="003E619C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0FD5"/>
    <w:rsid w:val="003F11AD"/>
    <w:rsid w:val="003F147E"/>
    <w:rsid w:val="003F1554"/>
    <w:rsid w:val="003F193A"/>
    <w:rsid w:val="003F195D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15"/>
    <w:rsid w:val="003F3E61"/>
    <w:rsid w:val="003F3F73"/>
    <w:rsid w:val="003F3F8E"/>
    <w:rsid w:val="003F3FD2"/>
    <w:rsid w:val="003F4181"/>
    <w:rsid w:val="003F4596"/>
    <w:rsid w:val="003F47D1"/>
    <w:rsid w:val="003F4862"/>
    <w:rsid w:val="003F4906"/>
    <w:rsid w:val="003F4B9B"/>
    <w:rsid w:val="003F4BD0"/>
    <w:rsid w:val="003F4CA3"/>
    <w:rsid w:val="003F4F3B"/>
    <w:rsid w:val="003F4F43"/>
    <w:rsid w:val="003F505E"/>
    <w:rsid w:val="003F50F0"/>
    <w:rsid w:val="003F51EB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306"/>
    <w:rsid w:val="004003E6"/>
    <w:rsid w:val="004004D2"/>
    <w:rsid w:val="00400778"/>
    <w:rsid w:val="00400883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624"/>
    <w:rsid w:val="0040182A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23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2D68"/>
    <w:rsid w:val="004030A8"/>
    <w:rsid w:val="004032C6"/>
    <w:rsid w:val="004032EC"/>
    <w:rsid w:val="00403315"/>
    <w:rsid w:val="004034BA"/>
    <w:rsid w:val="00403791"/>
    <w:rsid w:val="00403AD8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A"/>
    <w:rsid w:val="00405F4C"/>
    <w:rsid w:val="00405FA6"/>
    <w:rsid w:val="0040632F"/>
    <w:rsid w:val="004065DA"/>
    <w:rsid w:val="00406890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832"/>
    <w:rsid w:val="00407A32"/>
    <w:rsid w:val="00407A35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451"/>
    <w:rsid w:val="004115D9"/>
    <w:rsid w:val="004115F5"/>
    <w:rsid w:val="00411724"/>
    <w:rsid w:val="004117BA"/>
    <w:rsid w:val="004117F4"/>
    <w:rsid w:val="00411A69"/>
    <w:rsid w:val="00411CA9"/>
    <w:rsid w:val="00411D26"/>
    <w:rsid w:val="00411E4D"/>
    <w:rsid w:val="00411E99"/>
    <w:rsid w:val="00412015"/>
    <w:rsid w:val="00412221"/>
    <w:rsid w:val="00412269"/>
    <w:rsid w:val="0041229A"/>
    <w:rsid w:val="004122BE"/>
    <w:rsid w:val="004124A4"/>
    <w:rsid w:val="004124C5"/>
    <w:rsid w:val="004124CB"/>
    <w:rsid w:val="00412589"/>
    <w:rsid w:val="00412689"/>
    <w:rsid w:val="00412730"/>
    <w:rsid w:val="00412761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498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5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2C"/>
    <w:rsid w:val="00417164"/>
    <w:rsid w:val="00417381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4C"/>
    <w:rsid w:val="004202D0"/>
    <w:rsid w:val="00420578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C5"/>
    <w:rsid w:val="004210E7"/>
    <w:rsid w:val="00421156"/>
    <w:rsid w:val="00421302"/>
    <w:rsid w:val="004215A7"/>
    <w:rsid w:val="00421710"/>
    <w:rsid w:val="00421995"/>
    <w:rsid w:val="004219EE"/>
    <w:rsid w:val="00421AF3"/>
    <w:rsid w:val="00421C97"/>
    <w:rsid w:val="00421C9C"/>
    <w:rsid w:val="00421D63"/>
    <w:rsid w:val="00421EC9"/>
    <w:rsid w:val="00421ED2"/>
    <w:rsid w:val="00421EE6"/>
    <w:rsid w:val="00421F95"/>
    <w:rsid w:val="0042203E"/>
    <w:rsid w:val="0042208E"/>
    <w:rsid w:val="00422201"/>
    <w:rsid w:val="00422213"/>
    <w:rsid w:val="00422369"/>
    <w:rsid w:val="0042247E"/>
    <w:rsid w:val="00422780"/>
    <w:rsid w:val="00422798"/>
    <w:rsid w:val="00422A8D"/>
    <w:rsid w:val="00422AEC"/>
    <w:rsid w:val="00422BCD"/>
    <w:rsid w:val="00422BF7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478"/>
    <w:rsid w:val="004256BB"/>
    <w:rsid w:val="00425BD0"/>
    <w:rsid w:val="00425C29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914"/>
    <w:rsid w:val="00426A8D"/>
    <w:rsid w:val="00426ACE"/>
    <w:rsid w:val="00426BFF"/>
    <w:rsid w:val="00426CE3"/>
    <w:rsid w:val="00426E96"/>
    <w:rsid w:val="00427032"/>
    <w:rsid w:val="0042704E"/>
    <w:rsid w:val="0042708B"/>
    <w:rsid w:val="00427092"/>
    <w:rsid w:val="0042723E"/>
    <w:rsid w:val="0042739F"/>
    <w:rsid w:val="004275D1"/>
    <w:rsid w:val="0042773B"/>
    <w:rsid w:val="00427758"/>
    <w:rsid w:val="004277D3"/>
    <w:rsid w:val="00427A29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90D"/>
    <w:rsid w:val="00430920"/>
    <w:rsid w:val="00430934"/>
    <w:rsid w:val="00430A35"/>
    <w:rsid w:val="00430CA1"/>
    <w:rsid w:val="00430D88"/>
    <w:rsid w:val="00430E7A"/>
    <w:rsid w:val="00430F13"/>
    <w:rsid w:val="0043117D"/>
    <w:rsid w:val="00431290"/>
    <w:rsid w:val="00431551"/>
    <w:rsid w:val="00431581"/>
    <w:rsid w:val="00431798"/>
    <w:rsid w:val="004318EF"/>
    <w:rsid w:val="004319C2"/>
    <w:rsid w:val="00431AF7"/>
    <w:rsid w:val="00431B14"/>
    <w:rsid w:val="00431B92"/>
    <w:rsid w:val="00431BF1"/>
    <w:rsid w:val="00431D3E"/>
    <w:rsid w:val="00431DC2"/>
    <w:rsid w:val="00431F78"/>
    <w:rsid w:val="00431FEE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1D2"/>
    <w:rsid w:val="004333F9"/>
    <w:rsid w:val="00433435"/>
    <w:rsid w:val="00433531"/>
    <w:rsid w:val="00433AA7"/>
    <w:rsid w:val="00433C6D"/>
    <w:rsid w:val="00433D60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3B6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EEF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E00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400A3"/>
    <w:rsid w:val="004402F8"/>
    <w:rsid w:val="00440339"/>
    <w:rsid w:val="00440505"/>
    <w:rsid w:val="0044068C"/>
    <w:rsid w:val="00440708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2F10"/>
    <w:rsid w:val="0044312A"/>
    <w:rsid w:val="004433ED"/>
    <w:rsid w:val="00443421"/>
    <w:rsid w:val="00443598"/>
    <w:rsid w:val="00443610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970"/>
    <w:rsid w:val="00444BB8"/>
    <w:rsid w:val="00444C0F"/>
    <w:rsid w:val="00444D46"/>
    <w:rsid w:val="00444E1C"/>
    <w:rsid w:val="00444F23"/>
    <w:rsid w:val="00444FAC"/>
    <w:rsid w:val="004451FC"/>
    <w:rsid w:val="0044520C"/>
    <w:rsid w:val="004453DC"/>
    <w:rsid w:val="00445417"/>
    <w:rsid w:val="0044543E"/>
    <w:rsid w:val="00445578"/>
    <w:rsid w:val="004455A5"/>
    <w:rsid w:val="00445649"/>
    <w:rsid w:val="00445725"/>
    <w:rsid w:val="00445755"/>
    <w:rsid w:val="00445926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DA"/>
    <w:rsid w:val="00447DEC"/>
    <w:rsid w:val="00447E52"/>
    <w:rsid w:val="00447E99"/>
    <w:rsid w:val="00447F02"/>
    <w:rsid w:val="00447FF7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B56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1A4"/>
    <w:rsid w:val="0045522A"/>
    <w:rsid w:val="0045529C"/>
    <w:rsid w:val="0045552B"/>
    <w:rsid w:val="004556AE"/>
    <w:rsid w:val="00455796"/>
    <w:rsid w:val="004557DE"/>
    <w:rsid w:val="00455971"/>
    <w:rsid w:val="00455A73"/>
    <w:rsid w:val="00455A7F"/>
    <w:rsid w:val="00455B4C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3F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37E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E39"/>
    <w:rsid w:val="00462E41"/>
    <w:rsid w:val="00462FAE"/>
    <w:rsid w:val="004631F8"/>
    <w:rsid w:val="0046345D"/>
    <w:rsid w:val="00463495"/>
    <w:rsid w:val="00463763"/>
    <w:rsid w:val="00463877"/>
    <w:rsid w:val="00463994"/>
    <w:rsid w:val="00463B5B"/>
    <w:rsid w:val="00463E30"/>
    <w:rsid w:val="00463E5E"/>
    <w:rsid w:val="00463ED8"/>
    <w:rsid w:val="00463F9E"/>
    <w:rsid w:val="00464002"/>
    <w:rsid w:val="0046416A"/>
    <w:rsid w:val="00464241"/>
    <w:rsid w:val="00464245"/>
    <w:rsid w:val="00464283"/>
    <w:rsid w:val="004642C4"/>
    <w:rsid w:val="00464331"/>
    <w:rsid w:val="0046438F"/>
    <w:rsid w:val="004643BF"/>
    <w:rsid w:val="004644A1"/>
    <w:rsid w:val="004647EF"/>
    <w:rsid w:val="004648E4"/>
    <w:rsid w:val="0046494E"/>
    <w:rsid w:val="0046498A"/>
    <w:rsid w:val="004649B6"/>
    <w:rsid w:val="00464A41"/>
    <w:rsid w:val="00464F1E"/>
    <w:rsid w:val="004651D9"/>
    <w:rsid w:val="004652EB"/>
    <w:rsid w:val="004652F7"/>
    <w:rsid w:val="004653D1"/>
    <w:rsid w:val="004655B6"/>
    <w:rsid w:val="004655D5"/>
    <w:rsid w:val="00465813"/>
    <w:rsid w:val="0046585F"/>
    <w:rsid w:val="00465A0D"/>
    <w:rsid w:val="00465CE5"/>
    <w:rsid w:val="00465D1B"/>
    <w:rsid w:val="00465F49"/>
    <w:rsid w:val="004661C3"/>
    <w:rsid w:val="0046620F"/>
    <w:rsid w:val="00466345"/>
    <w:rsid w:val="004665A7"/>
    <w:rsid w:val="00466947"/>
    <w:rsid w:val="004669C1"/>
    <w:rsid w:val="00466F8F"/>
    <w:rsid w:val="0046733C"/>
    <w:rsid w:val="004676B0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CE5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9D8"/>
    <w:rsid w:val="00472B6E"/>
    <w:rsid w:val="00472CA6"/>
    <w:rsid w:val="00472EBF"/>
    <w:rsid w:val="00472FC7"/>
    <w:rsid w:val="004732D5"/>
    <w:rsid w:val="00473806"/>
    <w:rsid w:val="00473992"/>
    <w:rsid w:val="00473B38"/>
    <w:rsid w:val="00473CAE"/>
    <w:rsid w:val="00473D47"/>
    <w:rsid w:val="00473E9D"/>
    <w:rsid w:val="00473F78"/>
    <w:rsid w:val="0047412A"/>
    <w:rsid w:val="00474285"/>
    <w:rsid w:val="004742A5"/>
    <w:rsid w:val="004743C9"/>
    <w:rsid w:val="00474528"/>
    <w:rsid w:val="004747A0"/>
    <w:rsid w:val="004749ED"/>
    <w:rsid w:val="00474AA4"/>
    <w:rsid w:val="00474B3F"/>
    <w:rsid w:val="00474B53"/>
    <w:rsid w:val="00474D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44C"/>
    <w:rsid w:val="00476593"/>
    <w:rsid w:val="00476692"/>
    <w:rsid w:val="004768A5"/>
    <w:rsid w:val="00476A69"/>
    <w:rsid w:val="00476B0A"/>
    <w:rsid w:val="00476B4E"/>
    <w:rsid w:val="00476B57"/>
    <w:rsid w:val="00476DC2"/>
    <w:rsid w:val="00476FFE"/>
    <w:rsid w:val="00477003"/>
    <w:rsid w:val="0047707C"/>
    <w:rsid w:val="00477159"/>
    <w:rsid w:val="004772F9"/>
    <w:rsid w:val="00477328"/>
    <w:rsid w:val="004773D5"/>
    <w:rsid w:val="004774FD"/>
    <w:rsid w:val="00477681"/>
    <w:rsid w:val="0047769A"/>
    <w:rsid w:val="00477726"/>
    <w:rsid w:val="004777A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C35"/>
    <w:rsid w:val="00477D05"/>
    <w:rsid w:val="00480174"/>
    <w:rsid w:val="0048019A"/>
    <w:rsid w:val="004801F6"/>
    <w:rsid w:val="00480204"/>
    <w:rsid w:val="00480224"/>
    <w:rsid w:val="00480637"/>
    <w:rsid w:val="0048069D"/>
    <w:rsid w:val="004807FA"/>
    <w:rsid w:val="004808C5"/>
    <w:rsid w:val="00480D77"/>
    <w:rsid w:val="00481163"/>
    <w:rsid w:val="00481209"/>
    <w:rsid w:val="0048138F"/>
    <w:rsid w:val="00481619"/>
    <w:rsid w:val="00481959"/>
    <w:rsid w:val="00481CB0"/>
    <w:rsid w:val="00482030"/>
    <w:rsid w:val="0048211A"/>
    <w:rsid w:val="0048220C"/>
    <w:rsid w:val="00482323"/>
    <w:rsid w:val="004823D8"/>
    <w:rsid w:val="00482668"/>
    <w:rsid w:val="00482676"/>
    <w:rsid w:val="0048270D"/>
    <w:rsid w:val="00482752"/>
    <w:rsid w:val="00482860"/>
    <w:rsid w:val="00482880"/>
    <w:rsid w:val="00482BDB"/>
    <w:rsid w:val="00482BE2"/>
    <w:rsid w:val="004830C8"/>
    <w:rsid w:val="004831F9"/>
    <w:rsid w:val="00483392"/>
    <w:rsid w:val="004833CC"/>
    <w:rsid w:val="0048362B"/>
    <w:rsid w:val="004836AB"/>
    <w:rsid w:val="00483936"/>
    <w:rsid w:val="00483F8C"/>
    <w:rsid w:val="00484172"/>
    <w:rsid w:val="00484211"/>
    <w:rsid w:val="00484252"/>
    <w:rsid w:val="0048430A"/>
    <w:rsid w:val="00484333"/>
    <w:rsid w:val="004843D4"/>
    <w:rsid w:val="004844E1"/>
    <w:rsid w:val="00484782"/>
    <w:rsid w:val="0048480C"/>
    <w:rsid w:val="00484A02"/>
    <w:rsid w:val="00484B16"/>
    <w:rsid w:val="00484C07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C9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8B3"/>
    <w:rsid w:val="00487915"/>
    <w:rsid w:val="00487926"/>
    <w:rsid w:val="00487A62"/>
    <w:rsid w:val="00487C19"/>
    <w:rsid w:val="00487DE7"/>
    <w:rsid w:val="004903C0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5C5"/>
    <w:rsid w:val="004926EE"/>
    <w:rsid w:val="004927CA"/>
    <w:rsid w:val="004929CF"/>
    <w:rsid w:val="00492A4A"/>
    <w:rsid w:val="00492A9B"/>
    <w:rsid w:val="00492CE1"/>
    <w:rsid w:val="00492F16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A0A"/>
    <w:rsid w:val="00495D0C"/>
    <w:rsid w:val="00495D69"/>
    <w:rsid w:val="00495E9C"/>
    <w:rsid w:val="00495FB9"/>
    <w:rsid w:val="004961BD"/>
    <w:rsid w:val="004964CF"/>
    <w:rsid w:val="00496634"/>
    <w:rsid w:val="00496760"/>
    <w:rsid w:val="004967B3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4A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3D3"/>
    <w:rsid w:val="004A254E"/>
    <w:rsid w:val="004A2620"/>
    <w:rsid w:val="004A2AB2"/>
    <w:rsid w:val="004A2B26"/>
    <w:rsid w:val="004A2B92"/>
    <w:rsid w:val="004A2B9B"/>
    <w:rsid w:val="004A2F4B"/>
    <w:rsid w:val="004A2FAE"/>
    <w:rsid w:val="004A300C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BA7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D4E"/>
    <w:rsid w:val="004A5D90"/>
    <w:rsid w:val="004A60DF"/>
    <w:rsid w:val="004A652A"/>
    <w:rsid w:val="004A6820"/>
    <w:rsid w:val="004A6A17"/>
    <w:rsid w:val="004A6A89"/>
    <w:rsid w:val="004A6E7D"/>
    <w:rsid w:val="004A6FEA"/>
    <w:rsid w:val="004A70C4"/>
    <w:rsid w:val="004A713C"/>
    <w:rsid w:val="004A7188"/>
    <w:rsid w:val="004A71BB"/>
    <w:rsid w:val="004A72F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71D"/>
    <w:rsid w:val="004B091A"/>
    <w:rsid w:val="004B093B"/>
    <w:rsid w:val="004B09EF"/>
    <w:rsid w:val="004B09F9"/>
    <w:rsid w:val="004B0AE0"/>
    <w:rsid w:val="004B0CDC"/>
    <w:rsid w:val="004B0EA4"/>
    <w:rsid w:val="004B0EE1"/>
    <w:rsid w:val="004B107B"/>
    <w:rsid w:val="004B1414"/>
    <w:rsid w:val="004B1416"/>
    <w:rsid w:val="004B145D"/>
    <w:rsid w:val="004B15AF"/>
    <w:rsid w:val="004B15E9"/>
    <w:rsid w:val="004B175F"/>
    <w:rsid w:val="004B176B"/>
    <w:rsid w:val="004B17C2"/>
    <w:rsid w:val="004B1937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376"/>
    <w:rsid w:val="004B2436"/>
    <w:rsid w:val="004B247F"/>
    <w:rsid w:val="004B24AA"/>
    <w:rsid w:val="004B2761"/>
    <w:rsid w:val="004B2DA5"/>
    <w:rsid w:val="004B2DBD"/>
    <w:rsid w:val="004B30AD"/>
    <w:rsid w:val="004B30EB"/>
    <w:rsid w:val="004B311E"/>
    <w:rsid w:val="004B3174"/>
    <w:rsid w:val="004B346F"/>
    <w:rsid w:val="004B3502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B4"/>
    <w:rsid w:val="004B50DC"/>
    <w:rsid w:val="004B52B9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70F"/>
    <w:rsid w:val="004B6899"/>
    <w:rsid w:val="004B6AE1"/>
    <w:rsid w:val="004B6C63"/>
    <w:rsid w:val="004B6C99"/>
    <w:rsid w:val="004B6CF8"/>
    <w:rsid w:val="004B6D3A"/>
    <w:rsid w:val="004B6DE2"/>
    <w:rsid w:val="004B70A9"/>
    <w:rsid w:val="004B70D7"/>
    <w:rsid w:val="004B72A2"/>
    <w:rsid w:val="004B745E"/>
    <w:rsid w:val="004B7590"/>
    <w:rsid w:val="004B7621"/>
    <w:rsid w:val="004B7865"/>
    <w:rsid w:val="004B7AC4"/>
    <w:rsid w:val="004B7D23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C65"/>
    <w:rsid w:val="004C1DA7"/>
    <w:rsid w:val="004C1E6F"/>
    <w:rsid w:val="004C1EB9"/>
    <w:rsid w:val="004C1F7D"/>
    <w:rsid w:val="004C2027"/>
    <w:rsid w:val="004C2042"/>
    <w:rsid w:val="004C2352"/>
    <w:rsid w:val="004C25A4"/>
    <w:rsid w:val="004C25CD"/>
    <w:rsid w:val="004C28AA"/>
    <w:rsid w:val="004C2919"/>
    <w:rsid w:val="004C2AAF"/>
    <w:rsid w:val="004C2D32"/>
    <w:rsid w:val="004C2F85"/>
    <w:rsid w:val="004C2FA2"/>
    <w:rsid w:val="004C31CD"/>
    <w:rsid w:val="004C3204"/>
    <w:rsid w:val="004C3283"/>
    <w:rsid w:val="004C32D1"/>
    <w:rsid w:val="004C3388"/>
    <w:rsid w:val="004C38F6"/>
    <w:rsid w:val="004C3959"/>
    <w:rsid w:val="004C3A58"/>
    <w:rsid w:val="004C3BAA"/>
    <w:rsid w:val="004C3BD8"/>
    <w:rsid w:val="004C3C00"/>
    <w:rsid w:val="004C3CDD"/>
    <w:rsid w:val="004C3D41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4E46"/>
    <w:rsid w:val="004C5126"/>
    <w:rsid w:val="004C5356"/>
    <w:rsid w:val="004C53EA"/>
    <w:rsid w:val="004C5441"/>
    <w:rsid w:val="004C58F9"/>
    <w:rsid w:val="004C5911"/>
    <w:rsid w:val="004C595E"/>
    <w:rsid w:val="004C5B4D"/>
    <w:rsid w:val="004C5D53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6F34"/>
    <w:rsid w:val="004C702F"/>
    <w:rsid w:val="004C705F"/>
    <w:rsid w:val="004C71BC"/>
    <w:rsid w:val="004C72D8"/>
    <w:rsid w:val="004C72F6"/>
    <w:rsid w:val="004C74B8"/>
    <w:rsid w:val="004C768A"/>
    <w:rsid w:val="004C76B4"/>
    <w:rsid w:val="004C7864"/>
    <w:rsid w:val="004C7B58"/>
    <w:rsid w:val="004C7BCC"/>
    <w:rsid w:val="004C7C92"/>
    <w:rsid w:val="004C7DE6"/>
    <w:rsid w:val="004C7E06"/>
    <w:rsid w:val="004D01BA"/>
    <w:rsid w:val="004D01FF"/>
    <w:rsid w:val="004D02E4"/>
    <w:rsid w:val="004D0500"/>
    <w:rsid w:val="004D058F"/>
    <w:rsid w:val="004D066C"/>
    <w:rsid w:val="004D06F4"/>
    <w:rsid w:val="004D070C"/>
    <w:rsid w:val="004D091D"/>
    <w:rsid w:val="004D0ADB"/>
    <w:rsid w:val="004D0DAE"/>
    <w:rsid w:val="004D0DD7"/>
    <w:rsid w:val="004D0E1C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5A5"/>
    <w:rsid w:val="004D26C7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B55"/>
    <w:rsid w:val="004D3DC0"/>
    <w:rsid w:val="004D3F6C"/>
    <w:rsid w:val="004D3F91"/>
    <w:rsid w:val="004D3FBC"/>
    <w:rsid w:val="004D4483"/>
    <w:rsid w:val="004D44C6"/>
    <w:rsid w:val="004D47D4"/>
    <w:rsid w:val="004D4A97"/>
    <w:rsid w:val="004D4AFB"/>
    <w:rsid w:val="004D4BFE"/>
    <w:rsid w:val="004D4CBE"/>
    <w:rsid w:val="004D4CC6"/>
    <w:rsid w:val="004D506B"/>
    <w:rsid w:val="004D5269"/>
    <w:rsid w:val="004D52DE"/>
    <w:rsid w:val="004D538D"/>
    <w:rsid w:val="004D53A9"/>
    <w:rsid w:val="004D5424"/>
    <w:rsid w:val="004D5513"/>
    <w:rsid w:val="004D55BE"/>
    <w:rsid w:val="004D575C"/>
    <w:rsid w:val="004D57AC"/>
    <w:rsid w:val="004D5A01"/>
    <w:rsid w:val="004D5C57"/>
    <w:rsid w:val="004D600C"/>
    <w:rsid w:val="004D6095"/>
    <w:rsid w:val="004D60A2"/>
    <w:rsid w:val="004D615A"/>
    <w:rsid w:val="004D62EC"/>
    <w:rsid w:val="004D6551"/>
    <w:rsid w:val="004D6668"/>
    <w:rsid w:val="004D67F9"/>
    <w:rsid w:val="004D694A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6C9"/>
    <w:rsid w:val="004D7A71"/>
    <w:rsid w:val="004D7B27"/>
    <w:rsid w:val="004D7C20"/>
    <w:rsid w:val="004D7C42"/>
    <w:rsid w:val="004D7CA5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B08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2A0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883"/>
    <w:rsid w:val="004E5A68"/>
    <w:rsid w:val="004E5BA7"/>
    <w:rsid w:val="004E5C32"/>
    <w:rsid w:val="004E603E"/>
    <w:rsid w:val="004E6049"/>
    <w:rsid w:val="004E610D"/>
    <w:rsid w:val="004E615D"/>
    <w:rsid w:val="004E6272"/>
    <w:rsid w:val="004E64F8"/>
    <w:rsid w:val="004E6543"/>
    <w:rsid w:val="004E6871"/>
    <w:rsid w:val="004E68CA"/>
    <w:rsid w:val="004E68CE"/>
    <w:rsid w:val="004E6927"/>
    <w:rsid w:val="004E6C0F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BD"/>
    <w:rsid w:val="004F022A"/>
    <w:rsid w:val="004F0245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1"/>
    <w:rsid w:val="004F1A4A"/>
    <w:rsid w:val="004F1B58"/>
    <w:rsid w:val="004F1BD5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9A8"/>
    <w:rsid w:val="004F4A56"/>
    <w:rsid w:val="004F4B45"/>
    <w:rsid w:val="004F4BF4"/>
    <w:rsid w:val="004F4D3B"/>
    <w:rsid w:val="004F53D6"/>
    <w:rsid w:val="004F5704"/>
    <w:rsid w:val="004F5774"/>
    <w:rsid w:val="004F5868"/>
    <w:rsid w:val="004F5BF3"/>
    <w:rsid w:val="004F5C12"/>
    <w:rsid w:val="004F5F64"/>
    <w:rsid w:val="004F5FCA"/>
    <w:rsid w:val="004F6243"/>
    <w:rsid w:val="004F6288"/>
    <w:rsid w:val="004F67C2"/>
    <w:rsid w:val="004F6915"/>
    <w:rsid w:val="004F69D1"/>
    <w:rsid w:val="004F69DC"/>
    <w:rsid w:val="004F6BBC"/>
    <w:rsid w:val="004F6DD7"/>
    <w:rsid w:val="004F6EC4"/>
    <w:rsid w:val="004F6ED1"/>
    <w:rsid w:val="004F70F8"/>
    <w:rsid w:val="004F7165"/>
    <w:rsid w:val="004F71C1"/>
    <w:rsid w:val="004F72FB"/>
    <w:rsid w:val="004F7371"/>
    <w:rsid w:val="004F7413"/>
    <w:rsid w:val="004F7564"/>
    <w:rsid w:val="004F756A"/>
    <w:rsid w:val="004F770F"/>
    <w:rsid w:val="004F7727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3A8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2E97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CB9"/>
    <w:rsid w:val="00503D71"/>
    <w:rsid w:val="00503EC6"/>
    <w:rsid w:val="005042D4"/>
    <w:rsid w:val="005045D3"/>
    <w:rsid w:val="0050466D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70F"/>
    <w:rsid w:val="005078D2"/>
    <w:rsid w:val="00507A78"/>
    <w:rsid w:val="00507B9B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06"/>
    <w:rsid w:val="00510726"/>
    <w:rsid w:val="0051084D"/>
    <w:rsid w:val="005108CC"/>
    <w:rsid w:val="00510C91"/>
    <w:rsid w:val="00510D05"/>
    <w:rsid w:val="00510D15"/>
    <w:rsid w:val="00510D26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A4C"/>
    <w:rsid w:val="00512C4C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7BF"/>
    <w:rsid w:val="00513903"/>
    <w:rsid w:val="00513967"/>
    <w:rsid w:val="00513976"/>
    <w:rsid w:val="00513AFE"/>
    <w:rsid w:val="00513B07"/>
    <w:rsid w:val="00513C16"/>
    <w:rsid w:val="00513ED6"/>
    <w:rsid w:val="00513F20"/>
    <w:rsid w:val="0051434A"/>
    <w:rsid w:val="005143D2"/>
    <w:rsid w:val="005143F8"/>
    <w:rsid w:val="00514500"/>
    <w:rsid w:val="005146E7"/>
    <w:rsid w:val="005147DC"/>
    <w:rsid w:val="005148CB"/>
    <w:rsid w:val="00514928"/>
    <w:rsid w:val="005149AD"/>
    <w:rsid w:val="00514BA7"/>
    <w:rsid w:val="00514E65"/>
    <w:rsid w:val="00514EAD"/>
    <w:rsid w:val="0051518B"/>
    <w:rsid w:val="005152F2"/>
    <w:rsid w:val="005153D2"/>
    <w:rsid w:val="005153DF"/>
    <w:rsid w:val="00515600"/>
    <w:rsid w:val="00515689"/>
    <w:rsid w:val="005156B0"/>
    <w:rsid w:val="00515A21"/>
    <w:rsid w:val="00515A4D"/>
    <w:rsid w:val="00515B40"/>
    <w:rsid w:val="00515E6E"/>
    <w:rsid w:val="005160E6"/>
    <w:rsid w:val="005163DA"/>
    <w:rsid w:val="0051649D"/>
    <w:rsid w:val="00516546"/>
    <w:rsid w:val="005165FC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8E4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5B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37"/>
    <w:rsid w:val="00521385"/>
    <w:rsid w:val="005213F5"/>
    <w:rsid w:val="00521591"/>
    <w:rsid w:val="00521601"/>
    <w:rsid w:val="0052163F"/>
    <w:rsid w:val="00521769"/>
    <w:rsid w:val="005217C1"/>
    <w:rsid w:val="00521970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36F"/>
    <w:rsid w:val="00523559"/>
    <w:rsid w:val="005236FA"/>
    <w:rsid w:val="00523B11"/>
    <w:rsid w:val="00523B13"/>
    <w:rsid w:val="00523F49"/>
    <w:rsid w:val="00523F97"/>
    <w:rsid w:val="0052407C"/>
    <w:rsid w:val="005242E6"/>
    <w:rsid w:val="00524343"/>
    <w:rsid w:val="00524371"/>
    <w:rsid w:val="00524562"/>
    <w:rsid w:val="00524856"/>
    <w:rsid w:val="00524AE2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D7"/>
    <w:rsid w:val="00527163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223"/>
    <w:rsid w:val="00531398"/>
    <w:rsid w:val="00531480"/>
    <w:rsid w:val="0053149D"/>
    <w:rsid w:val="00531544"/>
    <w:rsid w:val="005315D4"/>
    <w:rsid w:val="0053160C"/>
    <w:rsid w:val="00531704"/>
    <w:rsid w:val="005317DA"/>
    <w:rsid w:val="005317EB"/>
    <w:rsid w:val="00531A0A"/>
    <w:rsid w:val="00531C1D"/>
    <w:rsid w:val="00532091"/>
    <w:rsid w:val="00532318"/>
    <w:rsid w:val="005323A4"/>
    <w:rsid w:val="005326C3"/>
    <w:rsid w:val="00532824"/>
    <w:rsid w:val="00532CA0"/>
    <w:rsid w:val="00532F8A"/>
    <w:rsid w:val="0053309D"/>
    <w:rsid w:val="00533233"/>
    <w:rsid w:val="005334BF"/>
    <w:rsid w:val="005335AE"/>
    <w:rsid w:val="005336D9"/>
    <w:rsid w:val="005336F3"/>
    <w:rsid w:val="0053384C"/>
    <w:rsid w:val="0053390E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81B"/>
    <w:rsid w:val="00534850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23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852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B44"/>
    <w:rsid w:val="00540B4E"/>
    <w:rsid w:val="00540C2B"/>
    <w:rsid w:val="00540C92"/>
    <w:rsid w:val="00540CFB"/>
    <w:rsid w:val="00540D27"/>
    <w:rsid w:val="00540D6D"/>
    <w:rsid w:val="00540D71"/>
    <w:rsid w:val="00540E32"/>
    <w:rsid w:val="00540EC4"/>
    <w:rsid w:val="0054119C"/>
    <w:rsid w:val="005412C8"/>
    <w:rsid w:val="00541563"/>
    <w:rsid w:val="00541613"/>
    <w:rsid w:val="005416A1"/>
    <w:rsid w:val="0054194F"/>
    <w:rsid w:val="005419E1"/>
    <w:rsid w:val="005419F9"/>
    <w:rsid w:val="00541B3C"/>
    <w:rsid w:val="00541B9E"/>
    <w:rsid w:val="00541F01"/>
    <w:rsid w:val="00541F57"/>
    <w:rsid w:val="00542213"/>
    <w:rsid w:val="00542495"/>
    <w:rsid w:val="0054255F"/>
    <w:rsid w:val="0054256D"/>
    <w:rsid w:val="005425B3"/>
    <w:rsid w:val="0054267E"/>
    <w:rsid w:val="0054272D"/>
    <w:rsid w:val="0054296A"/>
    <w:rsid w:val="00542BE6"/>
    <w:rsid w:val="00542DC9"/>
    <w:rsid w:val="005430E8"/>
    <w:rsid w:val="005430EA"/>
    <w:rsid w:val="00543282"/>
    <w:rsid w:val="00543303"/>
    <w:rsid w:val="0054334B"/>
    <w:rsid w:val="00543519"/>
    <w:rsid w:val="005435DB"/>
    <w:rsid w:val="005437D8"/>
    <w:rsid w:val="00543C56"/>
    <w:rsid w:val="00543D51"/>
    <w:rsid w:val="00544057"/>
    <w:rsid w:val="005440CF"/>
    <w:rsid w:val="0054420B"/>
    <w:rsid w:val="005442F0"/>
    <w:rsid w:val="00544302"/>
    <w:rsid w:val="00544333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52"/>
    <w:rsid w:val="005456CF"/>
    <w:rsid w:val="005458C4"/>
    <w:rsid w:val="0054599B"/>
    <w:rsid w:val="005459A7"/>
    <w:rsid w:val="005459F7"/>
    <w:rsid w:val="00545EC1"/>
    <w:rsid w:val="00545ED6"/>
    <w:rsid w:val="00545F58"/>
    <w:rsid w:val="005463A3"/>
    <w:rsid w:val="005464CA"/>
    <w:rsid w:val="0054653F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7E"/>
    <w:rsid w:val="00546EB0"/>
    <w:rsid w:val="00546F50"/>
    <w:rsid w:val="00546FD7"/>
    <w:rsid w:val="00547037"/>
    <w:rsid w:val="0054720E"/>
    <w:rsid w:val="005475A9"/>
    <w:rsid w:val="00547618"/>
    <w:rsid w:val="005476D6"/>
    <w:rsid w:val="00547807"/>
    <w:rsid w:val="0054791C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246"/>
    <w:rsid w:val="005513A6"/>
    <w:rsid w:val="00551554"/>
    <w:rsid w:val="005516C4"/>
    <w:rsid w:val="005517F7"/>
    <w:rsid w:val="00551A17"/>
    <w:rsid w:val="00551B34"/>
    <w:rsid w:val="00551D47"/>
    <w:rsid w:val="00551FAC"/>
    <w:rsid w:val="00552419"/>
    <w:rsid w:val="005526FE"/>
    <w:rsid w:val="005527A0"/>
    <w:rsid w:val="0055285E"/>
    <w:rsid w:val="00552A43"/>
    <w:rsid w:val="00552A81"/>
    <w:rsid w:val="00552AEB"/>
    <w:rsid w:val="00552B45"/>
    <w:rsid w:val="00552D93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8E6"/>
    <w:rsid w:val="00553978"/>
    <w:rsid w:val="00553A21"/>
    <w:rsid w:val="00553AB5"/>
    <w:rsid w:val="00553F15"/>
    <w:rsid w:val="00554270"/>
    <w:rsid w:val="00554526"/>
    <w:rsid w:val="00554720"/>
    <w:rsid w:val="0055499A"/>
    <w:rsid w:val="00554B2E"/>
    <w:rsid w:val="00554F6A"/>
    <w:rsid w:val="00554F93"/>
    <w:rsid w:val="00554FCF"/>
    <w:rsid w:val="005551D5"/>
    <w:rsid w:val="00555211"/>
    <w:rsid w:val="005552D8"/>
    <w:rsid w:val="00555318"/>
    <w:rsid w:val="00555392"/>
    <w:rsid w:val="00555398"/>
    <w:rsid w:val="00555456"/>
    <w:rsid w:val="0055582F"/>
    <w:rsid w:val="00555AB9"/>
    <w:rsid w:val="00555B5F"/>
    <w:rsid w:val="00555BCC"/>
    <w:rsid w:val="00555BF9"/>
    <w:rsid w:val="00555F52"/>
    <w:rsid w:val="00555F9B"/>
    <w:rsid w:val="0055615F"/>
    <w:rsid w:val="005562C3"/>
    <w:rsid w:val="005565E3"/>
    <w:rsid w:val="00556651"/>
    <w:rsid w:val="005566B5"/>
    <w:rsid w:val="0055691F"/>
    <w:rsid w:val="00556940"/>
    <w:rsid w:val="005569C4"/>
    <w:rsid w:val="00556ABF"/>
    <w:rsid w:val="00556DC2"/>
    <w:rsid w:val="00556EB9"/>
    <w:rsid w:val="00556FAC"/>
    <w:rsid w:val="0055700C"/>
    <w:rsid w:val="0055716A"/>
    <w:rsid w:val="005572C9"/>
    <w:rsid w:val="005572F2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4C8"/>
    <w:rsid w:val="00561591"/>
    <w:rsid w:val="005616A9"/>
    <w:rsid w:val="00561993"/>
    <w:rsid w:val="00561994"/>
    <w:rsid w:val="005619F0"/>
    <w:rsid w:val="00561DC4"/>
    <w:rsid w:val="00561E2D"/>
    <w:rsid w:val="005621D1"/>
    <w:rsid w:val="00562374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CD8"/>
    <w:rsid w:val="00562ED0"/>
    <w:rsid w:val="00562F8E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CD"/>
    <w:rsid w:val="005659C3"/>
    <w:rsid w:val="0056601B"/>
    <w:rsid w:val="005660B2"/>
    <w:rsid w:val="005662BA"/>
    <w:rsid w:val="005662D1"/>
    <w:rsid w:val="0056643D"/>
    <w:rsid w:val="0056652D"/>
    <w:rsid w:val="00566538"/>
    <w:rsid w:val="005665C0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C4A"/>
    <w:rsid w:val="00571D97"/>
    <w:rsid w:val="00571EB1"/>
    <w:rsid w:val="00571F22"/>
    <w:rsid w:val="00571FCE"/>
    <w:rsid w:val="00571FF7"/>
    <w:rsid w:val="00572022"/>
    <w:rsid w:val="0057206B"/>
    <w:rsid w:val="0057209D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18A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942"/>
    <w:rsid w:val="005809DE"/>
    <w:rsid w:val="00580ABF"/>
    <w:rsid w:val="00580BD1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959"/>
    <w:rsid w:val="00584A71"/>
    <w:rsid w:val="00584AB9"/>
    <w:rsid w:val="00584C38"/>
    <w:rsid w:val="00584F95"/>
    <w:rsid w:val="0058511D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76"/>
    <w:rsid w:val="00590692"/>
    <w:rsid w:val="00590B66"/>
    <w:rsid w:val="00590C75"/>
    <w:rsid w:val="00590CD2"/>
    <w:rsid w:val="00590D41"/>
    <w:rsid w:val="00590E42"/>
    <w:rsid w:val="00590F0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6DE"/>
    <w:rsid w:val="0059277C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3E"/>
    <w:rsid w:val="00593AEE"/>
    <w:rsid w:val="00593C8A"/>
    <w:rsid w:val="00593CC8"/>
    <w:rsid w:val="00594043"/>
    <w:rsid w:val="00594096"/>
    <w:rsid w:val="005940B7"/>
    <w:rsid w:val="005943ED"/>
    <w:rsid w:val="00594465"/>
    <w:rsid w:val="005944DA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7E0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E9"/>
    <w:rsid w:val="005974E7"/>
    <w:rsid w:val="00597797"/>
    <w:rsid w:val="005977F0"/>
    <w:rsid w:val="005979C8"/>
    <w:rsid w:val="00597A8F"/>
    <w:rsid w:val="00597AE1"/>
    <w:rsid w:val="00597C5D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6D"/>
    <w:rsid w:val="005A1CCC"/>
    <w:rsid w:val="005A1D5A"/>
    <w:rsid w:val="005A1D70"/>
    <w:rsid w:val="005A1E08"/>
    <w:rsid w:val="005A20D8"/>
    <w:rsid w:val="005A2105"/>
    <w:rsid w:val="005A2214"/>
    <w:rsid w:val="005A25BB"/>
    <w:rsid w:val="005A2839"/>
    <w:rsid w:val="005A28DA"/>
    <w:rsid w:val="005A2A73"/>
    <w:rsid w:val="005A2AA4"/>
    <w:rsid w:val="005A2B34"/>
    <w:rsid w:val="005A2BDB"/>
    <w:rsid w:val="005A2E1E"/>
    <w:rsid w:val="005A2F94"/>
    <w:rsid w:val="005A2F9B"/>
    <w:rsid w:val="005A3174"/>
    <w:rsid w:val="005A32DB"/>
    <w:rsid w:val="005A339A"/>
    <w:rsid w:val="005A349C"/>
    <w:rsid w:val="005A3788"/>
    <w:rsid w:val="005A3822"/>
    <w:rsid w:val="005A389B"/>
    <w:rsid w:val="005A3B24"/>
    <w:rsid w:val="005A3B64"/>
    <w:rsid w:val="005A3D66"/>
    <w:rsid w:val="005A3EA3"/>
    <w:rsid w:val="005A3F51"/>
    <w:rsid w:val="005A3FFF"/>
    <w:rsid w:val="005A404A"/>
    <w:rsid w:val="005A427E"/>
    <w:rsid w:val="005A44F5"/>
    <w:rsid w:val="005A47DA"/>
    <w:rsid w:val="005A481C"/>
    <w:rsid w:val="005A49E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44E"/>
    <w:rsid w:val="005A55DB"/>
    <w:rsid w:val="005A5648"/>
    <w:rsid w:val="005A5A44"/>
    <w:rsid w:val="005A5A57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60"/>
    <w:rsid w:val="005A6981"/>
    <w:rsid w:val="005A6988"/>
    <w:rsid w:val="005A699F"/>
    <w:rsid w:val="005A69EB"/>
    <w:rsid w:val="005A6CFE"/>
    <w:rsid w:val="005A6DA3"/>
    <w:rsid w:val="005A6DD7"/>
    <w:rsid w:val="005A6E39"/>
    <w:rsid w:val="005A6E92"/>
    <w:rsid w:val="005A727C"/>
    <w:rsid w:val="005A74AA"/>
    <w:rsid w:val="005A75AF"/>
    <w:rsid w:val="005A7616"/>
    <w:rsid w:val="005A76B3"/>
    <w:rsid w:val="005A77D1"/>
    <w:rsid w:val="005A7852"/>
    <w:rsid w:val="005A79BF"/>
    <w:rsid w:val="005A7A0F"/>
    <w:rsid w:val="005A7B46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3CA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1B0"/>
    <w:rsid w:val="005B32CB"/>
    <w:rsid w:val="005B3333"/>
    <w:rsid w:val="005B338A"/>
    <w:rsid w:val="005B34B2"/>
    <w:rsid w:val="005B3599"/>
    <w:rsid w:val="005B35BA"/>
    <w:rsid w:val="005B361E"/>
    <w:rsid w:val="005B3757"/>
    <w:rsid w:val="005B38DA"/>
    <w:rsid w:val="005B3C98"/>
    <w:rsid w:val="005B3E43"/>
    <w:rsid w:val="005B3E64"/>
    <w:rsid w:val="005B4006"/>
    <w:rsid w:val="005B409A"/>
    <w:rsid w:val="005B4330"/>
    <w:rsid w:val="005B44FA"/>
    <w:rsid w:val="005B4660"/>
    <w:rsid w:val="005B46E2"/>
    <w:rsid w:val="005B475B"/>
    <w:rsid w:val="005B499E"/>
    <w:rsid w:val="005B4CC7"/>
    <w:rsid w:val="005B4DB7"/>
    <w:rsid w:val="005B516F"/>
    <w:rsid w:val="005B5178"/>
    <w:rsid w:val="005B52B3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8D"/>
    <w:rsid w:val="005B5FBA"/>
    <w:rsid w:val="005B6133"/>
    <w:rsid w:val="005B6237"/>
    <w:rsid w:val="005B626D"/>
    <w:rsid w:val="005B62AE"/>
    <w:rsid w:val="005B63E9"/>
    <w:rsid w:val="005B6489"/>
    <w:rsid w:val="005B68AE"/>
    <w:rsid w:val="005B694D"/>
    <w:rsid w:val="005B698C"/>
    <w:rsid w:val="005B69F0"/>
    <w:rsid w:val="005B6A45"/>
    <w:rsid w:val="005B6C01"/>
    <w:rsid w:val="005B6C97"/>
    <w:rsid w:val="005B6E62"/>
    <w:rsid w:val="005B7145"/>
    <w:rsid w:val="005B72A3"/>
    <w:rsid w:val="005B7437"/>
    <w:rsid w:val="005B768D"/>
    <w:rsid w:val="005B774C"/>
    <w:rsid w:val="005B776D"/>
    <w:rsid w:val="005B7890"/>
    <w:rsid w:val="005B79A6"/>
    <w:rsid w:val="005B79EA"/>
    <w:rsid w:val="005B79FD"/>
    <w:rsid w:val="005B7A51"/>
    <w:rsid w:val="005B7D0A"/>
    <w:rsid w:val="005B7D17"/>
    <w:rsid w:val="005B7DA5"/>
    <w:rsid w:val="005C0153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5A"/>
    <w:rsid w:val="005C34A2"/>
    <w:rsid w:val="005C36A9"/>
    <w:rsid w:val="005C3785"/>
    <w:rsid w:val="005C3873"/>
    <w:rsid w:val="005C3B80"/>
    <w:rsid w:val="005C3BB4"/>
    <w:rsid w:val="005C3BCA"/>
    <w:rsid w:val="005C3D76"/>
    <w:rsid w:val="005C3EAE"/>
    <w:rsid w:val="005C3F52"/>
    <w:rsid w:val="005C4116"/>
    <w:rsid w:val="005C414E"/>
    <w:rsid w:val="005C42C8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DAA"/>
    <w:rsid w:val="005C6EE9"/>
    <w:rsid w:val="005C7067"/>
    <w:rsid w:val="005C706B"/>
    <w:rsid w:val="005C72E9"/>
    <w:rsid w:val="005C73EF"/>
    <w:rsid w:val="005C74E9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32A"/>
    <w:rsid w:val="005D046C"/>
    <w:rsid w:val="005D0511"/>
    <w:rsid w:val="005D0693"/>
    <w:rsid w:val="005D0706"/>
    <w:rsid w:val="005D0A54"/>
    <w:rsid w:val="005D0B7A"/>
    <w:rsid w:val="005D0E1A"/>
    <w:rsid w:val="005D0E33"/>
    <w:rsid w:val="005D10CB"/>
    <w:rsid w:val="005D10CC"/>
    <w:rsid w:val="005D110A"/>
    <w:rsid w:val="005D142A"/>
    <w:rsid w:val="005D144E"/>
    <w:rsid w:val="005D15F5"/>
    <w:rsid w:val="005D17C5"/>
    <w:rsid w:val="005D18B7"/>
    <w:rsid w:val="005D1A9A"/>
    <w:rsid w:val="005D1AEC"/>
    <w:rsid w:val="005D1BB5"/>
    <w:rsid w:val="005D1BD7"/>
    <w:rsid w:val="005D1C9C"/>
    <w:rsid w:val="005D1E2A"/>
    <w:rsid w:val="005D1F7B"/>
    <w:rsid w:val="005D2017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3B51"/>
    <w:rsid w:val="005D4046"/>
    <w:rsid w:val="005D404C"/>
    <w:rsid w:val="005D40C7"/>
    <w:rsid w:val="005D40F2"/>
    <w:rsid w:val="005D4300"/>
    <w:rsid w:val="005D4312"/>
    <w:rsid w:val="005D45BE"/>
    <w:rsid w:val="005D47DB"/>
    <w:rsid w:val="005D48D2"/>
    <w:rsid w:val="005D493B"/>
    <w:rsid w:val="005D4A58"/>
    <w:rsid w:val="005D4AC6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087"/>
    <w:rsid w:val="005D6105"/>
    <w:rsid w:val="005D6142"/>
    <w:rsid w:val="005D67BD"/>
    <w:rsid w:val="005D68CE"/>
    <w:rsid w:val="005D6910"/>
    <w:rsid w:val="005D6DA8"/>
    <w:rsid w:val="005D6EE3"/>
    <w:rsid w:val="005D6F4C"/>
    <w:rsid w:val="005D70A8"/>
    <w:rsid w:val="005D70A9"/>
    <w:rsid w:val="005D7100"/>
    <w:rsid w:val="005D72C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80D"/>
    <w:rsid w:val="005E0C6E"/>
    <w:rsid w:val="005E0E74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D98"/>
    <w:rsid w:val="005E2E03"/>
    <w:rsid w:val="005E2EF8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361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354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D8F"/>
    <w:rsid w:val="005F0E33"/>
    <w:rsid w:val="005F0E98"/>
    <w:rsid w:val="005F0F40"/>
    <w:rsid w:val="005F10E6"/>
    <w:rsid w:val="005F126E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4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14D"/>
    <w:rsid w:val="005F4230"/>
    <w:rsid w:val="005F4376"/>
    <w:rsid w:val="005F4418"/>
    <w:rsid w:val="005F445A"/>
    <w:rsid w:val="005F4597"/>
    <w:rsid w:val="005F4642"/>
    <w:rsid w:val="005F46D7"/>
    <w:rsid w:val="005F47F4"/>
    <w:rsid w:val="005F48F3"/>
    <w:rsid w:val="005F4A81"/>
    <w:rsid w:val="005F4B68"/>
    <w:rsid w:val="005F4D22"/>
    <w:rsid w:val="005F4F91"/>
    <w:rsid w:val="005F4F97"/>
    <w:rsid w:val="005F50E3"/>
    <w:rsid w:val="005F518F"/>
    <w:rsid w:val="005F5191"/>
    <w:rsid w:val="005F527B"/>
    <w:rsid w:val="005F5356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24A"/>
    <w:rsid w:val="00600427"/>
    <w:rsid w:val="006004C1"/>
    <w:rsid w:val="006004D8"/>
    <w:rsid w:val="0060071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69E"/>
    <w:rsid w:val="00602718"/>
    <w:rsid w:val="00602730"/>
    <w:rsid w:val="00602800"/>
    <w:rsid w:val="00602B6B"/>
    <w:rsid w:val="00602BC7"/>
    <w:rsid w:val="00602BC9"/>
    <w:rsid w:val="00602C35"/>
    <w:rsid w:val="00602C9F"/>
    <w:rsid w:val="00602F26"/>
    <w:rsid w:val="00602F4C"/>
    <w:rsid w:val="00602F6F"/>
    <w:rsid w:val="00603078"/>
    <w:rsid w:val="006030D1"/>
    <w:rsid w:val="006030E4"/>
    <w:rsid w:val="00603245"/>
    <w:rsid w:val="006032E3"/>
    <w:rsid w:val="00603405"/>
    <w:rsid w:val="006035A1"/>
    <w:rsid w:val="00603622"/>
    <w:rsid w:val="00603718"/>
    <w:rsid w:val="006037C4"/>
    <w:rsid w:val="006037E0"/>
    <w:rsid w:val="00603B45"/>
    <w:rsid w:val="00603C4A"/>
    <w:rsid w:val="00603D3D"/>
    <w:rsid w:val="00603FB2"/>
    <w:rsid w:val="0060402E"/>
    <w:rsid w:val="0060419B"/>
    <w:rsid w:val="006042A0"/>
    <w:rsid w:val="006045FA"/>
    <w:rsid w:val="0060481B"/>
    <w:rsid w:val="00604838"/>
    <w:rsid w:val="00604976"/>
    <w:rsid w:val="00604ABA"/>
    <w:rsid w:val="00604C2F"/>
    <w:rsid w:val="00604EEF"/>
    <w:rsid w:val="0060508D"/>
    <w:rsid w:val="006050F6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F4"/>
    <w:rsid w:val="006061E3"/>
    <w:rsid w:val="006064B4"/>
    <w:rsid w:val="006068E0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24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832"/>
    <w:rsid w:val="00610B27"/>
    <w:rsid w:val="00610CF1"/>
    <w:rsid w:val="00610D14"/>
    <w:rsid w:val="00610E28"/>
    <w:rsid w:val="00611043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1DC"/>
    <w:rsid w:val="00614271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D70"/>
    <w:rsid w:val="00615EEB"/>
    <w:rsid w:val="00615FA5"/>
    <w:rsid w:val="006161E0"/>
    <w:rsid w:val="00616202"/>
    <w:rsid w:val="006162F6"/>
    <w:rsid w:val="006167F4"/>
    <w:rsid w:val="0061687E"/>
    <w:rsid w:val="00616916"/>
    <w:rsid w:val="00616BF5"/>
    <w:rsid w:val="00616D9C"/>
    <w:rsid w:val="00616E17"/>
    <w:rsid w:val="00616E3F"/>
    <w:rsid w:val="00616EE3"/>
    <w:rsid w:val="00617011"/>
    <w:rsid w:val="0061708D"/>
    <w:rsid w:val="0061718A"/>
    <w:rsid w:val="0061720E"/>
    <w:rsid w:val="00617257"/>
    <w:rsid w:val="0061751A"/>
    <w:rsid w:val="00617570"/>
    <w:rsid w:val="006177C9"/>
    <w:rsid w:val="006179ED"/>
    <w:rsid w:val="00617A53"/>
    <w:rsid w:val="00617D06"/>
    <w:rsid w:val="00617D3B"/>
    <w:rsid w:val="00617EB0"/>
    <w:rsid w:val="00617F8F"/>
    <w:rsid w:val="006201DE"/>
    <w:rsid w:val="006202AF"/>
    <w:rsid w:val="00620480"/>
    <w:rsid w:val="00620846"/>
    <w:rsid w:val="0062084E"/>
    <w:rsid w:val="006209B0"/>
    <w:rsid w:val="00620A17"/>
    <w:rsid w:val="00620B9A"/>
    <w:rsid w:val="00620C2A"/>
    <w:rsid w:val="00620FB4"/>
    <w:rsid w:val="00621021"/>
    <w:rsid w:val="00621191"/>
    <w:rsid w:val="006211BB"/>
    <w:rsid w:val="00621208"/>
    <w:rsid w:val="00621300"/>
    <w:rsid w:val="0062132C"/>
    <w:rsid w:val="00621547"/>
    <w:rsid w:val="006216CE"/>
    <w:rsid w:val="006217D7"/>
    <w:rsid w:val="0062180B"/>
    <w:rsid w:val="00621979"/>
    <w:rsid w:val="00621CCB"/>
    <w:rsid w:val="00621FEF"/>
    <w:rsid w:val="00622128"/>
    <w:rsid w:val="0062218D"/>
    <w:rsid w:val="006222D1"/>
    <w:rsid w:val="0062235E"/>
    <w:rsid w:val="006223D5"/>
    <w:rsid w:val="006225AD"/>
    <w:rsid w:val="00622606"/>
    <w:rsid w:val="00622733"/>
    <w:rsid w:val="0062281F"/>
    <w:rsid w:val="006229B0"/>
    <w:rsid w:val="006229E5"/>
    <w:rsid w:val="00622A33"/>
    <w:rsid w:val="00622B19"/>
    <w:rsid w:val="00622DC5"/>
    <w:rsid w:val="00622F95"/>
    <w:rsid w:val="00623018"/>
    <w:rsid w:val="00623078"/>
    <w:rsid w:val="0062310F"/>
    <w:rsid w:val="0062370B"/>
    <w:rsid w:val="006237CA"/>
    <w:rsid w:val="006238A5"/>
    <w:rsid w:val="00623B2A"/>
    <w:rsid w:val="00623C55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A3"/>
    <w:rsid w:val="006258E9"/>
    <w:rsid w:val="00625ADE"/>
    <w:rsid w:val="00625AEA"/>
    <w:rsid w:val="00625C22"/>
    <w:rsid w:val="00625E70"/>
    <w:rsid w:val="00625FBA"/>
    <w:rsid w:val="00625FC9"/>
    <w:rsid w:val="00626223"/>
    <w:rsid w:val="00626250"/>
    <w:rsid w:val="0062638C"/>
    <w:rsid w:val="00626424"/>
    <w:rsid w:val="006264E1"/>
    <w:rsid w:val="006267AE"/>
    <w:rsid w:val="00626960"/>
    <w:rsid w:val="006269FF"/>
    <w:rsid w:val="00626B18"/>
    <w:rsid w:val="00626D43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27F56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1F63"/>
    <w:rsid w:val="006320C7"/>
    <w:rsid w:val="00632200"/>
    <w:rsid w:val="00632242"/>
    <w:rsid w:val="0063234A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5F0"/>
    <w:rsid w:val="0063362D"/>
    <w:rsid w:val="00633693"/>
    <w:rsid w:val="006338DF"/>
    <w:rsid w:val="00633DF3"/>
    <w:rsid w:val="00633E71"/>
    <w:rsid w:val="00633FBF"/>
    <w:rsid w:val="006341CF"/>
    <w:rsid w:val="00634424"/>
    <w:rsid w:val="00634529"/>
    <w:rsid w:val="00634691"/>
    <w:rsid w:val="0063490E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5FAD"/>
    <w:rsid w:val="0063603D"/>
    <w:rsid w:val="0063604E"/>
    <w:rsid w:val="00636196"/>
    <w:rsid w:val="0063640E"/>
    <w:rsid w:val="00636543"/>
    <w:rsid w:val="0063680E"/>
    <w:rsid w:val="00636B7A"/>
    <w:rsid w:val="00636B9D"/>
    <w:rsid w:val="00636C5D"/>
    <w:rsid w:val="00636CB9"/>
    <w:rsid w:val="00636CE7"/>
    <w:rsid w:val="00636E37"/>
    <w:rsid w:val="00637289"/>
    <w:rsid w:val="00637361"/>
    <w:rsid w:val="00637545"/>
    <w:rsid w:val="00637569"/>
    <w:rsid w:val="006378D6"/>
    <w:rsid w:val="00637932"/>
    <w:rsid w:val="00637C17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6D4"/>
    <w:rsid w:val="00641822"/>
    <w:rsid w:val="00641A0F"/>
    <w:rsid w:val="00641CD4"/>
    <w:rsid w:val="00641E03"/>
    <w:rsid w:val="00641ED2"/>
    <w:rsid w:val="006421B9"/>
    <w:rsid w:val="00642475"/>
    <w:rsid w:val="00642617"/>
    <w:rsid w:val="0064268B"/>
    <w:rsid w:val="00642819"/>
    <w:rsid w:val="00642847"/>
    <w:rsid w:val="00642AE1"/>
    <w:rsid w:val="00642D54"/>
    <w:rsid w:val="00642EFE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7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2AE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C25"/>
    <w:rsid w:val="00646CCB"/>
    <w:rsid w:val="00646D60"/>
    <w:rsid w:val="00647076"/>
    <w:rsid w:val="006472EF"/>
    <w:rsid w:val="0064737E"/>
    <w:rsid w:val="006475A4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320"/>
    <w:rsid w:val="00650426"/>
    <w:rsid w:val="00650664"/>
    <w:rsid w:val="00650A9D"/>
    <w:rsid w:val="00650B4A"/>
    <w:rsid w:val="00650B99"/>
    <w:rsid w:val="00650D52"/>
    <w:rsid w:val="00650EA7"/>
    <w:rsid w:val="00650F95"/>
    <w:rsid w:val="00651219"/>
    <w:rsid w:val="0065122D"/>
    <w:rsid w:val="00651307"/>
    <w:rsid w:val="0065151F"/>
    <w:rsid w:val="0065167F"/>
    <w:rsid w:val="006517DB"/>
    <w:rsid w:val="006518CC"/>
    <w:rsid w:val="00651EED"/>
    <w:rsid w:val="00651FB7"/>
    <w:rsid w:val="00651FCA"/>
    <w:rsid w:val="00651FE7"/>
    <w:rsid w:val="00652034"/>
    <w:rsid w:val="0065205D"/>
    <w:rsid w:val="00652139"/>
    <w:rsid w:val="006521A6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6E0"/>
    <w:rsid w:val="00653836"/>
    <w:rsid w:val="006538C6"/>
    <w:rsid w:val="00653988"/>
    <w:rsid w:val="006539FB"/>
    <w:rsid w:val="00653C03"/>
    <w:rsid w:val="00653C5B"/>
    <w:rsid w:val="00653CC6"/>
    <w:rsid w:val="00653D1E"/>
    <w:rsid w:val="00653F1D"/>
    <w:rsid w:val="00654048"/>
    <w:rsid w:val="00654337"/>
    <w:rsid w:val="0065446F"/>
    <w:rsid w:val="00654848"/>
    <w:rsid w:val="006548CF"/>
    <w:rsid w:val="00654941"/>
    <w:rsid w:val="00654BBB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3F7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11B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D90"/>
    <w:rsid w:val="00662E25"/>
    <w:rsid w:val="00662EC0"/>
    <w:rsid w:val="006631DC"/>
    <w:rsid w:val="00663207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7CC"/>
    <w:rsid w:val="0066486B"/>
    <w:rsid w:val="00664962"/>
    <w:rsid w:val="00664A21"/>
    <w:rsid w:val="00664CDA"/>
    <w:rsid w:val="0066501E"/>
    <w:rsid w:val="0066519B"/>
    <w:rsid w:val="006653C5"/>
    <w:rsid w:val="00665702"/>
    <w:rsid w:val="006657DA"/>
    <w:rsid w:val="00665824"/>
    <w:rsid w:val="00665A04"/>
    <w:rsid w:val="00665A63"/>
    <w:rsid w:val="00665F22"/>
    <w:rsid w:val="006660B1"/>
    <w:rsid w:val="006660EA"/>
    <w:rsid w:val="006661CB"/>
    <w:rsid w:val="0066622B"/>
    <w:rsid w:val="00666260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1B4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C30"/>
    <w:rsid w:val="00670D6D"/>
    <w:rsid w:val="00670EC7"/>
    <w:rsid w:val="006711CB"/>
    <w:rsid w:val="00671294"/>
    <w:rsid w:val="00671318"/>
    <w:rsid w:val="00671446"/>
    <w:rsid w:val="00671459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A92"/>
    <w:rsid w:val="00672D4F"/>
    <w:rsid w:val="00672F1C"/>
    <w:rsid w:val="00672FF8"/>
    <w:rsid w:val="006731AA"/>
    <w:rsid w:val="0067320F"/>
    <w:rsid w:val="006732B2"/>
    <w:rsid w:val="0067339B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8D4"/>
    <w:rsid w:val="00674AAB"/>
    <w:rsid w:val="00674AB6"/>
    <w:rsid w:val="00674B86"/>
    <w:rsid w:val="00674D22"/>
    <w:rsid w:val="00674E64"/>
    <w:rsid w:val="00674F17"/>
    <w:rsid w:val="00674F30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6F60"/>
    <w:rsid w:val="00677028"/>
    <w:rsid w:val="006770DA"/>
    <w:rsid w:val="00677917"/>
    <w:rsid w:val="0067799C"/>
    <w:rsid w:val="00677B8D"/>
    <w:rsid w:val="00677BA6"/>
    <w:rsid w:val="00677C83"/>
    <w:rsid w:val="0068017C"/>
    <w:rsid w:val="00680181"/>
    <w:rsid w:val="00680186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14"/>
    <w:rsid w:val="006815B2"/>
    <w:rsid w:val="00681787"/>
    <w:rsid w:val="0068180A"/>
    <w:rsid w:val="00681974"/>
    <w:rsid w:val="006819DB"/>
    <w:rsid w:val="006819DC"/>
    <w:rsid w:val="00681A83"/>
    <w:rsid w:val="00681A8F"/>
    <w:rsid w:val="00681AC9"/>
    <w:rsid w:val="00681B37"/>
    <w:rsid w:val="00681B6A"/>
    <w:rsid w:val="00681BFC"/>
    <w:rsid w:val="00681D02"/>
    <w:rsid w:val="00681E8C"/>
    <w:rsid w:val="00681E93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960"/>
    <w:rsid w:val="00683A97"/>
    <w:rsid w:val="00683AEC"/>
    <w:rsid w:val="00683AFA"/>
    <w:rsid w:val="00683B3C"/>
    <w:rsid w:val="00683DF5"/>
    <w:rsid w:val="00684291"/>
    <w:rsid w:val="006844F1"/>
    <w:rsid w:val="0068452B"/>
    <w:rsid w:val="00684534"/>
    <w:rsid w:val="0068457E"/>
    <w:rsid w:val="006845C0"/>
    <w:rsid w:val="006846E6"/>
    <w:rsid w:val="00684983"/>
    <w:rsid w:val="00684A79"/>
    <w:rsid w:val="00684A88"/>
    <w:rsid w:val="00684B4C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A76"/>
    <w:rsid w:val="00686C05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38D"/>
    <w:rsid w:val="0069070B"/>
    <w:rsid w:val="006907AB"/>
    <w:rsid w:val="0069097D"/>
    <w:rsid w:val="00690BE3"/>
    <w:rsid w:val="00690CDF"/>
    <w:rsid w:val="00690D2D"/>
    <w:rsid w:val="00690E06"/>
    <w:rsid w:val="00690E8A"/>
    <w:rsid w:val="00690F46"/>
    <w:rsid w:val="00690FE0"/>
    <w:rsid w:val="006911C6"/>
    <w:rsid w:val="006911F2"/>
    <w:rsid w:val="006913B4"/>
    <w:rsid w:val="00691463"/>
    <w:rsid w:val="00691467"/>
    <w:rsid w:val="006917CB"/>
    <w:rsid w:val="006918E9"/>
    <w:rsid w:val="0069197B"/>
    <w:rsid w:val="00691B29"/>
    <w:rsid w:val="00691B42"/>
    <w:rsid w:val="00691BC5"/>
    <w:rsid w:val="00691E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181"/>
    <w:rsid w:val="006932C6"/>
    <w:rsid w:val="00693515"/>
    <w:rsid w:val="00693699"/>
    <w:rsid w:val="006936C2"/>
    <w:rsid w:val="00693762"/>
    <w:rsid w:val="00693881"/>
    <w:rsid w:val="00693A99"/>
    <w:rsid w:val="00693AB8"/>
    <w:rsid w:val="00693BC4"/>
    <w:rsid w:val="00693BE3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B57"/>
    <w:rsid w:val="00695E11"/>
    <w:rsid w:val="00695EC1"/>
    <w:rsid w:val="00695FF7"/>
    <w:rsid w:val="006961A9"/>
    <w:rsid w:val="006961F3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93D"/>
    <w:rsid w:val="00697C37"/>
    <w:rsid w:val="00697DB2"/>
    <w:rsid w:val="00697F13"/>
    <w:rsid w:val="00697F3B"/>
    <w:rsid w:val="006A02E9"/>
    <w:rsid w:val="006A03AB"/>
    <w:rsid w:val="006A04D3"/>
    <w:rsid w:val="006A055C"/>
    <w:rsid w:val="006A05C8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563"/>
    <w:rsid w:val="006A1A0B"/>
    <w:rsid w:val="006A1B32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AC8"/>
    <w:rsid w:val="006A2ED8"/>
    <w:rsid w:val="006A2F9C"/>
    <w:rsid w:val="006A2FAA"/>
    <w:rsid w:val="006A309B"/>
    <w:rsid w:val="006A310E"/>
    <w:rsid w:val="006A3185"/>
    <w:rsid w:val="006A34FB"/>
    <w:rsid w:val="006A3608"/>
    <w:rsid w:val="006A3676"/>
    <w:rsid w:val="006A3C6D"/>
    <w:rsid w:val="006A3CD2"/>
    <w:rsid w:val="006A3DC7"/>
    <w:rsid w:val="006A3DD0"/>
    <w:rsid w:val="006A3EBC"/>
    <w:rsid w:val="006A3F66"/>
    <w:rsid w:val="006A40D7"/>
    <w:rsid w:val="006A40DE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A37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BE6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311"/>
    <w:rsid w:val="006B1426"/>
    <w:rsid w:val="006B1451"/>
    <w:rsid w:val="006B1455"/>
    <w:rsid w:val="006B18E8"/>
    <w:rsid w:val="006B1952"/>
    <w:rsid w:val="006B1964"/>
    <w:rsid w:val="006B19E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0EC"/>
    <w:rsid w:val="006B31C1"/>
    <w:rsid w:val="006B340B"/>
    <w:rsid w:val="006B343F"/>
    <w:rsid w:val="006B3450"/>
    <w:rsid w:val="006B34BB"/>
    <w:rsid w:val="006B354D"/>
    <w:rsid w:val="006B3942"/>
    <w:rsid w:val="006B3A1D"/>
    <w:rsid w:val="006B3AB1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E92"/>
    <w:rsid w:val="006B4FF5"/>
    <w:rsid w:val="006B51C5"/>
    <w:rsid w:val="006B523D"/>
    <w:rsid w:val="006B5580"/>
    <w:rsid w:val="006B55A3"/>
    <w:rsid w:val="006B5639"/>
    <w:rsid w:val="006B5780"/>
    <w:rsid w:val="006B57A5"/>
    <w:rsid w:val="006B5867"/>
    <w:rsid w:val="006B5982"/>
    <w:rsid w:val="006B59B0"/>
    <w:rsid w:val="006B5B7E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F51"/>
    <w:rsid w:val="006C2019"/>
    <w:rsid w:val="006C20DE"/>
    <w:rsid w:val="006C2256"/>
    <w:rsid w:val="006C23A6"/>
    <w:rsid w:val="006C2522"/>
    <w:rsid w:val="006C2546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614"/>
    <w:rsid w:val="006C6918"/>
    <w:rsid w:val="006C6AB6"/>
    <w:rsid w:val="006C6B09"/>
    <w:rsid w:val="006C6B35"/>
    <w:rsid w:val="006C6E31"/>
    <w:rsid w:val="006C6E47"/>
    <w:rsid w:val="006C6E8A"/>
    <w:rsid w:val="006C70CF"/>
    <w:rsid w:val="006C71D9"/>
    <w:rsid w:val="006C73F5"/>
    <w:rsid w:val="006C7412"/>
    <w:rsid w:val="006C7530"/>
    <w:rsid w:val="006C76B3"/>
    <w:rsid w:val="006C787E"/>
    <w:rsid w:val="006C7B35"/>
    <w:rsid w:val="006C7C95"/>
    <w:rsid w:val="006C7CCE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1BC"/>
    <w:rsid w:val="006D1224"/>
    <w:rsid w:val="006D131D"/>
    <w:rsid w:val="006D1618"/>
    <w:rsid w:val="006D16E6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4F0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95"/>
    <w:rsid w:val="006D31D3"/>
    <w:rsid w:val="006D3209"/>
    <w:rsid w:val="006D3338"/>
    <w:rsid w:val="006D3507"/>
    <w:rsid w:val="006D37EB"/>
    <w:rsid w:val="006D3C16"/>
    <w:rsid w:val="006D3C8E"/>
    <w:rsid w:val="006D3E9A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680"/>
    <w:rsid w:val="006D68D9"/>
    <w:rsid w:val="006D69AA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A33"/>
    <w:rsid w:val="006D7B96"/>
    <w:rsid w:val="006D7C05"/>
    <w:rsid w:val="006D7C5D"/>
    <w:rsid w:val="006D7D9C"/>
    <w:rsid w:val="006D7F10"/>
    <w:rsid w:val="006D7F2C"/>
    <w:rsid w:val="006E0050"/>
    <w:rsid w:val="006E01AC"/>
    <w:rsid w:val="006E021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4D9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3CA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2C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37"/>
    <w:rsid w:val="006E41E3"/>
    <w:rsid w:val="006E41F1"/>
    <w:rsid w:val="006E4283"/>
    <w:rsid w:val="006E42A4"/>
    <w:rsid w:val="006E454A"/>
    <w:rsid w:val="006E45BB"/>
    <w:rsid w:val="006E470A"/>
    <w:rsid w:val="006E485A"/>
    <w:rsid w:val="006E5032"/>
    <w:rsid w:val="006E51EA"/>
    <w:rsid w:val="006E5273"/>
    <w:rsid w:val="006E53E0"/>
    <w:rsid w:val="006E53EA"/>
    <w:rsid w:val="006E58C0"/>
    <w:rsid w:val="006E5B82"/>
    <w:rsid w:val="006E5BB6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C6"/>
    <w:rsid w:val="006F0DEF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39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E89"/>
    <w:rsid w:val="006F5F6F"/>
    <w:rsid w:val="006F6025"/>
    <w:rsid w:val="006F6029"/>
    <w:rsid w:val="006F6032"/>
    <w:rsid w:val="006F6185"/>
    <w:rsid w:val="006F61B8"/>
    <w:rsid w:val="006F623A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3B"/>
    <w:rsid w:val="00700B55"/>
    <w:rsid w:val="00700BD3"/>
    <w:rsid w:val="00700C38"/>
    <w:rsid w:val="00700C4C"/>
    <w:rsid w:val="00700E55"/>
    <w:rsid w:val="007012D9"/>
    <w:rsid w:val="00701474"/>
    <w:rsid w:val="00701A92"/>
    <w:rsid w:val="00701ABF"/>
    <w:rsid w:val="00701BF7"/>
    <w:rsid w:val="00701E13"/>
    <w:rsid w:val="00701E95"/>
    <w:rsid w:val="0070200E"/>
    <w:rsid w:val="00702427"/>
    <w:rsid w:val="0070255A"/>
    <w:rsid w:val="0070256A"/>
    <w:rsid w:val="00702580"/>
    <w:rsid w:val="007028A4"/>
    <w:rsid w:val="007028B0"/>
    <w:rsid w:val="007028CC"/>
    <w:rsid w:val="0070291C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44"/>
    <w:rsid w:val="007071AB"/>
    <w:rsid w:val="007072B7"/>
    <w:rsid w:val="00707430"/>
    <w:rsid w:val="007075F2"/>
    <w:rsid w:val="00707750"/>
    <w:rsid w:val="00707949"/>
    <w:rsid w:val="00707990"/>
    <w:rsid w:val="00707C89"/>
    <w:rsid w:val="00710005"/>
    <w:rsid w:val="007100A9"/>
    <w:rsid w:val="0071010A"/>
    <w:rsid w:val="00710274"/>
    <w:rsid w:val="007103F2"/>
    <w:rsid w:val="0071052D"/>
    <w:rsid w:val="007105C0"/>
    <w:rsid w:val="00710633"/>
    <w:rsid w:val="00710709"/>
    <w:rsid w:val="007107C4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31D"/>
    <w:rsid w:val="00712590"/>
    <w:rsid w:val="0071268F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C2"/>
    <w:rsid w:val="007133DB"/>
    <w:rsid w:val="0071364C"/>
    <w:rsid w:val="0071367E"/>
    <w:rsid w:val="007136A2"/>
    <w:rsid w:val="00713746"/>
    <w:rsid w:val="00713AD9"/>
    <w:rsid w:val="00713B6A"/>
    <w:rsid w:val="00713CEB"/>
    <w:rsid w:val="00713D1A"/>
    <w:rsid w:val="00713DBC"/>
    <w:rsid w:val="00713F58"/>
    <w:rsid w:val="00714155"/>
    <w:rsid w:val="0071420C"/>
    <w:rsid w:val="007142ED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5EB"/>
    <w:rsid w:val="007159D4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3D5"/>
    <w:rsid w:val="0071650B"/>
    <w:rsid w:val="007169E8"/>
    <w:rsid w:val="00716CB6"/>
    <w:rsid w:val="00716D8C"/>
    <w:rsid w:val="00716DFC"/>
    <w:rsid w:val="00717457"/>
    <w:rsid w:val="0071777C"/>
    <w:rsid w:val="00717880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DD6"/>
    <w:rsid w:val="00721F95"/>
    <w:rsid w:val="00722165"/>
    <w:rsid w:val="00722255"/>
    <w:rsid w:val="00722271"/>
    <w:rsid w:val="007222ED"/>
    <w:rsid w:val="0072236A"/>
    <w:rsid w:val="00722379"/>
    <w:rsid w:val="0072243F"/>
    <w:rsid w:val="007224A1"/>
    <w:rsid w:val="00722574"/>
    <w:rsid w:val="00722658"/>
    <w:rsid w:val="007226CB"/>
    <w:rsid w:val="007228A2"/>
    <w:rsid w:val="007229B8"/>
    <w:rsid w:val="00722C0F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6D4"/>
    <w:rsid w:val="00725945"/>
    <w:rsid w:val="00725A32"/>
    <w:rsid w:val="00725FFB"/>
    <w:rsid w:val="00726005"/>
    <w:rsid w:val="007260B0"/>
    <w:rsid w:val="0072619F"/>
    <w:rsid w:val="007261F9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B84"/>
    <w:rsid w:val="00727C84"/>
    <w:rsid w:val="00727D0A"/>
    <w:rsid w:val="00727D9F"/>
    <w:rsid w:val="0073012E"/>
    <w:rsid w:val="0073030F"/>
    <w:rsid w:val="00730447"/>
    <w:rsid w:val="0073062C"/>
    <w:rsid w:val="0073071D"/>
    <w:rsid w:val="00730B77"/>
    <w:rsid w:val="00730D0E"/>
    <w:rsid w:val="00730F34"/>
    <w:rsid w:val="00731289"/>
    <w:rsid w:val="007313B6"/>
    <w:rsid w:val="00731542"/>
    <w:rsid w:val="00731597"/>
    <w:rsid w:val="00731652"/>
    <w:rsid w:val="007318B2"/>
    <w:rsid w:val="00731D3D"/>
    <w:rsid w:val="00731F41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CF6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EDA"/>
    <w:rsid w:val="00736F05"/>
    <w:rsid w:val="00736F0A"/>
    <w:rsid w:val="00736F57"/>
    <w:rsid w:val="007370FB"/>
    <w:rsid w:val="00737138"/>
    <w:rsid w:val="007372FC"/>
    <w:rsid w:val="00737456"/>
    <w:rsid w:val="00737724"/>
    <w:rsid w:val="00737820"/>
    <w:rsid w:val="0073784C"/>
    <w:rsid w:val="00737853"/>
    <w:rsid w:val="007378DD"/>
    <w:rsid w:val="00737917"/>
    <w:rsid w:val="00737955"/>
    <w:rsid w:val="007379B1"/>
    <w:rsid w:val="00737B5A"/>
    <w:rsid w:val="00737D19"/>
    <w:rsid w:val="00737F03"/>
    <w:rsid w:val="00737F53"/>
    <w:rsid w:val="00737FE6"/>
    <w:rsid w:val="007400AC"/>
    <w:rsid w:val="007400DF"/>
    <w:rsid w:val="007400F2"/>
    <w:rsid w:val="007401C1"/>
    <w:rsid w:val="0074035D"/>
    <w:rsid w:val="0074055C"/>
    <w:rsid w:val="0074069D"/>
    <w:rsid w:val="0074090B"/>
    <w:rsid w:val="00740934"/>
    <w:rsid w:val="00740AAD"/>
    <w:rsid w:val="00740CC0"/>
    <w:rsid w:val="0074103C"/>
    <w:rsid w:val="0074106D"/>
    <w:rsid w:val="00741151"/>
    <w:rsid w:val="00741272"/>
    <w:rsid w:val="007412C4"/>
    <w:rsid w:val="00741478"/>
    <w:rsid w:val="0074157D"/>
    <w:rsid w:val="00741671"/>
    <w:rsid w:val="00741675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E5D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EB2"/>
    <w:rsid w:val="00744F55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C79"/>
    <w:rsid w:val="00745DA9"/>
    <w:rsid w:val="00745E40"/>
    <w:rsid w:val="00746028"/>
    <w:rsid w:val="007461B9"/>
    <w:rsid w:val="007461BE"/>
    <w:rsid w:val="00746350"/>
    <w:rsid w:val="0074661E"/>
    <w:rsid w:val="00746745"/>
    <w:rsid w:val="007467D1"/>
    <w:rsid w:val="00746953"/>
    <w:rsid w:val="00746A62"/>
    <w:rsid w:val="00746B12"/>
    <w:rsid w:val="00746BBA"/>
    <w:rsid w:val="00746BDF"/>
    <w:rsid w:val="00746C12"/>
    <w:rsid w:val="00746C5E"/>
    <w:rsid w:val="00746CA8"/>
    <w:rsid w:val="00746E07"/>
    <w:rsid w:val="00746E47"/>
    <w:rsid w:val="00746F04"/>
    <w:rsid w:val="00746F8A"/>
    <w:rsid w:val="0074700D"/>
    <w:rsid w:val="0074720B"/>
    <w:rsid w:val="00747276"/>
    <w:rsid w:val="007472C2"/>
    <w:rsid w:val="00747302"/>
    <w:rsid w:val="0074776F"/>
    <w:rsid w:val="0074785F"/>
    <w:rsid w:val="00747A4F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7"/>
    <w:rsid w:val="00752065"/>
    <w:rsid w:val="007520CC"/>
    <w:rsid w:val="007521D9"/>
    <w:rsid w:val="0075222E"/>
    <w:rsid w:val="00752451"/>
    <w:rsid w:val="00752481"/>
    <w:rsid w:val="0075251D"/>
    <w:rsid w:val="007525BC"/>
    <w:rsid w:val="007525BE"/>
    <w:rsid w:val="007527CD"/>
    <w:rsid w:val="0075292F"/>
    <w:rsid w:val="00752AB4"/>
    <w:rsid w:val="00752C92"/>
    <w:rsid w:val="00753212"/>
    <w:rsid w:val="00753244"/>
    <w:rsid w:val="007533A5"/>
    <w:rsid w:val="007533A7"/>
    <w:rsid w:val="0075347A"/>
    <w:rsid w:val="0075359D"/>
    <w:rsid w:val="00753727"/>
    <w:rsid w:val="0075380B"/>
    <w:rsid w:val="00753BA6"/>
    <w:rsid w:val="00753E40"/>
    <w:rsid w:val="00753E69"/>
    <w:rsid w:val="00753E6D"/>
    <w:rsid w:val="0075405C"/>
    <w:rsid w:val="00754160"/>
    <w:rsid w:val="007544B5"/>
    <w:rsid w:val="0075452A"/>
    <w:rsid w:val="00754941"/>
    <w:rsid w:val="0075499A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4B2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6FF5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4B"/>
    <w:rsid w:val="00760D9C"/>
    <w:rsid w:val="00760FA5"/>
    <w:rsid w:val="00761237"/>
    <w:rsid w:val="007612F4"/>
    <w:rsid w:val="007617A9"/>
    <w:rsid w:val="00761912"/>
    <w:rsid w:val="00761A4D"/>
    <w:rsid w:val="00761ABD"/>
    <w:rsid w:val="00761B37"/>
    <w:rsid w:val="00761B3E"/>
    <w:rsid w:val="00761E3B"/>
    <w:rsid w:val="00761E42"/>
    <w:rsid w:val="00761E5D"/>
    <w:rsid w:val="00761FE9"/>
    <w:rsid w:val="007622D4"/>
    <w:rsid w:val="007625E3"/>
    <w:rsid w:val="00762626"/>
    <w:rsid w:val="00762B2C"/>
    <w:rsid w:val="00762BB8"/>
    <w:rsid w:val="00762BBB"/>
    <w:rsid w:val="00762BCE"/>
    <w:rsid w:val="00762E87"/>
    <w:rsid w:val="00762EE8"/>
    <w:rsid w:val="0076303D"/>
    <w:rsid w:val="0076309E"/>
    <w:rsid w:val="00763449"/>
    <w:rsid w:val="007635AE"/>
    <w:rsid w:val="007637DC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AC1"/>
    <w:rsid w:val="00766D80"/>
    <w:rsid w:val="00766E7B"/>
    <w:rsid w:val="00766F18"/>
    <w:rsid w:val="00767078"/>
    <w:rsid w:val="0076718B"/>
    <w:rsid w:val="0076725B"/>
    <w:rsid w:val="00767319"/>
    <w:rsid w:val="007673E0"/>
    <w:rsid w:val="00767643"/>
    <w:rsid w:val="007676A5"/>
    <w:rsid w:val="0076789F"/>
    <w:rsid w:val="007678DC"/>
    <w:rsid w:val="007679D9"/>
    <w:rsid w:val="007679EC"/>
    <w:rsid w:val="00767B03"/>
    <w:rsid w:val="00767B60"/>
    <w:rsid w:val="00767C22"/>
    <w:rsid w:val="00767D10"/>
    <w:rsid w:val="00767DA7"/>
    <w:rsid w:val="00767F74"/>
    <w:rsid w:val="00770004"/>
    <w:rsid w:val="0077012F"/>
    <w:rsid w:val="00770173"/>
    <w:rsid w:val="00770584"/>
    <w:rsid w:val="007705C9"/>
    <w:rsid w:val="0077090D"/>
    <w:rsid w:val="00770C0B"/>
    <w:rsid w:val="00770EA8"/>
    <w:rsid w:val="00770F49"/>
    <w:rsid w:val="00770FC1"/>
    <w:rsid w:val="00770FC7"/>
    <w:rsid w:val="007714C3"/>
    <w:rsid w:val="0077150C"/>
    <w:rsid w:val="00771591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8B5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5D8"/>
    <w:rsid w:val="007737C6"/>
    <w:rsid w:val="00773863"/>
    <w:rsid w:val="00773986"/>
    <w:rsid w:val="00773A33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BE"/>
    <w:rsid w:val="00774AD8"/>
    <w:rsid w:val="00774B1A"/>
    <w:rsid w:val="00774B1D"/>
    <w:rsid w:val="00774C4E"/>
    <w:rsid w:val="00774E81"/>
    <w:rsid w:val="00774EE2"/>
    <w:rsid w:val="00774F1E"/>
    <w:rsid w:val="00774F8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BBE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53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5F6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1DD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7B"/>
    <w:rsid w:val="00784042"/>
    <w:rsid w:val="00784285"/>
    <w:rsid w:val="007843BF"/>
    <w:rsid w:val="007845C8"/>
    <w:rsid w:val="007845F2"/>
    <w:rsid w:val="00784611"/>
    <w:rsid w:val="0078461B"/>
    <w:rsid w:val="0078467E"/>
    <w:rsid w:val="007846AD"/>
    <w:rsid w:val="007848E3"/>
    <w:rsid w:val="00784BA8"/>
    <w:rsid w:val="00784D01"/>
    <w:rsid w:val="00784D46"/>
    <w:rsid w:val="00784E9F"/>
    <w:rsid w:val="007851B0"/>
    <w:rsid w:val="007852B3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4FE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1B5"/>
    <w:rsid w:val="007901BF"/>
    <w:rsid w:val="0079029C"/>
    <w:rsid w:val="007904B0"/>
    <w:rsid w:val="007906A1"/>
    <w:rsid w:val="007907E4"/>
    <w:rsid w:val="00790805"/>
    <w:rsid w:val="00790ABC"/>
    <w:rsid w:val="00790B2A"/>
    <w:rsid w:val="00790BE2"/>
    <w:rsid w:val="00790C3B"/>
    <w:rsid w:val="00791089"/>
    <w:rsid w:val="00791111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54"/>
    <w:rsid w:val="007935AC"/>
    <w:rsid w:val="00793601"/>
    <w:rsid w:val="0079360C"/>
    <w:rsid w:val="0079368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E96"/>
    <w:rsid w:val="00794ED4"/>
    <w:rsid w:val="00794F02"/>
    <w:rsid w:val="0079518B"/>
    <w:rsid w:val="007951BD"/>
    <w:rsid w:val="00795500"/>
    <w:rsid w:val="007955F3"/>
    <w:rsid w:val="00795616"/>
    <w:rsid w:val="0079575C"/>
    <w:rsid w:val="00795813"/>
    <w:rsid w:val="00795A01"/>
    <w:rsid w:val="00795B37"/>
    <w:rsid w:val="00795C88"/>
    <w:rsid w:val="00795CBD"/>
    <w:rsid w:val="00795DF5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8D8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720"/>
    <w:rsid w:val="00797798"/>
    <w:rsid w:val="007977B1"/>
    <w:rsid w:val="007978CE"/>
    <w:rsid w:val="0079795D"/>
    <w:rsid w:val="00797B19"/>
    <w:rsid w:val="00797D2E"/>
    <w:rsid w:val="00797E60"/>
    <w:rsid w:val="007A0025"/>
    <w:rsid w:val="007A003E"/>
    <w:rsid w:val="007A00A5"/>
    <w:rsid w:val="007A0129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7FE"/>
    <w:rsid w:val="007A1854"/>
    <w:rsid w:val="007A196C"/>
    <w:rsid w:val="007A1AEB"/>
    <w:rsid w:val="007A1C96"/>
    <w:rsid w:val="007A1EC7"/>
    <w:rsid w:val="007A2044"/>
    <w:rsid w:val="007A20FC"/>
    <w:rsid w:val="007A2157"/>
    <w:rsid w:val="007A26CE"/>
    <w:rsid w:val="007A26F4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CE2"/>
    <w:rsid w:val="007A3F9E"/>
    <w:rsid w:val="007A3FB0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5B4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A7FB6"/>
    <w:rsid w:val="007B0023"/>
    <w:rsid w:val="007B00E3"/>
    <w:rsid w:val="007B03A8"/>
    <w:rsid w:val="007B052C"/>
    <w:rsid w:val="007B0722"/>
    <w:rsid w:val="007B082D"/>
    <w:rsid w:val="007B0845"/>
    <w:rsid w:val="007B0A66"/>
    <w:rsid w:val="007B0BC1"/>
    <w:rsid w:val="007B0FA6"/>
    <w:rsid w:val="007B1263"/>
    <w:rsid w:val="007B1693"/>
    <w:rsid w:val="007B1868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75"/>
    <w:rsid w:val="007B28C2"/>
    <w:rsid w:val="007B2A13"/>
    <w:rsid w:val="007B2D7E"/>
    <w:rsid w:val="007B3003"/>
    <w:rsid w:val="007B30F9"/>
    <w:rsid w:val="007B31B1"/>
    <w:rsid w:val="007B31FA"/>
    <w:rsid w:val="007B320B"/>
    <w:rsid w:val="007B34FB"/>
    <w:rsid w:val="007B3501"/>
    <w:rsid w:val="007B3598"/>
    <w:rsid w:val="007B36BD"/>
    <w:rsid w:val="007B3D62"/>
    <w:rsid w:val="007B4023"/>
    <w:rsid w:val="007B4252"/>
    <w:rsid w:val="007B4320"/>
    <w:rsid w:val="007B444E"/>
    <w:rsid w:val="007B4737"/>
    <w:rsid w:val="007B48E9"/>
    <w:rsid w:val="007B4B1E"/>
    <w:rsid w:val="007B4BEB"/>
    <w:rsid w:val="007B4CE0"/>
    <w:rsid w:val="007B507A"/>
    <w:rsid w:val="007B5095"/>
    <w:rsid w:val="007B50DB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AB1"/>
    <w:rsid w:val="007B6AE8"/>
    <w:rsid w:val="007B6B5C"/>
    <w:rsid w:val="007B6C25"/>
    <w:rsid w:val="007B6CE7"/>
    <w:rsid w:val="007B6DB6"/>
    <w:rsid w:val="007B6ED8"/>
    <w:rsid w:val="007B6F55"/>
    <w:rsid w:val="007B6F7D"/>
    <w:rsid w:val="007B703C"/>
    <w:rsid w:val="007B7044"/>
    <w:rsid w:val="007B7197"/>
    <w:rsid w:val="007B7199"/>
    <w:rsid w:val="007B7546"/>
    <w:rsid w:val="007B7653"/>
    <w:rsid w:val="007B7723"/>
    <w:rsid w:val="007B7765"/>
    <w:rsid w:val="007B782E"/>
    <w:rsid w:val="007B7880"/>
    <w:rsid w:val="007B7932"/>
    <w:rsid w:val="007B7A11"/>
    <w:rsid w:val="007B7DD9"/>
    <w:rsid w:val="007B7E19"/>
    <w:rsid w:val="007B7E1B"/>
    <w:rsid w:val="007B7E22"/>
    <w:rsid w:val="007B7EBE"/>
    <w:rsid w:val="007C0269"/>
    <w:rsid w:val="007C0366"/>
    <w:rsid w:val="007C03EA"/>
    <w:rsid w:val="007C05B2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26A"/>
    <w:rsid w:val="007C138C"/>
    <w:rsid w:val="007C13F7"/>
    <w:rsid w:val="007C14F5"/>
    <w:rsid w:val="007C175F"/>
    <w:rsid w:val="007C17D0"/>
    <w:rsid w:val="007C191D"/>
    <w:rsid w:val="007C1A2D"/>
    <w:rsid w:val="007C1DD9"/>
    <w:rsid w:val="007C1EE3"/>
    <w:rsid w:val="007C2063"/>
    <w:rsid w:val="007C21CF"/>
    <w:rsid w:val="007C2274"/>
    <w:rsid w:val="007C2543"/>
    <w:rsid w:val="007C2723"/>
    <w:rsid w:val="007C2767"/>
    <w:rsid w:val="007C287F"/>
    <w:rsid w:val="007C28B2"/>
    <w:rsid w:val="007C2C9A"/>
    <w:rsid w:val="007C2EBF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654"/>
    <w:rsid w:val="007C67B0"/>
    <w:rsid w:val="007C67C7"/>
    <w:rsid w:val="007C693E"/>
    <w:rsid w:val="007C69CF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BC"/>
    <w:rsid w:val="007C78CD"/>
    <w:rsid w:val="007C78E3"/>
    <w:rsid w:val="007C7EEF"/>
    <w:rsid w:val="007D0051"/>
    <w:rsid w:val="007D0315"/>
    <w:rsid w:val="007D03C7"/>
    <w:rsid w:val="007D03FA"/>
    <w:rsid w:val="007D0436"/>
    <w:rsid w:val="007D0572"/>
    <w:rsid w:val="007D0690"/>
    <w:rsid w:val="007D07A3"/>
    <w:rsid w:val="007D084E"/>
    <w:rsid w:val="007D08B4"/>
    <w:rsid w:val="007D08EF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2E7"/>
    <w:rsid w:val="007D4448"/>
    <w:rsid w:val="007D4533"/>
    <w:rsid w:val="007D45ED"/>
    <w:rsid w:val="007D475B"/>
    <w:rsid w:val="007D483A"/>
    <w:rsid w:val="007D49A5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69B"/>
    <w:rsid w:val="007D5702"/>
    <w:rsid w:val="007D5828"/>
    <w:rsid w:val="007D5862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5E3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866"/>
    <w:rsid w:val="007E0972"/>
    <w:rsid w:val="007E0AEF"/>
    <w:rsid w:val="007E0CAB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085"/>
    <w:rsid w:val="007E21A0"/>
    <w:rsid w:val="007E23C0"/>
    <w:rsid w:val="007E2419"/>
    <w:rsid w:val="007E26AB"/>
    <w:rsid w:val="007E28B0"/>
    <w:rsid w:val="007E29D6"/>
    <w:rsid w:val="007E2CE5"/>
    <w:rsid w:val="007E2D5F"/>
    <w:rsid w:val="007E2E11"/>
    <w:rsid w:val="007E2F79"/>
    <w:rsid w:val="007E30A5"/>
    <w:rsid w:val="007E3325"/>
    <w:rsid w:val="007E3328"/>
    <w:rsid w:val="007E3455"/>
    <w:rsid w:val="007E39E2"/>
    <w:rsid w:val="007E3B0C"/>
    <w:rsid w:val="007E3C97"/>
    <w:rsid w:val="007E3E3C"/>
    <w:rsid w:val="007E416A"/>
    <w:rsid w:val="007E443D"/>
    <w:rsid w:val="007E4452"/>
    <w:rsid w:val="007E458C"/>
    <w:rsid w:val="007E4648"/>
    <w:rsid w:val="007E4853"/>
    <w:rsid w:val="007E4866"/>
    <w:rsid w:val="007E4993"/>
    <w:rsid w:val="007E49B0"/>
    <w:rsid w:val="007E49BF"/>
    <w:rsid w:val="007E4A52"/>
    <w:rsid w:val="007E4B9B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76B"/>
    <w:rsid w:val="007E697E"/>
    <w:rsid w:val="007E6A19"/>
    <w:rsid w:val="007E6A80"/>
    <w:rsid w:val="007E6ABA"/>
    <w:rsid w:val="007E6B4B"/>
    <w:rsid w:val="007E6C8A"/>
    <w:rsid w:val="007E6D19"/>
    <w:rsid w:val="007E6FAB"/>
    <w:rsid w:val="007E716F"/>
    <w:rsid w:val="007E73DF"/>
    <w:rsid w:val="007E74A5"/>
    <w:rsid w:val="007E7594"/>
    <w:rsid w:val="007E7800"/>
    <w:rsid w:val="007E7971"/>
    <w:rsid w:val="007E79C6"/>
    <w:rsid w:val="007E7A5B"/>
    <w:rsid w:val="007E7ACC"/>
    <w:rsid w:val="007E7BF5"/>
    <w:rsid w:val="007E7E06"/>
    <w:rsid w:val="007E7E54"/>
    <w:rsid w:val="007F0171"/>
    <w:rsid w:val="007F01E3"/>
    <w:rsid w:val="007F0320"/>
    <w:rsid w:val="007F0331"/>
    <w:rsid w:val="007F03DE"/>
    <w:rsid w:val="007F0493"/>
    <w:rsid w:val="007F094C"/>
    <w:rsid w:val="007F09B3"/>
    <w:rsid w:val="007F0C99"/>
    <w:rsid w:val="007F1028"/>
    <w:rsid w:val="007F127B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45A"/>
    <w:rsid w:val="007F2578"/>
    <w:rsid w:val="007F26C9"/>
    <w:rsid w:val="007F26DB"/>
    <w:rsid w:val="007F2A90"/>
    <w:rsid w:val="007F2BBD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93C"/>
    <w:rsid w:val="007F3AA9"/>
    <w:rsid w:val="007F3B06"/>
    <w:rsid w:val="007F3B8B"/>
    <w:rsid w:val="007F3E52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D19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0FCD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16"/>
    <w:rsid w:val="00802643"/>
    <w:rsid w:val="00802684"/>
    <w:rsid w:val="00802771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A13"/>
    <w:rsid w:val="00803B34"/>
    <w:rsid w:val="00803F26"/>
    <w:rsid w:val="008041F3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4F34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30"/>
    <w:rsid w:val="00806F79"/>
    <w:rsid w:val="008070E3"/>
    <w:rsid w:val="00807164"/>
    <w:rsid w:val="00807213"/>
    <w:rsid w:val="00807347"/>
    <w:rsid w:val="00807481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C73"/>
    <w:rsid w:val="00807E60"/>
    <w:rsid w:val="0081033E"/>
    <w:rsid w:val="008103B7"/>
    <w:rsid w:val="00810487"/>
    <w:rsid w:val="00810683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6D7"/>
    <w:rsid w:val="00812727"/>
    <w:rsid w:val="008127E5"/>
    <w:rsid w:val="00812838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7DB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6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9B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D81"/>
    <w:rsid w:val="00815E51"/>
    <w:rsid w:val="00815EFE"/>
    <w:rsid w:val="00816138"/>
    <w:rsid w:val="0081614C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4"/>
    <w:rsid w:val="0082032C"/>
    <w:rsid w:val="00820433"/>
    <w:rsid w:val="00820906"/>
    <w:rsid w:val="0082090B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DE5"/>
    <w:rsid w:val="00822F25"/>
    <w:rsid w:val="00822F64"/>
    <w:rsid w:val="008230B0"/>
    <w:rsid w:val="00823103"/>
    <w:rsid w:val="00823154"/>
    <w:rsid w:val="0082323A"/>
    <w:rsid w:val="00823373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D6A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472"/>
    <w:rsid w:val="00826661"/>
    <w:rsid w:val="00826673"/>
    <w:rsid w:val="00826C2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CCA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1B2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9AF"/>
    <w:rsid w:val="00832ACC"/>
    <w:rsid w:val="00832AF6"/>
    <w:rsid w:val="00832C5F"/>
    <w:rsid w:val="00832CCB"/>
    <w:rsid w:val="00832E67"/>
    <w:rsid w:val="008330C5"/>
    <w:rsid w:val="00833139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4F79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5FBD"/>
    <w:rsid w:val="008360F2"/>
    <w:rsid w:val="0083645E"/>
    <w:rsid w:val="00836514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93"/>
    <w:rsid w:val="00837FA0"/>
    <w:rsid w:val="00840022"/>
    <w:rsid w:val="00840151"/>
    <w:rsid w:val="0084017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0DA"/>
    <w:rsid w:val="008410EE"/>
    <w:rsid w:val="008413F1"/>
    <w:rsid w:val="008414D8"/>
    <w:rsid w:val="00841896"/>
    <w:rsid w:val="008418A8"/>
    <w:rsid w:val="008419D1"/>
    <w:rsid w:val="00841A71"/>
    <w:rsid w:val="00841AA6"/>
    <w:rsid w:val="00841BBF"/>
    <w:rsid w:val="00841E57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2A5C"/>
    <w:rsid w:val="00843040"/>
    <w:rsid w:val="008433E7"/>
    <w:rsid w:val="0084347D"/>
    <w:rsid w:val="00843518"/>
    <w:rsid w:val="00843561"/>
    <w:rsid w:val="008437E9"/>
    <w:rsid w:val="00843821"/>
    <w:rsid w:val="008438EF"/>
    <w:rsid w:val="00843C0A"/>
    <w:rsid w:val="00843D7D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680"/>
    <w:rsid w:val="00844693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3EE"/>
    <w:rsid w:val="00847496"/>
    <w:rsid w:val="0084754B"/>
    <w:rsid w:val="00847595"/>
    <w:rsid w:val="008476AC"/>
    <w:rsid w:val="0084770A"/>
    <w:rsid w:val="008479D0"/>
    <w:rsid w:val="00847D7B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799"/>
    <w:rsid w:val="008507E9"/>
    <w:rsid w:val="0085080D"/>
    <w:rsid w:val="008508B1"/>
    <w:rsid w:val="00850961"/>
    <w:rsid w:val="0085098B"/>
    <w:rsid w:val="00850B19"/>
    <w:rsid w:val="00850B33"/>
    <w:rsid w:val="00850B49"/>
    <w:rsid w:val="00850C75"/>
    <w:rsid w:val="00850CAF"/>
    <w:rsid w:val="00850CEF"/>
    <w:rsid w:val="00850E45"/>
    <w:rsid w:val="0085108D"/>
    <w:rsid w:val="0085126A"/>
    <w:rsid w:val="00851345"/>
    <w:rsid w:val="00851581"/>
    <w:rsid w:val="00851724"/>
    <w:rsid w:val="0085173D"/>
    <w:rsid w:val="008517A9"/>
    <w:rsid w:val="0085193A"/>
    <w:rsid w:val="00851A60"/>
    <w:rsid w:val="00851A8D"/>
    <w:rsid w:val="00851B83"/>
    <w:rsid w:val="00851BFD"/>
    <w:rsid w:val="00851C6A"/>
    <w:rsid w:val="00851CD2"/>
    <w:rsid w:val="00851DF9"/>
    <w:rsid w:val="00851F90"/>
    <w:rsid w:val="0085227E"/>
    <w:rsid w:val="008522B5"/>
    <w:rsid w:val="00852369"/>
    <w:rsid w:val="0085251F"/>
    <w:rsid w:val="0085255E"/>
    <w:rsid w:val="0085258E"/>
    <w:rsid w:val="008527BE"/>
    <w:rsid w:val="0085289D"/>
    <w:rsid w:val="008528FD"/>
    <w:rsid w:val="00852957"/>
    <w:rsid w:val="00852B55"/>
    <w:rsid w:val="00852BBB"/>
    <w:rsid w:val="00852F45"/>
    <w:rsid w:val="00852FBC"/>
    <w:rsid w:val="008530DE"/>
    <w:rsid w:val="008531C0"/>
    <w:rsid w:val="00853214"/>
    <w:rsid w:val="00853376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553"/>
    <w:rsid w:val="0085468B"/>
    <w:rsid w:val="00854ABD"/>
    <w:rsid w:val="00854C5F"/>
    <w:rsid w:val="00854E20"/>
    <w:rsid w:val="00854FAD"/>
    <w:rsid w:val="0085524A"/>
    <w:rsid w:val="00855271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048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211F"/>
    <w:rsid w:val="00862312"/>
    <w:rsid w:val="008624FB"/>
    <w:rsid w:val="00862515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190"/>
    <w:rsid w:val="00863276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9A2"/>
    <w:rsid w:val="00864A7C"/>
    <w:rsid w:val="00864D21"/>
    <w:rsid w:val="00864F54"/>
    <w:rsid w:val="008650F2"/>
    <w:rsid w:val="00865128"/>
    <w:rsid w:val="008651F4"/>
    <w:rsid w:val="00865792"/>
    <w:rsid w:val="008657B9"/>
    <w:rsid w:val="00865B90"/>
    <w:rsid w:val="00865F61"/>
    <w:rsid w:val="00866108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14"/>
    <w:rsid w:val="008671BE"/>
    <w:rsid w:val="00867242"/>
    <w:rsid w:val="00867258"/>
    <w:rsid w:val="0086729B"/>
    <w:rsid w:val="00867330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67E32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5B"/>
    <w:rsid w:val="00872686"/>
    <w:rsid w:val="0087289B"/>
    <w:rsid w:val="0087293A"/>
    <w:rsid w:val="00872978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430"/>
    <w:rsid w:val="00873525"/>
    <w:rsid w:val="008736EA"/>
    <w:rsid w:val="0087391B"/>
    <w:rsid w:val="00873A65"/>
    <w:rsid w:val="00873AD4"/>
    <w:rsid w:val="00873B04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30F"/>
    <w:rsid w:val="008755BF"/>
    <w:rsid w:val="00875655"/>
    <w:rsid w:val="0087571D"/>
    <w:rsid w:val="00875836"/>
    <w:rsid w:val="00875953"/>
    <w:rsid w:val="00875996"/>
    <w:rsid w:val="008759C0"/>
    <w:rsid w:val="00875CD9"/>
    <w:rsid w:val="00875D97"/>
    <w:rsid w:val="00875DD4"/>
    <w:rsid w:val="00875EB4"/>
    <w:rsid w:val="00875ECD"/>
    <w:rsid w:val="00875EDB"/>
    <w:rsid w:val="00875F78"/>
    <w:rsid w:val="008760AF"/>
    <w:rsid w:val="0087610B"/>
    <w:rsid w:val="00876205"/>
    <w:rsid w:val="0087620D"/>
    <w:rsid w:val="0087639D"/>
    <w:rsid w:val="008763B6"/>
    <w:rsid w:val="008763F3"/>
    <w:rsid w:val="0087642B"/>
    <w:rsid w:val="00876488"/>
    <w:rsid w:val="00876498"/>
    <w:rsid w:val="0087660B"/>
    <w:rsid w:val="008766F3"/>
    <w:rsid w:val="00876CA8"/>
    <w:rsid w:val="00876D17"/>
    <w:rsid w:val="00876F6B"/>
    <w:rsid w:val="00876FAE"/>
    <w:rsid w:val="00876FF8"/>
    <w:rsid w:val="0087704E"/>
    <w:rsid w:val="00877260"/>
    <w:rsid w:val="00877495"/>
    <w:rsid w:val="008775A1"/>
    <w:rsid w:val="008778C8"/>
    <w:rsid w:val="00877AE8"/>
    <w:rsid w:val="00877C07"/>
    <w:rsid w:val="00877E0E"/>
    <w:rsid w:val="00877EF8"/>
    <w:rsid w:val="008801FD"/>
    <w:rsid w:val="00880333"/>
    <w:rsid w:val="0088035D"/>
    <w:rsid w:val="0088038B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399"/>
    <w:rsid w:val="00881430"/>
    <w:rsid w:val="0088156D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73B"/>
    <w:rsid w:val="008827FC"/>
    <w:rsid w:val="0088289E"/>
    <w:rsid w:val="00882A1F"/>
    <w:rsid w:val="00882A27"/>
    <w:rsid w:val="00882B14"/>
    <w:rsid w:val="00882C5C"/>
    <w:rsid w:val="00882C6B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CB0"/>
    <w:rsid w:val="00885DBE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D94"/>
    <w:rsid w:val="00886EAB"/>
    <w:rsid w:val="00886F9D"/>
    <w:rsid w:val="00886FA3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74A"/>
    <w:rsid w:val="00890802"/>
    <w:rsid w:val="0089081F"/>
    <w:rsid w:val="00890897"/>
    <w:rsid w:val="00890A75"/>
    <w:rsid w:val="00890B01"/>
    <w:rsid w:val="00890B18"/>
    <w:rsid w:val="00890B50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38"/>
    <w:rsid w:val="00891B73"/>
    <w:rsid w:val="00891BDB"/>
    <w:rsid w:val="00891D29"/>
    <w:rsid w:val="00891D46"/>
    <w:rsid w:val="00891D5E"/>
    <w:rsid w:val="00891D6B"/>
    <w:rsid w:val="00892124"/>
    <w:rsid w:val="0089215D"/>
    <w:rsid w:val="00892169"/>
    <w:rsid w:val="008922F4"/>
    <w:rsid w:val="00892318"/>
    <w:rsid w:val="008923DC"/>
    <w:rsid w:val="0089248C"/>
    <w:rsid w:val="008924BE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B03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A57"/>
    <w:rsid w:val="00896C18"/>
    <w:rsid w:val="00896CA2"/>
    <w:rsid w:val="00896CBE"/>
    <w:rsid w:val="00896DC1"/>
    <w:rsid w:val="00896ED6"/>
    <w:rsid w:val="00896F01"/>
    <w:rsid w:val="00897231"/>
    <w:rsid w:val="008972D2"/>
    <w:rsid w:val="008976C2"/>
    <w:rsid w:val="00897753"/>
    <w:rsid w:val="00897915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12"/>
    <w:rsid w:val="008A0531"/>
    <w:rsid w:val="008A0773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670"/>
    <w:rsid w:val="008A26DE"/>
    <w:rsid w:val="008A26FD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E4F"/>
    <w:rsid w:val="008A4072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C"/>
    <w:rsid w:val="008A7AFE"/>
    <w:rsid w:val="008A7BD3"/>
    <w:rsid w:val="008A7C1E"/>
    <w:rsid w:val="008A7CDA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995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B2"/>
    <w:rsid w:val="008B46EE"/>
    <w:rsid w:val="008B46FE"/>
    <w:rsid w:val="008B4AEC"/>
    <w:rsid w:val="008B4B12"/>
    <w:rsid w:val="008B4C42"/>
    <w:rsid w:val="008B4C91"/>
    <w:rsid w:val="008B4CCA"/>
    <w:rsid w:val="008B523C"/>
    <w:rsid w:val="008B536C"/>
    <w:rsid w:val="008B5388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5B0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3C8"/>
    <w:rsid w:val="008C28AF"/>
    <w:rsid w:val="008C28D6"/>
    <w:rsid w:val="008C28DA"/>
    <w:rsid w:val="008C2902"/>
    <w:rsid w:val="008C2942"/>
    <w:rsid w:val="008C29BE"/>
    <w:rsid w:val="008C2A80"/>
    <w:rsid w:val="008C2CFC"/>
    <w:rsid w:val="008C2D9D"/>
    <w:rsid w:val="008C2FC6"/>
    <w:rsid w:val="008C3011"/>
    <w:rsid w:val="008C303D"/>
    <w:rsid w:val="008C33C6"/>
    <w:rsid w:val="008C3546"/>
    <w:rsid w:val="008C357E"/>
    <w:rsid w:val="008C35EC"/>
    <w:rsid w:val="008C367B"/>
    <w:rsid w:val="008C37D2"/>
    <w:rsid w:val="008C3E8D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DF"/>
    <w:rsid w:val="008C5BE8"/>
    <w:rsid w:val="008C5C63"/>
    <w:rsid w:val="008C5E58"/>
    <w:rsid w:val="008C5E8A"/>
    <w:rsid w:val="008C5EF5"/>
    <w:rsid w:val="008C5EFB"/>
    <w:rsid w:val="008C645D"/>
    <w:rsid w:val="008C65E4"/>
    <w:rsid w:val="008C65F6"/>
    <w:rsid w:val="008C66DB"/>
    <w:rsid w:val="008C672B"/>
    <w:rsid w:val="008C6771"/>
    <w:rsid w:val="008C6E22"/>
    <w:rsid w:val="008C6F94"/>
    <w:rsid w:val="008C6FF8"/>
    <w:rsid w:val="008C704E"/>
    <w:rsid w:val="008C709A"/>
    <w:rsid w:val="008C724A"/>
    <w:rsid w:val="008C725C"/>
    <w:rsid w:val="008C74EB"/>
    <w:rsid w:val="008C751B"/>
    <w:rsid w:val="008C7776"/>
    <w:rsid w:val="008C789A"/>
    <w:rsid w:val="008C7AC7"/>
    <w:rsid w:val="008C7B57"/>
    <w:rsid w:val="008C7CD3"/>
    <w:rsid w:val="008C7D0A"/>
    <w:rsid w:val="008C7D18"/>
    <w:rsid w:val="008C7E86"/>
    <w:rsid w:val="008C7EC9"/>
    <w:rsid w:val="008D01DF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0E"/>
    <w:rsid w:val="008D1DE8"/>
    <w:rsid w:val="008D1E7E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1B2"/>
    <w:rsid w:val="008D6314"/>
    <w:rsid w:val="008D633E"/>
    <w:rsid w:val="008D64D3"/>
    <w:rsid w:val="008D665F"/>
    <w:rsid w:val="008D6B89"/>
    <w:rsid w:val="008D6BC9"/>
    <w:rsid w:val="008D6C74"/>
    <w:rsid w:val="008D6CB2"/>
    <w:rsid w:val="008D6CB4"/>
    <w:rsid w:val="008D6E35"/>
    <w:rsid w:val="008D6E42"/>
    <w:rsid w:val="008D6E96"/>
    <w:rsid w:val="008D6FAA"/>
    <w:rsid w:val="008D70BA"/>
    <w:rsid w:val="008D7135"/>
    <w:rsid w:val="008D736E"/>
    <w:rsid w:val="008D7402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3C9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5DF"/>
    <w:rsid w:val="008E1B1B"/>
    <w:rsid w:val="008E1DB3"/>
    <w:rsid w:val="008E1DC3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97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62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178"/>
    <w:rsid w:val="008E6278"/>
    <w:rsid w:val="008E638E"/>
    <w:rsid w:val="008E63B5"/>
    <w:rsid w:val="008E63C6"/>
    <w:rsid w:val="008E63F7"/>
    <w:rsid w:val="008E66FF"/>
    <w:rsid w:val="008E6746"/>
    <w:rsid w:val="008E68C8"/>
    <w:rsid w:val="008E69D7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26E"/>
    <w:rsid w:val="008F03BF"/>
    <w:rsid w:val="008F04A1"/>
    <w:rsid w:val="008F06D5"/>
    <w:rsid w:val="008F06EB"/>
    <w:rsid w:val="008F073A"/>
    <w:rsid w:val="008F075D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B5E"/>
    <w:rsid w:val="008F2BEE"/>
    <w:rsid w:val="008F2C93"/>
    <w:rsid w:val="008F2EC7"/>
    <w:rsid w:val="008F3093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3F52"/>
    <w:rsid w:val="008F41A1"/>
    <w:rsid w:val="008F41C1"/>
    <w:rsid w:val="008F4209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15C"/>
    <w:rsid w:val="008F5288"/>
    <w:rsid w:val="008F5365"/>
    <w:rsid w:val="008F5369"/>
    <w:rsid w:val="008F5542"/>
    <w:rsid w:val="008F55B2"/>
    <w:rsid w:val="008F5608"/>
    <w:rsid w:val="008F5B43"/>
    <w:rsid w:val="008F5B65"/>
    <w:rsid w:val="008F5DD3"/>
    <w:rsid w:val="008F605E"/>
    <w:rsid w:val="008F6436"/>
    <w:rsid w:val="008F6916"/>
    <w:rsid w:val="008F69C0"/>
    <w:rsid w:val="008F69D9"/>
    <w:rsid w:val="008F69F5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FD2"/>
    <w:rsid w:val="0090014C"/>
    <w:rsid w:val="009001E9"/>
    <w:rsid w:val="00900297"/>
    <w:rsid w:val="009002D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102A"/>
    <w:rsid w:val="00901079"/>
    <w:rsid w:val="0090107C"/>
    <w:rsid w:val="00901321"/>
    <w:rsid w:val="009013C4"/>
    <w:rsid w:val="009013F4"/>
    <w:rsid w:val="00901709"/>
    <w:rsid w:val="009017B5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0"/>
    <w:rsid w:val="00903C83"/>
    <w:rsid w:val="00903EBB"/>
    <w:rsid w:val="00903FEB"/>
    <w:rsid w:val="00904059"/>
    <w:rsid w:val="009040C2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88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E68"/>
    <w:rsid w:val="00905EFB"/>
    <w:rsid w:val="00905FA5"/>
    <w:rsid w:val="00905FDD"/>
    <w:rsid w:val="00906403"/>
    <w:rsid w:val="00906651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19"/>
    <w:rsid w:val="00907F63"/>
    <w:rsid w:val="009102E1"/>
    <w:rsid w:val="00910442"/>
    <w:rsid w:val="009104DB"/>
    <w:rsid w:val="009104E1"/>
    <w:rsid w:val="0091068C"/>
    <w:rsid w:val="0091074B"/>
    <w:rsid w:val="00910810"/>
    <w:rsid w:val="00910854"/>
    <w:rsid w:val="0091086F"/>
    <w:rsid w:val="00910B65"/>
    <w:rsid w:val="00910CE2"/>
    <w:rsid w:val="00910CF6"/>
    <w:rsid w:val="009110C1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82"/>
    <w:rsid w:val="00911CB6"/>
    <w:rsid w:val="00911CF4"/>
    <w:rsid w:val="00911D4D"/>
    <w:rsid w:val="00911E13"/>
    <w:rsid w:val="00911FF4"/>
    <w:rsid w:val="009122FE"/>
    <w:rsid w:val="0091233E"/>
    <w:rsid w:val="00912588"/>
    <w:rsid w:val="0091266C"/>
    <w:rsid w:val="009127FA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2E"/>
    <w:rsid w:val="00914AD8"/>
    <w:rsid w:val="00914AFD"/>
    <w:rsid w:val="00914C11"/>
    <w:rsid w:val="00914E2F"/>
    <w:rsid w:val="00914E4F"/>
    <w:rsid w:val="009150E6"/>
    <w:rsid w:val="00915278"/>
    <w:rsid w:val="0091538F"/>
    <w:rsid w:val="009155AD"/>
    <w:rsid w:val="009155F2"/>
    <w:rsid w:val="00915606"/>
    <w:rsid w:val="0091567B"/>
    <w:rsid w:val="0091582E"/>
    <w:rsid w:val="00915880"/>
    <w:rsid w:val="00915C98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DB"/>
    <w:rsid w:val="009169F1"/>
    <w:rsid w:val="00916C61"/>
    <w:rsid w:val="00916E67"/>
    <w:rsid w:val="00916ED1"/>
    <w:rsid w:val="00916F63"/>
    <w:rsid w:val="00917001"/>
    <w:rsid w:val="00917059"/>
    <w:rsid w:val="009170E9"/>
    <w:rsid w:val="009174DC"/>
    <w:rsid w:val="00917635"/>
    <w:rsid w:val="009178AD"/>
    <w:rsid w:val="009178BE"/>
    <w:rsid w:val="009179FA"/>
    <w:rsid w:val="00917E8C"/>
    <w:rsid w:val="00917E9C"/>
    <w:rsid w:val="00917F14"/>
    <w:rsid w:val="0092039C"/>
    <w:rsid w:val="00920457"/>
    <w:rsid w:val="009204DB"/>
    <w:rsid w:val="009207A2"/>
    <w:rsid w:val="00920864"/>
    <w:rsid w:val="00920A86"/>
    <w:rsid w:val="00920B41"/>
    <w:rsid w:val="00920B8D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2CAC"/>
    <w:rsid w:val="009231AF"/>
    <w:rsid w:val="009232D4"/>
    <w:rsid w:val="0092336D"/>
    <w:rsid w:val="00923500"/>
    <w:rsid w:val="009235B5"/>
    <w:rsid w:val="0092365A"/>
    <w:rsid w:val="009237FA"/>
    <w:rsid w:val="00923A36"/>
    <w:rsid w:val="00923A5A"/>
    <w:rsid w:val="00923BED"/>
    <w:rsid w:val="00923DE8"/>
    <w:rsid w:val="0092407C"/>
    <w:rsid w:val="00924169"/>
    <w:rsid w:val="00924521"/>
    <w:rsid w:val="009247B2"/>
    <w:rsid w:val="009249F4"/>
    <w:rsid w:val="00924A85"/>
    <w:rsid w:val="00924AF9"/>
    <w:rsid w:val="00924C44"/>
    <w:rsid w:val="00924F27"/>
    <w:rsid w:val="0092521E"/>
    <w:rsid w:val="0092540D"/>
    <w:rsid w:val="0092562D"/>
    <w:rsid w:val="0092599A"/>
    <w:rsid w:val="009259B4"/>
    <w:rsid w:val="00925D5E"/>
    <w:rsid w:val="00925DFD"/>
    <w:rsid w:val="00926170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18"/>
    <w:rsid w:val="00927F21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1E"/>
    <w:rsid w:val="00930ECD"/>
    <w:rsid w:val="00930FBA"/>
    <w:rsid w:val="0093119B"/>
    <w:rsid w:val="00931282"/>
    <w:rsid w:val="009312B6"/>
    <w:rsid w:val="009313B5"/>
    <w:rsid w:val="009313CD"/>
    <w:rsid w:val="009314DC"/>
    <w:rsid w:val="009315AB"/>
    <w:rsid w:val="0093160E"/>
    <w:rsid w:val="00931760"/>
    <w:rsid w:val="009318CD"/>
    <w:rsid w:val="00931970"/>
    <w:rsid w:val="00931A58"/>
    <w:rsid w:val="00931A5C"/>
    <w:rsid w:val="00931B71"/>
    <w:rsid w:val="00931C66"/>
    <w:rsid w:val="00931F5F"/>
    <w:rsid w:val="00932007"/>
    <w:rsid w:val="0093210A"/>
    <w:rsid w:val="009323DA"/>
    <w:rsid w:val="009324C4"/>
    <w:rsid w:val="0093265A"/>
    <w:rsid w:val="009328BC"/>
    <w:rsid w:val="009328C9"/>
    <w:rsid w:val="0093291B"/>
    <w:rsid w:val="00932C37"/>
    <w:rsid w:val="00932CBF"/>
    <w:rsid w:val="00932D5C"/>
    <w:rsid w:val="00932D9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79D"/>
    <w:rsid w:val="009347C1"/>
    <w:rsid w:val="00934856"/>
    <w:rsid w:val="00934B25"/>
    <w:rsid w:val="00934B9A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7E9"/>
    <w:rsid w:val="009358DF"/>
    <w:rsid w:val="00935A59"/>
    <w:rsid w:val="00935B60"/>
    <w:rsid w:val="00935BC1"/>
    <w:rsid w:val="00935F2E"/>
    <w:rsid w:val="0093619C"/>
    <w:rsid w:val="009361E0"/>
    <w:rsid w:val="00936501"/>
    <w:rsid w:val="0093654D"/>
    <w:rsid w:val="00936686"/>
    <w:rsid w:val="00936878"/>
    <w:rsid w:val="00936B72"/>
    <w:rsid w:val="00936BC0"/>
    <w:rsid w:val="00936C0E"/>
    <w:rsid w:val="00936D62"/>
    <w:rsid w:val="00936F87"/>
    <w:rsid w:val="0093721B"/>
    <w:rsid w:val="0093731A"/>
    <w:rsid w:val="00937428"/>
    <w:rsid w:val="00937582"/>
    <w:rsid w:val="00937628"/>
    <w:rsid w:val="00937B1A"/>
    <w:rsid w:val="00937B8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BD3"/>
    <w:rsid w:val="00940C4C"/>
    <w:rsid w:val="00940C88"/>
    <w:rsid w:val="00940E2F"/>
    <w:rsid w:val="00940FD6"/>
    <w:rsid w:val="0094106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4A1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4ED6"/>
    <w:rsid w:val="0094504C"/>
    <w:rsid w:val="00945205"/>
    <w:rsid w:val="009452BE"/>
    <w:rsid w:val="009453B1"/>
    <w:rsid w:val="00945630"/>
    <w:rsid w:val="00945665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DA5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421"/>
    <w:rsid w:val="0095059E"/>
    <w:rsid w:val="0095072B"/>
    <w:rsid w:val="00950828"/>
    <w:rsid w:val="00950A3B"/>
    <w:rsid w:val="00950A4C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65C"/>
    <w:rsid w:val="0095378C"/>
    <w:rsid w:val="009538F4"/>
    <w:rsid w:val="009539A8"/>
    <w:rsid w:val="00953A9F"/>
    <w:rsid w:val="0095407E"/>
    <w:rsid w:val="0095414F"/>
    <w:rsid w:val="009547B2"/>
    <w:rsid w:val="00954A7E"/>
    <w:rsid w:val="00954C40"/>
    <w:rsid w:val="00954C63"/>
    <w:rsid w:val="00954C82"/>
    <w:rsid w:val="00954D3B"/>
    <w:rsid w:val="00954E41"/>
    <w:rsid w:val="0095501F"/>
    <w:rsid w:val="00955081"/>
    <w:rsid w:val="00955233"/>
    <w:rsid w:val="0095523B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1"/>
    <w:rsid w:val="00956439"/>
    <w:rsid w:val="009564BB"/>
    <w:rsid w:val="00956699"/>
    <w:rsid w:val="00956A50"/>
    <w:rsid w:val="00956A75"/>
    <w:rsid w:val="00956DAF"/>
    <w:rsid w:val="00956ED4"/>
    <w:rsid w:val="0095708F"/>
    <w:rsid w:val="009570AA"/>
    <w:rsid w:val="00957493"/>
    <w:rsid w:val="009574A5"/>
    <w:rsid w:val="009574D2"/>
    <w:rsid w:val="00957613"/>
    <w:rsid w:val="009578FF"/>
    <w:rsid w:val="00957C9D"/>
    <w:rsid w:val="00957D34"/>
    <w:rsid w:val="00957DED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EF"/>
    <w:rsid w:val="009608DA"/>
    <w:rsid w:val="0096092F"/>
    <w:rsid w:val="00960A15"/>
    <w:rsid w:val="009610D1"/>
    <w:rsid w:val="00961247"/>
    <w:rsid w:val="009612AF"/>
    <w:rsid w:val="0096163E"/>
    <w:rsid w:val="0096165C"/>
    <w:rsid w:val="009616C8"/>
    <w:rsid w:val="00961942"/>
    <w:rsid w:val="00961A89"/>
    <w:rsid w:val="00961B8E"/>
    <w:rsid w:val="00961BA8"/>
    <w:rsid w:val="00961CDE"/>
    <w:rsid w:val="00961CE3"/>
    <w:rsid w:val="00961FCD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196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3E72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01"/>
    <w:rsid w:val="0096545F"/>
    <w:rsid w:val="009654EB"/>
    <w:rsid w:val="00965541"/>
    <w:rsid w:val="00965688"/>
    <w:rsid w:val="00965937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8F"/>
    <w:rsid w:val="009669A6"/>
    <w:rsid w:val="00966A62"/>
    <w:rsid w:val="00966BA4"/>
    <w:rsid w:val="00966BC4"/>
    <w:rsid w:val="00966C7B"/>
    <w:rsid w:val="00966DB0"/>
    <w:rsid w:val="00966EAE"/>
    <w:rsid w:val="00966F66"/>
    <w:rsid w:val="00966FB0"/>
    <w:rsid w:val="0096707A"/>
    <w:rsid w:val="00967124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7F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A25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21F"/>
    <w:rsid w:val="009744FF"/>
    <w:rsid w:val="00974520"/>
    <w:rsid w:val="0097462B"/>
    <w:rsid w:val="00974685"/>
    <w:rsid w:val="00974698"/>
    <w:rsid w:val="0097477A"/>
    <w:rsid w:val="009747C3"/>
    <w:rsid w:val="009748FE"/>
    <w:rsid w:val="00974A14"/>
    <w:rsid w:val="00974E70"/>
    <w:rsid w:val="00974E81"/>
    <w:rsid w:val="00974F78"/>
    <w:rsid w:val="009750C7"/>
    <w:rsid w:val="00975344"/>
    <w:rsid w:val="00975838"/>
    <w:rsid w:val="009758C5"/>
    <w:rsid w:val="00975955"/>
    <w:rsid w:val="00975B44"/>
    <w:rsid w:val="00975DBE"/>
    <w:rsid w:val="00975E91"/>
    <w:rsid w:val="00976025"/>
    <w:rsid w:val="00976052"/>
    <w:rsid w:val="00976056"/>
    <w:rsid w:val="0097627A"/>
    <w:rsid w:val="009764EE"/>
    <w:rsid w:val="009767AE"/>
    <w:rsid w:val="009767D1"/>
    <w:rsid w:val="00976ABF"/>
    <w:rsid w:val="00976B62"/>
    <w:rsid w:val="00976D7B"/>
    <w:rsid w:val="00976DFD"/>
    <w:rsid w:val="009770F8"/>
    <w:rsid w:val="00977749"/>
    <w:rsid w:val="00977766"/>
    <w:rsid w:val="009779F3"/>
    <w:rsid w:val="00977BC3"/>
    <w:rsid w:val="00977F37"/>
    <w:rsid w:val="00977F7B"/>
    <w:rsid w:val="009800C5"/>
    <w:rsid w:val="0098014E"/>
    <w:rsid w:val="00980153"/>
    <w:rsid w:val="00980217"/>
    <w:rsid w:val="00980292"/>
    <w:rsid w:val="009803D6"/>
    <w:rsid w:val="009805EA"/>
    <w:rsid w:val="0098060F"/>
    <w:rsid w:val="00980628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1FE5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0FC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1F2"/>
    <w:rsid w:val="0098423C"/>
    <w:rsid w:val="009844D8"/>
    <w:rsid w:val="009844FC"/>
    <w:rsid w:val="00984560"/>
    <w:rsid w:val="009846BF"/>
    <w:rsid w:val="009846F1"/>
    <w:rsid w:val="009848E7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78"/>
    <w:rsid w:val="009857C4"/>
    <w:rsid w:val="009859DC"/>
    <w:rsid w:val="00985A8D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725E"/>
    <w:rsid w:val="00987284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7E3"/>
    <w:rsid w:val="0099294A"/>
    <w:rsid w:val="00992A46"/>
    <w:rsid w:val="00992BFA"/>
    <w:rsid w:val="00992C07"/>
    <w:rsid w:val="00992CB5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AE"/>
    <w:rsid w:val="009948B4"/>
    <w:rsid w:val="009948F1"/>
    <w:rsid w:val="009949C6"/>
    <w:rsid w:val="00994AB6"/>
    <w:rsid w:val="00994BEB"/>
    <w:rsid w:val="00994C3D"/>
    <w:rsid w:val="00994C83"/>
    <w:rsid w:val="00994CDC"/>
    <w:rsid w:val="00995201"/>
    <w:rsid w:val="0099525E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03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08"/>
    <w:rsid w:val="009A290C"/>
    <w:rsid w:val="009A29AF"/>
    <w:rsid w:val="009A2B5B"/>
    <w:rsid w:val="009A2C07"/>
    <w:rsid w:val="009A2C14"/>
    <w:rsid w:val="009A2D48"/>
    <w:rsid w:val="009A2ED4"/>
    <w:rsid w:val="009A2F09"/>
    <w:rsid w:val="009A34A4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99B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BEE"/>
    <w:rsid w:val="009A5D50"/>
    <w:rsid w:val="009A5FEF"/>
    <w:rsid w:val="009A65D7"/>
    <w:rsid w:val="009A6977"/>
    <w:rsid w:val="009A69D0"/>
    <w:rsid w:val="009A6F25"/>
    <w:rsid w:val="009A7056"/>
    <w:rsid w:val="009A7142"/>
    <w:rsid w:val="009A71DE"/>
    <w:rsid w:val="009A727E"/>
    <w:rsid w:val="009A7511"/>
    <w:rsid w:val="009A7636"/>
    <w:rsid w:val="009A7730"/>
    <w:rsid w:val="009A77FC"/>
    <w:rsid w:val="009A7865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0F8A"/>
    <w:rsid w:val="009B0FFE"/>
    <w:rsid w:val="009B1312"/>
    <w:rsid w:val="009B13E8"/>
    <w:rsid w:val="009B14BA"/>
    <w:rsid w:val="009B14D2"/>
    <w:rsid w:val="009B1603"/>
    <w:rsid w:val="009B1709"/>
    <w:rsid w:val="009B181F"/>
    <w:rsid w:val="009B183C"/>
    <w:rsid w:val="009B18EB"/>
    <w:rsid w:val="009B1A4F"/>
    <w:rsid w:val="009B1C27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88"/>
    <w:rsid w:val="009B2AD5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BAF"/>
    <w:rsid w:val="009B5E2D"/>
    <w:rsid w:val="009B5E92"/>
    <w:rsid w:val="009B5FA4"/>
    <w:rsid w:val="009B608A"/>
    <w:rsid w:val="009B60D6"/>
    <w:rsid w:val="009B617E"/>
    <w:rsid w:val="009B65CB"/>
    <w:rsid w:val="009B68E9"/>
    <w:rsid w:val="009B6C01"/>
    <w:rsid w:val="009B6D29"/>
    <w:rsid w:val="009B6ECA"/>
    <w:rsid w:val="009B6FCF"/>
    <w:rsid w:val="009B6FE2"/>
    <w:rsid w:val="009B72B8"/>
    <w:rsid w:val="009B7302"/>
    <w:rsid w:val="009B73E7"/>
    <w:rsid w:val="009B7463"/>
    <w:rsid w:val="009B7513"/>
    <w:rsid w:val="009B75F8"/>
    <w:rsid w:val="009C00FF"/>
    <w:rsid w:val="009C020C"/>
    <w:rsid w:val="009C062B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CA4"/>
    <w:rsid w:val="009C1D06"/>
    <w:rsid w:val="009C1DA8"/>
    <w:rsid w:val="009C1FAB"/>
    <w:rsid w:val="009C20A6"/>
    <w:rsid w:val="009C24AC"/>
    <w:rsid w:val="009C2514"/>
    <w:rsid w:val="009C259C"/>
    <w:rsid w:val="009C2612"/>
    <w:rsid w:val="009C2663"/>
    <w:rsid w:val="009C2675"/>
    <w:rsid w:val="009C26E5"/>
    <w:rsid w:val="009C2A03"/>
    <w:rsid w:val="009C2B0A"/>
    <w:rsid w:val="009C2C29"/>
    <w:rsid w:val="009C2EEC"/>
    <w:rsid w:val="009C30E4"/>
    <w:rsid w:val="009C3165"/>
    <w:rsid w:val="009C31EC"/>
    <w:rsid w:val="009C3382"/>
    <w:rsid w:val="009C3544"/>
    <w:rsid w:val="009C3791"/>
    <w:rsid w:val="009C3A4E"/>
    <w:rsid w:val="009C3C97"/>
    <w:rsid w:val="009C3CB1"/>
    <w:rsid w:val="009C3E73"/>
    <w:rsid w:val="009C3EE6"/>
    <w:rsid w:val="009C3FCA"/>
    <w:rsid w:val="009C406E"/>
    <w:rsid w:val="009C4289"/>
    <w:rsid w:val="009C456C"/>
    <w:rsid w:val="009C4633"/>
    <w:rsid w:val="009C46F0"/>
    <w:rsid w:val="009C4927"/>
    <w:rsid w:val="009C492D"/>
    <w:rsid w:val="009C495B"/>
    <w:rsid w:val="009C4AC8"/>
    <w:rsid w:val="009C4E04"/>
    <w:rsid w:val="009C4E96"/>
    <w:rsid w:val="009C4FE7"/>
    <w:rsid w:val="009C4FF0"/>
    <w:rsid w:val="009C51B5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B62"/>
    <w:rsid w:val="009C7C74"/>
    <w:rsid w:val="009C7CDE"/>
    <w:rsid w:val="009C7CF2"/>
    <w:rsid w:val="009C7DFF"/>
    <w:rsid w:val="009D0059"/>
    <w:rsid w:val="009D0061"/>
    <w:rsid w:val="009D014B"/>
    <w:rsid w:val="009D0499"/>
    <w:rsid w:val="009D04D5"/>
    <w:rsid w:val="009D057C"/>
    <w:rsid w:val="009D05DE"/>
    <w:rsid w:val="009D0756"/>
    <w:rsid w:val="009D07B9"/>
    <w:rsid w:val="009D095B"/>
    <w:rsid w:val="009D0BF5"/>
    <w:rsid w:val="009D0D19"/>
    <w:rsid w:val="009D10E5"/>
    <w:rsid w:val="009D1198"/>
    <w:rsid w:val="009D135A"/>
    <w:rsid w:val="009D14E3"/>
    <w:rsid w:val="009D150F"/>
    <w:rsid w:val="009D159C"/>
    <w:rsid w:val="009D1621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F86"/>
    <w:rsid w:val="009D3FFA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5B7A"/>
    <w:rsid w:val="009D61E7"/>
    <w:rsid w:val="009D628D"/>
    <w:rsid w:val="009D6319"/>
    <w:rsid w:val="009D6A2B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CA"/>
    <w:rsid w:val="009E081E"/>
    <w:rsid w:val="009E089B"/>
    <w:rsid w:val="009E0955"/>
    <w:rsid w:val="009E0AC4"/>
    <w:rsid w:val="009E0BC5"/>
    <w:rsid w:val="009E0CF3"/>
    <w:rsid w:val="009E0E92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E3D"/>
    <w:rsid w:val="009E1E9E"/>
    <w:rsid w:val="009E1EB2"/>
    <w:rsid w:val="009E1EE3"/>
    <w:rsid w:val="009E1EEA"/>
    <w:rsid w:val="009E1FC2"/>
    <w:rsid w:val="009E2288"/>
    <w:rsid w:val="009E230B"/>
    <w:rsid w:val="009E2338"/>
    <w:rsid w:val="009E2575"/>
    <w:rsid w:val="009E2B9B"/>
    <w:rsid w:val="009E302E"/>
    <w:rsid w:val="009E31CC"/>
    <w:rsid w:val="009E32B7"/>
    <w:rsid w:val="009E3354"/>
    <w:rsid w:val="009E33AF"/>
    <w:rsid w:val="009E3518"/>
    <w:rsid w:val="009E3573"/>
    <w:rsid w:val="009E35A0"/>
    <w:rsid w:val="009E35C6"/>
    <w:rsid w:val="009E38F8"/>
    <w:rsid w:val="009E3966"/>
    <w:rsid w:val="009E3B10"/>
    <w:rsid w:val="009E3C46"/>
    <w:rsid w:val="009E3CEF"/>
    <w:rsid w:val="009E3FE6"/>
    <w:rsid w:val="009E4013"/>
    <w:rsid w:val="009E40BF"/>
    <w:rsid w:val="009E40DB"/>
    <w:rsid w:val="009E41E4"/>
    <w:rsid w:val="009E420D"/>
    <w:rsid w:val="009E438F"/>
    <w:rsid w:val="009E4A10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11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3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6E6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1D4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CAC"/>
    <w:rsid w:val="009F3D9C"/>
    <w:rsid w:val="009F3F29"/>
    <w:rsid w:val="009F3FEA"/>
    <w:rsid w:val="009F4257"/>
    <w:rsid w:val="009F42B6"/>
    <w:rsid w:val="009F4404"/>
    <w:rsid w:val="009F4546"/>
    <w:rsid w:val="009F45E5"/>
    <w:rsid w:val="009F4854"/>
    <w:rsid w:val="009F48C6"/>
    <w:rsid w:val="009F48F8"/>
    <w:rsid w:val="009F4935"/>
    <w:rsid w:val="009F49EC"/>
    <w:rsid w:val="009F4CDB"/>
    <w:rsid w:val="009F538A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155"/>
    <w:rsid w:val="00A0042E"/>
    <w:rsid w:val="00A0055A"/>
    <w:rsid w:val="00A005BF"/>
    <w:rsid w:val="00A00694"/>
    <w:rsid w:val="00A006B9"/>
    <w:rsid w:val="00A006D7"/>
    <w:rsid w:val="00A0076B"/>
    <w:rsid w:val="00A00945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5C7"/>
    <w:rsid w:val="00A02660"/>
    <w:rsid w:val="00A02A2A"/>
    <w:rsid w:val="00A02B93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F1"/>
    <w:rsid w:val="00A04B26"/>
    <w:rsid w:val="00A04BD6"/>
    <w:rsid w:val="00A04C81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61ED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E2C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60E"/>
    <w:rsid w:val="00A078C2"/>
    <w:rsid w:val="00A0797C"/>
    <w:rsid w:val="00A07C43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89D"/>
    <w:rsid w:val="00A11B94"/>
    <w:rsid w:val="00A11BB6"/>
    <w:rsid w:val="00A11C92"/>
    <w:rsid w:val="00A11DC4"/>
    <w:rsid w:val="00A11F6A"/>
    <w:rsid w:val="00A122CE"/>
    <w:rsid w:val="00A12333"/>
    <w:rsid w:val="00A12401"/>
    <w:rsid w:val="00A12573"/>
    <w:rsid w:val="00A1288E"/>
    <w:rsid w:val="00A12A7F"/>
    <w:rsid w:val="00A12B69"/>
    <w:rsid w:val="00A12E34"/>
    <w:rsid w:val="00A12F2D"/>
    <w:rsid w:val="00A12FFA"/>
    <w:rsid w:val="00A130C1"/>
    <w:rsid w:val="00A13150"/>
    <w:rsid w:val="00A13246"/>
    <w:rsid w:val="00A13272"/>
    <w:rsid w:val="00A134DE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4F0"/>
    <w:rsid w:val="00A17563"/>
    <w:rsid w:val="00A17566"/>
    <w:rsid w:val="00A17579"/>
    <w:rsid w:val="00A17748"/>
    <w:rsid w:val="00A1777D"/>
    <w:rsid w:val="00A178A3"/>
    <w:rsid w:val="00A1792E"/>
    <w:rsid w:val="00A17A99"/>
    <w:rsid w:val="00A17C0A"/>
    <w:rsid w:val="00A17C0B"/>
    <w:rsid w:val="00A17D6D"/>
    <w:rsid w:val="00A20096"/>
    <w:rsid w:val="00A2022D"/>
    <w:rsid w:val="00A202BA"/>
    <w:rsid w:val="00A202C2"/>
    <w:rsid w:val="00A20313"/>
    <w:rsid w:val="00A205AB"/>
    <w:rsid w:val="00A2063B"/>
    <w:rsid w:val="00A20956"/>
    <w:rsid w:val="00A20A12"/>
    <w:rsid w:val="00A20A19"/>
    <w:rsid w:val="00A20AE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5E4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7BD"/>
    <w:rsid w:val="00A228E1"/>
    <w:rsid w:val="00A22BFF"/>
    <w:rsid w:val="00A22D60"/>
    <w:rsid w:val="00A22ECE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367"/>
    <w:rsid w:val="00A24699"/>
    <w:rsid w:val="00A24767"/>
    <w:rsid w:val="00A247B6"/>
    <w:rsid w:val="00A247EA"/>
    <w:rsid w:val="00A2488F"/>
    <w:rsid w:val="00A24D09"/>
    <w:rsid w:val="00A24F78"/>
    <w:rsid w:val="00A24F9A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EF8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170"/>
    <w:rsid w:val="00A31235"/>
    <w:rsid w:val="00A314B0"/>
    <w:rsid w:val="00A3152C"/>
    <w:rsid w:val="00A3159C"/>
    <w:rsid w:val="00A315B1"/>
    <w:rsid w:val="00A31674"/>
    <w:rsid w:val="00A31755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3C"/>
    <w:rsid w:val="00A32A75"/>
    <w:rsid w:val="00A32B56"/>
    <w:rsid w:val="00A32C93"/>
    <w:rsid w:val="00A32D11"/>
    <w:rsid w:val="00A32E62"/>
    <w:rsid w:val="00A32F65"/>
    <w:rsid w:val="00A32FAF"/>
    <w:rsid w:val="00A331F1"/>
    <w:rsid w:val="00A332A1"/>
    <w:rsid w:val="00A3335D"/>
    <w:rsid w:val="00A333EC"/>
    <w:rsid w:val="00A3356F"/>
    <w:rsid w:val="00A3367E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0DD"/>
    <w:rsid w:val="00A34139"/>
    <w:rsid w:val="00A341AE"/>
    <w:rsid w:val="00A342BD"/>
    <w:rsid w:val="00A342FD"/>
    <w:rsid w:val="00A344BA"/>
    <w:rsid w:val="00A344D3"/>
    <w:rsid w:val="00A3450E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510"/>
    <w:rsid w:val="00A365B6"/>
    <w:rsid w:val="00A365B8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7E"/>
    <w:rsid w:val="00A37895"/>
    <w:rsid w:val="00A37A88"/>
    <w:rsid w:val="00A37ACF"/>
    <w:rsid w:val="00A37B8E"/>
    <w:rsid w:val="00A37B9C"/>
    <w:rsid w:val="00A37DE1"/>
    <w:rsid w:val="00A40169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65"/>
    <w:rsid w:val="00A410F2"/>
    <w:rsid w:val="00A411BE"/>
    <w:rsid w:val="00A41381"/>
    <w:rsid w:val="00A41B35"/>
    <w:rsid w:val="00A41B75"/>
    <w:rsid w:val="00A41D42"/>
    <w:rsid w:val="00A41D61"/>
    <w:rsid w:val="00A41D7F"/>
    <w:rsid w:val="00A42115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353"/>
    <w:rsid w:val="00A463AF"/>
    <w:rsid w:val="00A463D5"/>
    <w:rsid w:val="00A464B5"/>
    <w:rsid w:val="00A46568"/>
    <w:rsid w:val="00A4662B"/>
    <w:rsid w:val="00A4672A"/>
    <w:rsid w:val="00A4690D"/>
    <w:rsid w:val="00A46ABA"/>
    <w:rsid w:val="00A46C75"/>
    <w:rsid w:val="00A46CE7"/>
    <w:rsid w:val="00A47053"/>
    <w:rsid w:val="00A47067"/>
    <w:rsid w:val="00A4721A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7E"/>
    <w:rsid w:val="00A47BC0"/>
    <w:rsid w:val="00A47D0E"/>
    <w:rsid w:val="00A47DFB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CB1"/>
    <w:rsid w:val="00A50D24"/>
    <w:rsid w:val="00A50D4D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1F12"/>
    <w:rsid w:val="00A5226C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50"/>
    <w:rsid w:val="00A5328A"/>
    <w:rsid w:val="00A5347D"/>
    <w:rsid w:val="00A534E7"/>
    <w:rsid w:val="00A53624"/>
    <w:rsid w:val="00A537CE"/>
    <w:rsid w:val="00A537DC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49D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4F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925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CB2"/>
    <w:rsid w:val="00A64EA1"/>
    <w:rsid w:val="00A64EF1"/>
    <w:rsid w:val="00A64F30"/>
    <w:rsid w:val="00A64FCD"/>
    <w:rsid w:val="00A64FE4"/>
    <w:rsid w:val="00A65058"/>
    <w:rsid w:val="00A65113"/>
    <w:rsid w:val="00A652B7"/>
    <w:rsid w:val="00A653B1"/>
    <w:rsid w:val="00A654D0"/>
    <w:rsid w:val="00A6561D"/>
    <w:rsid w:val="00A6566D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403"/>
    <w:rsid w:val="00A66673"/>
    <w:rsid w:val="00A66840"/>
    <w:rsid w:val="00A668F7"/>
    <w:rsid w:val="00A669EC"/>
    <w:rsid w:val="00A66BA4"/>
    <w:rsid w:val="00A66CDA"/>
    <w:rsid w:val="00A66D15"/>
    <w:rsid w:val="00A66D92"/>
    <w:rsid w:val="00A66DB9"/>
    <w:rsid w:val="00A66E87"/>
    <w:rsid w:val="00A66F04"/>
    <w:rsid w:val="00A66FC5"/>
    <w:rsid w:val="00A6716C"/>
    <w:rsid w:val="00A673D8"/>
    <w:rsid w:val="00A674A5"/>
    <w:rsid w:val="00A67649"/>
    <w:rsid w:val="00A67652"/>
    <w:rsid w:val="00A67666"/>
    <w:rsid w:val="00A67777"/>
    <w:rsid w:val="00A67BC7"/>
    <w:rsid w:val="00A67BDA"/>
    <w:rsid w:val="00A67E00"/>
    <w:rsid w:val="00A67E42"/>
    <w:rsid w:val="00A67F2C"/>
    <w:rsid w:val="00A70084"/>
    <w:rsid w:val="00A700B0"/>
    <w:rsid w:val="00A7016F"/>
    <w:rsid w:val="00A703E1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6A5"/>
    <w:rsid w:val="00A716C7"/>
    <w:rsid w:val="00A71701"/>
    <w:rsid w:val="00A71876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4CE"/>
    <w:rsid w:val="00A725D4"/>
    <w:rsid w:val="00A726A9"/>
    <w:rsid w:val="00A72718"/>
    <w:rsid w:val="00A72C33"/>
    <w:rsid w:val="00A72E91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6F2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433"/>
    <w:rsid w:val="00A764DD"/>
    <w:rsid w:val="00A767B8"/>
    <w:rsid w:val="00A7682A"/>
    <w:rsid w:val="00A76C0F"/>
    <w:rsid w:val="00A76DC7"/>
    <w:rsid w:val="00A76EFE"/>
    <w:rsid w:val="00A76FE9"/>
    <w:rsid w:val="00A770BB"/>
    <w:rsid w:val="00A771CC"/>
    <w:rsid w:val="00A7724D"/>
    <w:rsid w:val="00A772AE"/>
    <w:rsid w:val="00A774A2"/>
    <w:rsid w:val="00A77612"/>
    <w:rsid w:val="00A776EE"/>
    <w:rsid w:val="00A779ED"/>
    <w:rsid w:val="00A77A30"/>
    <w:rsid w:val="00A77AEF"/>
    <w:rsid w:val="00A77BE2"/>
    <w:rsid w:val="00A77DC3"/>
    <w:rsid w:val="00A77F1D"/>
    <w:rsid w:val="00A80037"/>
    <w:rsid w:val="00A80066"/>
    <w:rsid w:val="00A80210"/>
    <w:rsid w:val="00A80521"/>
    <w:rsid w:val="00A806F3"/>
    <w:rsid w:val="00A8086E"/>
    <w:rsid w:val="00A80964"/>
    <w:rsid w:val="00A80988"/>
    <w:rsid w:val="00A80995"/>
    <w:rsid w:val="00A80A04"/>
    <w:rsid w:val="00A80A66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16C"/>
    <w:rsid w:val="00A8227A"/>
    <w:rsid w:val="00A82320"/>
    <w:rsid w:val="00A82622"/>
    <w:rsid w:val="00A82712"/>
    <w:rsid w:val="00A828A5"/>
    <w:rsid w:val="00A828BB"/>
    <w:rsid w:val="00A829E2"/>
    <w:rsid w:val="00A82ABE"/>
    <w:rsid w:val="00A82D2F"/>
    <w:rsid w:val="00A82E1E"/>
    <w:rsid w:val="00A82FAE"/>
    <w:rsid w:val="00A8304F"/>
    <w:rsid w:val="00A831E1"/>
    <w:rsid w:val="00A83235"/>
    <w:rsid w:val="00A8328E"/>
    <w:rsid w:val="00A83292"/>
    <w:rsid w:val="00A832BD"/>
    <w:rsid w:val="00A83620"/>
    <w:rsid w:val="00A8369D"/>
    <w:rsid w:val="00A8371D"/>
    <w:rsid w:val="00A83746"/>
    <w:rsid w:val="00A8380C"/>
    <w:rsid w:val="00A83850"/>
    <w:rsid w:val="00A83B97"/>
    <w:rsid w:val="00A83B9D"/>
    <w:rsid w:val="00A83BD2"/>
    <w:rsid w:val="00A83BEE"/>
    <w:rsid w:val="00A83E1C"/>
    <w:rsid w:val="00A83E4D"/>
    <w:rsid w:val="00A83E70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315"/>
    <w:rsid w:val="00A854A2"/>
    <w:rsid w:val="00A854F4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DC7"/>
    <w:rsid w:val="00A85F54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767"/>
    <w:rsid w:val="00A878A3"/>
    <w:rsid w:val="00A87AEA"/>
    <w:rsid w:val="00A87B76"/>
    <w:rsid w:val="00A87B78"/>
    <w:rsid w:val="00A87B7F"/>
    <w:rsid w:val="00A87C9C"/>
    <w:rsid w:val="00A87CAF"/>
    <w:rsid w:val="00A87E0D"/>
    <w:rsid w:val="00A87F3F"/>
    <w:rsid w:val="00A87F5A"/>
    <w:rsid w:val="00A87FA9"/>
    <w:rsid w:val="00A87FDF"/>
    <w:rsid w:val="00A9005C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017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103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A35"/>
    <w:rsid w:val="00A94AD9"/>
    <w:rsid w:val="00A94C23"/>
    <w:rsid w:val="00A94C51"/>
    <w:rsid w:val="00A95232"/>
    <w:rsid w:val="00A9553F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CE8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46"/>
    <w:rsid w:val="00AA08EE"/>
    <w:rsid w:val="00AA0900"/>
    <w:rsid w:val="00AA0C39"/>
    <w:rsid w:val="00AA0CEA"/>
    <w:rsid w:val="00AA0D85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00"/>
    <w:rsid w:val="00AA1AE6"/>
    <w:rsid w:val="00AA1AF0"/>
    <w:rsid w:val="00AA1BB0"/>
    <w:rsid w:val="00AA1C93"/>
    <w:rsid w:val="00AA21C1"/>
    <w:rsid w:val="00AA2236"/>
    <w:rsid w:val="00AA27C4"/>
    <w:rsid w:val="00AA28F3"/>
    <w:rsid w:val="00AA29E7"/>
    <w:rsid w:val="00AA2A45"/>
    <w:rsid w:val="00AA2B58"/>
    <w:rsid w:val="00AA2B67"/>
    <w:rsid w:val="00AA2C3A"/>
    <w:rsid w:val="00AA2E38"/>
    <w:rsid w:val="00AA32F0"/>
    <w:rsid w:val="00AA33BF"/>
    <w:rsid w:val="00AA35A9"/>
    <w:rsid w:val="00AA3638"/>
    <w:rsid w:val="00AA368E"/>
    <w:rsid w:val="00AA3697"/>
    <w:rsid w:val="00AA3822"/>
    <w:rsid w:val="00AA3861"/>
    <w:rsid w:val="00AA39C7"/>
    <w:rsid w:val="00AA3A23"/>
    <w:rsid w:val="00AA3A6F"/>
    <w:rsid w:val="00AA3A75"/>
    <w:rsid w:val="00AA4091"/>
    <w:rsid w:val="00AA40AB"/>
    <w:rsid w:val="00AA41CC"/>
    <w:rsid w:val="00AA43E1"/>
    <w:rsid w:val="00AA4417"/>
    <w:rsid w:val="00AA466D"/>
    <w:rsid w:val="00AA4699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2B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5AC"/>
    <w:rsid w:val="00AB06FF"/>
    <w:rsid w:val="00AB0A69"/>
    <w:rsid w:val="00AB0B8C"/>
    <w:rsid w:val="00AB0FA2"/>
    <w:rsid w:val="00AB107B"/>
    <w:rsid w:val="00AB107D"/>
    <w:rsid w:val="00AB10D5"/>
    <w:rsid w:val="00AB1253"/>
    <w:rsid w:val="00AB12A4"/>
    <w:rsid w:val="00AB135D"/>
    <w:rsid w:val="00AB1493"/>
    <w:rsid w:val="00AB15AB"/>
    <w:rsid w:val="00AB15CA"/>
    <w:rsid w:val="00AB19F5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1D4"/>
    <w:rsid w:val="00AB3413"/>
    <w:rsid w:val="00AB348D"/>
    <w:rsid w:val="00AB34A2"/>
    <w:rsid w:val="00AB355B"/>
    <w:rsid w:val="00AB3624"/>
    <w:rsid w:val="00AB3692"/>
    <w:rsid w:val="00AB374C"/>
    <w:rsid w:val="00AB37F4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8E"/>
    <w:rsid w:val="00AB4BA4"/>
    <w:rsid w:val="00AB4F4E"/>
    <w:rsid w:val="00AB5044"/>
    <w:rsid w:val="00AB5078"/>
    <w:rsid w:val="00AB5274"/>
    <w:rsid w:val="00AB550F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5E3C"/>
    <w:rsid w:val="00AB617A"/>
    <w:rsid w:val="00AB61A6"/>
    <w:rsid w:val="00AB62AC"/>
    <w:rsid w:val="00AB62CA"/>
    <w:rsid w:val="00AB641C"/>
    <w:rsid w:val="00AB6431"/>
    <w:rsid w:val="00AB6466"/>
    <w:rsid w:val="00AB66F2"/>
    <w:rsid w:val="00AB67BB"/>
    <w:rsid w:val="00AB6895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937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F00"/>
    <w:rsid w:val="00AC1422"/>
    <w:rsid w:val="00AC144C"/>
    <w:rsid w:val="00AC153B"/>
    <w:rsid w:val="00AC15B4"/>
    <w:rsid w:val="00AC17D9"/>
    <w:rsid w:val="00AC1A2A"/>
    <w:rsid w:val="00AC1BE3"/>
    <w:rsid w:val="00AC1E15"/>
    <w:rsid w:val="00AC216D"/>
    <w:rsid w:val="00AC2287"/>
    <w:rsid w:val="00AC2334"/>
    <w:rsid w:val="00AC236D"/>
    <w:rsid w:val="00AC25C0"/>
    <w:rsid w:val="00AC25E2"/>
    <w:rsid w:val="00AC2643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223"/>
    <w:rsid w:val="00AC327D"/>
    <w:rsid w:val="00AC3352"/>
    <w:rsid w:val="00AC3409"/>
    <w:rsid w:val="00AC361D"/>
    <w:rsid w:val="00AC36DB"/>
    <w:rsid w:val="00AC3827"/>
    <w:rsid w:val="00AC3A2C"/>
    <w:rsid w:val="00AC3B27"/>
    <w:rsid w:val="00AC3CA0"/>
    <w:rsid w:val="00AC3D7F"/>
    <w:rsid w:val="00AC3E4B"/>
    <w:rsid w:val="00AC3E6A"/>
    <w:rsid w:val="00AC3FC1"/>
    <w:rsid w:val="00AC4149"/>
    <w:rsid w:val="00AC429F"/>
    <w:rsid w:val="00AC42FB"/>
    <w:rsid w:val="00AC440D"/>
    <w:rsid w:val="00AC45A4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715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766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C1A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334"/>
    <w:rsid w:val="00AD5405"/>
    <w:rsid w:val="00AD54EE"/>
    <w:rsid w:val="00AD599F"/>
    <w:rsid w:val="00AD5A23"/>
    <w:rsid w:val="00AD5C67"/>
    <w:rsid w:val="00AD5CA3"/>
    <w:rsid w:val="00AD5CFC"/>
    <w:rsid w:val="00AD5D3B"/>
    <w:rsid w:val="00AD5DC9"/>
    <w:rsid w:val="00AD62FE"/>
    <w:rsid w:val="00AD63C3"/>
    <w:rsid w:val="00AD6597"/>
    <w:rsid w:val="00AD65FA"/>
    <w:rsid w:val="00AD6BCF"/>
    <w:rsid w:val="00AD701D"/>
    <w:rsid w:val="00AD7051"/>
    <w:rsid w:val="00AD72A3"/>
    <w:rsid w:val="00AD73A4"/>
    <w:rsid w:val="00AD7435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362"/>
    <w:rsid w:val="00AE14D2"/>
    <w:rsid w:val="00AE1517"/>
    <w:rsid w:val="00AE1751"/>
    <w:rsid w:val="00AE18A7"/>
    <w:rsid w:val="00AE1969"/>
    <w:rsid w:val="00AE19FB"/>
    <w:rsid w:val="00AE1A44"/>
    <w:rsid w:val="00AE1C0D"/>
    <w:rsid w:val="00AE1C64"/>
    <w:rsid w:val="00AE1D70"/>
    <w:rsid w:val="00AE1E0E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83B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5E2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22B"/>
    <w:rsid w:val="00AF24BB"/>
    <w:rsid w:val="00AF24D7"/>
    <w:rsid w:val="00AF281D"/>
    <w:rsid w:val="00AF282D"/>
    <w:rsid w:val="00AF2838"/>
    <w:rsid w:val="00AF284F"/>
    <w:rsid w:val="00AF285F"/>
    <w:rsid w:val="00AF2B01"/>
    <w:rsid w:val="00AF2DC6"/>
    <w:rsid w:val="00AF2F85"/>
    <w:rsid w:val="00AF303B"/>
    <w:rsid w:val="00AF3147"/>
    <w:rsid w:val="00AF3177"/>
    <w:rsid w:val="00AF3345"/>
    <w:rsid w:val="00AF334D"/>
    <w:rsid w:val="00AF339D"/>
    <w:rsid w:val="00AF33D3"/>
    <w:rsid w:val="00AF33E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51E"/>
    <w:rsid w:val="00AF4694"/>
    <w:rsid w:val="00AF4749"/>
    <w:rsid w:val="00AF4C86"/>
    <w:rsid w:val="00AF4EE9"/>
    <w:rsid w:val="00AF4F12"/>
    <w:rsid w:val="00AF5127"/>
    <w:rsid w:val="00AF5228"/>
    <w:rsid w:val="00AF5314"/>
    <w:rsid w:val="00AF53B1"/>
    <w:rsid w:val="00AF5579"/>
    <w:rsid w:val="00AF5602"/>
    <w:rsid w:val="00AF5632"/>
    <w:rsid w:val="00AF5799"/>
    <w:rsid w:val="00AF57D0"/>
    <w:rsid w:val="00AF59DF"/>
    <w:rsid w:val="00AF5C3A"/>
    <w:rsid w:val="00AF5CE5"/>
    <w:rsid w:val="00AF5F39"/>
    <w:rsid w:val="00AF5F82"/>
    <w:rsid w:val="00AF6315"/>
    <w:rsid w:val="00AF648B"/>
    <w:rsid w:val="00AF65EE"/>
    <w:rsid w:val="00AF66C4"/>
    <w:rsid w:val="00AF6700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AD9"/>
    <w:rsid w:val="00B00CFC"/>
    <w:rsid w:val="00B00D02"/>
    <w:rsid w:val="00B00DAD"/>
    <w:rsid w:val="00B00ECA"/>
    <w:rsid w:val="00B010BD"/>
    <w:rsid w:val="00B0111A"/>
    <w:rsid w:val="00B012C1"/>
    <w:rsid w:val="00B01579"/>
    <w:rsid w:val="00B01588"/>
    <w:rsid w:val="00B0171C"/>
    <w:rsid w:val="00B0178B"/>
    <w:rsid w:val="00B01A09"/>
    <w:rsid w:val="00B01A4E"/>
    <w:rsid w:val="00B01A66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35"/>
    <w:rsid w:val="00B02A49"/>
    <w:rsid w:val="00B02AB8"/>
    <w:rsid w:val="00B02B46"/>
    <w:rsid w:val="00B0308F"/>
    <w:rsid w:val="00B033B5"/>
    <w:rsid w:val="00B0350C"/>
    <w:rsid w:val="00B0359A"/>
    <w:rsid w:val="00B03629"/>
    <w:rsid w:val="00B0375C"/>
    <w:rsid w:val="00B038BE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2EA"/>
    <w:rsid w:val="00B0531E"/>
    <w:rsid w:val="00B0533C"/>
    <w:rsid w:val="00B053E4"/>
    <w:rsid w:val="00B05430"/>
    <w:rsid w:val="00B054C2"/>
    <w:rsid w:val="00B05A16"/>
    <w:rsid w:val="00B05A8F"/>
    <w:rsid w:val="00B05C43"/>
    <w:rsid w:val="00B05C63"/>
    <w:rsid w:val="00B0644E"/>
    <w:rsid w:val="00B066F4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60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2A6"/>
    <w:rsid w:val="00B1049A"/>
    <w:rsid w:val="00B10534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50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C15"/>
    <w:rsid w:val="00B12EFD"/>
    <w:rsid w:val="00B12F48"/>
    <w:rsid w:val="00B12FA1"/>
    <w:rsid w:val="00B130E1"/>
    <w:rsid w:val="00B1315C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3E0"/>
    <w:rsid w:val="00B1441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AC3"/>
    <w:rsid w:val="00B16BD8"/>
    <w:rsid w:val="00B16DAB"/>
    <w:rsid w:val="00B16DB5"/>
    <w:rsid w:val="00B1706E"/>
    <w:rsid w:val="00B1726B"/>
    <w:rsid w:val="00B17312"/>
    <w:rsid w:val="00B17405"/>
    <w:rsid w:val="00B17834"/>
    <w:rsid w:val="00B17CD5"/>
    <w:rsid w:val="00B17D56"/>
    <w:rsid w:val="00B17DEC"/>
    <w:rsid w:val="00B17E5E"/>
    <w:rsid w:val="00B2000C"/>
    <w:rsid w:val="00B2027D"/>
    <w:rsid w:val="00B20446"/>
    <w:rsid w:val="00B205DF"/>
    <w:rsid w:val="00B20927"/>
    <w:rsid w:val="00B20AA1"/>
    <w:rsid w:val="00B20AFA"/>
    <w:rsid w:val="00B20D12"/>
    <w:rsid w:val="00B20E49"/>
    <w:rsid w:val="00B21272"/>
    <w:rsid w:val="00B2141B"/>
    <w:rsid w:val="00B2151C"/>
    <w:rsid w:val="00B21529"/>
    <w:rsid w:val="00B2157C"/>
    <w:rsid w:val="00B2160A"/>
    <w:rsid w:val="00B2169B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0DB"/>
    <w:rsid w:val="00B22341"/>
    <w:rsid w:val="00B2234D"/>
    <w:rsid w:val="00B2237E"/>
    <w:rsid w:val="00B22395"/>
    <w:rsid w:val="00B224CE"/>
    <w:rsid w:val="00B227F3"/>
    <w:rsid w:val="00B22B53"/>
    <w:rsid w:val="00B22B84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78"/>
    <w:rsid w:val="00B255C1"/>
    <w:rsid w:val="00B25794"/>
    <w:rsid w:val="00B2584C"/>
    <w:rsid w:val="00B2595A"/>
    <w:rsid w:val="00B259E6"/>
    <w:rsid w:val="00B25B3A"/>
    <w:rsid w:val="00B25D9C"/>
    <w:rsid w:val="00B25E44"/>
    <w:rsid w:val="00B25EEC"/>
    <w:rsid w:val="00B25FA5"/>
    <w:rsid w:val="00B26107"/>
    <w:rsid w:val="00B26174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FA"/>
    <w:rsid w:val="00B26F50"/>
    <w:rsid w:val="00B26FD9"/>
    <w:rsid w:val="00B27031"/>
    <w:rsid w:val="00B2715A"/>
    <w:rsid w:val="00B2726E"/>
    <w:rsid w:val="00B27322"/>
    <w:rsid w:val="00B27330"/>
    <w:rsid w:val="00B2740F"/>
    <w:rsid w:val="00B2742E"/>
    <w:rsid w:val="00B27476"/>
    <w:rsid w:val="00B2748B"/>
    <w:rsid w:val="00B274C1"/>
    <w:rsid w:val="00B27508"/>
    <w:rsid w:val="00B27813"/>
    <w:rsid w:val="00B27D87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0E42"/>
    <w:rsid w:val="00B31419"/>
    <w:rsid w:val="00B3145D"/>
    <w:rsid w:val="00B3146B"/>
    <w:rsid w:val="00B315CF"/>
    <w:rsid w:val="00B3176E"/>
    <w:rsid w:val="00B3192F"/>
    <w:rsid w:val="00B319DE"/>
    <w:rsid w:val="00B31AF0"/>
    <w:rsid w:val="00B31F41"/>
    <w:rsid w:val="00B324D4"/>
    <w:rsid w:val="00B3256D"/>
    <w:rsid w:val="00B326D8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5DF"/>
    <w:rsid w:val="00B33720"/>
    <w:rsid w:val="00B33803"/>
    <w:rsid w:val="00B3395B"/>
    <w:rsid w:val="00B33A3C"/>
    <w:rsid w:val="00B33D34"/>
    <w:rsid w:val="00B33D37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3AA"/>
    <w:rsid w:val="00B354FE"/>
    <w:rsid w:val="00B35593"/>
    <w:rsid w:val="00B355EF"/>
    <w:rsid w:val="00B35646"/>
    <w:rsid w:val="00B356B9"/>
    <w:rsid w:val="00B3573E"/>
    <w:rsid w:val="00B3581A"/>
    <w:rsid w:val="00B3586F"/>
    <w:rsid w:val="00B358AE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25"/>
    <w:rsid w:val="00B37443"/>
    <w:rsid w:val="00B37472"/>
    <w:rsid w:val="00B3772B"/>
    <w:rsid w:val="00B378D1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508"/>
    <w:rsid w:val="00B406E7"/>
    <w:rsid w:val="00B40867"/>
    <w:rsid w:val="00B40936"/>
    <w:rsid w:val="00B409B9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FB5"/>
    <w:rsid w:val="00B4207E"/>
    <w:rsid w:val="00B420FC"/>
    <w:rsid w:val="00B42207"/>
    <w:rsid w:val="00B42214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1A0"/>
    <w:rsid w:val="00B432AE"/>
    <w:rsid w:val="00B43461"/>
    <w:rsid w:val="00B4374D"/>
    <w:rsid w:val="00B438C1"/>
    <w:rsid w:val="00B439C5"/>
    <w:rsid w:val="00B43A0D"/>
    <w:rsid w:val="00B43B53"/>
    <w:rsid w:val="00B43F89"/>
    <w:rsid w:val="00B44333"/>
    <w:rsid w:val="00B44414"/>
    <w:rsid w:val="00B44653"/>
    <w:rsid w:val="00B44AB7"/>
    <w:rsid w:val="00B44B78"/>
    <w:rsid w:val="00B44DCF"/>
    <w:rsid w:val="00B44E28"/>
    <w:rsid w:val="00B4500F"/>
    <w:rsid w:val="00B450B2"/>
    <w:rsid w:val="00B45434"/>
    <w:rsid w:val="00B456AD"/>
    <w:rsid w:val="00B456BC"/>
    <w:rsid w:val="00B4577B"/>
    <w:rsid w:val="00B458F4"/>
    <w:rsid w:val="00B45970"/>
    <w:rsid w:val="00B45BAD"/>
    <w:rsid w:val="00B45C4A"/>
    <w:rsid w:val="00B45C69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9BB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45"/>
    <w:rsid w:val="00B5029D"/>
    <w:rsid w:val="00B5046B"/>
    <w:rsid w:val="00B5058E"/>
    <w:rsid w:val="00B5084A"/>
    <w:rsid w:val="00B50A0B"/>
    <w:rsid w:val="00B50A9E"/>
    <w:rsid w:val="00B50D0F"/>
    <w:rsid w:val="00B50F0C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EF"/>
    <w:rsid w:val="00B519F2"/>
    <w:rsid w:val="00B51A3D"/>
    <w:rsid w:val="00B51B08"/>
    <w:rsid w:val="00B51EA4"/>
    <w:rsid w:val="00B52094"/>
    <w:rsid w:val="00B520AA"/>
    <w:rsid w:val="00B52159"/>
    <w:rsid w:val="00B525DD"/>
    <w:rsid w:val="00B52607"/>
    <w:rsid w:val="00B526D3"/>
    <w:rsid w:val="00B52784"/>
    <w:rsid w:val="00B52838"/>
    <w:rsid w:val="00B52890"/>
    <w:rsid w:val="00B52959"/>
    <w:rsid w:val="00B52990"/>
    <w:rsid w:val="00B52A4B"/>
    <w:rsid w:val="00B52A75"/>
    <w:rsid w:val="00B52AFA"/>
    <w:rsid w:val="00B52F4A"/>
    <w:rsid w:val="00B52F8F"/>
    <w:rsid w:val="00B5319C"/>
    <w:rsid w:val="00B5333D"/>
    <w:rsid w:val="00B53378"/>
    <w:rsid w:val="00B53711"/>
    <w:rsid w:val="00B538F2"/>
    <w:rsid w:val="00B5391B"/>
    <w:rsid w:val="00B539D9"/>
    <w:rsid w:val="00B53C7C"/>
    <w:rsid w:val="00B53DD9"/>
    <w:rsid w:val="00B54030"/>
    <w:rsid w:val="00B544D5"/>
    <w:rsid w:val="00B54521"/>
    <w:rsid w:val="00B545DC"/>
    <w:rsid w:val="00B545E7"/>
    <w:rsid w:val="00B54637"/>
    <w:rsid w:val="00B54740"/>
    <w:rsid w:val="00B547E3"/>
    <w:rsid w:val="00B548C7"/>
    <w:rsid w:val="00B54CAC"/>
    <w:rsid w:val="00B54D6E"/>
    <w:rsid w:val="00B54E4F"/>
    <w:rsid w:val="00B54F3B"/>
    <w:rsid w:val="00B54F97"/>
    <w:rsid w:val="00B550F6"/>
    <w:rsid w:val="00B551D3"/>
    <w:rsid w:val="00B5552D"/>
    <w:rsid w:val="00B5566B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C2"/>
    <w:rsid w:val="00B565E4"/>
    <w:rsid w:val="00B565E7"/>
    <w:rsid w:val="00B5681F"/>
    <w:rsid w:val="00B56A91"/>
    <w:rsid w:val="00B56B07"/>
    <w:rsid w:val="00B56D19"/>
    <w:rsid w:val="00B56D4D"/>
    <w:rsid w:val="00B56D74"/>
    <w:rsid w:val="00B56EFC"/>
    <w:rsid w:val="00B56F0F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55"/>
    <w:rsid w:val="00B612B5"/>
    <w:rsid w:val="00B61393"/>
    <w:rsid w:val="00B613A2"/>
    <w:rsid w:val="00B613FD"/>
    <w:rsid w:val="00B614D0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266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14"/>
    <w:rsid w:val="00B64D79"/>
    <w:rsid w:val="00B64F30"/>
    <w:rsid w:val="00B64F74"/>
    <w:rsid w:val="00B652A7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18D"/>
    <w:rsid w:val="00B702CB"/>
    <w:rsid w:val="00B708F3"/>
    <w:rsid w:val="00B70985"/>
    <w:rsid w:val="00B709E9"/>
    <w:rsid w:val="00B709EA"/>
    <w:rsid w:val="00B70A65"/>
    <w:rsid w:val="00B70C80"/>
    <w:rsid w:val="00B70CF6"/>
    <w:rsid w:val="00B70E26"/>
    <w:rsid w:val="00B70FD1"/>
    <w:rsid w:val="00B71480"/>
    <w:rsid w:val="00B71773"/>
    <w:rsid w:val="00B71AED"/>
    <w:rsid w:val="00B71E2F"/>
    <w:rsid w:val="00B71EB0"/>
    <w:rsid w:val="00B71ED4"/>
    <w:rsid w:val="00B7218C"/>
    <w:rsid w:val="00B721A6"/>
    <w:rsid w:val="00B7227A"/>
    <w:rsid w:val="00B7257F"/>
    <w:rsid w:val="00B725CA"/>
    <w:rsid w:val="00B7273B"/>
    <w:rsid w:val="00B7274F"/>
    <w:rsid w:val="00B72A48"/>
    <w:rsid w:val="00B72A90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7E7"/>
    <w:rsid w:val="00B738CA"/>
    <w:rsid w:val="00B73922"/>
    <w:rsid w:val="00B73A6E"/>
    <w:rsid w:val="00B73C08"/>
    <w:rsid w:val="00B73D08"/>
    <w:rsid w:val="00B73E52"/>
    <w:rsid w:val="00B74058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D7A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D9D"/>
    <w:rsid w:val="00B75F88"/>
    <w:rsid w:val="00B76066"/>
    <w:rsid w:val="00B762C8"/>
    <w:rsid w:val="00B763F6"/>
    <w:rsid w:val="00B76633"/>
    <w:rsid w:val="00B76693"/>
    <w:rsid w:val="00B766C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114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3FF"/>
    <w:rsid w:val="00B80518"/>
    <w:rsid w:val="00B80538"/>
    <w:rsid w:val="00B807AE"/>
    <w:rsid w:val="00B808B2"/>
    <w:rsid w:val="00B808DC"/>
    <w:rsid w:val="00B80A8A"/>
    <w:rsid w:val="00B80ACF"/>
    <w:rsid w:val="00B80D0B"/>
    <w:rsid w:val="00B80E3D"/>
    <w:rsid w:val="00B80F76"/>
    <w:rsid w:val="00B8102E"/>
    <w:rsid w:val="00B81149"/>
    <w:rsid w:val="00B811A9"/>
    <w:rsid w:val="00B81323"/>
    <w:rsid w:val="00B8167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7E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6CF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6E"/>
    <w:rsid w:val="00B853A9"/>
    <w:rsid w:val="00B8544A"/>
    <w:rsid w:val="00B854CE"/>
    <w:rsid w:val="00B856EB"/>
    <w:rsid w:val="00B85C34"/>
    <w:rsid w:val="00B85D0B"/>
    <w:rsid w:val="00B85D4A"/>
    <w:rsid w:val="00B85D76"/>
    <w:rsid w:val="00B85DE9"/>
    <w:rsid w:val="00B85FCA"/>
    <w:rsid w:val="00B86149"/>
    <w:rsid w:val="00B86354"/>
    <w:rsid w:val="00B864DC"/>
    <w:rsid w:val="00B86678"/>
    <w:rsid w:val="00B86754"/>
    <w:rsid w:val="00B86864"/>
    <w:rsid w:val="00B86A24"/>
    <w:rsid w:val="00B86A62"/>
    <w:rsid w:val="00B86B9B"/>
    <w:rsid w:val="00B86BB1"/>
    <w:rsid w:val="00B86C2C"/>
    <w:rsid w:val="00B86C68"/>
    <w:rsid w:val="00B86CF8"/>
    <w:rsid w:val="00B874E7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C2"/>
    <w:rsid w:val="00B900CA"/>
    <w:rsid w:val="00B90512"/>
    <w:rsid w:val="00B90597"/>
    <w:rsid w:val="00B907B9"/>
    <w:rsid w:val="00B909A6"/>
    <w:rsid w:val="00B90AA0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E39"/>
    <w:rsid w:val="00B94F21"/>
    <w:rsid w:val="00B9512F"/>
    <w:rsid w:val="00B95199"/>
    <w:rsid w:val="00B952F7"/>
    <w:rsid w:val="00B953C3"/>
    <w:rsid w:val="00B95419"/>
    <w:rsid w:val="00B9554B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CF4"/>
    <w:rsid w:val="00B97DC9"/>
    <w:rsid w:val="00B97E00"/>
    <w:rsid w:val="00B97E55"/>
    <w:rsid w:val="00B97ED0"/>
    <w:rsid w:val="00B97FEC"/>
    <w:rsid w:val="00BA0251"/>
    <w:rsid w:val="00BA0320"/>
    <w:rsid w:val="00BA05F0"/>
    <w:rsid w:val="00BA0620"/>
    <w:rsid w:val="00BA0644"/>
    <w:rsid w:val="00BA065E"/>
    <w:rsid w:val="00BA080C"/>
    <w:rsid w:val="00BA0848"/>
    <w:rsid w:val="00BA08A2"/>
    <w:rsid w:val="00BA08CE"/>
    <w:rsid w:val="00BA0A93"/>
    <w:rsid w:val="00BA0A9D"/>
    <w:rsid w:val="00BA0BCC"/>
    <w:rsid w:val="00BA0E09"/>
    <w:rsid w:val="00BA1044"/>
    <w:rsid w:val="00BA105C"/>
    <w:rsid w:val="00BA1339"/>
    <w:rsid w:val="00BA14B0"/>
    <w:rsid w:val="00BA1783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6AC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75"/>
    <w:rsid w:val="00BA4DCD"/>
    <w:rsid w:val="00BA4DE9"/>
    <w:rsid w:val="00BA4E6D"/>
    <w:rsid w:val="00BA50BC"/>
    <w:rsid w:val="00BA5335"/>
    <w:rsid w:val="00BA538F"/>
    <w:rsid w:val="00BA541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418"/>
    <w:rsid w:val="00BA69A4"/>
    <w:rsid w:val="00BA6AEE"/>
    <w:rsid w:val="00BA6BAB"/>
    <w:rsid w:val="00BA6C0F"/>
    <w:rsid w:val="00BA6F15"/>
    <w:rsid w:val="00BA6FCC"/>
    <w:rsid w:val="00BA7041"/>
    <w:rsid w:val="00BA7088"/>
    <w:rsid w:val="00BA71A2"/>
    <w:rsid w:val="00BA727C"/>
    <w:rsid w:val="00BA73B4"/>
    <w:rsid w:val="00BA7563"/>
    <w:rsid w:val="00BA75C4"/>
    <w:rsid w:val="00BA7788"/>
    <w:rsid w:val="00BA78A4"/>
    <w:rsid w:val="00BA7B26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9AF"/>
    <w:rsid w:val="00BB0B9C"/>
    <w:rsid w:val="00BB0C4B"/>
    <w:rsid w:val="00BB0F2A"/>
    <w:rsid w:val="00BB0FE0"/>
    <w:rsid w:val="00BB0FFB"/>
    <w:rsid w:val="00BB10D2"/>
    <w:rsid w:val="00BB16C5"/>
    <w:rsid w:val="00BB18F7"/>
    <w:rsid w:val="00BB1909"/>
    <w:rsid w:val="00BB19EE"/>
    <w:rsid w:val="00BB1AC9"/>
    <w:rsid w:val="00BB1C53"/>
    <w:rsid w:val="00BB1F62"/>
    <w:rsid w:val="00BB202A"/>
    <w:rsid w:val="00BB202D"/>
    <w:rsid w:val="00BB220D"/>
    <w:rsid w:val="00BB22A3"/>
    <w:rsid w:val="00BB2463"/>
    <w:rsid w:val="00BB24C4"/>
    <w:rsid w:val="00BB24E9"/>
    <w:rsid w:val="00BB26BB"/>
    <w:rsid w:val="00BB288A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6E6"/>
    <w:rsid w:val="00BB474F"/>
    <w:rsid w:val="00BB47E8"/>
    <w:rsid w:val="00BB484A"/>
    <w:rsid w:val="00BB48BD"/>
    <w:rsid w:val="00BB4B09"/>
    <w:rsid w:val="00BB4B34"/>
    <w:rsid w:val="00BB4BDB"/>
    <w:rsid w:val="00BB4C24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839"/>
    <w:rsid w:val="00BB591E"/>
    <w:rsid w:val="00BB59FE"/>
    <w:rsid w:val="00BB5A6A"/>
    <w:rsid w:val="00BB5AA3"/>
    <w:rsid w:val="00BB5D80"/>
    <w:rsid w:val="00BB60A1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D37"/>
    <w:rsid w:val="00BB6D45"/>
    <w:rsid w:val="00BB6F15"/>
    <w:rsid w:val="00BB6F6D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1A5"/>
    <w:rsid w:val="00BC025F"/>
    <w:rsid w:val="00BC028C"/>
    <w:rsid w:val="00BC03B6"/>
    <w:rsid w:val="00BC04DE"/>
    <w:rsid w:val="00BC05B5"/>
    <w:rsid w:val="00BC05E5"/>
    <w:rsid w:val="00BC070C"/>
    <w:rsid w:val="00BC0763"/>
    <w:rsid w:val="00BC0811"/>
    <w:rsid w:val="00BC09E7"/>
    <w:rsid w:val="00BC0AB1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0E6"/>
    <w:rsid w:val="00BC21EE"/>
    <w:rsid w:val="00BC2784"/>
    <w:rsid w:val="00BC2888"/>
    <w:rsid w:val="00BC288F"/>
    <w:rsid w:val="00BC28C5"/>
    <w:rsid w:val="00BC29E1"/>
    <w:rsid w:val="00BC29E7"/>
    <w:rsid w:val="00BC2F6B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35B"/>
    <w:rsid w:val="00BC4635"/>
    <w:rsid w:val="00BC4844"/>
    <w:rsid w:val="00BC489A"/>
    <w:rsid w:val="00BC4B25"/>
    <w:rsid w:val="00BC4BD0"/>
    <w:rsid w:val="00BC4C4D"/>
    <w:rsid w:val="00BC4CC3"/>
    <w:rsid w:val="00BC4ECF"/>
    <w:rsid w:val="00BC5008"/>
    <w:rsid w:val="00BC52C9"/>
    <w:rsid w:val="00BC53E0"/>
    <w:rsid w:val="00BC564B"/>
    <w:rsid w:val="00BC568A"/>
    <w:rsid w:val="00BC581A"/>
    <w:rsid w:val="00BC5863"/>
    <w:rsid w:val="00BC58DA"/>
    <w:rsid w:val="00BC5A35"/>
    <w:rsid w:val="00BC5A84"/>
    <w:rsid w:val="00BC5B14"/>
    <w:rsid w:val="00BC5D9F"/>
    <w:rsid w:val="00BC5DDD"/>
    <w:rsid w:val="00BC5DE8"/>
    <w:rsid w:val="00BC603B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33D"/>
    <w:rsid w:val="00BC7402"/>
    <w:rsid w:val="00BC742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B50"/>
    <w:rsid w:val="00BD0B8A"/>
    <w:rsid w:val="00BD0D6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8D3"/>
    <w:rsid w:val="00BD1983"/>
    <w:rsid w:val="00BD1AE6"/>
    <w:rsid w:val="00BD1CA8"/>
    <w:rsid w:val="00BD1D84"/>
    <w:rsid w:val="00BD1EE9"/>
    <w:rsid w:val="00BD2018"/>
    <w:rsid w:val="00BD209C"/>
    <w:rsid w:val="00BD20ED"/>
    <w:rsid w:val="00BD2124"/>
    <w:rsid w:val="00BD21BF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8BF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0A8"/>
    <w:rsid w:val="00BD7358"/>
    <w:rsid w:val="00BD7679"/>
    <w:rsid w:val="00BD77AC"/>
    <w:rsid w:val="00BD78EA"/>
    <w:rsid w:val="00BD79A5"/>
    <w:rsid w:val="00BD79F2"/>
    <w:rsid w:val="00BD7BB5"/>
    <w:rsid w:val="00BD7C9C"/>
    <w:rsid w:val="00BD7CAC"/>
    <w:rsid w:val="00BD7D3A"/>
    <w:rsid w:val="00BD7E48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8C7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9C8"/>
    <w:rsid w:val="00BE1B04"/>
    <w:rsid w:val="00BE1F69"/>
    <w:rsid w:val="00BE1FEA"/>
    <w:rsid w:val="00BE2060"/>
    <w:rsid w:val="00BE21C6"/>
    <w:rsid w:val="00BE21DB"/>
    <w:rsid w:val="00BE2260"/>
    <w:rsid w:val="00BE25BB"/>
    <w:rsid w:val="00BE25F6"/>
    <w:rsid w:val="00BE28E8"/>
    <w:rsid w:val="00BE2A1A"/>
    <w:rsid w:val="00BE2B95"/>
    <w:rsid w:val="00BE2C33"/>
    <w:rsid w:val="00BE2CED"/>
    <w:rsid w:val="00BE2ED9"/>
    <w:rsid w:val="00BE3040"/>
    <w:rsid w:val="00BE307F"/>
    <w:rsid w:val="00BE3470"/>
    <w:rsid w:val="00BE3737"/>
    <w:rsid w:val="00BE3AB7"/>
    <w:rsid w:val="00BE3BA0"/>
    <w:rsid w:val="00BE3C31"/>
    <w:rsid w:val="00BE3D7A"/>
    <w:rsid w:val="00BE3DBB"/>
    <w:rsid w:val="00BE3E68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D3A"/>
    <w:rsid w:val="00BE4DA7"/>
    <w:rsid w:val="00BE4EFE"/>
    <w:rsid w:val="00BE5093"/>
    <w:rsid w:val="00BE50F4"/>
    <w:rsid w:val="00BE54F2"/>
    <w:rsid w:val="00BE55C4"/>
    <w:rsid w:val="00BE561A"/>
    <w:rsid w:val="00BE576B"/>
    <w:rsid w:val="00BE578A"/>
    <w:rsid w:val="00BE57B7"/>
    <w:rsid w:val="00BE589A"/>
    <w:rsid w:val="00BE5AEA"/>
    <w:rsid w:val="00BE5BA0"/>
    <w:rsid w:val="00BE5BBA"/>
    <w:rsid w:val="00BE5BEB"/>
    <w:rsid w:val="00BE626D"/>
    <w:rsid w:val="00BE653B"/>
    <w:rsid w:val="00BE688F"/>
    <w:rsid w:val="00BE6966"/>
    <w:rsid w:val="00BE6B1A"/>
    <w:rsid w:val="00BE6BA5"/>
    <w:rsid w:val="00BE6CE8"/>
    <w:rsid w:val="00BE6FF1"/>
    <w:rsid w:val="00BE70CC"/>
    <w:rsid w:val="00BE7240"/>
    <w:rsid w:val="00BE73A7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9D"/>
    <w:rsid w:val="00BF07D9"/>
    <w:rsid w:val="00BF0860"/>
    <w:rsid w:val="00BF088A"/>
    <w:rsid w:val="00BF0896"/>
    <w:rsid w:val="00BF08C9"/>
    <w:rsid w:val="00BF094C"/>
    <w:rsid w:val="00BF0964"/>
    <w:rsid w:val="00BF09C9"/>
    <w:rsid w:val="00BF0ACB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E8"/>
    <w:rsid w:val="00BF161D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53E"/>
    <w:rsid w:val="00BF2959"/>
    <w:rsid w:val="00BF296C"/>
    <w:rsid w:val="00BF2AE8"/>
    <w:rsid w:val="00BF2C1C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253"/>
    <w:rsid w:val="00BF5505"/>
    <w:rsid w:val="00BF5679"/>
    <w:rsid w:val="00BF567E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09E"/>
    <w:rsid w:val="00BF6141"/>
    <w:rsid w:val="00BF638B"/>
    <w:rsid w:val="00BF6396"/>
    <w:rsid w:val="00BF6664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79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770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A23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2"/>
    <w:rsid w:val="00C119E4"/>
    <w:rsid w:val="00C11B8E"/>
    <w:rsid w:val="00C11BE6"/>
    <w:rsid w:val="00C11BFC"/>
    <w:rsid w:val="00C11C58"/>
    <w:rsid w:val="00C11E72"/>
    <w:rsid w:val="00C1205C"/>
    <w:rsid w:val="00C121EF"/>
    <w:rsid w:val="00C122D4"/>
    <w:rsid w:val="00C122EC"/>
    <w:rsid w:val="00C1254D"/>
    <w:rsid w:val="00C1258E"/>
    <w:rsid w:val="00C12863"/>
    <w:rsid w:val="00C129C7"/>
    <w:rsid w:val="00C12F7B"/>
    <w:rsid w:val="00C13021"/>
    <w:rsid w:val="00C130B3"/>
    <w:rsid w:val="00C130CB"/>
    <w:rsid w:val="00C13104"/>
    <w:rsid w:val="00C131CB"/>
    <w:rsid w:val="00C13216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2E5"/>
    <w:rsid w:val="00C1432D"/>
    <w:rsid w:val="00C14440"/>
    <w:rsid w:val="00C1488A"/>
    <w:rsid w:val="00C149D1"/>
    <w:rsid w:val="00C149E4"/>
    <w:rsid w:val="00C14A13"/>
    <w:rsid w:val="00C14B25"/>
    <w:rsid w:val="00C14CB5"/>
    <w:rsid w:val="00C14E1C"/>
    <w:rsid w:val="00C150A4"/>
    <w:rsid w:val="00C1513A"/>
    <w:rsid w:val="00C1528A"/>
    <w:rsid w:val="00C1551C"/>
    <w:rsid w:val="00C15522"/>
    <w:rsid w:val="00C1558B"/>
    <w:rsid w:val="00C155D6"/>
    <w:rsid w:val="00C15771"/>
    <w:rsid w:val="00C15C60"/>
    <w:rsid w:val="00C15D89"/>
    <w:rsid w:val="00C15E64"/>
    <w:rsid w:val="00C15EB0"/>
    <w:rsid w:val="00C15F88"/>
    <w:rsid w:val="00C15FEE"/>
    <w:rsid w:val="00C160ED"/>
    <w:rsid w:val="00C1611A"/>
    <w:rsid w:val="00C161BE"/>
    <w:rsid w:val="00C16287"/>
    <w:rsid w:val="00C162E9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41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5EA"/>
    <w:rsid w:val="00C26611"/>
    <w:rsid w:val="00C267BC"/>
    <w:rsid w:val="00C26A49"/>
    <w:rsid w:val="00C26BB1"/>
    <w:rsid w:val="00C26DBD"/>
    <w:rsid w:val="00C27167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B27"/>
    <w:rsid w:val="00C27BDD"/>
    <w:rsid w:val="00C27C2F"/>
    <w:rsid w:val="00C27F21"/>
    <w:rsid w:val="00C300D5"/>
    <w:rsid w:val="00C300E0"/>
    <w:rsid w:val="00C30559"/>
    <w:rsid w:val="00C305D6"/>
    <w:rsid w:val="00C30870"/>
    <w:rsid w:val="00C30D67"/>
    <w:rsid w:val="00C30E01"/>
    <w:rsid w:val="00C30E6A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A1A"/>
    <w:rsid w:val="00C33B98"/>
    <w:rsid w:val="00C33ECC"/>
    <w:rsid w:val="00C33EEA"/>
    <w:rsid w:val="00C34007"/>
    <w:rsid w:val="00C34016"/>
    <w:rsid w:val="00C34044"/>
    <w:rsid w:val="00C34448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8AB"/>
    <w:rsid w:val="00C35947"/>
    <w:rsid w:val="00C359D5"/>
    <w:rsid w:val="00C35B48"/>
    <w:rsid w:val="00C35BC5"/>
    <w:rsid w:val="00C35BC8"/>
    <w:rsid w:val="00C35C27"/>
    <w:rsid w:val="00C35CEC"/>
    <w:rsid w:val="00C35F6D"/>
    <w:rsid w:val="00C35F91"/>
    <w:rsid w:val="00C364A7"/>
    <w:rsid w:val="00C367C5"/>
    <w:rsid w:val="00C36819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D35"/>
    <w:rsid w:val="00C37DED"/>
    <w:rsid w:val="00C37E32"/>
    <w:rsid w:val="00C4000B"/>
    <w:rsid w:val="00C402EC"/>
    <w:rsid w:val="00C4061A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97"/>
    <w:rsid w:val="00C414D1"/>
    <w:rsid w:val="00C416BB"/>
    <w:rsid w:val="00C418F9"/>
    <w:rsid w:val="00C4196B"/>
    <w:rsid w:val="00C41A37"/>
    <w:rsid w:val="00C41B43"/>
    <w:rsid w:val="00C41D75"/>
    <w:rsid w:val="00C4202B"/>
    <w:rsid w:val="00C4204B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173"/>
    <w:rsid w:val="00C43688"/>
    <w:rsid w:val="00C4369C"/>
    <w:rsid w:val="00C43859"/>
    <w:rsid w:val="00C43982"/>
    <w:rsid w:val="00C439BF"/>
    <w:rsid w:val="00C43A71"/>
    <w:rsid w:val="00C43AA1"/>
    <w:rsid w:val="00C43EE1"/>
    <w:rsid w:val="00C43F07"/>
    <w:rsid w:val="00C43F94"/>
    <w:rsid w:val="00C4403B"/>
    <w:rsid w:val="00C44556"/>
    <w:rsid w:val="00C44926"/>
    <w:rsid w:val="00C44A6A"/>
    <w:rsid w:val="00C44B6E"/>
    <w:rsid w:val="00C45023"/>
    <w:rsid w:val="00C4518F"/>
    <w:rsid w:val="00C451C2"/>
    <w:rsid w:val="00C452F5"/>
    <w:rsid w:val="00C4562A"/>
    <w:rsid w:val="00C45734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7BD"/>
    <w:rsid w:val="00C47CBE"/>
    <w:rsid w:val="00C47DC2"/>
    <w:rsid w:val="00C50300"/>
    <w:rsid w:val="00C503D4"/>
    <w:rsid w:val="00C504A6"/>
    <w:rsid w:val="00C504B4"/>
    <w:rsid w:val="00C50563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2E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1FF7"/>
    <w:rsid w:val="00C5216D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3F9A"/>
    <w:rsid w:val="00C5436D"/>
    <w:rsid w:val="00C543EF"/>
    <w:rsid w:val="00C54430"/>
    <w:rsid w:val="00C54437"/>
    <w:rsid w:val="00C54537"/>
    <w:rsid w:val="00C545C8"/>
    <w:rsid w:val="00C54760"/>
    <w:rsid w:val="00C54803"/>
    <w:rsid w:val="00C54932"/>
    <w:rsid w:val="00C549ED"/>
    <w:rsid w:val="00C54A8B"/>
    <w:rsid w:val="00C54AB3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D2"/>
    <w:rsid w:val="00C55AF0"/>
    <w:rsid w:val="00C55AF9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27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56A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868"/>
    <w:rsid w:val="00C6389C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59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6F94"/>
    <w:rsid w:val="00C67271"/>
    <w:rsid w:val="00C672D3"/>
    <w:rsid w:val="00C672E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86C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2CF5"/>
    <w:rsid w:val="00C72D0A"/>
    <w:rsid w:val="00C730CA"/>
    <w:rsid w:val="00C7314B"/>
    <w:rsid w:val="00C7321F"/>
    <w:rsid w:val="00C7348D"/>
    <w:rsid w:val="00C73763"/>
    <w:rsid w:val="00C73767"/>
    <w:rsid w:val="00C73C1E"/>
    <w:rsid w:val="00C73DE0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4F3A"/>
    <w:rsid w:val="00C7527D"/>
    <w:rsid w:val="00C75598"/>
    <w:rsid w:val="00C756B5"/>
    <w:rsid w:val="00C756D4"/>
    <w:rsid w:val="00C757CF"/>
    <w:rsid w:val="00C7580A"/>
    <w:rsid w:val="00C758B3"/>
    <w:rsid w:val="00C75BF3"/>
    <w:rsid w:val="00C76116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11A2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1F1D"/>
    <w:rsid w:val="00C821F3"/>
    <w:rsid w:val="00C8253D"/>
    <w:rsid w:val="00C82939"/>
    <w:rsid w:val="00C829B6"/>
    <w:rsid w:val="00C82A21"/>
    <w:rsid w:val="00C82A6A"/>
    <w:rsid w:val="00C83173"/>
    <w:rsid w:val="00C83480"/>
    <w:rsid w:val="00C8392F"/>
    <w:rsid w:val="00C83996"/>
    <w:rsid w:val="00C83C6D"/>
    <w:rsid w:val="00C83DD9"/>
    <w:rsid w:val="00C84151"/>
    <w:rsid w:val="00C8418F"/>
    <w:rsid w:val="00C841AF"/>
    <w:rsid w:val="00C84256"/>
    <w:rsid w:val="00C84549"/>
    <w:rsid w:val="00C847AF"/>
    <w:rsid w:val="00C84CBF"/>
    <w:rsid w:val="00C84CD4"/>
    <w:rsid w:val="00C84DE2"/>
    <w:rsid w:val="00C84F71"/>
    <w:rsid w:val="00C8530A"/>
    <w:rsid w:val="00C85410"/>
    <w:rsid w:val="00C8556C"/>
    <w:rsid w:val="00C856CC"/>
    <w:rsid w:val="00C85AB1"/>
    <w:rsid w:val="00C85EFF"/>
    <w:rsid w:val="00C85F4D"/>
    <w:rsid w:val="00C86332"/>
    <w:rsid w:val="00C86531"/>
    <w:rsid w:val="00C86552"/>
    <w:rsid w:val="00C8656E"/>
    <w:rsid w:val="00C8664A"/>
    <w:rsid w:val="00C86964"/>
    <w:rsid w:val="00C86A3C"/>
    <w:rsid w:val="00C86B37"/>
    <w:rsid w:val="00C86BE7"/>
    <w:rsid w:val="00C86CFF"/>
    <w:rsid w:val="00C86D04"/>
    <w:rsid w:val="00C86E40"/>
    <w:rsid w:val="00C86EA2"/>
    <w:rsid w:val="00C87072"/>
    <w:rsid w:val="00C8710A"/>
    <w:rsid w:val="00C8732F"/>
    <w:rsid w:val="00C8734C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1E3"/>
    <w:rsid w:val="00C905BE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1F85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1C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912"/>
    <w:rsid w:val="00C949CA"/>
    <w:rsid w:val="00C94C8A"/>
    <w:rsid w:val="00C94D0B"/>
    <w:rsid w:val="00C94D58"/>
    <w:rsid w:val="00C94E8E"/>
    <w:rsid w:val="00C94F78"/>
    <w:rsid w:val="00C94FBA"/>
    <w:rsid w:val="00C9536E"/>
    <w:rsid w:val="00C9551A"/>
    <w:rsid w:val="00C95729"/>
    <w:rsid w:val="00C95849"/>
    <w:rsid w:val="00C959CE"/>
    <w:rsid w:val="00C95A38"/>
    <w:rsid w:val="00C95BCD"/>
    <w:rsid w:val="00C95DE0"/>
    <w:rsid w:val="00C95EEC"/>
    <w:rsid w:val="00C96342"/>
    <w:rsid w:val="00C9636A"/>
    <w:rsid w:val="00C963D5"/>
    <w:rsid w:val="00C963DE"/>
    <w:rsid w:val="00C9658D"/>
    <w:rsid w:val="00C9665A"/>
    <w:rsid w:val="00C966DB"/>
    <w:rsid w:val="00C966E8"/>
    <w:rsid w:val="00C967A5"/>
    <w:rsid w:val="00C968D4"/>
    <w:rsid w:val="00C96937"/>
    <w:rsid w:val="00C96A64"/>
    <w:rsid w:val="00C9754C"/>
    <w:rsid w:val="00C977CC"/>
    <w:rsid w:val="00C9780C"/>
    <w:rsid w:val="00C97847"/>
    <w:rsid w:val="00C97A71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78B"/>
    <w:rsid w:val="00CA180D"/>
    <w:rsid w:val="00CA1DEF"/>
    <w:rsid w:val="00CA1E98"/>
    <w:rsid w:val="00CA1EB2"/>
    <w:rsid w:val="00CA200A"/>
    <w:rsid w:val="00CA2302"/>
    <w:rsid w:val="00CA2349"/>
    <w:rsid w:val="00CA2577"/>
    <w:rsid w:val="00CA27E9"/>
    <w:rsid w:val="00CA296F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901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62C"/>
    <w:rsid w:val="00CA495F"/>
    <w:rsid w:val="00CA4CD1"/>
    <w:rsid w:val="00CA4DE2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AE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2B"/>
    <w:rsid w:val="00CB0433"/>
    <w:rsid w:val="00CB0435"/>
    <w:rsid w:val="00CB0459"/>
    <w:rsid w:val="00CB04DC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67"/>
    <w:rsid w:val="00CB0FAB"/>
    <w:rsid w:val="00CB0FCB"/>
    <w:rsid w:val="00CB1206"/>
    <w:rsid w:val="00CB12F8"/>
    <w:rsid w:val="00CB13A3"/>
    <w:rsid w:val="00CB1508"/>
    <w:rsid w:val="00CB16B7"/>
    <w:rsid w:val="00CB199E"/>
    <w:rsid w:val="00CB19E9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B2"/>
    <w:rsid w:val="00CB25BC"/>
    <w:rsid w:val="00CB2637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A1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90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B7C45"/>
    <w:rsid w:val="00CC00CE"/>
    <w:rsid w:val="00CC0277"/>
    <w:rsid w:val="00CC033F"/>
    <w:rsid w:val="00CC0388"/>
    <w:rsid w:val="00CC04F3"/>
    <w:rsid w:val="00CC064A"/>
    <w:rsid w:val="00CC0900"/>
    <w:rsid w:val="00CC096F"/>
    <w:rsid w:val="00CC0AD5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177"/>
    <w:rsid w:val="00CC220D"/>
    <w:rsid w:val="00CC221D"/>
    <w:rsid w:val="00CC25FA"/>
    <w:rsid w:val="00CC26BD"/>
    <w:rsid w:val="00CC26CC"/>
    <w:rsid w:val="00CC2757"/>
    <w:rsid w:val="00CC275B"/>
    <w:rsid w:val="00CC2762"/>
    <w:rsid w:val="00CC2CA7"/>
    <w:rsid w:val="00CC2D58"/>
    <w:rsid w:val="00CC2EA4"/>
    <w:rsid w:val="00CC2EDE"/>
    <w:rsid w:val="00CC2F83"/>
    <w:rsid w:val="00CC3042"/>
    <w:rsid w:val="00CC309C"/>
    <w:rsid w:val="00CC30E6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3AA"/>
    <w:rsid w:val="00CC4720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55E"/>
    <w:rsid w:val="00CC56D9"/>
    <w:rsid w:val="00CC59CF"/>
    <w:rsid w:val="00CC5A44"/>
    <w:rsid w:val="00CC5B0D"/>
    <w:rsid w:val="00CC5C5D"/>
    <w:rsid w:val="00CC5D05"/>
    <w:rsid w:val="00CC5D1C"/>
    <w:rsid w:val="00CC5DF5"/>
    <w:rsid w:val="00CC5F5F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75C"/>
    <w:rsid w:val="00CC7810"/>
    <w:rsid w:val="00CC7A84"/>
    <w:rsid w:val="00CC7B80"/>
    <w:rsid w:val="00CC7E0D"/>
    <w:rsid w:val="00CC7F19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54"/>
    <w:rsid w:val="00CD109F"/>
    <w:rsid w:val="00CD1197"/>
    <w:rsid w:val="00CD11A9"/>
    <w:rsid w:val="00CD13A2"/>
    <w:rsid w:val="00CD1532"/>
    <w:rsid w:val="00CD15C2"/>
    <w:rsid w:val="00CD16BA"/>
    <w:rsid w:val="00CD1876"/>
    <w:rsid w:val="00CD1C27"/>
    <w:rsid w:val="00CD1D2E"/>
    <w:rsid w:val="00CD1FA9"/>
    <w:rsid w:val="00CD1FDA"/>
    <w:rsid w:val="00CD1FF0"/>
    <w:rsid w:val="00CD2030"/>
    <w:rsid w:val="00CD20DC"/>
    <w:rsid w:val="00CD214C"/>
    <w:rsid w:val="00CD2473"/>
    <w:rsid w:val="00CD2758"/>
    <w:rsid w:val="00CD287A"/>
    <w:rsid w:val="00CD295C"/>
    <w:rsid w:val="00CD29DA"/>
    <w:rsid w:val="00CD2B16"/>
    <w:rsid w:val="00CD2D0D"/>
    <w:rsid w:val="00CD2F6D"/>
    <w:rsid w:val="00CD3127"/>
    <w:rsid w:val="00CD31AD"/>
    <w:rsid w:val="00CD3295"/>
    <w:rsid w:val="00CD32D7"/>
    <w:rsid w:val="00CD3741"/>
    <w:rsid w:val="00CD3988"/>
    <w:rsid w:val="00CD3BD3"/>
    <w:rsid w:val="00CD3F98"/>
    <w:rsid w:val="00CD435F"/>
    <w:rsid w:val="00CD4873"/>
    <w:rsid w:val="00CD48B0"/>
    <w:rsid w:val="00CD498C"/>
    <w:rsid w:val="00CD4A28"/>
    <w:rsid w:val="00CD4A8B"/>
    <w:rsid w:val="00CD4C84"/>
    <w:rsid w:val="00CD4D6E"/>
    <w:rsid w:val="00CD4E2C"/>
    <w:rsid w:val="00CD4E6C"/>
    <w:rsid w:val="00CD507A"/>
    <w:rsid w:val="00CD597C"/>
    <w:rsid w:val="00CD5B0A"/>
    <w:rsid w:val="00CD5CF3"/>
    <w:rsid w:val="00CD5E6A"/>
    <w:rsid w:val="00CD5ED5"/>
    <w:rsid w:val="00CD60F7"/>
    <w:rsid w:val="00CD63FA"/>
    <w:rsid w:val="00CD64F6"/>
    <w:rsid w:val="00CD65BA"/>
    <w:rsid w:val="00CD6791"/>
    <w:rsid w:val="00CD67D5"/>
    <w:rsid w:val="00CD6CEB"/>
    <w:rsid w:val="00CD6D66"/>
    <w:rsid w:val="00CD6E54"/>
    <w:rsid w:val="00CD7192"/>
    <w:rsid w:val="00CD72AB"/>
    <w:rsid w:val="00CD72DD"/>
    <w:rsid w:val="00CD737A"/>
    <w:rsid w:val="00CD73DF"/>
    <w:rsid w:val="00CD7754"/>
    <w:rsid w:val="00CD7795"/>
    <w:rsid w:val="00CD77AC"/>
    <w:rsid w:val="00CD79FD"/>
    <w:rsid w:val="00CD7A89"/>
    <w:rsid w:val="00CD7B39"/>
    <w:rsid w:val="00CD7CE8"/>
    <w:rsid w:val="00CD7D4B"/>
    <w:rsid w:val="00CD7D95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94"/>
    <w:rsid w:val="00CE1888"/>
    <w:rsid w:val="00CE1A53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88E"/>
    <w:rsid w:val="00CE2925"/>
    <w:rsid w:val="00CE2AC6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60D"/>
    <w:rsid w:val="00CE46BD"/>
    <w:rsid w:val="00CE4778"/>
    <w:rsid w:val="00CE496B"/>
    <w:rsid w:val="00CE4AA3"/>
    <w:rsid w:val="00CE4C6C"/>
    <w:rsid w:val="00CE4CD0"/>
    <w:rsid w:val="00CE4EAC"/>
    <w:rsid w:val="00CE4F62"/>
    <w:rsid w:val="00CE5158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1D9"/>
    <w:rsid w:val="00CE746A"/>
    <w:rsid w:val="00CE75C9"/>
    <w:rsid w:val="00CE765B"/>
    <w:rsid w:val="00CE7719"/>
    <w:rsid w:val="00CE7896"/>
    <w:rsid w:val="00CE790C"/>
    <w:rsid w:val="00CE7AC9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B0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ADF"/>
    <w:rsid w:val="00CF2DDB"/>
    <w:rsid w:val="00CF3142"/>
    <w:rsid w:val="00CF321F"/>
    <w:rsid w:val="00CF32C9"/>
    <w:rsid w:val="00CF33D5"/>
    <w:rsid w:val="00CF340D"/>
    <w:rsid w:val="00CF34E3"/>
    <w:rsid w:val="00CF34F9"/>
    <w:rsid w:val="00CF3513"/>
    <w:rsid w:val="00CF3986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1D9"/>
    <w:rsid w:val="00CF5441"/>
    <w:rsid w:val="00CF5444"/>
    <w:rsid w:val="00CF544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6F1F"/>
    <w:rsid w:val="00CF73BC"/>
    <w:rsid w:val="00CF74F2"/>
    <w:rsid w:val="00CF76C4"/>
    <w:rsid w:val="00CF7798"/>
    <w:rsid w:val="00CF7878"/>
    <w:rsid w:val="00CF7A03"/>
    <w:rsid w:val="00CF7BC0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26F"/>
    <w:rsid w:val="00D01281"/>
    <w:rsid w:val="00D013EB"/>
    <w:rsid w:val="00D01464"/>
    <w:rsid w:val="00D015BA"/>
    <w:rsid w:val="00D0186B"/>
    <w:rsid w:val="00D01A6E"/>
    <w:rsid w:val="00D01A94"/>
    <w:rsid w:val="00D01B21"/>
    <w:rsid w:val="00D01C0C"/>
    <w:rsid w:val="00D01D82"/>
    <w:rsid w:val="00D01EB3"/>
    <w:rsid w:val="00D01F14"/>
    <w:rsid w:val="00D01F93"/>
    <w:rsid w:val="00D02027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B5F"/>
    <w:rsid w:val="00D03D3B"/>
    <w:rsid w:val="00D03E04"/>
    <w:rsid w:val="00D04174"/>
    <w:rsid w:val="00D044CE"/>
    <w:rsid w:val="00D04651"/>
    <w:rsid w:val="00D046FA"/>
    <w:rsid w:val="00D047B3"/>
    <w:rsid w:val="00D04863"/>
    <w:rsid w:val="00D04983"/>
    <w:rsid w:val="00D04A7A"/>
    <w:rsid w:val="00D04B1B"/>
    <w:rsid w:val="00D04B29"/>
    <w:rsid w:val="00D04B7A"/>
    <w:rsid w:val="00D04C8C"/>
    <w:rsid w:val="00D04F50"/>
    <w:rsid w:val="00D05009"/>
    <w:rsid w:val="00D0508C"/>
    <w:rsid w:val="00D05326"/>
    <w:rsid w:val="00D05508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245"/>
    <w:rsid w:val="00D06446"/>
    <w:rsid w:val="00D06541"/>
    <w:rsid w:val="00D065FC"/>
    <w:rsid w:val="00D068AB"/>
    <w:rsid w:val="00D0699F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698"/>
    <w:rsid w:val="00D07719"/>
    <w:rsid w:val="00D0772A"/>
    <w:rsid w:val="00D07873"/>
    <w:rsid w:val="00D07973"/>
    <w:rsid w:val="00D07A58"/>
    <w:rsid w:val="00D07B96"/>
    <w:rsid w:val="00D07C57"/>
    <w:rsid w:val="00D07DC9"/>
    <w:rsid w:val="00D10275"/>
    <w:rsid w:val="00D10291"/>
    <w:rsid w:val="00D103BE"/>
    <w:rsid w:val="00D104A9"/>
    <w:rsid w:val="00D105BE"/>
    <w:rsid w:val="00D10668"/>
    <w:rsid w:val="00D106AA"/>
    <w:rsid w:val="00D10721"/>
    <w:rsid w:val="00D108AE"/>
    <w:rsid w:val="00D109AD"/>
    <w:rsid w:val="00D109FA"/>
    <w:rsid w:val="00D10A47"/>
    <w:rsid w:val="00D10C21"/>
    <w:rsid w:val="00D10C65"/>
    <w:rsid w:val="00D114E0"/>
    <w:rsid w:val="00D1162C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0F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36"/>
    <w:rsid w:val="00D144A0"/>
    <w:rsid w:val="00D144E3"/>
    <w:rsid w:val="00D14527"/>
    <w:rsid w:val="00D145D6"/>
    <w:rsid w:val="00D14656"/>
    <w:rsid w:val="00D146F3"/>
    <w:rsid w:val="00D1473D"/>
    <w:rsid w:val="00D14793"/>
    <w:rsid w:val="00D148F7"/>
    <w:rsid w:val="00D148FC"/>
    <w:rsid w:val="00D14924"/>
    <w:rsid w:val="00D14D30"/>
    <w:rsid w:val="00D14D8B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5B4"/>
    <w:rsid w:val="00D16892"/>
    <w:rsid w:val="00D16912"/>
    <w:rsid w:val="00D1698A"/>
    <w:rsid w:val="00D16BCE"/>
    <w:rsid w:val="00D16C40"/>
    <w:rsid w:val="00D16CE2"/>
    <w:rsid w:val="00D16EDC"/>
    <w:rsid w:val="00D16F0E"/>
    <w:rsid w:val="00D17068"/>
    <w:rsid w:val="00D171F7"/>
    <w:rsid w:val="00D17343"/>
    <w:rsid w:val="00D17739"/>
    <w:rsid w:val="00D177F7"/>
    <w:rsid w:val="00D17ACB"/>
    <w:rsid w:val="00D17AF7"/>
    <w:rsid w:val="00D17C2B"/>
    <w:rsid w:val="00D17E27"/>
    <w:rsid w:val="00D17E6F"/>
    <w:rsid w:val="00D20174"/>
    <w:rsid w:val="00D204A2"/>
    <w:rsid w:val="00D204A3"/>
    <w:rsid w:val="00D204B5"/>
    <w:rsid w:val="00D206BD"/>
    <w:rsid w:val="00D20709"/>
    <w:rsid w:val="00D207F7"/>
    <w:rsid w:val="00D20865"/>
    <w:rsid w:val="00D208F2"/>
    <w:rsid w:val="00D20A83"/>
    <w:rsid w:val="00D20DE3"/>
    <w:rsid w:val="00D20E52"/>
    <w:rsid w:val="00D2108E"/>
    <w:rsid w:val="00D21157"/>
    <w:rsid w:val="00D211D6"/>
    <w:rsid w:val="00D21284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90B"/>
    <w:rsid w:val="00D22997"/>
    <w:rsid w:val="00D22A70"/>
    <w:rsid w:val="00D22BD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51"/>
    <w:rsid w:val="00D23A92"/>
    <w:rsid w:val="00D23E4D"/>
    <w:rsid w:val="00D23FE2"/>
    <w:rsid w:val="00D24118"/>
    <w:rsid w:val="00D245A7"/>
    <w:rsid w:val="00D2483A"/>
    <w:rsid w:val="00D24901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8A6"/>
    <w:rsid w:val="00D26CD9"/>
    <w:rsid w:val="00D26D44"/>
    <w:rsid w:val="00D26E90"/>
    <w:rsid w:val="00D26EB4"/>
    <w:rsid w:val="00D26EC6"/>
    <w:rsid w:val="00D26F84"/>
    <w:rsid w:val="00D27102"/>
    <w:rsid w:val="00D27253"/>
    <w:rsid w:val="00D272AB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4D"/>
    <w:rsid w:val="00D31CF3"/>
    <w:rsid w:val="00D31F7F"/>
    <w:rsid w:val="00D31FCE"/>
    <w:rsid w:val="00D320A7"/>
    <w:rsid w:val="00D320E8"/>
    <w:rsid w:val="00D323D1"/>
    <w:rsid w:val="00D32584"/>
    <w:rsid w:val="00D32889"/>
    <w:rsid w:val="00D329F7"/>
    <w:rsid w:val="00D32A48"/>
    <w:rsid w:val="00D32AFC"/>
    <w:rsid w:val="00D32E73"/>
    <w:rsid w:val="00D32EB0"/>
    <w:rsid w:val="00D32EB9"/>
    <w:rsid w:val="00D33081"/>
    <w:rsid w:val="00D33183"/>
    <w:rsid w:val="00D331B7"/>
    <w:rsid w:val="00D332C2"/>
    <w:rsid w:val="00D33350"/>
    <w:rsid w:val="00D3340C"/>
    <w:rsid w:val="00D33552"/>
    <w:rsid w:val="00D33587"/>
    <w:rsid w:val="00D33705"/>
    <w:rsid w:val="00D33867"/>
    <w:rsid w:val="00D33A0C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37E"/>
    <w:rsid w:val="00D355FE"/>
    <w:rsid w:val="00D3587C"/>
    <w:rsid w:val="00D358E8"/>
    <w:rsid w:val="00D3593A"/>
    <w:rsid w:val="00D3596E"/>
    <w:rsid w:val="00D35983"/>
    <w:rsid w:val="00D35A21"/>
    <w:rsid w:val="00D362B4"/>
    <w:rsid w:val="00D3633D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EC5"/>
    <w:rsid w:val="00D42156"/>
    <w:rsid w:val="00D4215D"/>
    <w:rsid w:val="00D421DF"/>
    <w:rsid w:val="00D4221F"/>
    <w:rsid w:val="00D42380"/>
    <w:rsid w:val="00D42706"/>
    <w:rsid w:val="00D4274D"/>
    <w:rsid w:val="00D427A8"/>
    <w:rsid w:val="00D428DB"/>
    <w:rsid w:val="00D42958"/>
    <w:rsid w:val="00D429EC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7B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AEE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638"/>
    <w:rsid w:val="00D4683E"/>
    <w:rsid w:val="00D46857"/>
    <w:rsid w:val="00D46894"/>
    <w:rsid w:val="00D469DB"/>
    <w:rsid w:val="00D469F8"/>
    <w:rsid w:val="00D46BBA"/>
    <w:rsid w:val="00D46BCD"/>
    <w:rsid w:val="00D46BD5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4A"/>
    <w:rsid w:val="00D47CB8"/>
    <w:rsid w:val="00D47DB7"/>
    <w:rsid w:val="00D47F50"/>
    <w:rsid w:val="00D50058"/>
    <w:rsid w:val="00D502E0"/>
    <w:rsid w:val="00D50353"/>
    <w:rsid w:val="00D506FD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854"/>
    <w:rsid w:val="00D51914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4E7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6B8"/>
    <w:rsid w:val="00D53702"/>
    <w:rsid w:val="00D537DA"/>
    <w:rsid w:val="00D5392D"/>
    <w:rsid w:val="00D53A54"/>
    <w:rsid w:val="00D53AF8"/>
    <w:rsid w:val="00D53B7B"/>
    <w:rsid w:val="00D53D26"/>
    <w:rsid w:val="00D5406F"/>
    <w:rsid w:val="00D54105"/>
    <w:rsid w:val="00D541EB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411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473"/>
    <w:rsid w:val="00D57579"/>
    <w:rsid w:val="00D57653"/>
    <w:rsid w:val="00D57841"/>
    <w:rsid w:val="00D57BFE"/>
    <w:rsid w:val="00D57FA0"/>
    <w:rsid w:val="00D60191"/>
    <w:rsid w:val="00D601F1"/>
    <w:rsid w:val="00D602F2"/>
    <w:rsid w:val="00D60410"/>
    <w:rsid w:val="00D60AAC"/>
    <w:rsid w:val="00D60BDD"/>
    <w:rsid w:val="00D60C91"/>
    <w:rsid w:val="00D60D63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E52"/>
    <w:rsid w:val="00D61F73"/>
    <w:rsid w:val="00D62277"/>
    <w:rsid w:val="00D62454"/>
    <w:rsid w:val="00D62744"/>
    <w:rsid w:val="00D62786"/>
    <w:rsid w:val="00D627A9"/>
    <w:rsid w:val="00D62943"/>
    <w:rsid w:val="00D62A64"/>
    <w:rsid w:val="00D62B2B"/>
    <w:rsid w:val="00D62C0E"/>
    <w:rsid w:val="00D62CE6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2FE"/>
    <w:rsid w:val="00D64335"/>
    <w:rsid w:val="00D643D3"/>
    <w:rsid w:val="00D6440D"/>
    <w:rsid w:val="00D645A5"/>
    <w:rsid w:val="00D64762"/>
    <w:rsid w:val="00D647E7"/>
    <w:rsid w:val="00D64A7C"/>
    <w:rsid w:val="00D64C29"/>
    <w:rsid w:val="00D64CF2"/>
    <w:rsid w:val="00D64E0A"/>
    <w:rsid w:val="00D64F80"/>
    <w:rsid w:val="00D64FB6"/>
    <w:rsid w:val="00D650AE"/>
    <w:rsid w:val="00D65263"/>
    <w:rsid w:val="00D65354"/>
    <w:rsid w:val="00D653E1"/>
    <w:rsid w:val="00D6542C"/>
    <w:rsid w:val="00D65454"/>
    <w:rsid w:val="00D656E0"/>
    <w:rsid w:val="00D65712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1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11"/>
    <w:rsid w:val="00D67E2F"/>
    <w:rsid w:val="00D67E54"/>
    <w:rsid w:val="00D67EF3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CBE"/>
    <w:rsid w:val="00D71D4F"/>
    <w:rsid w:val="00D71D7E"/>
    <w:rsid w:val="00D72026"/>
    <w:rsid w:val="00D7207C"/>
    <w:rsid w:val="00D72318"/>
    <w:rsid w:val="00D72353"/>
    <w:rsid w:val="00D72509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685"/>
    <w:rsid w:val="00D73857"/>
    <w:rsid w:val="00D73918"/>
    <w:rsid w:val="00D73B5A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76"/>
    <w:rsid w:val="00D803DA"/>
    <w:rsid w:val="00D80519"/>
    <w:rsid w:val="00D80685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3C"/>
    <w:rsid w:val="00D84563"/>
    <w:rsid w:val="00D846B0"/>
    <w:rsid w:val="00D8473D"/>
    <w:rsid w:val="00D8498D"/>
    <w:rsid w:val="00D84B77"/>
    <w:rsid w:val="00D84BC4"/>
    <w:rsid w:val="00D84BED"/>
    <w:rsid w:val="00D84CA4"/>
    <w:rsid w:val="00D84CEF"/>
    <w:rsid w:val="00D84DD6"/>
    <w:rsid w:val="00D85061"/>
    <w:rsid w:val="00D853C8"/>
    <w:rsid w:val="00D85544"/>
    <w:rsid w:val="00D8558F"/>
    <w:rsid w:val="00D856BB"/>
    <w:rsid w:val="00D857BF"/>
    <w:rsid w:val="00D85821"/>
    <w:rsid w:val="00D85A84"/>
    <w:rsid w:val="00D85AFF"/>
    <w:rsid w:val="00D85CA5"/>
    <w:rsid w:val="00D85E06"/>
    <w:rsid w:val="00D86069"/>
    <w:rsid w:val="00D865BB"/>
    <w:rsid w:val="00D865CA"/>
    <w:rsid w:val="00D86A33"/>
    <w:rsid w:val="00D86CCF"/>
    <w:rsid w:val="00D8705B"/>
    <w:rsid w:val="00D87460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03E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9D1"/>
    <w:rsid w:val="00D94F59"/>
    <w:rsid w:val="00D94F9E"/>
    <w:rsid w:val="00D95180"/>
    <w:rsid w:val="00D95207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8BB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9C4"/>
    <w:rsid w:val="00DA0AA9"/>
    <w:rsid w:val="00DA0B14"/>
    <w:rsid w:val="00DA0C26"/>
    <w:rsid w:val="00DA0CE7"/>
    <w:rsid w:val="00DA0E2A"/>
    <w:rsid w:val="00DA0E4E"/>
    <w:rsid w:val="00DA10EA"/>
    <w:rsid w:val="00DA1177"/>
    <w:rsid w:val="00DA13BA"/>
    <w:rsid w:val="00DA1720"/>
    <w:rsid w:val="00DA192B"/>
    <w:rsid w:val="00DA19B8"/>
    <w:rsid w:val="00DA19C9"/>
    <w:rsid w:val="00DA1A7E"/>
    <w:rsid w:val="00DA1B30"/>
    <w:rsid w:val="00DA1B9A"/>
    <w:rsid w:val="00DA1BA3"/>
    <w:rsid w:val="00DA1D91"/>
    <w:rsid w:val="00DA1F68"/>
    <w:rsid w:val="00DA1FB0"/>
    <w:rsid w:val="00DA2174"/>
    <w:rsid w:val="00DA2478"/>
    <w:rsid w:val="00DA2675"/>
    <w:rsid w:val="00DA27A4"/>
    <w:rsid w:val="00DA2908"/>
    <w:rsid w:val="00DA2BC1"/>
    <w:rsid w:val="00DA2E3E"/>
    <w:rsid w:val="00DA2FE4"/>
    <w:rsid w:val="00DA3084"/>
    <w:rsid w:val="00DA30FA"/>
    <w:rsid w:val="00DA3178"/>
    <w:rsid w:val="00DA338C"/>
    <w:rsid w:val="00DA33C9"/>
    <w:rsid w:val="00DA34A7"/>
    <w:rsid w:val="00DA359E"/>
    <w:rsid w:val="00DA37B1"/>
    <w:rsid w:val="00DA37FD"/>
    <w:rsid w:val="00DA38C6"/>
    <w:rsid w:val="00DA38DA"/>
    <w:rsid w:val="00DA3938"/>
    <w:rsid w:val="00DA39C6"/>
    <w:rsid w:val="00DA3B67"/>
    <w:rsid w:val="00DA3C9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3ED"/>
    <w:rsid w:val="00DA56B6"/>
    <w:rsid w:val="00DA57D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EF8"/>
    <w:rsid w:val="00DA6FC3"/>
    <w:rsid w:val="00DA7044"/>
    <w:rsid w:val="00DA7113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CD9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7B3"/>
    <w:rsid w:val="00DB3A1A"/>
    <w:rsid w:val="00DB3C21"/>
    <w:rsid w:val="00DB3CC7"/>
    <w:rsid w:val="00DB3FC8"/>
    <w:rsid w:val="00DB40B8"/>
    <w:rsid w:val="00DB4213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46D"/>
    <w:rsid w:val="00DB55B1"/>
    <w:rsid w:val="00DB57D5"/>
    <w:rsid w:val="00DB5816"/>
    <w:rsid w:val="00DB590D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7"/>
    <w:rsid w:val="00DB73EC"/>
    <w:rsid w:val="00DB75DB"/>
    <w:rsid w:val="00DB7670"/>
    <w:rsid w:val="00DB788F"/>
    <w:rsid w:val="00DB79EB"/>
    <w:rsid w:val="00DB7B27"/>
    <w:rsid w:val="00DB7D19"/>
    <w:rsid w:val="00DC001F"/>
    <w:rsid w:val="00DC007E"/>
    <w:rsid w:val="00DC0305"/>
    <w:rsid w:val="00DC032D"/>
    <w:rsid w:val="00DC034C"/>
    <w:rsid w:val="00DC0363"/>
    <w:rsid w:val="00DC03B4"/>
    <w:rsid w:val="00DC03EF"/>
    <w:rsid w:val="00DC095B"/>
    <w:rsid w:val="00DC09D8"/>
    <w:rsid w:val="00DC0BE5"/>
    <w:rsid w:val="00DC0C16"/>
    <w:rsid w:val="00DC0D1D"/>
    <w:rsid w:val="00DC0F3F"/>
    <w:rsid w:val="00DC134F"/>
    <w:rsid w:val="00DC1356"/>
    <w:rsid w:val="00DC1380"/>
    <w:rsid w:val="00DC16EB"/>
    <w:rsid w:val="00DC16F1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96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1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16B"/>
    <w:rsid w:val="00DC6269"/>
    <w:rsid w:val="00DC6422"/>
    <w:rsid w:val="00DC6584"/>
    <w:rsid w:val="00DC6731"/>
    <w:rsid w:val="00DC69BF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88B"/>
    <w:rsid w:val="00DC7E30"/>
    <w:rsid w:val="00DD010F"/>
    <w:rsid w:val="00DD01FB"/>
    <w:rsid w:val="00DD0414"/>
    <w:rsid w:val="00DD051B"/>
    <w:rsid w:val="00DD05D3"/>
    <w:rsid w:val="00DD06CE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C"/>
    <w:rsid w:val="00DD1167"/>
    <w:rsid w:val="00DD14C6"/>
    <w:rsid w:val="00DD1675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E0A"/>
    <w:rsid w:val="00DD1FAE"/>
    <w:rsid w:val="00DD1FE8"/>
    <w:rsid w:val="00DD2071"/>
    <w:rsid w:val="00DD20AD"/>
    <w:rsid w:val="00DD2113"/>
    <w:rsid w:val="00DD2121"/>
    <w:rsid w:val="00DD2289"/>
    <w:rsid w:val="00DD2297"/>
    <w:rsid w:val="00DD23C8"/>
    <w:rsid w:val="00DD2C74"/>
    <w:rsid w:val="00DD30BB"/>
    <w:rsid w:val="00DD3120"/>
    <w:rsid w:val="00DD3236"/>
    <w:rsid w:val="00DD3261"/>
    <w:rsid w:val="00DD33EE"/>
    <w:rsid w:val="00DD3492"/>
    <w:rsid w:val="00DD34E4"/>
    <w:rsid w:val="00DD3865"/>
    <w:rsid w:val="00DD38D7"/>
    <w:rsid w:val="00DD3A90"/>
    <w:rsid w:val="00DD3C60"/>
    <w:rsid w:val="00DD3D6C"/>
    <w:rsid w:val="00DD413A"/>
    <w:rsid w:val="00DD4209"/>
    <w:rsid w:val="00DD42A0"/>
    <w:rsid w:val="00DD4500"/>
    <w:rsid w:val="00DD45AC"/>
    <w:rsid w:val="00DD4679"/>
    <w:rsid w:val="00DD46E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A0"/>
    <w:rsid w:val="00DD5ABA"/>
    <w:rsid w:val="00DD5C8C"/>
    <w:rsid w:val="00DD5E38"/>
    <w:rsid w:val="00DD5EA0"/>
    <w:rsid w:val="00DD642A"/>
    <w:rsid w:val="00DD6456"/>
    <w:rsid w:val="00DD6459"/>
    <w:rsid w:val="00DD6620"/>
    <w:rsid w:val="00DD665C"/>
    <w:rsid w:val="00DD68C0"/>
    <w:rsid w:val="00DD698A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D7E83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49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2BD"/>
    <w:rsid w:val="00DE2522"/>
    <w:rsid w:val="00DE25EF"/>
    <w:rsid w:val="00DE26E0"/>
    <w:rsid w:val="00DE26FC"/>
    <w:rsid w:val="00DE2969"/>
    <w:rsid w:val="00DE2AF3"/>
    <w:rsid w:val="00DE2B09"/>
    <w:rsid w:val="00DE2C5E"/>
    <w:rsid w:val="00DE2DF9"/>
    <w:rsid w:val="00DE2E6C"/>
    <w:rsid w:val="00DE2EAA"/>
    <w:rsid w:val="00DE2F2A"/>
    <w:rsid w:val="00DE2FF1"/>
    <w:rsid w:val="00DE2FFB"/>
    <w:rsid w:val="00DE30E7"/>
    <w:rsid w:val="00DE3282"/>
    <w:rsid w:val="00DE3319"/>
    <w:rsid w:val="00DE33D2"/>
    <w:rsid w:val="00DE36F1"/>
    <w:rsid w:val="00DE38A4"/>
    <w:rsid w:val="00DE3A73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A55"/>
    <w:rsid w:val="00DE4E7A"/>
    <w:rsid w:val="00DE4E8B"/>
    <w:rsid w:val="00DE515B"/>
    <w:rsid w:val="00DE5166"/>
    <w:rsid w:val="00DE51CC"/>
    <w:rsid w:val="00DE5383"/>
    <w:rsid w:val="00DE53AC"/>
    <w:rsid w:val="00DE540A"/>
    <w:rsid w:val="00DE554B"/>
    <w:rsid w:val="00DE5D0C"/>
    <w:rsid w:val="00DE5E33"/>
    <w:rsid w:val="00DE5F11"/>
    <w:rsid w:val="00DE6077"/>
    <w:rsid w:val="00DE61EE"/>
    <w:rsid w:val="00DE626D"/>
    <w:rsid w:val="00DE633E"/>
    <w:rsid w:val="00DE63B1"/>
    <w:rsid w:val="00DE63E4"/>
    <w:rsid w:val="00DE6496"/>
    <w:rsid w:val="00DE64D3"/>
    <w:rsid w:val="00DE657E"/>
    <w:rsid w:val="00DE6588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0E6B"/>
    <w:rsid w:val="00DF1541"/>
    <w:rsid w:val="00DF157B"/>
    <w:rsid w:val="00DF1C5A"/>
    <w:rsid w:val="00DF20E2"/>
    <w:rsid w:val="00DF20FD"/>
    <w:rsid w:val="00DF21EF"/>
    <w:rsid w:val="00DF221E"/>
    <w:rsid w:val="00DF2300"/>
    <w:rsid w:val="00DF2433"/>
    <w:rsid w:val="00DF24FC"/>
    <w:rsid w:val="00DF2997"/>
    <w:rsid w:val="00DF2A09"/>
    <w:rsid w:val="00DF2A65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398"/>
    <w:rsid w:val="00DF3405"/>
    <w:rsid w:val="00DF3414"/>
    <w:rsid w:val="00DF3C55"/>
    <w:rsid w:val="00DF3C86"/>
    <w:rsid w:val="00DF3C94"/>
    <w:rsid w:val="00DF3CD0"/>
    <w:rsid w:val="00DF3F04"/>
    <w:rsid w:val="00DF3F35"/>
    <w:rsid w:val="00DF3F48"/>
    <w:rsid w:val="00DF4005"/>
    <w:rsid w:val="00DF408C"/>
    <w:rsid w:val="00DF45D9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A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0FEC"/>
    <w:rsid w:val="00E01126"/>
    <w:rsid w:val="00E011F3"/>
    <w:rsid w:val="00E012CB"/>
    <w:rsid w:val="00E0133D"/>
    <w:rsid w:val="00E014E6"/>
    <w:rsid w:val="00E01769"/>
    <w:rsid w:val="00E0179C"/>
    <w:rsid w:val="00E01936"/>
    <w:rsid w:val="00E01A6E"/>
    <w:rsid w:val="00E01B28"/>
    <w:rsid w:val="00E01B5B"/>
    <w:rsid w:val="00E01C7D"/>
    <w:rsid w:val="00E01E55"/>
    <w:rsid w:val="00E01F08"/>
    <w:rsid w:val="00E01F39"/>
    <w:rsid w:val="00E01F42"/>
    <w:rsid w:val="00E022CD"/>
    <w:rsid w:val="00E023F2"/>
    <w:rsid w:val="00E024DF"/>
    <w:rsid w:val="00E02521"/>
    <w:rsid w:val="00E02DD2"/>
    <w:rsid w:val="00E02E07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0C"/>
    <w:rsid w:val="00E03C39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14"/>
    <w:rsid w:val="00E056CA"/>
    <w:rsid w:val="00E056DB"/>
    <w:rsid w:val="00E0576F"/>
    <w:rsid w:val="00E059F0"/>
    <w:rsid w:val="00E05AC5"/>
    <w:rsid w:val="00E05C2E"/>
    <w:rsid w:val="00E05D16"/>
    <w:rsid w:val="00E05D33"/>
    <w:rsid w:val="00E05D36"/>
    <w:rsid w:val="00E05E66"/>
    <w:rsid w:val="00E05F3B"/>
    <w:rsid w:val="00E05FC1"/>
    <w:rsid w:val="00E05FCD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BE0"/>
    <w:rsid w:val="00E06C48"/>
    <w:rsid w:val="00E06E04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22"/>
    <w:rsid w:val="00E118E1"/>
    <w:rsid w:val="00E11943"/>
    <w:rsid w:val="00E1194F"/>
    <w:rsid w:val="00E119CB"/>
    <w:rsid w:val="00E11BB4"/>
    <w:rsid w:val="00E11CB4"/>
    <w:rsid w:val="00E11CD7"/>
    <w:rsid w:val="00E11D1A"/>
    <w:rsid w:val="00E11E3D"/>
    <w:rsid w:val="00E11F57"/>
    <w:rsid w:val="00E11FA5"/>
    <w:rsid w:val="00E12025"/>
    <w:rsid w:val="00E12046"/>
    <w:rsid w:val="00E121D3"/>
    <w:rsid w:val="00E1223F"/>
    <w:rsid w:val="00E12283"/>
    <w:rsid w:val="00E122DF"/>
    <w:rsid w:val="00E122E6"/>
    <w:rsid w:val="00E123B2"/>
    <w:rsid w:val="00E1241C"/>
    <w:rsid w:val="00E1247B"/>
    <w:rsid w:val="00E12705"/>
    <w:rsid w:val="00E12821"/>
    <w:rsid w:val="00E129CF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4C5"/>
    <w:rsid w:val="00E1452B"/>
    <w:rsid w:val="00E14618"/>
    <w:rsid w:val="00E148BD"/>
    <w:rsid w:val="00E14ABC"/>
    <w:rsid w:val="00E14AD7"/>
    <w:rsid w:val="00E15129"/>
    <w:rsid w:val="00E152E1"/>
    <w:rsid w:val="00E15317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EBB"/>
    <w:rsid w:val="00E16FDD"/>
    <w:rsid w:val="00E1703A"/>
    <w:rsid w:val="00E1709F"/>
    <w:rsid w:val="00E17699"/>
    <w:rsid w:val="00E177B4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23"/>
    <w:rsid w:val="00E207CF"/>
    <w:rsid w:val="00E207D8"/>
    <w:rsid w:val="00E2088C"/>
    <w:rsid w:val="00E2093F"/>
    <w:rsid w:val="00E20A53"/>
    <w:rsid w:val="00E20C87"/>
    <w:rsid w:val="00E20C90"/>
    <w:rsid w:val="00E20FAC"/>
    <w:rsid w:val="00E2125C"/>
    <w:rsid w:val="00E212DE"/>
    <w:rsid w:val="00E21521"/>
    <w:rsid w:val="00E2152F"/>
    <w:rsid w:val="00E218EF"/>
    <w:rsid w:val="00E219C0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C4E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B3A"/>
    <w:rsid w:val="00E23FD7"/>
    <w:rsid w:val="00E24154"/>
    <w:rsid w:val="00E2420A"/>
    <w:rsid w:val="00E24357"/>
    <w:rsid w:val="00E244F4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82D"/>
    <w:rsid w:val="00E25AAD"/>
    <w:rsid w:val="00E25E84"/>
    <w:rsid w:val="00E25E8F"/>
    <w:rsid w:val="00E25F2C"/>
    <w:rsid w:val="00E25FF2"/>
    <w:rsid w:val="00E262D8"/>
    <w:rsid w:val="00E264B4"/>
    <w:rsid w:val="00E26566"/>
    <w:rsid w:val="00E26586"/>
    <w:rsid w:val="00E26591"/>
    <w:rsid w:val="00E2665F"/>
    <w:rsid w:val="00E2689F"/>
    <w:rsid w:val="00E26D2C"/>
    <w:rsid w:val="00E26E11"/>
    <w:rsid w:val="00E26EEB"/>
    <w:rsid w:val="00E26F58"/>
    <w:rsid w:val="00E26F88"/>
    <w:rsid w:val="00E26FF3"/>
    <w:rsid w:val="00E26FFE"/>
    <w:rsid w:val="00E27044"/>
    <w:rsid w:val="00E273C6"/>
    <w:rsid w:val="00E2757A"/>
    <w:rsid w:val="00E2783B"/>
    <w:rsid w:val="00E2788F"/>
    <w:rsid w:val="00E27966"/>
    <w:rsid w:val="00E27A3C"/>
    <w:rsid w:val="00E27C5A"/>
    <w:rsid w:val="00E27DF2"/>
    <w:rsid w:val="00E27E30"/>
    <w:rsid w:val="00E27F09"/>
    <w:rsid w:val="00E27FF6"/>
    <w:rsid w:val="00E300FC"/>
    <w:rsid w:val="00E300FF"/>
    <w:rsid w:val="00E3020E"/>
    <w:rsid w:val="00E3024C"/>
    <w:rsid w:val="00E3074A"/>
    <w:rsid w:val="00E307FE"/>
    <w:rsid w:val="00E308C6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9AF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76A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93B"/>
    <w:rsid w:val="00E3394C"/>
    <w:rsid w:val="00E33A48"/>
    <w:rsid w:val="00E33BC2"/>
    <w:rsid w:val="00E33CD3"/>
    <w:rsid w:val="00E33E38"/>
    <w:rsid w:val="00E33E6B"/>
    <w:rsid w:val="00E33F00"/>
    <w:rsid w:val="00E34212"/>
    <w:rsid w:val="00E34377"/>
    <w:rsid w:val="00E344DE"/>
    <w:rsid w:val="00E346EE"/>
    <w:rsid w:val="00E346F9"/>
    <w:rsid w:val="00E34887"/>
    <w:rsid w:val="00E348B7"/>
    <w:rsid w:val="00E3493A"/>
    <w:rsid w:val="00E34ABD"/>
    <w:rsid w:val="00E34D31"/>
    <w:rsid w:val="00E34D6D"/>
    <w:rsid w:val="00E34DC6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062"/>
    <w:rsid w:val="00E371B8"/>
    <w:rsid w:val="00E372D0"/>
    <w:rsid w:val="00E3734A"/>
    <w:rsid w:val="00E374F5"/>
    <w:rsid w:val="00E3761D"/>
    <w:rsid w:val="00E37742"/>
    <w:rsid w:val="00E3777B"/>
    <w:rsid w:val="00E37803"/>
    <w:rsid w:val="00E378C4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3"/>
    <w:rsid w:val="00E420DA"/>
    <w:rsid w:val="00E422A1"/>
    <w:rsid w:val="00E42308"/>
    <w:rsid w:val="00E42517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21D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519"/>
    <w:rsid w:val="00E46694"/>
    <w:rsid w:val="00E46889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DE3"/>
    <w:rsid w:val="00E47FE3"/>
    <w:rsid w:val="00E5008F"/>
    <w:rsid w:val="00E50161"/>
    <w:rsid w:val="00E5024C"/>
    <w:rsid w:val="00E503F5"/>
    <w:rsid w:val="00E505A8"/>
    <w:rsid w:val="00E5076B"/>
    <w:rsid w:val="00E50858"/>
    <w:rsid w:val="00E50960"/>
    <w:rsid w:val="00E50A64"/>
    <w:rsid w:val="00E50A77"/>
    <w:rsid w:val="00E50C2C"/>
    <w:rsid w:val="00E50CFF"/>
    <w:rsid w:val="00E50DED"/>
    <w:rsid w:val="00E50EA4"/>
    <w:rsid w:val="00E50EC9"/>
    <w:rsid w:val="00E51022"/>
    <w:rsid w:val="00E51197"/>
    <w:rsid w:val="00E51356"/>
    <w:rsid w:val="00E51392"/>
    <w:rsid w:val="00E5166F"/>
    <w:rsid w:val="00E516CA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AF"/>
    <w:rsid w:val="00E544DE"/>
    <w:rsid w:val="00E5477B"/>
    <w:rsid w:val="00E5477C"/>
    <w:rsid w:val="00E54851"/>
    <w:rsid w:val="00E54901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19"/>
    <w:rsid w:val="00E55D32"/>
    <w:rsid w:val="00E5608C"/>
    <w:rsid w:val="00E5641A"/>
    <w:rsid w:val="00E56467"/>
    <w:rsid w:val="00E567C8"/>
    <w:rsid w:val="00E5686B"/>
    <w:rsid w:val="00E56994"/>
    <w:rsid w:val="00E56C15"/>
    <w:rsid w:val="00E56D4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E4F"/>
    <w:rsid w:val="00E61023"/>
    <w:rsid w:val="00E6125E"/>
    <w:rsid w:val="00E6130D"/>
    <w:rsid w:val="00E61317"/>
    <w:rsid w:val="00E61341"/>
    <w:rsid w:val="00E613A2"/>
    <w:rsid w:val="00E6147A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81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AC1"/>
    <w:rsid w:val="00E65E9B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1D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799"/>
    <w:rsid w:val="00E71A97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2F35"/>
    <w:rsid w:val="00E73416"/>
    <w:rsid w:val="00E7347B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3FFD"/>
    <w:rsid w:val="00E7408E"/>
    <w:rsid w:val="00E743AB"/>
    <w:rsid w:val="00E745B4"/>
    <w:rsid w:val="00E74894"/>
    <w:rsid w:val="00E74A28"/>
    <w:rsid w:val="00E74ADB"/>
    <w:rsid w:val="00E74CC0"/>
    <w:rsid w:val="00E74EE9"/>
    <w:rsid w:val="00E751CA"/>
    <w:rsid w:val="00E75204"/>
    <w:rsid w:val="00E752A1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CCF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42F"/>
    <w:rsid w:val="00E8179A"/>
    <w:rsid w:val="00E817EA"/>
    <w:rsid w:val="00E81B31"/>
    <w:rsid w:val="00E81CC4"/>
    <w:rsid w:val="00E81E85"/>
    <w:rsid w:val="00E81E9A"/>
    <w:rsid w:val="00E82036"/>
    <w:rsid w:val="00E821C1"/>
    <w:rsid w:val="00E822C9"/>
    <w:rsid w:val="00E822F3"/>
    <w:rsid w:val="00E82742"/>
    <w:rsid w:val="00E8282D"/>
    <w:rsid w:val="00E8285D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07"/>
    <w:rsid w:val="00E87609"/>
    <w:rsid w:val="00E87658"/>
    <w:rsid w:val="00E87852"/>
    <w:rsid w:val="00E8794F"/>
    <w:rsid w:val="00E879E9"/>
    <w:rsid w:val="00E87A15"/>
    <w:rsid w:val="00E87AFA"/>
    <w:rsid w:val="00E87ED4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353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C80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AEC"/>
    <w:rsid w:val="00E93B1A"/>
    <w:rsid w:val="00E93C1F"/>
    <w:rsid w:val="00E93F24"/>
    <w:rsid w:val="00E93F34"/>
    <w:rsid w:val="00E93FDE"/>
    <w:rsid w:val="00E94193"/>
    <w:rsid w:val="00E9421E"/>
    <w:rsid w:val="00E94313"/>
    <w:rsid w:val="00E943FC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4F30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32D"/>
    <w:rsid w:val="00E9648C"/>
    <w:rsid w:val="00E96660"/>
    <w:rsid w:val="00E96719"/>
    <w:rsid w:val="00E968EE"/>
    <w:rsid w:val="00E9695F"/>
    <w:rsid w:val="00E96B34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8A8"/>
    <w:rsid w:val="00E978D3"/>
    <w:rsid w:val="00E97DE4"/>
    <w:rsid w:val="00E97DFA"/>
    <w:rsid w:val="00EA050C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3"/>
    <w:rsid w:val="00EA302B"/>
    <w:rsid w:val="00EA3090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DF9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D5"/>
    <w:rsid w:val="00EA5EE1"/>
    <w:rsid w:val="00EA62FB"/>
    <w:rsid w:val="00EA6424"/>
    <w:rsid w:val="00EA6515"/>
    <w:rsid w:val="00EA68DC"/>
    <w:rsid w:val="00EA696B"/>
    <w:rsid w:val="00EA69C7"/>
    <w:rsid w:val="00EA69D6"/>
    <w:rsid w:val="00EA6B3D"/>
    <w:rsid w:val="00EA6C1C"/>
    <w:rsid w:val="00EA6C69"/>
    <w:rsid w:val="00EA6CF7"/>
    <w:rsid w:val="00EA6EF6"/>
    <w:rsid w:val="00EA6FE9"/>
    <w:rsid w:val="00EA7073"/>
    <w:rsid w:val="00EA711A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FE5"/>
    <w:rsid w:val="00EB1067"/>
    <w:rsid w:val="00EB123D"/>
    <w:rsid w:val="00EB12A9"/>
    <w:rsid w:val="00EB1541"/>
    <w:rsid w:val="00EB171D"/>
    <w:rsid w:val="00EB185C"/>
    <w:rsid w:val="00EB1ADB"/>
    <w:rsid w:val="00EB1D39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8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8E4"/>
    <w:rsid w:val="00EB3C51"/>
    <w:rsid w:val="00EB3D90"/>
    <w:rsid w:val="00EB3DA7"/>
    <w:rsid w:val="00EB3F3B"/>
    <w:rsid w:val="00EB3F6C"/>
    <w:rsid w:val="00EB407C"/>
    <w:rsid w:val="00EB4180"/>
    <w:rsid w:val="00EB43DC"/>
    <w:rsid w:val="00EB442C"/>
    <w:rsid w:val="00EB4900"/>
    <w:rsid w:val="00EB49EF"/>
    <w:rsid w:val="00EB4A82"/>
    <w:rsid w:val="00EB4BC3"/>
    <w:rsid w:val="00EB4C60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8CB"/>
    <w:rsid w:val="00EB5BAA"/>
    <w:rsid w:val="00EB5CB4"/>
    <w:rsid w:val="00EB5D91"/>
    <w:rsid w:val="00EB5DC0"/>
    <w:rsid w:val="00EB5E7A"/>
    <w:rsid w:val="00EB62C2"/>
    <w:rsid w:val="00EB63AF"/>
    <w:rsid w:val="00EB67C3"/>
    <w:rsid w:val="00EB6897"/>
    <w:rsid w:val="00EB69E2"/>
    <w:rsid w:val="00EB69FA"/>
    <w:rsid w:val="00EB6A6C"/>
    <w:rsid w:val="00EB6A86"/>
    <w:rsid w:val="00EB6C50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708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4D2"/>
    <w:rsid w:val="00EC4543"/>
    <w:rsid w:val="00EC4562"/>
    <w:rsid w:val="00EC4655"/>
    <w:rsid w:val="00EC46DF"/>
    <w:rsid w:val="00EC4735"/>
    <w:rsid w:val="00EC476F"/>
    <w:rsid w:val="00EC47E1"/>
    <w:rsid w:val="00EC4821"/>
    <w:rsid w:val="00EC4886"/>
    <w:rsid w:val="00EC4996"/>
    <w:rsid w:val="00EC49A1"/>
    <w:rsid w:val="00EC4B50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89"/>
    <w:rsid w:val="00EC5DCD"/>
    <w:rsid w:val="00EC5DD8"/>
    <w:rsid w:val="00EC5E71"/>
    <w:rsid w:val="00EC5E86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41"/>
    <w:rsid w:val="00EC6C83"/>
    <w:rsid w:val="00EC6CDA"/>
    <w:rsid w:val="00EC6DC4"/>
    <w:rsid w:val="00EC6DDF"/>
    <w:rsid w:val="00EC6FB3"/>
    <w:rsid w:val="00EC70C8"/>
    <w:rsid w:val="00EC729D"/>
    <w:rsid w:val="00EC7444"/>
    <w:rsid w:val="00EC7592"/>
    <w:rsid w:val="00EC7604"/>
    <w:rsid w:val="00EC77D2"/>
    <w:rsid w:val="00EC788E"/>
    <w:rsid w:val="00EC78C1"/>
    <w:rsid w:val="00EC7A7C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57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33"/>
    <w:rsid w:val="00ED2392"/>
    <w:rsid w:val="00ED23C0"/>
    <w:rsid w:val="00ED240E"/>
    <w:rsid w:val="00ED258D"/>
    <w:rsid w:val="00ED258F"/>
    <w:rsid w:val="00ED266B"/>
    <w:rsid w:val="00ED273D"/>
    <w:rsid w:val="00ED27DB"/>
    <w:rsid w:val="00ED2840"/>
    <w:rsid w:val="00ED286D"/>
    <w:rsid w:val="00ED2996"/>
    <w:rsid w:val="00ED2A60"/>
    <w:rsid w:val="00ED2B58"/>
    <w:rsid w:val="00ED2BCA"/>
    <w:rsid w:val="00ED2C00"/>
    <w:rsid w:val="00ED2CD4"/>
    <w:rsid w:val="00ED2DB0"/>
    <w:rsid w:val="00ED2E40"/>
    <w:rsid w:val="00ED2FBD"/>
    <w:rsid w:val="00ED30C5"/>
    <w:rsid w:val="00ED3104"/>
    <w:rsid w:val="00ED31DC"/>
    <w:rsid w:val="00ED331B"/>
    <w:rsid w:val="00ED355B"/>
    <w:rsid w:val="00ED363F"/>
    <w:rsid w:val="00ED367E"/>
    <w:rsid w:val="00ED389A"/>
    <w:rsid w:val="00ED3C13"/>
    <w:rsid w:val="00ED3C23"/>
    <w:rsid w:val="00ED3EE9"/>
    <w:rsid w:val="00ED416D"/>
    <w:rsid w:val="00ED41B3"/>
    <w:rsid w:val="00ED41E8"/>
    <w:rsid w:val="00ED43B4"/>
    <w:rsid w:val="00ED4676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36"/>
    <w:rsid w:val="00ED5252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6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1A"/>
    <w:rsid w:val="00EE1358"/>
    <w:rsid w:val="00EE145E"/>
    <w:rsid w:val="00EE1526"/>
    <w:rsid w:val="00EE166A"/>
    <w:rsid w:val="00EE1707"/>
    <w:rsid w:val="00EE17DC"/>
    <w:rsid w:val="00EE1C30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A3B"/>
    <w:rsid w:val="00EE2AD2"/>
    <w:rsid w:val="00EE2B0D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A84"/>
    <w:rsid w:val="00EE5C23"/>
    <w:rsid w:val="00EE5DAC"/>
    <w:rsid w:val="00EE613C"/>
    <w:rsid w:val="00EE6393"/>
    <w:rsid w:val="00EE6506"/>
    <w:rsid w:val="00EE65C6"/>
    <w:rsid w:val="00EE65E2"/>
    <w:rsid w:val="00EE67F5"/>
    <w:rsid w:val="00EE6862"/>
    <w:rsid w:val="00EE68C1"/>
    <w:rsid w:val="00EE693C"/>
    <w:rsid w:val="00EE6BC1"/>
    <w:rsid w:val="00EE6F1B"/>
    <w:rsid w:val="00EE6F8B"/>
    <w:rsid w:val="00EE7058"/>
    <w:rsid w:val="00EE7122"/>
    <w:rsid w:val="00EE7166"/>
    <w:rsid w:val="00EE71D9"/>
    <w:rsid w:val="00EE7463"/>
    <w:rsid w:val="00EE7471"/>
    <w:rsid w:val="00EE74B1"/>
    <w:rsid w:val="00EE763E"/>
    <w:rsid w:val="00EE7B9C"/>
    <w:rsid w:val="00EE7E7E"/>
    <w:rsid w:val="00EF017B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716"/>
    <w:rsid w:val="00EF1859"/>
    <w:rsid w:val="00EF1A4F"/>
    <w:rsid w:val="00EF1DFB"/>
    <w:rsid w:val="00EF1E89"/>
    <w:rsid w:val="00EF217D"/>
    <w:rsid w:val="00EF235E"/>
    <w:rsid w:val="00EF2470"/>
    <w:rsid w:val="00EF24C2"/>
    <w:rsid w:val="00EF26F8"/>
    <w:rsid w:val="00EF2878"/>
    <w:rsid w:val="00EF29CE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3B39"/>
    <w:rsid w:val="00EF4122"/>
    <w:rsid w:val="00EF414D"/>
    <w:rsid w:val="00EF435F"/>
    <w:rsid w:val="00EF45BF"/>
    <w:rsid w:val="00EF4617"/>
    <w:rsid w:val="00EF46C7"/>
    <w:rsid w:val="00EF46DC"/>
    <w:rsid w:val="00EF478B"/>
    <w:rsid w:val="00EF47B0"/>
    <w:rsid w:val="00EF49DB"/>
    <w:rsid w:val="00EF4D37"/>
    <w:rsid w:val="00EF5103"/>
    <w:rsid w:val="00EF5146"/>
    <w:rsid w:val="00EF5188"/>
    <w:rsid w:val="00EF535B"/>
    <w:rsid w:val="00EF54DC"/>
    <w:rsid w:val="00EF5598"/>
    <w:rsid w:val="00EF59B9"/>
    <w:rsid w:val="00EF5D69"/>
    <w:rsid w:val="00EF5DA4"/>
    <w:rsid w:val="00EF5E0D"/>
    <w:rsid w:val="00EF5FFB"/>
    <w:rsid w:val="00EF60E7"/>
    <w:rsid w:val="00EF615F"/>
    <w:rsid w:val="00EF64EC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EF7FC1"/>
    <w:rsid w:val="00F004AA"/>
    <w:rsid w:val="00F004FD"/>
    <w:rsid w:val="00F0054B"/>
    <w:rsid w:val="00F00577"/>
    <w:rsid w:val="00F00585"/>
    <w:rsid w:val="00F005DD"/>
    <w:rsid w:val="00F007FE"/>
    <w:rsid w:val="00F00935"/>
    <w:rsid w:val="00F00C42"/>
    <w:rsid w:val="00F00C87"/>
    <w:rsid w:val="00F00CFB"/>
    <w:rsid w:val="00F00ECC"/>
    <w:rsid w:val="00F0101A"/>
    <w:rsid w:val="00F01085"/>
    <w:rsid w:val="00F01138"/>
    <w:rsid w:val="00F01637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065"/>
    <w:rsid w:val="00F0214B"/>
    <w:rsid w:val="00F0225B"/>
    <w:rsid w:val="00F024FF"/>
    <w:rsid w:val="00F028C2"/>
    <w:rsid w:val="00F0298E"/>
    <w:rsid w:val="00F02A2F"/>
    <w:rsid w:val="00F02A44"/>
    <w:rsid w:val="00F02A61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D8"/>
    <w:rsid w:val="00F04A63"/>
    <w:rsid w:val="00F04C7E"/>
    <w:rsid w:val="00F04E09"/>
    <w:rsid w:val="00F04EB7"/>
    <w:rsid w:val="00F05030"/>
    <w:rsid w:val="00F0513D"/>
    <w:rsid w:val="00F053A7"/>
    <w:rsid w:val="00F053C9"/>
    <w:rsid w:val="00F056D4"/>
    <w:rsid w:val="00F056FA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6B8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07E3A"/>
    <w:rsid w:val="00F1002D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DC0"/>
    <w:rsid w:val="00F10E0E"/>
    <w:rsid w:val="00F10EFA"/>
    <w:rsid w:val="00F111E3"/>
    <w:rsid w:val="00F112DF"/>
    <w:rsid w:val="00F11372"/>
    <w:rsid w:val="00F113B3"/>
    <w:rsid w:val="00F1155D"/>
    <w:rsid w:val="00F11629"/>
    <w:rsid w:val="00F11671"/>
    <w:rsid w:val="00F11723"/>
    <w:rsid w:val="00F12059"/>
    <w:rsid w:val="00F1228E"/>
    <w:rsid w:val="00F123CC"/>
    <w:rsid w:val="00F125DD"/>
    <w:rsid w:val="00F12756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D16"/>
    <w:rsid w:val="00F13E95"/>
    <w:rsid w:val="00F13FAE"/>
    <w:rsid w:val="00F140B8"/>
    <w:rsid w:val="00F141A7"/>
    <w:rsid w:val="00F14323"/>
    <w:rsid w:val="00F144B2"/>
    <w:rsid w:val="00F1473C"/>
    <w:rsid w:val="00F14959"/>
    <w:rsid w:val="00F14AD6"/>
    <w:rsid w:val="00F14AE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3C"/>
    <w:rsid w:val="00F1606B"/>
    <w:rsid w:val="00F1620D"/>
    <w:rsid w:val="00F16236"/>
    <w:rsid w:val="00F16395"/>
    <w:rsid w:val="00F16629"/>
    <w:rsid w:val="00F16670"/>
    <w:rsid w:val="00F1670E"/>
    <w:rsid w:val="00F1678C"/>
    <w:rsid w:val="00F16E03"/>
    <w:rsid w:val="00F16E79"/>
    <w:rsid w:val="00F17265"/>
    <w:rsid w:val="00F17266"/>
    <w:rsid w:val="00F1727F"/>
    <w:rsid w:val="00F1744F"/>
    <w:rsid w:val="00F17539"/>
    <w:rsid w:val="00F175EF"/>
    <w:rsid w:val="00F178B0"/>
    <w:rsid w:val="00F1791E"/>
    <w:rsid w:val="00F17958"/>
    <w:rsid w:val="00F17FC6"/>
    <w:rsid w:val="00F2023E"/>
    <w:rsid w:val="00F20326"/>
    <w:rsid w:val="00F2055C"/>
    <w:rsid w:val="00F20819"/>
    <w:rsid w:val="00F209B8"/>
    <w:rsid w:val="00F209F6"/>
    <w:rsid w:val="00F20AC9"/>
    <w:rsid w:val="00F20D17"/>
    <w:rsid w:val="00F20D28"/>
    <w:rsid w:val="00F21081"/>
    <w:rsid w:val="00F2108E"/>
    <w:rsid w:val="00F21093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DDF"/>
    <w:rsid w:val="00F22FEB"/>
    <w:rsid w:val="00F233C8"/>
    <w:rsid w:val="00F235AE"/>
    <w:rsid w:val="00F23778"/>
    <w:rsid w:val="00F2379C"/>
    <w:rsid w:val="00F238F7"/>
    <w:rsid w:val="00F23930"/>
    <w:rsid w:val="00F23AAD"/>
    <w:rsid w:val="00F23BCE"/>
    <w:rsid w:val="00F23BF5"/>
    <w:rsid w:val="00F23DE2"/>
    <w:rsid w:val="00F23F67"/>
    <w:rsid w:val="00F24084"/>
    <w:rsid w:val="00F24110"/>
    <w:rsid w:val="00F24113"/>
    <w:rsid w:val="00F241AA"/>
    <w:rsid w:val="00F242F1"/>
    <w:rsid w:val="00F246D8"/>
    <w:rsid w:val="00F24721"/>
    <w:rsid w:val="00F247D4"/>
    <w:rsid w:val="00F249E0"/>
    <w:rsid w:val="00F24A34"/>
    <w:rsid w:val="00F24A40"/>
    <w:rsid w:val="00F24C95"/>
    <w:rsid w:val="00F2507B"/>
    <w:rsid w:val="00F250BB"/>
    <w:rsid w:val="00F25137"/>
    <w:rsid w:val="00F25268"/>
    <w:rsid w:val="00F25536"/>
    <w:rsid w:val="00F25715"/>
    <w:rsid w:val="00F257EC"/>
    <w:rsid w:val="00F2589D"/>
    <w:rsid w:val="00F25948"/>
    <w:rsid w:val="00F25A25"/>
    <w:rsid w:val="00F25A5C"/>
    <w:rsid w:val="00F25A6C"/>
    <w:rsid w:val="00F25AC5"/>
    <w:rsid w:val="00F260E2"/>
    <w:rsid w:val="00F260E7"/>
    <w:rsid w:val="00F2615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919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231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1EC2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03A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DB3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4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8BA"/>
    <w:rsid w:val="00F36A5E"/>
    <w:rsid w:val="00F36A6D"/>
    <w:rsid w:val="00F36BFF"/>
    <w:rsid w:val="00F36C93"/>
    <w:rsid w:val="00F36DAF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00C"/>
    <w:rsid w:val="00F4118C"/>
    <w:rsid w:val="00F41191"/>
    <w:rsid w:val="00F4122B"/>
    <w:rsid w:val="00F41247"/>
    <w:rsid w:val="00F4157D"/>
    <w:rsid w:val="00F4186F"/>
    <w:rsid w:val="00F41A6B"/>
    <w:rsid w:val="00F41B18"/>
    <w:rsid w:val="00F41B9C"/>
    <w:rsid w:val="00F41BF4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15"/>
    <w:rsid w:val="00F430E6"/>
    <w:rsid w:val="00F4317B"/>
    <w:rsid w:val="00F432E7"/>
    <w:rsid w:val="00F433B6"/>
    <w:rsid w:val="00F43C4F"/>
    <w:rsid w:val="00F43F80"/>
    <w:rsid w:val="00F43FCC"/>
    <w:rsid w:val="00F4407E"/>
    <w:rsid w:val="00F441EB"/>
    <w:rsid w:val="00F44376"/>
    <w:rsid w:val="00F444CD"/>
    <w:rsid w:val="00F444DE"/>
    <w:rsid w:val="00F445D6"/>
    <w:rsid w:val="00F4471F"/>
    <w:rsid w:val="00F44896"/>
    <w:rsid w:val="00F448C1"/>
    <w:rsid w:val="00F449F4"/>
    <w:rsid w:val="00F44C69"/>
    <w:rsid w:val="00F44DDC"/>
    <w:rsid w:val="00F44F44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1B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016"/>
    <w:rsid w:val="00F47366"/>
    <w:rsid w:val="00F47A79"/>
    <w:rsid w:val="00F47C9C"/>
    <w:rsid w:val="00F47CB7"/>
    <w:rsid w:val="00F47CF2"/>
    <w:rsid w:val="00F47E9B"/>
    <w:rsid w:val="00F502D9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8C4"/>
    <w:rsid w:val="00F529A2"/>
    <w:rsid w:val="00F52C2B"/>
    <w:rsid w:val="00F52C46"/>
    <w:rsid w:val="00F52D19"/>
    <w:rsid w:val="00F52D30"/>
    <w:rsid w:val="00F52DBA"/>
    <w:rsid w:val="00F53209"/>
    <w:rsid w:val="00F5330D"/>
    <w:rsid w:val="00F53392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407"/>
    <w:rsid w:val="00F54569"/>
    <w:rsid w:val="00F545FF"/>
    <w:rsid w:val="00F5484B"/>
    <w:rsid w:val="00F548C8"/>
    <w:rsid w:val="00F549B2"/>
    <w:rsid w:val="00F54A99"/>
    <w:rsid w:val="00F54C0B"/>
    <w:rsid w:val="00F54C2F"/>
    <w:rsid w:val="00F54DE1"/>
    <w:rsid w:val="00F54ED8"/>
    <w:rsid w:val="00F54F5E"/>
    <w:rsid w:val="00F5543C"/>
    <w:rsid w:val="00F5558A"/>
    <w:rsid w:val="00F557C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D6F"/>
    <w:rsid w:val="00F56E0A"/>
    <w:rsid w:val="00F56E25"/>
    <w:rsid w:val="00F56EAE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BE0"/>
    <w:rsid w:val="00F57EC1"/>
    <w:rsid w:val="00F600CA"/>
    <w:rsid w:val="00F602D6"/>
    <w:rsid w:val="00F60480"/>
    <w:rsid w:val="00F6056C"/>
    <w:rsid w:val="00F607E5"/>
    <w:rsid w:val="00F607FC"/>
    <w:rsid w:val="00F6083A"/>
    <w:rsid w:val="00F6094B"/>
    <w:rsid w:val="00F609E9"/>
    <w:rsid w:val="00F609F9"/>
    <w:rsid w:val="00F60C83"/>
    <w:rsid w:val="00F60DA5"/>
    <w:rsid w:val="00F61175"/>
    <w:rsid w:val="00F6124D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3F"/>
    <w:rsid w:val="00F61A54"/>
    <w:rsid w:val="00F61B7B"/>
    <w:rsid w:val="00F61BEA"/>
    <w:rsid w:val="00F61C1B"/>
    <w:rsid w:val="00F61C8E"/>
    <w:rsid w:val="00F61CCE"/>
    <w:rsid w:val="00F62008"/>
    <w:rsid w:val="00F6208A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2E3D"/>
    <w:rsid w:val="00F63008"/>
    <w:rsid w:val="00F6305A"/>
    <w:rsid w:val="00F630A9"/>
    <w:rsid w:val="00F63261"/>
    <w:rsid w:val="00F63573"/>
    <w:rsid w:val="00F6366F"/>
    <w:rsid w:val="00F63806"/>
    <w:rsid w:val="00F63879"/>
    <w:rsid w:val="00F6388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B6A"/>
    <w:rsid w:val="00F64C09"/>
    <w:rsid w:val="00F64D1E"/>
    <w:rsid w:val="00F65016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43C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DF4"/>
    <w:rsid w:val="00F67E4A"/>
    <w:rsid w:val="00F67F19"/>
    <w:rsid w:val="00F7018B"/>
    <w:rsid w:val="00F70A64"/>
    <w:rsid w:val="00F70A66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6EE"/>
    <w:rsid w:val="00F7173A"/>
    <w:rsid w:val="00F717C4"/>
    <w:rsid w:val="00F71ADA"/>
    <w:rsid w:val="00F71B69"/>
    <w:rsid w:val="00F71BBD"/>
    <w:rsid w:val="00F71E05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C2A"/>
    <w:rsid w:val="00F73DD0"/>
    <w:rsid w:val="00F73EE2"/>
    <w:rsid w:val="00F74232"/>
    <w:rsid w:val="00F74703"/>
    <w:rsid w:val="00F74AE7"/>
    <w:rsid w:val="00F74B70"/>
    <w:rsid w:val="00F74C9C"/>
    <w:rsid w:val="00F74D33"/>
    <w:rsid w:val="00F74DC8"/>
    <w:rsid w:val="00F74F14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E1F"/>
    <w:rsid w:val="00F77F2F"/>
    <w:rsid w:val="00F77F79"/>
    <w:rsid w:val="00F80153"/>
    <w:rsid w:val="00F8038A"/>
    <w:rsid w:val="00F80638"/>
    <w:rsid w:val="00F806EF"/>
    <w:rsid w:val="00F809AC"/>
    <w:rsid w:val="00F809BA"/>
    <w:rsid w:val="00F80B5F"/>
    <w:rsid w:val="00F80B73"/>
    <w:rsid w:val="00F80BD7"/>
    <w:rsid w:val="00F80D43"/>
    <w:rsid w:val="00F80E76"/>
    <w:rsid w:val="00F80EE0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40E"/>
    <w:rsid w:val="00F83526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534"/>
    <w:rsid w:val="00F857A7"/>
    <w:rsid w:val="00F85B1B"/>
    <w:rsid w:val="00F85C82"/>
    <w:rsid w:val="00F85D7D"/>
    <w:rsid w:val="00F85F08"/>
    <w:rsid w:val="00F85F1A"/>
    <w:rsid w:val="00F861AB"/>
    <w:rsid w:val="00F86289"/>
    <w:rsid w:val="00F86347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0E6F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AD3"/>
    <w:rsid w:val="00F91B26"/>
    <w:rsid w:val="00F91BC1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86B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5F6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5EE0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10"/>
    <w:rsid w:val="00F976A3"/>
    <w:rsid w:val="00F976E1"/>
    <w:rsid w:val="00F9775F"/>
    <w:rsid w:val="00F9778B"/>
    <w:rsid w:val="00F97791"/>
    <w:rsid w:val="00F97884"/>
    <w:rsid w:val="00F97891"/>
    <w:rsid w:val="00F97977"/>
    <w:rsid w:val="00F97AEB"/>
    <w:rsid w:val="00F97CE5"/>
    <w:rsid w:val="00F97D0D"/>
    <w:rsid w:val="00F97F17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5D1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2F42"/>
    <w:rsid w:val="00FA31F6"/>
    <w:rsid w:val="00FA3230"/>
    <w:rsid w:val="00FA337A"/>
    <w:rsid w:val="00FA339C"/>
    <w:rsid w:val="00FA3473"/>
    <w:rsid w:val="00FA357C"/>
    <w:rsid w:val="00FA3600"/>
    <w:rsid w:val="00FA3994"/>
    <w:rsid w:val="00FA39CE"/>
    <w:rsid w:val="00FA39D4"/>
    <w:rsid w:val="00FA39E2"/>
    <w:rsid w:val="00FA3A24"/>
    <w:rsid w:val="00FA3AAB"/>
    <w:rsid w:val="00FA3ADF"/>
    <w:rsid w:val="00FA3C10"/>
    <w:rsid w:val="00FA3C6A"/>
    <w:rsid w:val="00FA3CD2"/>
    <w:rsid w:val="00FA4026"/>
    <w:rsid w:val="00FA4072"/>
    <w:rsid w:val="00FA40FA"/>
    <w:rsid w:val="00FA4287"/>
    <w:rsid w:val="00FA443C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3E1"/>
    <w:rsid w:val="00FA5445"/>
    <w:rsid w:val="00FA54B9"/>
    <w:rsid w:val="00FA5664"/>
    <w:rsid w:val="00FA579D"/>
    <w:rsid w:val="00FA5817"/>
    <w:rsid w:val="00FA5939"/>
    <w:rsid w:val="00FA5AD0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41"/>
    <w:rsid w:val="00FA650E"/>
    <w:rsid w:val="00FA6561"/>
    <w:rsid w:val="00FA659F"/>
    <w:rsid w:val="00FA6661"/>
    <w:rsid w:val="00FA684A"/>
    <w:rsid w:val="00FA6A25"/>
    <w:rsid w:val="00FA6B53"/>
    <w:rsid w:val="00FA6BDC"/>
    <w:rsid w:val="00FA6C17"/>
    <w:rsid w:val="00FA6CDB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11"/>
    <w:rsid w:val="00FB237D"/>
    <w:rsid w:val="00FB23D3"/>
    <w:rsid w:val="00FB2870"/>
    <w:rsid w:val="00FB2871"/>
    <w:rsid w:val="00FB2921"/>
    <w:rsid w:val="00FB2CCC"/>
    <w:rsid w:val="00FB3001"/>
    <w:rsid w:val="00FB327D"/>
    <w:rsid w:val="00FB3356"/>
    <w:rsid w:val="00FB3397"/>
    <w:rsid w:val="00FB3446"/>
    <w:rsid w:val="00FB3468"/>
    <w:rsid w:val="00FB37C7"/>
    <w:rsid w:val="00FB384B"/>
    <w:rsid w:val="00FB387D"/>
    <w:rsid w:val="00FB394D"/>
    <w:rsid w:val="00FB396F"/>
    <w:rsid w:val="00FB3BDD"/>
    <w:rsid w:val="00FB3C80"/>
    <w:rsid w:val="00FB3D4A"/>
    <w:rsid w:val="00FB3DBC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B00"/>
    <w:rsid w:val="00FB4B10"/>
    <w:rsid w:val="00FB4B64"/>
    <w:rsid w:val="00FB4CA7"/>
    <w:rsid w:val="00FB4DFC"/>
    <w:rsid w:val="00FB4EEC"/>
    <w:rsid w:val="00FB502C"/>
    <w:rsid w:val="00FB548C"/>
    <w:rsid w:val="00FB558E"/>
    <w:rsid w:val="00FB5693"/>
    <w:rsid w:val="00FB59E4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A4"/>
    <w:rsid w:val="00FB6EBB"/>
    <w:rsid w:val="00FB6F84"/>
    <w:rsid w:val="00FB6F9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9CA"/>
    <w:rsid w:val="00FC0B93"/>
    <w:rsid w:val="00FC0D0A"/>
    <w:rsid w:val="00FC0FA0"/>
    <w:rsid w:val="00FC1833"/>
    <w:rsid w:val="00FC187A"/>
    <w:rsid w:val="00FC1A27"/>
    <w:rsid w:val="00FC1E0A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31D9"/>
    <w:rsid w:val="00FC3266"/>
    <w:rsid w:val="00FC332B"/>
    <w:rsid w:val="00FC33C4"/>
    <w:rsid w:val="00FC365D"/>
    <w:rsid w:val="00FC370F"/>
    <w:rsid w:val="00FC37FD"/>
    <w:rsid w:val="00FC3D2B"/>
    <w:rsid w:val="00FC3E91"/>
    <w:rsid w:val="00FC3F39"/>
    <w:rsid w:val="00FC4004"/>
    <w:rsid w:val="00FC402E"/>
    <w:rsid w:val="00FC411F"/>
    <w:rsid w:val="00FC4135"/>
    <w:rsid w:val="00FC429A"/>
    <w:rsid w:val="00FC42DE"/>
    <w:rsid w:val="00FC436B"/>
    <w:rsid w:val="00FC4430"/>
    <w:rsid w:val="00FC4541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336"/>
    <w:rsid w:val="00FC64AC"/>
    <w:rsid w:val="00FC65C9"/>
    <w:rsid w:val="00FC65E2"/>
    <w:rsid w:val="00FC66A6"/>
    <w:rsid w:val="00FC671E"/>
    <w:rsid w:val="00FC693B"/>
    <w:rsid w:val="00FC6E49"/>
    <w:rsid w:val="00FC71A4"/>
    <w:rsid w:val="00FC7243"/>
    <w:rsid w:val="00FC724D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63C"/>
    <w:rsid w:val="00FD0796"/>
    <w:rsid w:val="00FD0861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1C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B86"/>
    <w:rsid w:val="00FD5D6C"/>
    <w:rsid w:val="00FD5E8B"/>
    <w:rsid w:val="00FD5EB9"/>
    <w:rsid w:val="00FD6156"/>
    <w:rsid w:val="00FD6483"/>
    <w:rsid w:val="00FD65CA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AC"/>
    <w:rsid w:val="00FD6DBE"/>
    <w:rsid w:val="00FD6E33"/>
    <w:rsid w:val="00FD72A2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5E9"/>
    <w:rsid w:val="00FE0992"/>
    <w:rsid w:val="00FE0A11"/>
    <w:rsid w:val="00FE0BE7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BD1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79"/>
    <w:rsid w:val="00FE30FE"/>
    <w:rsid w:val="00FE3164"/>
    <w:rsid w:val="00FE326E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4B9"/>
    <w:rsid w:val="00FE570D"/>
    <w:rsid w:val="00FE5752"/>
    <w:rsid w:val="00FE5ADC"/>
    <w:rsid w:val="00FE5C83"/>
    <w:rsid w:val="00FE5F6C"/>
    <w:rsid w:val="00FE617E"/>
    <w:rsid w:val="00FE62FF"/>
    <w:rsid w:val="00FE65A9"/>
    <w:rsid w:val="00FE6784"/>
    <w:rsid w:val="00FE67A8"/>
    <w:rsid w:val="00FE67D9"/>
    <w:rsid w:val="00FE67F0"/>
    <w:rsid w:val="00FE6A1C"/>
    <w:rsid w:val="00FE6A3D"/>
    <w:rsid w:val="00FE6A3F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989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68A"/>
    <w:rsid w:val="00FF1720"/>
    <w:rsid w:val="00FF1762"/>
    <w:rsid w:val="00FF187C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3E5D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4EEA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63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79B"/>
    <w:rsid w:val="00FF680D"/>
    <w:rsid w:val="00FF6984"/>
    <w:rsid w:val="00FF6A61"/>
    <w:rsid w:val="00FF6A7A"/>
    <w:rsid w:val="00FF6C5D"/>
    <w:rsid w:val="00FF6C6D"/>
    <w:rsid w:val="00FF6D04"/>
    <w:rsid w:val="00FF6D67"/>
    <w:rsid w:val="00FF6DCE"/>
    <w:rsid w:val="00FF6DFB"/>
    <w:rsid w:val="00FF6E10"/>
    <w:rsid w:val="00FF6F9E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61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  <w:style w:type="character" w:styleId="Strong">
    <w:name w:val="Strong"/>
    <w:basedOn w:val="DefaultParagraphFont"/>
    <w:uiPriority w:val="22"/>
    <w:qFormat/>
    <w:rsid w:val="00562F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619DC-97BE-4A21-BC47-8A0723D9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65</Pages>
  <Words>18674</Words>
  <Characters>106446</Characters>
  <Application>Microsoft Office Word</Application>
  <DocSecurity>0</DocSecurity>
  <Lines>887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124871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417</cp:revision>
  <cp:lastPrinted>2025-02-21T15:26:00Z</cp:lastPrinted>
  <dcterms:created xsi:type="dcterms:W3CDTF">2025-02-13T12:27:00Z</dcterms:created>
  <dcterms:modified xsi:type="dcterms:W3CDTF">2025-02-24T07:36:00Z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