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27993" w:rsidRPr="00923E15" w14:paraId="07A24F1D" w14:textId="77777777" w:rsidTr="005F724B">
        <w:trPr>
          <w:trHeight w:val="3060"/>
        </w:trPr>
        <w:tc>
          <w:tcPr>
            <w:tcW w:w="2268" w:type="dxa"/>
            <w:shd w:val="clear" w:color="auto" w:fill="auto"/>
          </w:tcPr>
          <w:p w14:paraId="559A5327" w14:textId="77777777" w:rsidR="00B27993" w:rsidRPr="00923E15" w:rsidRDefault="003E0C5F" w:rsidP="00BD3B4E">
            <w:pPr>
              <w:rPr>
                <w:rFonts w:ascii="Angsana New" w:hAnsi="Angsana New"/>
                <w:sz w:val="36"/>
                <w:szCs w:val="36"/>
              </w:rPr>
            </w:pPr>
            <w:r w:rsidRPr="00923E15">
              <w:rPr>
                <w:rFonts w:ascii="Angsana New" w:hAnsi="Angsana New"/>
                <w:sz w:val="36"/>
                <w:szCs w:val="36"/>
              </w:rPr>
              <w:t xml:space="preserve"> </w:t>
            </w:r>
          </w:p>
        </w:tc>
        <w:tc>
          <w:tcPr>
            <w:tcW w:w="7320" w:type="dxa"/>
            <w:vAlign w:val="center"/>
          </w:tcPr>
          <w:p w14:paraId="1C74D57D" w14:textId="77777777" w:rsidR="00B27993" w:rsidRPr="00923E15" w:rsidRDefault="00B27993" w:rsidP="00BD3B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23E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ที.เอ.ซี. คอนซูเมอร์ จำกัด </w:t>
            </w:r>
            <w:r w:rsidR="00766B20" w:rsidRPr="00923E15"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  <w:r w:rsidR="00D0769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492ED97A" w14:textId="3C57598E" w:rsidR="00D90BAF" w:rsidRPr="007D3D51" w:rsidRDefault="00D90BAF" w:rsidP="00D90BA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7D3D5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3C28AB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7D3D5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3C28AB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7D3D5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งบการเงินรวม</w:t>
            </w:r>
            <w:r w:rsidR="003C28AB" w:rsidRPr="003C28AB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2559F896" w14:textId="77777777" w:rsidR="00B27993" w:rsidRPr="00923E15" w:rsidRDefault="00FE7285" w:rsidP="00BD3B4E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EA56EC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  <w:r w:rsidR="00B27993" w:rsidRPr="00923E15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</w:p>
        </w:tc>
      </w:tr>
    </w:tbl>
    <w:p w14:paraId="78C1BCFC" w14:textId="77777777" w:rsidR="00B27993" w:rsidRPr="00923E15" w:rsidRDefault="00B27993" w:rsidP="00BD3B4E">
      <w:pPr>
        <w:rPr>
          <w:rFonts w:ascii="Angsana New" w:hAnsi="Angsana New"/>
        </w:rPr>
        <w:sectPr w:rsidR="00B27993" w:rsidRPr="00923E15" w:rsidSect="005F724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304" w:right="1080" w:bottom="10080" w:left="360" w:header="576" w:footer="576" w:gutter="0"/>
          <w:cols w:space="720"/>
          <w:docGrid w:linePitch="360"/>
        </w:sectPr>
      </w:pPr>
    </w:p>
    <w:p w14:paraId="3B7C0B41" w14:textId="77777777" w:rsidR="00B87E49" w:rsidRPr="00923E15" w:rsidRDefault="00B87E49" w:rsidP="00AA2ACA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923E1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0C89242" w14:textId="77777777" w:rsidR="00B87E49" w:rsidRPr="00923E15" w:rsidRDefault="00B87E49" w:rsidP="00AA2ACA">
      <w:pPr>
        <w:rPr>
          <w:rFonts w:ascii="Angsana New" w:hAnsi="Angsana New"/>
          <w:spacing w:val="6"/>
          <w:sz w:val="32"/>
          <w:szCs w:val="32"/>
        </w:rPr>
      </w:pPr>
      <w:r w:rsidRPr="00923E15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B27993" w:rsidRPr="00923E15">
        <w:rPr>
          <w:rFonts w:ascii="Angsana New" w:hAnsi="Angsana New"/>
          <w:spacing w:val="6"/>
          <w:sz w:val="32"/>
          <w:szCs w:val="32"/>
          <w:cs/>
        </w:rPr>
        <w:t>บริษัท ที.เอ.ซี. คอนซูเมอร์ จำกัด</w:t>
      </w:r>
      <w:r w:rsidRPr="00923E1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5E272D" w:rsidRPr="00923E15">
        <w:rPr>
          <w:rFonts w:ascii="Angsana New" w:hAnsi="Angsana New"/>
          <w:spacing w:val="6"/>
          <w:sz w:val="32"/>
          <w:szCs w:val="32"/>
        </w:rPr>
        <w:t>(</w:t>
      </w:r>
      <w:r w:rsidR="005E272D" w:rsidRPr="00923E15">
        <w:rPr>
          <w:rFonts w:ascii="Angsana New" w:hAnsi="Angsana New"/>
          <w:spacing w:val="6"/>
          <w:sz w:val="32"/>
          <w:szCs w:val="32"/>
          <w:cs/>
        </w:rPr>
        <w:t>มหาชน)</w:t>
      </w:r>
    </w:p>
    <w:p w14:paraId="499FB90E" w14:textId="77777777" w:rsidR="00902C36" w:rsidRPr="00923E15" w:rsidRDefault="00902C36" w:rsidP="00AA2ACA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923E1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0F8B2814" w14:textId="4621B448" w:rsidR="00D90BAF" w:rsidRPr="009318D5" w:rsidRDefault="00D90BAF" w:rsidP="00D90BAF">
      <w:pPr>
        <w:spacing w:before="120" w:after="120"/>
        <w:rPr>
          <w:rFonts w:ascii="Angsana New" w:hAnsi="Angsana New"/>
          <w:sz w:val="32"/>
          <w:szCs w:val="32"/>
        </w:rPr>
      </w:pPr>
      <w:r w:rsidRPr="007D3D51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923E15">
        <w:rPr>
          <w:rFonts w:ascii="Angsana New" w:hAnsi="Angsana New"/>
          <w:spacing w:val="6"/>
          <w:sz w:val="32"/>
          <w:szCs w:val="32"/>
          <w:cs/>
        </w:rPr>
        <w:t xml:space="preserve">ที.เอ.ซี. คอนซูเมอร์ </w:t>
      </w:r>
      <w:r w:rsidRPr="007D3D51">
        <w:rPr>
          <w:rFonts w:ascii="Angsana New" w:hAnsi="Angsana New"/>
          <w:spacing w:val="6"/>
          <w:sz w:val="32"/>
          <w:szCs w:val="32"/>
          <w:cs/>
        </w:rPr>
        <w:t>จำกัด (มหาชน) และบริษัทย่อย</w:t>
      </w:r>
      <w:r>
        <w:rPr>
          <w:rFonts w:ascii="Angsana New" w:hAnsi="Angsana New"/>
          <w:spacing w:val="6"/>
          <w:sz w:val="32"/>
          <w:szCs w:val="32"/>
        </w:rPr>
        <w:t xml:space="preserve">       </w:t>
      </w:r>
      <w:r w:rsidRPr="007D3D51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9318D5">
        <w:rPr>
          <w:rFonts w:ascii="Angsana New" w:hAnsi="Angsana New"/>
          <w:sz w:val="32"/>
          <w:szCs w:val="32"/>
          <w:cs/>
        </w:rPr>
        <w:t xml:space="preserve">(กลุ่มบริษัท) ซึ่งประกอบด้วยงบฐานะการเงินรวม ณ วันที่ </w:t>
      </w:r>
      <w:r w:rsidRPr="009318D5">
        <w:rPr>
          <w:rFonts w:ascii="Angsana New" w:hAnsi="Angsana New"/>
          <w:sz w:val="32"/>
          <w:szCs w:val="32"/>
        </w:rPr>
        <w:t xml:space="preserve">31 </w:t>
      </w:r>
      <w:r w:rsidRPr="009318D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56EC" w:rsidRPr="009318D5">
        <w:rPr>
          <w:rFonts w:ascii="Angsana New" w:hAnsi="Angsana New"/>
          <w:sz w:val="32"/>
          <w:szCs w:val="32"/>
        </w:rPr>
        <w:t>2567</w:t>
      </w:r>
      <w:r w:rsidRPr="009318D5">
        <w:rPr>
          <w:rFonts w:ascii="Angsana New" w:hAnsi="Angsana New"/>
          <w:sz w:val="32"/>
          <w:szCs w:val="32"/>
        </w:rPr>
        <w:t xml:space="preserve"> </w:t>
      </w:r>
      <w:r w:rsidRPr="009318D5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Pr="009318D5">
        <w:rPr>
          <w:rFonts w:ascii="Angsana New" w:hAnsi="Angsana New"/>
          <w:sz w:val="32"/>
          <w:szCs w:val="32"/>
        </w:rPr>
        <w:t xml:space="preserve">        </w:t>
      </w:r>
      <w:r w:rsidRPr="009318D5">
        <w:rPr>
          <w:rFonts w:ascii="Angsana New" w:hAnsi="Angsana New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 สำหรับปีสิ้นสุดวันเดียวกัน และหมายเหตุ</w:t>
      </w:r>
      <w:r w:rsidRPr="009318D5">
        <w:rPr>
          <w:rFonts w:ascii="Angsana New" w:hAnsi="Angsana New"/>
          <w:spacing w:val="-2"/>
          <w:sz w:val="32"/>
          <w:szCs w:val="32"/>
          <w:cs/>
        </w:rPr>
        <w:t>ประกอบงบการเงินรวม</w:t>
      </w:r>
      <w:r w:rsidRPr="009318D5">
        <w:rPr>
          <w:rFonts w:ascii="Angsana New" w:hAnsi="Angsana New"/>
          <w:spacing w:val="-2"/>
          <w:sz w:val="32"/>
          <w:szCs w:val="32"/>
        </w:rPr>
        <w:t xml:space="preserve"> </w:t>
      </w:r>
      <w:r w:rsidR="008C3D11" w:rsidRPr="00CC27DC">
        <w:rPr>
          <w:rFonts w:ascii="Angsana New" w:hAnsi="Angsana New"/>
          <w:sz w:val="32"/>
          <w:szCs w:val="32"/>
          <w:cs/>
        </w:rPr>
        <w:t>รวมถึงหมายเหตุ</w:t>
      </w:r>
      <w:r w:rsidR="008C3D11" w:rsidRPr="00CC27DC">
        <w:rPr>
          <w:rFonts w:ascii="Angsana New" w:hAnsi="Angsana New" w:hint="cs"/>
          <w:sz w:val="32"/>
          <w:szCs w:val="32"/>
          <w:cs/>
        </w:rPr>
        <w:t>ข้อมูล</w:t>
      </w:r>
      <w:r w:rsidR="008C3D11" w:rsidRPr="00937B4A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8C3D11" w:rsidRPr="00937B4A">
        <w:rPr>
          <w:rFonts w:ascii="Angsana New" w:hAnsi="Angsana New" w:hint="cs"/>
          <w:sz w:val="32"/>
          <w:szCs w:val="32"/>
          <w:cs/>
        </w:rPr>
        <w:t>มีสาระ</w:t>
      </w:r>
      <w:r w:rsidR="008C3D11" w:rsidRPr="00937B4A">
        <w:rPr>
          <w:rFonts w:ascii="Angsana New" w:hAnsi="Angsana New"/>
          <w:sz w:val="32"/>
          <w:szCs w:val="32"/>
          <w:cs/>
        </w:rPr>
        <w:t>สำคัญ</w:t>
      </w:r>
      <w:r w:rsidR="008C3D11" w:rsidRPr="00937B4A">
        <w:rPr>
          <w:rFonts w:ascii="Angsana New" w:hAnsi="Angsana New" w:hint="cs"/>
          <w:sz w:val="32"/>
          <w:szCs w:val="32"/>
          <w:cs/>
        </w:rPr>
        <w:t xml:space="preserve"> </w:t>
      </w:r>
      <w:r w:rsidRPr="009318D5">
        <w:rPr>
          <w:rFonts w:ascii="Angsana New" w:hAnsi="Angsana New"/>
          <w:spacing w:val="-2"/>
          <w:sz w:val="32"/>
          <w:szCs w:val="32"/>
          <w:cs/>
        </w:rPr>
        <w:t>และได้ตรวจสอบงบการเงินเฉพาะกิจการ</w:t>
      </w:r>
      <w:r w:rsidRPr="009318D5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6C1400" w:rsidRPr="009318D5">
        <w:rPr>
          <w:rFonts w:ascii="Angsana New" w:hAnsi="Angsana New"/>
          <w:sz w:val="32"/>
          <w:szCs w:val="32"/>
          <w:cs/>
        </w:rPr>
        <w:t xml:space="preserve">ที.เอ.ซี. คอนซูเมอร์ </w:t>
      </w:r>
      <w:r w:rsidRPr="009318D5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  <w:r w:rsidR="003C28AB">
        <w:rPr>
          <w:rFonts w:ascii="Angsana New" w:hAnsi="Angsana New"/>
          <w:sz w:val="32"/>
          <w:szCs w:val="32"/>
        </w:rPr>
        <w:t xml:space="preserve"> </w:t>
      </w:r>
      <w:r w:rsidR="003C28AB" w:rsidRPr="003C28AB">
        <w:rPr>
          <w:rFonts w:ascii="Angsana New" w:hAnsi="Angsana New"/>
          <w:sz w:val="32"/>
          <w:szCs w:val="32"/>
        </w:rPr>
        <w:t>(</w:t>
      </w:r>
      <w:r w:rsidR="003C28AB" w:rsidRPr="003C28AB">
        <w:rPr>
          <w:rFonts w:ascii="Angsana New" w:hAnsi="Angsana New"/>
          <w:sz w:val="32"/>
          <w:szCs w:val="32"/>
          <w:cs/>
        </w:rPr>
        <w:t>รวมเรียกว่า “งบการเงิน”)</w:t>
      </w:r>
    </w:p>
    <w:p w14:paraId="688D4082" w14:textId="0CD43464" w:rsidR="00D90BAF" w:rsidRPr="007D3D51" w:rsidRDefault="00D90BAF" w:rsidP="00D90BAF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6C1400">
        <w:rPr>
          <w:rFonts w:ascii="Angsana New" w:hAnsi="Angsana New"/>
          <w:spacing w:val="-6"/>
          <w:sz w:val="32"/>
          <w:szCs w:val="32"/>
          <w:cs/>
        </w:rPr>
        <w:t>ข้าพเจ้าเห็นว่า</w:t>
      </w:r>
      <w:r w:rsidR="008C3D11">
        <w:rPr>
          <w:rFonts w:ascii="Angsana New" w:hAnsi="Angsana New"/>
          <w:spacing w:val="-6"/>
          <w:sz w:val="32"/>
          <w:szCs w:val="32"/>
        </w:rPr>
        <w:t xml:space="preserve"> </w:t>
      </w:r>
      <w:r w:rsidRPr="006C1400">
        <w:rPr>
          <w:rFonts w:ascii="Angsana New" w:hAnsi="Angsana New"/>
          <w:spacing w:val="-6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6C1400">
        <w:rPr>
          <w:rFonts w:ascii="Angsana New" w:hAnsi="Angsana New"/>
          <w:spacing w:val="-6"/>
          <w:sz w:val="32"/>
          <w:szCs w:val="32"/>
        </w:rPr>
        <w:t xml:space="preserve">31 </w:t>
      </w:r>
      <w:r w:rsidRPr="006C1400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EA56EC">
        <w:rPr>
          <w:rFonts w:ascii="Angsana New" w:hAnsi="Angsana New"/>
          <w:spacing w:val="-6"/>
          <w:sz w:val="32"/>
          <w:szCs w:val="32"/>
        </w:rPr>
        <w:t>2567</w:t>
      </w:r>
      <w:r w:rsidRPr="006C1400">
        <w:rPr>
          <w:rFonts w:ascii="Angsana New" w:hAnsi="Angsana New"/>
          <w:spacing w:val="-6"/>
          <w:sz w:val="32"/>
          <w:szCs w:val="32"/>
        </w:rPr>
        <w:t xml:space="preserve"> </w:t>
      </w:r>
      <w:r w:rsidRPr="006C1400">
        <w:rPr>
          <w:rFonts w:ascii="Angsana New" w:hAnsi="Angsana New"/>
          <w:spacing w:val="-6"/>
          <w:sz w:val="32"/>
          <w:szCs w:val="32"/>
          <w:cs/>
        </w:rPr>
        <w:t>ผลการดำเนินงานและกระแสเงินสด</w:t>
      </w:r>
      <w:r w:rsidRPr="007D3D51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Pr="007D3D51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923E15">
        <w:rPr>
          <w:rFonts w:ascii="Angsana New" w:hAnsi="Angsana New"/>
          <w:spacing w:val="6"/>
          <w:sz w:val="32"/>
          <w:szCs w:val="32"/>
          <w:cs/>
        </w:rPr>
        <w:t xml:space="preserve">ที.เอ.ซี. คอนซูเมอร์ </w:t>
      </w:r>
      <w:r w:rsidRPr="007D3D51">
        <w:rPr>
          <w:rFonts w:ascii="Angsana New" w:hAnsi="Angsana New"/>
          <w:spacing w:val="-4"/>
          <w:sz w:val="32"/>
          <w:szCs w:val="32"/>
          <w:cs/>
        </w:rPr>
        <w:t xml:space="preserve">จำกัด (มหาชน) และบริษัทย่อย และเฉพาะของบริษัท </w:t>
      </w:r>
      <w:r w:rsidR="006C1400" w:rsidRPr="00923E15">
        <w:rPr>
          <w:rFonts w:ascii="Angsana New" w:hAnsi="Angsana New"/>
          <w:spacing w:val="6"/>
          <w:sz w:val="32"/>
          <w:szCs w:val="32"/>
          <w:cs/>
        </w:rPr>
        <w:t xml:space="preserve">ที.เอ.ซี. คอนซูเมอร์ </w:t>
      </w:r>
      <w:r w:rsidRPr="007D3D51">
        <w:rPr>
          <w:rFonts w:ascii="Angsana New" w:hAnsi="Angsana New"/>
          <w:spacing w:val="-4"/>
          <w:sz w:val="32"/>
          <w:szCs w:val="32"/>
          <w:cs/>
        </w:rPr>
        <w:t>จำกัด (มหาชน) โ</w:t>
      </w:r>
      <w:r w:rsidRPr="007D3D51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0DF0B2BE" w14:textId="77777777" w:rsidR="00AA2ACA" w:rsidRPr="00AA2ACA" w:rsidRDefault="00AA2ACA" w:rsidP="00AA2ACA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A2ACA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6605CBA2" w14:textId="51DF39DC" w:rsidR="00AA2ACA" w:rsidRDefault="00AA2ACA" w:rsidP="00AA2ACA">
      <w:pPr>
        <w:spacing w:before="120" w:after="120"/>
        <w:rPr>
          <w:rFonts w:ascii="Angsana New" w:hAnsi="Angsana New"/>
          <w:sz w:val="32"/>
          <w:szCs w:val="32"/>
        </w:rPr>
      </w:pPr>
      <w:r w:rsidRPr="00AA2ACA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485DA2">
        <w:rPr>
          <w:rFonts w:ascii="Angsana New" w:hAnsi="Angsana New"/>
          <w:sz w:val="32"/>
          <w:szCs w:val="32"/>
        </w:rPr>
        <w:t xml:space="preserve"> </w:t>
      </w:r>
      <w:r w:rsidRPr="00AA2ACA">
        <w:rPr>
          <w:rFonts w:ascii="Angsana New" w:hAnsi="Angsana New"/>
          <w:sz w:val="32"/>
          <w:szCs w:val="32"/>
          <w:cs/>
        </w:rPr>
        <w:t>ความ</w:t>
      </w:r>
      <w:r w:rsidRPr="00AA2ACA">
        <w:rPr>
          <w:rFonts w:ascii="Angsana New" w:hAnsi="Angsana New"/>
          <w:spacing w:val="-2"/>
          <w:sz w:val="32"/>
          <w:szCs w:val="32"/>
          <w:cs/>
        </w:rPr>
        <w:t>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D90BAF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096373">
        <w:rPr>
          <w:rFonts w:ascii="Angsana New" w:hAnsi="Angsana New"/>
          <w:sz w:val="32"/>
          <w:szCs w:val="32"/>
          <w:cs/>
        </w:rPr>
        <w:t>ตามประมวลจรรยาบรรณของผู้ประกอบวิชาชีพบัญชี รวมถึงมาตรฐานเรื่องความเป็นอิสระ ที่กำหนดโดยสภา</w:t>
      </w:r>
      <w:r w:rsidRPr="00AA2ACA">
        <w:rPr>
          <w:rFonts w:ascii="Angsana New" w:hAnsi="Angsana New"/>
          <w:sz w:val="32"/>
          <w:szCs w:val="32"/>
          <w:cs/>
        </w:rPr>
        <w:t>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485DA2">
        <w:rPr>
          <w:rFonts w:ascii="Angsana New" w:hAnsi="Angsana New"/>
          <w:sz w:val="32"/>
          <w:szCs w:val="32"/>
        </w:rPr>
        <w:t xml:space="preserve">         </w:t>
      </w:r>
      <w:r w:rsidRPr="00AA2ACA">
        <w:rPr>
          <w:rFonts w:ascii="Angsana New" w:hAnsi="Angsana New"/>
          <w:sz w:val="32"/>
          <w:szCs w:val="32"/>
          <w:cs/>
        </w:rPr>
        <w:t xml:space="preserve">งบการเงิน </w:t>
      </w:r>
      <w:r w:rsidRPr="00AA2ACA">
        <w:rPr>
          <w:rFonts w:ascii="Angsana New" w:hAnsi="Angsana New"/>
          <w:spacing w:val="-6"/>
          <w:sz w:val="32"/>
          <w:szCs w:val="32"/>
          <w:cs/>
        </w:rPr>
        <w:t>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</w:t>
      </w:r>
      <w:r w:rsidRPr="00AA2ACA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761F0EE" w14:textId="77777777" w:rsidR="00902C36" w:rsidRPr="00923E15" w:rsidRDefault="00902C36" w:rsidP="00AA2AC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23E15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923E1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3647D3A" w14:textId="30F54062" w:rsidR="00902C36" w:rsidRPr="00923E15" w:rsidRDefault="00902C36" w:rsidP="00AA2ACA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</w:rPr>
      </w:pPr>
      <w:r w:rsidRPr="00923E15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485DA2">
        <w:rPr>
          <w:rFonts w:ascii="Angsana New" w:eastAsia="Calibri" w:hAnsi="Angsana New" w:cs="Angsana New"/>
          <w:color w:val="auto"/>
          <w:sz w:val="32"/>
          <w:szCs w:val="32"/>
        </w:rPr>
        <w:t xml:space="preserve">           </w:t>
      </w:r>
      <w:r w:rsidRPr="00923E15">
        <w:rPr>
          <w:rFonts w:ascii="Angsana New" w:eastAsia="Calibr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23E15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14:paraId="5124FEB3" w14:textId="77777777" w:rsidR="002C363F" w:rsidRPr="00923E15" w:rsidRDefault="002C363F" w:rsidP="006E612F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sectPr w:rsidR="002C363F" w:rsidRPr="00923E15" w:rsidSect="005F724B">
          <w:footerReference w:type="default" r:id="rId17"/>
          <w:pgSz w:w="11909" w:h="16834" w:code="9"/>
          <w:pgMar w:top="2722" w:right="1080" w:bottom="1080" w:left="1339" w:header="576" w:footer="576" w:gutter="0"/>
          <w:pgNumType w:start="1"/>
          <w:cols w:space="720"/>
          <w:docGrid w:linePitch="326"/>
        </w:sectPr>
      </w:pPr>
    </w:p>
    <w:p w14:paraId="134BF0B2" w14:textId="77777777" w:rsidR="00BE138E" w:rsidRPr="00923E15" w:rsidRDefault="00BE138E" w:rsidP="009412A3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923E1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</w:t>
      </w:r>
      <w:r w:rsidRPr="00923E15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 xml:space="preserve">           </w:t>
      </w:r>
      <w:r w:rsidRPr="00923E1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Pr="00923E15">
        <w:rPr>
          <w:rFonts w:ascii="Angsana New" w:eastAsia="Calibri" w:hAnsi="Angsana New" w:cs="Angsana New"/>
          <w:color w:val="auto"/>
          <w:sz w:val="32"/>
          <w:szCs w:val="32"/>
          <w:cs/>
        </w:rPr>
        <w:t>อันเป็นสาระสำคัญในงบการเงิน ผลของวิธีการตรวจสอบของข้าพเจ้า ซึ่งได้รวมวิธีการตรวจสอบสำหรับ</w:t>
      </w:r>
      <w:r w:rsidRPr="00923E15">
        <w:rPr>
          <w:rFonts w:ascii="Angsana New" w:eastAsia="Calibri" w:hAnsi="Angsana New" w:cs="Angsana New"/>
          <w:color w:val="auto"/>
          <w:sz w:val="32"/>
          <w:szCs w:val="32"/>
        </w:rPr>
        <w:t xml:space="preserve">                 </w:t>
      </w:r>
      <w:r w:rsidRPr="00923E15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เรื่องเหล่านี้ด้วย</w:t>
      </w:r>
      <w:r w:rsidRPr="00923E1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 ได้ใช้เป็นเกณฑ์ในการแสดงความเห็นของข้าพเจ้าต่องบการเงินโดยรวม</w:t>
      </w:r>
    </w:p>
    <w:p w14:paraId="635DA412" w14:textId="77777777" w:rsidR="00902C36" w:rsidRPr="00923E15" w:rsidRDefault="00902C36" w:rsidP="009412A3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923E1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923E15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</w:t>
      </w:r>
      <w:r w:rsidRPr="00923E1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F81404" w:rsidRPr="00923E1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มี</w:t>
      </w:r>
      <w:r w:rsidRPr="00923E1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1A6C245A" w14:textId="77777777" w:rsidR="00902C36" w:rsidRPr="00923E15" w:rsidRDefault="00902C36" w:rsidP="009412A3">
      <w:pPr>
        <w:spacing w:before="120" w:after="120"/>
        <w:rPr>
          <w:rFonts w:ascii="Angsana New" w:hAnsi="Angsana New"/>
          <w:i/>
          <w:iCs/>
          <w:sz w:val="32"/>
          <w:szCs w:val="32"/>
        </w:rPr>
      </w:pPr>
      <w:r w:rsidRPr="00923E15">
        <w:rPr>
          <w:rFonts w:ascii="Angsana New" w:hAnsi="Angsana New"/>
          <w:i/>
          <w:iCs/>
          <w:sz w:val="32"/>
          <w:szCs w:val="32"/>
          <w:cs/>
        </w:rPr>
        <w:t>การรับรู้รายได้</w:t>
      </w:r>
    </w:p>
    <w:p w14:paraId="41BB540E" w14:textId="4002629F" w:rsidR="00902C36" w:rsidRPr="00923E15" w:rsidRDefault="00902C36" w:rsidP="009412A3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pacing w:val="-4"/>
          <w:sz w:val="32"/>
          <w:szCs w:val="32"/>
          <w:cs/>
        </w:rPr>
        <w:t>รายได้จากการขายถือเป็นรายการบัญชีที่สำคัญ เนื่องจาก</w:t>
      </w:r>
      <w:r w:rsidR="00DD6103" w:rsidRPr="00923E15">
        <w:rPr>
          <w:rFonts w:ascii="Angsana New" w:hAnsi="Angsana New" w:hint="cs"/>
          <w:spacing w:val="-4"/>
          <w:sz w:val="32"/>
          <w:szCs w:val="32"/>
          <w:cs/>
        </w:rPr>
        <w:t>มีจำนวนรายการและ</w:t>
      </w:r>
      <w:r w:rsidRPr="00923E15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23528F" w:rsidRPr="00923E15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Pr="00923E15">
        <w:rPr>
          <w:rFonts w:ascii="Angsana New" w:hAnsi="Angsana New"/>
          <w:spacing w:val="-4"/>
          <w:sz w:val="32"/>
          <w:szCs w:val="32"/>
          <w:cs/>
        </w:rPr>
        <w:t>ที่</w:t>
      </w:r>
      <w:r w:rsidR="00804672" w:rsidRPr="00923E15">
        <w:rPr>
          <w:rFonts w:ascii="Angsana New" w:hAnsi="Angsana New"/>
          <w:spacing w:val="-4"/>
          <w:sz w:val="32"/>
          <w:szCs w:val="32"/>
          <w:cs/>
        </w:rPr>
        <w:t>รับรู้ในแต่ละงวด</w:t>
      </w:r>
      <w:r w:rsidR="00DD6103" w:rsidRPr="00923E15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923E15">
        <w:rPr>
          <w:rFonts w:ascii="Angsana New" w:hAnsi="Angsana New"/>
          <w:spacing w:val="-4"/>
          <w:sz w:val="32"/>
          <w:szCs w:val="32"/>
          <w:cs/>
        </w:rPr>
        <w:t>มี</w:t>
      </w:r>
      <w:r w:rsidR="00804672" w:rsidRPr="00923E15">
        <w:rPr>
          <w:rFonts w:ascii="Angsana New" w:hAnsi="Angsana New"/>
          <w:spacing w:val="-4"/>
          <w:sz w:val="32"/>
          <w:szCs w:val="32"/>
          <w:cs/>
        </w:rPr>
        <w:t>นัย</w:t>
      </w:r>
      <w:r w:rsidRPr="00923E15">
        <w:rPr>
          <w:rFonts w:ascii="Angsana New" w:hAnsi="Angsana New"/>
          <w:spacing w:val="-4"/>
          <w:sz w:val="32"/>
          <w:szCs w:val="32"/>
          <w:cs/>
        </w:rPr>
        <w:t>สำคัญ</w:t>
      </w:r>
      <w:r w:rsidRPr="00923E15">
        <w:rPr>
          <w:rFonts w:ascii="Angsana New" w:hAnsi="Angsana New"/>
          <w:sz w:val="32"/>
          <w:szCs w:val="32"/>
          <w:cs/>
        </w:rPr>
        <w:t xml:space="preserve"> และส่งผลกระทบโดยตรงต่อกำไรขาดทุนของ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 xml:space="preserve"> ประกอบกับ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>มีรายการขายกับลูกค้าทั้งใน</w:t>
      </w:r>
      <w:r w:rsidRPr="00923E15">
        <w:rPr>
          <w:rFonts w:ascii="Angsana New" w:hAnsi="Angsana New"/>
          <w:spacing w:val="-4"/>
          <w:sz w:val="32"/>
          <w:szCs w:val="32"/>
          <w:cs/>
        </w:rPr>
        <w:t>ประเทศและต่างประเทศ</w:t>
      </w:r>
      <w:r w:rsidR="0096672A" w:rsidRPr="00923E1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23E15">
        <w:rPr>
          <w:rFonts w:ascii="Angsana New" w:hAnsi="Angsana New"/>
          <w:spacing w:val="-4"/>
          <w:sz w:val="32"/>
          <w:szCs w:val="32"/>
          <w:cs/>
        </w:rPr>
        <w:t xml:space="preserve"> ซึ่งมีข้อตกลงและเงื่อนไขที่มีความหลากหลาย เช่น รายการส่งเสริมการขาย ส่วนลดต่าง ๆ</w:t>
      </w:r>
      <w:r w:rsidRPr="00923E15">
        <w:rPr>
          <w:rFonts w:ascii="Angsana New" w:hAnsi="Angsana New"/>
          <w:sz w:val="32"/>
          <w:szCs w:val="32"/>
          <w:cs/>
        </w:rPr>
        <w:t xml:space="preserve"> รวมทั้งการให้ส่วนลดพิเศษเพื่อกระตุ้นยอดขาย ทำให้รายการขายของ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>มีเงื่อนไขในการรับรู้รายได้ที่เกิดจากรายการส่งเสริมการขายและส่วนลดต่าง ๆ ที่ซับซ้อน ด้วยเหตุนี้ ข้าพเจ้าจึงให้ความสำคัญต่อ</w:t>
      </w:r>
      <w:r w:rsidR="00485DA2">
        <w:rPr>
          <w:rFonts w:ascii="Angsana New" w:hAnsi="Angsana New"/>
          <w:sz w:val="32"/>
          <w:szCs w:val="32"/>
        </w:rPr>
        <w:t xml:space="preserve">            </w:t>
      </w:r>
      <w:r w:rsidRPr="00923E15">
        <w:rPr>
          <w:rFonts w:ascii="Angsana New" w:hAnsi="Angsana New"/>
          <w:sz w:val="32"/>
          <w:szCs w:val="32"/>
          <w:cs/>
        </w:rPr>
        <w:t>การรับรู้รายได้ของ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</w:p>
    <w:p w14:paraId="4A94823D" w14:textId="77777777" w:rsidR="00902C36" w:rsidRPr="00923E15" w:rsidRDefault="00902C36" w:rsidP="009412A3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923E1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="00BA7307" w:rsidRPr="00923E15">
        <w:rPr>
          <w:rFonts w:ascii="Angsana New" w:hAnsi="Angsana New"/>
          <w:spacing w:val="-4"/>
          <w:sz w:val="32"/>
          <w:szCs w:val="32"/>
          <w:cs/>
        </w:rPr>
        <w:t>ได้</w:t>
      </w:r>
      <w:r w:rsidRPr="00923E15">
        <w:rPr>
          <w:rFonts w:ascii="Angsana New" w:hAnsi="Angsana New"/>
          <w:spacing w:val="-4"/>
          <w:sz w:val="32"/>
          <w:szCs w:val="32"/>
          <w:cs/>
        </w:rPr>
        <w:t>ตรวจสอบการรับรู้รายได้ของ</w:t>
      </w:r>
      <w:r w:rsidR="00D90BA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pacing w:val="-4"/>
          <w:sz w:val="32"/>
          <w:szCs w:val="32"/>
          <w:cs/>
        </w:rPr>
        <w:t>โดยการประเมินและทดสอบระบบการควบคุมภายในของ</w:t>
      </w:r>
      <w:r w:rsidR="00D90BAF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="00D90BA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>ที่เกี่ยวข้องกับวงจรรายได้</w:t>
      </w:r>
      <w:r w:rsidR="00BA7307" w:rsidRPr="00923E15">
        <w:rPr>
          <w:rFonts w:ascii="Angsana New" w:hAnsi="Angsana New"/>
          <w:sz w:val="32"/>
          <w:szCs w:val="32"/>
          <w:cs/>
        </w:rPr>
        <w:t xml:space="preserve"> โดยการสอบถามผู้รับผิดชอบ ทำความเข้าใจ</w:t>
      </w:r>
      <w:r w:rsidR="001525A2" w:rsidRPr="00923E15">
        <w:rPr>
          <w:rFonts w:ascii="Angsana New" w:hAnsi="Angsana New"/>
          <w:sz w:val="32"/>
          <w:szCs w:val="32"/>
          <w:cs/>
        </w:rPr>
        <w:t>และเลือกตัวอย่างเพื่อทดสอบการปฏิ</w:t>
      </w:r>
      <w:r w:rsidR="00BA7307" w:rsidRPr="00923E15">
        <w:rPr>
          <w:rFonts w:ascii="Angsana New" w:hAnsi="Angsana New"/>
          <w:sz w:val="32"/>
          <w:szCs w:val="32"/>
          <w:cs/>
        </w:rPr>
        <w:t>บัติตามการควบคุมที่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="00BA7307" w:rsidRPr="00923E15">
        <w:rPr>
          <w:rFonts w:ascii="Angsana New" w:hAnsi="Angsana New"/>
          <w:sz w:val="32"/>
          <w:szCs w:val="32"/>
          <w:cs/>
        </w:rPr>
        <w:t>ออกแบบไว้ นอกจากนี้ ข้าพเจ้าได้</w:t>
      </w:r>
      <w:r w:rsidRPr="00923E15">
        <w:rPr>
          <w:rFonts w:ascii="Angsana New" w:hAnsi="Angsana New"/>
          <w:sz w:val="32"/>
          <w:szCs w:val="32"/>
          <w:cs/>
        </w:rPr>
        <w:t>สุ่มตัวอย่างรายการขายที่เกิดขึ้นในระหว่างปีและช่วงใกล้สิ้นรอบระยะเวลาบัญชีเพื่อตรวจสอบกับเอกสารประกอบรายการขายและสอบทานใบลดหนี้ที่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>ออกภายหลังวันสิ้นรอบระยะเวลาบัญชี ประกอบกับได้วิเคราะห์เปรียบเทียบข้อมูลบัญชีรายได้แบบแยกย่อย</w:t>
      </w:r>
      <w:r w:rsidRPr="00923E15">
        <w:rPr>
          <w:rFonts w:ascii="Angsana New" w:hAnsi="Angsana New"/>
          <w:sz w:val="32"/>
          <w:szCs w:val="32"/>
        </w:rPr>
        <w:t xml:space="preserve"> (Disaggregated data) </w:t>
      </w:r>
      <w:r w:rsidRPr="00923E15">
        <w:rPr>
          <w:rFonts w:ascii="Angsana New" w:hAnsi="Angsana New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</w:t>
      </w:r>
    </w:p>
    <w:p w14:paraId="3E55403E" w14:textId="77777777" w:rsidR="00902C36" w:rsidRPr="00923E15" w:rsidRDefault="00902C36" w:rsidP="009412A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23E1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678E5B72" w14:textId="77777777" w:rsidR="00F737CB" w:rsidRPr="00923E15" w:rsidRDefault="00F737CB" w:rsidP="009412A3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 xml:space="preserve"> </w:t>
      </w:r>
      <w:r w:rsidR="000938D8" w:rsidRPr="00923E15">
        <w:rPr>
          <w:rFonts w:ascii="Angsana New" w:hAnsi="Angsana New"/>
          <w:sz w:val="32"/>
          <w:szCs w:val="32"/>
          <w:cs/>
        </w:rPr>
        <w:t>(</w:t>
      </w:r>
      <w:r w:rsidRPr="00923E15">
        <w:rPr>
          <w:rFonts w:ascii="Angsana New" w:hAnsi="Angsana New"/>
          <w:sz w:val="32"/>
          <w:szCs w:val="32"/>
          <w:cs/>
        </w:rPr>
        <w:t>แต่ไม่รวมถึง</w:t>
      </w:r>
      <w:r w:rsidR="00910FAD" w:rsidRPr="00923E15">
        <w:rPr>
          <w:rFonts w:ascii="Angsana New" w:hAnsi="Angsana New"/>
          <w:sz w:val="32"/>
          <w:szCs w:val="32"/>
        </w:rPr>
        <w:t xml:space="preserve">   </w:t>
      </w:r>
      <w:r w:rsidRPr="00923E15">
        <w:rPr>
          <w:rFonts w:ascii="Angsana New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="000938D8" w:rsidRPr="00923E15">
        <w:rPr>
          <w:rFonts w:ascii="Angsana New" w:hAnsi="Angsana New"/>
          <w:sz w:val="32"/>
          <w:szCs w:val="32"/>
          <w:cs/>
        </w:rPr>
        <w:t>)</w:t>
      </w:r>
      <w:r w:rsidRPr="00923E15">
        <w:rPr>
          <w:rFonts w:ascii="Angsana New" w:hAnsi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B5704D8" w14:textId="77777777" w:rsidR="006E612F" w:rsidRPr="00923E15" w:rsidRDefault="009F143E" w:rsidP="009412A3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3461C9E8" w14:textId="77777777" w:rsidR="00E669B0" w:rsidRPr="00923E15" w:rsidRDefault="00BE138E" w:rsidP="00AA2ACA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br w:type="page"/>
      </w:r>
      <w:r w:rsidR="00E669B0" w:rsidRPr="00923E15">
        <w:rPr>
          <w:rFonts w:ascii="Angsana New" w:hAnsi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68B914A" w14:textId="77777777" w:rsidR="00902C36" w:rsidRPr="00923E15" w:rsidRDefault="00E669B0" w:rsidP="00AA2ACA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 xml:space="preserve">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 </w:t>
      </w:r>
    </w:p>
    <w:p w14:paraId="53518CB6" w14:textId="77777777" w:rsidR="00902C36" w:rsidRPr="00923E15" w:rsidRDefault="00902C36" w:rsidP="00AA2AC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23E1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A90113C" w14:textId="77777777" w:rsidR="00902C36" w:rsidRPr="00923E15" w:rsidRDefault="00902C36" w:rsidP="00AA2ACA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910FAD" w:rsidRPr="00923E15">
        <w:rPr>
          <w:rFonts w:ascii="Angsana New" w:hAnsi="Angsana New"/>
          <w:sz w:val="32"/>
          <w:szCs w:val="32"/>
        </w:rPr>
        <w:t xml:space="preserve">        </w:t>
      </w:r>
      <w:r w:rsidRPr="00923E15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3F212F4" w14:textId="77777777" w:rsidR="00902C36" w:rsidRPr="00923E15" w:rsidRDefault="00902C36" w:rsidP="00AA2ACA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>ในการดำเนินงานต่อเนื่อง เปิดเผยเรื่องที</w:t>
      </w:r>
      <w:r w:rsidR="000938D8" w:rsidRPr="00923E15">
        <w:rPr>
          <w:rFonts w:ascii="Angsana New" w:hAnsi="Angsana New"/>
          <w:sz w:val="32"/>
          <w:szCs w:val="32"/>
          <w:cs/>
        </w:rPr>
        <w:t>่เกี่ยวกับการดำเนินงานต่อเนื่องในกรณีที่มีเรื่องดังกล่าว</w:t>
      </w:r>
      <w:r w:rsidRPr="00923E15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 w:rsidR="00910FAD" w:rsidRPr="00923E15">
        <w:rPr>
          <w:rFonts w:ascii="Angsana New" w:hAnsi="Angsana New"/>
          <w:sz w:val="32"/>
          <w:szCs w:val="32"/>
        </w:rPr>
        <w:t xml:space="preserve">           </w:t>
      </w:r>
      <w:r w:rsidRPr="00923E15">
        <w:rPr>
          <w:rFonts w:ascii="Angsana New" w:hAnsi="Angsana New"/>
          <w:sz w:val="32"/>
          <w:szCs w:val="32"/>
          <w:cs/>
        </w:rPr>
        <w:t>การดำเนินการต่อเนื่องเว้นแต่ผู้บริหารมีความตั้งใจที่จะเลิก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</w:p>
    <w:p w14:paraId="78CDBA55" w14:textId="77777777" w:rsidR="00902C36" w:rsidRPr="00923E15" w:rsidRDefault="00902C36" w:rsidP="00AA2ACA">
      <w:pPr>
        <w:spacing w:before="120" w:after="120"/>
        <w:rPr>
          <w:rFonts w:ascii="Angsana New" w:hAnsi="Angsana New"/>
          <w:i/>
          <w:iCs/>
          <w:color w:val="8496B0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AA2ACA">
        <w:rPr>
          <w:rFonts w:ascii="Angsana New" w:hAnsi="Angsana New" w:hint="cs"/>
          <w:sz w:val="32"/>
          <w:szCs w:val="32"/>
          <w:cs/>
        </w:rPr>
        <w:t>กำกับ</w:t>
      </w:r>
      <w:r w:rsidRPr="00923E15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 xml:space="preserve"> </w:t>
      </w:r>
    </w:p>
    <w:p w14:paraId="077248B7" w14:textId="77777777" w:rsidR="00902C36" w:rsidRPr="00923E15" w:rsidRDefault="00902C36" w:rsidP="00AA2AC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23E1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65C5571" w14:textId="77777777" w:rsidR="00902C36" w:rsidRPr="00923E15" w:rsidRDefault="00902C36" w:rsidP="00AA2ACA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AA2ACA">
        <w:rPr>
          <w:rFonts w:ascii="Angsana New" w:hAnsi="Angsana New"/>
          <w:spacing w:val="-6"/>
          <w:sz w:val="32"/>
          <w:szCs w:val="32"/>
          <w:cs/>
        </w:rPr>
        <w:t>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923E15">
        <w:rPr>
          <w:rFonts w:ascii="Angsana New" w:hAnsi="Angsana New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F46BC65" w14:textId="77777777" w:rsidR="00902C36" w:rsidRPr="00923E15" w:rsidRDefault="00BE138E" w:rsidP="00902C36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br w:type="page"/>
      </w:r>
      <w:r w:rsidR="00902C36" w:rsidRPr="00923E15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A87541" w:rsidRPr="00923E15">
        <w:rPr>
          <w:rFonts w:ascii="Angsana New" w:hAnsi="Angsana New"/>
          <w:sz w:val="32"/>
          <w:szCs w:val="32"/>
        </w:rPr>
        <w:t xml:space="preserve">                 </w:t>
      </w:r>
      <w:r w:rsidR="00902C36" w:rsidRPr="00923E15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0938D8" w:rsidRPr="00923E15">
        <w:rPr>
          <w:rFonts w:ascii="Angsana New" w:hAnsi="Angsana New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37B6618F" w14:textId="77777777" w:rsidR="00902C36" w:rsidRPr="00923E15" w:rsidRDefault="00902C36" w:rsidP="00902C36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9412A3">
        <w:rPr>
          <w:rFonts w:ascii="Angsana New" w:hAnsi="Angsana New"/>
          <w:spacing w:val="-4"/>
          <w:sz w:val="32"/>
          <w:szCs w:val="32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923E15">
        <w:rPr>
          <w:rFonts w:ascii="Angsana New" w:hAnsi="Angsana New"/>
          <w:sz w:val="32"/>
          <w:szCs w:val="32"/>
          <w:cs/>
        </w:rPr>
        <w:t xml:space="preserve">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9412A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412A3">
        <w:rPr>
          <w:rFonts w:ascii="Angsana New" w:hAnsi="Angsana New"/>
          <w:spacing w:val="-4"/>
          <w:sz w:val="32"/>
          <w:szCs w:val="32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AC96FE2" w14:textId="77777777" w:rsidR="00902C36" w:rsidRPr="00923E15" w:rsidRDefault="00902C36" w:rsidP="006E612F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ทำความเข้าใจ</w:t>
      </w:r>
      <w:r w:rsidR="000938D8" w:rsidRPr="00923E15">
        <w:rPr>
          <w:rFonts w:ascii="Angsana New" w:hAnsi="Angsana New"/>
          <w:sz w:val="32"/>
          <w:szCs w:val="32"/>
          <w:cs/>
        </w:rPr>
        <w:t>เกี่ยวกับ</w:t>
      </w:r>
      <w:r w:rsidRPr="00923E15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0938D8" w:rsidRPr="00923E15">
        <w:rPr>
          <w:rFonts w:ascii="Angsana New" w:hAnsi="Angsana New"/>
          <w:sz w:val="32"/>
          <w:szCs w:val="32"/>
          <w:cs/>
        </w:rPr>
        <w:t>ให้</w:t>
      </w:r>
      <w:r w:rsidRPr="00923E15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7C47E6" w:rsidRPr="00923E15">
        <w:rPr>
          <w:rFonts w:ascii="Angsana New" w:hAnsi="Angsana New"/>
          <w:sz w:val="32"/>
          <w:szCs w:val="32"/>
        </w:rPr>
        <w:t xml:space="preserve">    </w:t>
      </w:r>
      <w:r w:rsidRPr="00923E15">
        <w:rPr>
          <w:rFonts w:ascii="Angsana New" w:hAnsi="Angsana New"/>
          <w:sz w:val="32"/>
          <w:szCs w:val="32"/>
          <w:cs/>
        </w:rPr>
        <w:t>การควบคุมภายในของ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</w:p>
    <w:p w14:paraId="4CD60F23" w14:textId="77777777" w:rsidR="00902C36" w:rsidRPr="00923E15" w:rsidRDefault="00902C36" w:rsidP="006E612F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585FA0" w:rsidRPr="00923E15">
        <w:rPr>
          <w:rFonts w:ascii="Angsana New" w:hAnsi="Angsana New"/>
          <w:sz w:val="32"/>
          <w:szCs w:val="32"/>
          <w:cs/>
        </w:rPr>
        <w:t>ที่ผู้บริหารจัดทำ</w:t>
      </w:r>
    </w:p>
    <w:p w14:paraId="4B0F8A0E" w14:textId="77777777" w:rsidR="00902C36" w:rsidRPr="00923E15" w:rsidRDefault="00902C36" w:rsidP="006E612F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8F6053" w:rsidRPr="00923E15">
        <w:rPr>
          <w:rFonts w:ascii="Angsana New" w:hAnsi="Angsana New"/>
          <w:sz w:val="32"/>
          <w:szCs w:val="32"/>
          <w:cs/>
        </w:rPr>
        <w:t>กิจการ</w:t>
      </w:r>
      <w:r w:rsidR="000938D8" w:rsidRPr="00923E15">
        <w:rPr>
          <w:rFonts w:ascii="Angsana New" w:hAnsi="Angsana New"/>
          <w:sz w:val="32"/>
          <w:szCs w:val="32"/>
          <w:cs/>
        </w:rPr>
        <w:t>ที่</w:t>
      </w:r>
      <w:r w:rsidRPr="00923E15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 w:rsidR="000938D8" w:rsidRPr="00923E15">
        <w:rPr>
          <w:rFonts w:ascii="Angsana New" w:hAnsi="Angsana New"/>
          <w:sz w:val="32"/>
          <w:szCs w:val="32"/>
          <w:cs/>
        </w:rPr>
        <w:t>สรุป</w:t>
      </w:r>
      <w:r w:rsidRPr="00923E15">
        <w:rPr>
          <w:rFonts w:ascii="Angsana New" w:hAnsi="Angsana New"/>
          <w:sz w:val="32"/>
          <w:szCs w:val="32"/>
          <w:cs/>
        </w:rPr>
        <w:t>จาก</w:t>
      </w:r>
      <w:r w:rsidR="000938D8" w:rsidRPr="00923E15">
        <w:rPr>
          <w:rFonts w:ascii="Angsana New" w:hAnsi="Angsana New"/>
          <w:sz w:val="32"/>
          <w:szCs w:val="32"/>
          <w:cs/>
        </w:rPr>
        <w:t>หลักฐานการสอบบัญชีที่ได้รับ</w:t>
      </w:r>
      <w:r w:rsidRPr="00923E15">
        <w:rPr>
          <w:rFonts w:ascii="Angsana New" w:hAnsi="Angsana New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="00585FA0" w:rsidRPr="00923E15">
        <w:rPr>
          <w:rFonts w:ascii="Angsana New" w:hAnsi="Angsana New"/>
          <w:sz w:val="32"/>
          <w:szCs w:val="32"/>
          <w:cs/>
        </w:rPr>
        <w:t>หาก</w:t>
      </w:r>
      <w:r w:rsidRPr="00923E15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0938D8" w:rsidRPr="00923E15">
        <w:rPr>
          <w:rFonts w:ascii="Angsana New" w:hAnsi="Angsana New"/>
          <w:sz w:val="32"/>
          <w:szCs w:val="32"/>
          <w:cs/>
        </w:rPr>
        <w:t>จะต้องให้ข้อสังเกตไว้</w:t>
      </w:r>
      <w:r w:rsidRPr="00923E15">
        <w:rPr>
          <w:rFonts w:ascii="Angsana New" w:hAnsi="Angsana New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</w:t>
      </w:r>
      <w:r w:rsidR="000938D8" w:rsidRPr="00923E15">
        <w:rPr>
          <w:rFonts w:ascii="Angsana New" w:hAnsi="Angsana New"/>
          <w:sz w:val="32"/>
          <w:szCs w:val="32"/>
          <w:cs/>
        </w:rPr>
        <w:t xml:space="preserve"> หรือหากเห็นว่า</w:t>
      </w:r>
      <w:r w:rsidRPr="00923E15">
        <w:rPr>
          <w:rFonts w:ascii="Angsana New" w:hAnsi="Angsana New"/>
          <w:sz w:val="32"/>
          <w:szCs w:val="32"/>
          <w:cs/>
        </w:rPr>
        <w:t>การเปิดเผย</w:t>
      </w:r>
      <w:r w:rsidR="00D07696">
        <w:rPr>
          <w:rFonts w:ascii="Angsana New" w:hAnsi="Angsana New" w:hint="cs"/>
          <w:sz w:val="32"/>
          <w:szCs w:val="32"/>
          <w:cs/>
        </w:rPr>
        <w:t>ข้อมูล</w:t>
      </w:r>
      <w:r w:rsidRPr="00923E15">
        <w:rPr>
          <w:rFonts w:ascii="Angsana New" w:hAnsi="Angsana New"/>
          <w:sz w:val="32"/>
          <w:szCs w:val="32"/>
          <w:cs/>
        </w:rPr>
        <w:t xml:space="preserve">ดังกล่าวไม่เพียงพอ </w:t>
      </w:r>
      <w:r w:rsidR="000938D8" w:rsidRPr="00923E15">
        <w:rPr>
          <w:rFonts w:ascii="Angsana New" w:hAnsi="Angsana New"/>
          <w:sz w:val="32"/>
          <w:szCs w:val="32"/>
          <w:cs/>
        </w:rPr>
        <w:t>ข้าพเจ้าจะแสดงความเห็นที่เปลี่ยนแปลงไป</w:t>
      </w:r>
      <w:r w:rsidRPr="00923E15">
        <w:rPr>
          <w:rFonts w:ascii="Angsana New" w:hAnsi="Angsana New"/>
          <w:sz w:val="32"/>
          <w:szCs w:val="32"/>
          <w:cs/>
        </w:rPr>
        <w:t xml:space="preserve"> ข้อสรุปของข้าพเจ้าขึ้นอยู่กับหลักฐาน</w:t>
      </w:r>
      <w:r w:rsidR="00910FAD" w:rsidRPr="00923E15">
        <w:rPr>
          <w:rFonts w:ascii="Angsana New" w:hAnsi="Angsana New"/>
          <w:sz w:val="32"/>
          <w:szCs w:val="32"/>
        </w:rPr>
        <w:t xml:space="preserve">               </w:t>
      </w:r>
      <w:r w:rsidRPr="00923E15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D90BAF">
        <w:rPr>
          <w:rFonts w:ascii="Angsana New" w:hAnsi="Angsana New"/>
          <w:sz w:val="32"/>
          <w:szCs w:val="32"/>
          <w:cs/>
        </w:rPr>
        <w:t>กลุ่มบริษัท</w:t>
      </w:r>
      <w:r w:rsidRPr="00923E15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14:paraId="2E301AD9" w14:textId="77777777" w:rsidR="00902C36" w:rsidRPr="00923E15" w:rsidRDefault="00902C36" w:rsidP="006E612F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0938D8" w:rsidRPr="00923E15">
        <w:rPr>
          <w:rFonts w:ascii="Angsana New" w:hAnsi="Angsana New"/>
          <w:sz w:val="32"/>
          <w:szCs w:val="32"/>
          <w:cs/>
        </w:rPr>
        <w:t>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</w:t>
      </w:r>
      <w:r w:rsidRPr="00923E15">
        <w:rPr>
          <w:rFonts w:ascii="Angsana New" w:hAnsi="Angsana New"/>
          <w:sz w:val="32"/>
          <w:szCs w:val="32"/>
          <w:cs/>
        </w:rPr>
        <w:t xml:space="preserve"> </w:t>
      </w:r>
    </w:p>
    <w:p w14:paraId="0682AF8E" w14:textId="77777777" w:rsidR="0096672A" w:rsidRPr="00923E15" w:rsidRDefault="0096672A" w:rsidP="009412A3">
      <w:pPr>
        <w:numPr>
          <w:ilvl w:val="0"/>
          <w:numId w:val="1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140"/>
        <w:textAlignment w:val="auto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</w:t>
      </w:r>
      <w:r w:rsidRPr="00923E1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A3728">
        <w:rPr>
          <w:rFonts w:ascii="Angsana New" w:hAnsi="Angsana New"/>
          <w:sz w:val="32"/>
          <w:szCs w:val="32"/>
          <w:cs/>
        </w:rPr>
        <w:t>หรือ</w:t>
      </w:r>
      <w:r w:rsidRPr="009A3728">
        <w:rPr>
          <w:rFonts w:ascii="Angsana New" w:hAnsi="Angsana New" w:hint="cs"/>
          <w:sz w:val="32"/>
          <w:szCs w:val="32"/>
          <w:cs/>
        </w:rPr>
        <w:t>ของ</w:t>
      </w:r>
      <w:r w:rsidRPr="009A3728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 w:rsidR="009412A3" w:rsidRPr="009A372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A3728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</w:t>
      </w:r>
      <w:r w:rsidR="009A3728" w:rsidRPr="009A3728">
        <w:rPr>
          <w:rFonts w:ascii="Angsana New" w:hAnsi="Angsana New" w:hint="cs"/>
          <w:sz w:val="32"/>
          <w:szCs w:val="32"/>
          <w:cs/>
        </w:rPr>
        <w:t>รวม</w:t>
      </w:r>
      <w:r w:rsidRPr="009A3728">
        <w:rPr>
          <w:rFonts w:ascii="Angsana New" w:hAnsi="Angsana New"/>
          <w:sz w:val="32"/>
          <w:szCs w:val="32"/>
          <w:cs/>
        </w:rPr>
        <w:t xml:space="preserve"> ข้าพเจ้ารับผิดชอบต่อ</w:t>
      </w:r>
      <w:r w:rsidR="009A3728">
        <w:rPr>
          <w:rFonts w:ascii="Angsana New" w:hAnsi="Angsana New"/>
          <w:sz w:val="32"/>
          <w:szCs w:val="32"/>
          <w:cs/>
        </w:rPr>
        <w:br/>
      </w:r>
      <w:r w:rsidRPr="009A3728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</w:t>
      </w:r>
      <w:r w:rsidR="009412A3" w:rsidRPr="009A372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A3728">
        <w:rPr>
          <w:rFonts w:ascii="Angsana New" w:hAnsi="Angsana New" w:hint="cs"/>
          <w:sz w:val="32"/>
          <w:szCs w:val="32"/>
          <w:cs/>
        </w:rPr>
        <w:t xml:space="preserve"> </w:t>
      </w:r>
      <w:r w:rsidRPr="009A3728">
        <w:rPr>
          <w:rFonts w:ascii="Angsana New" w:hAnsi="Angsana New"/>
          <w:sz w:val="32"/>
          <w:szCs w:val="32"/>
          <w:cs/>
        </w:rPr>
        <w:t>ข้าพเจ้าเป็นผู้รับผิดชอบ</w:t>
      </w:r>
      <w:r w:rsidR="009A3728">
        <w:rPr>
          <w:rFonts w:ascii="Angsana New" w:hAnsi="Angsana New"/>
          <w:sz w:val="32"/>
          <w:szCs w:val="32"/>
          <w:cs/>
        </w:rPr>
        <w:br/>
      </w:r>
      <w:r w:rsidRPr="009A3728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5E95A151" w14:textId="77777777" w:rsidR="00651971" w:rsidRPr="00923E15" w:rsidRDefault="00651971" w:rsidP="009412A3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="00A87541" w:rsidRPr="00923E15">
        <w:rPr>
          <w:rFonts w:ascii="Angsana New" w:hAnsi="Angsana New"/>
          <w:sz w:val="32"/>
          <w:szCs w:val="32"/>
          <w:cs/>
        </w:rPr>
        <w:t>ผู้มีหน้าที่ในการกำกับ</w:t>
      </w:r>
      <w:r w:rsidR="000938D8" w:rsidRPr="00923E15">
        <w:rPr>
          <w:rFonts w:ascii="Angsana New" w:hAnsi="Angsana New"/>
          <w:sz w:val="32"/>
          <w:szCs w:val="32"/>
          <w:cs/>
        </w:rPr>
        <w:t>ดูแล</w:t>
      </w:r>
      <w:r w:rsidRPr="00923E15">
        <w:rPr>
          <w:rFonts w:ascii="Angsana New" w:hAnsi="Angsana New"/>
          <w:sz w:val="32"/>
          <w:szCs w:val="32"/>
          <w:cs/>
        </w:rPr>
        <w:t>ในเรื่องต่าง 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910FAD" w:rsidRPr="00923E15">
        <w:rPr>
          <w:rFonts w:ascii="Angsana New" w:hAnsi="Angsana New"/>
          <w:sz w:val="32"/>
          <w:szCs w:val="32"/>
        </w:rPr>
        <w:t xml:space="preserve">               </w:t>
      </w:r>
      <w:r w:rsidRPr="00923E15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2D5A8C40" w14:textId="77777777" w:rsidR="00902C36" w:rsidRPr="00923E15" w:rsidRDefault="00902C36" w:rsidP="009412A3">
      <w:pPr>
        <w:spacing w:before="120" w:after="120"/>
        <w:rPr>
          <w:rFonts w:ascii="Angsana New" w:hAnsi="Angsana New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10FAD" w:rsidRPr="00923E15">
        <w:rPr>
          <w:rFonts w:ascii="Angsana New" w:hAnsi="Angsana New"/>
          <w:sz w:val="32"/>
          <w:szCs w:val="32"/>
        </w:rPr>
        <w:t xml:space="preserve">  </w:t>
      </w:r>
      <w:r w:rsidRPr="00923E15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096373">
        <w:rPr>
          <w:rFonts w:ascii="Angsana New" w:hAnsi="Angsana New" w:hint="cs"/>
          <w:sz w:val="32"/>
          <w:szCs w:val="32"/>
          <w:cs/>
        </w:rPr>
        <w:t xml:space="preserve"> </w:t>
      </w:r>
      <w:r w:rsidR="00AA2ACA">
        <w:rPr>
          <w:rFonts w:ascii="Angsana New" w:hAnsi="Angsana New" w:hint="cs"/>
          <w:sz w:val="32"/>
          <w:szCs w:val="32"/>
          <w:cs/>
        </w:rPr>
        <w:t>และการดำเนินการเพื่อ                ขจัดอุปสรรคหรือมาตรการป้องกันของข้าพเจ้า (ถ้ามี)</w:t>
      </w:r>
    </w:p>
    <w:p w14:paraId="05C33557" w14:textId="77777777" w:rsidR="00902C36" w:rsidRPr="009412A3" w:rsidRDefault="00902C36" w:rsidP="009412A3">
      <w:pPr>
        <w:spacing w:before="120" w:after="120"/>
        <w:rPr>
          <w:rFonts w:ascii="Angsana New" w:hAnsi="Angsana New"/>
          <w:sz w:val="32"/>
          <w:szCs w:val="32"/>
        </w:rPr>
      </w:pPr>
      <w:r w:rsidRPr="009412A3">
        <w:rPr>
          <w:rFonts w:ascii="Angsana New" w:hAnsi="Angsana New"/>
          <w:sz w:val="32"/>
          <w:szCs w:val="32"/>
          <w:cs/>
        </w:rPr>
        <w:t>จากเรื่อง</w:t>
      </w:r>
      <w:r w:rsidR="009412A3" w:rsidRPr="009412A3">
        <w:rPr>
          <w:rFonts w:ascii="Angsana New" w:hAnsi="Angsana New" w:hint="cs"/>
          <w:sz w:val="32"/>
          <w:szCs w:val="32"/>
          <w:cs/>
        </w:rPr>
        <w:t>ทั้งหลาย</w:t>
      </w:r>
      <w:r w:rsidRPr="009412A3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9412A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412A3">
        <w:rPr>
          <w:rFonts w:ascii="Angsana New" w:hAnsi="Angsana New"/>
          <w:spacing w:val="-2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9412A3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 w:rsidR="009412A3" w:rsidRPr="009412A3">
        <w:rPr>
          <w:rFonts w:ascii="Angsana New" w:hAnsi="Angsana New" w:hint="cs"/>
          <w:sz w:val="32"/>
          <w:szCs w:val="32"/>
          <w:cs/>
        </w:rPr>
        <w:t xml:space="preserve"> </w:t>
      </w:r>
      <w:r w:rsidRPr="009412A3">
        <w:rPr>
          <w:rFonts w:ascii="Angsana New" w:hAnsi="Angsana New"/>
          <w:sz w:val="32"/>
          <w:szCs w:val="32"/>
          <w:cs/>
        </w:rPr>
        <w:t>เว้นแต่กฎหมายหรือข้อบังคับ</w:t>
      </w:r>
      <w:r w:rsidR="009412A3" w:rsidRPr="009412A3">
        <w:rPr>
          <w:rFonts w:ascii="Angsana New" w:hAnsi="Angsana New" w:hint="cs"/>
          <w:sz w:val="32"/>
          <w:szCs w:val="32"/>
          <w:cs/>
        </w:rPr>
        <w:t>ห้าม</w:t>
      </w:r>
      <w:r w:rsidRPr="009412A3">
        <w:rPr>
          <w:rFonts w:ascii="Angsana New" w:hAnsi="Angsana New"/>
          <w:sz w:val="32"/>
          <w:szCs w:val="32"/>
          <w:cs/>
        </w:rPr>
        <w:t>ไม่ให้เปิดเผย</w:t>
      </w:r>
      <w:r w:rsidR="009412A3" w:rsidRPr="009412A3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9412A3">
        <w:rPr>
          <w:rFonts w:ascii="Angsana New" w:hAnsi="Angsana New"/>
          <w:sz w:val="32"/>
          <w:szCs w:val="32"/>
          <w:cs/>
        </w:rPr>
        <w:t>ต่อสาธารณะ หรือ</w:t>
      </w:r>
      <w:r w:rsidR="009412A3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412A3">
        <w:rPr>
          <w:rFonts w:ascii="Angsana New" w:hAnsi="Angsana New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9412A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412A3">
        <w:rPr>
          <w:rFonts w:ascii="Angsana New" w:hAnsi="Angsana New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9412A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9412A3" w:rsidRPr="009412A3">
        <w:rPr>
          <w:rFonts w:ascii="Angsana New" w:hAnsi="Angsana New" w:hint="cs"/>
          <w:sz w:val="32"/>
          <w:szCs w:val="32"/>
          <w:cs/>
        </w:rPr>
        <w:t>ที่ผู้มี</w:t>
      </w:r>
      <w:r w:rsidRPr="009412A3"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="009412A3" w:rsidRPr="009412A3">
        <w:rPr>
          <w:rFonts w:ascii="Angsana New" w:hAnsi="Angsana New" w:hint="cs"/>
          <w:sz w:val="32"/>
          <w:szCs w:val="32"/>
          <w:cs/>
        </w:rPr>
        <w:t>จะได้</w:t>
      </w:r>
      <w:r w:rsidRPr="009412A3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14:paraId="2CE20606" w14:textId="77777777" w:rsidR="00651971" w:rsidRPr="00923E15" w:rsidRDefault="00651971" w:rsidP="009412A3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923E15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60DEF97" w14:textId="77777777" w:rsidR="004F5956" w:rsidRPr="00923E15" w:rsidRDefault="004F5956" w:rsidP="00BD3B4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0FAD64C7" w14:textId="77777777" w:rsidR="003F3FEC" w:rsidRPr="00923E15" w:rsidRDefault="003F3FEC" w:rsidP="00BD3B4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09FFCF95" w14:textId="77777777" w:rsidR="003F3FEC" w:rsidRPr="00923E15" w:rsidRDefault="003F3FEC" w:rsidP="00BD3B4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35CB3DD4" w14:textId="77777777" w:rsidR="003F3FEC" w:rsidRPr="00923E15" w:rsidRDefault="003F3FEC" w:rsidP="00BD3B4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510FB86B" w14:textId="77777777" w:rsidR="00D07696" w:rsidRPr="003B482E" w:rsidRDefault="00D07696" w:rsidP="00D07696">
      <w:pPr>
        <w:rPr>
          <w:rFonts w:ascii="Angsana New" w:hAnsi="Angsana New"/>
          <w:sz w:val="32"/>
          <w:szCs w:val="32"/>
          <w:cs/>
        </w:rPr>
      </w:pPr>
      <w:r w:rsidRPr="00085359">
        <w:rPr>
          <w:rFonts w:ascii="Angsana New" w:hAnsi="Angsana New"/>
          <w:sz w:val="32"/>
          <w:szCs w:val="32"/>
          <w:cs/>
        </w:rPr>
        <w:t>สร</w:t>
      </w:r>
      <w:proofErr w:type="spellStart"/>
      <w:r w:rsidRPr="00085359">
        <w:rPr>
          <w:rFonts w:ascii="Angsana New" w:hAnsi="Angsana New"/>
          <w:sz w:val="32"/>
          <w:szCs w:val="32"/>
          <w:cs/>
        </w:rPr>
        <w:t>ิน</w:t>
      </w:r>
      <w:proofErr w:type="spellEnd"/>
      <w:r w:rsidRPr="00085359">
        <w:rPr>
          <w:rFonts w:ascii="Angsana New" w:hAnsi="Angsana New"/>
          <w:sz w:val="32"/>
          <w:szCs w:val="32"/>
          <w:cs/>
        </w:rPr>
        <w:t>ดา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85359">
        <w:rPr>
          <w:rFonts w:ascii="Angsana New" w:hAnsi="Angsana New"/>
          <w:sz w:val="32"/>
          <w:szCs w:val="32"/>
          <w:cs/>
        </w:rPr>
        <w:t>หิรัญประเสริฐวุฒิ</w:t>
      </w:r>
    </w:p>
    <w:p w14:paraId="6322C8DF" w14:textId="77777777" w:rsidR="00D07696" w:rsidRDefault="00D07696" w:rsidP="00D07696">
      <w:pPr>
        <w:rPr>
          <w:rFonts w:ascii="Angsana New" w:hAnsi="Angsana New"/>
          <w:sz w:val="32"/>
          <w:szCs w:val="32"/>
        </w:rPr>
      </w:pPr>
      <w:r w:rsidRPr="003B482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4799</w:t>
      </w:r>
    </w:p>
    <w:p w14:paraId="4880F159" w14:textId="77777777" w:rsidR="00BA41A3" w:rsidRPr="00923E15" w:rsidRDefault="00BA41A3" w:rsidP="00BA41A3">
      <w:pPr>
        <w:tabs>
          <w:tab w:val="left" w:pos="720"/>
          <w:tab w:val="center" w:pos="6120"/>
        </w:tabs>
        <w:spacing w:before="360"/>
        <w:ind w:right="-29"/>
        <w:rPr>
          <w:rFonts w:ascii="Angsana New" w:hAnsi="Angsana New"/>
          <w:color w:val="000000"/>
          <w:sz w:val="32"/>
          <w:szCs w:val="32"/>
        </w:rPr>
      </w:pPr>
      <w:r w:rsidRPr="00923E15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อีวาย จำกัด </w:t>
      </w:r>
    </w:p>
    <w:p w14:paraId="15B7B11C" w14:textId="0485BBF3" w:rsidR="00940CC5" w:rsidRPr="003B5A67" w:rsidRDefault="00BA41A3" w:rsidP="003B5A67">
      <w:pPr>
        <w:jc w:val="thaiDistribute"/>
        <w:rPr>
          <w:rFonts w:ascii="Angsana New" w:hAnsi="Angsana New"/>
          <w:spacing w:val="-6"/>
          <w:sz w:val="32"/>
          <w:szCs w:val="32"/>
        </w:rPr>
      </w:pPr>
      <w:r w:rsidRPr="00923E15">
        <w:rPr>
          <w:rFonts w:ascii="Angsana New" w:hAnsi="Angsana New"/>
          <w:sz w:val="32"/>
          <w:szCs w:val="32"/>
          <w:cs/>
        </w:rPr>
        <w:t>กรุงเทพฯ:</w:t>
      </w:r>
      <w:r w:rsidR="00C9636B" w:rsidRPr="00923E15">
        <w:rPr>
          <w:rFonts w:ascii="Angsana New" w:hAnsi="Angsana New"/>
          <w:sz w:val="32"/>
          <w:szCs w:val="32"/>
        </w:rPr>
        <w:t xml:space="preserve"> </w:t>
      </w:r>
      <w:bookmarkStart w:id="0" w:name="_Hlk184908636"/>
      <w:r w:rsidR="004C1AD1">
        <w:rPr>
          <w:rFonts w:ascii="Angsana New" w:hAnsi="Angsana New"/>
          <w:sz w:val="32"/>
          <w:szCs w:val="32"/>
        </w:rPr>
        <w:t xml:space="preserve">28 </w:t>
      </w:r>
      <w:r w:rsidR="004C1AD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4C1AD1">
        <w:rPr>
          <w:rFonts w:ascii="Angsana New" w:hAnsi="Angsana New"/>
          <w:sz w:val="32"/>
          <w:szCs w:val="32"/>
        </w:rPr>
        <w:t>2568</w:t>
      </w:r>
      <w:bookmarkEnd w:id="0"/>
    </w:p>
    <w:sectPr w:rsidR="00940CC5" w:rsidRPr="003B5A67" w:rsidSect="005F724B">
      <w:footerReference w:type="default" r:id="rId18"/>
      <w:pgSz w:w="11909" w:h="16834" w:code="9"/>
      <w:pgMar w:top="2160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768C1" w14:textId="77777777" w:rsidR="00381BA9" w:rsidRDefault="00381BA9">
      <w:r>
        <w:separator/>
      </w:r>
    </w:p>
  </w:endnote>
  <w:endnote w:type="continuationSeparator" w:id="0">
    <w:p w14:paraId="525BC189" w14:textId="77777777" w:rsidR="00381BA9" w:rsidRDefault="00381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F63BB" w14:textId="77777777" w:rsidR="00BC3828" w:rsidRDefault="00BC38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0A5B3" w14:textId="77777777" w:rsidR="00F87969" w:rsidRPr="005F724B" w:rsidRDefault="00F87969" w:rsidP="005F724B">
    <w:pPr>
      <w:pStyle w:val="Footer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C5595" w14:textId="77777777" w:rsidR="004B4187" w:rsidRPr="007C4BC6" w:rsidRDefault="004B4187" w:rsidP="0089082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2F8D2" w14:textId="77777777" w:rsidR="004B4187" w:rsidRPr="005F724B" w:rsidRDefault="004B4187" w:rsidP="005F724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CA935" w14:textId="77777777" w:rsidR="005F724B" w:rsidRPr="005F724B" w:rsidRDefault="005F724B">
    <w:pPr>
      <w:pStyle w:val="Footer"/>
      <w:jc w:val="right"/>
      <w:rPr>
        <w:rFonts w:ascii="Angsana New" w:hAnsi="Angsana New"/>
        <w:sz w:val="32"/>
        <w:szCs w:val="32"/>
      </w:rPr>
    </w:pPr>
    <w:r w:rsidRPr="005F724B">
      <w:rPr>
        <w:rFonts w:ascii="Angsana New" w:hAnsi="Angsana New"/>
        <w:sz w:val="32"/>
        <w:szCs w:val="32"/>
      </w:rPr>
      <w:fldChar w:fldCharType="begin"/>
    </w:r>
    <w:r w:rsidRPr="005F724B">
      <w:rPr>
        <w:rFonts w:ascii="Angsana New" w:hAnsi="Angsana New"/>
        <w:sz w:val="32"/>
        <w:szCs w:val="32"/>
      </w:rPr>
      <w:instrText xml:space="preserve"> PAGE   \* MERGEFORMAT </w:instrText>
    </w:r>
    <w:r w:rsidRPr="005F724B">
      <w:rPr>
        <w:rFonts w:ascii="Angsana New" w:hAnsi="Angsana New"/>
        <w:sz w:val="32"/>
        <w:szCs w:val="32"/>
      </w:rPr>
      <w:fldChar w:fldCharType="separate"/>
    </w:r>
    <w:r w:rsidRPr="005F724B">
      <w:rPr>
        <w:rFonts w:ascii="Angsana New" w:hAnsi="Angsana New"/>
        <w:noProof/>
        <w:sz w:val="32"/>
        <w:szCs w:val="32"/>
      </w:rPr>
      <w:t>2</w:t>
    </w:r>
    <w:r w:rsidRPr="005F724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CF806" w14:textId="77777777" w:rsidR="00381BA9" w:rsidRDefault="00381BA9">
      <w:r>
        <w:separator/>
      </w:r>
    </w:p>
  </w:footnote>
  <w:footnote w:type="continuationSeparator" w:id="0">
    <w:p w14:paraId="78CB0135" w14:textId="77777777" w:rsidR="00381BA9" w:rsidRDefault="00381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488E7" w14:textId="77777777" w:rsidR="00BC3828" w:rsidRDefault="00BC38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68343" w14:textId="092A3082" w:rsidR="003B5A67" w:rsidRPr="00BC4C2B" w:rsidRDefault="003B5A67" w:rsidP="00BC4C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552D" w14:textId="77777777" w:rsidR="004B4187" w:rsidRDefault="004B4187" w:rsidP="0089082D">
    <w:pPr>
      <w:pStyle w:val="Header"/>
      <w:spacing w:before="240"/>
    </w:pPr>
  </w:p>
  <w:p w14:paraId="67BC7EA8" w14:textId="77777777" w:rsidR="004B4187" w:rsidRDefault="004B41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72802"/>
    <w:multiLevelType w:val="hybridMultilevel"/>
    <w:tmpl w:val="833E74BC"/>
    <w:lvl w:ilvl="0" w:tplc="162878A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6BEE"/>
    <w:multiLevelType w:val="hybridMultilevel"/>
    <w:tmpl w:val="05E8102A"/>
    <w:lvl w:ilvl="0" w:tplc="E9E233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AB41D0E"/>
    <w:multiLevelType w:val="hybridMultilevel"/>
    <w:tmpl w:val="C8AA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0025986">
    <w:abstractNumId w:val="3"/>
  </w:num>
  <w:num w:numId="2" w16cid:durableId="111630078">
    <w:abstractNumId w:val="6"/>
  </w:num>
  <w:num w:numId="3" w16cid:durableId="179201458">
    <w:abstractNumId w:val="1"/>
  </w:num>
  <w:num w:numId="4" w16cid:durableId="6818595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710615029">
    <w:abstractNumId w:val="5"/>
  </w:num>
  <w:num w:numId="6" w16cid:durableId="943994497">
    <w:abstractNumId w:val="12"/>
  </w:num>
  <w:num w:numId="7" w16cid:durableId="730540903">
    <w:abstractNumId w:val="9"/>
  </w:num>
  <w:num w:numId="8" w16cid:durableId="1027216300">
    <w:abstractNumId w:val="2"/>
  </w:num>
  <w:num w:numId="9" w16cid:durableId="1718235716">
    <w:abstractNumId w:val="8"/>
  </w:num>
  <w:num w:numId="10" w16cid:durableId="541282659">
    <w:abstractNumId w:val="4"/>
  </w:num>
  <w:num w:numId="11" w16cid:durableId="200162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8722017">
    <w:abstractNumId w:val="7"/>
  </w:num>
  <w:num w:numId="13" w16cid:durableId="468210981">
    <w:abstractNumId w:val="10"/>
  </w:num>
  <w:num w:numId="14" w16cid:durableId="7352029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02DF"/>
    <w:rsid w:val="0000172E"/>
    <w:rsid w:val="000022E0"/>
    <w:rsid w:val="0000240C"/>
    <w:rsid w:val="00003364"/>
    <w:rsid w:val="000040AF"/>
    <w:rsid w:val="00011C20"/>
    <w:rsid w:val="00011D83"/>
    <w:rsid w:val="00013AB4"/>
    <w:rsid w:val="00015833"/>
    <w:rsid w:val="00017403"/>
    <w:rsid w:val="00017825"/>
    <w:rsid w:val="00017830"/>
    <w:rsid w:val="00017B68"/>
    <w:rsid w:val="00021344"/>
    <w:rsid w:val="00022CE1"/>
    <w:rsid w:val="00022FC8"/>
    <w:rsid w:val="00024835"/>
    <w:rsid w:val="00025C4D"/>
    <w:rsid w:val="00026CF9"/>
    <w:rsid w:val="000270DD"/>
    <w:rsid w:val="00030FDB"/>
    <w:rsid w:val="00032C65"/>
    <w:rsid w:val="0003309E"/>
    <w:rsid w:val="000333B7"/>
    <w:rsid w:val="0003345C"/>
    <w:rsid w:val="00033DFB"/>
    <w:rsid w:val="000344C9"/>
    <w:rsid w:val="000344D8"/>
    <w:rsid w:val="00035430"/>
    <w:rsid w:val="00036241"/>
    <w:rsid w:val="000368DE"/>
    <w:rsid w:val="00036B9A"/>
    <w:rsid w:val="00037196"/>
    <w:rsid w:val="000403EF"/>
    <w:rsid w:val="000412DB"/>
    <w:rsid w:val="0004148C"/>
    <w:rsid w:val="000416A0"/>
    <w:rsid w:val="00042ECC"/>
    <w:rsid w:val="000456CF"/>
    <w:rsid w:val="00045F9C"/>
    <w:rsid w:val="00045FF2"/>
    <w:rsid w:val="0004721F"/>
    <w:rsid w:val="000479B9"/>
    <w:rsid w:val="00047DE1"/>
    <w:rsid w:val="000504C6"/>
    <w:rsid w:val="00052D22"/>
    <w:rsid w:val="000537EE"/>
    <w:rsid w:val="000540AC"/>
    <w:rsid w:val="00054C74"/>
    <w:rsid w:val="00057BAB"/>
    <w:rsid w:val="00057FFC"/>
    <w:rsid w:val="000613E3"/>
    <w:rsid w:val="00063383"/>
    <w:rsid w:val="00066571"/>
    <w:rsid w:val="00066AF5"/>
    <w:rsid w:val="00066B3C"/>
    <w:rsid w:val="00066DEB"/>
    <w:rsid w:val="0006700A"/>
    <w:rsid w:val="000673F2"/>
    <w:rsid w:val="000715A0"/>
    <w:rsid w:val="00074FAF"/>
    <w:rsid w:val="00075199"/>
    <w:rsid w:val="00075B64"/>
    <w:rsid w:val="00076AE8"/>
    <w:rsid w:val="00076BB3"/>
    <w:rsid w:val="0007791D"/>
    <w:rsid w:val="000822E4"/>
    <w:rsid w:val="000855A5"/>
    <w:rsid w:val="00085FC3"/>
    <w:rsid w:val="000866D1"/>
    <w:rsid w:val="00086CB4"/>
    <w:rsid w:val="00087964"/>
    <w:rsid w:val="000900A7"/>
    <w:rsid w:val="00090E7B"/>
    <w:rsid w:val="000938D8"/>
    <w:rsid w:val="00094479"/>
    <w:rsid w:val="00095EF4"/>
    <w:rsid w:val="00095F23"/>
    <w:rsid w:val="00096373"/>
    <w:rsid w:val="000A102C"/>
    <w:rsid w:val="000A2FA6"/>
    <w:rsid w:val="000A47BC"/>
    <w:rsid w:val="000A4BD6"/>
    <w:rsid w:val="000A5213"/>
    <w:rsid w:val="000A58BB"/>
    <w:rsid w:val="000A5CA3"/>
    <w:rsid w:val="000A6093"/>
    <w:rsid w:val="000B026F"/>
    <w:rsid w:val="000B0B44"/>
    <w:rsid w:val="000B0C8D"/>
    <w:rsid w:val="000B15BC"/>
    <w:rsid w:val="000B2410"/>
    <w:rsid w:val="000B29DB"/>
    <w:rsid w:val="000B3E3D"/>
    <w:rsid w:val="000B3FD4"/>
    <w:rsid w:val="000B42AA"/>
    <w:rsid w:val="000B44FD"/>
    <w:rsid w:val="000B4CA0"/>
    <w:rsid w:val="000B4F60"/>
    <w:rsid w:val="000B5535"/>
    <w:rsid w:val="000B5BA8"/>
    <w:rsid w:val="000B64ED"/>
    <w:rsid w:val="000B65F7"/>
    <w:rsid w:val="000B74D9"/>
    <w:rsid w:val="000B770D"/>
    <w:rsid w:val="000C11DD"/>
    <w:rsid w:val="000C5406"/>
    <w:rsid w:val="000C5A6F"/>
    <w:rsid w:val="000C680E"/>
    <w:rsid w:val="000C7C45"/>
    <w:rsid w:val="000D29F6"/>
    <w:rsid w:val="000D35D8"/>
    <w:rsid w:val="000D4272"/>
    <w:rsid w:val="000D4B78"/>
    <w:rsid w:val="000D5332"/>
    <w:rsid w:val="000D714D"/>
    <w:rsid w:val="000D7166"/>
    <w:rsid w:val="000D7CFB"/>
    <w:rsid w:val="000E01F8"/>
    <w:rsid w:val="000E0296"/>
    <w:rsid w:val="000E06D3"/>
    <w:rsid w:val="000E0729"/>
    <w:rsid w:val="000E0CAA"/>
    <w:rsid w:val="000E2058"/>
    <w:rsid w:val="000E37CF"/>
    <w:rsid w:val="000E616F"/>
    <w:rsid w:val="000E7D0D"/>
    <w:rsid w:val="000E7DA2"/>
    <w:rsid w:val="000E7DD1"/>
    <w:rsid w:val="000F1047"/>
    <w:rsid w:val="000F1CC9"/>
    <w:rsid w:val="000F22BA"/>
    <w:rsid w:val="000F3927"/>
    <w:rsid w:val="000F47A8"/>
    <w:rsid w:val="000F5C9D"/>
    <w:rsid w:val="000F67E8"/>
    <w:rsid w:val="000F6FAD"/>
    <w:rsid w:val="000F796F"/>
    <w:rsid w:val="00100464"/>
    <w:rsid w:val="0010066D"/>
    <w:rsid w:val="001012F6"/>
    <w:rsid w:val="001013C5"/>
    <w:rsid w:val="00103059"/>
    <w:rsid w:val="00103C1D"/>
    <w:rsid w:val="00104822"/>
    <w:rsid w:val="00104C08"/>
    <w:rsid w:val="00104EC3"/>
    <w:rsid w:val="0010695D"/>
    <w:rsid w:val="00110C9B"/>
    <w:rsid w:val="00113B33"/>
    <w:rsid w:val="001154C7"/>
    <w:rsid w:val="00120C96"/>
    <w:rsid w:val="00121536"/>
    <w:rsid w:val="00121BA9"/>
    <w:rsid w:val="001220E0"/>
    <w:rsid w:val="00122B4C"/>
    <w:rsid w:val="00122B5E"/>
    <w:rsid w:val="00123CB0"/>
    <w:rsid w:val="00123E21"/>
    <w:rsid w:val="001253C4"/>
    <w:rsid w:val="001254A2"/>
    <w:rsid w:val="00126479"/>
    <w:rsid w:val="00126C56"/>
    <w:rsid w:val="00127106"/>
    <w:rsid w:val="00130AA4"/>
    <w:rsid w:val="001313DF"/>
    <w:rsid w:val="001315C5"/>
    <w:rsid w:val="0013424A"/>
    <w:rsid w:val="001369D1"/>
    <w:rsid w:val="00136FAC"/>
    <w:rsid w:val="00143889"/>
    <w:rsid w:val="00144714"/>
    <w:rsid w:val="0014492F"/>
    <w:rsid w:val="0014496B"/>
    <w:rsid w:val="0014555D"/>
    <w:rsid w:val="00145705"/>
    <w:rsid w:val="0014621C"/>
    <w:rsid w:val="00146693"/>
    <w:rsid w:val="00147125"/>
    <w:rsid w:val="00147ECA"/>
    <w:rsid w:val="00152085"/>
    <w:rsid w:val="001525A2"/>
    <w:rsid w:val="00152AC7"/>
    <w:rsid w:val="0015441D"/>
    <w:rsid w:val="00155947"/>
    <w:rsid w:val="00157965"/>
    <w:rsid w:val="001601A6"/>
    <w:rsid w:val="001605FA"/>
    <w:rsid w:val="00161278"/>
    <w:rsid w:val="001636F4"/>
    <w:rsid w:val="00163804"/>
    <w:rsid w:val="001641D0"/>
    <w:rsid w:val="001650B1"/>
    <w:rsid w:val="00165930"/>
    <w:rsid w:val="00167339"/>
    <w:rsid w:val="00167CB5"/>
    <w:rsid w:val="00170251"/>
    <w:rsid w:val="00170E9D"/>
    <w:rsid w:val="00171296"/>
    <w:rsid w:val="001724D3"/>
    <w:rsid w:val="00173047"/>
    <w:rsid w:val="00173366"/>
    <w:rsid w:val="00174FD0"/>
    <w:rsid w:val="00176071"/>
    <w:rsid w:val="00176ECB"/>
    <w:rsid w:val="001808CE"/>
    <w:rsid w:val="00181551"/>
    <w:rsid w:val="00181A46"/>
    <w:rsid w:val="0018293A"/>
    <w:rsid w:val="0018293E"/>
    <w:rsid w:val="00183860"/>
    <w:rsid w:val="00184CF8"/>
    <w:rsid w:val="001856F5"/>
    <w:rsid w:val="00185F31"/>
    <w:rsid w:val="00186646"/>
    <w:rsid w:val="00190EE6"/>
    <w:rsid w:val="001911DE"/>
    <w:rsid w:val="00191ABA"/>
    <w:rsid w:val="0019200F"/>
    <w:rsid w:val="00193939"/>
    <w:rsid w:val="001941B2"/>
    <w:rsid w:val="0019528E"/>
    <w:rsid w:val="00196AB3"/>
    <w:rsid w:val="00196F52"/>
    <w:rsid w:val="00197A47"/>
    <w:rsid w:val="00197D66"/>
    <w:rsid w:val="001A0115"/>
    <w:rsid w:val="001A0D1B"/>
    <w:rsid w:val="001A0D38"/>
    <w:rsid w:val="001A12C6"/>
    <w:rsid w:val="001A284B"/>
    <w:rsid w:val="001A3111"/>
    <w:rsid w:val="001A47BF"/>
    <w:rsid w:val="001A6C1C"/>
    <w:rsid w:val="001B0C52"/>
    <w:rsid w:val="001B1909"/>
    <w:rsid w:val="001B2E29"/>
    <w:rsid w:val="001B45DB"/>
    <w:rsid w:val="001B59EA"/>
    <w:rsid w:val="001C05E7"/>
    <w:rsid w:val="001C0DCE"/>
    <w:rsid w:val="001C1D38"/>
    <w:rsid w:val="001C206B"/>
    <w:rsid w:val="001C49ED"/>
    <w:rsid w:val="001C4D43"/>
    <w:rsid w:val="001C65B0"/>
    <w:rsid w:val="001C7336"/>
    <w:rsid w:val="001D0313"/>
    <w:rsid w:val="001D2B98"/>
    <w:rsid w:val="001D490F"/>
    <w:rsid w:val="001D6571"/>
    <w:rsid w:val="001D6A95"/>
    <w:rsid w:val="001D77BA"/>
    <w:rsid w:val="001D7D8B"/>
    <w:rsid w:val="001E00C8"/>
    <w:rsid w:val="001E0433"/>
    <w:rsid w:val="001E092A"/>
    <w:rsid w:val="001E2142"/>
    <w:rsid w:val="001E2737"/>
    <w:rsid w:val="001E2E7B"/>
    <w:rsid w:val="001E532F"/>
    <w:rsid w:val="001E5538"/>
    <w:rsid w:val="001E7D08"/>
    <w:rsid w:val="001F0A6E"/>
    <w:rsid w:val="001F0B40"/>
    <w:rsid w:val="001F2572"/>
    <w:rsid w:val="001F32CF"/>
    <w:rsid w:val="001F4536"/>
    <w:rsid w:val="001F6AFB"/>
    <w:rsid w:val="001F6D31"/>
    <w:rsid w:val="001F77AA"/>
    <w:rsid w:val="002004BC"/>
    <w:rsid w:val="002009BE"/>
    <w:rsid w:val="00201A22"/>
    <w:rsid w:val="002022F3"/>
    <w:rsid w:val="002024CE"/>
    <w:rsid w:val="00203970"/>
    <w:rsid w:val="0020445A"/>
    <w:rsid w:val="00204914"/>
    <w:rsid w:val="00204EDB"/>
    <w:rsid w:val="00205330"/>
    <w:rsid w:val="00210B06"/>
    <w:rsid w:val="00210DB5"/>
    <w:rsid w:val="00211010"/>
    <w:rsid w:val="002112DC"/>
    <w:rsid w:val="0021209C"/>
    <w:rsid w:val="00212E44"/>
    <w:rsid w:val="002135B0"/>
    <w:rsid w:val="00213ABE"/>
    <w:rsid w:val="002151DB"/>
    <w:rsid w:val="0021568D"/>
    <w:rsid w:val="002174A4"/>
    <w:rsid w:val="00217C37"/>
    <w:rsid w:val="00220368"/>
    <w:rsid w:val="0022148A"/>
    <w:rsid w:val="002227C6"/>
    <w:rsid w:val="00222FFA"/>
    <w:rsid w:val="002230B8"/>
    <w:rsid w:val="0022343D"/>
    <w:rsid w:val="00223AF7"/>
    <w:rsid w:val="00223CB2"/>
    <w:rsid w:val="00223D26"/>
    <w:rsid w:val="00224BF5"/>
    <w:rsid w:val="00225E5B"/>
    <w:rsid w:val="002271C1"/>
    <w:rsid w:val="00227353"/>
    <w:rsid w:val="00227AF7"/>
    <w:rsid w:val="00230C0F"/>
    <w:rsid w:val="00230E4D"/>
    <w:rsid w:val="00230E65"/>
    <w:rsid w:val="00230EF0"/>
    <w:rsid w:val="00231216"/>
    <w:rsid w:val="00232BED"/>
    <w:rsid w:val="0023528F"/>
    <w:rsid w:val="00235575"/>
    <w:rsid w:val="0024090D"/>
    <w:rsid w:val="00242C69"/>
    <w:rsid w:val="00242DDC"/>
    <w:rsid w:val="00243AB3"/>
    <w:rsid w:val="00244301"/>
    <w:rsid w:val="002475AE"/>
    <w:rsid w:val="00251123"/>
    <w:rsid w:val="00251425"/>
    <w:rsid w:val="00253764"/>
    <w:rsid w:val="00256DEC"/>
    <w:rsid w:val="002574FF"/>
    <w:rsid w:val="00257EBB"/>
    <w:rsid w:val="00260377"/>
    <w:rsid w:val="002603DE"/>
    <w:rsid w:val="00260FC2"/>
    <w:rsid w:val="0026103C"/>
    <w:rsid w:val="00261B39"/>
    <w:rsid w:val="00262095"/>
    <w:rsid w:val="00263B4C"/>
    <w:rsid w:val="0026656B"/>
    <w:rsid w:val="00266C77"/>
    <w:rsid w:val="002670B1"/>
    <w:rsid w:val="0026750E"/>
    <w:rsid w:val="0027032A"/>
    <w:rsid w:val="0027075A"/>
    <w:rsid w:val="00272096"/>
    <w:rsid w:val="00272A3B"/>
    <w:rsid w:val="0027383A"/>
    <w:rsid w:val="00273CC0"/>
    <w:rsid w:val="002744D3"/>
    <w:rsid w:val="002747DF"/>
    <w:rsid w:val="00274BB2"/>
    <w:rsid w:val="00276A2D"/>
    <w:rsid w:val="00277CB0"/>
    <w:rsid w:val="00280161"/>
    <w:rsid w:val="0028134B"/>
    <w:rsid w:val="0028193E"/>
    <w:rsid w:val="00281A4A"/>
    <w:rsid w:val="00281D5B"/>
    <w:rsid w:val="00282098"/>
    <w:rsid w:val="00283489"/>
    <w:rsid w:val="00284E2E"/>
    <w:rsid w:val="002854E2"/>
    <w:rsid w:val="00285AAD"/>
    <w:rsid w:val="00285C9E"/>
    <w:rsid w:val="00287003"/>
    <w:rsid w:val="00287E4D"/>
    <w:rsid w:val="00290869"/>
    <w:rsid w:val="002925DB"/>
    <w:rsid w:val="00293AC5"/>
    <w:rsid w:val="00293E5A"/>
    <w:rsid w:val="0029441F"/>
    <w:rsid w:val="00295B8B"/>
    <w:rsid w:val="00295BDA"/>
    <w:rsid w:val="002A165F"/>
    <w:rsid w:val="002A2F2B"/>
    <w:rsid w:val="002A50CA"/>
    <w:rsid w:val="002A5D7E"/>
    <w:rsid w:val="002A643B"/>
    <w:rsid w:val="002A6F30"/>
    <w:rsid w:val="002B03E6"/>
    <w:rsid w:val="002B03F6"/>
    <w:rsid w:val="002B089A"/>
    <w:rsid w:val="002B1679"/>
    <w:rsid w:val="002B1EC2"/>
    <w:rsid w:val="002B22FF"/>
    <w:rsid w:val="002B255E"/>
    <w:rsid w:val="002B272D"/>
    <w:rsid w:val="002B2804"/>
    <w:rsid w:val="002B28A7"/>
    <w:rsid w:val="002B30B5"/>
    <w:rsid w:val="002B47B6"/>
    <w:rsid w:val="002B52CD"/>
    <w:rsid w:val="002B5EF4"/>
    <w:rsid w:val="002B60EE"/>
    <w:rsid w:val="002B63DE"/>
    <w:rsid w:val="002B6877"/>
    <w:rsid w:val="002B7574"/>
    <w:rsid w:val="002B7672"/>
    <w:rsid w:val="002C1BC5"/>
    <w:rsid w:val="002C1DDB"/>
    <w:rsid w:val="002C363F"/>
    <w:rsid w:val="002C4181"/>
    <w:rsid w:val="002C452B"/>
    <w:rsid w:val="002C61B3"/>
    <w:rsid w:val="002C7CFC"/>
    <w:rsid w:val="002D03EF"/>
    <w:rsid w:val="002D0AF4"/>
    <w:rsid w:val="002D172C"/>
    <w:rsid w:val="002D2447"/>
    <w:rsid w:val="002D2A63"/>
    <w:rsid w:val="002D2E87"/>
    <w:rsid w:val="002D3174"/>
    <w:rsid w:val="002D42AE"/>
    <w:rsid w:val="002D4CDE"/>
    <w:rsid w:val="002D5176"/>
    <w:rsid w:val="002D6058"/>
    <w:rsid w:val="002D6688"/>
    <w:rsid w:val="002D693D"/>
    <w:rsid w:val="002E01A1"/>
    <w:rsid w:val="002E2C7B"/>
    <w:rsid w:val="002E3132"/>
    <w:rsid w:val="002E38D5"/>
    <w:rsid w:val="002E3E88"/>
    <w:rsid w:val="002E404B"/>
    <w:rsid w:val="002E5577"/>
    <w:rsid w:val="002E6EFF"/>
    <w:rsid w:val="002F0049"/>
    <w:rsid w:val="002F2E6E"/>
    <w:rsid w:val="002F33F7"/>
    <w:rsid w:val="002F49E8"/>
    <w:rsid w:val="002F4D73"/>
    <w:rsid w:val="002F5C92"/>
    <w:rsid w:val="002F5F74"/>
    <w:rsid w:val="002F7887"/>
    <w:rsid w:val="002F7C67"/>
    <w:rsid w:val="00300605"/>
    <w:rsid w:val="003013B6"/>
    <w:rsid w:val="003016B4"/>
    <w:rsid w:val="00302DE6"/>
    <w:rsid w:val="00302F0C"/>
    <w:rsid w:val="003035E6"/>
    <w:rsid w:val="00304704"/>
    <w:rsid w:val="003060D3"/>
    <w:rsid w:val="0030621D"/>
    <w:rsid w:val="00306DA7"/>
    <w:rsid w:val="00307374"/>
    <w:rsid w:val="00307608"/>
    <w:rsid w:val="003077FB"/>
    <w:rsid w:val="0031118A"/>
    <w:rsid w:val="0031124A"/>
    <w:rsid w:val="003117A9"/>
    <w:rsid w:val="00311B70"/>
    <w:rsid w:val="00312D92"/>
    <w:rsid w:val="0031333F"/>
    <w:rsid w:val="003134EF"/>
    <w:rsid w:val="00313DEA"/>
    <w:rsid w:val="003145CF"/>
    <w:rsid w:val="003147D6"/>
    <w:rsid w:val="00314AD3"/>
    <w:rsid w:val="00314F7F"/>
    <w:rsid w:val="00314FBB"/>
    <w:rsid w:val="00315BBD"/>
    <w:rsid w:val="003229E5"/>
    <w:rsid w:val="00324B44"/>
    <w:rsid w:val="00327385"/>
    <w:rsid w:val="0033190D"/>
    <w:rsid w:val="00331D1C"/>
    <w:rsid w:val="0033349D"/>
    <w:rsid w:val="00333A77"/>
    <w:rsid w:val="00335BB4"/>
    <w:rsid w:val="003361AA"/>
    <w:rsid w:val="00337747"/>
    <w:rsid w:val="00340158"/>
    <w:rsid w:val="003409ED"/>
    <w:rsid w:val="00341C94"/>
    <w:rsid w:val="00341CCE"/>
    <w:rsid w:val="00341F62"/>
    <w:rsid w:val="00342F6E"/>
    <w:rsid w:val="00343873"/>
    <w:rsid w:val="003447A7"/>
    <w:rsid w:val="00345770"/>
    <w:rsid w:val="0034603A"/>
    <w:rsid w:val="003466BC"/>
    <w:rsid w:val="00347FA4"/>
    <w:rsid w:val="0035047A"/>
    <w:rsid w:val="00350A16"/>
    <w:rsid w:val="00351D12"/>
    <w:rsid w:val="00352CFC"/>
    <w:rsid w:val="0035527C"/>
    <w:rsid w:val="00360C5D"/>
    <w:rsid w:val="00361AB3"/>
    <w:rsid w:val="00363AEA"/>
    <w:rsid w:val="003656E6"/>
    <w:rsid w:val="00365E88"/>
    <w:rsid w:val="003675EE"/>
    <w:rsid w:val="00367831"/>
    <w:rsid w:val="00371412"/>
    <w:rsid w:val="00372616"/>
    <w:rsid w:val="00374A60"/>
    <w:rsid w:val="003757BB"/>
    <w:rsid w:val="003758F9"/>
    <w:rsid w:val="0037610A"/>
    <w:rsid w:val="0037670B"/>
    <w:rsid w:val="003767F0"/>
    <w:rsid w:val="00377BE4"/>
    <w:rsid w:val="00380820"/>
    <w:rsid w:val="00380A25"/>
    <w:rsid w:val="003811D8"/>
    <w:rsid w:val="0038172E"/>
    <w:rsid w:val="00381BA9"/>
    <w:rsid w:val="00382CED"/>
    <w:rsid w:val="003847C5"/>
    <w:rsid w:val="00385252"/>
    <w:rsid w:val="00385879"/>
    <w:rsid w:val="00387929"/>
    <w:rsid w:val="00387B94"/>
    <w:rsid w:val="00390CE8"/>
    <w:rsid w:val="00390D9D"/>
    <w:rsid w:val="003917E4"/>
    <w:rsid w:val="0039253C"/>
    <w:rsid w:val="00394133"/>
    <w:rsid w:val="0039463F"/>
    <w:rsid w:val="00394ADE"/>
    <w:rsid w:val="0039555B"/>
    <w:rsid w:val="00396A14"/>
    <w:rsid w:val="00397308"/>
    <w:rsid w:val="00397753"/>
    <w:rsid w:val="003A006F"/>
    <w:rsid w:val="003A0454"/>
    <w:rsid w:val="003A0A6B"/>
    <w:rsid w:val="003A1127"/>
    <w:rsid w:val="003A2A33"/>
    <w:rsid w:val="003A4CD7"/>
    <w:rsid w:val="003A5993"/>
    <w:rsid w:val="003A790B"/>
    <w:rsid w:val="003B2A01"/>
    <w:rsid w:val="003B2CC4"/>
    <w:rsid w:val="003B2F4F"/>
    <w:rsid w:val="003B3470"/>
    <w:rsid w:val="003B4F8D"/>
    <w:rsid w:val="003B5033"/>
    <w:rsid w:val="003B5A67"/>
    <w:rsid w:val="003B5DBB"/>
    <w:rsid w:val="003B71C5"/>
    <w:rsid w:val="003B7AA8"/>
    <w:rsid w:val="003C10C1"/>
    <w:rsid w:val="003C16CC"/>
    <w:rsid w:val="003C1BC5"/>
    <w:rsid w:val="003C28AB"/>
    <w:rsid w:val="003C4681"/>
    <w:rsid w:val="003C48DA"/>
    <w:rsid w:val="003C5BAF"/>
    <w:rsid w:val="003C6C85"/>
    <w:rsid w:val="003D17C8"/>
    <w:rsid w:val="003D1D19"/>
    <w:rsid w:val="003D22F4"/>
    <w:rsid w:val="003D2918"/>
    <w:rsid w:val="003E01A5"/>
    <w:rsid w:val="003E0B51"/>
    <w:rsid w:val="003E0C5F"/>
    <w:rsid w:val="003E1720"/>
    <w:rsid w:val="003E3A47"/>
    <w:rsid w:val="003E49AE"/>
    <w:rsid w:val="003E51EA"/>
    <w:rsid w:val="003E54A9"/>
    <w:rsid w:val="003E5AA0"/>
    <w:rsid w:val="003E650F"/>
    <w:rsid w:val="003E6962"/>
    <w:rsid w:val="003E7130"/>
    <w:rsid w:val="003E764E"/>
    <w:rsid w:val="003E7AE5"/>
    <w:rsid w:val="003F1FEB"/>
    <w:rsid w:val="003F2ACD"/>
    <w:rsid w:val="003F3DE1"/>
    <w:rsid w:val="003F3FEC"/>
    <w:rsid w:val="003F41BF"/>
    <w:rsid w:val="003F4F21"/>
    <w:rsid w:val="003F4F67"/>
    <w:rsid w:val="003F5528"/>
    <w:rsid w:val="003F5C1E"/>
    <w:rsid w:val="003F5DC1"/>
    <w:rsid w:val="0040040B"/>
    <w:rsid w:val="00400CE0"/>
    <w:rsid w:val="00401079"/>
    <w:rsid w:val="004010C6"/>
    <w:rsid w:val="0040114A"/>
    <w:rsid w:val="0040193A"/>
    <w:rsid w:val="00401E4C"/>
    <w:rsid w:val="00403F7B"/>
    <w:rsid w:val="00404E8C"/>
    <w:rsid w:val="0040507A"/>
    <w:rsid w:val="00405744"/>
    <w:rsid w:val="004066AF"/>
    <w:rsid w:val="00406805"/>
    <w:rsid w:val="0041103A"/>
    <w:rsid w:val="004116A7"/>
    <w:rsid w:val="00412009"/>
    <w:rsid w:val="00412389"/>
    <w:rsid w:val="00412A2B"/>
    <w:rsid w:val="004132F6"/>
    <w:rsid w:val="00414BCC"/>
    <w:rsid w:val="00415375"/>
    <w:rsid w:val="00417435"/>
    <w:rsid w:val="00420253"/>
    <w:rsid w:val="004209AF"/>
    <w:rsid w:val="00420D29"/>
    <w:rsid w:val="00421D12"/>
    <w:rsid w:val="0042276E"/>
    <w:rsid w:val="00423A8F"/>
    <w:rsid w:val="004245AD"/>
    <w:rsid w:val="00424885"/>
    <w:rsid w:val="0043012E"/>
    <w:rsid w:val="00430226"/>
    <w:rsid w:val="00431E99"/>
    <w:rsid w:val="00433A61"/>
    <w:rsid w:val="004355CA"/>
    <w:rsid w:val="00435BD0"/>
    <w:rsid w:val="00436990"/>
    <w:rsid w:val="004378F6"/>
    <w:rsid w:val="00440A46"/>
    <w:rsid w:val="00441128"/>
    <w:rsid w:val="0044177A"/>
    <w:rsid w:val="00442F97"/>
    <w:rsid w:val="004432E0"/>
    <w:rsid w:val="0044358A"/>
    <w:rsid w:val="00444775"/>
    <w:rsid w:val="0044482F"/>
    <w:rsid w:val="00446647"/>
    <w:rsid w:val="00446813"/>
    <w:rsid w:val="00447504"/>
    <w:rsid w:val="0045228E"/>
    <w:rsid w:val="00453D6E"/>
    <w:rsid w:val="00455D9A"/>
    <w:rsid w:val="00457862"/>
    <w:rsid w:val="00457D66"/>
    <w:rsid w:val="004632F5"/>
    <w:rsid w:val="00463741"/>
    <w:rsid w:val="004637BA"/>
    <w:rsid w:val="00464808"/>
    <w:rsid w:val="00464A11"/>
    <w:rsid w:val="004652E8"/>
    <w:rsid w:val="004654D5"/>
    <w:rsid w:val="004668F5"/>
    <w:rsid w:val="004670DF"/>
    <w:rsid w:val="004702B0"/>
    <w:rsid w:val="004732AE"/>
    <w:rsid w:val="004732EE"/>
    <w:rsid w:val="0047551E"/>
    <w:rsid w:val="00476AB3"/>
    <w:rsid w:val="0047785F"/>
    <w:rsid w:val="00477C43"/>
    <w:rsid w:val="0048092B"/>
    <w:rsid w:val="00481262"/>
    <w:rsid w:val="00484775"/>
    <w:rsid w:val="00484C09"/>
    <w:rsid w:val="00485D6F"/>
    <w:rsid w:val="00485DA2"/>
    <w:rsid w:val="0048638B"/>
    <w:rsid w:val="00487238"/>
    <w:rsid w:val="0048762D"/>
    <w:rsid w:val="0049011F"/>
    <w:rsid w:val="00492097"/>
    <w:rsid w:val="0049227E"/>
    <w:rsid w:val="00493866"/>
    <w:rsid w:val="00495A78"/>
    <w:rsid w:val="00496EFB"/>
    <w:rsid w:val="004973E0"/>
    <w:rsid w:val="004A0860"/>
    <w:rsid w:val="004A0B08"/>
    <w:rsid w:val="004A0B64"/>
    <w:rsid w:val="004A0C2E"/>
    <w:rsid w:val="004A149C"/>
    <w:rsid w:val="004A1BE4"/>
    <w:rsid w:val="004A1E6E"/>
    <w:rsid w:val="004A2063"/>
    <w:rsid w:val="004A32E0"/>
    <w:rsid w:val="004A37E4"/>
    <w:rsid w:val="004A489E"/>
    <w:rsid w:val="004A6EB3"/>
    <w:rsid w:val="004B0094"/>
    <w:rsid w:val="004B1683"/>
    <w:rsid w:val="004B16C3"/>
    <w:rsid w:val="004B2E18"/>
    <w:rsid w:val="004B3E78"/>
    <w:rsid w:val="004B4187"/>
    <w:rsid w:val="004B6BD1"/>
    <w:rsid w:val="004B6E3E"/>
    <w:rsid w:val="004B6F12"/>
    <w:rsid w:val="004B7190"/>
    <w:rsid w:val="004C0643"/>
    <w:rsid w:val="004C10F1"/>
    <w:rsid w:val="004C1280"/>
    <w:rsid w:val="004C180C"/>
    <w:rsid w:val="004C1AD1"/>
    <w:rsid w:val="004C21AF"/>
    <w:rsid w:val="004C226C"/>
    <w:rsid w:val="004C2778"/>
    <w:rsid w:val="004C3344"/>
    <w:rsid w:val="004C4BBA"/>
    <w:rsid w:val="004C77C3"/>
    <w:rsid w:val="004D249A"/>
    <w:rsid w:val="004D2E7F"/>
    <w:rsid w:val="004D3544"/>
    <w:rsid w:val="004D3D69"/>
    <w:rsid w:val="004D3DE7"/>
    <w:rsid w:val="004D7818"/>
    <w:rsid w:val="004D784B"/>
    <w:rsid w:val="004D7D31"/>
    <w:rsid w:val="004E1461"/>
    <w:rsid w:val="004E15EE"/>
    <w:rsid w:val="004E1A65"/>
    <w:rsid w:val="004E1B8A"/>
    <w:rsid w:val="004E3569"/>
    <w:rsid w:val="004E43A3"/>
    <w:rsid w:val="004E4E9A"/>
    <w:rsid w:val="004E696B"/>
    <w:rsid w:val="004E69E1"/>
    <w:rsid w:val="004E7940"/>
    <w:rsid w:val="004F0045"/>
    <w:rsid w:val="004F00A1"/>
    <w:rsid w:val="004F0E30"/>
    <w:rsid w:val="004F1283"/>
    <w:rsid w:val="004F3863"/>
    <w:rsid w:val="004F3C6B"/>
    <w:rsid w:val="004F4DB4"/>
    <w:rsid w:val="004F4ECB"/>
    <w:rsid w:val="004F5956"/>
    <w:rsid w:val="004F5FE9"/>
    <w:rsid w:val="004F6762"/>
    <w:rsid w:val="004F6CD6"/>
    <w:rsid w:val="0050474A"/>
    <w:rsid w:val="00504ABD"/>
    <w:rsid w:val="005061F9"/>
    <w:rsid w:val="0050668A"/>
    <w:rsid w:val="00506798"/>
    <w:rsid w:val="00510851"/>
    <w:rsid w:val="00510970"/>
    <w:rsid w:val="00511D46"/>
    <w:rsid w:val="0051200D"/>
    <w:rsid w:val="00512619"/>
    <w:rsid w:val="0051446B"/>
    <w:rsid w:val="00515200"/>
    <w:rsid w:val="005158DE"/>
    <w:rsid w:val="00516134"/>
    <w:rsid w:val="00521038"/>
    <w:rsid w:val="0052297B"/>
    <w:rsid w:val="00522BF2"/>
    <w:rsid w:val="00523114"/>
    <w:rsid w:val="0052486D"/>
    <w:rsid w:val="00524C45"/>
    <w:rsid w:val="00525560"/>
    <w:rsid w:val="00525B01"/>
    <w:rsid w:val="00525C21"/>
    <w:rsid w:val="00527953"/>
    <w:rsid w:val="005306D9"/>
    <w:rsid w:val="0053164D"/>
    <w:rsid w:val="0053219D"/>
    <w:rsid w:val="00532346"/>
    <w:rsid w:val="0053353C"/>
    <w:rsid w:val="00533585"/>
    <w:rsid w:val="00535592"/>
    <w:rsid w:val="0053568A"/>
    <w:rsid w:val="00535852"/>
    <w:rsid w:val="0053590B"/>
    <w:rsid w:val="00535C65"/>
    <w:rsid w:val="00541743"/>
    <w:rsid w:val="00542772"/>
    <w:rsid w:val="00543382"/>
    <w:rsid w:val="00544662"/>
    <w:rsid w:val="00544A62"/>
    <w:rsid w:val="00545B4A"/>
    <w:rsid w:val="00546357"/>
    <w:rsid w:val="00546F6E"/>
    <w:rsid w:val="00547203"/>
    <w:rsid w:val="00547453"/>
    <w:rsid w:val="00550176"/>
    <w:rsid w:val="0055041C"/>
    <w:rsid w:val="00551BE3"/>
    <w:rsid w:val="005521E0"/>
    <w:rsid w:val="00552681"/>
    <w:rsid w:val="005535C2"/>
    <w:rsid w:val="0055513C"/>
    <w:rsid w:val="005569FC"/>
    <w:rsid w:val="00560909"/>
    <w:rsid w:val="00561F82"/>
    <w:rsid w:val="005632EE"/>
    <w:rsid w:val="00563A32"/>
    <w:rsid w:val="005640E0"/>
    <w:rsid w:val="005648E7"/>
    <w:rsid w:val="0056500B"/>
    <w:rsid w:val="005656E8"/>
    <w:rsid w:val="00565F56"/>
    <w:rsid w:val="005666DD"/>
    <w:rsid w:val="0056676D"/>
    <w:rsid w:val="005672C9"/>
    <w:rsid w:val="00567700"/>
    <w:rsid w:val="00567A6B"/>
    <w:rsid w:val="00571168"/>
    <w:rsid w:val="0057271D"/>
    <w:rsid w:val="0057381A"/>
    <w:rsid w:val="005751F3"/>
    <w:rsid w:val="005777C5"/>
    <w:rsid w:val="00577B83"/>
    <w:rsid w:val="0058092E"/>
    <w:rsid w:val="00581473"/>
    <w:rsid w:val="00581861"/>
    <w:rsid w:val="005832D7"/>
    <w:rsid w:val="00583AD4"/>
    <w:rsid w:val="00583E28"/>
    <w:rsid w:val="00584558"/>
    <w:rsid w:val="00585728"/>
    <w:rsid w:val="00585FA0"/>
    <w:rsid w:val="00591BB6"/>
    <w:rsid w:val="0059237E"/>
    <w:rsid w:val="00593D02"/>
    <w:rsid w:val="00595B43"/>
    <w:rsid w:val="00596048"/>
    <w:rsid w:val="00596F27"/>
    <w:rsid w:val="005A0589"/>
    <w:rsid w:val="005A2124"/>
    <w:rsid w:val="005A2D23"/>
    <w:rsid w:val="005A3A51"/>
    <w:rsid w:val="005A53E9"/>
    <w:rsid w:val="005A5C3D"/>
    <w:rsid w:val="005B079C"/>
    <w:rsid w:val="005B08D5"/>
    <w:rsid w:val="005B0EDD"/>
    <w:rsid w:val="005B484D"/>
    <w:rsid w:val="005B4872"/>
    <w:rsid w:val="005B60FF"/>
    <w:rsid w:val="005B63A3"/>
    <w:rsid w:val="005B659B"/>
    <w:rsid w:val="005B69F2"/>
    <w:rsid w:val="005B6C08"/>
    <w:rsid w:val="005B6C20"/>
    <w:rsid w:val="005C0622"/>
    <w:rsid w:val="005C40DE"/>
    <w:rsid w:val="005C53C0"/>
    <w:rsid w:val="005C58A1"/>
    <w:rsid w:val="005C64F0"/>
    <w:rsid w:val="005C7EE7"/>
    <w:rsid w:val="005D05F2"/>
    <w:rsid w:val="005D08CC"/>
    <w:rsid w:val="005D19CB"/>
    <w:rsid w:val="005D3A35"/>
    <w:rsid w:val="005D4FCC"/>
    <w:rsid w:val="005D5FAA"/>
    <w:rsid w:val="005D73B3"/>
    <w:rsid w:val="005D7487"/>
    <w:rsid w:val="005E1928"/>
    <w:rsid w:val="005E272D"/>
    <w:rsid w:val="005E3A12"/>
    <w:rsid w:val="005E40CB"/>
    <w:rsid w:val="005E5EBF"/>
    <w:rsid w:val="005E60E4"/>
    <w:rsid w:val="005E6156"/>
    <w:rsid w:val="005E7CA6"/>
    <w:rsid w:val="005F02A0"/>
    <w:rsid w:val="005F1704"/>
    <w:rsid w:val="005F4769"/>
    <w:rsid w:val="005F49E8"/>
    <w:rsid w:val="005F5270"/>
    <w:rsid w:val="005F5455"/>
    <w:rsid w:val="005F5528"/>
    <w:rsid w:val="005F711D"/>
    <w:rsid w:val="005F724B"/>
    <w:rsid w:val="005F7A0D"/>
    <w:rsid w:val="006014E5"/>
    <w:rsid w:val="00601ECF"/>
    <w:rsid w:val="00602994"/>
    <w:rsid w:val="006050FD"/>
    <w:rsid w:val="0060537E"/>
    <w:rsid w:val="006055DA"/>
    <w:rsid w:val="0060615E"/>
    <w:rsid w:val="006067A6"/>
    <w:rsid w:val="00606A6E"/>
    <w:rsid w:val="00606C40"/>
    <w:rsid w:val="0061081F"/>
    <w:rsid w:val="0061129E"/>
    <w:rsid w:val="006123CE"/>
    <w:rsid w:val="00612401"/>
    <w:rsid w:val="00612FC9"/>
    <w:rsid w:val="00614A6C"/>
    <w:rsid w:val="006153D1"/>
    <w:rsid w:val="00615616"/>
    <w:rsid w:val="006163B1"/>
    <w:rsid w:val="00617EAA"/>
    <w:rsid w:val="006207E8"/>
    <w:rsid w:val="00621006"/>
    <w:rsid w:val="00621B8C"/>
    <w:rsid w:val="00621C24"/>
    <w:rsid w:val="0062202A"/>
    <w:rsid w:val="006224E7"/>
    <w:rsid w:val="00622DC5"/>
    <w:rsid w:val="006252A1"/>
    <w:rsid w:val="00626279"/>
    <w:rsid w:val="00627001"/>
    <w:rsid w:val="00627458"/>
    <w:rsid w:val="00630908"/>
    <w:rsid w:val="00630F53"/>
    <w:rsid w:val="006312F4"/>
    <w:rsid w:val="00631BA9"/>
    <w:rsid w:val="006322E2"/>
    <w:rsid w:val="00632326"/>
    <w:rsid w:val="006326CD"/>
    <w:rsid w:val="0063270B"/>
    <w:rsid w:val="00632A8C"/>
    <w:rsid w:val="00633135"/>
    <w:rsid w:val="00636843"/>
    <w:rsid w:val="00636917"/>
    <w:rsid w:val="00637DD2"/>
    <w:rsid w:val="00641433"/>
    <w:rsid w:val="00643A5A"/>
    <w:rsid w:val="006458D1"/>
    <w:rsid w:val="00645BD8"/>
    <w:rsid w:val="00645EA9"/>
    <w:rsid w:val="00646511"/>
    <w:rsid w:val="006478D1"/>
    <w:rsid w:val="0064797D"/>
    <w:rsid w:val="00650222"/>
    <w:rsid w:val="006512D9"/>
    <w:rsid w:val="00651971"/>
    <w:rsid w:val="00652C73"/>
    <w:rsid w:val="00653A34"/>
    <w:rsid w:val="00654328"/>
    <w:rsid w:val="00654C79"/>
    <w:rsid w:val="006550CC"/>
    <w:rsid w:val="00655C3E"/>
    <w:rsid w:val="00657ED0"/>
    <w:rsid w:val="00660261"/>
    <w:rsid w:val="00660EE2"/>
    <w:rsid w:val="006615A7"/>
    <w:rsid w:val="00662512"/>
    <w:rsid w:val="0066256E"/>
    <w:rsid w:val="0066297F"/>
    <w:rsid w:val="00662CC4"/>
    <w:rsid w:val="00663123"/>
    <w:rsid w:val="00664E45"/>
    <w:rsid w:val="00666A67"/>
    <w:rsid w:val="006701A8"/>
    <w:rsid w:val="0067033C"/>
    <w:rsid w:val="00673CA4"/>
    <w:rsid w:val="006755FD"/>
    <w:rsid w:val="006758EF"/>
    <w:rsid w:val="00676340"/>
    <w:rsid w:val="0067736F"/>
    <w:rsid w:val="0068007A"/>
    <w:rsid w:val="00680EB7"/>
    <w:rsid w:val="0068192F"/>
    <w:rsid w:val="00681AE1"/>
    <w:rsid w:val="006827B1"/>
    <w:rsid w:val="00683AF6"/>
    <w:rsid w:val="006850E4"/>
    <w:rsid w:val="006858F7"/>
    <w:rsid w:val="00685DD3"/>
    <w:rsid w:val="00687AE9"/>
    <w:rsid w:val="00690D87"/>
    <w:rsid w:val="006914F0"/>
    <w:rsid w:val="00691E3F"/>
    <w:rsid w:val="0069237F"/>
    <w:rsid w:val="00692902"/>
    <w:rsid w:val="0069376C"/>
    <w:rsid w:val="00693951"/>
    <w:rsid w:val="00694DA5"/>
    <w:rsid w:val="00696AAD"/>
    <w:rsid w:val="00697711"/>
    <w:rsid w:val="006A0348"/>
    <w:rsid w:val="006A3695"/>
    <w:rsid w:val="006A3B6A"/>
    <w:rsid w:val="006A5D6B"/>
    <w:rsid w:val="006A6303"/>
    <w:rsid w:val="006A6F91"/>
    <w:rsid w:val="006A707C"/>
    <w:rsid w:val="006B2EB6"/>
    <w:rsid w:val="006B32A7"/>
    <w:rsid w:val="006B4091"/>
    <w:rsid w:val="006B4280"/>
    <w:rsid w:val="006B450E"/>
    <w:rsid w:val="006B7C27"/>
    <w:rsid w:val="006C1400"/>
    <w:rsid w:val="006C17FD"/>
    <w:rsid w:val="006C192D"/>
    <w:rsid w:val="006C2957"/>
    <w:rsid w:val="006C422A"/>
    <w:rsid w:val="006C4580"/>
    <w:rsid w:val="006C4F6A"/>
    <w:rsid w:val="006C50BF"/>
    <w:rsid w:val="006C5483"/>
    <w:rsid w:val="006C5A58"/>
    <w:rsid w:val="006C68B5"/>
    <w:rsid w:val="006C7EE2"/>
    <w:rsid w:val="006D01CC"/>
    <w:rsid w:val="006D10E5"/>
    <w:rsid w:val="006D19B5"/>
    <w:rsid w:val="006D2A9C"/>
    <w:rsid w:val="006D2E76"/>
    <w:rsid w:val="006D30DC"/>
    <w:rsid w:val="006D4953"/>
    <w:rsid w:val="006D4B4B"/>
    <w:rsid w:val="006D5DE2"/>
    <w:rsid w:val="006D601E"/>
    <w:rsid w:val="006E031B"/>
    <w:rsid w:val="006E1217"/>
    <w:rsid w:val="006E17D5"/>
    <w:rsid w:val="006E1C2B"/>
    <w:rsid w:val="006E2A11"/>
    <w:rsid w:val="006E3675"/>
    <w:rsid w:val="006E4FA0"/>
    <w:rsid w:val="006E5DBA"/>
    <w:rsid w:val="006E612F"/>
    <w:rsid w:val="006F17FD"/>
    <w:rsid w:val="006F1A76"/>
    <w:rsid w:val="006F1AAA"/>
    <w:rsid w:val="006F1B23"/>
    <w:rsid w:val="006F20DD"/>
    <w:rsid w:val="006F4E0B"/>
    <w:rsid w:val="006F7B2D"/>
    <w:rsid w:val="0070039D"/>
    <w:rsid w:val="0070065B"/>
    <w:rsid w:val="00703915"/>
    <w:rsid w:val="00704919"/>
    <w:rsid w:val="0070514D"/>
    <w:rsid w:val="00705A60"/>
    <w:rsid w:val="007064A9"/>
    <w:rsid w:val="00706C9F"/>
    <w:rsid w:val="00707978"/>
    <w:rsid w:val="007079D5"/>
    <w:rsid w:val="00710B61"/>
    <w:rsid w:val="00710D82"/>
    <w:rsid w:val="007110DE"/>
    <w:rsid w:val="00712019"/>
    <w:rsid w:val="00713C32"/>
    <w:rsid w:val="00715D4C"/>
    <w:rsid w:val="00720474"/>
    <w:rsid w:val="00720EEF"/>
    <w:rsid w:val="00720F63"/>
    <w:rsid w:val="00721056"/>
    <w:rsid w:val="00724044"/>
    <w:rsid w:val="00724C1D"/>
    <w:rsid w:val="0072539F"/>
    <w:rsid w:val="00725D8D"/>
    <w:rsid w:val="00727C1B"/>
    <w:rsid w:val="00732CD9"/>
    <w:rsid w:val="00735F6C"/>
    <w:rsid w:val="00737118"/>
    <w:rsid w:val="00737470"/>
    <w:rsid w:val="00737B93"/>
    <w:rsid w:val="00740095"/>
    <w:rsid w:val="00740CC9"/>
    <w:rsid w:val="0074174D"/>
    <w:rsid w:val="00742350"/>
    <w:rsid w:val="007424C9"/>
    <w:rsid w:val="00742D4C"/>
    <w:rsid w:val="00742D6D"/>
    <w:rsid w:val="00743083"/>
    <w:rsid w:val="007466B6"/>
    <w:rsid w:val="00746CBE"/>
    <w:rsid w:val="0074700D"/>
    <w:rsid w:val="00750834"/>
    <w:rsid w:val="007510D2"/>
    <w:rsid w:val="0075116D"/>
    <w:rsid w:val="00751573"/>
    <w:rsid w:val="007517BA"/>
    <w:rsid w:val="00751B50"/>
    <w:rsid w:val="0075225D"/>
    <w:rsid w:val="00752412"/>
    <w:rsid w:val="00752B02"/>
    <w:rsid w:val="00752E07"/>
    <w:rsid w:val="0075519E"/>
    <w:rsid w:val="00755992"/>
    <w:rsid w:val="00756A98"/>
    <w:rsid w:val="00757960"/>
    <w:rsid w:val="00757C8B"/>
    <w:rsid w:val="007602AF"/>
    <w:rsid w:val="00761457"/>
    <w:rsid w:val="00762311"/>
    <w:rsid w:val="007631AC"/>
    <w:rsid w:val="007633DC"/>
    <w:rsid w:val="007635B3"/>
    <w:rsid w:val="00764F7D"/>
    <w:rsid w:val="00766B20"/>
    <w:rsid w:val="00767519"/>
    <w:rsid w:val="007677F8"/>
    <w:rsid w:val="0077110B"/>
    <w:rsid w:val="007712DD"/>
    <w:rsid w:val="00771737"/>
    <w:rsid w:val="00773C13"/>
    <w:rsid w:val="0077577B"/>
    <w:rsid w:val="00777EC3"/>
    <w:rsid w:val="00780021"/>
    <w:rsid w:val="00780341"/>
    <w:rsid w:val="00780CB4"/>
    <w:rsid w:val="0078198F"/>
    <w:rsid w:val="00781C56"/>
    <w:rsid w:val="00781E45"/>
    <w:rsid w:val="00782296"/>
    <w:rsid w:val="00782D8A"/>
    <w:rsid w:val="00784466"/>
    <w:rsid w:val="00785099"/>
    <w:rsid w:val="00785D95"/>
    <w:rsid w:val="00786C70"/>
    <w:rsid w:val="00790534"/>
    <w:rsid w:val="00791662"/>
    <w:rsid w:val="007971B0"/>
    <w:rsid w:val="007971E7"/>
    <w:rsid w:val="007972F1"/>
    <w:rsid w:val="00797345"/>
    <w:rsid w:val="00797941"/>
    <w:rsid w:val="007A069E"/>
    <w:rsid w:val="007A1271"/>
    <w:rsid w:val="007A190F"/>
    <w:rsid w:val="007A1AFD"/>
    <w:rsid w:val="007A1D39"/>
    <w:rsid w:val="007A1E00"/>
    <w:rsid w:val="007A23D0"/>
    <w:rsid w:val="007A30D1"/>
    <w:rsid w:val="007A3DAB"/>
    <w:rsid w:val="007A5A1C"/>
    <w:rsid w:val="007A62D8"/>
    <w:rsid w:val="007A6C2E"/>
    <w:rsid w:val="007A75AB"/>
    <w:rsid w:val="007B07EE"/>
    <w:rsid w:val="007B29C7"/>
    <w:rsid w:val="007B2FE5"/>
    <w:rsid w:val="007B3A9E"/>
    <w:rsid w:val="007B57BA"/>
    <w:rsid w:val="007B7B1F"/>
    <w:rsid w:val="007C184C"/>
    <w:rsid w:val="007C3DB3"/>
    <w:rsid w:val="007C47E6"/>
    <w:rsid w:val="007C4B7F"/>
    <w:rsid w:val="007C5198"/>
    <w:rsid w:val="007C59CB"/>
    <w:rsid w:val="007C5F49"/>
    <w:rsid w:val="007C7831"/>
    <w:rsid w:val="007C789D"/>
    <w:rsid w:val="007D1028"/>
    <w:rsid w:val="007D1411"/>
    <w:rsid w:val="007D1843"/>
    <w:rsid w:val="007D18C4"/>
    <w:rsid w:val="007D1927"/>
    <w:rsid w:val="007D362F"/>
    <w:rsid w:val="007D382F"/>
    <w:rsid w:val="007D4513"/>
    <w:rsid w:val="007D5710"/>
    <w:rsid w:val="007D6460"/>
    <w:rsid w:val="007D6D5F"/>
    <w:rsid w:val="007E05F5"/>
    <w:rsid w:val="007E25A8"/>
    <w:rsid w:val="007E2760"/>
    <w:rsid w:val="007E2E42"/>
    <w:rsid w:val="007E366C"/>
    <w:rsid w:val="007E593B"/>
    <w:rsid w:val="007F0FF4"/>
    <w:rsid w:val="007F10C0"/>
    <w:rsid w:val="007F1C71"/>
    <w:rsid w:val="007F2652"/>
    <w:rsid w:val="007F4FB7"/>
    <w:rsid w:val="007F53D2"/>
    <w:rsid w:val="007F7854"/>
    <w:rsid w:val="00800892"/>
    <w:rsid w:val="008020A5"/>
    <w:rsid w:val="008029B6"/>
    <w:rsid w:val="008034C6"/>
    <w:rsid w:val="00803E6B"/>
    <w:rsid w:val="008044FC"/>
    <w:rsid w:val="00804672"/>
    <w:rsid w:val="00804CAD"/>
    <w:rsid w:val="00804FC0"/>
    <w:rsid w:val="00806A73"/>
    <w:rsid w:val="008076F3"/>
    <w:rsid w:val="00812B5B"/>
    <w:rsid w:val="0081303F"/>
    <w:rsid w:val="008133E0"/>
    <w:rsid w:val="00814E2D"/>
    <w:rsid w:val="00815F4C"/>
    <w:rsid w:val="00816A50"/>
    <w:rsid w:val="008176D1"/>
    <w:rsid w:val="008177D3"/>
    <w:rsid w:val="0082375E"/>
    <w:rsid w:val="008246CD"/>
    <w:rsid w:val="00825CA2"/>
    <w:rsid w:val="00826232"/>
    <w:rsid w:val="0082753B"/>
    <w:rsid w:val="00831AAF"/>
    <w:rsid w:val="00832130"/>
    <w:rsid w:val="00832464"/>
    <w:rsid w:val="00833934"/>
    <w:rsid w:val="008341CC"/>
    <w:rsid w:val="0083435C"/>
    <w:rsid w:val="0083538D"/>
    <w:rsid w:val="008354D2"/>
    <w:rsid w:val="00835D3C"/>
    <w:rsid w:val="00836B00"/>
    <w:rsid w:val="008378E9"/>
    <w:rsid w:val="00840075"/>
    <w:rsid w:val="00841048"/>
    <w:rsid w:val="00841FAF"/>
    <w:rsid w:val="0084238A"/>
    <w:rsid w:val="008426B0"/>
    <w:rsid w:val="00842770"/>
    <w:rsid w:val="00842F0F"/>
    <w:rsid w:val="008443D0"/>
    <w:rsid w:val="008456B1"/>
    <w:rsid w:val="0084786E"/>
    <w:rsid w:val="008503CC"/>
    <w:rsid w:val="0085101D"/>
    <w:rsid w:val="0085119A"/>
    <w:rsid w:val="00851573"/>
    <w:rsid w:val="008516DA"/>
    <w:rsid w:val="0085182E"/>
    <w:rsid w:val="008521C9"/>
    <w:rsid w:val="00853E4B"/>
    <w:rsid w:val="00854AB5"/>
    <w:rsid w:val="00854D5D"/>
    <w:rsid w:val="008550B8"/>
    <w:rsid w:val="00855255"/>
    <w:rsid w:val="00855FBD"/>
    <w:rsid w:val="008610FA"/>
    <w:rsid w:val="00861BDB"/>
    <w:rsid w:val="00862572"/>
    <w:rsid w:val="0086365B"/>
    <w:rsid w:val="00864004"/>
    <w:rsid w:val="00864514"/>
    <w:rsid w:val="0086475D"/>
    <w:rsid w:val="00864778"/>
    <w:rsid w:val="0086522A"/>
    <w:rsid w:val="00865888"/>
    <w:rsid w:val="00866D27"/>
    <w:rsid w:val="00867274"/>
    <w:rsid w:val="00867830"/>
    <w:rsid w:val="00867AA5"/>
    <w:rsid w:val="008704B6"/>
    <w:rsid w:val="00870623"/>
    <w:rsid w:val="00871F49"/>
    <w:rsid w:val="00872385"/>
    <w:rsid w:val="00872BFC"/>
    <w:rsid w:val="008744BE"/>
    <w:rsid w:val="00876365"/>
    <w:rsid w:val="0087642F"/>
    <w:rsid w:val="00876BC9"/>
    <w:rsid w:val="00877A64"/>
    <w:rsid w:val="00880072"/>
    <w:rsid w:val="00881626"/>
    <w:rsid w:val="00881BDE"/>
    <w:rsid w:val="0088216F"/>
    <w:rsid w:val="008850C8"/>
    <w:rsid w:val="00886DA6"/>
    <w:rsid w:val="00887EC5"/>
    <w:rsid w:val="0089082D"/>
    <w:rsid w:val="00891260"/>
    <w:rsid w:val="008918D3"/>
    <w:rsid w:val="008952E9"/>
    <w:rsid w:val="00895530"/>
    <w:rsid w:val="00896368"/>
    <w:rsid w:val="00896C6C"/>
    <w:rsid w:val="00897B36"/>
    <w:rsid w:val="008A1EF8"/>
    <w:rsid w:val="008A1F13"/>
    <w:rsid w:val="008A2072"/>
    <w:rsid w:val="008A2993"/>
    <w:rsid w:val="008A303C"/>
    <w:rsid w:val="008A495B"/>
    <w:rsid w:val="008A5088"/>
    <w:rsid w:val="008A5BAA"/>
    <w:rsid w:val="008A64CD"/>
    <w:rsid w:val="008A6CC6"/>
    <w:rsid w:val="008B0535"/>
    <w:rsid w:val="008B1119"/>
    <w:rsid w:val="008B2748"/>
    <w:rsid w:val="008B3204"/>
    <w:rsid w:val="008B3A10"/>
    <w:rsid w:val="008B5091"/>
    <w:rsid w:val="008B6221"/>
    <w:rsid w:val="008B6CFA"/>
    <w:rsid w:val="008C09F5"/>
    <w:rsid w:val="008C106E"/>
    <w:rsid w:val="008C3C5F"/>
    <w:rsid w:val="008C3D11"/>
    <w:rsid w:val="008C46F1"/>
    <w:rsid w:val="008C4D9F"/>
    <w:rsid w:val="008C6BD9"/>
    <w:rsid w:val="008C7EBE"/>
    <w:rsid w:val="008D0446"/>
    <w:rsid w:val="008D2F3B"/>
    <w:rsid w:val="008D31D0"/>
    <w:rsid w:val="008D4B73"/>
    <w:rsid w:val="008D7006"/>
    <w:rsid w:val="008E0412"/>
    <w:rsid w:val="008E07B0"/>
    <w:rsid w:val="008E07FE"/>
    <w:rsid w:val="008E1E11"/>
    <w:rsid w:val="008E2170"/>
    <w:rsid w:val="008E2986"/>
    <w:rsid w:val="008E2AF3"/>
    <w:rsid w:val="008E3046"/>
    <w:rsid w:val="008E3396"/>
    <w:rsid w:val="008E3600"/>
    <w:rsid w:val="008E38E9"/>
    <w:rsid w:val="008E4633"/>
    <w:rsid w:val="008E53C2"/>
    <w:rsid w:val="008E603A"/>
    <w:rsid w:val="008F06AD"/>
    <w:rsid w:val="008F0B11"/>
    <w:rsid w:val="008F14E2"/>
    <w:rsid w:val="008F273C"/>
    <w:rsid w:val="008F2D5F"/>
    <w:rsid w:val="008F6053"/>
    <w:rsid w:val="0090027F"/>
    <w:rsid w:val="009008E5"/>
    <w:rsid w:val="009011D8"/>
    <w:rsid w:val="00902C36"/>
    <w:rsid w:val="009032CB"/>
    <w:rsid w:val="00905AE8"/>
    <w:rsid w:val="00906186"/>
    <w:rsid w:val="00906A46"/>
    <w:rsid w:val="00910FAD"/>
    <w:rsid w:val="0091165D"/>
    <w:rsid w:val="009124F2"/>
    <w:rsid w:val="00912793"/>
    <w:rsid w:val="009131CD"/>
    <w:rsid w:val="00914753"/>
    <w:rsid w:val="0091647E"/>
    <w:rsid w:val="0091724F"/>
    <w:rsid w:val="009173A5"/>
    <w:rsid w:val="009178D4"/>
    <w:rsid w:val="009207FA"/>
    <w:rsid w:val="00920B52"/>
    <w:rsid w:val="009219C3"/>
    <w:rsid w:val="009220FA"/>
    <w:rsid w:val="009239BF"/>
    <w:rsid w:val="00923E15"/>
    <w:rsid w:val="009270BC"/>
    <w:rsid w:val="00927670"/>
    <w:rsid w:val="009302EF"/>
    <w:rsid w:val="009303AC"/>
    <w:rsid w:val="0093066B"/>
    <w:rsid w:val="009318A7"/>
    <w:rsid w:val="009318D5"/>
    <w:rsid w:val="009323F7"/>
    <w:rsid w:val="00933DBC"/>
    <w:rsid w:val="00934CF0"/>
    <w:rsid w:val="009355BB"/>
    <w:rsid w:val="00935870"/>
    <w:rsid w:val="00936779"/>
    <w:rsid w:val="00936A4C"/>
    <w:rsid w:val="0093745B"/>
    <w:rsid w:val="00940CC5"/>
    <w:rsid w:val="009412A3"/>
    <w:rsid w:val="00941C63"/>
    <w:rsid w:val="0094267A"/>
    <w:rsid w:val="00942DC0"/>
    <w:rsid w:val="0094315A"/>
    <w:rsid w:val="0094390C"/>
    <w:rsid w:val="00945571"/>
    <w:rsid w:val="00945DEB"/>
    <w:rsid w:val="00946A11"/>
    <w:rsid w:val="00947C7F"/>
    <w:rsid w:val="00950864"/>
    <w:rsid w:val="00950897"/>
    <w:rsid w:val="009510EB"/>
    <w:rsid w:val="009536A2"/>
    <w:rsid w:val="009537EA"/>
    <w:rsid w:val="00953C19"/>
    <w:rsid w:val="00954226"/>
    <w:rsid w:val="00956DE2"/>
    <w:rsid w:val="0095708E"/>
    <w:rsid w:val="00960217"/>
    <w:rsid w:val="009619D2"/>
    <w:rsid w:val="00961D94"/>
    <w:rsid w:val="00961FA4"/>
    <w:rsid w:val="00962151"/>
    <w:rsid w:val="00962548"/>
    <w:rsid w:val="0096263C"/>
    <w:rsid w:val="00963A88"/>
    <w:rsid w:val="00964EDB"/>
    <w:rsid w:val="0096672A"/>
    <w:rsid w:val="00967A6A"/>
    <w:rsid w:val="009705E6"/>
    <w:rsid w:val="00973924"/>
    <w:rsid w:val="00974BE2"/>
    <w:rsid w:val="00974CD7"/>
    <w:rsid w:val="0097581A"/>
    <w:rsid w:val="00975DD7"/>
    <w:rsid w:val="009764DA"/>
    <w:rsid w:val="009769FB"/>
    <w:rsid w:val="00976DE1"/>
    <w:rsid w:val="0097736B"/>
    <w:rsid w:val="0098000A"/>
    <w:rsid w:val="0098082D"/>
    <w:rsid w:val="009809B3"/>
    <w:rsid w:val="0098110C"/>
    <w:rsid w:val="00981950"/>
    <w:rsid w:val="00981AC2"/>
    <w:rsid w:val="00982685"/>
    <w:rsid w:val="00983FB2"/>
    <w:rsid w:val="00985B33"/>
    <w:rsid w:val="00985E73"/>
    <w:rsid w:val="00985F61"/>
    <w:rsid w:val="00990803"/>
    <w:rsid w:val="00991584"/>
    <w:rsid w:val="00991C0C"/>
    <w:rsid w:val="0099214B"/>
    <w:rsid w:val="00992489"/>
    <w:rsid w:val="00994327"/>
    <w:rsid w:val="00994AEC"/>
    <w:rsid w:val="00995360"/>
    <w:rsid w:val="00995ADA"/>
    <w:rsid w:val="00997358"/>
    <w:rsid w:val="009A0213"/>
    <w:rsid w:val="009A068A"/>
    <w:rsid w:val="009A1397"/>
    <w:rsid w:val="009A191C"/>
    <w:rsid w:val="009A3728"/>
    <w:rsid w:val="009A4101"/>
    <w:rsid w:val="009A4993"/>
    <w:rsid w:val="009A50D2"/>
    <w:rsid w:val="009A58EA"/>
    <w:rsid w:val="009B007F"/>
    <w:rsid w:val="009B1E08"/>
    <w:rsid w:val="009B2D77"/>
    <w:rsid w:val="009B3708"/>
    <w:rsid w:val="009B3AC0"/>
    <w:rsid w:val="009B6ADA"/>
    <w:rsid w:val="009B73B1"/>
    <w:rsid w:val="009C0BBE"/>
    <w:rsid w:val="009C0BC5"/>
    <w:rsid w:val="009C10C6"/>
    <w:rsid w:val="009C1713"/>
    <w:rsid w:val="009C1E24"/>
    <w:rsid w:val="009C2A00"/>
    <w:rsid w:val="009C3B19"/>
    <w:rsid w:val="009C4CDC"/>
    <w:rsid w:val="009C6FC5"/>
    <w:rsid w:val="009C74FA"/>
    <w:rsid w:val="009D0FAD"/>
    <w:rsid w:val="009D205F"/>
    <w:rsid w:val="009D268E"/>
    <w:rsid w:val="009D4A35"/>
    <w:rsid w:val="009D4E60"/>
    <w:rsid w:val="009D4F72"/>
    <w:rsid w:val="009D51A5"/>
    <w:rsid w:val="009D5D71"/>
    <w:rsid w:val="009D624B"/>
    <w:rsid w:val="009D6EED"/>
    <w:rsid w:val="009D704B"/>
    <w:rsid w:val="009D73C7"/>
    <w:rsid w:val="009E0114"/>
    <w:rsid w:val="009E0344"/>
    <w:rsid w:val="009E062F"/>
    <w:rsid w:val="009E165C"/>
    <w:rsid w:val="009E3C87"/>
    <w:rsid w:val="009E3D42"/>
    <w:rsid w:val="009E3E1B"/>
    <w:rsid w:val="009E4CEC"/>
    <w:rsid w:val="009E4F35"/>
    <w:rsid w:val="009E5229"/>
    <w:rsid w:val="009E5326"/>
    <w:rsid w:val="009E5D77"/>
    <w:rsid w:val="009E6FA3"/>
    <w:rsid w:val="009F016C"/>
    <w:rsid w:val="009F143E"/>
    <w:rsid w:val="009F158D"/>
    <w:rsid w:val="009F17B4"/>
    <w:rsid w:val="009F1D01"/>
    <w:rsid w:val="009F321F"/>
    <w:rsid w:val="009F4286"/>
    <w:rsid w:val="009F5607"/>
    <w:rsid w:val="009F7A09"/>
    <w:rsid w:val="009F7A3D"/>
    <w:rsid w:val="009F7AD2"/>
    <w:rsid w:val="00A000B3"/>
    <w:rsid w:val="00A0072B"/>
    <w:rsid w:val="00A00934"/>
    <w:rsid w:val="00A01302"/>
    <w:rsid w:val="00A03858"/>
    <w:rsid w:val="00A0585D"/>
    <w:rsid w:val="00A05A7B"/>
    <w:rsid w:val="00A11568"/>
    <w:rsid w:val="00A11E90"/>
    <w:rsid w:val="00A12907"/>
    <w:rsid w:val="00A13476"/>
    <w:rsid w:val="00A13967"/>
    <w:rsid w:val="00A141D9"/>
    <w:rsid w:val="00A14FE9"/>
    <w:rsid w:val="00A153D6"/>
    <w:rsid w:val="00A15543"/>
    <w:rsid w:val="00A15C83"/>
    <w:rsid w:val="00A15CA6"/>
    <w:rsid w:val="00A16106"/>
    <w:rsid w:val="00A1631A"/>
    <w:rsid w:val="00A171AE"/>
    <w:rsid w:val="00A20446"/>
    <w:rsid w:val="00A20847"/>
    <w:rsid w:val="00A213BE"/>
    <w:rsid w:val="00A21ADB"/>
    <w:rsid w:val="00A22559"/>
    <w:rsid w:val="00A22962"/>
    <w:rsid w:val="00A22D03"/>
    <w:rsid w:val="00A23174"/>
    <w:rsid w:val="00A23B8F"/>
    <w:rsid w:val="00A23E24"/>
    <w:rsid w:val="00A2527E"/>
    <w:rsid w:val="00A2562C"/>
    <w:rsid w:val="00A25BEF"/>
    <w:rsid w:val="00A2654D"/>
    <w:rsid w:val="00A30B22"/>
    <w:rsid w:val="00A30E7F"/>
    <w:rsid w:val="00A30FE4"/>
    <w:rsid w:val="00A313F3"/>
    <w:rsid w:val="00A3209B"/>
    <w:rsid w:val="00A323DE"/>
    <w:rsid w:val="00A32D6F"/>
    <w:rsid w:val="00A32E8E"/>
    <w:rsid w:val="00A33F77"/>
    <w:rsid w:val="00A344A1"/>
    <w:rsid w:val="00A346C9"/>
    <w:rsid w:val="00A352FE"/>
    <w:rsid w:val="00A35C59"/>
    <w:rsid w:val="00A40172"/>
    <w:rsid w:val="00A40587"/>
    <w:rsid w:val="00A40909"/>
    <w:rsid w:val="00A40E8D"/>
    <w:rsid w:val="00A4140F"/>
    <w:rsid w:val="00A41FA9"/>
    <w:rsid w:val="00A4395E"/>
    <w:rsid w:val="00A446FB"/>
    <w:rsid w:val="00A46796"/>
    <w:rsid w:val="00A47814"/>
    <w:rsid w:val="00A47C09"/>
    <w:rsid w:val="00A47FA8"/>
    <w:rsid w:val="00A47FB0"/>
    <w:rsid w:val="00A50542"/>
    <w:rsid w:val="00A50E48"/>
    <w:rsid w:val="00A52F57"/>
    <w:rsid w:val="00A536B8"/>
    <w:rsid w:val="00A5416B"/>
    <w:rsid w:val="00A54F1F"/>
    <w:rsid w:val="00A55E37"/>
    <w:rsid w:val="00A56697"/>
    <w:rsid w:val="00A5798F"/>
    <w:rsid w:val="00A57DC7"/>
    <w:rsid w:val="00A60751"/>
    <w:rsid w:val="00A6099D"/>
    <w:rsid w:val="00A626B2"/>
    <w:rsid w:val="00A629B2"/>
    <w:rsid w:val="00A62B14"/>
    <w:rsid w:val="00A639C2"/>
    <w:rsid w:val="00A646E4"/>
    <w:rsid w:val="00A6551B"/>
    <w:rsid w:val="00A65931"/>
    <w:rsid w:val="00A65AF9"/>
    <w:rsid w:val="00A669F5"/>
    <w:rsid w:val="00A66D0D"/>
    <w:rsid w:val="00A6725C"/>
    <w:rsid w:val="00A70339"/>
    <w:rsid w:val="00A7061D"/>
    <w:rsid w:val="00A71883"/>
    <w:rsid w:val="00A73540"/>
    <w:rsid w:val="00A73DB6"/>
    <w:rsid w:val="00A750AE"/>
    <w:rsid w:val="00A755C8"/>
    <w:rsid w:val="00A76284"/>
    <w:rsid w:val="00A77774"/>
    <w:rsid w:val="00A8116C"/>
    <w:rsid w:val="00A819DF"/>
    <w:rsid w:val="00A82EC9"/>
    <w:rsid w:val="00A83812"/>
    <w:rsid w:val="00A83BFA"/>
    <w:rsid w:val="00A84F95"/>
    <w:rsid w:val="00A859FD"/>
    <w:rsid w:val="00A85A13"/>
    <w:rsid w:val="00A85EB2"/>
    <w:rsid w:val="00A86E00"/>
    <w:rsid w:val="00A87541"/>
    <w:rsid w:val="00A878E5"/>
    <w:rsid w:val="00A9114A"/>
    <w:rsid w:val="00A91EC1"/>
    <w:rsid w:val="00A946FD"/>
    <w:rsid w:val="00A94D6B"/>
    <w:rsid w:val="00A97BE4"/>
    <w:rsid w:val="00AA22FC"/>
    <w:rsid w:val="00AA23FD"/>
    <w:rsid w:val="00AA2ACA"/>
    <w:rsid w:val="00AA2C16"/>
    <w:rsid w:val="00AA2D5D"/>
    <w:rsid w:val="00AA328C"/>
    <w:rsid w:val="00AA36C7"/>
    <w:rsid w:val="00AA3A28"/>
    <w:rsid w:val="00AA3D03"/>
    <w:rsid w:val="00AA577F"/>
    <w:rsid w:val="00AA60A0"/>
    <w:rsid w:val="00AB13F8"/>
    <w:rsid w:val="00AB1981"/>
    <w:rsid w:val="00AB19B2"/>
    <w:rsid w:val="00AB2368"/>
    <w:rsid w:val="00AB31BA"/>
    <w:rsid w:val="00AB6CBB"/>
    <w:rsid w:val="00AC0848"/>
    <w:rsid w:val="00AC1CE1"/>
    <w:rsid w:val="00AC3221"/>
    <w:rsid w:val="00AC3A21"/>
    <w:rsid w:val="00AC4BAC"/>
    <w:rsid w:val="00AC4BE3"/>
    <w:rsid w:val="00AC59AD"/>
    <w:rsid w:val="00AC5CB6"/>
    <w:rsid w:val="00AC69FA"/>
    <w:rsid w:val="00AD12E6"/>
    <w:rsid w:val="00AD272F"/>
    <w:rsid w:val="00AD3BC6"/>
    <w:rsid w:val="00AD3BDE"/>
    <w:rsid w:val="00AD41D8"/>
    <w:rsid w:val="00AE002D"/>
    <w:rsid w:val="00AE1BF2"/>
    <w:rsid w:val="00AE2CBB"/>
    <w:rsid w:val="00AE3624"/>
    <w:rsid w:val="00AE38EF"/>
    <w:rsid w:val="00AE45A5"/>
    <w:rsid w:val="00AE593A"/>
    <w:rsid w:val="00AE627F"/>
    <w:rsid w:val="00AE6564"/>
    <w:rsid w:val="00AE66FC"/>
    <w:rsid w:val="00AE7A0F"/>
    <w:rsid w:val="00AF02E3"/>
    <w:rsid w:val="00AF110C"/>
    <w:rsid w:val="00AF1DD6"/>
    <w:rsid w:val="00AF221E"/>
    <w:rsid w:val="00AF4F81"/>
    <w:rsid w:val="00AF4F8B"/>
    <w:rsid w:val="00AF51E2"/>
    <w:rsid w:val="00AF5AE3"/>
    <w:rsid w:val="00AF5AFD"/>
    <w:rsid w:val="00AF74CC"/>
    <w:rsid w:val="00AF78C0"/>
    <w:rsid w:val="00B00823"/>
    <w:rsid w:val="00B010D6"/>
    <w:rsid w:val="00B022EA"/>
    <w:rsid w:val="00B031D1"/>
    <w:rsid w:val="00B0392E"/>
    <w:rsid w:val="00B052D2"/>
    <w:rsid w:val="00B0580B"/>
    <w:rsid w:val="00B06D21"/>
    <w:rsid w:val="00B070A6"/>
    <w:rsid w:val="00B0751B"/>
    <w:rsid w:val="00B10A67"/>
    <w:rsid w:val="00B11FD6"/>
    <w:rsid w:val="00B12605"/>
    <w:rsid w:val="00B13EC8"/>
    <w:rsid w:val="00B142A4"/>
    <w:rsid w:val="00B155EB"/>
    <w:rsid w:val="00B157AC"/>
    <w:rsid w:val="00B16CBD"/>
    <w:rsid w:val="00B17F32"/>
    <w:rsid w:val="00B20381"/>
    <w:rsid w:val="00B2139D"/>
    <w:rsid w:val="00B215B7"/>
    <w:rsid w:val="00B21F88"/>
    <w:rsid w:val="00B2233B"/>
    <w:rsid w:val="00B23C23"/>
    <w:rsid w:val="00B25066"/>
    <w:rsid w:val="00B26D34"/>
    <w:rsid w:val="00B27963"/>
    <w:rsid w:val="00B27993"/>
    <w:rsid w:val="00B30394"/>
    <w:rsid w:val="00B306BB"/>
    <w:rsid w:val="00B30B09"/>
    <w:rsid w:val="00B32271"/>
    <w:rsid w:val="00B370FE"/>
    <w:rsid w:val="00B373B1"/>
    <w:rsid w:val="00B377EB"/>
    <w:rsid w:val="00B37988"/>
    <w:rsid w:val="00B41A5C"/>
    <w:rsid w:val="00B43D1E"/>
    <w:rsid w:val="00B44EB5"/>
    <w:rsid w:val="00B458C8"/>
    <w:rsid w:val="00B45FDE"/>
    <w:rsid w:val="00B4655C"/>
    <w:rsid w:val="00B47410"/>
    <w:rsid w:val="00B4793E"/>
    <w:rsid w:val="00B50AAC"/>
    <w:rsid w:val="00B5171C"/>
    <w:rsid w:val="00B5313A"/>
    <w:rsid w:val="00B53C82"/>
    <w:rsid w:val="00B54E26"/>
    <w:rsid w:val="00B56AF2"/>
    <w:rsid w:val="00B60536"/>
    <w:rsid w:val="00B60D02"/>
    <w:rsid w:val="00B613A7"/>
    <w:rsid w:val="00B62AEE"/>
    <w:rsid w:val="00B63E1C"/>
    <w:rsid w:val="00B64D17"/>
    <w:rsid w:val="00B65792"/>
    <w:rsid w:val="00B65D22"/>
    <w:rsid w:val="00B671B2"/>
    <w:rsid w:val="00B703BB"/>
    <w:rsid w:val="00B715B9"/>
    <w:rsid w:val="00B72881"/>
    <w:rsid w:val="00B7317A"/>
    <w:rsid w:val="00B758A8"/>
    <w:rsid w:val="00B7602F"/>
    <w:rsid w:val="00B76D68"/>
    <w:rsid w:val="00B80F98"/>
    <w:rsid w:val="00B82C79"/>
    <w:rsid w:val="00B82D09"/>
    <w:rsid w:val="00B8456F"/>
    <w:rsid w:val="00B847BA"/>
    <w:rsid w:val="00B84E11"/>
    <w:rsid w:val="00B8526A"/>
    <w:rsid w:val="00B87E49"/>
    <w:rsid w:val="00B905E8"/>
    <w:rsid w:val="00B9184E"/>
    <w:rsid w:val="00B93C0E"/>
    <w:rsid w:val="00B964CD"/>
    <w:rsid w:val="00B96F4B"/>
    <w:rsid w:val="00B976D5"/>
    <w:rsid w:val="00B97B5D"/>
    <w:rsid w:val="00BA0D3D"/>
    <w:rsid w:val="00BA1A2A"/>
    <w:rsid w:val="00BA3960"/>
    <w:rsid w:val="00BA41A3"/>
    <w:rsid w:val="00BA460D"/>
    <w:rsid w:val="00BA4F3B"/>
    <w:rsid w:val="00BA6259"/>
    <w:rsid w:val="00BA7307"/>
    <w:rsid w:val="00BA7FAF"/>
    <w:rsid w:val="00BB003F"/>
    <w:rsid w:val="00BB02EF"/>
    <w:rsid w:val="00BB0877"/>
    <w:rsid w:val="00BB129D"/>
    <w:rsid w:val="00BB1C1F"/>
    <w:rsid w:val="00BB303A"/>
    <w:rsid w:val="00BB3A1C"/>
    <w:rsid w:val="00BB7288"/>
    <w:rsid w:val="00BB770E"/>
    <w:rsid w:val="00BB7714"/>
    <w:rsid w:val="00BB7AE4"/>
    <w:rsid w:val="00BC141D"/>
    <w:rsid w:val="00BC18DF"/>
    <w:rsid w:val="00BC21A1"/>
    <w:rsid w:val="00BC2DD5"/>
    <w:rsid w:val="00BC2E4B"/>
    <w:rsid w:val="00BC3118"/>
    <w:rsid w:val="00BC3399"/>
    <w:rsid w:val="00BC3828"/>
    <w:rsid w:val="00BC3CA8"/>
    <w:rsid w:val="00BC47CC"/>
    <w:rsid w:val="00BC4C2B"/>
    <w:rsid w:val="00BC5686"/>
    <w:rsid w:val="00BC5CD4"/>
    <w:rsid w:val="00BC719A"/>
    <w:rsid w:val="00BD0174"/>
    <w:rsid w:val="00BD021C"/>
    <w:rsid w:val="00BD0E3F"/>
    <w:rsid w:val="00BD135C"/>
    <w:rsid w:val="00BD1B70"/>
    <w:rsid w:val="00BD3B4E"/>
    <w:rsid w:val="00BD6F73"/>
    <w:rsid w:val="00BD7E9B"/>
    <w:rsid w:val="00BE0097"/>
    <w:rsid w:val="00BE04AA"/>
    <w:rsid w:val="00BE063B"/>
    <w:rsid w:val="00BE0CF5"/>
    <w:rsid w:val="00BE138E"/>
    <w:rsid w:val="00BE2833"/>
    <w:rsid w:val="00BE2B52"/>
    <w:rsid w:val="00BE322F"/>
    <w:rsid w:val="00BE3D6F"/>
    <w:rsid w:val="00BE3D96"/>
    <w:rsid w:val="00BE4959"/>
    <w:rsid w:val="00BE4FC3"/>
    <w:rsid w:val="00BE54FD"/>
    <w:rsid w:val="00BE59ED"/>
    <w:rsid w:val="00BE5E19"/>
    <w:rsid w:val="00BE697D"/>
    <w:rsid w:val="00BE6B36"/>
    <w:rsid w:val="00BE6CB0"/>
    <w:rsid w:val="00BE6E2D"/>
    <w:rsid w:val="00BE74BE"/>
    <w:rsid w:val="00BE7670"/>
    <w:rsid w:val="00BF1D23"/>
    <w:rsid w:val="00BF2F28"/>
    <w:rsid w:val="00BF4D80"/>
    <w:rsid w:val="00BF54FC"/>
    <w:rsid w:val="00BF572E"/>
    <w:rsid w:val="00C011BD"/>
    <w:rsid w:val="00C037D9"/>
    <w:rsid w:val="00C03990"/>
    <w:rsid w:val="00C03BEF"/>
    <w:rsid w:val="00C05560"/>
    <w:rsid w:val="00C07104"/>
    <w:rsid w:val="00C073BC"/>
    <w:rsid w:val="00C10311"/>
    <w:rsid w:val="00C10A94"/>
    <w:rsid w:val="00C117E7"/>
    <w:rsid w:val="00C13938"/>
    <w:rsid w:val="00C13D07"/>
    <w:rsid w:val="00C148F6"/>
    <w:rsid w:val="00C16AC3"/>
    <w:rsid w:val="00C16D8A"/>
    <w:rsid w:val="00C1705F"/>
    <w:rsid w:val="00C2095A"/>
    <w:rsid w:val="00C213EE"/>
    <w:rsid w:val="00C22138"/>
    <w:rsid w:val="00C22181"/>
    <w:rsid w:val="00C2289B"/>
    <w:rsid w:val="00C2302D"/>
    <w:rsid w:val="00C238EF"/>
    <w:rsid w:val="00C24B32"/>
    <w:rsid w:val="00C24C83"/>
    <w:rsid w:val="00C2723A"/>
    <w:rsid w:val="00C274FD"/>
    <w:rsid w:val="00C305CE"/>
    <w:rsid w:val="00C31443"/>
    <w:rsid w:val="00C31A0C"/>
    <w:rsid w:val="00C32244"/>
    <w:rsid w:val="00C337DD"/>
    <w:rsid w:val="00C35537"/>
    <w:rsid w:val="00C35683"/>
    <w:rsid w:val="00C35971"/>
    <w:rsid w:val="00C366E6"/>
    <w:rsid w:val="00C37E8D"/>
    <w:rsid w:val="00C401E0"/>
    <w:rsid w:val="00C407F9"/>
    <w:rsid w:val="00C43197"/>
    <w:rsid w:val="00C44313"/>
    <w:rsid w:val="00C45106"/>
    <w:rsid w:val="00C4589E"/>
    <w:rsid w:val="00C45D6C"/>
    <w:rsid w:val="00C51FEF"/>
    <w:rsid w:val="00C5204B"/>
    <w:rsid w:val="00C523F9"/>
    <w:rsid w:val="00C52A3D"/>
    <w:rsid w:val="00C56BE4"/>
    <w:rsid w:val="00C56E9A"/>
    <w:rsid w:val="00C57C2F"/>
    <w:rsid w:val="00C60A6F"/>
    <w:rsid w:val="00C6134A"/>
    <w:rsid w:val="00C61678"/>
    <w:rsid w:val="00C6184E"/>
    <w:rsid w:val="00C61E84"/>
    <w:rsid w:val="00C63423"/>
    <w:rsid w:val="00C63BF3"/>
    <w:rsid w:val="00C63DF3"/>
    <w:rsid w:val="00C644DA"/>
    <w:rsid w:val="00C64815"/>
    <w:rsid w:val="00C65597"/>
    <w:rsid w:val="00C6591E"/>
    <w:rsid w:val="00C668BF"/>
    <w:rsid w:val="00C7052B"/>
    <w:rsid w:val="00C71DA3"/>
    <w:rsid w:val="00C7248D"/>
    <w:rsid w:val="00C814CB"/>
    <w:rsid w:val="00C82B6A"/>
    <w:rsid w:val="00C838A5"/>
    <w:rsid w:val="00C8395C"/>
    <w:rsid w:val="00C839B4"/>
    <w:rsid w:val="00C83A06"/>
    <w:rsid w:val="00C84CEB"/>
    <w:rsid w:val="00C850CE"/>
    <w:rsid w:val="00C85924"/>
    <w:rsid w:val="00C86711"/>
    <w:rsid w:val="00C86A9C"/>
    <w:rsid w:val="00C86C4E"/>
    <w:rsid w:val="00C87D2C"/>
    <w:rsid w:val="00C87E08"/>
    <w:rsid w:val="00C87EA6"/>
    <w:rsid w:val="00C9025B"/>
    <w:rsid w:val="00C91392"/>
    <w:rsid w:val="00C92CCC"/>
    <w:rsid w:val="00C930BD"/>
    <w:rsid w:val="00C95A0F"/>
    <w:rsid w:val="00C9636B"/>
    <w:rsid w:val="00C965EA"/>
    <w:rsid w:val="00C96B24"/>
    <w:rsid w:val="00C975DA"/>
    <w:rsid w:val="00CA0742"/>
    <w:rsid w:val="00CA1561"/>
    <w:rsid w:val="00CA344F"/>
    <w:rsid w:val="00CA4ADE"/>
    <w:rsid w:val="00CA4E85"/>
    <w:rsid w:val="00CA6221"/>
    <w:rsid w:val="00CA66FA"/>
    <w:rsid w:val="00CA69FD"/>
    <w:rsid w:val="00CA7F4C"/>
    <w:rsid w:val="00CA7FC9"/>
    <w:rsid w:val="00CB1315"/>
    <w:rsid w:val="00CB19A4"/>
    <w:rsid w:val="00CB3ADB"/>
    <w:rsid w:val="00CB51D2"/>
    <w:rsid w:val="00CB58EF"/>
    <w:rsid w:val="00CB5C0B"/>
    <w:rsid w:val="00CB5F07"/>
    <w:rsid w:val="00CB63E3"/>
    <w:rsid w:val="00CB648D"/>
    <w:rsid w:val="00CB6918"/>
    <w:rsid w:val="00CB78D2"/>
    <w:rsid w:val="00CB7FC4"/>
    <w:rsid w:val="00CC018C"/>
    <w:rsid w:val="00CC2090"/>
    <w:rsid w:val="00CC213A"/>
    <w:rsid w:val="00CC2700"/>
    <w:rsid w:val="00CC317A"/>
    <w:rsid w:val="00CC3559"/>
    <w:rsid w:val="00CC6799"/>
    <w:rsid w:val="00CC69FC"/>
    <w:rsid w:val="00CC78A6"/>
    <w:rsid w:val="00CD0190"/>
    <w:rsid w:val="00CD0311"/>
    <w:rsid w:val="00CD0578"/>
    <w:rsid w:val="00CD0BBB"/>
    <w:rsid w:val="00CD1236"/>
    <w:rsid w:val="00CD2CE2"/>
    <w:rsid w:val="00CD4B6E"/>
    <w:rsid w:val="00CD72EB"/>
    <w:rsid w:val="00CD78C5"/>
    <w:rsid w:val="00CD7C4B"/>
    <w:rsid w:val="00CE1BDA"/>
    <w:rsid w:val="00CE220A"/>
    <w:rsid w:val="00CE39BC"/>
    <w:rsid w:val="00CE4406"/>
    <w:rsid w:val="00CE4409"/>
    <w:rsid w:val="00CE44B7"/>
    <w:rsid w:val="00CE675E"/>
    <w:rsid w:val="00CF1395"/>
    <w:rsid w:val="00CF1E60"/>
    <w:rsid w:val="00CF28FB"/>
    <w:rsid w:val="00CF293E"/>
    <w:rsid w:val="00CF43C1"/>
    <w:rsid w:val="00CF492B"/>
    <w:rsid w:val="00CF4A0E"/>
    <w:rsid w:val="00CF4F5B"/>
    <w:rsid w:val="00CF51DF"/>
    <w:rsid w:val="00CF66C6"/>
    <w:rsid w:val="00CF75F1"/>
    <w:rsid w:val="00CF7D05"/>
    <w:rsid w:val="00D0282F"/>
    <w:rsid w:val="00D035F0"/>
    <w:rsid w:val="00D03651"/>
    <w:rsid w:val="00D044A4"/>
    <w:rsid w:val="00D058B3"/>
    <w:rsid w:val="00D05F2F"/>
    <w:rsid w:val="00D06502"/>
    <w:rsid w:val="00D068BC"/>
    <w:rsid w:val="00D06CC9"/>
    <w:rsid w:val="00D07696"/>
    <w:rsid w:val="00D079C7"/>
    <w:rsid w:val="00D11CF1"/>
    <w:rsid w:val="00D14746"/>
    <w:rsid w:val="00D14D33"/>
    <w:rsid w:val="00D16469"/>
    <w:rsid w:val="00D16886"/>
    <w:rsid w:val="00D17795"/>
    <w:rsid w:val="00D17B32"/>
    <w:rsid w:val="00D20E06"/>
    <w:rsid w:val="00D21414"/>
    <w:rsid w:val="00D22298"/>
    <w:rsid w:val="00D23731"/>
    <w:rsid w:val="00D239B1"/>
    <w:rsid w:val="00D23C03"/>
    <w:rsid w:val="00D241EF"/>
    <w:rsid w:val="00D24991"/>
    <w:rsid w:val="00D276BE"/>
    <w:rsid w:val="00D278F4"/>
    <w:rsid w:val="00D27DD8"/>
    <w:rsid w:val="00D3001B"/>
    <w:rsid w:val="00D3198B"/>
    <w:rsid w:val="00D32672"/>
    <w:rsid w:val="00D33AE8"/>
    <w:rsid w:val="00D341E1"/>
    <w:rsid w:val="00D34429"/>
    <w:rsid w:val="00D349C0"/>
    <w:rsid w:val="00D352D3"/>
    <w:rsid w:val="00D35DD5"/>
    <w:rsid w:val="00D3679A"/>
    <w:rsid w:val="00D37742"/>
    <w:rsid w:val="00D405D7"/>
    <w:rsid w:val="00D40F4D"/>
    <w:rsid w:val="00D421F4"/>
    <w:rsid w:val="00D45594"/>
    <w:rsid w:val="00D466F7"/>
    <w:rsid w:val="00D4706F"/>
    <w:rsid w:val="00D47EF7"/>
    <w:rsid w:val="00D50CA8"/>
    <w:rsid w:val="00D51746"/>
    <w:rsid w:val="00D51789"/>
    <w:rsid w:val="00D52D52"/>
    <w:rsid w:val="00D53301"/>
    <w:rsid w:val="00D5367B"/>
    <w:rsid w:val="00D54A1F"/>
    <w:rsid w:val="00D5537D"/>
    <w:rsid w:val="00D5734C"/>
    <w:rsid w:val="00D57BB2"/>
    <w:rsid w:val="00D57E46"/>
    <w:rsid w:val="00D61B6B"/>
    <w:rsid w:val="00D61E6F"/>
    <w:rsid w:val="00D6206E"/>
    <w:rsid w:val="00D63020"/>
    <w:rsid w:val="00D66AC4"/>
    <w:rsid w:val="00D6742F"/>
    <w:rsid w:val="00D70CC6"/>
    <w:rsid w:val="00D70F3D"/>
    <w:rsid w:val="00D71601"/>
    <w:rsid w:val="00D72341"/>
    <w:rsid w:val="00D72EFB"/>
    <w:rsid w:val="00D73FFA"/>
    <w:rsid w:val="00D74BB2"/>
    <w:rsid w:val="00D74EA9"/>
    <w:rsid w:val="00D75353"/>
    <w:rsid w:val="00D75A41"/>
    <w:rsid w:val="00D75C41"/>
    <w:rsid w:val="00D75C78"/>
    <w:rsid w:val="00D7616E"/>
    <w:rsid w:val="00D762E6"/>
    <w:rsid w:val="00D80021"/>
    <w:rsid w:val="00D854D5"/>
    <w:rsid w:val="00D858F2"/>
    <w:rsid w:val="00D85B65"/>
    <w:rsid w:val="00D85CA6"/>
    <w:rsid w:val="00D863D7"/>
    <w:rsid w:val="00D877E2"/>
    <w:rsid w:val="00D87BCC"/>
    <w:rsid w:val="00D90BAF"/>
    <w:rsid w:val="00D9111F"/>
    <w:rsid w:val="00D9183C"/>
    <w:rsid w:val="00D92BE9"/>
    <w:rsid w:val="00D93991"/>
    <w:rsid w:val="00D96EA4"/>
    <w:rsid w:val="00D97201"/>
    <w:rsid w:val="00D9724A"/>
    <w:rsid w:val="00DA0EFD"/>
    <w:rsid w:val="00DA2045"/>
    <w:rsid w:val="00DA2804"/>
    <w:rsid w:val="00DA2E6E"/>
    <w:rsid w:val="00DA2F70"/>
    <w:rsid w:val="00DA3AC4"/>
    <w:rsid w:val="00DA4104"/>
    <w:rsid w:val="00DA4B06"/>
    <w:rsid w:val="00DA58AB"/>
    <w:rsid w:val="00DA6078"/>
    <w:rsid w:val="00DA6686"/>
    <w:rsid w:val="00DA7282"/>
    <w:rsid w:val="00DA7498"/>
    <w:rsid w:val="00DB0157"/>
    <w:rsid w:val="00DB0A84"/>
    <w:rsid w:val="00DB3169"/>
    <w:rsid w:val="00DB3D93"/>
    <w:rsid w:val="00DB46DB"/>
    <w:rsid w:val="00DB4929"/>
    <w:rsid w:val="00DB56E7"/>
    <w:rsid w:val="00DB5DA4"/>
    <w:rsid w:val="00DB75D9"/>
    <w:rsid w:val="00DB7DCE"/>
    <w:rsid w:val="00DC036E"/>
    <w:rsid w:val="00DC067D"/>
    <w:rsid w:val="00DC0983"/>
    <w:rsid w:val="00DC0F28"/>
    <w:rsid w:val="00DC1342"/>
    <w:rsid w:val="00DC1518"/>
    <w:rsid w:val="00DC1901"/>
    <w:rsid w:val="00DC2DA5"/>
    <w:rsid w:val="00DC3FBB"/>
    <w:rsid w:val="00DC48F6"/>
    <w:rsid w:val="00DC4B35"/>
    <w:rsid w:val="00DD04FF"/>
    <w:rsid w:val="00DD1B87"/>
    <w:rsid w:val="00DD4720"/>
    <w:rsid w:val="00DD4B2B"/>
    <w:rsid w:val="00DD5BCB"/>
    <w:rsid w:val="00DD5C50"/>
    <w:rsid w:val="00DD6056"/>
    <w:rsid w:val="00DD6103"/>
    <w:rsid w:val="00DD6252"/>
    <w:rsid w:val="00DD6B3E"/>
    <w:rsid w:val="00DD6EDA"/>
    <w:rsid w:val="00DD7809"/>
    <w:rsid w:val="00DD7D19"/>
    <w:rsid w:val="00DD7EC1"/>
    <w:rsid w:val="00DE03F8"/>
    <w:rsid w:val="00DE07B0"/>
    <w:rsid w:val="00DE0D8F"/>
    <w:rsid w:val="00DE2AC8"/>
    <w:rsid w:val="00DE345C"/>
    <w:rsid w:val="00DE4108"/>
    <w:rsid w:val="00DE41C0"/>
    <w:rsid w:val="00DE5A30"/>
    <w:rsid w:val="00DE62B2"/>
    <w:rsid w:val="00DE6626"/>
    <w:rsid w:val="00DF059B"/>
    <w:rsid w:val="00DF24C8"/>
    <w:rsid w:val="00DF35FB"/>
    <w:rsid w:val="00DF3711"/>
    <w:rsid w:val="00DF3924"/>
    <w:rsid w:val="00DF3E6F"/>
    <w:rsid w:val="00DF646C"/>
    <w:rsid w:val="00DF6B05"/>
    <w:rsid w:val="00DF7C6D"/>
    <w:rsid w:val="00DF7FA4"/>
    <w:rsid w:val="00E00CE7"/>
    <w:rsid w:val="00E01277"/>
    <w:rsid w:val="00E01549"/>
    <w:rsid w:val="00E01DC7"/>
    <w:rsid w:val="00E01FE4"/>
    <w:rsid w:val="00E020F1"/>
    <w:rsid w:val="00E034FC"/>
    <w:rsid w:val="00E03AE7"/>
    <w:rsid w:val="00E04E93"/>
    <w:rsid w:val="00E053B2"/>
    <w:rsid w:val="00E0572A"/>
    <w:rsid w:val="00E0581A"/>
    <w:rsid w:val="00E0657E"/>
    <w:rsid w:val="00E07E1E"/>
    <w:rsid w:val="00E10850"/>
    <w:rsid w:val="00E10B1F"/>
    <w:rsid w:val="00E11FD6"/>
    <w:rsid w:val="00E13554"/>
    <w:rsid w:val="00E139B3"/>
    <w:rsid w:val="00E14884"/>
    <w:rsid w:val="00E148F7"/>
    <w:rsid w:val="00E14D28"/>
    <w:rsid w:val="00E15770"/>
    <w:rsid w:val="00E15A14"/>
    <w:rsid w:val="00E15AD4"/>
    <w:rsid w:val="00E15BDE"/>
    <w:rsid w:val="00E16045"/>
    <w:rsid w:val="00E161E5"/>
    <w:rsid w:val="00E169BB"/>
    <w:rsid w:val="00E17F5A"/>
    <w:rsid w:val="00E20249"/>
    <w:rsid w:val="00E21109"/>
    <w:rsid w:val="00E213CC"/>
    <w:rsid w:val="00E21691"/>
    <w:rsid w:val="00E22690"/>
    <w:rsid w:val="00E23698"/>
    <w:rsid w:val="00E262E1"/>
    <w:rsid w:val="00E2690B"/>
    <w:rsid w:val="00E27077"/>
    <w:rsid w:val="00E27161"/>
    <w:rsid w:val="00E27333"/>
    <w:rsid w:val="00E32394"/>
    <w:rsid w:val="00E32BF2"/>
    <w:rsid w:val="00E340FA"/>
    <w:rsid w:val="00E34A04"/>
    <w:rsid w:val="00E34A1F"/>
    <w:rsid w:val="00E35440"/>
    <w:rsid w:val="00E35B62"/>
    <w:rsid w:val="00E36D06"/>
    <w:rsid w:val="00E378F2"/>
    <w:rsid w:val="00E37E6E"/>
    <w:rsid w:val="00E42BD6"/>
    <w:rsid w:val="00E42FDF"/>
    <w:rsid w:val="00E43BD5"/>
    <w:rsid w:val="00E43DAA"/>
    <w:rsid w:val="00E4460B"/>
    <w:rsid w:val="00E4515A"/>
    <w:rsid w:val="00E465A8"/>
    <w:rsid w:val="00E46641"/>
    <w:rsid w:val="00E46C6E"/>
    <w:rsid w:val="00E503C9"/>
    <w:rsid w:val="00E50DA0"/>
    <w:rsid w:val="00E510FD"/>
    <w:rsid w:val="00E51411"/>
    <w:rsid w:val="00E51ABD"/>
    <w:rsid w:val="00E524A2"/>
    <w:rsid w:val="00E52DF7"/>
    <w:rsid w:val="00E531B0"/>
    <w:rsid w:val="00E53455"/>
    <w:rsid w:val="00E5356F"/>
    <w:rsid w:val="00E53D91"/>
    <w:rsid w:val="00E54D50"/>
    <w:rsid w:val="00E54FD0"/>
    <w:rsid w:val="00E558AE"/>
    <w:rsid w:val="00E55EA2"/>
    <w:rsid w:val="00E5648D"/>
    <w:rsid w:val="00E568CA"/>
    <w:rsid w:val="00E56AC4"/>
    <w:rsid w:val="00E5765A"/>
    <w:rsid w:val="00E605EB"/>
    <w:rsid w:val="00E60F57"/>
    <w:rsid w:val="00E618D2"/>
    <w:rsid w:val="00E62CD3"/>
    <w:rsid w:val="00E6365C"/>
    <w:rsid w:val="00E65018"/>
    <w:rsid w:val="00E669B0"/>
    <w:rsid w:val="00E670AA"/>
    <w:rsid w:val="00E67E5B"/>
    <w:rsid w:val="00E70150"/>
    <w:rsid w:val="00E7157B"/>
    <w:rsid w:val="00E71C82"/>
    <w:rsid w:val="00E71D45"/>
    <w:rsid w:val="00E720ED"/>
    <w:rsid w:val="00E7250C"/>
    <w:rsid w:val="00E728F4"/>
    <w:rsid w:val="00E7318A"/>
    <w:rsid w:val="00E74904"/>
    <w:rsid w:val="00E7560A"/>
    <w:rsid w:val="00E75DAF"/>
    <w:rsid w:val="00E80296"/>
    <w:rsid w:val="00E80935"/>
    <w:rsid w:val="00E83A5E"/>
    <w:rsid w:val="00E83B77"/>
    <w:rsid w:val="00E8495C"/>
    <w:rsid w:val="00E84A6C"/>
    <w:rsid w:val="00E84B3E"/>
    <w:rsid w:val="00E84DB5"/>
    <w:rsid w:val="00E84F79"/>
    <w:rsid w:val="00E853A2"/>
    <w:rsid w:val="00E85BE0"/>
    <w:rsid w:val="00E86B4F"/>
    <w:rsid w:val="00E86C26"/>
    <w:rsid w:val="00E87B29"/>
    <w:rsid w:val="00E87CD6"/>
    <w:rsid w:val="00E87E4F"/>
    <w:rsid w:val="00E900F5"/>
    <w:rsid w:val="00E912BA"/>
    <w:rsid w:val="00E9150A"/>
    <w:rsid w:val="00E91BFE"/>
    <w:rsid w:val="00E9284D"/>
    <w:rsid w:val="00E93D15"/>
    <w:rsid w:val="00E940BB"/>
    <w:rsid w:val="00E94DC0"/>
    <w:rsid w:val="00E9532A"/>
    <w:rsid w:val="00E9547F"/>
    <w:rsid w:val="00E955E4"/>
    <w:rsid w:val="00E95777"/>
    <w:rsid w:val="00E95F66"/>
    <w:rsid w:val="00EA0A6C"/>
    <w:rsid w:val="00EA1AA5"/>
    <w:rsid w:val="00EA1B39"/>
    <w:rsid w:val="00EA31DF"/>
    <w:rsid w:val="00EA37B3"/>
    <w:rsid w:val="00EA3876"/>
    <w:rsid w:val="00EA3AF4"/>
    <w:rsid w:val="00EA49B7"/>
    <w:rsid w:val="00EA56EC"/>
    <w:rsid w:val="00EA6452"/>
    <w:rsid w:val="00EB0C9E"/>
    <w:rsid w:val="00EB12BE"/>
    <w:rsid w:val="00EB1642"/>
    <w:rsid w:val="00EB274D"/>
    <w:rsid w:val="00EB2A87"/>
    <w:rsid w:val="00EB2CF9"/>
    <w:rsid w:val="00EB60FA"/>
    <w:rsid w:val="00EB625D"/>
    <w:rsid w:val="00EC05A9"/>
    <w:rsid w:val="00EC0B0A"/>
    <w:rsid w:val="00EC2840"/>
    <w:rsid w:val="00EC392F"/>
    <w:rsid w:val="00EC495B"/>
    <w:rsid w:val="00EC681A"/>
    <w:rsid w:val="00EC685C"/>
    <w:rsid w:val="00EC7116"/>
    <w:rsid w:val="00EC7159"/>
    <w:rsid w:val="00EC77A0"/>
    <w:rsid w:val="00ED0EDF"/>
    <w:rsid w:val="00ED37A6"/>
    <w:rsid w:val="00ED4588"/>
    <w:rsid w:val="00ED6B3D"/>
    <w:rsid w:val="00ED7241"/>
    <w:rsid w:val="00EE082A"/>
    <w:rsid w:val="00EE13A0"/>
    <w:rsid w:val="00EE1AAF"/>
    <w:rsid w:val="00EE1F8E"/>
    <w:rsid w:val="00EE230F"/>
    <w:rsid w:val="00EE26FA"/>
    <w:rsid w:val="00EE30C6"/>
    <w:rsid w:val="00EE3F37"/>
    <w:rsid w:val="00EE4D07"/>
    <w:rsid w:val="00EE71C0"/>
    <w:rsid w:val="00EF020C"/>
    <w:rsid w:val="00EF1A57"/>
    <w:rsid w:val="00EF29ED"/>
    <w:rsid w:val="00EF2B89"/>
    <w:rsid w:val="00EF42B6"/>
    <w:rsid w:val="00EF43F7"/>
    <w:rsid w:val="00EF4A6A"/>
    <w:rsid w:val="00EF4ECF"/>
    <w:rsid w:val="00EF6A25"/>
    <w:rsid w:val="00EF6B54"/>
    <w:rsid w:val="00EF7C45"/>
    <w:rsid w:val="00EF7FA8"/>
    <w:rsid w:val="00F03346"/>
    <w:rsid w:val="00F04E9B"/>
    <w:rsid w:val="00F06B30"/>
    <w:rsid w:val="00F10B7A"/>
    <w:rsid w:val="00F116EC"/>
    <w:rsid w:val="00F1271A"/>
    <w:rsid w:val="00F13A6A"/>
    <w:rsid w:val="00F15F13"/>
    <w:rsid w:val="00F1736E"/>
    <w:rsid w:val="00F17B33"/>
    <w:rsid w:val="00F22D31"/>
    <w:rsid w:val="00F234AC"/>
    <w:rsid w:val="00F23C37"/>
    <w:rsid w:val="00F23D26"/>
    <w:rsid w:val="00F2411A"/>
    <w:rsid w:val="00F250FC"/>
    <w:rsid w:val="00F27D05"/>
    <w:rsid w:val="00F315C8"/>
    <w:rsid w:val="00F31E8C"/>
    <w:rsid w:val="00F3279B"/>
    <w:rsid w:val="00F329BE"/>
    <w:rsid w:val="00F355FD"/>
    <w:rsid w:val="00F36FCC"/>
    <w:rsid w:val="00F3793A"/>
    <w:rsid w:val="00F37F61"/>
    <w:rsid w:val="00F401AF"/>
    <w:rsid w:val="00F40B52"/>
    <w:rsid w:val="00F40BB4"/>
    <w:rsid w:val="00F41AD2"/>
    <w:rsid w:val="00F42713"/>
    <w:rsid w:val="00F436C2"/>
    <w:rsid w:val="00F45CB8"/>
    <w:rsid w:val="00F4639F"/>
    <w:rsid w:val="00F469DC"/>
    <w:rsid w:val="00F46D0B"/>
    <w:rsid w:val="00F4752F"/>
    <w:rsid w:val="00F50B35"/>
    <w:rsid w:val="00F51C78"/>
    <w:rsid w:val="00F53240"/>
    <w:rsid w:val="00F535C0"/>
    <w:rsid w:val="00F53C0D"/>
    <w:rsid w:val="00F53D8D"/>
    <w:rsid w:val="00F55BAA"/>
    <w:rsid w:val="00F5749A"/>
    <w:rsid w:val="00F60599"/>
    <w:rsid w:val="00F62367"/>
    <w:rsid w:val="00F6299A"/>
    <w:rsid w:val="00F63916"/>
    <w:rsid w:val="00F6536F"/>
    <w:rsid w:val="00F66214"/>
    <w:rsid w:val="00F6634E"/>
    <w:rsid w:val="00F67F73"/>
    <w:rsid w:val="00F717EF"/>
    <w:rsid w:val="00F71A0E"/>
    <w:rsid w:val="00F73509"/>
    <w:rsid w:val="00F737CB"/>
    <w:rsid w:val="00F7564E"/>
    <w:rsid w:val="00F7584C"/>
    <w:rsid w:val="00F769C4"/>
    <w:rsid w:val="00F76B8E"/>
    <w:rsid w:val="00F77B60"/>
    <w:rsid w:val="00F804AD"/>
    <w:rsid w:val="00F8074F"/>
    <w:rsid w:val="00F807EF"/>
    <w:rsid w:val="00F81404"/>
    <w:rsid w:val="00F82BB5"/>
    <w:rsid w:val="00F83367"/>
    <w:rsid w:val="00F83E9C"/>
    <w:rsid w:val="00F83F94"/>
    <w:rsid w:val="00F86179"/>
    <w:rsid w:val="00F872F5"/>
    <w:rsid w:val="00F87969"/>
    <w:rsid w:val="00F9012A"/>
    <w:rsid w:val="00F913D8"/>
    <w:rsid w:val="00F91992"/>
    <w:rsid w:val="00F92390"/>
    <w:rsid w:val="00F92B9B"/>
    <w:rsid w:val="00F94DF9"/>
    <w:rsid w:val="00F950B4"/>
    <w:rsid w:val="00F96EA7"/>
    <w:rsid w:val="00F9736A"/>
    <w:rsid w:val="00FA0DA1"/>
    <w:rsid w:val="00FA1865"/>
    <w:rsid w:val="00FA28DF"/>
    <w:rsid w:val="00FA3A8A"/>
    <w:rsid w:val="00FA4369"/>
    <w:rsid w:val="00FA4817"/>
    <w:rsid w:val="00FA4A07"/>
    <w:rsid w:val="00FA5518"/>
    <w:rsid w:val="00FA5A86"/>
    <w:rsid w:val="00FA64DA"/>
    <w:rsid w:val="00FB0C66"/>
    <w:rsid w:val="00FB1231"/>
    <w:rsid w:val="00FB1356"/>
    <w:rsid w:val="00FB24B6"/>
    <w:rsid w:val="00FB3636"/>
    <w:rsid w:val="00FB3A3C"/>
    <w:rsid w:val="00FB6647"/>
    <w:rsid w:val="00FB7EF8"/>
    <w:rsid w:val="00FC0995"/>
    <w:rsid w:val="00FC1DA4"/>
    <w:rsid w:val="00FC3377"/>
    <w:rsid w:val="00FC34B9"/>
    <w:rsid w:val="00FC39D9"/>
    <w:rsid w:val="00FC4304"/>
    <w:rsid w:val="00FC4513"/>
    <w:rsid w:val="00FC47A2"/>
    <w:rsid w:val="00FC4A5A"/>
    <w:rsid w:val="00FC5DA3"/>
    <w:rsid w:val="00FD0C74"/>
    <w:rsid w:val="00FD1250"/>
    <w:rsid w:val="00FD24A2"/>
    <w:rsid w:val="00FD2F1E"/>
    <w:rsid w:val="00FD3D69"/>
    <w:rsid w:val="00FD431B"/>
    <w:rsid w:val="00FD5720"/>
    <w:rsid w:val="00FD593A"/>
    <w:rsid w:val="00FD5AE4"/>
    <w:rsid w:val="00FD5C29"/>
    <w:rsid w:val="00FD5E7E"/>
    <w:rsid w:val="00FD6933"/>
    <w:rsid w:val="00FD75E9"/>
    <w:rsid w:val="00FD7E97"/>
    <w:rsid w:val="00FE024C"/>
    <w:rsid w:val="00FE1873"/>
    <w:rsid w:val="00FE285D"/>
    <w:rsid w:val="00FE3515"/>
    <w:rsid w:val="00FE38AE"/>
    <w:rsid w:val="00FE3D72"/>
    <w:rsid w:val="00FE4E31"/>
    <w:rsid w:val="00FE4E3C"/>
    <w:rsid w:val="00FE5F83"/>
    <w:rsid w:val="00FE5FB1"/>
    <w:rsid w:val="00FE7285"/>
    <w:rsid w:val="00FF0D76"/>
    <w:rsid w:val="00FF0DFC"/>
    <w:rsid w:val="00FF26C4"/>
    <w:rsid w:val="00FF28A5"/>
    <w:rsid w:val="00FF39D4"/>
    <w:rsid w:val="00FF4879"/>
    <w:rsid w:val="00FF504A"/>
    <w:rsid w:val="00FF5EC3"/>
    <w:rsid w:val="00FF5F9D"/>
    <w:rsid w:val="00FF77DF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DF0F9"/>
  <w15:chartTrackingRefBased/>
  <w15:docId w15:val="{038D12F6-1CC2-4FFE-8106-76A08CA8A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902C36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ui-provider">
    <w:name w:val="ui-provider"/>
    <w:basedOn w:val="DefaultParagraphFont"/>
    <w:rsid w:val="00AF78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880CA699B7344285BB85FC7F12E699" ma:contentTypeVersion="10" ma:contentTypeDescription="Create a new document." ma:contentTypeScope="" ma:versionID="9ab5f7b5bce247e6897aca414a94cd38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12f0cc8cd8cb900ff5c7dbd50f160d40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CB159-5832-4FDA-BD55-E8E7C4CA36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1C8181-6E4D-4FAE-96CF-116DD700E916}"/>
</file>

<file path=customXml/itemProps3.xml><?xml version="1.0" encoding="utf-8"?>
<ds:datastoreItem xmlns:ds="http://schemas.openxmlformats.org/officeDocument/2006/customXml" ds:itemID="{11403FFC-44AC-46B4-B522-18F6220713BF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2a6939e-0b32-4510-9442-be86ce22f7cc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1F3C94B-E555-4F68-9D92-3BBC3C325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Jarinthorn Lertthitikonwong</dc:creator>
  <cp:keywords/>
  <cp:lastModifiedBy>Jarinthorn Lertthitikonwong</cp:lastModifiedBy>
  <cp:revision>2</cp:revision>
  <cp:lastPrinted>2025-02-11T08:33:00Z</cp:lastPrinted>
  <dcterms:created xsi:type="dcterms:W3CDTF">2025-02-27T02:56:00Z</dcterms:created>
  <dcterms:modified xsi:type="dcterms:W3CDTF">2025-02-27T02:56:00Z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0x01010010880CA699B7344285BB85FC7F12E699</vt:lpwstr>
  </property>
</Properties>
</file>