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A46AD" w14:textId="5E9DAFF1" w:rsidR="00F91272" w:rsidRPr="00EC1C5E" w:rsidRDefault="00F95E9E" w:rsidP="00E70CC9">
      <w:pPr>
        <w:spacing w:before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ชีวาท</w:t>
      </w:r>
      <w:proofErr w:type="spellStart"/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ัย</w:t>
      </w:r>
      <w:proofErr w:type="spellEnd"/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862142"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1F7B08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A713BA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0E464F84" w14:textId="769120DB" w:rsidR="00F91272" w:rsidRPr="00EC1C5E" w:rsidRDefault="00F91272" w:rsidP="00E70CC9">
      <w:pPr>
        <w:tabs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A652763" w14:textId="4BCD63B5" w:rsidR="00F91272" w:rsidRPr="00EC1C5E" w:rsidRDefault="00F91272" w:rsidP="00E70CC9">
      <w:pPr>
        <w:tabs>
          <w:tab w:val="left" w:pos="720"/>
          <w:tab w:val="center" w:pos="5760"/>
        </w:tabs>
        <w:spacing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สำหรับปีสิ้นสุดวันที่</w:t>
      </w:r>
      <w:r w:rsidR="002F332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F95E9E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31 </w:t>
      </w:r>
      <w:r w:rsidR="00F95E9E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ธันวาคม</w:t>
      </w: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55A4CFCA" w14:textId="77777777" w:rsidR="00F91272" w:rsidRPr="00EC1C5E" w:rsidRDefault="00407F5C" w:rsidP="00A3042D">
      <w:pPr>
        <w:tabs>
          <w:tab w:val="left" w:pos="900"/>
          <w:tab w:val="center" w:pos="57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</w:p>
    <w:p w14:paraId="3D11A0B0" w14:textId="77777777" w:rsidR="004D2B6E" w:rsidRPr="00EC1C5E" w:rsidRDefault="004D2B6E" w:rsidP="004D2B6E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 ชีวาท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ัย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</w:t>
      </w:r>
      <w:r w:rsidR="008E2DDD" w:rsidRPr="00EC1C5E">
        <w:rPr>
          <w:rFonts w:asciiTheme="majorBidi" w:hAnsiTheme="majorBidi" w:cstheme="majorBidi"/>
          <w:sz w:val="32"/>
          <w:szCs w:val="32"/>
          <w:cs/>
        </w:rPr>
        <w:t>า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="00425309" w:rsidRPr="00EC1C5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393B52" w:rsidRPr="00EC1C5E">
        <w:rPr>
          <w:rFonts w:asciiTheme="majorBidi" w:hAnsiTheme="majorBidi" w:cstheme="majorBidi"/>
          <w:sz w:val="32"/>
          <w:szCs w:val="32"/>
          <w:cs/>
        </w:rPr>
        <w:t>โดยมีบริษัท ชาติชีวะ จำกัด ซึ่งเป็นบริษัทที่จดทะเบียนจัดตั้งในประเทศไทยเป็น</w:t>
      </w:r>
      <w:r w:rsidR="008761DB" w:rsidRPr="00EC1C5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3B52" w:rsidRPr="00EC1C5E">
        <w:rPr>
          <w:rFonts w:asciiTheme="majorBidi" w:hAnsiTheme="majorBidi" w:cstheme="majorBidi"/>
          <w:sz w:val="32"/>
          <w:szCs w:val="32"/>
          <w:cs/>
        </w:rPr>
        <w:t xml:space="preserve">ใหญ่ </w:t>
      </w:r>
      <w:r w:rsidRPr="00EC1C5E">
        <w:rPr>
          <w:rFonts w:asciiTheme="majorBidi" w:hAnsiTheme="majorBidi" w:cstheme="majorBidi"/>
          <w:sz w:val="32"/>
          <w:szCs w:val="32"/>
          <w:cs/>
        </w:rPr>
        <w:t>ธุรกิจหลัก</w:t>
      </w:r>
      <w:r w:rsidR="00427C08" w:rsidRPr="00EC1C5E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C01862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7C08" w:rsidRPr="00EC1C5E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425309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คือ</w:t>
      </w:r>
      <w:r w:rsidR="00425309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1168</w:t>
      </w:r>
      <w:r w:rsidRPr="00EC1C5E">
        <w:rPr>
          <w:rFonts w:asciiTheme="majorBidi" w:hAnsiTheme="majorBidi" w:cstheme="majorBidi"/>
          <w:sz w:val="32"/>
          <w:szCs w:val="32"/>
          <w:cs/>
        </w:rPr>
        <w:t>/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อาคารลุมพินีทาว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ยู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นิต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>ดี ถนนพระราม</w:t>
      </w:r>
      <w:r w:rsidR="008761DB" w:rsidRPr="00EC1C5E">
        <w:rPr>
          <w:rFonts w:asciiTheme="majorBidi" w:hAnsiTheme="majorBidi" w:cstheme="majorBidi"/>
          <w:sz w:val="32"/>
          <w:szCs w:val="32"/>
          <w:cs/>
        </w:rPr>
        <w:t>สี่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2AF56278" w14:textId="77777777" w:rsidR="00F91272" w:rsidRPr="00EC1C5E" w:rsidRDefault="0099796D" w:rsidP="00E70CC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2CF6FA9" w14:textId="77777777" w:rsidR="00A713BA" w:rsidRPr="00EC1C5E" w:rsidRDefault="0099796D" w:rsidP="00C018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>.</w:t>
      </w:r>
      <w:r w:rsidR="008A0909" w:rsidRPr="00EC1C5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C01862" w:rsidRPr="00EC1C5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 xml:space="preserve"> พ.ศ. </w:t>
      </w:r>
      <w:r w:rsidR="005D7783" w:rsidRPr="00EC1C5E">
        <w:rPr>
          <w:rFonts w:asciiTheme="majorBidi" w:hAnsiTheme="majorBidi" w:cstheme="majorBidi"/>
          <w:sz w:val="32"/>
          <w:szCs w:val="32"/>
          <w:lang w:val="en-US"/>
        </w:rPr>
        <w:t>2547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</w:t>
      </w:r>
      <w:r w:rsidR="002F3324" w:rsidRPr="00EC1C5E">
        <w:rPr>
          <w:rFonts w:asciiTheme="majorBidi" w:hAnsiTheme="majorBidi" w:cstheme="majorBidi"/>
          <w:sz w:val="32"/>
          <w:szCs w:val="32"/>
          <w:cs/>
        </w:rPr>
        <w:t>ศกรมพัฒนาธุรกิจการค้า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>ออกตามความใ</w:t>
      </w:r>
      <w:r w:rsidR="002F3324" w:rsidRPr="00EC1C5E">
        <w:rPr>
          <w:rFonts w:asciiTheme="majorBidi" w:hAnsiTheme="majorBidi" w:cstheme="majorBidi"/>
          <w:sz w:val="32"/>
          <w:szCs w:val="32"/>
          <w:cs/>
        </w:rPr>
        <w:t xml:space="preserve">นพระราชบัญญัติการบัญชี พ.ศ. </w:t>
      </w:r>
      <w:r w:rsidR="002F3324" w:rsidRPr="00EC1C5E">
        <w:rPr>
          <w:rFonts w:asciiTheme="majorBidi" w:hAnsiTheme="majorBidi" w:cstheme="majorBidi"/>
          <w:sz w:val="32"/>
          <w:szCs w:val="32"/>
          <w:lang w:val="en-US"/>
        </w:rPr>
        <w:t>2543</w:t>
      </w:r>
    </w:p>
    <w:p w14:paraId="0AFB669D" w14:textId="77777777" w:rsidR="00A713BA" w:rsidRPr="00EC1C5E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9C3BB2" w14:textId="77777777" w:rsidR="00A713BA" w:rsidRPr="00EC1C5E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C6776E" w14:textId="77777777" w:rsidR="00A713BA" w:rsidRPr="00EC1C5E" w:rsidRDefault="0099796D" w:rsidP="00A713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B25F3" w:rsidRPr="00EC1C5E">
        <w:rPr>
          <w:rFonts w:asciiTheme="majorBidi" w:hAnsiTheme="majorBidi" w:cstheme="majorBidi"/>
          <w:sz w:val="32"/>
          <w:szCs w:val="32"/>
          <w:cs/>
        </w:rPr>
        <w:t>.</w:t>
      </w:r>
      <w:r w:rsidR="008A0909"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</w:p>
    <w:p w14:paraId="32E06B7D" w14:textId="77777777" w:rsidR="006D4D9C" w:rsidRPr="00EC1C5E" w:rsidRDefault="00427C08" w:rsidP="00ED62B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ก)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ชีวาท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ัย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99796D" w:rsidRPr="00EC1C5E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“กลุ่มบริษัท”)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ดังต่อไปนี้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160"/>
        <w:gridCol w:w="1170"/>
        <w:gridCol w:w="1050"/>
        <w:gridCol w:w="1380"/>
      </w:tblGrid>
      <w:tr w:rsidR="00427C08" w:rsidRPr="00EC1C5E" w14:paraId="03006763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6885A8C" w14:textId="77777777" w:rsidR="00427C08" w:rsidRPr="00EC1C5E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069949" w14:textId="77777777" w:rsidR="00427C08" w:rsidRPr="00EC1C5E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3332A0" w14:textId="77777777" w:rsidR="00427C08" w:rsidRPr="00EC1C5E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0B4D" w14:textId="77777777" w:rsidR="00427C08" w:rsidRPr="00EC1C5E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อัตราร้อยละ</w:t>
            </w:r>
          </w:p>
        </w:tc>
      </w:tr>
      <w:tr w:rsidR="00427C08" w:rsidRPr="00EC1C5E" w14:paraId="65771D4B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8AEF58" w14:textId="77777777" w:rsidR="00427C08" w:rsidRPr="00EC1C5E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0CED86" w14:textId="77777777" w:rsidR="00427C08" w:rsidRPr="00EC1C5E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0DD09" w14:textId="77777777" w:rsidR="00427C08" w:rsidRPr="00EC1C5E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C7452" w14:textId="77777777" w:rsidR="00427C08" w:rsidRPr="00EC1C5E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ของการถือหุ้น</w:t>
            </w:r>
          </w:p>
        </w:tc>
      </w:tr>
      <w:tr w:rsidR="0096240E" w:rsidRPr="00EC1C5E" w14:paraId="5C84BFB3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ABA63B" w14:textId="77777777" w:rsidR="0096240E" w:rsidRPr="00EC1C5E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14F30F" w14:textId="77777777" w:rsidR="0096240E" w:rsidRPr="00EC1C5E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D672E" w14:textId="77777777" w:rsidR="0096240E" w:rsidRPr="00EC1C5E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02C3CA8" w14:textId="6C51B95E" w:rsidR="0096240E" w:rsidRPr="00EC1C5E" w:rsidRDefault="00F67CF4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 w:rsidRPr="00EC1C5E">
              <w:rPr>
                <w:rFonts w:asciiTheme="majorBidi" w:hAnsiTheme="majorBidi" w:cstheme="majorBidi"/>
                <w:u w:val="single"/>
                <w:lang w:val="en-US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C1FD6EB" w14:textId="25C49E04" w:rsidR="0096240E" w:rsidRPr="00EC1C5E" w:rsidRDefault="0088573B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 w:rsidRPr="00EC1C5E">
              <w:rPr>
                <w:rFonts w:asciiTheme="majorBidi" w:hAnsiTheme="majorBidi" w:cstheme="majorBidi"/>
                <w:u w:val="single"/>
                <w:lang w:val="en-US"/>
              </w:rPr>
              <w:t>2566</w:t>
            </w:r>
          </w:p>
        </w:tc>
      </w:tr>
      <w:tr w:rsidR="0096240E" w:rsidRPr="00EC1C5E" w14:paraId="4D0664F4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BBB170F" w14:textId="77777777" w:rsidR="0096240E" w:rsidRPr="00EC1C5E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707CE9" w14:textId="77777777" w:rsidR="0096240E" w:rsidRPr="00EC1C5E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749DD6" w14:textId="77777777" w:rsidR="0096240E" w:rsidRPr="00EC1C5E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DD7CE24" w14:textId="77777777" w:rsidR="0096240E" w:rsidRPr="00EC1C5E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B0C2C25" w14:textId="77777777" w:rsidR="0096240E" w:rsidRPr="00EC1C5E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96240E" w:rsidRPr="00EC1C5E" w14:paraId="59DDE6D9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5BB27F" w14:textId="77777777" w:rsidR="0096240E" w:rsidRPr="00EC1C5E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u w:val="single"/>
                <w:cs/>
              </w:rPr>
              <w:t>ถือหุ้นโดยบริษัทฯ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DB5B0D" w14:textId="77777777" w:rsidR="0096240E" w:rsidRPr="00EC1C5E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40BBF2" w14:textId="77777777" w:rsidR="0096240E" w:rsidRPr="00EC1C5E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576EB8F" w14:textId="77777777" w:rsidR="0096240E" w:rsidRPr="00EC1C5E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E37B315" w14:textId="77777777" w:rsidR="0096240E" w:rsidRPr="00EC1C5E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8573B" w:rsidRPr="00EC1C5E" w14:paraId="6FE668C8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0EDF1D8" w14:textId="77777777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 xml:space="preserve"> อินเตอร์เชน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จ์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63AB3C" w14:textId="77777777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ACE661" w14:textId="77777777" w:rsidR="0088573B" w:rsidRPr="00EC1C5E" w:rsidRDefault="0088573B" w:rsidP="0088573B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10ED8F4" w14:textId="098166E6" w:rsidR="0088573B" w:rsidRPr="00EC1C5E" w:rsidRDefault="005568A1" w:rsidP="0088573B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1A5C795" w14:textId="35F254AD" w:rsidR="0088573B" w:rsidRPr="00EC1C5E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88573B" w:rsidRPr="00EC1C5E" w14:paraId="705BEA9E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4F9AAD" w14:textId="3D7669CC" w:rsidR="0088573B" w:rsidRPr="00EC1C5E" w:rsidRDefault="0088573B" w:rsidP="0088573B">
            <w:pPr>
              <w:spacing w:line="340" w:lineRule="exact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บริษัท ชีวา รีนิว จำกัด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7EDBBFC" w14:textId="4F0D498D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5183EB" w14:textId="254B537C" w:rsidR="0088573B" w:rsidRPr="00EC1C5E" w:rsidRDefault="0088573B" w:rsidP="0088573B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03EB240" w14:textId="5B9F8FE8" w:rsidR="0088573B" w:rsidRPr="00EC1C5E" w:rsidRDefault="005568A1" w:rsidP="0088573B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0491FF5" w14:textId="280E9D71" w:rsidR="0088573B" w:rsidRPr="00EC1C5E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88573B" w:rsidRPr="00EC1C5E" w14:paraId="61C823EA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AF6CFB" w14:textId="1A504035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 xml:space="preserve"> เอสเตท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2F49162" w14:textId="345E6F14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7A18EB" w14:textId="25D8116F" w:rsidR="0088573B" w:rsidRPr="00EC1C5E" w:rsidRDefault="0088573B" w:rsidP="0088573B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61AD1AE" w14:textId="57DB48FF" w:rsidR="0088573B" w:rsidRPr="00EC1C5E" w:rsidRDefault="005C0FF5" w:rsidP="0088573B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DEABFAC" w14:textId="3C3361A1" w:rsidR="0088573B" w:rsidRPr="00EC1C5E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88573B" w:rsidRPr="00EC1C5E" w14:paraId="0B82360C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4EAFB2" w14:textId="4F37DFA7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B7475B" w14:textId="70539B57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396C77" w14:textId="2823612C" w:rsidR="0088573B" w:rsidRPr="00EC1C5E" w:rsidRDefault="0088573B" w:rsidP="0088573B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602D51D" w14:textId="7607E685" w:rsidR="0088573B" w:rsidRPr="00EC1C5E" w:rsidRDefault="0088573B" w:rsidP="0088573B">
            <w:pPr>
              <w:tabs>
                <w:tab w:val="decimal" w:pos="618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5B6A91A" w14:textId="05144782" w:rsidR="0088573B" w:rsidRPr="00EC1C5E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8573B" w:rsidRPr="00EC1C5E" w14:paraId="0126C7FC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60178B" w14:textId="77777777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 xml:space="preserve"> โฮม ออฟฟิศ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73F748" w14:textId="77777777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E23915" w14:textId="77777777" w:rsidR="0088573B" w:rsidRPr="00EC1C5E" w:rsidRDefault="0088573B" w:rsidP="0088573B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AB4AFC0" w14:textId="12A15245" w:rsidR="0088573B" w:rsidRPr="00EC1C5E" w:rsidRDefault="00F925AA" w:rsidP="0088573B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C7196A" w14:textId="04597D0E" w:rsidR="0088573B" w:rsidRPr="00EC1C5E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88573B" w:rsidRPr="00EC1C5E" w14:paraId="616CE5A7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D2C52B" w14:textId="77777777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   (ถือหุ้นโดยบริษัท ชีวาท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E2EC6B" w14:textId="77777777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94BC75" w14:textId="77777777" w:rsidR="0088573B" w:rsidRPr="00EC1C5E" w:rsidRDefault="0088573B" w:rsidP="0088573B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40EAA73" w14:textId="77777777" w:rsidR="0088573B" w:rsidRPr="00EC1C5E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ADBE5D" w14:textId="77777777" w:rsidR="0088573B" w:rsidRPr="00EC1C5E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8573B" w:rsidRPr="00EC1C5E" w14:paraId="5019FC48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B318C7" w14:textId="77777777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    อินเตอร์เชน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จ์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 xml:space="preserve"> จำกัด ร้อยละ </w:t>
            </w:r>
            <w:r w:rsidRPr="00EC1C5E">
              <w:rPr>
                <w:rFonts w:asciiTheme="majorBidi" w:hAnsiTheme="majorBidi" w:cstheme="majorBidi"/>
                <w:lang w:val="en-US"/>
              </w:rPr>
              <w:t>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CA4D5A" w14:textId="77777777" w:rsidR="0088573B" w:rsidRPr="00EC1C5E" w:rsidRDefault="0088573B" w:rsidP="0088573B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066557" w14:textId="77777777" w:rsidR="0088573B" w:rsidRPr="00EC1C5E" w:rsidRDefault="0088573B" w:rsidP="0088573B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26A86CF" w14:textId="77777777" w:rsidR="0088573B" w:rsidRPr="00EC1C5E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BC2829F" w14:textId="77777777" w:rsidR="0088573B" w:rsidRPr="00EC1C5E" w:rsidRDefault="0088573B" w:rsidP="0088573B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5CF1619" w14:textId="3E4C5025" w:rsidR="00DF518A" w:rsidRPr="00EC1C5E" w:rsidRDefault="00FA1D0B" w:rsidP="00A87C15">
      <w:pPr>
        <w:tabs>
          <w:tab w:val="left" w:pos="540"/>
          <w:tab w:val="left" w:pos="630"/>
        </w:tabs>
        <w:spacing w:before="240" w:after="120"/>
        <w:ind w:left="893" w:hanging="979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DF518A"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2E1CCD"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DF518A" w:rsidRPr="00EC1C5E">
        <w:rPr>
          <w:rFonts w:asciiTheme="majorBidi" w:hAnsiTheme="majorBidi" w:cstheme="majorBidi" w:hint="cs"/>
          <w:sz w:val="32"/>
          <w:szCs w:val="32"/>
          <w:cs/>
        </w:rPr>
        <w:t>รายละเอียดของการเปลี่</w:t>
      </w:r>
      <w:r w:rsidR="00CF3F02" w:rsidRPr="00EC1C5E">
        <w:rPr>
          <w:rFonts w:asciiTheme="majorBidi" w:hAnsiTheme="majorBidi" w:cstheme="majorBidi" w:hint="cs"/>
          <w:sz w:val="32"/>
          <w:szCs w:val="32"/>
          <w:cs/>
        </w:rPr>
        <w:t>ย</w:t>
      </w:r>
      <w:r w:rsidR="00DF518A" w:rsidRPr="00EC1C5E">
        <w:rPr>
          <w:rFonts w:asciiTheme="majorBidi" w:hAnsiTheme="majorBidi" w:cstheme="majorBidi" w:hint="cs"/>
          <w:sz w:val="32"/>
          <w:szCs w:val="32"/>
          <w:cs/>
        </w:rPr>
        <w:t xml:space="preserve">นแปลงโครงสร้างของกลุ่มบริษัทในระหว่างปีปัจจุบันแสดงในหมายเหตุประกอบงบการเงินรวมข้อ </w:t>
      </w:r>
      <w:r w:rsidR="00DF518A" w:rsidRPr="00EC1C5E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="0098702B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DF518A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F518A" w:rsidRPr="00EC1C5E">
        <w:rPr>
          <w:rFonts w:asciiTheme="majorBidi" w:hAnsiTheme="majorBidi" w:cstheme="majorBidi"/>
          <w:sz w:val="32"/>
          <w:szCs w:val="32"/>
          <w:lang w:val="en-US"/>
        </w:rPr>
        <w:t>15</w:t>
      </w:r>
    </w:p>
    <w:p w14:paraId="0FF02CED" w14:textId="248FAB3B" w:rsidR="00862142" w:rsidRPr="00EC1C5E" w:rsidRDefault="00DF518A" w:rsidP="00425309">
      <w:pPr>
        <w:tabs>
          <w:tab w:val="left" w:pos="540"/>
        </w:tabs>
        <w:spacing w:before="240" w:after="120"/>
        <w:ind w:left="893" w:hanging="97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62142" w:rsidRPr="00EC1C5E">
        <w:rPr>
          <w:rFonts w:asciiTheme="majorBidi" w:hAnsiTheme="majorBidi" w:cstheme="majorBidi"/>
          <w:sz w:val="32"/>
          <w:szCs w:val="32"/>
          <w:cs/>
        </w:rPr>
        <w:t>ข)</w:t>
      </w:r>
      <w:r w:rsidR="00862142" w:rsidRPr="00EC1C5E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D62B9" w:rsidRPr="00EC1C5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62142" w:rsidRPr="00EC1C5E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0BF8409D" w14:textId="77777777" w:rsidR="00A713BA" w:rsidRPr="00EC1C5E" w:rsidRDefault="00862142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ค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DA1436" w:rsidRPr="00EC1C5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4DD38992" w14:textId="77777777" w:rsidR="00A713BA" w:rsidRPr="00EC1C5E" w:rsidRDefault="00862142" w:rsidP="00ED62B9">
      <w:pPr>
        <w:tabs>
          <w:tab w:val="left" w:pos="5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ง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7518B44" w14:textId="77777777" w:rsidR="00A713BA" w:rsidRPr="00EC1C5E" w:rsidRDefault="00ED62B9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862142" w:rsidRPr="00EC1C5E">
        <w:rPr>
          <w:rFonts w:asciiTheme="majorBidi" w:hAnsiTheme="majorBidi" w:cstheme="majorBidi"/>
          <w:sz w:val="32"/>
          <w:szCs w:val="32"/>
          <w:cs/>
        </w:rPr>
        <w:t>จ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427C08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1E5898C1" w14:textId="77777777" w:rsidR="00A713BA" w:rsidRPr="00EC1C5E" w:rsidRDefault="0099796D" w:rsidP="00A713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>.</w:t>
      </w:r>
      <w:r w:rsidR="00FC79E3" w:rsidRPr="00EC1C5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บริษัทฯจัดทำงบการเงินเฉพาะกิจการ โดยแสดงเงินลงทุนในบริษัทย่อย </w:t>
      </w:r>
      <w:r w:rsidR="001F7B08" w:rsidRPr="00EC1C5E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AC58D6" w:rsidRPr="00EC1C5E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และบริษัทร่วม</w:t>
      </w:r>
      <w:r w:rsidR="00ED62B9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="00A713BA" w:rsidRPr="00EC1C5E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689FA8F6" w14:textId="77777777" w:rsidR="000D2B31" w:rsidRPr="00EC1C5E" w:rsidRDefault="0099796D" w:rsidP="000D2B31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D41DE9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1DE9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="00D41DE9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8711C7B" w14:textId="33558AC1" w:rsidR="009D05C9" w:rsidRPr="00EC1C5E" w:rsidRDefault="000D2B31" w:rsidP="000D2B31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="009D05C9" w:rsidRPr="00EC1C5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762324A" w14:textId="173854C8" w:rsidR="00995374" w:rsidRPr="00EC1C5E" w:rsidRDefault="00B45341" w:rsidP="00995374">
      <w:pPr>
        <w:spacing w:before="120" w:after="120"/>
        <w:ind w:left="540"/>
        <w:jc w:val="thaiDistribute"/>
        <w:rPr>
          <w:rFonts w:asciiTheme="majorBidi" w:hAnsiTheme="majorBidi" w:cs="Angsana New"/>
          <w:sz w:val="32"/>
          <w:szCs w:val="32"/>
        </w:rPr>
      </w:pPr>
      <w:r w:rsidRPr="00EC1C5E">
        <w:rPr>
          <w:rFonts w:asciiTheme="majorBidi" w:hAnsiTheme="majorBidi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664E5">
        <w:rPr>
          <w:rFonts w:asciiTheme="majorBidi" w:hAnsiTheme="majorBidi" w:cs="Angsana New"/>
          <w:sz w:val="32"/>
          <w:szCs w:val="32"/>
          <w:lang w:val="en-US"/>
        </w:rPr>
        <w:t>1</w:t>
      </w:r>
      <w:r w:rsidRPr="00EC1C5E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F664E5">
        <w:rPr>
          <w:rFonts w:asciiTheme="majorBidi" w:hAnsiTheme="majorBidi" w:cs="Angsana New"/>
          <w:sz w:val="32"/>
          <w:szCs w:val="32"/>
          <w:lang w:val="en-US"/>
        </w:rPr>
        <w:t>2567</w:t>
      </w:r>
      <w:r w:rsidRPr="00EC1C5E">
        <w:rPr>
          <w:rFonts w:asciiTheme="majorBidi" w:hAnsiTheme="majorBidi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6BAEF3D" w14:textId="12589E1F" w:rsidR="00995374" w:rsidRPr="00EC1C5E" w:rsidRDefault="00995374" w:rsidP="0099537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C1C5E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C1C5E">
        <w:rPr>
          <w:rFonts w:asciiTheme="majorBidi" w:hAnsiTheme="majorBidi" w:cstheme="majorBidi"/>
          <w:sz w:val="32"/>
          <w:szCs w:val="32"/>
          <w:cs/>
        </w:rPr>
        <w:t>ต่อ</w:t>
      </w:r>
      <w:r w:rsidR="00E76623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EC1C5E">
        <w:rPr>
          <w:rFonts w:asciiTheme="majorBidi" w:hAnsiTheme="majorBidi" w:cstheme="majorBidi"/>
          <w:sz w:val="32"/>
          <w:szCs w:val="32"/>
        </w:rPr>
        <w:t xml:space="preserve"> </w:t>
      </w:r>
    </w:p>
    <w:p w14:paraId="1544E8CE" w14:textId="116297AF" w:rsidR="0096240E" w:rsidRPr="00EC1C5E" w:rsidRDefault="000D2B31" w:rsidP="000D2B3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3.2</w:t>
      </w:r>
      <w:r w:rsidR="0096240E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</w:t>
      </w:r>
      <w:r w:rsidR="0096240E" w:rsidRPr="00EC1C5E">
        <w:rPr>
          <w:rFonts w:asciiTheme="majorBidi" w:hAnsiTheme="majorBidi" w:cstheme="majorBidi"/>
          <w:b/>
          <w:bCs/>
          <w:sz w:val="32"/>
          <w:szCs w:val="32"/>
          <w:cs/>
        </w:rPr>
        <w:t>ในหรือหลังวันที</w:t>
      </w:r>
      <w:r w:rsidR="00425309" w:rsidRPr="00EC1C5E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425309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1 </w:t>
      </w:r>
      <w:r w:rsidR="0096240E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มกราค</w:t>
      </w:r>
      <w:r w:rsidR="00425309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ม</w:t>
      </w:r>
      <w:r w:rsidR="00425309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DF518A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537D4A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09509299" w14:textId="32419158" w:rsidR="00D0393A" w:rsidRPr="00EC1C5E" w:rsidRDefault="00D0393A" w:rsidP="000D2B31">
      <w:pPr>
        <w:spacing w:before="120" w:after="120"/>
        <w:ind w:left="54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EC1C5E">
        <w:rPr>
          <w:rFonts w:asciiTheme="majorBidi" w:hAnsiTheme="majorBidi" w:cs="Angsana New"/>
          <w:sz w:val="32"/>
          <w:szCs w:val="32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664E5">
        <w:rPr>
          <w:rFonts w:asciiTheme="majorBidi" w:hAnsiTheme="majorBidi" w:cs="Angsana New"/>
          <w:sz w:val="32"/>
          <w:szCs w:val="32"/>
          <w:lang w:val="en-US"/>
        </w:rPr>
        <w:t>1</w:t>
      </w:r>
      <w:r w:rsidRPr="00EC1C5E">
        <w:rPr>
          <w:rFonts w:asciiTheme="majorBidi" w:hAnsiTheme="majorBidi" w:cs="Angsana New"/>
          <w:sz w:val="32"/>
          <w:szCs w:val="32"/>
          <w:cs/>
          <w:lang w:val="en-US"/>
        </w:rPr>
        <w:t xml:space="preserve"> มกราคม </w:t>
      </w:r>
      <w:r w:rsidR="00F664E5">
        <w:rPr>
          <w:rFonts w:asciiTheme="majorBidi" w:hAnsiTheme="majorBidi" w:cs="Angsana New"/>
          <w:sz w:val="32"/>
          <w:szCs w:val="32"/>
          <w:lang w:val="en-US"/>
        </w:rPr>
        <w:t>2568</w:t>
      </w:r>
      <w:r w:rsidRPr="00EC1C5E">
        <w:rPr>
          <w:rFonts w:asciiTheme="majorBidi" w:hAnsiTheme="majorBidi" w:cs="Angsana New"/>
          <w:sz w:val="32"/>
          <w:szCs w:val="32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F664E5">
        <w:rPr>
          <w:rFonts w:asciiTheme="majorBidi" w:hAnsiTheme="majorBidi" w:cs="Angsana New"/>
          <w:sz w:val="32"/>
          <w:szCs w:val="32"/>
          <w:lang w:val="en-US"/>
        </w:rPr>
        <w:t xml:space="preserve">     </w:t>
      </w:r>
      <w:r w:rsidRPr="00EC1C5E">
        <w:rPr>
          <w:rFonts w:asciiTheme="majorBidi" w:hAnsiTheme="majorBidi" w:cs="Angsana New"/>
          <w:sz w:val="32"/>
          <w:szCs w:val="32"/>
          <w:cs/>
          <w:lang w:val="en-US"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F664E5">
        <w:rPr>
          <w:rFonts w:asciiTheme="majorBidi" w:hAnsiTheme="majorBidi" w:cs="Angsana New"/>
          <w:sz w:val="32"/>
          <w:szCs w:val="32"/>
          <w:lang w:val="en-US"/>
        </w:rPr>
        <w:t xml:space="preserve">     </w:t>
      </w:r>
      <w:r w:rsidRPr="00EC1C5E">
        <w:rPr>
          <w:rFonts w:asciiTheme="majorBidi" w:hAnsiTheme="majorBidi" w:cs="Angsana New"/>
          <w:sz w:val="32"/>
          <w:szCs w:val="32"/>
          <w:cs/>
          <w:lang w:val="en-US"/>
        </w:rPr>
        <w:t xml:space="preserve">การให้แนวปฏิบัติทางการบัญชีกับผู้ใช้มาตรฐาน </w:t>
      </w:r>
    </w:p>
    <w:p w14:paraId="1AAD8FBD" w14:textId="24772198" w:rsidR="0096240E" w:rsidRPr="00EC1C5E" w:rsidRDefault="0096240E" w:rsidP="000D2B3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</w:t>
      </w:r>
      <w:r w:rsidR="000D2B31" w:rsidRPr="00EC1C5E">
        <w:rPr>
          <w:rFonts w:asciiTheme="majorBidi" w:hAnsiTheme="majorBidi" w:cstheme="majorBidi"/>
          <w:sz w:val="32"/>
          <w:szCs w:val="32"/>
          <w:cs/>
        </w:rPr>
        <w:t>เชื่อ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ว่า</w:t>
      </w:r>
      <w:r w:rsidR="000D2B31" w:rsidRPr="00EC1C5E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0D2B31" w:rsidRPr="00EC1C5E">
        <w:rPr>
          <w:rFonts w:asciiTheme="majorBidi" w:hAnsiTheme="majorBidi" w:cstheme="majorBidi"/>
          <w:sz w:val="32"/>
          <w:szCs w:val="32"/>
          <w:cs/>
        </w:rPr>
        <w:t>นี้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จะไม่มีผลกระทบอย่าง</w:t>
      </w:r>
      <w:r w:rsidR="000D2B31" w:rsidRPr="00EC1C5E">
        <w:rPr>
          <w:rFonts w:asciiTheme="majorBidi" w:hAnsiTheme="majorBidi" w:cstheme="majorBidi"/>
          <w:sz w:val="32"/>
          <w:szCs w:val="32"/>
          <w:cs/>
        </w:rPr>
        <w:t>เป็น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สาระสำคัญ</w:t>
      </w:r>
      <w:r w:rsidRPr="00EC1C5E">
        <w:rPr>
          <w:rFonts w:asciiTheme="majorBidi" w:hAnsiTheme="majorBidi" w:cstheme="majorBidi"/>
          <w:sz w:val="32"/>
          <w:szCs w:val="32"/>
          <w:cs/>
        </w:rPr>
        <w:t>ต่อ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404AB9D8" w14:textId="77777777" w:rsidR="00CB736D" w:rsidRPr="00EC1C5E" w:rsidRDefault="00CB73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2ACF1AF" w14:textId="65FCAA8F" w:rsidR="00427C08" w:rsidRPr="00EC1C5E" w:rsidRDefault="000D2B31" w:rsidP="009F6E4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427C08" w:rsidRPr="00EC1C5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27C08"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นโยบายการบัญชี </w:t>
      </w:r>
    </w:p>
    <w:p w14:paraId="5FC08B22" w14:textId="370FE602" w:rsidR="00427C08" w:rsidRPr="00EC1C5E" w:rsidRDefault="000D2B31" w:rsidP="00427C08">
      <w:pPr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ED62B9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.1</w:t>
      </w:r>
      <w:r w:rsidR="009F6E47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427C08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1C6673" w:rsidRPr="00EC1C5E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78A678E8" w14:textId="77777777" w:rsidR="00427C08" w:rsidRPr="00EC1C5E" w:rsidRDefault="00427C08" w:rsidP="00427C08">
      <w:pPr>
        <w:spacing w:before="120" w:after="120"/>
        <w:ind w:left="600" w:hanging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25794927" w14:textId="3438173B" w:rsidR="00354955" w:rsidRPr="00EC1C5E" w:rsidRDefault="00427C08" w:rsidP="0008327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รายได้จากการขายอสังหาริมทรัพย์รับรู้เมื่อกลุ่มบริษัทได้โอนอำนาจควบคุมในสินค้า</w:t>
      </w:r>
      <w:r w:rsidR="006B5217" w:rsidRPr="00EC1C5E">
        <w:rPr>
          <w:rFonts w:asciiTheme="majorBidi" w:hAnsiTheme="majorBidi" w:cstheme="majorBidi"/>
          <w:sz w:val="32"/>
          <w:szCs w:val="32"/>
          <w:cs/>
        </w:rPr>
        <w:t>ให้กับ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ลูกค้าแล้ว </w:t>
      </w:r>
      <w:r w:rsidR="00DE4AF3" w:rsidRPr="00EC1C5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 xml:space="preserve">ณ เวลาใดเวลาหนึ่ง </w:t>
      </w:r>
      <w:r w:rsidRPr="00EC1C5E">
        <w:rPr>
          <w:rFonts w:asciiTheme="majorBidi" w:hAnsiTheme="majorBidi" w:cstheme="majorBidi"/>
          <w:sz w:val="32"/>
          <w:szCs w:val="32"/>
          <w:cs/>
        </w:rPr>
        <w:t>กล่าวคือ เมื่อมีการ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จดทะเบียนโอนกรรมสิทธิ์</w:t>
      </w:r>
      <w:r w:rsidRPr="00EC1C5E">
        <w:rPr>
          <w:rFonts w:asciiTheme="majorBidi" w:hAnsiTheme="majorBidi" w:cstheme="majorBidi"/>
          <w:sz w:val="32"/>
          <w:szCs w:val="32"/>
          <w:cs/>
        </w:rPr>
        <w:t>บ้านพร้อมที่ดินหรือหน่ว</w:t>
      </w:r>
      <w:r w:rsidR="00DE4AF3" w:rsidRPr="00EC1C5E">
        <w:rPr>
          <w:rFonts w:asciiTheme="majorBidi" w:hAnsiTheme="majorBidi" w:cstheme="majorBidi"/>
          <w:sz w:val="32"/>
          <w:szCs w:val="32"/>
          <w:cs/>
        </w:rPr>
        <w:t>ย</w:t>
      </w:r>
      <w:r w:rsidRPr="00EC1C5E">
        <w:rPr>
          <w:rFonts w:asciiTheme="majorBidi" w:hAnsiTheme="majorBidi" w:cstheme="majorBidi"/>
          <w:sz w:val="32"/>
          <w:szCs w:val="32"/>
          <w:cs/>
        </w:rPr>
        <w:t>ในอาคารชุด</w:t>
      </w:r>
      <w:r w:rsidR="00DE4AF3" w:rsidRPr="00EC1C5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C1C5E">
        <w:rPr>
          <w:rFonts w:asciiTheme="majorBidi" w:hAnsiTheme="majorBidi" w:cstheme="majorBidi"/>
          <w:sz w:val="32"/>
          <w:szCs w:val="32"/>
          <w:cs/>
        </w:rPr>
        <w:t>พักอาศัย รายได้จากการขายอสังหาริมทรัพย์แสดงตามมูลค่าที่ได้รับหัก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ด้วย</w:t>
      </w:r>
      <w:r w:rsidRPr="00EC1C5E">
        <w:rPr>
          <w:rFonts w:asciiTheme="majorBidi" w:hAnsiTheme="majorBidi" w:cstheme="majorBidi"/>
          <w:sz w:val="32"/>
          <w:szCs w:val="32"/>
          <w:cs/>
        </w:rPr>
        <w:t>ส่วนลด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และค่าใช้จ่า</w:t>
      </w:r>
      <w:r w:rsidR="00DE4AF3" w:rsidRPr="00EC1C5E">
        <w:rPr>
          <w:rFonts w:asciiTheme="majorBidi" w:hAnsiTheme="majorBidi" w:cstheme="majorBidi"/>
          <w:sz w:val="32"/>
          <w:szCs w:val="32"/>
          <w:cs/>
        </w:rPr>
        <w:t>ย</w:t>
      </w:r>
      <w:r w:rsidR="00476FD4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ที่กลุ่มบริษัทจ่ายแทนให้แก่ลูกค้า</w:t>
      </w:r>
      <w:r w:rsidR="00431D32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โดยมีเงื่อนไขในการจ่ายชำระเป็นไปตามงวดการจ่ายชำระที่ระบุ</w:t>
      </w:r>
      <w:r w:rsidR="00476FD4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ในสัญญาที่ทำกับลูกค้า</w:t>
      </w:r>
      <w:r w:rsidR="00083272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4955" w:rsidRPr="00EC1C5E">
        <w:rPr>
          <w:rFonts w:asciiTheme="majorBidi" w:hAnsiTheme="majorBidi" w:cstheme="majorBidi"/>
          <w:sz w:val="32"/>
          <w:szCs w:val="32"/>
          <w:cs/>
        </w:rPr>
        <w:t>จำนวนเงินที่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4955" w:rsidRPr="00EC1C5E">
        <w:rPr>
          <w:rFonts w:asciiTheme="majorBidi" w:hAnsiTheme="majorBidi" w:cstheme="majorBidi"/>
          <w:sz w:val="32"/>
          <w:szCs w:val="32"/>
          <w:cs/>
        </w:rPr>
        <w:t>ได้รับจากลูกค้า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ก่อนการ</w:t>
      </w:r>
      <w:r w:rsidR="00354955" w:rsidRPr="00EC1C5E">
        <w:rPr>
          <w:rFonts w:asciiTheme="majorBidi" w:hAnsiTheme="majorBidi" w:cstheme="majorBidi"/>
          <w:sz w:val="32"/>
          <w:szCs w:val="32"/>
          <w:cs/>
        </w:rPr>
        <w:t>โอน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อำนาจควบคุมใน</w:t>
      </w:r>
      <w:r w:rsidR="00354955" w:rsidRPr="00EC1C5E">
        <w:rPr>
          <w:rFonts w:asciiTheme="majorBidi" w:hAnsiTheme="majorBidi" w:cstheme="majorBidi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ในงบฐานะการเงิน </w:t>
      </w:r>
    </w:p>
    <w:p w14:paraId="3A37D7CA" w14:textId="5739DA02" w:rsidR="001E420D" w:rsidRPr="00EC1C5E" w:rsidRDefault="001E420D" w:rsidP="001E420D">
      <w:pPr>
        <w:overflowPunct/>
        <w:spacing w:before="120" w:after="120"/>
        <w:ind w:left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C5E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EC1C5E">
        <w:rPr>
          <w:rFonts w:ascii="Angsana New" w:hAnsi="Angsana New" w:hint="cs"/>
          <w:b/>
          <w:bCs/>
          <w:sz w:val="32"/>
          <w:szCs w:val="32"/>
          <w:cs/>
        </w:rPr>
        <w:t>จากการ</w:t>
      </w:r>
      <w:r w:rsidRPr="00EC1C5E">
        <w:rPr>
          <w:rFonts w:ascii="Angsana New" w:hAnsi="Angsana New"/>
          <w:b/>
          <w:bCs/>
          <w:sz w:val="32"/>
          <w:szCs w:val="32"/>
          <w:cs/>
        </w:rPr>
        <w:t>บริ</w:t>
      </w:r>
      <w:r w:rsidRPr="00EC1C5E">
        <w:rPr>
          <w:rFonts w:ascii="Angsana New" w:hAnsi="Angsana New" w:hint="cs"/>
          <w:b/>
          <w:bCs/>
          <w:sz w:val="32"/>
          <w:szCs w:val="32"/>
          <w:cs/>
        </w:rPr>
        <w:t>หารโครง</w:t>
      </w:r>
      <w:r w:rsidR="003A7A36" w:rsidRPr="00EC1C5E">
        <w:rPr>
          <w:rFonts w:ascii="Angsana New" w:hAnsi="Angsana New" w:hint="cs"/>
          <w:b/>
          <w:bCs/>
          <w:sz w:val="32"/>
          <w:szCs w:val="32"/>
          <w:cs/>
        </w:rPr>
        <w:t>การ</w:t>
      </w:r>
    </w:p>
    <w:p w14:paraId="6E44ECDD" w14:textId="4F34DE0F" w:rsidR="001E420D" w:rsidRPr="00EC1C5E" w:rsidRDefault="001E420D" w:rsidP="001E420D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  <w:r w:rsidRPr="00EC1C5E">
        <w:rPr>
          <w:rFonts w:ascii="Angsana New" w:hAnsi="Angsana New"/>
          <w:sz w:val="32"/>
          <w:szCs w:val="32"/>
          <w:cs/>
        </w:rPr>
        <w:t>รายได้</w:t>
      </w:r>
      <w:r w:rsidRPr="00EC1C5E">
        <w:rPr>
          <w:rFonts w:ascii="Angsana New" w:hAnsi="Angsana New" w:hint="cs"/>
          <w:sz w:val="32"/>
          <w:szCs w:val="32"/>
          <w:cs/>
        </w:rPr>
        <w:t>จากการ</w:t>
      </w:r>
      <w:r w:rsidRPr="00EC1C5E">
        <w:rPr>
          <w:rFonts w:ascii="Angsana New" w:hAnsi="Angsana New"/>
          <w:sz w:val="32"/>
          <w:szCs w:val="32"/>
          <w:cs/>
        </w:rPr>
        <w:t>บริ</w:t>
      </w:r>
      <w:r w:rsidRPr="00EC1C5E">
        <w:rPr>
          <w:rFonts w:ascii="Angsana New" w:hAnsi="Angsana New" w:hint="cs"/>
          <w:sz w:val="32"/>
          <w:szCs w:val="32"/>
          <w:cs/>
        </w:rPr>
        <w:t>หารโครงการ</w:t>
      </w:r>
      <w:r w:rsidRPr="00EC1C5E">
        <w:rPr>
          <w:rFonts w:ascii="Angsana New" w:hAnsi="Angsana New"/>
          <w:sz w:val="32"/>
          <w:szCs w:val="32"/>
          <w:cs/>
        </w:rPr>
        <w:t>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</w:t>
      </w:r>
      <w:r w:rsidRPr="00EC1C5E">
        <w:rPr>
          <w:rFonts w:ascii="Angsana New" w:hAnsi="Angsana New" w:hint="cs"/>
          <w:sz w:val="32"/>
          <w:szCs w:val="32"/>
          <w:cs/>
        </w:rPr>
        <w:t xml:space="preserve">       </w:t>
      </w:r>
      <w:r w:rsidRPr="00EC1C5E">
        <w:rPr>
          <w:rFonts w:ascii="Angsana New" w:hAnsi="Angsana New"/>
          <w:sz w:val="32"/>
          <w:szCs w:val="32"/>
          <w:cs/>
        </w:rPr>
        <w:t>จะใช้ในการปฏิบัติตามสัญญา</w:t>
      </w:r>
    </w:p>
    <w:p w14:paraId="24F5DE51" w14:textId="77777777" w:rsidR="000624DB" w:rsidRPr="00EC1C5E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</w:t>
      </w:r>
    </w:p>
    <w:p w14:paraId="075E7F9A" w14:textId="77777777" w:rsidR="000624DB" w:rsidRPr="00EC1C5E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4F51F6EF" w14:textId="77777777" w:rsidR="000624DB" w:rsidRPr="00EC1C5E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167B0D50" w14:textId="77777777" w:rsidR="000624DB" w:rsidRPr="00EC1C5E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7D1538" w:rsidRPr="00EC1C5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7D1538" w:rsidRPr="00EC1C5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09BA6B6A" w14:textId="77777777" w:rsidR="000624DB" w:rsidRPr="00EC1C5E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4FB78192" w14:textId="77777777" w:rsidR="000624DB" w:rsidRPr="00EC1C5E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B5217" w:rsidRPr="00EC1C5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4DF2A37E" w14:textId="63E63BDD" w:rsidR="00F91272" w:rsidRPr="00EC1C5E" w:rsidRDefault="000D2B31" w:rsidP="0055530E">
      <w:pPr>
        <w:tabs>
          <w:tab w:val="left" w:pos="540"/>
          <w:tab w:val="left" w:pos="168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002F3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961051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43A8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466028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961051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ขาย</w:t>
      </w:r>
      <w:r w:rsidR="000E4168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อสังหาริมทรัพย์</w:t>
      </w:r>
    </w:p>
    <w:p w14:paraId="7076F05D" w14:textId="77777777" w:rsidR="00961051" w:rsidRPr="00EC1C5E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ในการคำนวณหาต้นทุนขาย</w:t>
      </w:r>
      <w:r w:rsidR="00A002F3" w:rsidRPr="00EC1C5E">
        <w:rPr>
          <w:rFonts w:asciiTheme="majorBidi" w:hAnsiTheme="majorBidi" w:cstheme="majorBidi"/>
          <w:sz w:val="32"/>
          <w:szCs w:val="32"/>
          <w:cs/>
        </w:rPr>
        <w:t>บ้านพร้อมที่ดินและ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หน่วยในอาคารชุดพักอาศัย </w:t>
      </w:r>
      <w:r w:rsidR="00726ACD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(โดยคำนึงถึงต้นทุนที่เกิดขึ้นจริงด้วย)</w:t>
      </w:r>
      <w:r w:rsidR="00ED62B9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ตามเกณฑ์พื้นที่ที่ขาย</w:t>
      </w:r>
    </w:p>
    <w:p w14:paraId="1DF00697" w14:textId="77777777" w:rsidR="00393B52" w:rsidRPr="00EC1C5E" w:rsidRDefault="00393B52" w:rsidP="00393B5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เช่น เฟอร์นิเจอร์</w:t>
      </w:r>
      <w:r w:rsidR="00466028" w:rsidRPr="00EC1C5E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เครื่องตกแต่ง </w:t>
      </w:r>
      <w:r w:rsidR="00466028" w:rsidRPr="00EC1C5E">
        <w:rPr>
          <w:rFonts w:asciiTheme="majorBidi" w:eastAsia="Arial Unicode MS" w:hAnsiTheme="majorBidi" w:cstheme="majorBidi"/>
          <w:sz w:val="32"/>
          <w:szCs w:val="32"/>
          <w:cs/>
        </w:rPr>
        <w:t>ซึ่งถือ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เป็นส่วนควบของบ้านหรือหน่วยในอาคารชุด</w:t>
      </w:r>
      <w:r w:rsidR="00466028" w:rsidRPr="00EC1C5E">
        <w:rPr>
          <w:rFonts w:asciiTheme="majorBidi" w:eastAsia="Arial Unicode MS" w:hAnsiTheme="majorBidi" w:cstheme="majorBidi"/>
          <w:sz w:val="32"/>
          <w:szCs w:val="32"/>
          <w:cs/>
        </w:rPr>
        <w:t>พักอาศัยที่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ส่งมอบให้ลูกค้าตามสัญญา</w:t>
      </w:r>
      <w:r w:rsidR="00431D32" w:rsidRPr="00EC1C5E">
        <w:rPr>
          <w:rFonts w:asciiTheme="majorBidi" w:eastAsia="Arial Unicode MS" w:hAnsiTheme="majorBidi" w:cstheme="majorBidi"/>
          <w:sz w:val="32"/>
          <w:szCs w:val="32"/>
          <w:cs/>
        </w:rPr>
        <w:t>ขาย</w:t>
      </w:r>
    </w:p>
    <w:p w14:paraId="1C398A6D" w14:textId="77777777" w:rsidR="0031094E" w:rsidRPr="00EC1C5E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</w:t>
      </w:r>
      <w:r w:rsidR="00B33231" w:rsidRPr="00EC1C5E">
        <w:rPr>
          <w:rFonts w:asciiTheme="majorBidi" w:hAnsiTheme="majorBidi" w:cstheme="majorBidi"/>
          <w:sz w:val="32"/>
          <w:szCs w:val="32"/>
          <w:cs/>
        </w:rPr>
        <w:t>การ</w:t>
      </w:r>
      <w:r w:rsidR="0097347D" w:rsidRPr="00EC1C5E">
        <w:rPr>
          <w:rFonts w:asciiTheme="majorBidi" w:hAnsiTheme="majorBidi" w:cstheme="majorBidi"/>
          <w:sz w:val="32"/>
          <w:szCs w:val="32"/>
          <w:cs/>
        </w:rPr>
        <w:t>ขาย</w:t>
      </w:r>
    </w:p>
    <w:p w14:paraId="66803A95" w14:textId="60CDC358" w:rsidR="00F91272" w:rsidRPr="00EC1C5E" w:rsidRDefault="000D2B31" w:rsidP="001331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002F3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66028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86D5A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0544ECD" w14:textId="77777777" w:rsidR="00F91272" w:rsidRPr="00EC1C5E" w:rsidRDefault="00F91272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E4AF3" w:rsidRPr="00EC1C5E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สภาพคล่องสูง ซึ่งถึงกำ</w:t>
      </w:r>
      <w:r w:rsidR="00B00D98" w:rsidRPr="00EC1C5E">
        <w:rPr>
          <w:rFonts w:asciiTheme="majorBidi" w:hAnsiTheme="majorBidi" w:cstheme="majorBidi"/>
          <w:sz w:val="32"/>
          <w:szCs w:val="32"/>
          <w:cs/>
        </w:rPr>
        <w:t xml:space="preserve">หนดจ่ายคืนภายในระยะเวลาไม่เกิน </w:t>
      </w:r>
      <w:r w:rsidR="00B00D98" w:rsidRPr="00EC1C5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DE4AF3" w:rsidRPr="00EC1C5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C1C5E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D600529" w14:textId="037D0027" w:rsidR="00340AEF" w:rsidRPr="00EC1C5E" w:rsidRDefault="000D2B31" w:rsidP="0055530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4</w:t>
      </w:r>
      <w:r w:rsidR="000624DB" w:rsidRPr="00EC1C5E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.4</w:t>
      </w:r>
      <w:r w:rsidR="00340AEF" w:rsidRPr="00EC1C5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ที่ดินและ</w:t>
      </w:r>
      <w:r w:rsidR="001F7B08" w:rsidRPr="00EC1C5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7B2C4F3" w14:textId="77777777" w:rsidR="00340AEF" w:rsidRPr="00EC1C5E" w:rsidRDefault="00340AEF" w:rsidP="0055530E">
      <w:pPr>
        <w:tabs>
          <w:tab w:val="left" w:pos="720"/>
        </w:tabs>
        <w:spacing w:before="80" w:after="8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ที่ดิน</w:t>
      </w:r>
      <w:r w:rsidR="001F7B08" w:rsidRPr="00EC1C5E">
        <w:rPr>
          <w:rFonts w:asciiTheme="majorBidi" w:eastAsia="Arial Unicode MS" w:hAnsiTheme="majorBidi" w:cstheme="majorBidi"/>
          <w:sz w:val="32"/>
          <w:szCs w:val="32"/>
          <w:cs/>
        </w:rPr>
        <w:t>และต้นทุนการพัฒนาอสังหาริมทรัพย์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แสดงตามราคาทุน</w:t>
      </w:r>
      <w:r w:rsidR="009D05C9" w:rsidRPr="00EC1C5E">
        <w:rPr>
          <w:rFonts w:asciiTheme="majorBidi" w:eastAsia="Arial Unicode MS" w:hAnsiTheme="majorBidi" w:cstheme="majorBidi"/>
          <w:sz w:val="32"/>
          <w:szCs w:val="32"/>
          <w:cs/>
        </w:rPr>
        <w:t>หรือมูลค่าสุทธิที่จะได้รับแล้วแต่ราคาใด</w:t>
      </w:r>
      <w:r w:rsidR="00E27C8F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                </w:t>
      </w:r>
      <w:r w:rsidR="009D05C9" w:rsidRPr="00EC1C5E">
        <w:rPr>
          <w:rFonts w:asciiTheme="majorBidi" w:eastAsia="Arial Unicode MS" w:hAnsiTheme="majorBidi" w:cstheme="majorBidi"/>
          <w:sz w:val="32"/>
          <w:szCs w:val="32"/>
          <w:cs/>
        </w:rPr>
        <w:t>จะต่ำกว่า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ราคาทุน</w:t>
      </w:r>
      <w:r w:rsidR="00466028" w:rsidRPr="00EC1C5E">
        <w:rPr>
          <w:rFonts w:asciiTheme="majorBidi" w:eastAsia="Arial Unicode MS" w:hAnsiTheme="majorBidi" w:cstheme="majorBidi"/>
          <w:sz w:val="32"/>
          <w:szCs w:val="32"/>
          <w:cs/>
        </w:rPr>
        <w:t>ประกอบด้วยต้นทุนที</w:t>
      </w:r>
      <w:r w:rsidR="00431D32" w:rsidRPr="00EC1C5E">
        <w:rPr>
          <w:rFonts w:asciiTheme="majorBidi" w:eastAsia="Arial Unicode MS" w:hAnsiTheme="majorBidi" w:cstheme="majorBidi"/>
          <w:sz w:val="32"/>
          <w:szCs w:val="32"/>
          <w:cs/>
        </w:rPr>
        <w:t>่</w:t>
      </w:r>
      <w:r w:rsidR="00466028" w:rsidRPr="00EC1C5E">
        <w:rPr>
          <w:rFonts w:asciiTheme="majorBidi" w:eastAsia="Arial Unicode MS" w:hAnsiTheme="majorBidi" w:cstheme="majorBidi"/>
          <w:sz w:val="32"/>
          <w:szCs w:val="32"/>
          <w:cs/>
        </w:rPr>
        <w:t>ดิน ค่าพัฒนาที่ดิน ค่า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ออกแบบ</w:t>
      </w:r>
      <w:r w:rsidR="00ED62B9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ค่าสาธารณูปโภค</w:t>
      </w:r>
      <w:r w:rsidR="00DE4AF3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EC1C5E">
        <w:rPr>
          <w:rFonts w:asciiTheme="majorBidi" w:hAnsiTheme="majorBidi" w:cstheme="majorBidi"/>
          <w:sz w:val="32"/>
          <w:szCs w:val="32"/>
          <w:cs/>
        </w:rPr>
        <w:t>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703A4397" w14:textId="77777777" w:rsidR="00BE51BF" w:rsidRPr="00EC1C5E" w:rsidRDefault="00BE51BF" w:rsidP="00BE51BF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จะบันทึกขาดทุนจา</w:t>
      </w:r>
      <w:r w:rsidR="003D2BDC" w:rsidRPr="00EC1C5E">
        <w:rPr>
          <w:rFonts w:asciiTheme="majorBidi" w:hAnsiTheme="majorBidi" w:cstheme="majorBidi"/>
          <w:sz w:val="32"/>
          <w:szCs w:val="32"/>
          <w:cs/>
        </w:rPr>
        <w:t>ก</w:t>
      </w:r>
      <w:r w:rsidRPr="00EC1C5E">
        <w:rPr>
          <w:rFonts w:asciiTheme="majorBidi" w:hAnsiTheme="majorBidi" w:cstheme="majorBidi"/>
          <w:sz w:val="32"/>
          <w:szCs w:val="32"/>
          <w:cs/>
        </w:rPr>
        <w:t>การลดลงของมูลค่าโครงการ (ถ้ามี) ไว้ในส่วนของกำไรหรือขาดทุน</w:t>
      </w:r>
    </w:p>
    <w:p w14:paraId="5BFD0D26" w14:textId="363EDAE9" w:rsidR="00354955" w:rsidRPr="00EC1C5E" w:rsidRDefault="000D2B31" w:rsidP="00ED62B9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354955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466028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p w14:paraId="15EE45EC" w14:textId="4F78F524" w:rsidR="00354955" w:rsidRPr="00EC1C5E" w:rsidRDefault="00354955" w:rsidP="003549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สอดคล้องกับการรับรู้รายได้ตามสัญญา และจะบันทึกค่าเผื่อผลขาดทุนจากการด้อยค่าของสินทรัพย์</w:t>
      </w:r>
      <w:r w:rsidR="000D2B31" w:rsidRPr="00EC1C5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เมื่อมูลค่าตามบัญชีของสินทรัพย์สูงกว่าสิ่งตอบแทนที่จะได้รับหักด้วยต้นทุ</w:t>
      </w:r>
      <w:r w:rsidR="00BF61BF" w:rsidRPr="00EC1C5E">
        <w:rPr>
          <w:rFonts w:asciiTheme="majorBidi" w:hAnsiTheme="majorBidi" w:cstheme="majorBidi"/>
          <w:sz w:val="32"/>
          <w:szCs w:val="32"/>
          <w:cs/>
        </w:rPr>
        <w:t>น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 </w:t>
      </w:r>
    </w:p>
    <w:p w14:paraId="70FD1D69" w14:textId="341F6446" w:rsidR="00961051" w:rsidRPr="00EC1C5E" w:rsidRDefault="000D2B31" w:rsidP="00ED62B9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.6</w:t>
      </w:r>
      <w:r w:rsidR="00961051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 การร่วมค้าและบริษัทร่วม</w:t>
      </w:r>
    </w:p>
    <w:p w14:paraId="395E4B91" w14:textId="77777777" w:rsidR="00A76992" w:rsidRPr="00EC1C5E" w:rsidRDefault="00A76992" w:rsidP="000624DB">
      <w:pPr>
        <w:spacing w:before="100" w:after="100"/>
        <w:ind w:left="540" w:firstLine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C1C5E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เงินลงทุนในการร่วมค้</w:t>
      </w:r>
      <w:r w:rsidR="00F73A07" w:rsidRPr="00EC1C5E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AC58D6" w:rsidRPr="00EC1C5E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F73A07" w:rsidRPr="00EC1C5E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ที่แสดงอยู่ในงบการเงินรวมแสดงมู</w:t>
      </w:r>
      <w:r w:rsidRPr="00EC1C5E">
        <w:rPr>
          <w:rFonts w:asciiTheme="majorBidi" w:hAnsiTheme="majorBidi" w:cstheme="majorBidi"/>
          <w:spacing w:val="-4"/>
          <w:sz w:val="32"/>
          <w:szCs w:val="32"/>
          <w:cs/>
        </w:rPr>
        <w:t>ลค่าตามวิธีส่วนได้เสีย</w:t>
      </w:r>
    </w:p>
    <w:p w14:paraId="7185CE6B" w14:textId="77777777" w:rsidR="00340AEF" w:rsidRPr="00EC1C5E" w:rsidRDefault="00961051" w:rsidP="000624DB">
      <w:pPr>
        <w:spacing w:before="100" w:after="100"/>
        <w:ind w:left="540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C1C5E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</w:t>
      </w:r>
      <w:r w:rsidR="00AC58D6" w:rsidRPr="00EC1C5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33231" w:rsidRPr="00EC1C5E">
        <w:rPr>
          <w:rFonts w:asciiTheme="majorBidi" w:hAnsiTheme="majorBidi" w:cstheme="majorBidi"/>
          <w:spacing w:val="-4"/>
          <w:sz w:val="32"/>
          <w:szCs w:val="32"/>
          <w:cs/>
        </w:rPr>
        <w:t>การร่วมค้า</w:t>
      </w:r>
      <w:r w:rsidR="00AC58D6" w:rsidRPr="00EC1C5E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A76992" w:rsidRPr="00EC1C5E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ที่แสดงอยู่ในงบการเงินเฉพาะกิจการ</w:t>
      </w:r>
      <w:r w:rsidRPr="00EC1C5E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</w:t>
      </w:r>
      <w:r w:rsidR="00A76992" w:rsidRPr="00EC1C5E">
        <w:rPr>
          <w:rFonts w:asciiTheme="majorBidi" w:hAnsiTheme="majorBidi" w:cstheme="majorBidi"/>
          <w:spacing w:val="-4"/>
          <w:sz w:val="32"/>
          <w:szCs w:val="32"/>
          <w:cs/>
        </w:rPr>
        <w:t>วิธี</w:t>
      </w:r>
      <w:r w:rsidRPr="00EC1C5E">
        <w:rPr>
          <w:rFonts w:asciiTheme="majorBidi" w:hAnsiTheme="majorBidi" w:cstheme="majorBidi"/>
          <w:spacing w:val="-4"/>
          <w:sz w:val="32"/>
          <w:szCs w:val="32"/>
          <w:cs/>
        </w:rPr>
        <w:t>ราคาทุน</w:t>
      </w:r>
      <w:r w:rsidR="003205A2" w:rsidRPr="00EC1C5E">
        <w:rPr>
          <w:rFonts w:asciiTheme="majorBidi" w:hAnsiTheme="majorBidi" w:cstheme="majorBidi"/>
          <w:spacing w:val="-4"/>
          <w:sz w:val="32"/>
          <w:szCs w:val="32"/>
          <w:cs/>
        </w:rPr>
        <w:t>หักค่าเผื่อผลขาดทุนจากการด้อยค่า (ถ้ามี)</w:t>
      </w:r>
    </w:p>
    <w:p w14:paraId="354CC96C" w14:textId="5103D857" w:rsidR="00340AEF" w:rsidRPr="00EC1C5E" w:rsidRDefault="000D2B31" w:rsidP="00340AE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4</w:t>
      </w:r>
      <w:r w:rsidR="000624DB" w:rsidRPr="00EC1C5E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.7</w:t>
      </w:r>
      <w:r w:rsidR="00340AEF" w:rsidRPr="00EC1C5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DD7F319" w14:textId="77777777" w:rsidR="00340AEF" w:rsidRPr="00EC1C5E" w:rsidRDefault="000A651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="00340AEF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0624DB" w:rsidRPr="00EC1C5E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="00340AEF" w:rsidRPr="00EC1C5E">
        <w:rPr>
          <w:rFonts w:asciiTheme="majorBidi" w:eastAsia="Arial Unicode MS" w:hAnsiTheme="majorBidi" w:cstheme="majorBidi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    </w:t>
      </w:r>
      <w:r w:rsidR="00340AEF" w:rsidRPr="00EC1C5E">
        <w:rPr>
          <w:rFonts w:asciiTheme="majorBidi" w:eastAsia="Arial Unicode MS" w:hAnsiTheme="majorBidi" w:cstheme="majorBidi"/>
          <w:sz w:val="32"/>
          <w:szCs w:val="32"/>
          <w:cs/>
        </w:rPr>
        <w:t>ค่าเผื่อการด้อยค่า (ถ้ามี)</w:t>
      </w:r>
    </w:p>
    <w:p w14:paraId="4095EF22" w14:textId="77777777" w:rsidR="00340AEF" w:rsidRPr="00EC1C5E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EC1C5E">
        <w:rPr>
          <w:rFonts w:asciiTheme="majorBidi" w:eastAsia="Arial Unicode MS" w:hAnsiTheme="majorBidi" w:cstheme="majorBidi"/>
          <w:sz w:val="32"/>
          <w:szCs w:val="32"/>
          <w:lang w:val="en-US"/>
        </w:rPr>
        <w:t>20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  <w:r w:rsidR="00F83DAE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862142" w:rsidRPr="00EC1C5E">
        <w:rPr>
          <w:rFonts w:asciiTheme="majorBidi" w:eastAsia="Arial Unicode MS" w:hAnsiTheme="majorBidi" w:cstheme="majorBidi"/>
          <w:sz w:val="32"/>
          <w:szCs w:val="32"/>
          <w:cs/>
        </w:rPr>
        <w:t>โดย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5303B827" w14:textId="072E9E90" w:rsidR="00340AEF" w:rsidRPr="00EC1C5E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191DC2" w:rsidRPr="00EC1C5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ในส่ว</w:t>
      </w:r>
      <w:r w:rsidR="00862142" w:rsidRPr="00EC1C5E">
        <w:rPr>
          <w:rFonts w:asciiTheme="majorBidi" w:eastAsia="Arial Unicode MS" w:hAnsiTheme="majorBidi" w:cstheme="majorBidi"/>
          <w:sz w:val="32"/>
          <w:szCs w:val="32"/>
          <w:cs/>
        </w:rPr>
        <w:t>นของกำไรหรือขาดทุนในปี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50BC90FA" w14:textId="6EA13E6D" w:rsidR="000624DB" w:rsidRPr="00EC1C5E" w:rsidRDefault="00CB736D" w:rsidP="0088486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0D2B31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.8</w:t>
      </w:r>
      <w:r w:rsidR="008C06DC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D12945E" w14:textId="77777777" w:rsidR="000624DB" w:rsidRPr="00EC1C5E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 </w:t>
      </w:r>
    </w:p>
    <w:p w14:paraId="7CD2DA46" w14:textId="77777777" w:rsidR="000624DB" w:rsidRPr="00EC1C5E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ค่าเสื่อมราคาของ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อาคารและ</w:t>
      </w:r>
      <w:r w:rsidRPr="00EC1C5E">
        <w:rPr>
          <w:rFonts w:asciiTheme="majorBidi" w:hAnsiTheme="majorBidi" w:cstheme="majorBidi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14:paraId="400CA0A6" w14:textId="77777777" w:rsidR="000624DB" w:rsidRPr="00EC1C5E" w:rsidRDefault="000624DB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อาคารและ</w:t>
      </w:r>
      <w:r w:rsidRPr="00EC1C5E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3F7BC577" w14:textId="77777777" w:rsidR="000624DB" w:rsidRPr="00EC1C5E" w:rsidRDefault="000624DB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0A5332D0" w14:textId="2790728B" w:rsidR="000624DB" w:rsidRPr="00EC1C5E" w:rsidRDefault="000624DB" w:rsidP="00FE4D9A">
      <w:pPr>
        <w:tabs>
          <w:tab w:val="left" w:pos="900"/>
          <w:tab w:val="right" w:pos="72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สำนักงานขายและห้องตัวอย่าง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524D91" w:rsidRPr="00EC1C5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34D0FB1A" w14:textId="77777777" w:rsidR="000624DB" w:rsidRPr="00EC1C5E" w:rsidRDefault="000624DB" w:rsidP="000624DB">
      <w:pPr>
        <w:tabs>
          <w:tab w:val="left" w:pos="1320"/>
          <w:tab w:val="left" w:pos="5040"/>
          <w:tab w:val="right" w:pos="61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โดยไม่มีการคิดค่าเสื่อมราคาสำหรับที่ดินและสินทรัพย์ระหว่างติดตั้ง</w:t>
      </w:r>
    </w:p>
    <w:p w14:paraId="503DEE5C" w14:textId="77777777" w:rsidR="000624DB" w:rsidRPr="00EC1C5E" w:rsidRDefault="000624DB" w:rsidP="000624DB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2EE180F" w14:textId="6D9F8FEF" w:rsidR="000624DB" w:rsidRPr="00EC1C5E" w:rsidRDefault="000D2B31" w:rsidP="000624D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.9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331DF315" w14:textId="2121E349" w:rsidR="000624DB" w:rsidRPr="00EC1C5E" w:rsidRDefault="000624DB" w:rsidP="000624DB">
      <w:pPr>
        <w:tabs>
          <w:tab w:val="left" w:pos="1440"/>
          <w:tab w:val="left" w:pos="2880"/>
          <w:tab w:val="lef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การผลิตสินทรัพย์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หรือการพัฒนาโครงการอสังหาริมทรัพย์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ที่ต้องใช้ระยะเวลานานในการแปลงสภาพให้พร้อมใช้หรือขายได้ถูกนำไปรวมเป็น</w:t>
      </w:r>
      <w:r w:rsidR="000D2B31" w:rsidRPr="00EC1C5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F033B62" w14:textId="2C193A18" w:rsidR="000624DB" w:rsidRPr="00EC1C5E" w:rsidRDefault="000624DB" w:rsidP="000624D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โครงการ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โครงการ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</w:t>
      </w:r>
      <w:r w:rsidR="000D2B31" w:rsidRPr="00EC1C5E">
        <w:rPr>
          <w:rFonts w:asciiTheme="majorBidi" w:hAnsiTheme="majorBidi" w:cstheme="majorBidi"/>
          <w:sz w:val="32"/>
          <w:szCs w:val="32"/>
          <w:cs/>
        </w:rPr>
        <w:t>เ</w:t>
      </w:r>
      <w:r w:rsidRPr="00EC1C5E">
        <w:rPr>
          <w:rFonts w:asciiTheme="majorBidi" w:hAnsiTheme="majorBidi" w:cstheme="majorBidi"/>
          <w:sz w:val="32"/>
          <w:szCs w:val="32"/>
          <w:cs/>
        </w:rPr>
        <w:t>ฉพาะ</w:t>
      </w:r>
    </w:p>
    <w:p w14:paraId="5A09CE68" w14:textId="473A79DD" w:rsidR="000624DB" w:rsidRPr="00EC1C5E" w:rsidRDefault="000D2B31" w:rsidP="000624DB">
      <w:pPr>
        <w:tabs>
          <w:tab w:val="left" w:pos="0"/>
          <w:tab w:val="left" w:pos="567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.10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45404146" w14:textId="77777777" w:rsidR="000624DB" w:rsidRPr="00EC1C5E" w:rsidRDefault="006B521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8656ACF" w14:textId="77777777" w:rsidR="00CB736D" w:rsidRPr="00EC1C5E" w:rsidRDefault="00CB73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14FDEF" w14:textId="2425A402" w:rsidR="000624DB" w:rsidRPr="00EC1C5E" w:rsidRDefault="000624DB" w:rsidP="00CB736D">
      <w:pPr>
        <w:tabs>
          <w:tab w:val="left" w:pos="99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กลุ่มบริษัทตัดจำหน่ายสินทรัพย์ไม่มีตัวตนที่มีอายุการให้ประโยชน์จำกั</w:t>
      </w:r>
      <w:r w:rsidR="000D2B31" w:rsidRPr="00EC1C5E">
        <w:rPr>
          <w:rFonts w:asciiTheme="majorBidi" w:hAnsiTheme="majorBidi" w:cstheme="majorBidi"/>
          <w:sz w:val="32"/>
          <w:szCs w:val="32"/>
          <w:cs/>
        </w:rPr>
        <w:t>ดโดยวิธีเส้นตรงตาม</w:t>
      </w:r>
      <w:r w:rsidRPr="00EC1C5E">
        <w:rPr>
          <w:rFonts w:asciiTheme="majorBidi" w:hAnsiTheme="majorBidi" w:cstheme="majorBidi"/>
          <w:sz w:val="32"/>
          <w:szCs w:val="32"/>
          <w:cs/>
        </w:rPr>
        <w:t>อายุ                 การให้ประโยชน์เชิงเศรษฐกิจของสินทรัพย์นั้น และจะประเมินการด้อยค่าของสินทรัพย์ดังกล่าวเมื่อมี        ข้อบ่งชี้ว่าสินทรัพย์นั้นเกิดการด้อยค่า กลุ่มบริษัทจะทบทวนระยะเวลาการตัดจำหน่ายและวิธีการ</w:t>
      </w:r>
      <w:r w:rsidR="00476FD4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476FD4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p w14:paraId="395E9C0E" w14:textId="77777777" w:rsidR="000624DB" w:rsidRPr="00EC1C5E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D95A3F1" w14:textId="77777777" w:rsidR="000624DB" w:rsidRPr="00EC1C5E" w:rsidRDefault="000624DB" w:rsidP="000624DB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70BF531A" w14:textId="77777777" w:rsidR="000624DB" w:rsidRPr="00EC1C5E" w:rsidRDefault="000624DB" w:rsidP="000624DB">
      <w:pPr>
        <w:tabs>
          <w:tab w:val="left" w:pos="1080"/>
          <w:tab w:val="left" w:pos="1320"/>
          <w:tab w:val="left" w:pos="459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ab/>
        <w:t>คอมพิวเตอร์ซอฟต์แวร์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18053F1D" w14:textId="691947B2" w:rsidR="003A7FB0" w:rsidRPr="00EC1C5E" w:rsidRDefault="000D2B31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.11</w:t>
      </w:r>
      <w:r w:rsidR="003A7FB0"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7D0277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3A7FB0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C52F934" w14:textId="77777777" w:rsidR="007D0277" w:rsidRPr="00EC1C5E" w:rsidRDefault="007D0277" w:rsidP="007D0277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C1C5E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0624DB" w:rsidRPr="00EC1C5E">
        <w:rPr>
          <w:rFonts w:asciiTheme="majorBidi" w:hAnsiTheme="majorBidi" w:cstheme="majorBidi"/>
          <w:spacing w:val="-4"/>
          <w:sz w:val="32"/>
          <w:szCs w:val="32"/>
          <w:cs/>
        </w:rPr>
        <w:t>ก็ต่อเมื่อ</w:t>
      </w:r>
      <w:r w:rsidRPr="00EC1C5E">
        <w:rPr>
          <w:rFonts w:asciiTheme="majorBidi" w:hAnsiTheme="majorBidi" w:cstheme="majorBidi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2F062D" w14:textId="77777777" w:rsidR="007D0277" w:rsidRPr="00EC1C5E" w:rsidRDefault="007B77EA" w:rsidP="00336E46">
      <w:pPr>
        <w:tabs>
          <w:tab w:val="left" w:pos="540"/>
          <w:tab w:val="left" w:pos="1080"/>
        </w:tabs>
        <w:spacing w:before="120" w:after="120" w:line="380" w:lineRule="atLeas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D0277" w:rsidRPr="00EC1C5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289DA3D" w14:textId="09AF0FB5" w:rsidR="007D0277" w:rsidRPr="00EC1C5E" w:rsidRDefault="007D0277" w:rsidP="00336E46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      สัญญาเช่าระยะสั้นและสัญญาเช่าที่สินทรัพย์อ้างอิงมีมูลค่าต่ำ</w:t>
      </w:r>
      <w:r w:rsidRPr="00EC1C5E">
        <w:rPr>
          <w:rFonts w:asciiTheme="majorBidi" w:hAnsiTheme="majorBidi" w:cstheme="majorBidi"/>
          <w:sz w:val="32"/>
          <w:szCs w:val="32"/>
        </w:rPr>
        <w:t xml:space="preserve"> 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 ซึ่งแสดงสิทธิในการใช้สินทรัพย์อ้างอิงและ</w:t>
      </w:r>
      <w:r w:rsidRPr="00EC1C5E">
        <w:rPr>
          <w:rFonts w:asciiTheme="majorBidi" w:hAnsiTheme="majorBidi" w:cstheme="majorBidi"/>
          <w:sz w:val="32"/>
          <w:szCs w:val="32"/>
          <w:cs/>
        </w:rPr>
        <w:t>หนี้สินตาม</w:t>
      </w:r>
      <w:r w:rsidR="000D2B31" w:rsidRPr="00EC1C5E">
        <w:rPr>
          <w:rFonts w:asciiTheme="majorBidi" w:hAnsiTheme="majorBidi" w:cstheme="majorBidi"/>
          <w:sz w:val="32"/>
          <w:szCs w:val="32"/>
          <w:cs/>
        </w:rPr>
        <w:t>สัญญาเช่าตาม</w:t>
      </w:r>
      <w:r w:rsidRPr="00EC1C5E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</w:t>
      </w:r>
    </w:p>
    <w:p w14:paraId="4D860F54" w14:textId="788E7B47" w:rsidR="007D0277" w:rsidRPr="00EC1C5E" w:rsidRDefault="007D0277" w:rsidP="00336E46">
      <w:pPr>
        <w:pStyle w:val="ListParagraph"/>
        <w:tabs>
          <w:tab w:val="left" w:pos="1440"/>
        </w:tabs>
        <w:spacing w:before="120" w:after="120" w:line="380" w:lineRule="atLeast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B06FA0F" w14:textId="48BB63F8" w:rsidR="007D0277" w:rsidRPr="00EC1C5E" w:rsidRDefault="007D0277" w:rsidP="000624DB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EC1C5E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EC1C5E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3E00DB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ตามสัญญาเช่าที่ได้รับ</w:t>
      </w:r>
    </w:p>
    <w:p w14:paraId="45B3E48B" w14:textId="77777777" w:rsidR="007D0277" w:rsidRPr="00EC1C5E" w:rsidRDefault="007D0277" w:rsidP="000624DB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1539332" w14:textId="77777777" w:rsidR="007D0277" w:rsidRPr="00EC1C5E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Pr="00EC1C5E">
        <w:rPr>
          <w:rFonts w:asciiTheme="majorBidi" w:hAnsiTheme="majorBidi" w:cstheme="majorBidi"/>
          <w:sz w:val="32"/>
          <w:szCs w:val="32"/>
        </w:rPr>
        <w:tab/>
      </w:r>
      <w:r w:rsidR="00EE72D8" w:rsidRPr="00EC1C5E">
        <w:rPr>
          <w:rFonts w:asciiTheme="majorBidi" w:hAnsiTheme="majorBidi" w:cstheme="majorBidi"/>
          <w:sz w:val="32"/>
          <w:szCs w:val="32"/>
          <w:cs/>
        </w:rPr>
        <w:t>8</w:t>
      </w:r>
      <w:r w:rsidRPr="00EC1C5E">
        <w:rPr>
          <w:rFonts w:asciiTheme="majorBidi" w:hAnsiTheme="majorBidi" w:cstheme="majorBidi"/>
          <w:sz w:val="32"/>
          <w:szCs w:val="32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E42B1D1" w14:textId="67B9B21F" w:rsidR="007D0277" w:rsidRPr="00EC1C5E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ED47C7" w:rsidRPr="00EC1C5E">
        <w:rPr>
          <w:rFonts w:asciiTheme="majorBidi" w:hAnsiTheme="majorBidi" w:cstheme="majorBidi" w:hint="cs"/>
          <w:sz w:val="32"/>
          <w:szCs w:val="32"/>
          <w:cs/>
        </w:rPr>
        <w:t>2</w:t>
      </w:r>
      <w:r w:rsidR="00EE72D8" w:rsidRPr="00EC1C5E">
        <w:rPr>
          <w:rFonts w:asciiTheme="majorBidi" w:hAnsiTheme="majorBidi" w:cstheme="majorBidi"/>
          <w:sz w:val="32"/>
          <w:szCs w:val="32"/>
          <w:cs/>
        </w:rPr>
        <w:t xml:space="preserve"> - 3</w:t>
      </w:r>
      <w:r w:rsidRPr="00EC1C5E">
        <w:rPr>
          <w:rFonts w:asciiTheme="majorBidi" w:hAnsiTheme="majorBidi" w:cstheme="majorBidi"/>
          <w:sz w:val="32"/>
          <w:szCs w:val="32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FAC71CB" w14:textId="77777777" w:rsidR="007D0277" w:rsidRPr="00EC1C5E" w:rsidRDefault="007D027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C1C5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80F9B02" w14:textId="77777777" w:rsidR="007D0277" w:rsidRPr="00EC1C5E" w:rsidRDefault="007D0277" w:rsidP="00191DC2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BA7472" w14:textId="1BFA596A" w:rsidR="007D0277" w:rsidRPr="00EC1C5E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0A651F" w:rsidRPr="00EC1C5E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EC1C5E">
        <w:rPr>
          <w:rFonts w:asciiTheme="majorBidi" w:hAnsiTheme="majorBidi" w:cstheme="majorBidi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ตลอดอายุสัญญาเช่า จำนวนเงินที่ต้องจ่าย</w:t>
      </w:r>
      <w:r w:rsidRPr="00EC1C5E">
        <w:rPr>
          <w:rFonts w:asciiTheme="majorBidi" w:hAnsiTheme="majorBidi" w:cstheme="majorBidi"/>
          <w:sz w:val="32"/>
          <w:szCs w:val="32"/>
          <w:cs/>
        </w:rPr>
        <w:t>ตามสัญญาเช่าประกอบด้วย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ค่าเช่า</w:t>
      </w:r>
      <w:r w:rsidRPr="00EC1C5E">
        <w:rPr>
          <w:rFonts w:asciiTheme="majorBidi" w:hAnsiTheme="majorBidi" w:cstheme="majorBidi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0A651F" w:rsidRPr="00EC1C5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หากข้อกำหนดสัญญาเช่าแสดงให้เห็นว่ากลุ่มบริษัทจะใช้สิทธิในการยกเลิกสัญญาเช่า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</w:t>
      </w:r>
      <w:r w:rsidRPr="00EC1C5E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</w:t>
      </w:r>
      <w:r w:rsidR="000A651F" w:rsidRPr="00EC1C5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ที่เหตุการณ์หรือเงื่อนไขซึ่งเกี่ยวข้องกับการจ่ายชำระนั้นเกิดขึ้น</w:t>
      </w:r>
    </w:p>
    <w:p w14:paraId="2111EF4A" w14:textId="77777777" w:rsidR="007D0277" w:rsidRPr="00EC1C5E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6B5217" w:rsidRPr="00EC1C5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C1C5E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การ</w:t>
      </w:r>
      <w:r w:rsidRPr="00EC1C5E">
        <w:rPr>
          <w:rFonts w:asciiTheme="majorBidi" w:hAnsiTheme="majorBidi" w:cstheme="majorBidi"/>
          <w:sz w:val="32"/>
          <w:szCs w:val="32"/>
          <w:cs/>
        </w:rPr>
        <w:t>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624DB" w:rsidRPr="00EC1C5E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EC1C5E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815B45D" w14:textId="77777777" w:rsidR="007D0277" w:rsidRPr="00EC1C5E" w:rsidRDefault="007D0277" w:rsidP="00191DC2">
      <w:pPr>
        <w:tabs>
          <w:tab w:val="left" w:pos="900"/>
          <w:tab w:val="left" w:pos="108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B51C65" w14:textId="77777777" w:rsidR="007D0277" w:rsidRPr="00EC1C5E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EC1C5E">
        <w:rPr>
          <w:rFonts w:asciiTheme="majorBidi" w:hAnsiTheme="majorBidi" w:cstheme="majorBidi"/>
          <w:sz w:val="32"/>
          <w:szCs w:val="32"/>
        </w:rPr>
        <w:t xml:space="preserve">12 </w:t>
      </w:r>
      <w:r w:rsidRPr="00EC1C5E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</w:t>
      </w:r>
      <w:r w:rsidR="002331F6" w:rsidRPr="00EC1C5E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EC1C5E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18AC1117" w14:textId="77777777" w:rsidR="007D0277" w:rsidRPr="00EC1C5E" w:rsidRDefault="007B77EA" w:rsidP="00191DC2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ab/>
      </w:r>
      <w:r w:rsidR="007D0277" w:rsidRPr="00EC1C5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C186F75" w14:textId="77777777" w:rsidR="007D0277" w:rsidRPr="00EC1C5E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DC26DF" w:rsidRPr="00EC1C5E">
        <w:rPr>
          <w:rFonts w:asciiTheme="majorBidi" w:hAnsiTheme="majorBidi" w:cstheme="majorBidi"/>
          <w:sz w:val="32"/>
          <w:szCs w:val="32"/>
          <w:cs/>
        </w:rPr>
        <w:t>กลุ่มบริษัทบันทึก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5D11D958" w14:textId="6D9043B0" w:rsidR="00961051" w:rsidRPr="00EC1C5E" w:rsidRDefault="000D2B31" w:rsidP="008C06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.12</w:t>
      </w:r>
      <w:r w:rsidR="008C06DC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961051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0CBEF4C" w14:textId="77777777" w:rsidR="00961051" w:rsidRPr="00EC1C5E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AA7E06B" w14:textId="77777777" w:rsidR="00961051" w:rsidRPr="00EC1C5E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ab/>
        <w:t>นอกจากนี้บุคคลหรือกิจการที่เกี่ยวข้องกันยังหมายรวมถึงบริษัทร่วม</w:t>
      </w:r>
      <w:r w:rsidR="00F83DAE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และบุคคล</w:t>
      </w:r>
      <w:r w:rsidR="00FB0E41" w:rsidRPr="00EC1C5E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DC26DF" w:rsidRPr="00EC1C5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559505A" w14:textId="07F1E8EF" w:rsidR="008B564E" w:rsidRPr="00EC1C5E" w:rsidRDefault="000D2B31" w:rsidP="008B564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.13</w:t>
      </w:r>
      <w:r w:rsidR="008B564E" w:rsidRPr="00EC1C5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7D0277" w:rsidRPr="00EC1C5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E6C3A54" w14:textId="598C2FE3" w:rsidR="008B564E" w:rsidRPr="00EC1C5E" w:rsidRDefault="008B564E" w:rsidP="00E9274B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863292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217563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A74E74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สินทรัพย์สิทธิการใช้ </w:t>
      </w:r>
      <w:r w:rsidR="00217563" w:rsidRPr="00EC1C5E">
        <w:rPr>
          <w:rFonts w:asciiTheme="majorBidi" w:eastAsia="Arial Unicode MS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6B5217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หรือสินทรัพย์ที่ไม่มีตัวตนอื่น</w:t>
      </w:r>
      <w:r w:rsidR="00FB0E41" w:rsidRPr="00EC1C5E">
        <w:rPr>
          <w:rFonts w:asciiTheme="majorBidi" w:eastAsia="Arial Unicode MS" w:hAnsiTheme="majorBidi" w:cstheme="majorBidi"/>
          <w:sz w:val="32"/>
          <w:szCs w:val="32"/>
          <w:cs/>
        </w:rPr>
        <w:t>ของ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หากมี</w:t>
      </w:r>
      <w:r w:rsidR="006D007F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    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ข้อบ่งชี</w:t>
      </w:r>
      <w:r w:rsidR="0035519A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้ว่าสินทรัพย์ดังกล่าวอาจด้อยค่า 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E9274B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             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DB5833" w:rsidRPr="00EC1C5E">
        <w:rPr>
          <w:rFonts w:asciiTheme="majorBidi" w:eastAsia="Arial Unicode MS" w:hAnsiTheme="majorBidi" w:cstheme="majorBidi"/>
          <w:sz w:val="32"/>
          <w:szCs w:val="32"/>
          <w:cs/>
        </w:rPr>
        <w:t>นในการจำหน่าย โดยการจำหน่ายนั้น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ผู้ซื้อกับผู้ขายมีความรอบรู้แล</w:t>
      </w:r>
      <w:r w:rsidR="003205A2" w:rsidRPr="00EC1C5E">
        <w:rPr>
          <w:rFonts w:asciiTheme="majorBidi" w:eastAsia="Arial Unicode MS" w:hAnsiTheme="majorBidi" w:cstheme="majorBidi"/>
          <w:sz w:val="32"/>
          <w:szCs w:val="32"/>
          <w:cs/>
        </w:rPr>
        <w:t>ะ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90673BF" w14:textId="77777777" w:rsidR="008B564E" w:rsidRPr="00EC1C5E" w:rsidRDefault="000C2163" w:rsidP="008B564E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B564E" w:rsidRPr="00EC1C5E">
        <w:rPr>
          <w:rFonts w:asciiTheme="majorBidi" w:eastAsia="Arial Unicode MS" w:hAnsiTheme="majorBidi" w:cstheme="majorBidi"/>
          <w:sz w:val="32"/>
          <w:szCs w:val="32"/>
          <w:cs/>
        </w:rPr>
        <w:t>จะรับรู้รายการ</w:t>
      </w:r>
      <w:r w:rsidR="00A74E74" w:rsidRPr="00EC1C5E">
        <w:rPr>
          <w:rFonts w:asciiTheme="majorBidi" w:eastAsia="Arial Unicode MS" w:hAnsiTheme="majorBidi" w:cstheme="majorBidi"/>
          <w:sz w:val="32"/>
          <w:szCs w:val="32"/>
          <w:cs/>
        </w:rPr>
        <w:t>ผล</w:t>
      </w:r>
      <w:r w:rsidR="008B564E" w:rsidRPr="00EC1C5E">
        <w:rPr>
          <w:rFonts w:asciiTheme="majorBidi" w:eastAsia="Arial Unicode MS" w:hAnsiTheme="majorBidi" w:cstheme="majorBidi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479327F3" w14:textId="77777777" w:rsidR="008B564E" w:rsidRPr="00EC1C5E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56E91"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1734B1D" w14:textId="74980E15" w:rsidR="00A76992" w:rsidRPr="00EC1C5E" w:rsidRDefault="006D007F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.14</w:t>
      </w:r>
      <w:r w:rsidR="00961051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6992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7F15605D" w14:textId="77777777" w:rsidR="00A76992" w:rsidRPr="00EC1C5E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721EBEE7" w14:textId="77777777" w:rsidR="00A76992" w:rsidRPr="00EC1C5E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A6D4B" w:rsidRPr="00EC1C5E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EC1C5E">
        <w:rPr>
          <w:rFonts w:asciiTheme="majorBidi" w:hAnsiTheme="majorBidi" w:cstheme="majorBidi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08E8C25" w14:textId="77777777" w:rsidR="006513F4" w:rsidRPr="00EC1C5E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โครงการสะสมหุ้นสำหรับพนักงาน (</w:t>
      </w:r>
      <w:proofErr w:type="spellStart"/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Employee</w:t>
      </w:r>
      <w:proofErr w:type="spellEnd"/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proofErr w:type="spellStart"/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Joint</w:t>
      </w:r>
      <w:proofErr w:type="spellEnd"/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Investment </w:t>
      </w:r>
      <w:proofErr w:type="spellStart"/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Program</w:t>
      </w:r>
      <w:proofErr w:type="spellEnd"/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หรือ EJIP)</w:t>
      </w:r>
    </w:p>
    <w:p w14:paraId="17A33465" w14:textId="16847531" w:rsidR="006513F4" w:rsidRPr="00EC1C5E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บริษัทฯได้จัดตั้งโครงการสะสมหุ้นสำหรับพนักงาน (EJIP) ซึ่งประกอบด้วยเงินที่พนักงานที่เข้าร่วมโครงการจ่ายสะสมและเงินที่บริษัทฯ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โดยมีรายละเอียดโครงการตามที่กล่าวไว้ในหมายเหตุประกอบงบการเงินข้</w:t>
      </w:r>
      <w:r w:rsidR="00393B52" w:rsidRPr="00EC1C5E">
        <w:rPr>
          <w:rFonts w:asciiTheme="majorBidi" w:hAnsiTheme="majorBidi" w:cstheme="majorBidi"/>
          <w:sz w:val="32"/>
          <w:szCs w:val="32"/>
          <w:cs/>
          <w:lang w:val="en-US"/>
        </w:rPr>
        <w:t>อ</w:t>
      </w:r>
      <w:r w:rsidR="00393B52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052E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30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บริษัทฯจะบันทึกเงินสมทบโครงการเป็นค่าใช้จ่ายเมื่อเกิดรายการ</w:t>
      </w:r>
    </w:p>
    <w:p w14:paraId="6B1DCF12" w14:textId="4EB8D90E" w:rsidR="00A76992" w:rsidRPr="00EC1C5E" w:rsidRDefault="00D01D9C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en-US"/>
        </w:rPr>
        <w:lastRenderedPageBreak/>
        <w:tab/>
      </w:r>
      <w:r w:rsidR="00A76992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19DD135" w14:textId="77777777" w:rsidR="00A76992" w:rsidRPr="00EC1C5E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E6FDF34" w14:textId="77777777" w:rsidR="00A76992" w:rsidRPr="00EC1C5E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4D2BEF5" w14:textId="77777777" w:rsidR="00A76992" w:rsidRPr="00EC1C5E" w:rsidRDefault="007B77EA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A76992" w:rsidRPr="00EC1C5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13F49A84" w14:textId="77777777" w:rsidR="00A76992" w:rsidRPr="00EC1C5E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DE4AF3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651F" w:rsidRPr="00EC1C5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ซึ่ง</w:t>
      </w:r>
      <w:r w:rsidR="00A74E74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9D887CE" w14:textId="77777777" w:rsidR="00A76992" w:rsidRPr="00EC1C5E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</w:t>
      </w:r>
      <w:r w:rsidR="00DE4AF3" w:rsidRPr="00EC1C5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Projected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Unit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Credit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Method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2DEB91B" w14:textId="77777777" w:rsidR="00A76992" w:rsidRPr="00EC1C5E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57047C1" w14:textId="1F1FFD2D" w:rsidR="00E4608B" w:rsidRPr="00EC1C5E" w:rsidRDefault="00DE4AF3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9758A7" w:rsidRPr="00EC1C5E">
        <w:rPr>
          <w:rFonts w:asciiTheme="majorBidi" w:hAnsiTheme="majorBidi" w:cstheme="majorBidi"/>
          <w:sz w:val="32"/>
          <w:szCs w:val="32"/>
          <w:cs/>
          <w:lang w:val="en-US"/>
        </w:rPr>
        <w:t>ต้นทุนบริการในอดีตจะรับรู้ทั้งจำนวนใน</w:t>
      </w:r>
      <w:r w:rsidR="00A74E74" w:rsidRPr="00EC1C5E">
        <w:rPr>
          <w:rFonts w:asciiTheme="majorBidi" w:hAnsiTheme="majorBidi" w:cstheme="majorBidi"/>
          <w:sz w:val="32"/>
          <w:szCs w:val="32"/>
          <w:cs/>
          <w:lang w:val="en-US"/>
        </w:rPr>
        <w:t>ส่วนของ</w:t>
      </w:r>
      <w:r w:rsidR="009758A7" w:rsidRPr="00EC1C5E">
        <w:rPr>
          <w:rFonts w:asciiTheme="majorBidi" w:hAnsiTheme="majorBidi" w:cstheme="majorBidi"/>
          <w:sz w:val="32"/>
          <w:szCs w:val="32"/>
          <w:cs/>
          <w:lang w:val="en-US"/>
        </w:rPr>
        <w:t>กำไรหรือขาดทุนทันทีที่มีการแก้ไขโครงการหรือ</w:t>
      </w:r>
      <w:r w:rsidR="000A651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="006D007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0A651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758A7" w:rsidRPr="00EC1C5E">
        <w:rPr>
          <w:rFonts w:asciiTheme="majorBidi" w:hAnsiTheme="majorBidi" w:cstheme="majorBidi"/>
          <w:sz w:val="32"/>
          <w:szCs w:val="32"/>
          <w:cs/>
          <w:lang w:val="en-US"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6D007F" w:rsidRPr="00EC1C5E">
        <w:rPr>
          <w:rFonts w:asciiTheme="majorBidi" w:hAnsiTheme="majorBidi" w:cstheme="majorBidi"/>
          <w:sz w:val="32"/>
          <w:szCs w:val="32"/>
          <w:cs/>
          <w:lang w:val="en-US"/>
        </w:rPr>
        <w:t>แล้วแต่เหตุการณ์ใด                            จะเกิดขึ้นก่อน</w:t>
      </w:r>
    </w:p>
    <w:p w14:paraId="1F7D9633" w14:textId="74B8BBD1" w:rsidR="00961051" w:rsidRPr="00EC1C5E" w:rsidRDefault="006D007F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.15</w:t>
      </w:r>
      <w:r w:rsidR="00A76992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61051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2FF7E943" w14:textId="4666EBBD" w:rsidR="00C01862" w:rsidRPr="00EC1C5E" w:rsidRDefault="00961051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2E1CCD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DE4AF3" w:rsidRPr="00EC1C5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CD99E8F" w14:textId="3406DA22" w:rsidR="00A76992" w:rsidRPr="00EC1C5E" w:rsidRDefault="006D007F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.16</w:t>
      </w:r>
      <w:r w:rsidR="00A76992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23A4B5BC" w14:textId="77777777" w:rsidR="00A76992" w:rsidRPr="00EC1C5E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0DCA25A" w14:textId="77777777" w:rsidR="00A76992" w:rsidRPr="00EC1C5E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2B4CFAE3" w14:textId="1B942AE1" w:rsidR="00A76992" w:rsidRPr="00EC1C5E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6D007F" w:rsidRPr="00EC1C5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3950F5F0" w14:textId="77777777" w:rsidR="00CB736D" w:rsidRPr="00EC1C5E" w:rsidRDefault="00CB73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41A60A" w14:textId="25BF5C9F" w:rsidR="00A76992" w:rsidRPr="00EC1C5E" w:rsidRDefault="00D01D9C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A76992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88BAF3A" w14:textId="77777777" w:rsidR="00A76992" w:rsidRPr="00EC1C5E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1CE2148" w14:textId="29AFF9BE" w:rsidR="00A76992" w:rsidRPr="00EC1C5E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0D2C5A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BDF9F7F" w14:textId="77777777" w:rsidR="00A76992" w:rsidRPr="00EC1C5E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</w:t>
      </w:r>
      <w:r w:rsidR="00C029A1" w:rsidRPr="00EC1C5E">
        <w:rPr>
          <w:rFonts w:asciiTheme="majorBidi" w:hAnsiTheme="majorBidi" w:cstheme="majorBidi"/>
          <w:sz w:val="32"/>
          <w:szCs w:val="32"/>
          <w:cs/>
        </w:rPr>
        <w:t>าษีเงินได้รอการตัดบัญชีทุกสิ้น</w:t>
      </w:r>
      <w:r w:rsidRPr="00EC1C5E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0A651F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6AAE5" w14:textId="77777777" w:rsidR="00A76992" w:rsidRPr="00EC1C5E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E06F246" w14:textId="3EFCEAB9" w:rsidR="00A74E74" w:rsidRPr="00EC1C5E" w:rsidRDefault="006D007F" w:rsidP="00A74E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.17</w:t>
      </w:r>
      <w:r w:rsidR="00A74E7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74E74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59F40B06" w14:textId="77777777" w:rsidR="00A74E74" w:rsidRPr="00EC1C5E" w:rsidRDefault="00A74E74" w:rsidP="00A74E7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EC1C5E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EC1C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EC1C5E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EC1C5E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EC1C5E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53A7866B" w14:textId="77777777" w:rsidR="006D007F" w:rsidRPr="00EC1C5E" w:rsidRDefault="006D007F" w:rsidP="006D007F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257CDEF" w14:textId="77777777" w:rsidR="00A74E74" w:rsidRPr="00EC1C5E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C1C5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EC1C5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EC1C5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83FAC0" w14:textId="20EBE3FC" w:rsidR="00A74E74" w:rsidRPr="00EC1C5E" w:rsidRDefault="00A74E74" w:rsidP="00A74E74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EC1C5E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C1C5E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4B37890B" w14:textId="2A3F49A9" w:rsidR="00A74E74" w:rsidRPr="00EC1C5E" w:rsidRDefault="00A74E74" w:rsidP="00A74E7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D007F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C914E21" w14:textId="77777777" w:rsidR="00A74E74" w:rsidRPr="00EC1C5E" w:rsidRDefault="00A74E74" w:rsidP="00A74E7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1390C44" w14:textId="77777777" w:rsidR="001D1908" w:rsidRPr="00EC1C5E" w:rsidRDefault="001D1908" w:rsidP="001D1908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sz w:val="32"/>
          <w:szCs w:val="32"/>
          <w:cs/>
        </w:rPr>
      </w:pPr>
      <w:r w:rsidRPr="00EC1C5E">
        <w:rPr>
          <w:rFonts w:ascii="Angsana New" w:eastAsia="Arial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49863B2" w14:textId="77777777" w:rsidR="001D1908" w:rsidRPr="00EC1C5E" w:rsidRDefault="001D1908" w:rsidP="001D19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C1C5E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C1C5E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Pr="00EC1C5E">
        <w:rPr>
          <w:rFonts w:ascii="Angsana New" w:hAnsi="Angsana New" w:hint="cs"/>
          <w:sz w:val="32"/>
          <w:szCs w:val="32"/>
          <w:cs/>
        </w:rPr>
        <w:t xml:space="preserve"> ซึ่งรวมถึงดอกเบี้ยรับ</w:t>
      </w:r>
      <w:r w:rsidRPr="00EC1C5E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25357916" w14:textId="77777777" w:rsidR="001D1908" w:rsidRPr="00EC1C5E" w:rsidRDefault="001D1908" w:rsidP="001D19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C1C5E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Pr="00EC1C5E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EC1C5E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EC1C5E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Pr="00EC1C5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C1C5E">
        <w:rPr>
          <w:rFonts w:ascii="Angsana New" w:hAnsi="Angsana New"/>
          <w:sz w:val="32"/>
          <w:szCs w:val="32"/>
          <w:cs/>
        </w:rPr>
        <w:t>เพื่อค้า</w:t>
      </w:r>
      <w:r w:rsidRPr="00EC1C5E">
        <w:rPr>
          <w:rFonts w:ascii="Angsana New" w:hAnsi="Angsana New"/>
          <w:sz w:val="32"/>
          <w:szCs w:val="32"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F72F72B" w14:textId="77777777" w:rsidR="001D1908" w:rsidRPr="00EC1C5E" w:rsidRDefault="001D1908" w:rsidP="001D19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EC1C5E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EC1C5E">
        <w:rPr>
          <w:rFonts w:ascii="Angsana New" w:eastAsia="Arial Unicode MS" w:hAnsi="Angsana New"/>
          <w:sz w:val="32"/>
          <w:szCs w:val="32"/>
          <w:cs/>
        </w:rPr>
        <w:t>ถือเป็นรายได้</w:t>
      </w:r>
      <w:r w:rsidRPr="00EC1C5E">
        <w:rPr>
          <w:rFonts w:ascii="Angsana New" w:eastAsia="Arial Unicode MS" w:hAnsi="Angsana New" w:hint="cs"/>
          <w:sz w:val="32"/>
          <w:szCs w:val="32"/>
          <w:cs/>
        </w:rPr>
        <w:t>เงินปันผล</w:t>
      </w:r>
      <w:r w:rsidRPr="00EC1C5E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</w:t>
      </w:r>
    </w:p>
    <w:p w14:paraId="5D6F0760" w14:textId="77777777" w:rsidR="00A74E74" w:rsidRPr="00EC1C5E" w:rsidRDefault="00A74E74" w:rsidP="00A74E74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77AE158" w14:textId="2382C4B0" w:rsidR="00A74E74" w:rsidRPr="00EC1C5E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C1C5E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C1C5E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EC1C5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E377A2" w:rsidRPr="00EC1C5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EC1C5E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</w:t>
      </w:r>
      <w:r w:rsidR="006B5217" w:rsidRPr="00EC1C5E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6B5217" w:rsidRPr="00EC1C5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10239CED" w14:textId="44845377" w:rsidR="00A74E74" w:rsidRPr="00EC1C5E" w:rsidRDefault="00A74E74" w:rsidP="00A74E74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147ED2A" w14:textId="78686BC5" w:rsidR="00A74E74" w:rsidRPr="00EC1C5E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F623F84" w14:textId="5D19C3F3" w:rsidR="00A74E74" w:rsidRPr="00EC1C5E" w:rsidRDefault="00A74E74" w:rsidP="00A74E7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637A7A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2B09F80" w14:textId="09847A60" w:rsidR="00A74E74" w:rsidRPr="00EC1C5E" w:rsidRDefault="00A74E74" w:rsidP="00A74E74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CE3CDE3" w14:textId="4D0BC300" w:rsidR="00A74E74" w:rsidRPr="00EC1C5E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315CB9" w:rsidRPr="00EC1C5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C1C5E">
        <w:rPr>
          <w:rFonts w:asciiTheme="majorBidi" w:hAnsiTheme="majorBidi" w:cstheme="majorBidi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A5E55E2" w14:textId="6D2D6185" w:rsidR="00A74E74" w:rsidRPr="00EC1C5E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C1C5E">
        <w:rPr>
          <w:rFonts w:asciiTheme="majorBidi" w:hAnsiTheme="majorBidi" w:cstheme="majorBidi"/>
          <w:sz w:val="32"/>
          <w:szCs w:val="32"/>
        </w:rPr>
        <w:t xml:space="preserve">12 </w:t>
      </w:r>
      <w:r w:rsidRPr="00EC1C5E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EC1C5E">
        <w:rPr>
          <w:rFonts w:asciiTheme="majorBidi" w:hAnsiTheme="majorBidi" w:cstheme="majorBidi"/>
          <w:sz w:val="32"/>
          <w:szCs w:val="32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315CB9" w:rsidRPr="00EC1C5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EC1C5E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3E00DB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50117F77" w14:textId="771DEE23" w:rsidR="00A74E74" w:rsidRPr="00EC1C5E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EC1C5E">
        <w:rPr>
          <w:rFonts w:asciiTheme="majorBidi" w:hAnsiTheme="majorBidi" w:cstheme="majorBidi"/>
          <w:sz w:val="32"/>
          <w:szCs w:val="32"/>
        </w:rPr>
        <w:t>30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D007F" w:rsidRPr="00EC1C5E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EC1C5E">
        <w:rPr>
          <w:rFonts w:asciiTheme="majorBidi" w:hAnsiTheme="majorBidi" w:cstheme="majorBidi"/>
          <w:sz w:val="32"/>
          <w:szCs w:val="32"/>
        </w:rPr>
        <w:t xml:space="preserve">90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191DC2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191DC2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ตราสาร </w:t>
      </w:r>
    </w:p>
    <w:p w14:paraId="712A5E32" w14:textId="77777777" w:rsidR="006D007F" w:rsidRPr="00EC1C5E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C1C5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EC1C5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EC1C5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EC1C5E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Pr="00EC1C5E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4A53D331" w14:textId="00709F04" w:rsidR="00A74E74" w:rsidRPr="00EC1C5E" w:rsidRDefault="006D007F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74E74" w:rsidRPr="00EC1C5E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74E74" w:rsidRPr="00EC1C5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1"/>
    </w:p>
    <w:p w14:paraId="0CD9EC46" w14:textId="77777777" w:rsidR="00A74E74" w:rsidRPr="00EC1C5E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EC1C5E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F49FB5E" w14:textId="77777777" w:rsidR="00A74E74" w:rsidRPr="00EC1C5E" w:rsidRDefault="00A74E74" w:rsidP="00A74E74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3D18FE" w14:textId="44EEE2C7" w:rsidR="00A74E74" w:rsidRPr="00EC1C5E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EC1C5E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4359A9">
        <w:rPr>
          <w:rFonts w:asciiTheme="majorBidi" w:eastAsia="Arial" w:hAnsiTheme="majorBidi" w:cstheme="majorBidi"/>
          <w:sz w:val="32"/>
          <w:szCs w:val="32"/>
          <w:lang w:val="en-US"/>
        </w:rPr>
        <w:t xml:space="preserve">                           </w:t>
      </w:r>
      <w:r w:rsidRPr="00EC1C5E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AA7F88B" w14:textId="77777777" w:rsidR="002B5A7B" w:rsidRPr="00EC1C5E" w:rsidRDefault="002B5A7B" w:rsidP="00DE4AF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EBEDBEF" w14:textId="77777777" w:rsidR="002B5A7B" w:rsidRPr="00EC1C5E" w:rsidRDefault="002B5A7B" w:rsidP="00DE4AF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04D291F" w14:textId="58F6CA61" w:rsidR="00862142" w:rsidRPr="00EC1C5E" w:rsidRDefault="006D007F" w:rsidP="00DE4AF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862142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7563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862142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7B2F4155" w14:textId="77777777" w:rsidR="00862142" w:rsidRPr="00EC1C5E" w:rsidRDefault="00862142" w:rsidP="00DE4A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0A651F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(ผู้ร่วม</w:t>
      </w:r>
      <w:r w:rsidR="000A651F" w:rsidRPr="00EC1C5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EEA471F" w14:textId="0FED84BF" w:rsidR="00862142" w:rsidRPr="00EC1C5E" w:rsidRDefault="00862142" w:rsidP="00B949D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D05C9" w:rsidRPr="00EC1C5E">
        <w:rPr>
          <w:rFonts w:asciiTheme="majorBidi" w:hAnsiTheme="majorBidi" w:cstheme="majorBidi"/>
          <w:sz w:val="32"/>
          <w:szCs w:val="32"/>
          <w:cs/>
        </w:rPr>
        <w:t>แบ่ง</w:t>
      </w:r>
      <w:r w:rsidRPr="00EC1C5E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CB76A2B" w14:textId="77777777" w:rsidR="00862142" w:rsidRPr="00EC1C5E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EC1C5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370E1C5" w14:textId="77777777" w:rsidR="00862142" w:rsidRPr="00EC1C5E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C91F67F" w14:textId="2EDEA2B4" w:rsidR="00862142" w:rsidRPr="00EC1C5E" w:rsidRDefault="00862142" w:rsidP="006A2F89">
      <w:pPr>
        <w:tabs>
          <w:tab w:val="left" w:pos="540"/>
          <w:tab w:val="left" w:pos="1620"/>
          <w:tab w:val="left" w:pos="2880"/>
        </w:tabs>
        <w:spacing w:before="120" w:after="120"/>
        <w:ind w:left="1620" w:right="-187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EC1C5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</w:t>
      </w:r>
      <w:r w:rsidR="006A2F89" w:rsidRPr="00EC1C5E">
        <w:rPr>
          <w:rFonts w:asciiTheme="majorBidi" w:hAnsiTheme="majorBidi" w:cstheme="majorBidi" w:hint="cs"/>
          <w:sz w:val="32"/>
          <w:szCs w:val="32"/>
          <w:cs/>
        </w:rPr>
        <w:t>สด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26AA14E5" w14:textId="77777777" w:rsidR="00862142" w:rsidRPr="00EC1C5E" w:rsidRDefault="00862142" w:rsidP="009758A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01A8308" w14:textId="2D6037A9" w:rsidR="00961051" w:rsidRPr="00EC1C5E" w:rsidRDefault="006D007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961051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1051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</w:t>
      </w:r>
      <w:r w:rsidR="00F73A07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ดุลยพินิจและ</w:t>
      </w:r>
      <w:r w:rsidR="00961051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</w:t>
      </w:r>
      <w:r w:rsidR="00F73A07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</w:p>
    <w:p w14:paraId="2421A6E5" w14:textId="77777777" w:rsidR="0091168F" w:rsidRPr="00EC1C5E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3A0C62A1" w14:textId="77777777" w:rsidR="00466028" w:rsidRPr="00EC1C5E" w:rsidRDefault="006837C5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6028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ค่าเผื่อผลขาดทุนจากการลดมูลค่าของที่ดินและต้นทุนการพัฒนาอสังหาริมทรัพย์</w:t>
      </w:r>
    </w:p>
    <w:p w14:paraId="08308040" w14:textId="02280125" w:rsidR="00466028" w:rsidRPr="00EC1C5E" w:rsidRDefault="00466028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กลุ่มบริษัท</w:t>
      </w:r>
      <w:r w:rsidR="00FA14ED" w:rsidRPr="00EC1C5E">
        <w:rPr>
          <w:rFonts w:asciiTheme="majorBidi" w:hAnsiTheme="majorBidi" w:cstheme="majorBidi"/>
          <w:sz w:val="32"/>
          <w:szCs w:val="32"/>
          <w:cs/>
        </w:rPr>
        <w:t>พิจารณาการปรับลด</w:t>
      </w:r>
      <w:r w:rsidR="00E377A2" w:rsidRPr="00EC1C5E">
        <w:rPr>
          <w:rFonts w:asciiTheme="majorBidi" w:hAnsiTheme="majorBidi" w:cstheme="majorBidi" w:hint="cs"/>
          <w:sz w:val="32"/>
          <w:szCs w:val="32"/>
          <w:cs/>
        </w:rPr>
        <w:t>มูลค่าของ</w:t>
      </w:r>
      <w:r w:rsidR="00FA14ED" w:rsidRPr="00EC1C5E">
        <w:rPr>
          <w:rFonts w:asciiTheme="majorBidi" w:hAnsiTheme="majorBidi" w:cstheme="majorBidi"/>
          <w:sz w:val="32"/>
          <w:szCs w:val="32"/>
          <w:cs/>
        </w:rPr>
        <w:t>ที่ดินและต้นทุนการพัฒนาอสังห</w:t>
      </w:r>
      <w:r w:rsidR="008002E4" w:rsidRPr="00EC1C5E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="00FA14ED" w:rsidRPr="00EC1C5E">
        <w:rPr>
          <w:rFonts w:asciiTheme="majorBidi" w:hAnsiTheme="majorBidi" w:cstheme="majorBidi"/>
          <w:sz w:val="32"/>
          <w:szCs w:val="32"/>
          <w:cs/>
        </w:rPr>
        <w:t>ร</w:t>
      </w:r>
      <w:r w:rsidR="008002E4" w:rsidRPr="00EC1C5E">
        <w:rPr>
          <w:rFonts w:asciiTheme="majorBidi" w:hAnsiTheme="majorBidi" w:cstheme="majorBidi"/>
          <w:sz w:val="32"/>
          <w:szCs w:val="32"/>
          <w:cs/>
        </w:rPr>
        <w:t>ิ</w:t>
      </w:r>
      <w:r w:rsidR="00FA14ED" w:rsidRPr="00EC1C5E">
        <w:rPr>
          <w:rFonts w:asciiTheme="majorBidi" w:hAnsiTheme="majorBidi" w:cstheme="majorBidi"/>
          <w:sz w:val="32"/>
          <w:szCs w:val="32"/>
          <w:cs/>
        </w:rPr>
        <w:t>มทรัพย์ เมื่อพบว่ามูลค่ายุติธรรมของอสังหาริมทรัพย์ดังกล่าวลดลง</w:t>
      </w:r>
      <w:r w:rsidR="006B5217" w:rsidRPr="00EC1C5E">
        <w:rPr>
          <w:rFonts w:asciiTheme="majorBidi" w:hAnsiTheme="majorBidi" w:cstheme="majorBidi"/>
          <w:sz w:val="32"/>
          <w:szCs w:val="32"/>
          <w:cs/>
        </w:rPr>
        <w:t>อย่างเป็นสาระสำคัญ</w:t>
      </w:r>
      <w:r w:rsidR="00FA14ED" w:rsidRPr="00EC1C5E">
        <w:rPr>
          <w:rFonts w:asciiTheme="majorBidi" w:hAnsiTheme="majorBidi" w:cstheme="majorBidi"/>
          <w:sz w:val="32"/>
          <w:szCs w:val="32"/>
          <w:cs/>
        </w:rPr>
        <w:t xml:space="preserve">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6EE85A3B" w14:textId="77777777" w:rsidR="007B3348" w:rsidRPr="00EC1C5E" w:rsidRDefault="00D03BD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</w:p>
    <w:p w14:paraId="0D4EFCB9" w14:textId="62DA8AAF" w:rsidR="006E062A" w:rsidRPr="00EC1C5E" w:rsidRDefault="007B3348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ab/>
      </w:r>
      <w:r w:rsidR="006E062A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การจัดประเภทเงินกู้ยืมระยะยาว</w:t>
      </w:r>
    </w:p>
    <w:p w14:paraId="2A420F17" w14:textId="77777777" w:rsidR="006E062A" w:rsidRPr="00EC1C5E" w:rsidRDefault="006E06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 ๆ</w:t>
      </w:r>
    </w:p>
    <w:p w14:paraId="381A6BAA" w14:textId="098D8C69" w:rsidR="0091168F" w:rsidRPr="00EC1C5E" w:rsidRDefault="006D007F" w:rsidP="007B77E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002F3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1168F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8A11F0A" w14:textId="77777777" w:rsidR="008B564E" w:rsidRPr="00EC1C5E" w:rsidRDefault="0091168F" w:rsidP="00A87C15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8B564E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ลักษณะความสัมพันธ์ของบริษัทฯ</w:t>
      </w:r>
      <w:r w:rsidR="009107E9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 การร่วมค้า</w:t>
      </w:r>
      <w:r w:rsidR="00F83DAE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บริษัทร่วม</w:t>
      </w:r>
      <w:r w:rsidR="008B564E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และกิจการที่เกี่ยวข้องกัน</w:t>
      </w:r>
      <w:r w:rsidR="004320D7" w:rsidRPr="00EC1C5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สามารถสรุปได้</w:t>
      </w:r>
      <w:r w:rsidR="008B564E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3600"/>
      </w:tblGrid>
      <w:tr w:rsidR="008B564E" w:rsidRPr="00EC1C5E" w14:paraId="5427FBAA" w14:textId="77777777" w:rsidTr="003E00DB">
        <w:trPr>
          <w:trHeight w:val="409"/>
        </w:trPr>
        <w:tc>
          <w:tcPr>
            <w:tcW w:w="5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AB03" w14:textId="77777777" w:rsidR="008B564E" w:rsidRPr="00EC1C5E" w:rsidRDefault="008B564E" w:rsidP="006A44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468A" w14:textId="77777777" w:rsidR="008B564E" w:rsidRPr="00EC1C5E" w:rsidRDefault="008B564E" w:rsidP="006A44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ความสัมพันธ์</w:t>
            </w:r>
          </w:p>
        </w:tc>
      </w:tr>
      <w:tr w:rsidR="004320D7" w:rsidRPr="00EC1C5E" w14:paraId="160260E0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E994D" w14:textId="77777777" w:rsidR="004320D7" w:rsidRPr="00EC1C5E" w:rsidRDefault="004320D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ชาติชีวะ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F212" w14:textId="77777777" w:rsidR="004320D7" w:rsidRPr="00EC1C5E" w:rsidRDefault="004320D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8A4B4F" w:rsidRPr="00EC1C5E" w14:paraId="1C1A6974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B3E06" w14:textId="77777777" w:rsidR="008A4B4F" w:rsidRPr="00EC1C5E" w:rsidRDefault="008A4B4F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อินเตอร์เชน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จ์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656B" w14:textId="77777777" w:rsidR="008A4B4F" w:rsidRPr="00EC1C5E" w:rsidRDefault="008A4B4F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</w:t>
            </w:r>
            <w:r w:rsidR="004320D7"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ย่อย</w:t>
            </w:r>
          </w:p>
        </w:tc>
      </w:tr>
      <w:tr w:rsidR="006D4D9C" w:rsidRPr="00EC1C5E" w14:paraId="28F99BCC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4C47BB" w14:textId="77777777" w:rsidR="006D4D9C" w:rsidRPr="00EC1C5E" w:rsidRDefault="006D4D9C" w:rsidP="006A449B">
            <w:pPr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โฮม ออฟฟิศ จำกัด                                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89A70" w14:textId="6B60C9FA" w:rsidR="006D4D9C" w:rsidRPr="00EC1C5E" w:rsidRDefault="006D4D9C" w:rsidP="006A449B">
            <w:pPr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บริษัทย่อย (ถือหุ้นโดยบริษัท ชีวาท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0F7529"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อินเตอร์เชน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จ์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จำกัด ร้อยละ 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C33A7" w:rsidRPr="00EC1C5E" w14:paraId="1E45FDE8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AA42C" w14:textId="0ED38DDB" w:rsidR="00FC33A7" w:rsidRPr="00EC1C5E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</w:t>
            </w:r>
            <w:r w:rsidR="00DF518A"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วา</w:t>
            </w:r>
            <w:r w:rsidR="00A239BF"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DF518A"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รีนิว 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F545" w14:textId="06EFB6CF" w:rsidR="00FC33A7" w:rsidRPr="00EC1C5E" w:rsidRDefault="00D03BDA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FC33A7" w:rsidRPr="00EC1C5E" w14:paraId="579944AC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2A7CB4" w14:textId="20E73C40" w:rsidR="00FC33A7" w:rsidRPr="00EC1C5E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EFF69" w14:textId="77777777" w:rsidR="00FC33A7" w:rsidRPr="00EC1C5E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การร่วมค้า</w:t>
            </w:r>
          </w:p>
        </w:tc>
      </w:tr>
      <w:tr w:rsidR="00C81420" w:rsidRPr="00EC1C5E" w14:paraId="00B39540" w14:textId="77777777" w:rsidTr="003E00DB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47F932" w14:textId="024A33F5" w:rsidR="00C81420" w:rsidRPr="00EC1C5E" w:rsidRDefault="008E2FF0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 เวิร์ค อิน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ดัส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เทรียล</w:t>
            </w: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98AAC" w14:textId="77777777" w:rsidR="00C41BAE" w:rsidRPr="00EC1C5E" w:rsidRDefault="008E2FF0" w:rsidP="006A449B">
            <w:pPr>
              <w:ind w:left="245" w:hanging="245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การร่วมค้า</w:t>
            </w: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ถือหุ้นโดยบริษัท</w:t>
            </w:r>
            <w:r w:rsidR="003F71F3"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ชีวา</w:t>
            </w:r>
          </w:p>
          <w:p w14:paraId="4B2FB806" w14:textId="5B49B9CE" w:rsidR="00C81420" w:rsidRPr="00EC1C5E" w:rsidRDefault="00C41BAE" w:rsidP="006A449B">
            <w:pPr>
              <w:ind w:left="245" w:hanging="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3F71F3"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รีนิว</w:t>
            </w: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จำกัด ร้อยละ 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70)</w:t>
            </w:r>
          </w:p>
        </w:tc>
      </w:tr>
      <w:tr w:rsidR="00B540B7" w:rsidRPr="00EC1C5E" w14:paraId="449FF440" w14:textId="77777777" w:rsidTr="00A2269C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DB0B9A" w14:textId="77777777" w:rsidR="00B540B7" w:rsidRPr="00EC1C5E" w:rsidRDefault="00B540B7" w:rsidP="00A2269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เอสเตท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8FAF2" w14:textId="77777777" w:rsidR="00B540B7" w:rsidRPr="00EC1C5E" w:rsidRDefault="00B540B7" w:rsidP="00A2269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การร่วมค้า</w:t>
            </w:r>
          </w:p>
        </w:tc>
      </w:tr>
      <w:tr w:rsidR="00FC33A7" w:rsidRPr="00EC1C5E" w14:paraId="0AE51828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EC590C" w14:textId="77777777" w:rsidR="00FC33A7" w:rsidRPr="00EC1C5E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ลิฟ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วิ่ง จำกัด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0DDAD" w14:textId="77777777" w:rsidR="00FC33A7" w:rsidRPr="00EC1C5E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C33A7" w:rsidRPr="00EC1C5E" w14:paraId="23A770F4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C7600" w14:textId="77777777" w:rsidR="00FC33A7" w:rsidRPr="00EC1C5E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โกลบอล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78BB5" w14:textId="77777777" w:rsidR="00FC33A7" w:rsidRPr="00EC1C5E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FC33A7" w:rsidRPr="00EC1C5E" w14:paraId="138961E4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92E2B" w14:textId="48CB518B" w:rsidR="00B43F81" w:rsidRPr="00EC1C5E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</w:t>
            </w:r>
            <w:r w:rsidR="00B43F81"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เออร์โก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ประกันภัย </w:t>
            </w:r>
            <w:r w:rsidR="00B43F81"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(ประเทศไทย) 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จำกัด (มหาชน)</w:t>
            </w:r>
            <w:r w:rsidR="00B43F81"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69A4FE14" w14:textId="592EBB42" w:rsidR="00FC33A7" w:rsidRPr="00EC1C5E" w:rsidRDefault="00B43F81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(เดิมชื่อ “บริษัท ไทยศรีประกันภัย จำกัด (มหาชน)”)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4435E" w14:textId="77777777" w:rsidR="00FC33A7" w:rsidRPr="00EC1C5E" w:rsidRDefault="00FC33A7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B43F81" w:rsidRPr="00EC1C5E" w14:paraId="459B83FA" w14:textId="77777777" w:rsidTr="003E00DB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6C17F" w14:textId="31EF8F8F" w:rsidR="00B43F81" w:rsidRPr="00EC1C5E" w:rsidRDefault="00B43F81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บริษัท คา</w:t>
            </w:r>
            <w:proofErr w:type="spellStart"/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เธ่ย์ลีส</w:t>
            </w:r>
            <w:proofErr w:type="spellEnd"/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แพลน จำกัด (มหาชน)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9CD72" w14:textId="180404BF" w:rsidR="00B43F81" w:rsidRPr="00EC1C5E" w:rsidRDefault="00B43F81" w:rsidP="006A449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</w:tbl>
    <w:p w14:paraId="187D1B4E" w14:textId="3B580CF8" w:rsidR="0091168F" w:rsidRPr="00EC1C5E" w:rsidRDefault="0091168F" w:rsidP="008F7855">
      <w:pPr>
        <w:overflowPunct/>
        <w:autoSpaceDE/>
        <w:autoSpaceDN/>
        <w:adjustRightInd/>
        <w:spacing w:before="240" w:after="120"/>
        <w:ind w:left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A651F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8F7855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ที่เกี่ยวข้องกันเหล่านั้น ซึ่งเป็นไปตามปกติธุรกิจโดยสามารถสรุปได้ดังนี้ </w:t>
      </w:r>
    </w:p>
    <w:p w14:paraId="68F80285" w14:textId="77777777" w:rsidR="00A87C15" w:rsidRPr="00EC1C5E" w:rsidRDefault="00A87C15">
      <w:r w:rsidRPr="00EC1C5E"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609"/>
      </w:tblGrid>
      <w:tr w:rsidR="0091168F" w:rsidRPr="00EC1C5E" w14:paraId="373DB420" w14:textId="77777777" w:rsidTr="00DE4AF3">
        <w:trPr>
          <w:tblHeader/>
        </w:trPr>
        <w:tc>
          <w:tcPr>
            <w:tcW w:w="2880" w:type="dxa"/>
          </w:tcPr>
          <w:p w14:paraId="128D5103" w14:textId="11E71407" w:rsidR="0091168F" w:rsidRPr="00EC1C5E" w:rsidRDefault="0091168F" w:rsidP="00CF1A2F">
            <w:pPr>
              <w:ind w:right="-144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10" w:type="dxa"/>
            <w:gridSpan w:val="5"/>
          </w:tcPr>
          <w:p w14:paraId="5269931D" w14:textId="77777777" w:rsidR="0091168F" w:rsidRPr="00EC1C5E" w:rsidRDefault="0091168F" w:rsidP="00CF1A2F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1168F" w:rsidRPr="00EC1C5E" w14:paraId="53E0C07A" w14:textId="77777777" w:rsidTr="00DE4AF3">
        <w:trPr>
          <w:tblHeader/>
        </w:trPr>
        <w:tc>
          <w:tcPr>
            <w:tcW w:w="2880" w:type="dxa"/>
          </w:tcPr>
          <w:p w14:paraId="5533FB60" w14:textId="77777777" w:rsidR="0091168F" w:rsidRPr="00EC1C5E" w:rsidRDefault="0091168F" w:rsidP="00CF1A2F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</w:tcPr>
          <w:p w14:paraId="463F8437" w14:textId="77777777" w:rsidR="0091168F" w:rsidRPr="00EC1C5E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EC1C5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0DC012DE" w14:textId="77777777" w:rsidR="0091168F" w:rsidRPr="00EC1C5E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EC1C5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9" w:type="dxa"/>
          </w:tcPr>
          <w:p w14:paraId="1CA07CCF" w14:textId="77777777" w:rsidR="0091168F" w:rsidRPr="00EC1C5E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EC1C5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8E2DDD" w:rsidRPr="00EC1C5E" w14:paraId="3EC4B646" w14:textId="77777777" w:rsidTr="00DE4AF3">
        <w:trPr>
          <w:tblHeader/>
        </w:trPr>
        <w:tc>
          <w:tcPr>
            <w:tcW w:w="2880" w:type="dxa"/>
          </w:tcPr>
          <w:p w14:paraId="7044F9C2" w14:textId="77777777" w:rsidR="008E2DDD" w:rsidRPr="00EC1C5E" w:rsidRDefault="008E2DDD" w:rsidP="008E2DDD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12E87D5" w14:textId="2EAE1863" w:rsidR="008E2DDD" w:rsidRPr="00EC1C5E" w:rsidRDefault="00F67CF4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0" w:type="dxa"/>
          </w:tcPr>
          <w:p w14:paraId="111DAFB4" w14:textId="1D136673" w:rsidR="008E2DDD" w:rsidRPr="00EC1C5E" w:rsidRDefault="0088573B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0" w:type="dxa"/>
          </w:tcPr>
          <w:p w14:paraId="3AEA3E25" w14:textId="26EAB805" w:rsidR="008E2DDD" w:rsidRPr="00EC1C5E" w:rsidRDefault="00F67CF4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901" w:type="dxa"/>
          </w:tcPr>
          <w:p w14:paraId="475EDC4B" w14:textId="2AD382EE" w:rsidR="008E2DDD" w:rsidRPr="00EC1C5E" w:rsidRDefault="0088573B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609" w:type="dxa"/>
          </w:tcPr>
          <w:p w14:paraId="1D3614B2" w14:textId="77777777" w:rsidR="008E2DDD" w:rsidRPr="00EC1C5E" w:rsidRDefault="008E2DDD" w:rsidP="008E2DDD">
            <w:pPr>
              <w:pStyle w:val="Heading8"/>
              <w:spacing w:before="0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9D05C9" w:rsidRPr="00EC1C5E" w14:paraId="37746363" w14:textId="77777777" w:rsidTr="00DE4AF3">
        <w:tc>
          <w:tcPr>
            <w:tcW w:w="6481" w:type="dxa"/>
            <w:gridSpan w:val="5"/>
          </w:tcPr>
          <w:p w14:paraId="1B916B75" w14:textId="77777777" w:rsidR="006D4D9C" w:rsidRPr="00EC1C5E" w:rsidRDefault="009D05C9" w:rsidP="00F83DA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EC1C5E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  <w:p w14:paraId="34D41AAE" w14:textId="6D4B16A7" w:rsidR="009D05C9" w:rsidRPr="00EC1C5E" w:rsidRDefault="009D05C9" w:rsidP="006D4D9C">
            <w:pPr>
              <w:ind w:left="150" w:hanging="150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2609" w:type="dxa"/>
          </w:tcPr>
          <w:p w14:paraId="4810615F" w14:textId="77777777" w:rsidR="009D05C9" w:rsidRPr="00EC1C5E" w:rsidRDefault="009D05C9" w:rsidP="00B10B6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8573B" w:rsidRPr="00EC1C5E" w14:paraId="0FB12811" w14:textId="77777777" w:rsidTr="00DE4AF3">
        <w:tc>
          <w:tcPr>
            <w:tcW w:w="2880" w:type="dxa"/>
          </w:tcPr>
          <w:p w14:paraId="35C588F8" w14:textId="77777777" w:rsidR="0088573B" w:rsidRPr="00EC1C5E" w:rsidRDefault="0088573B" w:rsidP="0088573B">
            <w:pPr>
              <w:ind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762453BA" w14:textId="65ADF6AC" w:rsidR="0088573B" w:rsidRPr="00EC1C5E" w:rsidRDefault="009D6DBF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6AAD0B44" w14:textId="70C15520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0B9623EC" w14:textId="1BEBFEE6" w:rsidR="0088573B" w:rsidRPr="00EC1C5E" w:rsidRDefault="006A7FC6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10.06</w:t>
            </w:r>
          </w:p>
        </w:tc>
        <w:tc>
          <w:tcPr>
            <w:tcW w:w="901" w:type="dxa"/>
          </w:tcPr>
          <w:p w14:paraId="19ECBDA6" w14:textId="4232CC45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8.58</w:t>
            </w:r>
          </w:p>
        </w:tc>
        <w:tc>
          <w:tcPr>
            <w:tcW w:w="2609" w:type="dxa"/>
          </w:tcPr>
          <w:p w14:paraId="320F4AB1" w14:textId="376FB738" w:rsidR="0088573B" w:rsidRPr="00EC1C5E" w:rsidRDefault="00A76970" w:rsidP="006B07C8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 xml:space="preserve">อัตราร้อยละ 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5.00 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ต่อปี</w:t>
            </w:r>
          </w:p>
        </w:tc>
      </w:tr>
      <w:tr w:rsidR="0088573B" w:rsidRPr="00EC1C5E" w14:paraId="624114DD" w14:textId="77777777" w:rsidTr="00DE4AF3">
        <w:tc>
          <w:tcPr>
            <w:tcW w:w="2880" w:type="dxa"/>
          </w:tcPr>
          <w:p w14:paraId="0AA0E99F" w14:textId="3E4D89E2" w:rsidR="0088573B" w:rsidRPr="00EC1C5E" w:rsidRDefault="0088573B" w:rsidP="0088573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ค่าใช้จ่ายดอกเบี้ย</w:t>
            </w:r>
          </w:p>
        </w:tc>
        <w:tc>
          <w:tcPr>
            <w:tcW w:w="900" w:type="dxa"/>
          </w:tcPr>
          <w:p w14:paraId="5A2F3D8B" w14:textId="5DDD13C0" w:rsidR="0088573B" w:rsidRPr="00EC1C5E" w:rsidRDefault="009D6DBF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6158F3F5" w14:textId="692197C3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2C93DE83" w14:textId="7A7B36C3" w:rsidR="0088573B" w:rsidRPr="00EC1C5E" w:rsidRDefault="00991DD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</w:tcPr>
          <w:p w14:paraId="3FCC1FA2" w14:textId="0F23B585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2609" w:type="dxa"/>
          </w:tcPr>
          <w:p w14:paraId="14E64DBD" w14:textId="67B19AED" w:rsidR="0088573B" w:rsidRPr="00EC1C5E" w:rsidRDefault="0088573B" w:rsidP="0088573B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 xml:space="preserve">อัตราร้อยละ </w:t>
            </w:r>
            <w:r w:rsidR="00A76970" w:rsidRPr="00EC1C5E">
              <w:rPr>
                <w:rFonts w:asciiTheme="majorBidi" w:hAnsiTheme="majorBidi" w:cstheme="majorBidi"/>
                <w:lang w:val="en-US"/>
              </w:rPr>
              <w:t>5.00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ต่อปี</w:t>
            </w:r>
          </w:p>
        </w:tc>
      </w:tr>
      <w:tr w:rsidR="0088573B" w:rsidRPr="00EC1C5E" w14:paraId="1BFF8572" w14:textId="77777777" w:rsidTr="00DE4AF3">
        <w:tc>
          <w:tcPr>
            <w:tcW w:w="2880" w:type="dxa"/>
          </w:tcPr>
          <w:p w14:paraId="368667F7" w14:textId="74F39730" w:rsidR="0088573B" w:rsidRPr="00EC1C5E" w:rsidRDefault="0088573B" w:rsidP="0088573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ซื้อที่ดินพร้อมสิ่งปลูกสร้าง</w:t>
            </w:r>
          </w:p>
        </w:tc>
        <w:tc>
          <w:tcPr>
            <w:tcW w:w="900" w:type="dxa"/>
          </w:tcPr>
          <w:p w14:paraId="5D4F3922" w14:textId="4A17B4FE" w:rsidR="0088573B" w:rsidRPr="00EC1C5E" w:rsidRDefault="00996CE8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434FB55A" w14:textId="3ED166B3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63ED1C07" w14:textId="5F55EFFF" w:rsidR="0088573B" w:rsidRPr="00EC1C5E" w:rsidRDefault="00011832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5.00</w:t>
            </w:r>
          </w:p>
        </w:tc>
        <w:tc>
          <w:tcPr>
            <w:tcW w:w="901" w:type="dxa"/>
          </w:tcPr>
          <w:p w14:paraId="1A592CAF" w14:textId="1BA0D460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20.60</w:t>
            </w:r>
          </w:p>
        </w:tc>
        <w:tc>
          <w:tcPr>
            <w:tcW w:w="2609" w:type="dxa"/>
          </w:tcPr>
          <w:p w14:paraId="6A13FDE1" w14:textId="30A7E63D" w:rsidR="0088573B" w:rsidRPr="00EC1C5E" w:rsidRDefault="0088573B" w:rsidP="0088573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732B8E" w:rsidRPr="00EC1C5E" w14:paraId="4784CE46" w14:textId="77777777" w:rsidTr="00DE4AF3">
        <w:tc>
          <w:tcPr>
            <w:tcW w:w="2880" w:type="dxa"/>
          </w:tcPr>
          <w:p w14:paraId="15CB7945" w14:textId="4736B219" w:rsidR="00732B8E" w:rsidRPr="00732B8E" w:rsidRDefault="00732B8E" w:rsidP="0088573B">
            <w:pPr>
              <w:ind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รายได้อื่น</w:t>
            </w:r>
          </w:p>
        </w:tc>
        <w:tc>
          <w:tcPr>
            <w:tcW w:w="900" w:type="dxa"/>
          </w:tcPr>
          <w:p w14:paraId="39F7FBDF" w14:textId="185B4998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79866F80" w14:textId="0122FDE6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35708B5E" w14:textId="04AB4874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2.84</w:t>
            </w:r>
          </w:p>
        </w:tc>
        <w:tc>
          <w:tcPr>
            <w:tcW w:w="901" w:type="dxa"/>
          </w:tcPr>
          <w:p w14:paraId="399F7761" w14:textId="3A074842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9" w:type="dxa"/>
          </w:tcPr>
          <w:p w14:paraId="35B3A319" w14:textId="6ABB3DF0" w:rsidR="00732B8E" w:rsidRPr="00EC1C5E" w:rsidRDefault="00732B8E" w:rsidP="0088573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ราคาตามสัญญา</w:t>
            </w:r>
          </w:p>
        </w:tc>
      </w:tr>
      <w:tr w:rsidR="00732B8E" w:rsidRPr="00EC1C5E" w14:paraId="3C29F7BD" w14:textId="77777777" w:rsidTr="00DE4AF3">
        <w:tc>
          <w:tcPr>
            <w:tcW w:w="2880" w:type="dxa"/>
          </w:tcPr>
          <w:p w14:paraId="768FB8C1" w14:textId="414CD76E" w:rsidR="00732B8E" w:rsidRPr="00EC1C5E" w:rsidRDefault="00732B8E" w:rsidP="0088573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02AFC8F7" w14:textId="3BF173A6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2CBD6128" w14:textId="38EE753B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78450290" w14:textId="223BDD3D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2.22</w:t>
            </w:r>
          </w:p>
        </w:tc>
        <w:tc>
          <w:tcPr>
            <w:tcW w:w="901" w:type="dxa"/>
          </w:tcPr>
          <w:p w14:paraId="0A8046A7" w14:textId="6DA32222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9" w:type="dxa"/>
          </w:tcPr>
          <w:p w14:paraId="76231D5A" w14:textId="36C8C18B" w:rsidR="00732B8E" w:rsidRPr="00732B8E" w:rsidRDefault="00732B8E" w:rsidP="0088573B">
            <w:pPr>
              <w:tabs>
                <w:tab w:val="center" w:pos="81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ราคาตามสัญญา</w:t>
            </w:r>
          </w:p>
        </w:tc>
      </w:tr>
      <w:tr w:rsidR="00B66AE2" w:rsidRPr="00EC1C5E" w14:paraId="239A64DD" w14:textId="77777777" w:rsidTr="00DE4AF3">
        <w:tc>
          <w:tcPr>
            <w:tcW w:w="2880" w:type="dxa"/>
          </w:tcPr>
          <w:p w14:paraId="1A5ADDC2" w14:textId="422FA824" w:rsidR="00B66AE2" w:rsidRPr="00EC1C5E" w:rsidRDefault="00B66AE2" w:rsidP="00B66AE2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EC1C5E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14:paraId="2AFA1D31" w14:textId="77777777" w:rsidR="00B66AE2" w:rsidRPr="00EC1C5E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83E9FBD" w14:textId="77777777" w:rsidR="00B66AE2" w:rsidRPr="00EC1C5E" w:rsidRDefault="00B66AE2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58305AD" w14:textId="77777777" w:rsidR="00B66AE2" w:rsidRPr="00EC1C5E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3E7DACE4" w14:textId="77777777" w:rsidR="00B66AE2" w:rsidRPr="00EC1C5E" w:rsidRDefault="00B66AE2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765E8828" w14:textId="77777777" w:rsidR="00B66AE2" w:rsidRPr="00EC1C5E" w:rsidRDefault="00B66AE2" w:rsidP="00B66AE2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5325B0" w:rsidRPr="00EC1C5E" w14:paraId="4F7C9046" w14:textId="77777777" w:rsidTr="00DE4AF3">
        <w:tc>
          <w:tcPr>
            <w:tcW w:w="2880" w:type="dxa"/>
          </w:tcPr>
          <w:p w14:paraId="51DB6880" w14:textId="13D2FE10" w:rsidR="005325B0" w:rsidRPr="00EC1C5E" w:rsidRDefault="005325B0" w:rsidP="005325B0">
            <w:pPr>
              <w:ind w:right="-4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</w:tcPr>
          <w:p w14:paraId="6944DFC6" w14:textId="0D202537" w:rsidR="005325B0" w:rsidRPr="00EC1C5E" w:rsidRDefault="00923406" w:rsidP="00B66AE2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="Angsana New"/>
                <w:cs/>
              </w:rPr>
              <w:t>20.84</w:t>
            </w:r>
          </w:p>
        </w:tc>
        <w:tc>
          <w:tcPr>
            <w:tcW w:w="900" w:type="dxa"/>
          </w:tcPr>
          <w:p w14:paraId="124990A4" w14:textId="23195390" w:rsidR="005325B0" w:rsidRPr="00EC1C5E" w:rsidRDefault="005325B0" w:rsidP="005325B0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2B3E91A9" w14:textId="38EA1DF2" w:rsidR="005325B0" w:rsidRPr="00EC1C5E" w:rsidRDefault="00923406" w:rsidP="005325B0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20.84</w:t>
            </w:r>
          </w:p>
        </w:tc>
        <w:tc>
          <w:tcPr>
            <w:tcW w:w="901" w:type="dxa"/>
          </w:tcPr>
          <w:p w14:paraId="1A66CF12" w14:textId="13F0D4F5" w:rsidR="005325B0" w:rsidRPr="00EC1C5E" w:rsidRDefault="005325B0" w:rsidP="00B66AE2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609" w:type="dxa"/>
          </w:tcPr>
          <w:p w14:paraId="7522B4BC" w14:textId="014EFDF8" w:rsidR="005325B0" w:rsidRPr="00EC1C5E" w:rsidRDefault="005325B0" w:rsidP="00B66AE2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ราคาตามสัญญา</w:t>
            </w:r>
          </w:p>
        </w:tc>
      </w:tr>
      <w:tr w:rsidR="0088573B" w:rsidRPr="00EC1C5E" w14:paraId="1FA014E6" w14:textId="77777777" w:rsidTr="00DE4AF3">
        <w:trPr>
          <w:trHeight w:val="229"/>
        </w:trPr>
        <w:tc>
          <w:tcPr>
            <w:tcW w:w="2880" w:type="dxa"/>
          </w:tcPr>
          <w:p w14:paraId="5A096F5F" w14:textId="77777777" w:rsidR="0088573B" w:rsidRPr="00EC1C5E" w:rsidRDefault="0088573B" w:rsidP="0088573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3702727E" w14:textId="70D122C4" w:rsidR="0088573B" w:rsidRPr="00EC1C5E" w:rsidRDefault="00B71F99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19.85</w:t>
            </w:r>
          </w:p>
        </w:tc>
        <w:tc>
          <w:tcPr>
            <w:tcW w:w="900" w:type="dxa"/>
          </w:tcPr>
          <w:p w14:paraId="73EF2396" w14:textId="67C50F16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15.87</w:t>
            </w:r>
          </w:p>
        </w:tc>
        <w:tc>
          <w:tcPr>
            <w:tcW w:w="900" w:type="dxa"/>
          </w:tcPr>
          <w:p w14:paraId="38352D33" w14:textId="10F521C0" w:rsidR="0088573B" w:rsidRPr="00EC1C5E" w:rsidRDefault="00B71F99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19.85</w:t>
            </w:r>
          </w:p>
        </w:tc>
        <w:tc>
          <w:tcPr>
            <w:tcW w:w="901" w:type="dxa"/>
          </w:tcPr>
          <w:p w14:paraId="6B13D32B" w14:textId="73AEDB8A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15.87</w:t>
            </w:r>
          </w:p>
        </w:tc>
        <w:tc>
          <w:tcPr>
            <w:tcW w:w="2609" w:type="dxa"/>
          </w:tcPr>
          <w:p w14:paraId="7423E1F3" w14:textId="2446538D" w:rsidR="0088573B" w:rsidRPr="00EC1C5E" w:rsidRDefault="0088573B" w:rsidP="0088573B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A76970" w:rsidRPr="00EC1C5E">
              <w:rPr>
                <w:rFonts w:asciiTheme="majorBidi" w:hAnsiTheme="majorBidi" w:cstheme="majorBidi"/>
                <w:lang w:val="en-US"/>
              </w:rPr>
              <w:t>5.00</w:t>
            </w:r>
            <w:r w:rsidR="00A76970"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A76970" w:rsidRPr="00EC1C5E">
              <w:rPr>
                <w:rFonts w:asciiTheme="majorBidi" w:hAnsiTheme="majorBidi" w:cstheme="majorBidi"/>
                <w:lang w:val="en-US"/>
              </w:rPr>
              <w:t>- 7.00</w:t>
            </w:r>
            <w:r w:rsidR="00A76970" w:rsidRPr="00EC1C5E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และอัตรา </w:t>
            </w:r>
            <w:r w:rsidR="00A76970" w:rsidRPr="00EC1C5E">
              <w:rPr>
                <w:rFonts w:asciiTheme="majorBidi" w:hAnsiTheme="majorBidi" w:cstheme="majorBidi"/>
                <w:lang w:val="en-US"/>
              </w:rPr>
              <w:t>MLR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บวกด้วยอัตราคงที่ต่อปี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(2566: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cs/>
              </w:rPr>
              <w:t>อัตราร้อยละ</w:t>
            </w:r>
            <w:r w:rsidR="000F7C51" w:rsidRPr="00EC1C5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C1C5E">
              <w:rPr>
                <w:rFonts w:asciiTheme="majorBidi" w:hAnsiTheme="majorBidi" w:cstheme="majorBidi"/>
                <w:lang w:val="en-US"/>
              </w:rPr>
              <w:t>5.00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lang w:val="en-US"/>
              </w:rPr>
              <w:t>- 5.15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  <w:r w:rsidR="000F7C51"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0F7C51" w:rsidRPr="00EC1C5E">
              <w:rPr>
                <w:rFonts w:asciiTheme="majorBidi" w:hAnsiTheme="majorBidi" w:cs="Angsana New"/>
                <w:cs/>
                <w:lang w:val="en-US"/>
              </w:rPr>
              <w:t xml:space="preserve">และอัตรา </w:t>
            </w:r>
            <w:r w:rsidR="000F7C51" w:rsidRPr="00EC1C5E">
              <w:rPr>
                <w:rFonts w:asciiTheme="majorBidi" w:hAnsiTheme="majorBidi" w:cstheme="majorBidi"/>
                <w:lang w:val="en-US"/>
              </w:rPr>
              <w:t xml:space="preserve">MLR </w:t>
            </w:r>
            <w:r w:rsidR="000F7C51" w:rsidRPr="00EC1C5E">
              <w:rPr>
                <w:rFonts w:asciiTheme="majorBidi" w:hAnsiTheme="majorBidi" w:cs="Angsana New"/>
                <w:cs/>
                <w:lang w:val="en-US"/>
              </w:rPr>
              <w:t>บวกด้วยอัตราคงที่ต่อปี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88573B" w:rsidRPr="00EC1C5E" w14:paraId="4B79BC61" w14:textId="77777777" w:rsidTr="00DE4AF3">
        <w:trPr>
          <w:trHeight w:val="229"/>
        </w:trPr>
        <w:tc>
          <w:tcPr>
            <w:tcW w:w="2880" w:type="dxa"/>
          </w:tcPr>
          <w:p w14:paraId="05C27311" w14:textId="40ED9EDC" w:rsidR="0088573B" w:rsidRPr="00EC1C5E" w:rsidRDefault="0088573B" w:rsidP="0088573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รายได้จากการขายที่ดิน</w:t>
            </w:r>
          </w:p>
        </w:tc>
        <w:tc>
          <w:tcPr>
            <w:tcW w:w="900" w:type="dxa"/>
          </w:tcPr>
          <w:p w14:paraId="0FC4F605" w14:textId="2DF93E42" w:rsidR="0088573B" w:rsidRPr="00EC1C5E" w:rsidRDefault="000A6CD0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121EE30E" w14:textId="2C0D81F5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16.50</w:t>
            </w:r>
          </w:p>
        </w:tc>
        <w:tc>
          <w:tcPr>
            <w:tcW w:w="900" w:type="dxa"/>
          </w:tcPr>
          <w:p w14:paraId="45F93D45" w14:textId="4DD6253F" w:rsidR="0088573B" w:rsidRPr="00EC1C5E" w:rsidRDefault="000A6CD0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</w:tcPr>
          <w:p w14:paraId="05B047DA" w14:textId="1E1DA217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55.00</w:t>
            </w:r>
          </w:p>
        </w:tc>
        <w:tc>
          <w:tcPr>
            <w:tcW w:w="2609" w:type="dxa"/>
          </w:tcPr>
          <w:p w14:paraId="56C12A1F" w14:textId="46C6E260" w:rsidR="0088573B" w:rsidRPr="00EC1C5E" w:rsidRDefault="00F9255B" w:rsidP="0088573B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="Angsana New"/>
                <w:cs/>
              </w:rPr>
              <w:t>ราคาตามสัญญา</w:t>
            </w:r>
          </w:p>
        </w:tc>
      </w:tr>
      <w:tr w:rsidR="00732B8E" w:rsidRPr="00EC1C5E" w14:paraId="44718027" w14:textId="77777777" w:rsidTr="00DE4AF3">
        <w:trPr>
          <w:trHeight w:val="229"/>
        </w:trPr>
        <w:tc>
          <w:tcPr>
            <w:tcW w:w="2880" w:type="dxa"/>
          </w:tcPr>
          <w:p w14:paraId="1ED8C08F" w14:textId="56B07C95" w:rsidR="00732B8E" w:rsidRPr="00EC1C5E" w:rsidRDefault="00732B8E" w:rsidP="0088573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C5FE2FF" w14:textId="6ACC79AF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1.09</w:t>
            </w:r>
          </w:p>
        </w:tc>
        <w:tc>
          <w:tcPr>
            <w:tcW w:w="900" w:type="dxa"/>
          </w:tcPr>
          <w:p w14:paraId="0594418F" w14:textId="41651B38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23A3B43D" w14:textId="62BE9D42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1.09</w:t>
            </w:r>
          </w:p>
        </w:tc>
        <w:tc>
          <w:tcPr>
            <w:tcW w:w="901" w:type="dxa"/>
          </w:tcPr>
          <w:p w14:paraId="5A463EDB" w14:textId="45A3DF64" w:rsidR="00732B8E" w:rsidRPr="00EC1C5E" w:rsidRDefault="00732B8E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9" w:type="dxa"/>
          </w:tcPr>
          <w:p w14:paraId="53E64853" w14:textId="56873796" w:rsidR="00732B8E" w:rsidRPr="00732B8E" w:rsidRDefault="00732B8E" w:rsidP="0088573B">
            <w:pPr>
              <w:tabs>
                <w:tab w:val="center" w:pos="8100"/>
              </w:tabs>
              <w:ind w:left="165" w:hanging="165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cs/>
                <w:lang w:val="en-US"/>
              </w:rPr>
              <w:t>ราคาตามสัญญา</w:t>
            </w:r>
          </w:p>
        </w:tc>
      </w:tr>
      <w:tr w:rsidR="0088573B" w:rsidRPr="00EC1C5E" w14:paraId="15F3EAED" w14:textId="77777777" w:rsidTr="00DE4AF3">
        <w:tc>
          <w:tcPr>
            <w:tcW w:w="2880" w:type="dxa"/>
          </w:tcPr>
          <w:p w14:paraId="5B4E8B80" w14:textId="77777777" w:rsidR="0088573B" w:rsidRPr="00EC1C5E" w:rsidRDefault="0088573B" w:rsidP="0088573B">
            <w:pPr>
              <w:ind w:right="-43"/>
              <w:jc w:val="thaiDistribute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6F4AA66F" w14:textId="77777777" w:rsidR="0088573B" w:rsidRPr="00EC1C5E" w:rsidRDefault="0088573B" w:rsidP="0088573B">
            <w:pPr>
              <w:tabs>
                <w:tab w:val="decimal" w:pos="49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DDFD09C" w14:textId="77777777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E52B3E2" w14:textId="2D3F8EE6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</w:tcPr>
          <w:p w14:paraId="35CBBC52" w14:textId="77777777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</w:tcPr>
          <w:p w14:paraId="640459BF" w14:textId="77777777" w:rsidR="0088573B" w:rsidRPr="00EC1C5E" w:rsidRDefault="0088573B" w:rsidP="0088573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8573B" w:rsidRPr="00EC1C5E" w14:paraId="1707B3B7" w14:textId="77777777" w:rsidTr="00DE4AF3">
        <w:tc>
          <w:tcPr>
            <w:tcW w:w="2880" w:type="dxa"/>
          </w:tcPr>
          <w:p w14:paraId="49884736" w14:textId="77777777" w:rsidR="0088573B" w:rsidRPr="00EC1C5E" w:rsidRDefault="0088573B" w:rsidP="0088573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0C20B68A" w14:textId="77546372" w:rsidR="0088573B" w:rsidRPr="00EC1C5E" w:rsidRDefault="006803ED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4.00</w:t>
            </w:r>
          </w:p>
        </w:tc>
        <w:tc>
          <w:tcPr>
            <w:tcW w:w="900" w:type="dxa"/>
          </w:tcPr>
          <w:p w14:paraId="5E079064" w14:textId="2465F4A7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3.99</w:t>
            </w:r>
          </w:p>
        </w:tc>
        <w:tc>
          <w:tcPr>
            <w:tcW w:w="900" w:type="dxa"/>
          </w:tcPr>
          <w:p w14:paraId="633B385F" w14:textId="40511074" w:rsidR="0088573B" w:rsidRPr="00EC1C5E" w:rsidRDefault="006803ED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4.00</w:t>
            </w:r>
          </w:p>
        </w:tc>
        <w:tc>
          <w:tcPr>
            <w:tcW w:w="901" w:type="dxa"/>
          </w:tcPr>
          <w:p w14:paraId="71EE91DD" w14:textId="3BADE5CC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3.99</w:t>
            </w:r>
          </w:p>
        </w:tc>
        <w:tc>
          <w:tcPr>
            <w:tcW w:w="2609" w:type="dxa"/>
          </w:tcPr>
          <w:p w14:paraId="685EC711" w14:textId="19CAC1BE" w:rsidR="0088573B" w:rsidRPr="00EC1C5E" w:rsidRDefault="0088573B" w:rsidP="0088573B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อัตราร้อยละ</w:t>
            </w:r>
            <w:r w:rsidRPr="00EC1C5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31C9F" w:rsidRPr="00EC1C5E">
              <w:rPr>
                <w:rFonts w:asciiTheme="majorBidi" w:hAnsiTheme="majorBidi" w:cstheme="majorBidi"/>
                <w:lang w:val="en-US"/>
              </w:rPr>
              <w:t>5.00</w:t>
            </w:r>
            <w:r w:rsidRPr="00EC1C5E">
              <w:rPr>
                <w:rFonts w:asciiTheme="majorBidi" w:hAnsiTheme="majorBidi" w:cstheme="majorBidi"/>
                <w:cs/>
              </w:rPr>
              <w:t xml:space="preserve"> 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88573B" w:rsidRPr="00EC1C5E" w14:paraId="21659759" w14:textId="77777777" w:rsidTr="00DE4AF3">
        <w:tc>
          <w:tcPr>
            <w:tcW w:w="3780" w:type="dxa"/>
            <w:gridSpan w:val="2"/>
          </w:tcPr>
          <w:p w14:paraId="1D863379" w14:textId="27B25039" w:rsidR="0088573B" w:rsidRPr="00EC1C5E" w:rsidRDefault="0088573B" w:rsidP="0088573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40716114" w14:textId="77777777" w:rsidR="0088573B" w:rsidRPr="00EC1C5E" w:rsidRDefault="0088573B" w:rsidP="0088573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8A617FA" w14:textId="77777777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76F2B83F" w14:textId="77777777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58932E57" w14:textId="77777777" w:rsidR="0088573B" w:rsidRPr="00EC1C5E" w:rsidRDefault="0088573B" w:rsidP="0088573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8573B" w:rsidRPr="00EC1C5E" w14:paraId="36E907E9" w14:textId="77777777" w:rsidTr="00DE4AF3">
        <w:tc>
          <w:tcPr>
            <w:tcW w:w="2880" w:type="dxa"/>
            <w:shd w:val="clear" w:color="auto" w:fill="auto"/>
          </w:tcPr>
          <w:p w14:paraId="516BFFB5" w14:textId="0544BCED" w:rsidR="0088573B" w:rsidRPr="00EC1C5E" w:rsidRDefault="0088573B" w:rsidP="0088573B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900" w:type="dxa"/>
            <w:shd w:val="clear" w:color="auto" w:fill="auto"/>
          </w:tcPr>
          <w:p w14:paraId="373D9C72" w14:textId="0C2295B5" w:rsidR="0088573B" w:rsidRPr="00EC1C5E" w:rsidRDefault="0057072A" w:rsidP="0088573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1.09</w:t>
            </w:r>
          </w:p>
        </w:tc>
        <w:tc>
          <w:tcPr>
            <w:tcW w:w="900" w:type="dxa"/>
            <w:shd w:val="clear" w:color="auto" w:fill="auto"/>
          </w:tcPr>
          <w:p w14:paraId="51A78526" w14:textId="23638511" w:rsidR="0088573B" w:rsidRPr="00EC1C5E" w:rsidRDefault="0088573B" w:rsidP="0088573B">
            <w:pPr>
              <w:tabs>
                <w:tab w:val="decimal" w:pos="689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1.46</w:t>
            </w:r>
          </w:p>
        </w:tc>
        <w:tc>
          <w:tcPr>
            <w:tcW w:w="900" w:type="dxa"/>
            <w:shd w:val="clear" w:color="auto" w:fill="auto"/>
          </w:tcPr>
          <w:p w14:paraId="22ABE470" w14:textId="624E08FE" w:rsidR="0088573B" w:rsidRPr="00EC1C5E" w:rsidRDefault="0057072A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1.09</w:t>
            </w:r>
          </w:p>
        </w:tc>
        <w:tc>
          <w:tcPr>
            <w:tcW w:w="901" w:type="dxa"/>
            <w:shd w:val="clear" w:color="auto" w:fill="auto"/>
          </w:tcPr>
          <w:p w14:paraId="37676A2A" w14:textId="74E53B3E" w:rsidR="0088573B" w:rsidRPr="00EC1C5E" w:rsidRDefault="0088573B" w:rsidP="0088573B">
            <w:pPr>
              <w:tabs>
                <w:tab w:val="decimal" w:pos="689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1.46</w:t>
            </w:r>
          </w:p>
        </w:tc>
        <w:tc>
          <w:tcPr>
            <w:tcW w:w="2609" w:type="dxa"/>
            <w:shd w:val="clear" w:color="auto" w:fill="auto"/>
          </w:tcPr>
          <w:p w14:paraId="1560A00E" w14:textId="3861EB6D" w:rsidR="0088573B" w:rsidRPr="00EC1C5E" w:rsidRDefault="0088573B" w:rsidP="0088573B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อัตราร้อยละ</w:t>
            </w:r>
            <w:r w:rsidRPr="00EC1C5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46E0A" w:rsidRPr="00EC1C5E">
              <w:rPr>
                <w:rFonts w:asciiTheme="majorBidi" w:hAnsiTheme="majorBidi" w:cstheme="majorBidi"/>
                <w:lang w:val="en-US"/>
              </w:rPr>
              <w:t>9.00</w:t>
            </w:r>
            <w:r w:rsidR="00B46E0A"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B46E0A" w:rsidRPr="00EC1C5E">
              <w:rPr>
                <w:rFonts w:asciiTheme="majorBidi" w:hAnsiTheme="majorBidi" w:cstheme="majorBidi"/>
                <w:lang w:val="en-US"/>
              </w:rPr>
              <w:t>-</w:t>
            </w:r>
            <w:r w:rsidR="00B46E0A"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B46E0A" w:rsidRPr="00EC1C5E">
              <w:rPr>
                <w:rFonts w:asciiTheme="majorBidi" w:hAnsiTheme="majorBidi" w:cstheme="majorBidi"/>
                <w:lang w:val="en-US"/>
              </w:rPr>
              <w:t>12.00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F7855"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             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2566: 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อัตราร้อยละ </w:t>
            </w:r>
            <w:r w:rsidR="004E4562" w:rsidRPr="00EC1C5E">
              <w:rPr>
                <w:rFonts w:asciiTheme="majorBidi" w:hAnsiTheme="majorBidi" w:cstheme="majorBidi"/>
                <w:lang w:val="en-US"/>
              </w:rPr>
              <w:t>6.65</w:t>
            </w:r>
            <w:r w:rsidR="004E4562"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4E4562" w:rsidRPr="00EC1C5E">
              <w:rPr>
                <w:rFonts w:asciiTheme="majorBidi" w:hAnsiTheme="majorBidi" w:cstheme="majorBidi"/>
                <w:lang w:val="en-US"/>
              </w:rPr>
              <w:t>-</w:t>
            </w:r>
            <w:r w:rsidR="004E4562"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4E4562" w:rsidRPr="00EC1C5E">
              <w:rPr>
                <w:rFonts w:asciiTheme="majorBidi" w:hAnsiTheme="majorBidi" w:cstheme="majorBidi"/>
                <w:lang w:val="en-US"/>
              </w:rPr>
              <w:t>12.00</w:t>
            </w:r>
            <w:r w:rsidR="004E4562" w:rsidRPr="00EC1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ต่อปี)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88573B" w:rsidRPr="00EC1C5E" w14:paraId="0BC3C863" w14:textId="77777777" w:rsidTr="00DE4AF3">
        <w:tc>
          <w:tcPr>
            <w:tcW w:w="2880" w:type="dxa"/>
            <w:shd w:val="clear" w:color="auto" w:fill="auto"/>
          </w:tcPr>
          <w:p w14:paraId="2F8AEE9C" w14:textId="09414001" w:rsidR="0088573B" w:rsidRPr="00EC1C5E" w:rsidRDefault="0088573B" w:rsidP="0088573B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900" w:type="dxa"/>
            <w:shd w:val="clear" w:color="auto" w:fill="auto"/>
          </w:tcPr>
          <w:p w14:paraId="7FF0AE2F" w14:textId="45D688B4" w:rsidR="0088573B" w:rsidRPr="00EC1C5E" w:rsidRDefault="00263528" w:rsidP="0088573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0.56</w:t>
            </w:r>
          </w:p>
        </w:tc>
        <w:tc>
          <w:tcPr>
            <w:tcW w:w="900" w:type="dxa"/>
            <w:shd w:val="clear" w:color="auto" w:fill="auto"/>
          </w:tcPr>
          <w:p w14:paraId="4F574745" w14:textId="321314AF" w:rsidR="0088573B" w:rsidRPr="00EC1C5E" w:rsidRDefault="0088573B" w:rsidP="0088573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0.94</w:t>
            </w:r>
          </w:p>
        </w:tc>
        <w:tc>
          <w:tcPr>
            <w:tcW w:w="900" w:type="dxa"/>
            <w:shd w:val="clear" w:color="auto" w:fill="auto"/>
          </w:tcPr>
          <w:p w14:paraId="62560831" w14:textId="49C807E5" w:rsidR="0088573B" w:rsidRPr="00EC1C5E" w:rsidRDefault="00DB7D4A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0.43</w:t>
            </w:r>
          </w:p>
        </w:tc>
        <w:tc>
          <w:tcPr>
            <w:tcW w:w="901" w:type="dxa"/>
            <w:shd w:val="clear" w:color="auto" w:fill="auto"/>
          </w:tcPr>
          <w:p w14:paraId="19852FBF" w14:textId="490A5A4A" w:rsidR="0088573B" w:rsidRPr="00EC1C5E" w:rsidRDefault="0088573B" w:rsidP="0088573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0.83</w:t>
            </w:r>
          </w:p>
        </w:tc>
        <w:tc>
          <w:tcPr>
            <w:tcW w:w="2609" w:type="dxa"/>
            <w:shd w:val="clear" w:color="auto" w:fill="auto"/>
          </w:tcPr>
          <w:p w14:paraId="2585741A" w14:textId="2E81AC73" w:rsidR="0088573B" w:rsidRPr="00EC1C5E" w:rsidRDefault="0088573B" w:rsidP="0088573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ราคาตามสัญญาและราคาตลาด</w:t>
            </w:r>
          </w:p>
        </w:tc>
      </w:tr>
      <w:tr w:rsidR="0088573B" w:rsidRPr="00EC1C5E" w14:paraId="50C994BD" w14:textId="77777777" w:rsidTr="009550A5">
        <w:tc>
          <w:tcPr>
            <w:tcW w:w="3780" w:type="dxa"/>
            <w:gridSpan w:val="2"/>
          </w:tcPr>
          <w:p w14:paraId="193DC26B" w14:textId="24F849D1" w:rsidR="0088573B" w:rsidRPr="00EC1C5E" w:rsidRDefault="0088573B" w:rsidP="0088573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00" w:type="dxa"/>
          </w:tcPr>
          <w:p w14:paraId="715831C6" w14:textId="77777777" w:rsidR="0088573B" w:rsidRPr="00EC1C5E" w:rsidRDefault="0088573B" w:rsidP="0088573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F7A6DE4" w14:textId="77777777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76D6B27F" w14:textId="77777777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258A96D8" w14:textId="77777777" w:rsidR="0088573B" w:rsidRPr="00EC1C5E" w:rsidRDefault="0088573B" w:rsidP="0088573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8573B" w:rsidRPr="00EC1C5E" w14:paraId="2828B995" w14:textId="77777777" w:rsidTr="00DE4AF3">
        <w:tc>
          <w:tcPr>
            <w:tcW w:w="2880" w:type="dxa"/>
            <w:shd w:val="clear" w:color="auto" w:fill="auto"/>
          </w:tcPr>
          <w:p w14:paraId="4304A4FD" w14:textId="28DDD704" w:rsidR="0088573B" w:rsidRPr="00EC1C5E" w:rsidRDefault="0088573B" w:rsidP="0088573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00" w:type="dxa"/>
            <w:shd w:val="clear" w:color="auto" w:fill="auto"/>
          </w:tcPr>
          <w:p w14:paraId="243A67AC" w14:textId="22D4C006" w:rsidR="0088573B" w:rsidRPr="00EC1C5E" w:rsidRDefault="009B63AD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13.91</w:t>
            </w:r>
          </w:p>
        </w:tc>
        <w:tc>
          <w:tcPr>
            <w:tcW w:w="900" w:type="dxa"/>
            <w:shd w:val="clear" w:color="auto" w:fill="auto"/>
          </w:tcPr>
          <w:p w14:paraId="6FA806E6" w14:textId="1EE825DA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16.57</w:t>
            </w:r>
          </w:p>
        </w:tc>
        <w:tc>
          <w:tcPr>
            <w:tcW w:w="900" w:type="dxa"/>
            <w:shd w:val="clear" w:color="auto" w:fill="auto"/>
          </w:tcPr>
          <w:p w14:paraId="1C1DA875" w14:textId="405BCD1A" w:rsidR="0088573B" w:rsidRPr="00EC1C5E" w:rsidRDefault="009B63AD" w:rsidP="0088573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13.91</w:t>
            </w:r>
          </w:p>
        </w:tc>
        <w:tc>
          <w:tcPr>
            <w:tcW w:w="901" w:type="dxa"/>
            <w:shd w:val="clear" w:color="auto" w:fill="auto"/>
          </w:tcPr>
          <w:p w14:paraId="38D45092" w14:textId="4E1D5689" w:rsidR="0088573B" w:rsidRPr="00EC1C5E" w:rsidRDefault="0088573B" w:rsidP="0088573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16.57</w:t>
            </w:r>
          </w:p>
        </w:tc>
        <w:tc>
          <w:tcPr>
            <w:tcW w:w="2609" w:type="dxa"/>
            <w:shd w:val="clear" w:color="auto" w:fill="auto"/>
          </w:tcPr>
          <w:p w14:paraId="4423B021" w14:textId="61B2438E" w:rsidR="0088573B" w:rsidRPr="00EC1C5E" w:rsidRDefault="0088573B" w:rsidP="0088573B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BE18DB" w:rsidRPr="00EC1C5E">
              <w:rPr>
                <w:rFonts w:asciiTheme="majorBidi" w:hAnsiTheme="majorBidi" w:cstheme="majorBidi"/>
                <w:lang w:val="en-US"/>
              </w:rPr>
              <w:t>7.40</w:t>
            </w:r>
            <w:r w:rsidRPr="00EC1C5E">
              <w:rPr>
                <w:rFonts w:asciiTheme="majorBidi" w:hAnsiTheme="majorBidi" w:cstheme="majorBidi" w:hint="cs"/>
              </w:rPr>
              <w:t xml:space="preserve"> </w:t>
            </w:r>
            <w:r w:rsidRPr="00EC1C5E">
              <w:rPr>
                <w:rFonts w:asciiTheme="majorBidi" w:hAnsiTheme="majorBidi" w:cstheme="majorBidi" w:hint="cs"/>
                <w:cs/>
              </w:rPr>
              <w:t xml:space="preserve">ต่อปีและอัตรา </w:t>
            </w:r>
            <w:r w:rsidRPr="00EC1C5E">
              <w:rPr>
                <w:rFonts w:asciiTheme="majorBidi" w:hAnsiTheme="majorBidi" w:cstheme="majorBidi"/>
              </w:rPr>
              <w:t xml:space="preserve">MLR </w:t>
            </w:r>
            <w:r w:rsidR="00BE18DB" w:rsidRPr="00EC1C5E">
              <w:rPr>
                <w:rFonts w:asciiTheme="majorBidi" w:hAnsiTheme="majorBidi" w:cstheme="majorBidi" w:hint="cs"/>
                <w:cs/>
                <w:lang w:val="en-US"/>
              </w:rPr>
              <w:t>บวก</w:t>
            </w:r>
            <w:r w:rsidRPr="00EC1C5E">
              <w:rPr>
                <w:rFonts w:asciiTheme="majorBidi" w:hAnsiTheme="majorBidi" w:cstheme="majorBidi" w:hint="cs"/>
                <w:cs/>
              </w:rPr>
              <w:t>ด้วยอัตราคงที่ต่อปี (</w:t>
            </w:r>
            <w:r w:rsidR="004359A9">
              <w:rPr>
                <w:rFonts w:asciiTheme="majorBidi" w:hAnsiTheme="majorBidi" w:cstheme="majorBidi"/>
                <w:lang w:val="en-US"/>
              </w:rPr>
              <w:t>2566:</w:t>
            </w:r>
            <w:r w:rsidRPr="00EC1C5E">
              <w:rPr>
                <w:rFonts w:asciiTheme="majorBidi" w:hAnsiTheme="majorBidi" w:cstheme="majorBidi"/>
              </w:rPr>
              <w:t xml:space="preserve"> </w:t>
            </w:r>
            <w:r w:rsidRPr="00EC1C5E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517809" w:rsidRPr="00EC1C5E">
              <w:rPr>
                <w:rFonts w:asciiTheme="majorBidi" w:hAnsiTheme="majorBidi" w:cstheme="majorBidi"/>
              </w:rPr>
              <w:t>7.50</w:t>
            </w:r>
            <w:r w:rsidR="00517809" w:rsidRPr="00EC1C5E">
              <w:rPr>
                <w:rFonts w:asciiTheme="majorBidi" w:hAnsiTheme="majorBidi" w:cstheme="majorBidi"/>
                <w:cs/>
              </w:rPr>
              <w:t xml:space="preserve"> </w:t>
            </w:r>
            <w:r w:rsidR="00517809" w:rsidRPr="00EC1C5E">
              <w:rPr>
                <w:rFonts w:asciiTheme="majorBidi" w:hAnsiTheme="majorBidi" w:cstheme="majorBidi"/>
              </w:rPr>
              <w:t>- 7.60</w:t>
            </w:r>
            <w:r w:rsidR="00517809" w:rsidRPr="00EC1C5E">
              <w:rPr>
                <w:rFonts w:asciiTheme="majorBidi" w:hAnsiTheme="majorBidi" w:cstheme="majorBidi" w:hint="cs"/>
              </w:rPr>
              <w:t xml:space="preserve"> </w:t>
            </w:r>
            <w:r w:rsidR="00517809" w:rsidRPr="00EC1C5E">
              <w:rPr>
                <w:rFonts w:asciiTheme="majorBidi" w:hAnsiTheme="majorBidi" w:cstheme="majorBidi" w:hint="cs"/>
                <w:cs/>
              </w:rPr>
              <w:t xml:space="preserve">ต่อปีและอัตรา </w:t>
            </w:r>
            <w:r w:rsidR="00517809" w:rsidRPr="00EC1C5E">
              <w:rPr>
                <w:rFonts w:asciiTheme="majorBidi" w:hAnsiTheme="majorBidi" w:cstheme="majorBidi"/>
              </w:rPr>
              <w:t xml:space="preserve">MLR </w:t>
            </w:r>
            <w:r w:rsidR="008F7855" w:rsidRPr="00EC1C5E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517809" w:rsidRPr="00EC1C5E">
              <w:rPr>
                <w:rFonts w:asciiTheme="majorBidi" w:hAnsiTheme="majorBidi" w:cstheme="majorBidi" w:hint="cs"/>
                <w:cs/>
              </w:rPr>
              <w:t>ลบด้วยอัตราคงที่ต่อปี</w:t>
            </w:r>
            <w:r w:rsidRPr="00EC1C5E">
              <w:rPr>
                <w:rFonts w:asciiTheme="majorBidi" w:hAnsiTheme="majorBidi" w:cstheme="majorBidi"/>
              </w:rPr>
              <w:t>)</w:t>
            </w:r>
          </w:p>
        </w:tc>
      </w:tr>
    </w:tbl>
    <w:p w14:paraId="7051F3A4" w14:textId="77777777" w:rsidR="00A87C15" w:rsidRPr="00EC1C5E" w:rsidRDefault="00A87C15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06541F95" w14:textId="77777777" w:rsidR="00A87C15" w:rsidRPr="00EC1C5E" w:rsidRDefault="00A87C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458690" w14:textId="12FCC667" w:rsidR="0091168F" w:rsidRPr="00EC1C5E" w:rsidRDefault="0091168F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A74E74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172AC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5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2"/>
        <w:gridCol w:w="1324"/>
        <w:gridCol w:w="1301"/>
        <w:gridCol w:w="25"/>
        <w:gridCol w:w="1327"/>
        <w:gridCol w:w="86"/>
        <w:gridCol w:w="1070"/>
        <w:gridCol w:w="241"/>
      </w:tblGrid>
      <w:tr w:rsidR="006239EE" w:rsidRPr="00EC1C5E" w14:paraId="3F83A94C" w14:textId="77777777" w:rsidTr="00796719">
        <w:trPr>
          <w:gridAfter w:val="1"/>
          <w:wAfter w:w="241" w:type="dxa"/>
        </w:trPr>
        <w:tc>
          <w:tcPr>
            <w:tcW w:w="9265" w:type="dxa"/>
            <w:gridSpan w:val="7"/>
            <w:hideMark/>
          </w:tcPr>
          <w:p w14:paraId="5948236B" w14:textId="77777777" w:rsidR="006239EE" w:rsidRPr="00EC1C5E" w:rsidRDefault="006239E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39EE" w:rsidRPr="00EC1C5E" w14:paraId="720C0308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390291E4" w14:textId="77777777" w:rsidR="006239EE" w:rsidRPr="00EC1C5E" w:rsidRDefault="006239E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0" w:type="dxa"/>
            <w:gridSpan w:val="3"/>
            <w:hideMark/>
          </w:tcPr>
          <w:p w14:paraId="32A3A408" w14:textId="77777777" w:rsidR="006239EE" w:rsidRPr="00EC1C5E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83" w:type="dxa"/>
            <w:gridSpan w:val="3"/>
            <w:hideMark/>
          </w:tcPr>
          <w:p w14:paraId="4AD89654" w14:textId="77777777" w:rsidR="006239EE" w:rsidRPr="00EC1C5E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39EE" w:rsidRPr="00EC1C5E" w14:paraId="198F1881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51DD4709" w14:textId="77777777" w:rsidR="006239EE" w:rsidRPr="00EC1C5E" w:rsidRDefault="006239EE" w:rsidP="00D716E8">
            <w:pPr>
              <w:ind w:left="-122" w:hanging="2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4" w:type="dxa"/>
            <w:hideMark/>
          </w:tcPr>
          <w:p w14:paraId="30FB0B4C" w14:textId="0FBDE51A" w:rsidR="006239EE" w:rsidRPr="00EC1C5E" w:rsidRDefault="00F67CF4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26" w:type="dxa"/>
            <w:gridSpan w:val="2"/>
            <w:hideMark/>
          </w:tcPr>
          <w:p w14:paraId="29ED3316" w14:textId="5BBBFA22" w:rsidR="006239EE" w:rsidRPr="00EC1C5E" w:rsidRDefault="0088573B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27" w:type="dxa"/>
            <w:hideMark/>
          </w:tcPr>
          <w:p w14:paraId="0BCD899E" w14:textId="502D91B1" w:rsidR="006239EE" w:rsidRPr="00EC1C5E" w:rsidRDefault="00F67CF4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56" w:type="dxa"/>
            <w:gridSpan w:val="2"/>
            <w:hideMark/>
          </w:tcPr>
          <w:p w14:paraId="672535D5" w14:textId="7296B077" w:rsidR="006239EE" w:rsidRPr="00EC1C5E" w:rsidRDefault="0088573B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6239EE" w:rsidRPr="00EC1C5E" w14:paraId="7DE63073" w14:textId="77777777" w:rsidTr="00796719">
        <w:trPr>
          <w:gridAfter w:val="1"/>
          <w:wAfter w:w="241" w:type="dxa"/>
        </w:trPr>
        <w:tc>
          <w:tcPr>
            <w:tcW w:w="6757" w:type="dxa"/>
            <w:gridSpan w:val="3"/>
            <w:hideMark/>
          </w:tcPr>
          <w:p w14:paraId="21ABC476" w14:textId="10F92521" w:rsidR="006239EE" w:rsidRPr="00EC1C5E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EC1C5E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 </w:t>
            </w:r>
            <w:r w:rsidR="000D7827" w:rsidRPr="00EC1C5E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7D0277" w:rsidRPr="00EC1C5E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438" w:type="dxa"/>
            <w:gridSpan w:val="3"/>
          </w:tcPr>
          <w:p w14:paraId="559CB42A" w14:textId="77777777" w:rsidR="006239EE" w:rsidRPr="00EC1C5E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0" w:type="dxa"/>
          </w:tcPr>
          <w:p w14:paraId="77B88C2A" w14:textId="77777777" w:rsidR="006239EE" w:rsidRPr="00EC1C5E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2545A3" w:rsidRPr="00EC1C5E" w14:paraId="44B3EB8B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1F57F438" w14:textId="77777777" w:rsidR="002545A3" w:rsidRPr="00EC1C5E" w:rsidRDefault="002545A3" w:rsidP="002545A3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0C40D479" w14:textId="2174AFBE" w:rsidR="002545A3" w:rsidRPr="00EC1C5E" w:rsidRDefault="000678A4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2E23EE6A" w14:textId="277D6366" w:rsidR="002545A3" w:rsidRPr="00EC1C5E" w:rsidRDefault="002545A3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337E24C9" w14:textId="3E5096CF" w:rsidR="002545A3" w:rsidRPr="00EC1C5E" w:rsidRDefault="00934833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0956096A" w14:textId="0972BF2F" w:rsidR="002545A3" w:rsidRPr="00EC1C5E" w:rsidRDefault="002545A3" w:rsidP="002545A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36,595</w:t>
            </w:r>
          </w:p>
        </w:tc>
      </w:tr>
      <w:tr w:rsidR="002545A3" w:rsidRPr="00EC1C5E" w14:paraId="2F91CE87" w14:textId="77777777" w:rsidTr="00796719">
        <w:trPr>
          <w:gridAfter w:val="1"/>
          <w:wAfter w:w="241" w:type="dxa"/>
        </w:trPr>
        <w:tc>
          <w:tcPr>
            <w:tcW w:w="4132" w:type="dxa"/>
            <w:hideMark/>
          </w:tcPr>
          <w:p w14:paraId="79B4E771" w14:textId="77777777" w:rsidR="002545A3" w:rsidRPr="00EC1C5E" w:rsidRDefault="002545A3" w:rsidP="002545A3">
            <w:pPr>
              <w:ind w:left="180" w:right="-1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324" w:type="dxa"/>
            <w:vAlign w:val="bottom"/>
          </w:tcPr>
          <w:p w14:paraId="2C1FCAE5" w14:textId="1259B4E9" w:rsidR="002545A3" w:rsidRPr="00EC1C5E" w:rsidRDefault="000678A4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="Angsana New"/>
                <w:cs/>
              </w:rPr>
              <w:t>2</w:t>
            </w:r>
            <w:r w:rsidRPr="00EC1C5E">
              <w:rPr>
                <w:rFonts w:asciiTheme="majorBidi" w:hAnsiTheme="majorBidi" w:cstheme="majorBidi"/>
              </w:rPr>
              <w:t>,</w:t>
            </w:r>
            <w:r w:rsidRPr="00EC1C5E">
              <w:rPr>
                <w:rFonts w:asciiTheme="majorBidi" w:hAnsiTheme="majorBidi" w:cs="Angsana New"/>
                <w:cs/>
              </w:rPr>
              <w:t>254</w:t>
            </w:r>
          </w:p>
        </w:tc>
        <w:tc>
          <w:tcPr>
            <w:tcW w:w="1326" w:type="dxa"/>
            <w:gridSpan w:val="2"/>
            <w:vAlign w:val="bottom"/>
            <w:hideMark/>
          </w:tcPr>
          <w:p w14:paraId="5AB77BF2" w14:textId="1100433F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="Angsana New"/>
                <w:cs/>
              </w:rPr>
              <w:t>3</w:t>
            </w:r>
            <w:r w:rsidRPr="00EC1C5E">
              <w:rPr>
                <w:rFonts w:asciiTheme="majorBidi" w:hAnsiTheme="majorBidi" w:cs="Angsana New" w:hint="cs"/>
                <w:cs/>
              </w:rPr>
              <w:t>,</w:t>
            </w:r>
            <w:r w:rsidRPr="00EC1C5E">
              <w:rPr>
                <w:rFonts w:asciiTheme="majorBidi" w:hAnsiTheme="majorBidi" w:cs="Angsana New"/>
                <w:cs/>
              </w:rPr>
              <w:t>176</w:t>
            </w:r>
          </w:p>
        </w:tc>
        <w:tc>
          <w:tcPr>
            <w:tcW w:w="1327" w:type="dxa"/>
            <w:vAlign w:val="bottom"/>
          </w:tcPr>
          <w:p w14:paraId="4C1ADB10" w14:textId="4FDB4D85" w:rsidR="002545A3" w:rsidRPr="00EC1C5E" w:rsidRDefault="00934833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2,254</w:t>
            </w:r>
          </w:p>
        </w:tc>
        <w:tc>
          <w:tcPr>
            <w:tcW w:w="1156" w:type="dxa"/>
            <w:gridSpan w:val="2"/>
            <w:vAlign w:val="bottom"/>
            <w:hideMark/>
          </w:tcPr>
          <w:p w14:paraId="3D52E116" w14:textId="02271533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3,176</w:t>
            </w:r>
          </w:p>
        </w:tc>
      </w:tr>
      <w:tr w:rsidR="002545A3" w:rsidRPr="00EC1C5E" w14:paraId="2310D531" w14:textId="77777777" w:rsidTr="00796719">
        <w:trPr>
          <w:gridAfter w:val="1"/>
          <w:wAfter w:w="241" w:type="dxa"/>
        </w:trPr>
        <w:tc>
          <w:tcPr>
            <w:tcW w:w="4132" w:type="dxa"/>
            <w:hideMark/>
          </w:tcPr>
          <w:p w14:paraId="07ACDA1A" w14:textId="77777777" w:rsidR="002545A3" w:rsidRPr="00EC1C5E" w:rsidRDefault="002545A3" w:rsidP="002545A3">
            <w:pPr>
              <w:ind w:left="-18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0D37CEBF" w14:textId="696D4ECB" w:rsidR="002545A3" w:rsidRPr="00EC1C5E" w:rsidRDefault="000678A4" w:rsidP="002545A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2,254</w:t>
            </w:r>
          </w:p>
        </w:tc>
        <w:tc>
          <w:tcPr>
            <w:tcW w:w="1326" w:type="dxa"/>
            <w:gridSpan w:val="2"/>
            <w:vAlign w:val="bottom"/>
            <w:hideMark/>
          </w:tcPr>
          <w:p w14:paraId="31032AD0" w14:textId="45B3133B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cs/>
              </w:rPr>
              <w:t>3</w:t>
            </w:r>
            <w:r w:rsidRPr="00EC1C5E">
              <w:rPr>
                <w:rFonts w:asciiTheme="majorBidi" w:hAnsiTheme="majorBidi" w:cs="Angsana New" w:hint="cs"/>
                <w:cs/>
              </w:rPr>
              <w:t>,</w:t>
            </w:r>
            <w:r w:rsidRPr="00EC1C5E">
              <w:rPr>
                <w:rFonts w:asciiTheme="majorBidi" w:hAnsiTheme="majorBidi" w:cs="Angsana New"/>
                <w:cs/>
              </w:rPr>
              <w:t>176</w:t>
            </w:r>
          </w:p>
        </w:tc>
        <w:tc>
          <w:tcPr>
            <w:tcW w:w="1327" w:type="dxa"/>
            <w:vAlign w:val="bottom"/>
          </w:tcPr>
          <w:p w14:paraId="618E3498" w14:textId="5877289F" w:rsidR="002545A3" w:rsidRPr="00EC1C5E" w:rsidRDefault="00934833" w:rsidP="002545A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2,254</w:t>
            </w:r>
          </w:p>
        </w:tc>
        <w:tc>
          <w:tcPr>
            <w:tcW w:w="1156" w:type="dxa"/>
            <w:gridSpan w:val="2"/>
            <w:vAlign w:val="bottom"/>
            <w:hideMark/>
          </w:tcPr>
          <w:p w14:paraId="27848C8D" w14:textId="2EF3330B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39,771</w:t>
            </w:r>
          </w:p>
        </w:tc>
      </w:tr>
      <w:tr w:rsidR="00D438A6" w:rsidRPr="00EC1C5E" w14:paraId="3D7E44F2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57CF75B7" w14:textId="09285511" w:rsidR="00D438A6" w:rsidRPr="00EC1C5E" w:rsidRDefault="00D438A6" w:rsidP="00D438A6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ดอกเบี้ยค้างรับ </w:t>
            </w:r>
            <w:r w:rsidRPr="00EC1C5E"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  <w:t xml:space="preserve">- </w:t>
            </w:r>
            <w:r w:rsidRPr="00EC1C5E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EC1C5E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Pr="00EC1C5E">
              <w:rPr>
                <w:rFonts w:asciiTheme="majorBidi" w:hAnsiTheme="majorBidi" w:cstheme="majorBidi"/>
                <w:b/>
                <w:bCs/>
                <w:lang w:val="en-US"/>
              </w:rPr>
              <w:t>8)</w:t>
            </w:r>
          </w:p>
        </w:tc>
        <w:tc>
          <w:tcPr>
            <w:tcW w:w="1324" w:type="dxa"/>
            <w:vAlign w:val="bottom"/>
          </w:tcPr>
          <w:p w14:paraId="4CE3E12B" w14:textId="77777777" w:rsidR="00D438A6" w:rsidRPr="00EC1C5E" w:rsidRDefault="00D438A6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5D4219D8" w14:textId="77777777" w:rsidR="00D438A6" w:rsidRPr="00EC1C5E" w:rsidRDefault="00D438A6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4BE64A89" w14:textId="77777777" w:rsidR="00D438A6" w:rsidRPr="00EC1C5E" w:rsidRDefault="00D438A6" w:rsidP="00D438A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CC64628" w14:textId="77777777" w:rsidR="00D438A6" w:rsidRPr="00EC1C5E" w:rsidRDefault="00D438A6" w:rsidP="00D438A6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545A3" w:rsidRPr="00EC1C5E" w14:paraId="6725D496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3027DEA4" w14:textId="77777777" w:rsidR="002545A3" w:rsidRPr="00EC1C5E" w:rsidRDefault="002545A3" w:rsidP="002545A3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0495148C" w14:textId="0CAF4DBD" w:rsidR="002545A3" w:rsidRPr="00EC1C5E" w:rsidRDefault="00CD36FB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6641DF9A" w14:textId="6BE36AE6" w:rsidR="002545A3" w:rsidRPr="00EC1C5E" w:rsidRDefault="002545A3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082BFF40" w14:textId="120DF12B" w:rsidR="002545A3" w:rsidRPr="00EC1C5E" w:rsidRDefault="00B245D6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44,355</w:t>
            </w:r>
          </w:p>
        </w:tc>
        <w:tc>
          <w:tcPr>
            <w:tcW w:w="1156" w:type="dxa"/>
            <w:gridSpan w:val="2"/>
            <w:vAlign w:val="bottom"/>
          </w:tcPr>
          <w:p w14:paraId="1AEBE7BC" w14:textId="2BE65755" w:rsidR="002545A3" w:rsidRPr="00EC1C5E" w:rsidRDefault="002545A3" w:rsidP="002545A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34,292</w:t>
            </w:r>
          </w:p>
        </w:tc>
      </w:tr>
      <w:tr w:rsidR="002545A3" w:rsidRPr="00EC1C5E" w14:paraId="0FC6C98F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31596EA9" w14:textId="77777777" w:rsidR="002545A3" w:rsidRPr="00EC1C5E" w:rsidRDefault="002545A3" w:rsidP="002545A3">
            <w:pPr>
              <w:ind w:left="180" w:right="-1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324" w:type="dxa"/>
            <w:vAlign w:val="bottom"/>
          </w:tcPr>
          <w:p w14:paraId="4EF72003" w14:textId="2A31CD0D" w:rsidR="002545A3" w:rsidRPr="00EC1C5E" w:rsidRDefault="00BB64C6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66,664</w:t>
            </w:r>
          </w:p>
        </w:tc>
        <w:tc>
          <w:tcPr>
            <w:tcW w:w="1326" w:type="dxa"/>
            <w:gridSpan w:val="2"/>
            <w:vAlign w:val="bottom"/>
          </w:tcPr>
          <w:p w14:paraId="7993EC07" w14:textId="37136289" w:rsidR="002545A3" w:rsidRPr="00EC1C5E" w:rsidRDefault="002545A3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48,788</w:t>
            </w:r>
          </w:p>
        </w:tc>
        <w:tc>
          <w:tcPr>
            <w:tcW w:w="1327" w:type="dxa"/>
            <w:vAlign w:val="bottom"/>
          </w:tcPr>
          <w:p w14:paraId="3AD2B9AF" w14:textId="1BDEE24A" w:rsidR="002545A3" w:rsidRPr="00EC1C5E" w:rsidRDefault="00BB64C6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66,663</w:t>
            </w:r>
          </w:p>
        </w:tc>
        <w:tc>
          <w:tcPr>
            <w:tcW w:w="1156" w:type="dxa"/>
            <w:gridSpan w:val="2"/>
            <w:vAlign w:val="bottom"/>
          </w:tcPr>
          <w:p w14:paraId="412A5334" w14:textId="2C6BCCEF" w:rsidR="002545A3" w:rsidRPr="00EC1C5E" w:rsidRDefault="002545A3" w:rsidP="002545A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48,788</w:t>
            </w:r>
          </w:p>
        </w:tc>
      </w:tr>
      <w:tr w:rsidR="002545A3" w:rsidRPr="00EC1C5E" w14:paraId="26921908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582F3A5B" w14:textId="77777777" w:rsidR="002545A3" w:rsidRPr="00EC1C5E" w:rsidRDefault="002545A3" w:rsidP="002545A3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1324" w:type="dxa"/>
            <w:vAlign w:val="bottom"/>
          </w:tcPr>
          <w:p w14:paraId="26DE92DF" w14:textId="05A5FF89" w:rsidR="002545A3" w:rsidRPr="00EC1C5E" w:rsidRDefault="00BB64C6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22,486</w:t>
            </w:r>
          </w:p>
        </w:tc>
        <w:tc>
          <w:tcPr>
            <w:tcW w:w="1326" w:type="dxa"/>
            <w:gridSpan w:val="2"/>
            <w:vAlign w:val="bottom"/>
          </w:tcPr>
          <w:p w14:paraId="43B5385F" w14:textId="15AF87AF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18,486</w:t>
            </w:r>
          </w:p>
        </w:tc>
        <w:tc>
          <w:tcPr>
            <w:tcW w:w="1327" w:type="dxa"/>
            <w:vAlign w:val="bottom"/>
          </w:tcPr>
          <w:p w14:paraId="1A4079AB" w14:textId="62837E4A" w:rsidR="002545A3" w:rsidRPr="00EC1C5E" w:rsidRDefault="00BB64C6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22,486</w:t>
            </w:r>
          </w:p>
        </w:tc>
        <w:tc>
          <w:tcPr>
            <w:tcW w:w="1156" w:type="dxa"/>
            <w:gridSpan w:val="2"/>
            <w:vAlign w:val="bottom"/>
          </w:tcPr>
          <w:p w14:paraId="368850D7" w14:textId="5DF08935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18,486</w:t>
            </w:r>
          </w:p>
        </w:tc>
      </w:tr>
      <w:tr w:rsidR="002545A3" w:rsidRPr="00EC1C5E" w14:paraId="6FC1A67F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4DD701FA" w14:textId="60C5E27B" w:rsidR="002545A3" w:rsidRPr="00EC1C5E" w:rsidRDefault="002545A3" w:rsidP="002545A3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รวมดอกเบี้ยค้างรับ</w:t>
            </w:r>
            <w:r w:rsidRPr="00EC1C5E">
              <w:rPr>
                <w:rFonts w:asciiTheme="majorBidi" w:hAnsiTheme="majorBidi" w:cstheme="majorBidi" w:hint="cs"/>
                <w:cs/>
              </w:rPr>
              <w:t>จาก</w:t>
            </w:r>
            <w:r w:rsidRPr="00EC1C5E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4C73A4E4" w14:textId="4C2F7580" w:rsidR="002545A3" w:rsidRPr="00EC1C5E" w:rsidRDefault="00FE5941" w:rsidP="002545A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89,150</w:t>
            </w:r>
          </w:p>
        </w:tc>
        <w:tc>
          <w:tcPr>
            <w:tcW w:w="1326" w:type="dxa"/>
            <w:gridSpan w:val="2"/>
            <w:vAlign w:val="bottom"/>
          </w:tcPr>
          <w:p w14:paraId="0B89AD33" w14:textId="17528B96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67,274</w:t>
            </w:r>
          </w:p>
        </w:tc>
        <w:tc>
          <w:tcPr>
            <w:tcW w:w="1327" w:type="dxa"/>
            <w:vAlign w:val="bottom"/>
          </w:tcPr>
          <w:p w14:paraId="3BC6465C" w14:textId="5536F691" w:rsidR="002545A3" w:rsidRPr="00EC1C5E" w:rsidRDefault="00FE5941" w:rsidP="002545A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133,504</w:t>
            </w:r>
          </w:p>
        </w:tc>
        <w:tc>
          <w:tcPr>
            <w:tcW w:w="1156" w:type="dxa"/>
            <w:gridSpan w:val="2"/>
            <w:vAlign w:val="bottom"/>
          </w:tcPr>
          <w:p w14:paraId="4086002D" w14:textId="164AB430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101,566</w:t>
            </w:r>
          </w:p>
        </w:tc>
      </w:tr>
      <w:tr w:rsidR="002545A3" w:rsidRPr="00EC1C5E" w14:paraId="10BA6A02" w14:textId="77777777" w:rsidTr="00796719">
        <w:trPr>
          <w:gridAfter w:val="1"/>
          <w:wAfter w:w="241" w:type="dxa"/>
        </w:trPr>
        <w:tc>
          <w:tcPr>
            <w:tcW w:w="4132" w:type="dxa"/>
            <w:hideMark/>
          </w:tcPr>
          <w:p w14:paraId="731D4268" w14:textId="5ED2106E" w:rsidR="002545A3" w:rsidRPr="00EC1C5E" w:rsidRDefault="002545A3" w:rsidP="002545A3">
            <w:pPr>
              <w:spacing w:line="360" w:lineRule="exact"/>
              <w:ind w:right="-51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44897BC1" w14:textId="77777777" w:rsidR="002545A3" w:rsidRPr="00EC1C5E" w:rsidRDefault="002545A3" w:rsidP="002545A3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695D6B36" w14:textId="77777777" w:rsidR="002545A3" w:rsidRPr="00EC1C5E" w:rsidRDefault="002545A3" w:rsidP="002545A3">
            <w:pPr>
              <w:tabs>
                <w:tab w:val="decimal" w:pos="10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3FE6D720" w14:textId="77777777" w:rsidR="002545A3" w:rsidRPr="00EC1C5E" w:rsidRDefault="002545A3" w:rsidP="002545A3">
            <w:pPr>
              <w:tabs>
                <w:tab w:val="decimal" w:pos="112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15D7BEAB" w14:textId="77777777" w:rsidR="002545A3" w:rsidRPr="00EC1C5E" w:rsidRDefault="002545A3" w:rsidP="002545A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545A3" w:rsidRPr="00EC1C5E" w14:paraId="7A0F7A03" w14:textId="77777777" w:rsidTr="00796719">
        <w:trPr>
          <w:gridAfter w:val="1"/>
          <w:wAfter w:w="241" w:type="dxa"/>
        </w:trPr>
        <w:tc>
          <w:tcPr>
            <w:tcW w:w="4132" w:type="dxa"/>
            <w:hideMark/>
          </w:tcPr>
          <w:p w14:paraId="5A8197EE" w14:textId="4C54AB6C" w:rsidR="002545A3" w:rsidRPr="00EC1C5E" w:rsidRDefault="002545A3" w:rsidP="002545A3">
            <w:pPr>
              <w:ind w:left="18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4" w:type="dxa"/>
            <w:vAlign w:val="bottom"/>
          </w:tcPr>
          <w:p w14:paraId="38AE710F" w14:textId="071B8733" w:rsidR="002545A3" w:rsidRPr="00EC1C5E" w:rsidRDefault="00301C07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116</w:t>
            </w:r>
          </w:p>
        </w:tc>
        <w:tc>
          <w:tcPr>
            <w:tcW w:w="1326" w:type="dxa"/>
            <w:gridSpan w:val="2"/>
            <w:vAlign w:val="bottom"/>
            <w:hideMark/>
          </w:tcPr>
          <w:p w14:paraId="17341FFF" w14:textId="2537F637" w:rsidR="002545A3" w:rsidRPr="00EC1C5E" w:rsidRDefault="002545A3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1327" w:type="dxa"/>
            <w:vAlign w:val="bottom"/>
          </w:tcPr>
          <w:p w14:paraId="45BC416B" w14:textId="31ED1CCF" w:rsidR="002545A3" w:rsidRPr="00EC1C5E" w:rsidRDefault="006F2F8F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1156" w:type="dxa"/>
            <w:gridSpan w:val="2"/>
            <w:vAlign w:val="bottom"/>
            <w:hideMark/>
          </w:tcPr>
          <w:p w14:paraId="62268028" w14:textId="57DB958B" w:rsidR="002545A3" w:rsidRPr="00EC1C5E" w:rsidRDefault="002545A3" w:rsidP="00750750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2545A3" w:rsidRPr="00EC1C5E" w14:paraId="09692661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7C0A2D2B" w14:textId="5AA91121" w:rsidR="002545A3" w:rsidRPr="00EC1C5E" w:rsidRDefault="002545A3" w:rsidP="002545A3">
            <w:pPr>
              <w:ind w:left="18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2D73CB46" w14:textId="7FDDCEE6" w:rsidR="002545A3" w:rsidRPr="00EC1C5E" w:rsidRDefault="00301C07" w:rsidP="00254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116</w:t>
            </w:r>
          </w:p>
        </w:tc>
        <w:tc>
          <w:tcPr>
            <w:tcW w:w="1326" w:type="dxa"/>
            <w:gridSpan w:val="2"/>
            <w:vAlign w:val="bottom"/>
          </w:tcPr>
          <w:p w14:paraId="4E4A119F" w14:textId="25131EE1" w:rsidR="002545A3" w:rsidRPr="00EC1C5E" w:rsidRDefault="002545A3" w:rsidP="00254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1327" w:type="dxa"/>
            <w:vAlign w:val="bottom"/>
          </w:tcPr>
          <w:p w14:paraId="0A92EEC3" w14:textId="6D4D099E" w:rsidR="002545A3" w:rsidRPr="00EC1C5E" w:rsidRDefault="006F2F8F" w:rsidP="00254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1156" w:type="dxa"/>
            <w:gridSpan w:val="2"/>
            <w:vAlign w:val="bottom"/>
          </w:tcPr>
          <w:p w14:paraId="41DE54D4" w14:textId="39A42724" w:rsidR="002545A3" w:rsidRPr="00EC1C5E" w:rsidRDefault="002545A3" w:rsidP="00254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2545A3" w:rsidRPr="00EC1C5E" w14:paraId="22091BEB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3BFFA6E4" w14:textId="2BD72FEE" w:rsidR="002545A3" w:rsidRPr="00EC1C5E" w:rsidRDefault="002545A3" w:rsidP="002545A3">
            <w:pPr>
              <w:ind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ดอกเบี้ยจ่ายล่วงหน้า - 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59B25DC1" w14:textId="77777777" w:rsidR="002545A3" w:rsidRPr="00EC1C5E" w:rsidRDefault="002545A3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2AC3A8A8" w14:textId="79569918" w:rsidR="002545A3" w:rsidRPr="00EC1C5E" w:rsidRDefault="002545A3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2F29EBF4" w14:textId="77777777" w:rsidR="002545A3" w:rsidRPr="00EC1C5E" w:rsidRDefault="002545A3" w:rsidP="002545A3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764DCEF2" w14:textId="0A3C338B" w:rsidR="002545A3" w:rsidRPr="00EC1C5E" w:rsidRDefault="002545A3" w:rsidP="002545A3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C2570" w:rsidRPr="00EC1C5E" w14:paraId="7DAA3C08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63545AB4" w14:textId="66B2820D" w:rsidR="002C2570" w:rsidRPr="00EC1C5E" w:rsidRDefault="002C2570" w:rsidP="002C2570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4" w:type="dxa"/>
            <w:vAlign w:val="bottom"/>
          </w:tcPr>
          <w:p w14:paraId="3628A24E" w14:textId="146F8E08" w:rsidR="002C2570" w:rsidRPr="00EC1C5E" w:rsidRDefault="00BA5EBD" w:rsidP="000D2C5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4FE747ED" w14:textId="69342A00" w:rsidR="002C2570" w:rsidRPr="00EC1C5E" w:rsidRDefault="002C2570" w:rsidP="007967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180"/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1327" w:type="dxa"/>
            <w:vAlign w:val="bottom"/>
          </w:tcPr>
          <w:p w14:paraId="76BF34C6" w14:textId="16A897A9" w:rsidR="002C2570" w:rsidRPr="00EC1C5E" w:rsidRDefault="00BA5EBD" w:rsidP="007967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180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20587C6E" w14:textId="113C36D1" w:rsidR="002C2570" w:rsidRPr="00EC1C5E" w:rsidRDefault="002C2570" w:rsidP="00796719">
            <w:pPr>
              <w:pBdr>
                <w:bottom w:val="single" w:sz="4" w:space="1" w:color="auto"/>
              </w:pBdr>
              <w:tabs>
                <w:tab w:val="decimal" w:pos="855"/>
              </w:tabs>
              <w:ind w:left="180"/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75</w:t>
            </w:r>
          </w:p>
        </w:tc>
      </w:tr>
      <w:tr w:rsidR="002C2570" w:rsidRPr="00EC1C5E" w14:paraId="44A626CC" w14:textId="77777777" w:rsidTr="00796719">
        <w:trPr>
          <w:gridAfter w:val="1"/>
          <w:wAfter w:w="241" w:type="dxa"/>
        </w:trPr>
        <w:tc>
          <w:tcPr>
            <w:tcW w:w="4132" w:type="dxa"/>
            <w:hideMark/>
          </w:tcPr>
          <w:p w14:paraId="6EDC4B93" w14:textId="6932A137" w:rsidR="002C2570" w:rsidRPr="00EC1C5E" w:rsidRDefault="002C2570" w:rsidP="002C2570">
            <w:pPr>
              <w:ind w:left="360" w:right="-12" w:hanging="36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รวมดอกเบี้ยจ่ายล่วงหน้ากิจการที่เกี่ยวข้องกัน</w:t>
            </w:r>
          </w:p>
        </w:tc>
        <w:tc>
          <w:tcPr>
            <w:tcW w:w="1324" w:type="dxa"/>
            <w:vAlign w:val="bottom"/>
          </w:tcPr>
          <w:p w14:paraId="144C4B8E" w14:textId="5D1D4A23" w:rsidR="002C2570" w:rsidRPr="00EC1C5E" w:rsidRDefault="00BA5EBD" w:rsidP="002C257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  <w:hideMark/>
          </w:tcPr>
          <w:p w14:paraId="4DFB3185" w14:textId="4AF000E7" w:rsidR="002C2570" w:rsidRPr="00EC1C5E" w:rsidRDefault="002C2570" w:rsidP="002C257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1327" w:type="dxa"/>
            <w:vAlign w:val="bottom"/>
          </w:tcPr>
          <w:p w14:paraId="38A7983A" w14:textId="47B20B7D" w:rsidR="002C2570" w:rsidRPr="00EC1C5E" w:rsidRDefault="00BA5EBD" w:rsidP="002C257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6" w:type="dxa"/>
            <w:gridSpan w:val="2"/>
            <w:vAlign w:val="bottom"/>
            <w:hideMark/>
          </w:tcPr>
          <w:p w14:paraId="1087CBE7" w14:textId="24ECA110" w:rsidR="002C2570" w:rsidRPr="00EC1C5E" w:rsidRDefault="002C2570" w:rsidP="002C2570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75</w:t>
            </w:r>
          </w:p>
        </w:tc>
      </w:tr>
      <w:tr w:rsidR="002C2570" w:rsidRPr="00EC1C5E" w14:paraId="790E07F1" w14:textId="1B61B7A7" w:rsidTr="00796719">
        <w:tc>
          <w:tcPr>
            <w:tcW w:w="5456" w:type="dxa"/>
            <w:gridSpan w:val="2"/>
          </w:tcPr>
          <w:p w14:paraId="59E37DBA" w14:textId="651C1FD6" w:rsidR="002C2570" w:rsidRPr="00EC1C5E" w:rsidRDefault="002C2570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EC1C5E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EC1C5E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Pr="00EC1C5E">
              <w:rPr>
                <w:rFonts w:asciiTheme="majorBidi" w:hAnsiTheme="majorBidi" w:cstheme="majorBidi"/>
                <w:b/>
                <w:bCs/>
                <w:lang w:val="en-US"/>
              </w:rPr>
              <w:t>23)</w:t>
            </w:r>
          </w:p>
        </w:tc>
        <w:tc>
          <w:tcPr>
            <w:tcW w:w="1326" w:type="dxa"/>
            <w:gridSpan w:val="2"/>
            <w:vAlign w:val="bottom"/>
          </w:tcPr>
          <w:p w14:paraId="075B1F91" w14:textId="77777777" w:rsidR="002C2570" w:rsidRPr="00EC1C5E" w:rsidRDefault="002C2570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4DD6ACBB" w14:textId="77777777" w:rsidR="002C2570" w:rsidRPr="00EC1C5E" w:rsidRDefault="002C2570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3FAD5E78" w14:textId="77777777" w:rsidR="002C2570" w:rsidRPr="00EC1C5E" w:rsidRDefault="002C2570" w:rsidP="002C2570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ECF3C57" w14:textId="77777777" w:rsidR="002C2570" w:rsidRPr="00EC1C5E" w:rsidRDefault="002C2570" w:rsidP="002C2570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C2570" w:rsidRPr="00EC1C5E" w14:paraId="7A40E4A3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4DBA4CD1" w14:textId="646AC88D" w:rsidR="002C2570" w:rsidRPr="00EC1C5E" w:rsidRDefault="002C2570" w:rsidP="002C2570">
            <w:pPr>
              <w:ind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7F21C5F7" w14:textId="60077C0C" w:rsidR="002C2570" w:rsidRPr="00EC1C5E" w:rsidRDefault="00220091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4DB47EFA" w14:textId="521D45B4" w:rsidR="002C2570" w:rsidRPr="00EC1C5E" w:rsidRDefault="002C2570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20782C8A" w14:textId="5DE0E56C" w:rsidR="002C2570" w:rsidRPr="00EC1C5E" w:rsidRDefault="005E7D3F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15,99</w:t>
            </w:r>
            <w:r w:rsidR="00E76623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56" w:type="dxa"/>
            <w:gridSpan w:val="2"/>
            <w:vAlign w:val="bottom"/>
          </w:tcPr>
          <w:p w14:paraId="3D517D4E" w14:textId="4F279029" w:rsidR="002C2570" w:rsidRPr="00EC1C5E" w:rsidRDefault="002C2570" w:rsidP="002C2570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52,552</w:t>
            </w:r>
          </w:p>
        </w:tc>
      </w:tr>
      <w:tr w:rsidR="002C2570" w:rsidRPr="00EC1C5E" w14:paraId="6E060FDA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404FF740" w14:textId="6AFE29DF" w:rsidR="002C2570" w:rsidRPr="00EC1C5E" w:rsidRDefault="002C2570" w:rsidP="002C2570">
            <w:pPr>
              <w:ind w:left="360" w:right="-12" w:hanging="36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4" w:type="dxa"/>
            <w:vAlign w:val="bottom"/>
          </w:tcPr>
          <w:p w14:paraId="56CD1F93" w14:textId="4C579E13" w:rsidR="002C2570" w:rsidRPr="00EC1C5E" w:rsidRDefault="00070418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8,118</w:t>
            </w:r>
          </w:p>
        </w:tc>
        <w:tc>
          <w:tcPr>
            <w:tcW w:w="1326" w:type="dxa"/>
            <w:gridSpan w:val="2"/>
            <w:vAlign w:val="bottom"/>
          </w:tcPr>
          <w:p w14:paraId="164135A1" w14:textId="7194DF8F" w:rsidR="002C2570" w:rsidRPr="00EC1C5E" w:rsidRDefault="002C2570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5,740</w:t>
            </w:r>
          </w:p>
        </w:tc>
        <w:tc>
          <w:tcPr>
            <w:tcW w:w="1327" w:type="dxa"/>
            <w:vAlign w:val="bottom"/>
          </w:tcPr>
          <w:p w14:paraId="5EB31231" w14:textId="21E5DFDB" w:rsidR="002C2570" w:rsidRPr="00EC1C5E" w:rsidRDefault="00BA7D17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8,118</w:t>
            </w:r>
          </w:p>
        </w:tc>
        <w:tc>
          <w:tcPr>
            <w:tcW w:w="1156" w:type="dxa"/>
            <w:gridSpan w:val="2"/>
            <w:vAlign w:val="bottom"/>
          </w:tcPr>
          <w:p w14:paraId="16CDBE31" w14:textId="0E822FB4" w:rsidR="002C2570" w:rsidRPr="00EC1C5E" w:rsidRDefault="002C2570" w:rsidP="002C2570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5,740</w:t>
            </w:r>
          </w:p>
        </w:tc>
      </w:tr>
      <w:tr w:rsidR="002C2570" w:rsidRPr="00EC1C5E" w14:paraId="0EE9D21D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7785A4DB" w14:textId="3B2E4D9F" w:rsidR="002C2570" w:rsidRPr="00EC1C5E" w:rsidRDefault="002C2570" w:rsidP="002C2570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4" w:type="dxa"/>
            <w:vAlign w:val="bottom"/>
          </w:tcPr>
          <w:p w14:paraId="5D12592C" w14:textId="7CE9323D" w:rsidR="002C2570" w:rsidRPr="00EC1C5E" w:rsidRDefault="00DB49E7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490</w:t>
            </w:r>
          </w:p>
        </w:tc>
        <w:tc>
          <w:tcPr>
            <w:tcW w:w="1326" w:type="dxa"/>
            <w:gridSpan w:val="2"/>
            <w:vAlign w:val="bottom"/>
          </w:tcPr>
          <w:p w14:paraId="23F3D151" w14:textId="0A99D50E" w:rsidR="002C2570" w:rsidRPr="00EC1C5E" w:rsidRDefault="002C2570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271</w:t>
            </w:r>
          </w:p>
        </w:tc>
        <w:tc>
          <w:tcPr>
            <w:tcW w:w="1327" w:type="dxa"/>
            <w:vAlign w:val="bottom"/>
          </w:tcPr>
          <w:p w14:paraId="5BB1CC38" w14:textId="6670F203" w:rsidR="002C2570" w:rsidRPr="00EC1C5E" w:rsidRDefault="00070418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490</w:t>
            </w:r>
          </w:p>
        </w:tc>
        <w:tc>
          <w:tcPr>
            <w:tcW w:w="1156" w:type="dxa"/>
            <w:gridSpan w:val="2"/>
            <w:vAlign w:val="bottom"/>
          </w:tcPr>
          <w:p w14:paraId="4EF4583C" w14:textId="7095FBF6" w:rsidR="002C2570" w:rsidRPr="00EC1C5E" w:rsidRDefault="002C2570" w:rsidP="002C2570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271</w:t>
            </w:r>
          </w:p>
        </w:tc>
      </w:tr>
      <w:tr w:rsidR="002C2570" w:rsidRPr="00EC1C5E" w14:paraId="5966A057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74BEE774" w14:textId="51221B6C" w:rsidR="002C2570" w:rsidRPr="00EC1C5E" w:rsidRDefault="002C2570" w:rsidP="002C2570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  <w:lang w:val="en-US"/>
              </w:rPr>
              <w:t xml:space="preserve">กรรมการ </w:t>
            </w:r>
          </w:p>
        </w:tc>
        <w:tc>
          <w:tcPr>
            <w:tcW w:w="1324" w:type="dxa"/>
            <w:vAlign w:val="bottom"/>
          </w:tcPr>
          <w:p w14:paraId="5AC249F8" w14:textId="193953E9" w:rsidR="002C2570" w:rsidRPr="00EC1C5E" w:rsidRDefault="00DB49E7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6A9CA09C" w14:textId="7058500D" w:rsidR="002C2570" w:rsidRPr="00EC1C5E" w:rsidRDefault="002C2570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1327" w:type="dxa"/>
            <w:vAlign w:val="bottom"/>
          </w:tcPr>
          <w:p w14:paraId="15CA61A2" w14:textId="4B45905C" w:rsidR="002C2570" w:rsidRPr="00EC1C5E" w:rsidRDefault="00070418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101038FB" w14:textId="45D788F7" w:rsidR="002C2570" w:rsidRPr="00EC1C5E" w:rsidRDefault="002C2570" w:rsidP="00750750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152</w:t>
            </w:r>
          </w:p>
        </w:tc>
      </w:tr>
      <w:tr w:rsidR="002C2570" w:rsidRPr="00EC1C5E" w14:paraId="588EB349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76BB2C8F" w14:textId="7580E2F7" w:rsidR="002C2570" w:rsidRPr="00EC1C5E" w:rsidRDefault="002C2570" w:rsidP="002C2570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4" w:type="dxa"/>
            <w:vAlign w:val="bottom"/>
          </w:tcPr>
          <w:p w14:paraId="05A94E6F" w14:textId="263EC2BA" w:rsidR="002C2570" w:rsidRPr="00EC1C5E" w:rsidRDefault="00DB49E7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8,608</w:t>
            </w:r>
          </w:p>
        </w:tc>
        <w:tc>
          <w:tcPr>
            <w:tcW w:w="1326" w:type="dxa"/>
            <w:gridSpan w:val="2"/>
            <w:vAlign w:val="bottom"/>
          </w:tcPr>
          <w:p w14:paraId="4B329BC4" w14:textId="40E844B9" w:rsidR="002C2570" w:rsidRPr="00EC1C5E" w:rsidRDefault="002C2570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6,163</w:t>
            </w:r>
          </w:p>
        </w:tc>
        <w:tc>
          <w:tcPr>
            <w:tcW w:w="1327" w:type="dxa"/>
            <w:vAlign w:val="bottom"/>
          </w:tcPr>
          <w:p w14:paraId="6F8E84D1" w14:textId="583D3E08" w:rsidR="002C2570" w:rsidRPr="00EC1C5E" w:rsidRDefault="00070418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24,</w:t>
            </w:r>
            <w:r w:rsidR="00E76623">
              <w:rPr>
                <w:rFonts w:ascii="Angsana New" w:hAnsi="Angsana New" w:cs="Angsana New"/>
                <w:lang w:val="en-US"/>
              </w:rPr>
              <w:t>600</w:t>
            </w:r>
          </w:p>
        </w:tc>
        <w:tc>
          <w:tcPr>
            <w:tcW w:w="1156" w:type="dxa"/>
            <w:gridSpan w:val="2"/>
            <w:vAlign w:val="bottom"/>
          </w:tcPr>
          <w:p w14:paraId="498A453B" w14:textId="4F81F14A" w:rsidR="002C2570" w:rsidRPr="00EC1C5E" w:rsidRDefault="002C2570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58,715</w:t>
            </w:r>
          </w:p>
        </w:tc>
      </w:tr>
      <w:tr w:rsidR="002C2570" w:rsidRPr="00EC1C5E" w14:paraId="6346D4D2" w14:textId="77777777" w:rsidTr="00796719">
        <w:tc>
          <w:tcPr>
            <w:tcW w:w="5456" w:type="dxa"/>
            <w:gridSpan w:val="2"/>
          </w:tcPr>
          <w:p w14:paraId="3DC124E8" w14:textId="3D3293EB" w:rsidR="002C2570" w:rsidRPr="00EC1C5E" w:rsidRDefault="002C2570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 - กิจการที่เกี่ยวข้องกัน</w:t>
            </w:r>
            <w:r w:rsidRPr="00EC1C5E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EC1C5E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Pr="00EC1C5E">
              <w:rPr>
                <w:rFonts w:asciiTheme="majorBidi" w:hAnsiTheme="majorBidi" w:cstheme="majorBidi"/>
                <w:b/>
                <w:bCs/>
                <w:lang w:val="en-US"/>
              </w:rPr>
              <w:t>23)</w:t>
            </w:r>
          </w:p>
        </w:tc>
        <w:tc>
          <w:tcPr>
            <w:tcW w:w="1326" w:type="dxa"/>
            <w:gridSpan w:val="2"/>
            <w:vAlign w:val="bottom"/>
          </w:tcPr>
          <w:p w14:paraId="35B19CFE" w14:textId="77777777" w:rsidR="002C2570" w:rsidRPr="00EC1C5E" w:rsidRDefault="002C2570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79E08566" w14:textId="77777777" w:rsidR="002C2570" w:rsidRPr="00EC1C5E" w:rsidRDefault="002C2570" w:rsidP="002C257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356AA50C" w14:textId="77777777" w:rsidR="002C2570" w:rsidRPr="00EC1C5E" w:rsidRDefault="002C2570" w:rsidP="002C2570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74A9519" w14:textId="77777777" w:rsidR="002C2570" w:rsidRPr="00EC1C5E" w:rsidRDefault="002C2570" w:rsidP="002C2570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C2570" w:rsidRPr="00EC1C5E" w14:paraId="7170912A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6E682C2C" w14:textId="77777777" w:rsidR="002C2570" w:rsidRPr="00EC1C5E" w:rsidRDefault="002C2570" w:rsidP="002C2570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4" w:type="dxa"/>
            <w:vAlign w:val="bottom"/>
          </w:tcPr>
          <w:p w14:paraId="2D7388E0" w14:textId="7456D6BC" w:rsidR="002C2570" w:rsidRPr="00EC1C5E" w:rsidRDefault="001A3EBD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326" w:type="dxa"/>
            <w:gridSpan w:val="2"/>
            <w:vAlign w:val="bottom"/>
          </w:tcPr>
          <w:p w14:paraId="4456BAA3" w14:textId="4ACCD823" w:rsidR="002C2570" w:rsidRPr="00EC1C5E" w:rsidRDefault="002C2570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1327" w:type="dxa"/>
            <w:vAlign w:val="bottom"/>
          </w:tcPr>
          <w:p w14:paraId="4E42E112" w14:textId="746083CD" w:rsidR="002C2570" w:rsidRPr="00EC1C5E" w:rsidRDefault="001A3EBD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156" w:type="dxa"/>
            <w:gridSpan w:val="2"/>
            <w:vAlign w:val="bottom"/>
          </w:tcPr>
          <w:p w14:paraId="76C151EB" w14:textId="66C6E20A" w:rsidR="002C2570" w:rsidRPr="00EC1C5E" w:rsidRDefault="002C2570" w:rsidP="00750750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22</w:t>
            </w:r>
          </w:p>
        </w:tc>
      </w:tr>
      <w:tr w:rsidR="002C2570" w:rsidRPr="00EC1C5E" w14:paraId="74998987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17015A4A" w14:textId="20040CDB" w:rsidR="002C2570" w:rsidRPr="00EC1C5E" w:rsidRDefault="002C2570" w:rsidP="002C2570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24" w:type="dxa"/>
            <w:vAlign w:val="bottom"/>
          </w:tcPr>
          <w:p w14:paraId="29F18F64" w14:textId="320B7638" w:rsidR="002C2570" w:rsidRPr="00EC1C5E" w:rsidRDefault="001A3EBD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22</w:t>
            </w:r>
          </w:p>
        </w:tc>
        <w:tc>
          <w:tcPr>
            <w:tcW w:w="1326" w:type="dxa"/>
            <w:gridSpan w:val="2"/>
            <w:vAlign w:val="bottom"/>
          </w:tcPr>
          <w:p w14:paraId="3316C63F" w14:textId="3DB7F316" w:rsidR="002C2570" w:rsidRPr="00EC1C5E" w:rsidRDefault="002C2570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23</w:t>
            </w:r>
          </w:p>
        </w:tc>
        <w:tc>
          <w:tcPr>
            <w:tcW w:w="1327" w:type="dxa"/>
            <w:vAlign w:val="bottom"/>
          </w:tcPr>
          <w:p w14:paraId="0BC02D57" w14:textId="531EA575" w:rsidR="002C2570" w:rsidRPr="00EC1C5E" w:rsidRDefault="001A3EBD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22</w:t>
            </w:r>
          </w:p>
        </w:tc>
        <w:tc>
          <w:tcPr>
            <w:tcW w:w="1156" w:type="dxa"/>
            <w:gridSpan w:val="2"/>
            <w:vAlign w:val="bottom"/>
          </w:tcPr>
          <w:p w14:paraId="66981CE6" w14:textId="35CBF7C9" w:rsidR="002C2570" w:rsidRPr="00EC1C5E" w:rsidRDefault="002C2570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22</w:t>
            </w:r>
          </w:p>
        </w:tc>
      </w:tr>
      <w:tr w:rsidR="00282E5C" w:rsidRPr="00EC1C5E" w14:paraId="174047A5" w14:textId="77777777" w:rsidTr="00045176">
        <w:trPr>
          <w:gridAfter w:val="1"/>
          <w:wAfter w:w="241" w:type="dxa"/>
        </w:trPr>
        <w:tc>
          <w:tcPr>
            <w:tcW w:w="5456" w:type="dxa"/>
            <w:gridSpan w:val="2"/>
          </w:tcPr>
          <w:p w14:paraId="7E31EE66" w14:textId="1464FC74" w:rsidR="00282E5C" w:rsidRPr="00282E5C" w:rsidRDefault="00282E5C" w:rsidP="00282E5C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EC1C5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EC1C5E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EC1C5E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Pr="00EC1C5E">
              <w:rPr>
                <w:rFonts w:asciiTheme="majorBidi" w:hAnsiTheme="majorBidi" w:cstheme="majorBidi"/>
                <w:b/>
                <w:bCs/>
                <w:lang w:val="en-US"/>
              </w:rPr>
              <w:t>23)</w:t>
            </w:r>
          </w:p>
        </w:tc>
        <w:tc>
          <w:tcPr>
            <w:tcW w:w="1326" w:type="dxa"/>
            <w:gridSpan w:val="2"/>
            <w:vAlign w:val="bottom"/>
          </w:tcPr>
          <w:p w14:paraId="5C93BB82" w14:textId="77777777" w:rsidR="00282E5C" w:rsidRPr="00EC1C5E" w:rsidRDefault="00282E5C" w:rsidP="002C2570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vAlign w:val="bottom"/>
          </w:tcPr>
          <w:p w14:paraId="2A8D5F31" w14:textId="77777777" w:rsidR="00282E5C" w:rsidRPr="00EC1C5E" w:rsidRDefault="00282E5C" w:rsidP="002C2570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0C89A309" w14:textId="77777777" w:rsidR="00282E5C" w:rsidRPr="00EC1C5E" w:rsidRDefault="00282E5C" w:rsidP="002C2570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2C2570" w:rsidRPr="00EC1C5E" w14:paraId="5533DF62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3B1336F7" w14:textId="420D9A4D" w:rsidR="002C2570" w:rsidRPr="00EC1C5E" w:rsidRDefault="002C2570" w:rsidP="002C2570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EC1C5E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4" w:type="dxa"/>
            <w:vAlign w:val="bottom"/>
          </w:tcPr>
          <w:p w14:paraId="6B30853C" w14:textId="3909CFE8" w:rsidR="002C2570" w:rsidRPr="00EC1C5E" w:rsidRDefault="00EC141D" w:rsidP="002C2570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6" w:type="dxa"/>
            <w:gridSpan w:val="2"/>
            <w:vAlign w:val="bottom"/>
          </w:tcPr>
          <w:p w14:paraId="3F743107" w14:textId="1712A4AE" w:rsidR="002C2570" w:rsidRPr="00EC1C5E" w:rsidRDefault="002C2570" w:rsidP="002C2570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7" w:type="dxa"/>
            <w:vAlign w:val="bottom"/>
          </w:tcPr>
          <w:p w14:paraId="6789B87A" w14:textId="56816573" w:rsidR="002C2570" w:rsidRPr="00EC1C5E" w:rsidRDefault="00183946" w:rsidP="002C2570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156" w:type="dxa"/>
            <w:gridSpan w:val="2"/>
            <w:vAlign w:val="bottom"/>
          </w:tcPr>
          <w:p w14:paraId="2976FF7B" w14:textId="4ED3057B" w:rsidR="002C2570" w:rsidRPr="00EC1C5E" w:rsidRDefault="002C2570" w:rsidP="002C2570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20</w:t>
            </w:r>
          </w:p>
        </w:tc>
      </w:tr>
      <w:tr w:rsidR="002C2570" w:rsidRPr="00EC1C5E" w14:paraId="687D9154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3E29612E" w14:textId="343D3ABA" w:rsidR="002C2570" w:rsidRPr="00EC1C5E" w:rsidRDefault="002C2570" w:rsidP="002C2570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324" w:type="dxa"/>
            <w:vAlign w:val="bottom"/>
          </w:tcPr>
          <w:p w14:paraId="5481EED0" w14:textId="16C25A2B" w:rsidR="002C2570" w:rsidRPr="00EC1C5E" w:rsidRDefault="00EC141D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14,067</w:t>
            </w:r>
          </w:p>
        </w:tc>
        <w:tc>
          <w:tcPr>
            <w:tcW w:w="1326" w:type="dxa"/>
            <w:gridSpan w:val="2"/>
            <w:vAlign w:val="bottom"/>
          </w:tcPr>
          <w:p w14:paraId="17B38EE3" w14:textId="764C6420" w:rsidR="002C2570" w:rsidRPr="00EC1C5E" w:rsidRDefault="002C2570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14,930</w:t>
            </w:r>
          </w:p>
        </w:tc>
        <w:tc>
          <w:tcPr>
            <w:tcW w:w="1327" w:type="dxa"/>
            <w:vAlign w:val="bottom"/>
          </w:tcPr>
          <w:p w14:paraId="5E7D4E77" w14:textId="1FE57D79" w:rsidR="002C2570" w:rsidRPr="00EC1C5E" w:rsidRDefault="004A6687" w:rsidP="0075075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14,067</w:t>
            </w:r>
          </w:p>
        </w:tc>
        <w:tc>
          <w:tcPr>
            <w:tcW w:w="1156" w:type="dxa"/>
            <w:gridSpan w:val="2"/>
            <w:vAlign w:val="bottom"/>
          </w:tcPr>
          <w:p w14:paraId="08380752" w14:textId="028E26DE" w:rsidR="002C2570" w:rsidRPr="00EC1C5E" w:rsidRDefault="002C2570" w:rsidP="00750750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14,930</w:t>
            </w:r>
          </w:p>
        </w:tc>
      </w:tr>
      <w:tr w:rsidR="002C2570" w:rsidRPr="00EC1C5E" w14:paraId="382E0510" w14:textId="77777777" w:rsidTr="00796719">
        <w:trPr>
          <w:gridAfter w:val="1"/>
          <w:wAfter w:w="241" w:type="dxa"/>
        </w:trPr>
        <w:tc>
          <w:tcPr>
            <w:tcW w:w="4132" w:type="dxa"/>
          </w:tcPr>
          <w:p w14:paraId="20E1FC97" w14:textId="58850988" w:rsidR="002C2570" w:rsidRPr="00EC1C5E" w:rsidRDefault="002C2570" w:rsidP="002C2570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4" w:type="dxa"/>
            <w:vAlign w:val="bottom"/>
          </w:tcPr>
          <w:p w14:paraId="18A3EA13" w14:textId="6C65C1A2" w:rsidR="002C2570" w:rsidRPr="00EC1C5E" w:rsidRDefault="00EC141D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14,067</w:t>
            </w:r>
          </w:p>
        </w:tc>
        <w:tc>
          <w:tcPr>
            <w:tcW w:w="1326" w:type="dxa"/>
            <w:gridSpan w:val="2"/>
            <w:vAlign w:val="bottom"/>
          </w:tcPr>
          <w:p w14:paraId="63579DBD" w14:textId="753B404C" w:rsidR="002C2570" w:rsidRPr="00EC1C5E" w:rsidRDefault="002C2570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14,930</w:t>
            </w:r>
          </w:p>
        </w:tc>
        <w:tc>
          <w:tcPr>
            <w:tcW w:w="1327" w:type="dxa"/>
            <w:vAlign w:val="bottom"/>
          </w:tcPr>
          <w:p w14:paraId="334B3666" w14:textId="3C56C84B" w:rsidR="002C2570" w:rsidRPr="00EC1C5E" w:rsidRDefault="00EC141D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14,0</w:t>
            </w:r>
            <w:r w:rsidR="004359A9">
              <w:rPr>
                <w:rFonts w:ascii="Angsana New" w:hAnsi="Angsana New" w:cs="Angsana New"/>
                <w:lang w:val="en-US"/>
              </w:rPr>
              <w:t>87</w:t>
            </w:r>
          </w:p>
        </w:tc>
        <w:tc>
          <w:tcPr>
            <w:tcW w:w="1156" w:type="dxa"/>
            <w:gridSpan w:val="2"/>
            <w:vAlign w:val="bottom"/>
          </w:tcPr>
          <w:p w14:paraId="6772BF9E" w14:textId="18A6892D" w:rsidR="002C2570" w:rsidRPr="00EC1C5E" w:rsidRDefault="002C2570" w:rsidP="002C2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14,950</w:t>
            </w:r>
          </w:p>
        </w:tc>
      </w:tr>
    </w:tbl>
    <w:p w14:paraId="041DFE33" w14:textId="77777777" w:rsidR="00282E5C" w:rsidRDefault="00282E5C" w:rsidP="007C0E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352B3DB2" w14:textId="0DADA4AD" w:rsidR="007D0277" w:rsidRPr="00EC1C5E" w:rsidRDefault="007D0277" w:rsidP="007C0E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เงินให้กู้ยืมแก่กิจการที่เกี่ยวข้องกัน</w:t>
      </w:r>
    </w:p>
    <w:p w14:paraId="56EAAA7B" w14:textId="4B5C30AA" w:rsidR="00A87C70" w:rsidRPr="00EC1C5E" w:rsidRDefault="00A87C70" w:rsidP="007D02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เงินให้กู้ยืมแก่</w:t>
      </w:r>
      <w:r w:rsidR="00315CB9" w:rsidRPr="00EC1C5E">
        <w:rPr>
          <w:rFonts w:asciiTheme="majorBidi" w:hAnsiTheme="majorBidi" w:cstheme="majorBidi"/>
          <w:sz w:val="32"/>
          <w:szCs w:val="32"/>
          <w:cs/>
          <w:lang w:val="en-US"/>
        </w:rPr>
        <w:t>กิจการที่เกี่ยวข้องกัน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คิดดอกเบี้ยในอัตราคงที่</w:t>
      </w:r>
      <w:r w:rsidR="00A24943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BC55A2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อัตรา</w:t>
      </w:r>
      <w:r w:rsidR="006635B6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635B6" w:rsidRPr="00EC1C5E">
        <w:rPr>
          <w:rFonts w:asciiTheme="majorBidi" w:hAnsiTheme="majorBidi" w:cstheme="majorBidi"/>
          <w:sz w:val="32"/>
          <w:szCs w:val="32"/>
          <w:lang w:val="en-US"/>
        </w:rPr>
        <w:t>MLR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6623">
        <w:rPr>
          <w:rFonts w:asciiTheme="majorBidi" w:hAnsiTheme="majorBidi" w:cstheme="majorBidi" w:hint="cs"/>
          <w:sz w:val="32"/>
          <w:szCs w:val="32"/>
          <w:cs/>
          <w:lang w:val="en-US"/>
        </w:rPr>
        <w:t>บวกอัตราคงที่</w:t>
      </w:r>
      <w:r w:rsidR="00AA2756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อ้างอิงจากธนาคารพาณิชย์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โดยไม่มีหลักทรัพย์ค้ำประกัน และมีกำหนดชำระคืน</w:t>
      </w:r>
      <w:r w:rsidR="00315CB9"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เมื่อทวงถาม หรือ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เมื่อผู้กู้มีกระแสเงินสดเพียงพอ ณ วันที่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74E74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D7827" w:rsidRPr="00EC1C5E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D7827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D7827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บริษัทฯจัดประเภทเงินให้กู้ยืมแก่</w:t>
      </w:r>
      <w:r w:rsidR="00315CB9" w:rsidRPr="00EC1C5E">
        <w:rPr>
          <w:rFonts w:asciiTheme="majorBidi" w:hAnsiTheme="majorBidi" w:cstheme="majorBidi"/>
          <w:sz w:val="32"/>
          <w:szCs w:val="32"/>
          <w:cs/>
          <w:lang w:val="en-US"/>
        </w:rPr>
        <w:t>กิจการที่เกี่ยวข้องกัน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เป็นเงินให้กู้ยืมระยะยาวทั้งจำนวน เนื่องจาก</w:t>
      </w:r>
      <w:r w:rsidR="00315CB9" w:rsidRPr="00EC1C5E">
        <w:rPr>
          <w:rFonts w:asciiTheme="majorBidi" w:hAnsiTheme="majorBidi" w:cstheme="majorBidi"/>
          <w:sz w:val="32"/>
          <w:szCs w:val="32"/>
          <w:cs/>
        </w:rPr>
        <w:t>บริษัทฯไม่มีความตั้งใจที่จะเรียกคืนเงินให้กู้ยืมดังกล่าวจาก</w:t>
      </w:r>
      <w:r w:rsidR="00B44DEF" w:rsidRPr="00EC1C5E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9D574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DEF" w:rsidRPr="00EC1C5E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315CB9" w:rsidRPr="00EC1C5E">
        <w:rPr>
          <w:rFonts w:asciiTheme="majorBidi" w:hAnsiTheme="majorBidi" w:cstheme="majorBidi"/>
          <w:sz w:val="32"/>
          <w:szCs w:val="32"/>
          <w:cs/>
        </w:rPr>
        <w:t>ภายใน</w:t>
      </w:r>
      <w:r w:rsidR="00315CB9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12 </w:t>
      </w:r>
      <w:r w:rsidR="00315CB9" w:rsidRPr="00EC1C5E">
        <w:rPr>
          <w:rFonts w:asciiTheme="majorBidi" w:hAnsiTheme="majorBidi" w:cstheme="majorBidi"/>
          <w:sz w:val="32"/>
          <w:szCs w:val="32"/>
          <w:cs/>
        </w:rPr>
        <w:t>เดือนข้างหน้าและ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คาดว่า</w:t>
      </w:r>
      <w:r w:rsidR="00315CB9" w:rsidRPr="00EC1C5E">
        <w:rPr>
          <w:rFonts w:asciiTheme="majorBidi" w:hAnsiTheme="majorBidi" w:cstheme="majorBidi"/>
          <w:sz w:val="32"/>
          <w:szCs w:val="32"/>
          <w:cs/>
          <w:lang w:val="en-US"/>
        </w:rPr>
        <w:t>กิจการที่เกี่ยวข้องกัน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จะไม่มีกระแสเงินสดเพียงพอ</w:t>
      </w:r>
      <w:r w:rsidR="009D574D">
        <w:rPr>
          <w:rFonts w:asciiTheme="majorBidi" w:hAnsiTheme="majorBidi" w:cstheme="majorBidi"/>
          <w:sz w:val="32"/>
          <w:szCs w:val="32"/>
          <w:lang w:val="en-US"/>
        </w:rPr>
        <w:t xml:space="preserve">                  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จะชำระ</w:t>
      </w:r>
      <w:r w:rsidR="00B44DEF" w:rsidRPr="00EC1C5E">
        <w:rPr>
          <w:rFonts w:asciiTheme="majorBidi" w:hAnsiTheme="majorBidi" w:cstheme="majorBidi"/>
          <w:sz w:val="32"/>
          <w:szCs w:val="32"/>
          <w:cs/>
          <w:lang w:val="en-US"/>
        </w:rPr>
        <w:t>คืน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เงินกู้</w:t>
      </w:r>
      <w:r w:rsidR="00B44DEF" w:rsidRPr="00EC1C5E">
        <w:rPr>
          <w:rFonts w:asciiTheme="majorBidi" w:hAnsiTheme="majorBidi" w:cstheme="majorBidi"/>
          <w:sz w:val="32"/>
          <w:szCs w:val="32"/>
          <w:cs/>
          <w:lang w:val="en-US"/>
        </w:rPr>
        <w:t>ยืมแก่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บริษัทฯได้ภายใน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เดือนข้างหน้า</w:t>
      </w:r>
    </w:p>
    <w:p w14:paraId="717BDF7B" w14:textId="3BCFEE33" w:rsidR="00A81F98" w:rsidRPr="00EC1C5E" w:rsidRDefault="00A81F98" w:rsidP="00A87C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และการ</w:t>
      </w:r>
      <w:r w:rsidR="00A74E74"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เปลี่ยนแปลง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A74E74" w:rsidRPr="00EC1C5E">
        <w:rPr>
          <w:rFonts w:asciiTheme="majorBidi" w:hAnsiTheme="majorBidi" w:cstheme="majorBidi"/>
          <w:sz w:val="32"/>
          <w:szCs w:val="32"/>
          <w:cs/>
          <w:lang w:val="en-US"/>
        </w:rPr>
        <w:t>บัญชี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เงินให้กู้ยืมดังกล่าวมีรายละเอียดดังนี้</w:t>
      </w:r>
    </w:p>
    <w:tbl>
      <w:tblPr>
        <w:tblW w:w="954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169"/>
        <w:gridCol w:w="1264"/>
        <w:gridCol w:w="1349"/>
        <w:gridCol w:w="1312"/>
        <w:gridCol w:w="19"/>
        <w:gridCol w:w="18"/>
      </w:tblGrid>
      <w:tr w:rsidR="006239EE" w:rsidRPr="00EC1C5E" w14:paraId="0F12205F" w14:textId="77777777" w:rsidTr="0033437F">
        <w:trPr>
          <w:gridAfter w:val="2"/>
          <w:wAfter w:w="37" w:type="dxa"/>
          <w:trHeight w:val="80"/>
        </w:trPr>
        <w:tc>
          <w:tcPr>
            <w:tcW w:w="9504" w:type="dxa"/>
            <w:gridSpan w:val="6"/>
            <w:vAlign w:val="bottom"/>
            <w:hideMark/>
          </w:tcPr>
          <w:p w14:paraId="38397389" w14:textId="77777777" w:rsidR="006239EE" w:rsidRPr="00EC1C5E" w:rsidRDefault="00DE4AF3" w:rsidP="00B43F8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 </w:t>
            </w:r>
            <w:r w:rsidR="006239EE" w:rsidRPr="00EC1C5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39EE" w:rsidRPr="00EC1C5E" w14:paraId="2F0B7058" w14:textId="77777777" w:rsidTr="002545A3">
        <w:trPr>
          <w:trHeight w:val="80"/>
        </w:trPr>
        <w:tc>
          <w:tcPr>
            <w:tcW w:w="4410" w:type="dxa"/>
            <w:gridSpan w:val="2"/>
            <w:vAlign w:val="bottom"/>
          </w:tcPr>
          <w:p w14:paraId="45708892" w14:textId="77777777" w:rsidR="006239EE" w:rsidRPr="00EC1C5E" w:rsidRDefault="006239EE" w:rsidP="00B43F81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09341B64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39EE" w:rsidRPr="00EC1C5E" w14:paraId="50CD2A56" w14:textId="77777777" w:rsidTr="0033437F">
        <w:trPr>
          <w:gridAfter w:val="1"/>
          <w:wAfter w:w="18" w:type="dxa"/>
          <w:trHeight w:val="1008"/>
        </w:trPr>
        <w:tc>
          <w:tcPr>
            <w:tcW w:w="2970" w:type="dxa"/>
          </w:tcPr>
          <w:p w14:paraId="64E1AF77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41155DB8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BB92E7D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A3958A9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450B30EC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5960AC4B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CBE9BED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770B567" w14:textId="77777777" w:rsidR="006239EE" w:rsidRPr="00EC1C5E" w:rsidRDefault="006239EE" w:rsidP="00B43F81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9EC163E" w14:textId="77777777" w:rsidR="006239EE" w:rsidRPr="00EC1C5E" w:rsidRDefault="006239EE" w:rsidP="00B43F81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11E42F5" w14:textId="06B731A5" w:rsidR="006239EE" w:rsidRPr="00EC1C5E" w:rsidRDefault="00A74E74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8573B"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264" w:type="dxa"/>
            <w:vAlign w:val="bottom"/>
            <w:hideMark/>
          </w:tcPr>
          <w:p w14:paraId="20FB8334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6BE51F54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EC1C5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9" w:type="dxa"/>
            <w:vAlign w:val="bottom"/>
            <w:hideMark/>
          </w:tcPr>
          <w:p w14:paraId="4FEFD79F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ลดลง</w:t>
            </w:r>
          </w:p>
          <w:p w14:paraId="3F2FBD36" w14:textId="77777777" w:rsidR="006239EE" w:rsidRPr="00EC1C5E" w:rsidRDefault="006239EE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EC1C5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257AA147" w14:textId="77777777" w:rsidR="0035531F" w:rsidRPr="00EC1C5E" w:rsidRDefault="0035531F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C89E068" w14:textId="77777777" w:rsidR="0035531F" w:rsidRPr="00EC1C5E" w:rsidRDefault="0035531F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072D7CB" w14:textId="5AB51D6C" w:rsidR="006239EE" w:rsidRPr="00EC1C5E" w:rsidRDefault="007D0277" w:rsidP="00B43F8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35531F" w:rsidRPr="00EC1C5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F67CF4" w:rsidRPr="00EC1C5E">
              <w:rPr>
                <w:rFonts w:asciiTheme="majorBidi" w:hAnsiTheme="majorBidi" w:cstheme="majorBidi"/>
                <w:cs/>
              </w:rPr>
              <w:t>2567</w:t>
            </w:r>
          </w:p>
        </w:tc>
      </w:tr>
      <w:tr w:rsidR="002545A3" w:rsidRPr="00EC1C5E" w14:paraId="29605438" w14:textId="77777777" w:rsidTr="0033437F">
        <w:trPr>
          <w:gridAfter w:val="1"/>
          <w:wAfter w:w="18" w:type="dxa"/>
          <w:trHeight w:val="117"/>
        </w:trPr>
        <w:tc>
          <w:tcPr>
            <w:tcW w:w="2970" w:type="dxa"/>
            <w:hideMark/>
          </w:tcPr>
          <w:p w14:paraId="69DE09CB" w14:textId="77777777" w:rsidR="002545A3" w:rsidRPr="00EC1C5E" w:rsidRDefault="002545A3" w:rsidP="002545A3">
            <w:pPr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62AB346" w14:textId="77777777" w:rsidR="002545A3" w:rsidRPr="00EC1C5E" w:rsidRDefault="002545A3" w:rsidP="002545A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2F2C47F1" w14:textId="68444E51" w:rsidR="002545A3" w:rsidRPr="00EC1C5E" w:rsidRDefault="002545A3" w:rsidP="002545A3">
            <w:pPr>
              <w:tabs>
                <w:tab w:val="decimal" w:pos="88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283,923</w:t>
            </w:r>
          </w:p>
        </w:tc>
        <w:tc>
          <w:tcPr>
            <w:tcW w:w="1264" w:type="dxa"/>
            <w:vAlign w:val="bottom"/>
          </w:tcPr>
          <w:p w14:paraId="50D0B547" w14:textId="3C732410" w:rsidR="002545A3" w:rsidRPr="00EC1C5E" w:rsidRDefault="00C15101" w:rsidP="002545A3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</w:t>
            </w:r>
            <w:r w:rsidR="008E1D8D" w:rsidRPr="00EC1C5E">
              <w:rPr>
                <w:rFonts w:asciiTheme="majorBidi" w:hAnsiTheme="majorBidi" w:cstheme="majorBidi"/>
                <w:lang w:val="en-US"/>
              </w:rPr>
              <w:t>,600</w:t>
            </w:r>
          </w:p>
        </w:tc>
        <w:tc>
          <w:tcPr>
            <w:tcW w:w="1349" w:type="dxa"/>
            <w:vAlign w:val="bottom"/>
          </w:tcPr>
          <w:p w14:paraId="71C73EA1" w14:textId="7403225E" w:rsidR="002545A3" w:rsidRPr="00EC1C5E" w:rsidRDefault="008E1D8D" w:rsidP="002545A3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(6,734)</w:t>
            </w:r>
          </w:p>
        </w:tc>
        <w:tc>
          <w:tcPr>
            <w:tcW w:w="1331" w:type="dxa"/>
            <w:gridSpan w:val="2"/>
            <w:vAlign w:val="bottom"/>
          </w:tcPr>
          <w:p w14:paraId="03BA9E87" w14:textId="50CE7727" w:rsidR="002545A3" w:rsidRPr="00EC1C5E" w:rsidRDefault="00A8474E" w:rsidP="002545A3">
            <w:pPr>
              <w:tabs>
                <w:tab w:val="decimal" w:pos="105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280,789</w:t>
            </w:r>
          </w:p>
        </w:tc>
      </w:tr>
      <w:tr w:rsidR="002545A3" w:rsidRPr="00EC1C5E" w14:paraId="0AB641FB" w14:textId="77777777" w:rsidTr="0033437F">
        <w:trPr>
          <w:gridAfter w:val="1"/>
          <w:wAfter w:w="18" w:type="dxa"/>
          <w:trHeight w:val="117"/>
        </w:trPr>
        <w:tc>
          <w:tcPr>
            <w:tcW w:w="2970" w:type="dxa"/>
          </w:tcPr>
          <w:p w14:paraId="38B9A4A6" w14:textId="321ADAD0" w:rsidR="002545A3" w:rsidRPr="00EC1C5E" w:rsidRDefault="002545A3" w:rsidP="002545A3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cs/>
              </w:rPr>
              <w:t>บริษัท ชีวา</w:t>
            </w:r>
            <w:r w:rsidRPr="00EC1C5E">
              <w:rPr>
                <w:rFonts w:ascii="Angsana New" w:hAnsi="Angsana New" w:cs="Angsana New" w:hint="cs"/>
                <w:cs/>
              </w:rPr>
              <w:t xml:space="preserve"> เวิร์ค อิน</w:t>
            </w:r>
            <w:proofErr w:type="spellStart"/>
            <w:r w:rsidRPr="00EC1C5E">
              <w:rPr>
                <w:rFonts w:ascii="Angsana New" w:hAnsi="Angsana New" w:cs="Angsana New" w:hint="cs"/>
                <w:cs/>
              </w:rPr>
              <w:t>ดัส</w:t>
            </w:r>
            <w:proofErr w:type="spellEnd"/>
            <w:r w:rsidRPr="00EC1C5E">
              <w:rPr>
                <w:rFonts w:ascii="Angsana New" w:hAnsi="Angsana New" w:cs="Angsana New" w:hint="cs"/>
                <w:cs/>
              </w:rPr>
              <w:t xml:space="preserve">เทรียล </w:t>
            </w:r>
            <w:r w:rsidRPr="00EC1C5E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44EE4E5E" w14:textId="504B2A3C" w:rsidR="002545A3" w:rsidRPr="00EC1C5E" w:rsidRDefault="002545A3" w:rsidP="002545A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054152BB" w14:textId="29937F7A" w:rsidR="002545A3" w:rsidRPr="00EC1C5E" w:rsidRDefault="002545A3" w:rsidP="002545A3">
            <w:pPr>
              <w:tabs>
                <w:tab w:val="decimal" w:pos="88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55,000</w:t>
            </w:r>
          </w:p>
        </w:tc>
        <w:tc>
          <w:tcPr>
            <w:tcW w:w="1264" w:type="dxa"/>
            <w:vAlign w:val="bottom"/>
          </w:tcPr>
          <w:p w14:paraId="360F7699" w14:textId="55372E46" w:rsidR="002545A3" w:rsidRPr="00EC1C5E" w:rsidRDefault="004359A9" w:rsidP="002545A3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860</w:t>
            </w:r>
          </w:p>
        </w:tc>
        <w:tc>
          <w:tcPr>
            <w:tcW w:w="1349" w:type="dxa"/>
            <w:vAlign w:val="bottom"/>
          </w:tcPr>
          <w:p w14:paraId="0A459AEF" w14:textId="04660DF8" w:rsidR="002545A3" w:rsidRPr="00EC1C5E" w:rsidRDefault="008752E3" w:rsidP="002545A3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(24</w:t>
            </w:r>
            <w:r w:rsidR="00FF7E28" w:rsidRPr="00EC1C5E">
              <w:rPr>
                <w:rFonts w:asciiTheme="majorBidi" w:hAnsiTheme="majorBidi" w:cstheme="majorBidi"/>
                <w:lang w:val="en-US"/>
              </w:rPr>
              <w:t>,856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31" w:type="dxa"/>
            <w:gridSpan w:val="2"/>
            <w:vAlign w:val="bottom"/>
          </w:tcPr>
          <w:p w14:paraId="2B558403" w14:textId="4F8322EC" w:rsidR="002545A3" w:rsidRPr="00EC1C5E" w:rsidRDefault="004359A9" w:rsidP="002545A3">
            <w:pPr>
              <w:tabs>
                <w:tab w:val="decimal" w:pos="105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31,004</w:t>
            </w:r>
          </w:p>
        </w:tc>
      </w:tr>
      <w:tr w:rsidR="001F745B" w:rsidRPr="00EC1C5E" w14:paraId="15D3EAD2" w14:textId="77777777" w:rsidTr="0033437F">
        <w:trPr>
          <w:gridAfter w:val="1"/>
          <w:wAfter w:w="18" w:type="dxa"/>
          <w:trHeight w:val="117"/>
        </w:trPr>
        <w:tc>
          <w:tcPr>
            <w:tcW w:w="2970" w:type="dxa"/>
          </w:tcPr>
          <w:p w14:paraId="630ABF1E" w14:textId="0D1B040B" w:rsidR="001F745B" w:rsidRPr="00EC1C5E" w:rsidRDefault="00E34284" w:rsidP="002545A3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EC1C5E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EC1C5E">
              <w:rPr>
                <w:rFonts w:ascii="Angsana New" w:hAnsi="Angsana New" w:cs="Angsana New"/>
                <w:cs/>
              </w:rPr>
              <w:t xml:space="preserve"> เอสเตท จำกัด</w:t>
            </w:r>
          </w:p>
        </w:tc>
        <w:tc>
          <w:tcPr>
            <w:tcW w:w="1440" w:type="dxa"/>
          </w:tcPr>
          <w:p w14:paraId="2E52DF1B" w14:textId="76CD6E54" w:rsidR="001F745B" w:rsidRPr="00EC1C5E" w:rsidRDefault="00E34284" w:rsidP="002545A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3C45D64A" w14:textId="420E83CD" w:rsidR="001F745B" w:rsidRPr="00EC1C5E" w:rsidRDefault="00E34284" w:rsidP="002545A3">
            <w:pPr>
              <w:tabs>
                <w:tab w:val="decimal" w:pos="88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5E3AB9A9" w14:textId="4EF5EFE9" w:rsidR="001F745B" w:rsidRPr="00EC1C5E" w:rsidRDefault="00FF7E28" w:rsidP="002545A3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52,706</w:t>
            </w:r>
          </w:p>
        </w:tc>
        <w:tc>
          <w:tcPr>
            <w:tcW w:w="1349" w:type="dxa"/>
            <w:vAlign w:val="bottom"/>
          </w:tcPr>
          <w:p w14:paraId="0DF16E00" w14:textId="2BB54E90" w:rsidR="001F745B" w:rsidRPr="00EC1C5E" w:rsidRDefault="00FF7E28" w:rsidP="002545A3">
            <w:pP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(10,710)</w:t>
            </w:r>
          </w:p>
        </w:tc>
        <w:tc>
          <w:tcPr>
            <w:tcW w:w="1331" w:type="dxa"/>
            <w:gridSpan w:val="2"/>
            <w:vAlign w:val="bottom"/>
          </w:tcPr>
          <w:p w14:paraId="0215B52B" w14:textId="438E651D" w:rsidR="001F745B" w:rsidRPr="00EC1C5E" w:rsidRDefault="009419CB" w:rsidP="002545A3">
            <w:pPr>
              <w:tabs>
                <w:tab w:val="decimal" w:pos="105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41,996</w:t>
            </w:r>
          </w:p>
        </w:tc>
      </w:tr>
      <w:tr w:rsidR="002545A3" w:rsidRPr="00EC1C5E" w14:paraId="62CE4B24" w14:textId="77777777" w:rsidTr="0033437F">
        <w:trPr>
          <w:gridAfter w:val="1"/>
          <w:wAfter w:w="18" w:type="dxa"/>
          <w:trHeight w:val="80"/>
        </w:trPr>
        <w:tc>
          <w:tcPr>
            <w:tcW w:w="2970" w:type="dxa"/>
            <w:hideMark/>
          </w:tcPr>
          <w:p w14:paraId="6F8BC481" w14:textId="77777777" w:rsidR="002545A3" w:rsidRPr="00EC1C5E" w:rsidRDefault="002545A3" w:rsidP="002545A3">
            <w:pPr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บริษัท กมลา ซีเนียร์ 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ลิฟ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>วิ่ง จำกัด</w:t>
            </w:r>
          </w:p>
        </w:tc>
        <w:tc>
          <w:tcPr>
            <w:tcW w:w="1440" w:type="dxa"/>
            <w:hideMark/>
          </w:tcPr>
          <w:p w14:paraId="5FFE72BC" w14:textId="77777777" w:rsidR="002545A3" w:rsidRPr="00EC1C5E" w:rsidRDefault="002545A3" w:rsidP="002545A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3F848976" w14:textId="5A4E7DA0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80,000</w:t>
            </w:r>
          </w:p>
        </w:tc>
        <w:tc>
          <w:tcPr>
            <w:tcW w:w="1264" w:type="dxa"/>
            <w:vAlign w:val="bottom"/>
          </w:tcPr>
          <w:p w14:paraId="5A9A54AC" w14:textId="48C9E865" w:rsidR="002545A3" w:rsidRPr="00EC1C5E" w:rsidRDefault="009419CB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6DAF3E65" w14:textId="04E542E3" w:rsidR="002545A3" w:rsidRPr="00EC1C5E" w:rsidRDefault="009419CB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76F9A8D1" w14:textId="54C4B621" w:rsidR="002545A3" w:rsidRPr="00EC1C5E" w:rsidRDefault="009419CB" w:rsidP="002545A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80,000</w:t>
            </w:r>
          </w:p>
        </w:tc>
      </w:tr>
      <w:tr w:rsidR="002545A3" w:rsidRPr="00EC1C5E" w14:paraId="564FB8EC" w14:textId="77777777" w:rsidTr="0033437F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  <w:hideMark/>
          </w:tcPr>
          <w:p w14:paraId="1F258F9A" w14:textId="64FA9FC0" w:rsidR="002545A3" w:rsidRPr="00EC1C5E" w:rsidRDefault="002545A3" w:rsidP="002545A3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cs/>
              </w:rPr>
              <w:t>รวม</w:t>
            </w:r>
            <w:r w:rsidRPr="00EC1C5E">
              <w:rPr>
                <w:rFonts w:ascii="Angsana New" w:hAnsi="Angsana New" w:cs="Angsana New" w:hint="cs"/>
                <w:cs/>
              </w:rPr>
              <w:t>เงินให้กู้ยืมแก่กิจการ                         ที่เกี่ยวข้องกัน</w:t>
            </w:r>
          </w:p>
        </w:tc>
        <w:tc>
          <w:tcPr>
            <w:tcW w:w="1440" w:type="dxa"/>
          </w:tcPr>
          <w:p w14:paraId="7F02D385" w14:textId="77777777" w:rsidR="002545A3" w:rsidRPr="00EC1C5E" w:rsidRDefault="002545A3" w:rsidP="002545A3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2A798795" w14:textId="0B2CA8A6" w:rsidR="002545A3" w:rsidRPr="00EC1C5E" w:rsidRDefault="002545A3" w:rsidP="002545A3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418,923</w:t>
            </w:r>
          </w:p>
        </w:tc>
        <w:tc>
          <w:tcPr>
            <w:tcW w:w="1264" w:type="dxa"/>
            <w:vAlign w:val="bottom"/>
          </w:tcPr>
          <w:p w14:paraId="1353391F" w14:textId="1FCD4A8D" w:rsidR="002545A3" w:rsidRPr="00EC1C5E" w:rsidRDefault="00DD2D15" w:rsidP="002545A3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57,</w:t>
            </w:r>
            <w:r w:rsidR="004359A9">
              <w:rPr>
                <w:rFonts w:ascii="Angsana New" w:hAnsi="Angsana New" w:cs="Angsana New"/>
                <w:lang w:val="en-US"/>
              </w:rPr>
              <w:t>166</w:t>
            </w:r>
          </w:p>
        </w:tc>
        <w:tc>
          <w:tcPr>
            <w:tcW w:w="1349" w:type="dxa"/>
            <w:vAlign w:val="bottom"/>
          </w:tcPr>
          <w:p w14:paraId="7AC31381" w14:textId="2E35D461" w:rsidR="002545A3" w:rsidRPr="00EC1C5E" w:rsidRDefault="003E3969" w:rsidP="002545A3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(42,300)</w:t>
            </w:r>
          </w:p>
        </w:tc>
        <w:tc>
          <w:tcPr>
            <w:tcW w:w="1331" w:type="dxa"/>
            <w:gridSpan w:val="2"/>
            <w:vAlign w:val="bottom"/>
          </w:tcPr>
          <w:p w14:paraId="28D03360" w14:textId="504A3B86" w:rsidR="002545A3" w:rsidRPr="00EC1C5E" w:rsidRDefault="004359A9" w:rsidP="002545A3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433,789</w:t>
            </w:r>
          </w:p>
        </w:tc>
      </w:tr>
      <w:tr w:rsidR="00282E5C" w:rsidRPr="00EC1C5E" w14:paraId="5E916423" w14:textId="77777777" w:rsidTr="0033437F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5FB03AA6" w14:textId="4FD3915F" w:rsidR="00282E5C" w:rsidRPr="00EC1C5E" w:rsidRDefault="00282E5C" w:rsidP="00282E5C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หัก</w:t>
            </w:r>
            <w:r w:rsidRPr="00EC1C5E">
              <w:rPr>
                <w:rFonts w:ascii="Angsana New" w:hAnsi="Angsana New" w:cs="Angsana New"/>
              </w:rPr>
              <w:t xml:space="preserve">: </w:t>
            </w:r>
            <w:r w:rsidRPr="00EC1C5E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ที่คาดว่าจะเกิดขึ้น</w:t>
            </w:r>
          </w:p>
        </w:tc>
        <w:tc>
          <w:tcPr>
            <w:tcW w:w="1440" w:type="dxa"/>
          </w:tcPr>
          <w:p w14:paraId="06C6EBD8" w14:textId="77777777" w:rsidR="00282E5C" w:rsidRPr="00EC1C5E" w:rsidRDefault="00282E5C" w:rsidP="00282E5C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18526DE0" w14:textId="027CD82F" w:rsidR="00282E5C" w:rsidRPr="00EC1C5E" w:rsidRDefault="00282E5C" w:rsidP="00282E5C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(7,045)</w:t>
            </w:r>
          </w:p>
        </w:tc>
        <w:tc>
          <w:tcPr>
            <w:tcW w:w="1264" w:type="dxa"/>
            <w:vAlign w:val="bottom"/>
          </w:tcPr>
          <w:p w14:paraId="2D4DEAE4" w14:textId="0A7E416B" w:rsidR="00282E5C" w:rsidRPr="00EC1C5E" w:rsidRDefault="00282E5C" w:rsidP="00282E5C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(19,</w:t>
            </w:r>
            <w:r>
              <w:rPr>
                <w:rFonts w:ascii="Angsana New" w:hAnsi="Angsana New" w:cs="Angsana New"/>
                <w:lang w:val="en-US"/>
              </w:rPr>
              <w:t>958</w:t>
            </w:r>
            <w:r w:rsidRPr="00EC1C5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2138EF5E" w14:textId="28A05E25" w:rsidR="00282E5C" w:rsidRPr="00EC1C5E" w:rsidRDefault="00282E5C" w:rsidP="00282E5C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2043A804" w14:textId="2B488BB9" w:rsidR="00282E5C" w:rsidRDefault="00282E5C" w:rsidP="00282E5C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(27,003)</w:t>
            </w:r>
          </w:p>
        </w:tc>
      </w:tr>
      <w:tr w:rsidR="00282E5C" w:rsidRPr="00EC1C5E" w14:paraId="24CC5493" w14:textId="77777777" w:rsidTr="0033437F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1E18AD24" w14:textId="7C7B22A6" w:rsidR="00282E5C" w:rsidRPr="00282E5C" w:rsidRDefault="00282E5C" w:rsidP="00282E5C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lang w:val="en-US"/>
              </w:rPr>
              <w:t>: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ขาดทุนตามวิธีส่วนได้เสียที่เกินมูลค่าเงินลงทุนในการร่วมค้า</w:t>
            </w:r>
            <w:r w:rsidR="00E24BFF">
              <w:rPr>
                <w:rFonts w:ascii="Angsana New" w:hAnsi="Angsana New" w:cs="Angsana New" w:hint="cs"/>
                <w:cs/>
                <w:lang w:val="en-US"/>
              </w:rPr>
              <w:t xml:space="preserve"> (หมายเหตุ </w:t>
            </w:r>
            <w:r w:rsidR="00E24BFF">
              <w:rPr>
                <w:rFonts w:ascii="Angsana New" w:hAnsi="Angsana New" w:cs="Angsana New"/>
                <w:lang w:val="en-US"/>
              </w:rPr>
              <w:t>15)</w:t>
            </w:r>
          </w:p>
        </w:tc>
        <w:tc>
          <w:tcPr>
            <w:tcW w:w="1440" w:type="dxa"/>
          </w:tcPr>
          <w:p w14:paraId="33B6F647" w14:textId="77777777" w:rsidR="00282E5C" w:rsidRPr="00EC1C5E" w:rsidRDefault="00282E5C" w:rsidP="00282E5C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0D12BE1D" w14:textId="1E28C81F" w:rsidR="00282E5C" w:rsidRPr="00282E5C" w:rsidRDefault="00282E5C" w:rsidP="00282E5C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4" w:type="dxa"/>
            <w:vAlign w:val="bottom"/>
          </w:tcPr>
          <w:p w14:paraId="23141A7B" w14:textId="5B4F023A" w:rsidR="00282E5C" w:rsidRPr="00EC1C5E" w:rsidRDefault="00282E5C" w:rsidP="00282E5C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(28</w:t>
            </w:r>
            <w:r w:rsidR="00E24BFF">
              <w:rPr>
                <w:rFonts w:ascii="Angsana New" w:hAnsi="Angsana New" w:cs="Angsana New"/>
                <w:lang w:val="en-US"/>
              </w:rPr>
              <w:t>6)</w:t>
            </w:r>
          </w:p>
        </w:tc>
        <w:tc>
          <w:tcPr>
            <w:tcW w:w="1349" w:type="dxa"/>
            <w:vAlign w:val="bottom"/>
          </w:tcPr>
          <w:p w14:paraId="5548A026" w14:textId="3253DDF0" w:rsidR="00282E5C" w:rsidRPr="00EC1C5E" w:rsidRDefault="00282E5C" w:rsidP="00282E5C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5E34A5DF" w14:textId="403B111F" w:rsidR="00282E5C" w:rsidRDefault="00E24BFF" w:rsidP="00282E5C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(286)</w:t>
            </w:r>
          </w:p>
        </w:tc>
      </w:tr>
      <w:tr w:rsidR="00282E5C" w:rsidRPr="00EC1C5E" w14:paraId="54C20BF3" w14:textId="77777777" w:rsidTr="0033437F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59DA631C" w14:textId="083FC213" w:rsidR="00282E5C" w:rsidRPr="00282E5C" w:rsidRDefault="00282E5C" w:rsidP="00282E5C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หัก</w:t>
            </w:r>
            <w:r>
              <w:rPr>
                <w:rFonts w:ascii="Angsana New" w:hAnsi="Angsana New" w:cs="Angsana New"/>
                <w:lang w:val="en-US"/>
              </w:rPr>
              <w:t>: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ขาดทุนตามวิธีส่วนได้เสียที่เกินมูลค่าเงินลงทุนในบริษัทร่วม</w:t>
            </w:r>
            <w:r w:rsidR="00E24BFF">
              <w:rPr>
                <w:rFonts w:ascii="Angsana New" w:hAnsi="Angsana New" w:cs="Angsana New"/>
                <w:lang w:val="en-US"/>
              </w:rPr>
              <w:t xml:space="preserve"> </w:t>
            </w:r>
            <w:r w:rsidR="00E24BFF">
              <w:rPr>
                <w:rFonts w:ascii="Angsana New" w:hAnsi="Angsana New" w:cs="Angsana New" w:hint="cs"/>
                <w:cs/>
                <w:lang w:val="en-US"/>
              </w:rPr>
              <w:t xml:space="preserve">(หมายเหตุ </w:t>
            </w:r>
            <w:r w:rsidR="00E24BFF">
              <w:rPr>
                <w:rFonts w:ascii="Angsana New" w:hAnsi="Angsana New" w:cs="Angsana New"/>
                <w:lang w:val="en-US"/>
              </w:rPr>
              <w:t>16)</w:t>
            </w:r>
          </w:p>
        </w:tc>
        <w:tc>
          <w:tcPr>
            <w:tcW w:w="1440" w:type="dxa"/>
          </w:tcPr>
          <w:p w14:paraId="2A191FB6" w14:textId="77777777" w:rsidR="00282E5C" w:rsidRPr="00EC1C5E" w:rsidRDefault="00282E5C" w:rsidP="00282E5C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20E24A3B" w14:textId="5584A880" w:rsidR="00282E5C" w:rsidRPr="00282E5C" w:rsidRDefault="00282E5C" w:rsidP="00282E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4" w:type="dxa"/>
            <w:vAlign w:val="bottom"/>
          </w:tcPr>
          <w:p w14:paraId="24468D5B" w14:textId="15AC039B" w:rsidR="00282E5C" w:rsidRPr="00EC1C5E" w:rsidRDefault="00282E5C" w:rsidP="00282E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(14,92</w:t>
            </w:r>
            <w:r w:rsidR="00E24BFF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41A9A052" w14:textId="621964FB" w:rsidR="00282E5C" w:rsidRPr="00EC1C5E" w:rsidRDefault="00282E5C" w:rsidP="00282E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23782F79" w14:textId="323C054F" w:rsidR="00282E5C" w:rsidRDefault="00282E5C" w:rsidP="00282E5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(14,92</w:t>
            </w:r>
            <w:r w:rsidR="00E24BFF">
              <w:rPr>
                <w:rFonts w:ascii="Angsana New" w:hAnsi="Angsana New" w:cs="Angsana New"/>
                <w:lang w:val="en-US"/>
              </w:rPr>
              <w:t>5)</w:t>
            </w:r>
          </w:p>
        </w:tc>
      </w:tr>
      <w:tr w:rsidR="00282E5C" w:rsidRPr="00EC1C5E" w14:paraId="47654460" w14:textId="77777777" w:rsidTr="0033437F">
        <w:trPr>
          <w:gridAfter w:val="1"/>
          <w:wAfter w:w="18" w:type="dxa"/>
          <w:trHeight w:val="80"/>
        </w:trPr>
        <w:tc>
          <w:tcPr>
            <w:tcW w:w="2970" w:type="dxa"/>
            <w:vAlign w:val="bottom"/>
          </w:tcPr>
          <w:p w14:paraId="1E3D81F7" w14:textId="602A1664" w:rsidR="00282E5C" w:rsidRPr="00EC1C5E" w:rsidRDefault="00282E5C" w:rsidP="00282E5C">
            <w:pPr>
              <w:spacing w:line="340" w:lineRule="exact"/>
              <w:ind w:left="161" w:right="-43" w:hanging="18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 xml:space="preserve">เงินให้กู้ยืมแก่กิจการที่เกี่ยวข้องกัน        </w:t>
            </w: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</w:tcPr>
          <w:p w14:paraId="38AF93C2" w14:textId="77777777" w:rsidR="00282E5C" w:rsidRPr="00EC1C5E" w:rsidRDefault="00282E5C" w:rsidP="00282E5C">
            <w:pPr>
              <w:tabs>
                <w:tab w:val="decimal" w:pos="123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42C447B4" w14:textId="04DB26EA" w:rsidR="00282E5C" w:rsidRPr="00EC1C5E" w:rsidRDefault="00282E5C" w:rsidP="00282E5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411,878</w:t>
            </w:r>
          </w:p>
        </w:tc>
        <w:tc>
          <w:tcPr>
            <w:tcW w:w="1264" w:type="dxa"/>
            <w:vAlign w:val="bottom"/>
          </w:tcPr>
          <w:p w14:paraId="7EFF9024" w14:textId="3DD2BC77" w:rsidR="00282E5C" w:rsidRPr="00EC1C5E" w:rsidRDefault="00282E5C" w:rsidP="00282E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21,997</w:t>
            </w:r>
          </w:p>
        </w:tc>
        <w:tc>
          <w:tcPr>
            <w:tcW w:w="1349" w:type="dxa"/>
            <w:vAlign w:val="bottom"/>
          </w:tcPr>
          <w:p w14:paraId="2D49A76C" w14:textId="51365C87" w:rsidR="00282E5C" w:rsidRPr="00EC1C5E" w:rsidRDefault="00282E5C" w:rsidP="00282E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(42,300)</w:t>
            </w:r>
          </w:p>
        </w:tc>
        <w:tc>
          <w:tcPr>
            <w:tcW w:w="1331" w:type="dxa"/>
            <w:gridSpan w:val="2"/>
            <w:vAlign w:val="bottom"/>
          </w:tcPr>
          <w:p w14:paraId="7DA894E6" w14:textId="1DC1F7B5" w:rsidR="00282E5C" w:rsidRPr="00EC1C5E" w:rsidRDefault="00282E5C" w:rsidP="00282E5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391,575</w:t>
            </w:r>
          </w:p>
        </w:tc>
      </w:tr>
    </w:tbl>
    <w:p w14:paraId="4B7627C6" w14:textId="77777777" w:rsidR="006239EE" w:rsidRPr="00EC1C5E" w:rsidRDefault="006239EE" w:rsidP="00D716E8">
      <w:pPr>
        <w:rPr>
          <w:rFonts w:asciiTheme="majorBidi" w:hAnsiTheme="majorBidi" w:cstheme="majorBidi"/>
          <w:sz w:val="2"/>
          <w:szCs w:val="2"/>
          <w:cs/>
        </w:rPr>
      </w:pPr>
    </w:p>
    <w:p w14:paraId="164E03FD" w14:textId="5A637AA0" w:rsidR="006A449B" w:rsidRPr="00EC1C5E" w:rsidRDefault="006A449B">
      <w:pPr>
        <w:overflowPunct/>
        <w:autoSpaceDE/>
        <w:autoSpaceDN/>
        <w:adjustRightInd/>
        <w:textAlignment w:val="auto"/>
        <w:rPr>
          <w:cs/>
        </w:rPr>
      </w:pPr>
      <w:r w:rsidRPr="00EC1C5E">
        <w:rPr>
          <w:cs/>
        </w:rPr>
        <w:br w:type="page"/>
      </w:r>
    </w:p>
    <w:p w14:paraId="356429DC" w14:textId="77777777" w:rsidR="0033437F" w:rsidRPr="00EC1C5E" w:rsidRDefault="0033437F">
      <w:pPr>
        <w:rPr>
          <w:sz w:val="2"/>
          <w:szCs w:val="2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169"/>
        <w:gridCol w:w="1264"/>
        <w:gridCol w:w="1349"/>
        <w:gridCol w:w="1348"/>
      </w:tblGrid>
      <w:tr w:rsidR="006239EE" w:rsidRPr="00EC1C5E" w14:paraId="6F1892F6" w14:textId="77777777" w:rsidTr="00B43F81">
        <w:trPr>
          <w:trHeight w:val="80"/>
        </w:trPr>
        <w:tc>
          <w:tcPr>
            <w:tcW w:w="9630" w:type="dxa"/>
            <w:gridSpan w:val="6"/>
            <w:vAlign w:val="bottom"/>
            <w:hideMark/>
          </w:tcPr>
          <w:p w14:paraId="5F8AE8F9" w14:textId="49A9E89F" w:rsidR="006239EE" w:rsidRPr="00EC1C5E" w:rsidRDefault="006239EE" w:rsidP="00D147BF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6239EE" w:rsidRPr="00EC1C5E" w14:paraId="7D952F3B" w14:textId="77777777" w:rsidTr="00B43F81">
        <w:trPr>
          <w:trHeight w:val="80"/>
        </w:trPr>
        <w:tc>
          <w:tcPr>
            <w:tcW w:w="4500" w:type="dxa"/>
            <w:gridSpan w:val="2"/>
            <w:vAlign w:val="bottom"/>
          </w:tcPr>
          <w:p w14:paraId="1CCAE6E6" w14:textId="77777777" w:rsidR="006239EE" w:rsidRPr="00EC1C5E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2F08BF07" w14:textId="77777777" w:rsidR="006239EE" w:rsidRPr="00EC1C5E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74E74" w:rsidRPr="00EC1C5E" w14:paraId="099F793F" w14:textId="77777777" w:rsidTr="00B43F81">
        <w:trPr>
          <w:trHeight w:val="1008"/>
        </w:trPr>
        <w:tc>
          <w:tcPr>
            <w:tcW w:w="3060" w:type="dxa"/>
          </w:tcPr>
          <w:p w14:paraId="5F41D368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7B58290D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02BC3A0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9FC73D2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54F3F696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2E47C2AB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203DC5C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39297EC7" w14:textId="77777777" w:rsidR="00A74E74" w:rsidRPr="00EC1C5E" w:rsidRDefault="00A74E74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07F16B78" w14:textId="77777777" w:rsidR="00A74E74" w:rsidRPr="00EC1C5E" w:rsidRDefault="00A74E74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3B47F88" w14:textId="18E05850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8573B"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264" w:type="dxa"/>
            <w:vAlign w:val="bottom"/>
            <w:hideMark/>
          </w:tcPr>
          <w:p w14:paraId="4E8D734D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238D2438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14:paraId="78B34A9D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ลดลง</w:t>
            </w:r>
          </w:p>
          <w:p w14:paraId="114253D0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8" w:type="dxa"/>
            <w:vAlign w:val="bottom"/>
            <w:hideMark/>
          </w:tcPr>
          <w:p w14:paraId="3895FFE5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D86C9E8" w14:textId="77777777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6FCC1B0" w14:textId="5A48DE20" w:rsidR="00A74E74" w:rsidRPr="00EC1C5E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EC1C5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F67CF4" w:rsidRPr="00EC1C5E">
              <w:rPr>
                <w:rFonts w:asciiTheme="majorBidi" w:hAnsiTheme="majorBidi" w:cstheme="majorBidi"/>
                <w:cs/>
              </w:rPr>
              <w:t>2567</w:t>
            </w:r>
          </w:p>
        </w:tc>
      </w:tr>
      <w:tr w:rsidR="002545A3" w:rsidRPr="00EC1C5E" w14:paraId="72746D5B" w14:textId="77777777" w:rsidTr="00B43F81">
        <w:trPr>
          <w:trHeight w:val="80"/>
        </w:trPr>
        <w:tc>
          <w:tcPr>
            <w:tcW w:w="3060" w:type="dxa"/>
            <w:hideMark/>
          </w:tcPr>
          <w:p w14:paraId="45FB267A" w14:textId="77777777" w:rsidR="002545A3" w:rsidRPr="00EC1C5E" w:rsidRDefault="002545A3" w:rsidP="002545A3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 xml:space="preserve"> อินเตอร์เชน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จ์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  <w:hideMark/>
          </w:tcPr>
          <w:p w14:paraId="4EFFDFD3" w14:textId="77777777" w:rsidR="002545A3" w:rsidRPr="00EC1C5E" w:rsidRDefault="002545A3" w:rsidP="002545A3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14:paraId="493A82C2" w14:textId="62BE510F" w:rsidR="002545A3" w:rsidRPr="00EC1C5E" w:rsidRDefault="002545A3" w:rsidP="002545A3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162,514</w:t>
            </w:r>
          </w:p>
        </w:tc>
        <w:tc>
          <w:tcPr>
            <w:tcW w:w="1264" w:type="dxa"/>
            <w:vAlign w:val="bottom"/>
          </w:tcPr>
          <w:p w14:paraId="64B735E6" w14:textId="00D807C2" w:rsidR="002545A3" w:rsidRPr="00EC1C5E" w:rsidRDefault="008C400F" w:rsidP="002545A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38,610</w:t>
            </w:r>
          </w:p>
        </w:tc>
        <w:tc>
          <w:tcPr>
            <w:tcW w:w="1349" w:type="dxa"/>
            <w:vAlign w:val="bottom"/>
          </w:tcPr>
          <w:p w14:paraId="639BA832" w14:textId="209D8DF2" w:rsidR="002545A3" w:rsidRPr="00EC1C5E" w:rsidRDefault="008C400F" w:rsidP="002545A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(113,7</w:t>
            </w:r>
            <w:r w:rsidR="000B789E" w:rsidRPr="00EC1C5E">
              <w:rPr>
                <w:rFonts w:asciiTheme="majorBidi" w:hAnsiTheme="majorBidi" w:cstheme="majorBidi"/>
                <w:lang w:val="en-US"/>
              </w:rPr>
              <w:t>80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659078BA" w14:textId="02810227" w:rsidR="002545A3" w:rsidRPr="00EC1C5E" w:rsidRDefault="000B789E" w:rsidP="002545A3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87,344</w:t>
            </w:r>
          </w:p>
        </w:tc>
      </w:tr>
      <w:tr w:rsidR="002545A3" w:rsidRPr="00EC1C5E" w14:paraId="2C37E25F" w14:textId="77777777" w:rsidTr="00B43F81">
        <w:trPr>
          <w:trHeight w:val="80"/>
        </w:trPr>
        <w:tc>
          <w:tcPr>
            <w:tcW w:w="3060" w:type="dxa"/>
          </w:tcPr>
          <w:p w14:paraId="08446A8E" w14:textId="7005BDCD" w:rsidR="002545A3" w:rsidRPr="00EC1C5E" w:rsidRDefault="002545A3" w:rsidP="002545A3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ัย</w:t>
            </w:r>
            <w:proofErr w:type="spellEnd"/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โฮม ออฟฟิศ จำกัด</w:t>
            </w:r>
          </w:p>
        </w:tc>
        <w:tc>
          <w:tcPr>
            <w:tcW w:w="1440" w:type="dxa"/>
          </w:tcPr>
          <w:p w14:paraId="43B884A1" w14:textId="3D166AAB" w:rsidR="002545A3" w:rsidRPr="00EC1C5E" w:rsidRDefault="002545A3" w:rsidP="002545A3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8C4F36D" w14:textId="26480DC3" w:rsidR="002545A3" w:rsidRPr="00EC1C5E" w:rsidRDefault="002545A3" w:rsidP="002545A3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290</w:t>
            </w:r>
          </w:p>
        </w:tc>
        <w:tc>
          <w:tcPr>
            <w:tcW w:w="1264" w:type="dxa"/>
            <w:vAlign w:val="bottom"/>
          </w:tcPr>
          <w:p w14:paraId="56BB5564" w14:textId="2A3C360F" w:rsidR="002545A3" w:rsidRPr="00EC1C5E" w:rsidRDefault="000B789E" w:rsidP="002545A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6BC7D164" w14:textId="3CDB308D" w:rsidR="002545A3" w:rsidRPr="00EC1C5E" w:rsidRDefault="00EC671F" w:rsidP="002545A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</w:t>
            </w:r>
            <w:r w:rsidR="000B789E" w:rsidRPr="00EC1C5E">
              <w:rPr>
                <w:rFonts w:asciiTheme="majorBidi" w:hAnsiTheme="majorBidi" w:cstheme="majorBidi"/>
                <w:lang w:val="en-US"/>
              </w:rPr>
              <w:t>290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6BB8D107" w14:textId="36708D17" w:rsidR="002545A3" w:rsidRPr="00EC1C5E" w:rsidRDefault="000B789E" w:rsidP="002545A3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545A3" w:rsidRPr="00EC1C5E" w14:paraId="3E30ADE5" w14:textId="77777777" w:rsidTr="00B43F81">
        <w:trPr>
          <w:trHeight w:val="80"/>
        </w:trPr>
        <w:tc>
          <w:tcPr>
            <w:tcW w:w="3060" w:type="dxa"/>
          </w:tcPr>
          <w:p w14:paraId="044A9362" w14:textId="6D1A229E" w:rsidR="002545A3" w:rsidRPr="00EC1C5E" w:rsidRDefault="002545A3" w:rsidP="002545A3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EC1C5E">
              <w:rPr>
                <w:rFonts w:ascii="Angsana New" w:hAnsi="Angsana New" w:cs="Angsana New" w:hint="cs"/>
                <w:cs/>
              </w:rPr>
              <w:t>รีนิว</w:t>
            </w:r>
            <w:r w:rsidRPr="00EC1C5E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3C04C9C7" w14:textId="4457F1B9" w:rsidR="002545A3" w:rsidRPr="00EC1C5E" w:rsidRDefault="002545A3" w:rsidP="002545A3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EBDB375" w14:textId="2974F8D6" w:rsidR="002545A3" w:rsidRPr="00EC1C5E" w:rsidRDefault="002545A3" w:rsidP="002545A3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43,475</w:t>
            </w:r>
          </w:p>
        </w:tc>
        <w:tc>
          <w:tcPr>
            <w:tcW w:w="1264" w:type="dxa"/>
            <w:vAlign w:val="bottom"/>
          </w:tcPr>
          <w:p w14:paraId="6E9A5303" w14:textId="496D47B6" w:rsidR="002545A3" w:rsidRPr="00EC1C5E" w:rsidRDefault="00EC671F" w:rsidP="002545A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23,235</w:t>
            </w:r>
          </w:p>
        </w:tc>
        <w:tc>
          <w:tcPr>
            <w:tcW w:w="1349" w:type="dxa"/>
            <w:vAlign w:val="bottom"/>
          </w:tcPr>
          <w:p w14:paraId="316F8D2E" w14:textId="0852DEB3" w:rsidR="002545A3" w:rsidRPr="00EC1C5E" w:rsidRDefault="00EC671F" w:rsidP="002545A3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</w:t>
            </w:r>
            <w:r w:rsidR="00FF096E" w:rsidRPr="00EC1C5E">
              <w:rPr>
                <w:rFonts w:asciiTheme="majorBidi" w:hAnsiTheme="majorBidi" w:cstheme="majorBidi"/>
                <w:lang w:val="en-US"/>
              </w:rPr>
              <w:t>10,037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1F87F78D" w14:textId="7FC29936" w:rsidR="002545A3" w:rsidRPr="00EC1C5E" w:rsidRDefault="00FF096E" w:rsidP="002545A3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56,673</w:t>
            </w:r>
          </w:p>
        </w:tc>
      </w:tr>
      <w:tr w:rsidR="00FD253B" w:rsidRPr="00EC1C5E" w14:paraId="54F8509C" w14:textId="77777777" w:rsidTr="00B43F81">
        <w:trPr>
          <w:trHeight w:val="117"/>
        </w:trPr>
        <w:tc>
          <w:tcPr>
            <w:tcW w:w="3060" w:type="dxa"/>
            <w:hideMark/>
          </w:tcPr>
          <w:p w14:paraId="77942A93" w14:textId="77777777" w:rsidR="00FD253B" w:rsidRPr="00EC1C5E" w:rsidRDefault="00FD253B" w:rsidP="00FD253B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A32469C" w14:textId="77777777" w:rsidR="00FD253B" w:rsidRPr="00EC1C5E" w:rsidRDefault="00FD253B" w:rsidP="00FD253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45CB963A" w14:textId="11C46527" w:rsidR="00FD253B" w:rsidRPr="00EC1C5E" w:rsidRDefault="00FD253B" w:rsidP="00FD253B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283,923</w:t>
            </w:r>
          </w:p>
        </w:tc>
        <w:tc>
          <w:tcPr>
            <w:tcW w:w="1264" w:type="dxa"/>
            <w:vAlign w:val="bottom"/>
          </w:tcPr>
          <w:p w14:paraId="2E4F1AD2" w14:textId="4D912354" w:rsidR="00FD253B" w:rsidRPr="00EC1C5E" w:rsidRDefault="00FD253B" w:rsidP="00FD253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3,600</w:t>
            </w:r>
          </w:p>
        </w:tc>
        <w:tc>
          <w:tcPr>
            <w:tcW w:w="1349" w:type="dxa"/>
            <w:vAlign w:val="bottom"/>
          </w:tcPr>
          <w:p w14:paraId="2BC4A569" w14:textId="54052CD3" w:rsidR="00FD253B" w:rsidRPr="00EC1C5E" w:rsidRDefault="00FD253B" w:rsidP="00FD253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(6,734)</w:t>
            </w:r>
          </w:p>
        </w:tc>
        <w:tc>
          <w:tcPr>
            <w:tcW w:w="1348" w:type="dxa"/>
            <w:vAlign w:val="bottom"/>
          </w:tcPr>
          <w:p w14:paraId="320A6CAF" w14:textId="6595764A" w:rsidR="00FD253B" w:rsidRPr="00EC1C5E" w:rsidRDefault="00FD253B" w:rsidP="00FD253B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280,789</w:t>
            </w:r>
          </w:p>
        </w:tc>
      </w:tr>
      <w:tr w:rsidR="00FD253B" w:rsidRPr="00EC1C5E" w14:paraId="24340C83" w14:textId="77777777" w:rsidTr="00B43F81">
        <w:trPr>
          <w:trHeight w:val="117"/>
        </w:trPr>
        <w:tc>
          <w:tcPr>
            <w:tcW w:w="3060" w:type="dxa"/>
          </w:tcPr>
          <w:p w14:paraId="32451EA7" w14:textId="2B654970" w:rsidR="00FD253B" w:rsidRPr="00EC1C5E" w:rsidRDefault="00FD253B" w:rsidP="00FD253B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/>
                <w:cs/>
              </w:rPr>
              <w:t>บริษัท ชีวา</w:t>
            </w:r>
            <w:r w:rsidRPr="00EC1C5E">
              <w:rPr>
                <w:rFonts w:ascii="Angsana New" w:hAnsi="Angsana New" w:cs="Angsana New" w:hint="cs"/>
                <w:cs/>
              </w:rPr>
              <w:t xml:space="preserve"> เวิร์ค อิน</w:t>
            </w:r>
            <w:proofErr w:type="spellStart"/>
            <w:r w:rsidRPr="00EC1C5E">
              <w:rPr>
                <w:rFonts w:ascii="Angsana New" w:hAnsi="Angsana New" w:cs="Angsana New" w:hint="cs"/>
                <w:cs/>
              </w:rPr>
              <w:t>ดัส</w:t>
            </w:r>
            <w:proofErr w:type="spellEnd"/>
            <w:r w:rsidRPr="00EC1C5E">
              <w:rPr>
                <w:rFonts w:ascii="Angsana New" w:hAnsi="Angsana New" w:cs="Angsana New" w:hint="cs"/>
                <w:cs/>
              </w:rPr>
              <w:t xml:space="preserve">เทรียล </w:t>
            </w:r>
            <w:r w:rsidRPr="00EC1C5E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20B5B247" w14:textId="67BF1877" w:rsidR="00FD253B" w:rsidRPr="00EC1C5E" w:rsidRDefault="00FD253B" w:rsidP="00FD253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75851DD0" w14:textId="291A71B6" w:rsidR="00FD253B" w:rsidRPr="00EC1C5E" w:rsidRDefault="00FD253B" w:rsidP="00FD253B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55,000</w:t>
            </w:r>
          </w:p>
        </w:tc>
        <w:tc>
          <w:tcPr>
            <w:tcW w:w="1264" w:type="dxa"/>
            <w:vAlign w:val="bottom"/>
          </w:tcPr>
          <w:p w14:paraId="0ED5B478" w14:textId="31E7D458" w:rsidR="00FD253B" w:rsidRPr="00EC1C5E" w:rsidRDefault="00FD253B" w:rsidP="00FD253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349" w:type="dxa"/>
            <w:vAlign w:val="bottom"/>
          </w:tcPr>
          <w:p w14:paraId="37791578" w14:textId="25C9F72E" w:rsidR="00FD253B" w:rsidRPr="00EC1C5E" w:rsidRDefault="00FD253B" w:rsidP="00FD253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(24,856)</w:t>
            </w:r>
          </w:p>
        </w:tc>
        <w:tc>
          <w:tcPr>
            <w:tcW w:w="1348" w:type="dxa"/>
            <w:vAlign w:val="bottom"/>
          </w:tcPr>
          <w:p w14:paraId="3B396713" w14:textId="501C76ED" w:rsidR="00FD253B" w:rsidRPr="00EC1C5E" w:rsidRDefault="00FD253B" w:rsidP="00FD253B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30,944</w:t>
            </w:r>
          </w:p>
        </w:tc>
      </w:tr>
      <w:tr w:rsidR="00FD253B" w:rsidRPr="00EC1C5E" w14:paraId="060FFA95" w14:textId="77777777" w:rsidTr="00B43F81">
        <w:trPr>
          <w:trHeight w:val="117"/>
        </w:trPr>
        <w:tc>
          <w:tcPr>
            <w:tcW w:w="3060" w:type="dxa"/>
          </w:tcPr>
          <w:p w14:paraId="1DEA3B1A" w14:textId="5B4D1870" w:rsidR="00FD253B" w:rsidRPr="00EC1C5E" w:rsidRDefault="00FD253B" w:rsidP="00FD253B">
            <w:pPr>
              <w:ind w:right="-43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EC1C5E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EC1C5E">
              <w:rPr>
                <w:rFonts w:ascii="Angsana New" w:hAnsi="Angsana New" w:cs="Angsana New"/>
                <w:cs/>
              </w:rPr>
              <w:t xml:space="preserve"> เอสเตท จำกัด</w:t>
            </w:r>
          </w:p>
        </w:tc>
        <w:tc>
          <w:tcPr>
            <w:tcW w:w="1440" w:type="dxa"/>
          </w:tcPr>
          <w:p w14:paraId="3DEA0573" w14:textId="715F42B2" w:rsidR="00FD253B" w:rsidRPr="00EC1C5E" w:rsidRDefault="00FD253B" w:rsidP="00FD253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55DFDEAC" w14:textId="31CF7A8A" w:rsidR="00FD253B" w:rsidRPr="00EC1C5E" w:rsidRDefault="00FD253B" w:rsidP="00FD253B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086E5AC8" w14:textId="6F0B4C6B" w:rsidR="00FD253B" w:rsidRPr="00EC1C5E" w:rsidRDefault="00FD253B" w:rsidP="00FD253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52,706</w:t>
            </w:r>
          </w:p>
        </w:tc>
        <w:tc>
          <w:tcPr>
            <w:tcW w:w="1349" w:type="dxa"/>
            <w:vAlign w:val="bottom"/>
          </w:tcPr>
          <w:p w14:paraId="0C9D6C86" w14:textId="1F7F9B69" w:rsidR="00FD253B" w:rsidRPr="00EC1C5E" w:rsidRDefault="00FD253B" w:rsidP="00FD253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(10,710)</w:t>
            </w:r>
          </w:p>
        </w:tc>
        <w:tc>
          <w:tcPr>
            <w:tcW w:w="1348" w:type="dxa"/>
            <w:vAlign w:val="bottom"/>
          </w:tcPr>
          <w:p w14:paraId="0E58F732" w14:textId="7D79CC67" w:rsidR="00FD253B" w:rsidRPr="00EC1C5E" w:rsidRDefault="00FD253B" w:rsidP="00FD253B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41,996</w:t>
            </w:r>
          </w:p>
        </w:tc>
      </w:tr>
      <w:tr w:rsidR="00FD253B" w:rsidRPr="00EC1C5E" w14:paraId="52CB35DF" w14:textId="77777777" w:rsidTr="00B43F81">
        <w:trPr>
          <w:trHeight w:val="117"/>
        </w:trPr>
        <w:tc>
          <w:tcPr>
            <w:tcW w:w="3060" w:type="dxa"/>
            <w:hideMark/>
          </w:tcPr>
          <w:p w14:paraId="5539651C" w14:textId="293C01C9" w:rsidR="00FD253B" w:rsidRPr="00EC1C5E" w:rsidRDefault="00FD253B" w:rsidP="00FD253B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บริษัท กมลา ซีเนียร์ 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ลิฟ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>วิ่ง จำกัด</w:t>
            </w:r>
          </w:p>
        </w:tc>
        <w:tc>
          <w:tcPr>
            <w:tcW w:w="1440" w:type="dxa"/>
            <w:hideMark/>
          </w:tcPr>
          <w:p w14:paraId="15E8C75B" w14:textId="3A8CBFDF" w:rsidR="00FD253B" w:rsidRPr="00EC1C5E" w:rsidRDefault="00FD253B" w:rsidP="00FD253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1E349BEB" w14:textId="28842724" w:rsidR="00FD253B" w:rsidRPr="00EC1C5E" w:rsidRDefault="00FD253B" w:rsidP="00FD25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80,000</w:t>
            </w:r>
          </w:p>
        </w:tc>
        <w:tc>
          <w:tcPr>
            <w:tcW w:w="1264" w:type="dxa"/>
            <w:vAlign w:val="bottom"/>
          </w:tcPr>
          <w:p w14:paraId="634E4024" w14:textId="44A393A3" w:rsidR="00FD253B" w:rsidRPr="00EC1C5E" w:rsidRDefault="00FD253B" w:rsidP="00FD25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4BFF80A4" w14:textId="5263B6BF" w:rsidR="00FD253B" w:rsidRPr="00EC1C5E" w:rsidRDefault="00FD253B" w:rsidP="00FD25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23F6EC12" w14:textId="566691C1" w:rsidR="00FD253B" w:rsidRPr="00EC1C5E" w:rsidRDefault="00FD253B" w:rsidP="00FD253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80,000</w:t>
            </w:r>
          </w:p>
        </w:tc>
      </w:tr>
      <w:tr w:rsidR="00FD253B" w:rsidRPr="00EC1C5E" w14:paraId="309F848F" w14:textId="77777777" w:rsidTr="00B43F81">
        <w:trPr>
          <w:trHeight w:val="80"/>
        </w:trPr>
        <w:tc>
          <w:tcPr>
            <w:tcW w:w="3060" w:type="dxa"/>
            <w:vAlign w:val="bottom"/>
            <w:hideMark/>
          </w:tcPr>
          <w:p w14:paraId="58DE82DA" w14:textId="1D7B378D" w:rsidR="00FD253B" w:rsidRPr="00EC1C5E" w:rsidRDefault="00FD253B" w:rsidP="00FD253B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</w:t>
            </w:r>
            <w:r w:rsidRPr="00EC1C5E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6B4ED30A" w14:textId="77777777" w:rsidR="00FD253B" w:rsidRPr="00EC1C5E" w:rsidRDefault="00FD253B" w:rsidP="00FD253B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4A030B69" w14:textId="1B3F7FD6" w:rsidR="00FD253B" w:rsidRPr="00EC1C5E" w:rsidRDefault="00FD253B" w:rsidP="00FD253B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625,202</w:t>
            </w:r>
          </w:p>
        </w:tc>
        <w:tc>
          <w:tcPr>
            <w:tcW w:w="1264" w:type="dxa"/>
            <w:vAlign w:val="bottom"/>
          </w:tcPr>
          <w:p w14:paraId="71D9A0D2" w14:textId="1F980646" w:rsidR="00FD253B" w:rsidRPr="00EC1C5E" w:rsidRDefault="004B53B2" w:rsidP="00FD253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118,951</w:t>
            </w:r>
          </w:p>
        </w:tc>
        <w:tc>
          <w:tcPr>
            <w:tcW w:w="1349" w:type="dxa"/>
            <w:vAlign w:val="bottom"/>
          </w:tcPr>
          <w:p w14:paraId="44FB84C9" w14:textId="19414C27" w:rsidR="00FD253B" w:rsidRPr="00EC1C5E" w:rsidRDefault="00D010B6" w:rsidP="00FD253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(166,407)</w:t>
            </w:r>
          </w:p>
        </w:tc>
        <w:tc>
          <w:tcPr>
            <w:tcW w:w="1348" w:type="dxa"/>
            <w:vAlign w:val="bottom"/>
          </w:tcPr>
          <w:p w14:paraId="0021ED76" w14:textId="7DD9D0C3" w:rsidR="00FD253B" w:rsidRPr="00EC1C5E" w:rsidRDefault="00984C60" w:rsidP="00FD253B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577,746</w:t>
            </w:r>
          </w:p>
        </w:tc>
      </w:tr>
      <w:tr w:rsidR="00FD253B" w:rsidRPr="00EC1C5E" w14:paraId="7EAF4D33" w14:textId="77777777" w:rsidTr="00B43F81">
        <w:trPr>
          <w:trHeight w:val="80"/>
        </w:trPr>
        <w:tc>
          <w:tcPr>
            <w:tcW w:w="3060" w:type="dxa"/>
            <w:vAlign w:val="bottom"/>
          </w:tcPr>
          <w:p w14:paraId="6DA7B571" w14:textId="4D262CC2" w:rsidR="00FD253B" w:rsidRPr="00EC1C5E" w:rsidRDefault="00FD253B" w:rsidP="00FD253B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หัก</w:t>
            </w:r>
            <w:r w:rsidRPr="00EC1C5E">
              <w:rPr>
                <w:rFonts w:ascii="Angsana New" w:hAnsi="Angsana New" w:cs="Angsana New"/>
              </w:rPr>
              <w:t xml:space="preserve">: </w:t>
            </w:r>
            <w:r w:rsidRPr="00EC1C5E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0" w:type="dxa"/>
          </w:tcPr>
          <w:p w14:paraId="55E893A2" w14:textId="77777777" w:rsidR="00FD253B" w:rsidRPr="00EC1C5E" w:rsidRDefault="00FD253B" w:rsidP="00FD253B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567487B1" w14:textId="283426FF" w:rsidR="00FD253B" w:rsidRPr="00EC1C5E" w:rsidRDefault="00FD253B" w:rsidP="00FD25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(9,567)</w:t>
            </w:r>
          </w:p>
        </w:tc>
        <w:tc>
          <w:tcPr>
            <w:tcW w:w="1264" w:type="dxa"/>
            <w:vAlign w:val="bottom"/>
          </w:tcPr>
          <w:p w14:paraId="4F8662F9" w14:textId="0755EC03" w:rsidR="00FD253B" w:rsidRPr="00EC1C5E" w:rsidRDefault="00430288" w:rsidP="00FD25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(</w:t>
            </w:r>
            <w:r w:rsidR="00930CA2" w:rsidRPr="00EC1C5E">
              <w:rPr>
                <w:rFonts w:ascii="Angsana New" w:hAnsi="Angsana New" w:cs="Angsana New"/>
                <w:lang w:val="en-US"/>
              </w:rPr>
              <w:t>2</w:t>
            </w:r>
            <w:r w:rsidR="00EB1769" w:rsidRPr="00EC1C5E">
              <w:rPr>
                <w:rFonts w:ascii="Angsana New" w:hAnsi="Angsana New" w:cs="Angsana New"/>
                <w:lang w:val="en-US"/>
              </w:rPr>
              <w:t>0</w:t>
            </w:r>
            <w:r w:rsidRPr="00EC1C5E">
              <w:rPr>
                <w:rFonts w:ascii="Angsana New" w:hAnsi="Angsana New" w:cs="Angsana New"/>
                <w:lang w:val="en-US"/>
              </w:rPr>
              <w:t>,</w:t>
            </w:r>
            <w:r w:rsidR="00B87F1F" w:rsidRPr="00EC1C5E">
              <w:rPr>
                <w:rFonts w:ascii="Angsana New" w:hAnsi="Angsana New" w:cs="Angsana New"/>
                <w:lang w:val="en-US"/>
              </w:rPr>
              <w:t>858</w:t>
            </w:r>
            <w:r w:rsidRPr="00EC1C5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718FC3D8" w14:textId="14DD26C3" w:rsidR="00FD253B" w:rsidRPr="00EC1C5E" w:rsidRDefault="003F6DDE" w:rsidP="00FD25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348" w:type="dxa"/>
            <w:vAlign w:val="bottom"/>
          </w:tcPr>
          <w:p w14:paraId="33592A0F" w14:textId="35BF1488" w:rsidR="00FD253B" w:rsidRPr="00EC1C5E" w:rsidRDefault="00AB64BD" w:rsidP="00FD253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</w:t>
            </w:r>
            <w:r w:rsidR="00C70D8C" w:rsidRPr="00EC1C5E">
              <w:rPr>
                <w:rFonts w:asciiTheme="majorBidi" w:hAnsiTheme="majorBidi" w:cstheme="majorBidi"/>
                <w:lang w:val="en-US"/>
              </w:rPr>
              <w:t>3</w:t>
            </w:r>
            <w:r w:rsidR="000834D5" w:rsidRPr="00EC1C5E">
              <w:rPr>
                <w:rFonts w:asciiTheme="majorBidi" w:hAnsiTheme="majorBidi" w:cstheme="majorBidi"/>
                <w:lang w:val="en-US"/>
              </w:rPr>
              <w:t>0</w:t>
            </w:r>
            <w:r w:rsidRPr="00EC1C5E">
              <w:rPr>
                <w:rFonts w:asciiTheme="majorBidi" w:hAnsiTheme="majorBidi" w:cstheme="majorBidi"/>
                <w:lang w:val="en-US"/>
              </w:rPr>
              <w:t>,</w:t>
            </w:r>
            <w:r w:rsidR="000834D5" w:rsidRPr="00EC1C5E">
              <w:rPr>
                <w:rFonts w:asciiTheme="majorBidi" w:hAnsiTheme="majorBidi" w:cstheme="majorBidi"/>
                <w:lang w:val="en-US"/>
              </w:rPr>
              <w:t>423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D253B" w:rsidRPr="00EC1C5E" w14:paraId="38515DA3" w14:textId="77777777" w:rsidTr="00B43F81">
        <w:trPr>
          <w:trHeight w:val="80"/>
        </w:trPr>
        <w:tc>
          <w:tcPr>
            <w:tcW w:w="3060" w:type="dxa"/>
            <w:vAlign w:val="bottom"/>
          </w:tcPr>
          <w:p w14:paraId="59DFBBA2" w14:textId="3DD6B583" w:rsidR="00FD253B" w:rsidRPr="00EC1C5E" w:rsidRDefault="00FD253B" w:rsidP="00FD253B">
            <w:pPr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 xml:space="preserve">เงินให้กู้ยืมแก่กิจการที่เกี่ยวข้องกัน </w:t>
            </w: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</w:tcPr>
          <w:p w14:paraId="772E1EAC" w14:textId="77777777" w:rsidR="00FD253B" w:rsidRPr="00EC1C5E" w:rsidRDefault="00FD253B" w:rsidP="00FD253B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3F5BB11C" w14:textId="7B4848C8" w:rsidR="00FD253B" w:rsidRPr="00EC1C5E" w:rsidRDefault="00FD253B" w:rsidP="00FD253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615,635</w:t>
            </w:r>
          </w:p>
        </w:tc>
        <w:tc>
          <w:tcPr>
            <w:tcW w:w="1264" w:type="dxa"/>
            <w:vAlign w:val="bottom"/>
          </w:tcPr>
          <w:p w14:paraId="3BA64621" w14:textId="1B14D19E" w:rsidR="00FD253B" w:rsidRPr="00EC1C5E" w:rsidRDefault="006B2397" w:rsidP="00FD25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98</w:t>
            </w:r>
            <w:r w:rsidR="00F130B8" w:rsidRPr="00EC1C5E">
              <w:rPr>
                <w:rFonts w:asciiTheme="majorBidi" w:hAnsiTheme="majorBidi" w:cstheme="majorBidi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lang w:val="en-US"/>
              </w:rPr>
              <w:t>093</w:t>
            </w:r>
          </w:p>
        </w:tc>
        <w:tc>
          <w:tcPr>
            <w:tcW w:w="1349" w:type="dxa"/>
            <w:vAlign w:val="bottom"/>
          </w:tcPr>
          <w:p w14:paraId="74DD3A59" w14:textId="43E65500" w:rsidR="00FD253B" w:rsidRPr="00EC1C5E" w:rsidRDefault="00F130B8" w:rsidP="00FD25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(16</w:t>
            </w:r>
            <w:r w:rsidR="00EE29C6" w:rsidRPr="00EC1C5E">
              <w:rPr>
                <w:rFonts w:asciiTheme="majorBidi" w:hAnsiTheme="majorBidi" w:cstheme="majorBidi"/>
                <w:lang w:val="en-US"/>
              </w:rPr>
              <w:t>6</w:t>
            </w:r>
            <w:r w:rsidRPr="00EC1C5E">
              <w:rPr>
                <w:rFonts w:asciiTheme="majorBidi" w:hAnsiTheme="majorBidi" w:cstheme="majorBidi"/>
                <w:lang w:val="en-US"/>
              </w:rPr>
              <w:t>,</w:t>
            </w:r>
            <w:r w:rsidR="00EE29C6" w:rsidRPr="00EC1C5E">
              <w:rPr>
                <w:rFonts w:asciiTheme="majorBidi" w:hAnsiTheme="majorBidi" w:cstheme="majorBidi"/>
                <w:lang w:val="en-US"/>
              </w:rPr>
              <w:t>405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66146AC8" w14:textId="66855DD7" w:rsidR="00FD253B" w:rsidRPr="00EC1C5E" w:rsidRDefault="00982211" w:rsidP="00FD253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</w:t>
            </w:r>
            <w:r w:rsidR="00110C9B" w:rsidRPr="00EC1C5E">
              <w:rPr>
                <w:rFonts w:asciiTheme="majorBidi" w:hAnsiTheme="majorBidi" w:cstheme="majorBidi"/>
                <w:lang w:val="en-US"/>
              </w:rPr>
              <w:t>47</w:t>
            </w:r>
            <w:r w:rsidRPr="00EC1C5E">
              <w:rPr>
                <w:rFonts w:asciiTheme="majorBidi" w:hAnsiTheme="majorBidi" w:cstheme="majorBidi"/>
                <w:lang w:val="en-US"/>
              </w:rPr>
              <w:t>,</w:t>
            </w:r>
            <w:r w:rsidR="00110C9B" w:rsidRPr="00EC1C5E">
              <w:rPr>
                <w:rFonts w:asciiTheme="majorBidi" w:hAnsiTheme="majorBidi" w:cstheme="majorBidi"/>
                <w:lang w:val="en-US"/>
              </w:rPr>
              <w:t>323</w:t>
            </w:r>
          </w:p>
        </w:tc>
      </w:tr>
    </w:tbl>
    <w:p w14:paraId="5F88F94F" w14:textId="55F8B4FE" w:rsidR="006034AD" w:rsidRPr="00EC1C5E" w:rsidRDefault="006034AD" w:rsidP="006034A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EC1C5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EC1C5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EC1C5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EC1C5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EC1C5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EC1C5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ด้านเครดิตที่คาดว่าจะเกิดขึ้นของเงินให้กู้ยืมแก่กิจการ</w:t>
      </w:r>
      <w:r w:rsidR="00A219CC">
        <w:rPr>
          <w:rFonts w:ascii="Angsana New" w:eastAsia="Arial" w:hAnsi="Angsana New"/>
          <w:color w:val="000000" w:themeColor="text1"/>
          <w:sz w:val="32"/>
          <w:szCs w:val="32"/>
          <w:lang w:val="en-US"/>
        </w:rPr>
        <w:t xml:space="preserve">                           </w:t>
      </w:r>
      <w:r w:rsidRPr="00EC1C5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ที่เกี่ยวข้องกันและดอกเบี้ยค้างรับ </w:t>
      </w:r>
      <w:r w:rsidRPr="00EC1C5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6"/>
        <w:gridCol w:w="1276"/>
        <w:gridCol w:w="1276"/>
      </w:tblGrid>
      <w:tr w:rsidR="006034AD" w:rsidRPr="00EC1C5E" w14:paraId="19C47632" w14:textId="77777777" w:rsidTr="00E76623">
        <w:trPr>
          <w:trHeight w:val="375"/>
          <w:tblHeader/>
        </w:trPr>
        <w:tc>
          <w:tcPr>
            <w:tcW w:w="4050" w:type="dxa"/>
            <w:vAlign w:val="bottom"/>
          </w:tcPr>
          <w:p w14:paraId="24D12431" w14:textId="77777777" w:rsidR="006034AD" w:rsidRPr="00EC1C5E" w:rsidRDefault="006034AD" w:rsidP="000D7C38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6663323" w14:textId="77777777" w:rsidR="006034AD" w:rsidRPr="00EC1C5E" w:rsidRDefault="006034AD" w:rsidP="000D7C38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C1C5E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6034AD" w:rsidRPr="00EC1C5E" w14:paraId="03FC4FF2" w14:textId="77777777" w:rsidTr="00E76623">
        <w:trPr>
          <w:trHeight w:val="80"/>
          <w:tblHeader/>
        </w:trPr>
        <w:tc>
          <w:tcPr>
            <w:tcW w:w="4050" w:type="dxa"/>
          </w:tcPr>
          <w:p w14:paraId="20F723A6" w14:textId="77777777" w:rsidR="006034AD" w:rsidRPr="00EC1C5E" w:rsidRDefault="006034AD" w:rsidP="000D7C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41F55B8" w14:textId="77777777" w:rsidR="006034AD" w:rsidRPr="00EC1C5E" w:rsidRDefault="006034AD" w:rsidP="000D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9"/>
                <w:szCs w:val="29"/>
              </w:rPr>
            </w:pPr>
            <w:r w:rsidRPr="00EC1C5E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01285973" w14:textId="77777777" w:rsidR="006034AD" w:rsidRPr="00EC1C5E" w:rsidRDefault="006034AD" w:rsidP="000D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9"/>
                <w:szCs w:val="29"/>
              </w:rPr>
            </w:pPr>
            <w:r w:rsidRPr="00EC1C5E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034AD" w:rsidRPr="00EC1C5E" w14:paraId="38772545" w14:textId="77777777" w:rsidTr="00E76623">
        <w:trPr>
          <w:trHeight w:val="80"/>
          <w:tblHeader/>
        </w:trPr>
        <w:tc>
          <w:tcPr>
            <w:tcW w:w="4050" w:type="dxa"/>
          </w:tcPr>
          <w:p w14:paraId="0193AF1E" w14:textId="77777777" w:rsidR="006034AD" w:rsidRPr="00EC1C5E" w:rsidRDefault="006034AD" w:rsidP="000D7C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vAlign w:val="bottom"/>
          </w:tcPr>
          <w:p w14:paraId="19B1B35A" w14:textId="6488B334" w:rsidR="006034AD" w:rsidRPr="00A219CC" w:rsidRDefault="00F67CF4" w:rsidP="00A21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219CC">
              <w:rPr>
                <w:rFonts w:ascii="Angsana New" w:hAnsi="Angsana New"/>
                <w:sz w:val="29"/>
                <w:szCs w:val="29"/>
                <w:cs/>
              </w:rPr>
              <w:t>2567</w:t>
            </w:r>
          </w:p>
        </w:tc>
        <w:tc>
          <w:tcPr>
            <w:tcW w:w="1276" w:type="dxa"/>
            <w:vAlign w:val="bottom"/>
          </w:tcPr>
          <w:p w14:paraId="513A46A9" w14:textId="72BA753C" w:rsidR="006034AD" w:rsidRPr="00A219CC" w:rsidRDefault="0088573B" w:rsidP="00A21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219CC">
              <w:rPr>
                <w:rFonts w:ascii="Angsana New" w:hAnsi="Angsana New"/>
                <w:sz w:val="29"/>
                <w:szCs w:val="29"/>
                <w:cs/>
              </w:rPr>
              <w:t>2566</w:t>
            </w:r>
          </w:p>
        </w:tc>
        <w:tc>
          <w:tcPr>
            <w:tcW w:w="1276" w:type="dxa"/>
            <w:vAlign w:val="bottom"/>
          </w:tcPr>
          <w:p w14:paraId="43B58F6F" w14:textId="6F897C68" w:rsidR="006034AD" w:rsidRPr="00A219CC" w:rsidRDefault="00F67CF4" w:rsidP="00A21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219CC">
              <w:rPr>
                <w:rFonts w:ascii="Angsana New" w:hAnsi="Angsana New"/>
                <w:sz w:val="29"/>
                <w:szCs w:val="29"/>
                <w:cs/>
              </w:rPr>
              <w:t>2567</w:t>
            </w:r>
          </w:p>
        </w:tc>
        <w:tc>
          <w:tcPr>
            <w:tcW w:w="1276" w:type="dxa"/>
            <w:vAlign w:val="bottom"/>
          </w:tcPr>
          <w:p w14:paraId="274C62CD" w14:textId="3D73B586" w:rsidR="006034AD" w:rsidRPr="00A219CC" w:rsidRDefault="0088573B" w:rsidP="00A21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219CC">
              <w:rPr>
                <w:rFonts w:ascii="Angsana New" w:hAnsi="Angsana New"/>
                <w:sz w:val="29"/>
                <w:szCs w:val="29"/>
                <w:cs/>
              </w:rPr>
              <w:t>2566</w:t>
            </w:r>
          </w:p>
        </w:tc>
      </w:tr>
      <w:tr w:rsidR="002545A3" w:rsidRPr="00EC1C5E" w14:paraId="1768CD8B" w14:textId="77777777" w:rsidTr="00E76623">
        <w:trPr>
          <w:trHeight w:val="79"/>
        </w:trPr>
        <w:tc>
          <w:tcPr>
            <w:tcW w:w="4050" w:type="dxa"/>
          </w:tcPr>
          <w:p w14:paraId="4DDD96E4" w14:textId="77777777" w:rsidR="002545A3" w:rsidRPr="00EC1C5E" w:rsidRDefault="002545A3" w:rsidP="002545A3">
            <w:pPr>
              <w:ind w:left="156" w:hanging="156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EC1C5E">
              <w:rPr>
                <w:rFonts w:ascii="Angsana New" w:hAnsi="Angsana New" w:hint="cs"/>
                <w:sz w:val="29"/>
                <w:szCs w:val="29"/>
                <w:cs/>
              </w:rPr>
              <w:t xml:space="preserve">ยอดคงเหลือต้นปี </w:t>
            </w:r>
          </w:p>
        </w:tc>
        <w:tc>
          <w:tcPr>
            <w:tcW w:w="1275" w:type="dxa"/>
            <w:vAlign w:val="bottom"/>
          </w:tcPr>
          <w:p w14:paraId="48F285F7" w14:textId="11C60E6D" w:rsidR="002545A3" w:rsidRPr="00EC1C5E" w:rsidRDefault="00EB4E7A" w:rsidP="002545A3">
            <w:pP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C1C5E">
              <w:rPr>
                <w:rFonts w:ascii="Angsana New" w:hAnsi="Angsana New" w:hint="cs"/>
                <w:sz w:val="29"/>
                <w:szCs w:val="29"/>
                <w:cs/>
              </w:rPr>
              <w:t>7,045</w:t>
            </w:r>
          </w:p>
        </w:tc>
        <w:tc>
          <w:tcPr>
            <w:tcW w:w="1276" w:type="dxa"/>
            <w:vAlign w:val="bottom"/>
          </w:tcPr>
          <w:p w14:paraId="1B0A261B" w14:textId="250E8D66" w:rsidR="002545A3" w:rsidRPr="00EC1C5E" w:rsidRDefault="002545A3" w:rsidP="002545A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C1C5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F649752" w14:textId="39900954" w:rsidR="002545A3" w:rsidRPr="00EC1C5E" w:rsidRDefault="00EB4E7A" w:rsidP="002545A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C1C5E">
              <w:rPr>
                <w:rFonts w:ascii="Angsana New" w:hAnsi="Angsana New" w:hint="cs"/>
                <w:sz w:val="29"/>
                <w:szCs w:val="29"/>
                <w:cs/>
              </w:rPr>
              <w:t>9,567</w:t>
            </w:r>
          </w:p>
        </w:tc>
        <w:tc>
          <w:tcPr>
            <w:tcW w:w="1276" w:type="dxa"/>
            <w:vAlign w:val="bottom"/>
          </w:tcPr>
          <w:p w14:paraId="010E29DE" w14:textId="1A42C9B4" w:rsidR="002545A3" w:rsidRPr="00EC1C5E" w:rsidRDefault="002545A3" w:rsidP="002545A3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C1C5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2545A3" w:rsidRPr="00EC1C5E" w14:paraId="733312F7" w14:textId="77777777" w:rsidTr="00E76623">
        <w:trPr>
          <w:trHeight w:val="79"/>
        </w:trPr>
        <w:tc>
          <w:tcPr>
            <w:tcW w:w="4050" w:type="dxa"/>
            <w:vAlign w:val="bottom"/>
          </w:tcPr>
          <w:p w14:paraId="4E57DAD0" w14:textId="51FD8F35" w:rsidR="002545A3" w:rsidRPr="00EC1C5E" w:rsidRDefault="002545A3" w:rsidP="002545A3">
            <w:pPr>
              <w:ind w:left="156" w:hanging="156"/>
              <w:textAlignment w:val="auto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EC1C5E">
              <w:rPr>
                <w:rFonts w:ascii="Angsana New" w:hAnsi="Angsana New"/>
                <w:sz w:val="29"/>
                <w:szCs w:val="29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1B723395" w14:textId="4B7730DE" w:rsidR="002545A3" w:rsidRPr="00EC1C5E" w:rsidRDefault="004359A9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19,958</w:t>
            </w:r>
          </w:p>
        </w:tc>
        <w:tc>
          <w:tcPr>
            <w:tcW w:w="1276" w:type="dxa"/>
            <w:vAlign w:val="bottom"/>
          </w:tcPr>
          <w:p w14:paraId="0731A2B0" w14:textId="25B50E85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C1C5E">
              <w:rPr>
                <w:rFonts w:ascii="Angsana New" w:hAnsi="Angsana New" w:hint="cs"/>
                <w:sz w:val="29"/>
                <w:szCs w:val="29"/>
                <w:cs/>
              </w:rPr>
              <w:t>7,045</w:t>
            </w:r>
          </w:p>
        </w:tc>
        <w:tc>
          <w:tcPr>
            <w:tcW w:w="1276" w:type="dxa"/>
            <w:vAlign w:val="bottom"/>
          </w:tcPr>
          <w:p w14:paraId="163AFF53" w14:textId="2037EF67" w:rsidR="002545A3" w:rsidRPr="00EC1C5E" w:rsidRDefault="004359A9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20,856</w:t>
            </w:r>
          </w:p>
        </w:tc>
        <w:tc>
          <w:tcPr>
            <w:tcW w:w="1276" w:type="dxa"/>
            <w:vAlign w:val="bottom"/>
          </w:tcPr>
          <w:p w14:paraId="7061CE45" w14:textId="43BA37DE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C1C5E">
              <w:rPr>
                <w:rFonts w:ascii="Angsana New" w:hAnsi="Angsana New" w:hint="cs"/>
                <w:sz w:val="29"/>
                <w:szCs w:val="29"/>
                <w:cs/>
              </w:rPr>
              <w:t>9,567</w:t>
            </w:r>
          </w:p>
        </w:tc>
      </w:tr>
      <w:tr w:rsidR="002545A3" w:rsidRPr="00EC1C5E" w14:paraId="232DB8EC" w14:textId="77777777" w:rsidTr="00E76623">
        <w:trPr>
          <w:trHeight w:val="219"/>
        </w:trPr>
        <w:tc>
          <w:tcPr>
            <w:tcW w:w="4050" w:type="dxa"/>
            <w:vAlign w:val="bottom"/>
            <w:hideMark/>
          </w:tcPr>
          <w:p w14:paraId="096B8F23" w14:textId="1A120170" w:rsidR="002545A3" w:rsidRPr="00EC1C5E" w:rsidRDefault="002545A3" w:rsidP="002545A3">
            <w:pPr>
              <w:ind w:left="520" w:hanging="520"/>
              <w:rPr>
                <w:rFonts w:ascii="Angsana New" w:hAnsi="Angsana New"/>
                <w:sz w:val="29"/>
                <w:szCs w:val="29"/>
              </w:rPr>
            </w:pPr>
            <w:r w:rsidRPr="00EC1C5E">
              <w:rPr>
                <w:rFonts w:ascii="Angsana New" w:hAnsi="Angsana New"/>
                <w:sz w:val="29"/>
                <w:szCs w:val="29"/>
                <w:cs/>
              </w:rPr>
              <w:t>ยอดคงเหลือปลายปี</w:t>
            </w:r>
          </w:p>
        </w:tc>
        <w:tc>
          <w:tcPr>
            <w:tcW w:w="1275" w:type="dxa"/>
            <w:vAlign w:val="bottom"/>
          </w:tcPr>
          <w:p w14:paraId="7E5ED980" w14:textId="469212F5" w:rsidR="002545A3" w:rsidRPr="00EC1C5E" w:rsidRDefault="004359A9" w:rsidP="002545A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27,003</w:t>
            </w:r>
          </w:p>
        </w:tc>
        <w:tc>
          <w:tcPr>
            <w:tcW w:w="1276" w:type="dxa"/>
            <w:vAlign w:val="bottom"/>
          </w:tcPr>
          <w:p w14:paraId="17CAEEA6" w14:textId="0888FFFB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C1C5E">
              <w:rPr>
                <w:rFonts w:ascii="Angsana New" w:hAnsi="Angsana New" w:hint="cs"/>
                <w:sz w:val="29"/>
                <w:szCs w:val="29"/>
                <w:cs/>
              </w:rPr>
              <w:t>7,045</w:t>
            </w:r>
          </w:p>
        </w:tc>
        <w:tc>
          <w:tcPr>
            <w:tcW w:w="1276" w:type="dxa"/>
            <w:vAlign w:val="bottom"/>
          </w:tcPr>
          <w:p w14:paraId="5F32268D" w14:textId="749EA669" w:rsidR="002545A3" w:rsidRPr="00EC1C5E" w:rsidRDefault="004359A9" w:rsidP="002545A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30,423</w:t>
            </w:r>
          </w:p>
        </w:tc>
        <w:tc>
          <w:tcPr>
            <w:tcW w:w="1276" w:type="dxa"/>
            <w:vAlign w:val="bottom"/>
          </w:tcPr>
          <w:p w14:paraId="21FDDDAB" w14:textId="03896912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C1C5E">
              <w:rPr>
                <w:rFonts w:ascii="Angsana New" w:hAnsi="Angsana New" w:hint="cs"/>
                <w:sz w:val="29"/>
                <w:szCs w:val="29"/>
                <w:cs/>
              </w:rPr>
              <w:t>9,567</w:t>
            </w:r>
          </w:p>
        </w:tc>
      </w:tr>
    </w:tbl>
    <w:p w14:paraId="72AD40BB" w14:textId="77777777" w:rsidR="006239EE" w:rsidRPr="00EC1C5E" w:rsidRDefault="006239EE" w:rsidP="00DE4AF3">
      <w:pPr>
        <w:spacing w:before="240" w:after="120"/>
        <w:ind w:left="54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20B17A89" w14:textId="3C182737" w:rsidR="006A3F3C" w:rsidRPr="00EC1C5E" w:rsidRDefault="006A3F3C" w:rsidP="006A3F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จากบริษัท คา</w:t>
      </w:r>
      <w:proofErr w:type="spellStart"/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เธ่ย์ลีส</w:t>
      </w:r>
      <w:proofErr w:type="spellEnd"/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แพลน จำกัด (มหาชน) ซึ่งเป็นกิจการที่เกี่ยวข้องกันเนื่องจากมีกรรมการร่วมกัน คิดดอกเบี้ยในอัตราคงที่ โดยไม่มีหลักทรัพย์ค้ำประกันและ</w:t>
      </w:r>
      <w:r w:rsidR="00AD12CF"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ในระหว่างปี</w:t>
      </w:r>
      <w:r w:rsidR="004D1BB1" w:rsidRPr="00EC1C5E">
        <w:rPr>
          <w:rFonts w:ascii="Angsana New" w:hAnsi="Angsana New" w:cs="Angsana New"/>
          <w:sz w:val="32"/>
          <w:szCs w:val="32"/>
          <w:cs/>
          <w:lang w:val="en-US"/>
        </w:rPr>
        <w:t>บริษัทฯ</w:t>
      </w:r>
      <w:r w:rsidR="00B272EA"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ได้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ชำระคืน</w:t>
      </w:r>
      <w:r w:rsidR="00E10E36"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</w:t>
      </w:r>
      <w:r w:rsidR="0063583E"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="00E10E36"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</w:t>
      </w:r>
      <w:r w:rsidR="004D1BB1"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63583E"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ทั้งจำนวน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5D451474" w14:textId="77777777" w:rsidR="003E00DB" w:rsidRPr="00EC1C5E" w:rsidRDefault="003E00D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EC1C5E">
        <w:rPr>
          <w:rFonts w:ascii="Angsana New" w:hAnsi="Angsana New" w:cs="Angsana New"/>
          <w:sz w:val="32"/>
          <w:szCs w:val="32"/>
          <w:cs/>
        </w:rPr>
        <w:br w:type="page"/>
      </w:r>
    </w:p>
    <w:p w14:paraId="1ED0EA7D" w14:textId="7583A308" w:rsidR="006A3F3C" w:rsidRPr="00EC1C5E" w:rsidRDefault="006A3F3C" w:rsidP="00FF431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C1C5E">
        <w:rPr>
          <w:rFonts w:ascii="Angsana New" w:hAnsi="Angsana New" w:cs="Angsana New"/>
          <w:sz w:val="32"/>
          <w:szCs w:val="32"/>
          <w:cs/>
        </w:rPr>
        <w:lastRenderedPageBreak/>
        <w:t>เงินกู้ยืมระยะสั้นจากกรรมการคิดดอกเบี้ยในอัตราคงที่</w:t>
      </w:r>
      <w:r w:rsidR="00282E5C">
        <w:rPr>
          <w:rFonts w:ascii="Angsana New" w:hAnsi="Angsana New" w:cs="Angsana New" w:hint="cs"/>
          <w:sz w:val="32"/>
          <w:szCs w:val="32"/>
          <w:cs/>
        </w:rPr>
        <w:t>และ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อัตรา </w:t>
      </w:r>
      <w:r w:rsidRPr="00EC1C5E">
        <w:rPr>
          <w:rFonts w:ascii="Angsana New" w:hAnsi="Angsana New" w:cs="Angsana New"/>
          <w:sz w:val="32"/>
          <w:szCs w:val="32"/>
          <w:lang w:val="en-US"/>
        </w:rPr>
        <w:t>MLR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บวกอัตราคงที่</w:t>
      </w:r>
      <w:r w:rsidR="009F0C1E"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cs/>
        </w:rPr>
        <w:t>โดยไม่มีหลักทรัพย์</w:t>
      </w:r>
      <w:r w:rsidR="008F7855" w:rsidRPr="00EC1C5E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EC1C5E">
        <w:rPr>
          <w:rFonts w:ascii="Angsana New" w:hAnsi="Angsana New" w:cs="Angsana New"/>
          <w:sz w:val="32"/>
          <w:szCs w:val="32"/>
          <w:cs/>
        </w:rPr>
        <w:t>ค้ำประกันมีกำหนดชำระคืน</w:t>
      </w:r>
      <w:r w:rsidRPr="00EC1C5E">
        <w:rPr>
          <w:rFonts w:ascii="Angsana New" w:hAnsi="Angsana New" w:cs="Angsana New" w:hint="cs"/>
          <w:sz w:val="32"/>
          <w:szCs w:val="32"/>
          <w:cs/>
        </w:rPr>
        <w:t>ตามรายละเอียดดังนี้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6A3F3C" w:rsidRPr="00EC1C5E" w14:paraId="058104D8" w14:textId="77777777">
        <w:trPr>
          <w:tblHeader/>
        </w:trPr>
        <w:tc>
          <w:tcPr>
            <w:tcW w:w="5670" w:type="dxa"/>
          </w:tcPr>
          <w:p w14:paraId="4FC08FE8" w14:textId="77777777" w:rsidR="006A3F3C" w:rsidRPr="00EC1C5E" w:rsidRDefault="006A3F3C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EC1C5E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เงินกู้ยืมกรรมการ</w:t>
            </w:r>
          </w:p>
        </w:tc>
        <w:tc>
          <w:tcPr>
            <w:tcW w:w="3870" w:type="dxa"/>
          </w:tcPr>
          <w:p w14:paraId="295D9099" w14:textId="77777777" w:rsidR="006A3F3C" w:rsidRPr="00EC1C5E" w:rsidRDefault="006A3F3C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EC1C5E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</w:t>
            </w:r>
          </w:p>
        </w:tc>
      </w:tr>
      <w:tr w:rsidR="006A3F3C" w:rsidRPr="00EC1C5E" w14:paraId="78155E6C" w14:textId="77777777">
        <w:tc>
          <w:tcPr>
            <w:tcW w:w="5670" w:type="dxa"/>
          </w:tcPr>
          <w:p w14:paraId="41A37BFB" w14:textId="624E3CC7" w:rsidR="006A3F3C" w:rsidRPr="00EC1C5E" w:rsidRDefault="006A3F3C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C1C5E">
              <w:rPr>
                <w:rFonts w:ascii="Angsana New" w:hAnsi="Angsana New"/>
                <w:spacing w:val="-2"/>
                <w:sz w:val="32"/>
                <w:szCs w:val="32"/>
              </w:rPr>
              <w:t>4.5</w:t>
            </w:r>
            <w:r w:rsidRPr="00EC1C5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37D817C9" w14:textId="690169EC" w:rsidR="006A3F3C" w:rsidRPr="00EC1C5E" w:rsidRDefault="00DB18A3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C1C5E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6A3F3C" w:rsidRPr="00EC1C5E" w14:paraId="7FF922C1" w14:textId="77777777">
        <w:tc>
          <w:tcPr>
            <w:tcW w:w="5670" w:type="dxa"/>
          </w:tcPr>
          <w:p w14:paraId="19321400" w14:textId="77777777" w:rsidR="006A3F3C" w:rsidRPr="00EC1C5E" w:rsidRDefault="006A3F3C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C1C5E">
              <w:rPr>
                <w:rFonts w:ascii="Angsana New" w:hAnsi="Angsana New"/>
                <w:spacing w:val="-2"/>
                <w:sz w:val="32"/>
                <w:szCs w:val="32"/>
              </w:rPr>
              <w:t>20</w:t>
            </w:r>
            <w:r w:rsidRPr="00EC1C5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3136020B" w14:textId="51D22897" w:rsidR="006A3F3C" w:rsidRPr="00EC1C5E" w:rsidRDefault="00DB18A3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C1C5E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6A3F3C" w:rsidRPr="00EC1C5E" w14:paraId="46D1CE12" w14:textId="77777777">
        <w:tc>
          <w:tcPr>
            <w:tcW w:w="5670" w:type="dxa"/>
          </w:tcPr>
          <w:p w14:paraId="13B74040" w14:textId="0B6F0C78" w:rsidR="006A3F3C" w:rsidRPr="00EC1C5E" w:rsidRDefault="003E00DB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C1C5E">
              <w:rPr>
                <w:rFonts w:ascii="Angsana New" w:hAnsi="Angsana New"/>
                <w:spacing w:val="-2"/>
                <w:sz w:val="32"/>
                <w:szCs w:val="32"/>
              </w:rPr>
              <w:t>50</w:t>
            </w:r>
            <w:r w:rsidRPr="00EC1C5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6A3F3C" w:rsidRPr="00EC1C5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78288DB8" w14:textId="3E3FE0C4" w:rsidR="006A3F3C" w:rsidRPr="00EC1C5E" w:rsidRDefault="00663D2C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30 </w:t>
            </w:r>
            <w:r w:rsidRPr="00EC1C5E"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 xml:space="preserve">เมษายน </w:t>
            </w:r>
            <w:r w:rsidRPr="00EC1C5E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2568</w:t>
            </w:r>
          </w:p>
        </w:tc>
      </w:tr>
      <w:tr w:rsidR="00C13223" w:rsidRPr="00EC1C5E" w14:paraId="0BBAB93E" w14:textId="77777777">
        <w:tc>
          <w:tcPr>
            <w:tcW w:w="5670" w:type="dxa"/>
          </w:tcPr>
          <w:p w14:paraId="2A13A9F8" w14:textId="1FCE3AC1" w:rsidR="00C13223" w:rsidRPr="00EC1C5E" w:rsidRDefault="00C13223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C1C5E">
              <w:rPr>
                <w:rFonts w:ascii="Angsana New" w:hAnsi="Angsana New"/>
                <w:spacing w:val="-2"/>
                <w:sz w:val="32"/>
                <w:szCs w:val="32"/>
              </w:rPr>
              <w:t>50</w:t>
            </w:r>
            <w:r w:rsidRPr="00EC1C5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4F6C6064" w14:textId="7462E7EC" w:rsidR="00C13223" w:rsidRPr="00EC1C5E" w:rsidRDefault="00DB18A3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6A3F3C" w:rsidRPr="00EC1C5E" w14:paraId="132CE13E" w14:textId="77777777">
        <w:tc>
          <w:tcPr>
            <w:tcW w:w="5670" w:type="dxa"/>
          </w:tcPr>
          <w:p w14:paraId="79DB56B0" w14:textId="6C7B15C7" w:rsidR="006A3F3C" w:rsidRPr="00EC1C5E" w:rsidRDefault="00C13223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C1C5E">
              <w:rPr>
                <w:rFonts w:ascii="Angsana New" w:hAnsi="Angsana New"/>
                <w:spacing w:val="-2"/>
                <w:sz w:val="32"/>
                <w:szCs w:val="32"/>
              </w:rPr>
              <w:t>50</w:t>
            </w:r>
            <w:r w:rsidRPr="00EC1C5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6E998915" w14:textId="069DF23E" w:rsidR="006A3F3C" w:rsidRPr="00EC1C5E" w:rsidRDefault="00DB18A3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C1C5E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383F4F03" w14:textId="0FD71F26" w:rsidR="006239EE" w:rsidRPr="00EC1C5E" w:rsidRDefault="00D147BF" w:rsidP="00FF4314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6239EE" w:rsidRPr="00EC1C5E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="006239EE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="00F600FD" w:rsidRPr="00EC1C5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239EE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600FD" w:rsidRPr="00EC1C5E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6239EE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74E7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74E74" w:rsidRPr="00EC1C5E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A74E7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239EE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DE5091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="006239EE" w:rsidRPr="00EC1C5E">
        <w:rPr>
          <w:rFonts w:asciiTheme="majorBidi" w:hAnsiTheme="majorBidi" w:cstheme="majorBidi"/>
          <w:sz w:val="32"/>
          <w:szCs w:val="32"/>
          <w:cs/>
          <w:lang w:val="en-US"/>
        </w:rPr>
        <w:t>การ</w:t>
      </w:r>
      <w:r w:rsidR="00A74E74"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เปลี่ยนแปลง</w:t>
      </w:r>
      <w:r w:rsidR="006239EE" w:rsidRPr="00EC1C5E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DE5091" w:rsidRPr="00EC1C5E">
        <w:rPr>
          <w:rFonts w:asciiTheme="majorBidi" w:hAnsiTheme="majorBidi" w:cstheme="majorBidi"/>
          <w:sz w:val="32"/>
          <w:szCs w:val="32"/>
          <w:cs/>
          <w:lang w:val="en-US"/>
        </w:rPr>
        <w:t>บัญชี</w:t>
      </w:r>
      <w:r w:rsidR="006239EE"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เงินกู้ยืมดังกล่าวมีรายละเอียดดังนี้</w:t>
      </w: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2970"/>
        <w:gridCol w:w="1648"/>
        <w:gridCol w:w="1490"/>
        <w:gridCol w:w="1496"/>
        <w:gridCol w:w="1539"/>
        <w:gridCol w:w="13"/>
      </w:tblGrid>
      <w:tr w:rsidR="006239EE" w:rsidRPr="00EC1C5E" w14:paraId="3E35D793" w14:textId="77777777" w:rsidTr="003E00DB">
        <w:tc>
          <w:tcPr>
            <w:tcW w:w="9156" w:type="dxa"/>
            <w:gridSpan w:val="6"/>
            <w:vAlign w:val="bottom"/>
            <w:hideMark/>
          </w:tcPr>
          <w:p w14:paraId="6FC6F1C4" w14:textId="77777777" w:rsidR="006239EE" w:rsidRPr="00EC1C5E" w:rsidRDefault="006239E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6239EE" w:rsidRPr="00EC1C5E" w14:paraId="410B6B27" w14:textId="77777777" w:rsidTr="002545A3">
        <w:tc>
          <w:tcPr>
            <w:tcW w:w="2970" w:type="dxa"/>
            <w:vAlign w:val="bottom"/>
          </w:tcPr>
          <w:p w14:paraId="329C077B" w14:textId="77777777" w:rsidR="006239EE" w:rsidRPr="00EC1C5E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86" w:type="dxa"/>
            <w:gridSpan w:val="5"/>
            <w:vAlign w:val="bottom"/>
            <w:hideMark/>
          </w:tcPr>
          <w:p w14:paraId="26D7D4CC" w14:textId="6F903EDC" w:rsidR="006239EE" w:rsidRPr="00EC1C5E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2F6F36" w:rsidRPr="00EC1C5E">
              <w:rPr>
                <w:rFonts w:asciiTheme="majorBidi" w:hAnsiTheme="majorBidi" w:cstheme="majorBidi" w:hint="cs"/>
                <w:cs/>
              </w:rPr>
              <w:t>และ</w:t>
            </w:r>
            <w:r w:rsidR="00FD74A4" w:rsidRPr="00EC1C5E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239EE" w:rsidRPr="00EC1C5E" w14:paraId="132F789B" w14:textId="77777777" w:rsidTr="003E00DB">
        <w:trPr>
          <w:gridAfter w:val="1"/>
          <w:wAfter w:w="13" w:type="dxa"/>
          <w:trHeight w:val="1161"/>
        </w:trPr>
        <w:tc>
          <w:tcPr>
            <w:tcW w:w="2970" w:type="dxa"/>
            <w:vAlign w:val="bottom"/>
            <w:hideMark/>
          </w:tcPr>
          <w:p w14:paraId="6E1A9739" w14:textId="77777777" w:rsidR="006239EE" w:rsidRPr="00EC1C5E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648" w:type="dxa"/>
            <w:vAlign w:val="bottom"/>
            <w:hideMark/>
          </w:tcPr>
          <w:p w14:paraId="0D2860AB" w14:textId="77777777" w:rsidR="006239EE" w:rsidRPr="00EC1C5E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1113671" w14:textId="77777777" w:rsidR="006239EE" w:rsidRPr="00EC1C5E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C628156" w14:textId="0F0D1E24" w:rsidR="006239EE" w:rsidRPr="00EC1C5E" w:rsidRDefault="00A74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8573B"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90" w:type="dxa"/>
            <w:vAlign w:val="bottom"/>
            <w:hideMark/>
          </w:tcPr>
          <w:p w14:paraId="1A08BCDA" w14:textId="77777777" w:rsidR="006239EE" w:rsidRPr="00EC1C5E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5C41AD5E" w14:textId="77777777" w:rsidR="006239EE" w:rsidRPr="00EC1C5E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EC1C5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96" w:type="dxa"/>
            <w:vAlign w:val="bottom"/>
            <w:hideMark/>
          </w:tcPr>
          <w:p w14:paraId="5EA4D580" w14:textId="77777777" w:rsidR="006239EE" w:rsidRPr="00EC1C5E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ลดลง</w:t>
            </w:r>
          </w:p>
          <w:p w14:paraId="749F6DFB" w14:textId="77777777" w:rsidR="006239EE" w:rsidRPr="00EC1C5E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EC1C5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39" w:type="dxa"/>
            <w:vAlign w:val="bottom"/>
            <w:hideMark/>
          </w:tcPr>
          <w:p w14:paraId="234B3843" w14:textId="77777777" w:rsidR="006239EE" w:rsidRPr="00EC1C5E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17BA2268" w14:textId="77777777" w:rsidR="006239EE" w:rsidRPr="00EC1C5E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AC6AEDF" w14:textId="1E5D4AEB" w:rsidR="006239EE" w:rsidRPr="00EC1C5E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</w:t>
            </w:r>
            <w:r w:rsidR="0035531F" w:rsidRPr="00EC1C5E">
              <w:rPr>
                <w:rFonts w:asciiTheme="majorBidi" w:hAnsiTheme="majorBidi" w:cstheme="majorBidi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35531F" w:rsidRPr="00EC1C5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67CF4"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2545A3" w:rsidRPr="00EC1C5E" w14:paraId="63A8B82D" w14:textId="77777777" w:rsidTr="003E00DB">
        <w:trPr>
          <w:gridAfter w:val="1"/>
          <w:wAfter w:w="13" w:type="dxa"/>
        </w:trPr>
        <w:tc>
          <w:tcPr>
            <w:tcW w:w="2970" w:type="dxa"/>
          </w:tcPr>
          <w:p w14:paraId="3287BDE5" w14:textId="2F003369" w:rsidR="002545A3" w:rsidRPr="00EC1C5E" w:rsidRDefault="002545A3" w:rsidP="002545A3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48" w:type="dxa"/>
            <w:vAlign w:val="bottom"/>
          </w:tcPr>
          <w:p w14:paraId="1C8CB89C" w14:textId="594A4315" w:rsidR="002545A3" w:rsidRPr="00EC1C5E" w:rsidRDefault="002545A3" w:rsidP="002545A3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1490" w:type="dxa"/>
            <w:vAlign w:val="bottom"/>
          </w:tcPr>
          <w:p w14:paraId="5D92F7E9" w14:textId="5EBF565F" w:rsidR="002545A3" w:rsidRPr="00EC1C5E" w:rsidRDefault="006B311F" w:rsidP="002545A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80,000</w:t>
            </w:r>
          </w:p>
        </w:tc>
        <w:tc>
          <w:tcPr>
            <w:tcW w:w="1496" w:type="dxa"/>
            <w:vAlign w:val="bottom"/>
          </w:tcPr>
          <w:p w14:paraId="6A3D8B2C" w14:textId="1DAB6C36" w:rsidR="002545A3" w:rsidRPr="00EC1C5E" w:rsidRDefault="006B311F" w:rsidP="002545A3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(90,000)</w:t>
            </w:r>
          </w:p>
        </w:tc>
        <w:tc>
          <w:tcPr>
            <w:tcW w:w="1539" w:type="dxa"/>
            <w:vAlign w:val="bottom"/>
          </w:tcPr>
          <w:p w14:paraId="5610F58B" w14:textId="54630452" w:rsidR="002545A3" w:rsidRPr="00EC1C5E" w:rsidRDefault="006B311F" w:rsidP="00A219CC">
            <w:pPr>
              <w:tabs>
                <w:tab w:val="decimal" w:pos="111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545A3" w:rsidRPr="00EC1C5E" w14:paraId="1AA776AF" w14:textId="77777777" w:rsidTr="003E00DB">
        <w:trPr>
          <w:gridAfter w:val="1"/>
          <w:wAfter w:w="13" w:type="dxa"/>
        </w:trPr>
        <w:tc>
          <w:tcPr>
            <w:tcW w:w="2970" w:type="dxa"/>
            <w:hideMark/>
          </w:tcPr>
          <w:p w14:paraId="1F3292C0" w14:textId="77777777" w:rsidR="002545A3" w:rsidRPr="00EC1C5E" w:rsidRDefault="002545A3" w:rsidP="002545A3">
            <w:pPr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กรรมการ</w:t>
            </w:r>
          </w:p>
        </w:tc>
        <w:tc>
          <w:tcPr>
            <w:tcW w:w="1648" w:type="dxa"/>
            <w:vAlign w:val="bottom"/>
            <w:hideMark/>
          </w:tcPr>
          <w:p w14:paraId="72348B51" w14:textId="3FA17C52" w:rsidR="002545A3" w:rsidRPr="00EC1C5E" w:rsidRDefault="002545A3" w:rsidP="002545A3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174,500</w:t>
            </w:r>
          </w:p>
        </w:tc>
        <w:tc>
          <w:tcPr>
            <w:tcW w:w="1490" w:type="dxa"/>
            <w:vAlign w:val="bottom"/>
          </w:tcPr>
          <w:p w14:paraId="64D18BC6" w14:textId="75A99A2C" w:rsidR="002545A3" w:rsidRPr="00EC1C5E" w:rsidRDefault="006B311F" w:rsidP="002545A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6" w:type="dxa"/>
            <w:vAlign w:val="bottom"/>
          </w:tcPr>
          <w:p w14:paraId="55EC13C1" w14:textId="16C8A0A4" w:rsidR="002545A3" w:rsidRPr="00EC1C5E" w:rsidRDefault="006B311F" w:rsidP="002545A3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5CBEB15F" w14:textId="6D8A2114" w:rsidR="002545A3" w:rsidRPr="00EC1C5E" w:rsidRDefault="006B311F" w:rsidP="00A219CC">
            <w:pPr>
              <w:tabs>
                <w:tab w:val="decimal" w:pos="111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174,500</w:t>
            </w:r>
          </w:p>
        </w:tc>
      </w:tr>
      <w:tr w:rsidR="006B311F" w:rsidRPr="00EC1C5E" w14:paraId="279083E3" w14:textId="77777777" w:rsidTr="003E00DB">
        <w:trPr>
          <w:gridAfter w:val="1"/>
          <w:wAfter w:w="13" w:type="dxa"/>
        </w:trPr>
        <w:tc>
          <w:tcPr>
            <w:tcW w:w="2970" w:type="dxa"/>
            <w:vAlign w:val="bottom"/>
            <w:hideMark/>
          </w:tcPr>
          <w:p w14:paraId="2580E401" w14:textId="77777777" w:rsidR="006B311F" w:rsidRPr="00EC1C5E" w:rsidRDefault="006B311F" w:rsidP="006B311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48" w:type="dxa"/>
            <w:vAlign w:val="bottom"/>
            <w:hideMark/>
          </w:tcPr>
          <w:p w14:paraId="5CB7B854" w14:textId="60C6658C" w:rsidR="006B311F" w:rsidRPr="00EC1C5E" w:rsidRDefault="006B311F" w:rsidP="006B31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184,500</w:t>
            </w:r>
          </w:p>
        </w:tc>
        <w:tc>
          <w:tcPr>
            <w:tcW w:w="1490" w:type="dxa"/>
            <w:vAlign w:val="bottom"/>
          </w:tcPr>
          <w:p w14:paraId="0F2750AD" w14:textId="503D0908" w:rsidR="006B311F" w:rsidRPr="00EC1C5E" w:rsidRDefault="006B311F" w:rsidP="006B31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80,000</w:t>
            </w:r>
          </w:p>
        </w:tc>
        <w:tc>
          <w:tcPr>
            <w:tcW w:w="1496" w:type="dxa"/>
            <w:vAlign w:val="bottom"/>
          </w:tcPr>
          <w:p w14:paraId="724EAE5F" w14:textId="50904F7F" w:rsidR="006B311F" w:rsidRPr="00EC1C5E" w:rsidRDefault="006B311F" w:rsidP="006B31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(90,000)</w:t>
            </w:r>
          </w:p>
        </w:tc>
        <w:tc>
          <w:tcPr>
            <w:tcW w:w="1539" w:type="dxa"/>
            <w:vAlign w:val="bottom"/>
          </w:tcPr>
          <w:p w14:paraId="4F847530" w14:textId="636936D3" w:rsidR="006B311F" w:rsidRPr="00EC1C5E" w:rsidRDefault="006B311F" w:rsidP="00A219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174,500</w:t>
            </w:r>
          </w:p>
        </w:tc>
      </w:tr>
    </w:tbl>
    <w:p w14:paraId="6E205FF2" w14:textId="5BCBD6F5" w:rsidR="0091168F" w:rsidRPr="00EC1C5E" w:rsidRDefault="0091168F" w:rsidP="002C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C1C5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0DC7DD" w14:textId="707A1F8B" w:rsidR="0091168F" w:rsidRPr="00EC1C5E" w:rsidRDefault="001421CB" w:rsidP="00F663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1168F"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1168F"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1168F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E74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="0091168F" w:rsidRPr="00EC1C5E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6120"/>
        <w:gridCol w:w="1500"/>
        <w:gridCol w:w="1530"/>
      </w:tblGrid>
      <w:tr w:rsidR="0091168F" w:rsidRPr="00EC1C5E" w14:paraId="03CC0C49" w14:textId="77777777" w:rsidTr="00B5343D">
        <w:tc>
          <w:tcPr>
            <w:tcW w:w="9150" w:type="dxa"/>
            <w:gridSpan w:val="3"/>
          </w:tcPr>
          <w:p w14:paraId="0AB95A5B" w14:textId="77777777" w:rsidR="0091168F" w:rsidRPr="00EC1C5E" w:rsidRDefault="0091168F" w:rsidP="00F73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EA47D5" w:rsidRPr="00EC1C5E" w14:paraId="69A71869" w14:textId="77777777" w:rsidTr="00B5343D">
        <w:tc>
          <w:tcPr>
            <w:tcW w:w="6120" w:type="dxa"/>
          </w:tcPr>
          <w:p w14:paraId="45FFFAFA" w14:textId="77777777" w:rsidR="00EA47D5" w:rsidRPr="00EC1C5E" w:rsidRDefault="00EA47D5" w:rsidP="00EA4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30" w:type="dxa"/>
            <w:gridSpan w:val="2"/>
          </w:tcPr>
          <w:p w14:paraId="084C13FA" w14:textId="77777777" w:rsidR="00EA47D5" w:rsidRPr="00EC1C5E" w:rsidRDefault="00EA47D5" w:rsidP="00F66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CB3309"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F3B" w:rsidRPr="00EC1C5E" w14:paraId="7EDEEDDF" w14:textId="77777777" w:rsidTr="00B5343D">
        <w:tc>
          <w:tcPr>
            <w:tcW w:w="6120" w:type="dxa"/>
          </w:tcPr>
          <w:p w14:paraId="4A6075FF" w14:textId="77777777" w:rsidR="00FD0F3B" w:rsidRPr="00EC1C5E" w:rsidRDefault="00FD0F3B" w:rsidP="00FD0F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719B8928" w14:textId="342A7D27" w:rsidR="00FD0F3B" w:rsidRPr="00EC1C5E" w:rsidRDefault="00F67CF4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530" w:type="dxa"/>
          </w:tcPr>
          <w:p w14:paraId="76E9B558" w14:textId="11D7EC02" w:rsidR="00FD0F3B" w:rsidRPr="00EC1C5E" w:rsidRDefault="0088573B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545A3" w:rsidRPr="00EC1C5E" w14:paraId="10CD9D7B" w14:textId="77777777" w:rsidTr="00B5343D">
        <w:tc>
          <w:tcPr>
            <w:tcW w:w="6120" w:type="dxa"/>
          </w:tcPr>
          <w:p w14:paraId="49587C6C" w14:textId="77777777" w:rsidR="002545A3" w:rsidRPr="00EC1C5E" w:rsidRDefault="002545A3" w:rsidP="00254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0" w:type="dxa"/>
          </w:tcPr>
          <w:p w14:paraId="62AA112D" w14:textId="01743544" w:rsidR="002545A3" w:rsidRPr="00EC1C5E" w:rsidRDefault="00AF2A32" w:rsidP="002545A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28.1</w:t>
            </w:r>
          </w:p>
        </w:tc>
        <w:tc>
          <w:tcPr>
            <w:tcW w:w="1530" w:type="dxa"/>
          </w:tcPr>
          <w:p w14:paraId="3161D24D" w14:textId="6575E99C" w:rsidR="002545A3" w:rsidRPr="00EC1C5E" w:rsidRDefault="002545A3" w:rsidP="002545A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29.3</w:t>
            </w:r>
          </w:p>
        </w:tc>
      </w:tr>
      <w:tr w:rsidR="002545A3" w:rsidRPr="00EC1C5E" w14:paraId="16367F12" w14:textId="77777777" w:rsidTr="00B5343D">
        <w:tc>
          <w:tcPr>
            <w:tcW w:w="6120" w:type="dxa"/>
          </w:tcPr>
          <w:p w14:paraId="3B1F326E" w14:textId="77777777" w:rsidR="002545A3" w:rsidRPr="00EC1C5E" w:rsidRDefault="002545A3" w:rsidP="002545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0" w:type="dxa"/>
          </w:tcPr>
          <w:p w14:paraId="36DE6906" w14:textId="41FEBB53" w:rsidR="002545A3" w:rsidRPr="00EC1C5E" w:rsidRDefault="00951182" w:rsidP="002545A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4.5</w:t>
            </w:r>
          </w:p>
        </w:tc>
        <w:tc>
          <w:tcPr>
            <w:tcW w:w="1530" w:type="dxa"/>
          </w:tcPr>
          <w:p w14:paraId="0D6FD477" w14:textId="66338E1D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4.0</w:t>
            </w:r>
          </w:p>
        </w:tc>
      </w:tr>
      <w:tr w:rsidR="002545A3" w:rsidRPr="00EC1C5E" w14:paraId="6840E44F" w14:textId="77777777" w:rsidTr="00B5343D">
        <w:tc>
          <w:tcPr>
            <w:tcW w:w="6120" w:type="dxa"/>
          </w:tcPr>
          <w:p w14:paraId="43B5A4F7" w14:textId="77777777" w:rsidR="002545A3" w:rsidRPr="00EC1C5E" w:rsidRDefault="002545A3" w:rsidP="00254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14:paraId="2A865FE3" w14:textId="2888D360" w:rsidR="002545A3" w:rsidRPr="00EC1C5E" w:rsidRDefault="00951182" w:rsidP="002545A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32.6</w:t>
            </w:r>
          </w:p>
        </w:tc>
        <w:tc>
          <w:tcPr>
            <w:tcW w:w="1530" w:type="dxa"/>
          </w:tcPr>
          <w:p w14:paraId="00195E3C" w14:textId="3F5E8DCE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33.3</w:t>
            </w:r>
          </w:p>
        </w:tc>
      </w:tr>
    </w:tbl>
    <w:p w14:paraId="780DF2E3" w14:textId="77777777" w:rsidR="00EC1C5E" w:rsidRPr="00EC1C5E" w:rsidRDefault="00EC1C5E" w:rsidP="006513F4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11137A6" w14:textId="77777777" w:rsidR="00EC1C5E" w:rsidRPr="00EC1C5E" w:rsidRDefault="00EC1C5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C83939A" w14:textId="4A2BE587" w:rsidR="002137B2" w:rsidRPr="00EC1C5E" w:rsidRDefault="000D7827" w:rsidP="006513F4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2137B2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137B2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137B2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7EC24772" w14:textId="77777777" w:rsidR="002137B2" w:rsidRPr="00EC1C5E" w:rsidRDefault="002137B2" w:rsidP="00F663AB">
      <w:pPr>
        <w:tabs>
          <w:tab w:val="left" w:pos="2160"/>
          <w:tab w:val="right" w:pos="7200"/>
          <w:tab w:val="right" w:pos="8540"/>
        </w:tabs>
        <w:spacing w:before="120"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89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12"/>
        <w:gridCol w:w="1260"/>
        <w:gridCol w:w="1260"/>
        <w:gridCol w:w="1260"/>
        <w:gridCol w:w="1260"/>
      </w:tblGrid>
      <w:tr w:rsidR="00FC6A0C" w:rsidRPr="00EC1C5E" w14:paraId="06E585FD" w14:textId="77777777" w:rsidTr="00B5343D">
        <w:tc>
          <w:tcPr>
            <w:tcW w:w="3912" w:type="dxa"/>
          </w:tcPr>
          <w:p w14:paraId="7E3BCBB5" w14:textId="77777777" w:rsidR="00FC6A0C" w:rsidRPr="00EC1C5E" w:rsidRDefault="00FC6A0C" w:rsidP="00FC6A0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702E327" w14:textId="77777777" w:rsidR="00FC6A0C" w:rsidRPr="00EC1C5E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D12783" w14:textId="77777777" w:rsidR="00FC6A0C" w:rsidRPr="00EC1C5E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D760A3" w:rsidRPr="00EC1C5E" w14:paraId="6086A61B" w14:textId="77777777" w:rsidTr="00B5343D">
        <w:tc>
          <w:tcPr>
            <w:tcW w:w="3912" w:type="dxa"/>
          </w:tcPr>
          <w:p w14:paraId="2E51F3A2" w14:textId="77777777" w:rsidR="00D760A3" w:rsidRPr="00EC1C5E" w:rsidRDefault="00D760A3" w:rsidP="00D760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8FC5496" w14:textId="498D9F94" w:rsidR="00D760A3" w:rsidRPr="00EC1C5E" w:rsidRDefault="00F67CF4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2345C3F4" w14:textId="5C0ACEA4" w:rsidR="00D760A3" w:rsidRPr="00EC1C5E" w:rsidRDefault="0088573B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467B29BA" w14:textId="1793C3F8" w:rsidR="00D760A3" w:rsidRPr="00EC1C5E" w:rsidRDefault="00F67CF4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7DFCA659" w14:textId="76ABCF15" w:rsidR="00D760A3" w:rsidRPr="00EC1C5E" w:rsidRDefault="0088573B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545A3" w:rsidRPr="00EC1C5E" w14:paraId="41FBA52A" w14:textId="77777777" w:rsidTr="00B5343D">
        <w:tc>
          <w:tcPr>
            <w:tcW w:w="3912" w:type="dxa"/>
            <w:hideMark/>
          </w:tcPr>
          <w:p w14:paraId="289F4ABA" w14:textId="77777777" w:rsidR="002545A3" w:rsidRPr="00EC1C5E" w:rsidRDefault="002545A3" w:rsidP="002545A3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02029126" w14:textId="0A8B492C" w:rsidR="002545A3" w:rsidRPr="00EC1C5E" w:rsidRDefault="00FB30F7" w:rsidP="002545A3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312</w:t>
            </w:r>
          </w:p>
        </w:tc>
        <w:tc>
          <w:tcPr>
            <w:tcW w:w="1260" w:type="dxa"/>
          </w:tcPr>
          <w:p w14:paraId="37870E89" w14:textId="6C3030B6" w:rsidR="002545A3" w:rsidRPr="00EC1C5E" w:rsidRDefault="002545A3" w:rsidP="002545A3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307</w:t>
            </w:r>
          </w:p>
        </w:tc>
        <w:tc>
          <w:tcPr>
            <w:tcW w:w="1260" w:type="dxa"/>
          </w:tcPr>
          <w:p w14:paraId="53456C4C" w14:textId="673D2270" w:rsidR="002545A3" w:rsidRPr="00EC1C5E" w:rsidRDefault="00A631EF" w:rsidP="002545A3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254</w:t>
            </w:r>
          </w:p>
        </w:tc>
        <w:tc>
          <w:tcPr>
            <w:tcW w:w="1260" w:type="dxa"/>
          </w:tcPr>
          <w:p w14:paraId="295877E0" w14:textId="3457B1FF" w:rsidR="002545A3" w:rsidRPr="00EC1C5E" w:rsidRDefault="002545A3" w:rsidP="002545A3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249</w:t>
            </w:r>
          </w:p>
        </w:tc>
      </w:tr>
      <w:tr w:rsidR="002545A3" w:rsidRPr="00EC1C5E" w14:paraId="79762BB2" w14:textId="77777777" w:rsidTr="00B5343D">
        <w:tc>
          <w:tcPr>
            <w:tcW w:w="3912" w:type="dxa"/>
            <w:hideMark/>
          </w:tcPr>
          <w:p w14:paraId="6DFC1F76" w14:textId="77777777" w:rsidR="002545A3" w:rsidRPr="00EC1C5E" w:rsidRDefault="002545A3" w:rsidP="002545A3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C4FDE96" w14:textId="0781B1AC" w:rsidR="002545A3" w:rsidRPr="00EC1C5E" w:rsidRDefault="00564350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98,98</w:t>
            </w:r>
            <w:r w:rsidR="007D0298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260" w:type="dxa"/>
          </w:tcPr>
          <w:p w14:paraId="1F1B0FEA" w14:textId="48643989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26,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007</w:t>
            </w:r>
          </w:p>
        </w:tc>
        <w:tc>
          <w:tcPr>
            <w:tcW w:w="1260" w:type="dxa"/>
          </w:tcPr>
          <w:p w14:paraId="6C3E3B61" w14:textId="7FD5AE11" w:rsidR="002545A3" w:rsidRPr="00EC1C5E" w:rsidRDefault="00636D48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</w:t>
            </w:r>
            <w:r w:rsidR="00242F63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,385</w:t>
            </w:r>
          </w:p>
        </w:tc>
        <w:tc>
          <w:tcPr>
            <w:tcW w:w="1260" w:type="dxa"/>
          </w:tcPr>
          <w:p w14:paraId="2A78DAFF" w14:textId="7767996B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23,562</w:t>
            </w:r>
          </w:p>
        </w:tc>
      </w:tr>
      <w:tr w:rsidR="002545A3" w:rsidRPr="00EC1C5E" w14:paraId="446225F1" w14:textId="77777777" w:rsidTr="00B5343D">
        <w:tc>
          <w:tcPr>
            <w:tcW w:w="3912" w:type="dxa"/>
            <w:hideMark/>
          </w:tcPr>
          <w:p w14:paraId="45773B4F" w14:textId="77777777" w:rsidR="002545A3" w:rsidRPr="00EC1C5E" w:rsidRDefault="002545A3" w:rsidP="002545A3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A2B120E" w14:textId="166C1C45" w:rsidR="002545A3" w:rsidRPr="00EC1C5E" w:rsidRDefault="00827B48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99,29</w:t>
            </w:r>
            <w:r w:rsidR="00706BCF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260" w:type="dxa"/>
          </w:tcPr>
          <w:p w14:paraId="31605A16" w14:textId="476A4518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26,314</w:t>
            </w:r>
          </w:p>
        </w:tc>
        <w:tc>
          <w:tcPr>
            <w:tcW w:w="1260" w:type="dxa"/>
          </w:tcPr>
          <w:p w14:paraId="586CBDE8" w14:textId="2A768C0F" w:rsidR="002545A3" w:rsidRPr="00EC1C5E" w:rsidRDefault="00FA3B33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88,639</w:t>
            </w:r>
          </w:p>
        </w:tc>
        <w:tc>
          <w:tcPr>
            <w:tcW w:w="1260" w:type="dxa"/>
          </w:tcPr>
          <w:p w14:paraId="5EBE44CC" w14:textId="27778E10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23,811</w:t>
            </w:r>
          </w:p>
        </w:tc>
      </w:tr>
    </w:tbl>
    <w:p w14:paraId="0456749B" w14:textId="1A864EEE" w:rsidR="002137B2" w:rsidRPr="00EC1C5E" w:rsidRDefault="006B23DA" w:rsidP="00B5343D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137B2"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2137B2" w:rsidRPr="00EC1C5E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</w:t>
      </w:r>
      <w:r w:rsidR="0085175B" w:rsidRPr="00EC1C5E">
        <w:rPr>
          <w:rFonts w:asciiTheme="majorBidi" w:hAnsiTheme="majorBidi" w:cstheme="majorBidi"/>
          <w:sz w:val="32"/>
          <w:szCs w:val="32"/>
          <w:cs/>
        </w:rPr>
        <w:t xml:space="preserve">พย์มีอัตราดอกเบี้ยระหว่างร้อยละ </w:t>
      </w:r>
      <w:r w:rsidR="00694BEF" w:rsidRPr="00EC1C5E">
        <w:rPr>
          <w:rFonts w:asciiTheme="majorBidi" w:hAnsiTheme="majorBidi" w:cstheme="majorBidi"/>
          <w:sz w:val="32"/>
          <w:szCs w:val="32"/>
          <w:lang w:val="en-US"/>
        </w:rPr>
        <w:t>0.15</w:t>
      </w:r>
      <w:r w:rsidR="000F7529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F7529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694BEF" w:rsidRPr="00EC1C5E">
        <w:rPr>
          <w:rFonts w:asciiTheme="majorBidi" w:hAnsiTheme="majorBidi" w:cstheme="majorBidi"/>
          <w:sz w:val="32"/>
          <w:szCs w:val="32"/>
          <w:lang w:val="en-US"/>
        </w:rPr>
        <w:t>0.40</w:t>
      </w:r>
      <w:r w:rsidR="00FC6A0C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37B2" w:rsidRPr="00EC1C5E">
        <w:rPr>
          <w:rFonts w:asciiTheme="majorBidi" w:hAnsiTheme="majorBidi" w:cstheme="majorBidi"/>
          <w:sz w:val="32"/>
          <w:szCs w:val="32"/>
          <w:cs/>
        </w:rPr>
        <w:t>ต่อปี</w:t>
      </w:r>
      <w:r w:rsidR="00B5343D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4314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2137B2" w:rsidRPr="00EC1C5E">
        <w:rPr>
          <w:rFonts w:asciiTheme="majorBidi" w:hAnsiTheme="majorBidi" w:cstheme="majorBidi"/>
          <w:sz w:val="32"/>
          <w:szCs w:val="32"/>
          <w:cs/>
        </w:rPr>
        <w:t>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137B2" w:rsidRPr="00EC1C5E">
        <w:rPr>
          <w:rFonts w:asciiTheme="majorBidi" w:hAnsiTheme="majorBidi" w:cstheme="majorBidi"/>
          <w:sz w:val="32"/>
          <w:szCs w:val="32"/>
          <w:cs/>
        </w:rPr>
        <w:t>:</w:t>
      </w:r>
      <w:r w:rsidR="00FF4314" w:rsidRPr="00EC1C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37B2" w:rsidRPr="00EC1C5E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F7529" w:rsidRPr="00EC1C5E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D438A6" w:rsidRPr="00EC1C5E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0F7529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F7529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0F7529" w:rsidRPr="00EC1C5E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2545A3" w:rsidRPr="00EC1C5E">
        <w:rPr>
          <w:rFonts w:asciiTheme="majorBidi" w:hAnsiTheme="majorBidi" w:cstheme="majorBidi"/>
          <w:sz w:val="32"/>
          <w:szCs w:val="32"/>
          <w:lang w:val="en-US"/>
        </w:rPr>
        <w:t>60</w:t>
      </w:r>
      <w:r w:rsidR="000F7529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137B2" w:rsidRPr="00EC1C5E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03C420ED" w14:textId="12BF98D3" w:rsidR="00F91272" w:rsidRPr="00EC1C5E" w:rsidRDefault="000D7827" w:rsidP="000F75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137B2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C6A0C" w:rsidRPr="00EC1C5E" w14:paraId="4718A355" w14:textId="77777777" w:rsidTr="00217563">
        <w:tc>
          <w:tcPr>
            <w:tcW w:w="3960" w:type="dxa"/>
          </w:tcPr>
          <w:p w14:paraId="162FC392" w14:textId="77777777" w:rsidR="00FC6A0C" w:rsidRPr="00EC1C5E" w:rsidRDefault="00FC6A0C" w:rsidP="00DA6D4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EC1C5E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EC1C5E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416E769B" w14:textId="77777777" w:rsidR="00FC6A0C" w:rsidRPr="00EC1C5E" w:rsidRDefault="00FC6A0C" w:rsidP="00DA6D4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5" w:type="dxa"/>
            <w:gridSpan w:val="2"/>
          </w:tcPr>
          <w:p w14:paraId="45C8E57C" w14:textId="77777777" w:rsidR="00FC6A0C" w:rsidRPr="00EC1C5E" w:rsidRDefault="00FC6A0C" w:rsidP="00DA6D4B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B0E41" w:rsidRPr="00EC1C5E" w14:paraId="7A89DEFE" w14:textId="77777777" w:rsidTr="00217563">
        <w:tc>
          <w:tcPr>
            <w:tcW w:w="3960" w:type="dxa"/>
          </w:tcPr>
          <w:p w14:paraId="173ED331" w14:textId="77777777" w:rsidR="00FB0E41" w:rsidRPr="00EC1C5E" w:rsidRDefault="00FB0E41" w:rsidP="00FB0E4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5" w:type="dxa"/>
            <w:gridSpan w:val="2"/>
          </w:tcPr>
          <w:p w14:paraId="6038B413" w14:textId="77777777" w:rsidR="00FB0E41" w:rsidRPr="00EC1C5E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A611C5C" w14:textId="77777777" w:rsidR="00FB0E41" w:rsidRPr="00EC1C5E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E2346A" w:rsidRPr="00EC1C5E" w14:paraId="738D505E" w14:textId="77777777" w:rsidTr="00217563">
        <w:tc>
          <w:tcPr>
            <w:tcW w:w="3960" w:type="dxa"/>
          </w:tcPr>
          <w:p w14:paraId="163CB3EE" w14:textId="77777777" w:rsidR="00E2346A" w:rsidRPr="00EC1C5E" w:rsidRDefault="00E2346A" w:rsidP="00E2346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14:paraId="31CF7C77" w14:textId="03D5EC7C" w:rsidR="00E2346A" w:rsidRPr="00EC1C5E" w:rsidRDefault="00F67CF4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283" w:type="dxa"/>
          </w:tcPr>
          <w:p w14:paraId="7FE6B43F" w14:textId="2F1BEA49" w:rsidR="00E2346A" w:rsidRPr="00EC1C5E" w:rsidRDefault="0088573B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282" w:type="dxa"/>
          </w:tcPr>
          <w:p w14:paraId="509DDEFB" w14:textId="20C215F5" w:rsidR="00E2346A" w:rsidRPr="00EC1C5E" w:rsidRDefault="00F67CF4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283" w:type="dxa"/>
          </w:tcPr>
          <w:p w14:paraId="53801408" w14:textId="2A0E6F98" w:rsidR="00E2346A" w:rsidRPr="00EC1C5E" w:rsidRDefault="0088573B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E2346A" w:rsidRPr="00EC1C5E" w14:paraId="0CB21172" w14:textId="77777777" w:rsidTr="00217563">
        <w:tc>
          <w:tcPr>
            <w:tcW w:w="3960" w:type="dxa"/>
          </w:tcPr>
          <w:p w14:paraId="0F5121B5" w14:textId="77777777" w:rsidR="00E2346A" w:rsidRPr="00EC1C5E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686E476" w14:textId="77777777" w:rsidR="00E2346A" w:rsidRPr="00EC1C5E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6FF7562F" w14:textId="77777777" w:rsidR="00E2346A" w:rsidRPr="00EC1C5E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7EB248AC" w14:textId="77777777" w:rsidR="00E2346A" w:rsidRPr="00EC1C5E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89AFB94" w14:textId="77777777" w:rsidR="00E2346A" w:rsidRPr="00EC1C5E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E2346A" w:rsidRPr="00EC1C5E" w14:paraId="1FEB00C7" w14:textId="77777777" w:rsidTr="00217563">
        <w:tc>
          <w:tcPr>
            <w:tcW w:w="3960" w:type="dxa"/>
          </w:tcPr>
          <w:p w14:paraId="2653EA21" w14:textId="77777777" w:rsidR="00E2346A" w:rsidRPr="00EC1C5E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C49B1CD" w14:textId="77777777" w:rsidR="00E2346A" w:rsidRPr="00EC1C5E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237000E" w14:textId="77777777" w:rsidR="00E2346A" w:rsidRPr="00EC1C5E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0309F939" w14:textId="77777777" w:rsidR="00E2346A" w:rsidRPr="00EC1C5E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0AAB4E8" w14:textId="77777777" w:rsidR="00E2346A" w:rsidRPr="00EC1C5E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2545A3" w:rsidRPr="00EC1C5E" w14:paraId="34C726D9" w14:textId="77777777" w:rsidTr="00217563">
        <w:tc>
          <w:tcPr>
            <w:tcW w:w="3960" w:type="dxa"/>
          </w:tcPr>
          <w:p w14:paraId="15898A44" w14:textId="77777777" w:rsidR="002545A3" w:rsidRPr="00EC1C5E" w:rsidRDefault="002545A3" w:rsidP="002545A3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88A207A" w14:textId="109D506D" w:rsidR="002545A3" w:rsidRPr="00EC1C5E" w:rsidRDefault="0043021F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460CD6FD" w14:textId="42F17CA6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16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4</w:t>
            </w:r>
          </w:p>
        </w:tc>
        <w:tc>
          <w:tcPr>
            <w:tcW w:w="1282" w:type="dxa"/>
          </w:tcPr>
          <w:p w14:paraId="75A08C9C" w14:textId="7E231D0B" w:rsidR="002545A3" w:rsidRPr="00EC1C5E" w:rsidRDefault="0043021F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2B3F41AC" w14:textId="2C5B33BF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16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4</w:t>
            </w:r>
          </w:p>
        </w:tc>
      </w:tr>
      <w:tr w:rsidR="002545A3" w:rsidRPr="00EC1C5E" w14:paraId="78E94703" w14:textId="77777777" w:rsidTr="00217563">
        <w:tc>
          <w:tcPr>
            <w:tcW w:w="3960" w:type="dxa"/>
          </w:tcPr>
          <w:p w14:paraId="572A119F" w14:textId="77777777" w:rsidR="002545A3" w:rsidRPr="00EC1C5E" w:rsidRDefault="002545A3" w:rsidP="002545A3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3F2E2D9" w14:textId="77777777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7F54965" w14:textId="77777777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380D61C3" w14:textId="77777777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746C46E9" w14:textId="77777777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2545A3" w:rsidRPr="00EC1C5E" w14:paraId="09467AF5" w14:textId="77777777" w:rsidTr="00217563">
        <w:tc>
          <w:tcPr>
            <w:tcW w:w="3960" w:type="dxa"/>
          </w:tcPr>
          <w:p w14:paraId="28562D5C" w14:textId="77777777" w:rsidR="002545A3" w:rsidRPr="00EC1C5E" w:rsidRDefault="002545A3" w:rsidP="002545A3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ab/>
              <w:t xml:space="preserve">ไม่เกิน </w:t>
            </w:r>
            <w:r w:rsidRPr="00EC1C5E">
              <w:rPr>
                <w:rFonts w:asciiTheme="majorBidi" w:hAnsiTheme="majorBidi" w:cstheme="majorBidi"/>
                <w:lang w:val="en-US"/>
              </w:rPr>
              <w:t>3</w:t>
            </w:r>
            <w:r w:rsidRPr="00EC1C5E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14:paraId="0D16F239" w14:textId="241E2FBA" w:rsidR="002545A3" w:rsidRPr="00EC1C5E" w:rsidRDefault="0043021F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44573957" w14:textId="6F7D749C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1282" w:type="dxa"/>
          </w:tcPr>
          <w:p w14:paraId="613FA721" w14:textId="3519A872" w:rsidR="002545A3" w:rsidRPr="00EC1C5E" w:rsidRDefault="0043021F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61FB85BC" w14:textId="53E61F31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69</w:t>
            </w:r>
          </w:p>
        </w:tc>
      </w:tr>
      <w:tr w:rsidR="002545A3" w:rsidRPr="00EC1C5E" w14:paraId="37B814B3" w14:textId="77777777" w:rsidTr="00217563">
        <w:tc>
          <w:tcPr>
            <w:tcW w:w="3960" w:type="dxa"/>
          </w:tcPr>
          <w:p w14:paraId="6FE7AD91" w14:textId="77777777" w:rsidR="002545A3" w:rsidRPr="00EC1C5E" w:rsidRDefault="002545A3" w:rsidP="002545A3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    </w:t>
            </w:r>
            <w:r w:rsidRPr="00EC1C5E">
              <w:rPr>
                <w:rFonts w:asciiTheme="majorBidi" w:hAnsiTheme="majorBidi" w:cstheme="majorBidi"/>
                <w:lang w:val="en-US"/>
              </w:rPr>
              <w:t>3</w:t>
            </w:r>
            <w:r w:rsidRPr="00EC1C5E">
              <w:rPr>
                <w:rFonts w:asciiTheme="majorBidi" w:hAnsiTheme="majorBidi" w:cstheme="majorBidi"/>
                <w:cs/>
              </w:rPr>
              <w:t xml:space="preserve"> - </w:t>
            </w:r>
            <w:r w:rsidRPr="00EC1C5E">
              <w:rPr>
                <w:rFonts w:asciiTheme="majorBidi" w:hAnsiTheme="majorBidi" w:cstheme="majorBidi"/>
                <w:lang w:val="en-US"/>
              </w:rPr>
              <w:t>6</w:t>
            </w:r>
            <w:r w:rsidRPr="00EC1C5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5FA8618" w14:textId="345FE7E5" w:rsidR="002545A3" w:rsidRPr="00EC1C5E" w:rsidRDefault="0043021F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16F70849" w14:textId="0DBE85AF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2" w:type="dxa"/>
          </w:tcPr>
          <w:p w14:paraId="1E058986" w14:textId="5E5004CC" w:rsidR="002545A3" w:rsidRPr="00EC1C5E" w:rsidRDefault="0043021F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5579AB93" w14:textId="59E4A020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545A3" w:rsidRPr="00EC1C5E" w14:paraId="549AC25B" w14:textId="77777777" w:rsidTr="00217563">
        <w:tc>
          <w:tcPr>
            <w:tcW w:w="3960" w:type="dxa"/>
          </w:tcPr>
          <w:p w14:paraId="2BFED8E4" w14:textId="77777777" w:rsidR="002545A3" w:rsidRPr="00EC1C5E" w:rsidRDefault="002545A3" w:rsidP="002545A3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    </w:t>
            </w:r>
            <w:r w:rsidRPr="00EC1C5E">
              <w:rPr>
                <w:rFonts w:asciiTheme="majorBidi" w:hAnsiTheme="majorBidi" w:cstheme="majorBidi"/>
                <w:lang w:val="en-US"/>
              </w:rPr>
              <w:t>6 - 12</w:t>
            </w:r>
            <w:r w:rsidRPr="00EC1C5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AD36FB4" w14:textId="3ED4E053" w:rsidR="002545A3" w:rsidRPr="00EC1C5E" w:rsidRDefault="0043021F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4C71342A" w14:textId="6C3F74DE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2" w:type="dxa"/>
          </w:tcPr>
          <w:p w14:paraId="2DEB1F21" w14:textId="07AE9E4E" w:rsidR="002545A3" w:rsidRPr="00EC1C5E" w:rsidRDefault="0043021F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3015EFBC" w14:textId="4CAA4348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545A3" w:rsidRPr="00EC1C5E" w14:paraId="49E97DB5" w14:textId="77777777" w:rsidTr="00217563">
        <w:tc>
          <w:tcPr>
            <w:tcW w:w="3960" w:type="dxa"/>
          </w:tcPr>
          <w:p w14:paraId="501F0CB3" w14:textId="77777777" w:rsidR="002545A3" w:rsidRPr="00EC1C5E" w:rsidRDefault="002545A3" w:rsidP="002545A3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    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มากกว่า </w:t>
            </w:r>
            <w:r w:rsidRPr="00EC1C5E">
              <w:rPr>
                <w:rFonts w:asciiTheme="majorBidi" w:hAnsiTheme="majorBidi" w:cstheme="majorBidi"/>
                <w:lang w:val="en-US"/>
              </w:rPr>
              <w:t>12</w:t>
            </w:r>
            <w:r w:rsidRPr="00EC1C5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2372198" w14:textId="6605FC38" w:rsidR="002545A3" w:rsidRPr="00EC1C5E" w:rsidRDefault="00E26380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494</w:t>
            </w:r>
          </w:p>
        </w:tc>
        <w:tc>
          <w:tcPr>
            <w:tcW w:w="1283" w:type="dxa"/>
          </w:tcPr>
          <w:p w14:paraId="281093A5" w14:textId="39C1396E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425</w:t>
            </w:r>
          </w:p>
        </w:tc>
        <w:tc>
          <w:tcPr>
            <w:tcW w:w="1282" w:type="dxa"/>
          </w:tcPr>
          <w:p w14:paraId="1EFCE91A" w14:textId="08AC9D94" w:rsidR="002545A3" w:rsidRPr="00EC1C5E" w:rsidRDefault="00E26380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494</w:t>
            </w:r>
          </w:p>
        </w:tc>
        <w:tc>
          <w:tcPr>
            <w:tcW w:w="1283" w:type="dxa"/>
          </w:tcPr>
          <w:p w14:paraId="67873AD9" w14:textId="59AA7D14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425</w:t>
            </w:r>
          </w:p>
        </w:tc>
      </w:tr>
      <w:tr w:rsidR="002545A3" w:rsidRPr="00EC1C5E" w14:paraId="50A163EB" w14:textId="77777777" w:rsidTr="00217563">
        <w:tc>
          <w:tcPr>
            <w:tcW w:w="3960" w:type="dxa"/>
          </w:tcPr>
          <w:p w14:paraId="1D8871A8" w14:textId="77777777" w:rsidR="002545A3" w:rsidRPr="00EC1C5E" w:rsidRDefault="002545A3" w:rsidP="002545A3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</w:tcPr>
          <w:p w14:paraId="167CF8E6" w14:textId="03DD3F89" w:rsidR="002545A3" w:rsidRPr="00EC1C5E" w:rsidRDefault="00E26380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494</w:t>
            </w:r>
          </w:p>
        </w:tc>
        <w:tc>
          <w:tcPr>
            <w:tcW w:w="1283" w:type="dxa"/>
          </w:tcPr>
          <w:p w14:paraId="5365523D" w14:textId="56A0C79E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65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8</w:t>
            </w:r>
          </w:p>
        </w:tc>
        <w:tc>
          <w:tcPr>
            <w:tcW w:w="1282" w:type="dxa"/>
          </w:tcPr>
          <w:p w14:paraId="7110E153" w14:textId="7D2FE39D" w:rsidR="002545A3" w:rsidRPr="00EC1C5E" w:rsidRDefault="00E26380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494</w:t>
            </w:r>
          </w:p>
        </w:tc>
        <w:tc>
          <w:tcPr>
            <w:tcW w:w="1283" w:type="dxa"/>
          </w:tcPr>
          <w:p w14:paraId="2FA10DF6" w14:textId="56442868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65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8</w:t>
            </w:r>
          </w:p>
        </w:tc>
      </w:tr>
      <w:tr w:rsidR="002545A3" w:rsidRPr="00EC1C5E" w14:paraId="64FFF417" w14:textId="77777777" w:rsidTr="00217563">
        <w:tc>
          <w:tcPr>
            <w:tcW w:w="3960" w:type="dxa"/>
          </w:tcPr>
          <w:p w14:paraId="5A830822" w14:textId="77777777" w:rsidR="002545A3" w:rsidRPr="00EC1C5E" w:rsidRDefault="002545A3" w:rsidP="002545A3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FDBF16A" w14:textId="0D9CFA18" w:rsidR="002545A3" w:rsidRPr="00EC1C5E" w:rsidRDefault="00221636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(494)</w:t>
            </w:r>
          </w:p>
        </w:tc>
        <w:tc>
          <w:tcPr>
            <w:tcW w:w="1283" w:type="dxa"/>
          </w:tcPr>
          <w:p w14:paraId="63C97361" w14:textId="14DC90B4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(425)</w:t>
            </w:r>
          </w:p>
        </w:tc>
        <w:tc>
          <w:tcPr>
            <w:tcW w:w="1282" w:type="dxa"/>
          </w:tcPr>
          <w:p w14:paraId="425C4474" w14:textId="74A486A5" w:rsidR="002545A3" w:rsidRPr="00EC1C5E" w:rsidRDefault="00221636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(494)</w:t>
            </w:r>
          </w:p>
        </w:tc>
        <w:tc>
          <w:tcPr>
            <w:tcW w:w="1283" w:type="dxa"/>
          </w:tcPr>
          <w:p w14:paraId="68BAE56A" w14:textId="115D67AE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(425)</w:t>
            </w:r>
          </w:p>
        </w:tc>
      </w:tr>
      <w:tr w:rsidR="002545A3" w:rsidRPr="00EC1C5E" w14:paraId="7A3213D6" w14:textId="77777777" w:rsidTr="00217563">
        <w:tc>
          <w:tcPr>
            <w:tcW w:w="3960" w:type="dxa"/>
          </w:tcPr>
          <w:p w14:paraId="4A43F55D" w14:textId="77777777" w:rsidR="002545A3" w:rsidRPr="00EC1C5E" w:rsidRDefault="002545A3" w:rsidP="002545A3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รวมลูกหนี้การค้า - กิจการที่ไม่เกี่ยวข้องกัน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EC1C5E">
              <w:rPr>
                <w:rFonts w:asciiTheme="majorBidi" w:hAnsiTheme="majorBidi" w:cstheme="majorBidi"/>
                <w:cs/>
              </w:rPr>
              <w:t>ส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ุ</w:t>
            </w:r>
            <w:r w:rsidRPr="00EC1C5E">
              <w:rPr>
                <w:rFonts w:asciiTheme="majorBidi" w:hAnsiTheme="majorBidi" w:cstheme="majorBidi"/>
                <w:cs/>
              </w:rPr>
              <w:t>ทธิ</w:t>
            </w:r>
          </w:p>
        </w:tc>
        <w:tc>
          <w:tcPr>
            <w:tcW w:w="1282" w:type="dxa"/>
          </w:tcPr>
          <w:p w14:paraId="2C28D6EA" w14:textId="66CE6658" w:rsidR="002545A3" w:rsidRPr="00EC1C5E" w:rsidRDefault="00221636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35C99897" w14:textId="06098664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23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3</w:t>
            </w:r>
          </w:p>
        </w:tc>
        <w:tc>
          <w:tcPr>
            <w:tcW w:w="1282" w:type="dxa"/>
          </w:tcPr>
          <w:p w14:paraId="11EF9A92" w14:textId="1739284B" w:rsidR="002545A3" w:rsidRPr="00EC1C5E" w:rsidRDefault="00221636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300991FB" w14:textId="2A07BE5A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23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3</w:t>
            </w:r>
          </w:p>
        </w:tc>
      </w:tr>
      <w:tr w:rsidR="002545A3" w:rsidRPr="00EC1C5E" w14:paraId="0E274A6A" w14:textId="77777777" w:rsidTr="00217563">
        <w:tc>
          <w:tcPr>
            <w:tcW w:w="3960" w:type="dxa"/>
          </w:tcPr>
          <w:p w14:paraId="6E2FE7C9" w14:textId="77777777" w:rsidR="002545A3" w:rsidRPr="00EC1C5E" w:rsidRDefault="002545A3" w:rsidP="002545A3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Theme="majorBidi" w:hAnsiTheme="majorBidi" w:cstheme="majorBidi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EDBEB5A" w14:textId="77777777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5E0B3BD" w14:textId="77777777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685C1D8B" w14:textId="77777777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0E64D11" w14:textId="77777777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2545A3" w:rsidRPr="00EC1C5E" w14:paraId="60A82529" w14:textId="77777777" w:rsidTr="00217563">
        <w:tc>
          <w:tcPr>
            <w:tcW w:w="3960" w:type="dxa"/>
          </w:tcPr>
          <w:p w14:paraId="145E71B1" w14:textId="77777777" w:rsidR="002545A3" w:rsidRPr="00EC1C5E" w:rsidRDefault="002545A3" w:rsidP="002545A3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063C5B16" w14:textId="0D7FE9AA" w:rsidR="002545A3" w:rsidRPr="00EC1C5E" w:rsidRDefault="00540FC4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2,254</w:t>
            </w:r>
          </w:p>
        </w:tc>
        <w:tc>
          <w:tcPr>
            <w:tcW w:w="1283" w:type="dxa"/>
          </w:tcPr>
          <w:p w14:paraId="547F0EEB" w14:textId="4E660779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3,176</w:t>
            </w:r>
          </w:p>
        </w:tc>
        <w:tc>
          <w:tcPr>
            <w:tcW w:w="1282" w:type="dxa"/>
          </w:tcPr>
          <w:p w14:paraId="296C227E" w14:textId="1255E213" w:rsidR="002545A3" w:rsidRPr="00EC1C5E" w:rsidRDefault="006E0924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2,254</w:t>
            </w:r>
          </w:p>
        </w:tc>
        <w:tc>
          <w:tcPr>
            <w:tcW w:w="1283" w:type="dxa"/>
          </w:tcPr>
          <w:p w14:paraId="3473FC70" w14:textId="54835471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39,771</w:t>
            </w:r>
          </w:p>
        </w:tc>
      </w:tr>
      <w:tr w:rsidR="002545A3" w:rsidRPr="00EC1C5E" w14:paraId="690E701F" w14:textId="77777777" w:rsidTr="00217563">
        <w:tc>
          <w:tcPr>
            <w:tcW w:w="3960" w:type="dxa"/>
          </w:tcPr>
          <w:p w14:paraId="2DA672E2" w14:textId="77777777" w:rsidR="002545A3" w:rsidRPr="00EC1C5E" w:rsidRDefault="002545A3" w:rsidP="002545A3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14:paraId="65920B89" w14:textId="1113668F" w:rsidR="002545A3" w:rsidRPr="00EC1C5E" w:rsidRDefault="00540FC4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12,970</w:t>
            </w:r>
          </w:p>
        </w:tc>
        <w:tc>
          <w:tcPr>
            <w:tcW w:w="1283" w:type="dxa"/>
          </w:tcPr>
          <w:p w14:paraId="2ED172E4" w14:textId="2C592ABA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12,668</w:t>
            </w:r>
          </w:p>
        </w:tc>
        <w:tc>
          <w:tcPr>
            <w:tcW w:w="1282" w:type="dxa"/>
          </w:tcPr>
          <w:p w14:paraId="343172CA" w14:textId="211E82DB" w:rsidR="002545A3" w:rsidRPr="00EC1C5E" w:rsidRDefault="006E0924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11,859</w:t>
            </w:r>
          </w:p>
        </w:tc>
        <w:tc>
          <w:tcPr>
            <w:tcW w:w="1283" w:type="dxa"/>
          </w:tcPr>
          <w:p w14:paraId="680D80AE" w14:textId="5F66BAC1" w:rsidR="002545A3" w:rsidRPr="00EC1C5E" w:rsidRDefault="002545A3" w:rsidP="002545A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12,668</w:t>
            </w:r>
          </w:p>
        </w:tc>
      </w:tr>
      <w:tr w:rsidR="002545A3" w:rsidRPr="00EC1C5E" w14:paraId="60EA04D9" w14:textId="77777777" w:rsidTr="00217563">
        <w:tc>
          <w:tcPr>
            <w:tcW w:w="3960" w:type="dxa"/>
          </w:tcPr>
          <w:p w14:paraId="69F03817" w14:textId="77777777" w:rsidR="002545A3" w:rsidRPr="00EC1C5E" w:rsidRDefault="002545A3" w:rsidP="002545A3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14:paraId="3FA4BA99" w14:textId="40DAD5BE" w:rsidR="002545A3" w:rsidRPr="00EC1C5E" w:rsidRDefault="00540FC4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89,15</w:t>
            </w:r>
            <w:r w:rsidR="004359A9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283" w:type="dxa"/>
          </w:tcPr>
          <w:p w14:paraId="2D975D2B" w14:textId="7DC6DAD1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67,274</w:t>
            </w:r>
          </w:p>
        </w:tc>
        <w:tc>
          <w:tcPr>
            <w:tcW w:w="1282" w:type="dxa"/>
          </w:tcPr>
          <w:p w14:paraId="22DE0F71" w14:textId="35C9EACC" w:rsidR="002545A3" w:rsidRPr="00EC1C5E" w:rsidRDefault="006E0924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133,50</w:t>
            </w:r>
            <w:r w:rsidR="004359A9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83" w:type="dxa"/>
          </w:tcPr>
          <w:p w14:paraId="3C032D34" w14:textId="3333EAB1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101,566</w:t>
            </w:r>
          </w:p>
        </w:tc>
      </w:tr>
      <w:tr w:rsidR="002545A3" w:rsidRPr="00EC1C5E" w14:paraId="43AF0E41" w14:textId="77777777" w:rsidTr="00217563">
        <w:tc>
          <w:tcPr>
            <w:tcW w:w="3960" w:type="dxa"/>
          </w:tcPr>
          <w:p w14:paraId="0CC8D453" w14:textId="77777777" w:rsidR="002545A3" w:rsidRPr="00EC1C5E" w:rsidRDefault="002545A3" w:rsidP="002545A3">
            <w:pPr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0F861F50" w14:textId="7FD9A930" w:rsidR="002545A3" w:rsidRPr="00EC1C5E" w:rsidRDefault="00540FC4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104,37</w:t>
            </w:r>
            <w:r w:rsidR="004359A9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83" w:type="dxa"/>
          </w:tcPr>
          <w:p w14:paraId="276C0B84" w14:textId="43EC3D6D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83,118</w:t>
            </w:r>
          </w:p>
        </w:tc>
        <w:tc>
          <w:tcPr>
            <w:tcW w:w="1282" w:type="dxa"/>
          </w:tcPr>
          <w:p w14:paraId="77029D6B" w14:textId="4B1BE360" w:rsidR="002545A3" w:rsidRPr="00EC1C5E" w:rsidRDefault="006E0924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147,61</w:t>
            </w:r>
            <w:r w:rsidR="004359A9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283" w:type="dxa"/>
          </w:tcPr>
          <w:p w14:paraId="3A5E033D" w14:textId="6B61C791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154,005</w:t>
            </w:r>
          </w:p>
        </w:tc>
      </w:tr>
      <w:tr w:rsidR="002545A3" w:rsidRPr="00EC1C5E" w14:paraId="2CB08759" w14:textId="77777777" w:rsidTr="00217563">
        <w:tc>
          <w:tcPr>
            <w:tcW w:w="3960" w:type="dxa"/>
          </w:tcPr>
          <w:p w14:paraId="2DC2BE50" w14:textId="77777777" w:rsidR="002545A3" w:rsidRPr="00EC1C5E" w:rsidRDefault="002545A3" w:rsidP="002545A3">
            <w:pPr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14:paraId="230BCFB7" w14:textId="1C323A54" w:rsidR="002545A3" w:rsidRPr="00EC1C5E" w:rsidRDefault="00540FC4" w:rsidP="002545A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104,37</w:t>
            </w:r>
            <w:r w:rsidR="004359A9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83" w:type="dxa"/>
          </w:tcPr>
          <w:p w14:paraId="172C725B" w14:textId="099E3938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83,351</w:t>
            </w:r>
          </w:p>
        </w:tc>
        <w:tc>
          <w:tcPr>
            <w:tcW w:w="1282" w:type="dxa"/>
          </w:tcPr>
          <w:p w14:paraId="1F2BBC7E" w14:textId="6E9EC08D" w:rsidR="002545A3" w:rsidRPr="00EC1C5E" w:rsidRDefault="006E0924" w:rsidP="002545A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147,61</w:t>
            </w:r>
            <w:r w:rsidR="004359A9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283" w:type="dxa"/>
          </w:tcPr>
          <w:p w14:paraId="6BEAE06C" w14:textId="125E3102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154,238</w:t>
            </w:r>
          </w:p>
        </w:tc>
      </w:tr>
    </w:tbl>
    <w:p w14:paraId="3257AE18" w14:textId="77777777" w:rsidR="00EC1C5E" w:rsidRPr="00EC1C5E" w:rsidRDefault="00EC1C5E" w:rsidP="00217563">
      <w:pPr>
        <w:tabs>
          <w:tab w:val="left" w:pos="900"/>
          <w:tab w:val="left" w:pos="2160"/>
        </w:tabs>
        <w:spacing w:before="240" w:after="120" w:line="380" w:lineRule="exact"/>
        <w:ind w:left="540" w:right="-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46C7218" w14:textId="77777777" w:rsidR="00EC1C5E" w:rsidRPr="00EC1C5E" w:rsidRDefault="00EC1C5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B451B68" w14:textId="68BEA27D" w:rsidR="00217563" w:rsidRPr="00EC1C5E" w:rsidRDefault="00A74E74" w:rsidP="00217563">
      <w:pPr>
        <w:tabs>
          <w:tab w:val="left" w:pos="900"/>
          <w:tab w:val="left" w:pos="2160"/>
        </w:tabs>
        <w:spacing w:before="240" w:after="120" w:line="380" w:lineRule="exact"/>
        <w:ind w:left="540" w:right="-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DE5091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6119"/>
        <w:gridCol w:w="1488"/>
        <w:gridCol w:w="1486"/>
      </w:tblGrid>
      <w:tr w:rsidR="000D7827" w:rsidRPr="00EC1C5E" w14:paraId="4425EAE9" w14:textId="77777777" w:rsidTr="003E00DB">
        <w:tc>
          <w:tcPr>
            <w:tcW w:w="3365" w:type="pct"/>
          </w:tcPr>
          <w:p w14:paraId="497AE18C" w14:textId="77777777" w:rsidR="000D7827" w:rsidRPr="00EC1C5E" w:rsidRDefault="000D7827" w:rsidP="003E00DB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C1C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1635" w:type="pct"/>
            <w:gridSpan w:val="2"/>
          </w:tcPr>
          <w:p w14:paraId="42B56664" w14:textId="77777777" w:rsidR="000D7827" w:rsidRPr="00EC1C5E" w:rsidRDefault="000D7827" w:rsidP="003E00DB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0D7827" w:rsidRPr="00EC1C5E" w14:paraId="797F79E1" w14:textId="77777777" w:rsidTr="003E00DB">
        <w:tc>
          <w:tcPr>
            <w:tcW w:w="3365" w:type="pct"/>
          </w:tcPr>
          <w:p w14:paraId="7DB1CBA6" w14:textId="77777777" w:rsidR="000D7827" w:rsidRPr="00EC1C5E" w:rsidRDefault="000D7827" w:rsidP="003E00DB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35" w:type="pct"/>
            <w:gridSpan w:val="2"/>
          </w:tcPr>
          <w:p w14:paraId="01717AC5" w14:textId="21A07AED" w:rsidR="000D7827" w:rsidRPr="00EC1C5E" w:rsidRDefault="006678F5" w:rsidP="003E00D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และ</w:t>
            </w:r>
            <w:r w:rsidR="002E6ADE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 </w:t>
            </w:r>
            <w:r w:rsidR="000D7827"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D7827" w:rsidRPr="00EC1C5E" w14:paraId="14CA0F25" w14:textId="77777777" w:rsidTr="003E00DB">
        <w:tc>
          <w:tcPr>
            <w:tcW w:w="3365" w:type="pct"/>
          </w:tcPr>
          <w:p w14:paraId="2A73B449" w14:textId="549E85F8" w:rsidR="000D7827" w:rsidRPr="00EC1C5E" w:rsidRDefault="000D7827" w:rsidP="003E00D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818" w:type="pct"/>
          </w:tcPr>
          <w:p w14:paraId="6807B53B" w14:textId="00A0A91E" w:rsidR="000D7827" w:rsidRPr="00EC1C5E" w:rsidRDefault="00F67CF4" w:rsidP="003E00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817" w:type="pct"/>
          </w:tcPr>
          <w:p w14:paraId="0AC0780C" w14:textId="3DCA4528" w:rsidR="000D7827" w:rsidRPr="00EC1C5E" w:rsidRDefault="0088573B" w:rsidP="003E00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545A3" w:rsidRPr="00EC1C5E" w14:paraId="2B929EC1" w14:textId="77777777" w:rsidTr="003E00DB">
        <w:tc>
          <w:tcPr>
            <w:tcW w:w="3365" w:type="pct"/>
          </w:tcPr>
          <w:p w14:paraId="19C4D0E2" w14:textId="1CAFB6F1" w:rsidR="002545A3" w:rsidRPr="00EC1C5E" w:rsidRDefault="002545A3" w:rsidP="002545A3">
            <w:pPr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818" w:type="pct"/>
          </w:tcPr>
          <w:p w14:paraId="15F2DEE7" w14:textId="69B05E00" w:rsidR="002545A3" w:rsidRPr="00EC1C5E" w:rsidRDefault="007A418D" w:rsidP="002545A3">
            <w:pP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425</w:t>
            </w:r>
          </w:p>
        </w:tc>
        <w:tc>
          <w:tcPr>
            <w:tcW w:w="817" w:type="pct"/>
          </w:tcPr>
          <w:p w14:paraId="215DEE7B" w14:textId="276524CD" w:rsidR="002545A3" w:rsidRPr="00EC1C5E" w:rsidRDefault="002545A3" w:rsidP="002545A3">
            <w:pP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392</w:t>
            </w:r>
          </w:p>
        </w:tc>
      </w:tr>
      <w:tr w:rsidR="002545A3" w:rsidRPr="00EC1C5E" w14:paraId="14A6BA24" w14:textId="77777777" w:rsidTr="003E00DB">
        <w:tc>
          <w:tcPr>
            <w:tcW w:w="3365" w:type="pct"/>
          </w:tcPr>
          <w:p w14:paraId="32E12330" w14:textId="196A2BA0" w:rsidR="002545A3" w:rsidRPr="00EC1C5E" w:rsidRDefault="002545A3" w:rsidP="002545A3">
            <w:pPr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818" w:type="pct"/>
          </w:tcPr>
          <w:p w14:paraId="67250FA4" w14:textId="4D05BF48" w:rsidR="002545A3" w:rsidRPr="00EC1C5E" w:rsidRDefault="003440AB" w:rsidP="002545A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</w:p>
        </w:tc>
        <w:tc>
          <w:tcPr>
            <w:tcW w:w="817" w:type="pct"/>
          </w:tcPr>
          <w:p w14:paraId="13D605BC" w14:textId="6756DF94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33</w:t>
            </w:r>
          </w:p>
        </w:tc>
      </w:tr>
      <w:tr w:rsidR="002545A3" w:rsidRPr="00EC1C5E" w14:paraId="0FBE2755" w14:textId="77777777" w:rsidTr="003E00DB">
        <w:tc>
          <w:tcPr>
            <w:tcW w:w="3365" w:type="pct"/>
          </w:tcPr>
          <w:p w14:paraId="166B17FE" w14:textId="31FCED96" w:rsidR="002545A3" w:rsidRPr="00EC1C5E" w:rsidRDefault="002545A3" w:rsidP="002545A3">
            <w:pPr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818" w:type="pct"/>
          </w:tcPr>
          <w:p w14:paraId="0C775808" w14:textId="3816F4B0" w:rsidR="002545A3" w:rsidRPr="00EC1C5E" w:rsidRDefault="008C0715" w:rsidP="002545A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494</w:t>
            </w:r>
          </w:p>
        </w:tc>
        <w:tc>
          <w:tcPr>
            <w:tcW w:w="817" w:type="pct"/>
          </w:tcPr>
          <w:p w14:paraId="5978F0E3" w14:textId="52C516B3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425</w:t>
            </w:r>
          </w:p>
        </w:tc>
      </w:tr>
    </w:tbl>
    <w:p w14:paraId="708DE56D" w14:textId="682D9C27" w:rsidR="0064620A" w:rsidRPr="00EC1C5E" w:rsidRDefault="009550A5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64620A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620A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ที่ดินและ</w:t>
      </w:r>
      <w:r w:rsidR="00CE760A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EA77040" w14:textId="77777777" w:rsidR="0064620A" w:rsidRPr="00EC1C5E" w:rsidRDefault="0064620A" w:rsidP="00B5343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  <w:cs/>
        </w:rPr>
      </w:pPr>
      <w:bookmarkStart w:id="2" w:name="_Hlk99112244"/>
      <w:r w:rsidRPr="00EC1C5E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350"/>
        <w:gridCol w:w="1260"/>
        <w:gridCol w:w="1260"/>
      </w:tblGrid>
      <w:tr w:rsidR="00CB28B5" w:rsidRPr="00EC1C5E" w14:paraId="45E2FD38" w14:textId="77777777" w:rsidTr="00D35913">
        <w:tc>
          <w:tcPr>
            <w:tcW w:w="4482" w:type="dxa"/>
          </w:tcPr>
          <w:p w14:paraId="6F9CAB3A" w14:textId="77777777" w:rsidR="00894225" w:rsidRPr="00EC1C5E" w:rsidRDefault="00894225" w:rsidP="00A72C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861C45B" w14:textId="77777777" w:rsidR="00894225" w:rsidRPr="00EC1C5E" w:rsidRDefault="00894225" w:rsidP="00A72C2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B6D3AB" w14:textId="77777777" w:rsidR="00894225" w:rsidRPr="00EC1C5E" w:rsidRDefault="00894225" w:rsidP="00A72C2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28B5" w:rsidRPr="00EC1C5E" w14:paraId="5BED1697" w14:textId="77777777" w:rsidTr="00D35913">
        <w:tc>
          <w:tcPr>
            <w:tcW w:w="4482" w:type="dxa"/>
          </w:tcPr>
          <w:p w14:paraId="30192CBB" w14:textId="77777777" w:rsidR="009550A5" w:rsidRPr="00EC1C5E" w:rsidRDefault="009550A5" w:rsidP="00A72C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D5BE2D" w14:textId="2CE16FE2" w:rsidR="009550A5" w:rsidRPr="00EC1C5E" w:rsidRDefault="00F67CF4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</w:tcPr>
          <w:p w14:paraId="32ED9FB0" w14:textId="128ADEC1" w:rsidR="009550A5" w:rsidRPr="00EC1C5E" w:rsidRDefault="0088573B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6113E685" w14:textId="625A19EE" w:rsidR="009550A5" w:rsidRPr="00EC1C5E" w:rsidRDefault="00F67CF4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537F7660" w14:textId="5DE1827E" w:rsidR="009550A5" w:rsidRPr="00EC1C5E" w:rsidRDefault="0088573B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545A3" w:rsidRPr="00EC1C5E" w14:paraId="0F4D0BA0" w14:textId="77777777" w:rsidTr="00D35913">
        <w:tc>
          <w:tcPr>
            <w:tcW w:w="4482" w:type="dxa"/>
          </w:tcPr>
          <w:p w14:paraId="31889744" w14:textId="77777777" w:rsidR="002545A3" w:rsidRPr="00EC1C5E" w:rsidRDefault="002545A3" w:rsidP="002545A3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601FE192" w14:textId="72885E21" w:rsidR="002545A3" w:rsidRPr="00EC1C5E" w:rsidRDefault="00767568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2,050,519</w:t>
            </w:r>
          </w:p>
        </w:tc>
        <w:tc>
          <w:tcPr>
            <w:tcW w:w="1350" w:type="dxa"/>
          </w:tcPr>
          <w:p w14:paraId="421D7E06" w14:textId="6FD3F14E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943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24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007879CF" w14:textId="660805CF" w:rsidR="002545A3" w:rsidRPr="00EC1C5E" w:rsidRDefault="00767568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1,912,097</w:t>
            </w:r>
          </w:p>
        </w:tc>
        <w:tc>
          <w:tcPr>
            <w:tcW w:w="1260" w:type="dxa"/>
          </w:tcPr>
          <w:p w14:paraId="28E5B492" w14:textId="25F9FC43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566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341</w:t>
            </w:r>
          </w:p>
        </w:tc>
      </w:tr>
      <w:tr w:rsidR="00D60F6D" w:rsidRPr="00EC1C5E" w14:paraId="35499A0A" w14:textId="77777777" w:rsidTr="00D35913">
        <w:tc>
          <w:tcPr>
            <w:tcW w:w="4482" w:type="dxa"/>
          </w:tcPr>
          <w:p w14:paraId="67758595" w14:textId="14F6CDB0" w:rsidR="00D60F6D" w:rsidRPr="00EC1C5E" w:rsidRDefault="00D60F6D" w:rsidP="00D60F6D">
            <w:pPr>
              <w:ind w:left="5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69E9D895" w14:textId="59D05AD2" w:rsidR="00D60F6D" w:rsidRPr="00EC1C5E" w:rsidRDefault="00767568" w:rsidP="00D60F6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2,013,122</w:t>
            </w:r>
          </w:p>
        </w:tc>
        <w:tc>
          <w:tcPr>
            <w:tcW w:w="1350" w:type="dxa"/>
          </w:tcPr>
          <w:p w14:paraId="26CDB4D8" w14:textId="66B8C837" w:rsidR="00D60F6D" w:rsidRPr="00EC1C5E" w:rsidRDefault="00D60F6D" w:rsidP="00D60F6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2,080,670</w:t>
            </w:r>
          </w:p>
        </w:tc>
        <w:tc>
          <w:tcPr>
            <w:tcW w:w="1260" w:type="dxa"/>
          </w:tcPr>
          <w:p w14:paraId="4D262EF5" w14:textId="4DD17EC0" w:rsidR="00D60F6D" w:rsidRPr="00EC1C5E" w:rsidRDefault="00767568" w:rsidP="00D60F6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1,852,057</w:t>
            </w:r>
          </w:p>
        </w:tc>
        <w:tc>
          <w:tcPr>
            <w:tcW w:w="1260" w:type="dxa"/>
          </w:tcPr>
          <w:p w14:paraId="6A7C154A" w14:textId="628E9853" w:rsidR="00D60F6D" w:rsidRPr="00EC1C5E" w:rsidRDefault="00D60F6D" w:rsidP="00D60F6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074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,841</w:t>
            </w:r>
          </w:p>
        </w:tc>
      </w:tr>
      <w:tr w:rsidR="002545A3" w:rsidRPr="00EC1C5E" w14:paraId="397AED1E" w14:textId="77777777" w:rsidTr="00D35913">
        <w:tc>
          <w:tcPr>
            <w:tcW w:w="4482" w:type="dxa"/>
          </w:tcPr>
          <w:p w14:paraId="6D5672B4" w14:textId="1A64C4D1" w:rsidR="002545A3" w:rsidRPr="00EC1C5E" w:rsidRDefault="002545A3" w:rsidP="002545A3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287B5EF3" w14:textId="68187B68" w:rsidR="002545A3" w:rsidRPr="00EC1C5E" w:rsidRDefault="00A03324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807EC"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,063,641</w:t>
            </w:r>
          </w:p>
        </w:tc>
        <w:tc>
          <w:tcPr>
            <w:tcW w:w="1350" w:type="dxa"/>
          </w:tcPr>
          <w:p w14:paraId="1FF657FC" w14:textId="44F566D5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023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91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489A31DE" w14:textId="6F0E2904" w:rsidR="002545A3" w:rsidRPr="00EC1C5E" w:rsidRDefault="00897E8A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3,764</w:t>
            </w:r>
            <w:r w:rsidR="00B0123D"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,154</w:t>
            </w:r>
          </w:p>
        </w:tc>
        <w:tc>
          <w:tcPr>
            <w:tcW w:w="1260" w:type="dxa"/>
          </w:tcPr>
          <w:p w14:paraId="5E77EAE3" w14:textId="67505225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641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18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545A3" w:rsidRPr="00EC1C5E" w14:paraId="3E58ED57" w14:textId="77777777" w:rsidTr="00D35913">
        <w:tc>
          <w:tcPr>
            <w:tcW w:w="4482" w:type="dxa"/>
          </w:tcPr>
          <w:p w14:paraId="06A8B8B6" w14:textId="10CE382C" w:rsidR="002545A3" w:rsidRPr="00EC1C5E" w:rsidRDefault="002545A3" w:rsidP="002545A3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หัก: สำรอง</w:t>
            </w: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ผื่อผลขาดทุนจากการลดลง          </w:t>
            </w:r>
          </w:p>
        </w:tc>
        <w:tc>
          <w:tcPr>
            <w:tcW w:w="1260" w:type="dxa"/>
          </w:tcPr>
          <w:p w14:paraId="11C2C5FB" w14:textId="77777777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831F9EF" w14:textId="77777777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4E382B" w14:textId="77777777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3CD844A" w14:textId="77777777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45A3" w:rsidRPr="00EC1C5E" w14:paraId="136FFED9" w14:textId="77777777" w:rsidTr="00D35913">
        <w:tc>
          <w:tcPr>
            <w:tcW w:w="4482" w:type="dxa"/>
          </w:tcPr>
          <w:p w14:paraId="00F97C8F" w14:textId="1A4A3202" w:rsidR="002545A3" w:rsidRPr="00EC1C5E" w:rsidRDefault="002545A3" w:rsidP="002545A3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ของมูลค่าโครงการ</w:t>
            </w:r>
          </w:p>
        </w:tc>
        <w:tc>
          <w:tcPr>
            <w:tcW w:w="1260" w:type="dxa"/>
          </w:tcPr>
          <w:p w14:paraId="7E2C227B" w14:textId="09128F01" w:rsidR="002545A3" w:rsidRPr="00EC1C5E" w:rsidRDefault="004665B0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675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298,446</w:t>
            </w:r>
            <w:r w:rsidR="00F77D43"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</w:tcPr>
          <w:p w14:paraId="7E33D326" w14:textId="0B2D1609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15,958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253857F6" w14:textId="7C5D5153" w:rsidR="002545A3" w:rsidRPr="00EC1C5E" w:rsidRDefault="00767568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(287,278)</w:t>
            </w:r>
          </w:p>
        </w:tc>
        <w:tc>
          <w:tcPr>
            <w:tcW w:w="1260" w:type="dxa"/>
          </w:tcPr>
          <w:p w14:paraId="7D933548" w14:textId="47BD0808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(15,958)</w:t>
            </w:r>
          </w:p>
        </w:tc>
      </w:tr>
      <w:tr w:rsidR="002545A3" w:rsidRPr="00EC1C5E" w14:paraId="5ED10C6B" w14:textId="77777777" w:rsidTr="00D35913">
        <w:tc>
          <w:tcPr>
            <w:tcW w:w="4482" w:type="dxa"/>
          </w:tcPr>
          <w:p w14:paraId="5ED597D2" w14:textId="61C02702" w:rsidR="002545A3" w:rsidRPr="00EC1C5E" w:rsidRDefault="002545A3" w:rsidP="002545A3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432E32F9" w14:textId="14C384AF" w:rsidR="002545A3" w:rsidRPr="00EC1C5E" w:rsidRDefault="00767568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3,765,195</w:t>
            </w:r>
          </w:p>
        </w:tc>
        <w:tc>
          <w:tcPr>
            <w:tcW w:w="1350" w:type="dxa"/>
          </w:tcPr>
          <w:p w14:paraId="5E665292" w14:textId="7FC406A4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5,007,953</w:t>
            </w:r>
          </w:p>
        </w:tc>
        <w:tc>
          <w:tcPr>
            <w:tcW w:w="1260" w:type="dxa"/>
          </w:tcPr>
          <w:p w14:paraId="167A9C42" w14:textId="34D1FEF3" w:rsidR="002545A3" w:rsidRPr="00EC1C5E" w:rsidRDefault="00767568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3,476,876</w:t>
            </w:r>
          </w:p>
        </w:tc>
        <w:tc>
          <w:tcPr>
            <w:tcW w:w="1260" w:type="dxa"/>
          </w:tcPr>
          <w:p w14:paraId="78C9550F" w14:textId="5E0064D6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4,625,224</w:t>
            </w:r>
          </w:p>
        </w:tc>
      </w:tr>
    </w:tbl>
    <w:bookmarkEnd w:id="2"/>
    <w:p w14:paraId="5B77E584" w14:textId="31B8DE44" w:rsidR="00FC6A0C" w:rsidRPr="00EC1C5E" w:rsidRDefault="00AC58D6" w:rsidP="001F7B0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FC6A0C" w:rsidRPr="00EC1C5E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81D16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="00FC6A0C" w:rsidRPr="00EC1C5E">
        <w:rPr>
          <w:rFonts w:asciiTheme="majorBidi" w:hAnsiTheme="majorBidi" w:cstheme="majorBidi"/>
          <w:sz w:val="32"/>
          <w:szCs w:val="32"/>
          <w:cs/>
        </w:rPr>
        <w:t>บริษัทได้รวมต้นทุนการกู้ยืมเข้าเป็น</w:t>
      </w:r>
      <w:r w:rsidR="00A74E74" w:rsidRPr="00EC1C5E">
        <w:rPr>
          <w:rFonts w:asciiTheme="majorBidi" w:hAnsiTheme="majorBidi" w:cstheme="majorBidi"/>
          <w:sz w:val="32"/>
          <w:szCs w:val="32"/>
          <w:cs/>
        </w:rPr>
        <w:t>ราคาทุน</w:t>
      </w:r>
      <w:r w:rsidR="00FC6A0C" w:rsidRPr="00EC1C5E">
        <w:rPr>
          <w:rFonts w:asciiTheme="majorBidi" w:hAnsiTheme="majorBidi" w:cstheme="majorBidi"/>
          <w:sz w:val="32"/>
          <w:szCs w:val="32"/>
          <w:cs/>
        </w:rPr>
        <w:t xml:space="preserve">ของที่ดินและงานระหว่างก่อสร้าง </w:t>
      </w:r>
      <w:r w:rsidR="00B44DEF" w:rsidRPr="00EC1C5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FC6A0C" w:rsidRPr="00EC1C5E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51F6" w:rsidRPr="00EC1C5E" w14:paraId="64E7DBAF" w14:textId="77777777" w:rsidTr="00B5343D">
        <w:tc>
          <w:tcPr>
            <w:tcW w:w="3960" w:type="dxa"/>
          </w:tcPr>
          <w:p w14:paraId="21ACD09F" w14:textId="77777777" w:rsidR="00F651F6" w:rsidRPr="00EC1C5E" w:rsidRDefault="00F651F6" w:rsidP="00CF1A2F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7DCC2B2A" w14:textId="77777777" w:rsidR="00F651F6" w:rsidRPr="00EC1C5E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CA0EE6F" w14:textId="77777777" w:rsidR="00F651F6" w:rsidRPr="00EC1C5E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EC1C5E" w14:paraId="06BCA004" w14:textId="77777777" w:rsidTr="00B5343D">
        <w:tc>
          <w:tcPr>
            <w:tcW w:w="3960" w:type="dxa"/>
          </w:tcPr>
          <w:p w14:paraId="2DE3ADBB" w14:textId="77777777" w:rsidR="001A7515" w:rsidRPr="00EC1C5E" w:rsidRDefault="001A7515" w:rsidP="001A751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28C9AA8" w14:textId="16E9E976" w:rsidR="001A7515" w:rsidRPr="00EC1C5E" w:rsidRDefault="00F67CF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83" w:type="dxa"/>
          </w:tcPr>
          <w:p w14:paraId="3715C997" w14:textId="5D39D0E9" w:rsidR="001A7515" w:rsidRPr="00EC1C5E" w:rsidRDefault="0088573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82" w:type="dxa"/>
          </w:tcPr>
          <w:p w14:paraId="59E38649" w14:textId="7FE34F8A" w:rsidR="001A7515" w:rsidRPr="00EC1C5E" w:rsidRDefault="00F67CF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83" w:type="dxa"/>
          </w:tcPr>
          <w:p w14:paraId="08A395F5" w14:textId="2773FD75" w:rsidR="001A7515" w:rsidRPr="00EC1C5E" w:rsidRDefault="0088573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545A3" w:rsidRPr="00EC1C5E" w14:paraId="5DB9A86D" w14:textId="77777777" w:rsidTr="00B5343D">
        <w:tc>
          <w:tcPr>
            <w:tcW w:w="3960" w:type="dxa"/>
          </w:tcPr>
          <w:p w14:paraId="0D535BEC" w14:textId="77777777" w:rsidR="002545A3" w:rsidRPr="00EC1C5E" w:rsidRDefault="002545A3" w:rsidP="002545A3">
            <w:pPr>
              <w:ind w:left="222" w:hanging="222"/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ต้นทุนการกู้ยืมส่วนที่รวมเป็นราคาทุน</w:t>
            </w:r>
          </w:p>
          <w:p w14:paraId="51FA357D" w14:textId="77777777" w:rsidR="002545A3" w:rsidRPr="00EC1C5E" w:rsidRDefault="002545A3" w:rsidP="002545A3">
            <w:pPr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</w:t>
            </w:r>
            <w:r w:rsidRPr="00EC1C5E"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</w:t>
            </w:r>
            <w:r w:rsidRPr="00EC1C5E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282" w:type="dxa"/>
            <w:vAlign w:val="bottom"/>
          </w:tcPr>
          <w:p w14:paraId="06E2E490" w14:textId="7C1574AE" w:rsidR="002545A3" w:rsidRPr="00EC1C5E" w:rsidRDefault="007218E9" w:rsidP="002545A3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</w:p>
        </w:tc>
        <w:tc>
          <w:tcPr>
            <w:tcW w:w="1283" w:type="dxa"/>
            <w:vAlign w:val="bottom"/>
          </w:tcPr>
          <w:p w14:paraId="49672E38" w14:textId="30D8F434" w:rsidR="002545A3" w:rsidRPr="00EC1C5E" w:rsidRDefault="002545A3" w:rsidP="002545A3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198</w:t>
            </w:r>
          </w:p>
        </w:tc>
        <w:tc>
          <w:tcPr>
            <w:tcW w:w="1282" w:type="dxa"/>
            <w:vAlign w:val="bottom"/>
          </w:tcPr>
          <w:p w14:paraId="1665063E" w14:textId="6F866F14" w:rsidR="002545A3" w:rsidRPr="00EC1C5E" w:rsidRDefault="007218E9" w:rsidP="002545A3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</w:p>
        </w:tc>
        <w:tc>
          <w:tcPr>
            <w:tcW w:w="1283" w:type="dxa"/>
            <w:vAlign w:val="bottom"/>
          </w:tcPr>
          <w:p w14:paraId="3CAD4194" w14:textId="6BE1B907" w:rsidR="002545A3" w:rsidRPr="00EC1C5E" w:rsidRDefault="002545A3" w:rsidP="002545A3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198</w:t>
            </w:r>
          </w:p>
        </w:tc>
      </w:tr>
      <w:tr w:rsidR="002545A3" w:rsidRPr="00EC1C5E" w14:paraId="365B5343" w14:textId="77777777" w:rsidTr="00B5343D">
        <w:tc>
          <w:tcPr>
            <w:tcW w:w="3960" w:type="dxa"/>
          </w:tcPr>
          <w:p w14:paraId="367F3963" w14:textId="77777777" w:rsidR="002545A3" w:rsidRPr="00EC1C5E" w:rsidRDefault="002545A3" w:rsidP="002545A3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82" w:type="dxa"/>
            <w:vAlign w:val="bottom"/>
          </w:tcPr>
          <w:p w14:paraId="49C951FF" w14:textId="47489D0B" w:rsidR="002545A3" w:rsidRPr="00EC1C5E" w:rsidRDefault="00D73E89" w:rsidP="002545A3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8.25</w:t>
            </w:r>
          </w:p>
        </w:tc>
        <w:tc>
          <w:tcPr>
            <w:tcW w:w="1283" w:type="dxa"/>
            <w:vAlign w:val="bottom"/>
          </w:tcPr>
          <w:p w14:paraId="4B5B84F8" w14:textId="12963577" w:rsidR="002545A3" w:rsidRPr="00EC1C5E" w:rsidRDefault="002545A3" w:rsidP="002545A3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7.90</w:t>
            </w:r>
          </w:p>
        </w:tc>
        <w:tc>
          <w:tcPr>
            <w:tcW w:w="1282" w:type="dxa"/>
            <w:vAlign w:val="bottom"/>
          </w:tcPr>
          <w:p w14:paraId="1108F610" w14:textId="6BDA13C7" w:rsidR="002545A3" w:rsidRPr="00EC1C5E" w:rsidRDefault="00D73E89" w:rsidP="002545A3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8.25</w:t>
            </w:r>
          </w:p>
        </w:tc>
        <w:tc>
          <w:tcPr>
            <w:tcW w:w="1283" w:type="dxa"/>
            <w:vAlign w:val="bottom"/>
          </w:tcPr>
          <w:p w14:paraId="1FD480BB" w14:textId="659EB0EC" w:rsidR="002545A3" w:rsidRPr="00EC1C5E" w:rsidRDefault="002545A3" w:rsidP="002545A3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7.90</w:t>
            </w:r>
          </w:p>
        </w:tc>
      </w:tr>
    </w:tbl>
    <w:p w14:paraId="6C4DDDF7" w14:textId="77777777" w:rsidR="00EC1C5E" w:rsidRPr="00EC1C5E" w:rsidRDefault="00EC1C5E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180B9EA" w14:textId="77777777" w:rsidR="00EC1C5E" w:rsidRPr="00EC1C5E" w:rsidRDefault="00EC1C5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95F632" w14:textId="02494FA2" w:rsidR="00FC6A0C" w:rsidRPr="00EC1C5E" w:rsidRDefault="00D147BF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079B8" w:rsidRPr="00EC1C5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600FD" w:rsidRPr="00EC1C5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079B8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79B8"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079B8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2B0B" w:rsidRPr="00EC1C5E">
        <w:rPr>
          <w:rFonts w:asciiTheme="majorBidi" w:hAnsiTheme="majorBidi" w:cstheme="majorBidi"/>
          <w:sz w:val="32"/>
          <w:szCs w:val="32"/>
          <w:cs/>
        </w:rPr>
        <w:t>และ</w:t>
      </w:r>
      <w:r w:rsidR="00D92B0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92B0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079B8" w:rsidRPr="00EC1C5E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กลุ่มบริษัทได้นำที่ดินพร้อมสิ่งปลูกสร้าง</w:t>
      </w:r>
      <w:r w:rsidR="00A53DF7" w:rsidRPr="00EC1C5E">
        <w:rPr>
          <w:rFonts w:ascii="Angsana New" w:hAnsi="Angsana New" w:cs="Angsana New"/>
          <w:sz w:val="32"/>
          <w:szCs w:val="32"/>
          <w:cs/>
        </w:rPr>
        <w:t>ของโครงการ</w:t>
      </w:r>
      <w:r w:rsidR="00A53DF7" w:rsidRPr="00EC1C5E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A53DF7" w:rsidRPr="00EC1C5E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</w:t>
      </w:r>
      <w:r w:rsidR="00A53DF7" w:rsidRPr="00EC1C5E">
        <w:rPr>
          <w:rFonts w:ascii="Angsana New" w:hAnsi="Angsana New" w:cs="Angsana New" w:hint="cs"/>
          <w:sz w:val="32"/>
          <w:szCs w:val="32"/>
          <w:cs/>
        </w:rPr>
        <w:t>เงินกู้ยืมระยะสั้นและ</w:t>
      </w:r>
      <w:r w:rsidR="00A53DF7" w:rsidRPr="00EC1C5E">
        <w:rPr>
          <w:rFonts w:ascii="Angsana New" w:hAnsi="Angsana New" w:cs="Angsana New"/>
          <w:sz w:val="32"/>
          <w:szCs w:val="32"/>
          <w:cs/>
        </w:rPr>
        <w:t>วงเงินกู้ยืมระยะยาวจากสถาบันการเงินของบริษัทฯ</w:t>
      </w:r>
      <w:r w:rsidR="007079B8" w:rsidRPr="00EC1C5E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</w:t>
      </w:r>
      <w:r w:rsidR="007079B8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72FCB"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83225" w:rsidRPr="00EC1C5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72FCB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20F71"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05134" w:rsidRPr="00EC1C5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079B8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1157A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="007079B8" w:rsidRPr="00EC1C5E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ซึ่งมีมูลค่าสุทธิตามบัญชีดังนี้</w:t>
      </w:r>
    </w:p>
    <w:p w14:paraId="5C12D998" w14:textId="77777777" w:rsidR="00FC6A0C" w:rsidRPr="00EC1C5E" w:rsidRDefault="00FC6A0C" w:rsidP="00FC6A0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350"/>
        <w:gridCol w:w="1260"/>
        <w:gridCol w:w="1260"/>
      </w:tblGrid>
      <w:tr w:rsidR="00FC6A0C" w:rsidRPr="00EC1C5E" w14:paraId="77E4E8C9" w14:textId="77777777" w:rsidTr="00B5343D">
        <w:tc>
          <w:tcPr>
            <w:tcW w:w="4050" w:type="dxa"/>
          </w:tcPr>
          <w:p w14:paraId="5A32789B" w14:textId="77777777" w:rsidR="00FC6A0C" w:rsidRPr="00EC1C5E" w:rsidRDefault="00FC6A0C" w:rsidP="00CF1A2F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D49AAB9" w14:textId="77777777" w:rsidR="00FC6A0C" w:rsidRPr="00EC1C5E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2761EE" w14:textId="77777777" w:rsidR="00FC6A0C" w:rsidRPr="00EC1C5E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EC1C5E" w14:paraId="7E614737" w14:textId="77777777" w:rsidTr="00B5343D">
        <w:tc>
          <w:tcPr>
            <w:tcW w:w="4050" w:type="dxa"/>
          </w:tcPr>
          <w:p w14:paraId="23C354A4" w14:textId="77777777" w:rsidR="001A7515" w:rsidRPr="00EC1C5E" w:rsidRDefault="001A7515" w:rsidP="001A751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792E788" w14:textId="4E1B0334" w:rsidR="001A7515" w:rsidRPr="00EC1C5E" w:rsidRDefault="00F67CF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50" w:type="dxa"/>
          </w:tcPr>
          <w:p w14:paraId="79C8F89C" w14:textId="449CB50E" w:rsidR="001A7515" w:rsidRPr="00EC1C5E" w:rsidRDefault="0088573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2DF67F52" w14:textId="04839A11" w:rsidR="001A7515" w:rsidRPr="00EC1C5E" w:rsidRDefault="00F67CF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647F2FFF" w14:textId="44C7CAAA" w:rsidR="001A7515" w:rsidRPr="00EC1C5E" w:rsidRDefault="0088573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1E6E3E" w:rsidRPr="00EC1C5E" w14:paraId="24170B03" w14:textId="77777777" w:rsidTr="00B5343D">
        <w:tc>
          <w:tcPr>
            <w:tcW w:w="4050" w:type="dxa"/>
          </w:tcPr>
          <w:p w14:paraId="74F5F34D" w14:textId="77777777" w:rsidR="001E6E3E" w:rsidRPr="00EC1C5E" w:rsidRDefault="001E6E3E" w:rsidP="001E6E3E">
            <w:pPr>
              <w:ind w:left="222" w:hanging="222"/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A83C796" w14:textId="77777777" w:rsidR="001E6E3E" w:rsidRPr="00EC1C5E" w:rsidRDefault="001E6E3E" w:rsidP="001E6E3E">
            <w:pPr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170" w:type="dxa"/>
            <w:vAlign w:val="bottom"/>
          </w:tcPr>
          <w:p w14:paraId="4C8C8DA6" w14:textId="6A6D58C4" w:rsidR="001E6E3E" w:rsidRPr="00EC1C5E" w:rsidRDefault="00FA2889" w:rsidP="001E6E3E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</w:t>
            </w:r>
            <w:r w:rsidR="0076756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308</w:t>
            </w:r>
          </w:p>
        </w:tc>
        <w:tc>
          <w:tcPr>
            <w:tcW w:w="1350" w:type="dxa"/>
            <w:vAlign w:val="bottom"/>
          </w:tcPr>
          <w:p w14:paraId="4722F012" w14:textId="0CC54889" w:rsidR="001E6E3E" w:rsidRPr="00EC1C5E" w:rsidRDefault="002545A3" w:rsidP="001E6E3E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4,908</w:t>
            </w:r>
          </w:p>
        </w:tc>
        <w:tc>
          <w:tcPr>
            <w:tcW w:w="1260" w:type="dxa"/>
            <w:vAlign w:val="bottom"/>
          </w:tcPr>
          <w:p w14:paraId="2260C96B" w14:textId="522504BC" w:rsidR="001E6E3E" w:rsidRPr="00EC1C5E" w:rsidRDefault="00767568" w:rsidP="001E6E3E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3,126</w:t>
            </w:r>
          </w:p>
        </w:tc>
        <w:tc>
          <w:tcPr>
            <w:tcW w:w="1260" w:type="dxa"/>
            <w:vAlign w:val="bottom"/>
          </w:tcPr>
          <w:p w14:paraId="761BD068" w14:textId="5533DAFF" w:rsidR="001E6E3E" w:rsidRPr="00EC1C5E" w:rsidRDefault="002545A3" w:rsidP="001E6E3E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4,602</w:t>
            </w:r>
          </w:p>
        </w:tc>
      </w:tr>
    </w:tbl>
    <w:p w14:paraId="4552EBC6" w14:textId="6A0E0AD1" w:rsidR="002E6ADE" w:rsidRDefault="002E6ADE" w:rsidP="002E6AD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33437F" w:rsidRPr="00EC1C5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C1C5E">
        <w:rPr>
          <w:rFonts w:asciiTheme="majorBidi" w:hAnsiTheme="majorBidi" w:cstheme="majorBidi"/>
          <w:sz w:val="32"/>
          <w:szCs w:val="32"/>
          <w:cs/>
        </w:rPr>
        <w:t>เปลี่ยนแปลงของบัญชี</w:t>
      </w:r>
      <w:r w:rsidRPr="00EC1C5E">
        <w:rPr>
          <w:rFonts w:asciiTheme="majorBidi" w:hAnsiTheme="majorBidi" w:cstheme="majorBidi"/>
          <w:sz w:val="32"/>
          <w:szCs w:val="32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สำรอง</w:t>
      </w:r>
      <w:r w:rsidR="009D574D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EC1C5E">
        <w:rPr>
          <w:rFonts w:asciiTheme="majorBidi" w:hAnsiTheme="majorBidi" w:cstheme="majorBidi"/>
          <w:sz w:val="32"/>
          <w:szCs w:val="32"/>
          <w:cs/>
        </w:rPr>
        <w:t>เผื่อผลขาดทุนจากการลดลงของมูลค่าโครงการสำหรับปีสิ้นสุดวันที่</w:t>
      </w:r>
      <w:r w:rsidR="0033437F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C1C5E">
        <w:rPr>
          <w:rFonts w:asciiTheme="majorBidi" w:hAnsiTheme="majorBidi" w:cstheme="majorBidi"/>
          <w:sz w:val="32"/>
          <w:szCs w:val="32"/>
        </w:rPr>
        <w:t xml:space="preserve">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6"/>
        <w:gridCol w:w="1276"/>
        <w:gridCol w:w="1276"/>
      </w:tblGrid>
      <w:tr w:rsidR="00E76623" w:rsidRPr="00E76623" w14:paraId="744EC304" w14:textId="77777777" w:rsidTr="00752C8C">
        <w:trPr>
          <w:trHeight w:val="375"/>
          <w:tblHeader/>
        </w:trPr>
        <w:tc>
          <w:tcPr>
            <w:tcW w:w="4050" w:type="dxa"/>
            <w:vAlign w:val="bottom"/>
          </w:tcPr>
          <w:p w14:paraId="316F1CF0" w14:textId="77777777" w:rsidR="00E76623" w:rsidRPr="00E76623" w:rsidRDefault="00E76623" w:rsidP="00752C8C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EB5ECEC" w14:textId="77777777" w:rsidR="00E76623" w:rsidRPr="00E76623" w:rsidRDefault="00E76623" w:rsidP="00752C8C">
            <w:pPr>
              <w:tabs>
                <w:tab w:val="decimal" w:pos="978"/>
              </w:tabs>
              <w:ind w:right="22" w:firstLine="7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6623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E76623" w:rsidRPr="00E76623" w14:paraId="7214FB61" w14:textId="77777777" w:rsidTr="00752C8C">
        <w:trPr>
          <w:trHeight w:val="80"/>
          <w:tblHeader/>
        </w:trPr>
        <w:tc>
          <w:tcPr>
            <w:tcW w:w="4050" w:type="dxa"/>
          </w:tcPr>
          <w:p w14:paraId="0C9C73E1" w14:textId="77777777" w:rsidR="00E76623" w:rsidRPr="00E76623" w:rsidRDefault="00E76623" w:rsidP="00752C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916494A" w14:textId="77777777" w:rsidR="00E76623" w:rsidRPr="00E76623" w:rsidRDefault="00E76623" w:rsidP="00752C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</w:rPr>
            </w:pPr>
            <w:r w:rsidRPr="00E7662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70691D3" w14:textId="77777777" w:rsidR="00E76623" w:rsidRPr="00E76623" w:rsidRDefault="00E76623" w:rsidP="00752C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</w:rPr>
            </w:pPr>
            <w:r w:rsidRPr="00E7662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76623" w:rsidRPr="00E76623" w14:paraId="2D423ABF" w14:textId="77777777" w:rsidTr="00752C8C">
        <w:trPr>
          <w:trHeight w:val="80"/>
          <w:tblHeader/>
        </w:trPr>
        <w:tc>
          <w:tcPr>
            <w:tcW w:w="4050" w:type="dxa"/>
          </w:tcPr>
          <w:p w14:paraId="29FCAD21" w14:textId="77777777" w:rsidR="00E76623" w:rsidRPr="00E76623" w:rsidRDefault="00E76623" w:rsidP="00752C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vAlign w:val="bottom"/>
          </w:tcPr>
          <w:p w14:paraId="5D8A8C40" w14:textId="77777777" w:rsidR="00E76623" w:rsidRPr="00E76623" w:rsidRDefault="00E76623" w:rsidP="00752C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6623">
              <w:rPr>
                <w:rFonts w:asciiTheme="majorBidi" w:hAnsiTheme="majorBidi" w:cstheme="majorBidi"/>
                <w:sz w:val="29"/>
                <w:szCs w:val="29"/>
                <w:cs/>
              </w:rPr>
              <w:t>2567</w:t>
            </w:r>
          </w:p>
        </w:tc>
        <w:tc>
          <w:tcPr>
            <w:tcW w:w="1276" w:type="dxa"/>
            <w:vAlign w:val="bottom"/>
          </w:tcPr>
          <w:p w14:paraId="2733551C" w14:textId="77777777" w:rsidR="00E76623" w:rsidRPr="00E76623" w:rsidRDefault="00E76623" w:rsidP="00752C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6623">
              <w:rPr>
                <w:rFonts w:asciiTheme="majorBidi" w:hAnsiTheme="majorBidi" w:cstheme="majorBidi"/>
                <w:sz w:val="29"/>
                <w:szCs w:val="29"/>
                <w:cs/>
              </w:rPr>
              <w:t>2566</w:t>
            </w:r>
          </w:p>
        </w:tc>
        <w:tc>
          <w:tcPr>
            <w:tcW w:w="1276" w:type="dxa"/>
            <w:vAlign w:val="bottom"/>
          </w:tcPr>
          <w:p w14:paraId="7754CF30" w14:textId="77777777" w:rsidR="00E76623" w:rsidRPr="00E76623" w:rsidRDefault="00E76623" w:rsidP="00752C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6623">
              <w:rPr>
                <w:rFonts w:asciiTheme="majorBidi" w:hAnsiTheme="majorBidi" w:cstheme="majorBidi"/>
                <w:sz w:val="29"/>
                <w:szCs w:val="29"/>
                <w:cs/>
              </w:rPr>
              <w:t>2567</w:t>
            </w:r>
          </w:p>
        </w:tc>
        <w:tc>
          <w:tcPr>
            <w:tcW w:w="1276" w:type="dxa"/>
            <w:vAlign w:val="bottom"/>
          </w:tcPr>
          <w:p w14:paraId="0B9D513D" w14:textId="77777777" w:rsidR="00E76623" w:rsidRPr="00E76623" w:rsidRDefault="00E76623" w:rsidP="00752C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6623">
              <w:rPr>
                <w:rFonts w:asciiTheme="majorBidi" w:hAnsiTheme="majorBidi" w:cstheme="majorBidi"/>
                <w:sz w:val="29"/>
                <w:szCs w:val="29"/>
                <w:cs/>
              </w:rPr>
              <w:t>2566</w:t>
            </w:r>
          </w:p>
        </w:tc>
      </w:tr>
      <w:tr w:rsidR="00E76623" w:rsidRPr="00E76623" w14:paraId="050C2351" w14:textId="77777777" w:rsidTr="00C7703D">
        <w:trPr>
          <w:trHeight w:val="79"/>
        </w:trPr>
        <w:tc>
          <w:tcPr>
            <w:tcW w:w="4050" w:type="dxa"/>
          </w:tcPr>
          <w:p w14:paraId="60D483F5" w14:textId="2055CC1E" w:rsidR="00E76623" w:rsidRPr="00E76623" w:rsidRDefault="00E76623" w:rsidP="00E76623">
            <w:pPr>
              <w:ind w:left="156" w:hanging="156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75" w:type="dxa"/>
          </w:tcPr>
          <w:p w14:paraId="53D72E49" w14:textId="71CFF038" w:rsidR="00E76623" w:rsidRPr="00E76623" w:rsidRDefault="00E76623" w:rsidP="00E76623">
            <w:pPr>
              <w:tabs>
                <w:tab w:val="decimal" w:pos="975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15,958</w:t>
            </w:r>
          </w:p>
        </w:tc>
        <w:tc>
          <w:tcPr>
            <w:tcW w:w="1276" w:type="dxa"/>
          </w:tcPr>
          <w:p w14:paraId="01179006" w14:textId="0C8F0EED" w:rsidR="00E76623" w:rsidRPr="00E76623" w:rsidRDefault="00E76623" w:rsidP="00E76623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</w:tcPr>
          <w:p w14:paraId="7FFCE010" w14:textId="10CEE2B0" w:rsidR="00E76623" w:rsidRPr="00E76623" w:rsidRDefault="00E76623" w:rsidP="00E76623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15,958</w:t>
            </w:r>
          </w:p>
        </w:tc>
        <w:tc>
          <w:tcPr>
            <w:tcW w:w="1276" w:type="dxa"/>
          </w:tcPr>
          <w:p w14:paraId="232CB443" w14:textId="5397DF99" w:rsidR="00E76623" w:rsidRPr="00E76623" w:rsidRDefault="00E76623" w:rsidP="00E76623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7662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76623" w:rsidRPr="00E76623" w14:paraId="4A575F37" w14:textId="77777777" w:rsidTr="00C7703D">
        <w:trPr>
          <w:trHeight w:val="79"/>
        </w:trPr>
        <w:tc>
          <w:tcPr>
            <w:tcW w:w="4050" w:type="dxa"/>
          </w:tcPr>
          <w:p w14:paraId="724DA49E" w14:textId="0469E5B3" w:rsidR="00E76623" w:rsidRPr="00E76623" w:rsidRDefault="00E76623" w:rsidP="00E76623">
            <w:pPr>
              <w:ind w:left="156" w:hanging="15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1C5E">
              <w:rPr>
                <w:rFonts w:asciiTheme="majorBidi" w:hAnsiTheme="majorBidi" w:cs="Angsana New" w:hint="cs"/>
                <w:sz w:val="30"/>
                <w:szCs w:val="30"/>
                <w:cs/>
              </w:rPr>
              <w:t>บวก</w:t>
            </w:r>
            <w:r w:rsidRPr="00EC1C5E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: </w:t>
            </w:r>
            <w:r w:rsidRPr="00EC1C5E">
              <w:rPr>
                <w:rFonts w:asciiTheme="majorBidi" w:hAnsiTheme="majorBidi" w:cs="Angsana New"/>
                <w:sz w:val="30"/>
                <w:szCs w:val="30"/>
                <w:cs/>
              </w:rPr>
              <w:t>ตั้งเพิ่มในระหว่างปี</w:t>
            </w:r>
          </w:p>
        </w:tc>
        <w:tc>
          <w:tcPr>
            <w:tcW w:w="1275" w:type="dxa"/>
          </w:tcPr>
          <w:p w14:paraId="27B12787" w14:textId="6D9DB3D4" w:rsidR="00E76623" w:rsidRPr="00E76623" w:rsidRDefault="00E76623" w:rsidP="00E76623">
            <w:pPr>
              <w:tabs>
                <w:tab w:val="decimal" w:pos="975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288,275</w:t>
            </w:r>
          </w:p>
        </w:tc>
        <w:tc>
          <w:tcPr>
            <w:tcW w:w="1276" w:type="dxa"/>
          </w:tcPr>
          <w:p w14:paraId="52462FB2" w14:textId="5608C7DF" w:rsidR="00E76623" w:rsidRPr="00E76623" w:rsidRDefault="00E76623" w:rsidP="00E76623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15,958</w:t>
            </w:r>
          </w:p>
        </w:tc>
        <w:tc>
          <w:tcPr>
            <w:tcW w:w="1276" w:type="dxa"/>
          </w:tcPr>
          <w:p w14:paraId="69A0AEB5" w14:textId="29E89998" w:rsidR="00E76623" w:rsidRPr="00E76623" w:rsidRDefault="00E76623" w:rsidP="00E76623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277,107</w:t>
            </w:r>
          </w:p>
        </w:tc>
        <w:tc>
          <w:tcPr>
            <w:tcW w:w="1276" w:type="dxa"/>
          </w:tcPr>
          <w:p w14:paraId="545B36EF" w14:textId="5B591F0E" w:rsidR="00E76623" w:rsidRPr="00E76623" w:rsidRDefault="00E76623" w:rsidP="00E76623">
            <w:pPr>
              <w:tabs>
                <w:tab w:val="decimal" w:pos="97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15,958</w:t>
            </w:r>
          </w:p>
        </w:tc>
      </w:tr>
      <w:tr w:rsidR="00E76623" w:rsidRPr="00E76623" w14:paraId="2D9BD7BB" w14:textId="77777777" w:rsidTr="00C7703D">
        <w:trPr>
          <w:trHeight w:val="79"/>
        </w:trPr>
        <w:tc>
          <w:tcPr>
            <w:tcW w:w="4050" w:type="dxa"/>
          </w:tcPr>
          <w:p w14:paraId="1FD2FFE1" w14:textId="77777777" w:rsidR="00E76623" w:rsidRPr="00EC1C5E" w:rsidRDefault="00E76623" w:rsidP="00E76623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</w:t>
            </w: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โอนกลับเนื่องจากการขาย</w:t>
            </w:r>
          </w:p>
          <w:p w14:paraId="6A95F4B1" w14:textId="7CAF0B23" w:rsidR="00E76623" w:rsidRPr="00EC1C5E" w:rsidRDefault="00E76623" w:rsidP="00E76623">
            <w:pPr>
              <w:ind w:left="156" w:hanging="156"/>
              <w:textAlignment w:val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</w:t>
            </w: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ในระหว่างปี</w:t>
            </w:r>
          </w:p>
        </w:tc>
        <w:tc>
          <w:tcPr>
            <w:tcW w:w="1275" w:type="dxa"/>
          </w:tcPr>
          <w:p w14:paraId="7D875B9D" w14:textId="77777777" w:rsidR="00E76623" w:rsidRDefault="00E76623" w:rsidP="00E766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5D913E1" w14:textId="1181DAF7" w:rsidR="00E76623" w:rsidRDefault="00E76623" w:rsidP="00E766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(5,787)</w:t>
            </w:r>
          </w:p>
        </w:tc>
        <w:tc>
          <w:tcPr>
            <w:tcW w:w="1276" w:type="dxa"/>
          </w:tcPr>
          <w:p w14:paraId="3048FC38" w14:textId="77777777" w:rsidR="00E76623" w:rsidRDefault="00E76623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DC4F97" w14:textId="7B00B174" w:rsidR="00E76623" w:rsidRPr="00EC1C5E" w:rsidRDefault="00E76623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</w:tcPr>
          <w:p w14:paraId="1C047EDC" w14:textId="77777777" w:rsidR="00E76623" w:rsidRDefault="00E76623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5E63E2D" w14:textId="4D1D3842" w:rsidR="00E76623" w:rsidRDefault="00E76623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(5,787)</w:t>
            </w:r>
          </w:p>
        </w:tc>
        <w:tc>
          <w:tcPr>
            <w:tcW w:w="1276" w:type="dxa"/>
          </w:tcPr>
          <w:p w14:paraId="39A8DA62" w14:textId="77777777" w:rsidR="00E76623" w:rsidRDefault="00E76623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CEC3AE3" w14:textId="1DCEA869" w:rsidR="00E76623" w:rsidRPr="00EC1C5E" w:rsidRDefault="00E76623" w:rsidP="00E7662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76623" w:rsidRPr="00E76623" w14:paraId="37CB23E3" w14:textId="77777777" w:rsidTr="00C7703D">
        <w:trPr>
          <w:trHeight w:val="219"/>
        </w:trPr>
        <w:tc>
          <w:tcPr>
            <w:tcW w:w="4050" w:type="dxa"/>
            <w:hideMark/>
          </w:tcPr>
          <w:p w14:paraId="4117F503" w14:textId="6F071D2E" w:rsidR="00E76623" w:rsidRPr="00E76623" w:rsidRDefault="00E76623" w:rsidP="00E76623">
            <w:pPr>
              <w:ind w:left="520" w:hanging="520"/>
              <w:rPr>
                <w:rFonts w:asciiTheme="majorBidi" w:hAnsiTheme="majorBidi" w:cstheme="majorBidi"/>
                <w:sz w:val="29"/>
                <w:szCs w:val="29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75" w:type="dxa"/>
          </w:tcPr>
          <w:p w14:paraId="4F1F54D2" w14:textId="73213445" w:rsidR="00E76623" w:rsidRPr="00E76623" w:rsidRDefault="00E76623" w:rsidP="00E766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298,446</w:t>
            </w:r>
          </w:p>
        </w:tc>
        <w:tc>
          <w:tcPr>
            <w:tcW w:w="1276" w:type="dxa"/>
          </w:tcPr>
          <w:p w14:paraId="0005E93D" w14:textId="1BF7AE94" w:rsidR="00E76623" w:rsidRPr="00E76623" w:rsidRDefault="00E76623" w:rsidP="00E766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15,958</w:t>
            </w:r>
          </w:p>
        </w:tc>
        <w:tc>
          <w:tcPr>
            <w:tcW w:w="1276" w:type="dxa"/>
          </w:tcPr>
          <w:p w14:paraId="7DD180AE" w14:textId="47859227" w:rsidR="00E76623" w:rsidRPr="00E76623" w:rsidRDefault="00E76623" w:rsidP="00E766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287,278</w:t>
            </w:r>
          </w:p>
        </w:tc>
        <w:tc>
          <w:tcPr>
            <w:tcW w:w="1276" w:type="dxa"/>
          </w:tcPr>
          <w:p w14:paraId="694283E7" w14:textId="68C557B8" w:rsidR="00E76623" w:rsidRPr="00E76623" w:rsidRDefault="00E76623" w:rsidP="00E766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15,958</w:t>
            </w:r>
          </w:p>
        </w:tc>
      </w:tr>
    </w:tbl>
    <w:p w14:paraId="6DDBDCE0" w14:textId="21678867" w:rsidR="00087ED9" w:rsidRPr="00EC1C5E" w:rsidRDefault="009550A5" w:rsidP="00087E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087ED9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087ED9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B9687B" w:rsidRPr="00EC1C5E">
        <w:rPr>
          <w:rFonts w:ascii="Angsana New" w:hAnsi="Angsana New" w:cs="Angsana New" w:hint="cs"/>
          <w:b/>
          <w:bCs/>
          <w:sz w:val="32"/>
          <w:szCs w:val="32"/>
          <w:cs/>
        </w:rPr>
        <w:t>เงินมัดจำการซื้อที่ดินและอสังหาริมทรัพย์</w:t>
      </w:r>
    </w:p>
    <w:p w14:paraId="071C694B" w14:textId="4D10C9D1" w:rsidR="004C7FDB" w:rsidRPr="00EC1C5E" w:rsidRDefault="004C7FDB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EC1C5E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กลุ่มบริษัทมีเงินมัดจำที่ดินและ</w:t>
      </w:r>
      <w:r w:rsidR="00D31552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อสังหาริมทรัพย์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10ED2" w:rsidRPr="00EC1C5E">
        <w:rPr>
          <w:rFonts w:asciiTheme="majorBidi" w:hAnsiTheme="majorBidi" w:cstheme="majorBidi"/>
          <w:sz w:val="32"/>
          <w:szCs w:val="32"/>
          <w:lang w:val="en-US"/>
        </w:rPr>
        <w:t>26.16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D31552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545A3" w:rsidRPr="00EC1C5E">
        <w:rPr>
          <w:rFonts w:asciiTheme="majorBidi" w:hAnsiTheme="majorBidi" w:cstheme="majorBidi"/>
          <w:sz w:val="32"/>
          <w:szCs w:val="32"/>
          <w:lang w:val="en-US"/>
        </w:rPr>
        <w:t>51.00</w:t>
      </w:r>
      <w:r w:rsidR="00D31552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 (เฉพาะบริษัทฯ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207C7E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จำนวน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10ED2" w:rsidRPr="00EC1C5E">
        <w:rPr>
          <w:rFonts w:asciiTheme="majorBidi" w:hAnsiTheme="majorBidi" w:cstheme="majorBidi"/>
          <w:sz w:val="32"/>
          <w:szCs w:val="32"/>
          <w:lang w:val="en-US"/>
        </w:rPr>
        <w:t>26.16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545A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26.16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 ทั้งนี้ บริษัท</w:t>
      </w:r>
      <w:r w:rsidR="002E6ADE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="00D31552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อยู่ระหว่างฟ้องร้องเรียกคืนเงินมัดจำการซื้อที่ดินจำนวน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25.67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โดยมีรายละเอียดดังนี้</w:t>
      </w:r>
    </w:p>
    <w:p w14:paraId="26B55FC2" w14:textId="3543DA59" w:rsidR="00087ED9" w:rsidRPr="00EC1C5E" w:rsidRDefault="00087ED9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ในเดือนตุลาค</w:t>
      </w:r>
      <w:r w:rsidR="00B5343D" w:rsidRPr="00EC1C5E">
        <w:rPr>
          <w:rFonts w:asciiTheme="majorBidi" w:hAnsiTheme="majorBidi" w:cstheme="majorBidi"/>
          <w:sz w:val="32"/>
          <w:szCs w:val="32"/>
          <w:cs/>
        </w:rPr>
        <w:t>ม</w:t>
      </w:r>
      <w:r w:rsidR="00B5343D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="00B5343D" w:rsidRPr="00EC1C5E">
        <w:rPr>
          <w:rFonts w:asciiTheme="majorBidi" w:hAnsiTheme="majorBidi" w:cstheme="majorBidi"/>
          <w:sz w:val="32"/>
          <w:szCs w:val="32"/>
          <w:lang w:val="en-US"/>
        </w:rPr>
        <w:t>25.67</w:t>
      </w:r>
      <w:r w:rsidR="00B5343D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ล้านบาทให้แก่บริษัท</w:t>
      </w:r>
      <w:r w:rsidR="00B5343D" w:rsidRPr="00EC1C5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ที่ไม่เกี่ยวข้องกันแห่งหนึ่ง เพื่อซื้อที่ดินจำนวน </w:t>
      </w:r>
      <w:r w:rsidR="00B5343D"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="00B5343D" w:rsidRPr="00EC1C5E">
        <w:rPr>
          <w:rFonts w:asciiTheme="majorBidi" w:hAnsiTheme="majorBidi" w:cstheme="majorBidi"/>
          <w:sz w:val="32"/>
          <w:szCs w:val="32"/>
          <w:lang w:val="en-US"/>
        </w:rPr>
        <w:t>224.33</w:t>
      </w:r>
      <w:r w:rsidR="00B5343D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ล้านบาท ณ วันที่โอนกรรมสิทธิ์ซึ่งกำหนดไว้ไม่เกินวันที่ </w:t>
      </w:r>
      <w:r w:rsidR="00B5343D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343D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5343D" w:rsidRPr="00EC1C5E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อย่างไรก็ตาม เมื่อวันที่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5343D" w:rsidRPr="00EC1C5E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F600FD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343D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B5343D" w:rsidRPr="00EC1C5E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</w:t>
      </w:r>
      <w:r w:rsidR="00B44DEF" w:rsidRPr="00EC1C5E">
        <w:rPr>
          <w:rFonts w:asciiTheme="majorBidi" w:hAnsiTheme="majorBidi" w:cstheme="majorBidi"/>
          <w:sz w:val="32"/>
          <w:szCs w:val="32"/>
          <w:cs/>
        </w:rPr>
        <w:t>ขอ</w:t>
      </w:r>
      <w:r w:rsidRPr="00EC1C5E">
        <w:rPr>
          <w:rFonts w:asciiTheme="majorBidi" w:hAnsiTheme="majorBidi" w:cstheme="majorBidi"/>
          <w:sz w:val="32"/>
          <w:szCs w:val="32"/>
          <w:cs/>
        </w:rPr>
        <w:t>เงินมัดจำการซื้อที่ดิน</w:t>
      </w:r>
      <w:r w:rsidR="00F644BF" w:rsidRPr="00EC1C5E">
        <w:rPr>
          <w:rFonts w:asciiTheme="majorBidi" w:hAnsiTheme="majorBidi" w:cstheme="majorBidi"/>
          <w:sz w:val="32"/>
          <w:szCs w:val="32"/>
          <w:cs/>
        </w:rPr>
        <w:t>คืน</w:t>
      </w:r>
      <w:r w:rsidRPr="00EC1C5E">
        <w:rPr>
          <w:rFonts w:asciiTheme="majorBidi" w:hAnsiTheme="majorBidi" w:cstheme="majorBidi"/>
          <w:sz w:val="32"/>
          <w:szCs w:val="32"/>
          <w:cs/>
        </w:rPr>
        <w:t>เนื่องจากบริษัทคู่สัญญาไม่ปฏิบัติตามเงื่อนไขที่ตกลงไว้ตามสัญญา</w:t>
      </w:r>
      <w:r w:rsidR="00B44DEF" w:rsidRPr="00EC1C5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C1C5E">
        <w:rPr>
          <w:rFonts w:asciiTheme="majorBidi" w:hAnsiTheme="majorBidi" w:cstheme="majorBidi"/>
          <w:sz w:val="32"/>
          <w:szCs w:val="32"/>
          <w:cs/>
        </w:rPr>
        <w:t>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74F77DC" w14:textId="77777777" w:rsidR="00264FC1" w:rsidRPr="00EC1C5E" w:rsidRDefault="001874A4" w:rsidP="001874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1C5E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EC1C5E">
        <w:rPr>
          <w:rFonts w:ascii="Angsana New" w:hAnsi="Angsana New" w:cs="Angsana New"/>
          <w:sz w:val="32"/>
          <w:szCs w:val="32"/>
          <w:lang w:val="en-US"/>
        </w:rPr>
        <w:t>11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25.67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Pr="00EC1C5E">
        <w:rPr>
          <w:rFonts w:ascii="Angsana New" w:hAnsi="Angsana New" w:cs="Angsana New"/>
          <w:sz w:val="32"/>
          <w:szCs w:val="32"/>
          <w:lang w:val="en-US"/>
        </w:rPr>
        <w:t>3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Pr="00EC1C5E">
        <w:rPr>
          <w:rFonts w:ascii="Angsana New" w:hAnsi="Angsana New" w:cs="Angsana New" w:hint="cs"/>
          <w:sz w:val="32"/>
          <w:szCs w:val="32"/>
          <w:cs/>
        </w:rPr>
        <w:t>ต่อปีนับตั้งแต่</w:t>
      </w:r>
      <w:r w:rsidR="00EF6258" w:rsidRPr="00EC1C5E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     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29.92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2565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ศาลชั้นต้นพิพากษายกฟ้อง </w:t>
      </w:r>
    </w:p>
    <w:p w14:paraId="2F231C70" w14:textId="77777777" w:rsidR="00F7322B" w:rsidRPr="00EC1C5E" w:rsidRDefault="00F7322B" w:rsidP="00F7322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EC1C5E">
        <w:rPr>
          <w:rFonts w:ascii="Angsana New" w:hAnsi="Angsana New" w:cs="Angsana New"/>
          <w:sz w:val="32"/>
          <w:szCs w:val="32"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lang w:val="en-US"/>
        </w:rPr>
        <w:t>31</w:t>
      </w:r>
      <w:r w:rsidRPr="00EC1C5E">
        <w:rPr>
          <w:rFonts w:ascii="Angsana New" w:hAnsi="Angsana New" w:cs="Angsana New"/>
          <w:sz w:val="32"/>
          <w:szCs w:val="32"/>
          <w:cs/>
        </w:rPr>
        <w:t xml:space="preserve"> ม</w:t>
      </w:r>
      <w:r w:rsidRPr="00EC1C5E">
        <w:rPr>
          <w:rFonts w:ascii="Angsana New" w:hAnsi="Angsana New" w:cs="Angsana New" w:hint="cs"/>
          <w:sz w:val="32"/>
          <w:szCs w:val="32"/>
          <w:cs/>
        </w:rPr>
        <w:t>ีนาคม</w:t>
      </w:r>
      <w:r w:rsidRPr="00EC1C5E">
        <w:rPr>
          <w:rFonts w:ascii="Angsana New" w:hAnsi="Angsana New" w:cs="Angsana New"/>
          <w:sz w:val="32"/>
          <w:szCs w:val="32"/>
        </w:rPr>
        <w:t xml:space="preserve"> 2566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บริษัทฯยื่นคำแก้อุทธรณ์ต่อศาลอุทธรณ์ ต่อมาเมื่อวันที่ </w:t>
      </w:r>
      <w:r w:rsidRPr="00EC1C5E">
        <w:rPr>
          <w:rFonts w:ascii="Angsana New" w:hAnsi="Angsana New" w:cs="Angsana New"/>
          <w:sz w:val="32"/>
          <w:szCs w:val="32"/>
        </w:rPr>
        <w:t xml:space="preserve">14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EC1C5E">
        <w:rPr>
          <w:rFonts w:ascii="Angsana New" w:hAnsi="Angsana New" w:cs="Angsana New"/>
          <w:sz w:val="32"/>
          <w:szCs w:val="32"/>
        </w:rPr>
        <w:t>2567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EC1C5E">
        <w:rPr>
          <w:rFonts w:ascii="Angsana New" w:hAnsi="Angsana New" w:cs="Angsana New"/>
          <w:sz w:val="32"/>
          <w:szCs w:val="32"/>
          <w:cs/>
        </w:rPr>
        <w:t>ศาลอุทธรณ์พิพากษาให้บริษัทคู่สัญญาชำระ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คืนเงินมัดจำการซื้อที่ดินจำนวน </w:t>
      </w:r>
      <w:r w:rsidRPr="00EC1C5E">
        <w:rPr>
          <w:rFonts w:ascii="Angsana New" w:hAnsi="Angsana New" w:cs="Angsana New"/>
          <w:sz w:val="32"/>
          <w:szCs w:val="32"/>
        </w:rPr>
        <w:t xml:space="preserve">25.67 </w:t>
      </w:r>
      <w:r w:rsidRPr="00EC1C5E">
        <w:rPr>
          <w:rFonts w:ascii="Angsana New" w:hAnsi="Angsana New" w:cs="Angsana New" w:hint="cs"/>
          <w:sz w:val="32"/>
          <w:szCs w:val="32"/>
          <w:cs/>
        </w:rPr>
        <w:t>ล้านบาทใ</w:t>
      </w:r>
      <w:r w:rsidRPr="00EC1C5E">
        <w:rPr>
          <w:rFonts w:ascii="Angsana New" w:hAnsi="Angsana New" w:cs="Angsana New"/>
          <w:sz w:val="32"/>
          <w:szCs w:val="32"/>
          <w:cs/>
        </w:rPr>
        <w:t>ห้แก่</w:t>
      </w:r>
      <w:r w:rsidRPr="00EC1C5E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EC1C5E">
        <w:rPr>
          <w:rFonts w:ascii="Angsana New" w:hAnsi="Angsana New" w:cs="Angsana New"/>
          <w:sz w:val="32"/>
          <w:szCs w:val="32"/>
          <w:cs/>
        </w:rPr>
        <w:t xml:space="preserve">พร้อมดอกเบี้ยร้อยละ </w:t>
      </w:r>
      <w:r w:rsidRPr="00EC1C5E">
        <w:rPr>
          <w:rFonts w:ascii="Angsana New" w:hAnsi="Angsana New" w:cs="Angsana New"/>
          <w:sz w:val="32"/>
          <w:szCs w:val="32"/>
        </w:rPr>
        <w:t xml:space="preserve">7.5 </w:t>
      </w:r>
      <w:r w:rsidRPr="00EC1C5E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EC1C5E">
        <w:rPr>
          <w:rFonts w:ascii="Angsana New" w:hAnsi="Angsana New" w:cs="Angsana New"/>
          <w:sz w:val="32"/>
          <w:szCs w:val="32"/>
        </w:rPr>
        <w:t xml:space="preserve">24 </w:t>
      </w:r>
      <w:r w:rsidRPr="00EC1C5E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EC1C5E">
        <w:rPr>
          <w:rFonts w:ascii="Angsana New" w:hAnsi="Angsana New" w:cs="Angsana New"/>
          <w:sz w:val="32"/>
          <w:szCs w:val="32"/>
        </w:rPr>
        <w:t xml:space="preserve">2562 </w:t>
      </w:r>
      <w:r w:rsidRPr="00EC1C5E">
        <w:rPr>
          <w:rFonts w:ascii="Angsana New" w:hAnsi="Angsana New" w:cs="Angsana New"/>
          <w:sz w:val="32"/>
          <w:szCs w:val="32"/>
          <w:cs/>
        </w:rPr>
        <w:t xml:space="preserve">เป็นต้นไป จนถึงวันที่ </w:t>
      </w:r>
      <w:r w:rsidRPr="00EC1C5E">
        <w:rPr>
          <w:rFonts w:ascii="Angsana New" w:hAnsi="Angsana New" w:cs="Angsana New"/>
          <w:sz w:val="32"/>
          <w:szCs w:val="32"/>
        </w:rPr>
        <w:t xml:space="preserve">10 </w:t>
      </w:r>
      <w:r w:rsidRPr="00EC1C5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C1C5E">
        <w:rPr>
          <w:rFonts w:ascii="Angsana New" w:hAnsi="Angsana New" w:cs="Angsana New"/>
          <w:sz w:val="32"/>
          <w:szCs w:val="32"/>
        </w:rPr>
        <w:t xml:space="preserve">2564 </w:t>
      </w:r>
      <w:r w:rsidRPr="00EC1C5E">
        <w:rPr>
          <w:rFonts w:ascii="Angsana New" w:hAnsi="Angsana New" w:cs="Angsana New"/>
          <w:sz w:val="32"/>
          <w:szCs w:val="32"/>
          <w:cs/>
        </w:rPr>
        <w:t xml:space="preserve">และดอกเบี้ยในอัตราร้อยละ </w:t>
      </w:r>
      <w:r w:rsidRPr="00EC1C5E">
        <w:rPr>
          <w:rFonts w:ascii="Angsana New" w:hAnsi="Angsana New" w:cs="Angsana New"/>
          <w:sz w:val="32"/>
          <w:szCs w:val="32"/>
        </w:rPr>
        <w:t xml:space="preserve">5 </w:t>
      </w:r>
      <w:r w:rsidRPr="00EC1C5E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EC1C5E">
        <w:rPr>
          <w:rFonts w:ascii="Angsana New" w:hAnsi="Angsana New" w:cs="Angsana New"/>
          <w:sz w:val="32"/>
          <w:szCs w:val="32"/>
        </w:rPr>
        <w:t xml:space="preserve">11 </w:t>
      </w:r>
      <w:r w:rsidRPr="00EC1C5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C1C5E">
        <w:rPr>
          <w:rFonts w:ascii="Angsana New" w:hAnsi="Angsana New" w:cs="Angsana New"/>
          <w:sz w:val="32"/>
          <w:szCs w:val="32"/>
        </w:rPr>
        <w:t xml:space="preserve">2564 </w:t>
      </w:r>
      <w:r w:rsidRPr="00EC1C5E">
        <w:rPr>
          <w:rFonts w:ascii="Angsana New" w:hAnsi="Angsana New" w:cs="Angsana New"/>
          <w:sz w:val="32"/>
          <w:szCs w:val="32"/>
          <w:cs/>
        </w:rPr>
        <w:t>เป็นต้นไปจนกว่าจะชำระเสร็จ</w:t>
      </w:r>
      <w:r w:rsidRPr="00EC1C5E">
        <w:rPr>
          <w:rFonts w:ascii="Angsana New" w:hAnsi="Angsana New" w:cs="Angsana New" w:hint="cs"/>
          <w:sz w:val="32"/>
          <w:szCs w:val="32"/>
          <w:cs/>
        </w:rPr>
        <w:t>สิ้น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7106B08D" w14:textId="77777777" w:rsidR="00F7322B" w:rsidRPr="00EC1C5E" w:rsidRDefault="00F7322B" w:rsidP="00F7322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EC1C5E">
        <w:rPr>
          <w:rFonts w:ascii="Angsana New" w:hAnsi="Angsana New" w:cs="Angsana New"/>
          <w:sz w:val="32"/>
          <w:szCs w:val="32"/>
          <w:lang w:val="en-US"/>
        </w:rPr>
        <w:t>9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บริษัทคู่สัญญาได้ยื่นคำร้องขออนุญาตฎีกาและฎีกาคำพิพากษาต่อศาลฎีกา ต่อมาเมื่อวันที่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18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ตุลาคม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2567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บริษัทฯได้ยื่นคำคัดค้านคำร้องดังกล่าวของคู่สัญญาแล้ว ปัจจุบันคดีอยู่ระหว่าง    รอศาลฎีกามีคำสั่ง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ฝ่ายบริหารของบริษัทฯ และที่ปรึกษาทางกฎหมายของบริษัทฯเชื่อว่า    หากศาลฎีกามีคำสั่งอนุญาตให้ฎีกา และบริษัทฯยื่นแก้ฎีกา บริษัทฯคาดว่าศาลฎีกาจะพิพากษายืนตาม        ชั้นอุทธรณ์ โดยบริษัทฯจะได้รับคืนเงินมัดจำการซื้อที่ดินและเงินชดเชยค่าความเสียหายเต็มจำนวน                  จึงพิจารณาไม่บันทึกค่าเผื่อการด้อยค่าของเงินมัดจำการซื้อที่ดินดังกล่าว</w:t>
      </w:r>
    </w:p>
    <w:p w14:paraId="5C00A976" w14:textId="049871FF" w:rsidR="00E6402C" w:rsidRPr="00EC1C5E" w:rsidRDefault="003C2F2F" w:rsidP="00E640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E6402C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402C" w:rsidRPr="00EC1C5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สินทรัพย์ที่รับรู้จาก</w:t>
      </w:r>
      <w:r w:rsidR="00E6402C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6402C" w:rsidRPr="00EC1C5E" w14:paraId="61D6B9A0" w14:textId="77777777" w:rsidTr="00191DC2">
        <w:tc>
          <w:tcPr>
            <w:tcW w:w="5130" w:type="dxa"/>
          </w:tcPr>
          <w:p w14:paraId="207208AF" w14:textId="77777777" w:rsidR="00E6402C" w:rsidRPr="00EC1C5E" w:rsidRDefault="00E6402C" w:rsidP="008A5A5A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51C3DBDE" w14:textId="77777777" w:rsidR="00E6402C" w:rsidRPr="00EC1C5E" w:rsidRDefault="00E6402C" w:rsidP="003C2F2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6402C" w:rsidRPr="00EC1C5E" w14:paraId="673A07E3" w14:textId="77777777" w:rsidTr="00191DC2">
        <w:tc>
          <w:tcPr>
            <w:tcW w:w="5130" w:type="dxa"/>
          </w:tcPr>
          <w:p w14:paraId="059C1123" w14:textId="77777777" w:rsidR="00E6402C" w:rsidRPr="00EC1C5E" w:rsidRDefault="00E6402C" w:rsidP="008A5A5A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F4A0F4E" w14:textId="77777777" w:rsidR="00E6402C" w:rsidRPr="00EC1C5E" w:rsidRDefault="00E6402C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402C" w:rsidRPr="00EC1C5E" w14:paraId="63816933" w14:textId="77777777" w:rsidTr="00AE0F6F">
        <w:tc>
          <w:tcPr>
            <w:tcW w:w="5130" w:type="dxa"/>
          </w:tcPr>
          <w:p w14:paraId="384D8687" w14:textId="270D1102" w:rsidR="00E6402C" w:rsidRPr="00EC1C5E" w:rsidRDefault="00E6402C" w:rsidP="008A5A5A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12EB493" w14:textId="42902E19" w:rsidR="00E6402C" w:rsidRPr="00EC1C5E" w:rsidRDefault="00F67CF4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980" w:type="dxa"/>
          </w:tcPr>
          <w:p w14:paraId="47D22279" w14:textId="216E7DEA" w:rsidR="00E6402C" w:rsidRPr="00EC1C5E" w:rsidRDefault="0088573B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2545A3" w:rsidRPr="00EC1C5E" w14:paraId="5AAA52D1" w14:textId="77777777" w:rsidTr="00AE0F6F">
        <w:trPr>
          <w:trHeight w:val="198"/>
        </w:trPr>
        <w:tc>
          <w:tcPr>
            <w:tcW w:w="5130" w:type="dxa"/>
          </w:tcPr>
          <w:p w14:paraId="76ADC348" w14:textId="77777777" w:rsidR="002545A3" w:rsidRPr="00EC1C5E" w:rsidRDefault="002545A3" w:rsidP="002545A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</w:tcPr>
          <w:p w14:paraId="0329A7BB" w14:textId="3F3174D5" w:rsidR="002545A3" w:rsidRPr="00EC1C5E" w:rsidRDefault="00724DE2" w:rsidP="002545A3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6,977</w:t>
            </w:r>
          </w:p>
        </w:tc>
        <w:tc>
          <w:tcPr>
            <w:tcW w:w="1980" w:type="dxa"/>
          </w:tcPr>
          <w:p w14:paraId="70146D19" w14:textId="4D76932C" w:rsidR="002545A3" w:rsidRPr="00EC1C5E" w:rsidRDefault="002545A3" w:rsidP="00E76623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23,077</w:t>
            </w:r>
          </w:p>
        </w:tc>
      </w:tr>
      <w:tr w:rsidR="002545A3" w:rsidRPr="00EC1C5E" w14:paraId="1269677D" w14:textId="77777777" w:rsidTr="00AE0F6F">
        <w:tc>
          <w:tcPr>
            <w:tcW w:w="5130" w:type="dxa"/>
          </w:tcPr>
          <w:p w14:paraId="44DD5611" w14:textId="5C7FB792" w:rsidR="002545A3" w:rsidRPr="00EC1C5E" w:rsidRDefault="002545A3" w:rsidP="002545A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7A3BAB48" w14:textId="57A3AF74" w:rsidR="002545A3" w:rsidRPr="00EC1C5E" w:rsidRDefault="00C70957" w:rsidP="002545A3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1,9</w:t>
            </w:r>
            <w:r w:rsidR="00486956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980" w:type="dxa"/>
          </w:tcPr>
          <w:p w14:paraId="5E26D294" w14:textId="5DF92471" w:rsidR="002545A3" w:rsidRPr="00EC1C5E" w:rsidRDefault="002545A3" w:rsidP="00E76623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2545A3" w:rsidRPr="00EC1C5E" w14:paraId="7EF8F3CC" w14:textId="77777777" w:rsidTr="00AE0F6F">
        <w:tc>
          <w:tcPr>
            <w:tcW w:w="5130" w:type="dxa"/>
          </w:tcPr>
          <w:p w14:paraId="6A617448" w14:textId="1D9AACAC" w:rsidR="002545A3" w:rsidRPr="00EC1C5E" w:rsidRDefault="002545A3" w:rsidP="002545A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37B6CF00" w14:textId="1F55F8EF" w:rsidR="002545A3" w:rsidRPr="00EC1C5E" w:rsidRDefault="00A839FA" w:rsidP="002545A3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(6,</w:t>
            </w:r>
            <w:r w:rsidR="00B91618" w:rsidRPr="00EC1C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788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980" w:type="dxa"/>
          </w:tcPr>
          <w:p w14:paraId="7B301740" w14:textId="7948B5CD" w:rsidR="002545A3" w:rsidRPr="00EC1C5E" w:rsidRDefault="002545A3" w:rsidP="00E76623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(14,615)</w:t>
            </w:r>
          </w:p>
        </w:tc>
      </w:tr>
      <w:tr w:rsidR="002545A3" w:rsidRPr="00EC1C5E" w14:paraId="207DD2DC" w14:textId="77777777" w:rsidTr="00AE0F6F">
        <w:tc>
          <w:tcPr>
            <w:tcW w:w="5130" w:type="dxa"/>
          </w:tcPr>
          <w:p w14:paraId="70B3D337" w14:textId="3C4C762D" w:rsidR="002545A3" w:rsidRPr="00EC1C5E" w:rsidRDefault="002545A3" w:rsidP="002545A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980" w:type="dxa"/>
          </w:tcPr>
          <w:p w14:paraId="3DBAD6A6" w14:textId="3B5B054D" w:rsidR="002545A3" w:rsidRPr="00EC1C5E" w:rsidRDefault="00BB531E" w:rsidP="002545A3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(80)</w:t>
            </w:r>
          </w:p>
        </w:tc>
        <w:tc>
          <w:tcPr>
            <w:tcW w:w="1980" w:type="dxa"/>
          </w:tcPr>
          <w:p w14:paraId="43C966E9" w14:textId="695D7B9C" w:rsidR="002545A3" w:rsidRPr="00EC1C5E" w:rsidRDefault="002545A3" w:rsidP="00E76623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(1,485)</w:t>
            </w:r>
          </w:p>
        </w:tc>
      </w:tr>
      <w:tr w:rsidR="002545A3" w:rsidRPr="00EC1C5E" w14:paraId="15613EC8" w14:textId="77777777" w:rsidTr="00AE0F6F">
        <w:tc>
          <w:tcPr>
            <w:tcW w:w="5130" w:type="dxa"/>
          </w:tcPr>
          <w:p w14:paraId="160F1013" w14:textId="77777777" w:rsidR="002545A3" w:rsidRPr="00EC1C5E" w:rsidRDefault="002545A3" w:rsidP="002545A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</w:tcPr>
          <w:p w14:paraId="5AE86DAF" w14:textId="72416424" w:rsidR="002545A3" w:rsidRPr="00EC1C5E" w:rsidRDefault="00BB531E" w:rsidP="002545A3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2,102</w:t>
            </w:r>
          </w:p>
        </w:tc>
        <w:tc>
          <w:tcPr>
            <w:tcW w:w="1980" w:type="dxa"/>
          </w:tcPr>
          <w:p w14:paraId="21C4C90A" w14:textId="5FE2A12B" w:rsidR="002545A3" w:rsidRPr="00EC1C5E" w:rsidRDefault="002545A3" w:rsidP="00E76623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6,977</w:t>
            </w:r>
          </w:p>
        </w:tc>
      </w:tr>
    </w:tbl>
    <w:p w14:paraId="27B53C77" w14:textId="77777777" w:rsidR="00EC1C5E" w:rsidRPr="00EC1C5E" w:rsidRDefault="00EC1C5E" w:rsidP="00E6402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C9CEEB4" w14:textId="77777777" w:rsidR="00EC1C5E" w:rsidRPr="00EC1C5E" w:rsidRDefault="00EC1C5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B23055" w14:textId="6EDD589A" w:rsidR="0089749F" w:rsidRPr="00EC1C5E" w:rsidRDefault="003C2F2F" w:rsidP="00E6402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12</w:t>
      </w:r>
      <w:r w:rsidR="0089749F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749F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24F51721" w14:textId="77777777" w:rsidR="0089749F" w:rsidRPr="00EC1C5E" w:rsidRDefault="0089749F" w:rsidP="00815DBB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E43F2" w:rsidRPr="00EC1C5E" w14:paraId="00AB10BB" w14:textId="77777777" w:rsidTr="003C2F2F">
        <w:tc>
          <w:tcPr>
            <w:tcW w:w="4140" w:type="dxa"/>
          </w:tcPr>
          <w:p w14:paraId="69851631" w14:textId="77777777" w:rsidR="00AE43F2" w:rsidRPr="00EC1C5E" w:rsidRDefault="00AE43F2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1B14166" w14:textId="77777777" w:rsidR="00AE43F2" w:rsidRPr="00EC1C5E" w:rsidRDefault="00AE43F2" w:rsidP="001E6E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26B999" w14:textId="77777777" w:rsidR="00AE43F2" w:rsidRPr="00EC1C5E" w:rsidRDefault="00AE43F2" w:rsidP="001E6E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EC1C5E" w14:paraId="32194D7D" w14:textId="77777777" w:rsidTr="001E6E3E">
        <w:trPr>
          <w:trHeight w:val="306"/>
        </w:trPr>
        <w:tc>
          <w:tcPr>
            <w:tcW w:w="4140" w:type="dxa"/>
          </w:tcPr>
          <w:p w14:paraId="3DAD8A02" w14:textId="77777777" w:rsidR="001A7515" w:rsidRPr="00EC1C5E" w:rsidRDefault="001A7515" w:rsidP="001E6E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59451C8" w14:textId="6D536C84" w:rsidR="001A7515" w:rsidRPr="00EC1C5E" w:rsidRDefault="00F67CF4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66124FE7" w14:textId="2B85F296" w:rsidR="001A7515" w:rsidRPr="00EC1C5E" w:rsidRDefault="0088573B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6790407C" w14:textId="544EEB35" w:rsidR="001A7515" w:rsidRPr="00EC1C5E" w:rsidRDefault="00F67CF4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2406C0A5" w14:textId="505955C9" w:rsidR="001A7515" w:rsidRPr="00EC1C5E" w:rsidRDefault="0088573B" w:rsidP="001E6E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545A3" w:rsidRPr="00EC1C5E" w14:paraId="287A89AD" w14:textId="77777777" w:rsidTr="003C2F2F">
        <w:tc>
          <w:tcPr>
            <w:tcW w:w="4140" w:type="dxa"/>
          </w:tcPr>
          <w:p w14:paraId="0FBE7C32" w14:textId="77777777" w:rsidR="002545A3" w:rsidRPr="00EC1C5E" w:rsidRDefault="002545A3" w:rsidP="002545A3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14:paraId="19AF3E18" w14:textId="0A89BD5A" w:rsidR="002545A3" w:rsidRPr="00EC1C5E" w:rsidRDefault="005D4BB7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20,15</w:t>
            </w:r>
            <w:r w:rsidR="004359A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72EDCD79" w14:textId="7BF16847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7F081FC" w14:textId="2E1C5105" w:rsidR="002545A3" w:rsidRPr="00EC1C5E" w:rsidRDefault="005D4BB7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20,1</w:t>
            </w:r>
            <w:r w:rsidR="004359A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B77118" w14:textId="281706D9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2545A3" w:rsidRPr="00EC1C5E" w14:paraId="0B461DF3" w14:textId="77777777" w:rsidTr="003C2F2F">
        <w:tc>
          <w:tcPr>
            <w:tcW w:w="4140" w:type="dxa"/>
          </w:tcPr>
          <w:p w14:paraId="0000712B" w14:textId="77777777" w:rsidR="002545A3" w:rsidRPr="00EC1C5E" w:rsidRDefault="002545A3" w:rsidP="002545A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2C021E64" w14:textId="4EF82F14" w:rsidR="002545A3" w:rsidRPr="00EC1C5E" w:rsidRDefault="00F94B7D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7,73</w:t>
            </w:r>
            <w:r w:rsidR="004359A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</w:tcPr>
          <w:p w14:paraId="6854BCC4" w14:textId="1792E448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11,253</w:t>
            </w:r>
          </w:p>
        </w:tc>
        <w:tc>
          <w:tcPr>
            <w:tcW w:w="1260" w:type="dxa"/>
          </w:tcPr>
          <w:p w14:paraId="15DA9C0C" w14:textId="7ABF1A72" w:rsidR="002545A3" w:rsidRPr="00EC1C5E" w:rsidRDefault="0018486F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7,6</w:t>
            </w:r>
            <w:r w:rsidR="004359A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14:paraId="7EA140F6" w14:textId="26B63B16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11,191</w:t>
            </w:r>
          </w:p>
        </w:tc>
      </w:tr>
      <w:tr w:rsidR="002545A3" w:rsidRPr="00EC1C5E" w14:paraId="54E7AAF3" w14:textId="77777777" w:rsidTr="003C2F2F">
        <w:tc>
          <w:tcPr>
            <w:tcW w:w="4140" w:type="dxa"/>
          </w:tcPr>
          <w:p w14:paraId="101561A3" w14:textId="19978993" w:rsidR="002545A3" w:rsidRPr="00EC1C5E" w:rsidRDefault="002545A3" w:rsidP="002545A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260" w:type="dxa"/>
          </w:tcPr>
          <w:p w14:paraId="1F4F7392" w14:textId="4EFD3A19" w:rsidR="002545A3" w:rsidRPr="00EC1C5E" w:rsidRDefault="00F94B7D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12,195</w:t>
            </w:r>
          </w:p>
        </w:tc>
        <w:tc>
          <w:tcPr>
            <w:tcW w:w="1260" w:type="dxa"/>
          </w:tcPr>
          <w:p w14:paraId="46117B36" w14:textId="034E5E36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11,792</w:t>
            </w:r>
          </w:p>
        </w:tc>
        <w:tc>
          <w:tcPr>
            <w:tcW w:w="1260" w:type="dxa"/>
          </w:tcPr>
          <w:p w14:paraId="27B091EC" w14:textId="72764082" w:rsidR="002545A3" w:rsidRPr="00EC1C5E" w:rsidRDefault="0018486F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11,837</w:t>
            </w:r>
          </w:p>
        </w:tc>
        <w:tc>
          <w:tcPr>
            <w:tcW w:w="1260" w:type="dxa"/>
            <w:shd w:val="clear" w:color="auto" w:fill="auto"/>
          </w:tcPr>
          <w:p w14:paraId="3BDAD344" w14:textId="45460DED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11,335</w:t>
            </w:r>
          </w:p>
        </w:tc>
      </w:tr>
      <w:tr w:rsidR="002545A3" w:rsidRPr="00EC1C5E" w14:paraId="326D627E" w14:textId="77777777" w:rsidTr="003C2F2F">
        <w:tc>
          <w:tcPr>
            <w:tcW w:w="4140" w:type="dxa"/>
          </w:tcPr>
          <w:p w14:paraId="0C1F0900" w14:textId="77777777" w:rsidR="002545A3" w:rsidRPr="00EC1C5E" w:rsidRDefault="002545A3" w:rsidP="002545A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1DA90A3C" w14:textId="1BF7563E" w:rsidR="002545A3" w:rsidRPr="00EC1C5E" w:rsidRDefault="00F94B7D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2,717</w:t>
            </w:r>
          </w:p>
        </w:tc>
        <w:tc>
          <w:tcPr>
            <w:tcW w:w="1260" w:type="dxa"/>
          </w:tcPr>
          <w:p w14:paraId="78FA7357" w14:textId="1F9C6127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4,762</w:t>
            </w:r>
          </w:p>
        </w:tc>
        <w:tc>
          <w:tcPr>
            <w:tcW w:w="1260" w:type="dxa"/>
          </w:tcPr>
          <w:p w14:paraId="3B27BEC0" w14:textId="23DA6A67" w:rsidR="002545A3" w:rsidRPr="00EC1C5E" w:rsidRDefault="0018486F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2,352</w:t>
            </w:r>
          </w:p>
        </w:tc>
        <w:tc>
          <w:tcPr>
            <w:tcW w:w="1260" w:type="dxa"/>
            <w:shd w:val="clear" w:color="auto" w:fill="auto"/>
          </w:tcPr>
          <w:p w14:paraId="7ECDA62F" w14:textId="79ADD566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4,175</w:t>
            </w:r>
          </w:p>
        </w:tc>
      </w:tr>
      <w:tr w:rsidR="002545A3" w:rsidRPr="00EC1C5E" w14:paraId="1AB24911" w14:textId="77777777" w:rsidTr="003C2F2F">
        <w:tc>
          <w:tcPr>
            <w:tcW w:w="4140" w:type="dxa"/>
          </w:tcPr>
          <w:p w14:paraId="29685AB6" w14:textId="77777777" w:rsidR="002545A3" w:rsidRPr="00EC1C5E" w:rsidRDefault="002545A3" w:rsidP="002545A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36CB0EA" w14:textId="1A44C8C9" w:rsidR="002545A3" w:rsidRPr="00EC1C5E" w:rsidRDefault="00F94B7D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42,</w:t>
            </w:r>
            <w:r w:rsidR="004359A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800</w:t>
            </w:r>
          </w:p>
        </w:tc>
        <w:tc>
          <w:tcPr>
            <w:tcW w:w="1260" w:type="dxa"/>
          </w:tcPr>
          <w:p w14:paraId="1BCBCEB6" w14:textId="568FEC1C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27,807</w:t>
            </w:r>
          </w:p>
        </w:tc>
        <w:tc>
          <w:tcPr>
            <w:tcW w:w="1260" w:type="dxa"/>
          </w:tcPr>
          <w:p w14:paraId="74C5DD74" w14:textId="456B2CCE" w:rsidR="002545A3" w:rsidRPr="00EC1C5E" w:rsidRDefault="00F94B7D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41,95</w:t>
            </w:r>
            <w:r w:rsidR="004359A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260" w:type="dxa"/>
          </w:tcPr>
          <w:p w14:paraId="65CD93F7" w14:textId="6EFC79A9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26,701</w:t>
            </w:r>
          </w:p>
        </w:tc>
      </w:tr>
    </w:tbl>
    <w:p w14:paraId="44A9DEF4" w14:textId="2E128265" w:rsidR="00AD591A" w:rsidRPr="00EC1C5E" w:rsidRDefault="003C2F2F" w:rsidP="00815DBB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AD591A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AD591A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เงินฝากธนาคารที่มีภาระค้ำประกัน</w:t>
      </w:r>
    </w:p>
    <w:p w14:paraId="43DAFEF2" w14:textId="7944DEE0" w:rsidR="00AD591A" w:rsidRPr="00EC1C5E" w:rsidRDefault="00AD591A" w:rsidP="00AD591A">
      <w:pPr>
        <w:spacing w:before="120" w:after="120"/>
        <w:ind w:left="540" w:right="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881D16" w:rsidRPr="00EC1C5E">
        <w:rPr>
          <w:rFonts w:asciiTheme="majorBidi" w:hAnsiTheme="majorBidi" w:cstheme="majorBidi"/>
          <w:sz w:val="32"/>
          <w:szCs w:val="32"/>
          <w:cs/>
        </w:rPr>
        <w:t>ยอดคงเหลือนี้ คือ</w:t>
      </w:r>
      <w:r w:rsidR="00F651F6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881D16" w:rsidRPr="00EC1C5E">
        <w:rPr>
          <w:rFonts w:asciiTheme="majorBidi" w:hAnsiTheme="majorBidi" w:cstheme="majorBidi"/>
          <w:sz w:val="32"/>
          <w:szCs w:val="32"/>
          <w:cs/>
        </w:rPr>
        <w:t>ซึ่งบริษัทฯได้นำ</w:t>
      </w:r>
      <w:r w:rsidRPr="00EC1C5E">
        <w:rPr>
          <w:rFonts w:asciiTheme="majorBidi" w:hAnsiTheme="majorBidi" w:cstheme="majorBidi"/>
          <w:sz w:val="32"/>
          <w:szCs w:val="32"/>
          <w:cs/>
        </w:rPr>
        <w:t>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  <w:r w:rsidR="008E6F21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E6F21" w:rsidRPr="00EC1C5E">
        <w:rPr>
          <w:rFonts w:asciiTheme="majorBidi" w:hAnsiTheme="majorBidi" w:cstheme="majorBidi"/>
          <w:sz w:val="32"/>
          <w:szCs w:val="32"/>
          <w:cs/>
          <w:lang w:val="en-US"/>
        </w:rPr>
        <w:t>และค้ำประกันค่าธรรมเนียมการชำระ</w:t>
      </w:r>
      <w:r w:rsidR="00191DC2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คืน</w:t>
      </w:r>
      <w:r w:rsidR="008E6F21"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เงินกู้ก่อนกำหนด</w:t>
      </w:r>
    </w:p>
    <w:p w14:paraId="3509C4E9" w14:textId="20E16485" w:rsidR="00120F71" w:rsidRPr="00EC1C5E" w:rsidRDefault="003C2F2F" w:rsidP="00A87C15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304CFD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4CFD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975" w:rsidRPr="00EC1C5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E678209" w14:textId="088A6A65" w:rsidR="00AE43F2" w:rsidRPr="00EC1C5E" w:rsidRDefault="00120F71" w:rsidP="00A87C15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>14.1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รายละเอียด</w:t>
      </w:r>
      <w:r w:rsidR="00AE43F2" w:rsidRPr="00EC1C5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</w:t>
      </w:r>
      <w:r w:rsidR="00F157B1" w:rsidRPr="00EC1C5E">
        <w:rPr>
          <w:rFonts w:asciiTheme="majorBidi" w:hAnsiTheme="majorBidi" w:cstheme="majorBidi"/>
          <w:sz w:val="32"/>
          <w:szCs w:val="32"/>
          <w:cs/>
        </w:rPr>
        <w:t>มที่แสดงในงบการเงินเฉพาะกิจการ</w:t>
      </w:r>
      <w:r w:rsidR="00881D16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3F2" w:rsidRPr="00EC1C5E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23F4568F" w14:textId="77777777" w:rsidR="006D4975" w:rsidRPr="00EC1C5E" w:rsidRDefault="006D4975" w:rsidP="00A87C15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EC1C5E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0"/>
        <w:gridCol w:w="1020"/>
        <w:gridCol w:w="1020"/>
        <w:gridCol w:w="1020"/>
        <w:gridCol w:w="1050"/>
        <w:gridCol w:w="1080"/>
      </w:tblGrid>
      <w:tr w:rsidR="007D0277" w:rsidRPr="00EC1C5E" w14:paraId="4B90DD16" w14:textId="77777777" w:rsidTr="007D0277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63C5" w14:textId="77777777" w:rsidR="007D0277" w:rsidRPr="00EC1C5E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62C5" w14:textId="77777777" w:rsidR="007D0277" w:rsidRPr="00EC1C5E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F01D" w14:textId="77777777" w:rsidR="007D0277" w:rsidRPr="00EC1C5E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6C7D" w14:textId="77777777" w:rsidR="007D0277" w:rsidRPr="00EC1C5E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7D0277" w:rsidRPr="00EC1C5E" w14:paraId="100CC9E0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7E817E" w14:textId="77777777" w:rsidR="007D0277" w:rsidRPr="00EC1C5E" w:rsidRDefault="007D0277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3A72DA" w14:textId="5277C96A" w:rsidR="007D0277" w:rsidRPr="00EC1C5E" w:rsidRDefault="00F67CF4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54D1E2" w14:textId="52EB5726" w:rsidR="007D0277" w:rsidRPr="00EC1C5E" w:rsidRDefault="0088573B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04D040" w14:textId="61E0E29A" w:rsidR="007D0277" w:rsidRPr="00EC1C5E" w:rsidRDefault="00F67CF4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B60F79" w14:textId="75D0EABD" w:rsidR="007D0277" w:rsidRPr="00EC1C5E" w:rsidRDefault="0088573B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77C8845" w14:textId="4D32E046" w:rsidR="007D0277" w:rsidRPr="00EC1C5E" w:rsidRDefault="00F67CF4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4ADD0" w14:textId="6D0CEC23" w:rsidR="007D0277" w:rsidRPr="00EC1C5E" w:rsidRDefault="0088573B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7D0277" w:rsidRPr="00EC1C5E" w14:paraId="192AA4F7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A94A86" w14:textId="77777777" w:rsidR="007D0277" w:rsidRPr="00EC1C5E" w:rsidRDefault="007D0277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9CE0B4" w14:textId="77777777" w:rsidR="007D0277" w:rsidRPr="00EC1C5E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65340E" w14:textId="77777777" w:rsidR="007D0277" w:rsidRPr="00EC1C5E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8ACEAE" w14:textId="77777777" w:rsidR="007D0277" w:rsidRPr="00EC1C5E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ind w:left="-75" w:right="-10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27E200" w14:textId="77777777" w:rsidR="007D0277" w:rsidRPr="00EC1C5E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515C5FC" w14:textId="77777777" w:rsidR="007D0277" w:rsidRPr="00EC1C5E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91FEC" w14:textId="77777777" w:rsidR="007D0277" w:rsidRPr="00EC1C5E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9A79F9" w:rsidRPr="00EC1C5E" w14:paraId="5BC61A2B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7C8CB1" w14:textId="4A675B00" w:rsidR="009A79F9" w:rsidRPr="009A79F9" w:rsidRDefault="009A79F9" w:rsidP="00C93381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A79F9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58C" w14:textId="77777777" w:rsidR="009A79F9" w:rsidRPr="00EC1C5E" w:rsidRDefault="009A79F9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90E22" w14:textId="77777777" w:rsidR="009A79F9" w:rsidRPr="00EC1C5E" w:rsidRDefault="009A79F9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2FF2C3" w14:textId="77777777" w:rsidR="009A79F9" w:rsidRPr="00EC1C5E" w:rsidRDefault="009A79F9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80F676" w14:textId="77777777" w:rsidR="009A79F9" w:rsidRPr="00EC1C5E" w:rsidRDefault="009A79F9" w:rsidP="00C9338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DB9E" w14:textId="77777777" w:rsidR="009A79F9" w:rsidRPr="00EC1C5E" w:rsidRDefault="009A79F9" w:rsidP="00CC7413">
            <w:pPr>
              <w:tabs>
                <w:tab w:val="decimal" w:pos="76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1291" w14:textId="77777777" w:rsidR="009A79F9" w:rsidRPr="00EC1C5E" w:rsidRDefault="009A79F9" w:rsidP="00C93381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93381" w:rsidRPr="00EC1C5E" w14:paraId="13FA8BFC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0769EE" w14:textId="77777777" w:rsidR="00C93381" w:rsidRPr="00EC1C5E" w:rsidRDefault="00C93381" w:rsidP="00C93381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ชีวาท</w:t>
            </w:r>
            <w:proofErr w:type="spellStart"/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ัย</w:t>
            </w:r>
            <w:proofErr w:type="spellEnd"/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อินเตอร์เชน</w:t>
            </w:r>
            <w:proofErr w:type="spellStart"/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จ์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8CE6" w14:textId="5EE70ACB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51A9" w14:textId="1B162237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FA8ED9" w14:textId="1F1DD4BE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46D521" w14:textId="10679D48" w:rsidR="00C93381" w:rsidRPr="00EC1C5E" w:rsidRDefault="00C93381" w:rsidP="00C9338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129A" w14:textId="3A52CA4F" w:rsidR="00C93381" w:rsidRPr="00EC1C5E" w:rsidRDefault="00C93381" w:rsidP="00CC7413">
            <w:pPr>
              <w:tabs>
                <w:tab w:val="decimal" w:pos="76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7FF3" w14:textId="32CC579B" w:rsidR="00C93381" w:rsidRPr="00EC1C5E" w:rsidRDefault="00C93381" w:rsidP="00C93381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</w:tr>
      <w:tr w:rsidR="00C93381" w:rsidRPr="00EC1C5E" w14:paraId="5E8E3FBF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DD8FC05" w14:textId="371B7C99" w:rsidR="00C93381" w:rsidRPr="00EC1C5E" w:rsidRDefault="00C93381" w:rsidP="00C93381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จำกัด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0B81" w14:textId="77777777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3CD7" w14:textId="5F507AB8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69C9F1" w14:textId="77777777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74E11E" w14:textId="77777777" w:rsidR="00C93381" w:rsidRPr="00EC1C5E" w:rsidRDefault="00C93381" w:rsidP="00C9338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0913" w14:textId="77777777" w:rsidR="00C93381" w:rsidRPr="00EC1C5E" w:rsidRDefault="00C93381" w:rsidP="00C93381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1FB30" w14:textId="77777777" w:rsidR="00C93381" w:rsidRPr="00EC1C5E" w:rsidRDefault="00C93381" w:rsidP="00C93381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C93381" w:rsidRPr="00EC1C5E" w14:paraId="4800AAD0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672130" w14:textId="0E2ABF8C" w:rsidR="00C93381" w:rsidRPr="00EC1C5E" w:rsidRDefault="00C93381" w:rsidP="00C93381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ชีวา รีนิว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0DB78" w14:textId="6095F7D8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6ACD" w14:textId="09C658FA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2E1D01" w14:textId="567749AD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1B83BC" w14:textId="73FA3573" w:rsidR="00C93381" w:rsidRPr="00EC1C5E" w:rsidRDefault="00C93381" w:rsidP="00C9338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98B01" w14:textId="15281C22" w:rsidR="00C93381" w:rsidRPr="00EC1C5E" w:rsidRDefault="00C93381" w:rsidP="00AF1088">
            <w:pPr>
              <w:tabs>
                <w:tab w:val="decimal" w:pos="76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78AF" w14:textId="783EA894" w:rsidR="00C93381" w:rsidRPr="00EC1C5E" w:rsidRDefault="00C93381" w:rsidP="00AF1088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12,000</w:t>
            </w:r>
          </w:p>
        </w:tc>
      </w:tr>
      <w:tr w:rsidR="00C93381" w:rsidRPr="00EC1C5E" w14:paraId="6239B98B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25605DF" w14:textId="2D31103C" w:rsidR="00C93381" w:rsidRPr="00EC1C5E" w:rsidRDefault="00C93381" w:rsidP="00C93381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ัย</w:t>
            </w:r>
            <w:proofErr w:type="spellEnd"/>
            <w:r w:rsidRPr="00EC1C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เอสเตท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C0D9B" w14:textId="52CF0C0F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EC19" w14:textId="33A21F60" w:rsidR="00C93381" w:rsidRPr="00EC1C5E" w:rsidRDefault="00C93381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F82711" w14:textId="105D828D" w:rsidR="00C93381" w:rsidRPr="00EC1C5E" w:rsidRDefault="00E76623" w:rsidP="00C93381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FF828D" w14:textId="44708758" w:rsidR="00C93381" w:rsidRPr="00EC1C5E" w:rsidRDefault="00C93381" w:rsidP="00C9338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5115" w14:textId="38589644" w:rsidR="00C93381" w:rsidRPr="00EC1C5E" w:rsidRDefault="00C93381" w:rsidP="00AF1088">
            <w:pPr>
              <w:tabs>
                <w:tab w:val="decimal" w:pos="76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3881D" w14:textId="33097B08" w:rsidR="00C93381" w:rsidRPr="00EC1C5E" w:rsidRDefault="00C93381" w:rsidP="00AF1088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</w:tr>
      <w:tr w:rsidR="00AF1088" w:rsidRPr="00EC1C5E" w14:paraId="7E1B27CF" w14:textId="77777777" w:rsidTr="00E008C3"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078329" w14:textId="77777777" w:rsidR="00AF1088" w:rsidRPr="00EC1C5E" w:rsidRDefault="00AF1088" w:rsidP="00E008C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79F9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บริษัทย่อยที่ถือหุ้นโดยบริษัท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ชีวาท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ัย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อินเตอร์เชน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จ์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3F83D3" w14:textId="77777777" w:rsidR="00AF1088" w:rsidRPr="00EC1C5E" w:rsidRDefault="00AF1088" w:rsidP="00E008C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1DE0" w14:textId="77777777" w:rsidR="00AF1088" w:rsidRPr="00EC1C5E" w:rsidRDefault="00AF1088" w:rsidP="00AF1088">
            <w:pPr>
              <w:tabs>
                <w:tab w:val="decimal" w:pos="76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0D9D" w14:textId="77777777" w:rsidR="00AF1088" w:rsidRPr="00EC1C5E" w:rsidRDefault="00AF1088" w:rsidP="00AF1088">
            <w:pP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F1088" w:rsidRPr="00EC1C5E" w14:paraId="23F6C47F" w14:textId="77777777" w:rsidTr="00E008C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D31FFD" w14:textId="0D67AA71" w:rsidR="00AF1088" w:rsidRPr="00CA0148" w:rsidRDefault="00AF1088" w:rsidP="00E008C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ชีวาท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ัย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โฮม ออฟฟิ</w:t>
            </w:r>
            <w:r w:rsidR="00CA014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ศ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2D6A" w14:textId="77777777" w:rsidR="00AF1088" w:rsidRPr="009A79F9" w:rsidRDefault="00AF1088" w:rsidP="00E008C3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02C4" w14:textId="77777777" w:rsidR="00AF1088" w:rsidRPr="009A79F9" w:rsidRDefault="00AF1088" w:rsidP="00E008C3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BCE913" w14:textId="77777777" w:rsidR="00AF1088" w:rsidRPr="009A79F9" w:rsidRDefault="00AF1088" w:rsidP="00E008C3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A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466FDF" w14:textId="77777777" w:rsidR="00AF1088" w:rsidRPr="009A79F9" w:rsidRDefault="00AF1088" w:rsidP="00E008C3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A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E7C20" w14:textId="77777777" w:rsidR="00AF1088" w:rsidRPr="00EC1C5E" w:rsidRDefault="00AF1088" w:rsidP="00AF1088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C7B8" w14:textId="77777777" w:rsidR="00AF1088" w:rsidRPr="00EC1C5E" w:rsidRDefault="00AF1088" w:rsidP="00AF10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545A3" w:rsidRPr="00EC1C5E" w14:paraId="34D5DA65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305E07" w14:textId="77777777" w:rsidR="002545A3" w:rsidRPr="00EC1C5E" w:rsidRDefault="002545A3" w:rsidP="002545A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EBA3" w14:textId="77777777" w:rsidR="002545A3" w:rsidRPr="00EC1C5E" w:rsidRDefault="002545A3" w:rsidP="002545A3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3B5CB" w14:textId="77777777" w:rsidR="002545A3" w:rsidRPr="00EC1C5E" w:rsidRDefault="002545A3" w:rsidP="002545A3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21DD9A" w14:textId="77777777" w:rsidR="002545A3" w:rsidRPr="00EC1C5E" w:rsidRDefault="002545A3" w:rsidP="002545A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3F20E8" w14:textId="77777777" w:rsidR="002545A3" w:rsidRPr="00EC1C5E" w:rsidRDefault="002545A3" w:rsidP="002545A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3474" w14:textId="2B9579C3" w:rsidR="002545A3" w:rsidRPr="00EC1C5E" w:rsidRDefault="00BB5CE9" w:rsidP="00AF1088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2D9D" w14:textId="5A60D62C" w:rsidR="002545A3" w:rsidRPr="00EC1C5E" w:rsidRDefault="002545A3" w:rsidP="00AF10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81,594</w:t>
            </w:r>
          </w:p>
        </w:tc>
      </w:tr>
    </w:tbl>
    <w:p w14:paraId="0B281FEC" w14:textId="68BAD276" w:rsidR="007D0277" w:rsidRPr="00EC1C5E" w:rsidRDefault="00E17A38" w:rsidP="009A79F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7D0277" w:rsidRPr="00EC1C5E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7D0277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81CC0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D0277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81CC0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D0277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บริษัทฯไม่ได้รับเงินปันผลจากบริษัทย่อย</w:t>
      </w:r>
    </w:p>
    <w:p w14:paraId="1DBF1815" w14:textId="6B7E3273" w:rsidR="002E0684" w:rsidRPr="00EC1C5E" w:rsidRDefault="002E0684" w:rsidP="00E76623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="002E6ADE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ในระหว่างปีปัจจุบัน มี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การเปลี่ยนแปลงที่สำคัญของบัญชีเงินลงทุนในบริษัทย่อย มีดังนี้</w:t>
      </w:r>
    </w:p>
    <w:p w14:paraId="6E08F5DC" w14:textId="77777777" w:rsidR="009E26DF" w:rsidRPr="00EC1C5E" w:rsidRDefault="009E26DF" w:rsidP="00E76623">
      <w:pPr>
        <w:tabs>
          <w:tab w:val="left" w:pos="72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C1C5E">
        <w:rPr>
          <w:rFonts w:ascii="Angsana New" w:hAnsi="Angsana New" w:hint="cs"/>
          <w:sz w:val="32"/>
          <w:szCs w:val="32"/>
          <w:u w:val="single"/>
          <w:cs/>
        </w:rPr>
        <w:t>การเปลี่ยนแปลงเงินลงทุนในบริษัทย่อย</w:t>
      </w:r>
    </w:p>
    <w:p w14:paraId="68CCE32B" w14:textId="77777777" w:rsidR="009E26DF" w:rsidRPr="00EC1C5E" w:rsidRDefault="009E26DF" w:rsidP="00E7662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C1C5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C1C5E">
        <w:rPr>
          <w:rFonts w:ascii="Angsana New" w:hAnsi="Angsana New"/>
          <w:sz w:val="32"/>
          <w:szCs w:val="32"/>
        </w:rPr>
        <w:t>16</w:t>
      </w:r>
      <w:r w:rsidRPr="00EC1C5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EC1C5E">
        <w:rPr>
          <w:rFonts w:ascii="Angsana New" w:hAnsi="Angsana New"/>
          <w:sz w:val="32"/>
          <w:szCs w:val="32"/>
        </w:rPr>
        <w:t>2567</w:t>
      </w:r>
      <w:r w:rsidRPr="00EC1C5E">
        <w:rPr>
          <w:rFonts w:ascii="Angsana New" w:hAnsi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 จําหน่ายหุ้นสามัญ </w:t>
      </w:r>
      <w:r w:rsidRPr="00EC1C5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C1C5E">
        <w:rPr>
          <w:rFonts w:ascii="Angsana New" w:hAnsi="Angsana New"/>
          <w:sz w:val="32"/>
          <w:szCs w:val="32"/>
          <w:cs/>
        </w:rPr>
        <w:t>ในบริษัท ชีวาท</w:t>
      </w:r>
      <w:proofErr w:type="spellStart"/>
      <w:r w:rsidRPr="00EC1C5E">
        <w:rPr>
          <w:rFonts w:ascii="Angsana New" w:hAnsi="Angsana New"/>
          <w:sz w:val="32"/>
          <w:szCs w:val="32"/>
          <w:cs/>
        </w:rPr>
        <w:t>ัย</w:t>
      </w:r>
      <w:proofErr w:type="spellEnd"/>
      <w:r w:rsidRPr="00EC1C5E">
        <w:rPr>
          <w:rFonts w:ascii="Angsana New" w:hAnsi="Angsana New"/>
          <w:sz w:val="32"/>
          <w:szCs w:val="32"/>
          <w:cs/>
        </w:rPr>
        <w:t xml:space="preserve"> เอสเตท จํากัด (บริษัทย่อยที่บริษัทฯ ถือหุ้นทั้งหมด) </w:t>
      </w:r>
      <w:proofErr w:type="spellStart"/>
      <w:r w:rsidRPr="00EC1C5E">
        <w:rPr>
          <w:rFonts w:ascii="Angsana New" w:hAnsi="Angsana New"/>
          <w:sz w:val="32"/>
          <w:szCs w:val="32"/>
          <w:cs/>
        </w:rPr>
        <w:t>จํานว</w:t>
      </w:r>
      <w:r w:rsidRPr="00EC1C5E">
        <w:rPr>
          <w:rFonts w:ascii="Angsana New" w:hAnsi="Angsana New" w:hint="cs"/>
          <w:sz w:val="32"/>
          <w:szCs w:val="32"/>
          <w:cs/>
        </w:rPr>
        <w:t>น</w:t>
      </w:r>
      <w:proofErr w:type="spellEnd"/>
      <w:r w:rsidRPr="00EC1C5E">
        <w:rPr>
          <w:rFonts w:ascii="Angsana New" w:hAnsi="Angsana New"/>
          <w:sz w:val="32"/>
          <w:szCs w:val="32"/>
          <w:lang w:val="en-US"/>
        </w:rPr>
        <w:t xml:space="preserve"> 4,900</w:t>
      </w:r>
      <w:r w:rsidRPr="00EC1C5E">
        <w:rPr>
          <w:rFonts w:ascii="Angsana New" w:hAnsi="Angsana New"/>
          <w:sz w:val="32"/>
          <w:szCs w:val="32"/>
          <w:cs/>
        </w:rPr>
        <w:t xml:space="preserve"> หุ้น ราคาหุ้นละ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EC1C5E">
        <w:rPr>
          <w:rFonts w:ascii="Angsana New" w:hAnsi="Angsana New"/>
          <w:sz w:val="32"/>
          <w:szCs w:val="32"/>
          <w:lang w:val="en-US"/>
        </w:rPr>
        <w:lastRenderedPageBreak/>
        <w:t>100</w:t>
      </w:r>
      <w:r w:rsidRPr="00EC1C5E">
        <w:rPr>
          <w:rFonts w:ascii="Angsana New" w:hAnsi="Angsana New"/>
          <w:sz w:val="32"/>
          <w:szCs w:val="32"/>
          <w:cs/>
        </w:rPr>
        <w:t xml:space="preserve"> บาท คิดเป็นสัดส่วนร้อยละ 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49 </w:t>
      </w:r>
      <w:r w:rsidRPr="00EC1C5E">
        <w:rPr>
          <w:rFonts w:ascii="Angsana New" w:hAnsi="Angsana New"/>
          <w:sz w:val="32"/>
          <w:szCs w:val="32"/>
          <w:cs/>
        </w:rPr>
        <w:t>ให้แก่บริษัทที่ไม่เกี่ยวข้องกัน เพื่อเป็นพันธมิตรทางธุรกิจในการร่วมกันพัฒนาโครงการอสังหาริมทรัพย์</w:t>
      </w:r>
      <w:r w:rsidRPr="00EC1C5E">
        <w:rPr>
          <w:rFonts w:ascii="Angsana New" w:hAnsi="Angsana New" w:hint="cs"/>
          <w:sz w:val="32"/>
          <w:szCs w:val="32"/>
          <w:cs/>
        </w:rPr>
        <w:t xml:space="preserve"> ซึ่งส่งผลให้สัดส่วนการถือหุ้นของบริษัท</w:t>
      </w:r>
      <w:r w:rsidRPr="00EC1C5E">
        <w:rPr>
          <w:rFonts w:ascii="Angsana New" w:hAnsi="Angsana New"/>
          <w:sz w:val="32"/>
          <w:szCs w:val="32"/>
          <w:cs/>
        </w:rPr>
        <w:t>ฯ</w:t>
      </w:r>
      <w:r w:rsidRPr="00EC1C5E">
        <w:rPr>
          <w:rFonts w:ascii="Angsana New" w:hAnsi="Angsana New" w:hint="cs"/>
          <w:sz w:val="32"/>
          <w:szCs w:val="32"/>
          <w:cs/>
        </w:rPr>
        <w:t xml:space="preserve">ในบริษัทดังกล่าวเปลี่ยนแปลงจากร้อยละ </w:t>
      </w:r>
      <w:r w:rsidRPr="00EC1C5E">
        <w:rPr>
          <w:rFonts w:ascii="Angsana New" w:hAnsi="Angsana New"/>
          <w:sz w:val="32"/>
          <w:szCs w:val="32"/>
          <w:lang w:val="en-US"/>
        </w:rPr>
        <w:t>100</w:t>
      </w:r>
      <w:r w:rsidRPr="00EC1C5E">
        <w:rPr>
          <w:rFonts w:ascii="Angsana New" w:hAnsi="Angsana New"/>
          <w:sz w:val="32"/>
          <w:szCs w:val="32"/>
        </w:rPr>
        <w:t xml:space="preserve"> </w:t>
      </w:r>
      <w:r w:rsidRPr="00EC1C5E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EC1C5E">
        <w:rPr>
          <w:rFonts w:ascii="Angsana New" w:hAnsi="Angsana New"/>
          <w:sz w:val="32"/>
          <w:szCs w:val="32"/>
          <w:lang w:val="en-US"/>
        </w:rPr>
        <w:t>51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 xml:space="preserve"> รวมถึงมีการเปลี่ยนแปลงอำนาจควบคุมส่งผลให้บริษัท ชีวาท</w:t>
      </w:r>
      <w:proofErr w:type="spellStart"/>
      <w:r w:rsidRPr="00EC1C5E">
        <w:rPr>
          <w:rFonts w:ascii="Angsana New" w:hAnsi="Angsana New" w:hint="cs"/>
          <w:sz w:val="32"/>
          <w:szCs w:val="32"/>
          <w:cs/>
          <w:lang w:val="en-US"/>
        </w:rPr>
        <w:t>ัย</w:t>
      </w:r>
      <w:proofErr w:type="spellEnd"/>
      <w:r w:rsidRPr="00EC1C5E">
        <w:rPr>
          <w:rFonts w:ascii="Angsana New" w:hAnsi="Angsana New" w:hint="cs"/>
          <w:sz w:val="32"/>
          <w:szCs w:val="32"/>
          <w:cs/>
          <w:lang w:val="en-US"/>
        </w:rPr>
        <w:t xml:space="preserve"> เอสเตท จำกัด เปลี่ยนสถานะจากบริษัทย่อยเป็นการร่วมค้า</w:t>
      </w:r>
    </w:p>
    <w:p w14:paraId="2290D4FA" w14:textId="7171D320" w:rsidR="00115B48" w:rsidRPr="00EC1C5E" w:rsidRDefault="008E6F21" w:rsidP="009A79F9">
      <w:pPr>
        <w:tabs>
          <w:tab w:val="left" w:pos="540"/>
          <w:tab w:val="left" w:pos="5940"/>
          <w:tab w:val="right" w:pos="6840"/>
          <w:tab w:val="right" w:pos="7920"/>
        </w:tabs>
        <w:spacing w:before="80" w:after="8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115B48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5B48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</w:t>
      </w:r>
      <w:r w:rsidR="00DF2CB9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29474CB8" w14:textId="14F36D6C" w:rsidR="00AE43F2" w:rsidRPr="00EC1C5E" w:rsidRDefault="008E6F21" w:rsidP="00E76623">
      <w:pPr>
        <w:tabs>
          <w:tab w:val="left" w:pos="540"/>
          <w:tab w:val="left" w:pos="5940"/>
          <w:tab w:val="right" w:pos="6840"/>
          <w:tab w:val="right" w:pos="7920"/>
        </w:tabs>
        <w:spacing w:before="80" w:after="80"/>
        <w:jc w:val="both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E43F2" w:rsidRPr="00EC1C5E">
        <w:rPr>
          <w:rFonts w:asciiTheme="majorBidi" w:hAnsiTheme="majorBidi" w:cstheme="majorBidi"/>
          <w:sz w:val="32"/>
          <w:szCs w:val="32"/>
          <w:cs/>
        </w:rPr>
        <w:t>.</w:t>
      </w:r>
      <w:r w:rsidR="0034532E" w:rsidRPr="00EC1C5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E43F2" w:rsidRPr="00EC1C5E">
        <w:rPr>
          <w:rFonts w:asciiTheme="majorBidi" w:hAnsiTheme="majorBidi" w:cstheme="majorBidi"/>
          <w:sz w:val="32"/>
          <w:szCs w:val="32"/>
          <w:cs/>
        </w:rPr>
        <w:tab/>
        <w:t>รายละเอียดของเงินลงทุน</w:t>
      </w:r>
      <w:r w:rsidR="009B4902" w:rsidRPr="00EC1C5E">
        <w:rPr>
          <w:rFonts w:asciiTheme="majorBidi" w:hAnsiTheme="majorBidi" w:cstheme="majorBidi"/>
          <w:sz w:val="32"/>
          <w:szCs w:val="32"/>
          <w:cs/>
        </w:rPr>
        <w:t>ในการ</w:t>
      </w:r>
      <w:r w:rsidR="00AE43F2" w:rsidRPr="00EC1C5E">
        <w:rPr>
          <w:rFonts w:asciiTheme="majorBidi" w:hAnsiTheme="majorBidi" w:cstheme="majorBidi"/>
          <w:sz w:val="32"/>
          <w:szCs w:val="32"/>
          <w:cs/>
        </w:rPr>
        <w:t>ร่วมค้า</w:t>
      </w:r>
    </w:p>
    <w:p w14:paraId="2F56F6C7" w14:textId="77777777" w:rsidR="00AE43F2" w:rsidRPr="00EC1C5E" w:rsidRDefault="00AE43F2" w:rsidP="00E76623">
      <w:pPr>
        <w:tabs>
          <w:tab w:val="left" w:pos="1440"/>
          <w:tab w:val="right" w:pos="7280"/>
          <w:tab w:val="right" w:pos="8160"/>
        </w:tabs>
        <w:spacing w:before="80" w:after="8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759C6"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เงินลงทุนในการร่วมค้าซึ่งเป็นเงินลงทุนในกิจการที่บริษัทฯและ</w:t>
      </w:r>
      <w:r w:rsidR="009B4902" w:rsidRPr="00EC1C5E">
        <w:rPr>
          <w:rFonts w:asciiTheme="majorBidi" w:hAnsiTheme="majorBidi" w:cstheme="majorBidi"/>
          <w:sz w:val="32"/>
          <w:szCs w:val="32"/>
          <w:cs/>
          <w:lang w:val="en-US"/>
        </w:rPr>
        <w:t>บ</w:t>
      </w:r>
      <w:r w:rsidR="002759C6" w:rsidRPr="00EC1C5E">
        <w:rPr>
          <w:rFonts w:asciiTheme="majorBidi" w:hAnsiTheme="majorBidi" w:cstheme="majorBidi"/>
          <w:sz w:val="32"/>
          <w:szCs w:val="32"/>
          <w:cs/>
          <w:lang w:val="en-US"/>
        </w:rPr>
        <w:t>ริษัทอื่นควบคุมร่วมกัน</w:t>
      </w:r>
      <w:r w:rsidR="00EA47D5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759C6" w:rsidRPr="00EC1C5E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มีรายละเอียดดังต่อไปนี้</w:t>
      </w:r>
    </w:p>
    <w:p w14:paraId="3645F228" w14:textId="77777777" w:rsidR="002759C6" w:rsidRPr="00EC1C5E" w:rsidRDefault="00B5343D" w:rsidP="00A87C15">
      <w:pPr>
        <w:tabs>
          <w:tab w:val="left" w:pos="540"/>
          <w:tab w:val="left" w:pos="5940"/>
          <w:tab w:val="right" w:pos="6840"/>
          <w:tab w:val="right" w:pos="7920"/>
        </w:tabs>
        <w:ind w:right="-45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EC1C5E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2759C6" w:rsidRPr="00EC1C5E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00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72"/>
        <w:gridCol w:w="1260"/>
        <w:gridCol w:w="90"/>
        <w:gridCol w:w="810"/>
        <w:gridCol w:w="630"/>
        <w:gridCol w:w="630"/>
        <w:gridCol w:w="720"/>
        <w:gridCol w:w="810"/>
        <w:gridCol w:w="810"/>
        <w:gridCol w:w="810"/>
        <w:gridCol w:w="810"/>
        <w:gridCol w:w="810"/>
      </w:tblGrid>
      <w:tr w:rsidR="00191DC2" w:rsidRPr="00EC1C5E" w14:paraId="62A25402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B569" w14:textId="7777777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FFE67" w14:textId="7777777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3E90" w14:textId="22788E83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BD60" w14:textId="7777777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59C90C60" w14:textId="77777777" w:rsidR="00191DC2" w:rsidRPr="00EC1C5E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14:paraId="10ECAC80" w14:textId="77777777" w:rsidR="00191DC2" w:rsidRPr="00EC1C5E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1DC2" w:rsidRPr="00EC1C5E" w14:paraId="141D3225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C2B2" w14:textId="7777777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E4B4" w14:textId="7777777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F56203" w14:textId="2D582B3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B685" w14:textId="48CF5B7B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B9B9" w14:textId="7777777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CAE5" w14:textId="7777777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14:paraId="5323811E" w14:textId="7777777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91DC2" w:rsidRPr="00EC1C5E" w14:paraId="147A7C9B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6B8A" w14:textId="77777777" w:rsidR="00191DC2" w:rsidRPr="00EC1C5E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6C84" w14:textId="77777777" w:rsidR="00191DC2" w:rsidRPr="00EC1C5E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901BC7" w14:textId="772D0477" w:rsidR="00191DC2" w:rsidRPr="00EC1C5E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E690" w14:textId="41BDEF3F" w:rsidR="00191DC2" w:rsidRPr="00EC1C5E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3D749" w14:textId="77777777" w:rsidR="00191DC2" w:rsidRPr="00EC1C5E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F577" w14:textId="77777777" w:rsidR="00191DC2" w:rsidRPr="00EC1C5E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51A3D04A" w14:textId="77777777" w:rsidR="00191DC2" w:rsidRPr="00EC1C5E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ตามวิธีราคาทุน 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191DC2" w:rsidRPr="00EC1C5E" w14:paraId="3FDF77D0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A0AF1FE" w14:textId="77777777" w:rsidR="00191DC2" w:rsidRPr="00EC1C5E" w:rsidRDefault="00191DC2" w:rsidP="001A75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27324" w14:textId="77777777" w:rsidR="00191DC2" w:rsidRPr="00EC1C5E" w:rsidRDefault="00191DC2" w:rsidP="001A75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D74C1" w14:textId="77777777" w:rsidR="00191DC2" w:rsidRPr="00EC1C5E" w:rsidRDefault="00191DC2" w:rsidP="00191DC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380C11" w14:textId="2D65ED2C" w:rsidR="00191DC2" w:rsidRPr="00EC1C5E" w:rsidRDefault="00F67CF4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338F71" w14:textId="63D8D5F1" w:rsidR="00191DC2" w:rsidRPr="00EC1C5E" w:rsidRDefault="0088573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129C6C" w14:textId="0762479C" w:rsidR="00191DC2" w:rsidRPr="00EC1C5E" w:rsidRDefault="00F67CF4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07B032" w14:textId="2B14AC31" w:rsidR="00191DC2" w:rsidRPr="00EC1C5E" w:rsidRDefault="0088573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FF1581" w14:textId="2724B62F" w:rsidR="00191DC2" w:rsidRPr="00EC1C5E" w:rsidRDefault="00F67CF4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E8B734" w14:textId="5ACD2030" w:rsidR="00191DC2" w:rsidRPr="00EC1C5E" w:rsidRDefault="0088573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0" w:type="dxa"/>
          </w:tcPr>
          <w:p w14:paraId="52C9085A" w14:textId="024DC0E5" w:rsidR="00191DC2" w:rsidRPr="00EC1C5E" w:rsidRDefault="00F67CF4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</w:tcPr>
          <w:p w14:paraId="055242F6" w14:textId="0A220CC4" w:rsidR="00191DC2" w:rsidRPr="00EC1C5E" w:rsidRDefault="0088573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</w:tr>
      <w:tr w:rsidR="00191DC2" w:rsidRPr="00EC1C5E" w14:paraId="39D1A813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B0432FC" w14:textId="7777777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4F83D" w14:textId="77777777" w:rsidR="00191DC2" w:rsidRPr="00EC1C5E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DC89F4" w14:textId="77777777" w:rsidR="00191DC2" w:rsidRPr="00EC1C5E" w:rsidRDefault="00191DC2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541E65" w14:textId="38C4FAF6" w:rsidR="00191DC2" w:rsidRPr="00EC1C5E" w:rsidRDefault="00191DC2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1EC144" w14:textId="77777777" w:rsidR="00191DC2" w:rsidRPr="00EC1C5E" w:rsidRDefault="00191DC2" w:rsidP="00D4047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9067F" w14:textId="77777777" w:rsidR="00191DC2" w:rsidRPr="00EC1C5E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AB2A34" w14:textId="77777777" w:rsidR="00191DC2" w:rsidRPr="00EC1C5E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7ECE4E" w14:textId="77777777" w:rsidR="00191DC2" w:rsidRPr="00EC1C5E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BD4FC4" w14:textId="77777777" w:rsidR="00191DC2" w:rsidRPr="00EC1C5E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67A9EC57" w14:textId="77777777" w:rsidR="00191DC2" w:rsidRPr="00EC1C5E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CDCB326" w14:textId="77777777" w:rsidR="00191DC2" w:rsidRPr="00EC1C5E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B714AD" w:rsidRPr="00EC1C5E" w14:paraId="2C5F1857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9D4FA5F" w14:textId="77777777" w:rsidR="00B714AD" w:rsidRPr="00EC1C5E" w:rsidRDefault="00B714AD" w:rsidP="00B714AD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5F709" w14:textId="77777777" w:rsidR="00B714AD" w:rsidRPr="00EC1C5E" w:rsidRDefault="00B714AD" w:rsidP="00B714AD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FD0FCF" w14:textId="1F4CA8E9" w:rsidR="00B714AD" w:rsidRPr="00EC1C5E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32FD18" w14:textId="7AD20B31" w:rsidR="00B714AD" w:rsidRPr="00EC1C5E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4600E" w14:textId="5AF55D8B" w:rsidR="00B714AD" w:rsidRPr="00EC1C5E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5C6DE" w14:textId="5BEE8F9D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2AD498" w14:textId="71998CBE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2A898F" w14:textId="487D7374" w:rsidR="00B714AD" w:rsidRPr="00EC1C5E" w:rsidRDefault="00253A00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EC1195" w14:textId="6D2DE4E8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15,150</w:t>
            </w:r>
          </w:p>
        </w:tc>
        <w:tc>
          <w:tcPr>
            <w:tcW w:w="810" w:type="dxa"/>
          </w:tcPr>
          <w:p w14:paraId="7D6B6AC6" w14:textId="26BC2051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</w:tcPr>
          <w:p w14:paraId="1CEC32A1" w14:textId="7ED59678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</w:tr>
      <w:tr w:rsidR="00B714AD" w:rsidRPr="00EC1C5E" w14:paraId="0D717B45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50CC7D2" w14:textId="79E41C50" w:rsidR="00B714AD" w:rsidRPr="00EC1C5E" w:rsidRDefault="00B714AD" w:rsidP="00B714AD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ชีวา เวิร์ค อิน</w:t>
            </w:r>
            <w:proofErr w:type="spellStart"/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ดัส</w:t>
            </w:r>
            <w:proofErr w:type="spellEnd"/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เทรียล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A8FA4" w14:textId="3F1F16C2" w:rsidR="00B714AD" w:rsidRPr="00EC1C5E" w:rsidRDefault="00B714AD" w:rsidP="00B714AD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อาคารโรงงานให้เช่า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4563F1" w14:textId="26B8E752" w:rsidR="00B714AD" w:rsidRPr="00EC1C5E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17D477" w14:textId="29519827" w:rsidR="00B714AD" w:rsidRPr="00EC1C5E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Pr="00EC1C5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3EB0BF" w14:textId="1E8EFC46" w:rsidR="00B714AD" w:rsidRPr="00EC1C5E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Pr="00EC1C5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0F6F39" w14:textId="1EDD5538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2A9D65" w14:textId="6E70C7D8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3,500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E514AB" w14:textId="5F7FF033" w:rsidR="00B714AD" w:rsidRPr="00EC1C5E" w:rsidRDefault="00253A00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5,630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56A9F5" w14:textId="77AF8F12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EC1C5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(2)</w:t>
            </w:r>
          </w:p>
        </w:tc>
        <w:tc>
          <w:tcPr>
            <w:tcW w:w="810" w:type="dxa"/>
          </w:tcPr>
          <w:p w14:paraId="1FC2DA92" w14:textId="49E919D9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="00B540B7" w:rsidRPr="00EC1C5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810" w:type="dxa"/>
          </w:tcPr>
          <w:p w14:paraId="1147E038" w14:textId="0E917E8A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="00B540B7" w:rsidRPr="00EC1C5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</w:tr>
      <w:tr w:rsidR="00B714AD" w:rsidRPr="00EC1C5E" w14:paraId="5C393FAE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D8887B5" w14:textId="65A6141B" w:rsidR="00B714AD" w:rsidRPr="00EC1C5E" w:rsidRDefault="00B714AD" w:rsidP="00B714AD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เอสเตท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FE4D" w14:textId="5DC73DD8" w:rsidR="00B714AD" w:rsidRPr="00EC1C5E" w:rsidRDefault="00B714AD" w:rsidP="00B714AD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8A97C1" w14:textId="70FE6A59" w:rsidR="00B714AD" w:rsidRPr="00EC1C5E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ECA167" w14:textId="4C80CC6D" w:rsidR="00B714AD" w:rsidRPr="00EC1C5E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F8C189" w14:textId="582FE93F" w:rsidR="00B714AD" w:rsidRPr="00EC1C5E" w:rsidRDefault="00B714AD" w:rsidP="00B714AD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258BCB" w14:textId="65C709CB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25,500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0E194" w14:textId="6B42BFF5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8AEE43" w14:textId="6593269F" w:rsidR="00B714AD" w:rsidRPr="00EC1C5E" w:rsidRDefault="00A219CC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18,456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E37827" w14:textId="4114059B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718534A6" w14:textId="5114A4AA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25,500</w:t>
            </w:r>
          </w:p>
        </w:tc>
        <w:tc>
          <w:tcPr>
            <w:tcW w:w="810" w:type="dxa"/>
          </w:tcPr>
          <w:p w14:paraId="1E41C542" w14:textId="7ACAFBEF" w:rsidR="00B714AD" w:rsidRPr="00EC1C5E" w:rsidRDefault="00B714AD" w:rsidP="00B714A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B714AD" w:rsidRPr="00EC1C5E" w14:paraId="36953CCE" w14:textId="77777777" w:rsidTr="002E6ADE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73590E1" w14:textId="77777777" w:rsidR="00B714AD" w:rsidRPr="00EC1C5E" w:rsidRDefault="00B714AD" w:rsidP="00B714AD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3E852" w14:textId="77777777" w:rsidR="00B714AD" w:rsidRPr="00EC1C5E" w:rsidRDefault="00B714AD" w:rsidP="00B714AD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BCD3BF" w14:textId="77777777" w:rsidR="00B714AD" w:rsidRPr="00EC1C5E" w:rsidRDefault="00B714AD" w:rsidP="00B714A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F470CC" w14:textId="545443E0" w:rsidR="00B714AD" w:rsidRPr="00EC1C5E" w:rsidRDefault="00B714AD" w:rsidP="00B714A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98283D" w14:textId="77777777" w:rsidR="00B714AD" w:rsidRPr="00EC1C5E" w:rsidRDefault="00B714AD" w:rsidP="00B714A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75BE" w14:textId="6ACB4773" w:rsidR="00B714AD" w:rsidRPr="00EC1C5E" w:rsidRDefault="00B714AD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81,500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BBBD" w14:textId="6A16F3A2" w:rsidR="00B714AD" w:rsidRPr="00EC1C5E" w:rsidRDefault="00B714AD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38,500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009A" w14:textId="398D6224" w:rsidR="00B714AD" w:rsidRPr="00EC1C5E" w:rsidRDefault="00A219CC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24,086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DD9A" w14:textId="50A18654" w:rsidR="00B714AD" w:rsidRPr="00EC1C5E" w:rsidRDefault="00B714AD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15,150</w:t>
            </w:r>
          </w:p>
        </w:tc>
        <w:tc>
          <w:tcPr>
            <w:tcW w:w="810" w:type="dxa"/>
            <w:vAlign w:val="bottom"/>
          </w:tcPr>
          <w:p w14:paraId="6F6125A0" w14:textId="6A447200" w:rsidR="00B714AD" w:rsidRPr="00EC1C5E" w:rsidRDefault="004359A9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B714AD"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,500</w:t>
            </w:r>
          </w:p>
        </w:tc>
        <w:tc>
          <w:tcPr>
            <w:tcW w:w="810" w:type="dxa"/>
            <w:vAlign w:val="bottom"/>
          </w:tcPr>
          <w:p w14:paraId="7CED4C4E" w14:textId="445A64E4" w:rsidR="00B714AD" w:rsidRPr="00EC1C5E" w:rsidRDefault="00B714AD" w:rsidP="00B714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</w:tr>
    </w:tbl>
    <w:p w14:paraId="0B57BCD0" w14:textId="3EC873DF" w:rsidR="002E6ADE" w:rsidRPr="00EC1C5E" w:rsidRDefault="002E6ADE" w:rsidP="0033437F">
      <w:pPr>
        <w:tabs>
          <w:tab w:val="left" w:pos="1440"/>
          <w:tab w:val="right" w:pos="7280"/>
          <w:tab w:val="right" w:pos="8160"/>
        </w:tabs>
        <w:ind w:left="180" w:right="-29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EC1C5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(1)</w:t>
      </w:r>
      <w:r w:rsidRPr="00EC1C5E">
        <w:rPr>
          <w:rFonts w:ascii="Angsana New" w:hAnsi="Angsana New" w:cs="Angsana New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 w:hint="cs"/>
          <w:sz w:val="20"/>
          <w:szCs w:val="20"/>
          <w:cs/>
        </w:rPr>
        <w:t>ถือหุ้นทางอ้อมโดยบริษัทย่อย</w:t>
      </w:r>
    </w:p>
    <w:p w14:paraId="5E685879" w14:textId="2E950F8F" w:rsidR="002E6ADE" w:rsidRPr="00EC1C5E" w:rsidRDefault="002E6ADE" w:rsidP="0033437F">
      <w:pPr>
        <w:tabs>
          <w:tab w:val="left" w:pos="1440"/>
          <w:tab w:val="right" w:pos="7280"/>
          <w:tab w:val="right" w:pos="8160"/>
        </w:tabs>
        <w:ind w:left="180" w:right="-29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EC1C5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(2)</w:t>
      </w:r>
      <w:r w:rsidRPr="00EC1C5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ab/>
      </w:r>
      <w:r w:rsidRPr="00EC1C5E">
        <w:rPr>
          <w:rFonts w:asciiTheme="majorBidi" w:hAnsiTheme="majorBidi" w:cstheme="majorBidi" w:hint="cs"/>
          <w:sz w:val="20"/>
          <w:szCs w:val="20"/>
          <w:cs/>
        </w:rPr>
        <w:t>เงินลงทุนภายใต้วิธีส่วนได้เสียซึ่งมีผลขาดทุนเกินมูลค่าเงินลงทุนแสดงภายใต้ “สำรองรายการภายใต้วิธีส่วนได้เสียของเงินลงทุนในการร่วมค้า”</w:t>
      </w:r>
    </w:p>
    <w:p w14:paraId="396C2992" w14:textId="165D10BC" w:rsidR="00D05E92" w:rsidRPr="00EC1C5E" w:rsidRDefault="00D05E92" w:rsidP="00815DBB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/>
          <w:sz w:val="32"/>
          <w:szCs w:val="32"/>
          <w:cs/>
          <w:lang w:val="en-US"/>
        </w:rPr>
        <w:tab/>
        <w:t>เงินลงทุนในการร่วมค้าภายใต้วิธีส่วนได้เสียซึ่ง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แสดง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อยู่ภายใต้ “สำรองรายการภายใต้วิธีส่วนได้เสียของ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05E92" w:rsidRPr="00EC1C5E" w14:paraId="7B3565E4" w14:textId="77777777">
        <w:trPr>
          <w:cantSplit/>
        </w:trPr>
        <w:tc>
          <w:tcPr>
            <w:tcW w:w="5850" w:type="dxa"/>
          </w:tcPr>
          <w:p w14:paraId="0583A102" w14:textId="77777777" w:rsidR="00D05E92" w:rsidRPr="00EC1C5E" w:rsidRDefault="00D05E92" w:rsidP="00E7662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25C46A79" w14:textId="77777777" w:rsidR="00D05E92" w:rsidRPr="00EC1C5E" w:rsidRDefault="00D05E92" w:rsidP="00E7662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C1C5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05E92" w:rsidRPr="00EC1C5E" w14:paraId="2B8EFFC6" w14:textId="77777777">
        <w:trPr>
          <w:cantSplit/>
        </w:trPr>
        <w:tc>
          <w:tcPr>
            <w:tcW w:w="5850" w:type="dxa"/>
          </w:tcPr>
          <w:p w14:paraId="4A92D609" w14:textId="77777777" w:rsidR="00D05E92" w:rsidRPr="00EC1C5E" w:rsidRDefault="00D05E92" w:rsidP="00E7662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7E29FAFF" w14:textId="77777777" w:rsidR="00D05E92" w:rsidRPr="00EC1C5E" w:rsidRDefault="00D05E92" w:rsidP="00E766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C1C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05E92" w:rsidRPr="00EC1C5E" w14:paraId="306A7806" w14:textId="77777777">
        <w:trPr>
          <w:cantSplit/>
        </w:trPr>
        <w:tc>
          <w:tcPr>
            <w:tcW w:w="5850" w:type="dxa"/>
            <w:vAlign w:val="bottom"/>
          </w:tcPr>
          <w:p w14:paraId="2953171C" w14:textId="77777777" w:rsidR="00D05E92" w:rsidRPr="00EC1C5E" w:rsidRDefault="00D05E92" w:rsidP="00E766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73AA485D" w14:textId="6C006165" w:rsidR="00D05E92" w:rsidRPr="00EC1C5E" w:rsidRDefault="00F67CF4" w:rsidP="00E766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/>
                <w:sz w:val="32"/>
                <w:szCs w:val="32"/>
                <w:cs/>
              </w:rPr>
              <w:t>2567</w:t>
            </w:r>
          </w:p>
        </w:tc>
        <w:tc>
          <w:tcPr>
            <w:tcW w:w="1620" w:type="dxa"/>
            <w:vAlign w:val="bottom"/>
          </w:tcPr>
          <w:p w14:paraId="66A704A7" w14:textId="43C13A3C" w:rsidR="00D05E92" w:rsidRPr="00EC1C5E" w:rsidRDefault="0088573B" w:rsidP="00E766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1C5E">
              <w:rPr>
                <w:rFonts w:ascii="Angsana New" w:hAnsi="Angsana New"/>
                <w:sz w:val="32"/>
                <w:szCs w:val="32"/>
                <w:cs/>
              </w:rPr>
              <w:t>2566</w:t>
            </w:r>
          </w:p>
        </w:tc>
      </w:tr>
      <w:tr w:rsidR="002545A3" w:rsidRPr="00EC1C5E" w14:paraId="36353F9B" w14:textId="77777777">
        <w:trPr>
          <w:cantSplit/>
        </w:trPr>
        <w:tc>
          <w:tcPr>
            <w:tcW w:w="5850" w:type="dxa"/>
          </w:tcPr>
          <w:p w14:paraId="7F8B5398" w14:textId="77777777" w:rsidR="002545A3" w:rsidRPr="00EC1C5E" w:rsidRDefault="002545A3" w:rsidP="00E7662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/>
                <w:sz w:val="32"/>
                <w:szCs w:val="32"/>
                <w:cs/>
              </w:rPr>
              <w:t>บริษัท ชีวา เวิร์ค อิน</w:t>
            </w:r>
            <w:proofErr w:type="spellStart"/>
            <w:r w:rsidRPr="00EC1C5E">
              <w:rPr>
                <w:rFonts w:ascii="Angsana New" w:hAnsi="Angsana New"/>
                <w:sz w:val="32"/>
                <w:szCs w:val="32"/>
                <w:cs/>
              </w:rPr>
              <w:t>ดัส</w:t>
            </w:r>
            <w:proofErr w:type="spellEnd"/>
            <w:r w:rsidRPr="00EC1C5E">
              <w:rPr>
                <w:rFonts w:ascii="Angsana New" w:hAnsi="Angsana New"/>
                <w:sz w:val="32"/>
                <w:szCs w:val="32"/>
                <w:cs/>
              </w:rPr>
              <w:t>เทรียล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1C5E">
              <w:rPr>
                <w:rFonts w:ascii="Angsana New" w:hAnsi="Angsana New" w:cs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12F11F" w14:textId="35246D67" w:rsidR="002545A3" w:rsidRPr="00EC1C5E" w:rsidRDefault="00D3149A" w:rsidP="00E766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14:paraId="34B8F254" w14:textId="237F1AA5" w:rsidR="002545A3" w:rsidRPr="00EC1C5E" w:rsidRDefault="002545A3" w:rsidP="00E7662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9,126</w:t>
            </w:r>
          </w:p>
        </w:tc>
      </w:tr>
      <w:tr w:rsidR="002545A3" w:rsidRPr="00EC1C5E" w14:paraId="1BD15943" w14:textId="77777777">
        <w:trPr>
          <w:cantSplit/>
        </w:trPr>
        <w:tc>
          <w:tcPr>
            <w:tcW w:w="5850" w:type="dxa"/>
          </w:tcPr>
          <w:p w14:paraId="33D5F4E7" w14:textId="77777777" w:rsidR="002545A3" w:rsidRPr="00EC1C5E" w:rsidRDefault="002545A3" w:rsidP="00E7662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21025C" w14:textId="5185C6C2" w:rsidR="002545A3" w:rsidRPr="00EC1C5E" w:rsidRDefault="00D3149A" w:rsidP="00E7662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14:paraId="37643EFE" w14:textId="24EBAEFD" w:rsidR="002545A3" w:rsidRPr="00EC1C5E" w:rsidRDefault="002545A3" w:rsidP="00E7662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9,126</w:t>
            </w:r>
          </w:p>
        </w:tc>
      </w:tr>
    </w:tbl>
    <w:p w14:paraId="495A21A7" w14:textId="5FC9C030" w:rsidR="00D05E92" w:rsidRPr="00EC1C5E" w:rsidRDefault="00D05E92" w:rsidP="00815DBB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C1C5E">
        <w:rPr>
          <w:rFonts w:ascii="Angsana New" w:hAnsi="Angsana New"/>
          <w:sz w:val="32"/>
          <w:szCs w:val="32"/>
          <w:cs/>
        </w:rPr>
        <w:tab/>
      </w:r>
      <w:r w:rsidRPr="00EC1C5E">
        <w:rPr>
          <w:rFonts w:ascii="Angsana New" w:hAnsi="Angsana New" w:hint="cs"/>
          <w:sz w:val="32"/>
          <w:szCs w:val="32"/>
          <w:cs/>
        </w:rPr>
        <w:t>กลุ่ม</w:t>
      </w:r>
      <w:r w:rsidRPr="00EC1C5E">
        <w:rPr>
          <w:rFonts w:ascii="Angsana New" w:hAnsi="Angsana New"/>
          <w:sz w:val="32"/>
          <w:szCs w:val="32"/>
          <w:cs/>
        </w:rPr>
        <w:t>บริษัทแสดงมูลค่าเงินลงทุนในการร่วมค้าภายใต้วิธีส่วนได้เสียส่วนที่มีมูลค่าติดลบซึ่งเกิดจากการ</w:t>
      </w:r>
      <w:r w:rsidRPr="00EC1C5E">
        <w:rPr>
          <w:rFonts w:ascii="Angsana New" w:hAnsi="Angsana New" w:hint="cs"/>
          <w:sz w:val="32"/>
          <w:szCs w:val="32"/>
          <w:cs/>
        </w:rPr>
        <w:t xml:space="preserve">        </w:t>
      </w:r>
      <w:r w:rsidRPr="00EC1C5E">
        <w:rPr>
          <w:rFonts w:ascii="Angsana New" w:hAnsi="Angsana New"/>
          <w:sz w:val="32"/>
          <w:szCs w:val="32"/>
          <w:cs/>
        </w:rPr>
        <w:t>ตัดกำไรจากรายการระหว่างกันตามสัดส่วนการถือหุ้นของบริษัท</w:t>
      </w:r>
      <w:r w:rsidRPr="00EC1C5E">
        <w:rPr>
          <w:rFonts w:ascii="Angsana New" w:hAnsi="Angsana New" w:hint="cs"/>
          <w:sz w:val="32"/>
          <w:szCs w:val="32"/>
          <w:cs/>
        </w:rPr>
        <w:t>ย่อย</w:t>
      </w:r>
      <w:r w:rsidRPr="00EC1C5E">
        <w:rPr>
          <w:rFonts w:ascii="Angsana New" w:hAnsi="Angsana New"/>
          <w:sz w:val="32"/>
          <w:szCs w:val="32"/>
          <w:cs/>
        </w:rPr>
        <w:t>ในการร่วมค้าภายใต้หัวข้อ “สำรองรายการภายใต้วิธีส่วนได้เสียของเงินลงทุนในการร่วมค้า” ในงบฐานะการเงินรวม</w:t>
      </w:r>
      <w:r w:rsidRPr="00EC1C5E">
        <w:rPr>
          <w:rFonts w:ascii="Angsana New" w:hAnsi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ระหว่างกิจการที่เกี่ยวข้องกันตามสัดส่วนการถือหุ้นของ</w:t>
      </w:r>
      <w:r w:rsidRPr="00EC1C5E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C1C5E">
        <w:rPr>
          <w:rFonts w:ascii="Angsana New" w:hAnsi="Angsana New"/>
          <w:sz w:val="32"/>
          <w:szCs w:val="32"/>
          <w:cs/>
        </w:rPr>
        <w:t>ในการร่วมค้า</w:t>
      </w:r>
    </w:p>
    <w:p w14:paraId="0DC03BBC" w14:textId="599B4F8C" w:rsidR="00CB736D" w:rsidRPr="00EC1C5E" w:rsidRDefault="00CB736D" w:rsidP="00CB736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2E6ADE" w:rsidRPr="00EC1C5E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 มี</w:t>
      </w:r>
      <w:r w:rsidRPr="00EC1C5E">
        <w:rPr>
          <w:rFonts w:asciiTheme="majorBidi" w:hAnsiTheme="majorBidi" w:cstheme="majorBidi" w:hint="cs"/>
          <w:sz w:val="32"/>
          <w:szCs w:val="32"/>
          <w:cs/>
        </w:rPr>
        <w:t>การเปลี่ยนแปลงที่สำคัญของบัญชีเงินลงทุนในการร่วมค้า</w:t>
      </w:r>
    </w:p>
    <w:p w14:paraId="1C2A7ECF" w14:textId="77777777" w:rsidR="00815DBB" w:rsidRDefault="00815DB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C47A0A5" w14:textId="4B3A71BF" w:rsidR="00CA19F3" w:rsidRPr="00EC1C5E" w:rsidRDefault="00CA19F3" w:rsidP="00CA19F3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EC1C5E">
        <w:rPr>
          <w:rFonts w:ascii="Angsana New" w:hAnsi="Angsana New"/>
          <w:sz w:val="32"/>
          <w:szCs w:val="32"/>
          <w:u w:val="single"/>
          <w:cs/>
        </w:rPr>
        <w:lastRenderedPageBreak/>
        <w:t>การเปลี่ยนแปลงเงินลงทุนในการร่วมค้า</w:t>
      </w:r>
    </w:p>
    <w:p w14:paraId="42EAC9E2" w14:textId="77777777" w:rsidR="00CA19F3" w:rsidRPr="00EC1C5E" w:rsidRDefault="00CA19F3" w:rsidP="00CA19F3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EC1C5E">
        <w:rPr>
          <w:rFonts w:ascii="Angsana New" w:hAnsi="Angsana New"/>
          <w:sz w:val="32"/>
          <w:szCs w:val="32"/>
          <w:u w:val="single"/>
          <w:cs/>
        </w:rPr>
        <w:t>บริษัท ชีวา เวิร์ค อิน</w:t>
      </w:r>
      <w:proofErr w:type="spellStart"/>
      <w:r w:rsidRPr="00EC1C5E">
        <w:rPr>
          <w:rFonts w:ascii="Angsana New" w:hAnsi="Angsana New"/>
          <w:sz w:val="32"/>
          <w:szCs w:val="32"/>
          <w:u w:val="single"/>
          <w:cs/>
        </w:rPr>
        <w:t>ดัส</w:t>
      </w:r>
      <w:proofErr w:type="spellEnd"/>
      <w:r w:rsidRPr="00EC1C5E">
        <w:rPr>
          <w:rFonts w:ascii="Angsana New" w:hAnsi="Angsana New"/>
          <w:sz w:val="32"/>
          <w:szCs w:val="32"/>
          <w:u w:val="single"/>
          <w:cs/>
        </w:rPr>
        <w:t>เทรียล จำกัด</w:t>
      </w:r>
    </w:p>
    <w:p w14:paraId="444FCB2D" w14:textId="77777777" w:rsidR="00CA19F3" w:rsidRPr="00EC1C5E" w:rsidRDefault="00CA19F3" w:rsidP="00CA19F3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C1C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C1C5E">
        <w:rPr>
          <w:rFonts w:ascii="Angsana New" w:hAnsi="Angsana New"/>
          <w:sz w:val="32"/>
          <w:szCs w:val="32"/>
        </w:rPr>
        <w:t>25</w:t>
      </w:r>
      <w:r w:rsidRPr="00EC1C5E">
        <w:rPr>
          <w:rFonts w:ascii="Angsana New" w:hAnsi="Angsana New"/>
          <w:sz w:val="32"/>
          <w:szCs w:val="32"/>
          <w:cs/>
        </w:rPr>
        <w:t xml:space="preserve"> มกราคม </w:t>
      </w:r>
      <w:r w:rsidRPr="00EC1C5E">
        <w:rPr>
          <w:rFonts w:ascii="Angsana New" w:hAnsi="Angsana New"/>
          <w:sz w:val="32"/>
          <w:szCs w:val="32"/>
        </w:rPr>
        <w:t>2567</w:t>
      </w:r>
      <w:r w:rsidRPr="00EC1C5E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ชีวา เวิร์ค อิน</w:t>
      </w:r>
      <w:proofErr w:type="spellStart"/>
      <w:r w:rsidRPr="00EC1C5E">
        <w:rPr>
          <w:rFonts w:ascii="Angsana New" w:hAnsi="Angsana New"/>
          <w:sz w:val="32"/>
          <w:szCs w:val="32"/>
          <w:cs/>
        </w:rPr>
        <w:t>ดัส</w:t>
      </w:r>
      <w:proofErr w:type="spellEnd"/>
      <w:r w:rsidRPr="00EC1C5E">
        <w:rPr>
          <w:rFonts w:ascii="Angsana New" w:hAnsi="Angsana New"/>
          <w:sz w:val="32"/>
          <w:szCs w:val="32"/>
          <w:cs/>
        </w:rPr>
        <w:t xml:space="preserve">เทรียล จำกัด มีมติอนุมัติการเพิ่มทุนจดทะเบียนของบริษัทจากทุนจดทะเบียนเดิม </w:t>
      </w:r>
      <w:r w:rsidRPr="00EC1C5E">
        <w:rPr>
          <w:rFonts w:ascii="Angsana New" w:hAnsi="Angsana New"/>
          <w:sz w:val="32"/>
          <w:szCs w:val="32"/>
        </w:rPr>
        <w:t>5,000,000</w:t>
      </w:r>
      <w:r w:rsidRPr="00EC1C5E">
        <w:rPr>
          <w:rFonts w:ascii="Angsana New" w:hAnsi="Angsana New"/>
          <w:sz w:val="32"/>
          <w:szCs w:val="32"/>
          <w:cs/>
        </w:rPr>
        <w:t xml:space="preserve"> บาทเป็น </w:t>
      </w:r>
      <w:r w:rsidRPr="00EC1C5E">
        <w:rPr>
          <w:rFonts w:ascii="Angsana New" w:hAnsi="Angsana New"/>
          <w:sz w:val="32"/>
          <w:szCs w:val="32"/>
        </w:rPr>
        <w:t>30,000,000</w:t>
      </w:r>
      <w:r w:rsidRPr="00EC1C5E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โดยการออกหุ้นสามัญใหม่จำนวน </w:t>
      </w:r>
      <w:r w:rsidRPr="00EC1C5E">
        <w:rPr>
          <w:rFonts w:ascii="Angsana New" w:hAnsi="Angsana New"/>
          <w:sz w:val="32"/>
          <w:szCs w:val="32"/>
        </w:rPr>
        <w:t>250,000</w:t>
      </w:r>
      <w:r w:rsidRPr="00EC1C5E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EC1C5E">
        <w:rPr>
          <w:rFonts w:ascii="Angsana New" w:hAnsi="Angsana New"/>
          <w:sz w:val="32"/>
          <w:szCs w:val="32"/>
        </w:rPr>
        <w:t>100</w:t>
      </w:r>
      <w:r w:rsidRPr="00EC1C5E">
        <w:rPr>
          <w:rFonts w:ascii="Angsana New" w:hAnsi="Angsana New"/>
          <w:sz w:val="32"/>
          <w:szCs w:val="32"/>
          <w:cs/>
        </w:rPr>
        <w:t xml:space="preserve"> บาท ให้แก่ผู้ถือหุ้นเดิมตามสัดส่วนการถือหุ้น </w:t>
      </w:r>
      <w:r w:rsidRPr="00EC1C5E">
        <w:rPr>
          <w:rFonts w:ascii="Angsana New" w:hAnsi="Angsana New" w:hint="cs"/>
          <w:sz w:val="32"/>
          <w:szCs w:val="32"/>
          <w:cs/>
        </w:rPr>
        <w:t>ซึ่งผู้ถือหุ้นเดิมได้ชำระค่าหุ้นเพิ่มทุนครบแล้วและ</w:t>
      </w:r>
      <w:r w:rsidRPr="00EC1C5E">
        <w:rPr>
          <w:rFonts w:ascii="Angsana New" w:hAnsi="Angsana New"/>
          <w:sz w:val="32"/>
          <w:szCs w:val="32"/>
          <w:cs/>
        </w:rPr>
        <w:t>บริษัทดังกล่าวได้จดทะเบียนเพิ่มทุนกับกระทรวงพาณิชย์แล้วเมื่อวันที่</w:t>
      </w:r>
      <w:r w:rsidRPr="00EC1C5E">
        <w:rPr>
          <w:rFonts w:ascii="Angsana New" w:hAnsi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/>
          <w:sz w:val="32"/>
          <w:szCs w:val="32"/>
        </w:rPr>
        <w:t xml:space="preserve">5 </w:t>
      </w:r>
      <w:r w:rsidRPr="00EC1C5E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EC1C5E">
        <w:rPr>
          <w:rFonts w:ascii="Angsana New" w:hAnsi="Angsana New"/>
          <w:sz w:val="32"/>
          <w:szCs w:val="32"/>
        </w:rPr>
        <w:t>2567</w:t>
      </w:r>
    </w:p>
    <w:p w14:paraId="443262A7" w14:textId="77777777" w:rsidR="00CA19F3" w:rsidRPr="00EC1C5E" w:rsidRDefault="00CA19F3" w:rsidP="00CA19F3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EC1C5E">
        <w:rPr>
          <w:rFonts w:ascii="Angsana New" w:hAnsi="Angsana New"/>
          <w:sz w:val="32"/>
          <w:szCs w:val="32"/>
          <w:u w:val="single"/>
          <w:cs/>
        </w:rPr>
        <w:t>บริษัท ชีวาท</w:t>
      </w:r>
      <w:proofErr w:type="spellStart"/>
      <w:r w:rsidRPr="00EC1C5E">
        <w:rPr>
          <w:rFonts w:ascii="Angsana New" w:hAnsi="Angsana New"/>
          <w:sz w:val="32"/>
          <w:szCs w:val="32"/>
          <w:u w:val="single"/>
          <w:cs/>
        </w:rPr>
        <w:t>ัย</w:t>
      </w:r>
      <w:proofErr w:type="spellEnd"/>
      <w:r w:rsidRPr="00EC1C5E">
        <w:rPr>
          <w:rFonts w:ascii="Angsana New" w:hAnsi="Angsana New"/>
          <w:sz w:val="32"/>
          <w:szCs w:val="32"/>
          <w:u w:val="single"/>
          <w:cs/>
        </w:rPr>
        <w:t xml:space="preserve"> เอสเตท จำกัด</w:t>
      </w:r>
    </w:p>
    <w:p w14:paraId="5BFF6A52" w14:textId="5EB81B90" w:rsidR="00CA19F3" w:rsidRPr="00EC1C5E" w:rsidRDefault="00CA19F3" w:rsidP="00CA19F3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EC1C5E">
        <w:rPr>
          <w:rFonts w:ascii="Angsana New" w:hAnsi="Angsana New"/>
          <w:sz w:val="32"/>
          <w:szCs w:val="32"/>
          <w:cs/>
        </w:rPr>
        <w:t>ตามที่กล่าวไว้ในหมายเหต</w:t>
      </w:r>
      <w:r w:rsidRPr="00EC1C5E">
        <w:rPr>
          <w:rFonts w:ascii="Angsana New" w:hAnsi="Angsana New" w:hint="cs"/>
          <w:sz w:val="32"/>
          <w:szCs w:val="32"/>
          <w:cs/>
        </w:rPr>
        <w:t xml:space="preserve">ุ </w:t>
      </w:r>
      <w:r w:rsidR="00E7501A" w:rsidRPr="00EC1C5E">
        <w:rPr>
          <w:rFonts w:ascii="Angsana New" w:hAnsi="Angsana New"/>
          <w:sz w:val="32"/>
          <w:szCs w:val="32"/>
          <w:lang w:val="en-US"/>
        </w:rPr>
        <w:t>14</w:t>
      </w:r>
      <w:r w:rsidRPr="00EC1C5E">
        <w:rPr>
          <w:rFonts w:ascii="Angsana New" w:hAnsi="Angsana New"/>
          <w:sz w:val="32"/>
          <w:szCs w:val="32"/>
          <w:cs/>
        </w:rPr>
        <w:t xml:space="preserve"> ในเดือนมกราค</w:t>
      </w:r>
      <w:r w:rsidRPr="00EC1C5E">
        <w:rPr>
          <w:rFonts w:ascii="Angsana New" w:hAnsi="Angsana New" w:hint="cs"/>
          <w:sz w:val="32"/>
          <w:szCs w:val="32"/>
          <w:cs/>
        </w:rPr>
        <w:t>ม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2567</w:t>
      </w:r>
      <w:r w:rsidRPr="00EC1C5E">
        <w:rPr>
          <w:rFonts w:ascii="Angsana New" w:hAnsi="Angsana New"/>
          <w:sz w:val="32"/>
          <w:szCs w:val="32"/>
          <w:cs/>
        </w:rPr>
        <w:t xml:space="preserve"> สัดส่วนการถือหุ้นของบริษัทฯในบริษัท ชีวาท</w:t>
      </w:r>
      <w:proofErr w:type="spellStart"/>
      <w:r w:rsidRPr="00EC1C5E">
        <w:rPr>
          <w:rFonts w:ascii="Angsana New" w:hAnsi="Angsana New"/>
          <w:sz w:val="32"/>
          <w:szCs w:val="32"/>
          <w:cs/>
        </w:rPr>
        <w:t>ัย</w:t>
      </w:r>
      <w:proofErr w:type="spellEnd"/>
      <w:r w:rsidRPr="00EC1C5E">
        <w:rPr>
          <w:rFonts w:ascii="Angsana New" w:hAnsi="Angsana New"/>
          <w:sz w:val="32"/>
          <w:szCs w:val="32"/>
          <w:cs/>
        </w:rPr>
        <w:t xml:space="preserve"> เอสเตท จำกัด เปลี่ยนแปลงจากร้อยละ </w:t>
      </w:r>
      <w:r w:rsidRPr="00EC1C5E">
        <w:rPr>
          <w:rFonts w:ascii="Angsana New" w:hAnsi="Angsana New"/>
          <w:sz w:val="32"/>
          <w:szCs w:val="32"/>
          <w:lang w:val="en-US"/>
        </w:rPr>
        <w:t>100</w:t>
      </w:r>
      <w:r w:rsidRPr="00EC1C5E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EC1C5E">
        <w:rPr>
          <w:rFonts w:ascii="Angsana New" w:hAnsi="Angsana New"/>
          <w:sz w:val="32"/>
          <w:szCs w:val="32"/>
          <w:lang w:val="en-US"/>
        </w:rPr>
        <w:t>51</w:t>
      </w:r>
      <w:r w:rsidRPr="00EC1C5E">
        <w:rPr>
          <w:rFonts w:ascii="Angsana New" w:hAnsi="Angsana New"/>
          <w:sz w:val="32"/>
          <w:szCs w:val="32"/>
          <w:cs/>
        </w:rPr>
        <w:t xml:space="preserve"> รวมถึงมีการเปลี่ยนแปลงอำนาจควบคุม ส่งผลให้บริษัท ชีวาท</w:t>
      </w:r>
      <w:proofErr w:type="spellStart"/>
      <w:r w:rsidRPr="00EC1C5E">
        <w:rPr>
          <w:rFonts w:ascii="Angsana New" w:hAnsi="Angsana New"/>
          <w:sz w:val="32"/>
          <w:szCs w:val="32"/>
          <w:cs/>
        </w:rPr>
        <w:t>ัย</w:t>
      </w:r>
      <w:proofErr w:type="spellEnd"/>
      <w:r w:rsidRPr="00EC1C5E">
        <w:rPr>
          <w:rFonts w:ascii="Angsana New" w:hAnsi="Angsana New"/>
          <w:sz w:val="32"/>
          <w:szCs w:val="32"/>
          <w:cs/>
        </w:rPr>
        <w:t xml:space="preserve"> เอสเตท จำกัด เปลี่ยนสถานะจากเงินลงทุนในบริษัทย่อยเป็นเงินลงทุนในการร่วมค้า ทั้งนี้ สินทรัพย์สุทธิของบริษัท ชีวาท</w:t>
      </w:r>
      <w:proofErr w:type="spellStart"/>
      <w:r w:rsidRPr="00EC1C5E">
        <w:rPr>
          <w:rFonts w:ascii="Angsana New" w:hAnsi="Angsana New"/>
          <w:sz w:val="32"/>
          <w:szCs w:val="32"/>
          <w:cs/>
        </w:rPr>
        <w:t>ัย</w:t>
      </w:r>
      <w:proofErr w:type="spellEnd"/>
      <w:r w:rsidRPr="00EC1C5E">
        <w:rPr>
          <w:rFonts w:ascii="Angsana New" w:hAnsi="Angsana New"/>
          <w:sz w:val="32"/>
          <w:szCs w:val="32"/>
          <w:cs/>
        </w:rPr>
        <w:t xml:space="preserve"> เอสเตท จำกัด ในงบการเงินของกลุ่มบริษัทก่อนการเพิ่มทุนและก่อน</w:t>
      </w:r>
      <w:r w:rsidRPr="00EC1C5E">
        <w:rPr>
          <w:rFonts w:ascii="Angsana New" w:hAnsi="Angsana New" w:hint="cs"/>
          <w:sz w:val="32"/>
          <w:szCs w:val="32"/>
          <w:cs/>
        </w:rPr>
        <w:t xml:space="preserve">      </w:t>
      </w:r>
      <w:r w:rsidRPr="00EC1C5E">
        <w:rPr>
          <w:rFonts w:ascii="Angsana New" w:hAnsi="Angsana New"/>
          <w:sz w:val="32"/>
          <w:szCs w:val="32"/>
          <w:cs/>
        </w:rPr>
        <w:t xml:space="preserve">การเปลี่ยนแปลงอำนาจควบคุมมีจำนวน </w:t>
      </w:r>
      <w:r w:rsidRPr="00EC1C5E">
        <w:rPr>
          <w:rFonts w:ascii="Angsana New" w:hAnsi="Angsana New"/>
          <w:sz w:val="32"/>
          <w:szCs w:val="32"/>
          <w:lang w:val="en-US"/>
        </w:rPr>
        <w:t>0.46</w:t>
      </w:r>
      <w:r w:rsidRPr="00EC1C5E">
        <w:rPr>
          <w:rFonts w:ascii="Angsana New" w:hAnsi="Angsana New"/>
          <w:sz w:val="32"/>
          <w:szCs w:val="32"/>
          <w:cs/>
        </w:rPr>
        <w:t xml:space="preserve"> ล้านบาท และมูลค่าตามบัญชีของสินทรัพย์ที่ได้มาและหนี้สิน</w:t>
      </w:r>
      <w:r w:rsidRPr="00EC1C5E">
        <w:rPr>
          <w:rFonts w:ascii="Angsana New" w:hAnsi="Angsana New" w:hint="cs"/>
          <w:sz w:val="32"/>
          <w:szCs w:val="32"/>
          <w:cs/>
        </w:rPr>
        <w:t xml:space="preserve">   </w:t>
      </w:r>
      <w:r w:rsidRPr="00EC1C5E">
        <w:rPr>
          <w:rFonts w:ascii="Angsana New" w:hAnsi="Angsana New"/>
          <w:sz w:val="32"/>
          <w:szCs w:val="32"/>
          <w:cs/>
        </w:rPr>
        <w:t>ที่รับมาจากบริษัท ชีวาท</w:t>
      </w:r>
      <w:proofErr w:type="spellStart"/>
      <w:r w:rsidRPr="00EC1C5E">
        <w:rPr>
          <w:rFonts w:ascii="Angsana New" w:hAnsi="Angsana New"/>
          <w:sz w:val="32"/>
          <w:szCs w:val="32"/>
          <w:cs/>
        </w:rPr>
        <w:t>ัย</w:t>
      </w:r>
      <w:proofErr w:type="spellEnd"/>
      <w:r w:rsidRPr="00EC1C5E">
        <w:rPr>
          <w:rFonts w:ascii="Angsana New" w:hAnsi="Angsana New"/>
          <w:sz w:val="32"/>
          <w:szCs w:val="32"/>
          <w:cs/>
        </w:rPr>
        <w:t xml:space="preserve"> เอสเตท จำกัด ณ วันที่เปลี่ยน</w:t>
      </w:r>
      <w:r w:rsidRPr="00EC1C5E">
        <w:rPr>
          <w:rFonts w:ascii="Angsana New" w:hAnsi="Angsana New" w:hint="cs"/>
          <w:sz w:val="32"/>
          <w:szCs w:val="32"/>
          <w:cs/>
        </w:rPr>
        <w:t>สถานะการ</w:t>
      </w:r>
      <w:r w:rsidRPr="00EC1C5E">
        <w:rPr>
          <w:rFonts w:ascii="Angsana New" w:hAnsi="Angsana New"/>
          <w:sz w:val="32"/>
          <w:szCs w:val="32"/>
          <w:cs/>
        </w:rPr>
        <w:t>ลงทุน มีรายละเอียดดังนี้</w:t>
      </w:r>
    </w:p>
    <w:tbl>
      <w:tblPr>
        <w:tblW w:w="9090" w:type="dxa"/>
        <w:tblInd w:w="4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890"/>
      </w:tblGrid>
      <w:tr w:rsidR="00CA19F3" w:rsidRPr="00EC1C5E" w14:paraId="02A2846C" w14:textId="77777777"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EBAD5" w14:textId="56DA7552" w:rsidR="00CA19F3" w:rsidRPr="00EC1C5E" w:rsidRDefault="00CA19F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25E90" w14:textId="77777777" w:rsidR="00CA19F3" w:rsidRPr="00EC1C5E" w:rsidRDefault="00CA19F3">
            <w:pPr>
              <w:overflowPunct/>
              <w:autoSpaceDE/>
              <w:autoSpaceDN/>
              <w:adjustRightInd/>
              <w:ind w:left="72" w:right="72"/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color w:val="222222"/>
                <w:sz w:val="32"/>
                <w:szCs w:val="32"/>
                <w:cs/>
              </w:rPr>
              <w:t>(หน่วย</w:t>
            </w:r>
            <w:r w:rsidRPr="00EC1C5E">
              <w:rPr>
                <w:rFonts w:ascii="Angsana New" w:hAnsi="Angsana New" w:cs="Angsana New"/>
                <w:color w:val="222222"/>
                <w:sz w:val="32"/>
                <w:szCs w:val="32"/>
                <w:lang w:val="en-US"/>
              </w:rPr>
              <w:t>:</w:t>
            </w:r>
            <w:r w:rsidRPr="00EC1C5E">
              <w:rPr>
                <w:rFonts w:ascii="Angsana New" w:hAnsi="Angsana New" w:cs="Angsana New" w:hint="cs"/>
                <w:color w:val="222222"/>
                <w:sz w:val="32"/>
                <w:szCs w:val="32"/>
                <w:cs/>
                <w:lang w:val="en-US"/>
              </w:rPr>
              <w:t xml:space="preserve"> พันบาท)</w:t>
            </w:r>
          </w:p>
        </w:tc>
      </w:tr>
      <w:tr w:rsidR="00CA19F3" w:rsidRPr="00EC1C5E" w14:paraId="22A3E4C9" w14:textId="77777777"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EC900" w14:textId="77777777" w:rsidR="00CA19F3" w:rsidRPr="00EC1C5E" w:rsidRDefault="00CA19F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1CD75" w14:textId="77777777" w:rsidR="00CA19F3" w:rsidRPr="00EC1C5E" w:rsidRDefault="00CA19F3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cs="Angsana New" w:hint="cs"/>
                <w:sz w:val="32"/>
                <w:szCs w:val="32"/>
                <w:cs/>
              </w:rPr>
              <w:t>1,221</w:t>
            </w:r>
          </w:p>
        </w:tc>
      </w:tr>
      <w:tr w:rsidR="00CA19F3" w:rsidRPr="00EC1C5E" w14:paraId="0FD4BDDF" w14:textId="77777777"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8CC059" w14:textId="77777777" w:rsidR="00CA19F3" w:rsidRPr="00EC1C5E" w:rsidRDefault="00CA19F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>ที่ดินและต้นทุนการพัฒนาอสังหาริมทรัพย์</w:t>
            </w:r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BDB31" w14:textId="77777777" w:rsidR="00CA19F3" w:rsidRPr="00EC1C5E" w:rsidRDefault="00CA19F3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17,897</w:t>
            </w:r>
          </w:p>
        </w:tc>
      </w:tr>
      <w:tr w:rsidR="00CA19F3" w:rsidRPr="00EC1C5E" w14:paraId="58F9874D" w14:textId="77777777"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84CA08" w14:textId="77777777" w:rsidR="00CA19F3" w:rsidRPr="00EC1C5E" w:rsidRDefault="00CA19F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เงินมัดจำการซื้อที่ดินและอสังหาริมทรัพย์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793AF" w14:textId="77777777" w:rsidR="00CA19F3" w:rsidRPr="00EC1C5E" w:rsidRDefault="00CA19F3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23,053</w:t>
            </w:r>
          </w:p>
        </w:tc>
      </w:tr>
      <w:tr w:rsidR="00CA19F3" w:rsidRPr="00EC1C5E" w14:paraId="0F5352A0" w14:textId="77777777">
        <w:trPr>
          <w:trHeight w:val="304"/>
        </w:trPr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C86FEF" w14:textId="77777777" w:rsidR="00CA19F3" w:rsidRPr="00EC1C5E" w:rsidRDefault="00CA19F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B114B" w14:textId="77777777" w:rsidR="00CA19F3" w:rsidRPr="00EC1C5E" w:rsidRDefault="00CA19F3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(41,250)</w:t>
            </w:r>
          </w:p>
        </w:tc>
      </w:tr>
      <w:tr w:rsidR="00CA19F3" w:rsidRPr="00EC1C5E" w14:paraId="55F5875E" w14:textId="77777777">
        <w:trPr>
          <w:trHeight w:val="304"/>
        </w:trPr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57894" w14:textId="77777777" w:rsidR="00CA19F3" w:rsidRPr="00EC1C5E" w:rsidRDefault="00CA19F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เจ้าหนี้เงินประกันผลงาน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F7EF0" w14:textId="77777777" w:rsidR="00CA19F3" w:rsidRPr="00EC1C5E" w:rsidRDefault="00CA19F3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(449)</w:t>
            </w:r>
          </w:p>
        </w:tc>
      </w:tr>
      <w:tr w:rsidR="00CA19F3" w:rsidRPr="00EC1C5E" w14:paraId="7F6E2C5B" w14:textId="77777777">
        <w:trPr>
          <w:trHeight w:val="304"/>
        </w:trPr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6F43E" w14:textId="77777777" w:rsidR="00CA19F3" w:rsidRPr="00EC1C5E" w:rsidRDefault="00CA19F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4D938" w14:textId="77777777" w:rsidR="00CA19F3" w:rsidRPr="00EC1C5E" w:rsidRDefault="00CA19F3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cs="Angsana New" w:hint="cs"/>
                <w:sz w:val="32"/>
                <w:szCs w:val="32"/>
                <w:cs/>
              </w:rPr>
              <w:t>(8)</w:t>
            </w:r>
          </w:p>
        </w:tc>
      </w:tr>
      <w:tr w:rsidR="00CA19F3" w:rsidRPr="00EC1C5E" w14:paraId="187FE169" w14:textId="77777777"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A8985E" w14:textId="77777777" w:rsidR="00CA19F3" w:rsidRPr="00EC1C5E" w:rsidRDefault="00CA19F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สินทรัพย์สุทธิของบริษัท ชีวาท</w:t>
            </w:r>
            <w:proofErr w:type="spellStart"/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เอสเตท จำกัด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A2AFD" w14:textId="77777777" w:rsidR="00CA19F3" w:rsidRPr="00EC1C5E" w:rsidRDefault="00CA19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464</w:t>
            </w:r>
          </w:p>
        </w:tc>
      </w:tr>
      <w:tr w:rsidR="00CA19F3" w:rsidRPr="00EC1C5E" w14:paraId="52D76602" w14:textId="77777777">
        <w:trPr>
          <w:trHeight w:val="304"/>
        </w:trPr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74724" w14:textId="77777777" w:rsidR="00CA19F3" w:rsidRPr="00EC1C5E" w:rsidRDefault="00CA19F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133A7" w14:textId="77777777" w:rsidR="00CA19F3" w:rsidRPr="00EC1C5E" w:rsidRDefault="00CA19F3">
            <w:pPr>
              <w:tabs>
                <w:tab w:val="decimal" w:pos="115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cs="Angsana New" w:hint="cs"/>
                <w:sz w:val="32"/>
                <w:szCs w:val="32"/>
                <w:cs/>
              </w:rPr>
              <w:t>51.00</w:t>
            </w:r>
          </w:p>
        </w:tc>
      </w:tr>
      <w:tr w:rsidR="00CA19F3" w:rsidRPr="00EC1C5E" w14:paraId="636F8D15" w14:textId="77777777">
        <w:trPr>
          <w:trHeight w:val="304"/>
        </w:trPr>
        <w:tc>
          <w:tcPr>
            <w:tcW w:w="72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13A7D" w14:textId="77777777" w:rsidR="00CA19F3" w:rsidRPr="00EC1C5E" w:rsidRDefault="00CA19F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D8622" w14:textId="77777777" w:rsidR="00CA19F3" w:rsidRPr="00EC1C5E" w:rsidRDefault="00CA19F3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237</w:t>
            </w:r>
          </w:p>
        </w:tc>
      </w:tr>
    </w:tbl>
    <w:p w14:paraId="49844A73" w14:textId="77777777" w:rsidR="00CA19F3" w:rsidRDefault="00CA19F3" w:rsidP="00CA19F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C1C5E">
        <w:rPr>
          <w:rFonts w:ascii="Angsana New" w:hAnsi="Angsana New"/>
          <w:sz w:val="32"/>
          <w:szCs w:val="32"/>
          <w:cs/>
        </w:rPr>
        <w:tab/>
      </w:r>
      <w:r w:rsidRPr="00EC1C5E">
        <w:rPr>
          <w:rFonts w:ascii="Angsana New" w:hAnsi="Angsana New" w:hint="cs"/>
          <w:sz w:val="32"/>
          <w:szCs w:val="32"/>
          <w:cs/>
        </w:rPr>
        <w:t>ทั้งนี้ บริษัทฯรับรู้กำไรจากการสูญเสียการควบคุมเนื่องจากรายการดังกล่าวข้างต้น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0.26 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7F8AFF84" w14:textId="6B9C872E" w:rsidR="00E76623" w:rsidRPr="00E76623" w:rsidRDefault="00E76623" w:rsidP="00E76623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Pr="00E76623">
        <w:rPr>
          <w:rFonts w:asciiTheme="majorBidi" w:hAnsiTheme="majorBidi" w:cstheme="majorBidi" w:hint="cs"/>
          <w:sz w:val="32"/>
          <w:szCs w:val="32"/>
          <w:lang w:val="en-US"/>
        </w:rPr>
        <w:t>20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กุมภาพันธ์ </w:t>
      </w:r>
      <w:r w:rsidR="00226D2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ที่ประชุมวิสามัญผู้ถือหุ้นของบริษัท ชีวาท</w:t>
      </w:r>
      <w:proofErr w:type="spellStart"/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>ัย</w:t>
      </w:r>
      <w:proofErr w:type="spellEnd"/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เอสเตท จำกัด มีมติอนุมัติการ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เพิ่มทุนจดทะเบียนของบริษัทจากทุนจดทะเบียนเดิม </w:t>
      </w:r>
      <w:r w:rsidR="00226D2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E76623">
        <w:rPr>
          <w:rFonts w:asciiTheme="majorBidi" w:hAnsiTheme="majorBidi" w:cstheme="majorBidi" w:hint="cs"/>
          <w:sz w:val="32"/>
          <w:szCs w:val="32"/>
          <w:lang w:val="en-US"/>
        </w:rPr>
        <w:t>,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>000</w:t>
      </w:r>
      <w:r w:rsidRPr="00E76623">
        <w:rPr>
          <w:rFonts w:asciiTheme="majorBidi" w:hAnsiTheme="majorBidi" w:cstheme="majorBidi" w:hint="cs"/>
          <w:sz w:val="32"/>
          <w:szCs w:val="32"/>
          <w:lang w:val="en-US"/>
        </w:rPr>
        <w:t>,</w:t>
      </w:r>
      <w:r w:rsidR="00226D25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บาทเป็น </w:t>
      </w:r>
      <w:r w:rsidRPr="00E76623">
        <w:rPr>
          <w:rFonts w:asciiTheme="majorBidi" w:hAnsiTheme="majorBidi" w:cstheme="majorBidi" w:hint="cs"/>
          <w:sz w:val="32"/>
          <w:szCs w:val="32"/>
          <w:lang w:val="en-US"/>
        </w:rPr>
        <w:t>50,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>000</w:t>
      </w:r>
      <w:r w:rsidRPr="00E76623">
        <w:rPr>
          <w:rFonts w:asciiTheme="majorBidi" w:hAnsiTheme="majorBidi" w:cstheme="majorBidi" w:hint="cs"/>
          <w:sz w:val="32"/>
          <w:szCs w:val="32"/>
          <w:lang w:val="en-US"/>
        </w:rPr>
        <w:t>,</w:t>
      </w:r>
      <w:r w:rsidR="00226D25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บาท โดยการออก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หุ้นสามัญใหม่จำนวน </w:t>
      </w:r>
      <w:r w:rsidRPr="00E76623">
        <w:rPr>
          <w:rFonts w:asciiTheme="majorBidi" w:hAnsiTheme="majorBidi" w:cstheme="majorBidi" w:hint="cs"/>
          <w:sz w:val="32"/>
          <w:szCs w:val="32"/>
          <w:lang w:val="en-US"/>
        </w:rPr>
        <w:t>49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>0</w:t>
      </w:r>
      <w:r w:rsidRPr="00E76623">
        <w:rPr>
          <w:rFonts w:asciiTheme="majorBidi" w:hAnsiTheme="majorBidi" w:cstheme="majorBidi" w:hint="cs"/>
          <w:sz w:val="32"/>
          <w:szCs w:val="32"/>
          <w:lang w:val="en-US"/>
        </w:rPr>
        <w:t>,</w:t>
      </w:r>
      <w:r w:rsidR="00226D25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="00226D25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บาท ให้แก่ผู้ถือหุ้นเดิมตามสัดส่วน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   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>การถือหุ้น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ซึ่งผู้ถือหุ้นเดิมได้ชำระค่าหุ้นเพิ่มทุนครบแล้วและบริษัทดังกล่าวได้จดทะเบียนเพิ่มทุนกับกระทรวงพาณิชย์แล้วเมื่อวันที่ </w:t>
      </w:r>
      <w:r w:rsidRPr="00E76623">
        <w:rPr>
          <w:rFonts w:asciiTheme="majorBidi" w:hAnsiTheme="majorBidi" w:cstheme="majorBidi" w:hint="cs"/>
          <w:sz w:val="32"/>
          <w:szCs w:val="32"/>
          <w:lang w:val="en-US"/>
        </w:rPr>
        <w:t>4</w:t>
      </w:r>
      <w:r w:rsidRPr="00E766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226D25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164A770A" w14:textId="3691F354" w:rsidR="00777A72" w:rsidRPr="00EC1C5E" w:rsidRDefault="008E6F21" w:rsidP="00CA19F3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lastRenderedPageBreak/>
        <w:t>15</w:t>
      </w:r>
      <w:r w:rsidR="00AD591A" w:rsidRPr="00EC1C5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6ADE"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E4723" w:rsidRPr="00EC1C5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777A72" w:rsidRPr="00EC1C5E">
        <w:rPr>
          <w:rFonts w:asciiTheme="majorBidi" w:hAnsiTheme="majorBidi" w:cstheme="majorBidi"/>
          <w:sz w:val="32"/>
          <w:szCs w:val="32"/>
          <w:cs/>
        </w:rPr>
        <w:t>ส่วนแบ่งกำไร</w:t>
      </w:r>
      <w:r w:rsidR="00EA47D5" w:rsidRPr="00EC1C5E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</w:p>
    <w:p w14:paraId="41C58A0F" w14:textId="77777777" w:rsidR="00253025" w:rsidRPr="00EC1C5E" w:rsidRDefault="00777A72" w:rsidP="00815DBB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ในระหว่างปี บริษัทฯรับรู้ส่วนแบ่งกำไร</w:t>
      </w:r>
      <w:r w:rsidR="00EA47D5" w:rsidRPr="00EC1C5E">
        <w:rPr>
          <w:rFonts w:asciiTheme="majorBidi" w:hAnsiTheme="majorBidi" w:cstheme="majorBidi"/>
          <w:sz w:val="32"/>
          <w:szCs w:val="32"/>
          <w:cs/>
          <w:lang w:val="en-US"/>
        </w:rPr>
        <w:t>ขาดทุนเบ็ดเสร็จ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440"/>
        <w:gridCol w:w="1530"/>
        <w:gridCol w:w="1440"/>
      </w:tblGrid>
      <w:tr w:rsidR="003F1DE0" w:rsidRPr="00EC1C5E" w14:paraId="3C531DC8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299B" w14:textId="77777777" w:rsidR="003F1DE0" w:rsidRPr="00EC1C5E" w:rsidRDefault="003F1DE0" w:rsidP="003F1DE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9EF614" w14:textId="77777777" w:rsidR="003F1DE0" w:rsidRPr="00EC1C5E" w:rsidRDefault="003F1DE0" w:rsidP="003F1DE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576E9" w:rsidRPr="00EC1C5E" w14:paraId="5B598297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4431" w14:textId="77777777" w:rsidR="00C576E9" w:rsidRPr="00EC1C5E" w:rsidRDefault="00C576E9" w:rsidP="00C576E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E06F108" w14:textId="77777777" w:rsidR="00C576E9" w:rsidRPr="00EC1C5E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81D16" w:rsidRPr="00EC1C5E" w14:paraId="4092B79D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CE06" w14:textId="77777777" w:rsidR="00881D16" w:rsidRPr="00EC1C5E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3376A1" w14:textId="6C25782E" w:rsidR="00881D16" w:rsidRPr="00EC1C5E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970" w:type="dxa"/>
            <w:gridSpan w:val="2"/>
            <w:vAlign w:val="bottom"/>
          </w:tcPr>
          <w:p w14:paraId="505AA5AD" w14:textId="77777777" w:rsidR="00881D16" w:rsidRPr="00EC1C5E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</w:tr>
      <w:tr w:rsidR="001A7515" w:rsidRPr="00EC1C5E" w14:paraId="62C13847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9ACCBD" w14:textId="77777777" w:rsidR="001A7515" w:rsidRPr="00EC1C5E" w:rsidRDefault="001A7515" w:rsidP="001A751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8AD4C2B" w14:textId="1400AA14" w:rsidR="001A7515" w:rsidRPr="00EC1C5E" w:rsidRDefault="00F67CF4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5001D5" w14:textId="531EE603" w:rsidR="001A7515" w:rsidRPr="00EC1C5E" w:rsidRDefault="0088573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30" w:type="dxa"/>
          </w:tcPr>
          <w:p w14:paraId="27633E05" w14:textId="4FCE6679" w:rsidR="001A7515" w:rsidRPr="00EC1C5E" w:rsidRDefault="00F67CF4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40" w:type="dxa"/>
          </w:tcPr>
          <w:p w14:paraId="254F000A" w14:textId="165D82A0" w:rsidR="001A7515" w:rsidRPr="00EC1C5E" w:rsidRDefault="0088573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2545A3" w:rsidRPr="00EC1C5E" w14:paraId="393FF94F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2CE1BC" w14:textId="52B4CD83" w:rsidR="002545A3" w:rsidRPr="00EC1C5E" w:rsidRDefault="002545A3" w:rsidP="002545A3">
            <w:pPr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DCD56C" w14:textId="4AD8BE97" w:rsidR="002545A3" w:rsidRPr="00EC1C5E" w:rsidRDefault="00A219CC" w:rsidP="002545A3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(15,436)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447D5" w14:textId="4D8F4BD2" w:rsidR="002545A3" w:rsidRPr="00EC1C5E" w:rsidRDefault="002545A3" w:rsidP="007F32F2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(4,726)</w:t>
            </w:r>
          </w:p>
        </w:tc>
        <w:tc>
          <w:tcPr>
            <w:tcW w:w="1530" w:type="dxa"/>
          </w:tcPr>
          <w:p w14:paraId="4B7487AD" w14:textId="3F95DED1" w:rsidR="002545A3" w:rsidRPr="00EC1C5E" w:rsidRDefault="002F7C5F" w:rsidP="002545A3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</w:tcPr>
          <w:p w14:paraId="5085D4C2" w14:textId="5330F7C7" w:rsidR="002545A3" w:rsidRPr="00EC1C5E" w:rsidRDefault="002545A3" w:rsidP="00E76623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07A8" w:rsidRPr="00EC1C5E" w14:paraId="3499C260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68839C" w14:textId="7FFAD398" w:rsidR="000407A8" w:rsidRPr="00EC1C5E" w:rsidRDefault="000407A8" w:rsidP="000407A8">
            <w:pPr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EC1C5E">
              <w:rPr>
                <w:rFonts w:ascii="Angsana New" w:hAnsi="Angsana New" w:cs="Angsana New" w:hint="cs"/>
                <w:cs/>
              </w:rPr>
              <w:t>เวิร์ค อิน</w:t>
            </w:r>
            <w:proofErr w:type="spellStart"/>
            <w:r w:rsidRPr="00EC1C5E">
              <w:rPr>
                <w:rFonts w:ascii="Angsana New" w:hAnsi="Angsana New" w:cs="Angsana New" w:hint="cs"/>
                <w:cs/>
              </w:rPr>
              <w:t>ดัส</w:t>
            </w:r>
            <w:proofErr w:type="spellEnd"/>
            <w:r w:rsidRPr="00EC1C5E">
              <w:rPr>
                <w:rFonts w:ascii="Angsana New" w:hAnsi="Angsana New" w:cs="Angsana New" w:hint="cs"/>
                <w:cs/>
              </w:rPr>
              <w:t>เทรียล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8DD03D" w14:textId="3E53848D" w:rsidR="000407A8" w:rsidRPr="00EC1C5E" w:rsidRDefault="00B937FB" w:rsidP="000407A8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(2,744)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A8277" w14:textId="01D74B1A" w:rsidR="000407A8" w:rsidRPr="00EC1C5E" w:rsidRDefault="000407A8" w:rsidP="007F32F2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(1,214)</w:t>
            </w:r>
          </w:p>
        </w:tc>
        <w:tc>
          <w:tcPr>
            <w:tcW w:w="1530" w:type="dxa"/>
          </w:tcPr>
          <w:p w14:paraId="0DEBBB97" w14:textId="38F302DD" w:rsidR="000407A8" w:rsidRPr="00EC1C5E" w:rsidRDefault="002F7C5F" w:rsidP="000407A8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</w:tcPr>
          <w:p w14:paraId="278857B7" w14:textId="016206C5" w:rsidR="000407A8" w:rsidRPr="00EC1C5E" w:rsidRDefault="000407A8" w:rsidP="00E76623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07A8" w:rsidRPr="00EC1C5E" w14:paraId="61A7B1CC" w14:textId="77777777" w:rsidTr="00762EC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C89E65" w14:textId="68EC7679" w:rsidR="000407A8" w:rsidRPr="00EC1C5E" w:rsidRDefault="000407A8" w:rsidP="000407A8">
            <w:pPr>
              <w:ind w:left="164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cs/>
              </w:rPr>
              <w:t>บริษัท ชีวาท</w:t>
            </w:r>
            <w:proofErr w:type="spellStart"/>
            <w:r w:rsidRPr="00EC1C5E">
              <w:rPr>
                <w:cs/>
              </w:rPr>
              <w:t>ัย</w:t>
            </w:r>
            <w:proofErr w:type="spellEnd"/>
            <w:r w:rsidRPr="00EC1C5E">
              <w:rPr>
                <w:cs/>
              </w:rPr>
              <w:t xml:space="preserve"> เอสเตท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717915" w14:textId="29AE09E9" w:rsidR="000407A8" w:rsidRPr="00EC1C5E" w:rsidRDefault="00FD5540" w:rsidP="000407A8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</w:t>
            </w:r>
            <w:r w:rsidR="00A219CC">
              <w:rPr>
                <w:rFonts w:asciiTheme="majorBidi" w:hAnsiTheme="majorBidi" w:cstheme="majorBidi"/>
                <w:lang w:val="en-US"/>
              </w:rPr>
              <w:t>6,771)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3F0628" w14:textId="71E1F0B2" w:rsidR="000407A8" w:rsidRPr="00EC1C5E" w:rsidRDefault="000407A8" w:rsidP="007F32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2EDBD2BF" w14:textId="6931DA6F" w:rsidR="000407A8" w:rsidRPr="00EC1C5E" w:rsidRDefault="002F7C5F" w:rsidP="000407A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</w:tcPr>
          <w:p w14:paraId="4230B54A" w14:textId="3196CB3C" w:rsidR="000407A8" w:rsidRPr="00EC1C5E" w:rsidRDefault="000407A8" w:rsidP="00E7662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07A8" w:rsidRPr="00EC1C5E" w14:paraId="26AD5DA3" w14:textId="77777777" w:rsidTr="00762EC1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5CB7BF" w14:textId="77777777" w:rsidR="000407A8" w:rsidRPr="00EC1C5E" w:rsidRDefault="000407A8" w:rsidP="000407A8">
            <w:pPr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5021604" w14:textId="614E5752" w:rsidR="000407A8" w:rsidRPr="00EC1C5E" w:rsidRDefault="002F7C5F" w:rsidP="000407A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(2</w:t>
            </w:r>
            <w:r w:rsidR="00A219CC">
              <w:rPr>
                <w:rFonts w:asciiTheme="majorBidi" w:hAnsiTheme="majorBidi" w:cstheme="majorBidi"/>
                <w:lang w:val="en-US"/>
              </w:rPr>
              <w:t>4,951)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138C90" w14:textId="57F6A8EF" w:rsidR="000407A8" w:rsidRPr="00EC1C5E" w:rsidRDefault="000407A8" w:rsidP="007F32F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(5,940)</w:t>
            </w:r>
          </w:p>
        </w:tc>
        <w:tc>
          <w:tcPr>
            <w:tcW w:w="1530" w:type="dxa"/>
          </w:tcPr>
          <w:p w14:paraId="45046CEB" w14:textId="3895D02E" w:rsidR="000407A8" w:rsidRPr="00EC1C5E" w:rsidRDefault="002F7C5F" w:rsidP="000407A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</w:tcPr>
          <w:p w14:paraId="55D34FE8" w14:textId="16691C80" w:rsidR="000407A8" w:rsidRPr="00EC1C5E" w:rsidRDefault="000407A8" w:rsidP="00E7662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63EDEE56" w14:textId="16A889C0" w:rsidR="00881D16" w:rsidRPr="00EC1C5E" w:rsidRDefault="00D86603" w:rsidP="00E76623">
      <w:pPr>
        <w:tabs>
          <w:tab w:val="left" w:pos="540"/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="00881D16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ในระหว่างปี </w:t>
      </w:r>
      <w:r w:rsidR="00181CC0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81CC0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81CC0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81CC0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EC1C5E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บริษัทฯไม่</w:t>
      </w:r>
      <w:r w:rsidR="00E6402C" w:rsidRPr="00EC1C5E">
        <w:rPr>
          <w:rFonts w:asciiTheme="majorBidi" w:hAnsiTheme="majorBidi" w:cstheme="majorBidi"/>
          <w:sz w:val="32"/>
          <w:szCs w:val="32"/>
          <w:cs/>
          <w:lang w:val="en-US"/>
        </w:rPr>
        <w:t>ได้รับ</w:t>
      </w:r>
      <w:r w:rsidR="007079B8"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เงินปันผลจากการร่วมค้า</w:t>
      </w:r>
    </w:p>
    <w:p w14:paraId="76455B11" w14:textId="2265EDD1" w:rsidR="00777A72" w:rsidRPr="00EC1C5E" w:rsidRDefault="008E6F21" w:rsidP="00FB3B35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D591A" w:rsidRPr="00EC1C5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6ADE" w:rsidRPr="00EC1C5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77A72" w:rsidRPr="00EC1C5E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</w:t>
      </w:r>
      <w:r w:rsidR="00EA47D5" w:rsidRPr="00EC1C5E">
        <w:rPr>
          <w:rFonts w:asciiTheme="majorBidi" w:hAnsiTheme="majorBidi" w:cstheme="majorBidi"/>
          <w:sz w:val="32"/>
          <w:szCs w:val="32"/>
          <w:cs/>
        </w:rPr>
        <w:t>การร่วมค้าที่มีสาระสำคัญ</w:t>
      </w:r>
    </w:p>
    <w:p w14:paraId="5DC380A1" w14:textId="5B454F76" w:rsidR="00777A72" w:rsidRPr="00EC1C5E" w:rsidRDefault="00EA47D5" w:rsidP="00815DBB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="00F2358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95"/>
        <w:gridCol w:w="1065"/>
        <w:gridCol w:w="30"/>
        <w:gridCol w:w="1095"/>
        <w:gridCol w:w="1095"/>
        <w:gridCol w:w="30"/>
        <w:gridCol w:w="1065"/>
        <w:gridCol w:w="1095"/>
      </w:tblGrid>
      <w:tr w:rsidR="00677AF2" w:rsidRPr="00EC1C5E" w14:paraId="68533DCE" w14:textId="77777777" w:rsidTr="00A87C15">
        <w:tc>
          <w:tcPr>
            <w:tcW w:w="9180" w:type="dxa"/>
            <w:gridSpan w:val="9"/>
          </w:tcPr>
          <w:p w14:paraId="302A783B" w14:textId="77777777" w:rsidR="00677AF2" w:rsidRPr="00EC1C5E" w:rsidRDefault="00B5343D" w:rsidP="00A87C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77AF2"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87C15" w:rsidRPr="00EC1C5E" w14:paraId="346D9364" w14:textId="12F56B0F" w:rsidTr="00A87C15">
        <w:tc>
          <w:tcPr>
            <w:tcW w:w="2610" w:type="dxa"/>
          </w:tcPr>
          <w:p w14:paraId="5C7707E3" w14:textId="77777777" w:rsidR="00A87C15" w:rsidRPr="00EC1C5E" w:rsidRDefault="00A87C15" w:rsidP="00A87C1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5D767990" w14:textId="555791B3" w:rsidR="00A87C15" w:rsidRPr="00EC1C5E" w:rsidRDefault="00A87C15" w:rsidP="007F32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="Angsana New" w:hAnsi="Angsana New" w:cs="Angsana New"/>
                <w:sz w:val="26"/>
                <w:szCs w:val="26"/>
                <w:cs/>
              </w:rPr>
              <w:t>บริษัท ชีวา</w:t>
            </w:r>
            <w:r w:rsidR="007F32F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                         </w:t>
            </w:r>
            <w:r w:rsidRPr="00EC1C5E">
              <w:rPr>
                <w:rFonts w:ascii="Angsana New" w:hAnsi="Angsana New" w:cs="Angsana New"/>
                <w:sz w:val="26"/>
                <w:szCs w:val="26"/>
                <w:cs/>
              </w:rPr>
              <w:t xml:space="preserve"> ฮาร์ท จำกัด</w:t>
            </w:r>
          </w:p>
        </w:tc>
        <w:tc>
          <w:tcPr>
            <w:tcW w:w="2250" w:type="dxa"/>
            <w:gridSpan w:val="4"/>
          </w:tcPr>
          <w:p w14:paraId="1CA956DC" w14:textId="51A89868" w:rsidR="00A87C15" w:rsidRPr="00EC1C5E" w:rsidRDefault="00A87C15" w:rsidP="00A87C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ชีวา </w:t>
            </w: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เวิร์ค</w:t>
            </w:r>
          </w:p>
          <w:p w14:paraId="25226AF2" w14:textId="4BEBAD50" w:rsidR="00A87C15" w:rsidRPr="00EC1C5E" w:rsidRDefault="00A87C15" w:rsidP="00A87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อิน</w:t>
            </w:r>
            <w:proofErr w:type="spellStart"/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ดัส</w:t>
            </w:r>
            <w:proofErr w:type="spellEnd"/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เทรียล  จำกัด</w:t>
            </w:r>
          </w:p>
        </w:tc>
        <w:tc>
          <w:tcPr>
            <w:tcW w:w="2160" w:type="dxa"/>
            <w:gridSpan w:val="2"/>
          </w:tcPr>
          <w:p w14:paraId="6C18DF1C" w14:textId="63F36681" w:rsidR="00A87C15" w:rsidRPr="00EC1C5E" w:rsidRDefault="00A87C15" w:rsidP="00A87C1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EC1C5E">
              <w:rPr>
                <w:rFonts w:ascii="Angsana New" w:hAnsi="Angsana New" w:cs="Angsana New"/>
                <w:sz w:val="26"/>
                <w:szCs w:val="26"/>
                <w:cs/>
              </w:rPr>
              <w:t>บริษัท ชีวา</w:t>
            </w:r>
            <w:r w:rsidRPr="00EC1C5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</w:t>
            </w:r>
            <w:proofErr w:type="spellStart"/>
            <w:r w:rsidRPr="00EC1C5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ัย</w:t>
            </w:r>
            <w:proofErr w:type="spellEnd"/>
            <w:r w:rsidR="007F32F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               </w:t>
            </w:r>
            <w:r w:rsidRPr="00EC1C5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เอสเตท</w:t>
            </w:r>
            <w:r w:rsidR="007F32F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</w:tr>
      <w:tr w:rsidR="00A87C15" w:rsidRPr="00EC1C5E" w14:paraId="2FFAE0EC" w14:textId="77777777" w:rsidTr="00A87C15">
        <w:tc>
          <w:tcPr>
            <w:tcW w:w="2610" w:type="dxa"/>
          </w:tcPr>
          <w:p w14:paraId="57DE7D64" w14:textId="77777777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D7D5CFE" w14:textId="0DA82EA2" w:rsidR="00A87C15" w:rsidRPr="00EC1C5E" w:rsidRDefault="00A87C15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95" w:type="dxa"/>
            <w:gridSpan w:val="2"/>
            <w:vAlign w:val="bottom"/>
          </w:tcPr>
          <w:p w14:paraId="1D6532D3" w14:textId="1D879621" w:rsidR="00A87C15" w:rsidRPr="00EC1C5E" w:rsidRDefault="00A87C15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E5B851E" w14:textId="5761666B" w:rsidR="00A87C15" w:rsidRPr="00EC1C5E" w:rsidRDefault="00A87C15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95" w:type="dxa"/>
            <w:vAlign w:val="bottom"/>
          </w:tcPr>
          <w:p w14:paraId="280EC025" w14:textId="4EA30311" w:rsidR="00A87C15" w:rsidRPr="00EC1C5E" w:rsidRDefault="00A87C15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95" w:type="dxa"/>
            <w:gridSpan w:val="2"/>
            <w:vAlign w:val="bottom"/>
          </w:tcPr>
          <w:p w14:paraId="58EE02AA" w14:textId="5EB9881A" w:rsidR="00A87C15" w:rsidRPr="00EC1C5E" w:rsidRDefault="00A87C15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95" w:type="dxa"/>
            <w:vAlign w:val="bottom"/>
          </w:tcPr>
          <w:p w14:paraId="3DE90894" w14:textId="0EA740FD" w:rsidR="00A87C15" w:rsidRPr="00EC1C5E" w:rsidRDefault="00A87C15" w:rsidP="00A87C1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87C15" w:rsidRPr="00EC1C5E" w14:paraId="31F1CFD2" w14:textId="284C244F" w:rsidTr="00A87C15">
        <w:tc>
          <w:tcPr>
            <w:tcW w:w="2610" w:type="dxa"/>
          </w:tcPr>
          <w:p w14:paraId="63A062ED" w14:textId="77777777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1AFFF82A" w14:textId="650FE132" w:rsidR="00A87C15" w:rsidRPr="00EC1C5E" w:rsidRDefault="00FE22EE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7.53</w:t>
            </w:r>
          </w:p>
        </w:tc>
        <w:tc>
          <w:tcPr>
            <w:tcW w:w="1095" w:type="dxa"/>
            <w:gridSpan w:val="2"/>
            <w:vAlign w:val="bottom"/>
          </w:tcPr>
          <w:p w14:paraId="68E02378" w14:textId="4B6DA29C" w:rsidR="00A87C15" w:rsidRPr="00EC1C5E" w:rsidRDefault="00A87C15" w:rsidP="007F32F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0.38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BDA5FB" w14:textId="504BF8C8" w:rsidR="00A87C15" w:rsidRPr="00EC1C5E" w:rsidRDefault="00107D6B" w:rsidP="007F32F2">
            <w:pPr>
              <w:tabs>
                <w:tab w:val="decimal" w:pos="58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0.1</w:t>
            </w:r>
            <w:r w:rsidR="00897904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095" w:type="dxa"/>
            <w:vAlign w:val="bottom"/>
          </w:tcPr>
          <w:p w14:paraId="7B9583E5" w14:textId="3F333F5A" w:rsidR="00A87C15" w:rsidRPr="00EC1C5E" w:rsidRDefault="00A87C15" w:rsidP="0022114C">
            <w:pPr>
              <w:tabs>
                <w:tab w:val="decimal" w:pos="57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5.00</w:t>
            </w:r>
          </w:p>
        </w:tc>
        <w:tc>
          <w:tcPr>
            <w:tcW w:w="1095" w:type="dxa"/>
            <w:gridSpan w:val="2"/>
            <w:vAlign w:val="bottom"/>
          </w:tcPr>
          <w:p w14:paraId="0C19A24D" w14:textId="6AA4E765" w:rsidR="00A87C15" w:rsidRPr="00EC1C5E" w:rsidRDefault="006312F2" w:rsidP="007F32F2">
            <w:pPr>
              <w:tabs>
                <w:tab w:val="decimal" w:pos="55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13.35</w:t>
            </w:r>
          </w:p>
        </w:tc>
        <w:tc>
          <w:tcPr>
            <w:tcW w:w="1095" w:type="dxa"/>
            <w:vAlign w:val="bottom"/>
          </w:tcPr>
          <w:p w14:paraId="4E740EE8" w14:textId="1F950CC6" w:rsidR="00A87C15" w:rsidRPr="00EC1C5E" w:rsidRDefault="006F54CE" w:rsidP="00A87C15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7C15" w:rsidRPr="00EC1C5E" w14:paraId="678DDA6D" w14:textId="46BCB5A2" w:rsidTr="00A87C15">
        <w:tc>
          <w:tcPr>
            <w:tcW w:w="2610" w:type="dxa"/>
          </w:tcPr>
          <w:p w14:paraId="24BE66DC" w14:textId="4436D1FF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95" w:type="dxa"/>
            <w:vAlign w:val="bottom"/>
          </w:tcPr>
          <w:p w14:paraId="377CC8E9" w14:textId="4953042A" w:rsidR="00A87C15" w:rsidRPr="00EC1C5E" w:rsidRDefault="00942B3E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282267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48.</w:t>
            </w:r>
            <w:r w:rsidR="00D85F32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1095" w:type="dxa"/>
            <w:gridSpan w:val="2"/>
            <w:vAlign w:val="bottom"/>
          </w:tcPr>
          <w:p w14:paraId="493454F5" w14:textId="5EA24220" w:rsidR="00A87C15" w:rsidRPr="00EC1C5E" w:rsidRDefault="00A87C15" w:rsidP="007F32F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359.68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AC0B53" w14:textId="54BAD6D8" w:rsidR="00A87C15" w:rsidRPr="00EC1C5E" w:rsidRDefault="0000201E" w:rsidP="007F32F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1E3B6491" w14:textId="67C2B44D" w:rsidR="00A87C15" w:rsidRPr="00EC1C5E" w:rsidRDefault="00A87C15" w:rsidP="0022114C">
            <w:pPr>
              <w:tabs>
                <w:tab w:val="decimal" w:pos="75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-</w:t>
            </w:r>
          </w:p>
        </w:tc>
        <w:tc>
          <w:tcPr>
            <w:tcW w:w="1095" w:type="dxa"/>
            <w:gridSpan w:val="2"/>
            <w:vAlign w:val="bottom"/>
          </w:tcPr>
          <w:p w14:paraId="5090D1BB" w14:textId="32849D0A" w:rsidR="00A87C15" w:rsidRPr="00EC1C5E" w:rsidRDefault="00ED1B51" w:rsidP="007F32F2">
            <w:pPr>
              <w:tabs>
                <w:tab w:val="decimal" w:pos="55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304</w:t>
            </w:r>
            <w:r w:rsidR="006C77D3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.40</w:t>
            </w:r>
          </w:p>
        </w:tc>
        <w:tc>
          <w:tcPr>
            <w:tcW w:w="1095" w:type="dxa"/>
            <w:vAlign w:val="bottom"/>
          </w:tcPr>
          <w:p w14:paraId="5ECAD084" w14:textId="3417C8F8" w:rsidR="00A87C15" w:rsidRPr="00EC1C5E" w:rsidRDefault="006F54CE" w:rsidP="00A87C15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7C15" w:rsidRPr="00EC1C5E" w14:paraId="2EF0E01A" w14:textId="2BB830DF" w:rsidTr="00A87C15">
        <w:tc>
          <w:tcPr>
            <w:tcW w:w="2610" w:type="dxa"/>
          </w:tcPr>
          <w:p w14:paraId="480179F0" w14:textId="77777777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95" w:type="dxa"/>
            <w:vAlign w:val="bottom"/>
          </w:tcPr>
          <w:p w14:paraId="7BAFCD11" w14:textId="07C70F7E" w:rsidR="00A87C15" w:rsidRPr="00EC1C5E" w:rsidRDefault="000E0DC3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3.88</w:t>
            </w:r>
          </w:p>
        </w:tc>
        <w:tc>
          <w:tcPr>
            <w:tcW w:w="1095" w:type="dxa"/>
            <w:gridSpan w:val="2"/>
            <w:vAlign w:val="bottom"/>
          </w:tcPr>
          <w:p w14:paraId="225B000F" w14:textId="6536A920" w:rsidR="00A87C15" w:rsidRPr="00EC1C5E" w:rsidRDefault="00A87C15" w:rsidP="007F32F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4.33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81E1518" w14:textId="5AE21055" w:rsidR="00A87C15" w:rsidRPr="00EC1C5E" w:rsidRDefault="004207F5" w:rsidP="007F32F2">
            <w:pPr>
              <w:tabs>
                <w:tab w:val="decimal" w:pos="58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58.16</w:t>
            </w:r>
          </w:p>
        </w:tc>
        <w:tc>
          <w:tcPr>
            <w:tcW w:w="1095" w:type="dxa"/>
            <w:vAlign w:val="bottom"/>
          </w:tcPr>
          <w:p w14:paraId="551C04CC" w14:textId="7C2B6684" w:rsidR="00A87C15" w:rsidRPr="00EC1C5E" w:rsidRDefault="00A87C15" w:rsidP="0022114C">
            <w:pPr>
              <w:tabs>
                <w:tab w:val="decimal" w:pos="57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58.16</w:t>
            </w:r>
          </w:p>
        </w:tc>
        <w:tc>
          <w:tcPr>
            <w:tcW w:w="1095" w:type="dxa"/>
            <w:gridSpan w:val="2"/>
            <w:vAlign w:val="bottom"/>
          </w:tcPr>
          <w:p w14:paraId="5437959B" w14:textId="409C7420" w:rsidR="00A87C15" w:rsidRPr="00EC1C5E" w:rsidRDefault="00F77FDB" w:rsidP="007F32F2">
            <w:pPr>
              <w:tabs>
                <w:tab w:val="decimal" w:pos="55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3.</w:t>
            </w:r>
            <w:r w:rsidR="00E766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</w:p>
        </w:tc>
        <w:tc>
          <w:tcPr>
            <w:tcW w:w="1095" w:type="dxa"/>
            <w:vAlign w:val="bottom"/>
          </w:tcPr>
          <w:p w14:paraId="737336CB" w14:textId="0F859F0C" w:rsidR="00A87C15" w:rsidRPr="00EC1C5E" w:rsidRDefault="006F54CE" w:rsidP="00A87C15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7C15" w:rsidRPr="00EC1C5E" w14:paraId="5324B79D" w14:textId="68ED6F4D" w:rsidTr="00A87C15">
        <w:tc>
          <w:tcPr>
            <w:tcW w:w="2610" w:type="dxa"/>
          </w:tcPr>
          <w:p w14:paraId="1BAE55D2" w14:textId="5423CFEB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0A1F1443" w14:textId="34DBB8CE" w:rsidR="00A87C15" w:rsidRPr="00EC1C5E" w:rsidRDefault="00CE0DED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(70</w:t>
            </w:r>
            <w:r w:rsidR="00445357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7F32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14:paraId="6558FFF1" w14:textId="7AAF3223" w:rsidR="00A87C15" w:rsidRPr="00EC1C5E" w:rsidRDefault="00A87C15" w:rsidP="007F32F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(56.78)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25FA3D5" w14:textId="7F7D38A0" w:rsidR="00A87C15" w:rsidRPr="00EC1C5E" w:rsidRDefault="00DF44B6" w:rsidP="007F32F2">
            <w:pPr>
              <w:tabs>
                <w:tab w:val="decimal" w:pos="58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85297F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2.96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vAlign w:val="bottom"/>
          </w:tcPr>
          <w:p w14:paraId="4A1CEFB4" w14:textId="76FE0369" w:rsidR="00A87C15" w:rsidRPr="00EC1C5E" w:rsidRDefault="00A87C15" w:rsidP="0022114C">
            <w:pPr>
              <w:tabs>
                <w:tab w:val="decimal" w:pos="57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(4.90)</w:t>
            </w:r>
          </w:p>
        </w:tc>
        <w:tc>
          <w:tcPr>
            <w:tcW w:w="1095" w:type="dxa"/>
            <w:gridSpan w:val="2"/>
            <w:vAlign w:val="bottom"/>
          </w:tcPr>
          <w:p w14:paraId="77D3D9CD" w14:textId="68D9E4E4" w:rsidR="00A87C15" w:rsidRPr="00EC1C5E" w:rsidRDefault="00191936" w:rsidP="007F32F2">
            <w:pPr>
              <w:tabs>
                <w:tab w:val="decimal" w:pos="55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(183</w:t>
            </w:r>
            <w:r w:rsidR="00293586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.80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vAlign w:val="bottom"/>
          </w:tcPr>
          <w:p w14:paraId="15577ED8" w14:textId="143357BE" w:rsidR="00A87C15" w:rsidRPr="00EC1C5E" w:rsidRDefault="006F54CE" w:rsidP="00A87C15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7C15" w:rsidRPr="00EC1C5E" w14:paraId="3875F482" w14:textId="05CB7C3B" w:rsidTr="00A87C15">
        <w:tc>
          <w:tcPr>
            <w:tcW w:w="2610" w:type="dxa"/>
          </w:tcPr>
          <w:p w14:paraId="5B9CFCF3" w14:textId="67C2B8F3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EC1C5E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095" w:type="dxa"/>
            <w:vAlign w:val="bottom"/>
          </w:tcPr>
          <w:p w14:paraId="30A0DB22" w14:textId="1D9C0954" w:rsidR="00A87C15" w:rsidRPr="00EC1C5E" w:rsidRDefault="002736A9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B44D7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</w:t>
            </w:r>
            <w:r w:rsidR="004359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14:paraId="26036D90" w14:textId="1FFB4B6E" w:rsidR="00A87C15" w:rsidRPr="00EC1C5E" w:rsidRDefault="00A87C15" w:rsidP="007F32F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(0.54)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8EE85B" w14:textId="2B9540EC" w:rsidR="00A87C15" w:rsidRPr="00EC1C5E" w:rsidRDefault="0073454C" w:rsidP="007F32F2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4174C9FE" w14:textId="338BD320" w:rsidR="00A87C15" w:rsidRPr="00EC1C5E" w:rsidRDefault="00A87C15" w:rsidP="0022114C">
            <w:pPr>
              <w:tabs>
                <w:tab w:val="decimal" w:pos="75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-</w:t>
            </w:r>
          </w:p>
        </w:tc>
        <w:tc>
          <w:tcPr>
            <w:tcW w:w="1095" w:type="dxa"/>
            <w:gridSpan w:val="2"/>
            <w:vAlign w:val="bottom"/>
          </w:tcPr>
          <w:p w14:paraId="6A6989B8" w14:textId="1175217B" w:rsidR="00A87C15" w:rsidRPr="00EC1C5E" w:rsidRDefault="00CE34E9" w:rsidP="007F32F2">
            <w:pPr>
              <w:tabs>
                <w:tab w:val="decimal" w:pos="73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6DD55113" w14:textId="10B9D956" w:rsidR="00A87C15" w:rsidRPr="00EC1C5E" w:rsidRDefault="006F54CE" w:rsidP="00A87C15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7C15" w:rsidRPr="00EC1C5E" w14:paraId="1307C599" w14:textId="71B71289" w:rsidTr="00A87C15">
        <w:tc>
          <w:tcPr>
            <w:tcW w:w="2610" w:type="dxa"/>
          </w:tcPr>
          <w:p w14:paraId="4179158B" w14:textId="77777777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95" w:type="dxa"/>
            <w:vAlign w:val="bottom"/>
          </w:tcPr>
          <w:p w14:paraId="5D3C4212" w14:textId="5EC53723" w:rsidR="00A87C15" w:rsidRPr="00EC1C5E" w:rsidRDefault="00FE3AAD" w:rsidP="007F32F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(280.</w:t>
            </w:r>
            <w:r w:rsidR="00AE54AD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gridSpan w:val="2"/>
            <w:vAlign w:val="bottom"/>
          </w:tcPr>
          <w:p w14:paraId="6BBF9ECD" w14:textId="63EB1300" w:rsidR="00A87C15" w:rsidRPr="00EC1C5E" w:rsidRDefault="00A87C15" w:rsidP="007F32F2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(283.92)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13C1EC0" w14:textId="5B2AEA44" w:rsidR="00A87C15" w:rsidRPr="00EC1C5E" w:rsidRDefault="00B45F95" w:rsidP="007F32F2">
            <w:pPr>
              <w:pBdr>
                <w:bottom w:val="single" w:sz="4" w:space="1" w:color="auto"/>
              </w:pBdr>
              <w:tabs>
                <w:tab w:val="decimal" w:pos="585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(31.0</w:t>
            </w:r>
            <w:r w:rsidR="00544183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vAlign w:val="bottom"/>
          </w:tcPr>
          <w:p w14:paraId="6A748463" w14:textId="46BB377A" w:rsidR="00A87C15" w:rsidRPr="00EC1C5E" w:rsidRDefault="00A87C15" w:rsidP="0022114C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(55.00)</w:t>
            </w:r>
          </w:p>
        </w:tc>
        <w:tc>
          <w:tcPr>
            <w:tcW w:w="1095" w:type="dxa"/>
            <w:gridSpan w:val="2"/>
            <w:vAlign w:val="bottom"/>
          </w:tcPr>
          <w:p w14:paraId="174F10DA" w14:textId="10E0EF75" w:rsidR="00A87C15" w:rsidRPr="00EC1C5E" w:rsidRDefault="00CE34E9" w:rsidP="007F32F2">
            <w:pPr>
              <w:pBdr>
                <w:bottom w:val="single" w:sz="4" w:space="1" w:color="auto"/>
              </w:pBdr>
              <w:tabs>
                <w:tab w:val="decimal" w:pos="55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0124A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101.</w:t>
            </w:r>
            <w:r w:rsidR="00341212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95" w:type="dxa"/>
            <w:vAlign w:val="bottom"/>
          </w:tcPr>
          <w:p w14:paraId="4F463111" w14:textId="44D36C64" w:rsidR="00A87C15" w:rsidRPr="00EC1C5E" w:rsidRDefault="006F54CE" w:rsidP="00A87C1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7C15" w:rsidRPr="00EC1C5E" w14:paraId="31B69F2B" w14:textId="5B856A6C" w:rsidTr="00A87C15">
        <w:tc>
          <w:tcPr>
            <w:tcW w:w="2610" w:type="dxa"/>
          </w:tcPr>
          <w:p w14:paraId="6A0723D3" w14:textId="670CEA23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สุทธ</w:t>
            </w:r>
            <w:r w:rsidRPr="00EC1C5E">
              <w:rPr>
                <w:rFonts w:asciiTheme="majorBidi" w:hAnsiTheme="majorBidi" w:cstheme="majorBidi" w:hint="cs"/>
                <w:sz w:val="26"/>
                <w:szCs w:val="26"/>
                <w:cs/>
              </w:rPr>
              <w:t>ิ</w:t>
            </w:r>
          </w:p>
        </w:tc>
        <w:tc>
          <w:tcPr>
            <w:tcW w:w="1095" w:type="dxa"/>
            <w:vAlign w:val="bottom"/>
          </w:tcPr>
          <w:p w14:paraId="2EF6472C" w14:textId="20AF2993" w:rsidR="00A87C15" w:rsidRPr="00EC1C5E" w:rsidRDefault="00F70285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7.72</w:t>
            </w:r>
          </w:p>
        </w:tc>
        <w:tc>
          <w:tcPr>
            <w:tcW w:w="1095" w:type="dxa"/>
            <w:gridSpan w:val="2"/>
            <w:vAlign w:val="bottom"/>
          </w:tcPr>
          <w:p w14:paraId="39151D94" w14:textId="081F01D2" w:rsidR="00A87C15" w:rsidRPr="00EC1C5E" w:rsidRDefault="00A87C15" w:rsidP="007F32F2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23.15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A1C9240" w14:textId="03117767" w:rsidR="00A87C15" w:rsidRPr="00EC1C5E" w:rsidRDefault="006218F7" w:rsidP="007F32F2">
            <w:pPr>
              <w:tabs>
                <w:tab w:val="decimal" w:pos="58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24.</w:t>
            </w:r>
            <w:r w:rsidR="006A16EF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1095" w:type="dxa"/>
            <w:vAlign w:val="bottom"/>
          </w:tcPr>
          <w:p w14:paraId="35239923" w14:textId="5EC816E6" w:rsidR="00A87C15" w:rsidRPr="00EC1C5E" w:rsidRDefault="00A87C15" w:rsidP="0022114C">
            <w:pPr>
              <w:tabs>
                <w:tab w:val="decimal" w:pos="57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3.26</w:t>
            </w:r>
          </w:p>
        </w:tc>
        <w:tc>
          <w:tcPr>
            <w:tcW w:w="1095" w:type="dxa"/>
            <w:gridSpan w:val="2"/>
            <w:vAlign w:val="bottom"/>
          </w:tcPr>
          <w:p w14:paraId="28508B73" w14:textId="7450AD8F" w:rsidR="00A87C15" w:rsidRPr="00EC1C5E" w:rsidRDefault="00F77FDB" w:rsidP="007F32F2">
            <w:pPr>
              <w:tabs>
                <w:tab w:val="decimal" w:pos="55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36.</w:t>
            </w:r>
            <w:r w:rsidR="00E766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095" w:type="dxa"/>
            <w:vAlign w:val="bottom"/>
          </w:tcPr>
          <w:p w14:paraId="350288EE" w14:textId="7DF22259" w:rsidR="00A87C15" w:rsidRPr="00EC1C5E" w:rsidRDefault="006F54CE" w:rsidP="00A87C15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7C15" w:rsidRPr="00EC1C5E" w14:paraId="76E33D74" w14:textId="218D5BFD" w:rsidTr="00A87C15">
        <w:tc>
          <w:tcPr>
            <w:tcW w:w="2610" w:type="dxa"/>
          </w:tcPr>
          <w:p w14:paraId="46050B17" w14:textId="77777777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095" w:type="dxa"/>
            <w:vAlign w:val="bottom"/>
          </w:tcPr>
          <w:p w14:paraId="4A873C5C" w14:textId="7DCB4FE0" w:rsidR="00A87C15" w:rsidRPr="00EC1C5E" w:rsidRDefault="00D8159E" w:rsidP="007F32F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95" w:type="dxa"/>
            <w:gridSpan w:val="2"/>
            <w:vAlign w:val="bottom"/>
          </w:tcPr>
          <w:p w14:paraId="41236871" w14:textId="541B47BB" w:rsidR="00A87C15" w:rsidRPr="00EC1C5E" w:rsidRDefault="00033435" w:rsidP="007F32F2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</w:t>
            </w:r>
            <w:r w:rsidR="00A87C15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66A9AC9" w14:textId="6A6AD8F5" w:rsidR="00A87C15" w:rsidRPr="00EC1C5E" w:rsidRDefault="00033435" w:rsidP="007F32F2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</w:t>
            </w:r>
            <w:r w:rsidR="00E66123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1095" w:type="dxa"/>
            <w:vAlign w:val="bottom"/>
          </w:tcPr>
          <w:p w14:paraId="42C0BB6E" w14:textId="5CE6D8CE" w:rsidR="00A87C15" w:rsidRPr="00EC1C5E" w:rsidRDefault="00033435" w:rsidP="0022114C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</w:t>
            </w:r>
            <w:r w:rsidR="00A87C15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1095" w:type="dxa"/>
            <w:gridSpan w:val="2"/>
            <w:vAlign w:val="bottom"/>
          </w:tcPr>
          <w:p w14:paraId="470EB30E" w14:textId="0F21CEF0" w:rsidR="00A87C15" w:rsidRPr="00EC1C5E" w:rsidRDefault="00A9149C" w:rsidP="00A87C1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095" w:type="dxa"/>
            <w:vAlign w:val="bottom"/>
          </w:tcPr>
          <w:p w14:paraId="19F7F821" w14:textId="234561B9" w:rsidR="00A87C15" w:rsidRPr="00EC1C5E" w:rsidRDefault="00B65A40" w:rsidP="00A87C1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7C15" w:rsidRPr="00EC1C5E" w14:paraId="5E208290" w14:textId="0F44D395" w:rsidTr="00A87C15">
        <w:tc>
          <w:tcPr>
            <w:tcW w:w="2610" w:type="dxa"/>
          </w:tcPr>
          <w:p w14:paraId="5884E00C" w14:textId="1D0D8381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สัดส่วนตามส่วนได้เสียของกิจการ </w:t>
            </w:r>
            <w:r w:rsidRPr="00EC1C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ในสินทรัพย์ - สุทธิ</w:t>
            </w:r>
          </w:p>
        </w:tc>
        <w:tc>
          <w:tcPr>
            <w:tcW w:w="1095" w:type="dxa"/>
            <w:vAlign w:val="bottom"/>
          </w:tcPr>
          <w:p w14:paraId="7C941003" w14:textId="6013DB90" w:rsidR="00A87C15" w:rsidRPr="00EC1C5E" w:rsidRDefault="00D8159E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7.72</w:t>
            </w:r>
          </w:p>
        </w:tc>
        <w:tc>
          <w:tcPr>
            <w:tcW w:w="1095" w:type="dxa"/>
            <w:gridSpan w:val="2"/>
            <w:vAlign w:val="bottom"/>
          </w:tcPr>
          <w:p w14:paraId="57373342" w14:textId="03312224" w:rsidR="00A87C15" w:rsidRPr="00EC1C5E" w:rsidRDefault="00A87C15" w:rsidP="007F32F2">
            <w:pPr>
              <w:tabs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23.15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BB641AA" w14:textId="6CB2D0AB" w:rsidR="00A87C15" w:rsidRPr="00EC1C5E" w:rsidRDefault="00184599" w:rsidP="007F32F2">
            <w:pPr>
              <w:tabs>
                <w:tab w:val="decimal" w:pos="58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617D7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7.0</w:t>
            </w:r>
            <w:r w:rsidR="007D5A82"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095" w:type="dxa"/>
            <w:vAlign w:val="bottom"/>
          </w:tcPr>
          <w:p w14:paraId="1A021D08" w14:textId="01DE92B3" w:rsidR="00A87C15" w:rsidRPr="00EC1C5E" w:rsidRDefault="00A87C15" w:rsidP="0022114C">
            <w:pPr>
              <w:tabs>
                <w:tab w:val="decimal" w:pos="57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2.28</w:t>
            </w:r>
          </w:p>
        </w:tc>
        <w:tc>
          <w:tcPr>
            <w:tcW w:w="1095" w:type="dxa"/>
            <w:gridSpan w:val="2"/>
            <w:vAlign w:val="bottom"/>
          </w:tcPr>
          <w:p w14:paraId="5E75C05C" w14:textId="79E9B099" w:rsidR="00A87C15" w:rsidRPr="00EC1C5E" w:rsidRDefault="00F77FDB" w:rsidP="007F32F2">
            <w:pPr>
              <w:tabs>
                <w:tab w:val="decimal" w:pos="55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18.46</w:t>
            </w:r>
          </w:p>
        </w:tc>
        <w:tc>
          <w:tcPr>
            <w:tcW w:w="1095" w:type="dxa"/>
            <w:vAlign w:val="bottom"/>
          </w:tcPr>
          <w:p w14:paraId="66618354" w14:textId="4D1CB15C" w:rsidR="00A87C15" w:rsidRPr="00EC1C5E" w:rsidRDefault="006F54CE" w:rsidP="00A87C15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7C15" w:rsidRPr="00EC1C5E" w14:paraId="017C411F" w14:textId="5A49FCAF" w:rsidTr="00A87C15">
        <w:tc>
          <w:tcPr>
            <w:tcW w:w="2610" w:type="dxa"/>
          </w:tcPr>
          <w:p w14:paraId="15DC5FE3" w14:textId="27E8BCD5" w:rsidR="00A87C15" w:rsidRPr="00EC1C5E" w:rsidRDefault="00A87C15" w:rsidP="00A87C1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1095" w:type="dxa"/>
            <w:vAlign w:val="bottom"/>
          </w:tcPr>
          <w:p w14:paraId="42575132" w14:textId="1752E35E" w:rsidR="00A87C15" w:rsidRPr="00EC1C5E" w:rsidRDefault="00B1534E" w:rsidP="0003343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gridSpan w:val="2"/>
            <w:vAlign w:val="bottom"/>
          </w:tcPr>
          <w:p w14:paraId="2AD2BAD1" w14:textId="47821149" w:rsidR="00A87C15" w:rsidRPr="00EC1C5E" w:rsidRDefault="00A87C15" w:rsidP="00467ECA">
            <w:pPr>
              <w:pBdr>
                <w:bottom w:val="single" w:sz="4" w:space="1" w:color="auto"/>
              </w:pBdr>
              <w:tabs>
                <w:tab w:val="decimal" w:pos="-18"/>
                <w:tab w:val="decimal" w:pos="510"/>
              </w:tabs>
              <w:ind w:left="-18" w:right="7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1559A9F" w14:textId="30071509" w:rsidR="00A87C15" w:rsidRPr="00EC1C5E" w:rsidRDefault="00F77FDB" w:rsidP="00033435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(11.41)</w:t>
            </w:r>
          </w:p>
        </w:tc>
        <w:tc>
          <w:tcPr>
            <w:tcW w:w="1095" w:type="dxa"/>
            <w:vAlign w:val="bottom"/>
          </w:tcPr>
          <w:p w14:paraId="7C19B687" w14:textId="0AC87A9F" w:rsidR="00A87C15" w:rsidRPr="00EC1C5E" w:rsidRDefault="00A87C15" w:rsidP="0022114C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(11.41)</w:t>
            </w:r>
          </w:p>
        </w:tc>
        <w:tc>
          <w:tcPr>
            <w:tcW w:w="1095" w:type="dxa"/>
            <w:gridSpan w:val="2"/>
            <w:vAlign w:val="bottom"/>
          </w:tcPr>
          <w:p w14:paraId="636F9AB1" w14:textId="1310C40F" w:rsidR="00A87C15" w:rsidRPr="00EC1C5E" w:rsidRDefault="00541210" w:rsidP="007F32F2">
            <w:pPr>
              <w:pBdr>
                <w:bottom w:val="single" w:sz="4" w:space="1" w:color="auto"/>
              </w:pBdr>
              <w:tabs>
                <w:tab w:val="decimal" w:pos="73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vAlign w:val="bottom"/>
          </w:tcPr>
          <w:p w14:paraId="4B8E5F54" w14:textId="60CCE82B" w:rsidR="00A87C15" w:rsidRPr="00EC1C5E" w:rsidRDefault="006F54CE" w:rsidP="00A87C1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7C15" w:rsidRPr="00EC1C5E" w14:paraId="6C7AC120" w14:textId="087C6BE6" w:rsidTr="00A87C15">
        <w:tc>
          <w:tcPr>
            <w:tcW w:w="2610" w:type="dxa"/>
          </w:tcPr>
          <w:p w14:paraId="06B98AD2" w14:textId="6434CDF9" w:rsidR="00A87C15" w:rsidRPr="00EC1C5E" w:rsidRDefault="00A87C15" w:rsidP="00A87C15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มูลค่าตามบัญชีของส่วนได้เสีย</w:t>
            </w:r>
            <w:r w:rsidRPr="00EC1C5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ของกิจการในการร่วมค้า</w:t>
            </w:r>
          </w:p>
        </w:tc>
        <w:tc>
          <w:tcPr>
            <w:tcW w:w="1095" w:type="dxa"/>
            <w:vAlign w:val="bottom"/>
          </w:tcPr>
          <w:p w14:paraId="170F618C" w14:textId="633130E0" w:rsidR="00A87C15" w:rsidRPr="00EC1C5E" w:rsidRDefault="00F77FDB" w:rsidP="003F36ED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</w:t>
            </w:r>
            <w:r w:rsidR="003F36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</w:t>
            </w:r>
            <w:r w:rsidR="003F36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3F36ED" w:rsidRPr="00EC1C5E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095" w:type="dxa"/>
            <w:gridSpan w:val="2"/>
            <w:vAlign w:val="bottom"/>
          </w:tcPr>
          <w:p w14:paraId="441E07BC" w14:textId="536D6CDB" w:rsidR="00A87C15" w:rsidRPr="00EC1C5E" w:rsidRDefault="00A87C15" w:rsidP="0022114C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15.15</w:t>
            </w:r>
            <w:r w:rsidRPr="00EC1C5E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F1B82E6" w14:textId="50F2AF2F" w:rsidR="00A87C15" w:rsidRPr="00EC1C5E" w:rsidRDefault="00F77FDB" w:rsidP="007F32F2">
            <w:pPr>
              <w:pBdr>
                <w:bottom w:val="double" w:sz="4" w:space="1" w:color="auto"/>
              </w:pBdr>
              <w:tabs>
                <w:tab w:val="decimal" w:pos="58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5.63</w:t>
            </w:r>
          </w:p>
        </w:tc>
        <w:tc>
          <w:tcPr>
            <w:tcW w:w="1095" w:type="dxa"/>
            <w:vAlign w:val="bottom"/>
          </w:tcPr>
          <w:p w14:paraId="6D7995F5" w14:textId="6614E5D8" w:rsidR="00A87C15" w:rsidRPr="00EC1C5E" w:rsidRDefault="00A87C15" w:rsidP="0022114C">
            <w:pPr>
              <w:pBdr>
                <w:bottom w:val="double" w:sz="4" w:space="1" w:color="auto"/>
              </w:pBdr>
              <w:tabs>
                <w:tab w:val="decimal" w:pos="570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(9.13)</w:t>
            </w:r>
          </w:p>
        </w:tc>
        <w:tc>
          <w:tcPr>
            <w:tcW w:w="1095" w:type="dxa"/>
            <w:gridSpan w:val="2"/>
            <w:vAlign w:val="bottom"/>
          </w:tcPr>
          <w:p w14:paraId="284419FE" w14:textId="4EFF100D" w:rsidR="00A87C15" w:rsidRPr="00EC1C5E" w:rsidRDefault="00F77FDB" w:rsidP="007F32F2">
            <w:pPr>
              <w:pBdr>
                <w:bottom w:val="double" w:sz="4" w:space="1" w:color="auto"/>
              </w:pBdr>
              <w:tabs>
                <w:tab w:val="decimal" w:pos="55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18.46</w:t>
            </w:r>
          </w:p>
        </w:tc>
        <w:tc>
          <w:tcPr>
            <w:tcW w:w="1095" w:type="dxa"/>
            <w:vAlign w:val="bottom"/>
          </w:tcPr>
          <w:p w14:paraId="57A5EB08" w14:textId="2FF399FB" w:rsidR="00A87C15" w:rsidRPr="00EC1C5E" w:rsidRDefault="006F54CE" w:rsidP="00A87C15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3327D1E5" w14:textId="280C767A" w:rsidR="0034380F" w:rsidRPr="00EC1C5E" w:rsidRDefault="00207C7E" w:rsidP="00207C7E">
      <w:pPr>
        <w:tabs>
          <w:tab w:val="left" w:pos="144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EC1C5E"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>(1)</w:t>
      </w:r>
      <w:r w:rsidR="0034380F" w:rsidRPr="00EC1C5E">
        <w:rPr>
          <w:rFonts w:asciiTheme="majorBidi" w:hAnsiTheme="majorBidi" w:cstheme="majorBidi" w:hint="cs"/>
          <w:sz w:val="20"/>
          <w:szCs w:val="20"/>
          <w:cs/>
        </w:rPr>
        <w:t xml:space="preserve">  </w:t>
      </w:r>
      <w:r w:rsidR="004C7FDB" w:rsidRPr="00EC1C5E">
        <w:rPr>
          <w:rFonts w:asciiTheme="majorBidi" w:hAnsiTheme="majorBidi" w:cstheme="majorBidi" w:hint="cs"/>
          <w:sz w:val="20"/>
          <w:szCs w:val="20"/>
          <w:cs/>
        </w:rPr>
        <w:t>รับรู้ส่วนได้เสียของกิจการในการร่วมค้าทั้งหมดตั้งแต่ผู้ร่วมลงทุนตกลงยินยอมสละสิทธิรับผลกำไร</w:t>
      </w:r>
    </w:p>
    <w:p w14:paraId="58C503A7" w14:textId="77777777" w:rsidR="00A219CC" w:rsidRDefault="00A219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4FE2D5" w14:textId="1578DD0D" w:rsidR="00EA47D5" w:rsidRPr="00EC1C5E" w:rsidRDefault="00EA47D5" w:rsidP="001E5BBF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8"/>
        <w:gridCol w:w="1127"/>
        <w:gridCol w:w="1127"/>
        <w:gridCol w:w="1126"/>
        <w:gridCol w:w="1120"/>
        <w:gridCol w:w="7"/>
        <w:gridCol w:w="1126"/>
        <w:gridCol w:w="1119"/>
        <w:gridCol w:w="8"/>
      </w:tblGrid>
      <w:tr w:rsidR="009B7A22" w:rsidRPr="00EC1C5E" w14:paraId="13A4A7F3" w14:textId="1ED8EFD9" w:rsidTr="009B7A22">
        <w:trPr>
          <w:gridAfter w:val="1"/>
          <w:wAfter w:w="8" w:type="dxa"/>
          <w:trHeight w:val="80"/>
        </w:trPr>
        <w:tc>
          <w:tcPr>
            <w:tcW w:w="4592" w:type="dxa"/>
            <w:gridSpan w:val="3"/>
          </w:tcPr>
          <w:p w14:paraId="5FBDE91B" w14:textId="694380D6" w:rsidR="009B7A22" w:rsidRPr="00EC1C5E" w:rsidRDefault="009B7A22" w:rsidP="001E5BB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498" w:type="dxa"/>
            <w:gridSpan w:val="5"/>
          </w:tcPr>
          <w:p w14:paraId="0C8DB32B" w14:textId="2B84EA2E" w:rsidR="009B7A22" w:rsidRPr="00EC1C5E" w:rsidRDefault="009B7A22" w:rsidP="001E5BB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B66AE2" w:rsidRPr="00EC1C5E" w14:paraId="5D16201F" w14:textId="3374344B">
        <w:trPr>
          <w:gridAfter w:val="1"/>
          <w:wAfter w:w="8" w:type="dxa"/>
        </w:trPr>
        <w:tc>
          <w:tcPr>
            <w:tcW w:w="2338" w:type="dxa"/>
          </w:tcPr>
          <w:p w14:paraId="2ECBC169" w14:textId="77777777" w:rsidR="00B66AE2" w:rsidRPr="00EC1C5E" w:rsidRDefault="00B66AE2" w:rsidP="001E5BBF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52" w:type="dxa"/>
            <w:gridSpan w:val="7"/>
          </w:tcPr>
          <w:p w14:paraId="3964601C" w14:textId="15812BF7" w:rsidR="00B66AE2" w:rsidRPr="00EC1C5E" w:rsidRDefault="00B66AE2" w:rsidP="00B66A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สำหรับปีสิ้นสุดวันที่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23583" w:rsidRPr="00EC1C5E" w14:paraId="4B29E3F5" w14:textId="4FC22836" w:rsidTr="009B7A22">
        <w:trPr>
          <w:gridAfter w:val="1"/>
          <w:wAfter w:w="8" w:type="dxa"/>
        </w:trPr>
        <w:tc>
          <w:tcPr>
            <w:tcW w:w="2338" w:type="dxa"/>
          </w:tcPr>
          <w:p w14:paraId="34DB3B80" w14:textId="77777777" w:rsidR="00F23583" w:rsidRPr="00EC1C5E" w:rsidRDefault="00F23583" w:rsidP="00F2358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4" w:type="dxa"/>
            <w:gridSpan w:val="2"/>
          </w:tcPr>
          <w:p w14:paraId="5986691A" w14:textId="629B4D1A" w:rsidR="00F23583" w:rsidRPr="00EC1C5E" w:rsidRDefault="00F23583" w:rsidP="007F32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ชีวา </w:t>
            </w:r>
            <w:r w:rsidR="007F32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                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ฮาร์ท จำกัด</w:t>
            </w:r>
          </w:p>
        </w:tc>
        <w:tc>
          <w:tcPr>
            <w:tcW w:w="2246" w:type="dxa"/>
            <w:gridSpan w:val="2"/>
          </w:tcPr>
          <w:p w14:paraId="65EF2E99" w14:textId="069F882B" w:rsidR="00F23583" w:rsidRPr="00EC1C5E" w:rsidRDefault="00F23583" w:rsidP="00F235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ชีวา </w:t>
            </w:r>
            <w:r w:rsidRPr="00EC1C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เวิร์ค </w:t>
            </w:r>
            <w:r w:rsidR="004359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       </w:t>
            </w:r>
            <w:r w:rsidRPr="00EC1C5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</w:t>
            </w:r>
            <w:proofErr w:type="spellStart"/>
            <w:r w:rsidRPr="00EC1C5E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ดัส</w:t>
            </w:r>
            <w:proofErr w:type="spellEnd"/>
            <w:r w:rsidRPr="00EC1C5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เทรียล  จำกัด</w:t>
            </w:r>
          </w:p>
        </w:tc>
        <w:tc>
          <w:tcPr>
            <w:tcW w:w="2252" w:type="dxa"/>
            <w:gridSpan w:val="3"/>
          </w:tcPr>
          <w:p w14:paraId="6170DF61" w14:textId="3526D64F" w:rsidR="00F23583" w:rsidRPr="00EC1C5E" w:rsidRDefault="00F23583" w:rsidP="007F32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ัย</w:t>
            </w:r>
            <w:proofErr w:type="spellEnd"/>
            <w:r w:rsidR="007F32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               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เอสเตท จำกัด</w:t>
            </w:r>
          </w:p>
        </w:tc>
      </w:tr>
      <w:tr w:rsidR="00F23583" w:rsidRPr="00EC1C5E" w14:paraId="219C8C6D" w14:textId="052A4B5D" w:rsidTr="009B7A22">
        <w:tc>
          <w:tcPr>
            <w:tcW w:w="2338" w:type="dxa"/>
          </w:tcPr>
          <w:p w14:paraId="211B01C7" w14:textId="5B32EABD" w:rsidR="00F23583" w:rsidRPr="00EC1C5E" w:rsidRDefault="00F23583" w:rsidP="00F2358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7" w:type="dxa"/>
          </w:tcPr>
          <w:p w14:paraId="241FE59E" w14:textId="6DAEB90E" w:rsidR="00F23583" w:rsidRPr="00EC1C5E" w:rsidRDefault="00F23583" w:rsidP="00F235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7" w:type="dxa"/>
          </w:tcPr>
          <w:p w14:paraId="76B8AC52" w14:textId="589139CC" w:rsidR="00F23583" w:rsidRPr="00EC1C5E" w:rsidRDefault="00F23583" w:rsidP="00F235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6" w:type="dxa"/>
          </w:tcPr>
          <w:p w14:paraId="25B7C266" w14:textId="5092A41D" w:rsidR="00F23583" w:rsidRPr="00EC1C5E" w:rsidRDefault="00F23583" w:rsidP="00F235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7" w:type="dxa"/>
            <w:gridSpan w:val="2"/>
          </w:tcPr>
          <w:p w14:paraId="15A9793B" w14:textId="2FF0CF73" w:rsidR="00F23583" w:rsidRPr="00EC1C5E" w:rsidRDefault="00F23583" w:rsidP="00F235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6" w:type="dxa"/>
          </w:tcPr>
          <w:p w14:paraId="298C7AEC" w14:textId="637B1A53" w:rsidR="00F23583" w:rsidRPr="00EC1C5E" w:rsidRDefault="00F23583" w:rsidP="00F235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7" w:type="dxa"/>
            <w:gridSpan w:val="2"/>
          </w:tcPr>
          <w:p w14:paraId="08425608" w14:textId="47A30343" w:rsidR="00F23583" w:rsidRPr="00EC1C5E" w:rsidRDefault="00F23583" w:rsidP="00F235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4359A9" w:rsidRPr="00EC1C5E" w14:paraId="0E1F7A32" w14:textId="77777777" w:rsidTr="009B7A22">
        <w:tc>
          <w:tcPr>
            <w:tcW w:w="2338" w:type="dxa"/>
          </w:tcPr>
          <w:p w14:paraId="379B1596" w14:textId="4E61AEA8" w:rsidR="004359A9" w:rsidRPr="00EC1C5E" w:rsidRDefault="004359A9" w:rsidP="00F2358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7" w:type="dxa"/>
          </w:tcPr>
          <w:p w14:paraId="5397E72B" w14:textId="631D6D9F" w:rsidR="004359A9" w:rsidRPr="00EC1C5E" w:rsidRDefault="004359A9" w:rsidP="00033435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18.42</w:t>
            </w:r>
          </w:p>
        </w:tc>
        <w:tc>
          <w:tcPr>
            <w:tcW w:w="1127" w:type="dxa"/>
          </w:tcPr>
          <w:p w14:paraId="058C47FF" w14:textId="3EFB0407" w:rsidR="004359A9" w:rsidRPr="00EC1C5E" w:rsidRDefault="004359A9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17.00</w:t>
            </w:r>
          </w:p>
        </w:tc>
        <w:tc>
          <w:tcPr>
            <w:tcW w:w="1126" w:type="dxa"/>
          </w:tcPr>
          <w:p w14:paraId="71B2C046" w14:textId="3ED664B9" w:rsidR="004359A9" w:rsidRPr="00EC1C5E" w:rsidRDefault="004359A9" w:rsidP="007F32F2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718737EF" w14:textId="511E94D5" w:rsidR="004359A9" w:rsidRPr="00EC1C5E" w:rsidRDefault="007F32F2" w:rsidP="007F32F2">
            <w:pPr>
              <w:tabs>
                <w:tab w:val="decimal" w:pos="75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</w:t>
            </w:r>
            <w:r w:rsidR="004359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6B79CB6D" w14:textId="37EEF2BB" w:rsidR="004359A9" w:rsidRPr="00EC1C5E" w:rsidRDefault="004359A9" w:rsidP="007F32F2">
            <w:pPr>
              <w:tabs>
                <w:tab w:val="decimal" w:pos="78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3A7DFB53" w14:textId="37F31463" w:rsidR="004359A9" w:rsidRPr="00EC1C5E" w:rsidRDefault="004359A9" w:rsidP="007F32F2">
            <w:pPr>
              <w:tabs>
                <w:tab w:val="decimal" w:pos="73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</w:t>
            </w:r>
          </w:p>
        </w:tc>
      </w:tr>
      <w:tr w:rsidR="007F32F2" w:rsidRPr="00EC1C5E" w14:paraId="1F5959C5" w14:textId="291BD322" w:rsidTr="009B7A22">
        <w:tc>
          <w:tcPr>
            <w:tcW w:w="2338" w:type="dxa"/>
          </w:tcPr>
          <w:p w14:paraId="23F960AE" w14:textId="77777777" w:rsidR="007F32F2" w:rsidRPr="00EC1C5E" w:rsidRDefault="007F32F2" w:rsidP="007F32F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27" w:type="dxa"/>
          </w:tcPr>
          <w:p w14:paraId="30FEB633" w14:textId="4E0C9830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(14.01)</w:t>
            </w:r>
          </w:p>
        </w:tc>
        <w:tc>
          <w:tcPr>
            <w:tcW w:w="1127" w:type="dxa"/>
          </w:tcPr>
          <w:p w14:paraId="36A084D7" w14:textId="2D15060A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(13.77)</w:t>
            </w:r>
          </w:p>
        </w:tc>
        <w:tc>
          <w:tcPr>
            <w:tcW w:w="1126" w:type="dxa"/>
          </w:tcPr>
          <w:p w14:paraId="4714FC6E" w14:textId="7C430317" w:rsidR="007F32F2" w:rsidRPr="00EC1C5E" w:rsidRDefault="007F32F2" w:rsidP="007F32F2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0B24D704" w14:textId="19E9BF70" w:rsidR="007F32F2" w:rsidRPr="00EC1C5E" w:rsidRDefault="007F32F2" w:rsidP="007F32F2">
            <w:pPr>
              <w:tabs>
                <w:tab w:val="decimal" w:pos="75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-</w:t>
            </w:r>
          </w:p>
        </w:tc>
        <w:tc>
          <w:tcPr>
            <w:tcW w:w="1126" w:type="dxa"/>
          </w:tcPr>
          <w:p w14:paraId="57EBBD5F" w14:textId="720117A8" w:rsidR="007F32F2" w:rsidRPr="00EC1C5E" w:rsidRDefault="007F32F2" w:rsidP="007F32F2">
            <w:pPr>
              <w:tabs>
                <w:tab w:val="decimal" w:pos="78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776DB0DD" w14:textId="362C4A77" w:rsidR="007F32F2" w:rsidRPr="00EC1C5E" w:rsidRDefault="007F32F2" w:rsidP="007F32F2">
            <w:pPr>
              <w:tabs>
                <w:tab w:val="decimal" w:pos="73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1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-</w:t>
            </w:r>
          </w:p>
        </w:tc>
      </w:tr>
      <w:tr w:rsidR="007F32F2" w:rsidRPr="00EC1C5E" w14:paraId="2853B14C" w14:textId="6CDBD9D5" w:rsidTr="009B7A22">
        <w:tc>
          <w:tcPr>
            <w:tcW w:w="2338" w:type="dxa"/>
          </w:tcPr>
          <w:p w14:paraId="41D59F93" w14:textId="77777777" w:rsidR="007F32F2" w:rsidRPr="00EC1C5E" w:rsidRDefault="007F32F2" w:rsidP="007F32F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27" w:type="dxa"/>
          </w:tcPr>
          <w:p w14:paraId="3B57AF68" w14:textId="1CEBF6B1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(4.26)</w:t>
            </w:r>
          </w:p>
        </w:tc>
        <w:tc>
          <w:tcPr>
            <w:tcW w:w="1127" w:type="dxa"/>
          </w:tcPr>
          <w:p w14:paraId="2DF0FCED" w14:textId="7119F110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(4.17)</w:t>
            </w:r>
          </w:p>
        </w:tc>
        <w:tc>
          <w:tcPr>
            <w:tcW w:w="1126" w:type="dxa"/>
          </w:tcPr>
          <w:p w14:paraId="1123E944" w14:textId="14DD862E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(0.58)</w:t>
            </w:r>
          </w:p>
        </w:tc>
        <w:tc>
          <w:tcPr>
            <w:tcW w:w="1127" w:type="dxa"/>
            <w:gridSpan w:val="2"/>
          </w:tcPr>
          <w:p w14:paraId="29B88F06" w14:textId="5D13BE47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(0.26)</w:t>
            </w:r>
          </w:p>
        </w:tc>
        <w:tc>
          <w:tcPr>
            <w:tcW w:w="1126" w:type="dxa"/>
          </w:tcPr>
          <w:p w14:paraId="2DA453C0" w14:textId="105F1A43" w:rsidR="007F32F2" w:rsidRPr="00EC1C5E" w:rsidRDefault="007F32F2" w:rsidP="007F32F2">
            <w:pPr>
              <w:tabs>
                <w:tab w:val="decimal" w:pos="78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1DBD4730" w14:textId="73DC6514" w:rsidR="007F32F2" w:rsidRPr="00EC1C5E" w:rsidRDefault="007F32F2" w:rsidP="007F32F2">
            <w:pPr>
              <w:tabs>
                <w:tab w:val="decimal" w:pos="73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1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-</w:t>
            </w:r>
          </w:p>
        </w:tc>
      </w:tr>
      <w:tr w:rsidR="007F32F2" w:rsidRPr="00EC1C5E" w14:paraId="107506AD" w14:textId="77777777" w:rsidTr="009B7A22">
        <w:tc>
          <w:tcPr>
            <w:tcW w:w="2338" w:type="dxa"/>
          </w:tcPr>
          <w:p w14:paraId="63EAEA5D" w14:textId="377FFE4F" w:rsidR="007F32F2" w:rsidRPr="00EC1C5E" w:rsidRDefault="007F32F2" w:rsidP="007F32F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27" w:type="dxa"/>
          </w:tcPr>
          <w:p w14:paraId="462DD91C" w14:textId="29BFB975" w:rsidR="007F32F2" w:rsidRPr="00EC1C5E" w:rsidRDefault="007F32F2" w:rsidP="007F32F2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</w:tcPr>
          <w:p w14:paraId="67EEF384" w14:textId="5AC603E2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550101D1" w14:textId="0E03A2F8" w:rsidR="007F32F2" w:rsidRPr="00EC1C5E" w:rsidRDefault="007F32F2" w:rsidP="007F32F2">
            <w:pP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22AF9A3A" w14:textId="7D897197" w:rsidR="007F32F2" w:rsidRPr="00EC1C5E" w:rsidRDefault="007F32F2" w:rsidP="007F32F2">
            <w:pPr>
              <w:tabs>
                <w:tab w:val="decimal" w:pos="7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45BC5ABE" w14:textId="442FB6AC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0.02</w:t>
            </w:r>
          </w:p>
        </w:tc>
        <w:tc>
          <w:tcPr>
            <w:tcW w:w="1127" w:type="dxa"/>
            <w:gridSpan w:val="2"/>
          </w:tcPr>
          <w:p w14:paraId="65F20349" w14:textId="58060D1E" w:rsidR="007F32F2" w:rsidRPr="00EC1C5E" w:rsidRDefault="007F32F2" w:rsidP="007F32F2">
            <w:pPr>
              <w:tabs>
                <w:tab w:val="decimal" w:pos="73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1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-</w:t>
            </w:r>
          </w:p>
        </w:tc>
      </w:tr>
      <w:tr w:rsidR="007F32F2" w:rsidRPr="00EC1C5E" w14:paraId="3FF5BF0D" w14:textId="4B90A934" w:rsidTr="009B7A22">
        <w:tc>
          <w:tcPr>
            <w:tcW w:w="2338" w:type="dxa"/>
          </w:tcPr>
          <w:p w14:paraId="42CA4622" w14:textId="77777777" w:rsidR="007F32F2" w:rsidRPr="00EC1C5E" w:rsidRDefault="007F32F2" w:rsidP="007F32F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27" w:type="dxa"/>
          </w:tcPr>
          <w:p w14:paraId="64F16B6E" w14:textId="2C26A262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(14.29)</w:t>
            </w:r>
          </w:p>
        </w:tc>
        <w:tc>
          <w:tcPr>
            <w:tcW w:w="1127" w:type="dxa"/>
          </w:tcPr>
          <w:p w14:paraId="1CB33614" w14:textId="7B6839F5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(3.79)</w:t>
            </w:r>
          </w:p>
        </w:tc>
        <w:tc>
          <w:tcPr>
            <w:tcW w:w="1126" w:type="dxa"/>
          </w:tcPr>
          <w:p w14:paraId="222E4BF3" w14:textId="1F51A7E4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(3.34)</w:t>
            </w:r>
          </w:p>
        </w:tc>
        <w:tc>
          <w:tcPr>
            <w:tcW w:w="1127" w:type="dxa"/>
            <w:gridSpan w:val="2"/>
          </w:tcPr>
          <w:p w14:paraId="652462F8" w14:textId="5977885A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(1.47)</w:t>
            </w:r>
          </w:p>
        </w:tc>
        <w:tc>
          <w:tcPr>
            <w:tcW w:w="1126" w:type="dxa"/>
          </w:tcPr>
          <w:p w14:paraId="2CE33356" w14:textId="2952EEEB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(16.58)</w:t>
            </w:r>
          </w:p>
        </w:tc>
        <w:tc>
          <w:tcPr>
            <w:tcW w:w="1127" w:type="dxa"/>
            <w:gridSpan w:val="2"/>
          </w:tcPr>
          <w:p w14:paraId="1C47EA61" w14:textId="4C749F19" w:rsidR="007F32F2" w:rsidRPr="00EC1C5E" w:rsidRDefault="007F32F2" w:rsidP="007F32F2">
            <w:pPr>
              <w:tabs>
                <w:tab w:val="decimal" w:pos="73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1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-</w:t>
            </w:r>
          </w:p>
        </w:tc>
      </w:tr>
      <w:tr w:rsidR="007F32F2" w:rsidRPr="00EC1C5E" w14:paraId="0C2F5BCC" w14:textId="59FBF0D3" w:rsidTr="009B7A22">
        <w:tc>
          <w:tcPr>
            <w:tcW w:w="2338" w:type="dxa"/>
          </w:tcPr>
          <w:p w14:paraId="2DC57B77" w14:textId="5BF5C540" w:rsidR="007F32F2" w:rsidRPr="00EC1C5E" w:rsidRDefault="00F77FDB" w:rsidP="007F32F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รายได้ (</w:t>
            </w:r>
            <w:r w:rsidR="007F32F2"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7F32F2"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27" w:type="dxa"/>
          </w:tcPr>
          <w:p w14:paraId="0C1E4951" w14:textId="115F9B66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(1.30)</w:t>
            </w:r>
          </w:p>
        </w:tc>
        <w:tc>
          <w:tcPr>
            <w:tcW w:w="1127" w:type="dxa"/>
          </w:tcPr>
          <w:p w14:paraId="00EF6E0A" w14:textId="79F0328F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1126" w:type="dxa"/>
          </w:tcPr>
          <w:p w14:paraId="7C5D1F4A" w14:textId="1AA2A062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1B8659CA" w14:textId="59B6C760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-</w:t>
            </w:r>
          </w:p>
        </w:tc>
        <w:tc>
          <w:tcPr>
            <w:tcW w:w="1126" w:type="dxa"/>
          </w:tcPr>
          <w:p w14:paraId="79548181" w14:textId="0C4B8C84" w:rsidR="007F32F2" w:rsidRPr="00EC1C5E" w:rsidRDefault="00F77FDB" w:rsidP="00F77F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3.2</w:t>
            </w:r>
            <w:r w:rsidR="00815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127" w:type="dxa"/>
            <w:gridSpan w:val="2"/>
          </w:tcPr>
          <w:p w14:paraId="29D9E5F8" w14:textId="27D548C1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73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1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-</w:t>
            </w:r>
          </w:p>
        </w:tc>
      </w:tr>
      <w:tr w:rsidR="007F32F2" w:rsidRPr="00EC1C5E" w14:paraId="5A31AF99" w14:textId="45558FFA" w:rsidTr="009B7A22">
        <w:tc>
          <w:tcPr>
            <w:tcW w:w="2338" w:type="dxa"/>
          </w:tcPr>
          <w:p w14:paraId="263C1827" w14:textId="76D6701A" w:rsidR="007F32F2" w:rsidRPr="00EC1C5E" w:rsidRDefault="007F32F2" w:rsidP="007F32F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EC1C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27" w:type="dxa"/>
          </w:tcPr>
          <w:p w14:paraId="6A775254" w14:textId="11265D3A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(15.44)</w:t>
            </w:r>
          </w:p>
        </w:tc>
        <w:tc>
          <w:tcPr>
            <w:tcW w:w="1127" w:type="dxa"/>
          </w:tcPr>
          <w:p w14:paraId="7E9E4943" w14:textId="53CEDC79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(4.73)</w:t>
            </w:r>
          </w:p>
        </w:tc>
        <w:tc>
          <w:tcPr>
            <w:tcW w:w="1126" w:type="dxa"/>
          </w:tcPr>
          <w:p w14:paraId="196D8CFF" w14:textId="338E5B26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(3.92)</w:t>
            </w:r>
          </w:p>
        </w:tc>
        <w:tc>
          <w:tcPr>
            <w:tcW w:w="1127" w:type="dxa"/>
            <w:gridSpan w:val="2"/>
          </w:tcPr>
          <w:p w14:paraId="1AC6DDA4" w14:textId="540B902E" w:rsidR="007F32F2" w:rsidRPr="00EC1C5E" w:rsidRDefault="007F32F2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(1.73)</w:t>
            </w:r>
          </w:p>
        </w:tc>
        <w:tc>
          <w:tcPr>
            <w:tcW w:w="1126" w:type="dxa"/>
          </w:tcPr>
          <w:p w14:paraId="43C0F18E" w14:textId="3BC8F363" w:rsidR="007F32F2" w:rsidRPr="00EC1C5E" w:rsidRDefault="00F77FDB" w:rsidP="007F32F2">
            <w:pP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13.</w:t>
            </w:r>
            <w:r w:rsidR="00815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127" w:type="dxa"/>
            <w:gridSpan w:val="2"/>
          </w:tcPr>
          <w:p w14:paraId="390E4AD0" w14:textId="1ED256FE" w:rsidR="007F32F2" w:rsidRPr="00EC1C5E" w:rsidRDefault="007F32F2" w:rsidP="007F32F2">
            <w:pPr>
              <w:tabs>
                <w:tab w:val="decimal" w:pos="73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1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-</w:t>
            </w:r>
          </w:p>
        </w:tc>
      </w:tr>
      <w:tr w:rsidR="007F32F2" w:rsidRPr="00EC1C5E" w14:paraId="281B7AB7" w14:textId="08E09E0D" w:rsidTr="009B7A22">
        <w:tc>
          <w:tcPr>
            <w:tcW w:w="2338" w:type="dxa"/>
          </w:tcPr>
          <w:p w14:paraId="3F2A6450" w14:textId="77777777" w:rsidR="007F32F2" w:rsidRPr="00EC1C5E" w:rsidRDefault="007F32F2" w:rsidP="007F32F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27" w:type="dxa"/>
          </w:tcPr>
          <w:p w14:paraId="585721D6" w14:textId="7241DA7F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</w:tcPr>
          <w:p w14:paraId="21B9E13E" w14:textId="2E9A806F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7302BA79" w14:textId="04DB3646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4AB8A194" w14:textId="5AA71A8A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-</w:t>
            </w:r>
          </w:p>
        </w:tc>
        <w:tc>
          <w:tcPr>
            <w:tcW w:w="1126" w:type="dxa"/>
          </w:tcPr>
          <w:p w14:paraId="5159B46A" w14:textId="568A1D1C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7" w:type="dxa"/>
            <w:gridSpan w:val="2"/>
          </w:tcPr>
          <w:p w14:paraId="2D39E1A5" w14:textId="2C0D75FA" w:rsidR="007F32F2" w:rsidRPr="00EC1C5E" w:rsidRDefault="007F32F2" w:rsidP="007F32F2">
            <w:pPr>
              <w:pBdr>
                <w:bottom w:val="single" w:sz="4" w:space="1" w:color="auto"/>
              </w:pBdr>
              <w:tabs>
                <w:tab w:val="decimal" w:pos="73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1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-</w:t>
            </w:r>
          </w:p>
        </w:tc>
      </w:tr>
      <w:tr w:rsidR="007F32F2" w:rsidRPr="00EC1C5E" w14:paraId="6417B6F0" w14:textId="120BA00C" w:rsidTr="009B7A22">
        <w:tc>
          <w:tcPr>
            <w:tcW w:w="2338" w:type="dxa"/>
          </w:tcPr>
          <w:p w14:paraId="413F910D" w14:textId="77777777" w:rsidR="007F32F2" w:rsidRPr="00EC1C5E" w:rsidRDefault="007F32F2" w:rsidP="007F32F2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127" w:type="dxa"/>
          </w:tcPr>
          <w:p w14:paraId="3EAC8002" w14:textId="0C004AC3" w:rsidR="007F32F2" w:rsidRPr="00EC1C5E" w:rsidRDefault="007F32F2" w:rsidP="007F32F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(15.44)</w:t>
            </w:r>
          </w:p>
        </w:tc>
        <w:tc>
          <w:tcPr>
            <w:tcW w:w="1127" w:type="dxa"/>
          </w:tcPr>
          <w:p w14:paraId="7AB78FDC" w14:textId="14CAD737" w:rsidR="007F32F2" w:rsidRPr="00EC1C5E" w:rsidRDefault="007F32F2" w:rsidP="007F32F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(4.73)</w:t>
            </w:r>
          </w:p>
        </w:tc>
        <w:tc>
          <w:tcPr>
            <w:tcW w:w="1126" w:type="dxa"/>
          </w:tcPr>
          <w:p w14:paraId="6F16E188" w14:textId="5B0207C3" w:rsidR="007F32F2" w:rsidRPr="00EC1C5E" w:rsidRDefault="007F32F2" w:rsidP="007F32F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(3.92)</w:t>
            </w:r>
          </w:p>
        </w:tc>
        <w:tc>
          <w:tcPr>
            <w:tcW w:w="1127" w:type="dxa"/>
            <w:gridSpan w:val="2"/>
          </w:tcPr>
          <w:p w14:paraId="5BD70CED" w14:textId="57B1F434" w:rsidR="007F32F2" w:rsidRPr="00EC1C5E" w:rsidRDefault="007F32F2" w:rsidP="007F32F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(1.73)</w:t>
            </w:r>
          </w:p>
        </w:tc>
        <w:tc>
          <w:tcPr>
            <w:tcW w:w="1126" w:type="dxa"/>
          </w:tcPr>
          <w:p w14:paraId="7FEA69A6" w14:textId="6420136D" w:rsidR="007F32F2" w:rsidRPr="00EC1C5E" w:rsidRDefault="007F32F2" w:rsidP="007F32F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77F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</w:t>
            </w:r>
            <w:r w:rsidR="00815D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127" w:type="dxa"/>
            <w:gridSpan w:val="2"/>
          </w:tcPr>
          <w:p w14:paraId="4114D048" w14:textId="411781EB" w:rsidR="007F32F2" w:rsidRPr="00EC1C5E" w:rsidRDefault="007F32F2" w:rsidP="007F32F2">
            <w:pPr>
              <w:pBdr>
                <w:bottom w:val="double" w:sz="4" w:space="1" w:color="auto"/>
              </w:pBdr>
              <w:tabs>
                <w:tab w:val="decimal" w:pos="735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10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-</w:t>
            </w:r>
          </w:p>
        </w:tc>
      </w:tr>
    </w:tbl>
    <w:p w14:paraId="7CD20307" w14:textId="0197D4C7" w:rsidR="00677AF2" w:rsidRPr="00EC1C5E" w:rsidRDefault="00454DE5" w:rsidP="002E068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677AF2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7AF2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14:paraId="1FCB2EB0" w14:textId="7E2068DA" w:rsidR="00677AF2" w:rsidRPr="00EC1C5E" w:rsidRDefault="00454DE5" w:rsidP="009B7A22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677AF2" w:rsidRPr="00EC1C5E">
        <w:rPr>
          <w:rFonts w:asciiTheme="majorBidi" w:hAnsiTheme="majorBidi" w:cstheme="majorBidi"/>
          <w:sz w:val="32"/>
          <w:szCs w:val="32"/>
          <w:cs/>
        </w:rPr>
        <w:t>.</w:t>
      </w:r>
      <w:r w:rsidR="00C7286C" w:rsidRPr="00EC1C5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77AF2" w:rsidRPr="00EC1C5E">
        <w:rPr>
          <w:rFonts w:asciiTheme="majorBidi" w:hAnsiTheme="majorBidi" w:cstheme="majorBidi"/>
          <w:sz w:val="32"/>
          <w:szCs w:val="32"/>
          <w:cs/>
        </w:rPr>
        <w:tab/>
        <w:t>รายละเอียดของบริษัทร่วม</w:t>
      </w:r>
    </w:p>
    <w:tbl>
      <w:tblPr>
        <w:tblW w:w="970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349"/>
        <w:gridCol w:w="1423"/>
        <w:gridCol w:w="1080"/>
        <w:gridCol w:w="720"/>
        <w:gridCol w:w="720"/>
        <w:gridCol w:w="1080"/>
        <w:gridCol w:w="1080"/>
        <w:gridCol w:w="1080"/>
        <w:gridCol w:w="1170"/>
      </w:tblGrid>
      <w:tr w:rsidR="00086F06" w:rsidRPr="00EC1C5E" w14:paraId="66276C00" w14:textId="77777777" w:rsidTr="005F250B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D540" w14:textId="77777777" w:rsidR="00255CEF" w:rsidRPr="00EC1C5E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E4C0" w14:textId="77777777" w:rsidR="00255CEF" w:rsidRPr="00EC1C5E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4DD3" w14:textId="77777777" w:rsidR="00255CEF" w:rsidRPr="00EC1C5E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57AB5" w14:textId="77777777" w:rsidR="00255CEF" w:rsidRPr="00EC1C5E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71508B" w14:textId="77777777" w:rsidR="00255CEF" w:rsidRPr="00EC1C5E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8F5C" w14:textId="77777777" w:rsidR="00255CEF" w:rsidRPr="00EC1C5E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0B44D1" w:rsidRPr="00EC1C5E" w14:paraId="44A5D6CA" w14:textId="77777777" w:rsidTr="005F250B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22F4" w14:textId="77777777" w:rsidR="003148F9" w:rsidRPr="00EC1C5E" w:rsidRDefault="003148F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B425" w14:textId="77777777" w:rsidR="003148F9" w:rsidRPr="00EC1C5E" w:rsidRDefault="003148F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6FD08C" w14:textId="77777777" w:rsidR="003148F9" w:rsidRPr="00EC1C5E" w:rsidRDefault="003148F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07449" w14:textId="77777777" w:rsidR="003148F9" w:rsidRPr="00EC1C5E" w:rsidRDefault="003148F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DDE0" w14:textId="77777777" w:rsidR="003148F9" w:rsidRPr="00EC1C5E" w:rsidRDefault="003148F9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AE1AD8C" w14:textId="77777777" w:rsidR="003148F9" w:rsidRPr="00EC1C5E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8C6B4F" w:rsidRPr="00EC1C5E" w14:paraId="6A5955F6" w14:textId="77777777" w:rsidTr="005F250B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D6A1" w14:textId="77777777" w:rsidR="003148F9" w:rsidRPr="00EC1C5E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B0C2" w14:textId="77777777" w:rsidR="003148F9" w:rsidRPr="00EC1C5E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ED40" w14:textId="77777777" w:rsidR="003148F9" w:rsidRPr="00EC1C5E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  <w:p w14:paraId="58A683DE" w14:textId="77777777" w:rsidR="003148F9" w:rsidRPr="00EC1C5E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DD0C4" w14:textId="77777777" w:rsidR="003148F9" w:rsidRPr="00EC1C5E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1DDE9F03" w14:textId="77777777" w:rsidR="003148F9" w:rsidRPr="00EC1C5E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086E539" w14:textId="77777777" w:rsidR="003148F9" w:rsidRPr="00EC1C5E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1478D9" w14:textId="77777777" w:rsidR="003148F9" w:rsidRPr="00EC1C5E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  <w:p w14:paraId="766CFF10" w14:textId="77777777" w:rsidR="003148F9" w:rsidRPr="00EC1C5E" w:rsidRDefault="003148F9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B44D1" w:rsidRPr="00EC1C5E" w14:paraId="3FB63E9B" w14:textId="77777777" w:rsidTr="005F250B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043ACD1" w14:textId="77777777" w:rsidR="003148F9" w:rsidRPr="00EC1C5E" w:rsidRDefault="003148F9" w:rsidP="00F36E8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F49775D" w14:textId="77777777" w:rsidR="003148F9" w:rsidRPr="00EC1C5E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74EF6D" w14:textId="77777777" w:rsidR="003148F9" w:rsidRPr="00EC1C5E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D2C9" w14:textId="1B678A8A" w:rsidR="003148F9" w:rsidRPr="00EC1C5E" w:rsidRDefault="003148F9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269D" w14:textId="2FC6CA7C" w:rsidR="003148F9" w:rsidRPr="00EC1C5E" w:rsidRDefault="003148F9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661FDA" w14:textId="565363C8" w:rsidR="003148F9" w:rsidRPr="00EC1C5E" w:rsidRDefault="003148F9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E0C304" w14:textId="1A193DAD" w:rsidR="003148F9" w:rsidRPr="00EC1C5E" w:rsidRDefault="003148F9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A63B9C" w14:textId="0B8C063D" w:rsidR="003148F9" w:rsidRPr="00EC1C5E" w:rsidRDefault="003148F9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0498A44" w14:textId="59D4A321" w:rsidR="003148F9" w:rsidRPr="00EC1C5E" w:rsidRDefault="003148F9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</w:tr>
      <w:tr w:rsidR="00B8165D" w:rsidRPr="00EC1C5E" w14:paraId="766B7ECA" w14:textId="77777777" w:rsidTr="005F250B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D8CA529" w14:textId="77777777" w:rsidR="003148F9" w:rsidRPr="00EC1C5E" w:rsidRDefault="003148F9" w:rsidP="00F36E8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7A90278" w14:textId="77777777" w:rsidR="003148F9" w:rsidRPr="00EC1C5E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D070A4" w14:textId="77777777" w:rsidR="003148F9" w:rsidRPr="00EC1C5E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7DFC26" w14:textId="77777777" w:rsidR="003148F9" w:rsidRPr="00EC1C5E" w:rsidRDefault="003148F9" w:rsidP="00F36E8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3F1CF7" w14:textId="77777777" w:rsidR="003148F9" w:rsidRPr="00EC1C5E" w:rsidRDefault="003148F9" w:rsidP="00F36E8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46FD94" w14:textId="77777777" w:rsidR="003148F9" w:rsidRPr="00EC1C5E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67B0C68" w14:textId="77777777" w:rsidR="003148F9" w:rsidRPr="00EC1C5E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997AC00" w14:textId="77777777" w:rsidR="003148F9" w:rsidRPr="00EC1C5E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AAE5B03" w14:textId="77777777" w:rsidR="003148F9" w:rsidRPr="00EC1C5E" w:rsidRDefault="003148F9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B8165D" w:rsidRPr="00EC1C5E" w14:paraId="20E4544E" w14:textId="77777777" w:rsidTr="005F250B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4EBF0B0" w14:textId="77777777" w:rsidR="003148F9" w:rsidRPr="00EC1C5E" w:rsidRDefault="003148F9" w:rsidP="002545A3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กมลา ซีเนียร์ </w:t>
            </w:r>
            <w:proofErr w:type="spellStart"/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ลิฟ</w:t>
            </w:r>
            <w:proofErr w:type="spellEnd"/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วิ่ง จำกัด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A7D5998" w14:textId="69E71C8A" w:rsidR="003148F9" w:rsidRPr="00EC1C5E" w:rsidRDefault="003148F9" w:rsidP="002545A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E2E4E5" w14:textId="77777777" w:rsidR="003148F9" w:rsidRPr="00EC1C5E" w:rsidRDefault="003148F9" w:rsidP="002545A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742CBD" w14:textId="4D9C59F8" w:rsidR="003148F9" w:rsidRPr="00EC1C5E" w:rsidRDefault="003148F9" w:rsidP="002545A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E518C4" w14:textId="77777777" w:rsidR="003148F9" w:rsidRPr="00EC1C5E" w:rsidRDefault="003148F9" w:rsidP="002545A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2F3E356" w14:textId="5F1E1DEF" w:rsidR="003148F9" w:rsidRPr="00EC1C5E" w:rsidRDefault="003148F9" w:rsidP="002545A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164FC55" w14:textId="77777777" w:rsidR="003148F9" w:rsidRPr="00EC1C5E" w:rsidRDefault="003148F9" w:rsidP="002545A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A313B85" w14:textId="042443F6" w:rsidR="003148F9" w:rsidRPr="00EC1C5E" w:rsidRDefault="003148F9" w:rsidP="002545A3">
            <w:pP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DC54AB6" w14:textId="44105028" w:rsidR="003148F9" w:rsidRPr="00EC1C5E" w:rsidRDefault="003148F9" w:rsidP="00815DBB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5,739</w:t>
            </w:r>
          </w:p>
        </w:tc>
      </w:tr>
      <w:tr w:rsidR="000B44D1" w:rsidRPr="00EC1C5E" w14:paraId="74D61E96" w14:textId="77777777" w:rsidTr="005F250B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28301A9" w14:textId="77777777" w:rsidR="003148F9" w:rsidRPr="00EC1C5E" w:rsidRDefault="003148F9" w:rsidP="002545A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6E39B9E" w14:textId="77777777" w:rsidR="003148F9" w:rsidRPr="00EC1C5E" w:rsidRDefault="003148F9" w:rsidP="002545A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5D38B" w14:textId="77777777" w:rsidR="003148F9" w:rsidRPr="00EC1C5E" w:rsidRDefault="003148F9" w:rsidP="002545A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21387E" w14:textId="77777777" w:rsidR="003148F9" w:rsidRPr="00EC1C5E" w:rsidRDefault="003148F9" w:rsidP="002545A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0E7B5" w14:textId="77777777" w:rsidR="003148F9" w:rsidRPr="00EC1C5E" w:rsidRDefault="003148F9" w:rsidP="002545A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45CB7D" w14:textId="28B266CA" w:rsidR="003148F9" w:rsidRPr="00EC1C5E" w:rsidRDefault="003148F9" w:rsidP="002545A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9C7837" w14:textId="77777777" w:rsidR="003148F9" w:rsidRPr="00EC1C5E" w:rsidRDefault="003148F9" w:rsidP="002545A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BCAEEB" w14:textId="7E4FF866" w:rsidR="003148F9" w:rsidRPr="00EC1C5E" w:rsidRDefault="003148F9" w:rsidP="00254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8F5E82" w14:textId="6ABF80B7" w:rsidR="003148F9" w:rsidRPr="00EC1C5E" w:rsidRDefault="003148F9" w:rsidP="00815D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5,739</w:t>
            </w:r>
          </w:p>
        </w:tc>
      </w:tr>
    </w:tbl>
    <w:p w14:paraId="64683651" w14:textId="77777777" w:rsidR="00FC63E7" w:rsidRPr="00EC1C5E" w:rsidRDefault="00FC63E7" w:rsidP="00666995">
      <w:pPr>
        <w:rPr>
          <w:rFonts w:ascii="Angsana New" w:hAnsi="Angsana New" w:cs="Angsana New"/>
          <w:lang w:val="en-US"/>
        </w:rPr>
      </w:pP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350"/>
        <w:gridCol w:w="1170"/>
        <w:gridCol w:w="810"/>
        <w:gridCol w:w="720"/>
        <w:gridCol w:w="720"/>
        <w:gridCol w:w="720"/>
        <w:gridCol w:w="720"/>
        <w:gridCol w:w="900"/>
        <w:gridCol w:w="900"/>
        <w:gridCol w:w="810"/>
        <w:gridCol w:w="900"/>
      </w:tblGrid>
      <w:tr w:rsidR="00DB5FFB" w:rsidRPr="00EC1C5E" w14:paraId="12DFCED7" w14:textId="77777777" w:rsidTr="005C77AF">
        <w:tc>
          <w:tcPr>
            <w:tcW w:w="1350" w:type="dxa"/>
          </w:tcPr>
          <w:p w14:paraId="2EE8919E" w14:textId="77777777" w:rsidR="00B25E38" w:rsidRPr="00EC1C5E" w:rsidRDefault="00B25E38" w:rsidP="00D54E3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B272AA6" w14:textId="77777777" w:rsidR="00B25E38" w:rsidRPr="00EC1C5E" w:rsidRDefault="00B25E38" w:rsidP="00D54E3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89BEA63" w14:textId="77777777" w:rsidR="00B25E38" w:rsidRPr="00EC1C5E" w:rsidRDefault="00B25E38" w:rsidP="00D54E3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8"/>
          </w:tcPr>
          <w:p w14:paraId="307BA7C4" w14:textId="77777777" w:rsidR="00B25E38" w:rsidRPr="00EC1C5E" w:rsidRDefault="00B25E38" w:rsidP="00D54E30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EC1C5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C1C5E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DB5FFB" w:rsidRPr="00EC1C5E" w14:paraId="038830AB" w14:textId="77777777" w:rsidTr="005C77AF">
        <w:tc>
          <w:tcPr>
            <w:tcW w:w="1350" w:type="dxa"/>
          </w:tcPr>
          <w:p w14:paraId="2F0ED045" w14:textId="77777777" w:rsidR="00B25E38" w:rsidRPr="00EC1C5E" w:rsidRDefault="00B25E38" w:rsidP="00D54E3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658A973" w14:textId="77777777" w:rsidR="00B25E38" w:rsidRPr="00EC1C5E" w:rsidRDefault="00B25E38" w:rsidP="00D54E3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2699E6E" w14:textId="77777777" w:rsidR="00B25E38" w:rsidRPr="00EC1C5E" w:rsidRDefault="00B25E38" w:rsidP="00D54E3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8"/>
          </w:tcPr>
          <w:p w14:paraId="58EFD340" w14:textId="77777777" w:rsidR="00B25E38" w:rsidRPr="00EC1C5E" w:rsidRDefault="00B25E38" w:rsidP="00D54E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24F18" w:rsidRPr="00EC1C5E" w14:paraId="5D121E81" w14:textId="77777777" w:rsidTr="00637656">
        <w:trPr>
          <w:trHeight w:val="468"/>
        </w:trPr>
        <w:tc>
          <w:tcPr>
            <w:tcW w:w="1350" w:type="dxa"/>
          </w:tcPr>
          <w:p w14:paraId="1ABFD19C" w14:textId="77777777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3636E8E" w14:textId="77777777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170" w:type="dxa"/>
          </w:tcPr>
          <w:p w14:paraId="762B9A01" w14:textId="77777777" w:rsidR="00637656" w:rsidRDefault="00637656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0DB2DF9D" w14:textId="1CD017BE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0A248ED1" w14:textId="77777777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3787945C" w14:textId="52631233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</w:tcPr>
          <w:p w14:paraId="67535C3F" w14:textId="77777777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406BA07" w14:textId="3DBE568C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</w:tcPr>
          <w:p w14:paraId="111B498E" w14:textId="77777777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D7BE628" w14:textId="77777777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3C33715" w14:textId="77777777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710" w:type="dxa"/>
            <w:gridSpan w:val="2"/>
          </w:tcPr>
          <w:p w14:paraId="53250734" w14:textId="77777777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4E924948" w14:textId="77777777" w:rsidR="00B25E38" w:rsidRPr="00EC1C5E" w:rsidRDefault="00B25E38" w:rsidP="00637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/>
                <w:sz w:val="20"/>
                <w:szCs w:val="20"/>
                <w:cs/>
              </w:rPr>
              <w:t xml:space="preserve">ตามวิธีราคาทุน </w:t>
            </w:r>
            <w:r w:rsidRPr="00EC1C5E">
              <w:rPr>
                <w:rFonts w:ascii="Angsana New" w:hAnsi="Angsana New"/>
                <w:sz w:val="20"/>
                <w:szCs w:val="20"/>
              </w:rPr>
              <w:t>-</w:t>
            </w:r>
            <w:r w:rsidRPr="00EC1C5E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33340D" w:rsidRPr="00EC1C5E" w14:paraId="6733CE6D" w14:textId="77777777" w:rsidTr="005C77AF">
        <w:tc>
          <w:tcPr>
            <w:tcW w:w="1350" w:type="dxa"/>
          </w:tcPr>
          <w:p w14:paraId="1B29226B" w14:textId="77777777" w:rsidR="00C8361C" w:rsidRPr="00EC1C5E" w:rsidRDefault="00C8361C" w:rsidP="00C8361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141A1766" w14:textId="77777777" w:rsidR="00C8361C" w:rsidRPr="00EC1C5E" w:rsidRDefault="00C8361C" w:rsidP="00C836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</w:tcPr>
          <w:p w14:paraId="48006431" w14:textId="77777777" w:rsidR="00C8361C" w:rsidRPr="00EC1C5E" w:rsidRDefault="00C8361C" w:rsidP="00C836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0" w:type="dxa"/>
            <w:vAlign w:val="bottom"/>
          </w:tcPr>
          <w:p w14:paraId="52109839" w14:textId="5F26C629" w:rsidR="00C8361C" w:rsidRPr="00EC1C5E" w:rsidRDefault="00C8361C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vAlign w:val="bottom"/>
          </w:tcPr>
          <w:p w14:paraId="61AC962D" w14:textId="54B2DF54" w:rsidR="00C8361C" w:rsidRPr="00EC1C5E" w:rsidRDefault="00C8361C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350A2386" w14:textId="7DFE3149" w:rsidR="00C8361C" w:rsidRPr="00EC1C5E" w:rsidRDefault="00C8361C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vAlign w:val="bottom"/>
          </w:tcPr>
          <w:p w14:paraId="6101AA16" w14:textId="2353B560" w:rsidR="00C8361C" w:rsidRPr="00EC1C5E" w:rsidRDefault="00C8361C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vAlign w:val="bottom"/>
          </w:tcPr>
          <w:p w14:paraId="17E7091A" w14:textId="7B188666" w:rsidR="00C8361C" w:rsidRPr="00EC1C5E" w:rsidRDefault="00C8361C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vAlign w:val="bottom"/>
          </w:tcPr>
          <w:p w14:paraId="1554EEA2" w14:textId="629BEE23" w:rsidR="00C8361C" w:rsidRPr="00EC1C5E" w:rsidRDefault="00C8361C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0" w:type="dxa"/>
            <w:vAlign w:val="bottom"/>
          </w:tcPr>
          <w:p w14:paraId="76537B90" w14:textId="3D8B2DB5" w:rsidR="00C8361C" w:rsidRPr="00EC1C5E" w:rsidRDefault="00C8361C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vAlign w:val="bottom"/>
          </w:tcPr>
          <w:p w14:paraId="7BB844C9" w14:textId="0B63B6CF" w:rsidR="00C8361C" w:rsidRPr="00EC1C5E" w:rsidRDefault="00C8361C" w:rsidP="00570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</w:tr>
      <w:tr w:rsidR="005C77AF" w:rsidRPr="00EC1C5E" w14:paraId="4C899E53" w14:textId="77777777" w:rsidTr="005C77AF">
        <w:trPr>
          <w:trHeight w:val="288"/>
        </w:trPr>
        <w:tc>
          <w:tcPr>
            <w:tcW w:w="1350" w:type="dxa"/>
          </w:tcPr>
          <w:p w14:paraId="49830BBB" w14:textId="77777777" w:rsidR="00B25E38" w:rsidRPr="00EC1C5E" w:rsidRDefault="00B25E38" w:rsidP="00D54E3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365E07F" w14:textId="77777777" w:rsidR="00B25E38" w:rsidRPr="00EC1C5E" w:rsidRDefault="00B25E38" w:rsidP="00570C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6240A1" w14:textId="77777777" w:rsidR="00B25E38" w:rsidRPr="00EC1C5E" w:rsidRDefault="00B25E38" w:rsidP="00570C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725627D1" w14:textId="77777777" w:rsidR="00B25E38" w:rsidRPr="00EC1C5E" w:rsidRDefault="00B25E38" w:rsidP="00570C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</w:tcPr>
          <w:p w14:paraId="6E427A21" w14:textId="77777777" w:rsidR="00B25E38" w:rsidRPr="00EC1C5E" w:rsidRDefault="00B25E38" w:rsidP="00570C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</w:tcPr>
          <w:p w14:paraId="075431E9" w14:textId="77777777" w:rsidR="00B25E38" w:rsidRPr="00EC1C5E" w:rsidRDefault="00B25E38" w:rsidP="00570C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40B7D1A" w14:textId="77777777" w:rsidR="00B25E38" w:rsidRPr="00EC1C5E" w:rsidRDefault="00B25E38" w:rsidP="00570C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CB36E6" w14:textId="77777777" w:rsidR="00B25E38" w:rsidRPr="00EC1C5E" w:rsidRDefault="00B25E38" w:rsidP="00570C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05D0FA" w14:textId="77777777" w:rsidR="00B25E38" w:rsidRPr="00EC1C5E" w:rsidRDefault="00B25E38" w:rsidP="00570C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2EBBDE" w14:textId="77777777" w:rsidR="00B25E38" w:rsidRPr="00EC1C5E" w:rsidRDefault="00B25E38" w:rsidP="00570C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EA2490" w14:textId="77777777" w:rsidR="00B25E38" w:rsidRPr="00EC1C5E" w:rsidRDefault="00B25E38" w:rsidP="00570C6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0BD0" w:rsidRPr="00EC1C5E" w14:paraId="58A9C71C" w14:textId="77777777" w:rsidTr="005C77AF">
        <w:tc>
          <w:tcPr>
            <w:tcW w:w="1350" w:type="dxa"/>
          </w:tcPr>
          <w:p w14:paraId="20D8BB3C" w14:textId="77777777" w:rsidR="00637656" w:rsidRDefault="005C77AF" w:rsidP="00637656">
            <w:pPr>
              <w:ind w:right="-7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กมลา ซีเนียร์ </w:t>
            </w:r>
          </w:p>
          <w:p w14:paraId="0B77E55A" w14:textId="635D1411" w:rsidR="005C77AF" w:rsidRPr="00EC1C5E" w:rsidRDefault="00637656" w:rsidP="00637656">
            <w:pPr>
              <w:ind w:right="-73"/>
              <w:rPr>
                <w:rFonts w:ascii="Angsana New" w:hAnsi="Angsana New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proofErr w:type="spellStart"/>
            <w:r w:rsidR="005C77AF"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ลิฟ</w:t>
            </w:r>
            <w:proofErr w:type="spellEnd"/>
            <w:r w:rsidR="005C77AF"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วิ่ง จำกัด</w:t>
            </w:r>
          </w:p>
        </w:tc>
        <w:tc>
          <w:tcPr>
            <w:tcW w:w="1170" w:type="dxa"/>
          </w:tcPr>
          <w:p w14:paraId="12713E02" w14:textId="77777777" w:rsidR="005C77AF" w:rsidRPr="00EC1C5E" w:rsidRDefault="005C77AF" w:rsidP="005C77A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พัฒนา</w:t>
            </w:r>
          </w:p>
          <w:p w14:paraId="11A663F2" w14:textId="1D647BB7" w:rsidR="005C77AF" w:rsidRPr="00EC1C5E" w:rsidRDefault="005C77AF" w:rsidP="005C77A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อสังหาริมทรัพย์</w:t>
            </w:r>
          </w:p>
        </w:tc>
        <w:tc>
          <w:tcPr>
            <w:tcW w:w="810" w:type="dxa"/>
          </w:tcPr>
          <w:p w14:paraId="375501DF" w14:textId="6C2624C5" w:rsidR="005C77AF" w:rsidRPr="00EC1C5E" w:rsidRDefault="005C77AF" w:rsidP="005C77AF">
            <w:pPr>
              <w:jc w:val="center"/>
              <w:rPr>
                <w:rFonts w:ascii="Angsana New" w:hAnsi="Angsana New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14:paraId="5335A260" w14:textId="13E984B0" w:rsidR="005C77AF" w:rsidRPr="00EC1C5E" w:rsidRDefault="005C77AF" w:rsidP="005C77AF">
            <w:pPr>
              <w:jc w:val="center"/>
              <w:rPr>
                <w:rFonts w:ascii="Angsana New" w:hAnsi="Angsana New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14:paraId="4BA318F6" w14:textId="48C24CA1" w:rsidR="005C77AF" w:rsidRPr="00EC1C5E" w:rsidRDefault="005C77AF" w:rsidP="005C77AF">
            <w:pPr>
              <w:jc w:val="center"/>
              <w:rPr>
                <w:rFonts w:ascii="Angsana New" w:hAnsi="Angsana New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14:paraId="4B017846" w14:textId="5FF4FAD4" w:rsidR="005C77AF" w:rsidRPr="00EC1C5E" w:rsidRDefault="005C77AF" w:rsidP="005C77AF">
            <w:pPr>
              <w:jc w:val="center"/>
              <w:rPr>
                <w:rFonts w:ascii="Angsana New" w:hAnsi="Angsana New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</w:tcPr>
          <w:p w14:paraId="126FE648" w14:textId="11E0F3CA" w:rsidR="005C77AF" w:rsidRPr="00EC1C5E" w:rsidRDefault="005C77AF" w:rsidP="005C77AF">
            <w:pPr>
              <w:jc w:val="center"/>
              <w:rPr>
                <w:rFonts w:ascii="Angsana New" w:hAnsi="Angsana New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69E20B41" w14:textId="45B7C0DB" w:rsidR="005C77AF" w:rsidRPr="00EC1C5E" w:rsidRDefault="005C77AF" w:rsidP="005C77AF">
            <w:pPr>
              <w:jc w:val="center"/>
              <w:rPr>
                <w:rFonts w:ascii="Angsana New" w:hAnsi="Angsana New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000)</w:t>
            </w:r>
          </w:p>
        </w:tc>
        <w:tc>
          <w:tcPr>
            <w:tcW w:w="900" w:type="dxa"/>
          </w:tcPr>
          <w:p w14:paraId="1FD6B82C" w14:textId="1D660E75" w:rsidR="005C77AF" w:rsidRPr="00EC1C5E" w:rsidRDefault="005C77AF" w:rsidP="005C77AF">
            <w:pP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0B64379F" w14:textId="319D2797" w:rsidR="005C77AF" w:rsidRPr="00EC1C5E" w:rsidRDefault="005C77AF" w:rsidP="005C77AF">
            <w:pP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1EB674C1" w14:textId="350818EE" w:rsidR="005C77AF" w:rsidRPr="00EC1C5E" w:rsidRDefault="005C77AF" w:rsidP="005C77AF">
            <w:pPr>
              <w:jc w:val="center"/>
              <w:rPr>
                <w:rFonts w:ascii="Angsana New" w:hAnsi="Angsana New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5C77AF" w:rsidRPr="00EC1C5E" w14:paraId="5BCB6A9B" w14:textId="77777777" w:rsidTr="005C77AF">
        <w:tc>
          <w:tcPr>
            <w:tcW w:w="1350" w:type="dxa"/>
          </w:tcPr>
          <w:p w14:paraId="04486374" w14:textId="77777777" w:rsidR="005C77AF" w:rsidRPr="00EC1C5E" w:rsidRDefault="005C77AF" w:rsidP="005C77AF">
            <w:pPr>
              <w:rPr>
                <w:rFonts w:ascii="Angsana New" w:hAnsi="Angsana New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681C0A4B" w14:textId="77777777" w:rsidR="005C77AF" w:rsidRPr="00EC1C5E" w:rsidRDefault="005C77AF" w:rsidP="005C77A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6C3BF15" w14:textId="77777777" w:rsidR="005C77AF" w:rsidRPr="00EC1C5E" w:rsidRDefault="005C77AF" w:rsidP="005C77A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E864851" w14:textId="77777777" w:rsidR="005C77AF" w:rsidRPr="00EC1C5E" w:rsidRDefault="005C77AF" w:rsidP="005C77A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0913467" w14:textId="77777777" w:rsidR="005C77AF" w:rsidRPr="00EC1C5E" w:rsidRDefault="005C77AF" w:rsidP="005C77A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D941953" w14:textId="5E529F67" w:rsidR="005C77AF" w:rsidRPr="00EC1C5E" w:rsidRDefault="005C77AF" w:rsidP="005C77A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</w:tcPr>
          <w:p w14:paraId="459C710D" w14:textId="43CDD609" w:rsidR="005C77AF" w:rsidRPr="00EC1C5E" w:rsidRDefault="005C77AF" w:rsidP="005C77A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1DA9C8C8" w14:textId="48CF57E4" w:rsidR="005C77AF" w:rsidRPr="00EC1C5E" w:rsidRDefault="005C77AF" w:rsidP="005C77A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000)</w:t>
            </w:r>
          </w:p>
        </w:tc>
        <w:tc>
          <w:tcPr>
            <w:tcW w:w="900" w:type="dxa"/>
            <w:vAlign w:val="bottom"/>
          </w:tcPr>
          <w:p w14:paraId="158857F5" w14:textId="58082BF7" w:rsidR="005C77AF" w:rsidRPr="00EC1C5E" w:rsidRDefault="005C77AF" w:rsidP="005C77A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2AA3076E" w14:textId="4B952F05" w:rsidR="005C77AF" w:rsidRPr="00EC1C5E" w:rsidRDefault="005C77AF" w:rsidP="005C77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B60CDFE" w14:textId="2D974FD2" w:rsidR="005C77AF" w:rsidRPr="00EC1C5E" w:rsidRDefault="005C77AF" w:rsidP="005C77A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</w:tbl>
    <w:p w14:paraId="7C30EF11" w14:textId="77777777" w:rsidR="00A219CC" w:rsidRDefault="00A219CC" w:rsidP="009B7A22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EBEC826" w14:textId="77777777" w:rsidR="00A219CC" w:rsidRDefault="00A219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556047D1" w14:textId="7C5046F3" w:rsidR="00677AF2" w:rsidRPr="00EC1C5E" w:rsidRDefault="00454DE5" w:rsidP="009B7A22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lastRenderedPageBreak/>
        <w:t>16</w:t>
      </w:r>
      <w:r w:rsidR="00AD591A" w:rsidRPr="00EC1C5E">
        <w:rPr>
          <w:rFonts w:asciiTheme="majorBidi" w:hAnsiTheme="majorBidi" w:cstheme="majorBidi"/>
          <w:sz w:val="32"/>
          <w:szCs w:val="32"/>
          <w:cs/>
        </w:rPr>
        <w:t>.</w:t>
      </w:r>
      <w:r w:rsidR="007079B8"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77AF2" w:rsidRPr="00EC1C5E">
        <w:rPr>
          <w:rFonts w:asciiTheme="majorBidi" w:hAnsiTheme="majorBidi" w:cstheme="majorBidi"/>
          <w:sz w:val="32"/>
          <w:szCs w:val="32"/>
          <w:cs/>
        </w:rPr>
        <w:tab/>
        <w:t>ส่วนแบ่งกำไรขาดทุนเบ็ดเสร็จ</w:t>
      </w:r>
    </w:p>
    <w:p w14:paraId="69B00958" w14:textId="77777777" w:rsidR="00677AF2" w:rsidRPr="00EC1C5E" w:rsidRDefault="00677AF2" w:rsidP="009B7A2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ในระหว่างปี บริษัทฯรับรู้ส่วนแบ่ง</w:t>
      </w:r>
      <w:r w:rsidR="00B44DEF" w:rsidRPr="00EC1C5E">
        <w:rPr>
          <w:rFonts w:asciiTheme="majorBidi" w:hAnsiTheme="majorBidi" w:cstheme="majorBidi"/>
          <w:sz w:val="32"/>
          <w:szCs w:val="32"/>
          <w:cs/>
        </w:rPr>
        <w:t>กำไร</w:t>
      </w:r>
      <w:r w:rsidRPr="00EC1C5E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44DEF" w:rsidRPr="00EC1C5E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EC1C5E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130"/>
        <w:gridCol w:w="130"/>
        <w:gridCol w:w="655"/>
        <w:gridCol w:w="785"/>
        <w:gridCol w:w="1350"/>
      </w:tblGrid>
      <w:tr w:rsidR="003F1DE0" w:rsidRPr="00EC1C5E" w14:paraId="0EC42942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6ECE" w14:textId="77777777" w:rsidR="003F1DE0" w:rsidRPr="00EC1C5E" w:rsidRDefault="003F1DE0" w:rsidP="00FF43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9E95A5" w14:textId="77777777" w:rsidR="003F1DE0" w:rsidRPr="00EC1C5E" w:rsidRDefault="003F1DE0" w:rsidP="00FF43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right w:val="nil"/>
            </w:tcBorders>
          </w:tcPr>
          <w:p w14:paraId="24DFDFB7" w14:textId="77777777" w:rsidR="003F1DE0" w:rsidRPr="00EC1C5E" w:rsidRDefault="003F1DE0" w:rsidP="00FF431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96443A" w14:textId="77777777" w:rsidR="003F1DE0" w:rsidRPr="00EC1C5E" w:rsidRDefault="003F1DE0" w:rsidP="00FF431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576E9" w:rsidRPr="00EC1C5E" w14:paraId="7E0CF38C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87B2" w14:textId="77777777" w:rsidR="00C576E9" w:rsidRPr="00EC1C5E" w:rsidRDefault="00C576E9" w:rsidP="00FF43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FB56C6A" w14:textId="77777777" w:rsidR="00C576E9" w:rsidRPr="00EC1C5E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576E9" w:rsidRPr="00EC1C5E" w14:paraId="04CDDA87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4848" w14:textId="77777777" w:rsidR="00C576E9" w:rsidRPr="00EC1C5E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729C6E6" w14:textId="268D490A" w:rsidR="00C576E9" w:rsidRPr="00EC1C5E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ส่วนแบ่ง</w:t>
            </w:r>
            <w:r w:rsidR="00454DE5" w:rsidRPr="00EC1C5E">
              <w:rPr>
                <w:rFonts w:asciiTheme="majorBidi" w:hAnsiTheme="majorBidi" w:cstheme="majorBidi"/>
                <w:cs/>
              </w:rPr>
              <w:t>กำไร</w:t>
            </w:r>
            <w:r w:rsidRPr="00EC1C5E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C05019" w14:textId="77777777" w:rsidR="00C576E9" w:rsidRPr="00EC1C5E" w:rsidRDefault="00C576E9" w:rsidP="00FF43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</w:tr>
      <w:tr w:rsidR="00F36E81" w:rsidRPr="00EC1C5E" w14:paraId="1FD37074" w14:textId="77777777" w:rsidTr="00B66AE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4521DE" w14:textId="77777777" w:rsidR="00F36E81" w:rsidRPr="00EC1C5E" w:rsidRDefault="00F36E81" w:rsidP="00FF43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F311DA9" w14:textId="21626BCE" w:rsidR="00F36E81" w:rsidRPr="00EC1C5E" w:rsidRDefault="00F67CF4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4BB855" w14:textId="368C6D06" w:rsidR="00F36E81" w:rsidRPr="00EC1C5E" w:rsidRDefault="0088573B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EB69D9" w14:textId="28843D37" w:rsidR="00F36E81" w:rsidRPr="00EC1C5E" w:rsidRDefault="00F67CF4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4882EC" w14:textId="4B52BCFE" w:rsidR="00F36E81" w:rsidRPr="00EC1C5E" w:rsidRDefault="0088573B" w:rsidP="00FF43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2545A3" w:rsidRPr="00EC1C5E" w14:paraId="02E84D4A" w14:textId="77777777" w:rsidTr="00B66AE2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8DC804" w14:textId="77777777" w:rsidR="002545A3" w:rsidRPr="00EC1C5E" w:rsidRDefault="002545A3" w:rsidP="002545A3">
            <w:pPr>
              <w:spacing w:line="34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บริษัท กมลา ซีเนียร์ 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ลิฟ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>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3F0BEF" w14:textId="35F719CD" w:rsidR="002545A3" w:rsidRPr="00EC1C5E" w:rsidRDefault="00D17324" w:rsidP="002545A3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</w:t>
            </w:r>
            <w:r w:rsidR="00A219CC">
              <w:rPr>
                <w:rFonts w:asciiTheme="majorBidi" w:hAnsiTheme="majorBidi" w:cstheme="majorBidi"/>
                <w:lang w:val="en-US"/>
              </w:rPr>
              <w:t>20,664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4B9986D" w14:textId="60A49E3F" w:rsidR="002545A3" w:rsidRPr="00EC1C5E" w:rsidRDefault="002545A3" w:rsidP="002545A3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(118)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F198E2E" w14:textId="6CC7B75F" w:rsidR="002545A3" w:rsidRPr="00EC1C5E" w:rsidRDefault="00D17324" w:rsidP="002545A3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270227F" w14:textId="77777777" w:rsidR="002545A3" w:rsidRPr="00EC1C5E" w:rsidRDefault="002545A3" w:rsidP="002545A3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545A3" w:rsidRPr="00EC1C5E" w14:paraId="0A5E7576" w14:textId="77777777" w:rsidTr="00B66AE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E9B99F" w14:textId="77777777" w:rsidR="002545A3" w:rsidRPr="00EC1C5E" w:rsidRDefault="002545A3" w:rsidP="002545A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582C2E9" w14:textId="58C6D75C" w:rsidR="002545A3" w:rsidRPr="00EC1C5E" w:rsidRDefault="00D17324" w:rsidP="00254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</w:t>
            </w:r>
            <w:r w:rsidR="00A219CC">
              <w:rPr>
                <w:rFonts w:asciiTheme="majorBidi" w:hAnsiTheme="majorBidi" w:cstheme="majorBidi"/>
                <w:lang w:val="en-US"/>
              </w:rPr>
              <w:t>20,664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747C2D52" w14:textId="0F348973" w:rsidR="002545A3" w:rsidRPr="00EC1C5E" w:rsidRDefault="002545A3" w:rsidP="00254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(118)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5AE3AA55" w14:textId="44D2B05F" w:rsidR="002545A3" w:rsidRPr="00EC1C5E" w:rsidRDefault="00D17324" w:rsidP="00254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0A6F58" w14:textId="77777777" w:rsidR="002545A3" w:rsidRPr="00EC1C5E" w:rsidRDefault="002545A3" w:rsidP="00254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64CCF852" w14:textId="5779F645" w:rsidR="00C61049" w:rsidRPr="00EC1C5E" w:rsidRDefault="00C61049" w:rsidP="001E5BB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cs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181CC0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81CC0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81CC0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81CC0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EC1C5E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บริษัทฯไม่</w:t>
      </w:r>
      <w:r w:rsidR="00E6402C" w:rsidRPr="00EC1C5E">
        <w:rPr>
          <w:rFonts w:asciiTheme="majorBidi" w:hAnsiTheme="majorBidi" w:cstheme="majorBidi"/>
          <w:sz w:val="32"/>
          <w:szCs w:val="32"/>
          <w:cs/>
          <w:lang w:val="en-US"/>
        </w:rPr>
        <w:t>ได้รับ</w:t>
      </w:r>
      <w:r w:rsidR="007079B8" w:rsidRPr="00EC1C5E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เงินปันผลจากบริษัทร่วม</w:t>
      </w:r>
    </w:p>
    <w:p w14:paraId="265F546E" w14:textId="19F76EA6" w:rsidR="00677AF2" w:rsidRPr="00EC1C5E" w:rsidRDefault="00454DE5" w:rsidP="00E9274B">
      <w:pPr>
        <w:tabs>
          <w:tab w:val="left" w:pos="540"/>
        </w:tabs>
        <w:spacing w:before="60" w:after="120"/>
        <w:ind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217563" w:rsidRPr="00EC1C5E">
        <w:rPr>
          <w:rFonts w:asciiTheme="majorBidi" w:hAnsiTheme="majorBidi" w:cstheme="majorBidi"/>
          <w:sz w:val="32"/>
          <w:szCs w:val="32"/>
          <w:lang w:val="en-US"/>
        </w:rPr>
        <w:t>.3</w:t>
      </w:r>
      <w:r w:rsidR="00087ED9" w:rsidRPr="00EC1C5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217563"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677AF2" w:rsidRPr="00EC1C5E">
        <w:rPr>
          <w:rFonts w:asciiTheme="majorBidi" w:hAnsiTheme="majorBidi" w:cstheme="majorBidi"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3236D65B" w14:textId="77777777" w:rsidR="00677AF2" w:rsidRPr="00EC1C5E" w:rsidRDefault="00677AF2" w:rsidP="00E9274B">
      <w:pPr>
        <w:pStyle w:val="List"/>
        <w:spacing w:before="6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EC1C5E" w14:paraId="71FDE0DC" w14:textId="77777777" w:rsidTr="00B5343D">
        <w:trPr>
          <w:gridAfter w:val="1"/>
          <w:wAfter w:w="6" w:type="dxa"/>
          <w:tblHeader/>
        </w:trPr>
        <w:tc>
          <w:tcPr>
            <w:tcW w:w="9120" w:type="dxa"/>
            <w:gridSpan w:val="3"/>
            <w:shd w:val="clear" w:color="auto" w:fill="auto"/>
            <w:vAlign w:val="bottom"/>
          </w:tcPr>
          <w:p w14:paraId="7CCA2517" w14:textId="77777777" w:rsidR="00677AF2" w:rsidRPr="00EC1C5E" w:rsidRDefault="00F157B1" w:rsidP="003F1DE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77AF2"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77AF2" w:rsidRPr="00EC1C5E" w14:paraId="245567DB" w14:textId="77777777" w:rsidTr="00B5343D">
        <w:trPr>
          <w:tblHeader/>
        </w:trPr>
        <w:tc>
          <w:tcPr>
            <w:tcW w:w="5670" w:type="dxa"/>
            <w:shd w:val="clear" w:color="auto" w:fill="auto"/>
          </w:tcPr>
          <w:p w14:paraId="33A83B5A" w14:textId="77777777" w:rsidR="00677AF2" w:rsidRPr="00EC1C5E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57F9C708" w14:textId="77777777" w:rsidR="00677AF2" w:rsidRPr="00EC1C5E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ลิฟ</w:t>
            </w:r>
            <w:proofErr w:type="spellEnd"/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วิ่ง จำกัด</w:t>
            </w:r>
          </w:p>
        </w:tc>
      </w:tr>
      <w:tr w:rsidR="00F36E81" w:rsidRPr="00EC1C5E" w14:paraId="70C3AAF6" w14:textId="77777777" w:rsidTr="00B5343D">
        <w:trPr>
          <w:tblHeader/>
        </w:trPr>
        <w:tc>
          <w:tcPr>
            <w:tcW w:w="5670" w:type="dxa"/>
            <w:shd w:val="clear" w:color="auto" w:fill="auto"/>
          </w:tcPr>
          <w:p w14:paraId="7B7E1040" w14:textId="77777777" w:rsidR="00F36E81" w:rsidRPr="00EC1C5E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E426355" w14:textId="0505E205" w:rsidR="00F36E81" w:rsidRPr="00EC1C5E" w:rsidRDefault="00F67CF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E985ED" w14:textId="7279C965" w:rsidR="00F36E81" w:rsidRPr="00EC1C5E" w:rsidRDefault="0088573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545A3" w:rsidRPr="00EC1C5E" w14:paraId="507283F8" w14:textId="77777777" w:rsidTr="00B5343D">
        <w:tc>
          <w:tcPr>
            <w:tcW w:w="5670" w:type="dxa"/>
            <w:shd w:val="clear" w:color="auto" w:fill="auto"/>
            <w:vAlign w:val="bottom"/>
          </w:tcPr>
          <w:p w14:paraId="1D82A5B7" w14:textId="77777777" w:rsidR="002545A3" w:rsidRPr="00EC1C5E" w:rsidRDefault="002545A3" w:rsidP="002545A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1C2B2F" w14:textId="54F4CA10" w:rsidR="002545A3" w:rsidRPr="00EC1C5E" w:rsidRDefault="00FE0BD0" w:rsidP="002545A3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</w:t>
            </w:r>
            <w:r w:rsidR="00815DB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BB16B6A" w14:textId="205D0876" w:rsidR="002545A3" w:rsidRPr="00EC1C5E" w:rsidRDefault="002545A3" w:rsidP="002545A3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0.70</w:t>
            </w:r>
          </w:p>
        </w:tc>
      </w:tr>
      <w:tr w:rsidR="002545A3" w:rsidRPr="00EC1C5E" w14:paraId="45FF763B" w14:textId="77777777" w:rsidTr="00B5343D">
        <w:tc>
          <w:tcPr>
            <w:tcW w:w="5670" w:type="dxa"/>
            <w:shd w:val="clear" w:color="auto" w:fill="auto"/>
            <w:vAlign w:val="bottom"/>
          </w:tcPr>
          <w:p w14:paraId="543D9F5A" w14:textId="77777777" w:rsidR="002545A3" w:rsidRPr="00EC1C5E" w:rsidRDefault="002545A3" w:rsidP="002545A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B172CDD" w14:textId="32438B5A" w:rsidR="002545A3" w:rsidRPr="00EC1C5E" w:rsidRDefault="00BD00FD" w:rsidP="002545A3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533.80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3210D14" w14:textId="075B06E1" w:rsidR="002545A3" w:rsidRPr="00EC1C5E" w:rsidRDefault="002545A3" w:rsidP="002545A3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600.74</w:t>
            </w:r>
          </w:p>
        </w:tc>
      </w:tr>
      <w:tr w:rsidR="002545A3" w:rsidRPr="00EC1C5E" w14:paraId="50ED5E58" w14:textId="77777777" w:rsidTr="00B5343D">
        <w:tc>
          <w:tcPr>
            <w:tcW w:w="5670" w:type="dxa"/>
            <w:shd w:val="clear" w:color="auto" w:fill="auto"/>
            <w:vAlign w:val="bottom"/>
          </w:tcPr>
          <w:p w14:paraId="74679796" w14:textId="77777777" w:rsidR="002545A3" w:rsidRPr="00EC1C5E" w:rsidRDefault="002545A3" w:rsidP="002545A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2F53BF" w14:textId="31036B2E" w:rsidR="002545A3" w:rsidRPr="00EC1C5E" w:rsidRDefault="00381AB3" w:rsidP="002545A3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815DB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181.99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ACA2C6" w14:textId="2A88BE5B" w:rsidR="002545A3" w:rsidRPr="00815DBB" w:rsidRDefault="00815DBB" w:rsidP="002545A3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(181.99)</w:t>
            </w:r>
          </w:p>
        </w:tc>
      </w:tr>
      <w:tr w:rsidR="002545A3" w:rsidRPr="00EC1C5E" w14:paraId="08D7C586" w14:textId="77777777" w:rsidTr="00B5343D">
        <w:tc>
          <w:tcPr>
            <w:tcW w:w="5670" w:type="dxa"/>
            <w:shd w:val="clear" w:color="auto" w:fill="auto"/>
            <w:vAlign w:val="bottom"/>
          </w:tcPr>
          <w:p w14:paraId="3D493CB2" w14:textId="77777777" w:rsidR="002545A3" w:rsidRPr="00EC1C5E" w:rsidRDefault="002545A3" w:rsidP="002545A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AA53A1" w14:textId="4A6C639D" w:rsidR="002545A3" w:rsidRPr="00EC1C5E" w:rsidRDefault="00815DBB" w:rsidP="002545A3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(415.07)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A570E98" w14:textId="4399D05D" w:rsidR="002545A3" w:rsidRPr="00EC1C5E" w:rsidRDefault="00815DBB" w:rsidP="002545A3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(396.49)</w:t>
            </w:r>
          </w:p>
        </w:tc>
      </w:tr>
      <w:tr w:rsidR="002545A3" w:rsidRPr="00EC1C5E" w14:paraId="73BA2928" w14:textId="77777777" w:rsidTr="00B5343D">
        <w:tc>
          <w:tcPr>
            <w:tcW w:w="5670" w:type="dxa"/>
            <w:shd w:val="clear" w:color="auto" w:fill="auto"/>
            <w:vAlign w:val="bottom"/>
          </w:tcPr>
          <w:p w14:paraId="58C15329" w14:textId="12ED378A" w:rsidR="002545A3" w:rsidRPr="00EC1C5E" w:rsidRDefault="002545A3" w:rsidP="002545A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A02F8D" w14:textId="0F345B45" w:rsidR="002545A3" w:rsidRPr="00EC1C5E" w:rsidRDefault="004F7A3F" w:rsidP="002545A3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(59.70)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1B4CFE08" w14:textId="04818B8D" w:rsidR="002545A3" w:rsidRPr="00EC1C5E" w:rsidRDefault="002545A3" w:rsidP="002545A3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22.96</w:t>
            </w:r>
          </w:p>
        </w:tc>
      </w:tr>
      <w:tr w:rsidR="002545A3" w:rsidRPr="00EC1C5E" w14:paraId="41B035BB" w14:textId="77777777" w:rsidTr="00B5343D">
        <w:tc>
          <w:tcPr>
            <w:tcW w:w="5670" w:type="dxa"/>
            <w:shd w:val="clear" w:color="auto" w:fill="auto"/>
          </w:tcPr>
          <w:p w14:paraId="47C9E2D6" w14:textId="77777777" w:rsidR="002545A3" w:rsidRPr="00EC1C5E" w:rsidRDefault="002545A3" w:rsidP="002545A3">
            <w:pPr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0FF699" w14:textId="5042FCC1" w:rsidR="002545A3" w:rsidRPr="00EC1C5E" w:rsidRDefault="004F7A3F" w:rsidP="002545A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A7410AB" w14:textId="5E69E9C2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25</w:t>
            </w:r>
          </w:p>
        </w:tc>
      </w:tr>
      <w:tr w:rsidR="002545A3" w:rsidRPr="00EC1C5E" w14:paraId="7B1F84E7" w14:textId="77777777" w:rsidTr="00B5343D">
        <w:tc>
          <w:tcPr>
            <w:tcW w:w="5670" w:type="dxa"/>
            <w:shd w:val="clear" w:color="auto" w:fill="auto"/>
          </w:tcPr>
          <w:p w14:paraId="200A16F6" w14:textId="77777777" w:rsidR="002545A3" w:rsidRPr="00EC1C5E" w:rsidRDefault="002545A3" w:rsidP="002545A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1F8E8B" w14:textId="34E752C7" w:rsidR="002545A3" w:rsidRPr="00EC1C5E" w:rsidRDefault="004F7A3F" w:rsidP="00F77FD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BAC46A8" w14:textId="5DB64902" w:rsidR="002545A3" w:rsidRPr="00EC1C5E" w:rsidRDefault="002545A3" w:rsidP="002545A3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5.74</w:t>
            </w:r>
          </w:p>
        </w:tc>
      </w:tr>
    </w:tbl>
    <w:p w14:paraId="033A8503" w14:textId="2A9A777E" w:rsidR="00677AF2" w:rsidRPr="00EC1C5E" w:rsidRDefault="00677AF2" w:rsidP="004517DE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EC1C5E" w14:paraId="5AB0C759" w14:textId="77777777" w:rsidTr="00A219CC">
        <w:trPr>
          <w:gridAfter w:val="1"/>
          <w:wAfter w:w="6" w:type="dxa"/>
        </w:trPr>
        <w:tc>
          <w:tcPr>
            <w:tcW w:w="9120" w:type="dxa"/>
            <w:gridSpan w:val="3"/>
            <w:shd w:val="clear" w:color="auto" w:fill="auto"/>
            <w:vAlign w:val="bottom"/>
          </w:tcPr>
          <w:p w14:paraId="770D7790" w14:textId="77777777" w:rsidR="00677AF2" w:rsidRPr="00EC1C5E" w:rsidRDefault="002A676F" w:rsidP="00A219C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77AF2"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77AF2" w:rsidRPr="00EC1C5E" w14:paraId="3CC5A967" w14:textId="77777777" w:rsidTr="00A219CC">
        <w:trPr>
          <w:trHeight w:val="353"/>
        </w:trPr>
        <w:tc>
          <w:tcPr>
            <w:tcW w:w="5670" w:type="dxa"/>
            <w:shd w:val="clear" w:color="auto" w:fill="auto"/>
          </w:tcPr>
          <w:p w14:paraId="4ADC91CD" w14:textId="77777777" w:rsidR="00677AF2" w:rsidRPr="00EC1C5E" w:rsidRDefault="00677AF2" w:rsidP="00A219CC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0AD2319A" w14:textId="77777777" w:rsidR="00677AF2" w:rsidRPr="00EC1C5E" w:rsidRDefault="00677AF2" w:rsidP="00A21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7286C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EC1C5E" w14:paraId="62793A7B" w14:textId="77777777" w:rsidTr="00A219CC">
        <w:tc>
          <w:tcPr>
            <w:tcW w:w="5670" w:type="dxa"/>
            <w:shd w:val="clear" w:color="auto" w:fill="auto"/>
          </w:tcPr>
          <w:p w14:paraId="0600A0B3" w14:textId="77777777" w:rsidR="00677AF2" w:rsidRPr="00EC1C5E" w:rsidRDefault="00677AF2" w:rsidP="00A219CC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6121A30E" w14:textId="77777777" w:rsidR="00677AF2" w:rsidRPr="00EC1C5E" w:rsidRDefault="00677AF2" w:rsidP="00A21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ลิฟ</w:t>
            </w:r>
            <w:proofErr w:type="spellEnd"/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วิ่ง จำกัด</w:t>
            </w:r>
          </w:p>
        </w:tc>
      </w:tr>
      <w:tr w:rsidR="00F36E81" w:rsidRPr="00EC1C5E" w14:paraId="6A17D0BB" w14:textId="77777777" w:rsidTr="00A219CC">
        <w:tc>
          <w:tcPr>
            <w:tcW w:w="5670" w:type="dxa"/>
            <w:shd w:val="clear" w:color="auto" w:fill="auto"/>
          </w:tcPr>
          <w:p w14:paraId="5FC57E30" w14:textId="77777777" w:rsidR="00F36E81" w:rsidRPr="00EC1C5E" w:rsidRDefault="00F36E81" w:rsidP="00A219CC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686DACB" w14:textId="555749FC" w:rsidR="00F36E81" w:rsidRPr="00EC1C5E" w:rsidRDefault="00F67CF4" w:rsidP="00A21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E84720A" w14:textId="5F8EFAF1" w:rsidR="00F36E81" w:rsidRPr="00EC1C5E" w:rsidRDefault="0088573B" w:rsidP="00A21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545A3" w:rsidRPr="00EC1C5E" w14:paraId="66357BCB" w14:textId="77777777" w:rsidTr="00A219CC">
        <w:trPr>
          <w:trHeight w:val="378"/>
        </w:trPr>
        <w:tc>
          <w:tcPr>
            <w:tcW w:w="5670" w:type="dxa"/>
            <w:shd w:val="clear" w:color="auto" w:fill="auto"/>
          </w:tcPr>
          <w:p w14:paraId="2EAF93BD" w14:textId="77777777" w:rsidR="002545A3" w:rsidRPr="00EC1C5E" w:rsidRDefault="002545A3" w:rsidP="00A219C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C39287" w14:textId="356A5AD6" w:rsidR="002545A3" w:rsidRPr="00EC1C5E" w:rsidRDefault="00AC41AE" w:rsidP="00A219CC">
            <w:pPr>
              <w:tabs>
                <w:tab w:val="decimal" w:pos="117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1.40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9D908DB" w14:textId="43372ED1" w:rsidR="002545A3" w:rsidRPr="00EC1C5E" w:rsidRDefault="002545A3" w:rsidP="00A219CC">
            <w:pPr>
              <w:tabs>
                <w:tab w:val="decimal" w:pos="117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0.26</w:t>
            </w:r>
          </w:p>
        </w:tc>
      </w:tr>
      <w:tr w:rsidR="00F52ADA" w:rsidRPr="00EC1C5E" w14:paraId="76F89292" w14:textId="77777777" w:rsidTr="00A219CC">
        <w:trPr>
          <w:trHeight w:val="378"/>
        </w:trPr>
        <w:tc>
          <w:tcPr>
            <w:tcW w:w="5670" w:type="dxa"/>
            <w:shd w:val="clear" w:color="auto" w:fill="auto"/>
          </w:tcPr>
          <w:p w14:paraId="6D2CF4EC" w14:textId="11B02D6A" w:rsidR="00F52ADA" w:rsidRPr="00EC1C5E" w:rsidRDefault="00F52ADA" w:rsidP="00A219C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BCF845" w14:textId="2ECAF1AF" w:rsidR="00F52ADA" w:rsidRPr="00EC1C5E" w:rsidRDefault="00F52ADA" w:rsidP="00A219CC">
            <w:pPr>
              <w:tabs>
                <w:tab w:val="decimal" w:pos="117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(58.16)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1C8D6215" w14:textId="3AA68690" w:rsidR="00F52ADA" w:rsidRPr="00EC1C5E" w:rsidRDefault="00F52ADA" w:rsidP="00A219CC">
            <w:pPr>
              <w:tabs>
                <w:tab w:val="decimal" w:pos="117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(0.74)</w:t>
            </w:r>
          </w:p>
        </w:tc>
      </w:tr>
      <w:tr w:rsidR="002545A3" w:rsidRPr="00EC1C5E" w14:paraId="2836ADBD" w14:textId="77777777" w:rsidTr="00A219CC">
        <w:trPr>
          <w:trHeight w:val="378"/>
        </w:trPr>
        <w:tc>
          <w:tcPr>
            <w:tcW w:w="5670" w:type="dxa"/>
            <w:shd w:val="clear" w:color="auto" w:fill="auto"/>
          </w:tcPr>
          <w:p w14:paraId="2CDB0A77" w14:textId="1D6A8C41" w:rsidR="002545A3" w:rsidRPr="00EC1C5E" w:rsidRDefault="00F52ADA" w:rsidP="00A219C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ต้นทุนทางการเงิน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2D4A66" w14:textId="21CD3A57" w:rsidR="002545A3" w:rsidRPr="00EC1C5E" w:rsidRDefault="00062EA6" w:rsidP="00A219CC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660851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25.90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68C1CB8" w14:textId="4C7D6B2E" w:rsidR="002545A3" w:rsidRPr="00EC1C5E" w:rsidRDefault="00732B8E" w:rsidP="00732B8E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-</w:t>
            </w:r>
          </w:p>
        </w:tc>
      </w:tr>
      <w:tr w:rsidR="002545A3" w:rsidRPr="00EC1C5E" w14:paraId="0841C543" w14:textId="77777777" w:rsidTr="00A219CC">
        <w:tc>
          <w:tcPr>
            <w:tcW w:w="5670" w:type="dxa"/>
            <w:shd w:val="clear" w:color="auto" w:fill="auto"/>
          </w:tcPr>
          <w:p w14:paraId="54B3FEE8" w14:textId="77777777" w:rsidR="002545A3" w:rsidRPr="00EC1C5E" w:rsidRDefault="002545A3" w:rsidP="00A219C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46DC8E" w14:textId="4C78241D" w:rsidR="002545A3" w:rsidRPr="00EC1C5E" w:rsidRDefault="00EA7AAC" w:rsidP="00A219CC">
            <w:pPr>
              <w:tabs>
                <w:tab w:val="decimal" w:pos="117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(82.6</w:t>
            </w:r>
            <w:r w:rsidR="00792152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187F7FE" w14:textId="61C072A4" w:rsidR="002545A3" w:rsidRPr="00EC1C5E" w:rsidRDefault="002545A3" w:rsidP="00A219CC">
            <w:pPr>
              <w:tabs>
                <w:tab w:val="decimal" w:pos="117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(0.48)</w:t>
            </w:r>
          </w:p>
        </w:tc>
      </w:tr>
      <w:tr w:rsidR="002545A3" w:rsidRPr="00EC1C5E" w14:paraId="4D03AFAC" w14:textId="77777777" w:rsidTr="00A219CC">
        <w:tc>
          <w:tcPr>
            <w:tcW w:w="5670" w:type="dxa"/>
            <w:shd w:val="clear" w:color="auto" w:fill="auto"/>
          </w:tcPr>
          <w:p w14:paraId="5E3943BA" w14:textId="77777777" w:rsidR="002545A3" w:rsidRPr="00EC1C5E" w:rsidRDefault="002545A3" w:rsidP="00A219C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E80CBD" w14:textId="380E5C8E" w:rsidR="002545A3" w:rsidRPr="00EC1C5E" w:rsidRDefault="00792152" w:rsidP="00A219CC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23D8427" w14:textId="67E4D884" w:rsidR="002545A3" w:rsidRPr="00EC1C5E" w:rsidRDefault="002545A3" w:rsidP="00A219C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2545A3" w:rsidRPr="00EC1C5E" w14:paraId="40662B02" w14:textId="77777777" w:rsidTr="00A219CC">
        <w:tc>
          <w:tcPr>
            <w:tcW w:w="5670" w:type="dxa"/>
            <w:shd w:val="clear" w:color="auto" w:fill="auto"/>
          </w:tcPr>
          <w:p w14:paraId="21773BB8" w14:textId="77777777" w:rsidR="002545A3" w:rsidRPr="00EC1C5E" w:rsidRDefault="002545A3" w:rsidP="00A219C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3ABA56" w14:textId="46091DE3" w:rsidR="002545A3" w:rsidRPr="00EC1C5E" w:rsidRDefault="00792152" w:rsidP="00A219CC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(82.66)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60B73CC" w14:textId="7EB4D406" w:rsidR="002545A3" w:rsidRPr="00EC1C5E" w:rsidRDefault="002545A3" w:rsidP="00A219CC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(0.48)</w:t>
            </w:r>
          </w:p>
        </w:tc>
      </w:tr>
    </w:tbl>
    <w:p w14:paraId="2A8CB3A9" w14:textId="7D79C47D" w:rsidR="00A264C3" w:rsidRPr="00EC1C5E" w:rsidRDefault="00454DE5" w:rsidP="003F1DE0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17</w:t>
      </w:r>
      <w:r w:rsidR="00A264C3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64C3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72D51C41" w14:textId="5F914E66" w:rsidR="00EE2111" w:rsidRPr="00EC1C5E" w:rsidRDefault="00B5343D" w:rsidP="007A6D5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EE2111" w:rsidRPr="00EC1C5E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454DE5" w:rsidRPr="00EC1C5E">
        <w:rPr>
          <w:rFonts w:asciiTheme="majorBidi" w:hAnsiTheme="majorBidi" w:cstheme="majorBidi"/>
          <w:sz w:val="32"/>
          <w:szCs w:val="32"/>
          <w:cs/>
        </w:rPr>
        <w:t>สุทธิ</w:t>
      </w:r>
      <w:r w:rsidR="00EE2111" w:rsidRPr="00EC1C5E">
        <w:rPr>
          <w:rFonts w:asciiTheme="majorBidi" w:hAnsiTheme="majorBidi" w:cstheme="majorBidi"/>
          <w:sz w:val="32"/>
          <w:szCs w:val="32"/>
          <w:cs/>
        </w:rPr>
        <w:t>ตามบัญชีของอสังหาริ</w:t>
      </w:r>
      <w:r w:rsidR="009D7B5D" w:rsidRPr="00EC1C5E">
        <w:rPr>
          <w:rFonts w:asciiTheme="majorBidi" w:hAnsiTheme="majorBidi" w:cstheme="majorBidi"/>
          <w:sz w:val="32"/>
          <w:szCs w:val="32"/>
          <w:cs/>
        </w:rPr>
        <w:t xml:space="preserve">มทรัพย์เพื่อการลงทุน ณ วันที่ </w:t>
      </w:r>
      <w:r w:rsidR="009D7B5D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E2111"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EE2111"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E2111" w:rsidRPr="00EC1C5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5130"/>
        <w:gridCol w:w="2250"/>
      </w:tblGrid>
      <w:tr w:rsidR="00753CB1" w:rsidRPr="00EC1C5E" w14:paraId="633B9FB4" w14:textId="77777777" w:rsidTr="00EC1C5E">
        <w:tc>
          <w:tcPr>
            <w:tcW w:w="1620" w:type="dxa"/>
          </w:tcPr>
          <w:p w14:paraId="74A9DCDA" w14:textId="77777777" w:rsidR="00753CB1" w:rsidRPr="00EC1C5E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80" w:type="dxa"/>
            <w:gridSpan w:val="2"/>
          </w:tcPr>
          <w:p w14:paraId="338A7F1F" w14:textId="77777777" w:rsidR="00753CB1" w:rsidRPr="00EC1C5E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40479" w:rsidRPr="00EC1C5E" w14:paraId="46DFAF9F" w14:textId="77777777" w:rsidTr="00EC1C5E">
        <w:tc>
          <w:tcPr>
            <w:tcW w:w="6750" w:type="dxa"/>
            <w:gridSpan w:val="2"/>
          </w:tcPr>
          <w:p w14:paraId="016A9542" w14:textId="77777777" w:rsidR="00D40479" w:rsidRPr="00EC1C5E" w:rsidRDefault="00D40479" w:rsidP="00777A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ECC8C9" w14:textId="43A07179" w:rsidR="00D40479" w:rsidRPr="00EC1C5E" w:rsidRDefault="00D40479" w:rsidP="00863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22114C"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814" w:rsidRPr="00EC1C5E" w14:paraId="71249BBF" w14:textId="77777777" w:rsidTr="00EC1C5E">
        <w:tc>
          <w:tcPr>
            <w:tcW w:w="6750" w:type="dxa"/>
            <w:gridSpan w:val="2"/>
          </w:tcPr>
          <w:p w14:paraId="0E613BA9" w14:textId="77777777" w:rsidR="002E2814" w:rsidRPr="00EC1C5E" w:rsidRDefault="002E2814" w:rsidP="006513F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33A0AB01" w14:textId="77777777" w:rsidR="002E2814" w:rsidRPr="00EC1C5E" w:rsidRDefault="002E2814" w:rsidP="00F64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ห้องชุดให้เช่า</w:t>
            </w:r>
          </w:p>
        </w:tc>
      </w:tr>
      <w:tr w:rsidR="002E2814" w:rsidRPr="00EC1C5E" w14:paraId="13E0580A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  <w:hideMark/>
          </w:tcPr>
          <w:p w14:paraId="2477ED18" w14:textId="5A43A902" w:rsidR="002E2814" w:rsidRPr="00EC1C5E" w:rsidRDefault="002E281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2567:</w:t>
            </w:r>
          </w:p>
        </w:tc>
        <w:tc>
          <w:tcPr>
            <w:tcW w:w="2250" w:type="dxa"/>
          </w:tcPr>
          <w:p w14:paraId="5B4FF67D" w14:textId="13093A71" w:rsidR="002E2814" w:rsidRPr="00EC1C5E" w:rsidRDefault="002E2814" w:rsidP="0022114C">
            <w:pPr>
              <w:tabs>
                <w:tab w:val="decimal" w:pos="1875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2E2814" w:rsidRPr="00EC1C5E" w14:paraId="582ABFA2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  <w:hideMark/>
          </w:tcPr>
          <w:p w14:paraId="209E44E3" w14:textId="77777777" w:rsidR="002E2814" w:rsidRPr="00EC1C5E" w:rsidRDefault="002E281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2250" w:type="dxa"/>
          </w:tcPr>
          <w:p w14:paraId="1C5A5C40" w14:textId="1FCF88B5" w:rsidR="002E2814" w:rsidRPr="00EC1C5E" w:rsidRDefault="00863C34" w:rsidP="0022114C">
            <w:pPr>
              <w:tabs>
                <w:tab w:val="decimal" w:pos="1875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</w:t>
            </w:r>
            <w:r w:rsidR="00553BD4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077</w:t>
            </w:r>
          </w:p>
        </w:tc>
      </w:tr>
      <w:tr w:rsidR="002E2814" w:rsidRPr="00EC1C5E" w14:paraId="17B4DD8B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  <w:hideMark/>
          </w:tcPr>
          <w:p w14:paraId="7B068350" w14:textId="77777777" w:rsidR="002E2814" w:rsidRPr="00EC1C5E" w:rsidRDefault="002E281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: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4BDA8E78" w14:textId="49ECC5C4" w:rsidR="002E2814" w:rsidRPr="00EC1C5E" w:rsidRDefault="007B714D" w:rsidP="0022114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(22</w:t>
            </w:r>
            <w:r w:rsidR="005D4652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E2814" w:rsidRPr="00EC1C5E" w14:paraId="33D74EB7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  <w:hideMark/>
          </w:tcPr>
          <w:p w14:paraId="10A3CB21" w14:textId="77777777" w:rsidR="002E2814" w:rsidRPr="00EC1C5E" w:rsidRDefault="002E281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050E31E9" w14:textId="4C04A781" w:rsidR="002E2814" w:rsidRPr="00EC1C5E" w:rsidRDefault="00C01442" w:rsidP="0022114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1,852</w:t>
            </w:r>
          </w:p>
        </w:tc>
      </w:tr>
      <w:tr w:rsidR="002E2814" w:rsidRPr="00EC1C5E" w14:paraId="2EE79244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</w:tcPr>
          <w:p w14:paraId="6FFDCAB0" w14:textId="77777777" w:rsidR="002E2814" w:rsidRPr="00EC1C5E" w:rsidRDefault="002E281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2BB17B9A" w14:textId="2680F3F0" w:rsidR="002E2814" w:rsidRPr="00EC1C5E" w:rsidRDefault="002E2814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2566:</w:t>
            </w:r>
          </w:p>
        </w:tc>
        <w:tc>
          <w:tcPr>
            <w:tcW w:w="2250" w:type="dxa"/>
          </w:tcPr>
          <w:p w14:paraId="645881AD" w14:textId="77777777" w:rsidR="002E2814" w:rsidRPr="00EC1C5E" w:rsidRDefault="002E2814" w:rsidP="0022114C">
            <w:pPr>
              <w:tabs>
                <w:tab w:val="decimal" w:pos="1875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2E2814" w:rsidRPr="00EC1C5E" w14:paraId="1727F486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</w:tcPr>
          <w:p w14:paraId="04E2F7D9" w14:textId="77777777" w:rsidR="002E2814" w:rsidRPr="00EC1C5E" w:rsidRDefault="002E2814" w:rsidP="002545A3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2250" w:type="dxa"/>
          </w:tcPr>
          <w:p w14:paraId="61A6E0E3" w14:textId="6F057F17" w:rsidR="002E2814" w:rsidRPr="00EC1C5E" w:rsidRDefault="002E2814" w:rsidP="0022114C">
            <w:pPr>
              <w:tabs>
                <w:tab w:val="decimal" w:pos="1875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47,922</w:t>
            </w:r>
          </w:p>
        </w:tc>
      </w:tr>
      <w:tr w:rsidR="002E2814" w:rsidRPr="00EC1C5E" w14:paraId="67B2E750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</w:tcPr>
          <w:p w14:paraId="72DC7EBC" w14:textId="77777777" w:rsidR="002E2814" w:rsidRPr="00EC1C5E" w:rsidRDefault="002E2814" w:rsidP="002545A3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: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0ECD9551" w14:textId="6DD6C5A4" w:rsidR="002E2814" w:rsidRPr="00EC1C5E" w:rsidRDefault="002E2814" w:rsidP="0022114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(13,065)</w:t>
            </w:r>
          </w:p>
        </w:tc>
      </w:tr>
      <w:tr w:rsidR="002E2814" w:rsidRPr="00EC1C5E" w14:paraId="6868E0B3" w14:textId="77777777" w:rsidTr="00EC1C5E">
        <w:tblPrEx>
          <w:tblLook w:val="04A0" w:firstRow="1" w:lastRow="0" w:firstColumn="1" w:lastColumn="0" w:noHBand="0" w:noVBand="1"/>
        </w:tblPrEx>
        <w:tc>
          <w:tcPr>
            <w:tcW w:w="6750" w:type="dxa"/>
            <w:gridSpan w:val="2"/>
          </w:tcPr>
          <w:p w14:paraId="5560CD11" w14:textId="77777777" w:rsidR="002E2814" w:rsidRPr="00EC1C5E" w:rsidRDefault="002E2814" w:rsidP="002545A3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2B48F7F5" w14:textId="3FF61FB9" w:rsidR="002E2814" w:rsidRPr="00EC1C5E" w:rsidRDefault="002E2814" w:rsidP="0022114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34,857</w:t>
            </w:r>
          </w:p>
        </w:tc>
      </w:tr>
    </w:tbl>
    <w:p w14:paraId="52F34E48" w14:textId="3DF0CD9A" w:rsidR="00EE2111" w:rsidRPr="00EC1C5E" w:rsidRDefault="00EE2111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การกระทบ</w:t>
      </w:r>
      <w:r w:rsidRPr="00EC1C5E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ยอด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="00E6402C" w:rsidRPr="00EC1C5E">
        <w:rPr>
          <w:rFonts w:asciiTheme="majorBidi" w:hAnsiTheme="majorBidi" w:cstheme="majorBidi"/>
          <w:sz w:val="32"/>
          <w:szCs w:val="32"/>
          <w:cs/>
          <w:lang w:val="en-US"/>
        </w:rPr>
        <w:t>สุทธิ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ตามบัญชีของอสังหาริมทรัพย์เพื่อการลงทุนสำหรับปี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D7B5D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D7B5D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49"/>
        <w:gridCol w:w="361"/>
        <w:gridCol w:w="990"/>
        <w:gridCol w:w="1440"/>
      </w:tblGrid>
      <w:tr w:rsidR="005B44BB" w:rsidRPr="00EC1C5E" w14:paraId="778EE8B2" w14:textId="77777777" w:rsidTr="005B44BB">
        <w:tc>
          <w:tcPr>
            <w:tcW w:w="4950" w:type="dxa"/>
            <w:shd w:val="clear" w:color="auto" w:fill="auto"/>
          </w:tcPr>
          <w:p w14:paraId="5B0EFDD1" w14:textId="77777777" w:rsidR="005B44BB" w:rsidRPr="00EC1C5E" w:rsidRDefault="005B44BB" w:rsidP="00861C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EC1C5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92C16B6" w14:textId="77777777" w:rsidR="005B44BB" w:rsidRPr="00EC1C5E" w:rsidRDefault="005B44BB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A284FEB" w14:textId="77777777" w:rsidR="005B44BB" w:rsidRPr="00EC1C5E" w:rsidRDefault="005B44BB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53CB1" w:rsidRPr="00EC1C5E" w14:paraId="187F870F" w14:textId="77777777" w:rsidTr="005B44BB">
        <w:tc>
          <w:tcPr>
            <w:tcW w:w="4950" w:type="dxa"/>
            <w:shd w:val="clear" w:color="auto" w:fill="auto"/>
          </w:tcPr>
          <w:p w14:paraId="4081FE75" w14:textId="77777777" w:rsidR="00753CB1" w:rsidRPr="00EC1C5E" w:rsidRDefault="00753CB1" w:rsidP="00861C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4"/>
            <w:shd w:val="clear" w:color="auto" w:fill="auto"/>
          </w:tcPr>
          <w:p w14:paraId="560BA9D7" w14:textId="77777777" w:rsidR="00753CB1" w:rsidRPr="00EC1C5E" w:rsidRDefault="00753CB1" w:rsidP="00861C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5B44BB" w:rsidRPr="00EC1C5E" w14:paraId="2311A717" w14:textId="77777777" w:rsidTr="005B44BB">
        <w:tc>
          <w:tcPr>
            <w:tcW w:w="4950" w:type="dxa"/>
            <w:shd w:val="clear" w:color="auto" w:fill="auto"/>
          </w:tcPr>
          <w:p w14:paraId="6F6CF7C7" w14:textId="77777777" w:rsidR="005B44BB" w:rsidRPr="00EC1C5E" w:rsidRDefault="005B44BB" w:rsidP="00454DE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C24F9ED" w14:textId="5D693586" w:rsidR="005B44BB" w:rsidRPr="00EC1C5E" w:rsidRDefault="005B44BB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ที่ดินเปล่า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0194A89B" w14:textId="6C3B6F19" w:rsidR="005B44BB" w:rsidRPr="00EC1C5E" w:rsidRDefault="005B44BB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ห้องชุดให้เช่า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4FBEE" w14:textId="77777777" w:rsidR="005B44BB" w:rsidRPr="00EC1C5E" w:rsidRDefault="005B44BB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2545A3" w:rsidRPr="00EC1C5E" w14:paraId="6AE32AC2" w14:textId="77777777" w:rsidTr="005B44BB">
        <w:tc>
          <w:tcPr>
            <w:tcW w:w="4950" w:type="dxa"/>
            <w:shd w:val="clear" w:color="auto" w:fill="auto"/>
          </w:tcPr>
          <w:p w14:paraId="7743E330" w14:textId="077BB7DA" w:rsidR="002545A3" w:rsidRPr="00EC1C5E" w:rsidRDefault="002545A3" w:rsidP="002545A3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มูลค่าตามบัญชี ณ วันที่ </w:t>
            </w: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2566</w:t>
            </w:r>
          </w:p>
        </w:tc>
        <w:tc>
          <w:tcPr>
            <w:tcW w:w="1349" w:type="dxa"/>
            <w:shd w:val="clear" w:color="auto" w:fill="auto"/>
          </w:tcPr>
          <w:p w14:paraId="0C8F1C67" w14:textId="62D685A0" w:rsidR="002545A3" w:rsidRPr="00EC1C5E" w:rsidRDefault="002545A3" w:rsidP="002545A3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6941594F" w14:textId="26839262" w:rsidR="002545A3" w:rsidRPr="00EC1C5E" w:rsidRDefault="002545A3" w:rsidP="002545A3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37,253</w:t>
            </w:r>
          </w:p>
        </w:tc>
        <w:tc>
          <w:tcPr>
            <w:tcW w:w="1440" w:type="dxa"/>
            <w:shd w:val="clear" w:color="auto" w:fill="auto"/>
          </w:tcPr>
          <w:p w14:paraId="0B0C1DE2" w14:textId="57C8B084" w:rsidR="002545A3" w:rsidRPr="00EC1C5E" w:rsidRDefault="002545A3" w:rsidP="002545A3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75,951</w:t>
            </w:r>
          </w:p>
        </w:tc>
      </w:tr>
      <w:tr w:rsidR="002545A3" w:rsidRPr="00EC1C5E" w14:paraId="691703CF" w14:textId="77777777" w:rsidTr="005B44BB">
        <w:tc>
          <w:tcPr>
            <w:tcW w:w="4950" w:type="dxa"/>
            <w:shd w:val="clear" w:color="auto" w:fill="auto"/>
          </w:tcPr>
          <w:p w14:paraId="6455138C" w14:textId="300C8F1A" w:rsidR="002545A3" w:rsidRPr="00A219CC" w:rsidRDefault="00A219CC" w:rsidP="002545A3">
            <w:pPr>
              <w:ind w:left="151" w:right="-72" w:hanging="15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จำหน่ายสินทรัพย์</w:t>
            </w:r>
            <w:r>
              <w:rPr>
                <w:rFonts w:asciiTheme="majorBidi" w:hAnsiTheme="majorBidi" w:cstheme="majorBidi"/>
                <w:lang w:val="en-US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มูลค่าสุทธิตามบัญชี</w:t>
            </w:r>
          </w:p>
        </w:tc>
        <w:tc>
          <w:tcPr>
            <w:tcW w:w="1349" w:type="dxa"/>
            <w:shd w:val="clear" w:color="auto" w:fill="auto"/>
          </w:tcPr>
          <w:p w14:paraId="2EDBC9A3" w14:textId="361D1705" w:rsidR="002545A3" w:rsidRPr="00EC1C5E" w:rsidRDefault="002545A3" w:rsidP="002545A3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(38,698)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40D33BA5" w14:textId="12E6AAFC" w:rsidR="002545A3" w:rsidRPr="00EC1C5E" w:rsidRDefault="002545A3" w:rsidP="002545A3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A40316" w14:textId="71E135E7" w:rsidR="002545A3" w:rsidRPr="00EC1C5E" w:rsidRDefault="002545A3" w:rsidP="002545A3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(38,698)</w:t>
            </w:r>
          </w:p>
        </w:tc>
      </w:tr>
      <w:tr w:rsidR="002545A3" w:rsidRPr="00EC1C5E" w14:paraId="474390AC" w14:textId="77777777" w:rsidTr="005B44BB">
        <w:tc>
          <w:tcPr>
            <w:tcW w:w="4950" w:type="dxa"/>
            <w:shd w:val="clear" w:color="auto" w:fill="auto"/>
            <w:hideMark/>
          </w:tcPr>
          <w:p w14:paraId="27EC5581" w14:textId="7ED076F6" w:rsidR="002545A3" w:rsidRPr="00EC1C5E" w:rsidRDefault="002545A3" w:rsidP="002545A3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49" w:type="dxa"/>
            <w:shd w:val="clear" w:color="auto" w:fill="auto"/>
          </w:tcPr>
          <w:p w14:paraId="79C5CC07" w14:textId="42F11A99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34311903" w14:textId="3D874600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(2,396)</w:t>
            </w:r>
          </w:p>
        </w:tc>
        <w:tc>
          <w:tcPr>
            <w:tcW w:w="1440" w:type="dxa"/>
            <w:shd w:val="clear" w:color="auto" w:fill="auto"/>
          </w:tcPr>
          <w:p w14:paraId="5A99544A" w14:textId="3DA743A6" w:rsidR="002545A3" w:rsidRPr="00EC1C5E" w:rsidRDefault="002545A3" w:rsidP="002545A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(2,396)</w:t>
            </w:r>
          </w:p>
        </w:tc>
      </w:tr>
      <w:tr w:rsidR="002545A3" w:rsidRPr="00EC1C5E" w14:paraId="43DF21D1" w14:textId="77777777" w:rsidTr="005B44BB">
        <w:tc>
          <w:tcPr>
            <w:tcW w:w="4950" w:type="dxa"/>
            <w:shd w:val="clear" w:color="auto" w:fill="auto"/>
            <w:hideMark/>
          </w:tcPr>
          <w:p w14:paraId="0611DEA5" w14:textId="7524150B" w:rsidR="002545A3" w:rsidRPr="00EC1C5E" w:rsidRDefault="002545A3" w:rsidP="002545A3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EC1C5E">
              <w:rPr>
                <w:rFonts w:asciiTheme="majorBidi" w:hAnsiTheme="majorBidi" w:cstheme="majorBidi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2566</w:t>
            </w:r>
          </w:p>
        </w:tc>
        <w:tc>
          <w:tcPr>
            <w:tcW w:w="1349" w:type="dxa"/>
            <w:shd w:val="clear" w:color="auto" w:fill="auto"/>
          </w:tcPr>
          <w:p w14:paraId="1C5AE6D9" w14:textId="54DB1E41" w:rsidR="002545A3" w:rsidRPr="00EC1C5E" w:rsidRDefault="002545A3" w:rsidP="002545A3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6656D571" w14:textId="7524937A" w:rsidR="002545A3" w:rsidRPr="00EC1C5E" w:rsidRDefault="002545A3" w:rsidP="002545A3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34,857</w:t>
            </w:r>
          </w:p>
        </w:tc>
        <w:tc>
          <w:tcPr>
            <w:tcW w:w="1440" w:type="dxa"/>
            <w:shd w:val="clear" w:color="auto" w:fill="auto"/>
          </w:tcPr>
          <w:p w14:paraId="2C473C40" w14:textId="173AB6CB" w:rsidR="002545A3" w:rsidRPr="00EC1C5E" w:rsidRDefault="002545A3" w:rsidP="002545A3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34,857</w:t>
            </w:r>
          </w:p>
        </w:tc>
      </w:tr>
      <w:tr w:rsidR="007308CB" w:rsidRPr="00EC1C5E" w14:paraId="182D3762" w14:textId="77777777" w:rsidTr="005B44BB">
        <w:tc>
          <w:tcPr>
            <w:tcW w:w="4950" w:type="dxa"/>
            <w:shd w:val="clear" w:color="auto" w:fill="auto"/>
          </w:tcPr>
          <w:p w14:paraId="1849147D" w14:textId="54CFA53D" w:rsidR="007308CB" w:rsidRPr="00EC1C5E" w:rsidRDefault="007308CB" w:rsidP="007308CB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cs/>
                <w:lang w:val="en-US"/>
              </w:rPr>
              <w:t>จำหน่ายสินทรัพย์ - มูลค่าสุทธิตามบัญชี</w:t>
            </w:r>
          </w:p>
        </w:tc>
        <w:tc>
          <w:tcPr>
            <w:tcW w:w="1349" w:type="dxa"/>
            <w:shd w:val="clear" w:color="auto" w:fill="auto"/>
          </w:tcPr>
          <w:p w14:paraId="46A3CC83" w14:textId="3231744C" w:rsidR="007308CB" w:rsidRPr="00EC1C5E" w:rsidRDefault="007308CB" w:rsidP="007308C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14E993E9" w14:textId="460AA811" w:rsidR="007308CB" w:rsidRPr="00EC1C5E" w:rsidRDefault="007308CB" w:rsidP="007308C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(32,</w:t>
            </w:r>
            <w:r w:rsidR="00B50DA9" w:rsidRPr="00EC1C5E">
              <w:rPr>
                <w:rFonts w:asciiTheme="majorBidi" w:hAnsiTheme="majorBidi" w:cstheme="majorBidi"/>
                <w:lang w:val="en-US"/>
              </w:rPr>
              <w:t>388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DC0EB6" w14:textId="7803841C" w:rsidR="007308CB" w:rsidRPr="00EC1C5E" w:rsidRDefault="007308CB" w:rsidP="007308CB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(32,</w:t>
            </w:r>
            <w:r w:rsidR="00A219CC">
              <w:rPr>
                <w:rFonts w:asciiTheme="majorBidi" w:hAnsiTheme="majorBidi" w:cstheme="majorBidi"/>
                <w:lang w:val="en-US"/>
              </w:rPr>
              <w:t>388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308CB" w:rsidRPr="00EC1C5E" w14:paraId="42C61339" w14:textId="77777777" w:rsidTr="005B44BB">
        <w:tc>
          <w:tcPr>
            <w:tcW w:w="4950" w:type="dxa"/>
            <w:shd w:val="clear" w:color="auto" w:fill="auto"/>
            <w:hideMark/>
          </w:tcPr>
          <w:p w14:paraId="05694D45" w14:textId="50F1F4E3" w:rsidR="007308CB" w:rsidRPr="00EC1C5E" w:rsidRDefault="007308CB" w:rsidP="007308CB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49" w:type="dxa"/>
            <w:shd w:val="clear" w:color="auto" w:fill="auto"/>
          </w:tcPr>
          <w:p w14:paraId="4C523663" w14:textId="2E47499F" w:rsidR="007308CB" w:rsidRPr="00EC1C5E" w:rsidRDefault="007308CB" w:rsidP="007308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08FD4B56" w14:textId="60243F21" w:rsidR="007308CB" w:rsidRPr="00EC1C5E" w:rsidRDefault="007308CB" w:rsidP="007308C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</w:t>
            </w:r>
            <w:r w:rsidR="0041470B" w:rsidRPr="00EC1C5E">
              <w:rPr>
                <w:rFonts w:asciiTheme="majorBidi" w:hAnsiTheme="majorBidi" w:cstheme="majorBidi"/>
                <w:lang w:val="en-US"/>
              </w:rPr>
              <w:t>617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3FCDC6" w14:textId="27DD21CD" w:rsidR="007308CB" w:rsidRPr="00EC1C5E" w:rsidRDefault="007308CB" w:rsidP="007308C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</w:t>
            </w:r>
            <w:r w:rsidR="0041470B" w:rsidRPr="00EC1C5E">
              <w:rPr>
                <w:rFonts w:asciiTheme="majorBidi" w:hAnsiTheme="majorBidi" w:cstheme="majorBidi"/>
                <w:lang w:val="en-US"/>
              </w:rPr>
              <w:t>617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308CB" w:rsidRPr="00EC1C5E" w14:paraId="17E94D8B" w14:textId="77777777" w:rsidTr="005B44BB">
        <w:tc>
          <w:tcPr>
            <w:tcW w:w="4950" w:type="dxa"/>
            <w:shd w:val="clear" w:color="auto" w:fill="auto"/>
            <w:hideMark/>
          </w:tcPr>
          <w:p w14:paraId="43DC59EF" w14:textId="1D73C9EF" w:rsidR="007308CB" w:rsidRPr="00EC1C5E" w:rsidRDefault="007308CB" w:rsidP="007308CB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EC1C5E">
              <w:rPr>
                <w:rFonts w:asciiTheme="majorBidi" w:hAnsiTheme="majorBidi" w:cstheme="majorBidi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49" w:type="dxa"/>
            <w:shd w:val="clear" w:color="auto" w:fill="auto"/>
          </w:tcPr>
          <w:p w14:paraId="0FD5A4CE" w14:textId="7FE03392" w:rsidR="007308CB" w:rsidRPr="00EC1C5E" w:rsidRDefault="007308CB" w:rsidP="007308C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12203C58" w14:textId="08895A8F" w:rsidR="007308CB" w:rsidRPr="00EC1C5E" w:rsidRDefault="007308CB" w:rsidP="007308C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1,852</w:t>
            </w:r>
          </w:p>
        </w:tc>
        <w:tc>
          <w:tcPr>
            <w:tcW w:w="1440" w:type="dxa"/>
            <w:shd w:val="clear" w:color="auto" w:fill="auto"/>
          </w:tcPr>
          <w:p w14:paraId="79B7B6B6" w14:textId="7BBADAF7" w:rsidR="007308CB" w:rsidRPr="00EC1C5E" w:rsidRDefault="007308CB" w:rsidP="007308C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1,852</w:t>
            </w:r>
          </w:p>
        </w:tc>
      </w:tr>
    </w:tbl>
    <w:p w14:paraId="4C61C99B" w14:textId="77777777" w:rsidR="00A219CC" w:rsidRDefault="00A219CC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3267A6A" w14:textId="77777777" w:rsidR="00A219CC" w:rsidRDefault="00A219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C5096D9" w14:textId="5E801806" w:rsidR="00B44DEF" w:rsidRPr="00EC1C5E" w:rsidRDefault="00B44DEF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985" w:type="dxa"/>
        <w:tblInd w:w="450" w:type="dxa"/>
        <w:tblLook w:val="04A0" w:firstRow="1" w:lastRow="0" w:firstColumn="1" w:lastColumn="0" w:noHBand="0" w:noVBand="1"/>
      </w:tblPr>
      <w:tblGrid>
        <w:gridCol w:w="6030"/>
        <w:gridCol w:w="1512"/>
        <w:gridCol w:w="1443"/>
      </w:tblGrid>
      <w:tr w:rsidR="00B44DEF" w:rsidRPr="00EC1C5E" w14:paraId="2F596D9A" w14:textId="77777777" w:rsidTr="00897498">
        <w:tc>
          <w:tcPr>
            <w:tcW w:w="8985" w:type="dxa"/>
            <w:gridSpan w:val="3"/>
          </w:tcPr>
          <w:p w14:paraId="6AB7FC5D" w14:textId="77777777" w:rsidR="00B44DEF" w:rsidRPr="00EC1C5E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44DEF" w:rsidRPr="00EC1C5E" w14:paraId="4015289C" w14:textId="77777777" w:rsidTr="00DA1436">
        <w:tc>
          <w:tcPr>
            <w:tcW w:w="6030" w:type="dxa"/>
          </w:tcPr>
          <w:p w14:paraId="14CE836A" w14:textId="77777777" w:rsidR="00B44DEF" w:rsidRPr="00EC1C5E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55" w:type="dxa"/>
            <w:gridSpan w:val="2"/>
          </w:tcPr>
          <w:p w14:paraId="51944483" w14:textId="77777777" w:rsidR="00B44DEF" w:rsidRPr="00EC1C5E" w:rsidRDefault="00B44DEF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B44DEF" w:rsidRPr="00EC1C5E" w14:paraId="1148BAED" w14:textId="77777777" w:rsidTr="00DA1436">
        <w:tc>
          <w:tcPr>
            <w:tcW w:w="6030" w:type="dxa"/>
          </w:tcPr>
          <w:p w14:paraId="06C3CC68" w14:textId="77777777" w:rsidR="00B44DEF" w:rsidRPr="00EC1C5E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14:paraId="20855C31" w14:textId="324B59F5" w:rsidR="00B44DEF" w:rsidRPr="00EC1C5E" w:rsidRDefault="00F67CF4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3" w:type="dxa"/>
          </w:tcPr>
          <w:p w14:paraId="372E964C" w14:textId="6F31D7F2" w:rsidR="00B44DEF" w:rsidRPr="00EC1C5E" w:rsidRDefault="0088573B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545A3" w:rsidRPr="00EC1C5E" w14:paraId="1862672B" w14:textId="77777777" w:rsidTr="00DA1436">
        <w:tc>
          <w:tcPr>
            <w:tcW w:w="6030" w:type="dxa"/>
          </w:tcPr>
          <w:p w14:paraId="67B81E1F" w14:textId="77777777" w:rsidR="002545A3" w:rsidRPr="00EC1C5E" w:rsidRDefault="002545A3" w:rsidP="00254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512" w:type="dxa"/>
            <w:vAlign w:val="bottom"/>
          </w:tcPr>
          <w:p w14:paraId="1D688566" w14:textId="1656C667" w:rsidR="002545A3" w:rsidRPr="00EC1C5E" w:rsidRDefault="005B6B5F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D947E6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409</w:t>
            </w:r>
          </w:p>
        </w:tc>
        <w:tc>
          <w:tcPr>
            <w:tcW w:w="1443" w:type="dxa"/>
            <w:vAlign w:val="bottom"/>
          </w:tcPr>
          <w:p w14:paraId="4DD25061" w14:textId="45624666" w:rsidR="002545A3" w:rsidRPr="00EC1C5E" w:rsidRDefault="002545A3" w:rsidP="002545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57,858</w:t>
            </w:r>
          </w:p>
        </w:tc>
      </w:tr>
    </w:tbl>
    <w:p w14:paraId="111A8058" w14:textId="381974CD" w:rsidR="00B44DEF" w:rsidRPr="009A79F9" w:rsidRDefault="00B44DEF" w:rsidP="0058737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32" w:right="-43" w:hanging="44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มูลค่ายุติธรรมประเมินโดยผู้ประเมินราคาอิสระโดยใช้</w:t>
      </w:r>
      <w:r w:rsidR="00DE2A44" w:rsidRPr="00EC1C5E">
        <w:rPr>
          <w:rFonts w:asciiTheme="majorBidi" w:hAnsiTheme="majorBidi" w:cstheme="majorBidi" w:hint="cs"/>
          <w:sz w:val="32"/>
          <w:szCs w:val="32"/>
          <w:cs/>
        </w:rPr>
        <w:t>เกณฑ์ราคาตลาด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สำหรับห้องชุดให้เช่า </w:t>
      </w:r>
    </w:p>
    <w:p w14:paraId="40BA7667" w14:textId="7070541C" w:rsidR="00B44DEF" w:rsidRPr="00EC1C5E" w:rsidRDefault="00B44DEF" w:rsidP="00B44DE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0" w:right="-43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318F0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6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บริษัทฯได้นำอสังหาริมทรัพย์เพื่อการลงทุนมูลค่าสุทธิตามบัญชีจำนวนประมาณ </w:t>
      </w:r>
      <w:r w:rsidR="00B01634">
        <w:rPr>
          <w:rFonts w:asciiTheme="majorBidi" w:hAnsiTheme="majorBidi" w:cstheme="majorBidi"/>
          <w:spacing w:val="-4"/>
          <w:sz w:val="32"/>
          <w:szCs w:val="32"/>
          <w:lang w:val="en-US"/>
        </w:rPr>
        <w:t>35</w:t>
      </w:r>
      <w:r w:rsidR="00190750" w:rsidRPr="00EC1C5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EC1C5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454DE5" w:rsidRPr="00EC1C5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ไปค้ำประกัน</w:t>
      </w:r>
      <w:r w:rsidR="002E0684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เงินกู้ยืม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ระยะยาว</w:t>
      </w:r>
      <w:r w:rsidR="002E0684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จากสถาบันการเงินของบริษัทฯ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ตามที่กล่าวไว้ในหมายเหตุ </w:t>
      </w:r>
      <w:r w:rsidR="00454DE5"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31AA0" w:rsidRPr="00EC1C5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219CC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="00162544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62544" w:rsidRPr="00EC1C5E">
        <w:rPr>
          <w:rFonts w:ascii="Angsana New" w:hAnsi="Angsana New" w:hint="cs"/>
          <w:sz w:val="32"/>
          <w:szCs w:val="32"/>
          <w:cs/>
          <w:lang w:val="en-US"/>
        </w:rPr>
        <w:t>ในระหว่างปี บริษัทฯได้ไถ่ถอนอสังหาริมทรัพย์เพื่อการลงทุนที่นำไปจำนองกับสถาบันการเงินทั้งจำนวนเรียบร้อยแล้ว</w:t>
      </w:r>
    </w:p>
    <w:p w14:paraId="7F7ED91A" w14:textId="30C1E546" w:rsidR="00454DE5" w:rsidRPr="00EC1C5E" w:rsidRDefault="002E6ADE" w:rsidP="00D147B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left="532" w:right="-4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454DE5" w:rsidRPr="00EC1C5E">
        <w:rPr>
          <w:rFonts w:asciiTheme="majorBidi" w:hAnsiTheme="majorBidi" w:cstheme="majorBidi"/>
          <w:sz w:val="32"/>
          <w:szCs w:val="32"/>
          <w:cs/>
        </w:rPr>
        <w:t>จำนวนที่รับร</w:t>
      </w:r>
      <w:r w:rsidR="00191DC2" w:rsidRPr="00EC1C5E">
        <w:rPr>
          <w:rFonts w:asciiTheme="majorBidi" w:hAnsiTheme="majorBidi" w:cstheme="majorBidi" w:hint="cs"/>
          <w:sz w:val="32"/>
          <w:szCs w:val="32"/>
          <w:cs/>
        </w:rPr>
        <w:t>ู้ใ</w:t>
      </w:r>
      <w:r w:rsidR="00454DE5" w:rsidRPr="00EC1C5E">
        <w:rPr>
          <w:rFonts w:asciiTheme="majorBidi" w:hAnsiTheme="majorBidi" w:cstheme="majorBidi"/>
          <w:sz w:val="32"/>
          <w:szCs w:val="32"/>
          <w:cs/>
        </w:rPr>
        <w:t>นส่วนของกำไรหรือขาดทุนซึ่งเกี่ยวข้องกับอสังหาริมทรัพย์เพื่อการลงทุน มีดังนี้</w:t>
      </w:r>
    </w:p>
    <w:p w14:paraId="5D472D7D" w14:textId="77777777" w:rsidR="00454DE5" w:rsidRPr="00EC1C5E" w:rsidRDefault="00454DE5" w:rsidP="00D147BF">
      <w:pPr>
        <w:ind w:right="-58"/>
        <w:jc w:val="right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(หน่วย: พันบาท)</w:t>
      </w:r>
    </w:p>
    <w:tbl>
      <w:tblPr>
        <w:tblW w:w="9150" w:type="dxa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0"/>
        <w:gridCol w:w="2160"/>
        <w:gridCol w:w="1980"/>
      </w:tblGrid>
      <w:tr w:rsidR="00454DE5" w:rsidRPr="00EC1C5E" w14:paraId="52C21A33" w14:textId="77777777" w:rsidTr="00D52742">
        <w:tc>
          <w:tcPr>
            <w:tcW w:w="5010" w:type="dxa"/>
            <w:vAlign w:val="bottom"/>
          </w:tcPr>
          <w:p w14:paraId="0EA8F1C6" w14:textId="77777777" w:rsidR="00454DE5" w:rsidRPr="00EC1C5E" w:rsidRDefault="00454DE5" w:rsidP="00A20ED1">
            <w:pPr>
              <w:tabs>
                <w:tab w:val="left" w:pos="720"/>
              </w:tabs>
              <w:ind w:left="115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02500450" w14:textId="77777777" w:rsidR="00454DE5" w:rsidRPr="00EC1C5E" w:rsidRDefault="00454DE5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12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54DE5" w:rsidRPr="00EC1C5E" w14:paraId="3F8A4C9E" w14:textId="77777777" w:rsidTr="00D52742">
        <w:tc>
          <w:tcPr>
            <w:tcW w:w="5010" w:type="dxa"/>
            <w:vAlign w:val="bottom"/>
          </w:tcPr>
          <w:p w14:paraId="7B73E5A7" w14:textId="77777777" w:rsidR="00454DE5" w:rsidRPr="00EC1C5E" w:rsidRDefault="00454DE5" w:rsidP="00A20ED1">
            <w:pPr>
              <w:tabs>
                <w:tab w:val="left" w:pos="720"/>
              </w:tabs>
              <w:ind w:left="115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vAlign w:val="bottom"/>
            <w:hideMark/>
          </w:tcPr>
          <w:p w14:paraId="283E2152" w14:textId="6CE7BE75" w:rsidR="00454DE5" w:rsidRPr="00EC1C5E" w:rsidRDefault="00F67CF4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3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80" w:type="dxa"/>
            <w:vAlign w:val="bottom"/>
            <w:hideMark/>
          </w:tcPr>
          <w:p w14:paraId="7290FEC2" w14:textId="5085BEC1" w:rsidR="00454DE5" w:rsidRPr="00EC1C5E" w:rsidRDefault="0088573B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2566</w:t>
            </w:r>
          </w:p>
        </w:tc>
      </w:tr>
      <w:tr w:rsidR="002545A3" w:rsidRPr="00EC1C5E" w14:paraId="2F4983C5" w14:textId="77777777" w:rsidTr="00D52742">
        <w:tc>
          <w:tcPr>
            <w:tcW w:w="5010" w:type="dxa"/>
            <w:vAlign w:val="bottom"/>
            <w:hideMark/>
          </w:tcPr>
          <w:p w14:paraId="3BC7848D" w14:textId="2DB083B2" w:rsidR="002545A3" w:rsidRPr="00EC1C5E" w:rsidRDefault="002545A3" w:rsidP="002545A3">
            <w:pPr>
              <w:ind w:left="11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(แสดงรวมอยู่ในรายได้อื่น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)               </w:t>
            </w:r>
          </w:p>
        </w:tc>
        <w:tc>
          <w:tcPr>
            <w:tcW w:w="2160" w:type="dxa"/>
            <w:vAlign w:val="bottom"/>
          </w:tcPr>
          <w:p w14:paraId="7034DDC0" w14:textId="4262375C" w:rsidR="002545A3" w:rsidRPr="00EC1C5E" w:rsidRDefault="00672EFB" w:rsidP="002545A3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343</w:t>
            </w:r>
          </w:p>
        </w:tc>
        <w:tc>
          <w:tcPr>
            <w:tcW w:w="1980" w:type="dxa"/>
            <w:vAlign w:val="bottom"/>
          </w:tcPr>
          <w:p w14:paraId="372C085C" w14:textId="5F842C47" w:rsidR="002545A3" w:rsidRPr="00EC1C5E" w:rsidRDefault="002545A3" w:rsidP="002545A3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1,010</w:t>
            </w:r>
          </w:p>
        </w:tc>
      </w:tr>
      <w:tr w:rsidR="002545A3" w:rsidRPr="00EC1C5E" w14:paraId="094EF364" w14:textId="77777777" w:rsidTr="00D52742">
        <w:tc>
          <w:tcPr>
            <w:tcW w:w="5010" w:type="dxa"/>
            <w:vAlign w:val="bottom"/>
            <w:hideMark/>
          </w:tcPr>
          <w:p w14:paraId="2ADFC180" w14:textId="77777777" w:rsidR="002545A3" w:rsidRPr="00EC1C5E" w:rsidRDefault="002545A3" w:rsidP="002545A3">
            <w:pPr>
              <w:ind w:left="115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ค่าใช้จ่ายในการดำเนินงานทางตรง (รวมค่าซ่อมแซม</w:t>
            </w:r>
          </w:p>
          <w:p w14:paraId="64DEFE69" w14:textId="2B5EC442" w:rsidR="002545A3" w:rsidRPr="00EC1C5E" w:rsidRDefault="002545A3" w:rsidP="002545A3">
            <w:pPr>
              <w:ind w:left="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และบำรุงรักษา) ที่ก่อให้เกิดรายได้ค่าเช่า</w:t>
            </w:r>
          </w:p>
        </w:tc>
        <w:tc>
          <w:tcPr>
            <w:tcW w:w="2160" w:type="dxa"/>
            <w:vAlign w:val="bottom"/>
          </w:tcPr>
          <w:p w14:paraId="59D2F7A1" w14:textId="64308371" w:rsidR="002545A3" w:rsidRPr="00EC1C5E" w:rsidRDefault="00A81794" w:rsidP="002545A3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473</w:t>
            </w:r>
          </w:p>
        </w:tc>
        <w:tc>
          <w:tcPr>
            <w:tcW w:w="1980" w:type="dxa"/>
            <w:vAlign w:val="bottom"/>
          </w:tcPr>
          <w:p w14:paraId="0D72D480" w14:textId="59834ABC" w:rsidR="002545A3" w:rsidRPr="00EC1C5E" w:rsidRDefault="002545A3" w:rsidP="002545A3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1,038</w:t>
            </w:r>
          </w:p>
        </w:tc>
      </w:tr>
      <w:tr w:rsidR="002545A3" w:rsidRPr="00EC1C5E" w14:paraId="5F68ECB2" w14:textId="77777777" w:rsidTr="00D52742">
        <w:tc>
          <w:tcPr>
            <w:tcW w:w="5010" w:type="dxa"/>
            <w:vAlign w:val="bottom"/>
          </w:tcPr>
          <w:p w14:paraId="3F045AE3" w14:textId="77777777" w:rsidR="002545A3" w:rsidRPr="00EC1C5E" w:rsidRDefault="002545A3" w:rsidP="002545A3">
            <w:pPr>
              <w:ind w:left="115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ค่าใช้จ่ายในการดำเนินงานทางตรง (รวมค่าซ่อมแซม</w:t>
            </w:r>
          </w:p>
          <w:p w14:paraId="2B1D10EC" w14:textId="452BD726" w:rsidR="002545A3" w:rsidRPr="00EC1C5E" w:rsidRDefault="002545A3" w:rsidP="002545A3">
            <w:pPr>
              <w:ind w:left="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และบำรุงรักษา) ที่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ก่อให้เกิดรายได้ค่าเช่า</w:t>
            </w:r>
          </w:p>
        </w:tc>
        <w:tc>
          <w:tcPr>
            <w:tcW w:w="2160" w:type="dxa"/>
            <w:vAlign w:val="bottom"/>
          </w:tcPr>
          <w:p w14:paraId="151F05EE" w14:textId="689908FE" w:rsidR="002545A3" w:rsidRPr="00EC1C5E" w:rsidRDefault="00C519B1" w:rsidP="002545A3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144</w:t>
            </w:r>
          </w:p>
        </w:tc>
        <w:tc>
          <w:tcPr>
            <w:tcW w:w="1980" w:type="dxa"/>
            <w:vAlign w:val="bottom"/>
          </w:tcPr>
          <w:p w14:paraId="623326EB" w14:textId="7C1E522D" w:rsidR="002545A3" w:rsidRPr="00EC1C5E" w:rsidRDefault="002545A3" w:rsidP="002545A3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1,358</w:t>
            </w:r>
          </w:p>
        </w:tc>
      </w:tr>
    </w:tbl>
    <w:p w14:paraId="739D7DCE" w14:textId="77777777" w:rsidR="001951BE" w:rsidRDefault="001951BE" w:rsidP="001E5BB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C533604" w14:textId="77777777" w:rsidR="001951BE" w:rsidRDefault="001951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1004531" w14:textId="7BF049FC" w:rsidR="00F91272" w:rsidRPr="00EC1C5E" w:rsidRDefault="00543185" w:rsidP="001E5BB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390C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</w:t>
      </w:r>
      <w:r w:rsidR="003209E6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p w14:paraId="59E40E2C" w14:textId="6462C721" w:rsidR="00543185" w:rsidRPr="00EC1C5E" w:rsidRDefault="00543185" w:rsidP="00FB3B35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อาคารและอุปกรณ์สำหรับปีสิ้นสุดวันที่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238"/>
        <w:gridCol w:w="45"/>
        <w:gridCol w:w="1282"/>
        <w:gridCol w:w="1283"/>
      </w:tblGrid>
      <w:tr w:rsidR="006910A5" w:rsidRPr="00EC1C5E" w14:paraId="1D029654" w14:textId="77777777" w:rsidTr="00CB7DAB">
        <w:tc>
          <w:tcPr>
            <w:tcW w:w="3960" w:type="dxa"/>
          </w:tcPr>
          <w:p w14:paraId="726B3CF1" w14:textId="77777777" w:rsidR="006910A5" w:rsidRPr="00EC1C5E" w:rsidRDefault="006910A5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70DE915" w14:textId="77777777" w:rsidR="006910A5" w:rsidRPr="00EC1C5E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BB3841A" w14:textId="77777777" w:rsidR="006910A5" w:rsidRPr="00EC1C5E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00DF9923" w14:textId="77777777" w:rsidR="006910A5" w:rsidRPr="00EC1C5E" w:rsidRDefault="006910A5" w:rsidP="00B5343D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A6D56" w:rsidRPr="00EC1C5E" w14:paraId="362BACAA" w14:textId="77777777" w:rsidTr="00CB7DAB">
        <w:tc>
          <w:tcPr>
            <w:tcW w:w="3960" w:type="dxa"/>
          </w:tcPr>
          <w:p w14:paraId="074DDA5B" w14:textId="77777777" w:rsidR="007A6D56" w:rsidRPr="00EC1C5E" w:rsidRDefault="007A6D56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6"/>
          </w:tcPr>
          <w:p w14:paraId="50BE78C3" w14:textId="77777777" w:rsidR="007A6D56" w:rsidRPr="00EC1C5E" w:rsidRDefault="007A6D56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910A5" w:rsidRPr="00EC1C5E" w14:paraId="5E9CD5E0" w14:textId="77777777" w:rsidTr="00CB7DAB">
        <w:tc>
          <w:tcPr>
            <w:tcW w:w="3960" w:type="dxa"/>
          </w:tcPr>
          <w:p w14:paraId="448BD36B" w14:textId="77777777" w:rsidR="006910A5" w:rsidRPr="00EC1C5E" w:rsidRDefault="006910A5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14:paraId="433A8BA9" w14:textId="77777777" w:rsidR="006910A5" w:rsidRPr="00EC1C5E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</w:tcPr>
          <w:p w14:paraId="380C996D" w14:textId="77777777" w:rsidR="006910A5" w:rsidRPr="00EC1C5E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82" w:type="dxa"/>
          </w:tcPr>
          <w:p w14:paraId="5666CBEE" w14:textId="77777777" w:rsidR="006910A5" w:rsidRPr="00EC1C5E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40AA416D" w14:textId="77777777" w:rsidR="006910A5" w:rsidRPr="00EC1C5E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EC1C5E" w14:paraId="59A492A5" w14:textId="77777777" w:rsidTr="00CB7DAB">
        <w:tc>
          <w:tcPr>
            <w:tcW w:w="3960" w:type="dxa"/>
          </w:tcPr>
          <w:p w14:paraId="41C5E611" w14:textId="77777777" w:rsidR="00C61049" w:rsidRPr="00EC1C5E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14:paraId="6017DF09" w14:textId="77777777" w:rsidR="00C61049" w:rsidRPr="00EC1C5E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83" w:type="dxa"/>
            <w:gridSpan w:val="2"/>
          </w:tcPr>
          <w:p w14:paraId="0ED43357" w14:textId="77777777" w:rsidR="00C61049" w:rsidRPr="00EC1C5E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82" w:type="dxa"/>
          </w:tcPr>
          <w:p w14:paraId="7DC246A0" w14:textId="77777777" w:rsidR="00C61049" w:rsidRPr="00EC1C5E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211C66E8" w14:textId="77777777" w:rsidR="00C61049" w:rsidRPr="00EC1C5E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EC1C5E" w14:paraId="614CD2C1" w14:textId="77777777" w:rsidTr="00CB7DAB">
        <w:tc>
          <w:tcPr>
            <w:tcW w:w="3960" w:type="dxa"/>
          </w:tcPr>
          <w:p w14:paraId="199A9EE8" w14:textId="77777777" w:rsidR="00C61049" w:rsidRPr="00EC1C5E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14:paraId="5BCEF163" w14:textId="77777777" w:rsidR="00C61049" w:rsidRPr="00EC1C5E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3" w:type="dxa"/>
            <w:gridSpan w:val="2"/>
          </w:tcPr>
          <w:p w14:paraId="2D0F4B44" w14:textId="77777777" w:rsidR="00C61049" w:rsidRPr="00EC1C5E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282" w:type="dxa"/>
          </w:tcPr>
          <w:p w14:paraId="3EC7438C" w14:textId="77777777" w:rsidR="00C61049" w:rsidRPr="00EC1C5E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283" w:type="dxa"/>
          </w:tcPr>
          <w:p w14:paraId="7D773583" w14:textId="77777777" w:rsidR="00C61049" w:rsidRPr="00EC1C5E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EC1C5E" w14:paraId="0F6809B0" w14:textId="77777777" w:rsidTr="00CB7DAB">
        <w:tc>
          <w:tcPr>
            <w:tcW w:w="3960" w:type="dxa"/>
          </w:tcPr>
          <w:p w14:paraId="5B3E332B" w14:textId="77777777" w:rsidR="00C61049" w:rsidRPr="00EC1C5E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14:paraId="7C3DD887" w14:textId="77777777" w:rsidR="00C61049" w:rsidRPr="00EC1C5E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3" w:type="dxa"/>
            <w:gridSpan w:val="2"/>
          </w:tcPr>
          <w:p w14:paraId="6BA8A010" w14:textId="77777777" w:rsidR="00C61049" w:rsidRPr="00EC1C5E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2" w:type="dxa"/>
          </w:tcPr>
          <w:p w14:paraId="3F116ABE" w14:textId="77777777" w:rsidR="00C61049" w:rsidRPr="00EC1C5E" w:rsidRDefault="00C61049" w:rsidP="00B5343D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283" w:type="dxa"/>
          </w:tcPr>
          <w:p w14:paraId="1A38C847" w14:textId="77777777" w:rsidR="00C61049" w:rsidRPr="00EC1C5E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1049" w:rsidRPr="00EC1C5E" w14:paraId="1B805B75" w14:textId="77777777" w:rsidTr="00CB7DAB">
        <w:tc>
          <w:tcPr>
            <w:tcW w:w="3960" w:type="dxa"/>
          </w:tcPr>
          <w:p w14:paraId="254859C4" w14:textId="77777777" w:rsidR="00C61049" w:rsidRPr="00EC1C5E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2" w:type="dxa"/>
            <w:gridSpan w:val="2"/>
          </w:tcPr>
          <w:p w14:paraId="63A869DA" w14:textId="77777777" w:rsidR="00C61049" w:rsidRPr="00EC1C5E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</w:tcPr>
          <w:p w14:paraId="4EF1AC22" w14:textId="77777777" w:rsidR="00C61049" w:rsidRPr="00EC1C5E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</w:tcPr>
          <w:p w14:paraId="28656952" w14:textId="77777777" w:rsidR="00C61049" w:rsidRPr="00EC1C5E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558647E1" w14:textId="77777777" w:rsidR="00C61049" w:rsidRPr="00EC1C5E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545A3" w:rsidRPr="00EC1C5E" w14:paraId="79411061" w14:textId="77777777" w:rsidTr="00CB7DAB">
        <w:tc>
          <w:tcPr>
            <w:tcW w:w="3960" w:type="dxa"/>
          </w:tcPr>
          <w:p w14:paraId="26414D61" w14:textId="50F8BE3E" w:rsidR="002545A3" w:rsidRPr="00EC1C5E" w:rsidRDefault="002545A3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gridSpan w:val="2"/>
          </w:tcPr>
          <w:p w14:paraId="32424CB8" w14:textId="0AAB6539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</w:tcPr>
          <w:p w14:paraId="3485F773" w14:textId="5D289AFF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23,844</w:t>
            </w:r>
          </w:p>
        </w:tc>
        <w:tc>
          <w:tcPr>
            <w:tcW w:w="1282" w:type="dxa"/>
          </w:tcPr>
          <w:p w14:paraId="1272D0FE" w14:textId="178D3DC0" w:rsidR="002545A3" w:rsidRPr="00EC1C5E" w:rsidRDefault="002545A3" w:rsidP="002545A3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868</w:t>
            </w:r>
          </w:p>
        </w:tc>
        <w:tc>
          <w:tcPr>
            <w:tcW w:w="1283" w:type="dxa"/>
          </w:tcPr>
          <w:p w14:paraId="59C86E6C" w14:textId="6B013A99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58,112</w:t>
            </w:r>
          </w:p>
        </w:tc>
      </w:tr>
      <w:tr w:rsidR="002545A3" w:rsidRPr="00EC1C5E" w14:paraId="15BE5B8A" w14:textId="77777777" w:rsidTr="00CB7DAB">
        <w:tc>
          <w:tcPr>
            <w:tcW w:w="3960" w:type="dxa"/>
          </w:tcPr>
          <w:p w14:paraId="7307431B" w14:textId="56FF1392" w:rsidR="002545A3" w:rsidRPr="00EC1C5E" w:rsidRDefault="002545A3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2" w:type="dxa"/>
            <w:gridSpan w:val="2"/>
          </w:tcPr>
          <w:p w14:paraId="78A652D3" w14:textId="7C0C6C56" w:rsidR="002545A3" w:rsidRPr="00EC1C5E" w:rsidRDefault="002545A3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1FC457C6" w14:textId="6E4A25E3" w:rsidR="002545A3" w:rsidRPr="00EC1C5E" w:rsidRDefault="002545A3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662</w:t>
            </w:r>
          </w:p>
        </w:tc>
        <w:tc>
          <w:tcPr>
            <w:tcW w:w="1282" w:type="dxa"/>
          </w:tcPr>
          <w:p w14:paraId="4A6808CB" w14:textId="66D68D61" w:rsidR="002545A3" w:rsidRPr="00EC1C5E" w:rsidRDefault="002545A3" w:rsidP="002545A3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</w:tcPr>
          <w:p w14:paraId="142620A0" w14:textId="60786C70" w:rsidR="002545A3" w:rsidRPr="00EC1C5E" w:rsidRDefault="002545A3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662</w:t>
            </w:r>
          </w:p>
        </w:tc>
      </w:tr>
      <w:tr w:rsidR="002545A3" w:rsidRPr="00EC1C5E" w14:paraId="3D1843CC" w14:textId="77777777" w:rsidTr="00CB7DAB">
        <w:tc>
          <w:tcPr>
            <w:tcW w:w="3960" w:type="dxa"/>
          </w:tcPr>
          <w:p w14:paraId="42CA8690" w14:textId="33B5331B" w:rsidR="002545A3" w:rsidRPr="00EC1C5E" w:rsidRDefault="002545A3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gridSpan w:val="2"/>
          </w:tcPr>
          <w:p w14:paraId="6E991C73" w14:textId="06E4F994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</w:tcPr>
          <w:p w14:paraId="02E55554" w14:textId="19476408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24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506</w:t>
            </w:r>
          </w:p>
        </w:tc>
        <w:tc>
          <w:tcPr>
            <w:tcW w:w="1282" w:type="dxa"/>
          </w:tcPr>
          <w:p w14:paraId="33071A35" w14:textId="62D54266" w:rsidR="002545A3" w:rsidRPr="00EC1C5E" w:rsidRDefault="002545A3" w:rsidP="002545A3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868</w:t>
            </w:r>
          </w:p>
        </w:tc>
        <w:tc>
          <w:tcPr>
            <w:tcW w:w="1283" w:type="dxa"/>
          </w:tcPr>
          <w:p w14:paraId="328540EB" w14:textId="2A612570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58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774</w:t>
            </w:r>
          </w:p>
        </w:tc>
      </w:tr>
      <w:tr w:rsidR="002545A3" w:rsidRPr="00EC1C5E" w14:paraId="4C571231" w14:textId="77777777" w:rsidTr="00CB7DAB">
        <w:tc>
          <w:tcPr>
            <w:tcW w:w="3960" w:type="dxa"/>
          </w:tcPr>
          <w:p w14:paraId="230B7779" w14:textId="2458227F" w:rsidR="002545A3" w:rsidRPr="00EC1C5E" w:rsidRDefault="002545A3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ซื้อเพิ่ม</w:t>
            </w:r>
          </w:p>
        </w:tc>
        <w:tc>
          <w:tcPr>
            <w:tcW w:w="1282" w:type="dxa"/>
            <w:gridSpan w:val="2"/>
          </w:tcPr>
          <w:p w14:paraId="09F32378" w14:textId="23B10855" w:rsidR="002545A3" w:rsidRPr="00EC1C5E" w:rsidRDefault="00424928" w:rsidP="00CB7DA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4FA46326" w14:textId="0513C89E" w:rsidR="002545A3" w:rsidRPr="00EC1C5E" w:rsidRDefault="002B16DF" w:rsidP="00CB7DA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254</w:t>
            </w:r>
          </w:p>
        </w:tc>
        <w:tc>
          <w:tcPr>
            <w:tcW w:w="1282" w:type="dxa"/>
          </w:tcPr>
          <w:p w14:paraId="707C7741" w14:textId="3092D712" w:rsidR="002545A3" w:rsidRPr="00EC1C5E" w:rsidRDefault="003A45CA" w:rsidP="00CB7DAB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</w:tcPr>
          <w:p w14:paraId="71F7D945" w14:textId="52CD78BA" w:rsidR="002545A3" w:rsidRPr="00EC1C5E" w:rsidRDefault="001F4708" w:rsidP="00CB7DA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254</w:t>
            </w:r>
          </w:p>
        </w:tc>
      </w:tr>
      <w:tr w:rsidR="00FF3506" w:rsidRPr="00EC1C5E" w14:paraId="4A015D85" w14:textId="77777777" w:rsidTr="00CB7DAB">
        <w:tc>
          <w:tcPr>
            <w:tcW w:w="3960" w:type="dxa"/>
          </w:tcPr>
          <w:p w14:paraId="3B7F2F0F" w14:textId="3526CF84" w:rsidR="00FF3506" w:rsidRPr="00EC1C5E" w:rsidRDefault="00CF6196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จำหน่าย</w:t>
            </w:r>
          </w:p>
        </w:tc>
        <w:tc>
          <w:tcPr>
            <w:tcW w:w="1282" w:type="dxa"/>
            <w:gridSpan w:val="2"/>
          </w:tcPr>
          <w:p w14:paraId="193D2A58" w14:textId="16BD85F4" w:rsidR="00FF3506" w:rsidRPr="00EC1C5E" w:rsidRDefault="00CF6196" w:rsidP="00CB7DA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14:paraId="5A8E27EA" w14:textId="0DF5062A" w:rsidR="00FF3506" w:rsidRPr="00EC1C5E" w:rsidRDefault="00314CDC" w:rsidP="00CB7DA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(12)</w:t>
            </w:r>
          </w:p>
        </w:tc>
        <w:tc>
          <w:tcPr>
            <w:tcW w:w="1282" w:type="dxa"/>
          </w:tcPr>
          <w:p w14:paraId="1A9E33D2" w14:textId="0C51995F" w:rsidR="00FF3506" w:rsidRPr="00EC1C5E" w:rsidRDefault="003A45CA" w:rsidP="00CB7DAB">
            <w:pPr>
              <w:pBdr>
                <w:bottom w:val="single" w:sz="4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</w:tcPr>
          <w:p w14:paraId="4236C3C6" w14:textId="4F88ABB8" w:rsidR="00FF3506" w:rsidRPr="00EC1C5E" w:rsidRDefault="001F4708" w:rsidP="00CB7DA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(12)</w:t>
            </w:r>
          </w:p>
        </w:tc>
      </w:tr>
      <w:tr w:rsidR="002545A3" w:rsidRPr="00EC1C5E" w14:paraId="68587823" w14:textId="77777777" w:rsidTr="00CB7DAB">
        <w:tc>
          <w:tcPr>
            <w:tcW w:w="3960" w:type="dxa"/>
          </w:tcPr>
          <w:p w14:paraId="4361D1D2" w14:textId="5A7F4A03" w:rsidR="002545A3" w:rsidRPr="00EC1C5E" w:rsidRDefault="002545A3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  <w:gridSpan w:val="2"/>
          </w:tcPr>
          <w:p w14:paraId="1ABB2DF9" w14:textId="0E47B554" w:rsidR="002545A3" w:rsidRPr="00EC1C5E" w:rsidRDefault="00424928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</w:tcPr>
          <w:p w14:paraId="19DF6447" w14:textId="782288EA" w:rsidR="002545A3" w:rsidRPr="00EC1C5E" w:rsidRDefault="00314CDC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24,748</w:t>
            </w:r>
          </w:p>
        </w:tc>
        <w:tc>
          <w:tcPr>
            <w:tcW w:w="1282" w:type="dxa"/>
          </w:tcPr>
          <w:p w14:paraId="2A16C1D3" w14:textId="084A8E07" w:rsidR="002545A3" w:rsidRPr="00EC1C5E" w:rsidRDefault="001F4708" w:rsidP="002545A3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25,868</w:t>
            </w:r>
          </w:p>
        </w:tc>
        <w:tc>
          <w:tcPr>
            <w:tcW w:w="1283" w:type="dxa"/>
          </w:tcPr>
          <w:p w14:paraId="461680D0" w14:textId="0310E4C1" w:rsidR="002545A3" w:rsidRPr="00EC1C5E" w:rsidRDefault="001F4708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59,016</w:t>
            </w:r>
          </w:p>
        </w:tc>
      </w:tr>
    </w:tbl>
    <w:p w14:paraId="3DD54C4E" w14:textId="4952307F" w:rsidR="00FB3B35" w:rsidRPr="00EC1C5E" w:rsidRDefault="00FB3B35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238"/>
        <w:gridCol w:w="45"/>
        <w:gridCol w:w="1282"/>
        <w:gridCol w:w="23"/>
        <w:gridCol w:w="1260"/>
      </w:tblGrid>
      <w:tr w:rsidR="00897498" w:rsidRPr="00EC1C5E" w14:paraId="1205E3F8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05C8FC" w14:textId="53F5B843" w:rsidR="00897498" w:rsidRPr="00EC1C5E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C1F18" w14:textId="77777777" w:rsidR="00897498" w:rsidRPr="00EC1C5E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1DABA" w14:textId="77777777" w:rsidR="00897498" w:rsidRPr="00EC1C5E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70C079" w14:textId="77777777" w:rsidR="00897498" w:rsidRPr="00EC1C5E" w:rsidRDefault="00897498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4D6EC" w14:textId="77777777" w:rsidR="00897498" w:rsidRPr="00EC1C5E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545A3" w:rsidRPr="00EC1C5E" w14:paraId="03420F62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075878" w14:textId="5F21AEC0" w:rsidR="002545A3" w:rsidRPr="00EC1C5E" w:rsidRDefault="002545A3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3FD9AFFC" w14:textId="089EDE3D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3,634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1D413FD3" w14:textId="5F8414B0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19,708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6B3A3CFE" w14:textId="3BED03B6" w:rsidR="002545A3" w:rsidRPr="00EC1C5E" w:rsidRDefault="002545A3" w:rsidP="002545A3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19,103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3442D715" w14:textId="3112192C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42,445</w:t>
            </w:r>
          </w:p>
        </w:tc>
      </w:tr>
      <w:tr w:rsidR="002545A3" w:rsidRPr="00EC1C5E" w14:paraId="0E5565A6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59AEEA" w14:textId="6AB0231D" w:rsidR="002545A3" w:rsidRPr="00EC1C5E" w:rsidRDefault="002545A3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80C18" w14:textId="5AEFE963" w:rsidR="002545A3" w:rsidRPr="00EC1C5E" w:rsidRDefault="002545A3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314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4BA54" w14:textId="70F56233" w:rsidR="002545A3" w:rsidRPr="00EC1C5E" w:rsidRDefault="002545A3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,070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B3CF88A" w14:textId="756CB2A6" w:rsidR="002545A3" w:rsidRPr="00EC1C5E" w:rsidRDefault="002545A3" w:rsidP="002545A3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,037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79FAB" w14:textId="52CB3E40" w:rsidR="002545A3" w:rsidRPr="00EC1C5E" w:rsidRDefault="002545A3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6,421</w:t>
            </w:r>
          </w:p>
        </w:tc>
      </w:tr>
      <w:tr w:rsidR="002545A3" w:rsidRPr="00EC1C5E" w14:paraId="2FE4965C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2954F6" w14:textId="0B6729A1" w:rsidR="002545A3" w:rsidRPr="00EC1C5E" w:rsidRDefault="002545A3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D6265" w14:textId="5A200C98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3,94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48E70" w14:textId="1A8FF9EA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21,778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F93F0B" w14:textId="20733F8E" w:rsidR="002545A3" w:rsidRPr="00EC1C5E" w:rsidRDefault="002545A3" w:rsidP="002545A3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23,140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47977" w14:textId="0059F13F" w:rsidR="002545A3" w:rsidRPr="00EC1C5E" w:rsidRDefault="002545A3" w:rsidP="002545A3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48,866</w:t>
            </w:r>
          </w:p>
        </w:tc>
      </w:tr>
      <w:tr w:rsidR="002545A3" w:rsidRPr="00EC1C5E" w14:paraId="4692526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6042B2" w14:textId="4641F269" w:rsidR="002545A3" w:rsidRPr="00EC1C5E" w:rsidRDefault="002545A3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B648E" w14:textId="1088CA34" w:rsidR="002545A3" w:rsidRPr="00EC1C5E" w:rsidRDefault="00E66F0B" w:rsidP="00DF138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315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D76C6" w14:textId="03BA30FE" w:rsidR="002545A3" w:rsidRPr="00EC1C5E" w:rsidRDefault="005116AF" w:rsidP="00DF138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1,</w:t>
            </w:r>
            <w:r w:rsidR="0076756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35</w:t>
            </w:r>
            <w:r w:rsidR="00282E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265F1" w14:textId="3595AA25" w:rsidR="002545A3" w:rsidRPr="00EC1C5E" w:rsidRDefault="00767568" w:rsidP="00DF138B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2,324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DAA7D" w14:textId="36B0AF7E" w:rsidR="002545A3" w:rsidRPr="00EC1C5E" w:rsidRDefault="00767568" w:rsidP="00DF138B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3,99</w:t>
            </w:r>
            <w:r w:rsidR="00282E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DF138B" w:rsidRPr="00EC1C5E" w14:paraId="47B5E74C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8229CC" w14:textId="5A0494CE" w:rsidR="00DF138B" w:rsidRPr="00EC1C5E" w:rsidRDefault="009D574D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ส่วนที่</w:t>
            </w:r>
            <w:r w:rsidR="00DF138B" w:rsidRPr="00EC1C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A2F15" w14:textId="7A834A59" w:rsidR="00DF138B" w:rsidRPr="00EC1C5E" w:rsidRDefault="005D77E1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D0667" w14:textId="4BB90354" w:rsidR="00DF138B" w:rsidRPr="00EC1C5E" w:rsidRDefault="00767568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</w:t>
            </w:r>
            <w:r w:rsidR="00282E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42B8C17" w14:textId="20F5BF62" w:rsidR="00DF138B" w:rsidRPr="00EC1C5E" w:rsidRDefault="005D77E1" w:rsidP="002545A3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A0CB2" w14:textId="1F50E396" w:rsidR="00DF138B" w:rsidRPr="00EC1C5E" w:rsidRDefault="00767568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</w:t>
            </w:r>
            <w:r w:rsidR="00282E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2545A3" w:rsidRPr="00EC1C5E" w14:paraId="0AFCC389" w14:textId="77777777" w:rsidTr="00B44DEF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6F2C53" w14:textId="25FFD0B6" w:rsidR="002545A3" w:rsidRPr="00EC1C5E" w:rsidRDefault="002545A3" w:rsidP="002545A3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46B3C" w14:textId="5B12ABE8" w:rsidR="002545A3" w:rsidRPr="00EC1C5E" w:rsidRDefault="00B90EAE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4,263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292AC" w14:textId="279D53AB" w:rsidR="002545A3" w:rsidRPr="00EC1C5E" w:rsidRDefault="00767568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23,123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119AF6" w14:textId="24797E53" w:rsidR="002545A3" w:rsidRPr="00EC1C5E" w:rsidRDefault="00767568" w:rsidP="002545A3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25,464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2BE56" w14:textId="282DCA98" w:rsidR="002545A3" w:rsidRPr="00EC1C5E" w:rsidRDefault="00AA44B3" w:rsidP="002545A3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52,850</w:t>
            </w:r>
          </w:p>
        </w:tc>
      </w:tr>
      <w:tr w:rsidR="00761EB1" w:rsidRPr="00EC1C5E" w14:paraId="1568A63A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E60D87" w14:textId="459C2F10" w:rsidR="00761EB1" w:rsidRPr="00EC1C5E" w:rsidRDefault="00761EB1" w:rsidP="00761EB1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EC1C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  <w:r w:rsidRPr="00EC1C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B4B5" w14:textId="77777777" w:rsidR="00761EB1" w:rsidRPr="00EC1C5E" w:rsidRDefault="00761EB1" w:rsidP="00761EB1">
            <w:pPr>
              <w:tabs>
                <w:tab w:val="decimal" w:pos="882"/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E543A" w14:textId="77777777" w:rsidR="00761EB1" w:rsidRPr="00EC1C5E" w:rsidRDefault="00761EB1" w:rsidP="00761EB1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12120E" w14:textId="77777777" w:rsidR="00761EB1" w:rsidRPr="00EC1C5E" w:rsidRDefault="00761EB1" w:rsidP="00761EB1">
            <w:pPr>
              <w:tabs>
                <w:tab w:val="decimal" w:pos="882"/>
                <w:tab w:val="decimal" w:pos="930"/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B8CE2" w14:textId="77777777" w:rsidR="00761EB1" w:rsidRPr="00EC1C5E" w:rsidRDefault="00761EB1" w:rsidP="00761EB1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545A3" w:rsidRPr="00EC1C5E" w14:paraId="73397077" w14:textId="77777777" w:rsidTr="00A04700"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BDB6AA" w14:textId="2436E13F" w:rsidR="002545A3" w:rsidRPr="00EC1C5E" w:rsidRDefault="002545A3" w:rsidP="002545A3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58F6C" w14:textId="09B52920" w:rsidR="002545A3" w:rsidRPr="00EC1C5E" w:rsidRDefault="002545A3" w:rsidP="002545A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4,45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BD8C8" w14:textId="00FB71C6" w:rsidR="002545A3" w:rsidRPr="00EC1C5E" w:rsidRDefault="002545A3" w:rsidP="002545A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2,728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E28537D" w14:textId="7A11E7D9" w:rsidR="002545A3" w:rsidRPr="00EC1C5E" w:rsidRDefault="002545A3" w:rsidP="002545A3">
            <w:pPr>
              <w:pBdr>
                <w:bottom w:val="double" w:sz="6" w:space="1" w:color="auto"/>
              </w:pBdr>
              <w:tabs>
                <w:tab w:val="decimal" w:pos="930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2,72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7AC4A" w14:textId="2495BEF4" w:rsidR="002545A3" w:rsidRPr="00EC1C5E" w:rsidRDefault="002545A3" w:rsidP="002545A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9,908</w:t>
            </w:r>
          </w:p>
        </w:tc>
      </w:tr>
      <w:tr w:rsidR="002545A3" w:rsidRPr="00EC1C5E" w14:paraId="78823820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9C8069" w14:textId="4EAC887A" w:rsidR="002545A3" w:rsidRPr="00EC1C5E" w:rsidRDefault="002545A3" w:rsidP="002545A3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72DA8" w14:textId="1D3AF481" w:rsidR="002545A3" w:rsidRPr="00EC1C5E" w:rsidRDefault="003F22CB" w:rsidP="002545A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/>
              </w:rPr>
              <w:t>4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C1C5E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/>
              </w:rPr>
              <w:t>137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8D6D" w14:textId="5C8EDBDF" w:rsidR="002545A3" w:rsidRPr="00EC1C5E" w:rsidRDefault="00B232EC" w:rsidP="002545A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="00767568">
              <w:rPr>
                <w:rFonts w:asciiTheme="majorBidi" w:eastAsia="Arial Unicode MS" w:hAnsiTheme="majorBidi" w:cs="Angsan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017120" w14:textId="13834856" w:rsidR="002545A3" w:rsidRPr="00EC1C5E" w:rsidRDefault="00767568" w:rsidP="002545A3">
            <w:pPr>
              <w:pBdr>
                <w:bottom w:val="double" w:sz="6" w:space="1" w:color="auto"/>
              </w:pBdr>
              <w:tabs>
                <w:tab w:val="decimal" w:pos="930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="Angsana New"/>
                <w:sz w:val="26"/>
                <w:szCs w:val="26"/>
                <w:lang w:val="en-US"/>
              </w:rPr>
              <w:t>404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DD35C" w14:textId="721E4A15" w:rsidR="002545A3" w:rsidRPr="00EC1C5E" w:rsidRDefault="00B232EC" w:rsidP="002545A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/>
              </w:rPr>
              <w:t>6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C1C5E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/>
              </w:rPr>
              <w:t>166</w:t>
            </w:r>
          </w:p>
        </w:tc>
      </w:tr>
      <w:tr w:rsidR="002545A3" w:rsidRPr="00EC1C5E" w14:paraId="6C141368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B01D4F" w14:textId="3DDAED61" w:rsidR="002545A3" w:rsidRPr="00EC1C5E" w:rsidRDefault="002545A3" w:rsidP="002545A3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138F1" w14:textId="77777777" w:rsidR="002545A3" w:rsidRPr="00EC1C5E" w:rsidRDefault="002545A3" w:rsidP="002545A3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235D7" w14:textId="77777777" w:rsidR="002545A3" w:rsidRPr="00EC1C5E" w:rsidRDefault="002545A3" w:rsidP="002545A3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84D19" w14:textId="77777777" w:rsidR="002545A3" w:rsidRPr="00EC1C5E" w:rsidRDefault="002545A3" w:rsidP="002545A3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2A9AD" w14:textId="77777777" w:rsidR="002545A3" w:rsidRPr="00EC1C5E" w:rsidRDefault="002545A3" w:rsidP="002545A3">
            <w:pPr>
              <w:tabs>
                <w:tab w:val="decimal" w:pos="79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545A3" w:rsidRPr="00EC1C5E" w14:paraId="4A33D415" w14:textId="77777777" w:rsidTr="00B44DEF"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97A82" w14:textId="12D0437D" w:rsidR="002545A3" w:rsidRPr="00EC1C5E" w:rsidRDefault="002545A3" w:rsidP="002545A3">
            <w:pPr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1DC5A4" w14:textId="42F5974C" w:rsidR="002545A3" w:rsidRPr="00EC1C5E" w:rsidRDefault="002545A3" w:rsidP="002545A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6,421</w:t>
            </w:r>
          </w:p>
        </w:tc>
      </w:tr>
      <w:tr w:rsidR="002545A3" w:rsidRPr="00EC1C5E" w14:paraId="56B8C920" w14:textId="77777777" w:rsidTr="00B44DEF"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5C099D" w14:textId="35E20F50" w:rsidR="002545A3" w:rsidRPr="00EC1C5E" w:rsidRDefault="002545A3" w:rsidP="002545A3">
            <w:pPr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Pr="00EC1C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EC1C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E999AA" w14:textId="4E9E33F3" w:rsidR="002545A3" w:rsidRPr="00EC1C5E" w:rsidRDefault="003E69AB" w:rsidP="002545A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C1C5E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/>
              </w:rPr>
              <w:t>3</w:t>
            </w:r>
            <w:r w:rsidRPr="00EC1C5E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C1C5E">
              <w:rPr>
                <w:rFonts w:asciiTheme="majorBidi" w:eastAsia="Arial Unicode MS" w:hAnsiTheme="majorBidi" w:cs="Angsana New"/>
                <w:sz w:val="26"/>
                <w:szCs w:val="26"/>
                <w:cs/>
                <w:lang w:val="en-US"/>
              </w:rPr>
              <w:t>99</w:t>
            </w:r>
            <w:r w:rsidR="00815DBB">
              <w:rPr>
                <w:rFonts w:asciiTheme="majorBidi" w:eastAsia="Arial Unicode MS" w:hAnsiTheme="majorBidi" w:cs="Angsana New"/>
                <w:sz w:val="26"/>
                <w:szCs w:val="26"/>
                <w:lang w:val="en-US"/>
              </w:rPr>
              <w:t>6</w:t>
            </w:r>
          </w:p>
        </w:tc>
      </w:tr>
    </w:tbl>
    <w:p w14:paraId="360E60D9" w14:textId="64CD12FB" w:rsidR="0022114C" w:rsidRPr="00EC1C5E" w:rsidRDefault="0022114C"/>
    <w:p w14:paraId="166DE2D5" w14:textId="77777777" w:rsidR="001951BE" w:rsidRDefault="001951BE"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297"/>
        <w:gridCol w:w="233"/>
        <w:gridCol w:w="1064"/>
        <w:gridCol w:w="197"/>
        <w:gridCol w:w="1100"/>
        <w:gridCol w:w="161"/>
        <w:gridCol w:w="1136"/>
        <w:gridCol w:w="34"/>
        <w:gridCol w:w="1264"/>
      </w:tblGrid>
      <w:tr w:rsidR="00C61049" w:rsidRPr="00EC1C5E" w14:paraId="08D9316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9DB31B8" w14:textId="2F4C1FD4" w:rsidR="00C61049" w:rsidRPr="00EC1C5E" w:rsidRDefault="00C61049" w:rsidP="00144AC6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F6810" w14:textId="77777777" w:rsidR="00C61049" w:rsidRPr="00EC1C5E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81059" w14:textId="77777777" w:rsidR="00C61049" w:rsidRPr="00EC1C5E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7D457" w14:textId="77777777" w:rsidR="00C61049" w:rsidRPr="00EC1C5E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9D54F" w14:textId="77777777" w:rsidR="00C61049" w:rsidRPr="00EC1C5E" w:rsidRDefault="00C61049" w:rsidP="00144AC6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C61049" w:rsidRPr="00EC1C5E" w14:paraId="7E8D8978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F4855D8" w14:textId="77777777" w:rsidR="00C61049" w:rsidRPr="00EC1C5E" w:rsidRDefault="00C61049" w:rsidP="00C61049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11FFC1" w14:textId="77777777" w:rsidR="00C61049" w:rsidRPr="00EC1C5E" w:rsidRDefault="00C61049" w:rsidP="00C6104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1049" w:rsidRPr="00EC1C5E" w14:paraId="2D803E0D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DFB230" w14:textId="77777777" w:rsidR="00C61049" w:rsidRPr="00EC1C5E" w:rsidRDefault="00C61049" w:rsidP="00C61049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EC39D01" w14:textId="77777777" w:rsidR="00C61049" w:rsidRPr="00EC1C5E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AE05E" w14:textId="77777777" w:rsidR="00C61049" w:rsidRPr="00EC1C5E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E480C" w14:textId="77777777" w:rsidR="00C61049" w:rsidRPr="00EC1C5E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EBC4A" w14:textId="77777777" w:rsidR="00C61049" w:rsidRPr="00EC1C5E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A4B1D" w14:textId="77777777" w:rsidR="00C61049" w:rsidRPr="00EC1C5E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EC1C5E" w14:paraId="6F8465F4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BD93A23" w14:textId="77777777" w:rsidR="00200C7A" w:rsidRPr="00EC1C5E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7981A25" w14:textId="77777777" w:rsidR="00200C7A" w:rsidRPr="00EC1C5E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FD795" w14:textId="77777777" w:rsidR="00200C7A" w:rsidRPr="00EC1C5E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E3650" w14:textId="77777777" w:rsidR="00200C7A" w:rsidRPr="00EC1C5E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63F9" w14:textId="77777777" w:rsidR="00200C7A" w:rsidRPr="00EC1C5E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5F0D2" w14:textId="77777777" w:rsidR="00200C7A" w:rsidRPr="00EC1C5E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EC1C5E" w14:paraId="041C9E4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5482E49" w14:textId="77777777" w:rsidR="00200C7A" w:rsidRPr="00EC1C5E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248F0B" w14:textId="77777777" w:rsidR="00200C7A" w:rsidRPr="00EC1C5E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081BE" w14:textId="77777777" w:rsidR="00200C7A" w:rsidRPr="00EC1C5E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53D5" w14:textId="77777777" w:rsidR="00200C7A" w:rsidRPr="00EC1C5E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2C4F4" w14:textId="77777777" w:rsidR="00200C7A" w:rsidRPr="00EC1C5E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AB5C8" w14:textId="77777777" w:rsidR="00200C7A" w:rsidRPr="00EC1C5E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EC1C5E" w14:paraId="511DBCC0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8F12E2F" w14:textId="77777777" w:rsidR="00200C7A" w:rsidRPr="00EC1C5E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785AED8" w14:textId="77777777" w:rsidR="00200C7A" w:rsidRPr="00EC1C5E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17248" w14:textId="77777777" w:rsidR="00200C7A" w:rsidRPr="00EC1C5E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9F784" w14:textId="77777777" w:rsidR="00200C7A" w:rsidRPr="00EC1C5E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681B" w14:textId="77777777" w:rsidR="00200C7A" w:rsidRPr="00EC1C5E" w:rsidRDefault="00200C7A" w:rsidP="00200C7A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BB5E3" w14:textId="77777777" w:rsidR="00200C7A" w:rsidRPr="00EC1C5E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00C7A" w:rsidRPr="00EC1C5E" w14:paraId="12D976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CDEF22E" w14:textId="77777777" w:rsidR="00200C7A" w:rsidRPr="00EC1C5E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FFDC626" w14:textId="77777777" w:rsidR="00200C7A" w:rsidRPr="00EC1C5E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767F7" w14:textId="77777777" w:rsidR="00200C7A" w:rsidRPr="00EC1C5E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C1F22" w14:textId="77777777" w:rsidR="00200C7A" w:rsidRPr="00EC1C5E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3423A" w14:textId="77777777" w:rsidR="00200C7A" w:rsidRPr="00EC1C5E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093F9" w14:textId="77777777" w:rsidR="00200C7A" w:rsidRPr="00EC1C5E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A2079" w:rsidRPr="00EC1C5E" w14:paraId="4D9460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B9D10D7" w14:textId="23EF26E1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9BD4E9" w14:textId="4581A90D" w:rsidR="002A2079" w:rsidRPr="00EC1C5E" w:rsidRDefault="002A2079" w:rsidP="002A2079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3A916" w14:textId="04F5B7A5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AA4E8" w14:textId="5B166C1D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22,512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5320B" w14:textId="23C12EB0" w:rsidR="002A2079" w:rsidRPr="00EC1C5E" w:rsidRDefault="002A2079" w:rsidP="002A2079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25,868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C110" w14:textId="4B365CFC" w:rsidR="002A2079" w:rsidRPr="00EC1C5E" w:rsidRDefault="002A2079" w:rsidP="002A2079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56,301</w:t>
            </w:r>
          </w:p>
        </w:tc>
      </w:tr>
      <w:tr w:rsidR="002A2079" w:rsidRPr="00EC1C5E" w14:paraId="3B4A0401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DA3576F" w14:textId="69AC5E2C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5E2DCB" w14:textId="56AE46DF" w:rsidR="002A2079" w:rsidRPr="00EC1C5E" w:rsidRDefault="002A2079" w:rsidP="002A2079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F90F2" w14:textId="4F2EFD7B" w:rsidR="002A2079" w:rsidRPr="00EC1C5E" w:rsidRDefault="002A2079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889B3" w14:textId="3D680A7C" w:rsidR="002A2079" w:rsidRPr="00EC1C5E" w:rsidRDefault="002A2079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7868C" w14:textId="1C3EE34B" w:rsidR="002A2079" w:rsidRPr="00EC1C5E" w:rsidRDefault="002A2079" w:rsidP="002A2079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17FA1" w14:textId="7C09CC7E" w:rsidR="002A2079" w:rsidRPr="00EC1C5E" w:rsidRDefault="002A2079" w:rsidP="002A2079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662</w:t>
            </w:r>
          </w:p>
        </w:tc>
      </w:tr>
      <w:tr w:rsidR="002A2079" w:rsidRPr="00EC1C5E" w14:paraId="195F314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1885CE7" w14:textId="03191171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60C8C9" w14:textId="1EF6EF24" w:rsidR="002A2079" w:rsidRPr="00EC1C5E" w:rsidRDefault="002A2079" w:rsidP="002A2079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389B5" w14:textId="02410B2D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6B18E" w14:textId="145681AF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23,174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7564" w14:textId="55B9E33A" w:rsidR="002A2079" w:rsidRPr="00EC1C5E" w:rsidRDefault="002A2079" w:rsidP="002A2079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25,868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2713E" w14:textId="574F11F1" w:rsidR="002A2079" w:rsidRPr="00EC1C5E" w:rsidRDefault="002A2079" w:rsidP="002A2079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56,963</w:t>
            </w:r>
          </w:p>
        </w:tc>
      </w:tr>
      <w:tr w:rsidR="002A2079" w:rsidRPr="00EC1C5E" w14:paraId="2544522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887621E" w14:textId="361E41D0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CCBDA9C" w14:textId="3913256C" w:rsidR="002A2079" w:rsidRPr="00EC1C5E" w:rsidRDefault="00B91E5D" w:rsidP="002A2079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E77FA" w14:textId="2E8F829E" w:rsidR="002A2079" w:rsidRPr="00EC1C5E" w:rsidRDefault="00B91E5D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D7B79" w14:textId="09C3D6C6" w:rsidR="002A2079" w:rsidRPr="00EC1C5E" w:rsidRDefault="00C334BD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</w:t>
            </w:r>
            <w:r w:rsidR="00B91E5D"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6BFFF" w14:textId="5292ADD5" w:rsidR="002A2079" w:rsidRPr="00EC1C5E" w:rsidRDefault="00B91E5D" w:rsidP="002A2079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0A12E" w14:textId="2A21F5B6" w:rsidR="002A2079" w:rsidRPr="00EC1C5E" w:rsidRDefault="00B91E5D" w:rsidP="002A2079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254</w:t>
            </w:r>
          </w:p>
        </w:tc>
      </w:tr>
      <w:tr w:rsidR="002A2079" w:rsidRPr="00EC1C5E" w14:paraId="59FC51E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117AEA" w14:textId="05EEE716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EA5326F" w14:textId="12669839" w:rsidR="002A2079" w:rsidRPr="00EC1C5E" w:rsidRDefault="001771E1" w:rsidP="002A2079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C947A" w14:textId="5A090AD7" w:rsidR="002A2079" w:rsidRPr="00EC1C5E" w:rsidRDefault="001771E1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0973" w14:textId="323957B9" w:rsidR="002A2079" w:rsidRPr="00EC1C5E" w:rsidRDefault="001771E1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23,428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C67A8" w14:textId="06EE59DC" w:rsidR="002A2079" w:rsidRPr="00EC1C5E" w:rsidRDefault="001771E1" w:rsidP="002A2079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25,868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15A92" w14:textId="59054D77" w:rsidR="002A2079" w:rsidRPr="00EC1C5E" w:rsidRDefault="00B91E5D" w:rsidP="002A2079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57,217</w:t>
            </w:r>
          </w:p>
        </w:tc>
      </w:tr>
      <w:tr w:rsidR="002A2079" w:rsidRPr="00EC1C5E" w14:paraId="7AFCA84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FDEF3F8" w14:textId="36D22225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7423DE5" w14:textId="41D1A9B6" w:rsidR="002A2079" w:rsidRPr="00EC1C5E" w:rsidRDefault="002A2079" w:rsidP="002A2079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D5AFF" w14:textId="77777777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8DC8C" w14:textId="77777777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1E70F" w14:textId="77777777" w:rsidR="002A2079" w:rsidRPr="00EC1C5E" w:rsidRDefault="002A2079" w:rsidP="002A2079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228F" w14:textId="77777777" w:rsidR="002A2079" w:rsidRPr="00EC1C5E" w:rsidRDefault="002A2079" w:rsidP="002A2079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A2079" w:rsidRPr="00EC1C5E" w14:paraId="70568FE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D1A8CE" w14:textId="7CC161F8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45B30B" w14:textId="557134A7" w:rsidR="002A2079" w:rsidRPr="00EC1C5E" w:rsidRDefault="002A2079" w:rsidP="002A2079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2560F" w14:textId="0EC425BE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2,872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C459A" w14:textId="1A676CB9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18,383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2214" w14:textId="24D93BB6" w:rsidR="002A2079" w:rsidRPr="00EC1C5E" w:rsidRDefault="002A2079" w:rsidP="002A2079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19,103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319EE" w14:textId="3E4143EC" w:rsidR="002A2079" w:rsidRPr="00EC1C5E" w:rsidRDefault="002A2079" w:rsidP="002A2079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40,358</w:t>
            </w:r>
          </w:p>
        </w:tc>
      </w:tr>
      <w:tr w:rsidR="002A2079" w:rsidRPr="00EC1C5E" w14:paraId="0C00D1A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517EDDD" w14:textId="5CBDEF53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20D29EE" w14:textId="301833FD" w:rsidR="002A2079" w:rsidRPr="00EC1C5E" w:rsidRDefault="002A2079" w:rsidP="002A2079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E3F7E" w14:textId="339AF4C4" w:rsidR="002A2079" w:rsidRPr="00EC1C5E" w:rsidRDefault="002A2079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688CF" w14:textId="355AF8A7" w:rsidR="002A2079" w:rsidRPr="00EC1C5E" w:rsidRDefault="002A2079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2,063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B4457" w14:textId="28CA9163" w:rsidR="002A2079" w:rsidRPr="00EC1C5E" w:rsidRDefault="002A2079" w:rsidP="002A2079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4,037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9A0F5" w14:textId="52FCA021" w:rsidR="002A2079" w:rsidRPr="00EC1C5E" w:rsidRDefault="002A2079" w:rsidP="002A2079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6,232</w:t>
            </w:r>
          </w:p>
        </w:tc>
      </w:tr>
      <w:tr w:rsidR="002A2079" w:rsidRPr="00EC1C5E" w14:paraId="7D633371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782780" w14:textId="0553281F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A900A95" w14:textId="4097EBD4" w:rsidR="002A2079" w:rsidRPr="00EC1C5E" w:rsidRDefault="002A2079" w:rsidP="002A2079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2A8A2" w14:textId="1F3EF5B1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3,004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C12A9" w14:textId="4D643A54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20,446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4C5FE" w14:textId="191E76BE" w:rsidR="002A2079" w:rsidRPr="00EC1C5E" w:rsidRDefault="002A2079" w:rsidP="002A2079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23,140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C90FD" w14:textId="40BE22C7" w:rsidR="002A2079" w:rsidRPr="00EC1C5E" w:rsidRDefault="002A2079" w:rsidP="002A2079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46,590</w:t>
            </w:r>
          </w:p>
        </w:tc>
      </w:tr>
      <w:tr w:rsidR="002A2079" w:rsidRPr="00EC1C5E" w14:paraId="49684BAC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277FEA8" w14:textId="0A8A3489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0714F0B" w14:textId="2E611EC5" w:rsidR="002A2079" w:rsidRPr="00EC1C5E" w:rsidRDefault="00320F82" w:rsidP="002A2079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234EE" w14:textId="7940772B" w:rsidR="002A2079" w:rsidRPr="00EC1C5E" w:rsidRDefault="007C440D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589CA" w14:textId="4BA8D39E" w:rsidR="002A2079" w:rsidRPr="00EC1C5E" w:rsidRDefault="007C440D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1,</w:t>
            </w:r>
            <w:r w:rsidR="0076756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409FC" w14:textId="4D6794F1" w:rsidR="002A2079" w:rsidRPr="00EC1C5E" w:rsidRDefault="00767568" w:rsidP="002A2079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2,324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FEF33" w14:textId="3BFE718E" w:rsidR="002A2079" w:rsidRPr="00EC1C5E" w:rsidRDefault="005A6646" w:rsidP="002A2079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3,81</w:t>
            </w:r>
            <w:r w:rsidR="0019692C"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2A2079" w:rsidRPr="00EC1C5E" w14:paraId="04F385F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12BDEA6" w14:textId="33E9581E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B0965FD" w14:textId="5EE626E8" w:rsidR="002A2079" w:rsidRPr="00EC1C5E" w:rsidRDefault="00320F82" w:rsidP="002A2079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A7307" w14:textId="1AD15ED1" w:rsidR="002A2079" w:rsidRPr="00EC1C5E" w:rsidRDefault="007C440D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3,136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B9E66" w14:textId="54627F63" w:rsidR="002A2079" w:rsidRPr="00EC1C5E" w:rsidRDefault="00767568" w:rsidP="002A2079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21,803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7424" w14:textId="739BC7DB" w:rsidR="002A2079" w:rsidRPr="00EC1C5E" w:rsidRDefault="00767568" w:rsidP="002A2079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25,464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C4EB0" w14:textId="33E8C00E" w:rsidR="002A2079" w:rsidRPr="00EC1C5E" w:rsidRDefault="005A6646" w:rsidP="002A2079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50,40</w:t>
            </w:r>
            <w:r w:rsidR="004359A9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2A2079" w:rsidRPr="00EC1C5E" w14:paraId="44C3E4C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D6707E9" w14:textId="77777777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4A72B71" w14:textId="77777777" w:rsidR="002A2079" w:rsidRPr="00EC1C5E" w:rsidRDefault="002A2079" w:rsidP="002A2079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A77EC" w14:textId="77777777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78BD3" w14:textId="77777777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BF77F" w14:textId="77777777" w:rsidR="002A2079" w:rsidRPr="00EC1C5E" w:rsidRDefault="002A2079" w:rsidP="002A2079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26E72" w14:textId="77777777" w:rsidR="002A2079" w:rsidRPr="00EC1C5E" w:rsidRDefault="002A2079" w:rsidP="002A2079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A2079" w:rsidRPr="00EC1C5E" w14:paraId="38E2FD3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A2D8110" w14:textId="6C223DCF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BD0E91" w14:textId="123DF215" w:rsidR="002A2079" w:rsidRPr="00EC1C5E" w:rsidRDefault="002A2079" w:rsidP="002A2079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49CA8" w14:textId="66C00FB1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A938D" w14:textId="7F559A7F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B5CBF" w14:textId="4A98248F" w:rsidR="002A2079" w:rsidRPr="00EC1C5E" w:rsidRDefault="002A2079" w:rsidP="002A2079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1BAAB" w14:textId="4C6ACEFA" w:rsidR="002A2079" w:rsidRPr="00EC1C5E" w:rsidRDefault="002A2079" w:rsidP="002A2079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2A2079" w:rsidRPr="00EC1C5E" w14:paraId="367D50F0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7186783" w14:textId="77777777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48128F" w14:textId="028C388F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CEF76" w14:textId="54A83E78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50EA" w14:textId="7B2EE793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C130D" w14:textId="5C8227D4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39EBC" w14:textId="6DDAF0D2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A2079" w:rsidRPr="00EC1C5E" w14:paraId="2AC0FF1B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096DB56" w14:textId="2EE08F59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69250B" w14:textId="058FF9BB" w:rsidR="002A2079" w:rsidRPr="00EC1C5E" w:rsidRDefault="002A2079" w:rsidP="002A2079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EF6AD" w14:textId="766DCA98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A54CB" w14:textId="073B2324" w:rsidR="002A2079" w:rsidRPr="00EC1C5E" w:rsidRDefault="002A2079" w:rsidP="002A2079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3B2A9" w14:textId="127098EF" w:rsidR="002A2079" w:rsidRPr="00EC1C5E" w:rsidRDefault="002A2079" w:rsidP="002A2079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9B8BD" w14:textId="34E69C82" w:rsidR="002A2079" w:rsidRPr="00EC1C5E" w:rsidRDefault="002A2079" w:rsidP="002A2079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2A2079" w:rsidRPr="00EC1C5E" w14:paraId="0FC06972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077D7C" w14:textId="77777777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65CD3F" w14:textId="2028DEEA" w:rsidR="002A2079" w:rsidRPr="00EC1C5E" w:rsidRDefault="00471880" w:rsidP="002A20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FC380" w14:textId="5AFC6FCD" w:rsidR="002A2079" w:rsidRPr="00EC1C5E" w:rsidRDefault="00471880" w:rsidP="002A20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BE8A2" w14:textId="2159FF8A" w:rsidR="002A2079" w:rsidRPr="00EC1C5E" w:rsidRDefault="00471880" w:rsidP="002A20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4E3D" w14:textId="14AD1279" w:rsidR="002A2079" w:rsidRPr="00EC1C5E" w:rsidRDefault="00471880" w:rsidP="002A207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E6D9F" w14:textId="4EAA6E6B" w:rsidR="002A2079" w:rsidRPr="00EC1C5E" w:rsidRDefault="00471880" w:rsidP="002A207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A2079" w:rsidRPr="00EC1C5E" w14:paraId="48FB772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399F77B" w14:textId="3252A43E" w:rsidR="002A2079" w:rsidRPr="00EC1C5E" w:rsidRDefault="002A2079" w:rsidP="002A2079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4B804F3" w14:textId="1209751A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29AE5" w14:textId="557B9114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1B01" w14:textId="007999E4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1F112" w14:textId="54116956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A152E" w14:textId="0FDE1295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2E6ADE" w:rsidRPr="00EC1C5E" w14:paraId="24275DB2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216ED27" w14:textId="0CE4F962" w:rsidR="002E6ADE" w:rsidRPr="00EC1C5E" w:rsidRDefault="002E6ADE" w:rsidP="002E6ADE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EC1C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  <w:r w:rsidRPr="00EC1C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494F723" w14:textId="236880EA" w:rsidR="002E6ADE" w:rsidRPr="00EC1C5E" w:rsidRDefault="002E6ADE" w:rsidP="002E6ADE">
            <w:pPr>
              <w:tabs>
                <w:tab w:val="decimal" w:pos="97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9F13B" w14:textId="77777777" w:rsidR="002E6ADE" w:rsidRPr="00EC1C5E" w:rsidRDefault="002E6ADE" w:rsidP="002E6ADE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80D1E" w14:textId="77777777" w:rsidR="002E6ADE" w:rsidRPr="00EC1C5E" w:rsidRDefault="002E6ADE" w:rsidP="002E6ADE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C29F0" w14:textId="77777777" w:rsidR="002E6ADE" w:rsidRPr="00EC1C5E" w:rsidRDefault="002E6ADE" w:rsidP="002E6ADE">
            <w:pPr>
              <w:tabs>
                <w:tab w:val="decimal" w:pos="88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1C7B5" w14:textId="77777777" w:rsidR="002E6ADE" w:rsidRPr="00EC1C5E" w:rsidRDefault="002E6ADE" w:rsidP="002E6ADE">
            <w:pP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A2079" w:rsidRPr="00EC1C5E" w14:paraId="43007F6C" w14:textId="77777777" w:rsidTr="001E5BBF">
        <w:trPr>
          <w:trHeight w:val="351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54241B8" w14:textId="1DFC3348" w:rsidR="002A2079" w:rsidRPr="00EC1C5E" w:rsidRDefault="002A2079" w:rsidP="002A2079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9DFF155" w14:textId="3CC9A6A7" w:rsidR="002A2079" w:rsidRPr="00EC1C5E" w:rsidRDefault="002A2079" w:rsidP="002A2079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A1A48" w14:textId="0AD8E4D8" w:rsidR="002A2079" w:rsidRPr="00EC1C5E" w:rsidRDefault="002A2079" w:rsidP="002A207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1,733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EEBD0" w14:textId="69680118" w:rsidR="002A2079" w:rsidRPr="00EC1C5E" w:rsidRDefault="002A2079" w:rsidP="002A207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2,728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9521F" w14:textId="313B8FC3" w:rsidR="002A2079" w:rsidRPr="00EC1C5E" w:rsidRDefault="002A2079" w:rsidP="002A2079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2,728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034A4" w14:textId="0649FA3A" w:rsidR="002A2079" w:rsidRPr="00EC1C5E" w:rsidRDefault="002A2079" w:rsidP="002A2079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7,189</w:t>
            </w:r>
          </w:p>
        </w:tc>
      </w:tr>
      <w:tr w:rsidR="002A2079" w:rsidRPr="00EC1C5E" w14:paraId="5090AF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5253837" w14:textId="18DCEE5B" w:rsidR="002A2079" w:rsidRPr="00EC1C5E" w:rsidRDefault="002A2079" w:rsidP="002A2079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EA519F" w14:textId="74CE4D2D" w:rsidR="002A2079" w:rsidRPr="00EC1C5E" w:rsidRDefault="00DB1CB5" w:rsidP="002A2079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A3114" w14:textId="4A587B79" w:rsidR="002A2079" w:rsidRPr="00EC1C5E" w:rsidRDefault="000D4BA0" w:rsidP="002A207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1,60</w:t>
            </w:r>
            <w:r w:rsidR="00201405"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9B0E5" w14:textId="49522BDA" w:rsidR="002A2079" w:rsidRPr="00EC1C5E" w:rsidRDefault="00A362BF" w:rsidP="002A207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1,</w:t>
            </w:r>
            <w:r w:rsidR="0076756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625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418DB" w14:textId="5D629FD0" w:rsidR="002A2079" w:rsidRPr="00EC1C5E" w:rsidRDefault="00767568" w:rsidP="002A2079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A7753" w14:textId="5C9AE3B5" w:rsidR="002A2079" w:rsidRPr="00EC1C5E" w:rsidRDefault="00E11618" w:rsidP="002A2079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3,6</w:t>
            </w:r>
            <w:r w:rsidR="00E14E36"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2A2079" w:rsidRPr="00EC1C5E" w14:paraId="656E1DCB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9A2ECE0" w14:textId="77777777" w:rsidR="002A2079" w:rsidRPr="00EC1C5E" w:rsidRDefault="002A2079" w:rsidP="002A2079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</w:t>
            </w:r>
            <w:r w:rsidRPr="00EC1C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า</w:t>
            </w:r>
            <w:r w:rsidRPr="00EC1C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A663287" w14:textId="77777777" w:rsidR="002A2079" w:rsidRPr="00EC1C5E" w:rsidRDefault="002A2079" w:rsidP="002A2079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4720" w14:textId="77777777" w:rsidR="002A2079" w:rsidRPr="00EC1C5E" w:rsidRDefault="002A2079" w:rsidP="002A2079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E678D" w14:textId="77777777" w:rsidR="002A2079" w:rsidRPr="00EC1C5E" w:rsidRDefault="002A2079" w:rsidP="002A2079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7464B" w14:textId="77777777" w:rsidR="002A2079" w:rsidRPr="00EC1C5E" w:rsidRDefault="002A2079" w:rsidP="002A2079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7C52" w14:textId="77777777" w:rsidR="002A2079" w:rsidRPr="00EC1C5E" w:rsidRDefault="002A2079" w:rsidP="002A2079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A2079" w:rsidRPr="00EC1C5E" w14:paraId="234A617D" w14:textId="77777777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79E3F0" w14:textId="3B8CEE01" w:rsidR="002A2079" w:rsidRPr="00EC1C5E" w:rsidRDefault="002A2079" w:rsidP="002A2079">
            <w:pPr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B2A5D4E" w14:textId="44883FF6" w:rsidR="002A2079" w:rsidRPr="00EC1C5E" w:rsidRDefault="002A2079" w:rsidP="002A2079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6,232</w:t>
            </w:r>
          </w:p>
        </w:tc>
      </w:tr>
      <w:tr w:rsidR="002A2079" w:rsidRPr="00EC1C5E" w14:paraId="142FAE24" w14:textId="77777777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8ABE77" w14:textId="0F335A7D" w:rsidR="002A2079" w:rsidRPr="00EC1C5E" w:rsidRDefault="002A2079" w:rsidP="002A2079">
            <w:pPr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EC1C5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EC1C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0B9D511" w14:textId="14BFC16E" w:rsidR="002A2079" w:rsidRPr="00EC1C5E" w:rsidRDefault="008B4DB1" w:rsidP="002A2079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3,813</w:t>
            </w:r>
          </w:p>
        </w:tc>
      </w:tr>
    </w:tbl>
    <w:p w14:paraId="04386111" w14:textId="04E86557" w:rsidR="00C06961" w:rsidRPr="00EC1C5E" w:rsidRDefault="009C139A" w:rsidP="008F785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C06961" w:rsidRPr="00EC1C5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286C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06961"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06961"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06961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2163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06961" w:rsidRPr="00EC1C5E">
        <w:rPr>
          <w:rFonts w:asciiTheme="majorBidi" w:hAnsiTheme="majorBidi" w:cstheme="majorBidi"/>
          <w:sz w:val="32"/>
          <w:szCs w:val="32"/>
          <w:cs/>
        </w:rPr>
        <w:t>มี</w:t>
      </w:r>
      <w:r w:rsidR="009D1B6A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อาคาร</w:t>
      </w:r>
      <w:r w:rsidR="00A04C8B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9D1B6A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อุปกรณ์</w:t>
      </w:r>
      <w:r w:rsidR="00C06961" w:rsidRPr="00EC1C5E">
        <w:rPr>
          <w:rFonts w:asciiTheme="majorBidi" w:hAnsiTheme="majorBidi" w:cstheme="majorBidi"/>
          <w:sz w:val="32"/>
          <w:szCs w:val="32"/>
          <w:cs/>
        </w:rPr>
        <w:t>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มูลค่าตามบัญชีก่อนหักค่าเสื่อมราคาสะสมของสินทรัพย์ดังกล่าวมีรายละเอียดดังนี้</w:t>
      </w:r>
    </w:p>
    <w:p w14:paraId="01F06F52" w14:textId="77777777" w:rsidR="00C06961" w:rsidRPr="00EC1C5E" w:rsidRDefault="00C06961" w:rsidP="00B44DEF">
      <w:pPr>
        <w:tabs>
          <w:tab w:val="left" w:pos="1440"/>
          <w:tab w:val="right" w:pos="6480"/>
          <w:tab w:val="right" w:pos="8640"/>
        </w:tabs>
        <w:jc w:val="right"/>
        <w:rPr>
          <w:rFonts w:asciiTheme="majorBidi" w:hAnsiTheme="majorBidi" w:cstheme="majorBidi"/>
          <w:sz w:val="30"/>
          <w:szCs w:val="30"/>
          <w:cs/>
        </w:rPr>
      </w:pPr>
      <w:r w:rsidRPr="00EC1C5E">
        <w:rPr>
          <w:rFonts w:asciiTheme="majorBidi" w:hAnsiTheme="majorBidi" w:cstheme="majorBidi"/>
          <w:sz w:val="30"/>
          <w:szCs w:val="30"/>
          <w:cs/>
        </w:rPr>
        <w:t>(หน่วย: ล้านบาท)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220"/>
        <w:gridCol w:w="1080"/>
        <w:gridCol w:w="990"/>
        <w:gridCol w:w="1057"/>
        <w:gridCol w:w="1103"/>
      </w:tblGrid>
      <w:tr w:rsidR="00C06961" w:rsidRPr="00EC1C5E" w14:paraId="6FCDFCBA" w14:textId="77777777" w:rsidTr="00EC1C5E">
        <w:tc>
          <w:tcPr>
            <w:tcW w:w="5220" w:type="dxa"/>
          </w:tcPr>
          <w:p w14:paraId="7FEB3B5B" w14:textId="77777777" w:rsidR="00C06961" w:rsidRPr="00EC1C5E" w:rsidRDefault="00C06961" w:rsidP="001E5BBF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7E511675" w14:textId="77777777" w:rsidR="00C06961" w:rsidRPr="00EC1C5E" w:rsidRDefault="00C06961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7D775C7" w14:textId="77777777" w:rsidR="00C06961" w:rsidRPr="00EC1C5E" w:rsidRDefault="00C06961" w:rsidP="001E5BBF">
            <w:pPr>
              <w:pBdr>
                <w:bottom w:val="single" w:sz="4" w:space="1" w:color="auto"/>
              </w:pBdr>
              <w:spacing w:line="380" w:lineRule="exact"/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E7E" w:rsidRPr="00EC1C5E" w14:paraId="0FEE2CCA" w14:textId="77777777" w:rsidTr="00EC1C5E">
        <w:tc>
          <w:tcPr>
            <w:tcW w:w="5220" w:type="dxa"/>
          </w:tcPr>
          <w:p w14:paraId="4C655691" w14:textId="183544F4" w:rsidR="005B2E7E" w:rsidRPr="00EC1C5E" w:rsidRDefault="005B2E7E" w:rsidP="001E5BBF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B6E133" w14:textId="77140AAF" w:rsidR="005B2E7E" w:rsidRPr="00EC1C5E" w:rsidRDefault="00F67CF4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990" w:type="dxa"/>
          </w:tcPr>
          <w:p w14:paraId="10EA4A48" w14:textId="5369854E" w:rsidR="005B2E7E" w:rsidRPr="00EC1C5E" w:rsidRDefault="0088573B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57" w:type="dxa"/>
          </w:tcPr>
          <w:p w14:paraId="07305D17" w14:textId="0C1226A1" w:rsidR="005B2E7E" w:rsidRPr="00EC1C5E" w:rsidRDefault="00F67CF4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03" w:type="dxa"/>
          </w:tcPr>
          <w:p w14:paraId="656FDFEB" w14:textId="3A86935D" w:rsidR="005B2E7E" w:rsidRPr="00EC1C5E" w:rsidRDefault="0088573B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1E6E3E" w:rsidRPr="00EC1C5E" w14:paraId="6523142E" w14:textId="77777777" w:rsidTr="00EC1C5E">
        <w:tc>
          <w:tcPr>
            <w:tcW w:w="5220" w:type="dxa"/>
          </w:tcPr>
          <w:p w14:paraId="3F3902DF" w14:textId="451160AB" w:rsidR="001E6E3E" w:rsidRPr="00EC1C5E" w:rsidRDefault="009D1B6A" w:rsidP="001E6E3E">
            <w:pPr>
              <w:spacing w:line="380" w:lineRule="exact"/>
              <w:ind w:left="25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</w:t>
            </w:r>
            <w:r w:rsidR="001E6E3E"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อุปกรณ์ที่ตัดค่าเสื่อมราคาหมดแล้วแต่ยังใช้งานอยู่</w:t>
            </w:r>
          </w:p>
        </w:tc>
        <w:tc>
          <w:tcPr>
            <w:tcW w:w="1080" w:type="dxa"/>
            <w:vAlign w:val="bottom"/>
          </w:tcPr>
          <w:p w14:paraId="092FF56A" w14:textId="2AE131C2" w:rsidR="001E6E3E" w:rsidRPr="00EC1C5E" w:rsidRDefault="00767568" w:rsidP="001E6E3E">
            <w:pPr>
              <w:tabs>
                <w:tab w:val="decimal" w:pos="70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43.68</w:t>
            </w:r>
          </w:p>
        </w:tc>
        <w:tc>
          <w:tcPr>
            <w:tcW w:w="990" w:type="dxa"/>
            <w:vAlign w:val="bottom"/>
          </w:tcPr>
          <w:p w14:paraId="0FE6932A" w14:textId="5D4E7FB4" w:rsidR="001E6E3E" w:rsidRPr="00EC1C5E" w:rsidRDefault="002A2079" w:rsidP="001E6E3E">
            <w:pPr>
              <w:tabs>
                <w:tab w:val="decimal" w:pos="70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25.85</w:t>
            </w:r>
          </w:p>
        </w:tc>
        <w:tc>
          <w:tcPr>
            <w:tcW w:w="1057" w:type="dxa"/>
            <w:vAlign w:val="bottom"/>
          </w:tcPr>
          <w:p w14:paraId="1BA879D1" w14:textId="1A072142" w:rsidR="001E6E3E" w:rsidRPr="00EC1C5E" w:rsidRDefault="00767568" w:rsidP="001E6E3E">
            <w:pPr>
              <w:tabs>
                <w:tab w:val="decimal" w:pos="70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41.49</w:t>
            </w:r>
          </w:p>
        </w:tc>
        <w:tc>
          <w:tcPr>
            <w:tcW w:w="1103" w:type="dxa"/>
            <w:vAlign w:val="bottom"/>
          </w:tcPr>
          <w:p w14:paraId="29560C50" w14:textId="22931E93" w:rsidR="001E6E3E" w:rsidRPr="00EC1C5E" w:rsidRDefault="002A2079" w:rsidP="001E6E3E">
            <w:pPr>
              <w:tabs>
                <w:tab w:val="decimal" w:pos="70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23.66</w:t>
            </w:r>
          </w:p>
        </w:tc>
      </w:tr>
    </w:tbl>
    <w:p w14:paraId="5501D629" w14:textId="30724E16" w:rsidR="00767568" w:rsidRPr="00767568" w:rsidRDefault="00767568" w:rsidP="0076756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Pr="00B0163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B01634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B0163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B01634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Pr="00B0163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01634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="00815DB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ฯ</w:t>
      </w:r>
      <w:r w:rsidRPr="00B01634">
        <w:rPr>
          <w:rFonts w:asciiTheme="majorBidi" w:hAnsiTheme="majorBidi" w:cstheme="majorBidi" w:hint="cs"/>
          <w:spacing w:val="-2"/>
          <w:sz w:val="32"/>
          <w:szCs w:val="32"/>
          <w:cs/>
        </w:rPr>
        <w:t>ได้นำสำนักงานขาย</w:t>
      </w:r>
      <w:r w:rsidR="00B01634" w:rsidRPr="00B0163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1</w:t>
      </w:r>
      <w:r w:rsidR="00B01634" w:rsidRPr="00B01634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แห่ง </w:t>
      </w:r>
      <w:r w:rsidRPr="00B01634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ซึ่งตัดค่าเสื่อมราคาหมดแล้วแต่ยังใช้งานอยู่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ไปค้ำประกัน</w:t>
      </w:r>
      <w:r w:rsidR="00815DBB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</w:t>
      </w:r>
      <w:r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(2566: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ไม่มี)</w:t>
      </w:r>
    </w:p>
    <w:p w14:paraId="0DCA0E9E" w14:textId="2960D572" w:rsidR="00087ED9" w:rsidRPr="00EC1C5E" w:rsidRDefault="00543185" w:rsidP="00EC1C5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19</w:t>
      </w:r>
      <w:r w:rsidR="00087ED9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7ED9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4AC6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  <w:r w:rsidR="00087ED9"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B9F7813" w14:textId="641236DD" w:rsidR="00144AC6" w:rsidRPr="00EC1C5E" w:rsidRDefault="00543185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E6402C" w:rsidRPr="00EC1C5E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144AC6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FCE3EFA" w14:textId="2CAD9FB8" w:rsidR="00144AC6" w:rsidRPr="00EC1C5E" w:rsidRDefault="00144AC6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</w:t>
      </w:r>
      <w:r w:rsidR="00DE5091" w:rsidRPr="00EC1C5E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E6402C" w:rsidRPr="00EC1C5E">
        <w:rPr>
          <w:rFonts w:asciiTheme="majorBidi" w:hAnsiTheme="majorBidi" w:cstheme="majorBidi"/>
          <w:sz w:val="32"/>
          <w:szCs w:val="32"/>
          <w:cs/>
        </w:rPr>
        <w:t>โดย</w:t>
      </w:r>
      <w:r w:rsidRPr="00EC1C5E">
        <w:rPr>
          <w:rFonts w:asciiTheme="majorBidi" w:hAnsiTheme="majorBidi" w:cstheme="majorBidi"/>
          <w:sz w:val="32"/>
          <w:szCs w:val="32"/>
          <w:cs/>
        </w:rPr>
        <w:t>มีอายุสัญญาเช่าอยู่ระหว่า</w:t>
      </w:r>
      <w:r w:rsidR="008D2E93" w:rsidRPr="00EC1C5E">
        <w:rPr>
          <w:rFonts w:asciiTheme="majorBidi" w:hAnsiTheme="majorBidi" w:cstheme="majorBidi"/>
          <w:sz w:val="32"/>
          <w:szCs w:val="32"/>
          <w:cs/>
        </w:rPr>
        <w:t>ง</w:t>
      </w:r>
      <w:r w:rsidR="008D2E9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2E93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</w:t>
      </w:r>
      <w:r w:rsidR="00DA0902"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37B14" w:rsidRPr="00EC1C5E">
        <w:rPr>
          <w:rFonts w:asciiTheme="majorBidi" w:hAnsiTheme="majorBidi" w:cstheme="majorBidi"/>
          <w:sz w:val="32"/>
          <w:szCs w:val="32"/>
          <w:lang w:val="en-US"/>
        </w:rPr>
        <w:t>-8</w:t>
      </w:r>
      <w:r w:rsidR="008D2E9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2E93" w:rsidRPr="00EC1C5E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3652E100" w14:textId="4CB9147B" w:rsidR="00144AC6" w:rsidRPr="00EC1C5E" w:rsidRDefault="00E6402C" w:rsidP="00E6402C">
      <w:pPr>
        <w:tabs>
          <w:tab w:val="left" w:pos="900"/>
          <w:tab w:val="left" w:pos="10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ก)</w:t>
      </w:r>
      <w:r w:rsidR="00144AC6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="00144AC6" w:rsidRPr="00EC1C5E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14:paraId="248E9139" w14:textId="68AF9E40" w:rsidR="00144AC6" w:rsidRPr="00EC1C5E" w:rsidRDefault="00144AC6" w:rsidP="002E6ADE">
      <w:pPr>
        <w:tabs>
          <w:tab w:val="left" w:pos="900"/>
        </w:tabs>
        <w:spacing w:before="120" w:line="420" w:lineRule="exact"/>
        <w:ind w:left="907" w:hanging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C1C5E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EC1C5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C1C5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</w:t>
      </w:r>
      <w:r w:rsidR="00897498" w:rsidRPr="00EC1C5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 </w:t>
      </w:r>
      <w:r w:rsidR="00F67CF4" w:rsidRPr="00EC1C5E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897498" w:rsidRPr="00EC1C5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43185" w:rsidRPr="00EC1C5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="00543185" w:rsidRPr="00EC1C5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543185" w:rsidRPr="00EC1C5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500"/>
        <w:gridCol w:w="1500"/>
        <w:gridCol w:w="1500"/>
      </w:tblGrid>
      <w:tr w:rsidR="00144AC6" w:rsidRPr="00EC1C5E" w14:paraId="62A7A697" w14:textId="77777777" w:rsidTr="00825C3F">
        <w:tc>
          <w:tcPr>
            <w:tcW w:w="4230" w:type="dxa"/>
          </w:tcPr>
          <w:p w14:paraId="0C65F17B" w14:textId="77777777" w:rsidR="00144AC6" w:rsidRPr="00EC1C5E" w:rsidRDefault="00144AC6" w:rsidP="002E6AD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3"/>
          </w:tcPr>
          <w:p w14:paraId="3DEDB0E2" w14:textId="77777777" w:rsidR="00144AC6" w:rsidRPr="00EC1C5E" w:rsidRDefault="00144AC6" w:rsidP="002E6AD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44AC6" w:rsidRPr="00EC1C5E" w14:paraId="3AED27A8" w14:textId="77777777" w:rsidTr="00825C3F">
        <w:tc>
          <w:tcPr>
            <w:tcW w:w="4230" w:type="dxa"/>
          </w:tcPr>
          <w:p w14:paraId="54AEDC8D" w14:textId="77777777" w:rsidR="00144AC6" w:rsidRPr="00EC1C5E" w:rsidRDefault="00144AC6" w:rsidP="002E6ADE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534FE410" w14:textId="77777777" w:rsidR="00144AC6" w:rsidRPr="00EC1C5E" w:rsidRDefault="00144AC6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6402C"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และงบการเงินเฉพาะกิจการ</w:t>
            </w:r>
          </w:p>
        </w:tc>
      </w:tr>
      <w:tr w:rsidR="00825C3F" w:rsidRPr="00EC1C5E" w14:paraId="4A6F92A1" w14:textId="77777777" w:rsidTr="00AE0F6F">
        <w:tc>
          <w:tcPr>
            <w:tcW w:w="4230" w:type="dxa"/>
          </w:tcPr>
          <w:p w14:paraId="37173CD0" w14:textId="6ABDA98C" w:rsidR="00825C3F" w:rsidRPr="00EC1C5E" w:rsidRDefault="00825C3F" w:rsidP="002E6ADE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1184B6CE" w14:textId="77777777" w:rsidR="00825C3F" w:rsidRPr="00EC1C5E" w:rsidRDefault="00825C3F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500" w:type="dxa"/>
            <w:vAlign w:val="bottom"/>
          </w:tcPr>
          <w:p w14:paraId="2B65BC01" w14:textId="77777777" w:rsidR="00825C3F" w:rsidRPr="00EC1C5E" w:rsidRDefault="00825C3F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14:paraId="78EA2A8E" w14:textId="77777777" w:rsidR="00825C3F" w:rsidRPr="00EC1C5E" w:rsidRDefault="00825C3F" w:rsidP="002E6A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2A2079" w:rsidRPr="00EC1C5E" w14:paraId="06DE8B7F" w14:textId="77777777" w:rsidTr="00AE0F6F">
        <w:tc>
          <w:tcPr>
            <w:tcW w:w="4230" w:type="dxa"/>
          </w:tcPr>
          <w:p w14:paraId="35590CDF" w14:textId="08713AE0" w:rsidR="002A2079" w:rsidRPr="00EC1C5E" w:rsidRDefault="002A2079" w:rsidP="002A2079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bookmarkStart w:id="3" w:name="_Toc53277284"/>
            <w:bookmarkStart w:id="4" w:name="_Toc53427229"/>
            <w:bookmarkStart w:id="5" w:name="_Toc54117586"/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bookmarkEnd w:id="3"/>
            <w:bookmarkEnd w:id="4"/>
            <w:bookmarkEnd w:id="5"/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2566</w:t>
            </w:r>
          </w:p>
        </w:tc>
        <w:tc>
          <w:tcPr>
            <w:tcW w:w="1500" w:type="dxa"/>
          </w:tcPr>
          <w:p w14:paraId="344F8D72" w14:textId="5E6AA95B" w:rsidR="002A2079" w:rsidRPr="00EC1C5E" w:rsidRDefault="002A2079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4,937</w:t>
            </w:r>
          </w:p>
        </w:tc>
        <w:tc>
          <w:tcPr>
            <w:tcW w:w="1500" w:type="dxa"/>
            <w:vAlign w:val="bottom"/>
          </w:tcPr>
          <w:p w14:paraId="6AF21E5C" w14:textId="59CE2552" w:rsidR="002A2079" w:rsidRPr="00EC1C5E" w:rsidRDefault="002A2079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4,216</w:t>
            </w:r>
          </w:p>
        </w:tc>
        <w:tc>
          <w:tcPr>
            <w:tcW w:w="1500" w:type="dxa"/>
            <w:vAlign w:val="bottom"/>
          </w:tcPr>
          <w:p w14:paraId="6583A85B" w14:textId="7F008682" w:rsidR="002A2079" w:rsidRPr="00EC1C5E" w:rsidRDefault="002A2079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9,153</w:t>
            </w:r>
          </w:p>
        </w:tc>
      </w:tr>
      <w:tr w:rsidR="002A2079" w:rsidRPr="00EC1C5E" w14:paraId="24A031E4" w14:textId="77777777">
        <w:tc>
          <w:tcPr>
            <w:tcW w:w="4230" w:type="dxa"/>
          </w:tcPr>
          <w:p w14:paraId="471E4A8B" w14:textId="34C1426D" w:rsidR="002A2079" w:rsidRPr="00EC1C5E" w:rsidRDefault="002A2079" w:rsidP="002A2079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701E804C" w14:textId="5C74D36E" w:rsidR="002A2079" w:rsidRPr="00EC1C5E" w:rsidRDefault="002A2079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5D2CE097" w14:textId="134E3D85" w:rsidR="002A2079" w:rsidRPr="00EC1C5E" w:rsidRDefault="002A2079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2,060</w:t>
            </w:r>
          </w:p>
        </w:tc>
        <w:tc>
          <w:tcPr>
            <w:tcW w:w="1500" w:type="dxa"/>
          </w:tcPr>
          <w:p w14:paraId="1DB0D9CC" w14:textId="3D06780C" w:rsidR="002A2079" w:rsidRPr="00EC1C5E" w:rsidRDefault="002A2079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2,060</w:t>
            </w:r>
          </w:p>
        </w:tc>
      </w:tr>
      <w:tr w:rsidR="002A2079" w:rsidRPr="00EC1C5E" w14:paraId="6E036747" w14:textId="77777777">
        <w:tc>
          <w:tcPr>
            <w:tcW w:w="4230" w:type="dxa"/>
          </w:tcPr>
          <w:p w14:paraId="229A31D9" w14:textId="187651D5" w:rsidR="002A2079" w:rsidRPr="00EC1C5E" w:rsidRDefault="002A2079" w:rsidP="002A2079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2A8160F2" w14:textId="53F0A51F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(949)</w:t>
            </w:r>
          </w:p>
        </w:tc>
        <w:tc>
          <w:tcPr>
            <w:tcW w:w="1500" w:type="dxa"/>
          </w:tcPr>
          <w:p w14:paraId="4070E5B4" w14:textId="3855AC9B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(2,018)</w:t>
            </w:r>
          </w:p>
        </w:tc>
        <w:tc>
          <w:tcPr>
            <w:tcW w:w="1500" w:type="dxa"/>
          </w:tcPr>
          <w:p w14:paraId="2B977F82" w14:textId="2134F5AD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(2,967)</w:t>
            </w:r>
          </w:p>
        </w:tc>
      </w:tr>
      <w:tr w:rsidR="002A2079" w:rsidRPr="00EC1C5E" w14:paraId="5C6AAE1B" w14:textId="77777777" w:rsidTr="00AE0F6F">
        <w:tc>
          <w:tcPr>
            <w:tcW w:w="4230" w:type="dxa"/>
          </w:tcPr>
          <w:p w14:paraId="139E12D2" w14:textId="59F781E8" w:rsidR="002A2079" w:rsidRPr="00EC1C5E" w:rsidRDefault="002A2079" w:rsidP="002A2079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2566</w:t>
            </w:r>
          </w:p>
        </w:tc>
        <w:tc>
          <w:tcPr>
            <w:tcW w:w="1500" w:type="dxa"/>
          </w:tcPr>
          <w:p w14:paraId="3244B7DD" w14:textId="07C1C092" w:rsidR="002A2079" w:rsidRPr="00EC1C5E" w:rsidRDefault="002A2079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3,988</w:t>
            </w:r>
          </w:p>
        </w:tc>
        <w:tc>
          <w:tcPr>
            <w:tcW w:w="1500" w:type="dxa"/>
            <w:vAlign w:val="bottom"/>
          </w:tcPr>
          <w:p w14:paraId="114E6E42" w14:textId="2F0568E6" w:rsidR="002A2079" w:rsidRPr="00EC1C5E" w:rsidRDefault="002A2079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4,258</w:t>
            </w:r>
          </w:p>
        </w:tc>
        <w:tc>
          <w:tcPr>
            <w:tcW w:w="1500" w:type="dxa"/>
            <w:vAlign w:val="bottom"/>
          </w:tcPr>
          <w:p w14:paraId="08E88CB5" w14:textId="7D95FA72" w:rsidR="002A2079" w:rsidRPr="00EC1C5E" w:rsidRDefault="002A2079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8,246</w:t>
            </w:r>
          </w:p>
        </w:tc>
      </w:tr>
      <w:tr w:rsidR="002A2079" w:rsidRPr="00EC1C5E" w14:paraId="1BEB9708" w14:textId="77777777" w:rsidTr="00AE0F6F">
        <w:tc>
          <w:tcPr>
            <w:tcW w:w="4230" w:type="dxa"/>
          </w:tcPr>
          <w:p w14:paraId="03A61E0D" w14:textId="77777777" w:rsidR="002A2079" w:rsidRPr="00EC1C5E" w:rsidRDefault="002A2079" w:rsidP="002A2079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16DB7CD7" w14:textId="144BF573" w:rsidR="002A2079" w:rsidRPr="00EC1C5E" w:rsidRDefault="00091B8C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4,72</w:t>
            </w:r>
            <w:r w:rsidR="005D4A70"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500" w:type="dxa"/>
          </w:tcPr>
          <w:p w14:paraId="7D510CB5" w14:textId="0588C08C" w:rsidR="002A2079" w:rsidRPr="00EC1C5E" w:rsidRDefault="005D4A70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1,096</w:t>
            </w:r>
          </w:p>
        </w:tc>
        <w:tc>
          <w:tcPr>
            <w:tcW w:w="1500" w:type="dxa"/>
          </w:tcPr>
          <w:p w14:paraId="29617C55" w14:textId="2AAA6A97" w:rsidR="002A2079" w:rsidRPr="00EC1C5E" w:rsidRDefault="005D4A70" w:rsidP="002A2079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5,821</w:t>
            </w:r>
          </w:p>
        </w:tc>
      </w:tr>
      <w:tr w:rsidR="002A2079" w:rsidRPr="00EC1C5E" w14:paraId="22EBE2BF" w14:textId="77777777" w:rsidTr="00AE0F6F">
        <w:tc>
          <w:tcPr>
            <w:tcW w:w="4230" w:type="dxa"/>
          </w:tcPr>
          <w:p w14:paraId="5BB53024" w14:textId="46B48E33" w:rsidR="002A2079" w:rsidRPr="00EC1C5E" w:rsidRDefault="002A2079" w:rsidP="002A2079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5104CE29" w14:textId="15B76D8C" w:rsidR="002A2079" w:rsidRPr="00EC1C5E" w:rsidRDefault="00961552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</w:t>
            </w:r>
            <w:r w:rsidR="00F941A4"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1,115</w:t>
            </w: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500" w:type="dxa"/>
          </w:tcPr>
          <w:p w14:paraId="4065E91D" w14:textId="5490138D" w:rsidR="002A2079" w:rsidRPr="00EC1C5E" w:rsidRDefault="00B72476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</w:t>
            </w:r>
            <w:r w:rsidR="00815DB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005</w:t>
            </w: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500" w:type="dxa"/>
          </w:tcPr>
          <w:p w14:paraId="20ACDECB" w14:textId="3ED06727" w:rsidR="002A2079" w:rsidRPr="00EC1C5E" w:rsidRDefault="00815DBB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(3,120)</w:t>
            </w:r>
          </w:p>
        </w:tc>
      </w:tr>
      <w:tr w:rsidR="002A2079" w:rsidRPr="00EC1C5E" w14:paraId="49985FE9" w14:textId="77777777" w:rsidTr="00AE0F6F">
        <w:tc>
          <w:tcPr>
            <w:tcW w:w="4230" w:type="dxa"/>
          </w:tcPr>
          <w:p w14:paraId="4E667A6D" w14:textId="636B7E9F" w:rsidR="002A2079" w:rsidRPr="00EC1C5E" w:rsidRDefault="002A2079" w:rsidP="002A2079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500" w:type="dxa"/>
          </w:tcPr>
          <w:p w14:paraId="4C73748C" w14:textId="1463A356" w:rsidR="002A2079" w:rsidRPr="00EC1C5E" w:rsidRDefault="00134F4D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7,5</w:t>
            </w:r>
            <w:r w:rsidR="005263EE"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</w:t>
            </w:r>
            <w:r w:rsidRPr="00EC1C5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500" w:type="dxa"/>
            <w:vAlign w:val="bottom"/>
          </w:tcPr>
          <w:p w14:paraId="044B0D9B" w14:textId="762545B4" w:rsidR="002A2079" w:rsidRPr="00EC1C5E" w:rsidRDefault="00815DBB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3,349</w:t>
            </w:r>
          </w:p>
        </w:tc>
        <w:tc>
          <w:tcPr>
            <w:tcW w:w="1500" w:type="dxa"/>
            <w:vAlign w:val="bottom"/>
          </w:tcPr>
          <w:p w14:paraId="4E55B89E" w14:textId="625FE196" w:rsidR="002A2079" w:rsidRPr="00EC1C5E" w:rsidRDefault="00815DBB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10,947</w:t>
            </w:r>
          </w:p>
        </w:tc>
      </w:tr>
    </w:tbl>
    <w:p w14:paraId="75A457AA" w14:textId="5AD89B5B" w:rsidR="00144AC6" w:rsidRPr="00EC1C5E" w:rsidRDefault="00EC1C5E" w:rsidP="00E6402C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6402C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="00144AC6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144AC6" w:rsidRPr="00EC1C5E" w14:paraId="7DD8EC8F" w14:textId="77777777" w:rsidTr="00E70992">
        <w:trPr>
          <w:trHeight w:val="198"/>
        </w:trPr>
        <w:tc>
          <w:tcPr>
            <w:tcW w:w="5850" w:type="dxa"/>
          </w:tcPr>
          <w:p w14:paraId="3CC415C9" w14:textId="77777777" w:rsidR="00144AC6" w:rsidRPr="00EC1C5E" w:rsidRDefault="00144AC6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98491C4" w14:textId="77777777" w:rsidR="00144AC6" w:rsidRPr="00EC1C5E" w:rsidRDefault="00144AC6" w:rsidP="0055663E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6402C" w:rsidRPr="00EC1C5E" w14:paraId="7D257353" w14:textId="77777777" w:rsidTr="00E70992">
        <w:trPr>
          <w:trHeight w:val="198"/>
        </w:trPr>
        <w:tc>
          <w:tcPr>
            <w:tcW w:w="5850" w:type="dxa"/>
          </w:tcPr>
          <w:p w14:paraId="05F81A6C" w14:textId="77777777" w:rsidR="00E6402C" w:rsidRPr="00EC1C5E" w:rsidRDefault="00E6402C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A1A4713" w14:textId="77777777" w:rsidR="00E6402C" w:rsidRPr="00EC1C5E" w:rsidRDefault="00E6402C" w:rsidP="005566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DE5091"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402C" w:rsidRPr="00EC1C5E" w14:paraId="1D38E291" w14:textId="77777777" w:rsidTr="00E70992">
        <w:trPr>
          <w:trHeight w:val="198"/>
        </w:trPr>
        <w:tc>
          <w:tcPr>
            <w:tcW w:w="5850" w:type="dxa"/>
          </w:tcPr>
          <w:p w14:paraId="20C625AC" w14:textId="77777777" w:rsidR="00E6402C" w:rsidRPr="00EC1C5E" w:rsidRDefault="00E6402C" w:rsidP="0055663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CA00E53" w14:textId="587C3680" w:rsidR="00E6402C" w:rsidRPr="00EC1C5E" w:rsidRDefault="00F67CF4" w:rsidP="005566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40" w:type="dxa"/>
          </w:tcPr>
          <w:p w14:paraId="535273FF" w14:textId="2ADE94DD" w:rsidR="00E6402C" w:rsidRPr="00EC1C5E" w:rsidRDefault="0088573B" w:rsidP="005566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2A2079" w:rsidRPr="00EC1C5E" w14:paraId="4BAAD1E9" w14:textId="77777777" w:rsidTr="00E70992">
        <w:trPr>
          <w:trHeight w:val="198"/>
        </w:trPr>
        <w:tc>
          <w:tcPr>
            <w:tcW w:w="5850" w:type="dxa"/>
          </w:tcPr>
          <w:p w14:paraId="2A58A1DB" w14:textId="77777777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2546057C" w14:textId="07BE2511" w:rsidR="002A2079" w:rsidRPr="00EC1C5E" w:rsidRDefault="00993E74" w:rsidP="002A207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14,659</w:t>
            </w:r>
          </w:p>
        </w:tc>
        <w:tc>
          <w:tcPr>
            <w:tcW w:w="1440" w:type="dxa"/>
          </w:tcPr>
          <w:p w14:paraId="0A4D1EFF" w14:textId="7B76D423" w:rsidR="002A2079" w:rsidRPr="00EC1C5E" w:rsidRDefault="002A2079" w:rsidP="002A207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10,860</w:t>
            </w:r>
          </w:p>
        </w:tc>
      </w:tr>
      <w:tr w:rsidR="002A2079" w:rsidRPr="00EC1C5E" w14:paraId="09BAF21B" w14:textId="77777777" w:rsidTr="00E70992">
        <w:tc>
          <w:tcPr>
            <w:tcW w:w="5850" w:type="dxa"/>
          </w:tcPr>
          <w:p w14:paraId="7343B71A" w14:textId="77777777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7D44A06" w14:textId="0B03E97E" w:rsidR="002A2079" w:rsidRPr="00EC1C5E" w:rsidRDefault="009C1A34" w:rsidP="002A207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993E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2,527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14:paraId="7628791B" w14:textId="7BEF0D76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(1,200)</w:t>
            </w:r>
          </w:p>
        </w:tc>
      </w:tr>
      <w:tr w:rsidR="002A2079" w:rsidRPr="00EC1C5E" w14:paraId="1240ECB8" w14:textId="77777777" w:rsidTr="00E70992">
        <w:tc>
          <w:tcPr>
            <w:tcW w:w="5850" w:type="dxa"/>
          </w:tcPr>
          <w:p w14:paraId="63E69B7F" w14:textId="77777777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0E83EFD" w14:textId="38F38295" w:rsidR="002A2079" w:rsidRPr="00EC1C5E" w:rsidRDefault="009B4E28" w:rsidP="002A207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993E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2,132</w:t>
            </w:r>
          </w:p>
        </w:tc>
        <w:tc>
          <w:tcPr>
            <w:tcW w:w="1440" w:type="dxa"/>
          </w:tcPr>
          <w:p w14:paraId="08C54050" w14:textId="001D7C03" w:rsidR="002A2079" w:rsidRPr="00EC1C5E" w:rsidRDefault="002A2079" w:rsidP="002A207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9,660</w:t>
            </w:r>
          </w:p>
        </w:tc>
      </w:tr>
      <w:tr w:rsidR="002A2079" w:rsidRPr="00EC1C5E" w14:paraId="1C554D8C" w14:textId="77777777" w:rsidTr="00E70992">
        <w:tc>
          <w:tcPr>
            <w:tcW w:w="5850" w:type="dxa"/>
          </w:tcPr>
          <w:p w14:paraId="5FC61666" w14:textId="77777777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D5632CD" w14:textId="2DD33063" w:rsidR="002A2079" w:rsidRPr="00EC1C5E" w:rsidRDefault="00431A7E" w:rsidP="002A207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993E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2,879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14:paraId="7EE7C3F3" w14:textId="44423F33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16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2A2079" w:rsidRPr="00EC1C5E" w14:paraId="264E3620" w14:textId="77777777" w:rsidTr="00E70992">
        <w:tc>
          <w:tcPr>
            <w:tcW w:w="5850" w:type="dxa"/>
          </w:tcPr>
          <w:p w14:paraId="0F8CA88A" w14:textId="4A61D236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4E5F0BA6" w14:textId="03E2EAA7" w:rsidR="002A2079" w:rsidRPr="00EC1C5E" w:rsidRDefault="00993E74" w:rsidP="002A207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9,253</w:t>
            </w:r>
          </w:p>
        </w:tc>
        <w:tc>
          <w:tcPr>
            <w:tcW w:w="1440" w:type="dxa"/>
          </w:tcPr>
          <w:p w14:paraId="7949FBCF" w14:textId="7E8CF1F3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6,494</w:t>
            </w:r>
          </w:p>
        </w:tc>
      </w:tr>
    </w:tbl>
    <w:p w14:paraId="18FF989F" w14:textId="77777777" w:rsidR="001951BE" w:rsidRDefault="001951BE" w:rsidP="0098553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21F77A0E" w14:textId="77777777" w:rsidR="001951BE" w:rsidRDefault="001951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72B50E1" w14:textId="208ED113" w:rsidR="00543185" w:rsidRPr="00EC1C5E" w:rsidRDefault="00543185" w:rsidP="0098553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EC1C5E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ธันวาค</w:t>
      </w:r>
      <w:r w:rsidR="00985538" w:rsidRPr="00EC1C5E">
        <w:rPr>
          <w:rFonts w:asciiTheme="majorBidi" w:hAnsiTheme="majorBidi" w:cstheme="majorBidi" w:hint="cs"/>
          <w:color w:val="000000"/>
          <w:sz w:val="32"/>
          <w:szCs w:val="32"/>
          <w:cs/>
        </w:rPr>
        <w:t>ม</w:t>
      </w:r>
      <w:r w:rsidR="00985538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</w:t>
      </w:r>
      <w:r w:rsidR="00985538" w:rsidRPr="00EC1C5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ะ </w:t>
      </w:r>
      <w:r w:rsidR="0088573B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985538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            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  <w:gridCol w:w="18"/>
      </w:tblGrid>
      <w:tr w:rsidR="00543185" w:rsidRPr="00EC1C5E" w14:paraId="79B5B2DD" w14:textId="77777777" w:rsidTr="00543185">
        <w:trPr>
          <w:trHeight w:val="198"/>
          <w:tblHeader/>
        </w:trPr>
        <w:tc>
          <w:tcPr>
            <w:tcW w:w="5850" w:type="dxa"/>
          </w:tcPr>
          <w:p w14:paraId="23CA77EB" w14:textId="77777777" w:rsidR="00543185" w:rsidRPr="00EC1C5E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29674458" w14:textId="77777777" w:rsidR="00543185" w:rsidRPr="00EC1C5E" w:rsidRDefault="00543185" w:rsidP="002E6AD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43185" w:rsidRPr="00EC1C5E" w14:paraId="771AEB09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4A9BD2C1" w14:textId="77777777" w:rsidR="00543185" w:rsidRPr="00EC1C5E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6F1035D" w14:textId="4FA86DB9" w:rsidR="00543185" w:rsidRPr="00EC1C5E" w:rsidRDefault="00543185" w:rsidP="002E6AD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75628B"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3185" w:rsidRPr="00EC1C5E" w14:paraId="19416B82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5EB7B9D2" w14:textId="77777777" w:rsidR="00543185" w:rsidRPr="00EC1C5E" w:rsidRDefault="00543185" w:rsidP="002E6AD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608960" w14:textId="64A7C393" w:rsidR="00543185" w:rsidRPr="00EC1C5E" w:rsidRDefault="00F67CF4" w:rsidP="002E6ADE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40" w:type="dxa"/>
          </w:tcPr>
          <w:p w14:paraId="17830AC8" w14:textId="1458345B" w:rsidR="00543185" w:rsidRPr="00EC1C5E" w:rsidRDefault="0088573B" w:rsidP="002E6ADE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2A2079" w:rsidRPr="00EC1C5E" w14:paraId="30A16EF9" w14:textId="77777777" w:rsidTr="00543185">
        <w:trPr>
          <w:gridAfter w:val="1"/>
          <w:wAfter w:w="18" w:type="dxa"/>
          <w:trHeight w:val="198"/>
        </w:trPr>
        <w:tc>
          <w:tcPr>
            <w:tcW w:w="5850" w:type="dxa"/>
          </w:tcPr>
          <w:p w14:paraId="7DC60D53" w14:textId="77777777" w:rsidR="002A2079" w:rsidRPr="00EC1C5E" w:rsidRDefault="002A2079" w:rsidP="002A2079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31FA24B6" w14:textId="64544BB8" w:rsidR="002A2079" w:rsidRPr="00EC1C5E" w:rsidRDefault="001C081C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9,660</w:t>
            </w:r>
          </w:p>
        </w:tc>
        <w:tc>
          <w:tcPr>
            <w:tcW w:w="1440" w:type="dxa"/>
            <w:vAlign w:val="bottom"/>
          </w:tcPr>
          <w:p w14:paraId="645F21D2" w14:textId="7C33233C" w:rsidR="002A2079" w:rsidRPr="00EC1C5E" w:rsidRDefault="002A2079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9,622</w:t>
            </w:r>
          </w:p>
        </w:tc>
      </w:tr>
      <w:tr w:rsidR="002A2079" w:rsidRPr="00EC1C5E" w14:paraId="4881BB76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C2B1FB2" w14:textId="77777777" w:rsidR="002A2079" w:rsidRPr="00EC1C5E" w:rsidRDefault="002A2079" w:rsidP="002A2079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D6BD650" w14:textId="6893007E" w:rsidR="002A2079" w:rsidRPr="00EC1C5E" w:rsidRDefault="00993E74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5,821</w:t>
            </w:r>
          </w:p>
        </w:tc>
        <w:tc>
          <w:tcPr>
            <w:tcW w:w="1440" w:type="dxa"/>
            <w:vAlign w:val="bottom"/>
          </w:tcPr>
          <w:p w14:paraId="0D09B56D" w14:textId="1523908D" w:rsidR="002A2079" w:rsidRPr="00EC1C5E" w:rsidRDefault="002A2079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3,113</w:t>
            </w:r>
          </w:p>
        </w:tc>
      </w:tr>
      <w:tr w:rsidR="002A2079" w:rsidRPr="00EC1C5E" w14:paraId="11F3E042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40185CB" w14:textId="77777777" w:rsidR="002A2079" w:rsidRPr="00EC1C5E" w:rsidRDefault="002A2079" w:rsidP="002A2079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976941D" w14:textId="18CBBFFC" w:rsidR="002A2079" w:rsidRPr="00EC1C5E" w:rsidRDefault="00993E74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1,020</w:t>
            </w:r>
          </w:p>
        </w:tc>
        <w:tc>
          <w:tcPr>
            <w:tcW w:w="1440" w:type="dxa"/>
            <w:vAlign w:val="bottom"/>
          </w:tcPr>
          <w:p w14:paraId="151CEE6F" w14:textId="450365C3" w:rsidR="002A2079" w:rsidRPr="00EC1C5E" w:rsidRDefault="002A2079" w:rsidP="002A2079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716</w:t>
            </w:r>
          </w:p>
        </w:tc>
      </w:tr>
      <w:tr w:rsidR="002A2079" w:rsidRPr="00EC1C5E" w14:paraId="535BDF0E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11EA907" w14:textId="5518DDF4" w:rsidR="002A2079" w:rsidRPr="00EC1C5E" w:rsidRDefault="002A2079" w:rsidP="002A2079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00472FD0" w14:textId="23004A99" w:rsidR="002A2079" w:rsidRPr="00EC1C5E" w:rsidRDefault="00B77C4E" w:rsidP="002A207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993E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4,369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601EFDE" w14:textId="4368269E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(3,791)</w:t>
            </w:r>
          </w:p>
        </w:tc>
      </w:tr>
      <w:tr w:rsidR="002A2079" w:rsidRPr="00EC1C5E" w14:paraId="6D5AF2E8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06890849" w14:textId="77777777" w:rsidR="002A2079" w:rsidRPr="00EC1C5E" w:rsidRDefault="002A2079" w:rsidP="002A2079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520F9715" w14:textId="64A813D2" w:rsidR="002A2079" w:rsidRPr="00EC1C5E" w:rsidRDefault="00AC3AA4" w:rsidP="002A207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993E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2,132</w:t>
            </w:r>
          </w:p>
        </w:tc>
        <w:tc>
          <w:tcPr>
            <w:tcW w:w="1440" w:type="dxa"/>
            <w:vAlign w:val="bottom"/>
          </w:tcPr>
          <w:p w14:paraId="3B23F42B" w14:textId="0DABFD2C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9,660</w:t>
            </w:r>
          </w:p>
        </w:tc>
      </w:tr>
    </w:tbl>
    <w:p w14:paraId="217F4244" w14:textId="75F60D2B" w:rsidR="00E6402C" w:rsidRPr="00EC1C5E" w:rsidRDefault="00E6402C" w:rsidP="002E6ADE">
      <w:pPr>
        <w:spacing w:before="12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</w:t>
      </w:r>
      <w:r w:rsidR="00F769FB" w:rsidRPr="00EC1C5E">
        <w:rPr>
          <w:rFonts w:asciiTheme="majorBidi" w:hAnsiTheme="majorBidi" w:cstheme="majorBidi"/>
          <w:sz w:val="32"/>
          <w:szCs w:val="32"/>
          <w:cs/>
        </w:rPr>
        <w:t>ุ</w:t>
      </w:r>
      <w:r w:rsidR="00F769F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B44BB" w:rsidRPr="00EC1C5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F32919" w:rsidRPr="00EC1C5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644BF" w:rsidRPr="00EC1C5E">
        <w:rPr>
          <w:rFonts w:asciiTheme="majorBidi" w:hAnsiTheme="majorBidi" w:cstheme="majorBidi"/>
          <w:sz w:val="32"/>
          <w:szCs w:val="32"/>
          <w:lang w:val="en-US"/>
        </w:rPr>
        <w:t>.1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2A1DFFF9" w14:textId="623AC628" w:rsidR="00144AC6" w:rsidRPr="00EC1C5E" w:rsidRDefault="00AE0F6F" w:rsidP="00F75C07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6402C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="00144AC6" w:rsidRPr="00EC1C5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44AC6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823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27"/>
        <w:gridCol w:w="1328"/>
        <w:gridCol w:w="1327"/>
        <w:gridCol w:w="1331"/>
      </w:tblGrid>
      <w:tr w:rsidR="00543185" w:rsidRPr="00EC1C5E" w14:paraId="5A288235" w14:textId="77777777" w:rsidTr="0075628B">
        <w:trPr>
          <w:trHeight w:val="80"/>
        </w:trPr>
        <w:tc>
          <w:tcPr>
            <w:tcW w:w="8823" w:type="dxa"/>
            <w:gridSpan w:val="5"/>
          </w:tcPr>
          <w:p w14:paraId="524C74C5" w14:textId="77777777" w:rsidR="00543185" w:rsidRPr="00EC1C5E" w:rsidRDefault="00543185" w:rsidP="00D5274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543185" w:rsidRPr="00EC1C5E" w14:paraId="7F38F8B2" w14:textId="77777777" w:rsidTr="0075628B">
        <w:tc>
          <w:tcPr>
            <w:tcW w:w="3510" w:type="dxa"/>
          </w:tcPr>
          <w:p w14:paraId="5F180085" w14:textId="77777777" w:rsidR="00543185" w:rsidRPr="00EC1C5E" w:rsidRDefault="00543185" w:rsidP="00D52742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2"/>
          </w:tcPr>
          <w:p w14:paraId="36D8E348" w14:textId="77777777" w:rsidR="00543185" w:rsidRPr="00EC1C5E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39940963" w14:textId="77777777" w:rsidR="00543185" w:rsidRPr="00EC1C5E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43185" w:rsidRPr="00EC1C5E" w14:paraId="43CBE714" w14:textId="77777777" w:rsidTr="0075628B">
        <w:tc>
          <w:tcPr>
            <w:tcW w:w="3510" w:type="dxa"/>
          </w:tcPr>
          <w:p w14:paraId="47A9CDC8" w14:textId="77777777" w:rsidR="00543185" w:rsidRPr="00EC1C5E" w:rsidRDefault="00543185" w:rsidP="00D52742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</w:tcPr>
          <w:p w14:paraId="58485B14" w14:textId="06E7B0E5" w:rsidR="00543185" w:rsidRPr="00EC1C5E" w:rsidRDefault="00F67CF4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28" w:type="dxa"/>
          </w:tcPr>
          <w:p w14:paraId="6ADAFDE8" w14:textId="43B901CC" w:rsidR="00543185" w:rsidRPr="00EC1C5E" w:rsidRDefault="0088573B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27" w:type="dxa"/>
          </w:tcPr>
          <w:p w14:paraId="6E4B9FD8" w14:textId="3CBACC2B" w:rsidR="00543185" w:rsidRPr="00EC1C5E" w:rsidRDefault="00F67CF4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31" w:type="dxa"/>
          </w:tcPr>
          <w:p w14:paraId="66401754" w14:textId="6F224990" w:rsidR="00543185" w:rsidRPr="00EC1C5E" w:rsidRDefault="0088573B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2A2079" w:rsidRPr="00EC1C5E" w14:paraId="564DD68D" w14:textId="77777777" w:rsidTr="0075628B">
        <w:tc>
          <w:tcPr>
            <w:tcW w:w="3510" w:type="dxa"/>
          </w:tcPr>
          <w:p w14:paraId="006CC3E2" w14:textId="005E8552" w:rsidR="002A2079" w:rsidRPr="00EC1C5E" w:rsidRDefault="002A2079" w:rsidP="002A2079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eastAsia="Calibr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67A371DE" w14:textId="66E85032" w:rsidR="002A2079" w:rsidRPr="00EC1C5E" w:rsidRDefault="00796D0C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3,</w:t>
            </w:r>
            <w:r w:rsidR="00815DBB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1328" w:type="dxa"/>
          </w:tcPr>
          <w:p w14:paraId="04543768" w14:textId="22392DF9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2,967</w:t>
            </w:r>
          </w:p>
        </w:tc>
        <w:tc>
          <w:tcPr>
            <w:tcW w:w="1327" w:type="dxa"/>
          </w:tcPr>
          <w:p w14:paraId="2DDE42FC" w14:textId="59672387" w:rsidR="002A2079" w:rsidRPr="00EC1C5E" w:rsidRDefault="00815DBB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3,120</w:t>
            </w:r>
          </w:p>
        </w:tc>
        <w:tc>
          <w:tcPr>
            <w:tcW w:w="1331" w:type="dxa"/>
          </w:tcPr>
          <w:p w14:paraId="42BC8BD9" w14:textId="1113A226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2,967</w:t>
            </w:r>
          </w:p>
        </w:tc>
      </w:tr>
      <w:tr w:rsidR="002A2079" w:rsidRPr="00EC1C5E" w14:paraId="2CA61ADB" w14:textId="77777777" w:rsidTr="0075628B">
        <w:tc>
          <w:tcPr>
            <w:tcW w:w="3510" w:type="dxa"/>
          </w:tcPr>
          <w:p w14:paraId="31FB98A4" w14:textId="452D3BFB" w:rsidR="002A2079" w:rsidRPr="00EC1C5E" w:rsidRDefault="002A2079" w:rsidP="002A2079">
            <w:pPr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eastAsia="Calibr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1C1BA425" w14:textId="13C33D28" w:rsidR="002A2079" w:rsidRPr="00EC1C5E" w:rsidRDefault="001951BE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1,020</w:t>
            </w:r>
          </w:p>
        </w:tc>
        <w:tc>
          <w:tcPr>
            <w:tcW w:w="1328" w:type="dxa"/>
          </w:tcPr>
          <w:p w14:paraId="6B74EDBD" w14:textId="152C7D7C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716</w:t>
            </w:r>
          </w:p>
        </w:tc>
        <w:tc>
          <w:tcPr>
            <w:tcW w:w="1327" w:type="dxa"/>
          </w:tcPr>
          <w:p w14:paraId="7FD164BE" w14:textId="27D6EA2A" w:rsidR="002A2079" w:rsidRPr="00EC1C5E" w:rsidRDefault="001951BE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1,020</w:t>
            </w:r>
          </w:p>
        </w:tc>
        <w:tc>
          <w:tcPr>
            <w:tcW w:w="1331" w:type="dxa"/>
          </w:tcPr>
          <w:p w14:paraId="1F12BB3F" w14:textId="73522199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716</w:t>
            </w:r>
          </w:p>
        </w:tc>
      </w:tr>
      <w:tr w:rsidR="002A2079" w:rsidRPr="00EC1C5E" w14:paraId="008863BD" w14:textId="77777777" w:rsidTr="0075628B">
        <w:tc>
          <w:tcPr>
            <w:tcW w:w="3510" w:type="dxa"/>
          </w:tcPr>
          <w:p w14:paraId="1C311933" w14:textId="7362F7EE" w:rsidR="002A2079" w:rsidRPr="00EC1C5E" w:rsidRDefault="002A2079" w:rsidP="002A2079">
            <w:pPr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22A0897A" w14:textId="16615059" w:rsidR="002A2079" w:rsidRPr="00EC1C5E" w:rsidRDefault="00472F5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904</w:t>
            </w:r>
          </w:p>
        </w:tc>
        <w:tc>
          <w:tcPr>
            <w:tcW w:w="1328" w:type="dxa"/>
          </w:tcPr>
          <w:p w14:paraId="03C6DFE5" w14:textId="56FA811E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733</w:t>
            </w:r>
          </w:p>
        </w:tc>
        <w:tc>
          <w:tcPr>
            <w:tcW w:w="1327" w:type="dxa"/>
          </w:tcPr>
          <w:p w14:paraId="7F880E1C" w14:textId="5BFF23A7" w:rsidR="002A2079" w:rsidRPr="00EC1C5E" w:rsidRDefault="007865BF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821</w:t>
            </w:r>
          </w:p>
        </w:tc>
        <w:tc>
          <w:tcPr>
            <w:tcW w:w="1331" w:type="dxa"/>
          </w:tcPr>
          <w:p w14:paraId="219231AC" w14:textId="179585E9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733</w:t>
            </w:r>
          </w:p>
        </w:tc>
      </w:tr>
      <w:tr w:rsidR="002A2079" w:rsidRPr="00EC1C5E" w14:paraId="4CC96B89" w14:textId="77777777" w:rsidTr="0075628B">
        <w:tc>
          <w:tcPr>
            <w:tcW w:w="3510" w:type="dxa"/>
          </w:tcPr>
          <w:p w14:paraId="03A47BB2" w14:textId="77777777" w:rsidR="002A2079" w:rsidRPr="00EC1C5E" w:rsidRDefault="002A2079" w:rsidP="002A2079">
            <w:pPr>
              <w:jc w:val="both"/>
              <w:rPr>
                <w:rFonts w:asciiTheme="majorBidi" w:eastAsia="Calibri" w:hAnsiTheme="majorBidi" w:cstheme="majorBidi"/>
              </w:rPr>
            </w:pPr>
            <w:r w:rsidRPr="00EC1C5E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ค่าใช้จ่ายที่เกี่ยวกับสัญญาเช่าซึ่งสินทรัพย์</w:t>
            </w:r>
          </w:p>
          <w:p w14:paraId="7D9ECCD3" w14:textId="582A1548" w:rsidR="002A2079" w:rsidRPr="00EC1C5E" w:rsidRDefault="002A2079" w:rsidP="002A2079">
            <w:pPr>
              <w:jc w:val="both"/>
              <w:rPr>
                <w:rFonts w:asciiTheme="majorBidi" w:eastAsia="Calibri" w:hAnsiTheme="majorBidi" w:cstheme="majorBidi"/>
                <w:cs/>
              </w:rPr>
            </w:pPr>
            <w:r w:rsidRPr="00EC1C5E">
              <w:rPr>
                <w:rFonts w:asciiTheme="majorBidi" w:eastAsia="Calibri" w:hAnsiTheme="majorBidi" w:cstheme="majorBidi"/>
                <w:cs/>
              </w:rPr>
              <w:t xml:space="preserve">   อ้างอิงมีมูลค่าต่ำ</w:t>
            </w:r>
          </w:p>
        </w:tc>
        <w:tc>
          <w:tcPr>
            <w:tcW w:w="1327" w:type="dxa"/>
          </w:tcPr>
          <w:p w14:paraId="1FA4E753" w14:textId="77777777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5024AE31" w14:textId="6442C9D4" w:rsidR="002A2079" w:rsidRPr="00EC1C5E" w:rsidRDefault="007865BF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1328" w:type="dxa"/>
          </w:tcPr>
          <w:p w14:paraId="7D898FCE" w14:textId="77777777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2A3B6B3D" w14:textId="215EC620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1327" w:type="dxa"/>
          </w:tcPr>
          <w:p w14:paraId="5CFB5F81" w14:textId="77777777" w:rsidR="002A2079" w:rsidRPr="00EC1C5E" w:rsidRDefault="002A2079" w:rsidP="007865BF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</w:p>
          <w:p w14:paraId="448DCA0B" w14:textId="349A5326" w:rsidR="002A2079" w:rsidRPr="00EC1C5E" w:rsidRDefault="007865BF" w:rsidP="007865BF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1331" w:type="dxa"/>
          </w:tcPr>
          <w:p w14:paraId="2FCCE569" w14:textId="77777777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0E8CDB65" w14:textId="6289A963" w:rsidR="002A2079" w:rsidRPr="00EC1C5E" w:rsidRDefault="002A2079" w:rsidP="002A2079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91</w:t>
            </w:r>
          </w:p>
        </w:tc>
      </w:tr>
    </w:tbl>
    <w:p w14:paraId="7330C8FF" w14:textId="77777777" w:rsidR="00144AC6" w:rsidRPr="00EC1C5E" w:rsidRDefault="00E6402C" w:rsidP="00144AC6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ง)</w:t>
      </w:r>
      <w:r w:rsidR="00144AC6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</w:p>
    <w:p w14:paraId="319BCB36" w14:textId="71452320" w:rsidR="00144AC6" w:rsidRPr="00EC1C5E" w:rsidRDefault="00144AC6" w:rsidP="00E6402C">
      <w:pPr>
        <w:spacing w:before="12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EC1C5E">
        <w:rPr>
          <w:rFonts w:asciiTheme="majorBidi" w:hAnsiTheme="majorBidi" w:cstheme="majorBidi"/>
          <w:sz w:val="32"/>
          <w:szCs w:val="32"/>
        </w:rPr>
        <w:t xml:space="preserve">31 </w:t>
      </w:r>
      <w:r w:rsidRPr="00EC1C5E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897498" w:rsidRPr="00EC1C5E">
        <w:rPr>
          <w:rFonts w:asciiTheme="majorBidi" w:hAnsiTheme="majorBidi" w:cstheme="majorBidi"/>
          <w:sz w:val="32"/>
          <w:szCs w:val="32"/>
          <w:cs/>
        </w:rPr>
        <w:t>ม</w:t>
      </w:r>
      <w:r w:rsidR="00897498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897498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769FB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51BE">
        <w:rPr>
          <w:rFonts w:asciiTheme="majorBidi" w:hAnsiTheme="majorBidi" w:cstheme="majorBidi"/>
          <w:sz w:val="32"/>
          <w:szCs w:val="32"/>
          <w:lang w:val="en-US"/>
        </w:rPr>
        <w:t>5.3</w:t>
      </w:r>
      <w:r w:rsidR="003D4275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43185" w:rsidRPr="00EC1C5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3185" w:rsidRPr="00EC1C5E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43185"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887A15" w:rsidRPr="00EC1C5E">
        <w:rPr>
          <w:rFonts w:asciiTheme="majorBidi" w:hAnsiTheme="majorBidi" w:cstheme="majorBidi"/>
          <w:sz w:val="32"/>
          <w:szCs w:val="32"/>
          <w:lang w:val="en-US"/>
        </w:rPr>
        <w:t>4.6</w:t>
      </w:r>
      <w:r w:rsidR="00F769F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3185" w:rsidRPr="00EC1C5E">
        <w:rPr>
          <w:rFonts w:asciiTheme="majorBidi" w:hAnsiTheme="majorBidi" w:cstheme="majorBidi"/>
          <w:sz w:val="32"/>
          <w:szCs w:val="32"/>
          <w:cs/>
        </w:rPr>
        <w:t>)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3B35" w:rsidRPr="00EC1C5E">
        <w:rPr>
          <w:rFonts w:asciiTheme="majorBidi" w:hAnsiTheme="majorBidi" w:cstheme="majorBidi" w:hint="cs"/>
          <w:sz w:val="32"/>
          <w:szCs w:val="32"/>
          <w:cs/>
        </w:rPr>
        <w:t xml:space="preserve">(เฉพาะบริษัทฯ: </w:t>
      </w:r>
      <w:r w:rsidR="001951BE">
        <w:rPr>
          <w:rFonts w:asciiTheme="majorBidi" w:hAnsiTheme="majorBidi" w:cstheme="majorBidi"/>
          <w:sz w:val="32"/>
          <w:szCs w:val="32"/>
          <w:lang w:val="en-US"/>
        </w:rPr>
        <w:t>5.2</w:t>
      </w:r>
      <w:r w:rsidR="003D4275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B3B35" w:rsidRPr="00EC1C5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B3B35"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887A15" w:rsidRPr="00EC1C5E">
        <w:rPr>
          <w:rFonts w:asciiTheme="majorBidi" w:hAnsiTheme="majorBidi" w:cstheme="majorBidi"/>
          <w:sz w:val="32"/>
          <w:szCs w:val="32"/>
          <w:lang w:val="en-US"/>
        </w:rPr>
        <w:t>4.6</w:t>
      </w:r>
      <w:r w:rsidR="003D4275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B3B35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ล้านบาท) </w:t>
      </w:r>
      <w:r w:rsidR="00E6402C" w:rsidRPr="00EC1C5E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769FB" w:rsidRPr="00EC1C5E">
        <w:rPr>
          <w:rFonts w:asciiTheme="majorBidi" w:hAnsiTheme="majorBidi" w:cstheme="majorBidi"/>
          <w:sz w:val="32"/>
          <w:szCs w:val="32"/>
          <w:cs/>
        </w:rPr>
        <w:t>และ</w:t>
      </w:r>
      <w:r w:rsidR="00E6402C" w:rsidRPr="00EC1C5E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ED44DE" w14:textId="77777777" w:rsidR="001951BE" w:rsidRDefault="001951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0CF91BC" w14:textId="046189BA" w:rsidR="00144AC6" w:rsidRPr="00EC1C5E" w:rsidRDefault="00543185" w:rsidP="00E6402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19</w:t>
      </w:r>
      <w:r w:rsidR="00E6402C" w:rsidRPr="00EC1C5E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E6402C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4AC6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616BF32" w14:textId="3008214D" w:rsidR="00144AC6" w:rsidRPr="00EC1C5E" w:rsidRDefault="00E6402C" w:rsidP="00E6402C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AC6" w:rsidRPr="00EC1C5E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</w:t>
      </w:r>
      <w:r w:rsidR="00B44DEF" w:rsidRPr="00EC1C5E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144AC6" w:rsidRPr="00EC1C5E">
        <w:rPr>
          <w:rFonts w:asciiTheme="majorBidi" w:hAnsiTheme="majorBidi" w:cstheme="majorBidi"/>
          <w:sz w:val="32"/>
          <w:szCs w:val="32"/>
          <w:cs/>
        </w:rPr>
        <w:t>ซึ่งประกอบด้วยห้องชุดให้เช่า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666D4F" w:rsidRPr="00EC1C5E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144AC6" w:rsidRPr="00EC1C5E">
        <w:rPr>
          <w:rFonts w:asciiTheme="majorBidi" w:hAnsiTheme="majorBidi" w:cstheme="majorBidi"/>
          <w:sz w:val="32"/>
          <w:szCs w:val="32"/>
          <w:cs/>
        </w:rPr>
        <w:t>มีอายุสัญญา</w:t>
      </w:r>
      <w:r w:rsidR="00985538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54DF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25C3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AC6" w:rsidRPr="00EC1C5E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1B1E290" w14:textId="083AD497" w:rsidR="00144AC6" w:rsidRPr="00EC1C5E" w:rsidRDefault="00144AC6" w:rsidP="008B3C6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EC1C5E">
        <w:rPr>
          <w:rFonts w:asciiTheme="majorBidi" w:hAnsiTheme="majorBidi" w:cstheme="majorBidi"/>
          <w:sz w:val="32"/>
          <w:szCs w:val="32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897498" w:rsidRPr="00EC1C5E">
        <w:rPr>
          <w:rFonts w:asciiTheme="majorBidi" w:hAnsiTheme="majorBidi" w:cstheme="majorBidi"/>
          <w:sz w:val="32"/>
          <w:szCs w:val="32"/>
          <w:cs/>
        </w:rPr>
        <w:t>ม</w:t>
      </w:r>
      <w:r w:rsidR="00897498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897498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66D4F" w:rsidRPr="00EC1C5E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666D4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66D4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260"/>
        <w:gridCol w:w="900"/>
        <w:gridCol w:w="2160"/>
      </w:tblGrid>
      <w:tr w:rsidR="00666D4F" w:rsidRPr="00EC1C5E" w14:paraId="023D7F94" w14:textId="77777777" w:rsidTr="0055663E">
        <w:tc>
          <w:tcPr>
            <w:tcW w:w="3600" w:type="dxa"/>
          </w:tcPr>
          <w:p w14:paraId="004DA2D5" w14:textId="77777777" w:rsidR="00666D4F" w:rsidRPr="00EC1C5E" w:rsidRDefault="00666D4F" w:rsidP="001C6673">
            <w:pPr>
              <w:spacing w:line="4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610" w:type="dxa"/>
            <w:gridSpan w:val="2"/>
          </w:tcPr>
          <w:p w14:paraId="14581E11" w14:textId="77777777" w:rsidR="00666D4F" w:rsidRPr="00EC1C5E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D6C63CD" w14:textId="693E4133" w:rsidR="00666D4F" w:rsidRPr="00EC1C5E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66D4F" w:rsidRPr="00EC1C5E" w14:paraId="69A631CD" w14:textId="77777777" w:rsidTr="0055663E">
        <w:trPr>
          <w:trHeight w:val="198"/>
        </w:trPr>
        <w:tc>
          <w:tcPr>
            <w:tcW w:w="4950" w:type="dxa"/>
            <w:gridSpan w:val="2"/>
          </w:tcPr>
          <w:p w14:paraId="0C53F2F0" w14:textId="77777777" w:rsidR="00666D4F" w:rsidRPr="00EC1C5E" w:rsidRDefault="00666D4F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3"/>
          </w:tcPr>
          <w:p w14:paraId="0B9B8E13" w14:textId="0B3FEECE" w:rsidR="00666D4F" w:rsidRPr="00EC1C5E" w:rsidRDefault="00666D4F" w:rsidP="001C66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6D4F" w:rsidRPr="00EC1C5E" w14:paraId="27370097" w14:textId="77777777" w:rsidTr="0055663E">
        <w:tc>
          <w:tcPr>
            <w:tcW w:w="4950" w:type="dxa"/>
            <w:gridSpan w:val="2"/>
          </w:tcPr>
          <w:p w14:paraId="7C06B264" w14:textId="77777777" w:rsidR="00666D4F" w:rsidRPr="00EC1C5E" w:rsidRDefault="00666D4F" w:rsidP="00666D4F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27F6A46F" w14:textId="28AD6773" w:rsidR="00666D4F" w:rsidRPr="00EC1C5E" w:rsidRDefault="00F67CF4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160" w:type="dxa"/>
          </w:tcPr>
          <w:p w14:paraId="3C0F04C6" w14:textId="782B6C77" w:rsidR="00666D4F" w:rsidRPr="00EC1C5E" w:rsidRDefault="0088573B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A2079" w:rsidRPr="00EC1C5E" w14:paraId="6A3A0B39" w14:textId="77777777" w:rsidTr="0055663E">
        <w:tc>
          <w:tcPr>
            <w:tcW w:w="4950" w:type="dxa"/>
            <w:gridSpan w:val="2"/>
          </w:tcPr>
          <w:p w14:paraId="27D17E49" w14:textId="77777777" w:rsidR="002A2079" w:rsidRPr="00EC1C5E" w:rsidRDefault="002A2079" w:rsidP="002A2079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08A3C1BA" w14:textId="4FA4989E" w:rsidR="002A2079" w:rsidRPr="00EC1C5E" w:rsidRDefault="00754DF4" w:rsidP="002A2079">
            <w:pP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</w:t>
            </w:r>
          </w:p>
        </w:tc>
        <w:tc>
          <w:tcPr>
            <w:tcW w:w="2160" w:type="dxa"/>
          </w:tcPr>
          <w:p w14:paraId="2AE69049" w14:textId="512EAC8F" w:rsidR="002A2079" w:rsidRPr="00EC1C5E" w:rsidRDefault="002A2079" w:rsidP="002A2079">
            <w:pP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2,287</w:t>
            </w:r>
          </w:p>
        </w:tc>
      </w:tr>
      <w:tr w:rsidR="002A2079" w:rsidRPr="00EC1C5E" w14:paraId="3D845670" w14:textId="77777777" w:rsidTr="0055663E">
        <w:tc>
          <w:tcPr>
            <w:tcW w:w="4950" w:type="dxa"/>
            <w:gridSpan w:val="2"/>
          </w:tcPr>
          <w:p w14:paraId="4FCD6738" w14:textId="77777777" w:rsidR="002A2079" w:rsidRPr="00EC1C5E" w:rsidRDefault="002A2079" w:rsidP="002A2079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4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2D6DF9DC" w14:textId="6F7E5A71" w:rsidR="002A2079" w:rsidRPr="00EC1C5E" w:rsidRDefault="00A60D78" w:rsidP="002A207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160" w:type="dxa"/>
          </w:tcPr>
          <w:p w14:paraId="15FD9D32" w14:textId="15EEF55B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3,225</w:t>
            </w:r>
          </w:p>
        </w:tc>
      </w:tr>
      <w:tr w:rsidR="002A2079" w:rsidRPr="00EC1C5E" w14:paraId="2456BC08" w14:textId="77777777" w:rsidTr="0055663E">
        <w:tc>
          <w:tcPr>
            <w:tcW w:w="4950" w:type="dxa"/>
            <w:gridSpan w:val="2"/>
          </w:tcPr>
          <w:p w14:paraId="18F4E746" w14:textId="77777777" w:rsidR="002A2079" w:rsidRPr="00EC1C5E" w:rsidRDefault="002A2079" w:rsidP="002A2079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รวม</w:t>
            </w:r>
          </w:p>
        </w:tc>
        <w:tc>
          <w:tcPr>
            <w:tcW w:w="2160" w:type="dxa"/>
            <w:gridSpan w:val="2"/>
          </w:tcPr>
          <w:p w14:paraId="6695EB77" w14:textId="7AC0EBED" w:rsidR="002A2079" w:rsidRPr="00EC1C5E" w:rsidRDefault="00754DF4" w:rsidP="002A2079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</w:t>
            </w:r>
          </w:p>
        </w:tc>
        <w:tc>
          <w:tcPr>
            <w:tcW w:w="2160" w:type="dxa"/>
          </w:tcPr>
          <w:p w14:paraId="06592114" w14:textId="4DAAB546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5,512</w:t>
            </w:r>
          </w:p>
        </w:tc>
      </w:tr>
    </w:tbl>
    <w:p w14:paraId="23A87B91" w14:textId="6E1340AD" w:rsidR="000C5D76" w:rsidRPr="00EC1C5E" w:rsidRDefault="00666D4F" w:rsidP="00E6402C">
      <w:pPr>
        <w:tabs>
          <w:tab w:val="left" w:pos="540"/>
          <w:tab w:val="left" w:pos="90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20</w:t>
      </w:r>
      <w:r w:rsidR="00144AC6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4AC6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0658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0C5D76"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1993355" w14:textId="02338113" w:rsidR="000C5D76" w:rsidRPr="00EC1C5E" w:rsidRDefault="000C5D76" w:rsidP="006513F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ม</w:t>
      </w:r>
      <w:r w:rsidR="00676C37" w:rsidRPr="00EC1C5E">
        <w:rPr>
          <w:rFonts w:asciiTheme="majorBidi" w:hAnsiTheme="majorBidi" w:cstheme="majorBidi"/>
          <w:sz w:val="32"/>
          <w:szCs w:val="32"/>
          <w:cs/>
        </w:rPr>
        <w:t>ูลค่า</w:t>
      </w:r>
      <w:r w:rsidR="00015FEA" w:rsidRPr="00EC1C5E">
        <w:rPr>
          <w:rFonts w:asciiTheme="majorBidi" w:hAnsiTheme="majorBidi" w:cstheme="majorBidi"/>
          <w:sz w:val="32"/>
          <w:szCs w:val="32"/>
          <w:cs/>
        </w:rPr>
        <w:t>สุทธิ</w:t>
      </w:r>
      <w:r w:rsidR="00676C37" w:rsidRPr="00EC1C5E">
        <w:rPr>
          <w:rFonts w:asciiTheme="majorBidi" w:hAnsiTheme="majorBidi" w:cstheme="majorBidi"/>
          <w:sz w:val="32"/>
          <w:szCs w:val="32"/>
          <w:cs/>
        </w:rPr>
        <w:t>ตามบัญชีของคอมพิวเตอร์ซอฟต์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แวร์ ณ วันที่ </w:t>
      </w:r>
      <w:r w:rsidR="00C7286C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EC1C5E" w14:paraId="0743F27F" w14:textId="77777777" w:rsidTr="00B5343D">
        <w:tc>
          <w:tcPr>
            <w:tcW w:w="3510" w:type="dxa"/>
            <w:shd w:val="clear" w:color="auto" w:fill="auto"/>
          </w:tcPr>
          <w:p w14:paraId="3D530C8F" w14:textId="77777777" w:rsidR="009C139A" w:rsidRPr="00EC1C5E" w:rsidRDefault="009C139A" w:rsidP="00742A5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3615AB22" w14:textId="77777777" w:rsidR="009C139A" w:rsidRPr="00EC1C5E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78530161" w14:textId="77777777" w:rsidR="009C139A" w:rsidRPr="00EC1C5E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14:paraId="2368D1C3" w14:textId="77777777" w:rsidR="009C139A" w:rsidRPr="00EC1C5E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EC1C5E" w14:paraId="78E2FCCE" w14:textId="77777777" w:rsidTr="00B5343D">
        <w:tc>
          <w:tcPr>
            <w:tcW w:w="3510" w:type="dxa"/>
            <w:shd w:val="clear" w:color="auto" w:fill="auto"/>
          </w:tcPr>
          <w:p w14:paraId="54BA9EA5" w14:textId="77777777" w:rsidR="009C139A" w:rsidRPr="00EC1C5E" w:rsidRDefault="009C139A" w:rsidP="00742A5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1664F5BD" w14:textId="77777777" w:rsidR="009C139A" w:rsidRPr="00EC1C5E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14:paraId="3A340650" w14:textId="77777777" w:rsidR="009C139A" w:rsidRPr="00EC1C5E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EC1C5E" w14:paraId="30A55C2B" w14:textId="77777777" w:rsidTr="00B5343D">
        <w:tc>
          <w:tcPr>
            <w:tcW w:w="3510" w:type="dxa"/>
            <w:shd w:val="clear" w:color="auto" w:fill="auto"/>
          </w:tcPr>
          <w:p w14:paraId="3709718F" w14:textId="77777777" w:rsidR="005B2E7E" w:rsidRPr="00EC1C5E" w:rsidRDefault="005B2E7E" w:rsidP="005B2E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00564535" w14:textId="31F8CB05" w:rsidR="005B2E7E" w:rsidRPr="00EC1C5E" w:rsidRDefault="00F67CF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73" w:type="dxa"/>
            <w:gridSpan w:val="2"/>
            <w:vAlign w:val="bottom"/>
          </w:tcPr>
          <w:p w14:paraId="08A9B5F5" w14:textId="3E2260D1" w:rsidR="005B2E7E" w:rsidRPr="00EC1C5E" w:rsidRDefault="0088573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71B63837" w14:textId="505C9539" w:rsidR="005B2E7E" w:rsidRPr="00EC1C5E" w:rsidRDefault="00F67CF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69797BE" w14:textId="5468FD5C" w:rsidR="005B2E7E" w:rsidRPr="00EC1C5E" w:rsidRDefault="0088573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A2079" w:rsidRPr="00EC1C5E" w14:paraId="7987352F" w14:textId="77777777" w:rsidTr="00B5343D">
        <w:tc>
          <w:tcPr>
            <w:tcW w:w="3510" w:type="dxa"/>
            <w:shd w:val="clear" w:color="auto" w:fill="auto"/>
          </w:tcPr>
          <w:p w14:paraId="52CDB91C" w14:textId="77777777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14:paraId="394338B2" w14:textId="10974C71" w:rsidR="002A2079" w:rsidRPr="00EC1C5E" w:rsidRDefault="00EE2927" w:rsidP="002A2079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16,255</w:t>
            </w:r>
          </w:p>
        </w:tc>
        <w:tc>
          <w:tcPr>
            <w:tcW w:w="1373" w:type="dxa"/>
            <w:gridSpan w:val="2"/>
          </w:tcPr>
          <w:p w14:paraId="62E2D01D" w14:textId="7D49FD23" w:rsidR="002A2079" w:rsidRPr="00EC1C5E" w:rsidRDefault="002A2079" w:rsidP="002A2079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16,255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3256E55E" w14:textId="5108589B" w:rsidR="002A2079" w:rsidRPr="00EC1C5E" w:rsidRDefault="00E97108" w:rsidP="002A2079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16,052</w:t>
            </w:r>
          </w:p>
        </w:tc>
        <w:tc>
          <w:tcPr>
            <w:tcW w:w="1373" w:type="dxa"/>
            <w:shd w:val="clear" w:color="auto" w:fill="auto"/>
          </w:tcPr>
          <w:p w14:paraId="4AAA1227" w14:textId="46132F4F" w:rsidR="002A2079" w:rsidRPr="00EC1C5E" w:rsidRDefault="002A2079" w:rsidP="002A2079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16,052</w:t>
            </w:r>
          </w:p>
        </w:tc>
      </w:tr>
      <w:tr w:rsidR="002A2079" w:rsidRPr="00EC1C5E" w14:paraId="76140DC0" w14:textId="77777777" w:rsidTr="00B5343D">
        <w:tc>
          <w:tcPr>
            <w:tcW w:w="3510" w:type="dxa"/>
            <w:shd w:val="clear" w:color="auto" w:fill="auto"/>
          </w:tcPr>
          <w:p w14:paraId="5310562B" w14:textId="77777777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14:paraId="34C68078" w14:textId="7805C47E" w:rsidR="002A2079" w:rsidRPr="00EC1C5E" w:rsidRDefault="00EE2927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(10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329)</w:t>
            </w:r>
          </w:p>
        </w:tc>
        <w:tc>
          <w:tcPr>
            <w:tcW w:w="1373" w:type="dxa"/>
            <w:gridSpan w:val="2"/>
          </w:tcPr>
          <w:p w14:paraId="3E3B550F" w14:textId="67C2B5AB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(8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719)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053AF5A6" w14:textId="2D1B8C1A" w:rsidR="002A2079" w:rsidRPr="00EC1C5E" w:rsidRDefault="0000264E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(10,230)</w:t>
            </w:r>
          </w:p>
        </w:tc>
        <w:tc>
          <w:tcPr>
            <w:tcW w:w="1373" w:type="dxa"/>
            <w:shd w:val="clear" w:color="auto" w:fill="auto"/>
          </w:tcPr>
          <w:p w14:paraId="41EE8293" w14:textId="5AC61048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(8,641)</w:t>
            </w:r>
          </w:p>
        </w:tc>
      </w:tr>
      <w:tr w:rsidR="002A2079" w:rsidRPr="00EC1C5E" w14:paraId="1F18F471" w14:textId="77777777" w:rsidTr="00B5343D">
        <w:tc>
          <w:tcPr>
            <w:tcW w:w="3510" w:type="dxa"/>
            <w:shd w:val="clear" w:color="auto" w:fill="auto"/>
          </w:tcPr>
          <w:p w14:paraId="7A608279" w14:textId="77777777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72" w:type="dxa"/>
          </w:tcPr>
          <w:p w14:paraId="637A4262" w14:textId="16B132CE" w:rsidR="002A2079" w:rsidRPr="00EC1C5E" w:rsidRDefault="00EE2927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5,926</w:t>
            </w:r>
          </w:p>
        </w:tc>
        <w:tc>
          <w:tcPr>
            <w:tcW w:w="1373" w:type="dxa"/>
            <w:gridSpan w:val="2"/>
          </w:tcPr>
          <w:p w14:paraId="64518F21" w14:textId="734642A5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7,536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7ECC38D" w14:textId="31BC3B91" w:rsidR="002A2079" w:rsidRPr="00EC1C5E" w:rsidRDefault="0000264E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5,822</w:t>
            </w:r>
          </w:p>
        </w:tc>
        <w:tc>
          <w:tcPr>
            <w:tcW w:w="1373" w:type="dxa"/>
            <w:shd w:val="clear" w:color="auto" w:fill="auto"/>
          </w:tcPr>
          <w:p w14:paraId="4116B48A" w14:textId="652B2559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7,411</w:t>
            </w:r>
          </w:p>
        </w:tc>
      </w:tr>
    </w:tbl>
    <w:p w14:paraId="1B665285" w14:textId="7B91BE61" w:rsidR="000C5D76" w:rsidRPr="00EC1C5E" w:rsidRDefault="00EC1C5E" w:rsidP="006513F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0C5D76" w:rsidRPr="00EC1C5E">
        <w:rPr>
          <w:rFonts w:asciiTheme="majorBidi" w:hAnsiTheme="majorBidi" w:cstheme="majorBidi"/>
          <w:sz w:val="32"/>
          <w:szCs w:val="32"/>
          <w:cs/>
        </w:rPr>
        <w:t>การกระทบยอดม</w:t>
      </w:r>
      <w:r w:rsidR="00676C37" w:rsidRPr="00EC1C5E">
        <w:rPr>
          <w:rFonts w:asciiTheme="majorBidi" w:hAnsiTheme="majorBidi" w:cstheme="majorBidi"/>
          <w:sz w:val="32"/>
          <w:szCs w:val="32"/>
          <w:cs/>
        </w:rPr>
        <w:t>ูลค่า</w:t>
      </w:r>
      <w:r w:rsidR="00DE5091" w:rsidRPr="00EC1C5E">
        <w:rPr>
          <w:rFonts w:asciiTheme="majorBidi" w:hAnsiTheme="majorBidi" w:cstheme="majorBidi"/>
          <w:sz w:val="32"/>
          <w:szCs w:val="32"/>
          <w:cs/>
        </w:rPr>
        <w:t>สุทธิ</w:t>
      </w:r>
      <w:r w:rsidR="00676C37" w:rsidRPr="00EC1C5E">
        <w:rPr>
          <w:rFonts w:asciiTheme="majorBidi" w:hAnsiTheme="majorBidi" w:cstheme="majorBidi"/>
          <w:sz w:val="32"/>
          <w:szCs w:val="32"/>
          <w:cs/>
        </w:rPr>
        <w:t>ตามบัญชีของคอมพิวเตอร์ซอฟต์</w:t>
      </w:r>
      <w:r w:rsidR="000C5D76" w:rsidRPr="00EC1C5E">
        <w:rPr>
          <w:rFonts w:asciiTheme="majorBidi" w:hAnsiTheme="majorBidi" w:cstheme="majorBidi"/>
          <w:sz w:val="32"/>
          <w:szCs w:val="32"/>
          <w:cs/>
        </w:rPr>
        <w:t xml:space="preserve">แวร์สำหรับปี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C5D76"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C5D76" w:rsidRPr="00EC1C5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EC1C5E" w14:paraId="4D823504" w14:textId="77777777" w:rsidTr="00B5343D">
        <w:tc>
          <w:tcPr>
            <w:tcW w:w="3510" w:type="dxa"/>
            <w:shd w:val="clear" w:color="auto" w:fill="auto"/>
          </w:tcPr>
          <w:p w14:paraId="3F786606" w14:textId="77777777" w:rsidR="009C139A" w:rsidRPr="00EC1C5E" w:rsidRDefault="009C139A" w:rsidP="00232990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08EEC661" w14:textId="77777777" w:rsidR="009C139A" w:rsidRPr="00EC1C5E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4B3D34AE" w14:textId="77777777" w:rsidR="009C139A" w:rsidRPr="00EC1C5E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14:paraId="061ACEF5" w14:textId="77777777" w:rsidR="009C139A" w:rsidRPr="00EC1C5E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EC1C5E" w14:paraId="2E5BB8BC" w14:textId="77777777" w:rsidTr="00B5343D">
        <w:tc>
          <w:tcPr>
            <w:tcW w:w="3510" w:type="dxa"/>
            <w:shd w:val="clear" w:color="auto" w:fill="auto"/>
          </w:tcPr>
          <w:p w14:paraId="1738B425" w14:textId="77777777" w:rsidR="009C139A" w:rsidRPr="00EC1C5E" w:rsidRDefault="009C139A" w:rsidP="009C139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7563B32C" w14:textId="77777777" w:rsidR="009C139A" w:rsidRPr="00EC1C5E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14:paraId="0CDDA6FC" w14:textId="77777777" w:rsidR="009C139A" w:rsidRPr="00EC1C5E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EC1C5E" w14:paraId="0DB3EC60" w14:textId="77777777" w:rsidTr="00B5343D">
        <w:tc>
          <w:tcPr>
            <w:tcW w:w="3510" w:type="dxa"/>
            <w:shd w:val="clear" w:color="auto" w:fill="auto"/>
          </w:tcPr>
          <w:p w14:paraId="0FCADE10" w14:textId="77777777" w:rsidR="005B2E7E" w:rsidRPr="00EC1C5E" w:rsidRDefault="005B2E7E" w:rsidP="005B2E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74B5D683" w14:textId="3CF0BA9E" w:rsidR="005B2E7E" w:rsidRPr="00EC1C5E" w:rsidRDefault="00F67CF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73" w:type="dxa"/>
            <w:gridSpan w:val="2"/>
            <w:vAlign w:val="bottom"/>
          </w:tcPr>
          <w:p w14:paraId="7EF36376" w14:textId="41F02A20" w:rsidR="005B2E7E" w:rsidRPr="00EC1C5E" w:rsidRDefault="0088573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5A3B9A14" w14:textId="39C4E156" w:rsidR="005B2E7E" w:rsidRPr="00EC1C5E" w:rsidRDefault="00F67CF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B92E6FB" w14:textId="7C13EC52" w:rsidR="005B2E7E" w:rsidRPr="00EC1C5E" w:rsidRDefault="0088573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A2079" w:rsidRPr="00EC1C5E" w14:paraId="7CF532D4" w14:textId="77777777" w:rsidTr="00B5343D">
        <w:tc>
          <w:tcPr>
            <w:tcW w:w="3510" w:type="dxa"/>
            <w:shd w:val="clear" w:color="auto" w:fill="auto"/>
          </w:tcPr>
          <w:p w14:paraId="4A7FD366" w14:textId="77777777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72" w:type="dxa"/>
          </w:tcPr>
          <w:p w14:paraId="24DDD68F" w14:textId="06E31E25" w:rsidR="002A2079" w:rsidRPr="00EC1C5E" w:rsidRDefault="00EE2927" w:rsidP="002A2079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7,536</w:t>
            </w:r>
          </w:p>
        </w:tc>
        <w:tc>
          <w:tcPr>
            <w:tcW w:w="1373" w:type="dxa"/>
            <w:gridSpan w:val="2"/>
          </w:tcPr>
          <w:p w14:paraId="6D7CF201" w14:textId="40E3CD7B" w:rsidR="002A2079" w:rsidRPr="00EC1C5E" w:rsidRDefault="002A2079" w:rsidP="002A2079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9,146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6D5D0A32" w14:textId="4CEE4AEF" w:rsidR="002A2079" w:rsidRPr="00EC1C5E" w:rsidRDefault="0000264E" w:rsidP="002A2079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7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411</w:t>
            </w:r>
          </w:p>
        </w:tc>
        <w:tc>
          <w:tcPr>
            <w:tcW w:w="1373" w:type="dxa"/>
            <w:shd w:val="clear" w:color="auto" w:fill="auto"/>
          </w:tcPr>
          <w:p w14:paraId="255D077E" w14:textId="502A98A4" w:rsidR="002A2079" w:rsidRPr="00EC1C5E" w:rsidRDefault="002A2079" w:rsidP="002A2079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9,001</w:t>
            </w:r>
          </w:p>
        </w:tc>
      </w:tr>
      <w:tr w:rsidR="002A2079" w:rsidRPr="00EC1C5E" w14:paraId="52E7807D" w14:textId="77777777" w:rsidTr="00B5343D">
        <w:tc>
          <w:tcPr>
            <w:tcW w:w="3510" w:type="dxa"/>
            <w:shd w:val="clear" w:color="auto" w:fill="auto"/>
          </w:tcPr>
          <w:p w14:paraId="75C00AB3" w14:textId="77777777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 (รวมอยู่ในค่าใช้จ่าย</w:t>
            </w:r>
          </w:p>
          <w:p w14:paraId="66FB9D65" w14:textId="4BBF5183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ในการบริหาร)</w:t>
            </w:r>
          </w:p>
        </w:tc>
        <w:tc>
          <w:tcPr>
            <w:tcW w:w="1372" w:type="dxa"/>
          </w:tcPr>
          <w:p w14:paraId="4D61A194" w14:textId="77777777" w:rsidR="00EE2927" w:rsidRPr="00EC1C5E" w:rsidRDefault="00EE2927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5DD22AD8" w14:textId="54048B52" w:rsidR="002A2079" w:rsidRPr="00EC1C5E" w:rsidRDefault="00EE2927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(1,610)</w:t>
            </w:r>
          </w:p>
        </w:tc>
        <w:tc>
          <w:tcPr>
            <w:tcW w:w="1373" w:type="dxa"/>
            <w:gridSpan w:val="2"/>
          </w:tcPr>
          <w:p w14:paraId="074661AC" w14:textId="77777777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2C283AC" w14:textId="321DBD68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(1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6</w:t>
            </w:r>
            <w:r w:rsidRPr="00EC1C5E">
              <w:rPr>
                <w:rFonts w:asciiTheme="majorBidi" w:hAnsiTheme="majorBidi" w:cs="Angsana New" w:hint="cs"/>
                <w:sz w:val="32"/>
                <w:szCs w:val="32"/>
                <w:cs/>
              </w:rPr>
              <w:t>10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4E2A622E" w14:textId="77777777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5B424A34" w14:textId="7C0E0275" w:rsidR="002A2079" w:rsidRPr="00EC1C5E" w:rsidRDefault="0000264E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</w:t>
            </w:r>
            <w:r w:rsidR="00993E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591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4291436E" w14:textId="77777777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9259C3D" w14:textId="59D49A24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(1,590)</w:t>
            </w:r>
          </w:p>
        </w:tc>
      </w:tr>
      <w:tr w:rsidR="002A2079" w:rsidRPr="00EC1C5E" w14:paraId="75ADAC9E" w14:textId="77777777" w:rsidTr="00B5343D">
        <w:tc>
          <w:tcPr>
            <w:tcW w:w="3510" w:type="dxa"/>
            <w:shd w:val="clear" w:color="auto" w:fill="auto"/>
          </w:tcPr>
          <w:p w14:paraId="16391B52" w14:textId="77777777" w:rsidR="002A2079" w:rsidRPr="00EC1C5E" w:rsidRDefault="002A2079" w:rsidP="002A207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72" w:type="dxa"/>
          </w:tcPr>
          <w:p w14:paraId="27D9DF73" w14:textId="7F629BE7" w:rsidR="002A2079" w:rsidRPr="00EC1C5E" w:rsidRDefault="00177003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5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926</w:t>
            </w:r>
          </w:p>
        </w:tc>
        <w:tc>
          <w:tcPr>
            <w:tcW w:w="1373" w:type="dxa"/>
            <w:gridSpan w:val="2"/>
          </w:tcPr>
          <w:p w14:paraId="6C5DFD44" w14:textId="7A6E649E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7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536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6CCA0646" w14:textId="49B039C6" w:rsidR="002A2079" w:rsidRPr="00EC1C5E" w:rsidRDefault="0000264E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5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822</w:t>
            </w:r>
          </w:p>
        </w:tc>
        <w:tc>
          <w:tcPr>
            <w:tcW w:w="1373" w:type="dxa"/>
            <w:shd w:val="clear" w:color="auto" w:fill="auto"/>
          </w:tcPr>
          <w:p w14:paraId="1D5F8CEA" w14:textId="0CD9940F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7,411</w:t>
            </w:r>
          </w:p>
        </w:tc>
      </w:tr>
    </w:tbl>
    <w:p w14:paraId="7CB9A648" w14:textId="77777777" w:rsidR="001951BE" w:rsidRDefault="001951BE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2C431C5" w14:textId="792D1FEC" w:rsidR="00DE1EA6" w:rsidRPr="00EC1C5E" w:rsidRDefault="00666D4F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</w:t>
      </w:r>
      <w:r w:rsidR="00F663AB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1EA6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</w:t>
      </w:r>
      <w:r w:rsidR="009C139A" w:rsidRPr="00EC1C5E">
        <w:rPr>
          <w:rFonts w:asciiTheme="majorBidi" w:hAnsiTheme="majorBidi" w:cstheme="majorBidi"/>
          <w:b/>
          <w:bCs/>
          <w:sz w:val="32"/>
          <w:szCs w:val="32"/>
          <w:cs/>
        </w:rPr>
        <w:t>เบิกเกินบัญชี</w:t>
      </w:r>
      <w:r w:rsidR="002E0684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p w14:paraId="5BB61C85" w14:textId="77777777" w:rsidR="009C139A" w:rsidRPr="00EC1C5E" w:rsidRDefault="009C139A" w:rsidP="0022114C">
      <w:pPr>
        <w:tabs>
          <w:tab w:val="left" w:pos="2160"/>
          <w:tab w:val="right" w:pos="7200"/>
          <w:tab w:val="right" w:pos="8540"/>
        </w:tabs>
        <w:ind w:left="547" w:hanging="547"/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C1C5E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283"/>
        <w:gridCol w:w="45"/>
        <w:gridCol w:w="1327"/>
        <w:gridCol w:w="1328"/>
      </w:tblGrid>
      <w:tr w:rsidR="00CB736D" w:rsidRPr="00EC1C5E" w14:paraId="1DE67303" w14:textId="77777777" w:rsidTr="00CB736D">
        <w:tc>
          <w:tcPr>
            <w:tcW w:w="3780" w:type="dxa"/>
          </w:tcPr>
          <w:p w14:paraId="7470FEDE" w14:textId="77777777" w:rsidR="00CB736D" w:rsidRPr="00EC1C5E" w:rsidRDefault="00CB736D" w:rsidP="005842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42DF27F1" w14:textId="6A6065C0" w:rsidR="00CB736D" w:rsidRPr="00EC1C5E" w:rsidRDefault="00CB736D" w:rsidP="00CB736D">
            <w:pPr>
              <w:ind w:right="-36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0" w:type="dxa"/>
            <w:gridSpan w:val="3"/>
          </w:tcPr>
          <w:p w14:paraId="4FBCED3F" w14:textId="78111198" w:rsidR="00CB736D" w:rsidRPr="00EC1C5E" w:rsidRDefault="00CB736D" w:rsidP="00CB736D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B736D" w:rsidRPr="00EC1C5E" w14:paraId="05DC153C" w14:textId="77777777" w:rsidTr="00CB736D">
        <w:tc>
          <w:tcPr>
            <w:tcW w:w="3780" w:type="dxa"/>
          </w:tcPr>
          <w:p w14:paraId="1AD0AE77" w14:textId="77777777" w:rsidR="00CB736D" w:rsidRPr="00EC1C5E" w:rsidRDefault="00CB736D" w:rsidP="005842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FF43DF2" w14:textId="394B36C1" w:rsidR="00CB736D" w:rsidRPr="00EC1C5E" w:rsidRDefault="00CB736D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700" w:type="dxa"/>
            <w:gridSpan w:val="3"/>
          </w:tcPr>
          <w:p w14:paraId="07F96674" w14:textId="0506ADA5" w:rsidR="00CB736D" w:rsidRPr="00EC1C5E" w:rsidRDefault="00CB736D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27F" w:rsidRPr="00EC1C5E" w14:paraId="4C60F804" w14:textId="77777777" w:rsidTr="00CB736D">
        <w:tc>
          <w:tcPr>
            <w:tcW w:w="3780" w:type="dxa"/>
          </w:tcPr>
          <w:p w14:paraId="2CD70DDC" w14:textId="148E406D" w:rsidR="0058427F" w:rsidRPr="00EC1C5E" w:rsidRDefault="0058427F" w:rsidP="005842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13B8D9C" w14:textId="5851DE82" w:rsidR="0058427F" w:rsidRPr="00EC1C5E" w:rsidRDefault="00F67CF4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8" w:type="dxa"/>
            <w:gridSpan w:val="2"/>
          </w:tcPr>
          <w:p w14:paraId="6DFA4F9B" w14:textId="6929F23E" w:rsidR="0058427F" w:rsidRPr="00EC1C5E" w:rsidRDefault="0088573B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7" w:type="dxa"/>
          </w:tcPr>
          <w:p w14:paraId="70CC3130" w14:textId="1E55D2AE" w:rsidR="0058427F" w:rsidRPr="00EC1C5E" w:rsidRDefault="00F67CF4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8" w:type="dxa"/>
          </w:tcPr>
          <w:p w14:paraId="6487E4CA" w14:textId="561C14AB" w:rsidR="0058427F" w:rsidRPr="00EC1C5E" w:rsidRDefault="0088573B" w:rsidP="00CB7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A2079" w:rsidRPr="00EC1C5E" w14:paraId="0A5DFEAA" w14:textId="77777777" w:rsidTr="00CB736D">
        <w:tc>
          <w:tcPr>
            <w:tcW w:w="3780" w:type="dxa"/>
          </w:tcPr>
          <w:p w14:paraId="3F179B1A" w14:textId="77777777" w:rsidR="002A2079" w:rsidRPr="00EC1C5E" w:rsidRDefault="002A2079" w:rsidP="002A2079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</w:tcPr>
          <w:p w14:paraId="07A612A2" w14:textId="0F4E4BD6" w:rsidR="002A2079" w:rsidRPr="00EC1C5E" w:rsidRDefault="0074607B" w:rsidP="002A207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8" w:type="dxa"/>
            <w:gridSpan w:val="2"/>
          </w:tcPr>
          <w:p w14:paraId="67089DB0" w14:textId="284EC00D" w:rsidR="002A2079" w:rsidRPr="00EC1C5E" w:rsidRDefault="002A2079" w:rsidP="006345B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MOR</w:t>
            </w:r>
          </w:p>
        </w:tc>
        <w:tc>
          <w:tcPr>
            <w:tcW w:w="1327" w:type="dxa"/>
          </w:tcPr>
          <w:p w14:paraId="2909B6CA" w14:textId="19A94F27" w:rsidR="002A2079" w:rsidRPr="00EC1C5E" w:rsidRDefault="0074607B" w:rsidP="002A2079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8" w:type="dxa"/>
          </w:tcPr>
          <w:p w14:paraId="74B622B2" w14:textId="4DB9479B" w:rsidR="002A2079" w:rsidRPr="00EC1C5E" w:rsidRDefault="002A2079" w:rsidP="002A2079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23,887</w:t>
            </w:r>
          </w:p>
        </w:tc>
      </w:tr>
      <w:tr w:rsidR="00EE6F13" w:rsidRPr="00EC1C5E" w14:paraId="50C9EB47" w14:textId="77777777" w:rsidTr="00CB736D">
        <w:tc>
          <w:tcPr>
            <w:tcW w:w="3780" w:type="dxa"/>
          </w:tcPr>
          <w:p w14:paraId="0684AD63" w14:textId="2BE1292D" w:rsidR="00EE6F13" w:rsidRPr="00EC1C5E" w:rsidRDefault="00EE6F13" w:rsidP="00EE6F13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7" w:type="dxa"/>
          </w:tcPr>
          <w:p w14:paraId="2AFC5781" w14:textId="63AC2004" w:rsidR="00EE6F13" w:rsidRPr="00EC1C5E" w:rsidRDefault="00EE6F13" w:rsidP="009334A3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6.50</w:t>
            </w:r>
            <w:r w:rsidR="001951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- 7.25</w:t>
            </w:r>
          </w:p>
        </w:tc>
        <w:tc>
          <w:tcPr>
            <w:tcW w:w="1328" w:type="dxa"/>
            <w:gridSpan w:val="2"/>
          </w:tcPr>
          <w:p w14:paraId="11C02C6B" w14:textId="77F569ED" w:rsidR="00EE6F13" w:rsidRPr="00EC1C5E" w:rsidRDefault="00EE6F13" w:rsidP="00EE6F13">
            <w:pPr>
              <w:tabs>
                <w:tab w:val="decimal" w:pos="18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6.50</w:t>
            </w:r>
          </w:p>
        </w:tc>
        <w:tc>
          <w:tcPr>
            <w:tcW w:w="1327" w:type="dxa"/>
          </w:tcPr>
          <w:p w14:paraId="67A0B234" w14:textId="37E04419" w:rsidR="00EE6F13" w:rsidRPr="00EC1C5E" w:rsidRDefault="0064667D" w:rsidP="00EE6F1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="00F76748"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1328" w:type="dxa"/>
          </w:tcPr>
          <w:p w14:paraId="1AE15015" w14:textId="651FF9BC" w:rsidR="00EE6F13" w:rsidRPr="00EC1C5E" w:rsidRDefault="00EE6F13" w:rsidP="00EE6F1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19,686</w:t>
            </w:r>
          </w:p>
        </w:tc>
      </w:tr>
      <w:tr w:rsidR="00EE6F13" w:rsidRPr="00EC1C5E" w14:paraId="2AA8FB94" w14:textId="77777777" w:rsidTr="00CB736D">
        <w:tc>
          <w:tcPr>
            <w:tcW w:w="3780" w:type="dxa"/>
          </w:tcPr>
          <w:p w14:paraId="5797E107" w14:textId="5AA08882" w:rsidR="00EE6F13" w:rsidRPr="00EC1C5E" w:rsidRDefault="00EE6F13" w:rsidP="00EE6F13">
            <w:pPr>
              <w:tabs>
                <w:tab w:val="left" w:pos="1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78A0B224" w14:textId="77777777" w:rsidR="00EE6F13" w:rsidRPr="00EC1C5E" w:rsidRDefault="00EE6F13" w:rsidP="00EE6F13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6B3E3678" w14:textId="77777777" w:rsidR="00EE6F13" w:rsidRPr="00EC1C5E" w:rsidRDefault="00EE6F13" w:rsidP="00EE6F13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C779454" w14:textId="37D63814" w:rsidR="00EE6F13" w:rsidRPr="00EC1C5E" w:rsidRDefault="00F76748" w:rsidP="00EE6F1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8,973</w:t>
            </w:r>
          </w:p>
        </w:tc>
        <w:tc>
          <w:tcPr>
            <w:tcW w:w="1328" w:type="dxa"/>
          </w:tcPr>
          <w:p w14:paraId="1282454B" w14:textId="23CBFF1C" w:rsidR="00EE6F13" w:rsidRPr="00EC1C5E" w:rsidRDefault="00EE6F13" w:rsidP="00EE6F1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43,573</w:t>
            </w:r>
          </w:p>
        </w:tc>
      </w:tr>
    </w:tbl>
    <w:p w14:paraId="07492BB8" w14:textId="75566D04" w:rsidR="005772B8" w:rsidRPr="00EC1C5E" w:rsidRDefault="005772B8" w:rsidP="0022114C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เงินกู้ยืมระยะสั้นจากสถาบันการเงินค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้ำ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ประกันโดยการจดจํานองที่ดินพร้อมสิ่งปลูกสร้างของโครงการอสังหาริมทรัพย์ของกลุ่มบริษัท โดยมีเงื่อนไขการชําระคืนเงินต้นจากการปลอดจํานองบ้านและห้องชุดของกลุ่มบริษัทในอัตราร้อยละ </w:t>
      </w:r>
      <w:r w:rsidRPr="00EC1C5E">
        <w:rPr>
          <w:rFonts w:ascii="Angsana New" w:hAnsi="Angsana New" w:cs="Angsana New"/>
          <w:sz w:val="32"/>
          <w:szCs w:val="32"/>
          <w:lang w:val="en-US"/>
        </w:rPr>
        <w:t>70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ของราคาตามสัญญาซื้อขายบ้านและห้องชุดของกลุ่มบริษัทและไม่ตํ่ากว่าราคาประเมิน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และเสร็จสิ้น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ภายในเดือนสิงหาคม </w:t>
      </w:r>
      <w:r w:rsidRPr="00EC1C5E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52FF8285" w14:textId="0219804D" w:rsidR="00087ED9" w:rsidRPr="00EC1C5E" w:rsidRDefault="00E417D8" w:rsidP="00E417D8">
      <w:pPr>
        <w:overflowPunct/>
        <w:spacing w:before="120" w:after="12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 w:rsidRPr="00EC1C5E">
        <w:rPr>
          <w:rFonts w:ascii="Angsana New" w:hAnsi="Angsana New" w:cs="Angsana New" w:hint="cs"/>
          <w:sz w:val="32"/>
          <w:szCs w:val="32"/>
          <w:lang w:val="en-US"/>
        </w:rPr>
        <w:t xml:space="preserve"> 24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 </w:t>
      </w:r>
      <w:r w:rsidRPr="00EC1C5E">
        <w:rPr>
          <w:rFonts w:ascii="Angsana New" w:hAnsi="Angsana New" w:cs="Angsana New" w:hint="cs"/>
          <w:sz w:val="32"/>
          <w:szCs w:val="32"/>
          <w:lang w:val="en-US"/>
        </w:rPr>
        <w:t xml:space="preserve">2567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บริษัทฯได้รับการอนุมัติการต่ออายุสัญญาเงินกู้ยืมระยะสั้นจากสถาบันการเงินเป็นเวลา </w:t>
      </w:r>
      <w:r w:rsidRPr="00EC1C5E">
        <w:rPr>
          <w:rFonts w:ascii="Angsana New" w:hAnsi="Angsana New" w:cs="Angsana New" w:hint="cs"/>
          <w:sz w:val="32"/>
          <w:szCs w:val="32"/>
          <w:lang w:val="en-US"/>
        </w:rPr>
        <w:t xml:space="preserve">1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ปี นับจากวันครบกำหนดชำระตามสัญญาเงินกู้ฉบับเดิม และปรับเพิ่มอัตราดอกเบี้ยเป็นร้อยละ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7.25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ต่อปี นับตั้งแต่เดือนสิงหาคม </w:t>
      </w:r>
      <w:r w:rsidRPr="00EC1C5E">
        <w:rPr>
          <w:rFonts w:ascii="Angsana New" w:hAnsi="Angsana New" w:cs="Angsana New" w:hint="cs"/>
          <w:sz w:val="32"/>
          <w:szCs w:val="32"/>
          <w:lang w:val="en-US"/>
        </w:rPr>
        <w:t xml:space="preserve">2567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เป็นต้นไป</w:t>
      </w:r>
    </w:p>
    <w:p w14:paraId="25C5784D" w14:textId="20BD9AA9" w:rsidR="006724EB" w:rsidRPr="00EC1C5E" w:rsidRDefault="006724EB" w:rsidP="0055663E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ณ</w:t>
      </w:r>
      <w:r w:rsidR="004B2C5F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วันที่ </w:t>
      </w:r>
      <w:r w:rsidR="004B2C5F" w:rsidRPr="00EC1C5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A38BE" w:rsidRPr="00EC1C5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D4A2D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2E20FB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2E20F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E20FB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บริษัทฯมีวงเงินกู้ยืมระยะสั้น</w:t>
      </w:r>
      <w:r w:rsidR="00BC7E32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จากสถาบัน</w:t>
      </w:r>
      <w:r w:rsidR="00723E33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การเงิน</w:t>
      </w:r>
      <w:r w:rsidR="00C63DBA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ตามสัญญา</w:t>
      </w:r>
      <w:r w:rsidR="002774DC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</w:t>
      </w:r>
      <w:r w:rsidR="002C7D94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ที่ยังมิได้เบิกใช้เป็นจำนวน</w:t>
      </w:r>
      <w:r w:rsidR="00C32CE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F56C7" w:rsidRPr="00EC1C5E">
        <w:rPr>
          <w:rFonts w:asciiTheme="majorBidi" w:hAnsiTheme="majorBidi" w:cstheme="majorBidi"/>
          <w:sz w:val="32"/>
          <w:szCs w:val="32"/>
          <w:lang w:val="en-US"/>
        </w:rPr>
        <w:t>18.</w:t>
      </w:r>
      <w:r w:rsidR="00AC4520" w:rsidRPr="00EC1C5E">
        <w:rPr>
          <w:rFonts w:asciiTheme="majorBidi" w:hAnsiTheme="majorBidi" w:cstheme="majorBidi"/>
          <w:sz w:val="32"/>
          <w:szCs w:val="32"/>
          <w:lang w:val="en-US"/>
        </w:rPr>
        <w:t>03</w:t>
      </w:r>
      <w:r w:rsidR="00C32CE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2CEB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32CE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A2079" w:rsidRPr="00EC1C5E">
        <w:rPr>
          <w:rFonts w:asciiTheme="majorBidi" w:hAnsiTheme="majorBidi" w:cstheme="majorBidi"/>
          <w:sz w:val="32"/>
          <w:szCs w:val="32"/>
          <w:lang w:val="en-US"/>
        </w:rPr>
        <w:t xml:space="preserve">7.31 </w:t>
      </w:r>
      <w:r w:rsidR="002A2079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C32CEB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32EF287C" w14:textId="64F2BB8F" w:rsidR="00C83BD0" w:rsidRPr="00EC1C5E" w:rsidRDefault="00017CA4" w:rsidP="00D315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EC1C5E">
        <w:rPr>
          <w:rFonts w:ascii="Angsana New" w:hAnsi="Angsana New" w:cs="Angsana New" w:hint="cs"/>
          <w:b/>
          <w:bCs/>
          <w:sz w:val="32"/>
          <w:szCs w:val="32"/>
          <w:cs/>
        </w:rPr>
        <w:t>22.</w:t>
      </w:r>
      <w:r w:rsidR="00D31552" w:rsidRPr="00EC1C5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3BD0" w:rsidRPr="00EC1C5E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</w:t>
      </w:r>
      <w:r w:rsidR="002E6ADE" w:rsidRPr="00EC1C5E">
        <w:rPr>
          <w:rFonts w:ascii="Angsana New" w:hAnsi="Angsana New" w:cs="Angsana New" w:hint="cs"/>
          <w:b/>
          <w:bCs/>
          <w:sz w:val="32"/>
          <w:szCs w:val="32"/>
          <w:cs/>
        </w:rPr>
        <w:t>กิจการและ</w:t>
      </w:r>
      <w:r w:rsidR="00C83BD0" w:rsidRPr="00EC1C5E">
        <w:rPr>
          <w:rFonts w:ascii="Angsana New" w:hAnsi="Angsana New" w:cs="Angsana New" w:hint="cs"/>
          <w:b/>
          <w:bCs/>
          <w:sz w:val="32"/>
          <w:szCs w:val="32"/>
          <w:cs/>
        </w:rPr>
        <w:t>บุคคลอื่น</w:t>
      </w:r>
    </w:p>
    <w:p w14:paraId="629CC2EF" w14:textId="0BEF7946" w:rsidR="00C83BD0" w:rsidRPr="00EC1C5E" w:rsidRDefault="00C83BD0" w:rsidP="005A2F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EC1C5E">
        <w:rPr>
          <w:rFonts w:ascii="Angsana New" w:hAnsi="Angsana New" w:cs="Angsana New"/>
          <w:sz w:val="32"/>
          <w:szCs w:val="32"/>
          <w:cs/>
        </w:rPr>
        <w:t>เงิน</w:t>
      </w:r>
      <w:r w:rsidRPr="00EC1C5E">
        <w:rPr>
          <w:rFonts w:ascii="Angsana New" w:hAnsi="Angsana New" w:cs="Angsana New" w:hint="cs"/>
          <w:sz w:val="32"/>
          <w:szCs w:val="32"/>
          <w:cs/>
        </w:rPr>
        <w:t>กู้ยืมระยะสั้น</w:t>
      </w:r>
      <w:r w:rsidRPr="00EC1C5E">
        <w:rPr>
          <w:rFonts w:ascii="Angsana New" w:hAnsi="Angsana New" w:cs="Angsana New"/>
          <w:sz w:val="32"/>
          <w:szCs w:val="32"/>
          <w:cs/>
        </w:rPr>
        <w:t>จาก</w:t>
      </w:r>
      <w:r w:rsidR="002E6ADE" w:rsidRPr="00EC1C5E">
        <w:rPr>
          <w:rFonts w:ascii="Angsana New" w:hAnsi="Angsana New" w:cs="Angsana New" w:hint="cs"/>
          <w:sz w:val="32"/>
          <w:szCs w:val="32"/>
          <w:cs/>
        </w:rPr>
        <w:t>กิจการและ</w:t>
      </w:r>
      <w:r w:rsidRPr="00EC1C5E">
        <w:rPr>
          <w:rFonts w:ascii="Angsana New" w:hAnsi="Angsana New" w:cs="Angsana New"/>
          <w:sz w:val="32"/>
          <w:szCs w:val="32"/>
          <w:cs/>
        </w:rPr>
        <w:t>บุคคลอื่น</w:t>
      </w:r>
      <w:r w:rsidRPr="00EC1C5E">
        <w:rPr>
          <w:rFonts w:ascii="Angsana New" w:hAnsi="Angsana New" w:cs="Angsana New"/>
          <w:sz w:val="32"/>
          <w:szCs w:val="32"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โดยไม่มีหลักทรัพย์ค้ำประกันและ</w:t>
      </w:r>
      <w:r w:rsidR="002E6ADE" w:rsidRPr="00EC1C5E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BA7682" w:rsidRPr="00EC1C5E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4A4B95" w:rsidRPr="00EC1C5E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DB7660" w:rsidRPr="00EC1C5E">
        <w:rPr>
          <w:rFonts w:ascii="Angsana New" w:hAnsi="Angsana New" w:cs="Angsana New" w:hint="cs"/>
          <w:sz w:val="32"/>
          <w:szCs w:val="32"/>
          <w:cs/>
        </w:rPr>
        <w:t>ได้</w:t>
      </w:r>
      <w:r w:rsidRPr="00EC1C5E">
        <w:rPr>
          <w:rFonts w:ascii="Angsana New" w:hAnsi="Angsana New" w:cs="Angsana New"/>
          <w:sz w:val="32"/>
          <w:szCs w:val="32"/>
          <w:cs/>
        </w:rPr>
        <w:t>ชำระคืน</w:t>
      </w:r>
      <w:r w:rsidR="00BA7682" w:rsidRPr="00EC1C5E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เงินกู้ยืมระยะสั้นดังกล่าวแล้วทั้งจำนวน</w:t>
      </w:r>
    </w:p>
    <w:p w14:paraId="70824D8E" w14:textId="21419A62" w:rsidR="00F91272" w:rsidRPr="00EC1C5E" w:rsidRDefault="007A6419" w:rsidP="0022114C">
      <w:pPr>
        <w:tabs>
          <w:tab w:val="left" w:pos="900"/>
          <w:tab w:val="left" w:pos="2160"/>
          <w:tab w:val="right" w:pos="5760"/>
          <w:tab w:val="right" w:pos="79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17CA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95B32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51E622E4" w14:textId="77777777" w:rsidR="00595B32" w:rsidRPr="00EC1C5E" w:rsidRDefault="00595B32" w:rsidP="0022114C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6F2910" w:rsidRPr="00EC1C5E">
        <w:rPr>
          <w:rFonts w:asciiTheme="majorBidi" w:hAnsiTheme="majorBidi" w:cstheme="majorBidi"/>
          <w:sz w:val="32"/>
          <w:szCs w:val="32"/>
          <w:cs/>
        </w:rPr>
        <w:t>พัน</w:t>
      </w:r>
      <w:r w:rsidRPr="00EC1C5E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54768" w:rsidRPr="00EC1C5E" w14:paraId="3AF0CD62" w14:textId="77777777" w:rsidTr="00B5343D">
        <w:tc>
          <w:tcPr>
            <w:tcW w:w="4050" w:type="dxa"/>
          </w:tcPr>
          <w:p w14:paraId="04D56AA9" w14:textId="77777777" w:rsidR="00054768" w:rsidRPr="00EC1C5E" w:rsidRDefault="00054768" w:rsidP="00E70C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A69831B" w14:textId="77777777" w:rsidR="00054768" w:rsidRPr="00EC1C5E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CD74EA5" w14:textId="77777777" w:rsidR="00054768" w:rsidRPr="00EC1C5E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EC1C5E" w14:paraId="487BE23D" w14:textId="77777777" w:rsidTr="00B5343D">
        <w:tc>
          <w:tcPr>
            <w:tcW w:w="4050" w:type="dxa"/>
          </w:tcPr>
          <w:p w14:paraId="43040058" w14:textId="77777777" w:rsidR="005B2E7E" w:rsidRPr="00EC1C5E" w:rsidRDefault="005B2E7E" w:rsidP="005B2E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8DFE59" w14:textId="3EFFE75A" w:rsidR="005B2E7E" w:rsidRPr="00EC1C5E" w:rsidRDefault="00F67CF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61634FA8" w14:textId="2EF2DAF0" w:rsidR="005B2E7E" w:rsidRPr="00EC1C5E" w:rsidRDefault="0088573B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39F3CA21" w14:textId="192D5F1C" w:rsidR="005B2E7E" w:rsidRPr="00EC1C5E" w:rsidRDefault="00F67CF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589E359E" w14:textId="0483C25A" w:rsidR="005B2E7E" w:rsidRPr="00EC1C5E" w:rsidRDefault="0088573B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A2079" w:rsidRPr="00EC1C5E" w14:paraId="4B6C9BE0" w14:textId="77777777" w:rsidTr="00B5343D">
        <w:tc>
          <w:tcPr>
            <w:tcW w:w="4050" w:type="dxa"/>
          </w:tcPr>
          <w:p w14:paraId="53A310F4" w14:textId="77777777" w:rsidR="002A2079" w:rsidRPr="00EC1C5E" w:rsidRDefault="002A2079" w:rsidP="002A2079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14:paraId="31CE55D4" w14:textId="418D810B" w:rsidR="002A2079" w:rsidRPr="00EC1C5E" w:rsidRDefault="00EB302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233,140</w:t>
            </w:r>
          </w:p>
        </w:tc>
        <w:tc>
          <w:tcPr>
            <w:tcW w:w="1260" w:type="dxa"/>
          </w:tcPr>
          <w:p w14:paraId="53BF8327" w14:textId="56D39A54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129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,148</w:t>
            </w:r>
          </w:p>
        </w:tc>
        <w:tc>
          <w:tcPr>
            <w:tcW w:w="1260" w:type="dxa"/>
          </w:tcPr>
          <w:p w14:paraId="7517408A" w14:textId="1C52BECD" w:rsidR="002A2079" w:rsidRPr="00EC1C5E" w:rsidRDefault="000761D6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232,458</w:t>
            </w:r>
          </w:p>
        </w:tc>
        <w:tc>
          <w:tcPr>
            <w:tcW w:w="1260" w:type="dxa"/>
          </w:tcPr>
          <w:p w14:paraId="1813D204" w14:textId="0D07257C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118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773</w:t>
            </w:r>
          </w:p>
        </w:tc>
      </w:tr>
      <w:tr w:rsidR="002A2079" w:rsidRPr="00EC1C5E" w14:paraId="619F6159" w14:textId="77777777" w:rsidTr="00B5343D">
        <w:tc>
          <w:tcPr>
            <w:tcW w:w="4050" w:type="dxa"/>
          </w:tcPr>
          <w:p w14:paraId="36F80D07" w14:textId="58DCEE7F" w:rsidR="002A2079" w:rsidRPr="00EC1C5E" w:rsidRDefault="002A2079" w:rsidP="002A2079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5188F7F" w14:textId="2EBEF31E" w:rsidR="002A2079" w:rsidRPr="00EC1C5E" w:rsidRDefault="00EB302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</w:t>
            </w:r>
          </w:p>
        </w:tc>
        <w:tc>
          <w:tcPr>
            <w:tcW w:w="1260" w:type="dxa"/>
          </w:tcPr>
          <w:p w14:paraId="7A45DFB0" w14:textId="07DBEB8F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</w:t>
            </w:r>
          </w:p>
        </w:tc>
        <w:tc>
          <w:tcPr>
            <w:tcW w:w="1260" w:type="dxa"/>
          </w:tcPr>
          <w:p w14:paraId="65A359FF" w14:textId="7779026C" w:rsidR="002A2079" w:rsidRPr="00EC1C5E" w:rsidRDefault="00EB302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</w:t>
            </w:r>
          </w:p>
        </w:tc>
        <w:tc>
          <w:tcPr>
            <w:tcW w:w="1260" w:type="dxa"/>
          </w:tcPr>
          <w:p w14:paraId="46C07D9A" w14:textId="38CA1C72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22</w:t>
            </w:r>
          </w:p>
        </w:tc>
      </w:tr>
      <w:tr w:rsidR="002A2079" w:rsidRPr="00EC1C5E" w14:paraId="110EAFAF" w14:textId="77777777" w:rsidTr="00B5343D">
        <w:tc>
          <w:tcPr>
            <w:tcW w:w="4050" w:type="dxa"/>
          </w:tcPr>
          <w:p w14:paraId="20A4B199" w14:textId="77777777" w:rsidR="002A2079" w:rsidRPr="00EC1C5E" w:rsidRDefault="002A2079" w:rsidP="002A2079">
            <w:pPr>
              <w:tabs>
                <w:tab w:val="left" w:pos="132"/>
              </w:tabs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93E1086" w14:textId="1DD0EC90" w:rsidR="002A2079" w:rsidRPr="00EC1C5E" w:rsidRDefault="001F2077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37,804</w:t>
            </w:r>
          </w:p>
        </w:tc>
        <w:tc>
          <w:tcPr>
            <w:tcW w:w="1260" w:type="dxa"/>
          </w:tcPr>
          <w:p w14:paraId="0D0CCBA2" w14:textId="63407687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40,117</w:t>
            </w:r>
          </w:p>
        </w:tc>
        <w:tc>
          <w:tcPr>
            <w:tcW w:w="1260" w:type="dxa"/>
          </w:tcPr>
          <w:p w14:paraId="3EECCF5B" w14:textId="359CF495" w:rsidR="002A2079" w:rsidRPr="00EC1C5E" w:rsidRDefault="007073C4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37,</w:t>
            </w:r>
            <w:r w:rsidR="00993E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139</w:t>
            </w:r>
          </w:p>
        </w:tc>
        <w:tc>
          <w:tcPr>
            <w:tcW w:w="1260" w:type="dxa"/>
          </w:tcPr>
          <w:p w14:paraId="1DDBB72B" w14:textId="13DB6BAE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39,592</w:t>
            </w:r>
          </w:p>
        </w:tc>
      </w:tr>
      <w:tr w:rsidR="002A2079" w:rsidRPr="00EC1C5E" w14:paraId="557A6B04" w14:textId="77777777" w:rsidTr="00B5343D">
        <w:tc>
          <w:tcPr>
            <w:tcW w:w="4050" w:type="dxa"/>
          </w:tcPr>
          <w:p w14:paraId="7B7695DA" w14:textId="77777777" w:rsidR="002A2079" w:rsidRPr="00EC1C5E" w:rsidRDefault="002A2079" w:rsidP="002A2079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F5FBEC4" w14:textId="7FE74250" w:rsidR="002A2079" w:rsidRPr="00EC1C5E" w:rsidRDefault="00320D4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8,608</w:t>
            </w:r>
          </w:p>
        </w:tc>
        <w:tc>
          <w:tcPr>
            <w:tcW w:w="1260" w:type="dxa"/>
          </w:tcPr>
          <w:p w14:paraId="67260E56" w14:textId="71B6EDCD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6,163</w:t>
            </w:r>
          </w:p>
        </w:tc>
        <w:tc>
          <w:tcPr>
            <w:tcW w:w="1260" w:type="dxa"/>
          </w:tcPr>
          <w:p w14:paraId="3A00EEBB" w14:textId="041CC642" w:rsidR="002A2079" w:rsidRPr="00EC1C5E" w:rsidRDefault="00320D4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24,600</w:t>
            </w:r>
          </w:p>
        </w:tc>
        <w:tc>
          <w:tcPr>
            <w:tcW w:w="1260" w:type="dxa"/>
          </w:tcPr>
          <w:p w14:paraId="50D34E94" w14:textId="27E394B3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58,715</w:t>
            </w:r>
          </w:p>
        </w:tc>
      </w:tr>
      <w:tr w:rsidR="002A2079" w:rsidRPr="00EC1C5E" w14:paraId="71D6EB27" w14:textId="77777777" w:rsidTr="00B5343D">
        <w:tc>
          <w:tcPr>
            <w:tcW w:w="4050" w:type="dxa"/>
          </w:tcPr>
          <w:p w14:paraId="5A5CDEE6" w14:textId="6C2D636E" w:rsidR="002A2079" w:rsidRPr="00EC1C5E" w:rsidRDefault="002A2079" w:rsidP="002A2079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14:paraId="37DFF765" w14:textId="28C987A7" w:rsidR="002A2079" w:rsidRPr="00EC1C5E" w:rsidRDefault="00993E74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29,862</w:t>
            </w:r>
          </w:p>
        </w:tc>
        <w:tc>
          <w:tcPr>
            <w:tcW w:w="1260" w:type="dxa"/>
          </w:tcPr>
          <w:p w14:paraId="2622AF5D" w14:textId="1CDE0F08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77,134</w:t>
            </w:r>
          </w:p>
        </w:tc>
        <w:tc>
          <w:tcPr>
            <w:tcW w:w="1260" w:type="dxa"/>
          </w:tcPr>
          <w:p w14:paraId="1BAE5C2D" w14:textId="2EF1B6A3" w:rsidR="002A2079" w:rsidRPr="00EC1C5E" w:rsidRDefault="00320D4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28,284</w:t>
            </w:r>
          </w:p>
        </w:tc>
        <w:tc>
          <w:tcPr>
            <w:tcW w:w="1260" w:type="dxa"/>
          </w:tcPr>
          <w:p w14:paraId="0B12F894" w14:textId="1D3B3006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74,043</w:t>
            </w:r>
          </w:p>
        </w:tc>
      </w:tr>
      <w:tr w:rsidR="002A2079" w:rsidRPr="00EC1C5E" w14:paraId="25DD7808" w14:textId="77777777" w:rsidTr="00B5343D">
        <w:tc>
          <w:tcPr>
            <w:tcW w:w="4050" w:type="dxa"/>
          </w:tcPr>
          <w:p w14:paraId="54685DD5" w14:textId="76121A42" w:rsidR="002A2079" w:rsidRPr="00EC1C5E" w:rsidRDefault="002A2079" w:rsidP="002A2079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ดอกเบี้ยค้างจ่ายกิจการที่เกี่ยวข้องกัน</w:t>
            </w:r>
          </w:p>
        </w:tc>
        <w:tc>
          <w:tcPr>
            <w:tcW w:w="1260" w:type="dxa"/>
          </w:tcPr>
          <w:p w14:paraId="42E48500" w14:textId="552E5ECF" w:rsidR="002A2079" w:rsidRPr="00EC1C5E" w:rsidRDefault="0088139A" w:rsidP="002A20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14,067</w:t>
            </w:r>
          </w:p>
        </w:tc>
        <w:tc>
          <w:tcPr>
            <w:tcW w:w="1260" w:type="dxa"/>
          </w:tcPr>
          <w:p w14:paraId="53CF3BEC" w14:textId="4F310E50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14,930</w:t>
            </w:r>
          </w:p>
        </w:tc>
        <w:tc>
          <w:tcPr>
            <w:tcW w:w="1260" w:type="dxa"/>
          </w:tcPr>
          <w:p w14:paraId="503AAE4A" w14:textId="22915C5F" w:rsidR="002A2079" w:rsidRPr="00EC1C5E" w:rsidRDefault="0088139A" w:rsidP="002A20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14,087</w:t>
            </w:r>
          </w:p>
        </w:tc>
        <w:tc>
          <w:tcPr>
            <w:tcW w:w="1260" w:type="dxa"/>
          </w:tcPr>
          <w:p w14:paraId="763D39C0" w14:textId="69F760BA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14,950</w:t>
            </w:r>
          </w:p>
        </w:tc>
      </w:tr>
      <w:tr w:rsidR="002A2079" w:rsidRPr="00EC1C5E" w14:paraId="62F5040C" w14:textId="77777777" w:rsidTr="00B5343D">
        <w:tc>
          <w:tcPr>
            <w:tcW w:w="4050" w:type="dxa"/>
          </w:tcPr>
          <w:p w14:paraId="3C52995B" w14:textId="77777777" w:rsidR="002A2079" w:rsidRPr="00EC1C5E" w:rsidRDefault="002A2079" w:rsidP="002A2079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47D218B7" w14:textId="13E50056" w:rsidR="002A2079" w:rsidRPr="00EC1C5E" w:rsidRDefault="001F2077" w:rsidP="002A20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323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993E74">
              <w:rPr>
                <w:rFonts w:asciiTheme="majorBidi" w:hAnsiTheme="majorBidi" w:cs="Angsana New"/>
                <w:sz w:val="32"/>
                <w:szCs w:val="32"/>
                <w:lang w:val="en-US"/>
              </w:rPr>
              <w:t>503</w:t>
            </w:r>
          </w:p>
        </w:tc>
        <w:tc>
          <w:tcPr>
            <w:tcW w:w="1260" w:type="dxa"/>
          </w:tcPr>
          <w:p w14:paraId="620B0A75" w14:textId="78A5592A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267,515</w:t>
            </w:r>
          </w:p>
        </w:tc>
        <w:tc>
          <w:tcPr>
            <w:tcW w:w="1260" w:type="dxa"/>
          </w:tcPr>
          <w:p w14:paraId="5C9D0C82" w14:textId="353A7AEE" w:rsidR="002A2079" w:rsidRPr="00EC1C5E" w:rsidRDefault="00DA4DED" w:rsidP="002A20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336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59</w:t>
            </w:r>
            <w:r w:rsidR="00993E74">
              <w:rPr>
                <w:rFonts w:asciiTheme="majorBidi" w:hAnsiTheme="majorBidi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</w:tcPr>
          <w:p w14:paraId="0FF5C78C" w14:textId="7C71F78B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306,095</w:t>
            </w:r>
          </w:p>
        </w:tc>
      </w:tr>
    </w:tbl>
    <w:p w14:paraId="6CA9376B" w14:textId="69868E2A" w:rsidR="00657AD8" w:rsidRPr="00EC1C5E" w:rsidRDefault="007A6419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17CA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57AD8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57AD8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57AD8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2BFF5C3" w14:textId="77777777" w:rsidR="006F0658" w:rsidRPr="00EC1C5E" w:rsidRDefault="006F0658" w:rsidP="00200C7A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 w:rsidRPr="00EC1C5E">
        <w:rPr>
          <w:rFonts w:asciiTheme="majorBidi" w:hAnsiTheme="majorBidi" w:cstheme="majorBidi"/>
          <w:cs/>
        </w:rPr>
        <w:t>(หน่วย: พันบาท)</w:t>
      </w:r>
    </w:p>
    <w:tbl>
      <w:tblPr>
        <w:tblW w:w="9165" w:type="dxa"/>
        <w:tblInd w:w="377" w:type="dxa"/>
        <w:tblLayout w:type="fixed"/>
        <w:tblLook w:val="04A0" w:firstRow="1" w:lastRow="0" w:firstColumn="1" w:lastColumn="0" w:noHBand="0" w:noVBand="1"/>
      </w:tblPr>
      <w:tblGrid>
        <w:gridCol w:w="791"/>
        <w:gridCol w:w="1260"/>
        <w:gridCol w:w="4679"/>
        <w:gridCol w:w="1260"/>
        <w:gridCol w:w="1175"/>
      </w:tblGrid>
      <w:tr w:rsidR="00666D4F" w:rsidRPr="00EC1C5E" w14:paraId="09EBDEEF" w14:textId="77777777" w:rsidTr="001951BE">
        <w:tc>
          <w:tcPr>
            <w:tcW w:w="791" w:type="dxa"/>
          </w:tcPr>
          <w:p w14:paraId="09441747" w14:textId="77777777" w:rsidR="00666D4F" w:rsidRPr="00EC1C5E" w:rsidRDefault="00666D4F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43DC5AE" w14:textId="77777777" w:rsidR="00666D4F" w:rsidRPr="00EC1C5E" w:rsidRDefault="00666D4F" w:rsidP="0027405D">
            <w:pPr>
              <w:jc w:val="center"/>
              <w:rPr>
                <w:rFonts w:asciiTheme="majorBidi" w:hAnsiTheme="majorBidi" w:cstheme="majorBidi"/>
              </w:rPr>
            </w:pPr>
          </w:p>
          <w:p w14:paraId="20D5513F" w14:textId="77777777" w:rsidR="00666D4F" w:rsidRPr="00EC1C5E" w:rsidRDefault="00666D4F" w:rsidP="0027405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79" w:type="dxa"/>
          </w:tcPr>
          <w:p w14:paraId="1146809A" w14:textId="77777777" w:rsidR="00666D4F" w:rsidRPr="00EC1C5E" w:rsidRDefault="00666D4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5" w:type="dxa"/>
            <w:gridSpan w:val="2"/>
            <w:vAlign w:val="bottom"/>
            <w:hideMark/>
          </w:tcPr>
          <w:p w14:paraId="58C05BCD" w14:textId="77777777" w:rsidR="00666D4F" w:rsidRPr="00EC1C5E" w:rsidRDefault="00666D4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668EA8BA" w14:textId="77777777" w:rsidR="00666D4F" w:rsidRPr="00EC1C5E" w:rsidRDefault="00666D4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66D4F" w:rsidRPr="00EC1C5E" w14:paraId="7696ACB9" w14:textId="77777777" w:rsidTr="001951BE">
        <w:tc>
          <w:tcPr>
            <w:tcW w:w="791" w:type="dxa"/>
          </w:tcPr>
          <w:p w14:paraId="38D437DD" w14:textId="77777777" w:rsidR="00666D4F" w:rsidRPr="00EC1C5E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06FE63D" w14:textId="77777777" w:rsidR="00666D4F" w:rsidRPr="00EC1C5E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79" w:type="dxa"/>
          </w:tcPr>
          <w:p w14:paraId="01C9EBCF" w14:textId="77777777" w:rsidR="00666D4F" w:rsidRPr="00EC1C5E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60" w:type="dxa"/>
            <w:hideMark/>
          </w:tcPr>
          <w:p w14:paraId="3A68185A" w14:textId="181D6D90" w:rsidR="00666D4F" w:rsidRPr="00EC1C5E" w:rsidRDefault="00F67CF4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75" w:type="dxa"/>
            <w:hideMark/>
          </w:tcPr>
          <w:p w14:paraId="467AF85C" w14:textId="69246BF8" w:rsidR="00666D4F" w:rsidRPr="00EC1C5E" w:rsidRDefault="0088573B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042401" w:rsidRPr="00EC1C5E" w14:paraId="12B62BD3" w14:textId="77777777" w:rsidTr="001951BE">
        <w:tc>
          <w:tcPr>
            <w:tcW w:w="791" w:type="dxa"/>
            <w:hideMark/>
          </w:tcPr>
          <w:p w14:paraId="0D6D241B" w14:textId="6CE6EBC5" w:rsidR="00042401" w:rsidRPr="00EC1C5E" w:rsidRDefault="00042401" w:rsidP="0004240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1</w:t>
            </w:r>
            <w:r w:rsidRPr="00EC1C5E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2F0ECCB1" w14:textId="1A7E92DF" w:rsidR="00042401" w:rsidRPr="00EC1C5E" w:rsidRDefault="00042401" w:rsidP="0004240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</w:rPr>
              <w:t>419</w:t>
            </w:r>
          </w:p>
        </w:tc>
        <w:tc>
          <w:tcPr>
            <w:tcW w:w="4679" w:type="dxa"/>
            <w:hideMark/>
          </w:tcPr>
          <w:p w14:paraId="62B7EFCF" w14:textId="0261FF5C" w:rsidR="00042401" w:rsidRPr="00EC1C5E" w:rsidRDefault="00042401" w:rsidP="0004240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EC1C5E">
              <w:rPr>
                <w:rFonts w:ascii="Angsana New" w:hAnsi="Angsana New" w:cs="Angsana New" w:hint="cs"/>
              </w:rPr>
              <w:t>70</w:t>
            </w:r>
            <w:r w:rsidRPr="00EC1C5E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EC1C5E">
              <w:rPr>
                <w:rFonts w:ascii="Angsana New" w:hAnsi="Angsana New" w:cs="Angsana New" w:hint="cs"/>
              </w:rPr>
              <w:t xml:space="preserve"> 48 </w:t>
            </w:r>
            <w:r w:rsidRPr="00EC1C5E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4577D22F" w14:textId="6E087DB7" w:rsidR="00042401" w:rsidRPr="00EC1C5E" w:rsidRDefault="009C4990" w:rsidP="0004240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20C723D3" w14:textId="355214BC" w:rsidR="00042401" w:rsidRPr="00EC1C5E" w:rsidRDefault="00042401" w:rsidP="0004240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20,107</w:t>
            </w:r>
          </w:p>
        </w:tc>
      </w:tr>
      <w:tr w:rsidR="00042401" w:rsidRPr="00EC1C5E" w14:paraId="40F31764" w14:textId="77777777" w:rsidTr="001951BE">
        <w:tc>
          <w:tcPr>
            <w:tcW w:w="791" w:type="dxa"/>
            <w:hideMark/>
          </w:tcPr>
          <w:p w14:paraId="09E9D79C" w14:textId="70BFC1A5" w:rsidR="00042401" w:rsidRPr="00EC1C5E" w:rsidRDefault="00042401" w:rsidP="0004240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2.</w:t>
            </w:r>
          </w:p>
        </w:tc>
        <w:tc>
          <w:tcPr>
            <w:tcW w:w="1260" w:type="dxa"/>
            <w:hideMark/>
          </w:tcPr>
          <w:p w14:paraId="6B013D4F" w14:textId="26800E6F" w:rsidR="00042401" w:rsidRPr="00EC1C5E" w:rsidRDefault="00042401" w:rsidP="0004240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418</w:t>
            </w:r>
          </w:p>
        </w:tc>
        <w:tc>
          <w:tcPr>
            <w:tcW w:w="4679" w:type="dxa"/>
            <w:hideMark/>
          </w:tcPr>
          <w:p w14:paraId="6DB4ED89" w14:textId="0A09DE57" w:rsidR="00042401" w:rsidRPr="00EC1C5E" w:rsidRDefault="00042401" w:rsidP="00042401">
            <w:pPr>
              <w:ind w:left="180" w:right="-18" w:hanging="180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EC1C5E">
              <w:rPr>
                <w:rFonts w:ascii="Angsana New" w:hAnsi="Angsana New" w:cs="Angsana New" w:hint="cs"/>
              </w:rPr>
              <w:t>70</w:t>
            </w:r>
            <w:r w:rsidRPr="00EC1C5E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EC1C5E">
              <w:rPr>
                <w:rFonts w:ascii="Angsana New" w:hAnsi="Angsana New" w:cs="Angsana New" w:hint="cs"/>
              </w:rPr>
              <w:t xml:space="preserve"> </w:t>
            </w:r>
            <w:r w:rsidRPr="00EC1C5E">
              <w:rPr>
                <w:rFonts w:ascii="Angsana New" w:hAnsi="Angsana New" w:cs="Angsana New"/>
                <w:lang w:val="en-US"/>
              </w:rPr>
              <w:t>84</w:t>
            </w:r>
            <w:r w:rsidRPr="00EC1C5E">
              <w:rPr>
                <w:rFonts w:ascii="Angsana New" w:hAnsi="Angsana New" w:cs="Angsana New" w:hint="cs"/>
              </w:rPr>
              <w:t xml:space="preserve"> </w:t>
            </w:r>
            <w:r w:rsidRPr="00EC1C5E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5109815A" w14:textId="328B0019" w:rsidR="00042401" w:rsidRPr="00EC1C5E" w:rsidRDefault="00637656" w:rsidP="0004240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9,91</w:t>
            </w:r>
            <w:r w:rsidR="00993E74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75" w:type="dxa"/>
            <w:hideMark/>
          </w:tcPr>
          <w:p w14:paraId="74B438C7" w14:textId="2DB84333" w:rsidR="00042401" w:rsidRPr="00EC1C5E" w:rsidRDefault="00042401" w:rsidP="00042401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52,834</w:t>
            </w:r>
          </w:p>
        </w:tc>
      </w:tr>
      <w:tr w:rsidR="00042401" w:rsidRPr="00EC1C5E" w14:paraId="47ADB9E8" w14:textId="77777777" w:rsidTr="001951BE">
        <w:tc>
          <w:tcPr>
            <w:tcW w:w="791" w:type="dxa"/>
            <w:hideMark/>
          </w:tcPr>
          <w:p w14:paraId="5B230213" w14:textId="678F9263" w:rsidR="00042401" w:rsidRPr="00EC1C5E" w:rsidRDefault="00042401" w:rsidP="0004240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3</w:t>
            </w:r>
            <w:r w:rsidRPr="00EC1C5E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69138624" w14:textId="521BA76E" w:rsidR="00042401" w:rsidRPr="00EC1C5E" w:rsidRDefault="00042401" w:rsidP="0004240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</w:rPr>
              <w:t>702</w:t>
            </w:r>
          </w:p>
        </w:tc>
        <w:tc>
          <w:tcPr>
            <w:tcW w:w="4679" w:type="dxa"/>
            <w:hideMark/>
          </w:tcPr>
          <w:p w14:paraId="2D0DFADB" w14:textId="4CE52DF3" w:rsidR="00042401" w:rsidRPr="00EC1C5E" w:rsidRDefault="00042401" w:rsidP="0004240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     ร้อยละ</w:t>
            </w:r>
            <w:r w:rsidRPr="00EC1C5E">
              <w:rPr>
                <w:rFonts w:ascii="Angsana New" w:hAnsi="Angsana New" w:cs="Angsana New" w:hint="cs"/>
              </w:rPr>
              <w:t xml:space="preserve"> 70 </w:t>
            </w:r>
            <w:r w:rsidRPr="00EC1C5E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                 ไม่ต่ำกว่าจำนวนเงินที่ระบุในสัญญาและเสร็จสิ้น        ภายใน</w:t>
            </w:r>
            <w:r w:rsidRPr="00EC1C5E">
              <w:rPr>
                <w:rFonts w:ascii="Angsana New" w:hAnsi="Angsana New" w:cs="Angsana New" w:hint="cs"/>
              </w:rPr>
              <w:t xml:space="preserve"> 36 </w:t>
            </w:r>
            <w:r w:rsidRPr="00EC1C5E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0C5D6CFE" w14:textId="4B3EE572" w:rsidR="00042401" w:rsidRPr="00EC1C5E" w:rsidRDefault="0021370E" w:rsidP="0004240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772B000C" w14:textId="6221D780" w:rsidR="00042401" w:rsidRPr="00EC1C5E" w:rsidRDefault="00042401" w:rsidP="0004240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122,329</w:t>
            </w:r>
          </w:p>
        </w:tc>
      </w:tr>
      <w:tr w:rsidR="00042401" w:rsidRPr="00EC1C5E" w14:paraId="49074211" w14:textId="77777777" w:rsidTr="001951BE">
        <w:tc>
          <w:tcPr>
            <w:tcW w:w="791" w:type="dxa"/>
            <w:hideMark/>
          </w:tcPr>
          <w:p w14:paraId="6EC1C255" w14:textId="2B642DCF" w:rsidR="00042401" w:rsidRPr="00EC1C5E" w:rsidRDefault="00042401" w:rsidP="0004240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4</w:t>
            </w:r>
            <w:r w:rsidRPr="00EC1C5E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1A493AE8" w14:textId="15383D7C" w:rsidR="00042401" w:rsidRPr="00EC1C5E" w:rsidRDefault="00042401" w:rsidP="0004240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</w:rPr>
              <w:t>50</w:t>
            </w:r>
          </w:p>
        </w:tc>
        <w:tc>
          <w:tcPr>
            <w:tcW w:w="4679" w:type="dxa"/>
            <w:hideMark/>
          </w:tcPr>
          <w:p w14:paraId="06658BDC" w14:textId="49E9442A" w:rsidR="00042401" w:rsidRPr="00EC1C5E" w:rsidRDefault="00042401" w:rsidP="0004240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ชำระคืนเงินต้นจากการปลอดจำนองบ้านในอัตราร้อยละ</w:t>
            </w:r>
            <w:r w:rsidRPr="00EC1C5E">
              <w:rPr>
                <w:rFonts w:ascii="Angsana New" w:hAnsi="Angsana New" w:cs="Angsana New" w:hint="cs"/>
              </w:rPr>
              <w:t xml:space="preserve"> 50 </w:t>
            </w:r>
            <w:r w:rsidRPr="00EC1C5E">
              <w:rPr>
                <w:rFonts w:ascii="Angsana New" w:hAnsi="Angsana New" w:cs="Angsana New" w:hint="cs"/>
                <w:cs/>
              </w:rPr>
              <w:t>ของราคาตามสัญญาซื้อขายบ้านและไม่ต่ำกว่าจำนวนเงิน    ที่ระบุในสัญญาและเสร็จสิ้นภายใน</w:t>
            </w:r>
            <w:r w:rsidRPr="00EC1C5E">
              <w:rPr>
                <w:rFonts w:ascii="Angsana New" w:hAnsi="Angsana New" w:cs="Angsana New" w:hint="cs"/>
              </w:rPr>
              <w:t xml:space="preserve"> 36 </w:t>
            </w:r>
            <w:r w:rsidRPr="00EC1C5E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00B32588" w14:textId="37915183" w:rsidR="00042401" w:rsidRPr="00EC1C5E" w:rsidRDefault="00637656" w:rsidP="00042401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73B38521" w14:textId="48FB8920" w:rsidR="00042401" w:rsidRPr="00EC1C5E" w:rsidRDefault="00042401" w:rsidP="0004240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15,933</w:t>
            </w:r>
          </w:p>
        </w:tc>
      </w:tr>
      <w:tr w:rsidR="00B00EE0" w:rsidRPr="00EC1C5E" w14:paraId="36FAF886" w14:textId="77777777" w:rsidTr="001951BE">
        <w:tc>
          <w:tcPr>
            <w:tcW w:w="791" w:type="dxa"/>
            <w:hideMark/>
          </w:tcPr>
          <w:p w14:paraId="2B55455E" w14:textId="51E13CD5" w:rsidR="00B00EE0" w:rsidRPr="00EC1C5E" w:rsidRDefault="00B00EE0" w:rsidP="00B00EE0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5</w:t>
            </w:r>
            <w:r w:rsidRPr="00EC1C5E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260" w:type="dxa"/>
            <w:hideMark/>
          </w:tcPr>
          <w:p w14:paraId="0152ED83" w14:textId="1485B9C0" w:rsidR="00B00EE0" w:rsidRPr="00EC1C5E" w:rsidRDefault="00B00EE0" w:rsidP="00B00EE0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="Angsana New" w:hAnsi="Angsana New" w:cs="Angsana New" w:hint="cs"/>
              </w:rPr>
              <w:t>310</w:t>
            </w:r>
          </w:p>
        </w:tc>
        <w:tc>
          <w:tcPr>
            <w:tcW w:w="4679" w:type="dxa"/>
            <w:hideMark/>
          </w:tcPr>
          <w:p w14:paraId="656E5D34" w14:textId="7E763B53" w:rsidR="00B00EE0" w:rsidRPr="00EC1C5E" w:rsidRDefault="00B00EE0" w:rsidP="00B00EE0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ร้อยละ</w:t>
            </w:r>
            <w:r w:rsidRPr="00EC1C5E">
              <w:rPr>
                <w:rFonts w:ascii="Angsana New" w:hAnsi="Angsana New" w:cs="Angsana New" w:hint="cs"/>
              </w:rPr>
              <w:t xml:space="preserve"> 90 </w:t>
            </w:r>
            <w:r w:rsidRPr="00EC1C5E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ของราคาตามสัญญาซื้อขายห้องชุดและ             ไม่ต่ำกว่าจำนวนเงินที่ระบุในสัญญาและเสร็จสิ้นภายใน                   เดือนมีนาคม </w:t>
            </w:r>
            <w:r w:rsidRPr="00EC1C5E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260" w:type="dxa"/>
          </w:tcPr>
          <w:p w14:paraId="55FA90F2" w14:textId="2F7D1075" w:rsidR="00B00EE0" w:rsidRPr="00EC1C5E" w:rsidRDefault="00BF0618" w:rsidP="00B00EE0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  <w:r w:rsidR="00637656">
              <w:rPr>
                <w:rFonts w:asciiTheme="majorBidi" w:hAnsiTheme="majorBidi" w:cstheme="majorBidi"/>
                <w:lang w:val="en-US"/>
              </w:rPr>
              <w:t>12,810</w:t>
            </w:r>
          </w:p>
        </w:tc>
        <w:tc>
          <w:tcPr>
            <w:tcW w:w="1175" w:type="dxa"/>
            <w:hideMark/>
          </w:tcPr>
          <w:p w14:paraId="08977F4A" w14:textId="1E50EE8B" w:rsidR="00B00EE0" w:rsidRPr="00EC1C5E" w:rsidRDefault="00B00EE0" w:rsidP="00B00EE0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164,093</w:t>
            </w:r>
          </w:p>
        </w:tc>
      </w:tr>
      <w:tr w:rsidR="001951BE" w:rsidRPr="00EC1C5E" w14:paraId="77663540" w14:textId="77777777" w:rsidTr="001951BE">
        <w:tc>
          <w:tcPr>
            <w:tcW w:w="791" w:type="dxa"/>
            <w:hideMark/>
          </w:tcPr>
          <w:p w14:paraId="6CA76C8B" w14:textId="77777777" w:rsidR="001951BE" w:rsidRPr="00EC1C5E" w:rsidRDefault="001951BE" w:rsidP="003F40E1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6</w:t>
            </w:r>
            <w:r w:rsidRPr="00EC1C5E">
              <w:rPr>
                <w:rFonts w:asciiTheme="majorBidi" w:hAnsiTheme="majorBidi" w:cstheme="majorBidi" w:hint="cs"/>
              </w:rPr>
              <w:t>.</w:t>
            </w:r>
          </w:p>
        </w:tc>
        <w:tc>
          <w:tcPr>
            <w:tcW w:w="1260" w:type="dxa"/>
            <w:hideMark/>
          </w:tcPr>
          <w:p w14:paraId="6DFC0F1F" w14:textId="77777777" w:rsidR="001951BE" w:rsidRPr="00EC1C5E" w:rsidRDefault="001951BE" w:rsidP="003F40E1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="Angsana New" w:hAnsi="Angsana New" w:cs="Angsana New" w:hint="cs"/>
              </w:rPr>
              <w:t>75</w:t>
            </w:r>
          </w:p>
        </w:tc>
        <w:tc>
          <w:tcPr>
            <w:tcW w:w="4679" w:type="dxa"/>
            <w:hideMark/>
          </w:tcPr>
          <w:p w14:paraId="79DD1790" w14:textId="77777777" w:rsidR="001951BE" w:rsidRPr="00EC1C5E" w:rsidRDefault="001951BE" w:rsidP="003F40E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EC1C5E">
              <w:rPr>
                <w:rFonts w:ascii="Angsana New" w:hAnsi="Angsana New" w:cs="Angsana New" w:hint="cs"/>
              </w:rPr>
              <w:t xml:space="preserve">75 </w:t>
            </w:r>
            <w:r w:rsidRPr="00EC1C5E">
              <w:rPr>
                <w:rFonts w:ascii="Angsana New" w:hAnsi="Angsana New" w:cs="Angsana New" w:hint="cs"/>
                <w:cs/>
              </w:rPr>
              <w:t>ของราคาตามสัญญา</w:t>
            </w:r>
            <w:r w:rsidRPr="00EC1C5E">
              <w:rPr>
                <w:rFonts w:ascii="Angsana New" w:hAnsi="Angsana New" w:cs="Angsana New"/>
                <w:lang w:val="en-US"/>
              </w:rPr>
              <w:t xml:space="preserve">    </w:t>
            </w:r>
            <w:r w:rsidRPr="00EC1C5E">
              <w:rPr>
                <w:rFonts w:ascii="Angsana New" w:hAnsi="Angsana New" w:cs="Angsana New" w:hint="cs"/>
                <w:cs/>
              </w:rPr>
              <w:t xml:space="preserve">ซื้อขายที่ดินพร้อมสิ่งปลูกสร้างของกลุ่มบริษัทและ                   ไม่ต่ำกว่าจำนวนเงินที่ระบุในสัญญา และเสร็จสิ้น                ภายใน </w:t>
            </w:r>
            <w:r w:rsidRPr="00EC1C5E">
              <w:rPr>
                <w:rFonts w:ascii="Angsana New" w:hAnsi="Angsana New" w:cs="Angsana New" w:hint="cs"/>
              </w:rPr>
              <w:t>3</w:t>
            </w:r>
            <w:r w:rsidRPr="00EC1C5E">
              <w:rPr>
                <w:rFonts w:ascii="Angsana New" w:hAnsi="Angsana New" w:cs="Angsana New" w:hint="cs"/>
                <w:cs/>
              </w:rPr>
              <w:t xml:space="preserve"> ปี                </w:t>
            </w:r>
          </w:p>
        </w:tc>
        <w:tc>
          <w:tcPr>
            <w:tcW w:w="1260" w:type="dxa"/>
          </w:tcPr>
          <w:p w14:paraId="31DDE088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27FB8691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63,750</w:t>
            </w:r>
          </w:p>
        </w:tc>
      </w:tr>
      <w:tr w:rsidR="001951BE" w:rsidRPr="00EC1C5E" w14:paraId="16B6C32B" w14:textId="77777777" w:rsidTr="001951BE">
        <w:tc>
          <w:tcPr>
            <w:tcW w:w="791" w:type="dxa"/>
            <w:hideMark/>
          </w:tcPr>
          <w:p w14:paraId="2715CA84" w14:textId="77777777" w:rsidR="001951BE" w:rsidRPr="00EC1C5E" w:rsidRDefault="001951BE" w:rsidP="003F40E1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7</w:t>
            </w:r>
            <w:r w:rsidRPr="00EC1C5E">
              <w:rPr>
                <w:rFonts w:asciiTheme="majorBidi" w:hAnsiTheme="majorBidi" w:cstheme="majorBidi" w:hint="cs"/>
              </w:rPr>
              <w:t>.</w:t>
            </w:r>
          </w:p>
        </w:tc>
        <w:tc>
          <w:tcPr>
            <w:tcW w:w="1260" w:type="dxa"/>
            <w:hideMark/>
          </w:tcPr>
          <w:p w14:paraId="0A0703F2" w14:textId="77777777" w:rsidR="001951BE" w:rsidRPr="00EC1C5E" w:rsidRDefault="001951BE" w:rsidP="003F40E1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="Angsana New" w:hAnsi="Angsana New" w:cs="Angsana New" w:hint="cs"/>
                <w:cs/>
              </w:rPr>
              <w:t>150</w:t>
            </w:r>
          </w:p>
        </w:tc>
        <w:tc>
          <w:tcPr>
            <w:tcW w:w="4679" w:type="dxa"/>
            <w:hideMark/>
          </w:tcPr>
          <w:p w14:paraId="4A2F1429" w14:textId="77777777" w:rsidR="001951BE" w:rsidRPr="00EC1C5E" w:rsidRDefault="001951BE" w:rsidP="003F40E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EC1C5E">
              <w:rPr>
                <w:rFonts w:ascii="Angsana New" w:hAnsi="Angsana New" w:cs="Angsana New" w:hint="cs"/>
              </w:rPr>
              <w:t xml:space="preserve">70 </w:t>
            </w:r>
            <w:r w:rsidRPr="00EC1C5E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ไม่ต่ำกว่าราคาประเมินและไม่ต่ำกว่าจำนวนเงินตามที่ระบุในสัญญาและ</w:t>
            </w:r>
            <w:r w:rsidRPr="00EC1C5E">
              <w:rPr>
                <w:rFonts w:ascii="Angsana New" w:hAnsi="Angsana New" w:cs="Angsana New" w:hint="cs"/>
              </w:rPr>
              <w:t xml:space="preserve">    </w:t>
            </w:r>
            <w:r w:rsidRPr="00EC1C5E">
              <w:rPr>
                <w:rFonts w:ascii="Angsana New" w:hAnsi="Angsana New" w:cs="Angsana New" w:hint="cs"/>
                <w:cs/>
              </w:rPr>
              <w:t xml:space="preserve">เสร็จสิ้นภายใน </w:t>
            </w:r>
            <w:r w:rsidRPr="00EC1C5E">
              <w:rPr>
                <w:rFonts w:ascii="Angsana New" w:hAnsi="Angsana New" w:cs="Angsana New" w:hint="cs"/>
              </w:rPr>
              <w:t>3</w:t>
            </w:r>
            <w:r w:rsidRPr="00EC1C5E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0B253A0C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2E3086F9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64,587</w:t>
            </w:r>
          </w:p>
        </w:tc>
      </w:tr>
      <w:tr w:rsidR="001951BE" w:rsidRPr="00EC1C5E" w14:paraId="51588C50" w14:textId="77777777" w:rsidTr="001951BE">
        <w:tc>
          <w:tcPr>
            <w:tcW w:w="791" w:type="dxa"/>
            <w:hideMark/>
          </w:tcPr>
          <w:p w14:paraId="7C6A11BF" w14:textId="77777777" w:rsidR="001951BE" w:rsidRPr="00EC1C5E" w:rsidRDefault="001951BE" w:rsidP="003F40E1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8</w:t>
            </w:r>
            <w:r w:rsidRPr="00EC1C5E">
              <w:rPr>
                <w:rFonts w:asciiTheme="majorBidi" w:hAnsiTheme="majorBidi" w:cstheme="majorBidi" w:hint="cs"/>
              </w:rPr>
              <w:t>.</w:t>
            </w:r>
          </w:p>
        </w:tc>
        <w:tc>
          <w:tcPr>
            <w:tcW w:w="1260" w:type="dxa"/>
            <w:hideMark/>
          </w:tcPr>
          <w:p w14:paraId="0C37D762" w14:textId="77777777" w:rsidR="001951BE" w:rsidRPr="00EC1C5E" w:rsidRDefault="001951BE" w:rsidP="003F40E1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4679" w:type="dxa"/>
            <w:hideMark/>
          </w:tcPr>
          <w:p w14:paraId="554E7BFA" w14:textId="77777777" w:rsidR="001951BE" w:rsidRPr="00EC1C5E" w:rsidRDefault="001951BE" w:rsidP="003F40E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</w:t>
            </w:r>
            <w:r w:rsidRPr="00EC1C5E">
              <w:rPr>
                <w:rFonts w:ascii="Angsana New" w:hAnsi="Angsana New" w:cs="Angsana New"/>
                <w:lang w:val="en-US"/>
              </w:rPr>
              <w:t xml:space="preserve">            </w:t>
            </w:r>
            <w:r w:rsidRPr="00EC1C5E">
              <w:rPr>
                <w:rFonts w:ascii="Angsana New" w:hAnsi="Angsana New" w:cs="Angsana New" w:hint="cs"/>
                <w:cs/>
              </w:rPr>
              <w:t>ไม่ต่ำกว่าจำนวนเงินตามที่ระบุในสัญญา และเสร็จสิ้นภายในเดือนมีนาคม</w:t>
            </w:r>
            <w:r w:rsidRPr="00EC1C5E">
              <w:rPr>
                <w:rFonts w:ascii="Angsana New" w:hAnsi="Angsana New" w:cs="Angsana New" w:hint="cs"/>
                <w:lang w:val="en-US"/>
              </w:rPr>
              <w:t xml:space="preserve"> 2569 </w:t>
            </w:r>
          </w:p>
        </w:tc>
        <w:tc>
          <w:tcPr>
            <w:tcW w:w="1260" w:type="dxa"/>
          </w:tcPr>
          <w:p w14:paraId="3EF71A8F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36,981</w:t>
            </w:r>
          </w:p>
        </w:tc>
        <w:tc>
          <w:tcPr>
            <w:tcW w:w="1175" w:type="dxa"/>
            <w:hideMark/>
          </w:tcPr>
          <w:p w14:paraId="28C2B9A4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71,000</w:t>
            </w:r>
          </w:p>
        </w:tc>
      </w:tr>
    </w:tbl>
    <w:p w14:paraId="1FCBAECD" w14:textId="77777777" w:rsidR="00EC1C5E" w:rsidRPr="00EC1C5E" w:rsidRDefault="00EC1C5E" w:rsidP="00EC1C5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 w:rsidRPr="00EC1C5E">
        <w:rPr>
          <w:cs/>
        </w:rPr>
        <w:br w:type="page"/>
      </w:r>
      <w:r w:rsidRPr="00EC1C5E">
        <w:rPr>
          <w:rFonts w:asciiTheme="majorBidi" w:hAnsiTheme="majorBidi" w:cstheme="majorBidi"/>
          <w:cs/>
        </w:rPr>
        <w:lastRenderedPageBreak/>
        <w:t>(หน่วย: พันบาท)</w:t>
      </w:r>
    </w:p>
    <w:tbl>
      <w:tblPr>
        <w:tblW w:w="9167" w:type="dxa"/>
        <w:tblInd w:w="375" w:type="dxa"/>
        <w:tblLayout w:type="fixed"/>
        <w:tblLook w:val="04A0" w:firstRow="1" w:lastRow="0" w:firstColumn="1" w:lastColumn="0" w:noHBand="0" w:noVBand="1"/>
      </w:tblPr>
      <w:tblGrid>
        <w:gridCol w:w="793"/>
        <w:gridCol w:w="1260"/>
        <w:gridCol w:w="4679"/>
        <w:gridCol w:w="1260"/>
        <w:gridCol w:w="1167"/>
        <w:gridCol w:w="8"/>
      </w:tblGrid>
      <w:tr w:rsidR="00EC1C5E" w:rsidRPr="00EC1C5E" w14:paraId="1F032A92" w14:textId="77777777" w:rsidTr="001951BE">
        <w:tc>
          <w:tcPr>
            <w:tcW w:w="793" w:type="dxa"/>
          </w:tcPr>
          <w:p w14:paraId="63FDB235" w14:textId="77777777" w:rsidR="00EC1C5E" w:rsidRPr="00EC1C5E" w:rsidRDefault="00EC1C5E" w:rsidP="00E90B0D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6AA7CE3" w14:textId="77777777" w:rsidR="00EC1C5E" w:rsidRPr="00EC1C5E" w:rsidRDefault="00EC1C5E" w:rsidP="00E90B0D">
            <w:pPr>
              <w:jc w:val="center"/>
              <w:rPr>
                <w:rFonts w:asciiTheme="majorBidi" w:hAnsiTheme="majorBidi" w:cstheme="majorBidi"/>
              </w:rPr>
            </w:pPr>
          </w:p>
          <w:p w14:paraId="2585DDF1" w14:textId="77777777" w:rsidR="00EC1C5E" w:rsidRPr="00EC1C5E" w:rsidRDefault="00EC1C5E" w:rsidP="00E90B0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79" w:type="dxa"/>
          </w:tcPr>
          <w:p w14:paraId="1BA03959" w14:textId="77777777" w:rsidR="00EC1C5E" w:rsidRPr="00EC1C5E" w:rsidRDefault="00EC1C5E" w:rsidP="00E90B0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5" w:type="dxa"/>
            <w:gridSpan w:val="3"/>
            <w:vAlign w:val="bottom"/>
            <w:hideMark/>
          </w:tcPr>
          <w:p w14:paraId="6CC4DA27" w14:textId="77777777" w:rsidR="00EC1C5E" w:rsidRPr="00EC1C5E" w:rsidRDefault="00EC1C5E" w:rsidP="00E90B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56F20DAB" w14:textId="77777777" w:rsidR="00EC1C5E" w:rsidRPr="00EC1C5E" w:rsidRDefault="00EC1C5E" w:rsidP="00E90B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1C5E" w:rsidRPr="00EC1C5E" w14:paraId="7544D0F8" w14:textId="77777777" w:rsidTr="001951BE">
        <w:tc>
          <w:tcPr>
            <w:tcW w:w="793" w:type="dxa"/>
          </w:tcPr>
          <w:p w14:paraId="5784E786" w14:textId="77777777" w:rsidR="00EC1C5E" w:rsidRPr="00EC1C5E" w:rsidRDefault="00EC1C5E" w:rsidP="00E90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20B2DA45" w14:textId="77777777" w:rsidR="00EC1C5E" w:rsidRPr="00EC1C5E" w:rsidRDefault="00EC1C5E" w:rsidP="00E90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79" w:type="dxa"/>
          </w:tcPr>
          <w:p w14:paraId="086C53B3" w14:textId="77777777" w:rsidR="00EC1C5E" w:rsidRPr="00EC1C5E" w:rsidRDefault="00EC1C5E" w:rsidP="00E90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60" w:type="dxa"/>
            <w:hideMark/>
          </w:tcPr>
          <w:p w14:paraId="3ED3AA35" w14:textId="77777777" w:rsidR="00EC1C5E" w:rsidRPr="00EC1C5E" w:rsidRDefault="00EC1C5E" w:rsidP="00E90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75" w:type="dxa"/>
            <w:gridSpan w:val="2"/>
            <w:hideMark/>
          </w:tcPr>
          <w:p w14:paraId="59358539" w14:textId="77777777" w:rsidR="00EC1C5E" w:rsidRPr="00EC1C5E" w:rsidRDefault="00EC1C5E" w:rsidP="00E90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F702FC" w:rsidRPr="00EC1C5E" w14:paraId="63DA5BCF" w14:textId="77777777" w:rsidTr="001951BE">
        <w:tc>
          <w:tcPr>
            <w:tcW w:w="793" w:type="dxa"/>
            <w:hideMark/>
          </w:tcPr>
          <w:p w14:paraId="15A8F07A" w14:textId="1610E3A0" w:rsidR="00F702FC" w:rsidRPr="00EC1C5E" w:rsidRDefault="00F702FC" w:rsidP="00F702FC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9</w:t>
            </w:r>
            <w:r w:rsidRPr="00EC1C5E">
              <w:rPr>
                <w:rFonts w:asciiTheme="majorBidi" w:hAnsiTheme="majorBidi" w:cstheme="majorBidi" w:hint="cs"/>
              </w:rPr>
              <w:t>.</w:t>
            </w:r>
          </w:p>
        </w:tc>
        <w:tc>
          <w:tcPr>
            <w:tcW w:w="1260" w:type="dxa"/>
            <w:hideMark/>
          </w:tcPr>
          <w:p w14:paraId="0D1E3CA9" w14:textId="1723FA22" w:rsidR="00F702FC" w:rsidRPr="00EC1C5E" w:rsidRDefault="00F702FC" w:rsidP="00F702FC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4679" w:type="dxa"/>
            <w:hideMark/>
          </w:tcPr>
          <w:p w14:paraId="5C09C5AE" w14:textId="56545727" w:rsidR="00F702FC" w:rsidRPr="00EC1C5E" w:rsidRDefault="00F702FC" w:rsidP="00F702FC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EC1C5E">
              <w:rPr>
                <w:rFonts w:ascii="Angsana New" w:hAnsi="Angsana New" w:cs="Angsana New" w:hint="cs"/>
              </w:rPr>
              <w:t xml:space="preserve">70 </w:t>
            </w:r>
            <w:r w:rsidRPr="00EC1C5E">
              <w:rPr>
                <w:rFonts w:ascii="Angsana New" w:hAnsi="Angsana New" w:cs="Angsana New" w:hint="cs"/>
                <w:cs/>
              </w:rPr>
              <w:t>ของราคาตามสัญญาจะซื้อจะขายที่ดินพร้อมสิ่งปลูกสร้างและไม่ต่ำกว่าจำนวนเงินที่ระบุในสัญญา</w:t>
            </w:r>
            <w:r w:rsidRPr="00EC1C5E">
              <w:rPr>
                <w:rFonts w:ascii="Angsana New" w:hAnsi="Angsana New" w:cs="Angsana New" w:hint="cs"/>
              </w:rPr>
              <w:t xml:space="preserve"> </w:t>
            </w:r>
            <w:r w:rsidRPr="00EC1C5E">
              <w:rPr>
                <w:rFonts w:ascii="Angsana New" w:hAnsi="Angsana New" w:cs="Angsana New" w:hint="cs"/>
                <w:cs/>
              </w:rPr>
              <w:t>และเสร็จสิ้นภายใน</w:t>
            </w:r>
            <w:r w:rsidRPr="00EC1C5E">
              <w:rPr>
                <w:rFonts w:ascii="Angsana New" w:hAnsi="Angsana New" w:cs="Angsana New" w:hint="cs"/>
                <w:lang w:val="en-US"/>
              </w:rPr>
              <w:t xml:space="preserve"> 48 </w:t>
            </w:r>
            <w:r w:rsidRPr="00EC1C5E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7DF19D71" w14:textId="7A5F587C" w:rsidR="00F702FC" w:rsidRPr="00EC1C5E" w:rsidRDefault="00637656" w:rsidP="00F702FC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36,305</w:t>
            </w:r>
          </w:p>
        </w:tc>
        <w:tc>
          <w:tcPr>
            <w:tcW w:w="1175" w:type="dxa"/>
            <w:gridSpan w:val="2"/>
            <w:hideMark/>
          </w:tcPr>
          <w:p w14:paraId="5CFFFEAF" w14:textId="20BBFB48" w:rsidR="00F702FC" w:rsidRPr="00EC1C5E" w:rsidRDefault="00F702FC" w:rsidP="00F702FC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60,000</w:t>
            </w:r>
          </w:p>
        </w:tc>
      </w:tr>
      <w:tr w:rsidR="00F702FC" w:rsidRPr="00EC1C5E" w14:paraId="2533747F" w14:textId="77777777" w:rsidTr="001951BE">
        <w:tc>
          <w:tcPr>
            <w:tcW w:w="793" w:type="dxa"/>
            <w:hideMark/>
          </w:tcPr>
          <w:p w14:paraId="4B01050A" w14:textId="0B4CF9B4" w:rsidR="00F702FC" w:rsidRPr="00EC1C5E" w:rsidRDefault="00F702FC" w:rsidP="00F702FC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10.</w:t>
            </w:r>
          </w:p>
        </w:tc>
        <w:tc>
          <w:tcPr>
            <w:tcW w:w="1260" w:type="dxa"/>
            <w:hideMark/>
          </w:tcPr>
          <w:p w14:paraId="012B3F9B" w14:textId="66A3C1D6" w:rsidR="00F702FC" w:rsidRPr="00EC1C5E" w:rsidRDefault="00F702FC" w:rsidP="00F702FC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4679" w:type="dxa"/>
            <w:hideMark/>
          </w:tcPr>
          <w:p w14:paraId="7333D128" w14:textId="217FC121" w:rsidR="00F702FC" w:rsidRPr="00EC1C5E" w:rsidRDefault="00F702FC" w:rsidP="00F702FC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EC1C5E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EC1C5E">
              <w:rPr>
                <w:rFonts w:ascii="Angsana New" w:hAnsi="Angsana New" w:cs="Angsana New" w:hint="cs"/>
                <w:cs/>
              </w:rPr>
              <w:t>ของราคาตามสัญญา</w:t>
            </w:r>
            <w:r w:rsidRPr="00EC1C5E">
              <w:rPr>
                <w:rFonts w:ascii="Angsana New" w:hAnsi="Angsana New" w:cs="Angsana New"/>
                <w:lang w:val="en-US"/>
              </w:rPr>
              <w:t xml:space="preserve">    </w:t>
            </w:r>
            <w:r w:rsidRPr="00EC1C5E">
              <w:rPr>
                <w:rFonts w:ascii="Angsana New" w:hAnsi="Angsana New" w:cs="Angsana New" w:hint="cs"/>
                <w:cs/>
              </w:rPr>
              <w:t xml:space="preserve">ซื้อขายที่ดินพร้อมสิ่งปลูกสร้างของกลุ่มบริษัทและ                   ไม่ต่ำกว่าจำนวนเงินตามที่ระบุในสัญญาและเสร็จสิ้นภายใน </w:t>
            </w:r>
            <w:r w:rsidRPr="00EC1C5E">
              <w:rPr>
                <w:rFonts w:ascii="Angsana New" w:hAnsi="Angsana New" w:cs="Angsana New" w:hint="cs"/>
                <w:lang w:val="en-US"/>
              </w:rPr>
              <w:t xml:space="preserve">3 </w:t>
            </w:r>
            <w:r w:rsidRPr="00EC1C5E">
              <w:rPr>
                <w:rFonts w:ascii="Angsana New" w:hAnsi="Angsana New" w:cs="Angsana New" w:hint="cs"/>
                <w:cs/>
              </w:rPr>
              <w:t xml:space="preserve">ปี </w:t>
            </w:r>
          </w:p>
        </w:tc>
        <w:tc>
          <w:tcPr>
            <w:tcW w:w="1260" w:type="dxa"/>
          </w:tcPr>
          <w:p w14:paraId="25EBE00C" w14:textId="194F1782" w:rsidR="00F702FC" w:rsidRPr="00EC1C5E" w:rsidRDefault="00637656" w:rsidP="00F702F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126,370</w:t>
            </w:r>
          </w:p>
        </w:tc>
        <w:tc>
          <w:tcPr>
            <w:tcW w:w="1175" w:type="dxa"/>
            <w:gridSpan w:val="2"/>
            <w:hideMark/>
          </w:tcPr>
          <w:p w14:paraId="64FEFCC1" w14:textId="2F778262" w:rsidR="00F702FC" w:rsidRPr="00EC1C5E" w:rsidRDefault="00F702FC" w:rsidP="00F702FC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192,274</w:t>
            </w:r>
          </w:p>
        </w:tc>
      </w:tr>
      <w:tr w:rsidR="00D94220" w:rsidRPr="00EC1C5E" w14:paraId="03C79564" w14:textId="77777777" w:rsidTr="001951BE">
        <w:tc>
          <w:tcPr>
            <w:tcW w:w="793" w:type="dxa"/>
            <w:hideMark/>
          </w:tcPr>
          <w:p w14:paraId="0E4D3D61" w14:textId="0F2CC66D" w:rsidR="00D94220" w:rsidRPr="00EC1C5E" w:rsidRDefault="00D94220" w:rsidP="00D94220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11.</w:t>
            </w:r>
          </w:p>
        </w:tc>
        <w:tc>
          <w:tcPr>
            <w:tcW w:w="1260" w:type="dxa"/>
          </w:tcPr>
          <w:p w14:paraId="4438766C" w14:textId="36BC0410" w:rsidR="00D94220" w:rsidRPr="00EC1C5E" w:rsidRDefault="00D94220" w:rsidP="00D94220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4679" w:type="dxa"/>
          </w:tcPr>
          <w:p w14:paraId="4523F250" w14:textId="65F49D79" w:rsidR="00D94220" w:rsidRPr="00EC1C5E" w:rsidRDefault="00D94220" w:rsidP="00D94220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EC1C5E">
              <w:rPr>
                <w:rFonts w:ascii="Angsana New" w:hAnsi="Angsana New" w:cs="Angsana New" w:hint="cs"/>
                <w:lang w:val="en-US"/>
              </w:rPr>
              <w:t xml:space="preserve"> 70</w:t>
            </w:r>
            <w:r w:rsidRPr="00EC1C5E">
              <w:rPr>
                <w:rFonts w:ascii="Angsana New" w:hAnsi="Angsana New" w:cs="Angsana New" w:hint="cs"/>
                <w:cs/>
              </w:rPr>
              <w:t xml:space="preserve"> ของราคาตามสัญญาจะซื้อจะขายที่ดินพร้อมสิ่งปลูกสร้างและไม่ต่ำกว่าจำนวนเงินที่ระบุ          ในสัญญา และเสร็จสิ้นภายใน</w:t>
            </w:r>
            <w:r w:rsidRPr="00EC1C5E">
              <w:rPr>
                <w:rFonts w:ascii="Angsana New" w:hAnsi="Angsana New" w:cs="Angsana New" w:hint="cs"/>
              </w:rPr>
              <w:t xml:space="preserve"> 48 </w:t>
            </w:r>
            <w:r w:rsidRPr="00EC1C5E">
              <w:rPr>
                <w:rFonts w:ascii="Angsana New" w:hAnsi="Angsana New" w:cs="Angsana New" w:hint="cs"/>
                <w:cs/>
              </w:rPr>
              <w:t xml:space="preserve">เดือน            </w:t>
            </w:r>
          </w:p>
        </w:tc>
        <w:tc>
          <w:tcPr>
            <w:tcW w:w="1260" w:type="dxa"/>
            <w:shd w:val="clear" w:color="auto" w:fill="auto"/>
          </w:tcPr>
          <w:p w14:paraId="0F13C22E" w14:textId="153C9D01" w:rsidR="00D94220" w:rsidRPr="00EC1C5E" w:rsidRDefault="00B20058" w:rsidP="00D9422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80</w:t>
            </w:r>
            <w:r w:rsidR="00B121E8" w:rsidRPr="00EC1C5E">
              <w:rPr>
                <w:rFonts w:asciiTheme="majorBidi" w:hAnsiTheme="majorBidi" w:cstheme="majorBidi"/>
                <w:lang w:val="en-US"/>
              </w:rPr>
              <w:t>,030</w:t>
            </w:r>
          </w:p>
        </w:tc>
        <w:tc>
          <w:tcPr>
            <w:tcW w:w="1175" w:type="dxa"/>
            <w:gridSpan w:val="2"/>
          </w:tcPr>
          <w:p w14:paraId="56C6765C" w14:textId="77777777" w:rsidR="00D94220" w:rsidRPr="00EC1C5E" w:rsidRDefault="00D94220" w:rsidP="00D9422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66,130</w:t>
            </w:r>
          </w:p>
          <w:p w14:paraId="16B779EC" w14:textId="77777777" w:rsidR="00D94220" w:rsidRPr="00EC1C5E" w:rsidRDefault="00D94220" w:rsidP="00D94220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040D0D65" w14:textId="23141BB9" w:rsidR="00D94220" w:rsidRPr="00EC1C5E" w:rsidRDefault="00D94220" w:rsidP="00D94220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D94220" w:rsidRPr="00EC1C5E" w14:paraId="2200FBB6" w14:textId="77777777" w:rsidTr="001951BE">
        <w:trPr>
          <w:gridAfter w:val="1"/>
          <w:wAfter w:w="8" w:type="dxa"/>
        </w:trPr>
        <w:tc>
          <w:tcPr>
            <w:tcW w:w="793" w:type="dxa"/>
          </w:tcPr>
          <w:p w14:paraId="7688947F" w14:textId="746A3B0A" w:rsidR="00D94220" w:rsidRPr="00EC1C5E" w:rsidRDefault="00D94220" w:rsidP="00D94220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</w:rPr>
              <w:t>12.</w:t>
            </w:r>
          </w:p>
        </w:tc>
        <w:tc>
          <w:tcPr>
            <w:tcW w:w="1260" w:type="dxa"/>
          </w:tcPr>
          <w:p w14:paraId="70B5CDC3" w14:textId="17CD05B0" w:rsidR="00D94220" w:rsidRPr="00EC1C5E" w:rsidRDefault="00D94220" w:rsidP="00D94220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4679" w:type="dxa"/>
          </w:tcPr>
          <w:p w14:paraId="6396D3EB" w14:textId="2F5FF832" w:rsidR="00D94220" w:rsidRPr="00EC1C5E" w:rsidRDefault="00D94220" w:rsidP="00D94220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EC1C5E">
              <w:rPr>
                <w:rFonts w:ascii="Angsana New" w:hAnsi="Angsana New" w:cs="Angsana New" w:hint="cs"/>
                <w:lang w:val="en-US"/>
              </w:rPr>
              <w:t xml:space="preserve"> 70</w:t>
            </w:r>
            <w:r w:rsidRPr="00EC1C5E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Pr="00EC1C5E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EC1C5E">
              <w:rPr>
                <w:rFonts w:ascii="Angsana New" w:hAnsi="Angsana New" w:cs="Angsana New" w:hint="cs"/>
                <w:cs/>
                <w:lang w:val="en-US"/>
              </w:rPr>
              <w:t xml:space="preserve">ของราคาตามสัญญาซื้อขายที่ดินพร้อมสิ่งปลูกสร้างและไม่ต่ำกว่าราคาประเมินที่ระบุในสัญญา และเสร็จสิ้นภายใน </w:t>
            </w:r>
            <w:r w:rsidRPr="00EC1C5E">
              <w:rPr>
                <w:rFonts w:ascii="Angsana New" w:hAnsi="Angsana New" w:cs="Angsana New" w:hint="cs"/>
                <w:lang w:val="en-US"/>
              </w:rPr>
              <w:t>3</w:t>
            </w:r>
            <w:r w:rsidRPr="00EC1C5E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</w:tcPr>
          <w:p w14:paraId="2C4CD8CE" w14:textId="515FE1B7" w:rsidR="00D94220" w:rsidRPr="00EC1C5E" w:rsidRDefault="00B121E8" w:rsidP="00D94220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7" w:type="dxa"/>
          </w:tcPr>
          <w:p w14:paraId="1B262909" w14:textId="0974593D" w:rsidR="00D94220" w:rsidRPr="00EC1C5E" w:rsidRDefault="00D94220" w:rsidP="00D94220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90,000</w:t>
            </w:r>
          </w:p>
        </w:tc>
      </w:tr>
      <w:tr w:rsidR="00D94220" w:rsidRPr="00EC1C5E" w14:paraId="315F0ECD" w14:textId="77777777" w:rsidTr="001951BE">
        <w:trPr>
          <w:gridAfter w:val="1"/>
          <w:wAfter w:w="8" w:type="dxa"/>
        </w:trPr>
        <w:tc>
          <w:tcPr>
            <w:tcW w:w="793" w:type="dxa"/>
          </w:tcPr>
          <w:p w14:paraId="10283DEF" w14:textId="6F39E562" w:rsidR="00D94220" w:rsidRPr="00EC1C5E" w:rsidRDefault="00D94220" w:rsidP="00D94220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</w:rPr>
              <w:t>13.</w:t>
            </w:r>
          </w:p>
        </w:tc>
        <w:tc>
          <w:tcPr>
            <w:tcW w:w="1260" w:type="dxa"/>
          </w:tcPr>
          <w:p w14:paraId="72DCAA86" w14:textId="4F903733" w:rsidR="00D94220" w:rsidRPr="00EC1C5E" w:rsidRDefault="00D94220" w:rsidP="00D94220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110</w:t>
            </w:r>
          </w:p>
        </w:tc>
        <w:tc>
          <w:tcPr>
            <w:tcW w:w="4679" w:type="dxa"/>
          </w:tcPr>
          <w:p w14:paraId="1686D96F" w14:textId="6AA288A6" w:rsidR="00D94220" w:rsidRPr="00EC1C5E" w:rsidRDefault="00D94220" w:rsidP="00D94220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EC1C5E">
              <w:rPr>
                <w:rFonts w:ascii="Angsana New" w:hAnsi="Angsana New" w:cs="Angsana New" w:hint="cs"/>
                <w:lang w:val="en-US"/>
              </w:rPr>
              <w:t>70</w:t>
            </w:r>
            <w:r w:rsidRPr="00EC1C5E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Pr="00EC1C5E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EC1C5E">
              <w:rPr>
                <w:rFonts w:ascii="Angsana New" w:hAnsi="Angsana New" w:cs="Angsana New" w:hint="cs"/>
                <w:cs/>
                <w:lang w:val="en-US"/>
              </w:rPr>
              <w:t>ของราคาตามสัญญาซื้อขายที่ดินพร้อมสิ่งปลูกสร้างและไม่ต่ำกว่า</w:t>
            </w:r>
            <w:r w:rsidRPr="00EC1C5E">
              <w:rPr>
                <w:rFonts w:ascii="Angsana New" w:hAnsi="Angsana New" w:cs="Angsana New" w:hint="cs"/>
                <w:cs/>
              </w:rPr>
              <w:t>จำนวนเงินที่ระบุ    ในสัญญา</w:t>
            </w:r>
            <w:r w:rsidRPr="00EC1C5E">
              <w:rPr>
                <w:rFonts w:ascii="Angsana New" w:hAnsi="Angsana New" w:cs="Angsana New" w:hint="cs"/>
                <w:cs/>
                <w:lang w:val="en-US"/>
              </w:rPr>
              <w:t xml:space="preserve">และเสร็จสิ้นภายใน </w:t>
            </w:r>
            <w:r w:rsidRPr="00EC1C5E">
              <w:rPr>
                <w:rFonts w:ascii="Angsana New" w:hAnsi="Angsana New" w:cs="Angsana New" w:hint="cs"/>
                <w:lang w:val="en-US"/>
              </w:rPr>
              <w:t xml:space="preserve">3 </w:t>
            </w:r>
            <w:r w:rsidRPr="00EC1C5E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4E502973" w14:textId="3CD9C629" w:rsidR="00D94220" w:rsidRPr="00EC1C5E" w:rsidRDefault="008639A9" w:rsidP="00D94220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7" w:type="dxa"/>
          </w:tcPr>
          <w:p w14:paraId="74530E78" w14:textId="463E9F60" w:rsidR="00D94220" w:rsidRPr="00EC1C5E" w:rsidRDefault="00D94220" w:rsidP="00D94220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110,000</w:t>
            </w:r>
          </w:p>
        </w:tc>
      </w:tr>
      <w:tr w:rsidR="001951BE" w:rsidRPr="00EC1C5E" w14:paraId="1D3BDD51" w14:textId="77777777" w:rsidTr="001951BE">
        <w:trPr>
          <w:gridAfter w:val="1"/>
          <w:wAfter w:w="8" w:type="dxa"/>
        </w:trPr>
        <w:tc>
          <w:tcPr>
            <w:tcW w:w="793" w:type="dxa"/>
          </w:tcPr>
          <w:p w14:paraId="0E536CC1" w14:textId="77777777" w:rsidR="001951BE" w:rsidRPr="00EC1C5E" w:rsidRDefault="001951BE" w:rsidP="003F40E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14.</w:t>
            </w:r>
          </w:p>
        </w:tc>
        <w:tc>
          <w:tcPr>
            <w:tcW w:w="1260" w:type="dxa"/>
          </w:tcPr>
          <w:p w14:paraId="317FF36B" w14:textId="77777777" w:rsidR="001951BE" w:rsidRPr="00EC1C5E" w:rsidRDefault="001951BE" w:rsidP="003F40E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16</w:t>
            </w:r>
          </w:p>
        </w:tc>
        <w:tc>
          <w:tcPr>
            <w:tcW w:w="4679" w:type="dxa"/>
          </w:tcPr>
          <w:p w14:paraId="14AA1868" w14:textId="77777777" w:rsidR="001951BE" w:rsidRPr="00EC1C5E" w:rsidRDefault="001951BE" w:rsidP="003F40E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EC1C5E">
              <w:rPr>
                <w:rFonts w:ascii="Angsana New" w:hAnsi="Angsana New" w:cs="Angsana New" w:hint="cs"/>
              </w:rPr>
              <w:t xml:space="preserve">75 </w:t>
            </w:r>
            <w:r w:rsidRPr="00EC1C5E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ของราคาตามสัญญาซื้อขายห้องชุดและไม่ต่ำกว่าจำนวนเงินตามที่ระบุในสัญญาและเสร็จสิ้นภายใน </w:t>
            </w:r>
            <w:r w:rsidRPr="00EC1C5E">
              <w:rPr>
                <w:rFonts w:ascii="Angsana New" w:hAnsi="Angsana New" w:cs="Angsana New" w:hint="cs"/>
              </w:rPr>
              <w:t>2</w:t>
            </w:r>
            <w:r w:rsidRPr="00EC1C5E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C76FAA9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7" w:type="dxa"/>
          </w:tcPr>
          <w:p w14:paraId="5B7B1E07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16,000</w:t>
            </w:r>
          </w:p>
        </w:tc>
      </w:tr>
      <w:tr w:rsidR="001951BE" w:rsidRPr="00EC1C5E" w14:paraId="0BF540BA" w14:textId="77777777" w:rsidTr="001951BE">
        <w:trPr>
          <w:gridAfter w:val="1"/>
          <w:wAfter w:w="8" w:type="dxa"/>
        </w:trPr>
        <w:tc>
          <w:tcPr>
            <w:tcW w:w="793" w:type="dxa"/>
          </w:tcPr>
          <w:p w14:paraId="1CA6400C" w14:textId="77777777" w:rsidR="001951BE" w:rsidRPr="00EC1C5E" w:rsidRDefault="001951BE" w:rsidP="003F40E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15.</w:t>
            </w:r>
          </w:p>
        </w:tc>
        <w:tc>
          <w:tcPr>
            <w:tcW w:w="1260" w:type="dxa"/>
          </w:tcPr>
          <w:p w14:paraId="30F3DB1C" w14:textId="77777777" w:rsidR="001951BE" w:rsidRPr="00EC1C5E" w:rsidRDefault="001951BE" w:rsidP="003F40E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4679" w:type="dxa"/>
          </w:tcPr>
          <w:p w14:paraId="16299758" w14:textId="77777777" w:rsidR="001951BE" w:rsidRPr="00EC1C5E" w:rsidRDefault="001951BE" w:rsidP="003F40E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 w:rsidRPr="00EC1C5E">
              <w:rPr>
                <w:rFonts w:ascii="Angsana New" w:hAnsi="Angsana New" w:cs="Angsana New" w:hint="cs"/>
                <w:cs/>
              </w:rPr>
              <w:t>ที่ดินพร้อมสิ่งปลูกสร้าง</w:t>
            </w:r>
            <w:r w:rsidRPr="00EC1C5E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EC1C5E">
              <w:rPr>
                <w:rFonts w:ascii="Angsana New" w:hAnsi="Angsana New" w:cs="Angsana New"/>
              </w:rPr>
              <w:t>80</w:t>
            </w:r>
            <w:r w:rsidRPr="00EC1C5E">
              <w:rPr>
                <w:rFonts w:ascii="Angsana New" w:hAnsi="Angsana New" w:cs="Angsana New"/>
                <w:cs/>
              </w:rPr>
              <w:t xml:space="preserve"> ของราคาตามสัญญาซื้อขาย</w:t>
            </w:r>
            <w:r w:rsidRPr="00EC1C5E">
              <w:rPr>
                <w:rFonts w:ascii="Angsana New" w:hAnsi="Angsana New" w:cs="Angsana New" w:hint="cs"/>
                <w:cs/>
              </w:rPr>
              <w:t>ที่ดิน</w:t>
            </w:r>
            <w:r w:rsidRPr="00EC1C5E">
              <w:rPr>
                <w:rFonts w:ascii="Angsana New" w:hAnsi="Angsana New" w:cs="Angsana New"/>
              </w:rPr>
              <w:t xml:space="preserve">    </w:t>
            </w:r>
            <w:r w:rsidRPr="00EC1C5E">
              <w:rPr>
                <w:rFonts w:ascii="Angsana New" w:hAnsi="Angsana New" w:cs="Angsana New" w:hint="cs"/>
                <w:cs/>
              </w:rPr>
              <w:t>พร้อมสิ่งปลูกสร้าง</w:t>
            </w:r>
            <w:r w:rsidRPr="00EC1C5E">
              <w:rPr>
                <w:rFonts w:ascii="Angsana New" w:hAnsi="Angsana New" w:cs="Angsana New"/>
                <w:cs/>
              </w:rPr>
              <w:t>และไม่ต่ำกว่าจำนวนเงินที่ระบุ</w:t>
            </w:r>
            <w:r w:rsidRPr="00EC1C5E">
              <w:rPr>
                <w:rFonts w:ascii="Angsana New" w:hAnsi="Angsana New" w:cs="Angsana New"/>
              </w:rPr>
              <w:t xml:space="preserve">            </w:t>
            </w:r>
            <w:r w:rsidRPr="00EC1C5E">
              <w:rPr>
                <w:rFonts w:ascii="Angsana New" w:hAnsi="Angsana New" w:cs="Angsana New"/>
                <w:cs/>
              </w:rPr>
              <w:t xml:space="preserve">ในสัญญา และเสร็จสิ้นภายใน </w:t>
            </w:r>
            <w:r w:rsidRPr="00EC1C5E">
              <w:rPr>
                <w:rFonts w:ascii="Angsana New" w:hAnsi="Angsana New" w:cs="Angsana New"/>
              </w:rPr>
              <w:t>2</w:t>
            </w:r>
            <w:r w:rsidRPr="00EC1C5E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49FBA19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42,800</w:t>
            </w:r>
          </w:p>
        </w:tc>
        <w:tc>
          <w:tcPr>
            <w:tcW w:w="1167" w:type="dxa"/>
          </w:tcPr>
          <w:p w14:paraId="0EB33497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951BE" w:rsidRPr="00EC1C5E" w14:paraId="2184EAEB" w14:textId="77777777" w:rsidTr="001951BE">
        <w:trPr>
          <w:gridAfter w:val="1"/>
          <w:wAfter w:w="8" w:type="dxa"/>
        </w:trPr>
        <w:tc>
          <w:tcPr>
            <w:tcW w:w="793" w:type="dxa"/>
          </w:tcPr>
          <w:p w14:paraId="5AC0D811" w14:textId="77777777" w:rsidR="001951BE" w:rsidRPr="00EC1C5E" w:rsidRDefault="001951BE" w:rsidP="003F40E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</w:rPr>
              <w:t>16.</w:t>
            </w:r>
          </w:p>
        </w:tc>
        <w:tc>
          <w:tcPr>
            <w:tcW w:w="1260" w:type="dxa"/>
          </w:tcPr>
          <w:p w14:paraId="332DDC5E" w14:textId="77777777" w:rsidR="001951BE" w:rsidRPr="00EC1C5E" w:rsidRDefault="001951BE" w:rsidP="003F40E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  <w:lang w:val="en-US"/>
              </w:rPr>
              <w:t>28</w:t>
            </w:r>
          </w:p>
        </w:tc>
        <w:tc>
          <w:tcPr>
            <w:tcW w:w="4679" w:type="dxa"/>
          </w:tcPr>
          <w:p w14:paraId="016BD3F9" w14:textId="77777777" w:rsidR="001951BE" w:rsidRPr="00EC1C5E" w:rsidRDefault="001951BE" w:rsidP="003F40E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/>
                <w:cs/>
              </w:rPr>
              <w:t>ชำระ</w:t>
            </w:r>
            <w:r w:rsidRPr="00EC1C5E">
              <w:rPr>
                <w:rFonts w:ascii="Angsana New" w:hAnsi="Angsana New" w:cs="Angsana New" w:hint="cs"/>
                <w:cs/>
              </w:rPr>
              <w:t>คืนเงินต้นตามจำนวนเงินที่ระบุในสัญญา</w:t>
            </w:r>
            <w:r w:rsidRPr="00EC1C5E">
              <w:rPr>
                <w:rFonts w:ascii="Angsana New" w:hAnsi="Angsana New" w:cs="Angsana New"/>
                <w:cs/>
              </w:rPr>
              <w:t xml:space="preserve"> และเสร็จสิ้นภายใน </w:t>
            </w:r>
            <w:r w:rsidRPr="00EC1C5E">
              <w:rPr>
                <w:rFonts w:ascii="Angsana New" w:hAnsi="Angsana New" w:cs="Angsana New"/>
              </w:rPr>
              <w:t>24</w:t>
            </w:r>
            <w:r w:rsidRPr="00EC1C5E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0AFB86C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27,</w:t>
            </w:r>
            <w:r>
              <w:rPr>
                <w:rFonts w:asciiTheme="majorBidi" w:hAnsiTheme="majorBidi" w:cstheme="majorBidi"/>
                <w:lang w:val="en-US"/>
              </w:rPr>
              <w:t>960</w:t>
            </w:r>
          </w:p>
        </w:tc>
        <w:tc>
          <w:tcPr>
            <w:tcW w:w="1167" w:type="dxa"/>
          </w:tcPr>
          <w:p w14:paraId="1042CD39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-</w:t>
            </w:r>
          </w:p>
          <w:p w14:paraId="6DC7B558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24ACE9FC" w14:textId="77777777" w:rsidR="00EC1C5E" w:rsidRPr="00EC1C5E" w:rsidRDefault="00EC1C5E" w:rsidP="00EC1C5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 w:rsidRPr="00EC1C5E">
        <w:rPr>
          <w:cs/>
        </w:rPr>
        <w:br w:type="page"/>
      </w:r>
      <w:r w:rsidRPr="00EC1C5E">
        <w:rPr>
          <w:rFonts w:asciiTheme="majorBidi" w:hAnsiTheme="majorBidi" w:cstheme="majorBidi"/>
          <w:cs/>
        </w:rPr>
        <w:lastRenderedPageBreak/>
        <w:t>(หน่วย: พันบาท)</w:t>
      </w:r>
    </w:p>
    <w:tbl>
      <w:tblPr>
        <w:tblW w:w="9183" w:type="dxa"/>
        <w:tblInd w:w="359" w:type="dxa"/>
        <w:tblLayout w:type="fixed"/>
        <w:tblLook w:val="04A0" w:firstRow="1" w:lastRow="0" w:firstColumn="1" w:lastColumn="0" w:noHBand="0" w:noVBand="1"/>
      </w:tblPr>
      <w:tblGrid>
        <w:gridCol w:w="16"/>
        <w:gridCol w:w="793"/>
        <w:gridCol w:w="1260"/>
        <w:gridCol w:w="4679"/>
        <w:gridCol w:w="1260"/>
        <w:gridCol w:w="1167"/>
        <w:gridCol w:w="8"/>
      </w:tblGrid>
      <w:tr w:rsidR="00EC1C5E" w:rsidRPr="00EC1C5E" w14:paraId="2E3AE5EA" w14:textId="77777777" w:rsidTr="001951BE">
        <w:trPr>
          <w:gridBefore w:val="1"/>
          <w:wBefore w:w="16" w:type="dxa"/>
        </w:trPr>
        <w:tc>
          <w:tcPr>
            <w:tcW w:w="793" w:type="dxa"/>
          </w:tcPr>
          <w:p w14:paraId="18991C8D" w14:textId="77777777" w:rsidR="00EC1C5E" w:rsidRPr="00EC1C5E" w:rsidRDefault="00EC1C5E" w:rsidP="00E90B0D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4E902F2" w14:textId="77777777" w:rsidR="00EC1C5E" w:rsidRPr="00EC1C5E" w:rsidRDefault="00EC1C5E" w:rsidP="00E90B0D">
            <w:pPr>
              <w:jc w:val="center"/>
              <w:rPr>
                <w:rFonts w:asciiTheme="majorBidi" w:hAnsiTheme="majorBidi" w:cstheme="majorBidi"/>
              </w:rPr>
            </w:pPr>
          </w:p>
          <w:p w14:paraId="3A22E0D2" w14:textId="77777777" w:rsidR="00EC1C5E" w:rsidRPr="00EC1C5E" w:rsidRDefault="00EC1C5E" w:rsidP="00E90B0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79" w:type="dxa"/>
          </w:tcPr>
          <w:p w14:paraId="6717A922" w14:textId="77777777" w:rsidR="00EC1C5E" w:rsidRPr="00EC1C5E" w:rsidRDefault="00EC1C5E" w:rsidP="00E90B0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5" w:type="dxa"/>
            <w:gridSpan w:val="3"/>
            <w:vAlign w:val="bottom"/>
            <w:hideMark/>
          </w:tcPr>
          <w:p w14:paraId="11C07D2F" w14:textId="77777777" w:rsidR="00EC1C5E" w:rsidRPr="00EC1C5E" w:rsidRDefault="00EC1C5E" w:rsidP="00E90B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208F22E8" w14:textId="77777777" w:rsidR="00EC1C5E" w:rsidRPr="00EC1C5E" w:rsidRDefault="00EC1C5E" w:rsidP="00E90B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1C5E" w:rsidRPr="00EC1C5E" w14:paraId="60970DBD" w14:textId="77777777" w:rsidTr="001951BE">
        <w:trPr>
          <w:gridBefore w:val="1"/>
          <w:wBefore w:w="16" w:type="dxa"/>
        </w:trPr>
        <w:tc>
          <w:tcPr>
            <w:tcW w:w="793" w:type="dxa"/>
          </w:tcPr>
          <w:p w14:paraId="24930E5D" w14:textId="77777777" w:rsidR="00EC1C5E" w:rsidRPr="00EC1C5E" w:rsidRDefault="00EC1C5E" w:rsidP="00E90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389ABCC9" w14:textId="77777777" w:rsidR="00EC1C5E" w:rsidRPr="00EC1C5E" w:rsidRDefault="00EC1C5E" w:rsidP="00E90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79" w:type="dxa"/>
          </w:tcPr>
          <w:p w14:paraId="23492AEF" w14:textId="77777777" w:rsidR="00EC1C5E" w:rsidRPr="00EC1C5E" w:rsidRDefault="00EC1C5E" w:rsidP="00E90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60" w:type="dxa"/>
            <w:hideMark/>
          </w:tcPr>
          <w:p w14:paraId="4900EA57" w14:textId="77777777" w:rsidR="00EC1C5E" w:rsidRPr="00EC1C5E" w:rsidRDefault="00EC1C5E" w:rsidP="00E90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75" w:type="dxa"/>
            <w:gridSpan w:val="2"/>
            <w:hideMark/>
          </w:tcPr>
          <w:p w14:paraId="432AEB70" w14:textId="77777777" w:rsidR="00EC1C5E" w:rsidRPr="00EC1C5E" w:rsidRDefault="00EC1C5E" w:rsidP="00E90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1951BE" w:rsidRPr="00EC1C5E" w14:paraId="436E0254" w14:textId="77777777" w:rsidTr="001951BE">
        <w:trPr>
          <w:gridBefore w:val="1"/>
          <w:gridAfter w:val="1"/>
          <w:wBefore w:w="16" w:type="dxa"/>
          <w:wAfter w:w="8" w:type="dxa"/>
        </w:trPr>
        <w:tc>
          <w:tcPr>
            <w:tcW w:w="793" w:type="dxa"/>
          </w:tcPr>
          <w:p w14:paraId="78C6A0A6" w14:textId="77777777" w:rsidR="001951BE" w:rsidRPr="00EC1C5E" w:rsidRDefault="001951BE" w:rsidP="003F40E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EC1C5E">
              <w:rPr>
                <w:rFonts w:ascii="Angsana New" w:hAnsi="Angsana New" w:cs="Angsana New"/>
              </w:rPr>
              <w:t>17.</w:t>
            </w:r>
          </w:p>
        </w:tc>
        <w:tc>
          <w:tcPr>
            <w:tcW w:w="1260" w:type="dxa"/>
          </w:tcPr>
          <w:p w14:paraId="770E041A" w14:textId="77777777" w:rsidR="001951BE" w:rsidRPr="00EC1C5E" w:rsidRDefault="001951BE" w:rsidP="003F40E1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4679" w:type="dxa"/>
          </w:tcPr>
          <w:p w14:paraId="6FC046C3" w14:textId="77777777" w:rsidR="001951BE" w:rsidRPr="00EC1C5E" w:rsidRDefault="001951BE" w:rsidP="003F40E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EC1C5E">
              <w:rPr>
                <w:rFonts w:ascii="Angsana New" w:hAnsi="Angsana New" w:cs="Angsana New"/>
              </w:rPr>
              <w:t xml:space="preserve"> 70</w:t>
            </w:r>
            <w:r w:rsidRPr="00EC1C5E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 w:rsidRPr="00EC1C5E">
              <w:rPr>
                <w:rFonts w:ascii="Angsana New" w:hAnsi="Angsana New" w:cs="Angsana New"/>
              </w:rPr>
              <w:t xml:space="preserve">      </w:t>
            </w:r>
            <w:r w:rsidRPr="00EC1C5E">
              <w:rPr>
                <w:rFonts w:ascii="Angsana New" w:hAnsi="Angsana New" w:cs="Angsana New" w:hint="cs"/>
                <w:cs/>
              </w:rPr>
              <w:t>เดือนกรกฎาคม</w:t>
            </w:r>
            <w:r w:rsidRPr="00EC1C5E">
              <w:rPr>
                <w:rFonts w:ascii="Angsana New" w:hAnsi="Angsana New" w:cs="Angsana New"/>
              </w:rPr>
              <w:t xml:space="preserve"> 2569</w:t>
            </w:r>
          </w:p>
        </w:tc>
        <w:tc>
          <w:tcPr>
            <w:tcW w:w="1260" w:type="dxa"/>
          </w:tcPr>
          <w:p w14:paraId="3E67A7A4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01,665</w:t>
            </w:r>
          </w:p>
        </w:tc>
        <w:tc>
          <w:tcPr>
            <w:tcW w:w="1167" w:type="dxa"/>
          </w:tcPr>
          <w:p w14:paraId="299721B6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-</w:t>
            </w:r>
          </w:p>
          <w:p w14:paraId="25F50282" w14:textId="77777777" w:rsidR="001951BE" w:rsidRPr="00EC1C5E" w:rsidRDefault="001951BE" w:rsidP="003F40E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F3027" w:rsidRPr="00EC1C5E" w14:paraId="322A06FD" w14:textId="77777777" w:rsidTr="001951BE">
        <w:trPr>
          <w:gridBefore w:val="1"/>
          <w:gridAfter w:val="1"/>
          <w:wBefore w:w="16" w:type="dxa"/>
          <w:wAfter w:w="8" w:type="dxa"/>
        </w:trPr>
        <w:tc>
          <w:tcPr>
            <w:tcW w:w="793" w:type="dxa"/>
          </w:tcPr>
          <w:p w14:paraId="2604DE1E" w14:textId="77777777" w:rsidR="00AF3027" w:rsidRPr="00EC1C5E" w:rsidRDefault="00AF3027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EC1C5E">
              <w:rPr>
                <w:rFonts w:ascii="Angsana New" w:hAnsi="Angsana New" w:cs="Angsana New"/>
              </w:rPr>
              <w:t>18.</w:t>
            </w:r>
          </w:p>
        </w:tc>
        <w:tc>
          <w:tcPr>
            <w:tcW w:w="1260" w:type="dxa"/>
          </w:tcPr>
          <w:p w14:paraId="23C9DB00" w14:textId="77777777" w:rsidR="00AF3027" w:rsidRPr="00EC1C5E" w:rsidRDefault="00AF3027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55</w:t>
            </w:r>
          </w:p>
        </w:tc>
        <w:tc>
          <w:tcPr>
            <w:tcW w:w="4679" w:type="dxa"/>
          </w:tcPr>
          <w:p w14:paraId="11E34806" w14:textId="77777777" w:rsidR="00AF3027" w:rsidRPr="00EC1C5E" w:rsidRDefault="00AF302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 w:rsidRPr="00EC1C5E">
              <w:rPr>
                <w:rFonts w:ascii="Angsana New" w:hAnsi="Angsana New" w:cs="Angsana New"/>
              </w:rPr>
              <w:t xml:space="preserve"> 55</w:t>
            </w:r>
            <w:r w:rsidRPr="00EC1C5E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 w:rsidRPr="00EC1C5E">
              <w:rPr>
                <w:rFonts w:ascii="Angsana New" w:hAnsi="Angsana New" w:cs="Angsana New"/>
              </w:rPr>
              <w:t xml:space="preserve">               24 </w:t>
            </w:r>
            <w:r w:rsidRPr="00EC1C5E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574ECA6C" w14:textId="4E96BD52" w:rsidR="00AF3027" w:rsidRPr="00EC1C5E" w:rsidRDefault="00637656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20,534</w:t>
            </w:r>
          </w:p>
        </w:tc>
        <w:tc>
          <w:tcPr>
            <w:tcW w:w="1167" w:type="dxa"/>
          </w:tcPr>
          <w:p w14:paraId="04B86C93" w14:textId="77777777" w:rsidR="00AF3027" w:rsidRPr="00EC1C5E" w:rsidRDefault="00AF3027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F3027" w:rsidRPr="00EC1C5E" w14:paraId="2140643A" w14:textId="77777777" w:rsidTr="001951BE">
        <w:trPr>
          <w:gridBefore w:val="1"/>
          <w:gridAfter w:val="1"/>
          <w:wBefore w:w="16" w:type="dxa"/>
          <w:wAfter w:w="8" w:type="dxa"/>
        </w:trPr>
        <w:tc>
          <w:tcPr>
            <w:tcW w:w="793" w:type="dxa"/>
          </w:tcPr>
          <w:p w14:paraId="115AEB9C" w14:textId="77777777" w:rsidR="00AF3027" w:rsidRPr="00EC1C5E" w:rsidRDefault="00AF3027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EC1C5E">
              <w:rPr>
                <w:rFonts w:ascii="Angsana New" w:hAnsi="Angsana New" w:cs="Angsana New"/>
              </w:rPr>
              <w:t>19.</w:t>
            </w:r>
          </w:p>
        </w:tc>
        <w:tc>
          <w:tcPr>
            <w:tcW w:w="1260" w:type="dxa"/>
          </w:tcPr>
          <w:p w14:paraId="680D6F06" w14:textId="77777777" w:rsidR="00AF3027" w:rsidRPr="00EC1C5E" w:rsidRDefault="00AF302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4679" w:type="dxa"/>
          </w:tcPr>
          <w:p w14:paraId="66693196" w14:textId="77777777" w:rsidR="00AF3027" w:rsidRPr="00EC1C5E" w:rsidRDefault="00AF3027">
            <w:pPr>
              <w:ind w:left="180" w:right="-18" w:hanging="180"/>
              <w:rPr>
                <w:rFonts w:ascii="Angsana New" w:hAnsi="Angsana New" w:cs="Angsana New"/>
              </w:rPr>
            </w:pPr>
            <w:r w:rsidRPr="00EC1C5E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</w:t>
            </w:r>
            <w:r w:rsidRPr="00EC1C5E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  <w:r w:rsidRPr="00EC1C5E">
              <w:rPr>
                <w:rFonts w:ascii="Angsana New" w:hAnsi="Angsana New" w:cs="Angsana New" w:hint="cs"/>
                <w:cs/>
              </w:rPr>
              <w:t>และห้องชุดในอัตราร้อยละ</w:t>
            </w:r>
            <w:r w:rsidRPr="00EC1C5E">
              <w:rPr>
                <w:rFonts w:ascii="Angsana New" w:hAnsi="Angsana New" w:cs="Angsana New" w:hint="cs"/>
              </w:rPr>
              <w:t xml:space="preserve"> 50 </w:t>
            </w:r>
            <w:r w:rsidRPr="00EC1C5E">
              <w:rPr>
                <w:rFonts w:ascii="Angsana New" w:hAnsi="Angsana New" w:cs="Angsana New" w:hint="cs"/>
                <w:cs/>
              </w:rPr>
              <w:t xml:space="preserve">และ </w:t>
            </w:r>
            <w:r w:rsidRPr="00EC1C5E">
              <w:rPr>
                <w:rFonts w:ascii="Angsana New" w:hAnsi="Angsana New" w:cs="Angsana New"/>
              </w:rPr>
              <w:t xml:space="preserve">55 </w:t>
            </w:r>
            <w:r w:rsidRPr="00EC1C5E">
              <w:rPr>
                <w:rFonts w:ascii="Angsana New" w:hAnsi="Angsana New" w:cs="Angsana New" w:hint="cs"/>
                <w:cs/>
              </w:rPr>
              <w:t>ของราคาตามสัญญาซื้อขาย</w:t>
            </w:r>
            <w:r w:rsidRPr="00EC1C5E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  <w:r w:rsidRPr="00EC1C5E">
              <w:rPr>
                <w:rFonts w:ascii="Angsana New" w:hAnsi="Angsana New" w:cs="Angsana New" w:hint="cs"/>
                <w:cs/>
              </w:rPr>
              <w:t>และห้องชุดของกลุ่มบริษัทและไม่ต่ำกว่าจำนวนเงินที่ระบุในสัญญาและเสร็จสิ้นภายใน</w:t>
            </w:r>
            <w:r w:rsidRPr="00EC1C5E">
              <w:rPr>
                <w:rFonts w:ascii="Angsana New" w:hAnsi="Angsana New" w:cs="Angsana New" w:hint="cs"/>
              </w:rPr>
              <w:t xml:space="preserve"> 36 </w:t>
            </w:r>
            <w:r w:rsidRPr="00EC1C5E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69AC80DE" w14:textId="2A240C9C" w:rsidR="00AF3027" w:rsidRPr="00EC1C5E" w:rsidRDefault="00637656" w:rsidP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13,087</w:t>
            </w:r>
          </w:p>
          <w:p w14:paraId="2B5B1880" w14:textId="77777777" w:rsidR="00AF3027" w:rsidRPr="00EC1C5E" w:rsidRDefault="00AF3027" w:rsidP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664AE7E5" w14:textId="77777777" w:rsidR="00AF3027" w:rsidRPr="00EC1C5E" w:rsidRDefault="00AF3027" w:rsidP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7D34A699" w14:textId="77777777" w:rsidR="00AF3027" w:rsidRDefault="00AF3027" w:rsidP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5A41485A" w14:textId="77777777" w:rsidR="00637656" w:rsidRPr="00EC1C5E" w:rsidRDefault="00637656" w:rsidP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</w:tcPr>
          <w:p w14:paraId="15818308" w14:textId="77777777" w:rsidR="00AF3027" w:rsidRPr="00EC1C5E" w:rsidRDefault="00AF3027" w:rsidP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-</w:t>
            </w:r>
          </w:p>
          <w:p w14:paraId="248C97AF" w14:textId="77777777" w:rsidR="00AF3027" w:rsidRPr="00EC1C5E" w:rsidRDefault="00AF3027" w:rsidP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40A3DCE1" w14:textId="77777777" w:rsidR="00AF3027" w:rsidRPr="00EC1C5E" w:rsidRDefault="00AF3027" w:rsidP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695D8871" w14:textId="77777777" w:rsidR="00AF3027" w:rsidRPr="00EC1C5E" w:rsidRDefault="00AF3027" w:rsidP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444835AF" w14:textId="77777777" w:rsidR="00AF3027" w:rsidRPr="00EC1C5E" w:rsidRDefault="00AF3027" w:rsidP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AF3027" w:rsidRPr="00EC1C5E" w14:paraId="50A16218" w14:textId="77777777" w:rsidTr="001951BE">
        <w:trPr>
          <w:gridAfter w:val="1"/>
          <w:wAfter w:w="8" w:type="dxa"/>
        </w:trPr>
        <w:tc>
          <w:tcPr>
            <w:tcW w:w="6748" w:type="dxa"/>
            <w:gridSpan w:val="4"/>
            <w:hideMark/>
          </w:tcPr>
          <w:p w14:paraId="3E51BCE4" w14:textId="77777777" w:rsidR="00AF3027" w:rsidRPr="00EC1C5E" w:rsidRDefault="00AF3027">
            <w:pPr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</w:tcPr>
          <w:p w14:paraId="60C85D07" w14:textId="05EFD034" w:rsidR="00AF3027" w:rsidRPr="00EC1C5E" w:rsidRDefault="00637656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608,458</w:t>
            </w:r>
          </w:p>
        </w:tc>
        <w:tc>
          <w:tcPr>
            <w:tcW w:w="1167" w:type="dxa"/>
            <w:hideMark/>
          </w:tcPr>
          <w:p w14:paraId="01A5CC75" w14:textId="77777777" w:rsidR="00AF3027" w:rsidRPr="00EC1C5E" w:rsidRDefault="00AF3027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1,109,037</w:t>
            </w:r>
          </w:p>
        </w:tc>
      </w:tr>
      <w:tr w:rsidR="00AF3027" w:rsidRPr="00EC1C5E" w14:paraId="4A39FBB4" w14:textId="77777777" w:rsidTr="001951BE">
        <w:trPr>
          <w:gridAfter w:val="1"/>
          <w:wAfter w:w="8" w:type="dxa"/>
        </w:trPr>
        <w:tc>
          <w:tcPr>
            <w:tcW w:w="6748" w:type="dxa"/>
            <w:gridSpan w:val="4"/>
            <w:hideMark/>
          </w:tcPr>
          <w:p w14:paraId="5A3D1865" w14:textId="77777777" w:rsidR="00AF3027" w:rsidRPr="00EC1C5E" w:rsidRDefault="00AF3027">
            <w:pPr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cs/>
              </w:rPr>
              <w:t>หัก</w:t>
            </w:r>
            <w:r w:rsidRPr="00EC1C5E">
              <w:rPr>
                <w:rFonts w:ascii="Angsana New" w:hAnsi="Angsana New" w:cs="Angsana New" w:hint="cs"/>
                <w:lang w:val="en-US"/>
              </w:rPr>
              <w:t xml:space="preserve">: </w:t>
            </w:r>
            <w:r w:rsidRPr="00EC1C5E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</w:tcPr>
          <w:p w14:paraId="74DDD2A6" w14:textId="52AC9347" w:rsidR="00AF3027" w:rsidRPr="00EC1C5E" w:rsidRDefault="0074739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(</w:t>
            </w:r>
            <w:r w:rsidR="00637656">
              <w:rPr>
                <w:rFonts w:ascii="Angsana New" w:hAnsi="Angsana New" w:cs="Angsana New"/>
                <w:lang w:val="en-US"/>
              </w:rPr>
              <w:t>5,366</w:t>
            </w:r>
            <w:r w:rsidRPr="00EC1C5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67" w:type="dxa"/>
            <w:hideMark/>
          </w:tcPr>
          <w:p w14:paraId="7CE72316" w14:textId="77777777" w:rsidR="00AF3027" w:rsidRPr="00EC1C5E" w:rsidRDefault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(11,508)</w:t>
            </w:r>
          </w:p>
        </w:tc>
      </w:tr>
      <w:tr w:rsidR="00AF3027" w:rsidRPr="00EC1C5E" w14:paraId="2CB237D3" w14:textId="77777777" w:rsidTr="001951BE">
        <w:trPr>
          <w:gridAfter w:val="1"/>
          <w:wAfter w:w="8" w:type="dxa"/>
        </w:trPr>
        <w:tc>
          <w:tcPr>
            <w:tcW w:w="6748" w:type="dxa"/>
            <w:gridSpan w:val="4"/>
            <w:hideMark/>
          </w:tcPr>
          <w:p w14:paraId="2D79F3D8" w14:textId="77777777" w:rsidR="00AF3027" w:rsidRPr="00EC1C5E" w:rsidRDefault="00AF3027">
            <w:pPr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60" w:type="dxa"/>
          </w:tcPr>
          <w:p w14:paraId="3A8C7BF0" w14:textId="284D855E" w:rsidR="00AF3027" w:rsidRPr="00EC1C5E" w:rsidRDefault="00637656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603,092</w:t>
            </w:r>
          </w:p>
        </w:tc>
        <w:tc>
          <w:tcPr>
            <w:tcW w:w="1167" w:type="dxa"/>
            <w:hideMark/>
          </w:tcPr>
          <w:p w14:paraId="3A7B7131" w14:textId="77777777" w:rsidR="00AF3027" w:rsidRPr="00EC1C5E" w:rsidRDefault="00AF3027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1,097,529</w:t>
            </w:r>
          </w:p>
        </w:tc>
      </w:tr>
      <w:tr w:rsidR="00AF3027" w:rsidRPr="00EC1C5E" w14:paraId="0060E004" w14:textId="77777777" w:rsidTr="001951BE">
        <w:trPr>
          <w:gridAfter w:val="1"/>
          <w:wAfter w:w="8" w:type="dxa"/>
        </w:trPr>
        <w:tc>
          <w:tcPr>
            <w:tcW w:w="6748" w:type="dxa"/>
            <w:gridSpan w:val="4"/>
            <w:hideMark/>
          </w:tcPr>
          <w:p w14:paraId="4C145705" w14:textId="77777777" w:rsidR="00AF3027" w:rsidRPr="00EC1C5E" w:rsidRDefault="00AF3027">
            <w:pPr>
              <w:ind w:right="-36"/>
              <w:jc w:val="both"/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60" w:type="dxa"/>
          </w:tcPr>
          <w:p w14:paraId="435B2B97" w14:textId="48C36126" w:rsidR="00AF3027" w:rsidRPr="00EC1C5E" w:rsidRDefault="00E8229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lang w:val="en-US"/>
              </w:rPr>
              <w:t>(</w:t>
            </w:r>
            <w:r w:rsidR="00637656">
              <w:rPr>
                <w:rFonts w:ascii="Angsana New" w:hAnsi="Angsana New" w:cs="Angsana New"/>
                <w:lang w:val="en-US"/>
              </w:rPr>
              <w:t>458,154</w:t>
            </w:r>
            <w:r w:rsidRPr="00EC1C5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67" w:type="dxa"/>
            <w:hideMark/>
          </w:tcPr>
          <w:p w14:paraId="1BA4125B" w14:textId="77777777" w:rsidR="00AF3027" w:rsidRPr="00EC1C5E" w:rsidRDefault="00AF302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(936,311)</w:t>
            </w:r>
          </w:p>
        </w:tc>
      </w:tr>
      <w:tr w:rsidR="00AF3027" w:rsidRPr="00EC1C5E" w14:paraId="6B24C121" w14:textId="77777777" w:rsidTr="001951BE">
        <w:trPr>
          <w:gridAfter w:val="1"/>
          <w:wAfter w:w="8" w:type="dxa"/>
        </w:trPr>
        <w:tc>
          <w:tcPr>
            <w:tcW w:w="6748" w:type="dxa"/>
            <w:gridSpan w:val="4"/>
            <w:hideMark/>
          </w:tcPr>
          <w:p w14:paraId="1F7E9A59" w14:textId="77777777" w:rsidR="00AF3027" w:rsidRPr="00EC1C5E" w:rsidRDefault="00AF3027">
            <w:pPr>
              <w:rPr>
                <w:rFonts w:ascii="Angsana New" w:hAnsi="Angsana New" w:cs="Angsana New"/>
                <w:cs/>
              </w:rPr>
            </w:pPr>
            <w:r w:rsidRPr="00EC1C5E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56F41835" w14:textId="14DCB920" w:rsidR="00AF3027" w:rsidRPr="00EC1C5E" w:rsidRDefault="0063765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144,938</w:t>
            </w:r>
          </w:p>
        </w:tc>
        <w:tc>
          <w:tcPr>
            <w:tcW w:w="1167" w:type="dxa"/>
            <w:hideMark/>
          </w:tcPr>
          <w:p w14:paraId="6D51833E" w14:textId="77777777" w:rsidR="00AF3027" w:rsidRPr="00EC1C5E" w:rsidRDefault="00AF302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EC1C5E">
              <w:rPr>
                <w:rFonts w:ascii="Angsana New" w:hAnsi="Angsana New" w:cs="Angsana New" w:hint="cs"/>
                <w:lang w:val="en-US"/>
              </w:rPr>
              <w:t>161,218</w:t>
            </w:r>
          </w:p>
        </w:tc>
      </w:tr>
    </w:tbl>
    <w:p w14:paraId="6F195A5E" w14:textId="0D4710F3" w:rsidR="001A539F" w:rsidRPr="00EC1C5E" w:rsidRDefault="001A539F" w:rsidP="001A539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2C3CBC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2C3CBC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C3CBC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F67CF4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2C3CBC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66D4F" w:rsidRPr="00EC1C5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666D4F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666D4F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111"/>
        <w:gridCol w:w="2310"/>
      </w:tblGrid>
      <w:tr w:rsidR="005B2E7E" w:rsidRPr="00EC1C5E" w14:paraId="7F83882F" w14:textId="77777777" w:rsidTr="00EE317D">
        <w:tc>
          <w:tcPr>
            <w:tcW w:w="4699" w:type="dxa"/>
            <w:shd w:val="clear" w:color="auto" w:fill="auto"/>
            <w:hideMark/>
          </w:tcPr>
          <w:p w14:paraId="3AACC3B5" w14:textId="77777777" w:rsidR="005B2E7E" w:rsidRPr="00EC1C5E" w:rsidRDefault="005B2E7E" w:rsidP="004A42E7">
            <w:pPr>
              <w:tabs>
                <w:tab w:val="left" w:pos="360"/>
                <w:tab w:val="right" w:pos="4824"/>
              </w:tabs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6" w:name="_Hlk534894907"/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421" w:type="dxa"/>
            <w:gridSpan w:val="2"/>
            <w:shd w:val="clear" w:color="auto" w:fill="auto"/>
            <w:hideMark/>
          </w:tcPr>
          <w:p w14:paraId="10DCBE77" w14:textId="77777777" w:rsidR="005B2E7E" w:rsidRPr="00EC1C5E" w:rsidRDefault="005B2E7E" w:rsidP="004A42E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66D4F" w:rsidRPr="00EC1C5E" w14:paraId="51CBFBCE" w14:textId="77777777" w:rsidTr="00666D4F">
        <w:trPr>
          <w:trHeight w:hRule="exact" w:val="486"/>
        </w:trPr>
        <w:tc>
          <w:tcPr>
            <w:tcW w:w="4699" w:type="dxa"/>
            <w:shd w:val="clear" w:color="auto" w:fill="auto"/>
          </w:tcPr>
          <w:p w14:paraId="740C72AD" w14:textId="77777777" w:rsidR="00666D4F" w:rsidRPr="00EC1C5E" w:rsidRDefault="00666D4F" w:rsidP="004A42E7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421" w:type="dxa"/>
            <w:gridSpan w:val="2"/>
            <w:shd w:val="clear" w:color="auto" w:fill="auto"/>
          </w:tcPr>
          <w:p w14:paraId="7FE6BC1F" w14:textId="5F18915A" w:rsidR="00666D4F" w:rsidRPr="00EC1C5E" w:rsidRDefault="00666D4F" w:rsidP="004A42E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bookmarkEnd w:id="6"/>
      <w:tr w:rsidR="00666D4F" w:rsidRPr="00EC1C5E" w14:paraId="51302D6C" w14:textId="77777777" w:rsidTr="00666D4F">
        <w:trPr>
          <w:trHeight w:hRule="exact" w:val="468"/>
        </w:trPr>
        <w:tc>
          <w:tcPr>
            <w:tcW w:w="4699" w:type="dxa"/>
            <w:shd w:val="clear" w:color="auto" w:fill="auto"/>
          </w:tcPr>
          <w:p w14:paraId="498FC923" w14:textId="77777777" w:rsidR="00666D4F" w:rsidRPr="00EC1C5E" w:rsidRDefault="00666D4F" w:rsidP="004A42E7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  <w:shd w:val="clear" w:color="auto" w:fill="auto"/>
          </w:tcPr>
          <w:p w14:paraId="2C242DF7" w14:textId="41F66F1B" w:rsidR="00666D4F" w:rsidRPr="00EC1C5E" w:rsidRDefault="00F67CF4" w:rsidP="004A42E7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2310" w:type="dxa"/>
            <w:shd w:val="clear" w:color="auto" w:fill="auto"/>
          </w:tcPr>
          <w:p w14:paraId="030425F1" w14:textId="61F153A3" w:rsidR="00666D4F" w:rsidRPr="00EC1C5E" w:rsidRDefault="0088573B" w:rsidP="004A42E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2A2079" w:rsidRPr="00EC1C5E" w14:paraId="3B8C954A" w14:textId="77777777" w:rsidTr="00D52742">
        <w:tc>
          <w:tcPr>
            <w:tcW w:w="4699" w:type="dxa"/>
            <w:shd w:val="clear" w:color="auto" w:fill="auto"/>
            <w:hideMark/>
          </w:tcPr>
          <w:p w14:paraId="4020CCA1" w14:textId="14FA8D8A" w:rsidR="002A2079" w:rsidRPr="00EC1C5E" w:rsidRDefault="002A2079" w:rsidP="002A2079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5572517" w14:textId="31444B75" w:rsidR="002A2079" w:rsidRPr="00EC1C5E" w:rsidRDefault="00DF0FCE" w:rsidP="002A2079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1,097,529</w:t>
            </w:r>
          </w:p>
        </w:tc>
        <w:tc>
          <w:tcPr>
            <w:tcW w:w="2310" w:type="dxa"/>
            <w:shd w:val="clear" w:color="auto" w:fill="auto"/>
            <w:vAlign w:val="bottom"/>
            <w:hideMark/>
          </w:tcPr>
          <w:p w14:paraId="3B36ACB6" w14:textId="58FD67C7" w:rsidR="002A2079" w:rsidRPr="00EC1C5E" w:rsidRDefault="002A2079" w:rsidP="002A2079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1,047,863</w:t>
            </w:r>
          </w:p>
        </w:tc>
      </w:tr>
      <w:tr w:rsidR="002A2079" w:rsidRPr="00EC1C5E" w14:paraId="741454E0" w14:textId="77777777" w:rsidTr="00D52742">
        <w:tc>
          <w:tcPr>
            <w:tcW w:w="4699" w:type="dxa"/>
            <w:shd w:val="clear" w:color="auto" w:fill="auto"/>
            <w:hideMark/>
          </w:tcPr>
          <w:p w14:paraId="1B480330" w14:textId="77777777" w:rsidR="002A2079" w:rsidRPr="00EC1C5E" w:rsidRDefault="002A2079" w:rsidP="002A2079">
            <w:pPr>
              <w:tabs>
                <w:tab w:val="left" w:pos="540"/>
              </w:tabs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4AF10F8" w14:textId="2B49C3E6" w:rsidR="002A2079" w:rsidRPr="00EC1C5E" w:rsidRDefault="00777E01" w:rsidP="002A2079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435,391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B2ACD57" w14:textId="1DB65288" w:rsidR="002A2079" w:rsidRPr="00EC1C5E" w:rsidRDefault="002A2079" w:rsidP="002A2079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1,238,490</w:t>
            </w:r>
          </w:p>
        </w:tc>
      </w:tr>
      <w:tr w:rsidR="002A2079" w:rsidRPr="00EC1C5E" w14:paraId="5E371764" w14:textId="77777777" w:rsidTr="00D52742">
        <w:tc>
          <w:tcPr>
            <w:tcW w:w="4699" w:type="dxa"/>
            <w:shd w:val="clear" w:color="auto" w:fill="auto"/>
            <w:hideMark/>
          </w:tcPr>
          <w:p w14:paraId="4B090026" w14:textId="77777777" w:rsidR="002A2079" w:rsidRPr="00EC1C5E" w:rsidRDefault="002A2079" w:rsidP="002A2079">
            <w:pPr>
              <w:tabs>
                <w:tab w:val="left" w:pos="540"/>
              </w:tabs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3578580" w14:textId="16728EF3" w:rsidR="002A2079" w:rsidRPr="00EC1C5E" w:rsidRDefault="00637656" w:rsidP="002A2079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11,140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FA95538" w14:textId="7F760C42" w:rsidR="002A2079" w:rsidRPr="00EC1C5E" w:rsidRDefault="002A2079" w:rsidP="002A2079">
            <w:pP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4,094</w:t>
            </w:r>
          </w:p>
        </w:tc>
      </w:tr>
      <w:tr w:rsidR="002A2079" w:rsidRPr="00EC1C5E" w14:paraId="6CE945B2" w14:textId="77777777" w:rsidTr="00D52742">
        <w:tc>
          <w:tcPr>
            <w:tcW w:w="4699" w:type="dxa"/>
            <w:shd w:val="clear" w:color="auto" w:fill="auto"/>
            <w:hideMark/>
          </w:tcPr>
          <w:p w14:paraId="02892D33" w14:textId="77777777" w:rsidR="002A2079" w:rsidRPr="00EC1C5E" w:rsidRDefault="002A2079" w:rsidP="002A2079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6397B725" w14:textId="13EF5B7B" w:rsidR="002A2079" w:rsidRPr="00EC1C5E" w:rsidRDefault="00B2473B" w:rsidP="002A2079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6376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935,970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4E59FA6F" w14:textId="03F3970D" w:rsidR="002A2079" w:rsidRPr="00EC1C5E" w:rsidRDefault="002A2079" w:rsidP="002A2079">
            <w:pPr>
              <w:tabs>
                <w:tab w:val="decimal" w:pos="1965"/>
              </w:tabs>
              <w:ind w:left="12" w:right="12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(1,182,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643)</w:t>
            </w:r>
          </w:p>
        </w:tc>
      </w:tr>
      <w:tr w:rsidR="002A2079" w:rsidRPr="00EC1C5E" w14:paraId="34C75E2F" w14:textId="77777777" w:rsidTr="00D52742">
        <w:tc>
          <w:tcPr>
            <w:tcW w:w="4699" w:type="dxa"/>
            <w:shd w:val="clear" w:color="auto" w:fill="auto"/>
            <w:hideMark/>
          </w:tcPr>
          <w:p w14:paraId="4C23A18B" w14:textId="77777777" w:rsidR="002A2079" w:rsidRPr="00EC1C5E" w:rsidRDefault="002A2079" w:rsidP="002A2079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จ่ายค่าธรรมเนียมทางการเงิน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0DF93049" w14:textId="55EDC790" w:rsidR="002A2079" w:rsidRPr="00EC1C5E" w:rsidRDefault="00D34735" w:rsidP="002A2079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392473"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4,998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2BBE0B61" w14:textId="372BC32A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2" w:right="12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(10,275)</w:t>
            </w:r>
          </w:p>
        </w:tc>
      </w:tr>
      <w:tr w:rsidR="002A2079" w:rsidRPr="00EC1C5E" w14:paraId="4365ADD7" w14:textId="77777777" w:rsidTr="00D52742">
        <w:tc>
          <w:tcPr>
            <w:tcW w:w="4699" w:type="dxa"/>
            <w:shd w:val="clear" w:color="auto" w:fill="auto"/>
            <w:hideMark/>
          </w:tcPr>
          <w:p w14:paraId="5F74F1A9" w14:textId="21A8CA6D" w:rsidR="002A2079" w:rsidRPr="00EC1C5E" w:rsidRDefault="002A2079" w:rsidP="002A2079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467D044" w14:textId="3575D123" w:rsidR="002A2079" w:rsidRPr="00EC1C5E" w:rsidRDefault="00637656" w:rsidP="00637656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603,09</w:t>
            </w:r>
            <w:r w:rsidR="00993E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DAD7B73" w14:textId="63ED72BD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2" w:right="1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1,097,529</w:t>
            </w:r>
          </w:p>
        </w:tc>
      </w:tr>
    </w:tbl>
    <w:p w14:paraId="11124DB9" w14:textId="77777777" w:rsidR="001951BE" w:rsidRDefault="001951B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0385392" w14:textId="68E27BBB" w:rsidR="001136CC" w:rsidRPr="00EC1C5E" w:rsidRDefault="001136CC" w:rsidP="001136C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C1C5E">
        <w:rPr>
          <w:rFonts w:ascii="Angsana New" w:hAnsi="Angsana New" w:cs="Angsana New"/>
          <w:sz w:val="32"/>
          <w:szCs w:val="32"/>
          <w:cs/>
        </w:rPr>
        <w:lastRenderedPageBreak/>
        <w:t>เงินกู้ยืม</w:t>
      </w:r>
      <w:r w:rsidRPr="00EC1C5E">
        <w:rPr>
          <w:rFonts w:ascii="Angsana New" w:hAnsi="Angsana New" w:cs="Angsana New" w:hint="cs"/>
          <w:sz w:val="32"/>
          <w:szCs w:val="32"/>
          <w:cs/>
        </w:rPr>
        <w:t>ระยะยาวของ</w:t>
      </w:r>
      <w:r w:rsidRPr="00EC1C5E">
        <w:rPr>
          <w:rFonts w:ascii="Angsana New" w:hAnsi="Angsana New" w:cs="Angsana New"/>
          <w:sz w:val="32"/>
          <w:szCs w:val="32"/>
          <w:cs/>
        </w:rPr>
        <w:t>บริษัทฯ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SPRL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คงที่ </w:t>
      </w:r>
      <w:r w:rsidRPr="00EC1C5E">
        <w:rPr>
          <w:rFonts w:ascii="Angsana New" w:hAnsi="Angsana New" w:cs="Angsana New"/>
          <w:sz w:val="32"/>
          <w:szCs w:val="32"/>
        </w:rPr>
        <w:t xml:space="preserve">SPRL </w:t>
      </w:r>
      <w:r w:rsidRPr="00EC1C5E">
        <w:rPr>
          <w:rFonts w:ascii="Angsana New" w:hAnsi="Angsana New" w:cs="Angsana New" w:hint="cs"/>
          <w:sz w:val="32"/>
          <w:szCs w:val="32"/>
          <w:cs/>
        </w:rPr>
        <w:t>และอัตราคงที่ ณ วันที่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lang w:val="en-US"/>
        </w:rPr>
        <w:t>2567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เงินกู้ยืมระยะยาวของบริษัทฯค้ำประกันโดยการ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จดจำนองที่ดินพร้อมสิ่งปลูกสร้างของโครงการอสังหาริมทรัพย์</w:t>
      </w:r>
      <w:r w:rsidR="00282E5C">
        <w:rPr>
          <w:rFonts w:ascii="Angsana New" w:hAnsi="Angsana New" w:cs="Angsana New" w:hint="cs"/>
          <w:sz w:val="32"/>
          <w:szCs w:val="32"/>
          <w:cs/>
          <w:lang w:val="en-US"/>
        </w:rPr>
        <w:t>และสำนักงาน</w:t>
      </w:r>
      <w:r w:rsidR="00815DBB">
        <w:rPr>
          <w:rFonts w:ascii="Angsana New" w:hAnsi="Angsana New" w:cs="Angsana New" w:hint="cs"/>
          <w:sz w:val="32"/>
          <w:szCs w:val="32"/>
          <w:cs/>
          <w:lang w:val="en-US"/>
        </w:rPr>
        <w:t>ขาย</w:t>
      </w:r>
      <w:r w:rsidR="00815DBB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815DB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แห่ง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ของกลุ่มบริษัท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82E5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     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(2566: </w:t>
      </w:r>
      <w:r w:rsidRPr="00EC1C5E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EC1C5E">
        <w:rPr>
          <w:rFonts w:ascii="Angsana New" w:hAnsi="Angsana New" w:cs="Angsana New" w:hint="cs"/>
          <w:sz w:val="32"/>
          <w:szCs w:val="32"/>
          <w:cs/>
        </w:rPr>
        <w:t>ของ</w:t>
      </w:r>
      <w:r w:rsidRPr="00EC1C5E">
        <w:rPr>
          <w:rFonts w:ascii="Angsana New" w:hAnsi="Angsana New" w:cs="Angsana New"/>
          <w:sz w:val="32"/>
          <w:szCs w:val="32"/>
          <w:cs/>
        </w:rPr>
        <w:t>โครงการอสังหาริมทรัพย์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และอสังหาริมทรัพย์เพื่อการลงทุนของกลุ่มบริษัท)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นอกจากนี้ </w:t>
      </w:r>
      <w:r w:rsidRPr="00EC1C5E">
        <w:rPr>
          <w:rFonts w:ascii="Angsana New" w:hAnsi="Angsana New" w:cs="Angsana New" w:hint="cs"/>
          <w:sz w:val="32"/>
          <w:szCs w:val="32"/>
          <w:cs/>
        </w:rPr>
        <w:t>สัญญาเงินกู้ยืมบางสัญญามีการค้ำประกันโดยบริษัทแห่งหนึ่งซึ่งเป็นผู้ถือหุ้นใหญ่ของบริษัทฯ</w:t>
      </w:r>
    </w:p>
    <w:p w14:paraId="2598CAF3" w14:textId="77777777" w:rsidR="00F729D6" w:rsidRPr="00EC1C5E" w:rsidRDefault="00F729D6" w:rsidP="00F729D6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EC1C5E">
        <w:rPr>
          <w:rFonts w:ascii="Angsana New" w:hAnsi="Angsana New" w:cs="Angsana New"/>
          <w:sz w:val="32"/>
          <w:szCs w:val="32"/>
          <w:lang w:val="en-US"/>
        </w:rPr>
        <w:t>10</w:t>
      </w:r>
      <w:r w:rsidRPr="00EC1C5E">
        <w:rPr>
          <w:rFonts w:ascii="Angsana New" w:hAnsi="Angsana New" w:cs="Angsana New" w:hint="cs"/>
          <w:sz w:val="32"/>
          <w:szCs w:val="32"/>
        </w:rPr>
        <w:t xml:space="preserve">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EC1C5E">
        <w:rPr>
          <w:rFonts w:ascii="Angsana New" w:hAnsi="Angsana New" w:cs="Angsana New" w:hint="cs"/>
          <w:sz w:val="32"/>
          <w:szCs w:val="32"/>
        </w:rPr>
        <w:t xml:space="preserve">2567 </w:t>
      </w:r>
      <w:r w:rsidRPr="00EC1C5E">
        <w:rPr>
          <w:rFonts w:ascii="Angsana New" w:hAnsi="Angsana New" w:cs="Angsana New" w:hint="cs"/>
          <w:sz w:val="32"/>
          <w:szCs w:val="32"/>
          <w:cs/>
        </w:rPr>
        <w:t>บริษัทฯได้ทำบันทึกข้อตกลงแก้ไขเพิ่มเติมสัญญาเงินกู้กับสถาบันการเงิน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แห่งหนึ่ง โดยเปลี่ยนแปลงระยะเวลาการชำระคืนเงินกู้ให้ชำระเสร็จสิ้นภายในเดือนกรกฎาคม </w:t>
      </w:r>
      <w:r w:rsidRPr="00EC1C5E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จึงได้จัดประเภทเงินกู้ยืมดังกล่าวจากเงินกู้ยืมระยะสั้นจากสถาบันการเงินเป็นเงินกู้ยืมระยะยาวจากสถาบันการเงิน ทั้งนี้ข้อกำหนดและเงื่อนไขอื่นๆยังคงเป็นไปตามสัญญาเงินกู้ฉบับเดิม</w:t>
      </w:r>
    </w:p>
    <w:p w14:paraId="0F49803C" w14:textId="77777777" w:rsidR="00F7014D" w:rsidRPr="00EC1C5E" w:rsidRDefault="00F7014D" w:rsidP="00F7014D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EC1C5E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EC1C5E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cs/>
        </w:rPr>
        <w:t>อัตราส่วนหนี้สินที่มีภาระดอกเบี้ยต่อส่วนของผู้ถือหุ้น และการดำรงสัดส่วนของผู้ถือหุ้นหลัก เป็นต้น</w:t>
      </w:r>
    </w:p>
    <w:p w14:paraId="6C45A583" w14:textId="19973F65" w:rsidR="00657AD8" w:rsidRPr="00EC1C5E" w:rsidRDefault="003A2DCC" w:rsidP="003D427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513F4" w:rsidRPr="00EC1C5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513F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18C6" w:rsidRPr="00EC1C5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57AD8" w:rsidRPr="00EC1C5E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</w:t>
      </w:r>
      <w:r w:rsidRPr="00EC1C5E">
        <w:rPr>
          <w:rFonts w:asciiTheme="majorBidi" w:hAnsiTheme="majorBidi" w:cstheme="majorBidi"/>
          <w:sz w:val="32"/>
          <w:szCs w:val="32"/>
          <w:cs/>
        </w:rPr>
        <w:t>นกู้ที่ยังมิได้เบิกใช้เป็นจำนว</w:t>
      </w:r>
      <w:r w:rsidR="001623EA" w:rsidRPr="00EC1C5E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637656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="001951BE">
        <w:rPr>
          <w:rFonts w:asciiTheme="majorBidi" w:hAnsiTheme="majorBidi" w:cstheme="majorBidi"/>
          <w:sz w:val="32"/>
          <w:szCs w:val="32"/>
          <w:lang w:val="en-US"/>
        </w:rPr>
        <w:t>512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7AD8" w:rsidRPr="00EC1C5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513F4" w:rsidRPr="00EC1C5E">
        <w:rPr>
          <w:rFonts w:asciiTheme="majorBidi" w:hAnsiTheme="majorBidi" w:cstheme="majorBidi"/>
          <w:sz w:val="32"/>
          <w:szCs w:val="32"/>
          <w:cs/>
        </w:rPr>
        <w:t>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513F4" w:rsidRPr="00EC1C5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A2079" w:rsidRPr="00EC1C5E">
        <w:rPr>
          <w:rFonts w:asciiTheme="majorBidi" w:hAnsiTheme="majorBidi" w:cstheme="majorBidi"/>
          <w:sz w:val="32"/>
          <w:szCs w:val="32"/>
          <w:lang w:val="en-US"/>
        </w:rPr>
        <w:t>905</w:t>
      </w:r>
      <w:r w:rsidR="005B2E7E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7AD8" w:rsidRPr="00EC1C5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6EB8FB8" w14:textId="1AC26D17" w:rsidR="00B10B63" w:rsidRPr="00EC1C5E" w:rsidRDefault="007A6419" w:rsidP="003D427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17CA4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10B63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0B63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7" w:name="OLE_LINK1"/>
      <w:r w:rsidR="00B10B63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907819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ระยะยาว</w:t>
      </w:r>
      <w:bookmarkEnd w:id="7"/>
    </w:p>
    <w:p w14:paraId="55F56CDE" w14:textId="77777777" w:rsidR="00B10B63" w:rsidRPr="00EC1C5E" w:rsidRDefault="00B10B63" w:rsidP="003D4275">
      <w:pPr>
        <w:spacing w:before="120" w:after="120"/>
        <w:ind w:left="547" w:right="-43" w:hanging="547"/>
        <w:rPr>
          <w:rFonts w:asciiTheme="majorBidi" w:eastAsia="Calibr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B10B63" w:rsidRPr="00EC1C5E" w14:paraId="0C6CF5B5" w14:textId="77777777" w:rsidTr="00B10B63">
        <w:tc>
          <w:tcPr>
            <w:tcW w:w="2340" w:type="dxa"/>
          </w:tcPr>
          <w:p w14:paraId="435E777C" w14:textId="77777777" w:rsidR="00B10B63" w:rsidRPr="00EC1C5E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14:paraId="1A1AAD09" w14:textId="77777777" w:rsidR="00B10B63" w:rsidRPr="00EC1C5E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0E4168"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ประจำปี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ผู้ถือหุ้นเมื่อวันที</w:t>
            </w:r>
            <w:r w:rsidR="00434B94"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่ </w:t>
            </w:r>
            <w:r w:rsidR="00434B94" w:rsidRPr="00EC1C5E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 xml:space="preserve"> เมษายน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A023B5" w:rsidRPr="00EC1C5E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256</w:t>
            </w:r>
            <w:r w:rsidR="009C139A" w:rsidRPr="00EC1C5E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B10B63" w:rsidRPr="00EC1C5E" w14:paraId="36B6AB85" w14:textId="77777777" w:rsidTr="00B10B63">
        <w:tc>
          <w:tcPr>
            <w:tcW w:w="2340" w:type="dxa"/>
          </w:tcPr>
          <w:p w14:paraId="4B1AE683" w14:textId="77777777" w:rsidR="00B10B63" w:rsidRPr="00EC1C5E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14:paraId="620A0D8C" w14:textId="77777777" w:rsidR="00B10B63" w:rsidRPr="00EC1C5E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9C139A" w:rsidRPr="00EC1C5E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4,500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B10B63" w:rsidRPr="00EC1C5E" w14:paraId="559F88CC" w14:textId="77777777" w:rsidTr="00B10B63">
        <w:tc>
          <w:tcPr>
            <w:tcW w:w="2340" w:type="dxa"/>
          </w:tcPr>
          <w:p w14:paraId="18DEEA3B" w14:textId="77777777" w:rsidR="00B10B63" w:rsidRPr="00EC1C5E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14:paraId="3ACC95E7" w14:textId="77777777" w:rsidR="00B10B63" w:rsidRPr="00EC1C5E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B10B63" w:rsidRPr="00EC1C5E" w14:paraId="730A0C32" w14:textId="77777777" w:rsidTr="00B10B63">
        <w:tc>
          <w:tcPr>
            <w:tcW w:w="2340" w:type="dxa"/>
          </w:tcPr>
          <w:p w14:paraId="644FD7B1" w14:textId="77777777" w:rsidR="00B10B63" w:rsidRPr="00EC1C5E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14:paraId="66129C7B" w14:textId="77777777" w:rsidR="00B10B63" w:rsidRPr="00EC1C5E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            </w:t>
            </w:r>
          </w:p>
        </w:tc>
      </w:tr>
      <w:tr w:rsidR="00B10B63" w:rsidRPr="00EC1C5E" w14:paraId="41127208" w14:textId="77777777" w:rsidTr="00B10B63">
        <w:tc>
          <w:tcPr>
            <w:tcW w:w="2340" w:type="dxa"/>
          </w:tcPr>
          <w:p w14:paraId="6382E17C" w14:textId="77777777" w:rsidR="00B10B63" w:rsidRPr="00EC1C5E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14:paraId="2F112DAF" w14:textId="77777777" w:rsidR="00B10B63" w:rsidRPr="00EC1C5E" w:rsidRDefault="00B10B63" w:rsidP="003D4275">
            <w:pPr>
              <w:ind w:left="162" w:hanging="16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EC1C5E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14:paraId="7BAD867A" w14:textId="79F12E1D" w:rsidR="00B10B63" w:rsidRPr="00EC1C5E" w:rsidRDefault="00B10B63" w:rsidP="00EC1C5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A0909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3F4" w:rsidRPr="00EC1C5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513F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</w:t>
      </w:r>
      <w:r w:rsidR="00A63652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275D" w:rsidRPr="00EC1C5E">
        <w:rPr>
          <w:rFonts w:asciiTheme="majorBidi" w:hAnsiTheme="majorBidi" w:cstheme="majorBidi"/>
          <w:sz w:val="32"/>
          <w:szCs w:val="32"/>
          <w:lang w:val="en-US"/>
        </w:rPr>
        <w:t>2,698</w:t>
      </w:r>
      <w:r w:rsidR="0073457E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ล้าน</w:t>
      </w:r>
      <w:r w:rsidR="006513F4" w:rsidRPr="00EC1C5E">
        <w:rPr>
          <w:rFonts w:asciiTheme="majorBidi" w:hAnsiTheme="majorBidi" w:cstheme="majorBidi"/>
          <w:sz w:val="32"/>
          <w:szCs w:val="32"/>
          <w:cs/>
        </w:rPr>
        <w:t>บาท</w:t>
      </w:r>
      <w:r w:rsidR="006513F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513F4" w:rsidRPr="00EC1C5E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457E" w:rsidRPr="00EC1C5E">
        <w:rPr>
          <w:rFonts w:asciiTheme="majorBidi" w:hAnsiTheme="majorBidi" w:cstheme="majorBidi"/>
          <w:sz w:val="32"/>
          <w:szCs w:val="32"/>
          <w:lang w:val="en-US"/>
        </w:rPr>
        <w:t>2,</w:t>
      </w:r>
      <w:r w:rsidR="002A2079" w:rsidRPr="00EC1C5E">
        <w:rPr>
          <w:rFonts w:asciiTheme="majorBidi" w:hAnsiTheme="majorBidi" w:cstheme="majorBidi"/>
          <w:sz w:val="32"/>
          <w:szCs w:val="32"/>
          <w:lang w:val="en-US"/>
        </w:rPr>
        <w:t>448</w:t>
      </w:r>
      <w:r w:rsidR="0073457E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9232DB0" w14:textId="77777777" w:rsidR="001951BE" w:rsidRDefault="001951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0CF3E6" w14:textId="5A67BF4F" w:rsidR="00B10B63" w:rsidRPr="00EC1C5E" w:rsidRDefault="0022114C" w:rsidP="001951B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10B63" w:rsidRPr="00EC1C5E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B10B63" w:rsidRPr="00EC1C5E">
        <w:rPr>
          <w:rStyle w:val="PageNumber"/>
          <w:rFonts w:asciiTheme="majorBidi" w:hAnsiTheme="majorBidi" w:cstheme="majorBidi"/>
          <w:sz w:val="32"/>
          <w:szCs w:val="32"/>
          <w:cs/>
        </w:rPr>
        <w:t>ู้</w:t>
      </w:r>
      <w:r w:rsidR="00B44DEF" w:rsidRPr="00EC1C5E">
        <w:rPr>
          <w:rStyle w:val="PageNumber"/>
          <w:rFonts w:asciiTheme="majorBidi" w:hAnsiTheme="majorBidi" w:cstheme="majorBidi"/>
          <w:sz w:val="32"/>
          <w:szCs w:val="32"/>
          <w:cs/>
        </w:rPr>
        <w:t>ระยะยาว</w:t>
      </w:r>
      <w:r w:rsidR="00B10B63" w:rsidRPr="00EC1C5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A0909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10B63"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10B63"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513F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B63" w:rsidRPr="00EC1C5E">
        <w:rPr>
          <w:rStyle w:val="PageNumber"/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882"/>
        <w:gridCol w:w="1083"/>
        <w:gridCol w:w="1332"/>
        <w:gridCol w:w="825"/>
        <w:gridCol w:w="810"/>
        <w:gridCol w:w="900"/>
        <w:gridCol w:w="900"/>
      </w:tblGrid>
      <w:tr w:rsidR="005B2E7E" w:rsidRPr="00EC1C5E" w14:paraId="7309C51E" w14:textId="77777777" w:rsidTr="00D52742">
        <w:tc>
          <w:tcPr>
            <w:tcW w:w="6087" w:type="dxa"/>
            <w:gridSpan w:val="5"/>
          </w:tcPr>
          <w:p w14:paraId="4AF5A8E1" w14:textId="77777777" w:rsidR="005B2E7E" w:rsidRPr="00EC1C5E" w:rsidRDefault="005B2E7E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35" w:type="dxa"/>
            <w:gridSpan w:val="4"/>
            <w:hideMark/>
          </w:tcPr>
          <w:p w14:paraId="4D5C8FE9" w14:textId="77777777" w:rsidR="005B2E7E" w:rsidRPr="00EC1C5E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B2E7E" w:rsidRPr="00EC1C5E" w14:paraId="77EF1C16" w14:textId="77777777" w:rsidTr="00D52742">
        <w:tc>
          <w:tcPr>
            <w:tcW w:w="6087" w:type="dxa"/>
            <w:gridSpan w:val="5"/>
          </w:tcPr>
          <w:p w14:paraId="58DC0A2E" w14:textId="77777777" w:rsidR="005B2E7E" w:rsidRPr="00EC1C5E" w:rsidRDefault="005B2E7E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35" w:type="dxa"/>
            <w:gridSpan w:val="2"/>
            <w:hideMark/>
          </w:tcPr>
          <w:p w14:paraId="0C7F7156" w14:textId="77777777" w:rsidR="005B2E7E" w:rsidRPr="00EC1C5E" w:rsidRDefault="005B2E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102BB5EE" w14:textId="77777777" w:rsidR="005B2E7E" w:rsidRPr="00EC1C5E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5B2E7E" w:rsidRPr="00EC1C5E" w14:paraId="1B1F155A" w14:textId="77777777" w:rsidTr="00D52742">
        <w:tc>
          <w:tcPr>
            <w:tcW w:w="1350" w:type="dxa"/>
            <w:vAlign w:val="bottom"/>
            <w:hideMark/>
          </w:tcPr>
          <w:p w14:paraId="2B1573C6" w14:textId="77777777" w:rsidR="005B2E7E" w:rsidRPr="00EC1C5E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  <w:hideMark/>
          </w:tcPr>
          <w:p w14:paraId="71074F77" w14:textId="77777777" w:rsidR="005B2E7E" w:rsidRPr="00EC1C5E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82" w:type="dxa"/>
            <w:vAlign w:val="bottom"/>
            <w:hideMark/>
          </w:tcPr>
          <w:p w14:paraId="40806E95" w14:textId="77777777" w:rsidR="005B2E7E" w:rsidRPr="00EC1C5E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3" w:type="dxa"/>
            <w:vAlign w:val="bottom"/>
            <w:hideMark/>
          </w:tcPr>
          <w:p w14:paraId="1A1F28C4" w14:textId="77777777" w:rsidR="005B2E7E" w:rsidRPr="00EC1C5E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14:paraId="386BAA7D" w14:textId="77777777" w:rsidR="005B2E7E" w:rsidRPr="00EC1C5E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25" w:type="dxa"/>
            <w:hideMark/>
          </w:tcPr>
          <w:p w14:paraId="15785B99" w14:textId="4D72C3A3" w:rsidR="005B2E7E" w:rsidRPr="00EC1C5E" w:rsidRDefault="00F67CF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  <w:hideMark/>
          </w:tcPr>
          <w:p w14:paraId="455EBC6C" w14:textId="0D5C531B" w:rsidR="005B2E7E" w:rsidRPr="00EC1C5E" w:rsidRDefault="0088573B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hideMark/>
          </w:tcPr>
          <w:p w14:paraId="5E6F4BC8" w14:textId="055B5A97" w:rsidR="005B2E7E" w:rsidRPr="00EC1C5E" w:rsidRDefault="00F67CF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hideMark/>
          </w:tcPr>
          <w:p w14:paraId="6EBB1B9C" w14:textId="02C3B3BE" w:rsidR="005B2E7E" w:rsidRPr="00EC1C5E" w:rsidRDefault="0088573B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</w:tr>
      <w:tr w:rsidR="005B2E7E" w:rsidRPr="00EC1C5E" w14:paraId="49D1DA8E" w14:textId="77777777" w:rsidTr="00D52742">
        <w:tc>
          <w:tcPr>
            <w:tcW w:w="2790" w:type="dxa"/>
            <w:gridSpan w:val="2"/>
            <w:hideMark/>
          </w:tcPr>
          <w:p w14:paraId="1282E3E8" w14:textId="77777777" w:rsidR="005B2E7E" w:rsidRPr="00EC1C5E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82" w:type="dxa"/>
          </w:tcPr>
          <w:p w14:paraId="426DF653" w14:textId="77777777" w:rsidR="005B2E7E" w:rsidRPr="00EC1C5E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0F8FAD17" w14:textId="77777777" w:rsidR="005B2E7E" w:rsidRPr="00EC1C5E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5F00427" w14:textId="77777777" w:rsidR="005B2E7E" w:rsidRPr="00EC1C5E" w:rsidRDefault="005B2E7E">
            <w:pPr>
              <w:tabs>
                <w:tab w:val="decimal" w:pos="1062"/>
              </w:tabs>
              <w:spacing w:line="22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3DC19DF" w14:textId="77777777" w:rsidR="005B2E7E" w:rsidRPr="00EC1C5E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D9415A" w14:textId="77777777" w:rsidR="005B2E7E" w:rsidRPr="00EC1C5E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2ACDC28" w14:textId="77777777" w:rsidR="005B2E7E" w:rsidRPr="00EC1C5E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86C8CB" w14:textId="77777777" w:rsidR="005B2E7E" w:rsidRPr="00EC1C5E" w:rsidRDefault="005B2E7E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A2079" w:rsidRPr="00EC1C5E" w14:paraId="1218D690" w14:textId="77777777" w:rsidTr="00D52742">
        <w:tc>
          <w:tcPr>
            <w:tcW w:w="1350" w:type="dxa"/>
          </w:tcPr>
          <w:p w14:paraId="096CBD76" w14:textId="0FCC3EFF" w:rsidR="002A2079" w:rsidRPr="00EC1C5E" w:rsidRDefault="002A2079" w:rsidP="002A2079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0" w:type="dxa"/>
          </w:tcPr>
          <w:p w14:paraId="2BAD1084" w14:textId="1831A4B1" w:rsidR="002A2079" w:rsidRPr="00EC1C5E" w:rsidRDefault="002A2079" w:rsidP="002A2079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882" w:type="dxa"/>
          </w:tcPr>
          <w:p w14:paraId="295F57B8" w14:textId="2C257B43" w:rsidR="002A2079" w:rsidRPr="00EC1C5E" w:rsidRDefault="002A2079" w:rsidP="002A2079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</w:tcPr>
          <w:p w14:paraId="49B4F76C" w14:textId="50F3AB09" w:rsidR="002A2079" w:rsidRPr="00EC1C5E" w:rsidRDefault="002A2079" w:rsidP="002A2079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E84D24F" w14:textId="6D53759A" w:rsidR="002A2079" w:rsidRPr="00EC1C5E" w:rsidRDefault="002A2079" w:rsidP="002A2079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08850602" w14:textId="687D4E6A" w:rsidR="002A2079" w:rsidRPr="00EC1C5E" w:rsidRDefault="00D85B17" w:rsidP="002A2079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72441E04" w14:textId="420E73F7" w:rsidR="002A2079" w:rsidRPr="00EC1C5E" w:rsidRDefault="002A2079" w:rsidP="002A2079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  <w:tc>
          <w:tcPr>
            <w:tcW w:w="900" w:type="dxa"/>
          </w:tcPr>
          <w:p w14:paraId="3A406E7F" w14:textId="17423546" w:rsidR="002A2079" w:rsidRPr="00EC1C5E" w:rsidRDefault="00D85B17" w:rsidP="002A2079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54DBDF78" w14:textId="077EC345" w:rsidR="002A2079" w:rsidRPr="00EC1C5E" w:rsidRDefault="002A2079" w:rsidP="002A2079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</w:tr>
      <w:tr w:rsidR="002A2079" w:rsidRPr="00EC1C5E" w14:paraId="43FFB365" w14:textId="77777777">
        <w:tc>
          <w:tcPr>
            <w:tcW w:w="1350" w:type="dxa"/>
            <w:hideMark/>
          </w:tcPr>
          <w:p w14:paraId="33D6E343" w14:textId="77777777" w:rsidR="002A2079" w:rsidRPr="00EC1C5E" w:rsidRDefault="002A2079" w:rsidP="002A2079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1/2565</w:t>
            </w:r>
          </w:p>
        </w:tc>
        <w:tc>
          <w:tcPr>
            <w:tcW w:w="1440" w:type="dxa"/>
            <w:hideMark/>
          </w:tcPr>
          <w:p w14:paraId="55D94BF8" w14:textId="77777777" w:rsidR="002A2079" w:rsidRPr="00EC1C5E" w:rsidRDefault="002A2079" w:rsidP="002A2079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  <w:hideMark/>
          </w:tcPr>
          <w:p w14:paraId="0C443FA4" w14:textId="77777777" w:rsidR="002A2079" w:rsidRPr="00EC1C5E" w:rsidRDefault="002A2079" w:rsidP="002A2079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314A2230" w14:textId="77777777" w:rsidR="002A2079" w:rsidRPr="00EC1C5E" w:rsidRDefault="002A2079" w:rsidP="002A2079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040E5A57" w14:textId="77777777" w:rsidR="002A2079" w:rsidRPr="00EC1C5E" w:rsidRDefault="002A2079" w:rsidP="002A2079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22 </w:t>
            </w: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เมษายน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35AC7959" w14:textId="2A363650" w:rsidR="002A2079" w:rsidRPr="00EC1C5E" w:rsidRDefault="00D85B17" w:rsidP="002A2079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14:paraId="34B81896" w14:textId="525CC19A" w:rsidR="002A2079" w:rsidRPr="00EC1C5E" w:rsidRDefault="002A2079" w:rsidP="002A2079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1593F063" w14:textId="620280BD" w:rsidR="002A2079" w:rsidRPr="00EC1C5E" w:rsidRDefault="00D85B17" w:rsidP="002A2079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6779BACA" w14:textId="5D3B6FFA" w:rsidR="002A2079" w:rsidRPr="00EC1C5E" w:rsidRDefault="002A2079" w:rsidP="002A2079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</w:tr>
      <w:tr w:rsidR="002A2079" w:rsidRPr="00EC1C5E" w14:paraId="3B69720F" w14:textId="77777777">
        <w:tc>
          <w:tcPr>
            <w:tcW w:w="1350" w:type="dxa"/>
            <w:hideMark/>
          </w:tcPr>
          <w:p w14:paraId="6871DBB4" w14:textId="3810D8A5" w:rsidR="002A2079" w:rsidRPr="00EC1C5E" w:rsidRDefault="002A2079" w:rsidP="002A2079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2/2565</w:t>
            </w:r>
          </w:p>
        </w:tc>
        <w:tc>
          <w:tcPr>
            <w:tcW w:w="1440" w:type="dxa"/>
            <w:hideMark/>
          </w:tcPr>
          <w:p w14:paraId="7306672C" w14:textId="6F880EAD" w:rsidR="002A2079" w:rsidRPr="00EC1C5E" w:rsidRDefault="002A2079" w:rsidP="002A2079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  <w:hideMark/>
          </w:tcPr>
          <w:p w14:paraId="57B0FA92" w14:textId="77777777" w:rsidR="002A2079" w:rsidRPr="00EC1C5E" w:rsidRDefault="002A2079" w:rsidP="002A2079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3B8988FB" w14:textId="77777777" w:rsidR="002A2079" w:rsidRPr="00EC1C5E" w:rsidRDefault="002A2079" w:rsidP="002A2079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2658EC23" w14:textId="675A0174" w:rsidR="002A2079" w:rsidRPr="00EC1C5E" w:rsidRDefault="002A2079" w:rsidP="002A2079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3C67C438" w14:textId="7CCE73ED" w:rsidR="002A2079" w:rsidRPr="00EC1C5E" w:rsidRDefault="00D85B17" w:rsidP="002A2079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14:paraId="73DF7973" w14:textId="739C3153" w:rsidR="002A2079" w:rsidRPr="00EC1C5E" w:rsidRDefault="002A2079" w:rsidP="002A2079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900" w:type="dxa"/>
          </w:tcPr>
          <w:p w14:paraId="5F431A33" w14:textId="1511C959" w:rsidR="002A2079" w:rsidRPr="00EC1C5E" w:rsidRDefault="00D85B17" w:rsidP="002A2079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2C51063F" w14:textId="5CE9E500" w:rsidR="002A2079" w:rsidRPr="00EC1C5E" w:rsidRDefault="002A2079" w:rsidP="002A2079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450,000</w:t>
            </w:r>
          </w:p>
        </w:tc>
      </w:tr>
      <w:tr w:rsidR="00F963F6" w:rsidRPr="00EC1C5E" w14:paraId="7E702621" w14:textId="77777777">
        <w:tc>
          <w:tcPr>
            <w:tcW w:w="1350" w:type="dxa"/>
          </w:tcPr>
          <w:p w14:paraId="63CB6CC6" w14:textId="62B5DE61" w:rsidR="00F963F6" w:rsidRPr="00EC1C5E" w:rsidRDefault="00F963F6" w:rsidP="00F963F6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440" w:type="dxa"/>
          </w:tcPr>
          <w:p w14:paraId="0E18C824" w14:textId="76212B8B" w:rsidR="00F963F6" w:rsidRPr="00EC1C5E" w:rsidRDefault="00F963F6" w:rsidP="00F963F6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</w:tcPr>
          <w:p w14:paraId="67C2C93E" w14:textId="71905A72" w:rsidR="00F963F6" w:rsidRPr="00EC1C5E" w:rsidRDefault="00F963F6" w:rsidP="00F963F6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6AF4A42" w14:textId="49EAB76E" w:rsidR="00F963F6" w:rsidRPr="00EC1C5E" w:rsidRDefault="00F963F6" w:rsidP="00F963F6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7DC08DAE" w14:textId="4C8BE614" w:rsidR="00F963F6" w:rsidRPr="00EC1C5E" w:rsidRDefault="00F963F6" w:rsidP="00F963F6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25" w:type="dxa"/>
          </w:tcPr>
          <w:p w14:paraId="5F0845E5" w14:textId="33E843F1" w:rsidR="00F963F6" w:rsidRPr="00EC1C5E" w:rsidRDefault="00F963F6" w:rsidP="00F963F6">
            <w:pPr>
              <w:tabs>
                <w:tab w:val="decimal" w:pos="538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810" w:type="dxa"/>
          </w:tcPr>
          <w:p w14:paraId="5B6E3B6E" w14:textId="5A9A4DEA" w:rsidR="00F963F6" w:rsidRPr="00EC1C5E" w:rsidRDefault="00F963F6" w:rsidP="00F963F6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2EEAD19D" w14:textId="02981C31" w:rsidR="00F963F6" w:rsidRPr="00EC1C5E" w:rsidRDefault="00F963F6" w:rsidP="00F963F6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01784809" w14:textId="5453654F" w:rsidR="00F963F6" w:rsidRPr="00EC1C5E" w:rsidRDefault="00F963F6" w:rsidP="00F963F6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300,000</w:t>
            </w:r>
          </w:p>
        </w:tc>
      </w:tr>
      <w:tr w:rsidR="00F963F6" w:rsidRPr="00EC1C5E" w14:paraId="68B61486" w14:textId="77777777">
        <w:tc>
          <w:tcPr>
            <w:tcW w:w="1350" w:type="dxa"/>
          </w:tcPr>
          <w:p w14:paraId="6F0A44AC" w14:textId="77777777" w:rsidR="00F963F6" w:rsidRPr="00EC1C5E" w:rsidRDefault="00F963F6" w:rsidP="00F963F6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2/2566</w:t>
            </w:r>
          </w:p>
        </w:tc>
        <w:tc>
          <w:tcPr>
            <w:tcW w:w="1440" w:type="dxa"/>
          </w:tcPr>
          <w:p w14:paraId="77F97F67" w14:textId="77777777" w:rsidR="00F963F6" w:rsidRPr="00EC1C5E" w:rsidRDefault="00F963F6" w:rsidP="00F963F6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</w:tcPr>
          <w:p w14:paraId="39999B9D" w14:textId="77777777" w:rsidR="00F963F6" w:rsidRPr="00EC1C5E" w:rsidRDefault="00F963F6" w:rsidP="00F963F6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54F39FFD" w14:textId="77777777" w:rsidR="00F963F6" w:rsidRPr="00EC1C5E" w:rsidRDefault="00F963F6" w:rsidP="00F963F6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214D9177" w14:textId="77777777" w:rsidR="00F963F6" w:rsidRPr="00EC1C5E" w:rsidRDefault="00F963F6" w:rsidP="00F963F6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25" w:type="dxa"/>
          </w:tcPr>
          <w:p w14:paraId="37D252EE" w14:textId="70834C10" w:rsidR="00F963F6" w:rsidRPr="00EC1C5E" w:rsidRDefault="00F963F6" w:rsidP="00F963F6">
            <w:pPr>
              <w:tabs>
                <w:tab w:val="decimal" w:pos="538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352,000</w:t>
            </w:r>
          </w:p>
        </w:tc>
        <w:tc>
          <w:tcPr>
            <w:tcW w:w="810" w:type="dxa"/>
          </w:tcPr>
          <w:p w14:paraId="1AC43FFE" w14:textId="1A1164D7" w:rsidR="00F963F6" w:rsidRPr="00EC1C5E" w:rsidRDefault="00F963F6" w:rsidP="00F963F6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75D7AA58" w14:textId="207E39D4" w:rsidR="00F963F6" w:rsidRPr="00EC1C5E" w:rsidRDefault="00F963F6" w:rsidP="00F963F6">
            <w:pPr>
              <w:tabs>
                <w:tab w:val="decimal" w:pos="61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6DAEDF36" w14:textId="42D113F0" w:rsidR="00F963F6" w:rsidRPr="00EC1C5E" w:rsidRDefault="00F963F6" w:rsidP="00F963F6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352,000</w:t>
            </w:r>
          </w:p>
        </w:tc>
      </w:tr>
      <w:tr w:rsidR="00F963F6" w:rsidRPr="00EC1C5E" w14:paraId="5B4787B3" w14:textId="77777777">
        <w:tc>
          <w:tcPr>
            <w:tcW w:w="3672" w:type="dxa"/>
            <w:gridSpan w:val="3"/>
          </w:tcPr>
          <w:p w14:paraId="5EF8FD55" w14:textId="54884C17" w:rsidR="00F963F6" w:rsidRPr="00EC1C5E" w:rsidRDefault="00F963F6" w:rsidP="00F963F6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3" w:type="dxa"/>
          </w:tcPr>
          <w:p w14:paraId="111B82DE" w14:textId="77777777" w:rsidR="00F963F6" w:rsidRPr="00EC1C5E" w:rsidRDefault="00F963F6" w:rsidP="00F963F6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67784215" w14:textId="77777777" w:rsidR="00F963F6" w:rsidRPr="00EC1C5E" w:rsidRDefault="00F963F6" w:rsidP="00F963F6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</w:tcPr>
          <w:p w14:paraId="0B8C0BC1" w14:textId="77777777" w:rsidR="00F963F6" w:rsidRPr="00EC1C5E" w:rsidRDefault="00F963F6" w:rsidP="00F963F6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ABA2B7" w14:textId="77777777" w:rsidR="00F963F6" w:rsidRPr="00EC1C5E" w:rsidRDefault="00F963F6" w:rsidP="00F963F6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18DF16A" w14:textId="77777777" w:rsidR="00F963F6" w:rsidRPr="00EC1C5E" w:rsidRDefault="00F963F6" w:rsidP="00F963F6">
            <w:pPr>
              <w:tabs>
                <w:tab w:val="decimal" w:pos="61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D734C6B" w14:textId="77777777" w:rsidR="00F963F6" w:rsidRPr="00EC1C5E" w:rsidRDefault="00F963F6" w:rsidP="00F963F6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963F6" w:rsidRPr="00EC1C5E" w14:paraId="48A89456" w14:textId="77777777">
        <w:tc>
          <w:tcPr>
            <w:tcW w:w="1350" w:type="dxa"/>
          </w:tcPr>
          <w:p w14:paraId="466C492A" w14:textId="1C6DBB44" w:rsidR="00F963F6" w:rsidRPr="00EC1C5E" w:rsidRDefault="00F963F6" w:rsidP="00F963F6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3/2566</w:t>
            </w:r>
          </w:p>
        </w:tc>
        <w:tc>
          <w:tcPr>
            <w:tcW w:w="1440" w:type="dxa"/>
          </w:tcPr>
          <w:p w14:paraId="433F9CD6" w14:textId="38B5D08F" w:rsidR="00F963F6" w:rsidRPr="00EC1C5E" w:rsidRDefault="00F963F6" w:rsidP="00F963F6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7A7089A4" w14:textId="320EC1E9" w:rsidR="00F963F6" w:rsidRPr="00EC1C5E" w:rsidRDefault="00F963F6" w:rsidP="00F963F6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4A5D58DB" w14:textId="7B31D7D1" w:rsidR="00F963F6" w:rsidRPr="00EC1C5E" w:rsidRDefault="00F963F6" w:rsidP="00F963F6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7A26A232" w14:textId="42315467" w:rsidR="00F963F6" w:rsidRPr="00EC1C5E" w:rsidRDefault="00F963F6" w:rsidP="00F963F6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25" w:type="dxa"/>
          </w:tcPr>
          <w:p w14:paraId="372953CC" w14:textId="503CD2C9" w:rsidR="00F963F6" w:rsidRPr="00EC1C5E" w:rsidRDefault="00D248ED" w:rsidP="00D248ED">
            <w:pPr>
              <w:tabs>
                <w:tab w:val="decimal" w:pos="538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,000</w:t>
            </w:r>
          </w:p>
        </w:tc>
        <w:tc>
          <w:tcPr>
            <w:tcW w:w="810" w:type="dxa"/>
          </w:tcPr>
          <w:p w14:paraId="478087DC" w14:textId="797FC769" w:rsidR="00F963F6" w:rsidRPr="00EC1C5E" w:rsidRDefault="00F963F6" w:rsidP="00F963F6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28E8D917" w14:textId="64357FEF" w:rsidR="00F963F6" w:rsidRPr="00EC1C5E" w:rsidRDefault="00D248ED" w:rsidP="00F963F6">
            <w:pPr>
              <w:tabs>
                <w:tab w:val="decimal" w:pos="61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07DD1CDA" w14:textId="3611F8BD" w:rsidR="00F963F6" w:rsidRPr="00EC1C5E" w:rsidRDefault="00F963F6" w:rsidP="00F963F6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400,000</w:t>
            </w:r>
          </w:p>
        </w:tc>
      </w:tr>
      <w:tr w:rsidR="00D248ED" w:rsidRPr="00EC1C5E" w14:paraId="419DA748" w14:textId="77777777">
        <w:tc>
          <w:tcPr>
            <w:tcW w:w="1350" w:type="dxa"/>
          </w:tcPr>
          <w:p w14:paraId="2FFCB05D" w14:textId="0A389F65" w:rsidR="00D248ED" w:rsidRPr="00EC1C5E" w:rsidRDefault="00D248ED" w:rsidP="00D248E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440" w:type="dxa"/>
          </w:tcPr>
          <w:p w14:paraId="0C06AAA4" w14:textId="3947ADB3" w:rsidR="00D248ED" w:rsidRPr="00EC1C5E" w:rsidRDefault="00D248ED" w:rsidP="00D248E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76CD1AA9" w14:textId="0DDF74DC" w:rsidR="00D248ED" w:rsidRPr="00EC1C5E" w:rsidRDefault="00D248ED" w:rsidP="00D248E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3584B15E" w14:textId="5092E4AD" w:rsidR="00D248ED" w:rsidRPr="00EC1C5E" w:rsidRDefault="00D248ED" w:rsidP="00D248E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E95333F" w14:textId="2E5BA900" w:rsidR="00D248ED" w:rsidRPr="00EC1C5E" w:rsidRDefault="00D248ED" w:rsidP="00D248ED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เมษายน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25" w:type="dxa"/>
          </w:tcPr>
          <w:p w14:paraId="7CDBD864" w14:textId="6C181B43" w:rsidR="00D248ED" w:rsidRPr="00EC1C5E" w:rsidRDefault="00D248ED" w:rsidP="00D248ED">
            <w:pPr>
              <w:tabs>
                <w:tab w:val="decimal" w:pos="538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810" w:type="dxa"/>
          </w:tcPr>
          <w:p w14:paraId="190972BC" w14:textId="7CCDF22D" w:rsidR="00D248ED" w:rsidRPr="00EC1C5E" w:rsidRDefault="00D248ED" w:rsidP="00D248ED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1A835A42" w14:textId="70155C36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3C2A6627" w14:textId="745B17F0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D248ED" w:rsidRPr="00EC1C5E" w14:paraId="3A7DB5A8" w14:textId="77777777">
        <w:tc>
          <w:tcPr>
            <w:tcW w:w="1350" w:type="dxa"/>
          </w:tcPr>
          <w:p w14:paraId="72A6C007" w14:textId="39C4F0EC" w:rsidR="00D248ED" w:rsidRPr="00EC1C5E" w:rsidRDefault="00D248ED" w:rsidP="00D248E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440" w:type="dxa"/>
          </w:tcPr>
          <w:p w14:paraId="0221B6F2" w14:textId="40B9553C" w:rsidR="00D248ED" w:rsidRPr="00EC1C5E" w:rsidRDefault="00D248ED" w:rsidP="00D248ED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882" w:type="dxa"/>
          </w:tcPr>
          <w:p w14:paraId="627412B1" w14:textId="40514E8C" w:rsidR="00D248ED" w:rsidRPr="00EC1C5E" w:rsidRDefault="00D248ED" w:rsidP="00D248ED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19FDF3A9" w14:textId="5E83CE71" w:rsidR="00D248ED" w:rsidRPr="00EC1C5E" w:rsidRDefault="00D248ED" w:rsidP="00D248ED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C1C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E795F54" w14:textId="3CEF4DF8" w:rsidR="00D248ED" w:rsidRPr="00EC1C5E" w:rsidRDefault="00D248ED" w:rsidP="00D248ED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EC1C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25" w:type="dxa"/>
          </w:tcPr>
          <w:p w14:paraId="514AF78D" w14:textId="1B078C5C" w:rsidR="00D248ED" w:rsidRPr="00EC1C5E" w:rsidRDefault="00D248ED" w:rsidP="00D248ED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,000</w:t>
            </w:r>
          </w:p>
        </w:tc>
        <w:tc>
          <w:tcPr>
            <w:tcW w:w="810" w:type="dxa"/>
          </w:tcPr>
          <w:p w14:paraId="4407B47D" w14:textId="51229682" w:rsidR="00D248ED" w:rsidRPr="00EC1C5E" w:rsidRDefault="00D248ED" w:rsidP="00D248E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76A3F832" w14:textId="7E7F86AA" w:rsidR="00D248ED" w:rsidRPr="00EC1C5E" w:rsidRDefault="00D248ED" w:rsidP="00D248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0B759FBC" w14:textId="36F4CD86" w:rsidR="00D248ED" w:rsidRPr="00EC1C5E" w:rsidRDefault="00D248ED" w:rsidP="00D248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D248ED" w:rsidRPr="00EC1C5E" w14:paraId="5426C6DF" w14:textId="77777777" w:rsidTr="00D52742">
        <w:tc>
          <w:tcPr>
            <w:tcW w:w="1350" w:type="dxa"/>
          </w:tcPr>
          <w:p w14:paraId="3E185AE5" w14:textId="77777777" w:rsidR="00D248ED" w:rsidRPr="00EC1C5E" w:rsidRDefault="00D248ED" w:rsidP="00D248E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63E2E0" w14:textId="77777777" w:rsidR="00D248ED" w:rsidRPr="00EC1C5E" w:rsidRDefault="00D248ED" w:rsidP="00D248ED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5E03837D" w14:textId="77777777" w:rsidR="00D248ED" w:rsidRPr="00EC1C5E" w:rsidRDefault="00D248ED" w:rsidP="00D248ED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7D843A0" w14:textId="77777777" w:rsidR="00D248ED" w:rsidRPr="00EC1C5E" w:rsidRDefault="00D248ED" w:rsidP="00D248ED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4EA73C92" w14:textId="77777777" w:rsidR="00D248ED" w:rsidRPr="00EC1C5E" w:rsidRDefault="00D248ED" w:rsidP="00D248ED">
            <w:pPr>
              <w:spacing w:line="220" w:lineRule="exact"/>
              <w:ind w:left="7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00CB9904" w14:textId="201F5782" w:rsidR="00D248ED" w:rsidRPr="00EC1C5E" w:rsidRDefault="005442E4" w:rsidP="005442E4">
            <w:pPr>
              <w:pBdr>
                <w:bottom w:val="double" w:sz="4" w:space="1" w:color="auto"/>
              </w:pBdr>
              <w:tabs>
                <w:tab w:val="decimal" w:pos="538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1,802,000</w:t>
            </w:r>
          </w:p>
        </w:tc>
        <w:tc>
          <w:tcPr>
            <w:tcW w:w="810" w:type="dxa"/>
            <w:hideMark/>
          </w:tcPr>
          <w:p w14:paraId="1DB9D81E" w14:textId="1172DF19" w:rsidR="00D248ED" w:rsidRPr="00EC1C5E" w:rsidRDefault="00D248ED" w:rsidP="00D248E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2,052,000</w:t>
            </w:r>
          </w:p>
        </w:tc>
        <w:tc>
          <w:tcPr>
            <w:tcW w:w="900" w:type="dxa"/>
          </w:tcPr>
          <w:p w14:paraId="7DA4AA12" w14:textId="27152F84" w:rsidR="00D248ED" w:rsidRPr="00EC1C5E" w:rsidRDefault="005442E4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1,802,000</w:t>
            </w:r>
          </w:p>
        </w:tc>
        <w:tc>
          <w:tcPr>
            <w:tcW w:w="900" w:type="dxa"/>
            <w:hideMark/>
          </w:tcPr>
          <w:p w14:paraId="311D8291" w14:textId="72CF7932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2,052,000</w:t>
            </w:r>
          </w:p>
        </w:tc>
      </w:tr>
      <w:tr w:rsidR="00D248ED" w:rsidRPr="00EC1C5E" w14:paraId="27DCD2CB" w14:textId="77777777" w:rsidTr="00D52742">
        <w:tc>
          <w:tcPr>
            <w:tcW w:w="2790" w:type="dxa"/>
            <w:gridSpan w:val="2"/>
            <w:hideMark/>
          </w:tcPr>
          <w:p w14:paraId="6EA83CD0" w14:textId="77777777" w:rsidR="00D248ED" w:rsidRPr="00EC1C5E" w:rsidRDefault="00D248ED" w:rsidP="00D248ED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หัก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882" w:type="dxa"/>
          </w:tcPr>
          <w:p w14:paraId="4731F5AB" w14:textId="77777777" w:rsidR="00D248ED" w:rsidRPr="00EC1C5E" w:rsidRDefault="00D248ED" w:rsidP="00D248ED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62AA6F92" w14:textId="77777777" w:rsidR="00D248ED" w:rsidRPr="00EC1C5E" w:rsidRDefault="00D248ED" w:rsidP="00D248ED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3F8714B2" w14:textId="77777777" w:rsidR="00D248ED" w:rsidRPr="00EC1C5E" w:rsidRDefault="00D248ED" w:rsidP="00D248ED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C31D6A4" w14:textId="77777777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F043395" w14:textId="77777777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F3BCB72" w14:textId="64E533C7" w:rsidR="00D248ED" w:rsidRPr="00EC1C5E" w:rsidRDefault="00642BF5" w:rsidP="00D248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(14,554)</w:t>
            </w:r>
          </w:p>
        </w:tc>
        <w:tc>
          <w:tcPr>
            <w:tcW w:w="900" w:type="dxa"/>
            <w:hideMark/>
          </w:tcPr>
          <w:p w14:paraId="73F8B8F7" w14:textId="68681634" w:rsidR="00D248ED" w:rsidRPr="00EC1C5E" w:rsidRDefault="00D248ED" w:rsidP="00D248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(16,114)</w:t>
            </w:r>
          </w:p>
        </w:tc>
      </w:tr>
      <w:tr w:rsidR="00D248ED" w:rsidRPr="00EC1C5E" w14:paraId="5015447A" w14:textId="77777777" w:rsidTr="00D52742">
        <w:tc>
          <w:tcPr>
            <w:tcW w:w="1350" w:type="dxa"/>
            <w:hideMark/>
          </w:tcPr>
          <w:p w14:paraId="5D8F8159" w14:textId="77777777" w:rsidR="00D248ED" w:rsidRPr="00EC1C5E" w:rsidRDefault="00D248ED" w:rsidP="00D248ED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0" w:type="dxa"/>
          </w:tcPr>
          <w:p w14:paraId="656217BC" w14:textId="77777777" w:rsidR="00D248ED" w:rsidRPr="00EC1C5E" w:rsidRDefault="00D248ED" w:rsidP="00D248ED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7F35706B" w14:textId="77777777" w:rsidR="00D248ED" w:rsidRPr="00EC1C5E" w:rsidRDefault="00D248ED" w:rsidP="00D248ED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026B301" w14:textId="77777777" w:rsidR="00D248ED" w:rsidRPr="00EC1C5E" w:rsidRDefault="00D248ED" w:rsidP="00D248ED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27AE0A34" w14:textId="77777777" w:rsidR="00D248ED" w:rsidRPr="00EC1C5E" w:rsidRDefault="00D248ED" w:rsidP="00D248ED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5ACA2263" w14:textId="77777777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7962455" w14:textId="77777777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FC87B9" w14:textId="3E9E82BE" w:rsidR="00D248ED" w:rsidRPr="00EC1C5E" w:rsidRDefault="00C63FD6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</w:t>
            </w:r>
            <w:r w:rsidR="0043141C"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787,446</w:t>
            </w:r>
          </w:p>
        </w:tc>
        <w:tc>
          <w:tcPr>
            <w:tcW w:w="900" w:type="dxa"/>
            <w:hideMark/>
          </w:tcPr>
          <w:p w14:paraId="73EFC2E8" w14:textId="230494B3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035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886</w:t>
            </w:r>
          </w:p>
        </w:tc>
      </w:tr>
      <w:tr w:rsidR="00D248ED" w:rsidRPr="00EC1C5E" w14:paraId="5AF8430D" w14:textId="77777777" w:rsidTr="00D52742">
        <w:tc>
          <w:tcPr>
            <w:tcW w:w="2790" w:type="dxa"/>
            <w:gridSpan w:val="2"/>
            <w:hideMark/>
          </w:tcPr>
          <w:p w14:paraId="5AF0E272" w14:textId="77777777" w:rsidR="00D248ED" w:rsidRPr="00EC1C5E" w:rsidRDefault="00D248ED" w:rsidP="00D248ED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: 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82" w:type="dxa"/>
          </w:tcPr>
          <w:p w14:paraId="662C1F5B" w14:textId="77777777" w:rsidR="00D248ED" w:rsidRPr="00EC1C5E" w:rsidRDefault="00D248ED" w:rsidP="00D248ED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5BBCE22" w14:textId="77777777" w:rsidR="00D248ED" w:rsidRPr="00EC1C5E" w:rsidRDefault="00D248ED" w:rsidP="00D248ED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0DFD3A7" w14:textId="77777777" w:rsidR="00D248ED" w:rsidRPr="00EC1C5E" w:rsidRDefault="00D248ED" w:rsidP="00D248ED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5C79DB0" w14:textId="77777777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5F9319E" w14:textId="77777777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F15B96" w14:textId="2C69765E" w:rsidR="00D248ED" w:rsidRPr="00EC1C5E" w:rsidRDefault="00DE3DD1" w:rsidP="00D248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749D1"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1,047</w:t>
            </w:r>
            <w:r w:rsidR="00023E24"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,330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5D532D28" w14:textId="6D51E33B" w:rsidR="00D248ED" w:rsidRPr="00EC1C5E" w:rsidRDefault="00D248ED" w:rsidP="00D248E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(988,556)</w:t>
            </w:r>
          </w:p>
        </w:tc>
      </w:tr>
      <w:tr w:rsidR="00D248ED" w:rsidRPr="00EC1C5E" w14:paraId="7917E412" w14:textId="77777777" w:rsidTr="00D52742">
        <w:tc>
          <w:tcPr>
            <w:tcW w:w="4755" w:type="dxa"/>
            <w:gridSpan w:val="4"/>
            <w:hideMark/>
          </w:tcPr>
          <w:p w14:paraId="01313CAB" w14:textId="77777777" w:rsidR="00D248ED" w:rsidRPr="00EC1C5E" w:rsidRDefault="00D248ED" w:rsidP="00D248ED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หุ้นกู้ระยะ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ยาว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EC1C5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14:paraId="58F111A9" w14:textId="77777777" w:rsidR="00D248ED" w:rsidRPr="00EC1C5E" w:rsidRDefault="00D248ED" w:rsidP="00D248ED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33F5A50" w14:textId="77777777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0786CCE" w14:textId="77777777" w:rsidR="00D248ED" w:rsidRPr="00EC1C5E" w:rsidRDefault="00D248ED" w:rsidP="00D248ED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F2E816" w14:textId="5C25E2CA" w:rsidR="00D248ED" w:rsidRPr="00EC1C5E" w:rsidRDefault="00190480" w:rsidP="00D248E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740,116</w:t>
            </w:r>
          </w:p>
        </w:tc>
        <w:tc>
          <w:tcPr>
            <w:tcW w:w="900" w:type="dxa"/>
            <w:hideMark/>
          </w:tcPr>
          <w:p w14:paraId="6FBE783E" w14:textId="0A3B6C35" w:rsidR="00D248ED" w:rsidRPr="00EC1C5E" w:rsidRDefault="00D248ED" w:rsidP="00D248E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1,047,330</w:t>
            </w:r>
          </w:p>
        </w:tc>
      </w:tr>
    </w:tbl>
    <w:p w14:paraId="249588FE" w14:textId="4B76AFA3" w:rsidR="00B10B63" w:rsidRPr="00EC1C5E" w:rsidRDefault="00405231" w:rsidP="00993E7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B10B63" w:rsidRPr="00EC1C5E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200C7A" w:rsidRPr="00EC1C5E">
        <w:rPr>
          <w:rFonts w:asciiTheme="majorBidi" w:hAnsiTheme="majorBidi" w:cstheme="majorBidi"/>
          <w:sz w:val="32"/>
          <w:szCs w:val="32"/>
          <w:cs/>
        </w:rPr>
        <w:t>บัญชี</w:t>
      </w:r>
      <w:r w:rsidR="00B10B63" w:rsidRPr="00EC1C5E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434B94" w:rsidRPr="00EC1C5E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B10B63" w:rsidRPr="00EC1C5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A0909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10B63"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10B63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6D4F" w:rsidRPr="00EC1C5E">
        <w:rPr>
          <w:rFonts w:asciiTheme="majorBidi" w:hAnsiTheme="majorBidi" w:cstheme="majorBidi"/>
          <w:sz w:val="32"/>
          <w:szCs w:val="32"/>
          <w:cs/>
        </w:rPr>
        <w:t>และ</w:t>
      </w:r>
      <w:r w:rsidR="00666D4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66D4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B63" w:rsidRPr="00EC1C5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01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000"/>
        <w:gridCol w:w="1571"/>
        <w:gridCol w:w="1530"/>
      </w:tblGrid>
      <w:tr w:rsidR="00D52742" w:rsidRPr="00EC1C5E" w14:paraId="715CE377" w14:textId="77777777" w:rsidTr="00993E74">
        <w:tc>
          <w:tcPr>
            <w:tcW w:w="6000" w:type="dxa"/>
            <w:shd w:val="clear" w:color="auto" w:fill="auto"/>
            <w:hideMark/>
          </w:tcPr>
          <w:p w14:paraId="6E6045EF" w14:textId="77777777" w:rsidR="00D52742" w:rsidRPr="00EC1C5E" w:rsidRDefault="00D52742" w:rsidP="00993E74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101" w:type="dxa"/>
            <w:gridSpan w:val="2"/>
            <w:shd w:val="clear" w:color="auto" w:fill="auto"/>
            <w:hideMark/>
          </w:tcPr>
          <w:p w14:paraId="7E67DB81" w14:textId="77777777" w:rsidR="00D52742" w:rsidRPr="00EC1C5E" w:rsidRDefault="00D52742" w:rsidP="00993E74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52742" w:rsidRPr="00EC1C5E" w14:paraId="3914C012" w14:textId="77777777" w:rsidTr="00993E74">
        <w:trPr>
          <w:trHeight w:hRule="exact" w:val="414"/>
        </w:trPr>
        <w:tc>
          <w:tcPr>
            <w:tcW w:w="6000" w:type="dxa"/>
            <w:shd w:val="clear" w:color="auto" w:fill="auto"/>
          </w:tcPr>
          <w:p w14:paraId="138F32F6" w14:textId="77777777" w:rsidR="00D52742" w:rsidRPr="00EC1C5E" w:rsidRDefault="00D52742" w:rsidP="00993E74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101" w:type="dxa"/>
            <w:gridSpan w:val="2"/>
            <w:shd w:val="clear" w:color="auto" w:fill="auto"/>
          </w:tcPr>
          <w:p w14:paraId="77A2BC0A" w14:textId="77777777" w:rsidR="00D52742" w:rsidRPr="00EC1C5E" w:rsidRDefault="00D52742" w:rsidP="00993E74">
            <w:pP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93E74" w:rsidRPr="00EC1C5E" w14:paraId="6C1EAED6" w14:textId="77777777" w:rsidTr="00993E74">
        <w:trPr>
          <w:trHeight w:hRule="exact" w:val="414"/>
        </w:trPr>
        <w:tc>
          <w:tcPr>
            <w:tcW w:w="6000" w:type="dxa"/>
            <w:shd w:val="clear" w:color="auto" w:fill="auto"/>
          </w:tcPr>
          <w:p w14:paraId="529B1C0E" w14:textId="77777777" w:rsidR="00993E74" w:rsidRPr="00EC1C5E" w:rsidRDefault="00993E74" w:rsidP="00993E74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101" w:type="dxa"/>
            <w:gridSpan w:val="2"/>
            <w:shd w:val="clear" w:color="auto" w:fill="auto"/>
          </w:tcPr>
          <w:p w14:paraId="2390266B" w14:textId="1146DA4F" w:rsidR="00993E74" w:rsidRPr="00EC1C5E" w:rsidRDefault="00993E74" w:rsidP="00993E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93E74" w:rsidRPr="00EC1C5E" w14:paraId="040C1DA1" w14:textId="77777777" w:rsidTr="00993E74">
        <w:trPr>
          <w:trHeight w:hRule="exact" w:val="441"/>
        </w:trPr>
        <w:tc>
          <w:tcPr>
            <w:tcW w:w="6000" w:type="dxa"/>
            <w:shd w:val="clear" w:color="auto" w:fill="auto"/>
          </w:tcPr>
          <w:p w14:paraId="6C1956DE" w14:textId="77777777" w:rsidR="00993E74" w:rsidRPr="00EC1C5E" w:rsidRDefault="00993E74" w:rsidP="00993E74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71" w:type="dxa"/>
            <w:shd w:val="clear" w:color="auto" w:fill="auto"/>
          </w:tcPr>
          <w:p w14:paraId="232664CE" w14:textId="57DA3314" w:rsidR="00993E74" w:rsidRPr="00EC1C5E" w:rsidRDefault="00993E74" w:rsidP="00993E74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12F60AE1" w14:textId="70BCBA4C" w:rsidR="00993E74" w:rsidRPr="00EC1C5E" w:rsidRDefault="00993E74" w:rsidP="00993E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993E74" w:rsidRPr="00EC1C5E" w14:paraId="5D747769" w14:textId="77777777" w:rsidTr="00993E74">
        <w:tc>
          <w:tcPr>
            <w:tcW w:w="6000" w:type="dxa"/>
            <w:shd w:val="clear" w:color="auto" w:fill="auto"/>
            <w:hideMark/>
          </w:tcPr>
          <w:p w14:paraId="5FD94C54" w14:textId="77777777" w:rsidR="00993E74" w:rsidRPr="00EC1C5E" w:rsidRDefault="00993E74" w:rsidP="00993E74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E521E1D" w14:textId="07B67B62" w:rsidR="00993E74" w:rsidRPr="00EC1C5E" w:rsidRDefault="00993E74" w:rsidP="00993E74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035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886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F5A1215" w14:textId="6634F21C" w:rsidR="00993E74" w:rsidRPr="00993E74" w:rsidRDefault="00993E74" w:rsidP="00993E74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 w:rsidRPr="00993E74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051</w:t>
            </w:r>
            <w:r w:rsidRPr="00993E74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416</w:t>
            </w:r>
          </w:p>
        </w:tc>
      </w:tr>
      <w:tr w:rsidR="00993E74" w:rsidRPr="00EC1C5E" w14:paraId="3D5D11BD" w14:textId="77777777" w:rsidTr="00993E74">
        <w:tc>
          <w:tcPr>
            <w:tcW w:w="6000" w:type="dxa"/>
            <w:shd w:val="clear" w:color="auto" w:fill="auto"/>
            <w:hideMark/>
          </w:tcPr>
          <w:p w14:paraId="5815D16F" w14:textId="2A214100" w:rsidR="00993E74" w:rsidRPr="00EC1C5E" w:rsidRDefault="00993E74" w:rsidP="00993E74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ออกหุ้นกู้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8106471" w14:textId="7298BA51" w:rsidR="00993E74" w:rsidRPr="00EC1C5E" w:rsidRDefault="00993E74" w:rsidP="00993E74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EA2A15" w14:textId="5CC9BCAF" w:rsidR="00993E74" w:rsidRPr="00993E74" w:rsidRDefault="00993E74" w:rsidP="00993E74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93E74">
              <w:rPr>
                <w:rFonts w:asciiTheme="majorBidi" w:hAnsiTheme="majorBidi" w:cs="Angsana New" w:hint="cs"/>
                <w:sz w:val="32"/>
                <w:szCs w:val="32"/>
                <w:cs/>
              </w:rPr>
              <w:t>1,052,000</w:t>
            </w:r>
          </w:p>
        </w:tc>
      </w:tr>
      <w:tr w:rsidR="00993E74" w:rsidRPr="00EC1C5E" w14:paraId="6B96239D" w14:textId="77777777" w:rsidTr="00993E74">
        <w:tc>
          <w:tcPr>
            <w:tcW w:w="6000" w:type="dxa"/>
            <w:shd w:val="clear" w:color="auto" w:fill="auto"/>
            <w:hideMark/>
          </w:tcPr>
          <w:p w14:paraId="367E5CA6" w14:textId="05F3866A" w:rsidR="00993E74" w:rsidRPr="00EC1C5E" w:rsidRDefault="00993E74" w:rsidP="00993E74">
            <w:pPr>
              <w:tabs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ตัดจำหน่ายค่าใช้จ่ายทางตรงในการออกหุ้นกู้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8B50FBE" w14:textId="3785FEA1" w:rsidR="00993E74" w:rsidRPr="00EC1C5E" w:rsidRDefault="00993E74" w:rsidP="00993E74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14</w:t>
            </w:r>
            <w:r w:rsidRPr="00EC1C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53</w:t>
            </w:r>
            <w:r w:rsidRPr="00EC1C5E">
              <w:rPr>
                <w:rFonts w:asciiTheme="majorBidi" w:hAnsiTheme="majorBidi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29B1C8" w14:textId="52F81B30" w:rsidR="00993E74" w:rsidRPr="00993E74" w:rsidRDefault="00993E74" w:rsidP="00993E74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93E74">
              <w:rPr>
                <w:rFonts w:asciiTheme="majorBidi" w:hAnsiTheme="majorBidi" w:cs="Angsana New" w:hint="cs"/>
                <w:sz w:val="32"/>
                <w:szCs w:val="32"/>
                <w:cs/>
              </w:rPr>
              <w:t>14,821</w:t>
            </w:r>
          </w:p>
        </w:tc>
      </w:tr>
      <w:tr w:rsidR="00993E74" w:rsidRPr="00EC1C5E" w14:paraId="4EC7AD70" w14:textId="77777777" w:rsidTr="00993E74">
        <w:tc>
          <w:tcPr>
            <w:tcW w:w="6000" w:type="dxa"/>
            <w:shd w:val="clear" w:color="auto" w:fill="auto"/>
            <w:hideMark/>
          </w:tcPr>
          <w:p w14:paraId="79E135B1" w14:textId="3C36264F" w:rsidR="00993E74" w:rsidRPr="00EC1C5E" w:rsidRDefault="00993E74" w:rsidP="00993E74">
            <w:pPr>
              <w:tabs>
                <w:tab w:val="left" w:pos="540"/>
              </w:tabs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ชำระคืน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FD5CAA6" w14:textId="5728C6A1" w:rsidR="00993E74" w:rsidRPr="00EC1C5E" w:rsidRDefault="00993E74" w:rsidP="00993E74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(1,000,000)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CC2C2D" w14:textId="62923262" w:rsidR="00993E74" w:rsidRPr="00993E74" w:rsidRDefault="00993E74" w:rsidP="00993E74">
            <w:pP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93E74">
              <w:rPr>
                <w:rFonts w:asciiTheme="majorBidi" w:hAnsiTheme="majorBidi" w:cs="Angsana New" w:hint="cs"/>
                <w:sz w:val="32"/>
                <w:szCs w:val="32"/>
                <w:cs/>
              </w:rPr>
              <w:t>(1,066,200)</w:t>
            </w:r>
          </w:p>
        </w:tc>
      </w:tr>
      <w:tr w:rsidR="00993E74" w:rsidRPr="00EC1C5E" w14:paraId="159F1D3D" w14:textId="77777777" w:rsidTr="00993E74">
        <w:tc>
          <w:tcPr>
            <w:tcW w:w="6000" w:type="dxa"/>
            <w:shd w:val="clear" w:color="auto" w:fill="auto"/>
            <w:hideMark/>
          </w:tcPr>
          <w:p w14:paraId="5D557B86" w14:textId="2E2968A5" w:rsidR="00993E74" w:rsidRPr="00EC1C5E" w:rsidRDefault="00993E74" w:rsidP="00993E74">
            <w:pPr>
              <w:tabs>
                <w:tab w:val="left" w:pos="540"/>
              </w:tabs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จ่ายค่าใช้จ่ายทางตรงในการออกหุ้นกู้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3370BBB7" w14:textId="36419B34" w:rsidR="00993E74" w:rsidRPr="00EC1C5E" w:rsidRDefault="00993E74" w:rsidP="00993E7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(12,974)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DE34E0" w14:textId="2EE8080A" w:rsidR="00993E74" w:rsidRPr="00993E74" w:rsidRDefault="00993E74" w:rsidP="00993E7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93E74">
              <w:rPr>
                <w:rFonts w:asciiTheme="majorBidi" w:hAnsiTheme="majorBidi" w:cs="Angsana New"/>
                <w:sz w:val="32"/>
                <w:szCs w:val="32"/>
              </w:rPr>
              <w:t>(16,151)</w:t>
            </w:r>
          </w:p>
        </w:tc>
      </w:tr>
      <w:tr w:rsidR="00993E74" w:rsidRPr="00EC1C5E" w14:paraId="4591F87B" w14:textId="77777777" w:rsidTr="00993E74">
        <w:tc>
          <w:tcPr>
            <w:tcW w:w="6000" w:type="dxa"/>
            <w:shd w:val="clear" w:color="auto" w:fill="auto"/>
            <w:hideMark/>
          </w:tcPr>
          <w:p w14:paraId="143178EA" w14:textId="77777777" w:rsidR="00993E74" w:rsidRPr="00EC1C5E" w:rsidRDefault="00993E74" w:rsidP="00993E74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8F874FC" w14:textId="3FACCC42" w:rsidR="00993E74" w:rsidRPr="00EC1C5E" w:rsidRDefault="00993E74" w:rsidP="00993E7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1,787,446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ACC86D" w14:textId="28BBC67D" w:rsidR="00993E74" w:rsidRPr="00993E74" w:rsidRDefault="00993E74" w:rsidP="00993E7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left="12" w:right="12"/>
              <w:jc w:val="thaiDistribute"/>
              <w:rPr>
                <w:rFonts w:asciiTheme="majorBidi" w:hAnsiTheme="majorBidi" w:cs="Angsana New"/>
                <w:sz w:val="32"/>
                <w:szCs w:val="32"/>
              </w:rPr>
            </w:pPr>
            <w:r w:rsidRPr="00993E74">
              <w:rPr>
                <w:rFonts w:asciiTheme="majorBidi" w:hAnsiTheme="majorBidi" w:cs="Angsana New"/>
                <w:sz w:val="32"/>
                <w:szCs w:val="32"/>
              </w:rPr>
              <w:t>2,035,886</w:t>
            </w:r>
          </w:p>
        </w:tc>
      </w:tr>
    </w:tbl>
    <w:p w14:paraId="248707F1" w14:textId="496B4DCF" w:rsidR="00B10B63" w:rsidRDefault="00B10B63" w:rsidP="00B10B63">
      <w:pPr>
        <w:spacing w:before="240" w:after="120"/>
        <w:ind w:left="576" w:hanging="605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CD660C" w:rsidRPr="00EC1C5E">
        <w:rPr>
          <w:rFonts w:asciiTheme="majorBidi" w:hAnsiTheme="majorBidi" w:cstheme="majorBidi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="00CD660C" w:rsidRPr="00EC1C5E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="00CD660C" w:rsidRPr="00EC1C5E">
        <w:rPr>
          <w:rFonts w:asciiTheme="majorBidi" w:hAnsiTheme="majorBidi" w:cstheme="majorBidi"/>
          <w:sz w:val="32"/>
          <w:szCs w:val="32"/>
          <w:cs/>
        </w:rPr>
        <w:t>จำกัด</w:t>
      </w:r>
      <w:r w:rsidR="00EE317D" w:rsidRPr="00EC1C5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CD660C" w:rsidRPr="00EC1C5E">
        <w:rPr>
          <w:rFonts w:asciiTheme="majorBidi" w:hAnsiTheme="majorBidi" w:cstheme="majorBidi"/>
          <w:sz w:val="32"/>
          <w:szCs w:val="32"/>
          <w:cs/>
        </w:rPr>
        <w:t xml:space="preserve"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  <w:r w:rsidR="006F6EE0" w:rsidRPr="00EC1C5E">
        <w:rPr>
          <w:rFonts w:asciiTheme="majorBidi" w:hAnsiTheme="majorBidi" w:cstheme="majorBidi"/>
          <w:sz w:val="32"/>
          <w:szCs w:val="32"/>
          <w:cs/>
        </w:rPr>
        <w:t xml:space="preserve">นอกจากนี้ หุ้นกู้ครั้งที่ </w:t>
      </w:r>
      <w:r w:rsidR="006F6EE0" w:rsidRPr="00EC1C5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F6EE0" w:rsidRPr="00EC1C5E">
        <w:rPr>
          <w:rFonts w:asciiTheme="majorBidi" w:hAnsiTheme="majorBidi" w:cstheme="majorBidi"/>
          <w:sz w:val="32"/>
          <w:szCs w:val="32"/>
        </w:rPr>
        <w:t>/</w:t>
      </w:r>
      <w:r w:rsidR="002A2079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F6EE0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4BD0"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ครั้งที่ </w:t>
      </w:r>
      <w:r w:rsidR="00E64BD0" w:rsidRPr="00EC1C5E">
        <w:rPr>
          <w:rFonts w:ascii="Angsana New" w:hAnsi="Angsana New" w:cs="Angsana New"/>
          <w:sz w:val="32"/>
          <w:szCs w:val="32"/>
          <w:lang w:val="en-US"/>
        </w:rPr>
        <w:t>1</w:t>
      </w:r>
      <w:r w:rsidR="00E64BD0" w:rsidRPr="00EC1C5E">
        <w:rPr>
          <w:rFonts w:ascii="Angsana New" w:hAnsi="Angsana New" w:cs="Angsana New"/>
          <w:sz w:val="32"/>
          <w:szCs w:val="32"/>
          <w:cs/>
          <w:lang w:val="en-US"/>
        </w:rPr>
        <w:t>/</w:t>
      </w:r>
      <w:r w:rsidR="00993E74">
        <w:rPr>
          <w:rFonts w:ascii="Angsana New" w:hAnsi="Angsana New" w:cs="Angsana New"/>
          <w:sz w:val="32"/>
          <w:szCs w:val="32"/>
          <w:lang w:val="en-US"/>
        </w:rPr>
        <w:t>2567</w:t>
      </w:r>
      <w:r w:rsidR="00993E7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และครั้งที่</w:t>
      </w:r>
      <w:r w:rsidR="00993E74">
        <w:rPr>
          <w:rFonts w:ascii="Angsana New" w:hAnsi="Angsana New" w:cs="Angsana New"/>
          <w:sz w:val="32"/>
          <w:szCs w:val="32"/>
          <w:lang w:val="en-US"/>
        </w:rPr>
        <w:t xml:space="preserve"> 2/2567</w:t>
      </w:r>
      <w:r w:rsidR="00E64BD0" w:rsidRPr="00EC1C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3B7" w:rsidRPr="00EC1C5E">
        <w:rPr>
          <w:rFonts w:asciiTheme="majorBidi" w:hAnsiTheme="majorBidi" w:cstheme="majorBidi" w:hint="cs"/>
          <w:sz w:val="32"/>
          <w:szCs w:val="32"/>
          <w:cs/>
        </w:rPr>
        <w:t>มีการค้ำประกันโดย</w:t>
      </w:r>
      <w:r w:rsidR="00393A0F" w:rsidRPr="00EC1C5E">
        <w:rPr>
          <w:rFonts w:asciiTheme="majorBidi" w:hAnsiTheme="majorBidi" w:cstheme="majorBidi" w:hint="cs"/>
          <w:sz w:val="32"/>
          <w:szCs w:val="32"/>
          <w:cs/>
        </w:rPr>
        <w:t>บริษัทแห่งหนึ่ง</w:t>
      </w:r>
      <w:r w:rsidR="007001E2" w:rsidRPr="00EC1C5E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7001E2" w:rsidRPr="00EC1C5E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เป็นผู้ถือหุ้นใหญ่ของบริษัท</w:t>
      </w:r>
      <w:r w:rsidR="0033437F" w:rsidRPr="00EC1C5E">
        <w:rPr>
          <w:rFonts w:asciiTheme="majorBidi" w:hAnsiTheme="majorBidi" w:cstheme="majorBidi" w:hint="cs"/>
          <w:color w:val="000000"/>
          <w:sz w:val="32"/>
          <w:szCs w:val="32"/>
          <w:cs/>
        </w:rPr>
        <w:t>ฯ</w:t>
      </w:r>
    </w:p>
    <w:p w14:paraId="584DB98B" w14:textId="3CB3315D" w:rsidR="0004030E" w:rsidRDefault="0004030E" w:rsidP="0004030E">
      <w:pPr>
        <w:spacing w:before="120" w:after="120"/>
        <w:ind w:left="57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" w:name="_Hlk134656447"/>
      <w:r w:rsidRPr="0004030E">
        <w:rPr>
          <w:rFonts w:asciiTheme="majorBidi" w:hAnsiTheme="majorBidi" w:cstheme="majorBidi"/>
          <w:sz w:val="32"/>
          <w:szCs w:val="32"/>
          <w:cs/>
        </w:rPr>
        <w:t>บริษัทฯได้</w:t>
      </w:r>
      <w:r w:rsidR="00364173">
        <w:rPr>
          <w:rFonts w:asciiTheme="majorBidi" w:hAnsiTheme="majorBidi" w:cstheme="majorBidi" w:hint="cs"/>
          <w:sz w:val="32"/>
          <w:szCs w:val="32"/>
          <w:cs/>
        </w:rPr>
        <w:t>ดำเนินการ</w:t>
      </w:r>
      <w:r w:rsidRPr="0004030E">
        <w:rPr>
          <w:rFonts w:asciiTheme="majorBidi" w:hAnsiTheme="majorBidi" w:cstheme="majorBidi"/>
          <w:sz w:val="32"/>
          <w:szCs w:val="32"/>
          <w:cs/>
        </w:rPr>
        <w:t>จัดเตรียมกระแสเงินสดเพื่อชำระคืนเงินต้น</w:t>
      </w:r>
      <w:r w:rsidR="00364173">
        <w:rPr>
          <w:rFonts w:asciiTheme="majorBidi" w:hAnsiTheme="majorBidi" w:cstheme="majorBidi" w:hint="cs"/>
          <w:sz w:val="32"/>
          <w:szCs w:val="32"/>
          <w:cs/>
        </w:rPr>
        <w:t>ของหุ้นกู้ที่จะถึงกำหนดชำระภายใน</w:t>
      </w:r>
      <w:r w:rsidR="00364173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3641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</w:t>
      </w:r>
      <w:r w:rsidRPr="0004030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37BAD6C" w14:textId="5FBDB60D" w:rsidR="0004030E" w:rsidRDefault="00364173" w:rsidP="0004030E">
      <w:pPr>
        <w:spacing w:before="120" w:after="120"/>
        <w:ind w:left="57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6417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หุ้นกู้ครั้งที่ </w:t>
      </w:r>
      <w:r w:rsidRPr="0036417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1/2566 </w:t>
      </w:r>
      <w:r w:rsidRPr="00364173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ที่จะครบกำหนดใน</w:t>
      </w:r>
      <w:r w:rsidR="0004030E" w:rsidRPr="0036417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เดือนกุมภาพันธ์ </w:t>
      </w:r>
      <w:r w:rsidR="0004030E" w:rsidRPr="00364173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="0004030E" w:rsidRPr="00364173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04030E" w:rsidRPr="00364173">
        <w:rPr>
          <w:rFonts w:asciiTheme="majorBidi" w:hAnsiTheme="majorBidi" w:cstheme="majorBidi"/>
          <w:spacing w:val="-2"/>
          <w:sz w:val="32"/>
          <w:szCs w:val="32"/>
        </w:rPr>
        <w:t xml:space="preserve">300 </w:t>
      </w:r>
      <w:r w:rsidR="0004030E" w:rsidRPr="00364173">
        <w:rPr>
          <w:rFonts w:asciiTheme="majorBidi" w:hAnsiTheme="majorBidi" w:cstheme="majorBidi"/>
          <w:spacing w:val="-2"/>
          <w:sz w:val="32"/>
          <w:szCs w:val="32"/>
          <w:cs/>
        </w:rPr>
        <w:t>ล้านบาท บริษัทฯ</w:t>
      </w:r>
      <w:r w:rsidRPr="00364173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="0004030E" w:rsidRPr="00364173">
        <w:rPr>
          <w:rFonts w:asciiTheme="majorBidi" w:hAnsiTheme="majorBidi" w:cstheme="majorBidi"/>
          <w:spacing w:val="-2"/>
          <w:sz w:val="32"/>
          <w:szCs w:val="32"/>
          <w:cs/>
        </w:rPr>
        <w:t>ออกหุ้นกู้</w:t>
      </w:r>
      <w:r w:rsidRPr="00364173">
        <w:rPr>
          <w:rFonts w:asciiTheme="majorBidi" w:hAnsiTheme="majorBidi" w:cstheme="majorBidi" w:hint="cs"/>
          <w:spacing w:val="-2"/>
          <w:sz w:val="32"/>
          <w:szCs w:val="32"/>
          <w:cs/>
        </w:rPr>
        <w:t>ใหม่</w:t>
      </w:r>
      <w:r w:rsidR="00504937">
        <w:rPr>
          <w:rFonts w:asciiTheme="majorBidi" w:hAnsiTheme="majorBidi" w:cstheme="majorBidi" w:hint="cs"/>
          <w:sz w:val="32"/>
          <w:szCs w:val="32"/>
          <w:cs/>
        </w:rPr>
        <w:t>เมื่อ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7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04030E" w:rsidRPr="0004030E">
        <w:rPr>
          <w:rFonts w:asciiTheme="majorBidi" w:hAnsiTheme="majorBidi" w:cstheme="majorBidi"/>
          <w:sz w:val="32"/>
          <w:szCs w:val="32"/>
        </w:rPr>
        <w:t xml:space="preserve">2568 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4030E" w:rsidRPr="0004030E">
        <w:rPr>
          <w:rFonts w:asciiTheme="majorBidi" w:hAnsiTheme="majorBidi" w:cstheme="majorBidi"/>
          <w:sz w:val="32"/>
          <w:szCs w:val="32"/>
        </w:rPr>
        <w:t xml:space="preserve">280 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>ล้านบาทเพื่อชำระคืนให้กับผู้ถือหุ้นกู้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 xml:space="preserve"> โดยส่วนที่เหลือ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>ทางบริษัทฯจะชำระคืนโดยใช้กระแสเงินสดจากการดำเนินงานของบริษัทฯ</w:t>
      </w:r>
    </w:p>
    <w:p w14:paraId="1EA53948" w14:textId="3AEC6303" w:rsidR="0004030E" w:rsidRPr="0004030E" w:rsidRDefault="00364173" w:rsidP="0004030E">
      <w:pPr>
        <w:spacing w:before="120" w:after="120"/>
        <w:ind w:left="57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lastRenderedPageBreak/>
        <w:t xml:space="preserve">หุ้นกู้ครั้งที่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3/2566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ที่จะครบกำหนดใน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 xml:space="preserve">เดือนธันวาคม </w:t>
      </w:r>
      <w:r w:rsidR="0004030E" w:rsidRPr="0004030E">
        <w:rPr>
          <w:rFonts w:asciiTheme="majorBidi" w:hAnsiTheme="majorBidi" w:cstheme="majorBidi"/>
          <w:sz w:val="32"/>
          <w:szCs w:val="32"/>
        </w:rPr>
        <w:t xml:space="preserve">2568 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4030E" w:rsidRPr="0004030E">
        <w:rPr>
          <w:rFonts w:asciiTheme="majorBidi" w:hAnsiTheme="majorBidi" w:cstheme="majorBidi"/>
          <w:sz w:val="32"/>
          <w:szCs w:val="32"/>
        </w:rPr>
        <w:t xml:space="preserve">400 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บริษัทฯได้ดำเนินการแจ้งการใช้สิทธิชำระคืนหุ้นกู้ก่อนกำหนด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>บางส่วน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  <w:lang w:val="en-US"/>
        </w:rPr>
        <w:t>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แก่สมาคมตลาดตราสารหนี้ไทยเมื่อวันที่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26D2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</w:t>
      </w:r>
      <w:r>
        <w:rPr>
          <w:rFonts w:asciiTheme="majorBidi" w:hAnsiTheme="majorBidi" w:cstheme="majorBidi"/>
          <w:sz w:val="32"/>
          <w:szCs w:val="32"/>
          <w:lang w:val="en-US"/>
        </w:rPr>
        <w:t>28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26D25">
        <w:rPr>
          <w:rFonts w:asciiTheme="majorBidi" w:hAnsiTheme="majorBidi" w:cstheme="majorBidi" w:hint="cs"/>
          <w:sz w:val="32"/>
          <w:szCs w:val="32"/>
          <w:cs/>
          <w:lang w:val="en-US"/>
        </w:rPr>
        <w:t>มกราคม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030E" w:rsidRPr="0004030E">
        <w:rPr>
          <w:rFonts w:asciiTheme="majorBidi" w:hAnsiTheme="majorBidi" w:cstheme="majorBidi"/>
          <w:sz w:val="32"/>
          <w:szCs w:val="32"/>
        </w:rPr>
        <w:t xml:space="preserve">2568 </w:t>
      </w:r>
      <w:r w:rsidR="0004030E" w:rsidRPr="0004030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>250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บาทต่อหน่วยหุ้นกู้</w:t>
      </w:r>
      <w:r w:rsidR="00F331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569A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226D2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มูลค่าที่ตราไว้ </w:t>
      </w:r>
      <w:r w:rsidR="00226D2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="00226D2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บาทต่อหน่วยหุ้นกู้</w:t>
      </w:r>
      <w:r w:rsidR="0036569A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F331A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จำนวน</w:t>
      </w:r>
      <w:r w:rsidR="00F331A8">
        <w:rPr>
          <w:rFonts w:asciiTheme="majorBidi" w:hAnsiTheme="majorBidi" w:cstheme="majorBidi"/>
          <w:sz w:val="32"/>
          <w:szCs w:val="32"/>
          <w:lang w:val="en-US"/>
        </w:rPr>
        <w:t xml:space="preserve"> 400,000</w:t>
      </w:r>
      <w:r w:rsidR="00F331A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หน่วย </w:t>
      </w:r>
      <w:r w:rsidR="00226D25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มูลค่าหุ้นกู้ที่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บริษัทฯใช้สิทธิชำระคืนเงินต้น</w:t>
      </w:r>
      <w:r w:rsidR="00226D25">
        <w:rPr>
          <w:rFonts w:asciiTheme="majorBidi" w:hAnsiTheme="majorBidi" w:cstheme="majorBidi" w:hint="cs"/>
          <w:sz w:val="32"/>
          <w:szCs w:val="32"/>
          <w:cs/>
          <w:lang w:val="en-US"/>
        </w:rPr>
        <w:t>รวมทั้งสิ้น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100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226D25">
        <w:rPr>
          <w:rFonts w:asciiTheme="majorBidi" w:hAnsiTheme="majorBidi" w:cstheme="majorBidi" w:hint="cs"/>
          <w:sz w:val="32"/>
          <w:szCs w:val="32"/>
          <w:cs/>
          <w:lang w:val="en-US"/>
        </w:rPr>
        <w:t>โดยบริษัทฯจะไถ่ถอนหุ้นกู้ดังกล่าวก่อนครบกำหนดในวันที่</w:t>
      </w:r>
      <w:r w:rsidR="00226D25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="00226D2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</w:t>
      </w:r>
      <w:r w:rsidR="00226D25">
        <w:rPr>
          <w:rFonts w:asciiTheme="majorBidi" w:hAnsiTheme="majorBidi" w:cstheme="majorBidi"/>
          <w:sz w:val="32"/>
          <w:szCs w:val="32"/>
          <w:lang w:val="en-US"/>
        </w:rPr>
        <w:t xml:space="preserve"> 2568</w:t>
      </w:r>
    </w:p>
    <w:p w14:paraId="597039B8" w14:textId="2127C4D0" w:rsidR="00DB5D5C" w:rsidRPr="00EC1C5E" w:rsidRDefault="00DB5D5C" w:rsidP="00E64BD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C1C5E">
        <w:rPr>
          <w:rFonts w:ascii="Angsana New" w:hAnsi="Angsana New" w:cs="Angsana New"/>
          <w:b/>
          <w:bCs/>
          <w:sz w:val="32"/>
          <w:szCs w:val="32"/>
          <w:lang w:val="en-US"/>
        </w:rPr>
        <w:t>26.</w:t>
      </w:r>
      <w:r w:rsidR="00C6287E" w:rsidRPr="00EC1C5E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    </w:t>
      </w:r>
      <w:r w:rsidRPr="00EC1C5E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</w:t>
      </w:r>
    </w:p>
    <w:p w14:paraId="416334CA" w14:textId="77777777" w:rsidR="00DB5D5C" w:rsidRPr="00EC1C5E" w:rsidRDefault="00DB5D5C" w:rsidP="00DB5D5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C1C5E">
        <w:rPr>
          <w:rFonts w:ascii="Angsana New" w:hAnsi="Angsana New"/>
          <w:sz w:val="32"/>
          <w:szCs w:val="32"/>
          <w:cs/>
        </w:rPr>
        <w:tab/>
        <w:t>เมื่อวันที</w:t>
      </w:r>
      <w:r w:rsidRPr="00EC1C5E">
        <w:rPr>
          <w:rFonts w:ascii="Angsana New" w:hAnsi="Angsana New" w:hint="cs"/>
          <w:sz w:val="32"/>
          <w:szCs w:val="32"/>
          <w:cs/>
        </w:rPr>
        <w:t>่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17</w:t>
      </w:r>
      <w:r w:rsidRPr="00EC1C5E">
        <w:rPr>
          <w:rFonts w:ascii="Angsana New" w:hAnsi="Angsana New"/>
          <w:sz w:val="32"/>
          <w:szCs w:val="32"/>
          <w:cs/>
        </w:rPr>
        <w:t xml:space="preserve"> มกราค</w:t>
      </w:r>
      <w:r w:rsidRPr="00EC1C5E">
        <w:rPr>
          <w:rFonts w:ascii="Angsana New" w:hAnsi="Angsana New" w:hint="cs"/>
          <w:sz w:val="32"/>
          <w:szCs w:val="32"/>
          <w:cs/>
        </w:rPr>
        <w:t>ม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EC1C5E">
        <w:rPr>
          <w:rFonts w:ascii="Angsana New" w:hAnsi="Angsana New"/>
          <w:sz w:val="32"/>
          <w:szCs w:val="32"/>
          <w:cs/>
        </w:rPr>
        <w:t>บริษัท</w:t>
      </w:r>
      <w:r w:rsidRPr="00EC1C5E">
        <w:rPr>
          <w:rFonts w:ascii="Angsana New" w:hAnsi="Angsana New" w:hint="cs"/>
          <w:sz w:val="32"/>
          <w:szCs w:val="32"/>
          <w:cs/>
        </w:rPr>
        <w:t>ฯ</w:t>
      </w:r>
      <w:r w:rsidRPr="00EC1C5E">
        <w:rPr>
          <w:rFonts w:ascii="Angsana New" w:hAnsi="Angsana New"/>
          <w:sz w:val="32"/>
          <w:szCs w:val="32"/>
          <w:cs/>
        </w:rPr>
        <w:t>ได้ออกหุ้นกู้แปลงสภาพ</w:t>
      </w:r>
      <w:r w:rsidRPr="00EC1C5E">
        <w:rPr>
          <w:rFonts w:ascii="Angsana New" w:hAnsi="Angsana New" w:hint="cs"/>
          <w:sz w:val="32"/>
          <w:szCs w:val="32"/>
          <w:cs/>
        </w:rPr>
        <w:t>ชนิดระบุชื่อผู้ถือ มีสิทธิแปลงสภาพเป็นหุ้นสามัญที่ออกใหม่ของบริษัทฯ ไม่ด้อยสิทธิ ไม่มีหลักประกัน มีผู้แทนผู้ถือหุ้นกู้แปลงสภาพและบริษัทฯ         มีสิทธิไถ่ถอนหุ้นกู้แปลงสภาพก่อนวันครบกำหนดไถ่ถอน หุ้นกู้แปลงสภาพออกและเสนอขายเป็น</w:t>
      </w:r>
      <w:r w:rsidRPr="00EC1C5E">
        <w:rPr>
          <w:rFonts w:ascii="Angsana New" w:hAnsi="Angsana New"/>
          <w:sz w:val="32"/>
          <w:szCs w:val="32"/>
          <w:cs/>
        </w:rPr>
        <w:t>จำนวน</w:t>
      </w:r>
      <w:r w:rsidRPr="00EC1C5E">
        <w:rPr>
          <w:rFonts w:ascii="Angsana New" w:hAnsi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50,954 </w:t>
      </w:r>
      <w:r w:rsidRPr="00EC1C5E">
        <w:rPr>
          <w:rFonts w:ascii="Angsana New" w:hAnsi="Angsana New"/>
          <w:sz w:val="32"/>
          <w:szCs w:val="32"/>
          <w:cs/>
        </w:rPr>
        <w:t>หน่วย</w:t>
      </w:r>
      <w:r w:rsidRPr="00EC1C5E">
        <w:rPr>
          <w:rFonts w:ascii="Angsana New" w:hAnsi="Angsana New" w:hint="cs"/>
          <w:sz w:val="32"/>
          <w:szCs w:val="32"/>
          <w:cs/>
        </w:rPr>
        <w:t>โดยมีมูล</w:t>
      </w:r>
      <w:r w:rsidRPr="00EC1C5E">
        <w:rPr>
          <w:rFonts w:ascii="Angsana New" w:hAnsi="Angsana New"/>
          <w:sz w:val="32"/>
          <w:szCs w:val="32"/>
          <w:cs/>
        </w:rPr>
        <w:t>ค่าที่ตราไว้</w:t>
      </w:r>
      <w:r w:rsidRPr="00EC1C5E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1,000 </w:t>
      </w:r>
      <w:r w:rsidRPr="00EC1C5E">
        <w:rPr>
          <w:rFonts w:ascii="Angsana New" w:hAnsi="Angsana New"/>
          <w:sz w:val="32"/>
          <w:szCs w:val="32"/>
          <w:cs/>
        </w:rPr>
        <w:t>บาทคิดเป็นมูลค่</w:t>
      </w:r>
      <w:r w:rsidRPr="00EC1C5E">
        <w:rPr>
          <w:rFonts w:ascii="Angsana New" w:hAnsi="Angsana New" w:hint="cs"/>
          <w:sz w:val="32"/>
          <w:szCs w:val="32"/>
          <w:cs/>
        </w:rPr>
        <w:t>ารวม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50,954,000 </w:t>
      </w:r>
      <w:r w:rsidRPr="00EC1C5E">
        <w:rPr>
          <w:rFonts w:ascii="Angsana New" w:hAnsi="Angsana New"/>
          <w:sz w:val="32"/>
          <w:szCs w:val="32"/>
          <w:cs/>
        </w:rPr>
        <w:t>บาท มีอัตราดอกเบี้ยร้อยละ</w:t>
      </w:r>
      <w:r w:rsidRPr="00EC1C5E">
        <w:rPr>
          <w:rFonts w:ascii="Angsana New" w:hAnsi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6 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>ต่อปี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ครบกำหนดไถ่ถอนวันที่</w:t>
      </w:r>
      <w:r w:rsidRPr="00EC1C5E">
        <w:rPr>
          <w:rFonts w:ascii="Angsana New" w:hAnsi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/>
          <w:sz w:val="32"/>
          <w:szCs w:val="32"/>
          <w:lang w:val="en-US"/>
        </w:rPr>
        <w:t>17</w:t>
      </w:r>
      <w:r w:rsidRPr="00EC1C5E">
        <w:rPr>
          <w:rFonts w:ascii="Angsana New" w:hAnsi="Angsana New"/>
          <w:sz w:val="32"/>
          <w:szCs w:val="32"/>
          <w:cs/>
        </w:rPr>
        <w:t xml:space="preserve"> มกราค</w:t>
      </w:r>
      <w:r w:rsidRPr="00EC1C5E">
        <w:rPr>
          <w:rFonts w:ascii="Angsana New" w:hAnsi="Angsana New" w:hint="cs"/>
          <w:sz w:val="32"/>
          <w:szCs w:val="32"/>
          <w:cs/>
        </w:rPr>
        <w:t>ม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2568</w:t>
      </w:r>
      <w:r w:rsidRPr="00EC1C5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ED0745" w14:textId="77777777" w:rsidR="00DB5D5C" w:rsidRPr="00EC1C5E" w:rsidRDefault="00DB5D5C" w:rsidP="00DB5D5C">
      <w:pPr>
        <w:tabs>
          <w:tab w:val="right" w:pos="7200"/>
          <w:tab w:val="right" w:pos="8540"/>
        </w:tabs>
        <w:spacing w:before="120" w:line="38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C1C5E">
        <w:rPr>
          <w:rFonts w:ascii="Angsana New" w:hAnsi="Angsana New"/>
          <w:sz w:val="32"/>
          <w:szCs w:val="32"/>
          <w:cs/>
        </w:rPr>
        <w:tab/>
        <w:t>บริษัทฯ</w:t>
      </w:r>
      <w:r w:rsidRPr="00EC1C5E">
        <w:rPr>
          <w:rFonts w:ascii="Angsana New" w:hAnsi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มีภาระที่จะต้องปฏิบัติตามเงื่อนไขหรือข้อจำกัดบางประการตามที่กำหนดไว้ในหนังสือชี้ชวน</w:t>
      </w:r>
      <w:r w:rsidRPr="00EC1C5E">
        <w:rPr>
          <w:rFonts w:ascii="Angsana New" w:hAnsi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เช่น การดำรงอัตราส่วนหนี้สินที่มีภาระดอกเบี้ยต่อส่วนของผู้ถือหุ้น เป็นต้น</w:t>
      </w:r>
    </w:p>
    <w:p w14:paraId="413CAC65" w14:textId="77777777" w:rsidR="00DB5D5C" w:rsidRPr="00EC1C5E" w:rsidRDefault="00DB5D5C" w:rsidP="00DB5D5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C1C5E">
        <w:rPr>
          <w:rFonts w:ascii="Angsana New" w:hAnsi="Angsana New"/>
          <w:sz w:val="32"/>
          <w:szCs w:val="32"/>
          <w:lang w:val="en-US"/>
        </w:rPr>
        <w:tab/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EC1C5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C1C5E">
        <w:rPr>
          <w:rFonts w:ascii="Angsana New" w:hAnsi="Angsana New" w:hint="cs"/>
          <w:sz w:val="32"/>
          <w:szCs w:val="32"/>
        </w:rPr>
        <w:t xml:space="preserve"> 17 </w:t>
      </w:r>
      <w:r w:rsidRPr="00EC1C5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C1C5E">
        <w:rPr>
          <w:rFonts w:ascii="Angsana New" w:hAnsi="Angsana New" w:hint="cs"/>
          <w:sz w:val="32"/>
          <w:szCs w:val="32"/>
        </w:rPr>
        <w:t>2566</w:t>
      </w:r>
      <w:r w:rsidRPr="00EC1C5E">
        <w:rPr>
          <w:rFonts w:ascii="Angsana New" w:hAnsi="Angsana New" w:hint="cs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ครั้งที่ </w:t>
      </w:r>
      <w:r w:rsidRPr="00EC1C5E">
        <w:rPr>
          <w:rFonts w:ascii="Angsana New" w:hAnsi="Angsana New" w:hint="cs"/>
          <w:sz w:val="32"/>
          <w:szCs w:val="32"/>
        </w:rPr>
        <w:t>2</w:t>
      </w:r>
      <w:r w:rsidRPr="00EC1C5E">
        <w:rPr>
          <w:rFonts w:ascii="Angsana New" w:hAnsi="Angsana New" w:hint="cs"/>
          <w:sz w:val="32"/>
          <w:szCs w:val="32"/>
          <w:cs/>
        </w:rPr>
        <w:t xml:space="preserve"> (</w:t>
      </w:r>
      <w:r w:rsidRPr="00EC1C5E">
        <w:rPr>
          <w:rFonts w:ascii="Angsana New" w:hAnsi="Angsana New" w:hint="cs"/>
          <w:sz w:val="32"/>
          <w:szCs w:val="32"/>
        </w:rPr>
        <w:t>CHEWA-W2</w:t>
      </w:r>
      <w:r w:rsidRPr="00EC1C5E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ให้แก่ผู้ถือหุ้นเดิมที่จองซื้อและได้รับจัดสรรหุ้นกู้แปลงสภาพข้างต้น ตามสัดส่วนจำนวนที่ผู้ถือหุ้นกู้แต่ละรายถืออยู่ </w:t>
      </w:r>
      <w:r w:rsidRPr="00EC1C5E">
        <w:rPr>
          <w:rFonts w:ascii="Angsana New" w:hAnsi="Angsana New" w:hint="cs"/>
          <w:sz w:val="32"/>
          <w:szCs w:val="32"/>
        </w:rPr>
        <w:t>(</w:t>
      </w:r>
      <w:proofErr w:type="spellStart"/>
      <w:r w:rsidRPr="00EC1C5E">
        <w:rPr>
          <w:rFonts w:ascii="Angsana New" w:hAnsi="Angsana New" w:hint="cs"/>
          <w:sz w:val="32"/>
          <w:szCs w:val="32"/>
        </w:rPr>
        <w:t>Right</w:t>
      </w:r>
      <w:proofErr w:type="spellEnd"/>
      <w:r w:rsidRPr="00EC1C5E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EC1C5E">
        <w:rPr>
          <w:rFonts w:ascii="Angsana New" w:hAnsi="Angsana New" w:hint="cs"/>
          <w:sz w:val="32"/>
          <w:szCs w:val="32"/>
        </w:rPr>
        <w:t>Offering</w:t>
      </w:r>
      <w:proofErr w:type="spellEnd"/>
      <w:r w:rsidRPr="00EC1C5E">
        <w:rPr>
          <w:rFonts w:ascii="Angsana New" w:hAnsi="Angsana New" w:hint="cs"/>
          <w:sz w:val="32"/>
          <w:szCs w:val="32"/>
        </w:rPr>
        <w:t xml:space="preserve">) </w:t>
      </w:r>
      <w:r w:rsidRPr="00EC1C5E">
        <w:rPr>
          <w:rFonts w:ascii="Angsana New" w:hAnsi="Angsana New" w:hint="cs"/>
          <w:sz w:val="32"/>
          <w:szCs w:val="32"/>
          <w:cs/>
        </w:rPr>
        <w:t xml:space="preserve">โดยไม่มีราคาเสนอขาย </w:t>
      </w:r>
    </w:p>
    <w:p w14:paraId="4FAE7FB9" w14:textId="2049A921" w:rsidR="00DB5D5C" w:rsidRPr="00EC1C5E" w:rsidRDefault="00DB5D5C" w:rsidP="00DB5D5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1C5E">
        <w:rPr>
          <w:rFonts w:ascii="Angsana New" w:hAnsi="Angsana New" w:hint="cs"/>
          <w:sz w:val="32"/>
          <w:szCs w:val="32"/>
          <w:cs/>
        </w:rPr>
        <w:t>ตลาดหลักทรัพย์แห่งประเทศไทยได้รับใบสำคัญแสดงสิทธิที่จะซื้อหุ้นสามัญดังกล่าวเป็นหลักทรัพย์</w:t>
      </w:r>
      <w:r w:rsidR="0074395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C1C5E">
        <w:rPr>
          <w:rFonts w:ascii="Angsana New" w:hAnsi="Angsana New" w:hint="cs"/>
          <w:sz w:val="32"/>
          <w:szCs w:val="32"/>
          <w:cs/>
        </w:rPr>
        <w:t xml:space="preserve">จดทะเบียนในตลาดหลักทรัพย์แห่งประเทศไทย โดยเริ่มซื้อขายได้ตั้งแต่วันที่ </w:t>
      </w:r>
      <w:r w:rsidRPr="00EC1C5E">
        <w:rPr>
          <w:rFonts w:ascii="Angsana New" w:hAnsi="Angsana New" w:hint="cs"/>
          <w:sz w:val="32"/>
          <w:szCs w:val="32"/>
        </w:rPr>
        <w:t xml:space="preserve">27 </w:t>
      </w:r>
      <w:r w:rsidRPr="00EC1C5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C1C5E">
        <w:rPr>
          <w:rFonts w:ascii="Angsana New" w:hAnsi="Angsana New" w:hint="cs"/>
          <w:sz w:val="32"/>
          <w:szCs w:val="32"/>
        </w:rPr>
        <w:t>2566</w:t>
      </w:r>
      <w:r w:rsidRPr="00EC1C5E">
        <w:rPr>
          <w:rFonts w:ascii="Angsana New" w:hAnsi="Angsana New" w:hint="cs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5130"/>
      </w:tblGrid>
      <w:tr w:rsidR="00DB5D5C" w:rsidRPr="00EC1C5E" w14:paraId="71971105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6BEA9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จำนวนใบสำคัญแสดงสิทธิที่จัดสรร</w:t>
            </w:r>
          </w:p>
        </w:tc>
        <w:tc>
          <w:tcPr>
            <w:tcW w:w="180" w:type="dxa"/>
            <w:hideMark/>
          </w:tcPr>
          <w:p w14:paraId="24AD4D29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5E9CC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954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DB5D5C" w:rsidRPr="00EC1C5E" w14:paraId="79422B57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4EBD2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  <w:hideMark/>
          </w:tcPr>
          <w:p w14:paraId="5F87ACA1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6986B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DB5D5C" w:rsidRPr="00EC1C5E" w14:paraId="2ADBB53E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5AD26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  <w:hideMark/>
          </w:tcPr>
          <w:p w14:paraId="75509771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EC802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DB5D5C" w:rsidRPr="00EC1C5E" w14:paraId="0027EF5C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4CE0F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  <w:hideMark/>
          </w:tcPr>
          <w:p w14:paraId="1E21FAAE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AA7E6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 บาท ต่อ 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หุ้นสามัญใหม่</w:t>
            </w:r>
          </w:p>
        </w:tc>
      </w:tr>
      <w:tr w:rsidR="00DB5D5C" w:rsidRPr="00EC1C5E" w14:paraId="0F7ACD2C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56DE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  <w:hideMark/>
          </w:tcPr>
          <w:p w14:paraId="4F0F5033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49CA9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 ต่อ 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DB5D5C" w:rsidRPr="00EC1C5E" w14:paraId="6B5F5A46" w14:textId="77777777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DD94A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  <w:hideMark/>
          </w:tcPr>
          <w:p w14:paraId="1525D097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FE920" w14:textId="77777777" w:rsidR="00DB5D5C" w:rsidRPr="00EC1C5E" w:rsidRDefault="00DB5D5C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               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>2566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EC1C5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08B70D59" w14:textId="77777777" w:rsidR="0004030E" w:rsidRDefault="0004030E" w:rsidP="0055663E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="Angsana New" w:hAnsi="Angsana New"/>
          <w:sz w:val="32"/>
          <w:szCs w:val="32"/>
          <w:cs/>
        </w:rPr>
      </w:pPr>
    </w:p>
    <w:p w14:paraId="014C053C" w14:textId="77777777" w:rsidR="0004030E" w:rsidRDefault="0004030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34A295" w14:textId="7187C98C" w:rsidR="00DB5D5C" w:rsidRPr="00EC1C5E" w:rsidRDefault="00DB5D5C" w:rsidP="0055663E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="Angsana New" w:hAnsi="Angsana New"/>
          <w:sz w:val="32"/>
          <w:szCs w:val="32"/>
          <w:cs/>
        </w:rPr>
      </w:pPr>
      <w:r w:rsidRPr="00EC1C5E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120FA8" w:rsidRPr="00EC1C5E">
        <w:rPr>
          <w:rFonts w:ascii="Angsana New" w:hAnsi="Angsana New" w:hint="cs"/>
          <w:sz w:val="32"/>
          <w:szCs w:val="32"/>
          <w:cs/>
        </w:rPr>
        <w:t>ปี</w:t>
      </w:r>
      <w:r w:rsidRPr="00EC1C5E">
        <w:rPr>
          <w:rFonts w:ascii="Angsana New" w:hAnsi="Angsana New" w:hint="cs"/>
          <w:sz w:val="32"/>
          <w:szCs w:val="32"/>
          <w:cs/>
        </w:rPr>
        <w:t xml:space="preserve"> ใบสำคัญแสดงสิทธิที่จะซื้อหุ้นสามัญของบริษัทฯมีการเปลี่ยนแปลงดังนี้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890"/>
        <w:gridCol w:w="1620"/>
        <w:gridCol w:w="1530"/>
        <w:gridCol w:w="1890"/>
      </w:tblGrid>
      <w:tr w:rsidR="00DB5D5C" w:rsidRPr="00EC1C5E" w14:paraId="5FA808E3" w14:textId="77777777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DE79A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42BABEA2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113035D4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ณ วันที่</w:t>
            </w:r>
          </w:p>
          <w:p w14:paraId="018DCBDA" w14:textId="0743670C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EC1C5E">
              <w:rPr>
                <w:rFonts w:ascii="Angsana New" w:hAnsi="Angsana New" w:hint="cs"/>
              </w:rPr>
              <w:t>1</w:t>
            </w:r>
            <w:r w:rsidRPr="00EC1C5E">
              <w:rPr>
                <w:rFonts w:ascii="Angsana New" w:hAnsi="Angsana New" w:hint="cs"/>
                <w:cs/>
              </w:rPr>
              <w:t xml:space="preserve"> มกราคม </w:t>
            </w:r>
            <w:r w:rsidRPr="00EC1C5E">
              <w:rPr>
                <w:rFonts w:ascii="Angsana New" w:hAnsi="Angsana New" w:hint="cs"/>
              </w:rPr>
              <w:t>256</w:t>
            </w:r>
            <w:r w:rsidR="00DE3EEF" w:rsidRPr="00EC1C5E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D228C3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14728E05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EC1C5E">
              <w:rPr>
                <w:rFonts w:ascii="Angsana New" w:hAnsi="Angsana New" w:hint="cs"/>
                <w:cs/>
              </w:rPr>
              <w:t>แสดงสิทธิที่</w:t>
            </w:r>
          </w:p>
          <w:p w14:paraId="09BF1835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EC1C5E">
              <w:rPr>
                <w:rFonts w:ascii="Angsana New" w:hAnsi="Angsana New" w:hint="cs"/>
                <w:cs/>
              </w:rPr>
              <w:t>จัดสรร</w:t>
            </w:r>
          </w:p>
          <w:p w14:paraId="03105A30" w14:textId="5FEBA63D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EC1C5E">
              <w:rPr>
                <w:rFonts w:ascii="Angsana New" w:hAnsi="Angsana New" w:hint="cs"/>
                <w:cs/>
              </w:rPr>
              <w:t>ในระหว่าง</w:t>
            </w:r>
            <w:r w:rsidR="004C628D" w:rsidRPr="00EC1C5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08801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034E5A6C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แสดงสิทธิที่มี</w:t>
            </w:r>
          </w:p>
          <w:p w14:paraId="6FEF935C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การใช้สิทธิ</w:t>
            </w:r>
          </w:p>
          <w:p w14:paraId="54F51E1E" w14:textId="0B820DCC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ในระหว่าง</w:t>
            </w:r>
            <w:r w:rsidR="004C628D" w:rsidRPr="00EC1C5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530" w:type="dxa"/>
            <w:vAlign w:val="bottom"/>
            <w:hideMark/>
          </w:tcPr>
          <w:p w14:paraId="5A9152D1" w14:textId="1E699192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จำนวนใบสำคัญแสดงสิทธิที่หมดอายุ                   ในระหว่าง</w:t>
            </w:r>
            <w:r w:rsidR="004C628D" w:rsidRPr="00EC1C5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307AD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EC1C5E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1EEA32F8" w14:textId="77777777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19B213A3" w14:textId="0767228C" w:rsidR="00DB5D5C" w:rsidRPr="00EC1C5E" w:rsidRDefault="00DB5D5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EC1C5E">
              <w:rPr>
                <w:rFonts w:ascii="Angsana New" w:hAnsi="Angsana New" w:hint="cs"/>
                <w:cs/>
              </w:rPr>
              <w:t xml:space="preserve">ณ วันที่                      </w:t>
            </w:r>
            <w:r w:rsidRPr="00EC1C5E">
              <w:rPr>
                <w:rFonts w:ascii="Angsana New" w:hAnsi="Angsana New"/>
                <w:lang w:val="en-US"/>
              </w:rPr>
              <w:t xml:space="preserve"> </w:t>
            </w:r>
            <w:r w:rsidR="002E6ADE" w:rsidRPr="00EC1C5E">
              <w:rPr>
                <w:rFonts w:ascii="Angsana New" w:hAnsi="Angsana New"/>
                <w:lang w:val="en-US"/>
              </w:rPr>
              <w:t>31</w:t>
            </w:r>
            <w:r w:rsidR="002E6ADE" w:rsidRPr="00EC1C5E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Pr="00EC1C5E">
              <w:rPr>
                <w:rFonts w:ascii="Angsana New" w:hAnsi="Angsana New" w:hint="cs"/>
                <w:cs/>
              </w:rPr>
              <w:t xml:space="preserve"> </w:t>
            </w:r>
            <w:r w:rsidR="00F67CF4" w:rsidRPr="00EC1C5E">
              <w:rPr>
                <w:rFonts w:ascii="Angsana New" w:hAnsi="Angsana New"/>
                <w:lang w:val="en-US"/>
              </w:rPr>
              <w:t>2567</w:t>
            </w:r>
          </w:p>
        </w:tc>
      </w:tr>
      <w:tr w:rsidR="00DB5D5C" w:rsidRPr="00EC1C5E" w14:paraId="45BC9B01" w14:textId="77777777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9E0E7" w14:textId="77777777" w:rsidR="00DB5D5C" w:rsidRPr="00EC1C5E" w:rsidRDefault="00DB5D5C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5E21A" w14:textId="77777777" w:rsidR="00DB5D5C" w:rsidRPr="00EC1C5E" w:rsidRDefault="00DB5D5C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FAD4D" w14:textId="77777777" w:rsidR="00DB5D5C" w:rsidRPr="00EC1C5E" w:rsidRDefault="00DB5D5C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hideMark/>
          </w:tcPr>
          <w:p w14:paraId="2448431C" w14:textId="77777777" w:rsidR="00DB5D5C" w:rsidRPr="00EC1C5E" w:rsidRDefault="00DB5D5C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33E60" w14:textId="77777777" w:rsidR="00DB5D5C" w:rsidRPr="00EC1C5E" w:rsidRDefault="00DB5D5C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(หน่วย)</w:t>
            </w:r>
          </w:p>
        </w:tc>
      </w:tr>
      <w:tr w:rsidR="00DB5D5C" w:rsidRPr="00EC1C5E" w14:paraId="6D581AB3" w14:textId="77777777"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33CB2" w14:textId="73BD3EB7" w:rsidR="00DB5D5C" w:rsidRPr="00EC1C5E" w:rsidRDefault="00DE3EEF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50</w:t>
            </w:r>
            <w:r w:rsidRPr="00EC1C5E">
              <w:rPr>
                <w:rFonts w:ascii="Angsana New" w:hAnsi="Angsana New" w:hint="cs"/>
              </w:rPr>
              <w:t>,</w:t>
            </w:r>
            <w:r w:rsidRPr="00EC1C5E">
              <w:rPr>
                <w:rFonts w:ascii="Angsana New" w:hAnsi="Angsana New" w:hint="cs"/>
                <w:cs/>
              </w:rPr>
              <w:t>954</w:t>
            </w:r>
            <w:r w:rsidRPr="00EC1C5E">
              <w:rPr>
                <w:rFonts w:ascii="Angsana New" w:hAnsi="Angsana New" w:hint="cs"/>
              </w:rPr>
              <w:t>,</w:t>
            </w:r>
            <w:r w:rsidRPr="00EC1C5E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C6681" w14:textId="4CE74730" w:rsidR="00DB5D5C" w:rsidRPr="00EC1C5E" w:rsidRDefault="00DE3EEF">
            <w:pPr>
              <w:spacing w:line="256" w:lineRule="auto"/>
              <w:jc w:val="right"/>
              <w:rPr>
                <w:rFonts w:ascii="Angsana New" w:hAnsi="Angsana New"/>
                <w:cs/>
                <w:lang w:val="en-US"/>
              </w:rPr>
            </w:pPr>
            <w:r w:rsidRPr="00EC1C5E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6E27" w14:textId="215BB858" w:rsidR="00DB5D5C" w:rsidRPr="00EC1C5E" w:rsidRDefault="00DE3EEF">
            <w:pPr>
              <w:spacing w:line="256" w:lineRule="auto"/>
              <w:jc w:val="right"/>
              <w:rPr>
                <w:rFonts w:ascii="Angsana New" w:hAnsi="Angsana New"/>
                <w:cs/>
                <w:lang w:val="en-US"/>
              </w:rPr>
            </w:pPr>
            <w:r w:rsidRPr="00EC1C5E">
              <w:rPr>
                <w:rFonts w:ascii="Angsana New" w:hAnsi="Angsana New"/>
                <w:lang w:val="en-US"/>
              </w:rPr>
              <w:t>(1,000)</w:t>
            </w:r>
          </w:p>
        </w:tc>
        <w:tc>
          <w:tcPr>
            <w:tcW w:w="1530" w:type="dxa"/>
            <w:shd w:val="clear" w:color="auto" w:fill="auto"/>
            <w:hideMark/>
          </w:tcPr>
          <w:p w14:paraId="619FC1C8" w14:textId="5024C74B" w:rsidR="00DB5D5C" w:rsidRPr="00993E74" w:rsidRDefault="00993E74">
            <w:pPr>
              <w:tabs>
                <w:tab w:val="decimal" w:pos="1350"/>
              </w:tabs>
              <w:spacing w:line="256" w:lineRule="auto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DE3EEF" w:rsidRPr="00EC1C5E">
              <w:rPr>
                <w:rFonts w:ascii="Angsana New" w:hAnsi="Angsana New" w:hint="cs"/>
                <w:cs/>
              </w:rPr>
              <w:t>50,95</w:t>
            </w:r>
            <w:r w:rsidR="00DE3EEF" w:rsidRPr="00EC1C5E">
              <w:rPr>
                <w:rFonts w:ascii="Angsana New" w:hAnsi="Angsana New"/>
                <w:lang w:val="en-US"/>
              </w:rPr>
              <w:t>3</w:t>
            </w:r>
            <w:r w:rsidR="00DE3EEF" w:rsidRPr="00EC1C5E">
              <w:rPr>
                <w:rFonts w:ascii="Angsana New" w:hAnsi="Angsana New" w:hint="cs"/>
                <w:cs/>
              </w:rPr>
              <w:t>,000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9F9FC" w14:textId="48380320" w:rsidR="00DB5D5C" w:rsidRPr="00EC1C5E" w:rsidRDefault="00DE3EEF">
            <w:pPr>
              <w:spacing w:line="256" w:lineRule="auto"/>
              <w:jc w:val="right"/>
              <w:rPr>
                <w:rFonts w:ascii="Angsana New" w:hAnsi="Angsana New"/>
                <w:cs/>
                <w:lang w:val="en-US"/>
              </w:rPr>
            </w:pPr>
            <w:r w:rsidRPr="00EC1C5E"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68054348" w14:textId="0E73CA78" w:rsidR="00DB5D5C" w:rsidRPr="00EC1C5E" w:rsidRDefault="00DB5D5C" w:rsidP="00DB5D5C">
      <w:pPr>
        <w:spacing w:before="240" w:after="120"/>
        <w:ind w:left="533"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hint="cs"/>
          <w:sz w:val="32"/>
          <w:szCs w:val="32"/>
          <w:cs/>
        </w:rPr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 w:rsidRPr="00EC1C5E">
        <w:rPr>
          <w:rFonts w:ascii="Angsana New" w:hAnsi="Angsana New" w:hint="cs"/>
          <w:sz w:val="32"/>
          <w:szCs w:val="32"/>
        </w:rPr>
        <w:t>0</w:t>
      </w:r>
      <w:r w:rsidRPr="00EC1C5E">
        <w:rPr>
          <w:rFonts w:ascii="Angsana New" w:hAnsi="Angsana New" w:hint="cs"/>
          <w:sz w:val="32"/>
          <w:szCs w:val="32"/>
          <w:cs/>
        </w:rPr>
        <w:t>.</w:t>
      </w:r>
      <w:r w:rsidRPr="00EC1C5E">
        <w:rPr>
          <w:rFonts w:ascii="Angsana New" w:hAnsi="Angsana New" w:hint="cs"/>
          <w:sz w:val="32"/>
          <w:szCs w:val="32"/>
        </w:rPr>
        <w:t>019</w:t>
      </w:r>
      <w:r w:rsidRPr="00EC1C5E">
        <w:rPr>
          <w:rFonts w:ascii="Angsana New" w:hAnsi="Angsana New" w:hint="cs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 w:rsidRPr="00EC1C5E">
        <w:rPr>
          <w:rFonts w:ascii="Angsana New" w:hAnsi="Angsana New" w:hint="cs"/>
          <w:sz w:val="32"/>
          <w:szCs w:val="32"/>
        </w:rPr>
        <w:t>Black</w:t>
      </w:r>
      <w:r w:rsidRPr="00EC1C5E">
        <w:rPr>
          <w:rFonts w:ascii="Angsana New" w:hAnsi="Angsana New" w:hint="cs"/>
          <w:sz w:val="32"/>
          <w:szCs w:val="32"/>
          <w:cs/>
        </w:rPr>
        <w:t>-</w:t>
      </w:r>
      <w:proofErr w:type="spellStart"/>
      <w:r w:rsidRPr="00EC1C5E">
        <w:rPr>
          <w:rFonts w:ascii="Angsana New" w:hAnsi="Angsana New" w:hint="cs"/>
          <w:sz w:val="32"/>
          <w:szCs w:val="32"/>
        </w:rPr>
        <w:t>Scholes</w:t>
      </w:r>
      <w:proofErr w:type="spellEnd"/>
      <w:r w:rsidRPr="00EC1C5E">
        <w:rPr>
          <w:rFonts w:ascii="Angsana New" w:hAnsi="Angsana New" w:hint="cs"/>
          <w:sz w:val="32"/>
          <w:szCs w:val="32"/>
          <w:cs/>
        </w:rPr>
        <w:t>-</w:t>
      </w:r>
      <w:proofErr w:type="spellStart"/>
      <w:r w:rsidRPr="00EC1C5E">
        <w:rPr>
          <w:rFonts w:ascii="Angsana New" w:hAnsi="Angsana New" w:hint="cs"/>
          <w:sz w:val="32"/>
          <w:szCs w:val="32"/>
        </w:rPr>
        <w:t>Merton</w:t>
      </w:r>
      <w:proofErr w:type="spellEnd"/>
      <w:r w:rsidRPr="00EC1C5E">
        <w:rPr>
          <w:rFonts w:ascii="Angsana New" w:hAnsi="Angsana New" w:hint="cs"/>
          <w:sz w:val="32"/>
          <w:szCs w:val="32"/>
        </w:rPr>
        <w:t xml:space="preserve"> </w:t>
      </w:r>
      <w:r w:rsidRPr="00EC1C5E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(วันที่ </w:t>
      </w:r>
      <w:r w:rsidRPr="00EC1C5E">
        <w:rPr>
          <w:rFonts w:ascii="Angsana New" w:hAnsi="Angsana New" w:hint="cs"/>
          <w:sz w:val="32"/>
          <w:szCs w:val="32"/>
        </w:rPr>
        <w:t>17</w:t>
      </w:r>
      <w:r w:rsidRPr="00EC1C5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EC1C5E">
        <w:rPr>
          <w:rFonts w:ascii="Angsana New" w:hAnsi="Angsana New" w:hint="cs"/>
          <w:sz w:val="32"/>
          <w:szCs w:val="32"/>
        </w:rPr>
        <w:t>2566</w:t>
      </w:r>
      <w:r w:rsidRPr="00EC1C5E">
        <w:rPr>
          <w:rFonts w:ascii="Angsana New" w:hAnsi="Angsana New" w:hint="cs"/>
          <w:sz w:val="32"/>
          <w:szCs w:val="32"/>
          <w:cs/>
        </w:rPr>
        <w:t xml:space="preserve">) ซึ่งเท่ากับ 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0.74 </w:t>
      </w:r>
      <w:r w:rsidRPr="00EC1C5E">
        <w:rPr>
          <w:rFonts w:ascii="Angsana New" w:hAnsi="Angsana New" w:hint="cs"/>
          <w:sz w:val="32"/>
          <w:szCs w:val="32"/>
          <w:cs/>
        </w:rPr>
        <w:t xml:space="preserve">บาท ราคาใช้สิทธิเท่ากับ </w:t>
      </w:r>
      <w:r w:rsidRPr="00EC1C5E">
        <w:rPr>
          <w:rFonts w:ascii="Angsana New" w:hAnsi="Angsana New"/>
          <w:sz w:val="32"/>
          <w:szCs w:val="32"/>
          <w:lang w:val="en-US"/>
        </w:rPr>
        <w:t>1.20</w:t>
      </w:r>
      <w:r w:rsidRPr="00EC1C5E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 </w:t>
      </w:r>
      <w:r w:rsidRPr="00EC1C5E">
        <w:rPr>
          <w:rFonts w:ascii="Angsana New" w:hAnsi="Angsana New"/>
          <w:sz w:val="32"/>
          <w:szCs w:val="32"/>
          <w:lang w:val="en-US"/>
        </w:rPr>
        <w:t>39</w:t>
      </w:r>
      <w:r w:rsidRPr="00EC1C5E">
        <w:rPr>
          <w:rFonts w:ascii="Angsana New" w:hAnsi="Angsana New" w:hint="cs"/>
          <w:sz w:val="32"/>
          <w:szCs w:val="32"/>
          <w:cs/>
        </w:rPr>
        <w:t>.</w:t>
      </w:r>
      <w:r w:rsidRPr="00EC1C5E">
        <w:rPr>
          <w:rFonts w:ascii="Angsana New" w:hAnsi="Angsana New" w:hint="cs"/>
          <w:sz w:val="32"/>
          <w:szCs w:val="32"/>
        </w:rPr>
        <w:t>81</w:t>
      </w:r>
      <w:r w:rsidRPr="00EC1C5E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 ร้อยละ </w:t>
      </w:r>
      <w:r w:rsidRPr="00EC1C5E">
        <w:rPr>
          <w:rFonts w:ascii="Angsana New" w:hAnsi="Angsana New" w:hint="cs"/>
          <w:sz w:val="32"/>
          <w:szCs w:val="32"/>
        </w:rPr>
        <w:t>2</w:t>
      </w:r>
      <w:r w:rsidRPr="00EC1C5E">
        <w:rPr>
          <w:rFonts w:ascii="Angsana New" w:hAnsi="Angsana New" w:hint="cs"/>
          <w:sz w:val="32"/>
          <w:szCs w:val="32"/>
          <w:cs/>
        </w:rPr>
        <w:t>.</w:t>
      </w:r>
      <w:r w:rsidRPr="00EC1C5E">
        <w:rPr>
          <w:rFonts w:ascii="Angsana New" w:hAnsi="Angsana New" w:hint="cs"/>
          <w:sz w:val="32"/>
          <w:szCs w:val="32"/>
        </w:rPr>
        <w:t>70</w:t>
      </w:r>
      <w:r w:rsidRPr="00EC1C5E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EC1C5E">
        <w:rPr>
          <w:rFonts w:ascii="Angsana New" w:hAnsi="Angsana New" w:hint="cs"/>
          <w:sz w:val="32"/>
          <w:szCs w:val="32"/>
        </w:rPr>
        <w:t>1</w:t>
      </w:r>
      <w:r w:rsidRPr="00EC1C5E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1.73</w:t>
      </w:r>
    </w:p>
    <w:p w14:paraId="2CF2FD8B" w14:textId="6A56E1EB" w:rsidR="00DB5D5C" w:rsidRPr="00EC1C5E" w:rsidRDefault="00DB5D5C" w:rsidP="0055663E">
      <w:pPr>
        <w:tabs>
          <w:tab w:val="left" w:pos="84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หุ้นกู้แปลงสภาพควบใบสำคัญแสดงสิทธิที่จะซื้อหุ้นสามัญแสดงในงบฐานะการเงิน ณ วัน</w:t>
      </w:r>
      <w:r w:rsidR="00993E74">
        <w:rPr>
          <w:rFonts w:ascii="Angsana New" w:hAnsi="Angsana New" w:cs="Angsana New" w:hint="cs"/>
          <w:sz w:val="32"/>
          <w:szCs w:val="32"/>
          <w:cs/>
          <w:lang w:val="en-US"/>
        </w:rPr>
        <w:t>ที่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B736D" w:rsidRPr="00EC1C5E">
        <w:rPr>
          <w:rFonts w:ascii="Angsana New" w:hAnsi="Angsana New" w:cs="Angsana New"/>
          <w:sz w:val="32"/>
          <w:szCs w:val="32"/>
          <w:lang w:val="en-US"/>
        </w:rPr>
        <w:t>31</w:t>
      </w:r>
      <w:r w:rsidR="00CB736D"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67CF4" w:rsidRPr="00EC1C5E">
        <w:rPr>
          <w:rFonts w:ascii="Angsana New" w:hAnsi="Angsana New" w:cs="Angsana New"/>
          <w:sz w:val="32"/>
          <w:szCs w:val="32"/>
          <w:lang w:val="en-US"/>
        </w:rPr>
        <w:t>2567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470"/>
        <w:gridCol w:w="1800"/>
      </w:tblGrid>
      <w:tr w:rsidR="00DB5D5C" w:rsidRPr="00EC1C5E" w14:paraId="4F53017A" w14:textId="77777777">
        <w:tc>
          <w:tcPr>
            <w:tcW w:w="7470" w:type="dxa"/>
          </w:tcPr>
          <w:p w14:paraId="00F595EA" w14:textId="77777777" w:rsidR="00DB5D5C" w:rsidRPr="00EC1C5E" w:rsidRDefault="00DB5D5C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884F25E" w14:textId="77777777" w:rsidR="00DB5D5C" w:rsidRPr="00EC1C5E" w:rsidRDefault="00DB5D5C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C1C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(หน่วย</w:t>
            </w: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EC1C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พันบาท)</w:t>
            </w:r>
          </w:p>
        </w:tc>
      </w:tr>
      <w:tr w:rsidR="00DB5D5C" w:rsidRPr="00EC1C5E" w14:paraId="56CE89AB" w14:textId="77777777">
        <w:tc>
          <w:tcPr>
            <w:tcW w:w="7470" w:type="dxa"/>
          </w:tcPr>
          <w:p w14:paraId="3E6C77E4" w14:textId="77777777" w:rsidR="00DB5D5C" w:rsidRPr="00EC1C5E" w:rsidRDefault="00DB5D5C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หุ้นกู้แปลงสภาพ </w:t>
            </w:r>
            <w:r w:rsidRPr="00EC1C5E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องค์ประกอบด้านหนี้สิน</w:t>
            </w:r>
          </w:p>
        </w:tc>
        <w:tc>
          <w:tcPr>
            <w:tcW w:w="1800" w:type="dxa"/>
            <w:shd w:val="clear" w:color="auto" w:fill="auto"/>
          </w:tcPr>
          <w:p w14:paraId="6240461C" w14:textId="77777777" w:rsidR="00DB5D5C" w:rsidRPr="00EC1C5E" w:rsidRDefault="00DB5D5C">
            <w:pP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49,899</w:t>
            </w:r>
          </w:p>
        </w:tc>
      </w:tr>
      <w:tr w:rsidR="00DB5D5C" w:rsidRPr="00EC1C5E" w14:paraId="3D4E700A" w14:textId="77777777">
        <w:tc>
          <w:tcPr>
            <w:tcW w:w="7470" w:type="dxa"/>
          </w:tcPr>
          <w:p w14:paraId="4C845BBB" w14:textId="77777777" w:rsidR="00DB5D5C" w:rsidRPr="00EC1C5E" w:rsidRDefault="00DB5D5C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หุ้นกู้แปลงสภาพ </w:t>
            </w:r>
            <w:r w:rsidRPr="00EC1C5E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องค์ประกอบส่วนทุน</w:t>
            </w:r>
          </w:p>
        </w:tc>
        <w:tc>
          <w:tcPr>
            <w:tcW w:w="1800" w:type="dxa"/>
            <w:shd w:val="clear" w:color="auto" w:fill="auto"/>
          </w:tcPr>
          <w:p w14:paraId="0CC00362" w14:textId="77777777" w:rsidR="00DB5D5C" w:rsidRPr="00EC1C5E" w:rsidRDefault="00DB5D5C">
            <w:pP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87</w:t>
            </w:r>
          </w:p>
        </w:tc>
      </w:tr>
      <w:tr w:rsidR="00DB5D5C" w:rsidRPr="00EC1C5E" w14:paraId="2C9F42D2" w14:textId="77777777">
        <w:tc>
          <w:tcPr>
            <w:tcW w:w="7470" w:type="dxa"/>
          </w:tcPr>
          <w:p w14:paraId="052CF445" w14:textId="77777777" w:rsidR="00DB5D5C" w:rsidRPr="00EC1C5E" w:rsidRDefault="00DB5D5C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ใบสำคัญแสดงสิทธิที่ซื้อหุ้นสามัญ</w:t>
            </w:r>
            <w:r w:rsidRPr="00EC1C5E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28A3BD3B" w14:textId="77777777" w:rsidR="00DB5D5C" w:rsidRPr="00EC1C5E" w:rsidRDefault="00DB5D5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968</w:t>
            </w:r>
          </w:p>
        </w:tc>
      </w:tr>
      <w:tr w:rsidR="00DB5D5C" w:rsidRPr="00EC1C5E" w14:paraId="4FBA2218" w14:textId="77777777">
        <w:tc>
          <w:tcPr>
            <w:tcW w:w="7470" w:type="dxa"/>
          </w:tcPr>
          <w:p w14:paraId="74D34994" w14:textId="77777777" w:rsidR="00DB5D5C" w:rsidRPr="00EC1C5E" w:rsidRDefault="00DB5D5C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EC1C5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จากการออกและเสนอขาย</w:t>
            </w:r>
            <w:r w:rsidRPr="00EC1C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หุ้นกู้แปลงสภาพควบใบสำคัญแสดงสิทธิ</w:t>
            </w:r>
          </w:p>
          <w:p w14:paraId="68BAA40E" w14:textId="77777777" w:rsidR="00DB5D5C" w:rsidRPr="00EC1C5E" w:rsidRDefault="00DB5D5C">
            <w:pPr>
              <w:tabs>
                <w:tab w:val="left" w:pos="60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</w:t>
            </w:r>
            <w:r w:rsidRPr="00EC1C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ที่จะซื้อหุ้นสามัญ</w:t>
            </w:r>
          </w:p>
        </w:tc>
        <w:tc>
          <w:tcPr>
            <w:tcW w:w="1800" w:type="dxa"/>
            <w:shd w:val="clear" w:color="auto" w:fill="auto"/>
          </w:tcPr>
          <w:p w14:paraId="5B349F80" w14:textId="77777777" w:rsidR="00DB5D5C" w:rsidRPr="00EC1C5E" w:rsidRDefault="00DB5D5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0CD7D95B" w14:textId="77777777" w:rsidR="00DB5D5C" w:rsidRPr="00EC1C5E" w:rsidRDefault="00DB5D5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50,954</w:t>
            </w:r>
          </w:p>
        </w:tc>
      </w:tr>
    </w:tbl>
    <w:p w14:paraId="32BAC8BD" w14:textId="77777777" w:rsidR="00DB5D5C" w:rsidRPr="00EC1C5E" w:rsidRDefault="00DB5D5C" w:rsidP="00DB5D5C">
      <w:pPr>
        <w:tabs>
          <w:tab w:val="left" w:pos="8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EC1C5E">
        <w:rPr>
          <w:rFonts w:ascii="Angsana New" w:hAnsi="Angsana New"/>
          <w:sz w:val="32"/>
          <w:szCs w:val="32"/>
          <w:cs/>
        </w:rPr>
        <w:t>หุ้นกู้แปลงสภาพองค์ประกอบของหนี้สินคำนวณจากกระแสเงินสดของเงินต้</w:t>
      </w:r>
      <w:r w:rsidRPr="00EC1C5E">
        <w:rPr>
          <w:rFonts w:ascii="Angsana New" w:hAnsi="Angsana New" w:hint="cs"/>
          <w:sz w:val="32"/>
          <w:szCs w:val="32"/>
          <w:cs/>
        </w:rPr>
        <w:t>น</w:t>
      </w:r>
      <w:r w:rsidRPr="00EC1C5E">
        <w:rPr>
          <w:rFonts w:ascii="Angsana New" w:hAnsi="Angsana New"/>
          <w:sz w:val="32"/>
          <w:szCs w:val="32"/>
          <w:cs/>
        </w:rPr>
        <w:t>และดอกเบี้ยที่ต้องจ่าย</w:t>
      </w:r>
      <w:r w:rsidRPr="00EC1C5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C1C5E">
        <w:rPr>
          <w:rFonts w:ascii="Angsana New" w:hAnsi="Angsana New"/>
          <w:sz w:val="32"/>
          <w:szCs w:val="32"/>
          <w:cs/>
        </w:rPr>
        <w:t>ในอนาคตคิดลดด้วยอัต</w:t>
      </w:r>
      <w:r w:rsidRPr="00EC1C5E">
        <w:rPr>
          <w:rFonts w:ascii="Angsana New" w:hAnsi="Angsana New" w:hint="cs"/>
          <w:sz w:val="32"/>
          <w:szCs w:val="32"/>
          <w:cs/>
        </w:rPr>
        <w:t>ร</w:t>
      </w:r>
      <w:r w:rsidRPr="00EC1C5E">
        <w:rPr>
          <w:rFonts w:ascii="Angsana New" w:hAnsi="Angsana New"/>
          <w:sz w:val="32"/>
          <w:szCs w:val="32"/>
          <w:cs/>
        </w:rPr>
        <w:t>าดอกเบี้ยในตลาดที่เป็นอยู่ขณะน</w:t>
      </w:r>
      <w:r w:rsidRPr="00EC1C5E">
        <w:rPr>
          <w:rFonts w:ascii="Angsana New" w:hAnsi="Angsana New" w:hint="cs"/>
          <w:sz w:val="32"/>
          <w:szCs w:val="32"/>
          <w:cs/>
        </w:rPr>
        <w:t>ั้</w:t>
      </w:r>
      <w:r w:rsidRPr="00EC1C5E">
        <w:rPr>
          <w:rFonts w:ascii="Angsana New" w:hAnsi="Angsana New"/>
          <w:sz w:val="32"/>
          <w:szCs w:val="32"/>
          <w:cs/>
        </w:rPr>
        <w:t>น</w:t>
      </w:r>
    </w:p>
    <w:p w14:paraId="36439321" w14:textId="797DD470" w:rsidR="00DB5D5C" w:rsidRPr="00EC1C5E" w:rsidRDefault="00DB5D5C" w:rsidP="00DB5D5C">
      <w:pPr>
        <w:tabs>
          <w:tab w:val="left" w:pos="8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="Angsana New" w:hAnsi="Angsana New"/>
          <w:sz w:val="32"/>
          <w:szCs w:val="32"/>
          <w:cs/>
        </w:rPr>
        <w:t>หุ้นกู้แปลงสภาพส่วนที่เป็นหนี้สินแสดงด้วยราคาทุนตัดจำ</w:t>
      </w:r>
      <w:r w:rsidRPr="00EC1C5E">
        <w:rPr>
          <w:rFonts w:ascii="Angsana New" w:hAnsi="Angsana New" w:hint="cs"/>
          <w:sz w:val="32"/>
          <w:szCs w:val="32"/>
          <w:cs/>
        </w:rPr>
        <w:t>ห</w:t>
      </w:r>
      <w:r w:rsidRPr="00EC1C5E">
        <w:rPr>
          <w:rFonts w:ascii="Angsana New" w:hAnsi="Angsana New"/>
          <w:sz w:val="32"/>
          <w:szCs w:val="32"/>
          <w:cs/>
        </w:rPr>
        <w:t>น่ายจนกว่ามีการแปลงสภาพเป็นหุ้นสามัญหรือครบอายุการชำระคืนของหุ้นกู้</w:t>
      </w:r>
      <w:r w:rsidRPr="00EC1C5E">
        <w:rPr>
          <w:rFonts w:ascii="Angsana New" w:hAnsi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หุ้นกู้แปลงสภาพส่วนที่เป็นทุนซึ่งกำหนดขึ้น ณ วันที่ออกหุ้นกู้จะไม่มี</w:t>
      </w:r>
      <w:r w:rsidRPr="00EC1C5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C1C5E">
        <w:rPr>
          <w:rFonts w:ascii="Angsana New" w:hAnsi="Angsana New"/>
          <w:sz w:val="32"/>
          <w:szCs w:val="32"/>
          <w:cs/>
        </w:rPr>
        <w:t>การเปลี่ยนแปลงในรอบระยะเวลาบัญชีถัดไป</w:t>
      </w:r>
      <w:bookmarkEnd w:id="8"/>
    </w:p>
    <w:p w14:paraId="048E651E" w14:textId="56FFECFD" w:rsidR="00D24E9E" w:rsidRPr="00EC1C5E" w:rsidRDefault="007A6419" w:rsidP="00D24E9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DB5D5C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D24E9E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24E9E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10B57" w:rsidRPr="00EC1C5E">
        <w:rPr>
          <w:rFonts w:asciiTheme="majorBidi" w:hAnsiTheme="majorBidi" w:cstheme="majorBidi"/>
          <w:b/>
          <w:bCs/>
          <w:sz w:val="32"/>
          <w:szCs w:val="32"/>
          <w:cs/>
        </w:rPr>
        <w:t>เงินรับล่วงหน้าจากลูกค้าที่มีภาระดอกเบี้ย</w:t>
      </w:r>
    </w:p>
    <w:p w14:paraId="64F53179" w14:textId="0D8175E2" w:rsidR="00D24E9E" w:rsidRPr="00EC1C5E" w:rsidRDefault="00D24E9E" w:rsidP="00D24E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</w:rPr>
        <w:t>          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เงินรับล่วงหน้าจากลูกค้าที่มีภาระดอกเบี้ยเป็นหนี้สินที่เกิดจากเงินที่รับมาจากลูกค้าจากการทำสัญญาจะซื้อจะขายห้องชุดกับบริษัทฯ ซึ่งในบันทึกข้อตกลงแนบท้ายสัญญาจะซื้อจะขายห้องชุดได้ระบุว่าบริษัทฯ         จะจ่ายผลตอบแทนให้ลูกค้าในอัตราคงที่ของเงินรับล่วงหน้าดังกล่าวเป็นรายไตรมาสตลอดระยะเวลาตั้งแต่วันที่ลูกค้าจ่ายเงินรับล่วงหน้าให้แก่บริษัทฯจนถึงวันที่ลูกค้าได้รับโอนกรรมสิทธิ์ห้องชุด </w:t>
      </w:r>
      <w:r w:rsidR="005D3C46" w:rsidRPr="00EC1C5E">
        <w:rPr>
          <w:rFonts w:asciiTheme="majorBidi" w:hAnsiTheme="majorBidi" w:cstheme="majorBidi" w:hint="cs"/>
          <w:sz w:val="32"/>
          <w:szCs w:val="32"/>
          <w:cs/>
        </w:rPr>
        <w:t>หรือจนถึง        ครบกำหนดตามบันทึกข้อตกลงแนบท้ายสัญญาจะซื้อจะขายห้องชุดซึ่งครบกำหนดในเดือน</w:t>
      </w:r>
      <w:r w:rsidR="00EA2ECA" w:rsidRPr="00EC1C5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A2ECA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2D77D9A8" w14:textId="5C718E8F" w:rsidR="00D24E9E" w:rsidRPr="00EC1C5E" w:rsidRDefault="00D24E9E" w:rsidP="00D24E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ab/>
        <w:t>ทั้งนี้ในการดำเนินการจัดหาลูกค้าเพื่อทำสัญญาจะซื้อจะขายห้องชุดดังกล่าว บริษัทฯได้ทำสัญญาแต่งตั้งบริษัทแห่งหนึ่งเป็นที่ปรึกษาทางการเงินในการทำสัญญาดังกล่าว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1249DD49" w14:textId="17498E65" w:rsidR="0019582F" w:rsidRPr="00EC1C5E" w:rsidRDefault="0019582F" w:rsidP="00D24E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B8472C" w:rsidRPr="00EC1C5E">
        <w:rPr>
          <w:rFonts w:asciiTheme="majorBidi" w:hAnsiTheme="majorBidi" w:cstheme="majorBidi" w:hint="cs"/>
          <w:sz w:val="32"/>
          <w:szCs w:val="32"/>
          <w:cs/>
        </w:rPr>
        <w:t>ในระหว่า</w:t>
      </w:r>
      <w:r w:rsidR="00092D07" w:rsidRPr="00EC1C5E">
        <w:rPr>
          <w:rFonts w:asciiTheme="majorBidi" w:hAnsiTheme="majorBidi" w:cstheme="majorBidi" w:hint="cs"/>
          <w:sz w:val="32"/>
          <w:szCs w:val="32"/>
          <w:cs/>
        </w:rPr>
        <w:t>ง</w:t>
      </w:r>
      <w:r w:rsidR="00B8472C" w:rsidRPr="00EC1C5E">
        <w:rPr>
          <w:rFonts w:asciiTheme="majorBidi" w:hAnsiTheme="majorBidi" w:cstheme="majorBidi" w:hint="cs"/>
          <w:sz w:val="32"/>
          <w:szCs w:val="32"/>
          <w:cs/>
        </w:rPr>
        <w:t>ปี บริษัทฯได้ชำระคืน</w:t>
      </w:r>
      <w:r w:rsidR="007311B4" w:rsidRPr="00EC1C5E">
        <w:rPr>
          <w:rFonts w:asciiTheme="majorBidi" w:hAnsiTheme="majorBidi" w:cs="Angsana New"/>
          <w:sz w:val="32"/>
          <w:szCs w:val="32"/>
          <w:cs/>
        </w:rPr>
        <w:t>เงินรับล่วงหน้า</w:t>
      </w:r>
      <w:r w:rsidR="00993E74">
        <w:rPr>
          <w:rFonts w:asciiTheme="majorBidi" w:hAnsiTheme="majorBidi" w:cs="Angsana New" w:hint="cs"/>
          <w:sz w:val="32"/>
          <w:szCs w:val="32"/>
          <w:cs/>
          <w:lang w:val="en-US"/>
        </w:rPr>
        <w:t>จากลูกค้า</w:t>
      </w:r>
      <w:r w:rsidR="007311B4" w:rsidRPr="00EC1C5E">
        <w:rPr>
          <w:rFonts w:asciiTheme="majorBidi" w:hAnsiTheme="majorBidi" w:cs="Angsana New"/>
          <w:sz w:val="32"/>
          <w:szCs w:val="32"/>
          <w:cs/>
        </w:rPr>
        <w:t>ที่มีภาระดอกเบี้ย</w:t>
      </w:r>
      <w:r w:rsidR="00E739BD" w:rsidRPr="00EC1C5E">
        <w:rPr>
          <w:rFonts w:asciiTheme="majorBidi" w:hAnsiTheme="majorBidi" w:cs="Angsana New" w:hint="cs"/>
          <w:sz w:val="32"/>
          <w:szCs w:val="32"/>
          <w:cs/>
        </w:rPr>
        <w:t>ดังกล่าวแล้วทั้งจำนวน</w:t>
      </w:r>
    </w:p>
    <w:p w14:paraId="6B488130" w14:textId="0D20FDE3" w:rsidR="001A539F" w:rsidRPr="00EC1C5E" w:rsidRDefault="007A6419" w:rsidP="001A539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A819C7"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8</w:t>
      </w:r>
      <w:r w:rsidR="001A539F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539F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tbl>
      <w:tblPr>
        <w:tblW w:w="988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00"/>
      </w:tblGrid>
      <w:tr w:rsidR="008C6B4F" w:rsidRPr="00EC1C5E" w14:paraId="73704D39" w14:textId="77777777" w:rsidTr="0004030E">
        <w:trPr>
          <w:tblHeader/>
        </w:trPr>
        <w:tc>
          <w:tcPr>
            <w:tcW w:w="396" w:type="dxa"/>
          </w:tcPr>
          <w:p w14:paraId="57910A11" w14:textId="77777777" w:rsidR="00DD27B3" w:rsidRPr="00EC1C5E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723C2349" w14:textId="77777777" w:rsidR="00DD27B3" w:rsidRPr="00EC1C5E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14:paraId="0822A40E" w14:textId="77777777" w:rsidR="00DD27B3" w:rsidRPr="00EC1C5E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72" w:type="dxa"/>
            <w:gridSpan w:val="6"/>
            <w:hideMark/>
          </w:tcPr>
          <w:p w14:paraId="33FC5C5E" w14:textId="77777777" w:rsidR="00DD27B3" w:rsidRPr="00EC1C5E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8C6B4F" w:rsidRPr="00EC1C5E" w14:paraId="030CD779" w14:textId="77777777" w:rsidTr="0004030E">
        <w:trPr>
          <w:tblHeader/>
        </w:trPr>
        <w:tc>
          <w:tcPr>
            <w:tcW w:w="1782" w:type="dxa"/>
            <w:gridSpan w:val="2"/>
          </w:tcPr>
          <w:p w14:paraId="364F840F" w14:textId="77777777" w:rsidR="00DD27B3" w:rsidRPr="00EC1C5E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9"/>
          </w:tcPr>
          <w:p w14:paraId="238A1322" w14:textId="77777777" w:rsidR="00DD27B3" w:rsidRPr="00EC1C5E" w:rsidRDefault="00DD27B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586D16" w:rsidRPr="00EC1C5E" w14:paraId="0AD37584" w14:textId="77777777" w:rsidTr="0004030E">
        <w:trPr>
          <w:tblHeader/>
        </w:trPr>
        <w:tc>
          <w:tcPr>
            <w:tcW w:w="1782" w:type="dxa"/>
            <w:gridSpan w:val="2"/>
            <w:vAlign w:val="bottom"/>
          </w:tcPr>
          <w:p w14:paraId="1EB2E173" w14:textId="77777777" w:rsidR="00DD27B3" w:rsidRPr="00EC1C5E" w:rsidRDefault="00DD27B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14:paraId="4F7FBDDD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510" w:type="dxa"/>
            <w:gridSpan w:val="3"/>
            <w:vAlign w:val="bottom"/>
            <w:hideMark/>
          </w:tcPr>
          <w:p w14:paraId="72A3A3E5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BB5B95" w:rsidRPr="00EC1C5E" w14:paraId="3BF72F7A" w14:textId="77777777" w:rsidTr="0004030E">
        <w:trPr>
          <w:trHeight w:val="783"/>
          <w:tblHeader/>
        </w:trPr>
        <w:tc>
          <w:tcPr>
            <w:tcW w:w="1782" w:type="dxa"/>
            <w:gridSpan w:val="2"/>
            <w:vAlign w:val="bottom"/>
          </w:tcPr>
          <w:p w14:paraId="6D4FFD07" w14:textId="77777777" w:rsidR="00DD27B3" w:rsidRPr="00EC1C5E" w:rsidRDefault="00DD27B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30AAD899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14:paraId="25444485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รับประกันรายได้แก่กอง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990" w:type="dxa"/>
          </w:tcPr>
          <w:p w14:paraId="47055B1D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385353D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8582680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14:paraId="08C9BEF7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3EAFC1A1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7A4044B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14:paraId="6A45A409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14:paraId="0CB2D19A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14:paraId="431FBCBD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14:paraId="3398768D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กอง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1200" w:type="dxa"/>
          </w:tcPr>
          <w:p w14:paraId="7B08DB88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1DDAE838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20B70E7" w14:textId="77777777" w:rsidR="00DD27B3" w:rsidRPr="00EC1C5E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E695D" w:rsidRPr="00EC1C5E" w14:paraId="0C66FEF8" w14:textId="77777777" w:rsidTr="0004030E">
        <w:tc>
          <w:tcPr>
            <w:tcW w:w="1782" w:type="dxa"/>
            <w:gridSpan w:val="2"/>
            <w:hideMark/>
          </w:tcPr>
          <w:p w14:paraId="14E521FB" w14:textId="30EC61BA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55558AD" w14:textId="130EA311" w:rsidR="002A2079" w:rsidRPr="00EC1C5E" w:rsidRDefault="002A2079" w:rsidP="002A2079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11,828</w:t>
            </w:r>
          </w:p>
        </w:tc>
        <w:tc>
          <w:tcPr>
            <w:tcW w:w="1080" w:type="dxa"/>
            <w:gridSpan w:val="2"/>
            <w:hideMark/>
          </w:tcPr>
          <w:p w14:paraId="2637AB0F" w14:textId="168B0313" w:rsidR="002A2079" w:rsidRPr="00EC1C5E" w:rsidRDefault="002A2079" w:rsidP="002A2079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8,658</w:t>
            </w:r>
          </w:p>
        </w:tc>
        <w:tc>
          <w:tcPr>
            <w:tcW w:w="990" w:type="dxa"/>
          </w:tcPr>
          <w:p w14:paraId="40AA197E" w14:textId="4FCBB313" w:rsidR="002A2079" w:rsidRPr="00EC1C5E" w:rsidRDefault="002A2079" w:rsidP="002A2079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  <w:hideMark/>
          </w:tcPr>
          <w:p w14:paraId="58A0D5B5" w14:textId="5B20428A" w:rsidR="002A2079" w:rsidRPr="00EC1C5E" w:rsidRDefault="002A2079" w:rsidP="002A2079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20,664</w:t>
            </w:r>
          </w:p>
        </w:tc>
        <w:tc>
          <w:tcPr>
            <w:tcW w:w="1231" w:type="dxa"/>
            <w:vAlign w:val="bottom"/>
            <w:hideMark/>
          </w:tcPr>
          <w:p w14:paraId="2D335FEA" w14:textId="0D7D67DB" w:rsidR="002A2079" w:rsidRPr="00EC1C5E" w:rsidRDefault="002A2079" w:rsidP="002A2079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8,194</w:t>
            </w:r>
          </w:p>
        </w:tc>
        <w:tc>
          <w:tcPr>
            <w:tcW w:w="1079" w:type="dxa"/>
            <w:hideMark/>
          </w:tcPr>
          <w:p w14:paraId="26F361B6" w14:textId="3FDC71B4" w:rsidR="002A2079" w:rsidRPr="00EC1C5E" w:rsidRDefault="002A2079" w:rsidP="002A2079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0" w:type="dxa"/>
            <w:hideMark/>
          </w:tcPr>
          <w:p w14:paraId="61F84474" w14:textId="13C5D018" w:rsidR="002A2079" w:rsidRPr="00EC1C5E" w:rsidRDefault="002A2079" w:rsidP="0004030E">
            <w:pP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8,194</w:t>
            </w:r>
          </w:p>
        </w:tc>
      </w:tr>
      <w:tr w:rsidR="002E695D" w:rsidRPr="00EC1C5E" w14:paraId="0D9F4965" w14:textId="77777777" w:rsidTr="0004030E">
        <w:tc>
          <w:tcPr>
            <w:tcW w:w="1782" w:type="dxa"/>
            <w:gridSpan w:val="2"/>
            <w:hideMark/>
          </w:tcPr>
          <w:p w14:paraId="665027FD" w14:textId="77777777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2C1B0215" w14:textId="1AF1C9CE" w:rsidR="002A2079" w:rsidRPr="00EC1C5E" w:rsidRDefault="002A2079" w:rsidP="002A2079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5,955</w:t>
            </w:r>
          </w:p>
        </w:tc>
        <w:tc>
          <w:tcPr>
            <w:tcW w:w="1080" w:type="dxa"/>
            <w:gridSpan w:val="2"/>
          </w:tcPr>
          <w:p w14:paraId="232BAC0F" w14:textId="1538C2AE" w:rsidR="002A2079" w:rsidRPr="00EC1C5E" w:rsidRDefault="002A2079" w:rsidP="002A2079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1,365</w:t>
            </w:r>
          </w:p>
        </w:tc>
        <w:tc>
          <w:tcPr>
            <w:tcW w:w="990" w:type="dxa"/>
          </w:tcPr>
          <w:p w14:paraId="5D74796A" w14:textId="0B904D67" w:rsidR="002A2079" w:rsidRPr="00EC1C5E" w:rsidRDefault="002A2079" w:rsidP="002A2079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1,459</w:t>
            </w:r>
          </w:p>
        </w:tc>
        <w:tc>
          <w:tcPr>
            <w:tcW w:w="1080" w:type="dxa"/>
          </w:tcPr>
          <w:p w14:paraId="5862B9AA" w14:textId="3114B7D0" w:rsidR="002A2079" w:rsidRPr="00EC1C5E" w:rsidRDefault="002A2079" w:rsidP="002A2079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8,779</w:t>
            </w:r>
          </w:p>
        </w:tc>
        <w:tc>
          <w:tcPr>
            <w:tcW w:w="1231" w:type="dxa"/>
            <w:vAlign w:val="bottom"/>
          </w:tcPr>
          <w:p w14:paraId="5E7986A6" w14:textId="5FCF45BE" w:rsidR="002A2079" w:rsidRPr="00EC1C5E" w:rsidRDefault="002A2079" w:rsidP="002A2079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1,656</w:t>
            </w:r>
          </w:p>
        </w:tc>
        <w:tc>
          <w:tcPr>
            <w:tcW w:w="1079" w:type="dxa"/>
          </w:tcPr>
          <w:p w14:paraId="772F6A9D" w14:textId="5AF60550" w:rsidR="002A2079" w:rsidRPr="00EC1C5E" w:rsidRDefault="002A2079" w:rsidP="002A2079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1,698</w:t>
            </w:r>
          </w:p>
        </w:tc>
        <w:tc>
          <w:tcPr>
            <w:tcW w:w="1200" w:type="dxa"/>
          </w:tcPr>
          <w:p w14:paraId="711A00D8" w14:textId="6EDC0C29" w:rsidR="002A2079" w:rsidRPr="00EC1C5E" w:rsidRDefault="002A2079" w:rsidP="0004030E">
            <w:pP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3,354</w:t>
            </w:r>
          </w:p>
        </w:tc>
      </w:tr>
      <w:tr w:rsidR="002E695D" w:rsidRPr="00EC1C5E" w14:paraId="24129D50" w14:textId="77777777" w:rsidTr="0004030E">
        <w:tc>
          <w:tcPr>
            <w:tcW w:w="1782" w:type="dxa"/>
            <w:gridSpan w:val="2"/>
            <w:hideMark/>
          </w:tcPr>
          <w:p w14:paraId="32CF62F6" w14:textId="77777777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591444D8" w14:textId="38D473E8" w:rsidR="002A2079" w:rsidRPr="00EC1C5E" w:rsidRDefault="002A2079" w:rsidP="002A2079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(1,142)</w:t>
            </w:r>
          </w:p>
        </w:tc>
        <w:tc>
          <w:tcPr>
            <w:tcW w:w="1080" w:type="dxa"/>
            <w:gridSpan w:val="2"/>
          </w:tcPr>
          <w:p w14:paraId="79A1E543" w14:textId="4FACDD46" w:rsidR="002A2079" w:rsidRPr="00EC1C5E" w:rsidRDefault="002A2079" w:rsidP="002A2079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(7,560)</w:t>
            </w:r>
          </w:p>
        </w:tc>
        <w:tc>
          <w:tcPr>
            <w:tcW w:w="990" w:type="dxa"/>
          </w:tcPr>
          <w:p w14:paraId="52E53087" w14:textId="78B7BBBF" w:rsidR="002A2079" w:rsidRPr="00EC1C5E" w:rsidRDefault="002A2079" w:rsidP="002A2079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(20)</w:t>
            </w:r>
          </w:p>
        </w:tc>
        <w:tc>
          <w:tcPr>
            <w:tcW w:w="1080" w:type="dxa"/>
          </w:tcPr>
          <w:p w14:paraId="3D83882E" w14:textId="17E8374B" w:rsidR="002A2079" w:rsidRPr="00EC1C5E" w:rsidRDefault="002A2079" w:rsidP="002A2079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(8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,722</w:t>
            </w: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231" w:type="dxa"/>
            <w:vAlign w:val="bottom"/>
          </w:tcPr>
          <w:p w14:paraId="7A0C1E14" w14:textId="423A696B" w:rsidR="002A2079" w:rsidRPr="00EC1C5E" w:rsidRDefault="002A2079" w:rsidP="002A2079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3DEAEF82" w14:textId="34B9011C" w:rsidR="002A2079" w:rsidRPr="00EC1C5E" w:rsidRDefault="002A2079" w:rsidP="002A2079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0" w:type="dxa"/>
          </w:tcPr>
          <w:p w14:paraId="78F32D02" w14:textId="2FACA4CB" w:rsidR="002A2079" w:rsidRPr="00EC1C5E" w:rsidRDefault="002A2079" w:rsidP="0004030E">
            <w:pP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2E695D" w:rsidRPr="00EC1C5E" w14:paraId="4BA2DB8D" w14:textId="77777777" w:rsidTr="0004030E">
        <w:tc>
          <w:tcPr>
            <w:tcW w:w="1782" w:type="dxa"/>
            <w:gridSpan w:val="2"/>
            <w:hideMark/>
          </w:tcPr>
          <w:p w14:paraId="7929DC01" w14:textId="77777777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55E9F950" w14:textId="22812648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(6,789)</w:t>
            </w:r>
          </w:p>
        </w:tc>
        <w:tc>
          <w:tcPr>
            <w:tcW w:w="1080" w:type="dxa"/>
            <w:gridSpan w:val="2"/>
          </w:tcPr>
          <w:p w14:paraId="0C0E6215" w14:textId="3E64C156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(1,95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1ED58850" w14:textId="23F08ABA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(130)</w:t>
            </w:r>
          </w:p>
        </w:tc>
        <w:tc>
          <w:tcPr>
            <w:tcW w:w="1080" w:type="dxa"/>
          </w:tcPr>
          <w:p w14:paraId="00DB1FE3" w14:textId="435673C8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(8,878)</w:t>
            </w:r>
          </w:p>
        </w:tc>
        <w:tc>
          <w:tcPr>
            <w:tcW w:w="1231" w:type="dxa"/>
            <w:vAlign w:val="bottom"/>
          </w:tcPr>
          <w:p w14:paraId="7162EB21" w14:textId="51936679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7AE33C82" w14:textId="0B6F1DFA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(674)</w:t>
            </w:r>
          </w:p>
        </w:tc>
        <w:tc>
          <w:tcPr>
            <w:tcW w:w="1200" w:type="dxa"/>
          </w:tcPr>
          <w:p w14:paraId="7A9545C7" w14:textId="16AF7FB4" w:rsidR="002A2079" w:rsidRPr="00EC1C5E" w:rsidRDefault="002A2079" w:rsidP="0004030E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030E">
              <w:rPr>
                <w:rFonts w:asciiTheme="majorBidi" w:hAnsiTheme="majorBidi" w:cstheme="majorBidi"/>
                <w:sz w:val="20"/>
                <w:szCs w:val="20"/>
              </w:rPr>
              <w:t>(674)</w:t>
            </w:r>
          </w:p>
        </w:tc>
      </w:tr>
      <w:tr w:rsidR="002E695D" w:rsidRPr="00EC1C5E" w14:paraId="3FCA0D18" w14:textId="77777777" w:rsidTr="0004030E">
        <w:tc>
          <w:tcPr>
            <w:tcW w:w="1782" w:type="dxa"/>
            <w:gridSpan w:val="2"/>
            <w:hideMark/>
          </w:tcPr>
          <w:p w14:paraId="41CD9E98" w14:textId="4FEF1330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1440" w:type="dxa"/>
            <w:gridSpan w:val="2"/>
            <w:vAlign w:val="bottom"/>
          </w:tcPr>
          <w:p w14:paraId="0849F60E" w14:textId="65C2D961" w:rsidR="002A2079" w:rsidRPr="00EC1C5E" w:rsidRDefault="002A2079" w:rsidP="002A2079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9,852</w:t>
            </w:r>
          </w:p>
        </w:tc>
        <w:tc>
          <w:tcPr>
            <w:tcW w:w="1080" w:type="dxa"/>
            <w:gridSpan w:val="2"/>
          </w:tcPr>
          <w:p w14:paraId="1871197B" w14:textId="7F1A58E4" w:rsidR="002A2079" w:rsidRPr="00EC1C5E" w:rsidRDefault="002A2079" w:rsidP="002A2079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</w:p>
        </w:tc>
        <w:tc>
          <w:tcPr>
            <w:tcW w:w="990" w:type="dxa"/>
          </w:tcPr>
          <w:p w14:paraId="45EB4578" w14:textId="30D1304B" w:rsidR="002A2079" w:rsidRPr="00EC1C5E" w:rsidRDefault="002A2079" w:rsidP="002A2079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1,487</w:t>
            </w:r>
          </w:p>
        </w:tc>
        <w:tc>
          <w:tcPr>
            <w:tcW w:w="1080" w:type="dxa"/>
          </w:tcPr>
          <w:p w14:paraId="6DD4F8DD" w14:textId="643684AF" w:rsidR="002A2079" w:rsidRPr="00EC1C5E" w:rsidRDefault="002A2079" w:rsidP="002A2079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11,843</w:t>
            </w:r>
          </w:p>
        </w:tc>
        <w:tc>
          <w:tcPr>
            <w:tcW w:w="1231" w:type="dxa"/>
            <w:vAlign w:val="bottom"/>
          </w:tcPr>
          <w:p w14:paraId="1E5C222F" w14:textId="1A8D2CCE" w:rsidR="002A2079" w:rsidRPr="00EC1C5E" w:rsidRDefault="002A2079" w:rsidP="002A2079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9,850</w:t>
            </w:r>
          </w:p>
        </w:tc>
        <w:tc>
          <w:tcPr>
            <w:tcW w:w="1079" w:type="dxa"/>
          </w:tcPr>
          <w:p w14:paraId="4F982E21" w14:textId="34FC9EA6" w:rsidR="002A2079" w:rsidRPr="00EC1C5E" w:rsidRDefault="002A2079" w:rsidP="002A2079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1,024</w:t>
            </w:r>
          </w:p>
        </w:tc>
        <w:tc>
          <w:tcPr>
            <w:tcW w:w="1200" w:type="dxa"/>
          </w:tcPr>
          <w:p w14:paraId="1C2E85A7" w14:textId="5A5F088A" w:rsidR="002A2079" w:rsidRPr="00EC1C5E" w:rsidRDefault="002A2079" w:rsidP="0004030E">
            <w:pP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10,874</w:t>
            </w:r>
          </w:p>
        </w:tc>
      </w:tr>
      <w:tr w:rsidR="002E695D" w:rsidRPr="00EC1C5E" w14:paraId="020D821B" w14:textId="77777777" w:rsidTr="0004030E">
        <w:tc>
          <w:tcPr>
            <w:tcW w:w="1782" w:type="dxa"/>
            <w:gridSpan w:val="2"/>
            <w:hideMark/>
          </w:tcPr>
          <w:p w14:paraId="456518C0" w14:textId="77777777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52735F15" w14:textId="63A14FD5" w:rsidR="002A2079" w:rsidRPr="00EC1C5E" w:rsidRDefault="00962C0A" w:rsidP="002A2079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</w:t>
            </w:r>
            <w:r w:rsidR="001A2B11"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815D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gridSpan w:val="2"/>
          </w:tcPr>
          <w:p w14:paraId="2F138099" w14:textId="6579CD62" w:rsidR="002A2079" w:rsidRPr="00EC1C5E" w:rsidRDefault="00C65D60" w:rsidP="002A2079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323</w:t>
            </w:r>
          </w:p>
        </w:tc>
        <w:tc>
          <w:tcPr>
            <w:tcW w:w="990" w:type="dxa"/>
          </w:tcPr>
          <w:p w14:paraId="1A392A80" w14:textId="7215D7AD" w:rsidR="002A2079" w:rsidRPr="00EC1C5E" w:rsidRDefault="00F61B88" w:rsidP="002A2079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54</w:t>
            </w:r>
          </w:p>
        </w:tc>
        <w:tc>
          <w:tcPr>
            <w:tcW w:w="1080" w:type="dxa"/>
          </w:tcPr>
          <w:p w14:paraId="1E203DD4" w14:textId="3FA5F15B" w:rsidR="002A2079" w:rsidRPr="00EC1C5E" w:rsidRDefault="007F2A3C" w:rsidP="002A2079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6,0</w:t>
            </w:r>
            <w:r w:rsidR="00815DBB">
              <w:rPr>
                <w:rFonts w:asciiTheme="majorBidi" w:hAnsiTheme="majorBidi" w:cs="Angsana New"/>
                <w:sz w:val="20"/>
                <w:szCs w:val="20"/>
                <w:lang w:val="en-US"/>
              </w:rPr>
              <w:t>71</w:t>
            </w:r>
          </w:p>
        </w:tc>
        <w:tc>
          <w:tcPr>
            <w:tcW w:w="1231" w:type="dxa"/>
            <w:vAlign w:val="bottom"/>
          </w:tcPr>
          <w:p w14:paraId="55F0B2E0" w14:textId="053FAC1B" w:rsidR="002A2079" w:rsidRPr="00EC1C5E" w:rsidRDefault="00CC23A2" w:rsidP="002A2079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1</w:t>
            </w:r>
            <w:r w:rsidRPr="00EC1C5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401</w:t>
            </w:r>
          </w:p>
        </w:tc>
        <w:tc>
          <w:tcPr>
            <w:tcW w:w="1079" w:type="dxa"/>
          </w:tcPr>
          <w:p w14:paraId="0E0B1272" w14:textId="650FA589" w:rsidR="002A2079" w:rsidRPr="00EC1C5E" w:rsidRDefault="00E16689" w:rsidP="002A2079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59CF5570" w14:textId="10326DA7" w:rsidR="002A2079" w:rsidRPr="00EC1C5E" w:rsidRDefault="006F1B4C" w:rsidP="0004030E">
            <w:pP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030E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C1C5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4030E">
              <w:rPr>
                <w:rFonts w:asciiTheme="majorBidi" w:hAnsiTheme="majorBidi" w:cstheme="majorBidi"/>
                <w:sz w:val="20"/>
                <w:szCs w:val="20"/>
                <w:cs/>
              </w:rPr>
              <w:t>401</w:t>
            </w:r>
          </w:p>
        </w:tc>
      </w:tr>
      <w:tr w:rsidR="002E695D" w:rsidRPr="00EC1C5E" w14:paraId="73513E42" w14:textId="77777777" w:rsidTr="0004030E">
        <w:tc>
          <w:tcPr>
            <w:tcW w:w="1782" w:type="dxa"/>
            <w:gridSpan w:val="2"/>
            <w:hideMark/>
          </w:tcPr>
          <w:p w14:paraId="5B45062C" w14:textId="77777777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020AA0F4" w14:textId="6595DFB7" w:rsidR="002A2079" w:rsidRPr="00EC1C5E" w:rsidRDefault="00575A88" w:rsidP="002A2079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E47C1"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815D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gridSpan w:val="2"/>
          </w:tcPr>
          <w:p w14:paraId="6CCD6863" w14:textId="382FDC00" w:rsidR="002A2079" w:rsidRPr="00EC1C5E" w:rsidRDefault="009F2EED" w:rsidP="002A2079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(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333</w:t>
            </w: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</w:tcPr>
          <w:p w14:paraId="1F2A7D34" w14:textId="660AF32D" w:rsidR="002A2079" w:rsidRPr="00EC1C5E" w:rsidRDefault="00F61B88" w:rsidP="002A2079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</w:tcPr>
          <w:p w14:paraId="3C11F933" w14:textId="6C023A37" w:rsidR="002A2079" w:rsidRPr="00EC1C5E" w:rsidRDefault="00F32939" w:rsidP="002A2079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(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8</w:t>
            </w:r>
            <w:r w:rsidR="00815DBB">
              <w:rPr>
                <w:rFonts w:asciiTheme="majorBidi" w:hAnsiTheme="majorBidi" w:cs="Angsana New"/>
                <w:sz w:val="20"/>
                <w:szCs w:val="20"/>
                <w:lang w:val="en-US"/>
              </w:rPr>
              <w:t>80</w:t>
            </w: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31" w:type="dxa"/>
            <w:vAlign w:val="bottom"/>
          </w:tcPr>
          <w:p w14:paraId="1891F40B" w14:textId="76BA3E34" w:rsidR="002A2079" w:rsidRPr="00EC1C5E" w:rsidRDefault="00CC23A2" w:rsidP="002A2079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324C0DA8" w14:textId="763023CE" w:rsidR="002A2079" w:rsidRPr="00EC1C5E" w:rsidRDefault="00574ACA" w:rsidP="002A2079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2AB4C0B2" w14:textId="79A5511E" w:rsidR="002A2079" w:rsidRPr="0004030E" w:rsidRDefault="006F1B4C" w:rsidP="0004030E">
            <w:pP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030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E695D" w:rsidRPr="00EC1C5E" w14:paraId="7783945C" w14:textId="77777777" w:rsidTr="0004030E">
        <w:tc>
          <w:tcPr>
            <w:tcW w:w="1782" w:type="dxa"/>
            <w:gridSpan w:val="2"/>
            <w:hideMark/>
          </w:tcPr>
          <w:p w14:paraId="0ECE62C4" w14:textId="77777777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1EAFA530" w14:textId="005CC3BF" w:rsidR="002A2079" w:rsidRPr="00EC1C5E" w:rsidRDefault="000A2D24" w:rsidP="002A2079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(5,015)</w:t>
            </w:r>
          </w:p>
        </w:tc>
        <w:tc>
          <w:tcPr>
            <w:tcW w:w="1080" w:type="dxa"/>
            <w:gridSpan w:val="2"/>
          </w:tcPr>
          <w:p w14:paraId="5360EDD1" w14:textId="4E31FD61" w:rsidR="002A2079" w:rsidRPr="00EC1C5E" w:rsidRDefault="00A925B2" w:rsidP="002A20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(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227</w:t>
            </w: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</w:tcPr>
          <w:p w14:paraId="48903A6D" w14:textId="4D2005B3" w:rsidR="002A2079" w:rsidRPr="00EC1C5E" w:rsidRDefault="00F61B88" w:rsidP="002A207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</w:tcPr>
          <w:p w14:paraId="601E36B8" w14:textId="5F05D421" w:rsidR="002A2079" w:rsidRPr="00EC1C5E" w:rsidRDefault="000B17E8" w:rsidP="002A20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(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5</w:t>
            </w:r>
            <w:r w:rsidRPr="00EC1C5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242</w:t>
            </w: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31" w:type="dxa"/>
            <w:vAlign w:val="bottom"/>
          </w:tcPr>
          <w:p w14:paraId="022629DB" w14:textId="61F14C25" w:rsidR="002A2079" w:rsidRPr="00EC1C5E" w:rsidRDefault="00CC23A2" w:rsidP="002A207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0D207773" w14:textId="4785E1B1" w:rsidR="002A2079" w:rsidRPr="00EC1C5E" w:rsidRDefault="00574ACA" w:rsidP="002A2079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(502)</w:t>
            </w:r>
          </w:p>
        </w:tc>
        <w:tc>
          <w:tcPr>
            <w:tcW w:w="1200" w:type="dxa"/>
          </w:tcPr>
          <w:p w14:paraId="319335CC" w14:textId="4D14A5D6" w:rsidR="002A2079" w:rsidRPr="00EC1C5E" w:rsidRDefault="006F1B4C" w:rsidP="0004030E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030E">
              <w:rPr>
                <w:rFonts w:asciiTheme="majorBidi" w:hAnsiTheme="majorBidi" w:cstheme="majorBidi"/>
                <w:sz w:val="20"/>
                <w:szCs w:val="20"/>
                <w:cs/>
              </w:rPr>
              <w:t>(502)</w:t>
            </w:r>
          </w:p>
        </w:tc>
      </w:tr>
      <w:tr w:rsidR="002E695D" w:rsidRPr="00EC1C5E" w14:paraId="6BF5914F" w14:textId="77777777" w:rsidTr="0004030E">
        <w:tc>
          <w:tcPr>
            <w:tcW w:w="1782" w:type="dxa"/>
            <w:gridSpan w:val="2"/>
            <w:hideMark/>
          </w:tcPr>
          <w:p w14:paraId="0DDF8666" w14:textId="1A80D46F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5333A163" w14:textId="5B96D912" w:rsidR="002A2079" w:rsidRPr="00EC1C5E" w:rsidRDefault="00501B4D" w:rsidP="002A2079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</w:t>
            </w:r>
            <w:r w:rsidR="004D0BAE"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</w:p>
        </w:tc>
        <w:tc>
          <w:tcPr>
            <w:tcW w:w="1080" w:type="dxa"/>
            <w:gridSpan w:val="2"/>
          </w:tcPr>
          <w:p w14:paraId="7EC344DA" w14:textId="5B8148D0" w:rsidR="002A2079" w:rsidRPr="00EC1C5E" w:rsidRDefault="005A47F3" w:rsidP="002A20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267</w:t>
            </w:r>
          </w:p>
        </w:tc>
        <w:tc>
          <w:tcPr>
            <w:tcW w:w="990" w:type="dxa"/>
          </w:tcPr>
          <w:p w14:paraId="243562FF" w14:textId="271D4F2E" w:rsidR="002A2079" w:rsidRPr="00EC1C5E" w:rsidRDefault="00A86FCA" w:rsidP="002A207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1</w:t>
            </w:r>
            <w:r w:rsidRPr="00EC1C5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541</w:t>
            </w:r>
          </w:p>
        </w:tc>
        <w:tc>
          <w:tcPr>
            <w:tcW w:w="1080" w:type="dxa"/>
          </w:tcPr>
          <w:p w14:paraId="2F239798" w14:textId="2D23A827" w:rsidR="002A2079" w:rsidRPr="00EC1C5E" w:rsidRDefault="00E25FBD" w:rsidP="002A207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</w:t>
            </w:r>
            <w:r w:rsidR="00C23206"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EC0144"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</w:p>
        </w:tc>
        <w:tc>
          <w:tcPr>
            <w:tcW w:w="1231" w:type="dxa"/>
            <w:vAlign w:val="bottom"/>
          </w:tcPr>
          <w:p w14:paraId="037B7C96" w14:textId="47FA96AA" w:rsidR="002A2079" w:rsidRPr="00EC1C5E" w:rsidRDefault="002E0BF7" w:rsidP="002A207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11,251</w:t>
            </w:r>
          </w:p>
        </w:tc>
        <w:tc>
          <w:tcPr>
            <w:tcW w:w="1079" w:type="dxa"/>
          </w:tcPr>
          <w:p w14:paraId="33673C38" w14:textId="1D807050" w:rsidR="002A2079" w:rsidRPr="00EC1C5E" w:rsidRDefault="006F1B4C" w:rsidP="002A2079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522</w:t>
            </w:r>
          </w:p>
        </w:tc>
        <w:tc>
          <w:tcPr>
            <w:tcW w:w="1200" w:type="dxa"/>
          </w:tcPr>
          <w:p w14:paraId="1A7DECE3" w14:textId="33566952" w:rsidR="002A2079" w:rsidRPr="00EC1C5E" w:rsidRDefault="00CB2083" w:rsidP="0004030E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030E">
              <w:rPr>
                <w:rFonts w:asciiTheme="majorBidi" w:hAnsiTheme="majorBidi" w:cstheme="majorBidi"/>
                <w:sz w:val="20"/>
                <w:szCs w:val="20"/>
                <w:cs/>
              </w:rPr>
              <w:t>11</w:t>
            </w:r>
            <w:r w:rsidRPr="00EC1C5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4030E">
              <w:rPr>
                <w:rFonts w:asciiTheme="majorBidi" w:hAnsiTheme="majorBidi" w:cstheme="majorBidi"/>
                <w:sz w:val="20"/>
                <w:szCs w:val="20"/>
                <w:cs/>
              </w:rPr>
              <w:t>773</w:t>
            </w:r>
          </w:p>
        </w:tc>
      </w:tr>
    </w:tbl>
    <w:p w14:paraId="77192B4E" w14:textId="076C6412" w:rsidR="007A6419" w:rsidRPr="00EC1C5E" w:rsidRDefault="007A6419"/>
    <w:tbl>
      <w:tblPr>
        <w:tblW w:w="988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00"/>
      </w:tblGrid>
      <w:tr w:rsidR="00380772" w:rsidRPr="00EC1C5E" w14:paraId="723C1610" w14:textId="77777777" w:rsidTr="0004030E">
        <w:trPr>
          <w:tblHeader/>
        </w:trPr>
        <w:tc>
          <w:tcPr>
            <w:tcW w:w="396" w:type="dxa"/>
          </w:tcPr>
          <w:p w14:paraId="61C6A762" w14:textId="3FA9FB44" w:rsidR="00875C1D" w:rsidRPr="00EC1C5E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gridSpan w:val="2"/>
          </w:tcPr>
          <w:p w14:paraId="1D105689" w14:textId="77777777" w:rsidR="00875C1D" w:rsidRPr="00EC1C5E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14:paraId="16D489E2" w14:textId="77777777" w:rsidR="00875C1D" w:rsidRPr="00EC1C5E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72" w:type="dxa"/>
            <w:gridSpan w:val="6"/>
            <w:hideMark/>
          </w:tcPr>
          <w:p w14:paraId="72BA5AD8" w14:textId="77777777" w:rsidR="00875C1D" w:rsidRPr="00EC1C5E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380772" w:rsidRPr="00EC1C5E" w14:paraId="27E3C752" w14:textId="77777777" w:rsidTr="0004030E">
        <w:trPr>
          <w:tblHeader/>
        </w:trPr>
        <w:tc>
          <w:tcPr>
            <w:tcW w:w="1782" w:type="dxa"/>
            <w:gridSpan w:val="2"/>
          </w:tcPr>
          <w:p w14:paraId="06275EEC" w14:textId="77777777" w:rsidR="00875C1D" w:rsidRPr="00EC1C5E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9"/>
          </w:tcPr>
          <w:p w14:paraId="2F7147FF" w14:textId="77777777" w:rsidR="00875C1D" w:rsidRPr="00EC1C5E" w:rsidRDefault="00875C1D" w:rsidP="00E27C8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B5B95" w:rsidRPr="00EC1C5E" w14:paraId="03E6450B" w14:textId="77777777" w:rsidTr="0004030E">
        <w:trPr>
          <w:tblHeader/>
        </w:trPr>
        <w:tc>
          <w:tcPr>
            <w:tcW w:w="1782" w:type="dxa"/>
            <w:gridSpan w:val="2"/>
            <w:vAlign w:val="bottom"/>
          </w:tcPr>
          <w:p w14:paraId="68626BC7" w14:textId="77777777" w:rsidR="00875C1D" w:rsidRPr="00EC1C5E" w:rsidRDefault="00875C1D" w:rsidP="00E27C8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14:paraId="22CDAD14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510" w:type="dxa"/>
            <w:gridSpan w:val="3"/>
            <w:vAlign w:val="bottom"/>
            <w:hideMark/>
          </w:tcPr>
          <w:p w14:paraId="47758E70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193584" w:rsidRPr="00EC1C5E" w14:paraId="11487AAA" w14:textId="77777777" w:rsidTr="0004030E">
        <w:trPr>
          <w:trHeight w:val="783"/>
          <w:tblHeader/>
        </w:trPr>
        <w:tc>
          <w:tcPr>
            <w:tcW w:w="1782" w:type="dxa"/>
            <w:gridSpan w:val="2"/>
            <w:vAlign w:val="bottom"/>
          </w:tcPr>
          <w:p w14:paraId="33F36F1E" w14:textId="77777777" w:rsidR="00875C1D" w:rsidRPr="00EC1C5E" w:rsidRDefault="00875C1D" w:rsidP="00E27C8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1CFAAD9D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14:paraId="57E32019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รับประกันรายได้แก่กอง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990" w:type="dxa"/>
          </w:tcPr>
          <w:p w14:paraId="3F534489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879135C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7E89739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14:paraId="10FE47A4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060F2191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D8779FE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14:paraId="215FAF3C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14:paraId="6ED25FD8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14:paraId="17B3D383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14:paraId="68C60DBF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กอง</w:t>
            </w:r>
            <w:proofErr w:type="spellStart"/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1200" w:type="dxa"/>
          </w:tcPr>
          <w:p w14:paraId="110A4B54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52F8A16B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7555FC9" w14:textId="77777777" w:rsidR="00875C1D" w:rsidRPr="00EC1C5E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924F18" w:rsidRPr="00EC1C5E" w14:paraId="24657EDD" w14:textId="77777777" w:rsidTr="0004030E">
        <w:tc>
          <w:tcPr>
            <w:tcW w:w="1782" w:type="dxa"/>
            <w:gridSpan w:val="2"/>
            <w:hideMark/>
          </w:tcPr>
          <w:p w14:paraId="24967AAA" w14:textId="5C6517F6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BEC9A5C" w14:textId="77251E05" w:rsidR="002A2079" w:rsidRPr="00EC1C5E" w:rsidRDefault="002A2079" w:rsidP="002A2079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11,446</w:t>
            </w:r>
          </w:p>
        </w:tc>
        <w:tc>
          <w:tcPr>
            <w:tcW w:w="1080" w:type="dxa"/>
            <w:gridSpan w:val="2"/>
            <w:hideMark/>
          </w:tcPr>
          <w:p w14:paraId="7EEA83A6" w14:textId="4C671BB4" w:rsidR="002A2079" w:rsidRPr="00EC1C5E" w:rsidRDefault="002A2079" w:rsidP="002A2079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8,658</w:t>
            </w:r>
          </w:p>
        </w:tc>
        <w:tc>
          <w:tcPr>
            <w:tcW w:w="990" w:type="dxa"/>
          </w:tcPr>
          <w:p w14:paraId="05C97B68" w14:textId="20D1397B" w:rsidR="002A2079" w:rsidRPr="00EC1C5E" w:rsidRDefault="002A2079" w:rsidP="002A2079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  <w:hideMark/>
          </w:tcPr>
          <w:p w14:paraId="1D900140" w14:textId="5A134BAC" w:rsidR="002A2079" w:rsidRPr="00EC1C5E" w:rsidRDefault="002A2079" w:rsidP="002A2079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20,282</w:t>
            </w:r>
          </w:p>
        </w:tc>
        <w:tc>
          <w:tcPr>
            <w:tcW w:w="1231" w:type="dxa"/>
            <w:vAlign w:val="bottom"/>
            <w:hideMark/>
          </w:tcPr>
          <w:p w14:paraId="388CBE21" w14:textId="235A42D0" w:rsidR="002A2079" w:rsidRPr="00EC1C5E" w:rsidRDefault="002A2079" w:rsidP="002A2079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7,700</w:t>
            </w:r>
          </w:p>
        </w:tc>
        <w:tc>
          <w:tcPr>
            <w:tcW w:w="1079" w:type="dxa"/>
            <w:hideMark/>
          </w:tcPr>
          <w:p w14:paraId="0A66D594" w14:textId="23EBD58D" w:rsidR="002A2079" w:rsidRPr="00EC1C5E" w:rsidRDefault="002A2079" w:rsidP="002A2079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0" w:type="dxa"/>
            <w:hideMark/>
          </w:tcPr>
          <w:p w14:paraId="261C3D39" w14:textId="3A26653D" w:rsidR="002A2079" w:rsidRPr="00EC1C5E" w:rsidRDefault="002A2079" w:rsidP="0004030E">
            <w:pP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7,700</w:t>
            </w:r>
          </w:p>
        </w:tc>
      </w:tr>
      <w:tr w:rsidR="00924F18" w:rsidRPr="00EC1C5E" w14:paraId="23C16EBF" w14:textId="77777777" w:rsidTr="0004030E">
        <w:tc>
          <w:tcPr>
            <w:tcW w:w="1782" w:type="dxa"/>
            <w:gridSpan w:val="2"/>
            <w:hideMark/>
          </w:tcPr>
          <w:p w14:paraId="64C09EE1" w14:textId="77777777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4C9BF93A" w14:textId="1199C2FE" w:rsidR="002A2079" w:rsidRPr="00EC1C5E" w:rsidRDefault="002A2079" w:rsidP="002A2079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5,590</w:t>
            </w:r>
          </w:p>
        </w:tc>
        <w:tc>
          <w:tcPr>
            <w:tcW w:w="1080" w:type="dxa"/>
            <w:gridSpan w:val="2"/>
          </w:tcPr>
          <w:p w14:paraId="16B4F798" w14:textId="1CE9991C" w:rsidR="002A2079" w:rsidRPr="00EC1C5E" w:rsidRDefault="002A2079" w:rsidP="002A2079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1,365</w:t>
            </w:r>
          </w:p>
        </w:tc>
        <w:tc>
          <w:tcPr>
            <w:tcW w:w="990" w:type="dxa"/>
          </w:tcPr>
          <w:p w14:paraId="378B4DAC" w14:textId="448DADFE" w:rsidR="002A2079" w:rsidRPr="00EC1C5E" w:rsidRDefault="002A2079" w:rsidP="002A2079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1,459</w:t>
            </w:r>
          </w:p>
        </w:tc>
        <w:tc>
          <w:tcPr>
            <w:tcW w:w="1080" w:type="dxa"/>
          </w:tcPr>
          <w:p w14:paraId="762F95F3" w14:textId="08AF9351" w:rsidR="002A2079" w:rsidRPr="00EC1C5E" w:rsidRDefault="002A2079" w:rsidP="002A2079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8,414</w:t>
            </w:r>
          </w:p>
        </w:tc>
        <w:tc>
          <w:tcPr>
            <w:tcW w:w="1231" w:type="dxa"/>
            <w:vAlign w:val="bottom"/>
          </w:tcPr>
          <w:p w14:paraId="1A987CA5" w14:textId="4182D6C8" w:rsidR="002A2079" w:rsidRPr="00EC1C5E" w:rsidRDefault="002A2079" w:rsidP="002A2079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1,620</w:t>
            </w:r>
          </w:p>
        </w:tc>
        <w:tc>
          <w:tcPr>
            <w:tcW w:w="1079" w:type="dxa"/>
          </w:tcPr>
          <w:p w14:paraId="66F29909" w14:textId="039B4BF4" w:rsidR="002A2079" w:rsidRPr="00EC1C5E" w:rsidRDefault="002A2079" w:rsidP="002A2079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1,698</w:t>
            </w:r>
          </w:p>
        </w:tc>
        <w:tc>
          <w:tcPr>
            <w:tcW w:w="1200" w:type="dxa"/>
          </w:tcPr>
          <w:p w14:paraId="03E5D8F9" w14:textId="3E5B908D" w:rsidR="002A2079" w:rsidRPr="00EC1C5E" w:rsidRDefault="002A2079" w:rsidP="0004030E">
            <w:pPr>
              <w:tabs>
                <w:tab w:val="decimal" w:pos="9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3,318</w:t>
            </w:r>
          </w:p>
        </w:tc>
      </w:tr>
      <w:tr w:rsidR="00924F18" w:rsidRPr="00EC1C5E" w14:paraId="622ECD1B" w14:textId="77777777" w:rsidTr="0004030E">
        <w:tc>
          <w:tcPr>
            <w:tcW w:w="1782" w:type="dxa"/>
            <w:gridSpan w:val="2"/>
            <w:hideMark/>
          </w:tcPr>
          <w:p w14:paraId="4EC26842" w14:textId="77777777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132681C6" w14:textId="0019FF48" w:rsidR="002A2079" w:rsidRPr="00EC1C5E" w:rsidRDefault="002A2079" w:rsidP="002A2079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(1,108)</w:t>
            </w:r>
          </w:p>
        </w:tc>
        <w:tc>
          <w:tcPr>
            <w:tcW w:w="1080" w:type="dxa"/>
            <w:gridSpan w:val="2"/>
          </w:tcPr>
          <w:p w14:paraId="474D3B95" w14:textId="7796E51F" w:rsidR="002A2079" w:rsidRPr="00EC1C5E" w:rsidRDefault="002A2079" w:rsidP="002A2079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(7,560)</w:t>
            </w:r>
          </w:p>
        </w:tc>
        <w:tc>
          <w:tcPr>
            <w:tcW w:w="990" w:type="dxa"/>
          </w:tcPr>
          <w:p w14:paraId="78F394DF" w14:textId="37FFDBA4" w:rsidR="002A2079" w:rsidRPr="00EC1C5E" w:rsidRDefault="002A2079" w:rsidP="002A2079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(20)</w:t>
            </w:r>
          </w:p>
        </w:tc>
        <w:tc>
          <w:tcPr>
            <w:tcW w:w="1080" w:type="dxa"/>
          </w:tcPr>
          <w:p w14:paraId="33A335BC" w14:textId="4541FFE4" w:rsidR="002A2079" w:rsidRPr="00EC1C5E" w:rsidRDefault="002A2079" w:rsidP="002A2079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(8,688)</w:t>
            </w:r>
          </w:p>
        </w:tc>
        <w:tc>
          <w:tcPr>
            <w:tcW w:w="1231" w:type="dxa"/>
            <w:vAlign w:val="bottom"/>
          </w:tcPr>
          <w:p w14:paraId="1751378E" w14:textId="512C19B0" w:rsidR="002A2079" w:rsidRPr="00EC1C5E" w:rsidRDefault="002A2079" w:rsidP="002A2079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21CCF64A" w14:textId="3E509ECF" w:rsidR="002A2079" w:rsidRPr="00EC1C5E" w:rsidRDefault="002A2079" w:rsidP="002A2079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0" w:type="dxa"/>
          </w:tcPr>
          <w:p w14:paraId="4F113519" w14:textId="4DC30811" w:rsidR="002A2079" w:rsidRPr="00EC1C5E" w:rsidRDefault="002A2079" w:rsidP="0004030E">
            <w:pPr>
              <w:tabs>
                <w:tab w:val="decimal" w:pos="9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24F18" w:rsidRPr="00EC1C5E" w14:paraId="56B5479D" w14:textId="77777777" w:rsidTr="0004030E">
        <w:tc>
          <w:tcPr>
            <w:tcW w:w="1782" w:type="dxa"/>
            <w:gridSpan w:val="2"/>
            <w:hideMark/>
          </w:tcPr>
          <w:p w14:paraId="387F7A86" w14:textId="77777777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0D8C27DF" w14:textId="3DDDE997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(6,673)</w:t>
            </w:r>
          </w:p>
        </w:tc>
        <w:tc>
          <w:tcPr>
            <w:tcW w:w="1080" w:type="dxa"/>
            <w:gridSpan w:val="2"/>
          </w:tcPr>
          <w:p w14:paraId="54E24A89" w14:textId="772BE694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(1,95</w:t>
            </w: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8525046" w14:textId="437FAFC1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(130)</w:t>
            </w:r>
          </w:p>
        </w:tc>
        <w:tc>
          <w:tcPr>
            <w:tcW w:w="1080" w:type="dxa"/>
          </w:tcPr>
          <w:p w14:paraId="58DE537D" w14:textId="028229A2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(8,762)</w:t>
            </w:r>
          </w:p>
        </w:tc>
        <w:tc>
          <w:tcPr>
            <w:tcW w:w="1231" w:type="dxa"/>
            <w:vAlign w:val="bottom"/>
          </w:tcPr>
          <w:p w14:paraId="6435B5E1" w14:textId="1CDC0287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7B8F5FE9" w14:textId="6FE1AE1F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(674)</w:t>
            </w:r>
          </w:p>
        </w:tc>
        <w:tc>
          <w:tcPr>
            <w:tcW w:w="1200" w:type="dxa"/>
          </w:tcPr>
          <w:p w14:paraId="465F726B" w14:textId="53D316D3" w:rsidR="002A2079" w:rsidRPr="00EC1C5E" w:rsidRDefault="002A2079" w:rsidP="0004030E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(674)</w:t>
            </w:r>
          </w:p>
        </w:tc>
      </w:tr>
      <w:tr w:rsidR="00924F18" w:rsidRPr="00EC1C5E" w14:paraId="7E208949" w14:textId="77777777" w:rsidTr="0004030E">
        <w:tc>
          <w:tcPr>
            <w:tcW w:w="1782" w:type="dxa"/>
            <w:gridSpan w:val="2"/>
            <w:hideMark/>
          </w:tcPr>
          <w:p w14:paraId="03893C96" w14:textId="38039AC0" w:rsidR="002A2079" w:rsidRPr="00EC1C5E" w:rsidRDefault="002A2079" w:rsidP="002A2079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1440" w:type="dxa"/>
            <w:gridSpan w:val="2"/>
            <w:vAlign w:val="bottom"/>
          </w:tcPr>
          <w:p w14:paraId="42E60535" w14:textId="641F87F3" w:rsidR="002A2079" w:rsidRPr="00EC1C5E" w:rsidRDefault="002A2079" w:rsidP="002A2079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9,255</w:t>
            </w:r>
          </w:p>
        </w:tc>
        <w:tc>
          <w:tcPr>
            <w:tcW w:w="1080" w:type="dxa"/>
            <w:gridSpan w:val="2"/>
          </w:tcPr>
          <w:p w14:paraId="0D629D5F" w14:textId="28AF5350" w:rsidR="002A2079" w:rsidRPr="00EC1C5E" w:rsidRDefault="002A2079" w:rsidP="002A2079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</w:p>
        </w:tc>
        <w:tc>
          <w:tcPr>
            <w:tcW w:w="990" w:type="dxa"/>
          </w:tcPr>
          <w:p w14:paraId="1B3BF432" w14:textId="691BFC53" w:rsidR="002A2079" w:rsidRPr="00EC1C5E" w:rsidRDefault="002A2079" w:rsidP="002A2079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1,487</w:t>
            </w:r>
          </w:p>
        </w:tc>
        <w:tc>
          <w:tcPr>
            <w:tcW w:w="1080" w:type="dxa"/>
          </w:tcPr>
          <w:p w14:paraId="6613DBDB" w14:textId="71ABFB4E" w:rsidR="002A2079" w:rsidRPr="00EC1C5E" w:rsidRDefault="002A2079" w:rsidP="002A2079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11,246</w:t>
            </w:r>
          </w:p>
        </w:tc>
        <w:tc>
          <w:tcPr>
            <w:tcW w:w="1231" w:type="dxa"/>
            <w:vAlign w:val="bottom"/>
          </w:tcPr>
          <w:p w14:paraId="22E65B85" w14:textId="6DD4C28A" w:rsidR="002A2079" w:rsidRPr="00EC1C5E" w:rsidRDefault="002A2079" w:rsidP="002A2079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9,320</w:t>
            </w:r>
          </w:p>
        </w:tc>
        <w:tc>
          <w:tcPr>
            <w:tcW w:w="1079" w:type="dxa"/>
          </w:tcPr>
          <w:p w14:paraId="7A51B390" w14:textId="163814DB" w:rsidR="002A2079" w:rsidRPr="00EC1C5E" w:rsidRDefault="002A2079" w:rsidP="002A2079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1,024</w:t>
            </w:r>
          </w:p>
        </w:tc>
        <w:tc>
          <w:tcPr>
            <w:tcW w:w="1200" w:type="dxa"/>
          </w:tcPr>
          <w:p w14:paraId="2B6288A2" w14:textId="0084DE9E" w:rsidR="002A2079" w:rsidRPr="00EC1C5E" w:rsidRDefault="002A2079" w:rsidP="0004030E">
            <w:pPr>
              <w:tabs>
                <w:tab w:val="decimal" w:pos="91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 w:hint="cs"/>
                <w:sz w:val="20"/>
                <w:szCs w:val="20"/>
                <w:cs/>
              </w:rPr>
              <w:t>10,344</w:t>
            </w:r>
          </w:p>
        </w:tc>
      </w:tr>
      <w:tr w:rsidR="00924F18" w:rsidRPr="00EC1C5E" w14:paraId="1782E8C1" w14:textId="77777777" w:rsidTr="0004030E">
        <w:tc>
          <w:tcPr>
            <w:tcW w:w="1782" w:type="dxa"/>
            <w:gridSpan w:val="2"/>
            <w:hideMark/>
          </w:tcPr>
          <w:p w14:paraId="413FBEF0" w14:textId="77777777" w:rsidR="006012BF" w:rsidRPr="00EC1C5E" w:rsidRDefault="006012BF" w:rsidP="006012BF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458CDC1F" w14:textId="76525BCC" w:rsidR="006012BF" w:rsidRPr="00EC1C5E" w:rsidRDefault="0092717F" w:rsidP="006012BF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5,025</w:t>
            </w:r>
          </w:p>
        </w:tc>
        <w:tc>
          <w:tcPr>
            <w:tcW w:w="1080" w:type="dxa"/>
            <w:gridSpan w:val="2"/>
          </w:tcPr>
          <w:p w14:paraId="47E5706C" w14:textId="18B131F1" w:rsidR="006012BF" w:rsidRPr="00EC1C5E" w:rsidRDefault="006012BF" w:rsidP="006012BF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323</w:t>
            </w:r>
          </w:p>
        </w:tc>
        <w:tc>
          <w:tcPr>
            <w:tcW w:w="990" w:type="dxa"/>
          </w:tcPr>
          <w:p w14:paraId="4816ACEF" w14:textId="7E49EA5A" w:rsidR="006012BF" w:rsidRPr="00EC1C5E" w:rsidRDefault="006012BF" w:rsidP="006012BF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54</w:t>
            </w:r>
          </w:p>
        </w:tc>
        <w:tc>
          <w:tcPr>
            <w:tcW w:w="1080" w:type="dxa"/>
          </w:tcPr>
          <w:p w14:paraId="28F53487" w14:textId="0EB413A0" w:rsidR="006012BF" w:rsidRPr="00EC1C5E" w:rsidRDefault="001F60B6" w:rsidP="006012BF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5,402</w:t>
            </w:r>
          </w:p>
        </w:tc>
        <w:tc>
          <w:tcPr>
            <w:tcW w:w="1231" w:type="dxa"/>
            <w:vAlign w:val="bottom"/>
          </w:tcPr>
          <w:p w14:paraId="61ECE181" w14:textId="77B3DEA2" w:rsidR="006012BF" w:rsidRPr="00EC1C5E" w:rsidRDefault="006012BF" w:rsidP="006012BF">
            <w:pP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1,336</w:t>
            </w:r>
          </w:p>
        </w:tc>
        <w:tc>
          <w:tcPr>
            <w:tcW w:w="1079" w:type="dxa"/>
          </w:tcPr>
          <w:p w14:paraId="5793F01F" w14:textId="583E2955" w:rsidR="006012BF" w:rsidRPr="00EC1C5E" w:rsidRDefault="006012BF" w:rsidP="006012BF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616FC26E" w14:textId="3756087F" w:rsidR="006012BF" w:rsidRPr="00EC1C5E" w:rsidRDefault="00C426B8" w:rsidP="0004030E">
            <w:pPr>
              <w:tabs>
                <w:tab w:val="decimal" w:pos="91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1,336</w:t>
            </w:r>
          </w:p>
        </w:tc>
      </w:tr>
      <w:tr w:rsidR="00924F18" w:rsidRPr="00EC1C5E" w14:paraId="65D77E15" w14:textId="77777777" w:rsidTr="0004030E">
        <w:tc>
          <w:tcPr>
            <w:tcW w:w="1782" w:type="dxa"/>
            <w:gridSpan w:val="2"/>
            <w:hideMark/>
          </w:tcPr>
          <w:p w14:paraId="1427F215" w14:textId="77777777" w:rsidR="00C426B8" w:rsidRPr="00EC1C5E" w:rsidRDefault="00C426B8" w:rsidP="00C426B8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5B7ECB6C" w14:textId="607A97F2" w:rsidR="00C426B8" w:rsidRPr="00EC1C5E" w:rsidRDefault="00C426B8" w:rsidP="00C426B8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(538)</w:t>
            </w:r>
          </w:p>
        </w:tc>
        <w:tc>
          <w:tcPr>
            <w:tcW w:w="1080" w:type="dxa"/>
            <w:gridSpan w:val="2"/>
          </w:tcPr>
          <w:p w14:paraId="2A4EC620" w14:textId="60D59EED" w:rsidR="00C426B8" w:rsidRPr="00EC1C5E" w:rsidRDefault="00C426B8" w:rsidP="00C426B8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(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333</w:t>
            </w: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</w:tcPr>
          <w:p w14:paraId="2B1395F0" w14:textId="74B07A53" w:rsidR="00C426B8" w:rsidRPr="00EC1C5E" w:rsidRDefault="00C426B8" w:rsidP="00C426B8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</w:tcPr>
          <w:p w14:paraId="296BE9A3" w14:textId="3F4C496E" w:rsidR="00C426B8" w:rsidRPr="00EC1C5E" w:rsidRDefault="00C426B8" w:rsidP="00C426B8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(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871</w:t>
            </w: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31" w:type="dxa"/>
            <w:vAlign w:val="bottom"/>
          </w:tcPr>
          <w:p w14:paraId="2BEED6B3" w14:textId="4A70E1D0" w:rsidR="00C426B8" w:rsidRPr="00EC1C5E" w:rsidRDefault="00C426B8" w:rsidP="00C426B8">
            <w:pP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04AF6B9F" w14:textId="63C48768" w:rsidR="00C426B8" w:rsidRPr="00EC1C5E" w:rsidRDefault="00C426B8" w:rsidP="00C426B8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00" w:type="dxa"/>
          </w:tcPr>
          <w:p w14:paraId="58C05707" w14:textId="64BDFDE3" w:rsidR="00C426B8" w:rsidRPr="00EC1C5E" w:rsidRDefault="00C426B8" w:rsidP="0004030E">
            <w:pPr>
              <w:tabs>
                <w:tab w:val="decimal" w:pos="91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24F18" w:rsidRPr="00EC1C5E" w14:paraId="1E198C9D" w14:textId="77777777" w:rsidTr="0004030E">
        <w:tc>
          <w:tcPr>
            <w:tcW w:w="1782" w:type="dxa"/>
            <w:gridSpan w:val="2"/>
            <w:hideMark/>
          </w:tcPr>
          <w:p w14:paraId="170CE3F7" w14:textId="77777777" w:rsidR="00C426B8" w:rsidRPr="00EC1C5E" w:rsidRDefault="00C426B8" w:rsidP="00C426B8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649249A1" w14:textId="7212DB80" w:rsidR="00C426B8" w:rsidRPr="00EC1C5E" w:rsidRDefault="00C426B8" w:rsidP="00C426B8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(4,712)</w:t>
            </w:r>
          </w:p>
        </w:tc>
        <w:tc>
          <w:tcPr>
            <w:tcW w:w="1080" w:type="dxa"/>
            <w:gridSpan w:val="2"/>
          </w:tcPr>
          <w:p w14:paraId="5B1F8997" w14:textId="7E3EC2A9" w:rsidR="00C426B8" w:rsidRPr="00EC1C5E" w:rsidRDefault="00C426B8" w:rsidP="00C426B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(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227</w:t>
            </w: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</w:tcPr>
          <w:p w14:paraId="63EE5978" w14:textId="3151B744" w:rsidR="00C426B8" w:rsidRPr="00EC1C5E" w:rsidRDefault="00C426B8" w:rsidP="00C426B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</w:tcPr>
          <w:p w14:paraId="49EB34D9" w14:textId="2CBA6633" w:rsidR="00C426B8" w:rsidRPr="00EC1C5E" w:rsidRDefault="00C426B8" w:rsidP="00C426B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(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4</w:t>
            </w:r>
            <w:r w:rsidRPr="00EC1C5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939</w:t>
            </w: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31" w:type="dxa"/>
            <w:vAlign w:val="bottom"/>
          </w:tcPr>
          <w:p w14:paraId="5F574405" w14:textId="6793D73B" w:rsidR="00C426B8" w:rsidRPr="00EC1C5E" w:rsidRDefault="00C426B8" w:rsidP="00C426B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79" w:type="dxa"/>
          </w:tcPr>
          <w:p w14:paraId="31D94FD4" w14:textId="53A10F49" w:rsidR="00C426B8" w:rsidRPr="00EC1C5E" w:rsidRDefault="00C426B8" w:rsidP="00C426B8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(502)</w:t>
            </w:r>
          </w:p>
        </w:tc>
        <w:tc>
          <w:tcPr>
            <w:tcW w:w="1200" w:type="dxa"/>
          </w:tcPr>
          <w:p w14:paraId="78D853F3" w14:textId="67C1CD12" w:rsidR="00C426B8" w:rsidRPr="00EC1C5E" w:rsidRDefault="00C426B8" w:rsidP="0004030E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(502)</w:t>
            </w:r>
          </w:p>
        </w:tc>
      </w:tr>
      <w:tr w:rsidR="00924F18" w:rsidRPr="00EC1C5E" w14:paraId="646F466D" w14:textId="77777777" w:rsidTr="0004030E">
        <w:tc>
          <w:tcPr>
            <w:tcW w:w="1782" w:type="dxa"/>
            <w:gridSpan w:val="2"/>
            <w:hideMark/>
          </w:tcPr>
          <w:p w14:paraId="553415E9" w14:textId="6A017DC7" w:rsidR="00C426B8" w:rsidRPr="00EC1C5E" w:rsidRDefault="00C426B8" w:rsidP="00C426B8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EC1C5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4A39724C" w14:textId="3C8EE67F" w:rsidR="00C426B8" w:rsidRPr="00EC1C5E" w:rsidRDefault="00352A60" w:rsidP="00C426B8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lang w:val="en-US"/>
              </w:rPr>
              <w:t>9,030</w:t>
            </w:r>
          </w:p>
        </w:tc>
        <w:tc>
          <w:tcPr>
            <w:tcW w:w="1080" w:type="dxa"/>
            <w:gridSpan w:val="2"/>
          </w:tcPr>
          <w:p w14:paraId="18E2A19B" w14:textId="48BEC20F" w:rsidR="00C426B8" w:rsidRPr="00EC1C5E" w:rsidRDefault="00C426B8" w:rsidP="00C426B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267</w:t>
            </w:r>
          </w:p>
        </w:tc>
        <w:tc>
          <w:tcPr>
            <w:tcW w:w="990" w:type="dxa"/>
          </w:tcPr>
          <w:p w14:paraId="495E8289" w14:textId="26F081F3" w:rsidR="00C426B8" w:rsidRPr="00EC1C5E" w:rsidRDefault="00C426B8" w:rsidP="00C426B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1</w:t>
            </w:r>
            <w:r w:rsidRPr="00EC1C5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541</w:t>
            </w:r>
          </w:p>
        </w:tc>
        <w:tc>
          <w:tcPr>
            <w:tcW w:w="1080" w:type="dxa"/>
          </w:tcPr>
          <w:p w14:paraId="49C2A9B2" w14:textId="51CEDFDD" w:rsidR="00C426B8" w:rsidRPr="00EC1C5E" w:rsidRDefault="00C426B8" w:rsidP="00C426B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</w:t>
            </w:r>
            <w:r w:rsidR="007A1F95"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838</w:t>
            </w:r>
          </w:p>
        </w:tc>
        <w:tc>
          <w:tcPr>
            <w:tcW w:w="1231" w:type="dxa"/>
            <w:vAlign w:val="bottom"/>
          </w:tcPr>
          <w:p w14:paraId="4BF4E908" w14:textId="6B85FE05" w:rsidR="00C426B8" w:rsidRPr="00EC1C5E" w:rsidRDefault="00C426B8" w:rsidP="00C426B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C5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10,656</w:t>
            </w:r>
          </w:p>
        </w:tc>
        <w:tc>
          <w:tcPr>
            <w:tcW w:w="1079" w:type="dxa"/>
          </w:tcPr>
          <w:p w14:paraId="0D9CA9CE" w14:textId="64D445D3" w:rsidR="00C426B8" w:rsidRPr="00EC1C5E" w:rsidRDefault="00C426B8" w:rsidP="00C426B8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522</w:t>
            </w:r>
          </w:p>
        </w:tc>
        <w:tc>
          <w:tcPr>
            <w:tcW w:w="1200" w:type="dxa"/>
          </w:tcPr>
          <w:p w14:paraId="4E2B0BC4" w14:textId="29413754" w:rsidR="00C426B8" w:rsidRPr="00EC1C5E" w:rsidRDefault="00CB4DC7" w:rsidP="0004030E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11</w:t>
            </w:r>
            <w:r w:rsidRPr="00EC1C5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C1C5E">
              <w:rPr>
                <w:rFonts w:asciiTheme="majorBidi" w:hAnsiTheme="majorBidi" w:cs="Angsana New"/>
                <w:sz w:val="20"/>
                <w:szCs w:val="20"/>
                <w:cs/>
              </w:rPr>
              <w:t>178</w:t>
            </w:r>
          </w:p>
        </w:tc>
      </w:tr>
    </w:tbl>
    <w:p w14:paraId="2C53B8AC" w14:textId="77777777" w:rsidR="0022114C" w:rsidRPr="00EC1C5E" w:rsidRDefault="0022114C" w:rsidP="00D87A48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17B4427E" w14:textId="77777777" w:rsidR="0022114C" w:rsidRPr="00EC1C5E" w:rsidRDefault="002211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5E6F12BF" w14:textId="22E0734E" w:rsidR="00016EA6" w:rsidRPr="00EC1C5E" w:rsidRDefault="004F7DD7" w:rsidP="00D87A48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29</w:t>
      </w:r>
      <w:r w:rsidR="00A264C3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64C3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662F0386" w14:textId="77777777" w:rsidR="00422A69" w:rsidRPr="00EC1C5E" w:rsidRDefault="00422A69" w:rsidP="005566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1440"/>
      </w:tblGrid>
      <w:tr w:rsidR="00C55E2C" w:rsidRPr="00EC1C5E" w14:paraId="7D9CDC8A" w14:textId="77777777" w:rsidTr="00EE317D">
        <w:tc>
          <w:tcPr>
            <w:tcW w:w="6030" w:type="dxa"/>
          </w:tcPr>
          <w:p w14:paraId="34A7193A" w14:textId="77777777" w:rsidR="00C55E2C" w:rsidRPr="00EC1C5E" w:rsidRDefault="00C55E2C" w:rsidP="0022114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97F8EFB" w14:textId="77777777" w:rsidR="00C55E2C" w:rsidRPr="00EC1C5E" w:rsidRDefault="00C55E2C" w:rsidP="0022114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C55E2C" w:rsidRPr="00EC1C5E" w14:paraId="2A815966" w14:textId="77777777" w:rsidTr="00EE317D">
        <w:tc>
          <w:tcPr>
            <w:tcW w:w="6030" w:type="dxa"/>
          </w:tcPr>
          <w:p w14:paraId="05C5A487" w14:textId="77777777" w:rsidR="00C55E2C" w:rsidRPr="00EC1C5E" w:rsidRDefault="00C55E2C" w:rsidP="0022114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A459567" w14:textId="77777777" w:rsidR="00C55E2C" w:rsidRPr="00EC1C5E" w:rsidRDefault="00C55E2C" w:rsidP="002211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855742" w:rsidRPr="00EC1C5E" w14:paraId="2B9F528F" w14:textId="77777777" w:rsidTr="00EE317D">
        <w:tc>
          <w:tcPr>
            <w:tcW w:w="6030" w:type="dxa"/>
          </w:tcPr>
          <w:p w14:paraId="3F4F74BF" w14:textId="77777777" w:rsidR="00855742" w:rsidRPr="00EC1C5E" w:rsidRDefault="00855742" w:rsidP="0022114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3EA34B" w14:textId="6820F8EA" w:rsidR="00855742" w:rsidRPr="00EC1C5E" w:rsidRDefault="00F67CF4" w:rsidP="002211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0" w:type="dxa"/>
          </w:tcPr>
          <w:p w14:paraId="0C0B6145" w14:textId="2C688D4F" w:rsidR="00855742" w:rsidRPr="00EC1C5E" w:rsidRDefault="0088573B" w:rsidP="0022114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A2079" w:rsidRPr="00EC1C5E" w14:paraId="60624F6B" w14:textId="77777777" w:rsidTr="00EE317D">
        <w:tc>
          <w:tcPr>
            <w:tcW w:w="6030" w:type="dxa"/>
          </w:tcPr>
          <w:p w14:paraId="1A2EFE29" w14:textId="77777777" w:rsidR="002A2079" w:rsidRPr="00EC1C5E" w:rsidRDefault="002A2079" w:rsidP="0022114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</w:tcPr>
          <w:p w14:paraId="17D925F1" w14:textId="37988020" w:rsidR="002A2079" w:rsidRPr="00EC1C5E" w:rsidRDefault="00D26EEC" w:rsidP="0022114C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16,243</w:t>
            </w:r>
          </w:p>
        </w:tc>
        <w:tc>
          <w:tcPr>
            <w:tcW w:w="1440" w:type="dxa"/>
          </w:tcPr>
          <w:p w14:paraId="00914720" w14:textId="1F2B6BB7" w:rsidR="002A2079" w:rsidRPr="00EC1C5E" w:rsidRDefault="002A2079" w:rsidP="0022114C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14,936</w:t>
            </w:r>
          </w:p>
        </w:tc>
      </w:tr>
      <w:tr w:rsidR="002A2079" w:rsidRPr="00EC1C5E" w14:paraId="5B544865" w14:textId="77777777" w:rsidTr="00EE317D">
        <w:trPr>
          <w:trHeight w:val="189"/>
        </w:trPr>
        <w:tc>
          <w:tcPr>
            <w:tcW w:w="6030" w:type="dxa"/>
          </w:tcPr>
          <w:p w14:paraId="368DAFF0" w14:textId="77777777" w:rsidR="002A2079" w:rsidRPr="00EC1C5E" w:rsidRDefault="002A2079" w:rsidP="0022114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1620" w:type="dxa"/>
          </w:tcPr>
          <w:p w14:paraId="74A356FC" w14:textId="77777777" w:rsidR="002A2079" w:rsidRPr="00EC1C5E" w:rsidRDefault="002A2079" w:rsidP="0022114C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94D08B8" w14:textId="77777777" w:rsidR="002A2079" w:rsidRPr="00EC1C5E" w:rsidRDefault="002A2079" w:rsidP="0022114C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2A2079" w:rsidRPr="00EC1C5E" w14:paraId="3495E20E" w14:textId="77777777" w:rsidTr="00EE317D">
        <w:tc>
          <w:tcPr>
            <w:tcW w:w="6030" w:type="dxa"/>
          </w:tcPr>
          <w:p w14:paraId="4B6A2475" w14:textId="77777777" w:rsidR="002A2079" w:rsidRPr="00EC1C5E" w:rsidRDefault="002A2079" w:rsidP="0022114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EC1C5E">
              <w:rPr>
                <w:rFonts w:asciiTheme="majorBidi" w:hAnsiTheme="majorBidi" w:cstheme="majorBidi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42056735" w14:textId="64090A3B" w:rsidR="002A2079" w:rsidRPr="00EC1C5E" w:rsidRDefault="00953A95" w:rsidP="0022114C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</w:t>
            </w:r>
            <w:r w:rsidR="00DC1051"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71</w:t>
            </w:r>
            <w:r w:rsidR="001951B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</w:tcPr>
          <w:p w14:paraId="645539C3" w14:textId="4B353A80" w:rsidR="002A2079" w:rsidRPr="00EC1C5E" w:rsidRDefault="002A2079" w:rsidP="0022114C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2,222</w:t>
            </w:r>
          </w:p>
        </w:tc>
      </w:tr>
      <w:tr w:rsidR="002A2079" w:rsidRPr="00EC1C5E" w14:paraId="09C5BFAD" w14:textId="77777777" w:rsidTr="00EE317D">
        <w:tc>
          <w:tcPr>
            <w:tcW w:w="6030" w:type="dxa"/>
          </w:tcPr>
          <w:p w14:paraId="6E33B692" w14:textId="3F8EC75E" w:rsidR="002A2079" w:rsidRPr="00EC1C5E" w:rsidRDefault="002A2079" w:rsidP="0022114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50EFFBA5" w14:textId="58D4AA50" w:rsidR="002A2079" w:rsidRPr="00EC1C5E" w:rsidRDefault="00DC1051" w:rsidP="0022114C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530</w:t>
            </w:r>
          </w:p>
        </w:tc>
        <w:tc>
          <w:tcPr>
            <w:tcW w:w="1440" w:type="dxa"/>
          </w:tcPr>
          <w:p w14:paraId="2195C57B" w14:textId="56DC7E04" w:rsidR="002A2079" w:rsidRPr="00EC1C5E" w:rsidRDefault="002A2079" w:rsidP="0022114C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466</w:t>
            </w:r>
          </w:p>
        </w:tc>
      </w:tr>
      <w:tr w:rsidR="002A2079" w:rsidRPr="00EC1C5E" w14:paraId="169D1B6D" w14:textId="77777777">
        <w:trPr>
          <w:trHeight w:val="189"/>
        </w:trPr>
        <w:tc>
          <w:tcPr>
            <w:tcW w:w="6030" w:type="dxa"/>
          </w:tcPr>
          <w:p w14:paraId="6932BECB" w14:textId="5EA79496" w:rsidR="002A2079" w:rsidRPr="00EC1C5E" w:rsidRDefault="002A2079" w:rsidP="0022114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เบ็ดเสร็จอื่น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1620" w:type="dxa"/>
          </w:tcPr>
          <w:p w14:paraId="5ACE6309" w14:textId="77777777" w:rsidR="002A2079" w:rsidRPr="00EC1C5E" w:rsidRDefault="002A2079" w:rsidP="0022114C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ABA42B0" w14:textId="77777777" w:rsidR="002A2079" w:rsidRPr="00EC1C5E" w:rsidRDefault="002A2079" w:rsidP="0022114C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2A2079" w:rsidRPr="00EC1C5E" w14:paraId="40062519" w14:textId="77777777" w:rsidTr="00EE317D">
        <w:tc>
          <w:tcPr>
            <w:tcW w:w="6030" w:type="dxa"/>
          </w:tcPr>
          <w:p w14:paraId="196B707E" w14:textId="04D1DC39" w:rsidR="002A2079" w:rsidRPr="00EC1C5E" w:rsidRDefault="002A2079" w:rsidP="0022114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กำไร) ขาดทุน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20" w:type="dxa"/>
          </w:tcPr>
          <w:p w14:paraId="49C75249" w14:textId="77777777" w:rsidR="002A2079" w:rsidRPr="00EC1C5E" w:rsidRDefault="002A2079" w:rsidP="0022114C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7EACA36A" w14:textId="77777777" w:rsidR="002A2079" w:rsidRPr="00EC1C5E" w:rsidRDefault="002A2079" w:rsidP="0022114C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2A2079" w:rsidRPr="00EC1C5E" w14:paraId="56B23517" w14:textId="77777777" w:rsidTr="00EE317D">
        <w:tc>
          <w:tcPr>
            <w:tcW w:w="6030" w:type="dxa"/>
          </w:tcPr>
          <w:p w14:paraId="5024E652" w14:textId="0710644E" w:rsidR="002A2079" w:rsidRPr="00EC1C5E" w:rsidRDefault="002A2079" w:rsidP="0022114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20" w:type="dxa"/>
          </w:tcPr>
          <w:p w14:paraId="32A4A989" w14:textId="719696BA" w:rsidR="002A2079" w:rsidRPr="00EC1C5E" w:rsidRDefault="00DC1051" w:rsidP="0022114C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14:paraId="7208CD20" w14:textId="6DFDAF39" w:rsidR="002A2079" w:rsidRPr="00EC1C5E" w:rsidRDefault="002A2079" w:rsidP="0022114C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381</w:t>
            </w:r>
          </w:p>
        </w:tc>
      </w:tr>
      <w:tr w:rsidR="002A2079" w:rsidRPr="00EC1C5E" w14:paraId="1706C6AF" w14:textId="77777777" w:rsidTr="00EE317D">
        <w:tc>
          <w:tcPr>
            <w:tcW w:w="6030" w:type="dxa"/>
          </w:tcPr>
          <w:p w14:paraId="3AA1736B" w14:textId="7EBB2C88" w:rsidR="002A2079" w:rsidRPr="00EC1C5E" w:rsidRDefault="002A2079" w:rsidP="0022114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20" w:type="dxa"/>
          </w:tcPr>
          <w:p w14:paraId="5ED5AF41" w14:textId="168FDBB7" w:rsidR="002A2079" w:rsidRPr="00EC1C5E" w:rsidRDefault="00D81254" w:rsidP="0022114C">
            <w:pP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1,306</w:t>
            </w:r>
          </w:p>
        </w:tc>
        <w:tc>
          <w:tcPr>
            <w:tcW w:w="1440" w:type="dxa"/>
          </w:tcPr>
          <w:p w14:paraId="46B13338" w14:textId="5ABB1295" w:rsidR="002A2079" w:rsidRPr="00EC1C5E" w:rsidRDefault="002A2079" w:rsidP="0022114C">
            <w:pP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(1,053)</w:t>
            </w:r>
          </w:p>
        </w:tc>
      </w:tr>
      <w:tr w:rsidR="002A2079" w:rsidRPr="00EC1C5E" w14:paraId="0BDE5783" w14:textId="77777777" w:rsidTr="00EE317D">
        <w:tc>
          <w:tcPr>
            <w:tcW w:w="6030" w:type="dxa"/>
          </w:tcPr>
          <w:p w14:paraId="750E025B" w14:textId="5CBC3703" w:rsidR="002A2079" w:rsidRPr="00EC1C5E" w:rsidRDefault="002A2079" w:rsidP="0022114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20" w:type="dxa"/>
          </w:tcPr>
          <w:p w14:paraId="357D6401" w14:textId="3BF79CC8" w:rsidR="002A2079" w:rsidRPr="00EC1C5E" w:rsidRDefault="00D81254" w:rsidP="0022114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(647)</w:t>
            </w:r>
          </w:p>
        </w:tc>
        <w:tc>
          <w:tcPr>
            <w:tcW w:w="1440" w:type="dxa"/>
          </w:tcPr>
          <w:p w14:paraId="26725973" w14:textId="778D4E5B" w:rsidR="002A2079" w:rsidRPr="00EC1C5E" w:rsidRDefault="002A2079" w:rsidP="0022114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(709)</w:t>
            </w:r>
          </w:p>
        </w:tc>
      </w:tr>
      <w:tr w:rsidR="002A2079" w:rsidRPr="00EC1C5E" w14:paraId="38241DA8" w14:textId="77777777" w:rsidTr="00EE317D">
        <w:tc>
          <w:tcPr>
            <w:tcW w:w="6030" w:type="dxa"/>
          </w:tcPr>
          <w:p w14:paraId="2529B8A1" w14:textId="77777777" w:rsidR="002A2079" w:rsidRPr="00EC1C5E" w:rsidRDefault="002A2079" w:rsidP="0022114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20" w:type="dxa"/>
            <w:vAlign w:val="bottom"/>
          </w:tcPr>
          <w:p w14:paraId="4C9CB39B" w14:textId="5A4691E7" w:rsidR="002A2079" w:rsidRPr="00EC1C5E" w:rsidRDefault="00AB498E" w:rsidP="0022114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20,145</w:t>
            </w:r>
          </w:p>
        </w:tc>
        <w:tc>
          <w:tcPr>
            <w:tcW w:w="1440" w:type="dxa"/>
            <w:vAlign w:val="bottom"/>
          </w:tcPr>
          <w:p w14:paraId="32A32736" w14:textId="4A86F0C6" w:rsidR="002A2079" w:rsidRPr="00EC1C5E" w:rsidRDefault="002A2079" w:rsidP="0022114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16,243</w:t>
            </w:r>
          </w:p>
        </w:tc>
      </w:tr>
    </w:tbl>
    <w:p w14:paraId="5C92841B" w14:textId="7518FD33" w:rsidR="000C5D76" w:rsidRPr="00EC1C5E" w:rsidRDefault="000C5D76" w:rsidP="00EE31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บริษัทฯคาดว่าจะ</w:t>
      </w:r>
      <w:r w:rsidR="00604998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ไม่</w:t>
      </w:r>
      <w:r w:rsidR="0036268B" w:rsidRPr="00EC1C5E">
        <w:rPr>
          <w:rFonts w:asciiTheme="majorBidi" w:hAnsiTheme="majorBidi" w:cstheme="majorBidi"/>
          <w:sz w:val="32"/>
          <w:szCs w:val="32"/>
          <w:cs/>
          <w:lang w:val="en-US"/>
        </w:rPr>
        <w:t>มีการ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จ่ายชำระผลประโยชน์ระยะยาวของพนักงานภายใน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A08D1" w:rsidRPr="00EC1C5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</w:t>
      </w:r>
      <w:r w:rsidR="009018A1" w:rsidRPr="00EC1C5E">
        <w:rPr>
          <w:rFonts w:asciiTheme="majorBidi" w:hAnsiTheme="majorBidi" w:cs="Angsana New"/>
          <w:sz w:val="32"/>
          <w:szCs w:val="32"/>
          <w:cs/>
          <w:lang w:val="en-US"/>
        </w:rPr>
        <w:t xml:space="preserve"> (</w:t>
      </w:r>
      <w:r w:rsidR="0088573B" w:rsidRPr="00EC1C5E">
        <w:rPr>
          <w:rFonts w:asciiTheme="majorBidi" w:hAnsiTheme="majorBidi" w:cs="Angsana New"/>
          <w:sz w:val="32"/>
          <w:szCs w:val="32"/>
          <w:lang w:val="en-US"/>
        </w:rPr>
        <w:t>2566</w:t>
      </w:r>
      <w:r w:rsidR="009018A1" w:rsidRPr="00EC1C5E">
        <w:rPr>
          <w:rFonts w:asciiTheme="majorBidi" w:hAnsiTheme="majorBidi" w:cs="Angsana New"/>
          <w:sz w:val="32"/>
          <w:szCs w:val="32"/>
          <w:cs/>
          <w:lang w:val="en-US"/>
        </w:rPr>
        <w:t xml:space="preserve">: </w:t>
      </w:r>
      <w:r w:rsidR="00A3249B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ไม่มี</w:t>
      </w:r>
      <w:r w:rsidR="009018A1" w:rsidRPr="00EC1C5E">
        <w:rPr>
          <w:rFonts w:asciiTheme="majorBidi" w:hAnsiTheme="majorBidi" w:cs="Angsana New"/>
          <w:sz w:val="32"/>
          <w:szCs w:val="32"/>
          <w:cs/>
          <w:lang w:val="en-US"/>
        </w:rPr>
        <w:t xml:space="preserve">) </w:t>
      </w:r>
    </w:p>
    <w:p w14:paraId="7BE2E3FC" w14:textId="1311FE50" w:rsidR="000C5D76" w:rsidRPr="00EC1C5E" w:rsidRDefault="00FB3B35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C5D76" w:rsidRPr="00EC1C5E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0C5D76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="000C5D76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0C5D76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C5D76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</w:t>
      </w:r>
      <w:r w:rsidR="0020571B" w:rsidRPr="00EC1C5E">
        <w:rPr>
          <w:rFonts w:asciiTheme="majorBidi" w:hAnsiTheme="majorBidi" w:cstheme="majorBidi"/>
          <w:sz w:val="32"/>
          <w:szCs w:val="32"/>
          <w:cs/>
          <w:lang w:val="en-US"/>
        </w:rPr>
        <w:t>มาณ</w:t>
      </w:r>
      <w:r w:rsidR="00245507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56D45" w:rsidRPr="00EC1C5E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FE48F6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C5D76" w:rsidRPr="00EC1C5E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0C5D76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C5D76"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A2079" w:rsidRPr="00EC1C5E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0C5D76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ปี)</w:t>
      </w:r>
    </w:p>
    <w:p w14:paraId="4A513521" w14:textId="3B5B4E0F" w:rsidR="00016EA6" w:rsidRPr="00EC1C5E" w:rsidRDefault="00016EA6" w:rsidP="00EE317D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</w:t>
      </w:r>
      <w:r w:rsidR="000C5D76" w:rsidRPr="00EC1C5E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EC1C5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870131F" w14:textId="77777777" w:rsidR="000C5D76" w:rsidRPr="00EC1C5E" w:rsidRDefault="000C5D76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ร้อยละต่อปี)</w:t>
      </w: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6300"/>
        <w:gridCol w:w="1512"/>
        <w:gridCol w:w="1458"/>
      </w:tblGrid>
      <w:tr w:rsidR="00C55E2C" w:rsidRPr="00EC1C5E" w14:paraId="42296CD9" w14:textId="77777777" w:rsidTr="0055663E">
        <w:tc>
          <w:tcPr>
            <w:tcW w:w="6300" w:type="dxa"/>
          </w:tcPr>
          <w:p w14:paraId="6E9A67D2" w14:textId="77777777" w:rsidR="00C55E2C" w:rsidRPr="00EC1C5E" w:rsidRDefault="00C55E2C" w:rsidP="00C55E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48DE225" w14:textId="77777777" w:rsidR="00C55E2C" w:rsidRPr="00EC1C5E" w:rsidRDefault="00C55E2C" w:rsidP="00C55E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F663AB" w:rsidRPr="00EC1C5E" w14:paraId="44DC3BB5" w14:textId="77777777" w:rsidTr="0055663E">
        <w:tc>
          <w:tcPr>
            <w:tcW w:w="6300" w:type="dxa"/>
          </w:tcPr>
          <w:p w14:paraId="4A419EA4" w14:textId="77777777" w:rsidR="00F663AB" w:rsidRPr="00EC1C5E" w:rsidRDefault="00F663AB" w:rsidP="00F66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14:paraId="526FE34D" w14:textId="14041463" w:rsidR="00F663AB" w:rsidRPr="00EC1C5E" w:rsidRDefault="00F67CF4" w:rsidP="00F66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58" w:type="dxa"/>
          </w:tcPr>
          <w:p w14:paraId="296FE621" w14:textId="69A09903" w:rsidR="00F663AB" w:rsidRPr="00EC1C5E" w:rsidRDefault="0088573B" w:rsidP="00F66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A2079" w:rsidRPr="00EC1C5E" w14:paraId="1C4BBE71" w14:textId="77777777" w:rsidTr="0055663E">
        <w:tc>
          <w:tcPr>
            <w:tcW w:w="6300" w:type="dxa"/>
          </w:tcPr>
          <w:p w14:paraId="4FEB5FAD" w14:textId="77777777" w:rsidR="002A2079" w:rsidRPr="00EC1C5E" w:rsidRDefault="002A2079" w:rsidP="002A2079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2" w:type="dxa"/>
            <w:vAlign w:val="bottom"/>
          </w:tcPr>
          <w:p w14:paraId="13C25049" w14:textId="034EEEEC" w:rsidR="002A2079" w:rsidRPr="00EC1C5E" w:rsidRDefault="00383327" w:rsidP="002A207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2.54</w:t>
            </w:r>
          </w:p>
        </w:tc>
        <w:tc>
          <w:tcPr>
            <w:tcW w:w="1458" w:type="dxa"/>
            <w:vAlign w:val="bottom"/>
          </w:tcPr>
          <w:p w14:paraId="208EAB3B" w14:textId="474C0B73" w:rsidR="002A2079" w:rsidRPr="00EC1C5E" w:rsidRDefault="002A2079" w:rsidP="002A207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3.44</w:t>
            </w:r>
          </w:p>
        </w:tc>
      </w:tr>
      <w:tr w:rsidR="002A2079" w:rsidRPr="00EC1C5E" w14:paraId="4D3D4806" w14:textId="77777777" w:rsidTr="0055663E">
        <w:tc>
          <w:tcPr>
            <w:tcW w:w="6300" w:type="dxa"/>
          </w:tcPr>
          <w:p w14:paraId="20D5BDE2" w14:textId="77777777" w:rsidR="002A2079" w:rsidRPr="00EC1C5E" w:rsidRDefault="002A2079" w:rsidP="002A2079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12" w:type="dxa"/>
            <w:vAlign w:val="bottom"/>
          </w:tcPr>
          <w:p w14:paraId="42E24FDB" w14:textId="695C6C08" w:rsidR="002A2079" w:rsidRPr="00EC1C5E" w:rsidRDefault="00383327" w:rsidP="002A207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7.00</w:t>
            </w:r>
          </w:p>
        </w:tc>
        <w:tc>
          <w:tcPr>
            <w:tcW w:w="1458" w:type="dxa"/>
            <w:vAlign w:val="bottom"/>
          </w:tcPr>
          <w:p w14:paraId="7F1E6CB5" w14:textId="4287A61A" w:rsidR="002A2079" w:rsidRPr="00EC1C5E" w:rsidRDefault="002A2079" w:rsidP="002A207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7.00</w:t>
            </w:r>
          </w:p>
        </w:tc>
      </w:tr>
      <w:tr w:rsidR="002A2079" w:rsidRPr="00EC1C5E" w14:paraId="70B87CC4" w14:textId="77777777" w:rsidTr="0055663E">
        <w:tc>
          <w:tcPr>
            <w:tcW w:w="6300" w:type="dxa"/>
          </w:tcPr>
          <w:p w14:paraId="4300FA27" w14:textId="77777777" w:rsidR="002A2079" w:rsidRPr="00EC1C5E" w:rsidRDefault="002A2079" w:rsidP="002A2079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12" w:type="dxa"/>
            <w:vAlign w:val="bottom"/>
          </w:tcPr>
          <w:p w14:paraId="17897A32" w14:textId="197F901A" w:rsidR="002A2079" w:rsidRPr="00EC1C5E" w:rsidRDefault="00383327" w:rsidP="002A2079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2.87 - 34.38</w:t>
            </w:r>
          </w:p>
        </w:tc>
        <w:tc>
          <w:tcPr>
            <w:tcW w:w="1458" w:type="dxa"/>
            <w:vAlign w:val="bottom"/>
          </w:tcPr>
          <w:p w14:paraId="10218358" w14:textId="2829401C" w:rsidR="002A2079" w:rsidRPr="00EC1C5E" w:rsidRDefault="002A2079" w:rsidP="002A2079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2.87 - 34.38</w:t>
            </w:r>
          </w:p>
        </w:tc>
      </w:tr>
    </w:tbl>
    <w:p w14:paraId="343ADBD9" w14:textId="77777777" w:rsidR="0022114C" w:rsidRPr="00EC1C5E" w:rsidRDefault="0022114C" w:rsidP="00F811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2C82228" w14:textId="77777777" w:rsidR="0022114C" w:rsidRPr="00EC1C5E" w:rsidRDefault="002211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0975513" w14:textId="5110F65D" w:rsidR="000C5D76" w:rsidRPr="00EC1C5E" w:rsidRDefault="000C5D76" w:rsidP="00F811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ab/>
        <w:t>ผลกระทบของการเปลี่ยนแปลงสมมติฐานที่สำคัญต่อมูลค่าปัจจุบันของภาระผูกพันผลประโ</w:t>
      </w:r>
      <w:r w:rsidR="00364DBF" w:rsidRPr="00EC1C5E">
        <w:rPr>
          <w:rFonts w:asciiTheme="majorBidi" w:hAnsiTheme="majorBidi" w:cstheme="majorBidi"/>
          <w:sz w:val="32"/>
          <w:szCs w:val="32"/>
          <w:cs/>
        </w:rPr>
        <w:t xml:space="preserve">ยชน์ระยะยาวของพนักงาน ณ </w:t>
      </w:r>
      <w:r w:rsidR="00BD4224" w:rsidRPr="00EC1C5E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D422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13FDE"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3" w:type="dxa"/>
        <w:tblInd w:w="534" w:type="dxa"/>
        <w:tblLook w:val="01E0" w:firstRow="1" w:lastRow="1" w:firstColumn="1" w:lastColumn="1" w:noHBand="0" w:noVBand="0"/>
      </w:tblPr>
      <w:tblGrid>
        <w:gridCol w:w="3696"/>
        <w:gridCol w:w="1357"/>
        <w:gridCol w:w="1350"/>
        <w:gridCol w:w="1350"/>
        <w:gridCol w:w="1350"/>
      </w:tblGrid>
      <w:tr w:rsidR="00C55E2C" w:rsidRPr="00EC1C5E" w14:paraId="5337820B" w14:textId="77777777" w:rsidTr="00EE317D">
        <w:tc>
          <w:tcPr>
            <w:tcW w:w="3696" w:type="dxa"/>
            <w:shd w:val="clear" w:color="auto" w:fill="auto"/>
          </w:tcPr>
          <w:p w14:paraId="78A7AD10" w14:textId="77777777" w:rsidR="00C55E2C" w:rsidRPr="00EC1C5E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14:paraId="53A7460F" w14:textId="77777777" w:rsidR="00C55E2C" w:rsidRPr="00EC1C5E" w:rsidRDefault="00C55E2C" w:rsidP="00A22ABB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55E2C" w:rsidRPr="00EC1C5E" w14:paraId="6B14C1D9" w14:textId="77777777" w:rsidTr="00EE317D">
        <w:tc>
          <w:tcPr>
            <w:tcW w:w="3696" w:type="dxa"/>
            <w:shd w:val="clear" w:color="auto" w:fill="auto"/>
          </w:tcPr>
          <w:p w14:paraId="1384BC9C" w14:textId="77777777" w:rsidR="00C55E2C" w:rsidRPr="00EC1C5E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14:paraId="664473A1" w14:textId="77777777" w:rsidR="00C55E2C" w:rsidRPr="00EC1C5E" w:rsidRDefault="00013FDE" w:rsidP="00013F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C55E2C" w:rsidRPr="00EC1C5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A9" w:rsidRPr="00EC1C5E" w14:paraId="373B3DC0" w14:textId="77777777" w:rsidTr="00EE317D">
        <w:tc>
          <w:tcPr>
            <w:tcW w:w="3696" w:type="dxa"/>
            <w:shd w:val="clear" w:color="auto" w:fill="auto"/>
          </w:tcPr>
          <w:p w14:paraId="165DA449" w14:textId="77777777" w:rsidR="009571A9" w:rsidRPr="00EC1C5E" w:rsidRDefault="009571A9" w:rsidP="009571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14:paraId="21744124" w14:textId="1195A8D7" w:rsidR="009571A9" w:rsidRPr="00EC1C5E" w:rsidRDefault="00F67CF4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3F3B389" w14:textId="1503B0DD" w:rsidR="009571A9" w:rsidRPr="00EC1C5E" w:rsidRDefault="0088573B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2566</w:t>
            </w:r>
          </w:p>
        </w:tc>
      </w:tr>
      <w:tr w:rsidR="002A2079" w:rsidRPr="00EC1C5E" w14:paraId="100F64C0" w14:textId="77777777" w:rsidTr="00EE317D">
        <w:tc>
          <w:tcPr>
            <w:tcW w:w="3696" w:type="dxa"/>
            <w:shd w:val="clear" w:color="auto" w:fill="auto"/>
          </w:tcPr>
          <w:p w14:paraId="50B25DB5" w14:textId="56ED3251" w:rsidR="002A2079" w:rsidRPr="00EC1C5E" w:rsidRDefault="002A2079" w:rsidP="002A2079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(+/-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%)</w:t>
            </w:r>
          </w:p>
        </w:tc>
        <w:tc>
          <w:tcPr>
            <w:tcW w:w="1357" w:type="dxa"/>
            <w:shd w:val="clear" w:color="auto" w:fill="auto"/>
          </w:tcPr>
          <w:p w14:paraId="65C1BCE5" w14:textId="4B6B7249" w:rsidR="002A2079" w:rsidRPr="00EC1C5E" w:rsidRDefault="00C42AB8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(2.20)</w:t>
            </w:r>
          </w:p>
        </w:tc>
        <w:tc>
          <w:tcPr>
            <w:tcW w:w="1350" w:type="dxa"/>
            <w:shd w:val="clear" w:color="auto" w:fill="auto"/>
          </w:tcPr>
          <w:p w14:paraId="54789CB8" w14:textId="594EC3DE" w:rsidR="002A2079" w:rsidRPr="00EC1C5E" w:rsidRDefault="00784211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2.5</w:t>
            </w:r>
            <w:r w:rsidR="001951B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32211E87" w14:textId="299F9FA2" w:rsidR="002A2079" w:rsidRPr="00EC1C5E" w:rsidRDefault="00D81829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(1.63)</w:t>
            </w:r>
          </w:p>
        </w:tc>
        <w:tc>
          <w:tcPr>
            <w:tcW w:w="1350" w:type="dxa"/>
          </w:tcPr>
          <w:p w14:paraId="3B9CF929" w14:textId="60FA3704" w:rsidR="002A2079" w:rsidRPr="00EC1C5E" w:rsidRDefault="00D81829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1.91</w:t>
            </w:r>
          </w:p>
        </w:tc>
      </w:tr>
      <w:tr w:rsidR="002A2079" w:rsidRPr="00EC1C5E" w14:paraId="13D3F6B7" w14:textId="77777777" w:rsidTr="00EE317D">
        <w:trPr>
          <w:trHeight w:val="306"/>
        </w:trPr>
        <w:tc>
          <w:tcPr>
            <w:tcW w:w="3696" w:type="dxa"/>
            <w:shd w:val="clear" w:color="auto" w:fill="auto"/>
          </w:tcPr>
          <w:p w14:paraId="3998DED6" w14:textId="65230F17" w:rsidR="002A2079" w:rsidRPr="00EC1C5E" w:rsidRDefault="002A2079" w:rsidP="002A2079">
            <w:pPr>
              <w:ind w:left="-15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(+/-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%)</w:t>
            </w:r>
          </w:p>
        </w:tc>
        <w:tc>
          <w:tcPr>
            <w:tcW w:w="1357" w:type="dxa"/>
            <w:shd w:val="clear" w:color="auto" w:fill="auto"/>
          </w:tcPr>
          <w:p w14:paraId="38A97D5A" w14:textId="1439B88F" w:rsidR="002A2079" w:rsidRPr="00EC1C5E" w:rsidRDefault="009341BD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2.4</w:t>
            </w:r>
            <w:r w:rsidR="001951B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93AB5B8" w14:textId="10BA1904" w:rsidR="002A2079" w:rsidRPr="00EC1C5E" w:rsidRDefault="000A0398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(2.13)</w:t>
            </w:r>
          </w:p>
        </w:tc>
        <w:tc>
          <w:tcPr>
            <w:tcW w:w="1350" w:type="dxa"/>
            <w:shd w:val="clear" w:color="auto" w:fill="auto"/>
          </w:tcPr>
          <w:p w14:paraId="3C5A2D62" w14:textId="269E791D" w:rsidR="002A2079" w:rsidRPr="00EC1C5E" w:rsidRDefault="00D81829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1.82</w:t>
            </w:r>
          </w:p>
        </w:tc>
        <w:tc>
          <w:tcPr>
            <w:tcW w:w="1350" w:type="dxa"/>
          </w:tcPr>
          <w:p w14:paraId="6A8BE4C3" w14:textId="2CE43FB8" w:rsidR="002A2079" w:rsidRPr="00EC1C5E" w:rsidRDefault="0003413C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</w:t>
            </w:r>
            <w:r w:rsidR="00293A7F"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1.59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)</w:t>
            </w:r>
          </w:p>
        </w:tc>
      </w:tr>
      <w:tr w:rsidR="002A2079" w:rsidRPr="00EC1C5E" w14:paraId="31767B8E" w14:textId="77777777" w:rsidTr="00E40018">
        <w:tc>
          <w:tcPr>
            <w:tcW w:w="3696" w:type="dxa"/>
            <w:shd w:val="clear" w:color="auto" w:fill="auto"/>
          </w:tcPr>
          <w:p w14:paraId="58154863" w14:textId="77777777" w:rsidR="002A2079" w:rsidRPr="00EC1C5E" w:rsidRDefault="002A2079" w:rsidP="002A2079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</w:t>
            </w:r>
          </w:p>
          <w:p w14:paraId="3DDE8C9D" w14:textId="33EE243D" w:rsidR="002A2079" w:rsidRPr="00EC1C5E" w:rsidRDefault="002A2079" w:rsidP="002A2079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พนักงาน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(+/-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20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%)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DC5480A" w14:textId="1B99DFDD" w:rsidR="002A2079" w:rsidRPr="00EC1C5E" w:rsidRDefault="00AB042F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(2.</w:t>
            </w:r>
            <w:r w:rsidR="001951B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13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697BC7" w14:textId="6F1CC4F0" w:rsidR="002A2079" w:rsidRPr="00EC1C5E" w:rsidRDefault="001B1DFB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2.6</w:t>
            </w:r>
            <w:r w:rsidR="001951B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BE5A75" w14:textId="3A8A4444" w:rsidR="002A2079" w:rsidRPr="00EC1C5E" w:rsidRDefault="00D81829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(1.69)</w:t>
            </w:r>
          </w:p>
        </w:tc>
        <w:tc>
          <w:tcPr>
            <w:tcW w:w="1350" w:type="dxa"/>
            <w:vAlign w:val="bottom"/>
          </w:tcPr>
          <w:p w14:paraId="1AA11A31" w14:textId="2FD71599" w:rsidR="002A2079" w:rsidRPr="00EC1C5E" w:rsidRDefault="00293A7F" w:rsidP="002A2079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2.09</w:t>
            </w:r>
          </w:p>
        </w:tc>
      </w:tr>
    </w:tbl>
    <w:p w14:paraId="4D8A69FF" w14:textId="4812B384" w:rsidR="006513F4" w:rsidRPr="00EC1C5E" w:rsidRDefault="00017CA4" w:rsidP="006513F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607C96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="006513F4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3F4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13017B59" w14:textId="3583D903" w:rsidR="00FD3923" w:rsidRPr="00EC1C5E" w:rsidRDefault="006513F4" w:rsidP="006513F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บริษัทฯมีโครงการสะสมหุ้นสำหรับพนักงาน (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Employee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Joint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 xml:space="preserve"> Investment </w:t>
      </w:r>
      <w:proofErr w:type="spellStart"/>
      <w:r w:rsidRPr="00EC1C5E">
        <w:rPr>
          <w:rFonts w:asciiTheme="majorBidi" w:hAnsiTheme="majorBidi" w:cstheme="majorBidi"/>
          <w:sz w:val="32"/>
          <w:szCs w:val="32"/>
          <w:cs/>
        </w:rPr>
        <w:t>Program</w:t>
      </w:r>
      <w:proofErr w:type="spellEnd"/>
      <w:r w:rsidRPr="00EC1C5E">
        <w:rPr>
          <w:rFonts w:asciiTheme="majorBidi" w:hAnsiTheme="majorBidi" w:cstheme="majorBidi"/>
          <w:sz w:val="32"/>
          <w:szCs w:val="32"/>
          <w:cs/>
        </w:rPr>
        <w:t xml:space="preserve"> หรือ EJIP)</w:t>
      </w:r>
      <w:r w:rsidR="003A7099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โดยมีรายละเอียดที่สำคัญดังนี้</w:t>
      </w:r>
    </w:p>
    <w:tbl>
      <w:tblPr>
        <w:tblW w:w="9005" w:type="dxa"/>
        <w:tblInd w:w="445" w:type="dxa"/>
        <w:tblLook w:val="01E0" w:firstRow="1" w:lastRow="1" w:firstColumn="1" w:lastColumn="1" w:noHBand="0" w:noVBand="0"/>
      </w:tblPr>
      <w:tblGrid>
        <w:gridCol w:w="4235"/>
        <w:gridCol w:w="270"/>
        <w:gridCol w:w="4500"/>
      </w:tblGrid>
      <w:tr w:rsidR="007C3AD7" w:rsidRPr="00EC1C5E" w14:paraId="142DC562" w14:textId="77777777" w:rsidTr="007C3AD7">
        <w:tc>
          <w:tcPr>
            <w:tcW w:w="4235" w:type="dxa"/>
          </w:tcPr>
          <w:p w14:paraId="62563515" w14:textId="6C121582" w:rsidR="007C3AD7" w:rsidRPr="00EC1C5E" w:rsidRDefault="007C3AD7" w:rsidP="00B66AE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บริษัทที่เข้าร่วมโครงการ</w:t>
            </w:r>
          </w:p>
        </w:tc>
        <w:tc>
          <w:tcPr>
            <w:tcW w:w="270" w:type="dxa"/>
          </w:tcPr>
          <w:p w14:paraId="57E6460C" w14:textId="15F07425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203F4C9C" w14:textId="40354D61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บริษัท ชีวาท</w:t>
            </w:r>
            <w:proofErr w:type="spellStart"/>
            <w:r w:rsidRPr="00EC1C5E">
              <w:rPr>
                <w:rFonts w:asciiTheme="majorBidi" w:hAnsiTheme="majorBidi" w:cstheme="majorBidi" w:hint="cs"/>
                <w:cs/>
              </w:rPr>
              <w:t>ัย</w:t>
            </w:r>
            <w:proofErr w:type="spellEnd"/>
            <w:r w:rsidRPr="00EC1C5E">
              <w:rPr>
                <w:rFonts w:asciiTheme="majorBidi" w:hAnsiTheme="majorBidi" w:cstheme="majorBidi" w:hint="cs"/>
                <w:cs/>
              </w:rPr>
              <w:t xml:space="preserve"> จำกัด (มหาชน</w:t>
            </w:r>
            <w:r w:rsidRPr="00EC1C5E">
              <w:rPr>
                <w:rFonts w:asciiTheme="majorBidi" w:hAnsiTheme="majorBidi" w:cstheme="majorBidi"/>
              </w:rPr>
              <w:t xml:space="preserve">) </w:t>
            </w:r>
          </w:p>
        </w:tc>
      </w:tr>
      <w:tr w:rsidR="007C3AD7" w:rsidRPr="00EC1C5E" w14:paraId="66F7E7D6" w14:textId="77777777" w:rsidTr="007C3AD7">
        <w:tc>
          <w:tcPr>
            <w:tcW w:w="4235" w:type="dxa"/>
          </w:tcPr>
          <w:p w14:paraId="247DC9F9" w14:textId="3431A659" w:rsidR="007C3AD7" w:rsidRPr="00EC1C5E" w:rsidRDefault="007C3AD7" w:rsidP="00B66AE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ระยะเวลาโครงการ</w:t>
            </w:r>
          </w:p>
        </w:tc>
        <w:tc>
          <w:tcPr>
            <w:tcW w:w="270" w:type="dxa"/>
          </w:tcPr>
          <w:p w14:paraId="5DBC00B8" w14:textId="76AFB1FD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08BA1D04" w14:textId="7712EA7C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 xml:space="preserve">โครงการที่ใช้ในปัจจุบันมีจำนวน </w:t>
            </w:r>
            <w:r w:rsidRPr="00EC1C5E">
              <w:rPr>
                <w:rFonts w:asciiTheme="majorBidi" w:hAnsiTheme="majorBidi" w:cstheme="majorBidi"/>
              </w:rPr>
              <w:t xml:space="preserve">4 </w:t>
            </w:r>
            <w:r w:rsidRPr="00EC1C5E">
              <w:rPr>
                <w:rFonts w:asciiTheme="majorBidi" w:hAnsiTheme="majorBidi" w:cstheme="majorBidi" w:hint="cs"/>
                <w:cs/>
              </w:rPr>
              <w:t xml:space="preserve">โครงการ ซึ่งแต่ละโครงการมีระยะเวลา </w:t>
            </w:r>
            <w:r w:rsidRPr="00EC1C5E">
              <w:rPr>
                <w:rFonts w:asciiTheme="majorBidi" w:hAnsiTheme="majorBidi" w:cstheme="majorBidi"/>
              </w:rPr>
              <w:t>4</w:t>
            </w:r>
            <w:r w:rsidRPr="00EC1C5E">
              <w:rPr>
                <w:rFonts w:asciiTheme="majorBidi" w:hAnsiTheme="majorBidi" w:cstheme="majorBidi" w:hint="cs"/>
                <w:cs/>
              </w:rPr>
              <w:t xml:space="preserve"> ปี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เริ่ม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ตั้งแต่วันที่ </w:t>
            </w:r>
            <w:r w:rsidRPr="00EC1C5E">
              <w:rPr>
                <w:rFonts w:asciiTheme="majorBidi" w:hAnsiTheme="majorBidi" w:cstheme="majorBidi"/>
                <w:lang w:val="en-US"/>
              </w:rPr>
              <w:t>26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256</w:t>
            </w:r>
            <w:r w:rsidR="001951BE">
              <w:rPr>
                <w:rFonts w:asciiTheme="majorBidi" w:hAnsiTheme="majorBidi" w:cstheme="majorBidi"/>
                <w:lang w:val="en-US"/>
              </w:rPr>
              <w:t>4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ถึง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E7644C" w:rsidRPr="00EC1C5E">
              <w:rPr>
                <w:rFonts w:asciiTheme="majorBidi" w:hAnsiTheme="majorBidi" w:cstheme="majorBidi"/>
                <w:lang w:val="en-US"/>
              </w:rPr>
              <w:t xml:space="preserve">25 </w:t>
            </w:r>
            <w:r w:rsidR="00E7644C"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ธันวาคม </w:t>
            </w:r>
            <w:r w:rsidR="00E7644C" w:rsidRPr="00EC1C5E">
              <w:rPr>
                <w:rFonts w:asciiTheme="majorBidi" w:hAnsiTheme="majorBidi" w:cstheme="majorBidi"/>
                <w:lang w:val="en-US"/>
              </w:rPr>
              <w:t>2571</w:t>
            </w:r>
          </w:p>
        </w:tc>
      </w:tr>
      <w:tr w:rsidR="007C3AD7" w:rsidRPr="00EC1C5E" w14:paraId="154CCCF0" w14:textId="77777777" w:rsidTr="007C3AD7">
        <w:tc>
          <w:tcPr>
            <w:tcW w:w="4235" w:type="dxa"/>
          </w:tcPr>
          <w:p w14:paraId="64E89506" w14:textId="35C72CBE" w:rsidR="007C3AD7" w:rsidRPr="00EC1C5E" w:rsidRDefault="007C3AD7" w:rsidP="00B66AE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hint="cs"/>
                <w:color w:val="000000" w:themeColor="text1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270" w:type="dxa"/>
          </w:tcPr>
          <w:p w14:paraId="623A308A" w14:textId="4D4C36AA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49A9E1EB" w14:textId="10748C61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เจ้าหน้าที่ฝ่ายอาวุโส </w:t>
            </w:r>
            <w:r w:rsidRPr="00EC1C5E">
              <w:rPr>
                <w:rFonts w:asciiTheme="majorBidi" w:hAnsiTheme="majorBidi" w:cstheme="majorBidi"/>
                <w:lang w:val="en-US"/>
              </w:rPr>
              <w:t>(Assistant Vice President)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หรือเทียบเท่าขึ้นไป ซึ่งจะต้องผ่านการทดลองงา</w:t>
            </w: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น 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โดยเป็นไปตามความสมัครใจ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>ทั้งนี้ ไม่รวมถึงกรรมการบริษัทฯ และที่ปรึกษาบริษัทฯ</w:t>
            </w:r>
          </w:p>
        </w:tc>
      </w:tr>
      <w:tr w:rsidR="007C3AD7" w:rsidRPr="00EC1C5E" w14:paraId="22F2FC5C" w14:textId="77777777" w:rsidTr="007C3AD7">
        <w:tc>
          <w:tcPr>
            <w:tcW w:w="4235" w:type="dxa"/>
          </w:tcPr>
          <w:p w14:paraId="6A328754" w14:textId="5AFA9ED4" w:rsidR="007C3AD7" w:rsidRPr="00EC1C5E" w:rsidRDefault="007C3AD7" w:rsidP="00B66AE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="Angsana New" w:hAnsi="Angsana New" w:hint="cs"/>
                <w:color w:val="000000" w:themeColor="text1"/>
                <w:cs/>
              </w:rPr>
              <w:t>รูปแบบโครงการ</w:t>
            </w:r>
          </w:p>
        </w:tc>
        <w:tc>
          <w:tcPr>
            <w:tcW w:w="270" w:type="dxa"/>
          </w:tcPr>
          <w:p w14:paraId="58B198CA" w14:textId="7FD9E60E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2F7E7FA0" w14:textId="6D650D06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เงินส่วนที่พนักงานจ่ายเพื่อเข้าร่วมโครงการ: อัตราไม่เกินร้อยละ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5</w:t>
            </w:r>
            <w:r w:rsidRPr="00EC1C5E">
              <w:rPr>
                <w:rFonts w:asciiTheme="majorBidi" w:hAnsiTheme="majorBidi" w:cstheme="majorBidi"/>
                <w:cs/>
              </w:rPr>
              <w:t xml:space="preserve"> ของเงินเดือน</w:t>
            </w:r>
            <w:r w:rsidRPr="00EC1C5E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7C3AD7" w:rsidRPr="00EC1C5E" w14:paraId="1CCDD8D3" w14:textId="77777777" w:rsidTr="007C3AD7">
        <w:tc>
          <w:tcPr>
            <w:tcW w:w="4235" w:type="dxa"/>
          </w:tcPr>
          <w:p w14:paraId="71CFE27D" w14:textId="77777777" w:rsidR="007C3AD7" w:rsidRPr="00EC1C5E" w:rsidRDefault="007C3AD7" w:rsidP="00B66AE2">
            <w:pPr>
              <w:ind w:left="276" w:right="-5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7E28451" w14:textId="77777777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vAlign w:val="bottom"/>
          </w:tcPr>
          <w:p w14:paraId="4F30C3A1" w14:textId="303F4FBB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เงินส่วนที่บริษัทฯจ่ายสมทบให้พนักงานที่เข้าร่วมโครงการ: อัตราร้อยละ </w:t>
            </w:r>
            <w:r w:rsidRPr="00EC1C5E">
              <w:rPr>
                <w:rFonts w:asciiTheme="majorBidi" w:hAnsiTheme="majorBidi" w:cstheme="majorBidi"/>
                <w:lang w:val="en-US"/>
              </w:rPr>
              <w:t>100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cs/>
              </w:rPr>
              <w:t>ของเงิ</w:t>
            </w:r>
            <w:r w:rsidRPr="00EC1C5E">
              <w:rPr>
                <w:rFonts w:asciiTheme="majorBidi" w:hAnsiTheme="majorBidi" w:cstheme="majorBidi" w:hint="cs"/>
                <w:cs/>
              </w:rPr>
              <w:t>น</w:t>
            </w:r>
            <w:r w:rsidRPr="00EC1C5E">
              <w:rPr>
                <w:rFonts w:asciiTheme="majorBidi" w:hAnsiTheme="majorBidi" w:cstheme="majorBidi"/>
                <w:cs/>
              </w:rPr>
              <w:t xml:space="preserve">ที่พนักงานจ่ายเข้าโครงการ </w:t>
            </w:r>
            <w:r w:rsidRPr="00EC1C5E">
              <w:rPr>
                <w:rFonts w:asciiTheme="majorBidi" w:hAnsiTheme="majorBidi" w:cstheme="majorBidi" w:hint="cs"/>
                <w:cs/>
              </w:rPr>
              <w:t xml:space="preserve">   </w:t>
            </w:r>
          </w:p>
        </w:tc>
      </w:tr>
      <w:tr w:rsidR="007C3AD7" w:rsidRPr="00EC1C5E" w14:paraId="648B8696" w14:textId="77777777" w:rsidTr="007C3AD7">
        <w:tc>
          <w:tcPr>
            <w:tcW w:w="4235" w:type="dxa"/>
          </w:tcPr>
          <w:p w14:paraId="65F0FD3B" w14:textId="3BBB28F7" w:rsidR="007C3AD7" w:rsidRPr="00EC1C5E" w:rsidRDefault="007C3AD7" w:rsidP="00B66AE2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C1C5E">
              <w:rPr>
                <w:rFonts w:ascii="Angsana New" w:hAnsi="Angsana New" w:hint="cs"/>
                <w:color w:val="000000" w:themeColor="text1"/>
                <w:cs/>
              </w:rPr>
              <w:t>กำหนดการซื้อหุ้นเข้าโครงการ</w:t>
            </w:r>
          </w:p>
        </w:tc>
        <w:tc>
          <w:tcPr>
            <w:tcW w:w="270" w:type="dxa"/>
          </w:tcPr>
          <w:p w14:paraId="09BA2371" w14:textId="655BA02B" w:rsidR="007C3AD7" w:rsidRPr="00EC1C5E" w:rsidRDefault="007C3AD7" w:rsidP="00B66AE2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C1C5E">
              <w:rPr>
                <w:rFonts w:ascii="Angsana New" w:hAnsi="Angsana New" w:hint="cs"/>
                <w:color w:val="000000" w:themeColor="text1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692FA9A1" w14:textId="0E2DFE5E" w:rsidR="007C3AD7" w:rsidRPr="00EC1C5E" w:rsidRDefault="008C6B4F" w:rsidP="00B66AE2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EC1C5E">
              <w:rPr>
                <w:rFonts w:ascii="Angsana New" w:hAnsi="Angsana New"/>
                <w:color w:val="000000" w:themeColor="text1"/>
                <w:lang w:val="en-US"/>
              </w:rPr>
              <w:t xml:space="preserve">3 </w:t>
            </w:r>
            <w:r w:rsidRPr="00EC1C5E">
              <w:rPr>
                <w:rFonts w:ascii="Angsana New" w:hAnsi="Angsana New" w:hint="cs"/>
                <w:color w:val="000000" w:themeColor="text1"/>
                <w:cs/>
                <w:lang w:val="en-US"/>
              </w:rPr>
              <w:t>ครั้งต่อเดือน</w:t>
            </w:r>
          </w:p>
        </w:tc>
      </w:tr>
      <w:tr w:rsidR="007C3AD7" w:rsidRPr="00EC1C5E" w14:paraId="6CF975E3" w14:textId="77777777" w:rsidTr="007C3AD7">
        <w:tc>
          <w:tcPr>
            <w:tcW w:w="4235" w:type="dxa"/>
          </w:tcPr>
          <w:p w14:paraId="77DF47D8" w14:textId="77777777" w:rsidR="007C3AD7" w:rsidRPr="00EC1C5E" w:rsidRDefault="007C3AD7" w:rsidP="00B66AE2">
            <w:pPr>
              <w:jc w:val="thaiDistribute"/>
              <w:rPr>
                <w:rFonts w:asciiTheme="majorBidi" w:hAnsiTheme="majorBidi" w:cstheme="majorBidi"/>
              </w:rPr>
            </w:pPr>
            <w:r w:rsidRPr="00EC1C5E">
              <w:rPr>
                <w:rFonts w:ascii="Angsana New" w:hAnsi="Angsana New" w:hint="cs"/>
                <w:color w:val="000000" w:themeColor="text1"/>
                <w:cs/>
              </w:rPr>
              <w:t>เงื่อนไขการถือครองหลักทรัพย์</w:t>
            </w:r>
          </w:p>
          <w:p w14:paraId="5D9B0D55" w14:textId="392C87EA" w:rsidR="007C3AD7" w:rsidRPr="00EC1C5E" w:rsidRDefault="007C3AD7" w:rsidP="00B66AE2">
            <w:pPr>
              <w:ind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5D96E22" w14:textId="071C7FD8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205B6334" w14:textId="44EE5255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หลังจากอายุระยะเวลาโครงการครบ </w:t>
            </w: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s/>
              </w:rPr>
              <w:t xml:space="preserve"> ปี ขายได้ร้อยละ </w:t>
            </w:r>
            <w:r w:rsidRPr="00EC1C5E">
              <w:rPr>
                <w:rFonts w:asciiTheme="majorBidi" w:hAnsiTheme="majorBidi" w:cstheme="majorBidi"/>
                <w:lang w:val="en-US"/>
              </w:rPr>
              <w:t>20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ของหุ้นที่สะสมและสมทบได้ในปีที่ </w:t>
            </w: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7C3AD7" w:rsidRPr="00EC1C5E" w14:paraId="5872CD7C" w14:textId="77777777" w:rsidTr="007C3AD7">
        <w:tc>
          <w:tcPr>
            <w:tcW w:w="4235" w:type="dxa"/>
          </w:tcPr>
          <w:p w14:paraId="147AC994" w14:textId="77777777" w:rsidR="007C3AD7" w:rsidRPr="00EC1C5E" w:rsidRDefault="007C3AD7" w:rsidP="00B66AE2">
            <w:pPr>
              <w:ind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66D5FC5" w14:textId="77777777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vAlign w:val="bottom"/>
          </w:tcPr>
          <w:p w14:paraId="4593F6E0" w14:textId="0162CD5F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หลังจากอายุระยะเวลาโครงการครบ </w:t>
            </w:r>
            <w:r w:rsidRPr="00EC1C5E">
              <w:rPr>
                <w:rFonts w:asciiTheme="majorBidi" w:hAnsiTheme="majorBidi" w:cstheme="majorBidi"/>
                <w:lang w:val="en-US"/>
              </w:rPr>
              <w:t>2</w:t>
            </w:r>
            <w:r w:rsidRPr="00EC1C5E">
              <w:rPr>
                <w:rFonts w:asciiTheme="majorBidi" w:hAnsiTheme="majorBidi" w:cstheme="majorBidi"/>
                <w:cs/>
              </w:rPr>
              <w:t xml:space="preserve"> ปี ขายได้ร้อยละ </w:t>
            </w:r>
            <w:r w:rsidRPr="00EC1C5E">
              <w:rPr>
                <w:rFonts w:asciiTheme="majorBidi" w:hAnsiTheme="majorBidi" w:cstheme="majorBidi"/>
                <w:lang w:val="en-US"/>
              </w:rPr>
              <w:t>20</w:t>
            </w:r>
            <w:r w:rsidRPr="00EC1C5E">
              <w:rPr>
                <w:rFonts w:asciiTheme="majorBidi" w:hAnsiTheme="majorBidi" w:cstheme="majorBidi"/>
                <w:cs/>
              </w:rPr>
              <w:t xml:space="preserve"> ของหุ้นที่สะสมและสมทบได้ในปีที่ </w:t>
            </w: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s/>
              </w:rPr>
              <w:t xml:space="preserve"> และร้อยละ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40 </w:t>
            </w:r>
            <w:r w:rsidRPr="00EC1C5E">
              <w:rPr>
                <w:rFonts w:asciiTheme="majorBidi" w:hAnsiTheme="majorBidi" w:cstheme="majorBidi"/>
                <w:cs/>
              </w:rPr>
              <w:t xml:space="preserve">ของหุ้นที่สะสมและสมทบได้ในปีที่ </w:t>
            </w:r>
            <w:r w:rsidRPr="00EC1C5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</w:tbl>
    <w:p w14:paraId="5DD09E62" w14:textId="77777777" w:rsidR="0022114C" w:rsidRPr="00EC1C5E" w:rsidRDefault="0022114C">
      <w:r w:rsidRPr="00EC1C5E">
        <w:rPr>
          <w:cs/>
        </w:rPr>
        <w:br w:type="page"/>
      </w:r>
    </w:p>
    <w:tbl>
      <w:tblPr>
        <w:tblW w:w="9005" w:type="dxa"/>
        <w:tblInd w:w="445" w:type="dxa"/>
        <w:tblLook w:val="01E0" w:firstRow="1" w:lastRow="1" w:firstColumn="1" w:lastColumn="1" w:noHBand="0" w:noVBand="0"/>
      </w:tblPr>
      <w:tblGrid>
        <w:gridCol w:w="4235"/>
        <w:gridCol w:w="270"/>
        <w:gridCol w:w="4500"/>
      </w:tblGrid>
      <w:tr w:rsidR="007C3AD7" w:rsidRPr="00EC1C5E" w14:paraId="5CB8AAF2" w14:textId="77777777" w:rsidTr="007C3AD7">
        <w:tc>
          <w:tcPr>
            <w:tcW w:w="4235" w:type="dxa"/>
          </w:tcPr>
          <w:p w14:paraId="45EC526E" w14:textId="4B2822EC" w:rsidR="007C3AD7" w:rsidRPr="00EC1C5E" w:rsidRDefault="007C3AD7" w:rsidP="00B66AE2">
            <w:pPr>
              <w:ind w:left="276" w:right="-5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22CEF6F" w14:textId="77777777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vAlign w:val="bottom"/>
          </w:tcPr>
          <w:p w14:paraId="16232114" w14:textId="6CFFF37D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หลังจากอายุระยะเวลาโครงการครบ </w:t>
            </w:r>
            <w:r w:rsidRPr="00EC1C5E">
              <w:rPr>
                <w:rFonts w:asciiTheme="majorBidi" w:hAnsiTheme="majorBidi" w:cstheme="majorBidi"/>
                <w:lang w:val="en-US"/>
              </w:rPr>
              <w:t>3</w:t>
            </w:r>
            <w:r w:rsidRPr="00EC1C5E">
              <w:rPr>
                <w:rFonts w:asciiTheme="majorBidi" w:hAnsiTheme="majorBidi" w:cstheme="majorBidi"/>
                <w:cs/>
              </w:rPr>
              <w:t xml:space="preserve"> ปี ขายได้ร้อยละ </w:t>
            </w:r>
            <w:r w:rsidRPr="00EC1C5E">
              <w:rPr>
                <w:rFonts w:asciiTheme="majorBidi" w:hAnsiTheme="majorBidi" w:cstheme="majorBidi"/>
                <w:lang w:val="en-US"/>
              </w:rPr>
              <w:t>20</w:t>
            </w:r>
            <w:r w:rsidRPr="00EC1C5E">
              <w:rPr>
                <w:rFonts w:asciiTheme="majorBidi" w:hAnsiTheme="majorBidi" w:cstheme="majorBidi"/>
                <w:cs/>
              </w:rPr>
              <w:t xml:space="preserve"> ของหุ้นที่สะสมและสมทบได้ในปีที่ </w:t>
            </w: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s/>
              </w:rPr>
              <w:t xml:space="preserve"> และร้อยละ </w:t>
            </w:r>
            <w:r w:rsidRPr="00EC1C5E">
              <w:rPr>
                <w:rFonts w:asciiTheme="majorBidi" w:hAnsiTheme="majorBidi" w:cstheme="majorBidi"/>
                <w:lang w:val="en-US"/>
              </w:rPr>
              <w:t>20</w:t>
            </w:r>
            <w:r w:rsidRPr="00EC1C5E">
              <w:rPr>
                <w:rFonts w:asciiTheme="majorBidi" w:hAnsiTheme="majorBidi" w:cstheme="majorBidi"/>
                <w:cs/>
              </w:rPr>
              <w:t xml:space="preserve"> ของหุ้นที่สะสมและสมทบได้ในปีที่ </w:t>
            </w:r>
            <w:r w:rsidRPr="00EC1C5E">
              <w:rPr>
                <w:rFonts w:asciiTheme="majorBidi" w:hAnsiTheme="majorBidi" w:cstheme="majorBidi"/>
                <w:lang w:val="en-US"/>
              </w:rPr>
              <w:t>2</w:t>
            </w:r>
            <w:r w:rsidRPr="00EC1C5E">
              <w:rPr>
                <w:rFonts w:asciiTheme="majorBidi" w:hAnsiTheme="majorBidi" w:cstheme="majorBidi"/>
                <w:cs/>
              </w:rPr>
              <w:t xml:space="preserve"> และร้อยละ </w:t>
            </w:r>
            <w:r w:rsidRPr="00EC1C5E">
              <w:rPr>
                <w:rFonts w:asciiTheme="majorBidi" w:hAnsiTheme="majorBidi" w:cstheme="majorBidi"/>
                <w:lang w:val="en-US"/>
              </w:rPr>
              <w:t>60</w:t>
            </w:r>
            <w:r w:rsidRPr="00EC1C5E">
              <w:rPr>
                <w:rFonts w:asciiTheme="majorBidi" w:hAnsiTheme="majorBidi" w:cstheme="majorBidi"/>
                <w:cs/>
              </w:rPr>
              <w:t xml:space="preserve"> ของหุ้นที่สะสมและสมทบได้ในปีที่ </w:t>
            </w:r>
            <w:r w:rsidRPr="00EC1C5E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7C3AD7" w:rsidRPr="00EC1C5E" w14:paraId="27D11CA8" w14:textId="77777777" w:rsidTr="007C3AD7">
        <w:tc>
          <w:tcPr>
            <w:tcW w:w="4235" w:type="dxa"/>
          </w:tcPr>
          <w:p w14:paraId="18A0CBAA" w14:textId="77777777" w:rsidR="007C3AD7" w:rsidRPr="00EC1C5E" w:rsidRDefault="007C3AD7" w:rsidP="00B66AE2">
            <w:pPr>
              <w:ind w:left="276" w:right="-5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3D57F01" w14:textId="77777777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vAlign w:val="bottom"/>
          </w:tcPr>
          <w:p w14:paraId="6BB2075B" w14:textId="00EA33E5" w:rsidR="007C3AD7" w:rsidRPr="00EC1C5E" w:rsidRDefault="007C3AD7" w:rsidP="00B66AE2">
            <w:pPr>
              <w:ind w:left="165" w:hanging="16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หลังจากอายุโครงการครบ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4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ปี </w:t>
            </w:r>
            <w:r w:rsidRPr="00EC1C5E">
              <w:rPr>
                <w:rFonts w:asciiTheme="majorBidi" w:hAnsiTheme="majorBidi" w:cstheme="majorBidi"/>
                <w:cs/>
              </w:rPr>
              <w:t>ขายได้ร้อยละ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100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ของหุ้นคงเหลือในบัญชี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EJIP</w:t>
            </w:r>
          </w:p>
        </w:tc>
      </w:tr>
      <w:tr w:rsidR="007C3AD7" w:rsidRPr="00EC1C5E" w14:paraId="239C6BAA" w14:textId="77777777" w:rsidTr="007C3AD7">
        <w:tc>
          <w:tcPr>
            <w:tcW w:w="4235" w:type="dxa"/>
          </w:tcPr>
          <w:p w14:paraId="38A539C0" w14:textId="373F35DB" w:rsidR="007C3AD7" w:rsidRPr="00EC1C5E" w:rsidRDefault="007C3AD7" w:rsidP="00B66AE2">
            <w:pPr>
              <w:ind w:left="276" w:right="-50" w:hanging="18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ตัวแทนดำเนินงาน</w:t>
            </w:r>
          </w:p>
        </w:tc>
        <w:tc>
          <w:tcPr>
            <w:tcW w:w="270" w:type="dxa"/>
          </w:tcPr>
          <w:p w14:paraId="6FB5991D" w14:textId="6B613C5C" w:rsidR="007C3AD7" w:rsidRPr="00EC1C5E" w:rsidRDefault="007C3AD7" w:rsidP="00B66AE2">
            <w:pPr>
              <w:ind w:left="165" w:hanging="165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:</w:t>
            </w:r>
          </w:p>
        </w:tc>
        <w:tc>
          <w:tcPr>
            <w:tcW w:w="4500" w:type="dxa"/>
            <w:vAlign w:val="bottom"/>
          </w:tcPr>
          <w:p w14:paraId="35A55AE2" w14:textId="54F40255" w:rsidR="007C3AD7" w:rsidRPr="00EC1C5E" w:rsidRDefault="007C3AD7" w:rsidP="00B66AE2">
            <w:pPr>
              <w:ind w:left="165" w:hanging="16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บริษัท</w:t>
            </w:r>
            <w:r w:rsidR="006A449B" w:rsidRPr="00EC1C5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C1C5E">
              <w:rPr>
                <w:rFonts w:asciiTheme="majorBidi" w:hAnsiTheme="majorBidi" w:cstheme="majorBidi"/>
                <w:cs/>
              </w:rPr>
              <w:t>หลักทรัพย์ฟิล</w:t>
            </w:r>
            <w:proofErr w:type="spellStart"/>
            <w:r w:rsidRPr="00EC1C5E">
              <w:rPr>
                <w:rFonts w:asciiTheme="majorBidi" w:hAnsiTheme="majorBidi" w:cstheme="majorBidi"/>
                <w:cs/>
              </w:rPr>
              <w:t>ลิป</w:t>
            </w:r>
            <w:proofErr w:type="spellEnd"/>
            <w:r w:rsidRPr="00EC1C5E">
              <w:rPr>
                <w:rFonts w:asciiTheme="majorBidi" w:hAnsiTheme="majorBidi" w:cstheme="majorBidi"/>
                <w:cs/>
              </w:rPr>
              <w:t xml:space="preserve"> (ประเทศไทย) จำกัด (มหาชน)</w:t>
            </w:r>
          </w:p>
        </w:tc>
      </w:tr>
    </w:tbl>
    <w:p w14:paraId="481E4635" w14:textId="77777777" w:rsidR="006513F4" w:rsidRPr="00EC1C5E" w:rsidRDefault="006513F4" w:rsidP="00DE5091">
      <w:pPr>
        <w:spacing w:before="240" w:after="120"/>
        <w:ind w:left="576" w:hanging="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โครงการสะสมหุ้นสำหรับพนักงานนี้ได้รับความเห็นชอบจากสำนักงานคณะกรรมการกำกับหลักทร</w:t>
      </w:r>
      <w:r w:rsidR="00EE309B" w:rsidRPr="00EC1C5E">
        <w:rPr>
          <w:rFonts w:asciiTheme="majorBidi" w:hAnsiTheme="majorBidi" w:cstheme="majorBidi"/>
          <w:sz w:val="32"/>
          <w:szCs w:val="32"/>
          <w:cs/>
        </w:rPr>
        <w:t xml:space="preserve">ัพย์และตลาดหลักทรัพย์เมื่อวันที่ </w:t>
      </w:r>
      <w:r w:rsidR="00EE309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="00EE309B" w:rsidRPr="00EC1C5E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EE309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2561</w:t>
      </w:r>
    </w:p>
    <w:p w14:paraId="3913D7D5" w14:textId="0AB2F9C2" w:rsidR="006513F4" w:rsidRPr="00EC1C5E" w:rsidRDefault="005658B7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ในระหว่างปี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91617" w:rsidRPr="00EC1C5E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6513F4" w:rsidRPr="00EC1C5E">
        <w:rPr>
          <w:rFonts w:asciiTheme="majorBidi" w:hAnsiTheme="majorBidi" w:cstheme="majorBidi"/>
          <w:sz w:val="32"/>
          <w:szCs w:val="32"/>
          <w:cs/>
        </w:rPr>
        <w:t>ได้จ่ายเงินสมทบโครงการเป็นจำนวน</w:t>
      </w:r>
      <w:r w:rsidR="00EE309B" w:rsidRPr="00EC1C5E">
        <w:rPr>
          <w:rFonts w:asciiTheme="majorBidi" w:hAnsiTheme="majorBidi" w:cstheme="majorBidi"/>
          <w:sz w:val="32"/>
          <w:szCs w:val="32"/>
          <w:cs/>
        </w:rPr>
        <w:t>เงิ</w:t>
      </w:r>
      <w:r w:rsidR="00FB3B35" w:rsidRPr="00EC1C5E">
        <w:rPr>
          <w:rFonts w:asciiTheme="majorBidi" w:hAnsiTheme="majorBidi" w:cstheme="majorBidi" w:hint="cs"/>
          <w:sz w:val="32"/>
          <w:szCs w:val="32"/>
          <w:cs/>
        </w:rPr>
        <w:t>น</w:t>
      </w:r>
      <w:r w:rsidR="00FB3B35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02EA" w:rsidRPr="00EC1C5E">
        <w:rPr>
          <w:rFonts w:asciiTheme="majorBidi" w:hAnsiTheme="majorBidi" w:cstheme="majorBidi"/>
          <w:sz w:val="32"/>
          <w:szCs w:val="32"/>
          <w:lang w:val="en-US"/>
        </w:rPr>
        <w:t>2.7</w:t>
      </w:r>
      <w:r w:rsidR="00EE317D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13F4" w:rsidRPr="00EC1C5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309B" w:rsidRPr="00EC1C5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E309B" w:rsidRPr="00EC1C5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A42E7" w:rsidRPr="00EC1C5E">
        <w:rPr>
          <w:rFonts w:asciiTheme="majorBidi" w:hAnsiTheme="majorBidi" w:cstheme="majorBidi"/>
          <w:sz w:val="32"/>
          <w:szCs w:val="32"/>
          <w:lang w:val="en-US"/>
        </w:rPr>
        <w:t>2.</w:t>
      </w:r>
      <w:r w:rsidR="002A2079" w:rsidRPr="00EC1C5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A5C5B" w:rsidRPr="00EC1C5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E309B" w:rsidRPr="00EC1C5E">
        <w:rPr>
          <w:rFonts w:asciiTheme="majorBidi" w:hAnsiTheme="majorBidi" w:cstheme="majorBidi"/>
          <w:sz w:val="32"/>
          <w:szCs w:val="32"/>
          <w:cs/>
        </w:rPr>
        <w:t>)</w:t>
      </w:r>
    </w:p>
    <w:p w14:paraId="36E2316A" w14:textId="41F78BF1" w:rsidR="00AF57BC" w:rsidRPr="00EC1C5E" w:rsidRDefault="00B66AE2" w:rsidP="0033437F">
      <w:pPr>
        <w:spacing w:before="120" w:after="120"/>
        <w:ind w:left="547" w:hanging="547"/>
        <w:jc w:val="thaiDistribute"/>
        <w:rPr>
          <w:rFonts w:asciiTheme="majorBidi" w:hAnsiTheme="majorBidi" w:cs="Angsana New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07C96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EC1C5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257B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4E6D" w:rsidRPr="00EC1C5E">
        <w:rPr>
          <w:rFonts w:asciiTheme="majorBidi" w:hAnsiTheme="majorBidi" w:cs="Angsana New"/>
          <w:b/>
          <w:bCs/>
          <w:sz w:val="32"/>
          <w:szCs w:val="32"/>
          <w:cs/>
        </w:rPr>
        <w:t>ทุนเรือนหุ้น</w:t>
      </w:r>
    </w:p>
    <w:p w14:paraId="2EB40AB2" w14:textId="473CF0DA" w:rsidR="0012237A" w:rsidRPr="00EC1C5E" w:rsidRDefault="0012237A" w:rsidP="0012237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EC1C5E">
        <w:rPr>
          <w:rFonts w:ascii="Angsana New" w:hAnsi="Angsana New"/>
          <w:sz w:val="32"/>
          <w:szCs w:val="32"/>
          <w:cs/>
        </w:rPr>
        <w:t>ในระหว่าง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EC1C5E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</w:t>
      </w:r>
      <w:r w:rsidRPr="00EC1C5E">
        <w:rPr>
          <w:rFonts w:ascii="Angsana New" w:hAnsi="Angsana New" w:hint="cs"/>
          <w:sz w:val="32"/>
          <w:szCs w:val="32"/>
          <w:cs/>
        </w:rPr>
        <w:t xml:space="preserve">ที่จัดสรรให้แก่                 </w:t>
      </w:r>
      <w:r w:rsidRPr="00EC1C5E">
        <w:rPr>
          <w:rFonts w:ascii="Angsana New" w:hAnsi="Angsana New"/>
          <w:sz w:val="32"/>
          <w:szCs w:val="32"/>
          <w:cs/>
        </w:rPr>
        <w:t>ผู้ลงทุนในหุ้นกู้</w:t>
      </w:r>
      <w:r w:rsidRPr="00EC1C5E">
        <w:rPr>
          <w:rFonts w:ascii="Angsana New" w:hAnsi="Angsana New" w:hint="cs"/>
          <w:sz w:val="32"/>
          <w:szCs w:val="32"/>
          <w:cs/>
        </w:rPr>
        <w:t>แปลงสภาพโดยไม่มีราคาเสนอขาย</w:t>
      </w:r>
      <w:r w:rsidRPr="00EC1C5E">
        <w:rPr>
          <w:rFonts w:ascii="Angsana New" w:hAnsi="Angsana New"/>
          <w:sz w:val="32"/>
          <w:szCs w:val="32"/>
        </w:rPr>
        <w:t xml:space="preserve"> (CHEWA-W2) </w:t>
      </w:r>
      <w:r w:rsidRPr="00EC1C5E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>26</w:t>
      </w:r>
      <w:r w:rsidRPr="00EC1C5E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990"/>
        <w:gridCol w:w="1305"/>
        <w:gridCol w:w="1080"/>
        <w:gridCol w:w="1332"/>
        <w:gridCol w:w="1548"/>
        <w:gridCol w:w="1665"/>
      </w:tblGrid>
      <w:tr w:rsidR="0012237A" w:rsidRPr="00EC1C5E" w14:paraId="5984937F" w14:textId="77777777">
        <w:tc>
          <w:tcPr>
            <w:tcW w:w="1530" w:type="dxa"/>
          </w:tcPr>
          <w:p w14:paraId="4C0B2548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</w:rPr>
              <w:tab/>
            </w:r>
            <w:r w:rsidRPr="00EC1C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62A21418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EE9CDDB" w14:textId="77777777" w:rsidR="0012237A" w:rsidRPr="00EC1C5E" w:rsidRDefault="0012237A">
            <w:pPr>
              <w:tabs>
                <w:tab w:val="left" w:pos="360"/>
              </w:tabs>
              <w:ind w:left="-43"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6A8B5566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E581A38" w14:textId="77777777" w:rsidR="0012237A" w:rsidRPr="00EC1C5E" w:rsidRDefault="0012237A">
            <w:pPr>
              <w:tabs>
                <w:tab w:val="left" w:pos="36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14F2D354" w14:textId="77777777" w:rsidR="0012237A" w:rsidRPr="00EC1C5E" w:rsidRDefault="0012237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</w:tcPr>
          <w:p w14:paraId="42A1F018" w14:textId="77777777" w:rsidR="0012237A" w:rsidRPr="00EC1C5E" w:rsidRDefault="0012237A">
            <w:pPr>
              <w:tabs>
                <w:tab w:val="left" w:pos="360"/>
              </w:tabs>
              <w:ind w:left="-144" w:right="-14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วันที่ตลาดหลักทรัพย์</w:t>
            </w:r>
          </w:p>
        </w:tc>
      </w:tr>
      <w:tr w:rsidR="0012237A" w:rsidRPr="00EC1C5E" w14:paraId="57643B11" w14:textId="77777777">
        <w:tc>
          <w:tcPr>
            <w:tcW w:w="1530" w:type="dxa"/>
          </w:tcPr>
          <w:p w14:paraId="4E1B539D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9639E22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305" w:type="dxa"/>
          </w:tcPr>
          <w:p w14:paraId="4DB627A3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601B7546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186EEF33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72DB3929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วันที่จดทะเบียนกับ</w:t>
            </w:r>
          </w:p>
        </w:tc>
        <w:tc>
          <w:tcPr>
            <w:tcW w:w="1665" w:type="dxa"/>
          </w:tcPr>
          <w:p w14:paraId="5F2CDE97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รับเป็นหลักทรัพย์</w:t>
            </w:r>
          </w:p>
        </w:tc>
      </w:tr>
      <w:tr w:rsidR="0012237A" w:rsidRPr="00EC1C5E" w14:paraId="27C450FD" w14:textId="77777777">
        <w:tc>
          <w:tcPr>
            <w:tcW w:w="1530" w:type="dxa"/>
          </w:tcPr>
          <w:p w14:paraId="3B3AF0D0" w14:textId="77777777" w:rsidR="0012237A" w:rsidRPr="00EC1C5E" w:rsidRDefault="0012237A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วันที่ใช้สิทธิ</w:t>
            </w:r>
          </w:p>
        </w:tc>
        <w:tc>
          <w:tcPr>
            <w:tcW w:w="990" w:type="dxa"/>
          </w:tcPr>
          <w:p w14:paraId="5F353C25" w14:textId="77777777" w:rsidR="0012237A" w:rsidRPr="00EC1C5E" w:rsidRDefault="0012237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ที่ใช้สิทธิ</w:t>
            </w:r>
          </w:p>
        </w:tc>
        <w:tc>
          <w:tcPr>
            <w:tcW w:w="1305" w:type="dxa"/>
          </w:tcPr>
          <w:p w14:paraId="18513674" w14:textId="77777777" w:rsidR="0012237A" w:rsidRPr="00EC1C5E" w:rsidRDefault="0012237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7EA2BFE7" w14:textId="77777777" w:rsidR="0012237A" w:rsidRPr="00EC1C5E" w:rsidRDefault="0012237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44A8F0DC" w14:textId="77777777" w:rsidR="0012237A" w:rsidRPr="00EC1C5E" w:rsidRDefault="0012237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202D1026" w14:textId="77777777" w:rsidR="0012237A" w:rsidRPr="00EC1C5E" w:rsidRDefault="0012237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กระทรวงพาณิชย์</w:t>
            </w:r>
          </w:p>
        </w:tc>
        <w:tc>
          <w:tcPr>
            <w:tcW w:w="1665" w:type="dxa"/>
          </w:tcPr>
          <w:p w14:paraId="7BD14EAE" w14:textId="77777777" w:rsidR="0012237A" w:rsidRPr="00EC1C5E" w:rsidRDefault="0012237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จดทะเบียน</w:t>
            </w:r>
          </w:p>
        </w:tc>
      </w:tr>
      <w:tr w:rsidR="0012237A" w:rsidRPr="00EC1C5E" w14:paraId="6D92035D" w14:textId="77777777">
        <w:tc>
          <w:tcPr>
            <w:tcW w:w="1530" w:type="dxa"/>
          </w:tcPr>
          <w:p w14:paraId="3163C36B" w14:textId="77777777" w:rsidR="0012237A" w:rsidRPr="00EC1C5E" w:rsidRDefault="0012237A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4C9A9D" w14:textId="77777777" w:rsidR="0012237A" w:rsidRPr="00EC1C5E" w:rsidRDefault="0012237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(หน่วย)</w:t>
            </w:r>
          </w:p>
        </w:tc>
        <w:tc>
          <w:tcPr>
            <w:tcW w:w="1305" w:type="dxa"/>
          </w:tcPr>
          <w:p w14:paraId="24D46276" w14:textId="77777777" w:rsidR="0012237A" w:rsidRPr="00EC1C5E" w:rsidRDefault="0012237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(หุ้น)</w:t>
            </w:r>
          </w:p>
        </w:tc>
        <w:tc>
          <w:tcPr>
            <w:tcW w:w="1080" w:type="dxa"/>
          </w:tcPr>
          <w:p w14:paraId="02D21227" w14:textId="77777777" w:rsidR="0012237A" w:rsidRPr="00EC1C5E" w:rsidRDefault="0012237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332" w:type="dxa"/>
          </w:tcPr>
          <w:p w14:paraId="500F0802" w14:textId="77777777" w:rsidR="0012237A" w:rsidRPr="00EC1C5E" w:rsidRDefault="0012237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548" w:type="dxa"/>
          </w:tcPr>
          <w:p w14:paraId="6BB30427" w14:textId="77777777" w:rsidR="0012237A" w:rsidRPr="00EC1C5E" w:rsidRDefault="0012237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</w:tcPr>
          <w:p w14:paraId="4DB32B54" w14:textId="77777777" w:rsidR="0012237A" w:rsidRPr="00EC1C5E" w:rsidRDefault="0012237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237A" w:rsidRPr="00EC1C5E" w14:paraId="201C4390" w14:textId="77777777">
        <w:tc>
          <w:tcPr>
            <w:tcW w:w="1530" w:type="dxa"/>
          </w:tcPr>
          <w:p w14:paraId="1597FC6D" w14:textId="77777777" w:rsidR="0012237A" w:rsidRPr="00EC1C5E" w:rsidRDefault="0012237A">
            <w:pPr>
              <w:ind w:right="-115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กุมภาพันธ์ </w:t>
            </w:r>
            <w:r w:rsidRPr="00EC1C5E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02BB9BF9" w14:textId="77777777" w:rsidR="0012237A" w:rsidRPr="00EC1C5E" w:rsidRDefault="0012237A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</w:rPr>
              <w:t>1,000</w:t>
            </w:r>
          </w:p>
        </w:tc>
        <w:tc>
          <w:tcPr>
            <w:tcW w:w="1305" w:type="dxa"/>
          </w:tcPr>
          <w:p w14:paraId="725B3FAC" w14:textId="77777777" w:rsidR="0012237A" w:rsidRPr="00EC1C5E" w:rsidRDefault="0012237A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</w:rPr>
              <w:t>1,000</w:t>
            </w:r>
          </w:p>
        </w:tc>
        <w:tc>
          <w:tcPr>
            <w:tcW w:w="1080" w:type="dxa"/>
          </w:tcPr>
          <w:p w14:paraId="31A6ADBD" w14:textId="77777777" w:rsidR="0012237A" w:rsidRPr="00EC1C5E" w:rsidRDefault="0012237A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C1C5E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32" w:type="dxa"/>
          </w:tcPr>
          <w:p w14:paraId="6263E6A0" w14:textId="77777777" w:rsidR="0012237A" w:rsidRPr="00EC1C5E" w:rsidRDefault="0012237A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</w:rPr>
              <w:t>0.56</w:t>
            </w:r>
          </w:p>
        </w:tc>
        <w:tc>
          <w:tcPr>
            <w:tcW w:w="1548" w:type="dxa"/>
          </w:tcPr>
          <w:p w14:paraId="2D938675" w14:textId="77777777" w:rsidR="0012237A" w:rsidRPr="00EC1C5E" w:rsidRDefault="0012237A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27 </w:t>
            </w: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EC1C5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2567</w:t>
            </w:r>
          </w:p>
        </w:tc>
        <w:tc>
          <w:tcPr>
            <w:tcW w:w="1665" w:type="dxa"/>
          </w:tcPr>
          <w:p w14:paraId="0F99F36D" w14:textId="77777777" w:rsidR="0012237A" w:rsidRPr="00EC1C5E" w:rsidRDefault="0012237A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C1C5E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EC1C5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EC1C5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พฤษภาคม</w:t>
            </w:r>
            <w:r w:rsidRPr="00EC1C5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2567</w:t>
            </w:r>
          </w:p>
        </w:tc>
      </w:tr>
    </w:tbl>
    <w:p w14:paraId="522A5242" w14:textId="77777777" w:rsidR="0012237A" w:rsidRPr="00EC1C5E" w:rsidRDefault="0012237A" w:rsidP="0012237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C1C5E">
        <w:rPr>
          <w:rFonts w:ascii="Angsana New" w:hAnsi="Angsana New" w:hint="cs"/>
          <w:sz w:val="32"/>
          <w:szCs w:val="32"/>
          <w:cs/>
        </w:rPr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12237A" w:rsidRPr="00EC1C5E" w14:paraId="0C2A7574" w14:textId="77777777">
        <w:trPr>
          <w:trHeight w:val="800"/>
        </w:trPr>
        <w:tc>
          <w:tcPr>
            <w:tcW w:w="3870" w:type="dxa"/>
          </w:tcPr>
          <w:p w14:paraId="3CA29454" w14:textId="77777777" w:rsidR="0012237A" w:rsidRPr="00EC1C5E" w:rsidRDefault="0012237A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4213900" w14:textId="77777777" w:rsidR="0012237A" w:rsidRPr="00EC1C5E" w:rsidRDefault="001223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C1C5E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499490B6" w14:textId="77777777" w:rsidR="0012237A" w:rsidRPr="00EC1C5E" w:rsidRDefault="001223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C1C5E">
              <w:rPr>
                <w:rFonts w:ascii="Angsana New" w:hAnsi="Angsana New" w:hint="cs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63807C8B" w14:textId="77777777" w:rsidR="0012237A" w:rsidRPr="00EC1C5E" w:rsidRDefault="001223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C1C5E">
              <w:rPr>
                <w:rFonts w:ascii="Angsana New" w:hAnsi="Angsana New" w:hint="cs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vAlign w:val="bottom"/>
          </w:tcPr>
          <w:p w14:paraId="5336C5F3" w14:textId="77777777" w:rsidR="0012237A" w:rsidRPr="00EC1C5E" w:rsidRDefault="001223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C1C5E">
              <w:rPr>
                <w:rFonts w:ascii="Angsana New" w:hAnsi="Angsana New"/>
                <w:cs/>
              </w:rPr>
              <w:t>ส่วนเกินมูลค่า</w:t>
            </w:r>
          </w:p>
          <w:p w14:paraId="7754D2DE" w14:textId="77777777" w:rsidR="0012237A" w:rsidRPr="00EC1C5E" w:rsidRDefault="001223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12237A" w:rsidRPr="00EC1C5E" w14:paraId="62D3A72C" w14:textId="77777777">
        <w:trPr>
          <w:trHeight w:val="383"/>
        </w:trPr>
        <w:tc>
          <w:tcPr>
            <w:tcW w:w="3870" w:type="dxa"/>
          </w:tcPr>
          <w:p w14:paraId="53E89EB5" w14:textId="77777777" w:rsidR="0012237A" w:rsidRPr="00EC1C5E" w:rsidRDefault="0012237A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E1D6F1B" w14:textId="77777777" w:rsidR="0012237A" w:rsidRPr="00EC1C5E" w:rsidRDefault="0012237A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/>
                <w:cs/>
              </w:rPr>
              <w:t>(</w:t>
            </w:r>
            <w:r w:rsidRPr="00EC1C5E">
              <w:rPr>
                <w:rFonts w:ascii="Angsana New" w:hAnsi="Angsana New" w:hint="cs"/>
                <w:cs/>
              </w:rPr>
              <w:t>พัน</w:t>
            </w:r>
            <w:r w:rsidRPr="00EC1C5E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1076" w:type="dxa"/>
          </w:tcPr>
          <w:p w14:paraId="6A3C211E" w14:textId="77777777" w:rsidR="0012237A" w:rsidRPr="00EC1C5E" w:rsidRDefault="0012237A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444" w:type="dxa"/>
          </w:tcPr>
          <w:p w14:paraId="1FCF7296" w14:textId="77777777" w:rsidR="0012237A" w:rsidRPr="00EC1C5E" w:rsidRDefault="0012237A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/>
                <w:cs/>
              </w:rPr>
              <w:t>(</w:t>
            </w:r>
            <w:r w:rsidRPr="00EC1C5E">
              <w:rPr>
                <w:rFonts w:ascii="Angsana New" w:hAnsi="Angsana New" w:hint="cs"/>
                <w:cs/>
              </w:rPr>
              <w:t>พัน</w:t>
            </w:r>
            <w:r w:rsidRPr="00EC1C5E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440" w:type="dxa"/>
          </w:tcPr>
          <w:p w14:paraId="746BB38A" w14:textId="77777777" w:rsidR="0012237A" w:rsidRPr="00EC1C5E" w:rsidRDefault="0012237A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/>
                <w:cs/>
              </w:rPr>
              <w:t>(</w:t>
            </w:r>
            <w:r w:rsidRPr="00EC1C5E">
              <w:rPr>
                <w:rFonts w:ascii="Angsana New" w:hAnsi="Angsana New" w:hint="cs"/>
                <w:cs/>
              </w:rPr>
              <w:t>พัน</w:t>
            </w:r>
            <w:r w:rsidRPr="00EC1C5E">
              <w:rPr>
                <w:rFonts w:ascii="Angsana New" w:hAnsi="Angsana New"/>
                <w:cs/>
              </w:rPr>
              <w:t>บาท)</w:t>
            </w:r>
          </w:p>
        </w:tc>
      </w:tr>
      <w:tr w:rsidR="0012237A" w:rsidRPr="00EC1C5E" w14:paraId="4C96E6AB" w14:textId="77777777">
        <w:trPr>
          <w:trHeight w:val="394"/>
        </w:trPr>
        <w:tc>
          <w:tcPr>
            <w:tcW w:w="3870" w:type="dxa"/>
          </w:tcPr>
          <w:p w14:paraId="6CC12E81" w14:textId="77777777" w:rsidR="0012237A" w:rsidRPr="00EC1C5E" w:rsidRDefault="0012237A">
            <w:pPr>
              <w:ind w:right="-36"/>
              <w:rPr>
                <w:rFonts w:ascii="Angsana New" w:hAnsi="Angsana New"/>
                <w:u w:val="single"/>
              </w:rPr>
            </w:pPr>
            <w:r w:rsidRPr="00EC1C5E">
              <w:rPr>
                <w:rFonts w:ascii="Angsana New" w:hAnsi="Angsana New"/>
                <w:u w:val="single"/>
                <w:cs/>
              </w:rPr>
              <w:t>หุ้นสามัญ</w:t>
            </w:r>
            <w:r w:rsidRPr="00EC1C5E">
              <w:rPr>
                <w:rFonts w:ascii="Angsana New" w:hAnsi="Angsana New" w:hint="cs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4A21FDCE" w14:textId="77777777" w:rsidR="0012237A" w:rsidRPr="00EC1C5E" w:rsidRDefault="0012237A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151293E4" w14:textId="77777777" w:rsidR="0012237A" w:rsidRPr="00EC1C5E" w:rsidRDefault="0012237A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04C05352" w14:textId="77777777" w:rsidR="0012237A" w:rsidRPr="00EC1C5E" w:rsidRDefault="0012237A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1491AD2" w14:textId="77777777" w:rsidR="0012237A" w:rsidRPr="00EC1C5E" w:rsidRDefault="0012237A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</w:tr>
      <w:tr w:rsidR="0012237A" w:rsidRPr="00EC1C5E" w14:paraId="7B6A06BF" w14:textId="77777777">
        <w:trPr>
          <w:trHeight w:val="383"/>
        </w:trPr>
        <w:tc>
          <w:tcPr>
            <w:tcW w:w="3870" w:type="dxa"/>
          </w:tcPr>
          <w:p w14:paraId="541C1C0A" w14:textId="77777777" w:rsidR="0012237A" w:rsidRPr="00EC1C5E" w:rsidRDefault="0012237A">
            <w:pPr>
              <w:ind w:right="-108"/>
              <w:rPr>
                <w:rFonts w:ascii="Angsana New" w:hAnsi="Angsana New"/>
              </w:rPr>
            </w:pPr>
            <w:r w:rsidRPr="00EC1C5E">
              <w:rPr>
                <w:rFonts w:ascii="Angsana New" w:hAnsi="Angsana New" w:hint="cs"/>
                <w:cs/>
              </w:rPr>
              <w:t>จำนวนหุ้นสามัญ ณ วันที่</w:t>
            </w:r>
            <w:r w:rsidRPr="00EC1C5E">
              <w:rPr>
                <w:rFonts w:ascii="Angsana New" w:hAnsi="Angsana New"/>
              </w:rPr>
              <w:t xml:space="preserve"> 1</w:t>
            </w:r>
            <w:r w:rsidRPr="00EC1C5E">
              <w:rPr>
                <w:rFonts w:ascii="Angsana New" w:hAnsi="Angsana New" w:hint="cs"/>
                <w:cs/>
              </w:rPr>
              <w:t xml:space="preserve"> มกราคม</w:t>
            </w:r>
            <w:r w:rsidRPr="00EC1C5E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440" w:type="dxa"/>
          </w:tcPr>
          <w:p w14:paraId="556C9761" w14:textId="77777777" w:rsidR="0012237A" w:rsidRPr="00EC1C5E" w:rsidRDefault="0012237A">
            <w:pP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 w:rsidRPr="00EC1C5E">
              <w:rPr>
                <w:rFonts w:ascii="Angsana New" w:hAnsi="Angsana New"/>
              </w:rPr>
              <w:t>1,275,028</w:t>
            </w:r>
          </w:p>
        </w:tc>
        <w:tc>
          <w:tcPr>
            <w:tcW w:w="1076" w:type="dxa"/>
            <w:vAlign w:val="bottom"/>
          </w:tcPr>
          <w:p w14:paraId="41F845B8" w14:textId="77777777" w:rsidR="0012237A" w:rsidRPr="00EC1C5E" w:rsidRDefault="0012237A">
            <w:pPr>
              <w:tabs>
                <w:tab w:val="decimal" w:pos="432"/>
              </w:tabs>
              <w:ind w:right="-18"/>
              <w:rPr>
                <w:rFonts w:ascii="Angsana New" w:hAnsi="Angsana New"/>
              </w:rPr>
            </w:pPr>
            <w:r w:rsidRPr="00EC1C5E">
              <w:rPr>
                <w:rFonts w:ascii="Angsana New" w:hAnsi="Angsana New"/>
              </w:rPr>
              <w:t>1</w:t>
            </w:r>
            <w:r w:rsidRPr="00EC1C5E">
              <w:rPr>
                <w:rFonts w:ascii="Angsana New" w:hAnsi="Angsana New"/>
                <w:cs/>
              </w:rPr>
              <w:t>.</w:t>
            </w:r>
            <w:r w:rsidRPr="00EC1C5E">
              <w:rPr>
                <w:rFonts w:ascii="Angsana New" w:hAnsi="Angsana New"/>
              </w:rPr>
              <w:t>00</w:t>
            </w:r>
          </w:p>
        </w:tc>
        <w:tc>
          <w:tcPr>
            <w:tcW w:w="1444" w:type="dxa"/>
          </w:tcPr>
          <w:p w14:paraId="6C9789BE" w14:textId="77777777" w:rsidR="0012237A" w:rsidRPr="00EC1C5E" w:rsidRDefault="0012237A">
            <w:pP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 w:rsidRPr="00EC1C5E">
              <w:rPr>
                <w:rFonts w:ascii="Angsana New" w:hAnsi="Angsana New"/>
              </w:rPr>
              <w:t>1,275,028</w:t>
            </w:r>
          </w:p>
        </w:tc>
        <w:tc>
          <w:tcPr>
            <w:tcW w:w="1440" w:type="dxa"/>
          </w:tcPr>
          <w:p w14:paraId="0C8C3F6E" w14:textId="77777777" w:rsidR="0012237A" w:rsidRPr="00EC1C5E" w:rsidRDefault="0012237A">
            <w:pP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/>
              </w:rPr>
              <w:t>214,482</w:t>
            </w:r>
          </w:p>
        </w:tc>
      </w:tr>
      <w:tr w:rsidR="0012237A" w:rsidRPr="00EC1C5E" w14:paraId="48F66BD3" w14:textId="77777777">
        <w:trPr>
          <w:trHeight w:val="383"/>
        </w:trPr>
        <w:tc>
          <w:tcPr>
            <w:tcW w:w="3870" w:type="dxa"/>
          </w:tcPr>
          <w:p w14:paraId="2D91B889" w14:textId="77777777" w:rsidR="0012237A" w:rsidRPr="00EC1C5E" w:rsidRDefault="0012237A">
            <w:pPr>
              <w:ind w:left="162" w:right="-201" w:hanging="162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 w:hint="cs"/>
                <w:cs/>
              </w:rPr>
              <w:t>รับชำระ</w:t>
            </w:r>
            <w:r w:rsidRPr="00EC1C5E">
              <w:rPr>
                <w:rFonts w:ascii="Angsana New" w:hAnsi="Angsana New"/>
                <w:cs/>
              </w:rPr>
              <w:t>หุ้นเพิ่มทุนจากการใช้สิทธิของ</w:t>
            </w:r>
            <w:r w:rsidRPr="00EC1C5E">
              <w:rPr>
                <w:rFonts w:ascii="Angsana New" w:hAnsi="Angsana New" w:hint="cs"/>
                <w:cs/>
              </w:rPr>
              <w:t xml:space="preserve">             </w:t>
            </w:r>
            <w:r w:rsidRPr="00EC1C5E">
              <w:rPr>
                <w:rFonts w:ascii="Angsana New" w:hAnsi="Angsana New"/>
                <w:cs/>
              </w:rPr>
              <w:t>ใบสำคัญแสดงสิทธิ</w:t>
            </w:r>
            <w:r w:rsidRPr="00EC1C5E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4A613004" w14:textId="7CC8A433" w:rsidR="0012237A" w:rsidRPr="00EC1C5E" w:rsidRDefault="007C3DEE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  <w:lang w:val="en-US"/>
              </w:rPr>
            </w:pPr>
            <w:r w:rsidRPr="00EC1C5E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076" w:type="dxa"/>
            <w:vAlign w:val="bottom"/>
          </w:tcPr>
          <w:p w14:paraId="0D7BF7E7" w14:textId="64F1FFC4" w:rsidR="0012237A" w:rsidRPr="00EC1C5E" w:rsidRDefault="00255830">
            <w:pPr>
              <w:tabs>
                <w:tab w:val="decimal" w:pos="432"/>
              </w:tabs>
              <w:ind w:right="-18"/>
              <w:rPr>
                <w:rFonts w:ascii="Angsana New" w:hAnsi="Angsana New"/>
                <w:lang w:val="en-US"/>
              </w:rPr>
            </w:pPr>
            <w:r w:rsidRPr="00EC1C5E">
              <w:rPr>
                <w:rFonts w:ascii="Angsana New" w:hAnsi="Angsana New"/>
                <w:lang w:val="en-US"/>
              </w:rPr>
              <w:t>1.00</w:t>
            </w:r>
          </w:p>
        </w:tc>
        <w:tc>
          <w:tcPr>
            <w:tcW w:w="1444" w:type="dxa"/>
            <w:vAlign w:val="bottom"/>
          </w:tcPr>
          <w:p w14:paraId="67E2025A" w14:textId="04799902" w:rsidR="0012237A" w:rsidRPr="00EC1C5E" w:rsidRDefault="0025583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  <w:lang w:val="en-US"/>
              </w:rPr>
            </w:pPr>
            <w:r w:rsidRPr="00EC1C5E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48121B1" w14:textId="6D24416B" w:rsidR="0012237A" w:rsidRPr="00EC1C5E" w:rsidRDefault="007F6F37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  <w:lang w:val="en-US"/>
              </w:rPr>
            </w:pPr>
            <w:r w:rsidRPr="00EC1C5E">
              <w:rPr>
                <w:rFonts w:ascii="Angsana New" w:hAnsi="Angsana New"/>
                <w:lang w:val="en-US"/>
              </w:rPr>
              <w:t>1</w:t>
            </w:r>
          </w:p>
        </w:tc>
      </w:tr>
      <w:tr w:rsidR="0012237A" w:rsidRPr="00EC1C5E" w14:paraId="47267F2F" w14:textId="77777777">
        <w:trPr>
          <w:trHeight w:val="438"/>
        </w:trPr>
        <w:tc>
          <w:tcPr>
            <w:tcW w:w="3870" w:type="dxa"/>
          </w:tcPr>
          <w:p w14:paraId="30936667" w14:textId="63DB2951" w:rsidR="0012237A" w:rsidRPr="00EC1C5E" w:rsidRDefault="0012237A">
            <w:pPr>
              <w:ind w:right="-36"/>
              <w:rPr>
                <w:rFonts w:ascii="Angsana New" w:hAnsi="Angsana New"/>
                <w:u w:val="single"/>
              </w:rPr>
            </w:pPr>
            <w:r w:rsidRPr="00EC1C5E">
              <w:rPr>
                <w:rFonts w:ascii="Angsana New" w:hAnsi="Angsana New"/>
                <w:cs/>
              </w:rPr>
              <w:t>จำนวนหุ้นสามัญ ณ วั</w:t>
            </w:r>
            <w:r w:rsidRPr="00EC1C5E">
              <w:rPr>
                <w:rFonts w:ascii="Angsana New" w:hAnsi="Angsana New" w:hint="cs"/>
                <w:cs/>
              </w:rPr>
              <w:t xml:space="preserve">นที่ </w:t>
            </w:r>
            <w:r w:rsidRPr="00EC1C5E">
              <w:rPr>
                <w:rFonts w:ascii="Angsana New" w:hAnsi="Angsana New"/>
                <w:lang w:val="en-US"/>
              </w:rPr>
              <w:t>3</w:t>
            </w:r>
            <w:r w:rsidR="00305068" w:rsidRPr="00EC1C5E">
              <w:rPr>
                <w:rFonts w:ascii="Angsana New" w:hAnsi="Angsana New"/>
              </w:rPr>
              <w:t>1</w:t>
            </w:r>
            <w:r w:rsidRPr="00EC1C5E">
              <w:rPr>
                <w:rFonts w:ascii="Angsana New" w:hAnsi="Angsana New"/>
                <w:cs/>
              </w:rPr>
              <w:t xml:space="preserve"> </w:t>
            </w:r>
            <w:r w:rsidR="00305068" w:rsidRPr="00EC1C5E">
              <w:rPr>
                <w:rFonts w:ascii="Angsana New" w:hAnsi="Angsana New" w:hint="cs"/>
                <w:cs/>
              </w:rPr>
              <w:t>ธันวาคม</w:t>
            </w:r>
            <w:r w:rsidRPr="00EC1C5E">
              <w:rPr>
                <w:rFonts w:ascii="Angsana New" w:hAnsi="Angsana New" w:hint="cs"/>
                <w:cs/>
              </w:rPr>
              <w:t xml:space="preserve"> </w:t>
            </w:r>
            <w:r w:rsidRPr="00EC1C5E">
              <w:rPr>
                <w:rFonts w:ascii="Angsana New" w:hAnsi="Angsana New"/>
              </w:rPr>
              <w:t>2567</w:t>
            </w:r>
          </w:p>
        </w:tc>
        <w:tc>
          <w:tcPr>
            <w:tcW w:w="1440" w:type="dxa"/>
          </w:tcPr>
          <w:p w14:paraId="21CC54B6" w14:textId="2138EF9D" w:rsidR="0012237A" w:rsidRPr="00EC1C5E" w:rsidRDefault="00255830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lang w:val="en-US"/>
              </w:rPr>
            </w:pPr>
            <w:r w:rsidRPr="00EC1C5E">
              <w:rPr>
                <w:rFonts w:ascii="Angsana New" w:hAnsi="Angsana New"/>
                <w:lang w:val="en-US"/>
              </w:rPr>
              <w:t>1,275,029</w:t>
            </w:r>
          </w:p>
        </w:tc>
        <w:tc>
          <w:tcPr>
            <w:tcW w:w="1076" w:type="dxa"/>
            <w:vAlign w:val="bottom"/>
          </w:tcPr>
          <w:p w14:paraId="36DA950C" w14:textId="77777777" w:rsidR="0012237A" w:rsidRPr="00EC1C5E" w:rsidRDefault="0012237A">
            <w:pPr>
              <w:tabs>
                <w:tab w:val="decimal" w:pos="43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7A94B969" w14:textId="455276D1" w:rsidR="0012237A" w:rsidRPr="00EC1C5E" w:rsidRDefault="00255830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 w:rsidRPr="00EC1C5E">
              <w:rPr>
                <w:rFonts w:ascii="Angsana New" w:hAnsi="Angsana New"/>
                <w:lang w:val="en-US"/>
              </w:rPr>
              <w:t>1,275,029</w:t>
            </w:r>
          </w:p>
        </w:tc>
        <w:tc>
          <w:tcPr>
            <w:tcW w:w="1440" w:type="dxa"/>
          </w:tcPr>
          <w:p w14:paraId="3699D8FF" w14:textId="0E4CF252" w:rsidR="0012237A" w:rsidRPr="00EC1C5E" w:rsidRDefault="00355341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lang w:val="en-US"/>
              </w:rPr>
            </w:pPr>
            <w:r w:rsidRPr="00EC1C5E">
              <w:rPr>
                <w:rFonts w:ascii="Angsana New" w:hAnsi="Angsana New"/>
                <w:lang w:val="en-US"/>
              </w:rPr>
              <w:t>214,483</w:t>
            </w:r>
          </w:p>
        </w:tc>
      </w:tr>
    </w:tbl>
    <w:p w14:paraId="1EC61B99" w14:textId="77777777" w:rsidR="0022114C" w:rsidRPr="00EC1C5E" w:rsidRDefault="0022114C" w:rsidP="0033437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37D28CF" w14:textId="77777777" w:rsidR="0022114C" w:rsidRPr="00EC1C5E" w:rsidRDefault="002211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94BEB62" w14:textId="311D7E25" w:rsidR="00CD4D1D" w:rsidRPr="00EC1C5E" w:rsidRDefault="00AF57BC" w:rsidP="0033437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5F7836"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2</w:t>
      </w: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D4D1D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091E2C0" w14:textId="14CD039A" w:rsidR="00CD4D1D" w:rsidRPr="00EC1C5E" w:rsidRDefault="00CD4D1D" w:rsidP="0033437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ภายใต้บทบั</w:t>
      </w:r>
      <w:r w:rsidR="00EE309B" w:rsidRPr="00EC1C5E">
        <w:rPr>
          <w:rFonts w:asciiTheme="majorBidi" w:hAnsiTheme="majorBidi" w:cstheme="majorBidi"/>
          <w:sz w:val="32"/>
          <w:szCs w:val="32"/>
          <w:cs/>
        </w:rPr>
        <w:t>ญญัติของมาตรา</w:t>
      </w:r>
      <w:r w:rsidR="00EE309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116 </w:t>
      </w:r>
      <w:r w:rsidRPr="00EC1C5E">
        <w:rPr>
          <w:rFonts w:asciiTheme="majorBidi" w:hAnsiTheme="majorBidi" w:cstheme="majorBidi"/>
          <w:sz w:val="32"/>
          <w:szCs w:val="32"/>
          <w:cs/>
        </w:rPr>
        <w:t>แห่งพระ</w:t>
      </w:r>
      <w:r w:rsidR="00EE309B" w:rsidRPr="00EC1C5E">
        <w:rPr>
          <w:rFonts w:asciiTheme="majorBidi" w:hAnsiTheme="majorBidi" w:cstheme="majorBidi"/>
          <w:sz w:val="32"/>
          <w:szCs w:val="32"/>
          <w:cs/>
        </w:rPr>
        <w:t>ราชบัญญัติบริษัทมหาชนจำกัด พ.ศ</w:t>
      </w:r>
      <w:r w:rsidR="00EE309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. 2535 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บริษัทฯต้องจัดสรรกำไรสุทธิประจำปีส่วนหนึ่งไ</w:t>
      </w:r>
      <w:r w:rsidR="00EE309B" w:rsidRPr="00EC1C5E">
        <w:rPr>
          <w:rFonts w:asciiTheme="majorBidi" w:hAnsiTheme="majorBidi" w:cstheme="majorBidi"/>
          <w:sz w:val="32"/>
          <w:szCs w:val="32"/>
          <w:cs/>
        </w:rPr>
        <w:t>ว้เป็นทุนสำรองไม่น้อยกว่าร้อยละ</w:t>
      </w:r>
      <w:r w:rsidR="00EE309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5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163E4F" w:rsidRPr="00EC1C5E">
        <w:rPr>
          <w:rFonts w:asciiTheme="majorBidi" w:hAnsiTheme="majorBidi" w:cstheme="majorBidi"/>
          <w:sz w:val="32"/>
          <w:szCs w:val="32"/>
          <w:cs/>
        </w:rPr>
        <w:t>องนี้จะมีจำนวนไม่น้อยกว่าร้อยละ</w:t>
      </w:r>
      <w:r w:rsidR="00163E4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10</w:t>
      </w:r>
      <w:r w:rsidR="00163E4F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180FE8EA" w14:textId="11E3A732" w:rsidR="00075523" w:rsidRPr="00EC1C5E" w:rsidRDefault="00075523" w:rsidP="0033437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ตามบทบัญญัติแห่งประมวลกฎหมายแพ่งและพาณิชย์ บริษัทย่อยต้องจัดสรรทุนสำรองไม่น้อยกว่าร้อยละ</w:t>
      </w:r>
      <w:r w:rsidRPr="00EC1C5E">
        <w:rPr>
          <w:rFonts w:asciiTheme="majorBidi" w:hAnsiTheme="majorBidi" w:cstheme="majorBidi"/>
          <w:sz w:val="32"/>
          <w:szCs w:val="32"/>
        </w:rPr>
        <w:t xml:space="preserve"> 5 </w:t>
      </w:r>
      <w:r w:rsidRPr="00EC1C5E">
        <w:rPr>
          <w:rFonts w:asciiTheme="majorBidi" w:hAnsiTheme="majorBidi" w:cstheme="majorBidi"/>
          <w:sz w:val="32"/>
          <w:szCs w:val="32"/>
          <w:cs/>
        </w:rPr>
        <w:t>ของจำนวนผลกำไรซึ่งบริษัทย่อยทำมาหาได้ทุกคราวที่จ่ายเงินปันผลจนกว่าทุนสำรองนั้นจะมีจำนวน</w:t>
      </w:r>
      <w:r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Pr="00EC1C5E">
        <w:rPr>
          <w:rFonts w:asciiTheme="majorBidi" w:hAnsiTheme="majorBidi" w:cstheme="majorBidi"/>
          <w:sz w:val="32"/>
          <w:szCs w:val="32"/>
        </w:rPr>
        <w:t xml:space="preserve">10 </w:t>
      </w:r>
      <w:r w:rsidRPr="00EC1C5E">
        <w:rPr>
          <w:rFonts w:asciiTheme="majorBidi" w:hAnsiTheme="majorBidi" w:cstheme="majorBidi"/>
          <w:sz w:val="32"/>
          <w:szCs w:val="32"/>
          <w:cs/>
        </w:rPr>
        <w:t>ของจำนวนทุนของบริษัทย่อย สำรองตามกฎหมายดังกล่าวไม่สามารถนำไปจ่าย</w:t>
      </w:r>
      <w:r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C1C5E">
        <w:rPr>
          <w:rFonts w:asciiTheme="majorBidi" w:hAnsiTheme="majorBidi" w:cstheme="majorBidi"/>
          <w:sz w:val="32"/>
          <w:szCs w:val="32"/>
          <w:cs/>
        </w:rPr>
        <w:t>เงินปันผลได้</w:t>
      </w:r>
    </w:p>
    <w:p w14:paraId="3D1A4A03" w14:textId="2B56F87D" w:rsidR="0027405D" w:rsidRPr="00EC1C5E" w:rsidRDefault="00D52742" w:rsidP="0033437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5F7836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49625DD" w14:textId="66BE4812" w:rsidR="0027405D" w:rsidRPr="00EC1C5E" w:rsidRDefault="00D52742" w:rsidP="0033437F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5F7836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67"/>
        <w:gridCol w:w="1449"/>
        <w:gridCol w:w="1448"/>
        <w:gridCol w:w="1442"/>
        <w:gridCol w:w="7"/>
      </w:tblGrid>
      <w:tr w:rsidR="0027405D" w:rsidRPr="00EC1C5E" w14:paraId="0AAF0EF9" w14:textId="77777777" w:rsidTr="0033437F">
        <w:trPr>
          <w:gridAfter w:val="1"/>
          <w:wAfter w:w="7" w:type="dxa"/>
          <w:tblHeader/>
        </w:trPr>
        <w:tc>
          <w:tcPr>
            <w:tcW w:w="9136" w:type="dxa"/>
            <w:gridSpan w:val="5"/>
          </w:tcPr>
          <w:p w14:paraId="7F3761C7" w14:textId="77777777" w:rsidR="0027405D" w:rsidRPr="00EC1C5E" w:rsidRDefault="0027405D" w:rsidP="001C66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C1C5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C1C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405D" w:rsidRPr="00EC1C5E" w14:paraId="317BEA9E" w14:textId="77777777" w:rsidTr="0033437F">
        <w:trPr>
          <w:trHeight w:val="378"/>
          <w:tblHeader/>
        </w:trPr>
        <w:tc>
          <w:tcPr>
            <w:tcW w:w="3330" w:type="dxa"/>
          </w:tcPr>
          <w:p w14:paraId="78DE2DB6" w14:textId="77777777" w:rsidR="0027405D" w:rsidRPr="00EC1C5E" w:rsidRDefault="0027405D" w:rsidP="001C66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7E8C955A" w14:textId="77777777" w:rsidR="0027405D" w:rsidRPr="00EC1C5E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7" w:type="dxa"/>
            <w:gridSpan w:val="3"/>
            <w:vAlign w:val="bottom"/>
          </w:tcPr>
          <w:p w14:paraId="724A8FCF" w14:textId="77777777" w:rsidR="0027405D" w:rsidRPr="00EC1C5E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C6B" w:rsidRPr="00EC1C5E" w14:paraId="3459C132" w14:textId="77777777" w:rsidTr="0033437F">
        <w:trPr>
          <w:trHeight w:val="378"/>
          <w:tblHeader/>
        </w:trPr>
        <w:tc>
          <w:tcPr>
            <w:tcW w:w="3330" w:type="dxa"/>
          </w:tcPr>
          <w:p w14:paraId="79E470F5" w14:textId="77777777" w:rsidR="008B3C6B" w:rsidRPr="00EC1C5E" w:rsidRDefault="008B3C6B" w:rsidP="008B3C6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BCE64BC" w14:textId="4E29A7E8" w:rsidR="008B3C6B" w:rsidRPr="00EC1C5E" w:rsidRDefault="00F67CF4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2567</w:t>
            </w:r>
          </w:p>
        </w:tc>
        <w:tc>
          <w:tcPr>
            <w:tcW w:w="1449" w:type="dxa"/>
            <w:vAlign w:val="bottom"/>
          </w:tcPr>
          <w:p w14:paraId="47FB5258" w14:textId="15DDBF53" w:rsidR="008B3C6B" w:rsidRPr="00EC1C5E" w:rsidRDefault="0088573B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448" w:type="dxa"/>
            <w:vAlign w:val="bottom"/>
          </w:tcPr>
          <w:p w14:paraId="0F92CFD7" w14:textId="4504B99B" w:rsidR="008B3C6B" w:rsidRPr="00EC1C5E" w:rsidRDefault="00F67CF4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2567</w:t>
            </w:r>
          </w:p>
        </w:tc>
        <w:tc>
          <w:tcPr>
            <w:tcW w:w="1449" w:type="dxa"/>
            <w:gridSpan w:val="2"/>
            <w:vAlign w:val="bottom"/>
          </w:tcPr>
          <w:p w14:paraId="0E3C24BB" w14:textId="128AC9A9" w:rsidR="008B3C6B" w:rsidRPr="00EC1C5E" w:rsidRDefault="0088573B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8B3C6B" w:rsidRPr="00EC1C5E" w14:paraId="4B6CAEBB" w14:textId="77777777" w:rsidTr="0033437F">
        <w:tc>
          <w:tcPr>
            <w:tcW w:w="3330" w:type="dxa"/>
          </w:tcPr>
          <w:p w14:paraId="72557BE5" w14:textId="77777777" w:rsidR="008B3C6B" w:rsidRPr="00EC1C5E" w:rsidRDefault="008B3C6B" w:rsidP="008B3C6B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</w:t>
            </w:r>
          </w:p>
        </w:tc>
        <w:tc>
          <w:tcPr>
            <w:tcW w:w="1467" w:type="dxa"/>
          </w:tcPr>
          <w:p w14:paraId="547EED23" w14:textId="77777777" w:rsidR="008B3C6B" w:rsidRPr="00EC1C5E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45C35C0" w14:textId="77777777" w:rsidR="008B3C6B" w:rsidRPr="00EC1C5E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14:paraId="0086DF05" w14:textId="77777777" w:rsidR="008B3C6B" w:rsidRPr="00EC1C5E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</w:tcPr>
          <w:p w14:paraId="5126753E" w14:textId="77777777" w:rsidR="008B3C6B" w:rsidRPr="00EC1C5E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079" w:rsidRPr="00EC1C5E" w14:paraId="335B8E52" w14:textId="77777777" w:rsidTr="0033437F">
        <w:tc>
          <w:tcPr>
            <w:tcW w:w="3330" w:type="dxa"/>
          </w:tcPr>
          <w:p w14:paraId="23780DC2" w14:textId="77777777" w:rsidR="002A2079" w:rsidRPr="00EC1C5E" w:rsidRDefault="002A2079" w:rsidP="002A2079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รายได้จากการขายบ้าน ทาวน์โฮมและ   โฮม</w:t>
            </w:r>
            <w:proofErr w:type="spellStart"/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ออฟฟิศ</w:t>
            </w:r>
            <w:proofErr w:type="spellEnd"/>
          </w:p>
        </w:tc>
        <w:tc>
          <w:tcPr>
            <w:tcW w:w="1467" w:type="dxa"/>
            <w:vAlign w:val="bottom"/>
          </w:tcPr>
          <w:p w14:paraId="4FB48C70" w14:textId="615CEEFF" w:rsidR="002A2079" w:rsidRPr="00EC1C5E" w:rsidRDefault="006C7B69" w:rsidP="002A2079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579,552</w:t>
            </w:r>
          </w:p>
        </w:tc>
        <w:tc>
          <w:tcPr>
            <w:tcW w:w="1449" w:type="dxa"/>
            <w:vAlign w:val="bottom"/>
          </w:tcPr>
          <w:p w14:paraId="5C7C9108" w14:textId="58785154" w:rsidR="002A2079" w:rsidRPr="00EC1C5E" w:rsidRDefault="002A2079" w:rsidP="002A2079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</w:rPr>
              <w:t>633,676</w:t>
            </w:r>
          </w:p>
        </w:tc>
        <w:tc>
          <w:tcPr>
            <w:tcW w:w="1448" w:type="dxa"/>
            <w:vAlign w:val="bottom"/>
          </w:tcPr>
          <w:p w14:paraId="31D4D2C6" w14:textId="7FDBFC0D" w:rsidR="002A2079" w:rsidRPr="00EC1C5E" w:rsidRDefault="00103CE2" w:rsidP="002A2079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496,</w:t>
            </w:r>
            <w:r w:rsidR="0069189E"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1449" w:type="dxa"/>
            <w:gridSpan w:val="2"/>
            <w:vAlign w:val="bottom"/>
          </w:tcPr>
          <w:p w14:paraId="4CA6BADD" w14:textId="59B9B8C9" w:rsidR="002A2079" w:rsidRPr="00EC1C5E" w:rsidRDefault="002A2079" w:rsidP="002A2079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</w:rPr>
              <w:t>601,914</w:t>
            </w:r>
          </w:p>
        </w:tc>
      </w:tr>
      <w:tr w:rsidR="002A2079" w:rsidRPr="00EC1C5E" w14:paraId="3F2A6DE4" w14:textId="77777777" w:rsidTr="0033437F">
        <w:tc>
          <w:tcPr>
            <w:tcW w:w="3330" w:type="dxa"/>
          </w:tcPr>
          <w:p w14:paraId="5A6FB80E" w14:textId="77777777" w:rsidR="002A2079" w:rsidRPr="00EC1C5E" w:rsidRDefault="002A2079" w:rsidP="002A2079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รายได้จากการขายคอนโดมิเนียม</w:t>
            </w:r>
          </w:p>
        </w:tc>
        <w:tc>
          <w:tcPr>
            <w:tcW w:w="1467" w:type="dxa"/>
            <w:vAlign w:val="bottom"/>
          </w:tcPr>
          <w:p w14:paraId="0AF4C9E1" w14:textId="4DD605CE" w:rsidR="002A2079" w:rsidRPr="00EC1C5E" w:rsidRDefault="00EA5366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1,235,598</w:t>
            </w:r>
          </w:p>
        </w:tc>
        <w:tc>
          <w:tcPr>
            <w:tcW w:w="1449" w:type="dxa"/>
            <w:vAlign w:val="bottom"/>
          </w:tcPr>
          <w:p w14:paraId="6BF17994" w14:textId="748FEE78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1,220,437</w:t>
            </w:r>
          </w:p>
        </w:tc>
        <w:tc>
          <w:tcPr>
            <w:tcW w:w="1448" w:type="dxa"/>
            <w:vAlign w:val="bottom"/>
          </w:tcPr>
          <w:p w14:paraId="29D20F7D" w14:textId="0425642F" w:rsidR="002A2079" w:rsidRPr="00EC1C5E" w:rsidRDefault="00BD0ECF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</w:t>
            </w:r>
            <w:r w:rsidR="00A6658B"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35,598</w:t>
            </w:r>
          </w:p>
        </w:tc>
        <w:tc>
          <w:tcPr>
            <w:tcW w:w="1449" w:type="dxa"/>
            <w:gridSpan w:val="2"/>
            <w:vAlign w:val="bottom"/>
          </w:tcPr>
          <w:p w14:paraId="7AA8F776" w14:textId="35C15160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1,220,437</w:t>
            </w:r>
          </w:p>
        </w:tc>
      </w:tr>
      <w:tr w:rsidR="002A2079" w:rsidRPr="00EC1C5E" w14:paraId="566ED1B1" w14:textId="77777777" w:rsidTr="0033437F">
        <w:tc>
          <w:tcPr>
            <w:tcW w:w="3330" w:type="dxa"/>
          </w:tcPr>
          <w:p w14:paraId="59C69FC4" w14:textId="77777777" w:rsidR="002A2079" w:rsidRPr="00EC1C5E" w:rsidRDefault="002A2079" w:rsidP="002A2079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7" w:type="dxa"/>
            <w:vAlign w:val="bottom"/>
          </w:tcPr>
          <w:p w14:paraId="33EBF72C" w14:textId="18B69A6D" w:rsidR="002A2079" w:rsidRPr="00EC1C5E" w:rsidRDefault="00B50442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1,815,150</w:t>
            </w:r>
          </w:p>
        </w:tc>
        <w:tc>
          <w:tcPr>
            <w:tcW w:w="1449" w:type="dxa"/>
            <w:vAlign w:val="bottom"/>
          </w:tcPr>
          <w:p w14:paraId="7E762C12" w14:textId="64729E60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1,854,113</w:t>
            </w:r>
          </w:p>
        </w:tc>
        <w:tc>
          <w:tcPr>
            <w:tcW w:w="1448" w:type="dxa"/>
            <w:vAlign w:val="bottom"/>
          </w:tcPr>
          <w:p w14:paraId="1685AD9F" w14:textId="20148B1B" w:rsidR="002A2079" w:rsidRPr="00EC1C5E" w:rsidRDefault="00D03B65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37D69"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,732,</w:t>
            </w:r>
            <w:r w:rsidR="0099678C" w:rsidRPr="00EC1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1449" w:type="dxa"/>
            <w:gridSpan w:val="2"/>
            <w:vAlign w:val="bottom"/>
          </w:tcPr>
          <w:p w14:paraId="216262A3" w14:textId="59209EF5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C5E">
              <w:rPr>
                <w:rFonts w:asciiTheme="majorBidi" w:hAnsiTheme="majorBidi" w:cstheme="majorBidi" w:hint="cs"/>
                <w:sz w:val="30"/>
                <w:szCs w:val="30"/>
                <w:cs/>
              </w:rPr>
              <w:t>1,822,351</w:t>
            </w:r>
          </w:p>
        </w:tc>
      </w:tr>
    </w:tbl>
    <w:p w14:paraId="746F6244" w14:textId="54B1353B" w:rsidR="0027405D" w:rsidRPr="00EC1C5E" w:rsidRDefault="00D52742" w:rsidP="0027405D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19039531"/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E74C3C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019CB47" w14:textId="5FA79127" w:rsidR="0027405D" w:rsidRPr="00EC1C5E" w:rsidRDefault="0027405D" w:rsidP="0027405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กลุ่มบริษัทมีรายได้</w:t>
      </w:r>
      <w:r w:rsidR="00DE3246" w:rsidRPr="00EC1C5E">
        <w:rPr>
          <w:rFonts w:asciiTheme="majorBidi" w:hAnsiTheme="majorBidi" w:cstheme="majorBidi"/>
          <w:sz w:val="32"/>
          <w:szCs w:val="32"/>
          <w:cs/>
        </w:rPr>
        <w:t>จากการขายอสังหาริมทรัพย์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ที่รับรู้</w:t>
      </w:r>
      <w:r w:rsidR="00434B94" w:rsidRPr="00EC1C5E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ที่เคยรวมอยู่ในยอดยกมาของ</w:t>
      </w:r>
      <w:r w:rsidR="00F644BF" w:rsidRPr="00EC1C5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C1C5E">
        <w:rPr>
          <w:rFonts w:asciiTheme="majorBidi" w:hAnsiTheme="majorBidi" w:cstheme="majorBidi"/>
          <w:sz w:val="32"/>
          <w:szCs w:val="32"/>
          <w:cs/>
        </w:rPr>
        <w:t>เงินรับล่วงหน้าจากลูกค้าจำน</w:t>
      </w:r>
      <w:r w:rsidR="008D2E93" w:rsidRPr="00EC1C5E">
        <w:rPr>
          <w:rFonts w:asciiTheme="majorBidi" w:hAnsiTheme="majorBidi" w:cstheme="majorBidi"/>
          <w:sz w:val="32"/>
          <w:szCs w:val="32"/>
          <w:cs/>
        </w:rPr>
        <w:t>วน</w:t>
      </w:r>
      <w:r w:rsidR="00DA3114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04937">
        <w:rPr>
          <w:rFonts w:asciiTheme="majorBidi" w:hAnsiTheme="majorBidi" w:cstheme="majorBidi"/>
          <w:sz w:val="32"/>
          <w:szCs w:val="32"/>
          <w:lang w:val="en-US"/>
        </w:rPr>
        <w:t>14.19</w:t>
      </w:r>
      <w:r w:rsidR="008D2E9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504937">
        <w:rPr>
          <w:rFonts w:asciiTheme="majorBidi" w:hAnsiTheme="majorBidi" w:cstheme="majorBidi"/>
          <w:sz w:val="32"/>
          <w:szCs w:val="32"/>
          <w:lang w:val="en-US"/>
        </w:rPr>
        <w:t>5.45</w:t>
      </w:r>
      <w:r w:rsidR="002A2079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EC1C5E">
        <w:rPr>
          <w:rFonts w:asciiTheme="majorBidi" w:hAnsiTheme="majorBidi" w:cstheme="majorBidi"/>
          <w:sz w:val="32"/>
          <w:szCs w:val="32"/>
          <w:cs/>
          <w:lang w:val="en-US"/>
        </w:rPr>
        <w:t>ล้านบาท) (เฉพาะบริษัทฯ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34B94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 </w:t>
      </w:r>
      <w:r w:rsidR="00504937">
        <w:rPr>
          <w:rFonts w:asciiTheme="majorBidi" w:hAnsiTheme="majorBidi" w:cstheme="majorBidi"/>
          <w:sz w:val="32"/>
          <w:szCs w:val="32"/>
          <w:lang w:val="en-US"/>
        </w:rPr>
        <w:t>3.85</w:t>
      </w:r>
      <w:r w:rsidR="004035E6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504937">
        <w:rPr>
          <w:rFonts w:asciiTheme="majorBidi" w:hAnsiTheme="majorBidi" w:cstheme="majorBidi"/>
          <w:sz w:val="32"/>
          <w:szCs w:val="32"/>
          <w:lang w:val="en-US"/>
        </w:rPr>
        <w:t>4.70</w:t>
      </w:r>
      <w:r w:rsidR="002A2079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EC1C5E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bookmarkEnd w:id="9"/>
    <w:p w14:paraId="2898574F" w14:textId="09E6A912" w:rsidR="0027405D" w:rsidRPr="00EC1C5E" w:rsidRDefault="00D52742" w:rsidP="0027405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E74C3C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27405D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775A368E" w14:textId="1EFBB520" w:rsidR="0027405D" w:rsidRPr="00EC1C5E" w:rsidRDefault="0027405D" w:rsidP="00434B9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C1C5E">
        <w:rPr>
          <w:rFonts w:asciiTheme="majorBidi" w:hAnsiTheme="majorBidi" w:cstheme="majorBidi"/>
          <w:sz w:val="32"/>
          <w:szCs w:val="32"/>
        </w:rPr>
        <w:t>31 </w:t>
      </w:r>
      <w:r w:rsidRPr="00EC1C5E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D52742" w:rsidRPr="00EC1C5E">
        <w:rPr>
          <w:rFonts w:asciiTheme="majorBidi" w:hAnsiTheme="majorBidi" w:cstheme="majorBidi"/>
          <w:sz w:val="32"/>
          <w:szCs w:val="32"/>
          <w:cs/>
        </w:rPr>
        <w:t>ม</w:t>
      </w:r>
      <w:r w:rsidR="00D52742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52742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จำนว</w:t>
      </w:r>
      <w:r w:rsidR="008D2E93" w:rsidRPr="00EC1C5E">
        <w:rPr>
          <w:rFonts w:asciiTheme="majorBidi" w:hAnsiTheme="majorBidi" w:cstheme="majorBidi"/>
          <w:sz w:val="32"/>
          <w:szCs w:val="32"/>
          <w:cs/>
        </w:rPr>
        <w:t>น</w:t>
      </w:r>
      <w:r w:rsidR="008D2E9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37656">
        <w:rPr>
          <w:rFonts w:asciiTheme="majorBidi" w:hAnsiTheme="majorBidi" w:cstheme="majorBidi"/>
          <w:sz w:val="32"/>
          <w:szCs w:val="32"/>
          <w:lang w:val="en-US"/>
        </w:rPr>
        <w:t>151</w:t>
      </w:r>
      <w:r w:rsidRPr="00EC1C5E">
        <w:rPr>
          <w:rFonts w:asciiTheme="majorBidi" w:hAnsiTheme="majorBidi" w:cstheme="majorBidi"/>
          <w:sz w:val="32"/>
          <w:szCs w:val="32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A2079" w:rsidRPr="00EC1C5E">
        <w:rPr>
          <w:rFonts w:asciiTheme="majorBidi" w:hAnsiTheme="majorBidi" w:cstheme="majorBidi"/>
          <w:sz w:val="32"/>
          <w:szCs w:val="32"/>
          <w:lang w:val="en-US"/>
        </w:rPr>
        <w:t>266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EC1C5E">
        <w:rPr>
          <w:rFonts w:asciiTheme="majorBidi" w:hAnsiTheme="majorBidi" w:cstheme="majorBidi"/>
          <w:sz w:val="32"/>
          <w:szCs w:val="32"/>
          <w:cs/>
          <w:lang w:val="en-US"/>
        </w:rPr>
        <w:t>ล้านบาท) (เฉพาะบริษัทฯ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34B94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</w:t>
      </w:r>
      <w:r w:rsidR="008D2E93" w:rsidRPr="00EC1C5E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8D2E9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37656">
        <w:rPr>
          <w:rFonts w:asciiTheme="majorBidi" w:hAnsiTheme="majorBidi" w:cstheme="majorBidi"/>
          <w:sz w:val="32"/>
          <w:szCs w:val="32"/>
          <w:lang w:val="en-US"/>
        </w:rPr>
        <w:t>93</w:t>
      </w:r>
      <w:r w:rsidR="00B66AE2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1EB1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ล้</w:t>
      </w:r>
      <w:r w:rsidR="00434B94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านบาท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A2079" w:rsidRPr="00EC1C5E">
        <w:rPr>
          <w:rFonts w:asciiTheme="majorBidi" w:hAnsiTheme="majorBidi" w:cstheme="majorBidi"/>
          <w:sz w:val="32"/>
          <w:szCs w:val="32"/>
          <w:lang w:val="en-US"/>
        </w:rPr>
        <w:t>189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EC1C5E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  <w:r w:rsidR="00434B9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</w:t>
      </w:r>
      <w:r w:rsidR="00B92DD7" w:rsidRPr="00EC1C5E">
        <w:rPr>
          <w:rFonts w:asciiTheme="majorBidi" w:hAnsiTheme="majorBidi" w:cstheme="majorBidi"/>
          <w:sz w:val="32"/>
          <w:szCs w:val="32"/>
          <w:cs/>
        </w:rPr>
        <w:t>น</w:t>
      </w:r>
      <w:r w:rsidR="00B92DD7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A20C5" w:rsidRPr="00EC1C5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EC1C5E">
        <w:rPr>
          <w:rFonts w:asciiTheme="majorBidi" w:hAnsiTheme="majorBidi" w:cstheme="majorBidi"/>
          <w:sz w:val="32"/>
          <w:szCs w:val="32"/>
        </w:rPr>
        <w:t> </w:t>
      </w:r>
      <w:r w:rsidRPr="00EC1C5E">
        <w:rPr>
          <w:rFonts w:asciiTheme="majorBidi" w:hAnsiTheme="majorBidi" w:cstheme="majorBidi"/>
          <w:sz w:val="32"/>
          <w:szCs w:val="32"/>
          <w:cs/>
        </w:rPr>
        <w:t>ป</w:t>
      </w:r>
      <w:r w:rsidR="0075628B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ี</w:t>
      </w:r>
      <w:r w:rsidR="0075628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5628B" w:rsidRPr="00EC1C5E">
        <w:rPr>
          <w:rFonts w:asciiTheme="majorBidi" w:hAnsiTheme="majorBidi" w:cstheme="majorBidi"/>
          <w:sz w:val="32"/>
          <w:szCs w:val="32"/>
          <w:lang w:val="en-US"/>
        </w:rPr>
        <w:t>: 2</w:t>
      </w:r>
      <w:r w:rsidR="0075628B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ปี)</w:t>
      </w:r>
    </w:p>
    <w:p w14:paraId="47B40A03" w14:textId="77777777" w:rsidR="0022114C" w:rsidRPr="00EC1C5E" w:rsidRDefault="002211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AEBE304" w14:textId="03935F1A" w:rsidR="002819D6" w:rsidRPr="00EC1C5E" w:rsidRDefault="00D52742" w:rsidP="00744B9B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E74C3C"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4</w:t>
      </w:r>
      <w:r w:rsidR="002819D6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819D6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819D6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ต้นทุนทางการเงิน</w:t>
      </w:r>
    </w:p>
    <w:p w14:paraId="67CA2D51" w14:textId="77777777" w:rsidR="002E6ADE" w:rsidRPr="00EC1C5E" w:rsidRDefault="002E6ADE" w:rsidP="002E6ADE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E6ADE" w:rsidRPr="00EC1C5E" w14:paraId="6315D0AE" w14:textId="77777777">
        <w:tc>
          <w:tcPr>
            <w:tcW w:w="4050" w:type="dxa"/>
          </w:tcPr>
          <w:p w14:paraId="5239585D" w14:textId="77777777" w:rsidR="002E6ADE" w:rsidRPr="00EC1C5E" w:rsidRDefault="002E6AD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7CFFBCC0" w14:textId="77777777" w:rsidR="002E6ADE" w:rsidRPr="00EC1C5E" w:rsidRDefault="002E6A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9F91133" w14:textId="77777777" w:rsidR="002E6ADE" w:rsidRPr="00EC1C5E" w:rsidRDefault="002E6A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ADE" w:rsidRPr="00EC1C5E" w14:paraId="1AC73441" w14:textId="77777777">
        <w:tc>
          <w:tcPr>
            <w:tcW w:w="4050" w:type="dxa"/>
          </w:tcPr>
          <w:p w14:paraId="56F3867D" w14:textId="77777777" w:rsidR="002E6ADE" w:rsidRPr="00EC1C5E" w:rsidRDefault="002E6AD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77B5D19" w14:textId="7057E690" w:rsidR="002E6ADE" w:rsidRPr="00EC1C5E" w:rsidRDefault="00F67CF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2AF734E" w14:textId="256FA92A" w:rsidR="002E6ADE" w:rsidRPr="00EC1C5E" w:rsidRDefault="0088573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0FE74E68" w14:textId="49E4D172" w:rsidR="002E6ADE" w:rsidRPr="00EC1C5E" w:rsidRDefault="00F67CF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7B7A1CE" w14:textId="3158D0C2" w:rsidR="002E6ADE" w:rsidRPr="00EC1C5E" w:rsidRDefault="0088573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2A2079" w:rsidRPr="00EC1C5E" w14:paraId="57D0BDA3" w14:textId="77777777">
        <w:tc>
          <w:tcPr>
            <w:tcW w:w="4050" w:type="dxa"/>
          </w:tcPr>
          <w:p w14:paraId="3461D1E0" w14:textId="62AF64C0" w:rsidR="002A2079" w:rsidRPr="00EC1C5E" w:rsidRDefault="002A2079" w:rsidP="002A2079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</w:tcPr>
          <w:p w14:paraId="27BD5631" w14:textId="27CF65B7" w:rsidR="002A2079" w:rsidRPr="00EC1C5E" w:rsidRDefault="00993E74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159,638</w:t>
            </w:r>
          </w:p>
        </w:tc>
        <w:tc>
          <w:tcPr>
            <w:tcW w:w="1260" w:type="dxa"/>
          </w:tcPr>
          <w:p w14:paraId="25A06B25" w14:textId="570882AA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103,443</w:t>
            </w:r>
          </w:p>
        </w:tc>
        <w:tc>
          <w:tcPr>
            <w:tcW w:w="1260" w:type="dxa"/>
          </w:tcPr>
          <w:p w14:paraId="163B4003" w14:textId="756872AA" w:rsidR="002A2079" w:rsidRPr="00EC1C5E" w:rsidRDefault="00993E74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159,626</w:t>
            </w:r>
          </w:p>
        </w:tc>
        <w:tc>
          <w:tcPr>
            <w:tcW w:w="1260" w:type="dxa"/>
          </w:tcPr>
          <w:p w14:paraId="7A137732" w14:textId="0A99E76C" w:rsidR="002A2079" w:rsidRPr="00EC1C5E" w:rsidRDefault="002A2079" w:rsidP="002A207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103,461</w:t>
            </w:r>
          </w:p>
        </w:tc>
      </w:tr>
      <w:tr w:rsidR="002A2079" w:rsidRPr="00EC1C5E" w14:paraId="79DEEBB5" w14:textId="77777777">
        <w:tc>
          <w:tcPr>
            <w:tcW w:w="4050" w:type="dxa"/>
          </w:tcPr>
          <w:p w14:paraId="7E07F572" w14:textId="3E1A7A5C" w:rsidR="002A2079" w:rsidRPr="00EC1C5E" w:rsidRDefault="002A2079" w:rsidP="002A2079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</w:tcPr>
          <w:p w14:paraId="12601173" w14:textId="62050F54" w:rsidR="002A2079" w:rsidRPr="00EC1C5E" w:rsidRDefault="004F7F09" w:rsidP="002A20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1,020</w:t>
            </w:r>
          </w:p>
        </w:tc>
        <w:tc>
          <w:tcPr>
            <w:tcW w:w="1260" w:type="dxa"/>
          </w:tcPr>
          <w:p w14:paraId="0A8A2626" w14:textId="44FE4D43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716</w:t>
            </w:r>
          </w:p>
        </w:tc>
        <w:tc>
          <w:tcPr>
            <w:tcW w:w="1260" w:type="dxa"/>
          </w:tcPr>
          <w:p w14:paraId="70E62A36" w14:textId="46942AE0" w:rsidR="002A2079" w:rsidRPr="00EC1C5E" w:rsidRDefault="004F7F09" w:rsidP="002A20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1,020</w:t>
            </w:r>
          </w:p>
        </w:tc>
        <w:tc>
          <w:tcPr>
            <w:tcW w:w="1260" w:type="dxa"/>
          </w:tcPr>
          <w:p w14:paraId="48EE527A" w14:textId="0CBE2C53" w:rsidR="002A2079" w:rsidRPr="00EC1C5E" w:rsidRDefault="002A2079" w:rsidP="002A207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716</w:t>
            </w:r>
          </w:p>
        </w:tc>
      </w:tr>
      <w:tr w:rsidR="002A2079" w:rsidRPr="00EC1C5E" w14:paraId="30963787" w14:textId="77777777">
        <w:tc>
          <w:tcPr>
            <w:tcW w:w="4050" w:type="dxa"/>
          </w:tcPr>
          <w:p w14:paraId="78057357" w14:textId="3D67564A" w:rsidR="002A2079" w:rsidRPr="00EC1C5E" w:rsidRDefault="002A2079" w:rsidP="002A2079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426C2BA" w14:textId="45FD9FA9" w:rsidR="002A2079" w:rsidRPr="00EC1C5E" w:rsidRDefault="00993E74" w:rsidP="002A20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160,658</w:t>
            </w:r>
          </w:p>
        </w:tc>
        <w:tc>
          <w:tcPr>
            <w:tcW w:w="1260" w:type="dxa"/>
          </w:tcPr>
          <w:p w14:paraId="5E08FF42" w14:textId="34F108B2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104,159</w:t>
            </w:r>
          </w:p>
        </w:tc>
        <w:tc>
          <w:tcPr>
            <w:tcW w:w="1260" w:type="dxa"/>
          </w:tcPr>
          <w:p w14:paraId="1A356ED4" w14:textId="3DC51204" w:rsidR="002A2079" w:rsidRPr="00EC1C5E" w:rsidRDefault="00993E74" w:rsidP="002A20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160,646</w:t>
            </w:r>
          </w:p>
        </w:tc>
        <w:tc>
          <w:tcPr>
            <w:tcW w:w="1260" w:type="dxa"/>
          </w:tcPr>
          <w:p w14:paraId="0EE98B6B" w14:textId="6884C955" w:rsidR="002A2079" w:rsidRPr="00EC1C5E" w:rsidRDefault="002A2079" w:rsidP="002A207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104,177</w:t>
            </w:r>
          </w:p>
        </w:tc>
      </w:tr>
    </w:tbl>
    <w:p w14:paraId="6E549B0F" w14:textId="013E8CD6" w:rsidR="00013FDE" w:rsidRPr="00EC1C5E" w:rsidRDefault="00D52742" w:rsidP="002819D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1D0CF0"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5</w:t>
      </w:r>
      <w:r w:rsidR="00013FDE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13FDE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13FDE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14:paraId="3ECD746D" w14:textId="77777777" w:rsidR="00CA3F6E" w:rsidRPr="00EC1C5E" w:rsidRDefault="00CA3F6E" w:rsidP="00171C3F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AF85BAD" w14:textId="77777777" w:rsidR="00CA3F6E" w:rsidRPr="00EC1C5E" w:rsidRDefault="00CA3F6E" w:rsidP="00EC1C5E">
      <w:pPr>
        <w:tabs>
          <w:tab w:val="left" w:pos="720"/>
        </w:tabs>
        <w:ind w:left="547" w:right="86" w:hanging="547"/>
        <w:jc w:val="right"/>
        <w:rPr>
          <w:rFonts w:asciiTheme="majorBidi" w:eastAsia="Arial Unicode MS" w:hAnsiTheme="majorBidi" w:cstheme="majorBidi"/>
          <w:cs/>
        </w:rPr>
      </w:pPr>
      <w:r w:rsidRPr="00EC1C5E">
        <w:rPr>
          <w:rFonts w:asciiTheme="majorBidi" w:eastAsia="Arial Unicode MS" w:hAnsiTheme="majorBidi" w:cstheme="majorBidi"/>
          <w:cs/>
        </w:rPr>
        <w:t>(หน่วย: ล้านบาท)</w:t>
      </w:r>
    </w:p>
    <w:tbl>
      <w:tblPr>
        <w:tblW w:w="976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382"/>
        <w:gridCol w:w="1080"/>
        <w:gridCol w:w="1110"/>
        <w:gridCol w:w="1080"/>
        <w:gridCol w:w="1110"/>
      </w:tblGrid>
      <w:tr w:rsidR="00E962CD" w:rsidRPr="00EC1C5E" w14:paraId="5DBF07E0" w14:textId="77777777" w:rsidTr="00EE317D">
        <w:tc>
          <w:tcPr>
            <w:tcW w:w="5382" w:type="dxa"/>
          </w:tcPr>
          <w:p w14:paraId="54E1F322" w14:textId="77777777" w:rsidR="00CA3F6E" w:rsidRPr="00EC1C5E" w:rsidRDefault="00CA3F6E" w:rsidP="00CB7A2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90" w:type="dxa"/>
            <w:gridSpan w:val="2"/>
          </w:tcPr>
          <w:p w14:paraId="7B393FC8" w14:textId="77777777" w:rsidR="00CA3F6E" w:rsidRPr="00EC1C5E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5E50D317" w14:textId="77777777" w:rsidR="00CA3F6E" w:rsidRPr="00EC1C5E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62A3C" w:rsidRPr="00EC1C5E" w14:paraId="5C6A92C2" w14:textId="77777777" w:rsidTr="00EE317D">
        <w:tc>
          <w:tcPr>
            <w:tcW w:w="5382" w:type="dxa"/>
          </w:tcPr>
          <w:p w14:paraId="049DF325" w14:textId="77777777" w:rsidR="005C3373" w:rsidRPr="00EC1C5E" w:rsidRDefault="005C3373" w:rsidP="005C3373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A8592F5" w14:textId="47B3434E" w:rsidR="005C3373" w:rsidRPr="00EC1C5E" w:rsidRDefault="00F67CF4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10" w:type="dxa"/>
            <w:shd w:val="clear" w:color="auto" w:fill="auto"/>
          </w:tcPr>
          <w:p w14:paraId="3163838B" w14:textId="3222C70C" w:rsidR="005C3373" w:rsidRPr="00EC1C5E" w:rsidRDefault="0088573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0" w:type="dxa"/>
          </w:tcPr>
          <w:p w14:paraId="51BA2A5C" w14:textId="36AAE44D" w:rsidR="005C3373" w:rsidRPr="00EC1C5E" w:rsidRDefault="00F67CF4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10" w:type="dxa"/>
          </w:tcPr>
          <w:p w14:paraId="6DF7F478" w14:textId="1EDC87DB" w:rsidR="005C3373" w:rsidRPr="00EC1C5E" w:rsidRDefault="0088573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D454A8" w:rsidRPr="00EC1C5E" w14:paraId="095A0B47" w14:textId="77777777" w:rsidTr="00DA1436">
        <w:tc>
          <w:tcPr>
            <w:tcW w:w="5382" w:type="dxa"/>
          </w:tcPr>
          <w:p w14:paraId="7F8CFD5B" w14:textId="77777777" w:rsidR="00D454A8" w:rsidRPr="00EC1C5E" w:rsidRDefault="00D454A8" w:rsidP="00D454A8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</w:tcPr>
          <w:p w14:paraId="5EE086F0" w14:textId="418E238D" w:rsidR="00D454A8" w:rsidRPr="00EC1C5E" w:rsidRDefault="00A56E1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1110" w:type="dxa"/>
          </w:tcPr>
          <w:p w14:paraId="66A5A131" w14:textId="163853E1" w:rsidR="00D454A8" w:rsidRPr="00EC1C5E" w:rsidRDefault="00D454A8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128 </w:t>
            </w:r>
          </w:p>
        </w:tc>
        <w:tc>
          <w:tcPr>
            <w:tcW w:w="1080" w:type="dxa"/>
          </w:tcPr>
          <w:p w14:paraId="7B25C63D" w14:textId="08154062" w:rsidR="00D454A8" w:rsidRPr="00EC1C5E" w:rsidRDefault="007E6F92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1110" w:type="dxa"/>
          </w:tcPr>
          <w:p w14:paraId="73331282" w14:textId="4EADD72A" w:rsidR="00D454A8" w:rsidRPr="00EC1C5E" w:rsidRDefault="00D454A8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128</w:t>
            </w:r>
          </w:p>
        </w:tc>
      </w:tr>
      <w:tr w:rsidR="00D454A8" w:rsidRPr="00EC1C5E" w14:paraId="6B2C28D5" w14:textId="77777777" w:rsidTr="00DA1436">
        <w:tc>
          <w:tcPr>
            <w:tcW w:w="5382" w:type="dxa"/>
          </w:tcPr>
          <w:p w14:paraId="5E6F549E" w14:textId="77777777" w:rsidR="00D454A8" w:rsidRPr="00EC1C5E" w:rsidRDefault="00D454A8" w:rsidP="00D454A8">
            <w:pPr>
              <w:ind w:left="780" w:right="-518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700E2995" w14:textId="2E074CCD" w:rsidR="00D454A8" w:rsidRPr="00EC1C5E" w:rsidRDefault="00465E56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10" w:type="dxa"/>
          </w:tcPr>
          <w:p w14:paraId="6A5E2074" w14:textId="5262A484" w:rsidR="00D454A8" w:rsidRPr="00EC1C5E" w:rsidRDefault="00D454A8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lang w:val="en-US"/>
              </w:rPr>
              <w:t>13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380FEE90" w14:textId="459375AA" w:rsidR="00D454A8" w:rsidRPr="00EC1C5E" w:rsidRDefault="0040720E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10" w:type="dxa"/>
          </w:tcPr>
          <w:p w14:paraId="563FDDC8" w14:textId="4FAA9187" w:rsidR="00D454A8" w:rsidRPr="00EC1C5E" w:rsidRDefault="00D454A8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13</w:t>
            </w:r>
          </w:p>
        </w:tc>
      </w:tr>
      <w:tr w:rsidR="00D454A8" w:rsidRPr="00EC1C5E" w14:paraId="0AE18325" w14:textId="77777777" w:rsidTr="00EE317D">
        <w:tc>
          <w:tcPr>
            <w:tcW w:w="5382" w:type="dxa"/>
          </w:tcPr>
          <w:p w14:paraId="182751CB" w14:textId="77777777" w:rsidR="00D454A8" w:rsidRPr="00EC1C5E" w:rsidRDefault="00D454A8" w:rsidP="00D454A8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ซื้อที่ดิน และจ่ายค่างานก่อสร้างระหว่างปี</w:t>
            </w:r>
          </w:p>
        </w:tc>
        <w:tc>
          <w:tcPr>
            <w:tcW w:w="1080" w:type="dxa"/>
          </w:tcPr>
          <w:p w14:paraId="37798721" w14:textId="774E0C6C" w:rsidR="00D454A8" w:rsidRPr="00EC1C5E" w:rsidRDefault="00815DB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338</w:t>
            </w:r>
          </w:p>
        </w:tc>
        <w:tc>
          <w:tcPr>
            <w:tcW w:w="1110" w:type="dxa"/>
          </w:tcPr>
          <w:p w14:paraId="4C41C12C" w14:textId="2C83BDA5" w:rsidR="00D454A8" w:rsidRPr="00EC1C5E" w:rsidRDefault="00D454A8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877</w:t>
            </w:r>
          </w:p>
        </w:tc>
        <w:tc>
          <w:tcPr>
            <w:tcW w:w="1080" w:type="dxa"/>
          </w:tcPr>
          <w:p w14:paraId="119C9A11" w14:textId="6B73B67C" w:rsidR="00D454A8" w:rsidRPr="00EC1C5E" w:rsidRDefault="00993E74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334</w:t>
            </w:r>
          </w:p>
        </w:tc>
        <w:tc>
          <w:tcPr>
            <w:tcW w:w="1110" w:type="dxa"/>
          </w:tcPr>
          <w:p w14:paraId="3FCF32ED" w14:textId="0BC722E0" w:rsidR="00D454A8" w:rsidRPr="00EC1C5E" w:rsidRDefault="00D454A8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776</w:t>
            </w:r>
          </w:p>
        </w:tc>
      </w:tr>
      <w:tr w:rsidR="00D454A8" w:rsidRPr="00EC1C5E" w14:paraId="14CC44CD" w14:textId="77777777" w:rsidTr="00EE317D">
        <w:tc>
          <w:tcPr>
            <w:tcW w:w="5382" w:type="dxa"/>
          </w:tcPr>
          <w:p w14:paraId="0870DC24" w14:textId="77777777" w:rsidR="00D454A8" w:rsidRPr="00EC1C5E" w:rsidRDefault="00D454A8" w:rsidP="00D454A8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การเปลี่ยนแปลงในที่ดิน และงานระหว่างก่อสร้าง</w:t>
            </w:r>
          </w:p>
        </w:tc>
        <w:tc>
          <w:tcPr>
            <w:tcW w:w="1080" w:type="dxa"/>
          </w:tcPr>
          <w:p w14:paraId="6CB9FF4E" w14:textId="57A62C84" w:rsidR="00D454A8" w:rsidRPr="00EC1C5E" w:rsidRDefault="00815DB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946</w:t>
            </w:r>
          </w:p>
        </w:tc>
        <w:tc>
          <w:tcPr>
            <w:tcW w:w="1110" w:type="dxa"/>
          </w:tcPr>
          <w:p w14:paraId="36845650" w14:textId="09B7F660" w:rsidR="00D454A8" w:rsidRPr="00EC1C5E" w:rsidRDefault="00815DB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426</w:t>
            </w:r>
          </w:p>
        </w:tc>
        <w:tc>
          <w:tcPr>
            <w:tcW w:w="1080" w:type="dxa"/>
          </w:tcPr>
          <w:p w14:paraId="0DF00206" w14:textId="48AFEFB3" w:rsidR="00D454A8" w:rsidRPr="00EC1C5E" w:rsidRDefault="00815DB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877</w:t>
            </w:r>
          </w:p>
        </w:tc>
        <w:tc>
          <w:tcPr>
            <w:tcW w:w="1110" w:type="dxa"/>
          </w:tcPr>
          <w:p w14:paraId="4B8A542E" w14:textId="00B08E9C" w:rsidR="00D454A8" w:rsidRPr="00EC1C5E" w:rsidRDefault="00815DB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501</w:t>
            </w:r>
          </w:p>
        </w:tc>
      </w:tr>
      <w:tr w:rsidR="00D454A8" w:rsidRPr="00EC1C5E" w14:paraId="08D3ECDB" w14:textId="77777777" w:rsidTr="00EE317D">
        <w:tc>
          <w:tcPr>
            <w:tcW w:w="5382" w:type="dxa"/>
          </w:tcPr>
          <w:p w14:paraId="7B782903" w14:textId="580B03B8" w:rsidR="00D454A8" w:rsidRPr="00EC1C5E" w:rsidRDefault="00D454A8" w:rsidP="00D454A8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080" w:type="dxa"/>
          </w:tcPr>
          <w:p w14:paraId="4BCA4F4D" w14:textId="1F4067EB" w:rsidR="00D454A8" w:rsidRPr="00EC1C5E" w:rsidRDefault="00191F85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110" w:type="dxa"/>
          </w:tcPr>
          <w:p w14:paraId="2B511683" w14:textId="0BA46761" w:rsidR="00D454A8" w:rsidRPr="00EC1C5E" w:rsidRDefault="00D454A8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080" w:type="dxa"/>
          </w:tcPr>
          <w:p w14:paraId="60D97BC0" w14:textId="1D6106D8" w:rsidR="00D454A8" w:rsidRPr="00EC1C5E" w:rsidRDefault="0060637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110" w:type="dxa"/>
          </w:tcPr>
          <w:p w14:paraId="126D5EA0" w14:textId="2DD318FF" w:rsidR="00D454A8" w:rsidRPr="00EC1C5E" w:rsidRDefault="00D454A8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D454A8" w:rsidRPr="00EC1C5E" w14:paraId="549C37D0" w14:textId="77777777" w:rsidTr="00EE317D">
        <w:tc>
          <w:tcPr>
            <w:tcW w:w="5382" w:type="dxa"/>
          </w:tcPr>
          <w:p w14:paraId="0997C09C" w14:textId="3FD4266C" w:rsidR="00D454A8" w:rsidRPr="00EC1C5E" w:rsidRDefault="00D454A8" w:rsidP="00D454A8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ขาดทุนจากการลดลงของมูลค่าต้นทุนโครงการ</w:t>
            </w:r>
          </w:p>
        </w:tc>
        <w:tc>
          <w:tcPr>
            <w:tcW w:w="1080" w:type="dxa"/>
          </w:tcPr>
          <w:p w14:paraId="1DC4CDDB" w14:textId="0180EE4F" w:rsidR="00D454A8" w:rsidRPr="00EC1C5E" w:rsidRDefault="00815DB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282</w:t>
            </w:r>
          </w:p>
        </w:tc>
        <w:tc>
          <w:tcPr>
            <w:tcW w:w="1110" w:type="dxa"/>
          </w:tcPr>
          <w:p w14:paraId="221A1DD8" w14:textId="11F05F22" w:rsidR="00D454A8" w:rsidRPr="00EC1C5E" w:rsidRDefault="00815DB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080" w:type="dxa"/>
          </w:tcPr>
          <w:p w14:paraId="5EF7AA0A" w14:textId="1191BFAF" w:rsidR="00D454A8" w:rsidRPr="00EC1C5E" w:rsidRDefault="00815DB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271</w:t>
            </w:r>
          </w:p>
        </w:tc>
        <w:tc>
          <w:tcPr>
            <w:tcW w:w="1110" w:type="dxa"/>
          </w:tcPr>
          <w:p w14:paraId="5E433D86" w14:textId="0EC2BEF4" w:rsidR="00D454A8" w:rsidRPr="00EC1C5E" w:rsidRDefault="00815DBB" w:rsidP="00D454A8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</w:t>
            </w:r>
          </w:p>
        </w:tc>
      </w:tr>
    </w:tbl>
    <w:p w14:paraId="45324109" w14:textId="3CF47D29" w:rsidR="00CA3F6E" w:rsidRPr="00EC1C5E" w:rsidRDefault="00D52742" w:rsidP="00EC1C5E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1D0CF0"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="00CA3F6E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A3F6E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A3F6E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33F5C7F1" w14:textId="721B1886" w:rsidR="00CA3F6E" w:rsidRPr="00EC1C5E" w:rsidRDefault="00CA3F6E" w:rsidP="001951B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2C0127" w:rsidRPr="00EC1C5E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Pr="00EC1C5E">
        <w:rPr>
          <w:rFonts w:asciiTheme="majorBidi" w:hAnsiTheme="majorBidi" w:cstheme="majorBidi"/>
          <w:sz w:val="32"/>
          <w:szCs w:val="32"/>
          <w:cs/>
        </w:rPr>
        <w:t>ภาษ</w:t>
      </w:r>
      <w:r w:rsidR="00295BD9" w:rsidRPr="00EC1C5E">
        <w:rPr>
          <w:rFonts w:asciiTheme="majorBidi" w:hAnsiTheme="majorBidi" w:cstheme="majorBidi"/>
          <w:sz w:val="32"/>
          <w:szCs w:val="32"/>
          <w:cs/>
        </w:rPr>
        <w:t xml:space="preserve">ีเงินได้สำหรับปีสิ้นสุดวันที่ </w:t>
      </w:r>
      <w:r w:rsidR="00295BD9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1148"/>
        <w:gridCol w:w="45"/>
        <w:gridCol w:w="1192"/>
        <w:gridCol w:w="1193"/>
      </w:tblGrid>
      <w:tr w:rsidR="00CA3F6E" w:rsidRPr="00EC1C5E" w14:paraId="796288C6" w14:textId="77777777" w:rsidTr="00DE5091">
        <w:tc>
          <w:tcPr>
            <w:tcW w:w="9090" w:type="dxa"/>
            <w:gridSpan w:val="6"/>
          </w:tcPr>
          <w:p w14:paraId="770441F0" w14:textId="77777777" w:rsidR="00CA3F6E" w:rsidRPr="00EC1C5E" w:rsidRDefault="00CA3F6E" w:rsidP="001951B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A3F6E" w:rsidRPr="00EC1C5E" w14:paraId="6CE7B408" w14:textId="77777777" w:rsidTr="00DE5091">
        <w:tc>
          <w:tcPr>
            <w:tcW w:w="4320" w:type="dxa"/>
          </w:tcPr>
          <w:p w14:paraId="5426060B" w14:textId="77777777" w:rsidR="00CA3F6E" w:rsidRPr="00EC1C5E" w:rsidRDefault="00CA3F6E" w:rsidP="001951B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1C2C669" w14:textId="77777777" w:rsidR="00CA3F6E" w:rsidRPr="00EC1C5E" w:rsidRDefault="00CA3F6E" w:rsidP="001951B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384291FF" w14:textId="77777777" w:rsidR="00CA3F6E" w:rsidRPr="00EC1C5E" w:rsidRDefault="00CA3F6E" w:rsidP="001951B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3373" w:rsidRPr="00EC1C5E" w14:paraId="2C9315B3" w14:textId="77777777" w:rsidTr="00DE3246">
        <w:tc>
          <w:tcPr>
            <w:tcW w:w="4320" w:type="dxa"/>
          </w:tcPr>
          <w:p w14:paraId="0FF2934A" w14:textId="77777777" w:rsidR="005C3373" w:rsidRPr="00EC1C5E" w:rsidRDefault="005C3373" w:rsidP="001951B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68094570" w14:textId="5E2D6C81" w:rsidR="005C3373" w:rsidRPr="00EC1C5E" w:rsidRDefault="00F67CF4" w:rsidP="001951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193" w:type="dxa"/>
            <w:gridSpan w:val="2"/>
          </w:tcPr>
          <w:p w14:paraId="46B9C56F" w14:textId="77EFECFD" w:rsidR="005C3373" w:rsidRPr="00EC1C5E" w:rsidRDefault="0088573B" w:rsidP="001951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192" w:type="dxa"/>
          </w:tcPr>
          <w:p w14:paraId="5FD814CE" w14:textId="4D56F2F0" w:rsidR="005C3373" w:rsidRPr="00EC1C5E" w:rsidRDefault="00F67CF4" w:rsidP="001951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193" w:type="dxa"/>
          </w:tcPr>
          <w:p w14:paraId="7FA308BC" w14:textId="6D4CE83E" w:rsidR="005C3373" w:rsidRPr="00EC1C5E" w:rsidRDefault="0088573B" w:rsidP="001951B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5C3373" w:rsidRPr="00EC1C5E" w14:paraId="270A4E33" w14:textId="77777777" w:rsidTr="00DE3246">
        <w:tc>
          <w:tcPr>
            <w:tcW w:w="4320" w:type="dxa"/>
          </w:tcPr>
          <w:p w14:paraId="21B4422E" w14:textId="77777777" w:rsidR="005C3373" w:rsidRPr="00EC1C5E" w:rsidRDefault="005C3373" w:rsidP="001951BE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14:paraId="1B5BA37F" w14:textId="77777777" w:rsidR="005C3373" w:rsidRPr="00EC1C5E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59C0F3D" w14:textId="77777777" w:rsidR="005C3373" w:rsidRPr="00EC1C5E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6F01514D" w14:textId="77777777" w:rsidR="005C3373" w:rsidRPr="00EC1C5E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2098F561" w14:textId="77777777" w:rsidR="005C3373" w:rsidRPr="00EC1C5E" w:rsidRDefault="005C3373" w:rsidP="001951B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D454A8" w:rsidRPr="00EC1C5E" w14:paraId="77DFE118" w14:textId="77777777" w:rsidTr="00DE3246">
        <w:tc>
          <w:tcPr>
            <w:tcW w:w="4320" w:type="dxa"/>
          </w:tcPr>
          <w:p w14:paraId="5166CAB3" w14:textId="77777777" w:rsidR="00D454A8" w:rsidRPr="00EC1C5E" w:rsidRDefault="00D454A8" w:rsidP="001951BE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6F7B1C80" w14:textId="7EDB54A8" w:rsidR="00D454A8" w:rsidRPr="00EC1C5E" w:rsidRDefault="00815DBB" w:rsidP="001951BE">
            <w:pPr>
              <w:tabs>
                <w:tab w:val="decimal" w:pos="882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243</w:t>
            </w:r>
          </w:p>
        </w:tc>
        <w:tc>
          <w:tcPr>
            <w:tcW w:w="1193" w:type="dxa"/>
            <w:gridSpan w:val="2"/>
            <w:vAlign w:val="bottom"/>
          </w:tcPr>
          <w:p w14:paraId="610154C8" w14:textId="061551CB" w:rsidR="00D454A8" w:rsidRPr="00EC1C5E" w:rsidRDefault="00D454A8" w:rsidP="001951BE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1,082</w:t>
            </w:r>
          </w:p>
        </w:tc>
        <w:tc>
          <w:tcPr>
            <w:tcW w:w="1192" w:type="dxa"/>
            <w:vAlign w:val="bottom"/>
          </w:tcPr>
          <w:p w14:paraId="0B1E6748" w14:textId="5EEDD796" w:rsidR="00D454A8" w:rsidRPr="00EC1C5E" w:rsidRDefault="00993E74" w:rsidP="001951BE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286CFAD7" w14:textId="667ABA75" w:rsidR="00D454A8" w:rsidRPr="00EC1C5E" w:rsidRDefault="00D454A8" w:rsidP="001951BE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E37E1F" w:rsidRPr="00EC1C5E" w14:paraId="6DAE6FCF" w14:textId="77777777" w:rsidTr="00DE3246">
        <w:tc>
          <w:tcPr>
            <w:tcW w:w="4320" w:type="dxa"/>
          </w:tcPr>
          <w:p w14:paraId="1DAC6CEC" w14:textId="67BB6996" w:rsidR="00E37E1F" w:rsidRPr="00EC1C5E" w:rsidRDefault="00893C94" w:rsidP="001951BE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92" w:type="dxa"/>
            <w:vAlign w:val="bottom"/>
          </w:tcPr>
          <w:p w14:paraId="7ADB4C02" w14:textId="4B8025E8" w:rsidR="00E37E1F" w:rsidRPr="00EC1C5E" w:rsidRDefault="00193584" w:rsidP="001951BE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312</w:t>
            </w:r>
          </w:p>
        </w:tc>
        <w:tc>
          <w:tcPr>
            <w:tcW w:w="1193" w:type="dxa"/>
            <w:gridSpan w:val="2"/>
            <w:vAlign w:val="bottom"/>
          </w:tcPr>
          <w:p w14:paraId="49FFE45C" w14:textId="0C545FA7" w:rsidR="00E37E1F" w:rsidRPr="00EC1C5E" w:rsidRDefault="00736F3D" w:rsidP="001951BE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2" w:type="dxa"/>
            <w:vAlign w:val="bottom"/>
          </w:tcPr>
          <w:p w14:paraId="78E86C2B" w14:textId="65F125C9" w:rsidR="00E37E1F" w:rsidRPr="00EC1C5E" w:rsidRDefault="00736F3D" w:rsidP="001951BE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078AAA28" w14:textId="6F43850E" w:rsidR="00E37E1F" w:rsidRPr="00EC1C5E" w:rsidRDefault="00736F3D" w:rsidP="001951BE">
            <w:pPr>
              <w:tabs>
                <w:tab w:val="decimal" w:pos="882"/>
              </w:tabs>
              <w:spacing w:line="40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454A8" w:rsidRPr="00EC1C5E" w14:paraId="498A6502" w14:textId="77777777" w:rsidTr="00DE3246">
        <w:tc>
          <w:tcPr>
            <w:tcW w:w="4320" w:type="dxa"/>
          </w:tcPr>
          <w:p w14:paraId="62CB5180" w14:textId="77777777" w:rsidR="00D454A8" w:rsidRPr="00EC1C5E" w:rsidRDefault="00D454A8" w:rsidP="001951BE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2" w:type="dxa"/>
            <w:vAlign w:val="bottom"/>
          </w:tcPr>
          <w:p w14:paraId="2D02780A" w14:textId="77777777" w:rsidR="00D454A8" w:rsidRPr="00EC1C5E" w:rsidRDefault="00D454A8" w:rsidP="001951BE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2C3D79F" w14:textId="77777777" w:rsidR="00D454A8" w:rsidRPr="00EC1C5E" w:rsidRDefault="00D454A8" w:rsidP="001951BE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3E33CD3F" w14:textId="77777777" w:rsidR="00D454A8" w:rsidRPr="00EC1C5E" w:rsidRDefault="00D454A8" w:rsidP="001951BE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6455C599" w14:textId="77777777" w:rsidR="00D454A8" w:rsidRPr="00EC1C5E" w:rsidRDefault="00D454A8" w:rsidP="001951BE">
            <w:pP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D454A8" w:rsidRPr="00EC1C5E" w14:paraId="07EA649E" w14:textId="77777777" w:rsidTr="00DE3246">
        <w:tc>
          <w:tcPr>
            <w:tcW w:w="4320" w:type="dxa"/>
          </w:tcPr>
          <w:p w14:paraId="5D51E32E" w14:textId="77777777" w:rsidR="00D454A8" w:rsidRPr="00EC1C5E" w:rsidRDefault="00D454A8" w:rsidP="001951BE">
            <w:pPr>
              <w:spacing w:line="400" w:lineRule="exact"/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                        ผลแตกต่างชั่วคราวและการกลับรายการ           ผลแตกต่างชั่วคราว</w:t>
            </w:r>
          </w:p>
        </w:tc>
        <w:tc>
          <w:tcPr>
            <w:tcW w:w="1192" w:type="dxa"/>
            <w:vAlign w:val="bottom"/>
          </w:tcPr>
          <w:p w14:paraId="2985334E" w14:textId="6A65F162" w:rsidR="00D454A8" w:rsidRPr="00EC1C5E" w:rsidRDefault="00993E74" w:rsidP="001951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="00732B8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71,840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193" w:type="dxa"/>
            <w:gridSpan w:val="2"/>
            <w:vAlign w:val="bottom"/>
          </w:tcPr>
          <w:p w14:paraId="760DF7C5" w14:textId="50D2502D" w:rsidR="00D454A8" w:rsidRPr="00EC1C5E" w:rsidRDefault="00D454A8" w:rsidP="001951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(9,086)</w:t>
            </w:r>
          </w:p>
        </w:tc>
        <w:tc>
          <w:tcPr>
            <w:tcW w:w="1192" w:type="dxa"/>
            <w:vAlign w:val="bottom"/>
          </w:tcPr>
          <w:p w14:paraId="10E748DD" w14:textId="2AC6C85A" w:rsidR="00D454A8" w:rsidRPr="00EC1C5E" w:rsidRDefault="00732B8E" w:rsidP="001951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="009D574D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,315)</w:t>
            </w:r>
          </w:p>
        </w:tc>
        <w:tc>
          <w:tcPr>
            <w:tcW w:w="1193" w:type="dxa"/>
            <w:vAlign w:val="bottom"/>
          </w:tcPr>
          <w:p w14:paraId="13E30959" w14:textId="53B333B8" w:rsidR="00D454A8" w:rsidRPr="00EC1C5E" w:rsidRDefault="00D454A8" w:rsidP="001951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(6,411)</w:t>
            </w:r>
          </w:p>
        </w:tc>
      </w:tr>
      <w:tr w:rsidR="00D454A8" w:rsidRPr="00EC1C5E" w14:paraId="1FE41727" w14:textId="77777777" w:rsidTr="00DE3246">
        <w:tc>
          <w:tcPr>
            <w:tcW w:w="4320" w:type="dxa"/>
          </w:tcPr>
          <w:p w14:paraId="4622A73D" w14:textId="153D4042" w:rsidR="00D454A8" w:rsidRPr="00EC1C5E" w:rsidRDefault="00D454A8" w:rsidP="001951BE">
            <w:pPr>
              <w:spacing w:line="40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รายได้</w:t>
            </w:r>
            <w:r w:rsidRPr="00EC1C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3A769E96" w14:textId="4BC71080" w:rsidR="00D454A8" w:rsidRPr="00EC1C5E" w:rsidRDefault="00732B8E" w:rsidP="001951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(71,285)</w:t>
            </w:r>
          </w:p>
        </w:tc>
        <w:tc>
          <w:tcPr>
            <w:tcW w:w="1193" w:type="dxa"/>
            <w:gridSpan w:val="2"/>
            <w:vAlign w:val="bottom"/>
          </w:tcPr>
          <w:p w14:paraId="73AEA8A5" w14:textId="428E9B25" w:rsidR="00D454A8" w:rsidRPr="00EC1C5E" w:rsidRDefault="00D454A8" w:rsidP="001951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(8,004)</w:t>
            </w:r>
          </w:p>
        </w:tc>
        <w:tc>
          <w:tcPr>
            <w:tcW w:w="1192" w:type="dxa"/>
            <w:vAlign w:val="bottom"/>
          </w:tcPr>
          <w:p w14:paraId="0E88BF13" w14:textId="625E71B1" w:rsidR="00D454A8" w:rsidRPr="00EC1C5E" w:rsidRDefault="00732B8E" w:rsidP="001951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="009D574D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,315)</w:t>
            </w:r>
          </w:p>
        </w:tc>
        <w:tc>
          <w:tcPr>
            <w:tcW w:w="1193" w:type="dxa"/>
            <w:vAlign w:val="bottom"/>
          </w:tcPr>
          <w:p w14:paraId="2F16FC91" w14:textId="0D3AAF97" w:rsidR="00D454A8" w:rsidRPr="00EC1C5E" w:rsidRDefault="00D454A8" w:rsidP="001951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(6,411)</w:t>
            </w:r>
          </w:p>
        </w:tc>
      </w:tr>
    </w:tbl>
    <w:p w14:paraId="0D19B59C" w14:textId="710A6559" w:rsidR="00BD3DE6" w:rsidRPr="00EC1C5E" w:rsidRDefault="00BD3DE6" w:rsidP="00BD3DE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F67CF4" w:rsidRPr="00EC1C5E">
        <w:rPr>
          <w:rFonts w:ascii="Angsana New" w:hAnsi="Angsana New" w:cs="Angsana New"/>
          <w:sz w:val="32"/>
          <w:szCs w:val="32"/>
          <w:lang w:val="en-US"/>
        </w:rPr>
        <w:t>2567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88573B" w:rsidRPr="00EC1C5E">
        <w:rPr>
          <w:rFonts w:ascii="Angsana New" w:hAnsi="Angsana New" w:cs="Angsana New"/>
          <w:sz w:val="32"/>
          <w:szCs w:val="32"/>
          <w:lang w:val="en-US"/>
        </w:rPr>
        <w:t>2566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สรุปได้ดังนี้</w:t>
      </w:r>
    </w:p>
    <w:p w14:paraId="2E58D6F3" w14:textId="77777777" w:rsidR="00BD3DE6" w:rsidRPr="00EC1C5E" w:rsidRDefault="00BD3DE6" w:rsidP="00BD3DE6">
      <w:pPr>
        <w:tabs>
          <w:tab w:val="left" w:pos="900"/>
          <w:tab w:val="left" w:pos="2160"/>
          <w:tab w:val="right" w:pos="5760"/>
          <w:tab w:val="right" w:pos="7920"/>
        </w:tabs>
        <w:ind w:left="547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/>
          <w:sz w:val="32"/>
          <w:szCs w:val="32"/>
          <w:cs/>
          <w:lang w:val="en-US"/>
        </w:rPr>
        <w:t>(หน่วย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พันบาท)</w:t>
      </w:r>
    </w:p>
    <w:tbl>
      <w:tblPr>
        <w:tblW w:w="8903" w:type="dxa"/>
        <w:tblInd w:w="547" w:type="dxa"/>
        <w:tblLook w:val="04A0" w:firstRow="1" w:lastRow="0" w:firstColumn="1" w:lastColumn="0" w:noHBand="0" w:noVBand="1"/>
      </w:tblPr>
      <w:tblGrid>
        <w:gridCol w:w="3503"/>
        <w:gridCol w:w="1350"/>
        <w:gridCol w:w="1350"/>
        <w:gridCol w:w="1350"/>
        <w:gridCol w:w="1350"/>
      </w:tblGrid>
      <w:tr w:rsidR="00BD3DE6" w:rsidRPr="00EC1C5E" w14:paraId="1B70CD94" w14:textId="77777777" w:rsidTr="00BD3DE6">
        <w:tc>
          <w:tcPr>
            <w:tcW w:w="3503" w:type="dxa"/>
            <w:shd w:val="clear" w:color="auto" w:fill="auto"/>
          </w:tcPr>
          <w:p w14:paraId="213AE160" w14:textId="77777777" w:rsidR="00BD3DE6" w:rsidRPr="00EC1C5E" w:rsidRDefault="00BD3DE6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AE4E315" w14:textId="77777777" w:rsidR="00BD3DE6" w:rsidRPr="00EC1C5E" w:rsidRDefault="00BD3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9E89A35" w14:textId="77777777" w:rsidR="00BD3DE6" w:rsidRPr="00EC1C5E" w:rsidRDefault="00BD3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D3DE6" w:rsidRPr="00EC1C5E" w14:paraId="16C62193" w14:textId="77777777" w:rsidTr="00BD3DE6">
        <w:tc>
          <w:tcPr>
            <w:tcW w:w="3503" w:type="dxa"/>
            <w:shd w:val="clear" w:color="auto" w:fill="auto"/>
          </w:tcPr>
          <w:p w14:paraId="518B76F0" w14:textId="77777777" w:rsidR="00BD3DE6" w:rsidRPr="00EC1C5E" w:rsidRDefault="00BD3DE6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5EBCA9" w14:textId="65ABB8BF" w:rsidR="00BD3DE6" w:rsidRPr="00EC1C5E" w:rsidRDefault="00F67C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899AD" w14:textId="23061D8E" w:rsidR="00BD3DE6" w:rsidRPr="00EC1C5E" w:rsidRDefault="008857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AC6C79" w14:textId="040CECA4" w:rsidR="00BD3DE6" w:rsidRPr="00EC1C5E" w:rsidRDefault="00F67C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A23A3" w14:textId="285AC5ED" w:rsidR="00BD3DE6" w:rsidRPr="00EC1C5E" w:rsidRDefault="008857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</w:tr>
      <w:tr w:rsidR="00F1066C" w:rsidRPr="00EC1C5E" w14:paraId="4D4600D3" w14:textId="77777777" w:rsidTr="00BD3DE6">
        <w:tc>
          <w:tcPr>
            <w:tcW w:w="3503" w:type="dxa"/>
            <w:shd w:val="clear" w:color="auto" w:fill="auto"/>
          </w:tcPr>
          <w:p w14:paraId="4A02B375" w14:textId="77777777" w:rsidR="00F1066C" w:rsidRPr="00EC1C5E" w:rsidRDefault="00F1066C" w:rsidP="00F1066C">
            <w:pPr>
              <w:ind w:left="173" w:hanging="17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ภาษีเงินได้รอการตัดบัญชีที่เกี่ยวข้องกับผล</w:t>
            </w:r>
            <w:r w:rsidRPr="00EC1C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กำไร</w:t>
            </w:r>
            <w:r w:rsidRPr="00EC1C5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AB6C0A" w14:textId="42722907" w:rsidR="00F1066C" w:rsidRPr="00EC1C5E" w:rsidRDefault="00F1066C" w:rsidP="00F106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132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5CA1FD" w14:textId="27D2A12C" w:rsidR="00F1066C" w:rsidRPr="00EC1C5E" w:rsidRDefault="00F1066C" w:rsidP="00F106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BF1F08" w14:textId="62CEDFD5" w:rsidR="00F1066C" w:rsidRPr="00EC1C5E" w:rsidRDefault="00F1066C" w:rsidP="00F106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132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16519F" w14:textId="6C0E981D" w:rsidR="00F1066C" w:rsidRPr="00EC1C5E" w:rsidRDefault="00F1066C" w:rsidP="00F106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</w:p>
        </w:tc>
      </w:tr>
      <w:tr w:rsidR="00F1066C" w:rsidRPr="00EC1C5E" w14:paraId="53688C27" w14:textId="77777777" w:rsidTr="00BD3DE6">
        <w:tc>
          <w:tcPr>
            <w:tcW w:w="3503" w:type="dxa"/>
            <w:shd w:val="clear" w:color="auto" w:fill="auto"/>
          </w:tcPr>
          <w:p w14:paraId="119A841C" w14:textId="77777777" w:rsidR="00F1066C" w:rsidRPr="00EC1C5E" w:rsidRDefault="00F1066C" w:rsidP="00F1066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CAD766" w14:textId="309CCCF5" w:rsidR="00F1066C" w:rsidRPr="00EC1C5E" w:rsidRDefault="00F1066C" w:rsidP="00F106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132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B64ADB" w14:textId="32DF0446" w:rsidR="00F1066C" w:rsidRPr="00EC1C5E" w:rsidRDefault="00F1066C" w:rsidP="00F106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62957E" w14:textId="496EF839" w:rsidR="00F1066C" w:rsidRPr="00EC1C5E" w:rsidRDefault="00F1066C" w:rsidP="00F106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132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0DC5C2" w14:textId="045F6C05" w:rsidR="00F1066C" w:rsidRPr="00EC1C5E" w:rsidRDefault="00F1066C" w:rsidP="00F106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C1C5E"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</w:p>
        </w:tc>
      </w:tr>
    </w:tbl>
    <w:p w14:paraId="6C1330CB" w14:textId="32BEBC52" w:rsidR="00CA3F6E" w:rsidRPr="00EC1C5E" w:rsidRDefault="00CA3F6E" w:rsidP="00BD3DE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</w:t>
      </w:r>
      <w:r w:rsidR="00955C0A" w:rsidRPr="00EC1C5E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0C5D76" w:rsidRPr="00EC1C5E">
        <w:rPr>
          <w:rFonts w:asciiTheme="majorBidi" w:hAnsiTheme="majorBidi" w:cstheme="majorBidi"/>
          <w:sz w:val="32"/>
          <w:szCs w:val="32"/>
          <w:cs/>
        </w:rPr>
        <w:t>ทางบัญชีกั</w:t>
      </w:r>
      <w:r w:rsidR="00993E74">
        <w:rPr>
          <w:rFonts w:asciiTheme="majorBidi" w:hAnsiTheme="majorBidi" w:cstheme="majorBidi" w:hint="cs"/>
          <w:sz w:val="32"/>
          <w:szCs w:val="32"/>
          <w:cs/>
        </w:rPr>
        <w:t>บรายได้</w:t>
      </w:r>
      <w:r w:rsidR="00CF3F02" w:rsidRPr="00EC1C5E">
        <w:rPr>
          <w:rFonts w:asciiTheme="majorBidi" w:hAnsiTheme="majorBidi" w:cstheme="majorBidi" w:hint="cs"/>
          <w:sz w:val="32"/>
          <w:szCs w:val="32"/>
          <w:cs/>
        </w:rPr>
        <w:t>ภาษี</w:t>
      </w:r>
      <w:r w:rsidRPr="00EC1C5E">
        <w:rPr>
          <w:rFonts w:asciiTheme="majorBidi" w:hAnsiTheme="majorBidi" w:cstheme="majorBidi"/>
          <w:sz w:val="32"/>
          <w:szCs w:val="32"/>
          <w:cs/>
        </w:rPr>
        <w:t>เงินได้</w:t>
      </w:r>
      <w:r w:rsidR="000C5D76" w:rsidRPr="00EC1C5E">
        <w:rPr>
          <w:rFonts w:asciiTheme="majorBidi" w:hAnsiTheme="majorBidi" w:cstheme="majorBidi"/>
          <w:sz w:val="32"/>
          <w:szCs w:val="32"/>
          <w:cs/>
        </w:rPr>
        <w:t>มี</w:t>
      </w:r>
      <w:r w:rsidRPr="00EC1C5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170"/>
        <w:gridCol w:w="1170"/>
        <w:gridCol w:w="1170"/>
        <w:gridCol w:w="1173"/>
      </w:tblGrid>
      <w:tr w:rsidR="005455CC" w:rsidRPr="00EC1C5E" w14:paraId="417689BB" w14:textId="77777777" w:rsidTr="00993E74">
        <w:tc>
          <w:tcPr>
            <w:tcW w:w="9075" w:type="dxa"/>
            <w:gridSpan w:val="5"/>
          </w:tcPr>
          <w:p w14:paraId="3743DCB3" w14:textId="77777777" w:rsidR="005455CC" w:rsidRPr="00EC1C5E" w:rsidRDefault="005455CC" w:rsidP="007100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5455CC" w:rsidRPr="00EC1C5E" w14:paraId="69815D45" w14:textId="77777777" w:rsidTr="00993E74">
        <w:tc>
          <w:tcPr>
            <w:tcW w:w="4392" w:type="dxa"/>
          </w:tcPr>
          <w:p w14:paraId="7B8EA871" w14:textId="77777777" w:rsidR="005455CC" w:rsidRPr="00EC1C5E" w:rsidRDefault="005455CC" w:rsidP="0071005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2AE0EB44" w14:textId="77777777" w:rsidR="005455CC" w:rsidRPr="00EC1C5E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</w:tcPr>
          <w:p w14:paraId="11AE5F0E" w14:textId="77777777" w:rsidR="005455CC" w:rsidRPr="00EC1C5E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EC1C5E" w14:paraId="1BBE2994" w14:textId="77777777" w:rsidTr="00993E74">
        <w:tc>
          <w:tcPr>
            <w:tcW w:w="4392" w:type="dxa"/>
          </w:tcPr>
          <w:p w14:paraId="22E42152" w14:textId="77777777" w:rsidR="005C3373" w:rsidRPr="00EC1C5E" w:rsidRDefault="005C3373" w:rsidP="005C337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</w:tcPr>
          <w:p w14:paraId="24DF06EE" w14:textId="4EE0A699" w:rsidR="005C3373" w:rsidRPr="00EC1C5E" w:rsidRDefault="00F67CF4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70" w:type="dxa"/>
          </w:tcPr>
          <w:p w14:paraId="1B199E85" w14:textId="53A5C8A1" w:rsidR="005C3373" w:rsidRPr="00EC1C5E" w:rsidRDefault="0088573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0" w:type="dxa"/>
          </w:tcPr>
          <w:p w14:paraId="40E327C9" w14:textId="6C0F0574" w:rsidR="005C3373" w:rsidRPr="00EC1C5E" w:rsidRDefault="00F67CF4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73" w:type="dxa"/>
          </w:tcPr>
          <w:p w14:paraId="657A3132" w14:textId="426734CB" w:rsidR="005C3373" w:rsidRPr="00EC1C5E" w:rsidRDefault="0088573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D454A8" w:rsidRPr="00EC1C5E" w14:paraId="38EC3EC4" w14:textId="77777777" w:rsidTr="00993E74">
        <w:tc>
          <w:tcPr>
            <w:tcW w:w="4392" w:type="dxa"/>
            <w:vAlign w:val="bottom"/>
          </w:tcPr>
          <w:p w14:paraId="694DC125" w14:textId="498A7BD9" w:rsidR="00D454A8" w:rsidRPr="00EC1C5E" w:rsidRDefault="00D454A8" w:rsidP="00D454A8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ขาดทุน</w:t>
            </w:r>
            <w:r w:rsidRPr="00EC1C5E">
              <w:rPr>
                <w:rFonts w:asciiTheme="majorBidi" w:hAnsiTheme="majorBidi" w:cstheme="majorBidi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6F792FD" w14:textId="662750F1" w:rsidR="00D454A8" w:rsidRPr="00EC1C5E" w:rsidRDefault="00993E74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="00732B8E">
              <w:rPr>
                <w:rFonts w:asciiTheme="majorBidi" w:hAnsiTheme="majorBidi" w:cstheme="majorBidi"/>
                <w:spacing w:val="-4"/>
                <w:lang w:val="en-US"/>
              </w:rPr>
              <w:t>427,658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42CED8FD" w14:textId="537D4BAD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(77,117)</w:t>
            </w:r>
          </w:p>
        </w:tc>
        <w:tc>
          <w:tcPr>
            <w:tcW w:w="1170" w:type="dxa"/>
            <w:vAlign w:val="bottom"/>
          </w:tcPr>
          <w:p w14:paraId="14673D07" w14:textId="16AF75A2" w:rsidR="00D454A8" w:rsidRPr="00EC1C5E" w:rsidRDefault="00732B8E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(388,777)</w:t>
            </w:r>
          </w:p>
        </w:tc>
        <w:tc>
          <w:tcPr>
            <w:tcW w:w="1173" w:type="dxa"/>
            <w:vAlign w:val="bottom"/>
          </w:tcPr>
          <w:p w14:paraId="579CE439" w14:textId="5D6DFD57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(51,290)</w:t>
            </w:r>
          </w:p>
        </w:tc>
      </w:tr>
      <w:tr w:rsidR="00D454A8" w:rsidRPr="00EC1C5E" w14:paraId="014C9ABE" w14:textId="77777777" w:rsidTr="00993E74">
        <w:tc>
          <w:tcPr>
            <w:tcW w:w="4392" w:type="dxa"/>
            <w:vAlign w:val="bottom"/>
          </w:tcPr>
          <w:p w14:paraId="5A30B9CC" w14:textId="77777777" w:rsidR="00D454A8" w:rsidRPr="00EC1C5E" w:rsidRDefault="00D454A8" w:rsidP="00D454A8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A54A3B9" w14:textId="77777777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3C19B72A" w14:textId="77777777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4194A09F" w14:textId="77777777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3" w:type="dxa"/>
            <w:vAlign w:val="bottom"/>
          </w:tcPr>
          <w:p w14:paraId="7DE2CFD8" w14:textId="77777777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D454A8" w:rsidRPr="00EC1C5E" w14:paraId="69BC13F5" w14:textId="77777777" w:rsidTr="00993E74">
        <w:tc>
          <w:tcPr>
            <w:tcW w:w="4392" w:type="dxa"/>
            <w:vAlign w:val="bottom"/>
          </w:tcPr>
          <w:p w14:paraId="72D91581" w14:textId="77777777" w:rsidR="00D454A8" w:rsidRPr="00EC1C5E" w:rsidRDefault="00D454A8" w:rsidP="00D454A8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D1AF5B2" w14:textId="44844D48" w:rsidR="00D454A8" w:rsidRPr="00EC1C5E" w:rsidRDefault="00E4348C" w:rsidP="00D454A8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20%</w:t>
            </w:r>
          </w:p>
        </w:tc>
        <w:tc>
          <w:tcPr>
            <w:tcW w:w="1170" w:type="dxa"/>
            <w:vAlign w:val="bottom"/>
          </w:tcPr>
          <w:p w14:paraId="5E506808" w14:textId="3CA21FA3" w:rsidR="00D454A8" w:rsidRPr="00EC1C5E" w:rsidRDefault="00D454A8" w:rsidP="00D454A8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C1C5E"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  <w:tc>
          <w:tcPr>
            <w:tcW w:w="1170" w:type="dxa"/>
            <w:vAlign w:val="bottom"/>
          </w:tcPr>
          <w:p w14:paraId="4DB3E7DA" w14:textId="778B5D5B" w:rsidR="00D454A8" w:rsidRPr="00EC1C5E" w:rsidRDefault="00E4348C" w:rsidP="00D454A8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20%</w:t>
            </w:r>
          </w:p>
        </w:tc>
        <w:tc>
          <w:tcPr>
            <w:tcW w:w="1173" w:type="dxa"/>
            <w:vAlign w:val="bottom"/>
          </w:tcPr>
          <w:p w14:paraId="09D27416" w14:textId="2097DDD8" w:rsidR="00D454A8" w:rsidRPr="00EC1C5E" w:rsidRDefault="00D454A8" w:rsidP="00D454A8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C1C5E"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</w:tr>
      <w:tr w:rsidR="00D454A8" w:rsidRPr="00EC1C5E" w14:paraId="64E5F9E7" w14:textId="77777777" w:rsidTr="00732B8E">
        <w:trPr>
          <w:trHeight w:val="261"/>
        </w:trPr>
        <w:tc>
          <w:tcPr>
            <w:tcW w:w="4392" w:type="dxa"/>
            <w:vAlign w:val="bottom"/>
          </w:tcPr>
          <w:p w14:paraId="64545EB9" w14:textId="08983A3D" w:rsidR="00D454A8" w:rsidRPr="00EC1C5E" w:rsidRDefault="00D454A8" w:rsidP="00D454A8">
            <w:pPr>
              <w:ind w:left="312" w:right="-43" w:hanging="342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ขาดทุน</w:t>
            </w:r>
            <w:r w:rsidRPr="00EC1C5E">
              <w:rPr>
                <w:rFonts w:asciiTheme="majorBidi" w:hAnsiTheme="majorBidi" w:cstheme="majorBidi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13C2D320" w14:textId="2E386243" w:rsidR="00D454A8" w:rsidRPr="00EC1C5E" w:rsidRDefault="00732B8E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(85,532</w:t>
            </w:r>
            <w:r w:rsidR="00993E74"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342A2607" w14:textId="6A8B0CB3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(15,423)</w:t>
            </w:r>
          </w:p>
        </w:tc>
        <w:tc>
          <w:tcPr>
            <w:tcW w:w="1170" w:type="dxa"/>
            <w:vAlign w:val="bottom"/>
          </w:tcPr>
          <w:p w14:paraId="5001A53F" w14:textId="59A11308" w:rsidR="00D454A8" w:rsidRPr="00EC1C5E" w:rsidRDefault="00732B8E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="00767568">
              <w:rPr>
                <w:rFonts w:asciiTheme="majorBidi" w:hAnsiTheme="majorBidi" w:cstheme="majorBidi"/>
                <w:spacing w:val="-4"/>
                <w:lang w:val="en-US"/>
              </w:rPr>
              <w:t>77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,755)</w:t>
            </w:r>
          </w:p>
        </w:tc>
        <w:tc>
          <w:tcPr>
            <w:tcW w:w="1173" w:type="dxa"/>
            <w:vAlign w:val="bottom"/>
          </w:tcPr>
          <w:p w14:paraId="6A2D3F65" w14:textId="43C68439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(10,258)</w:t>
            </w:r>
          </w:p>
        </w:tc>
      </w:tr>
      <w:tr w:rsidR="00993E74" w:rsidRPr="00EC1C5E" w14:paraId="45F80D57" w14:textId="77777777" w:rsidTr="00993E74">
        <w:tc>
          <w:tcPr>
            <w:tcW w:w="4392" w:type="dxa"/>
            <w:vAlign w:val="bottom"/>
          </w:tcPr>
          <w:p w14:paraId="3857F954" w14:textId="1AFB68B2" w:rsidR="00993E74" w:rsidRPr="00EC1C5E" w:rsidRDefault="00993E74" w:rsidP="00D454A8">
            <w:pPr>
              <w:ind w:left="312" w:right="-43" w:hanging="3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2204CE47" w14:textId="482A2C07" w:rsidR="00993E74" w:rsidRDefault="00993E74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312</w:t>
            </w:r>
          </w:p>
        </w:tc>
        <w:tc>
          <w:tcPr>
            <w:tcW w:w="1170" w:type="dxa"/>
            <w:vAlign w:val="bottom"/>
          </w:tcPr>
          <w:p w14:paraId="2D6A4D90" w14:textId="14E7F08C" w:rsidR="00993E74" w:rsidRPr="00EC1C5E" w:rsidRDefault="00993E74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22E69FF" w14:textId="2103E2D5" w:rsidR="00993E74" w:rsidRDefault="00993E74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73" w:type="dxa"/>
            <w:vAlign w:val="bottom"/>
          </w:tcPr>
          <w:p w14:paraId="29A54FED" w14:textId="2D21D328" w:rsidR="00993E74" w:rsidRPr="00EC1C5E" w:rsidRDefault="00993E74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D454A8" w:rsidRPr="00EC1C5E" w14:paraId="0A1492E6" w14:textId="77777777" w:rsidTr="00993E74">
        <w:tc>
          <w:tcPr>
            <w:tcW w:w="4392" w:type="dxa"/>
            <w:vAlign w:val="bottom"/>
          </w:tcPr>
          <w:p w14:paraId="65B1088E" w14:textId="77777777" w:rsidR="00D454A8" w:rsidRPr="00EC1C5E" w:rsidRDefault="00D454A8" w:rsidP="00D454A8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170" w:type="dxa"/>
            <w:vAlign w:val="bottom"/>
          </w:tcPr>
          <w:p w14:paraId="53A2102B" w14:textId="77777777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EC1C5E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674A2138" wp14:editId="65B0BFEC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220345</wp:posOffset>
                      </wp:positionV>
                      <wp:extent cx="645795" cy="1466850"/>
                      <wp:effectExtent l="0" t="0" r="20955" b="190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466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7A966" id="Rectangle 1" o:spid="_x0000_s1026" style="position:absolute;margin-left:-3.45pt;margin-top:17.35pt;width:50.85pt;height:115.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B5320A2" w14:textId="77777777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EC1C5E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0F6A3F64" wp14:editId="406DDD54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229870</wp:posOffset>
                      </wp:positionV>
                      <wp:extent cx="645795" cy="1457325"/>
                      <wp:effectExtent l="0" t="0" r="20955" b="2857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457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489947" id="Rectangle 5" o:spid="_x0000_s1026" style="position:absolute;margin-left:-4.2pt;margin-top:18.1pt;width:50.85pt;height:114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F17A69E" w14:textId="77777777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EC1C5E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CF49112" wp14:editId="3B6BB7EC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229870</wp:posOffset>
                      </wp:positionV>
                      <wp:extent cx="645795" cy="1457325"/>
                      <wp:effectExtent l="0" t="0" r="20955" b="285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457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6D75E7" id="Rectangle 3" o:spid="_x0000_s1026" style="position:absolute;margin-left:-1.95pt;margin-top:18.1pt;width:50.85pt;height:114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"/>
                  </w:pict>
                </mc:Fallback>
              </mc:AlternateContent>
            </w:r>
          </w:p>
        </w:tc>
        <w:tc>
          <w:tcPr>
            <w:tcW w:w="1173" w:type="dxa"/>
            <w:vAlign w:val="bottom"/>
          </w:tcPr>
          <w:p w14:paraId="195FC4FB" w14:textId="0E4B8AB9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EC1C5E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33B6C84C" wp14:editId="74B27E0F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229870</wp:posOffset>
                      </wp:positionV>
                      <wp:extent cx="645795" cy="1457325"/>
                      <wp:effectExtent l="0" t="0" r="20955" b="2857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1457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CEAB3" id="Rectangle 2" o:spid="_x0000_s1026" style="position:absolute;margin-left:-3.45pt;margin-top:18.1pt;width:50.85pt;height:114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"/>
                  </w:pict>
                </mc:Fallback>
              </mc:AlternateContent>
            </w:r>
          </w:p>
        </w:tc>
      </w:tr>
      <w:tr w:rsidR="00993E74" w:rsidRPr="00EC1C5E" w14:paraId="7E2260C3" w14:textId="77777777" w:rsidTr="009E48C6">
        <w:tc>
          <w:tcPr>
            <w:tcW w:w="4392" w:type="dxa"/>
            <w:vAlign w:val="bottom"/>
          </w:tcPr>
          <w:p w14:paraId="5BBE53AB" w14:textId="77777777" w:rsidR="00993E74" w:rsidRPr="00EC1C5E" w:rsidRDefault="00993E74" w:rsidP="009E48C6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   ค่าใช้จ่ายต้องห้าม</w:t>
            </w:r>
          </w:p>
        </w:tc>
        <w:tc>
          <w:tcPr>
            <w:tcW w:w="1170" w:type="dxa"/>
            <w:vAlign w:val="bottom"/>
          </w:tcPr>
          <w:p w14:paraId="2F9CAA8D" w14:textId="4E4509AD" w:rsidR="00993E74" w:rsidRPr="00EC1C5E" w:rsidRDefault="009D574D" w:rsidP="009E48C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</w:t>
            </w:r>
            <w:r w:rsidR="00993E74">
              <w:rPr>
                <w:rFonts w:asciiTheme="majorBidi" w:hAnsiTheme="majorBidi" w:cstheme="majorBidi"/>
                <w:spacing w:val="-4"/>
                <w:lang w:val="en-US"/>
              </w:rPr>
              <w:t>916</w:t>
            </w:r>
          </w:p>
        </w:tc>
        <w:tc>
          <w:tcPr>
            <w:tcW w:w="1170" w:type="dxa"/>
            <w:vAlign w:val="bottom"/>
          </w:tcPr>
          <w:p w14:paraId="2847BE7D" w14:textId="77777777" w:rsidR="00993E74" w:rsidRPr="00EC1C5E" w:rsidRDefault="00993E74" w:rsidP="009E48C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3,587</w:t>
            </w:r>
          </w:p>
        </w:tc>
        <w:tc>
          <w:tcPr>
            <w:tcW w:w="1170" w:type="dxa"/>
            <w:vAlign w:val="bottom"/>
          </w:tcPr>
          <w:p w14:paraId="63637E06" w14:textId="6C737580" w:rsidR="00993E74" w:rsidRPr="00EC1C5E" w:rsidRDefault="009D574D" w:rsidP="009E48C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5,753</w:t>
            </w:r>
          </w:p>
        </w:tc>
        <w:tc>
          <w:tcPr>
            <w:tcW w:w="1173" w:type="dxa"/>
            <w:vAlign w:val="bottom"/>
          </w:tcPr>
          <w:p w14:paraId="7AE6AA5B" w14:textId="77777777" w:rsidR="00993E74" w:rsidRPr="00EC1C5E" w:rsidRDefault="00993E74" w:rsidP="009E48C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3,449</w:t>
            </w:r>
          </w:p>
        </w:tc>
      </w:tr>
      <w:tr w:rsidR="00D454A8" w:rsidRPr="00EC1C5E" w14:paraId="466A5616" w14:textId="77777777" w:rsidTr="00993E74">
        <w:tc>
          <w:tcPr>
            <w:tcW w:w="4392" w:type="dxa"/>
            <w:vAlign w:val="bottom"/>
          </w:tcPr>
          <w:p w14:paraId="534E0DF4" w14:textId="4C784214" w:rsidR="00D454A8" w:rsidRPr="00EC1C5E" w:rsidRDefault="00D454A8" w:rsidP="00D454A8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747A275F" w14:textId="183B8522" w:rsidR="00D454A8" w:rsidRPr="00EC1C5E" w:rsidRDefault="00993E74" w:rsidP="00993E74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(420)</w:t>
            </w:r>
          </w:p>
        </w:tc>
        <w:tc>
          <w:tcPr>
            <w:tcW w:w="1170" w:type="dxa"/>
            <w:vAlign w:val="bottom"/>
          </w:tcPr>
          <w:p w14:paraId="0D4570A2" w14:textId="7E37CC7A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BFEB9EA" w14:textId="09243E41" w:rsidR="00D454A8" w:rsidRPr="00EC1C5E" w:rsidRDefault="00993E74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(284)</w:t>
            </w:r>
          </w:p>
        </w:tc>
        <w:tc>
          <w:tcPr>
            <w:tcW w:w="1173" w:type="dxa"/>
            <w:vAlign w:val="bottom"/>
          </w:tcPr>
          <w:p w14:paraId="362F0F4A" w14:textId="19B8D915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D454A8" w:rsidRPr="00EC1C5E" w14:paraId="20C742ED" w14:textId="77777777" w:rsidTr="00993E74">
        <w:tc>
          <w:tcPr>
            <w:tcW w:w="4392" w:type="dxa"/>
            <w:vAlign w:val="bottom"/>
          </w:tcPr>
          <w:p w14:paraId="10EA1B2E" w14:textId="759179EF" w:rsidR="00D454A8" w:rsidRPr="00EC1C5E" w:rsidRDefault="00D454A8" w:rsidP="00D454A8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 xml:space="preserve">   รายได้ตามประมวลรัษฎากร</w:t>
            </w:r>
          </w:p>
        </w:tc>
        <w:tc>
          <w:tcPr>
            <w:tcW w:w="1170" w:type="dxa"/>
            <w:vAlign w:val="bottom"/>
          </w:tcPr>
          <w:p w14:paraId="0021786D" w14:textId="506E76AA" w:rsidR="00D454A8" w:rsidRPr="00EC1C5E" w:rsidRDefault="00993E74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</w:t>
            </w:r>
            <w:r w:rsidR="001951BE">
              <w:rPr>
                <w:rFonts w:asciiTheme="majorBidi" w:hAnsiTheme="majorBidi" w:cstheme="majorBidi"/>
                <w:spacing w:val="-4"/>
                <w:lang w:val="en-US"/>
              </w:rPr>
              <w:t>310</w:t>
            </w:r>
          </w:p>
        </w:tc>
        <w:tc>
          <w:tcPr>
            <w:tcW w:w="1170" w:type="dxa"/>
            <w:vAlign w:val="bottom"/>
          </w:tcPr>
          <w:p w14:paraId="1F15905E" w14:textId="1281FBC5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398</w:t>
            </w:r>
          </w:p>
        </w:tc>
        <w:tc>
          <w:tcPr>
            <w:tcW w:w="1170" w:type="dxa"/>
            <w:vAlign w:val="bottom"/>
          </w:tcPr>
          <w:p w14:paraId="1950246B" w14:textId="2C468286" w:rsidR="00D454A8" w:rsidRPr="00EC1C5E" w:rsidRDefault="00037487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2,971</w:t>
            </w:r>
          </w:p>
        </w:tc>
        <w:tc>
          <w:tcPr>
            <w:tcW w:w="1173" w:type="dxa"/>
            <w:vAlign w:val="bottom"/>
          </w:tcPr>
          <w:p w14:paraId="3291DC90" w14:textId="6E688EEE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398</w:t>
            </w:r>
          </w:p>
        </w:tc>
      </w:tr>
      <w:tr w:rsidR="009D574D" w:rsidRPr="00EC1C5E" w14:paraId="77D9E5B7" w14:textId="77777777" w:rsidTr="00993E74">
        <w:tc>
          <w:tcPr>
            <w:tcW w:w="4392" w:type="dxa"/>
            <w:vAlign w:val="bottom"/>
          </w:tcPr>
          <w:p w14:paraId="4AF0D709" w14:textId="241EB5BD" w:rsidR="009D574D" w:rsidRPr="00EC1C5E" w:rsidRDefault="009D574D" w:rsidP="00D454A8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ส่วนแบ่งขาดทุนจากเงินลงทุนในการร่วมค้าและ</w:t>
            </w:r>
            <w:r>
              <w:rPr>
                <w:rFonts w:asciiTheme="majorBidi" w:hAnsiTheme="majorBidi" w:cstheme="majorBidi"/>
                <w:lang w:val="en-US"/>
              </w:rPr>
              <w:t xml:space="preserve">     </w:t>
            </w:r>
            <w:r>
              <w:rPr>
                <w:rFonts w:asciiTheme="majorBidi" w:hAnsiTheme="majorBidi" w:cstheme="majorBidi" w:hint="cs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14764B7D" w14:textId="07124A03" w:rsidR="009D574D" w:rsidRDefault="009D574D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9,123</w:t>
            </w:r>
          </w:p>
        </w:tc>
        <w:tc>
          <w:tcPr>
            <w:tcW w:w="1170" w:type="dxa"/>
            <w:vAlign w:val="bottom"/>
          </w:tcPr>
          <w:p w14:paraId="193ABE5F" w14:textId="2DA0C83A" w:rsidR="009D574D" w:rsidRPr="00EC1C5E" w:rsidRDefault="009D574D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1,211</w:t>
            </w:r>
          </w:p>
        </w:tc>
        <w:tc>
          <w:tcPr>
            <w:tcW w:w="1170" w:type="dxa"/>
            <w:vAlign w:val="bottom"/>
          </w:tcPr>
          <w:p w14:paraId="7DA612AE" w14:textId="0C2E255A" w:rsidR="009D574D" w:rsidRPr="00EC1C5E" w:rsidRDefault="009D574D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73" w:type="dxa"/>
            <w:vAlign w:val="bottom"/>
          </w:tcPr>
          <w:p w14:paraId="6727AB0C" w14:textId="615B9DB9" w:rsidR="009D574D" w:rsidRPr="00EC1C5E" w:rsidRDefault="009D574D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D454A8" w:rsidRPr="00EC1C5E" w14:paraId="3AE5C967" w14:textId="77777777" w:rsidTr="00993E74">
        <w:tc>
          <w:tcPr>
            <w:tcW w:w="4392" w:type="dxa"/>
            <w:vAlign w:val="bottom"/>
          </w:tcPr>
          <w:p w14:paraId="7875596A" w14:textId="264BE719" w:rsidR="00D454A8" w:rsidRPr="00EC1C5E" w:rsidRDefault="00D454A8" w:rsidP="00D454A8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   อื่น ๆ</w:t>
            </w:r>
          </w:p>
        </w:tc>
        <w:tc>
          <w:tcPr>
            <w:tcW w:w="1170" w:type="dxa"/>
            <w:vAlign w:val="bottom"/>
          </w:tcPr>
          <w:p w14:paraId="48F42607" w14:textId="58137C4A" w:rsidR="00D454A8" w:rsidRPr="00EC1C5E" w:rsidRDefault="009D574D" w:rsidP="00993E74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(3,</w:t>
            </w:r>
            <w:r w:rsidR="00F33C12">
              <w:rPr>
                <w:rFonts w:asciiTheme="majorBidi" w:hAnsiTheme="majorBidi" w:cstheme="majorBidi"/>
                <w:spacing w:val="-4"/>
                <w:lang w:val="en-US"/>
              </w:rPr>
              <w:t>994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5963B162" w14:textId="47D7310B" w:rsidR="00D454A8" w:rsidRPr="00EC1C5E" w:rsidRDefault="009D574D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2,223</w:t>
            </w:r>
          </w:p>
        </w:tc>
        <w:tc>
          <w:tcPr>
            <w:tcW w:w="1170" w:type="dxa"/>
            <w:vAlign w:val="bottom"/>
          </w:tcPr>
          <w:p w14:paraId="6098EA72" w14:textId="352363F7" w:rsidR="00D454A8" w:rsidRPr="00EC1C5E" w:rsidRDefault="00FE7AB5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73" w:type="dxa"/>
            <w:vAlign w:val="bottom"/>
          </w:tcPr>
          <w:p w14:paraId="6566FC31" w14:textId="11BB4F09" w:rsidR="00D454A8" w:rsidRPr="00EC1C5E" w:rsidRDefault="00D454A8" w:rsidP="00D454A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D454A8" w:rsidRPr="00EC1C5E" w14:paraId="4845A583" w14:textId="77777777" w:rsidTr="00993E74">
        <w:tc>
          <w:tcPr>
            <w:tcW w:w="4392" w:type="dxa"/>
            <w:vAlign w:val="bottom"/>
          </w:tcPr>
          <w:p w14:paraId="1C6C59F3" w14:textId="77777777" w:rsidR="00D454A8" w:rsidRPr="00EC1C5E" w:rsidRDefault="00D454A8" w:rsidP="00D454A8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3C3777A" w14:textId="7B81F245" w:rsidR="00D454A8" w:rsidRPr="00EC1C5E" w:rsidRDefault="00CC7413" w:rsidP="00993E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13,935</w:t>
            </w:r>
          </w:p>
        </w:tc>
        <w:tc>
          <w:tcPr>
            <w:tcW w:w="1170" w:type="dxa"/>
            <w:vAlign w:val="bottom"/>
          </w:tcPr>
          <w:p w14:paraId="7CCB3FA2" w14:textId="4F326697" w:rsidR="00D454A8" w:rsidRPr="00EC1C5E" w:rsidRDefault="00D454A8" w:rsidP="00D454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7,419</w:t>
            </w:r>
          </w:p>
        </w:tc>
        <w:tc>
          <w:tcPr>
            <w:tcW w:w="1170" w:type="dxa"/>
            <w:vAlign w:val="bottom"/>
          </w:tcPr>
          <w:p w14:paraId="1C553286" w14:textId="76068D51" w:rsidR="00D454A8" w:rsidRPr="00EC1C5E" w:rsidRDefault="009D574D" w:rsidP="00D454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8,440</w:t>
            </w:r>
          </w:p>
        </w:tc>
        <w:tc>
          <w:tcPr>
            <w:tcW w:w="1173" w:type="dxa"/>
            <w:vAlign w:val="bottom"/>
          </w:tcPr>
          <w:p w14:paraId="0B7FFE26" w14:textId="59A7BBF8" w:rsidR="00D454A8" w:rsidRPr="00EC1C5E" w:rsidRDefault="00D454A8" w:rsidP="00D454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3,847</w:t>
            </w:r>
          </w:p>
        </w:tc>
      </w:tr>
      <w:tr w:rsidR="00D454A8" w:rsidRPr="00EC1C5E" w14:paraId="2CF57676" w14:textId="77777777" w:rsidTr="00993E74">
        <w:tc>
          <w:tcPr>
            <w:tcW w:w="4392" w:type="dxa"/>
            <w:vAlign w:val="bottom"/>
          </w:tcPr>
          <w:p w14:paraId="32EB64CA" w14:textId="683EAE89" w:rsidR="00D454A8" w:rsidRPr="00EC1C5E" w:rsidRDefault="00D454A8" w:rsidP="00D454A8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รายได้</w:t>
            </w:r>
            <w:r w:rsidRPr="00EC1C5E">
              <w:rPr>
                <w:rFonts w:asciiTheme="majorBidi" w:hAnsiTheme="majorBidi" w:cstheme="majorBidi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B8656D4" w14:textId="742831DB" w:rsidR="00D454A8" w:rsidRPr="00EC1C5E" w:rsidRDefault="00732B8E" w:rsidP="00732B8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="00282E5C">
              <w:rPr>
                <w:rFonts w:asciiTheme="majorBidi" w:hAnsiTheme="majorBidi" w:cstheme="majorBidi"/>
                <w:spacing w:val="-4"/>
                <w:lang w:val="en-US"/>
              </w:rPr>
              <w:t>71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,285)</w:t>
            </w:r>
          </w:p>
        </w:tc>
        <w:tc>
          <w:tcPr>
            <w:tcW w:w="1170" w:type="dxa"/>
            <w:vAlign w:val="bottom"/>
          </w:tcPr>
          <w:p w14:paraId="3BBDB465" w14:textId="3896CB61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(8,004)</w:t>
            </w:r>
          </w:p>
        </w:tc>
        <w:tc>
          <w:tcPr>
            <w:tcW w:w="1170" w:type="dxa"/>
            <w:vAlign w:val="bottom"/>
          </w:tcPr>
          <w:p w14:paraId="77BE5510" w14:textId="344CA9E1" w:rsidR="00D454A8" w:rsidRPr="00EC1C5E" w:rsidRDefault="00732B8E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="009D574D">
              <w:rPr>
                <w:rFonts w:asciiTheme="majorBidi" w:hAnsiTheme="majorBidi" w:cstheme="majorBidi"/>
                <w:spacing w:val="-4"/>
                <w:lang w:val="en-US"/>
              </w:rPr>
              <w:t>69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,315)</w:t>
            </w:r>
          </w:p>
        </w:tc>
        <w:tc>
          <w:tcPr>
            <w:tcW w:w="1173" w:type="dxa"/>
            <w:vAlign w:val="bottom"/>
          </w:tcPr>
          <w:p w14:paraId="5BD246DD" w14:textId="2BFB198B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(6,411)</w:t>
            </w:r>
          </w:p>
        </w:tc>
      </w:tr>
    </w:tbl>
    <w:p w14:paraId="4524096D" w14:textId="77777777" w:rsidR="00BD3DE6" w:rsidRPr="00EC1C5E" w:rsidRDefault="00BD3DE6" w:rsidP="00F131DD">
      <w:pPr>
        <w:spacing w:before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5DDF022" w14:textId="77777777" w:rsidR="00BD3DE6" w:rsidRPr="00EC1C5E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CE4F1A" w14:textId="128A7CAF" w:rsidR="00CA3F6E" w:rsidRPr="00EC1C5E" w:rsidRDefault="00CA3F6E" w:rsidP="0055663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20"/>
        <w:gridCol w:w="1095"/>
        <w:gridCol w:w="1155"/>
      </w:tblGrid>
      <w:tr w:rsidR="00CA3F6E" w:rsidRPr="00EC1C5E" w14:paraId="09BAF54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BD882B" w14:textId="77777777" w:rsidR="00CA3F6E" w:rsidRPr="00EC1C5E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1D866D" w14:textId="77777777" w:rsidR="00CA3F6E" w:rsidRPr="00EC1C5E" w:rsidRDefault="00CA3F6E" w:rsidP="00BD3DE6">
            <w:pPr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A3F6E" w:rsidRPr="00EC1C5E" w14:paraId="5FEEAF4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45FFA3B" w14:textId="77777777" w:rsidR="00CA3F6E" w:rsidRPr="00EC1C5E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510FA30B" w14:textId="47BA9E80" w:rsidR="00CA3F6E" w:rsidRPr="00EC1C5E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งบฐานะการเงิน</w:t>
            </w:r>
          </w:p>
        </w:tc>
      </w:tr>
      <w:tr w:rsidR="00CA3F6E" w:rsidRPr="00EC1C5E" w14:paraId="3612B537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C6AE79" w14:textId="77777777" w:rsidR="00CA3F6E" w:rsidRPr="00EC1C5E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7B2051F0" w14:textId="77777777" w:rsidR="00CA3F6E" w:rsidRPr="00EC1C5E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1F4594D" w14:textId="77777777" w:rsidR="00CA3F6E" w:rsidRPr="00EC1C5E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EC1C5E" w14:paraId="59FEED03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BEDB72" w14:textId="77777777" w:rsidR="005C3373" w:rsidRPr="00EC1C5E" w:rsidRDefault="005C3373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2F55D6F" w14:textId="1D76F365" w:rsidR="005C3373" w:rsidRPr="00EC1C5E" w:rsidRDefault="00F67CF4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A0E4DED" w14:textId="0825FE6A" w:rsidR="005C3373" w:rsidRPr="00EC1C5E" w:rsidRDefault="0088573B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15" w:type="dxa"/>
            <w:gridSpan w:val="2"/>
          </w:tcPr>
          <w:p w14:paraId="11D07ECD" w14:textId="5A4F034C" w:rsidR="005C3373" w:rsidRPr="00EC1C5E" w:rsidRDefault="00F67CF4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55" w:type="dxa"/>
          </w:tcPr>
          <w:p w14:paraId="069D4223" w14:textId="296BA8EF" w:rsidR="005C3373" w:rsidRPr="00EC1C5E" w:rsidRDefault="0088573B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5C3373" w:rsidRPr="00EC1C5E" w14:paraId="20F92ABB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D7840D" w14:textId="77777777" w:rsidR="005C3373" w:rsidRPr="00EC1C5E" w:rsidRDefault="005C3373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DF1B925" w14:textId="77777777" w:rsidR="005C3373" w:rsidRPr="00EC1C5E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D5892C9" w14:textId="77777777" w:rsidR="005C3373" w:rsidRPr="00EC1C5E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14:paraId="2A041AC3" w14:textId="77777777" w:rsidR="005C3373" w:rsidRPr="00EC1C5E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55" w:type="dxa"/>
          </w:tcPr>
          <w:p w14:paraId="7A837A56" w14:textId="77777777" w:rsidR="005C3373" w:rsidRPr="00EC1C5E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D454A8" w:rsidRPr="00EC1C5E" w14:paraId="3B388A4B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E91A95" w14:textId="77777777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AD8705" w14:textId="7333FE65" w:rsidR="00D454A8" w:rsidRPr="00EC1C5E" w:rsidRDefault="00FE4A27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5,</w:t>
            </w:r>
            <w:r w:rsidR="00A10CB3">
              <w:rPr>
                <w:rFonts w:asciiTheme="majorBidi" w:hAnsiTheme="majorBidi" w:cstheme="majorBidi"/>
                <w:spacing w:val="-4"/>
                <w:lang w:val="en-US"/>
              </w:rPr>
              <w:t>500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2189D5" w14:textId="1A3CC27D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1,494</w:t>
            </w:r>
          </w:p>
        </w:tc>
        <w:tc>
          <w:tcPr>
            <w:tcW w:w="1115" w:type="dxa"/>
            <w:gridSpan w:val="2"/>
          </w:tcPr>
          <w:p w14:paraId="33B18101" w14:textId="17823DD2" w:rsidR="00D454A8" w:rsidRPr="00EC1C5E" w:rsidRDefault="009D574D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6</w:t>
            </w:r>
            <w:r w:rsidR="00A10CB3">
              <w:rPr>
                <w:rFonts w:asciiTheme="majorBidi" w:hAnsiTheme="majorBidi" w:cstheme="majorBidi"/>
                <w:spacing w:val="-4"/>
                <w:lang w:val="en-US"/>
              </w:rPr>
              <w:t>,184</w:t>
            </w:r>
          </w:p>
        </w:tc>
        <w:tc>
          <w:tcPr>
            <w:tcW w:w="1155" w:type="dxa"/>
          </w:tcPr>
          <w:p w14:paraId="3BAEC7EC" w14:textId="4FB6B108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1,998</w:t>
            </w:r>
          </w:p>
        </w:tc>
      </w:tr>
      <w:tr w:rsidR="00D454A8" w:rsidRPr="00EC1C5E" w14:paraId="77E9DC47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4D4F5B" w14:textId="09A33777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สำรองค่าเผื่อผลขาดทุนจากการลดลงของมูลค่าโครงการ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7EA469A" w14:textId="2175326E" w:rsidR="00D454A8" w:rsidRPr="00EC1C5E" w:rsidRDefault="00A10CB3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59,689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1A3550A" w14:textId="5294415E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3,192</w:t>
            </w:r>
          </w:p>
        </w:tc>
        <w:tc>
          <w:tcPr>
            <w:tcW w:w="1115" w:type="dxa"/>
            <w:gridSpan w:val="2"/>
          </w:tcPr>
          <w:p w14:paraId="02024B56" w14:textId="048BC711" w:rsidR="00D454A8" w:rsidRPr="00EC1C5E" w:rsidRDefault="00A10CB3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57,456</w:t>
            </w:r>
          </w:p>
        </w:tc>
        <w:tc>
          <w:tcPr>
            <w:tcW w:w="1155" w:type="dxa"/>
          </w:tcPr>
          <w:p w14:paraId="2D10C888" w14:textId="0D714BCF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3,192</w:t>
            </w:r>
          </w:p>
        </w:tc>
      </w:tr>
      <w:tr w:rsidR="00D454A8" w:rsidRPr="00EC1C5E" w14:paraId="1C9B64D1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1E25C2" w14:textId="77777777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ค่าเสื่อมราคาสะสม -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9B3408" w14:textId="685B84D7" w:rsidR="00D454A8" w:rsidRPr="00EC1C5E" w:rsidRDefault="0010635A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2,32</w:t>
            </w:r>
            <w:r w:rsidR="00815DBB">
              <w:rPr>
                <w:rFonts w:asciiTheme="majorBidi" w:hAnsiTheme="majorBidi" w:cstheme="majorBidi"/>
                <w:spacing w:val="-4"/>
                <w:lang w:val="en-US"/>
              </w:rPr>
              <w:t>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B27E55B" w14:textId="40B94AF7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2,124</w:t>
            </w:r>
          </w:p>
        </w:tc>
        <w:tc>
          <w:tcPr>
            <w:tcW w:w="1115" w:type="dxa"/>
            <w:gridSpan w:val="2"/>
          </w:tcPr>
          <w:p w14:paraId="4496CBB8" w14:textId="155E5BB5" w:rsidR="00D454A8" w:rsidRPr="00EC1C5E" w:rsidRDefault="00D63729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2,324</w:t>
            </w:r>
          </w:p>
        </w:tc>
        <w:tc>
          <w:tcPr>
            <w:tcW w:w="1155" w:type="dxa"/>
          </w:tcPr>
          <w:p w14:paraId="68122ED4" w14:textId="1FB6CD7F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2,125</w:t>
            </w:r>
          </w:p>
        </w:tc>
      </w:tr>
      <w:tr w:rsidR="00D454A8" w:rsidRPr="00EC1C5E" w14:paraId="0E5FFB78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689925" w14:textId="63F98804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45C7DCD5" w14:textId="273B3D38" w:rsidR="00D454A8" w:rsidRPr="00EC1C5E" w:rsidRDefault="0019452A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4,029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F6FC0A8" w14:textId="35C0BA7F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3,249</w:t>
            </w:r>
          </w:p>
        </w:tc>
        <w:tc>
          <w:tcPr>
            <w:tcW w:w="1115" w:type="dxa"/>
            <w:gridSpan w:val="2"/>
          </w:tcPr>
          <w:p w14:paraId="1D3EA860" w14:textId="79FBCB10" w:rsidR="00D454A8" w:rsidRPr="00EC1C5E" w:rsidRDefault="00D63729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4,029</w:t>
            </w:r>
          </w:p>
        </w:tc>
        <w:tc>
          <w:tcPr>
            <w:tcW w:w="1155" w:type="dxa"/>
          </w:tcPr>
          <w:p w14:paraId="07CE3F53" w14:textId="7A4A5CD5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3,249</w:t>
            </w:r>
          </w:p>
        </w:tc>
      </w:tr>
      <w:tr w:rsidR="00D454A8" w:rsidRPr="00EC1C5E" w14:paraId="216E10D9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3ED36F" w14:textId="77777777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ประมาณการค่าซ่อมแซมหลังการขาย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C41FC93" w14:textId="32A42FAF" w:rsidR="00D454A8" w:rsidRPr="00EC1C5E" w:rsidRDefault="004F0B22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1,997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837688" w14:textId="749A71F2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1,970</w:t>
            </w:r>
          </w:p>
        </w:tc>
        <w:tc>
          <w:tcPr>
            <w:tcW w:w="1115" w:type="dxa"/>
            <w:gridSpan w:val="2"/>
          </w:tcPr>
          <w:p w14:paraId="6067253B" w14:textId="5B11866D" w:rsidR="00D454A8" w:rsidRPr="00EC1C5E" w:rsidRDefault="006A4E37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1,806</w:t>
            </w:r>
          </w:p>
        </w:tc>
        <w:tc>
          <w:tcPr>
            <w:tcW w:w="1155" w:type="dxa"/>
          </w:tcPr>
          <w:p w14:paraId="700C42DD" w14:textId="34319A77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1,850</w:t>
            </w:r>
          </w:p>
        </w:tc>
      </w:tr>
      <w:tr w:rsidR="00D454A8" w:rsidRPr="00EC1C5E" w14:paraId="768BAF9A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89125A" w14:textId="77777777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2391BF0B" w14:textId="763AC200" w:rsidR="00D454A8" w:rsidRPr="00EC1C5E" w:rsidRDefault="008D2F20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2,250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95AD340" w14:textId="2DE9DBC8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1,970</w:t>
            </w:r>
          </w:p>
        </w:tc>
        <w:tc>
          <w:tcPr>
            <w:tcW w:w="1115" w:type="dxa"/>
            <w:gridSpan w:val="2"/>
            <w:vAlign w:val="bottom"/>
          </w:tcPr>
          <w:p w14:paraId="1C671851" w14:textId="77CD0813" w:rsidR="00D454A8" w:rsidRPr="00EC1C5E" w:rsidRDefault="0067453E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2,131</w:t>
            </w:r>
          </w:p>
        </w:tc>
        <w:tc>
          <w:tcPr>
            <w:tcW w:w="1155" w:type="dxa"/>
            <w:vAlign w:val="bottom"/>
          </w:tcPr>
          <w:p w14:paraId="3A1C9BA4" w14:textId="013DB373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1,863</w:t>
            </w:r>
          </w:p>
        </w:tc>
      </w:tr>
      <w:tr w:rsidR="00D454A8" w:rsidRPr="00EC1C5E" w14:paraId="3FEDBB99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DC9CA8" w14:textId="77777777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ประมาณการประกันรายได้แก่กอง</w:t>
            </w:r>
            <w:proofErr w:type="spellStart"/>
            <w:r w:rsidRPr="00EC1C5E">
              <w:rPr>
                <w:rFonts w:asciiTheme="majorBidi" w:hAnsiTheme="majorBidi" w:cstheme="majorBidi"/>
                <w:cs/>
                <w:lang w:val="en-US"/>
              </w:rPr>
              <w:t>ทรั</w:t>
            </w:r>
            <w:proofErr w:type="spellEnd"/>
            <w:r w:rsidRPr="00EC1C5E">
              <w:rPr>
                <w:rFonts w:asciiTheme="majorBidi" w:hAnsiTheme="majorBidi" w:cstheme="majorBidi"/>
                <w:cs/>
                <w:lang w:val="en-US"/>
              </w:rPr>
              <w:t>สต์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572C0A9" w14:textId="6C448182" w:rsidR="00D454A8" w:rsidRPr="00EC1C5E" w:rsidRDefault="00D80B11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158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6E55CEE3" w14:textId="6BA7C802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306</w:t>
            </w:r>
          </w:p>
        </w:tc>
        <w:tc>
          <w:tcPr>
            <w:tcW w:w="1115" w:type="dxa"/>
            <w:gridSpan w:val="2"/>
            <w:vAlign w:val="bottom"/>
          </w:tcPr>
          <w:p w14:paraId="6CEEBCD8" w14:textId="69CB5DF4" w:rsidR="00D454A8" w:rsidRPr="00EC1C5E" w:rsidRDefault="00B85EC2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158</w:t>
            </w:r>
          </w:p>
        </w:tc>
        <w:tc>
          <w:tcPr>
            <w:tcW w:w="1155" w:type="dxa"/>
            <w:vAlign w:val="bottom"/>
          </w:tcPr>
          <w:p w14:paraId="1DCF9758" w14:textId="7AD2243B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306</w:t>
            </w:r>
          </w:p>
        </w:tc>
      </w:tr>
      <w:tr w:rsidR="00D454A8" w:rsidRPr="00EC1C5E" w14:paraId="75798F4A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42B201" w14:textId="77777777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ประมาณการหนี้สินจากคดีความ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7FB38688" w14:textId="6ACC7B45" w:rsidR="00D454A8" w:rsidRPr="00EC1C5E" w:rsidRDefault="006427F3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308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53D1C20" w14:textId="01899010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297</w:t>
            </w:r>
          </w:p>
        </w:tc>
        <w:tc>
          <w:tcPr>
            <w:tcW w:w="1115" w:type="dxa"/>
            <w:gridSpan w:val="2"/>
            <w:vAlign w:val="bottom"/>
          </w:tcPr>
          <w:p w14:paraId="346CAFE6" w14:textId="32F8206F" w:rsidR="00D454A8" w:rsidRPr="00EC1C5E" w:rsidRDefault="00590DFD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308</w:t>
            </w:r>
          </w:p>
        </w:tc>
        <w:tc>
          <w:tcPr>
            <w:tcW w:w="1155" w:type="dxa"/>
            <w:vAlign w:val="bottom"/>
          </w:tcPr>
          <w:p w14:paraId="48A4CDD7" w14:textId="1E3A8D47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297</w:t>
            </w:r>
          </w:p>
        </w:tc>
      </w:tr>
      <w:tr w:rsidR="00D454A8" w:rsidRPr="00EC1C5E" w14:paraId="015DAB8B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774755" w14:textId="797211FD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เงินรับล่วงหน้าจากลูกค้า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DF84EFC" w14:textId="3267884D" w:rsidR="00D454A8" w:rsidRPr="00EC1C5E" w:rsidRDefault="00F50880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2,174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9FB01D8" w14:textId="6120731D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2,399</w:t>
            </w:r>
          </w:p>
        </w:tc>
        <w:tc>
          <w:tcPr>
            <w:tcW w:w="1115" w:type="dxa"/>
            <w:gridSpan w:val="2"/>
            <w:vAlign w:val="bottom"/>
          </w:tcPr>
          <w:p w14:paraId="2D82B5AE" w14:textId="2B883E10" w:rsidR="00D454A8" w:rsidRPr="00EC1C5E" w:rsidRDefault="00C50CE5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581</w:t>
            </w:r>
          </w:p>
        </w:tc>
        <w:tc>
          <w:tcPr>
            <w:tcW w:w="1155" w:type="dxa"/>
            <w:vAlign w:val="bottom"/>
          </w:tcPr>
          <w:p w14:paraId="0A809195" w14:textId="16FFC587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D454A8" w:rsidRPr="00EC1C5E" w14:paraId="29411BA6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1CA81E" w14:textId="52D5D0E2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หนี้สินจากการขายทรัพย์สินที่มีสิทธิซื้อคืนและขายคืน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5C6A70EC" w14:textId="0CCAE592" w:rsidR="00D454A8" w:rsidRPr="00EC1C5E" w:rsidRDefault="00F50880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7,431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A7AE878" w14:textId="075EDD71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8,242</w:t>
            </w:r>
          </w:p>
        </w:tc>
        <w:tc>
          <w:tcPr>
            <w:tcW w:w="1115" w:type="dxa"/>
            <w:gridSpan w:val="2"/>
            <w:vAlign w:val="bottom"/>
          </w:tcPr>
          <w:p w14:paraId="58354285" w14:textId="6346D92F" w:rsidR="00D454A8" w:rsidRPr="00EC1C5E" w:rsidRDefault="008E0BD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7,431</w:t>
            </w:r>
          </w:p>
        </w:tc>
        <w:tc>
          <w:tcPr>
            <w:tcW w:w="1155" w:type="dxa"/>
            <w:vAlign w:val="bottom"/>
          </w:tcPr>
          <w:p w14:paraId="0E45DD22" w14:textId="3A43053E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8,242</w:t>
            </w:r>
          </w:p>
        </w:tc>
      </w:tr>
      <w:tr w:rsidR="00D454A8" w:rsidRPr="00EC1C5E" w14:paraId="7B109055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A3E729" w14:textId="666509B2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ขาดทุนทางภาษีที่ยังไม่ได้ใช้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AE7E95D" w14:textId="27AFA33A" w:rsidR="00D454A8" w:rsidRPr="00EC1C5E" w:rsidRDefault="00993E74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8,88</w:t>
            </w:r>
            <w:r w:rsidR="00815DBB">
              <w:rPr>
                <w:rFonts w:asciiTheme="majorBidi" w:hAnsiTheme="majorBidi" w:cstheme="majorBidi"/>
                <w:spacing w:val="-4"/>
                <w:lang w:val="en-US"/>
              </w:rPr>
              <w:t>7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4DF0439D" w14:textId="10956BB8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281</w:t>
            </w:r>
          </w:p>
        </w:tc>
        <w:tc>
          <w:tcPr>
            <w:tcW w:w="1115" w:type="dxa"/>
            <w:gridSpan w:val="2"/>
            <w:vAlign w:val="bottom"/>
          </w:tcPr>
          <w:p w14:paraId="155ECC08" w14:textId="700E88AF" w:rsidR="00D454A8" w:rsidRPr="00EC1C5E" w:rsidRDefault="00993E74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7,69</w:t>
            </w:r>
            <w:r w:rsidR="00B01634">
              <w:rPr>
                <w:rFonts w:asciiTheme="majorBidi" w:hAnsiTheme="majorBidi" w:cstheme="majorBidi"/>
                <w:spacing w:val="-4"/>
                <w:lang w:val="en-US"/>
              </w:rPr>
              <w:t>3</w:t>
            </w:r>
          </w:p>
        </w:tc>
        <w:tc>
          <w:tcPr>
            <w:tcW w:w="1155" w:type="dxa"/>
            <w:vAlign w:val="bottom"/>
          </w:tcPr>
          <w:p w14:paraId="70C61B41" w14:textId="316BAFD6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281</w:t>
            </w:r>
          </w:p>
        </w:tc>
      </w:tr>
      <w:tr w:rsidR="00D454A8" w:rsidRPr="00EC1C5E" w14:paraId="7C9D55E3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2D56DE" w14:textId="77777777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96A730B" w14:textId="263BC871" w:rsidR="00D454A8" w:rsidRPr="00EC1C5E" w:rsidRDefault="00952856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193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3CC3228" w14:textId="1D5D4D3D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131</w:t>
            </w:r>
          </w:p>
        </w:tc>
        <w:tc>
          <w:tcPr>
            <w:tcW w:w="1115" w:type="dxa"/>
            <w:gridSpan w:val="2"/>
            <w:vAlign w:val="bottom"/>
          </w:tcPr>
          <w:p w14:paraId="6BACF51B" w14:textId="488AFEE2" w:rsidR="00D454A8" w:rsidRPr="00EC1C5E" w:rsidRDefault="00771E12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193</w:t>
            </w:r>
          </w:p>
        </w:tc>
        <w:tc>
          <w:tcPr>
            <w:tcW w:w="1155" w:type="dxa"/>
            <w:vAlign w:val="bottom"/>
          </w:tcPr>
          <w:p w14:paraId="6543FF13" w14:textId="0152CB9E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131</w:t>
            </w:r>
          </w:p>
        </w:tc>
      </w:tr>
      <w:tr w:rsidR="00D454A8" w:rsidRPr="00EC1C5E" w14:paraId="5691A83D" w14:textId="7777777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B229CCF" w14:textId="2EEEA7AF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ต้นทุนดอกเบี้ยของโครงการ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9E6A0D9" w14:textId="79F65B14" w:rsidR="00D454A8" w:rsidRPr="00EC1C5E" w:rsidRDefault="0050025A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3,188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FB54AAB" w14:textId="16BC24FD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3,841</w:t>
            </w:r>
          </w:p>
        </w:tc>
        <w:tc>
          <w:tcPr>
            <w:tcW w:w="1115" w:type="dxa"/>
            <w:gridSpan w:val="2"/>
          </w:tcPr>
          <w:p w14:paraId="18FE77E9" w14:textId="056B5644" w:rsidR="00D454A8" w:rsidRPr="00EC1C5E" w:rsidRDefault="00A664FA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3,188</w:t>
            </w:r>
          </w:p>
        </w:tc>
        <w:tc>
          <w:tcPr>
            <w:tcW w:w="1155" w:type="dxa"/>
          </w:tcPr>
          <w:p w14:paraId="754AEDCC" w14:textId="7EE70AA1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3,841</w:t>
            </w:r>
          </w:p>
        </w:tc>
      </w:tr>
      <w:tr w:rsidR="00D454A8" w:rsidRPr="00EC1C5E" w14:paraId="5E2FA228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D531EA" w14:textId="460CB19A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กำไรที่ยังไม่รับรู้จากรายการระหว่างกันตามสัดส่วน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57E8C3AF" w14:textId="77777777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17A7FD13" w14:textId="77777777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22A475FB" w14:textId="77777777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A4EDAE1" w14:textId="77777777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</w:p>
        </w:tc>
      </w:tr>
      <w:tr w:rsidR="00D454A8" w:rsidRPr="00EC1C5E" w14:paraId="0CFCC0DF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D33554" w14:textId="42E836EE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 xml:space="preserve">   การถือหุ้นของบริษัทย่อยในการร่วมค้า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2B1A3DF" w14:textId="29F54567" w:rsidR="00D454A8" w:rsidRPr="00EC1C5E" w:rsidRDefault="0050025A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2,282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3E85902" w14:textId="1D27287C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2,282</w:t>
            </w:r>
          </w:p>
        </w:tc>
        <w:tc>
          <w:tcPr>
            <w:tcW w:w="1115" w:type="dxa"/>
            <w:gridSpan w:val="2"/>
            <w:vAlign w:val="bottom"/>
          </w:tcPr>
          <w:p w14:paraId="33AB8802" w14:textId="01D916F2" w:rsidR="00D454A8" w:rsidRPr="00EC1C5E" w:rsidRDefault="00A664FA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568D7CE2" w14:textId="23611254" w:rsidR="00D454A8" w:rsidRPr="00EC1C5E" w:rsidRDefault="00D454A8" w:rsidP="00D454A8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D454A8" w:rsidRPr="00EC1C5E" w14:paraId="16BA481D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F4EB70" w14:textId="77EDB16F" w:rsidR="00D454A8" w:rsidRPr="00EC1C5E" w:rsidRDefault="00D454A8" w:rsidP="00D454A8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อื่น ๆ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0F8F8D5" w14:textId="77C87286" w:rsidR="00D454A8" w:rsidRPr="00EC1C5E" w:rsidRDefault="00747FBE" w:rsidP="00D454A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452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A6EF8B7" w14:textId="3DD37D98" w:rsidR="00D454A8" w:rsidRPr="00EC1C5E" w:rsidRDefault="00D454A8" w:rsidP="00D454A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452</w:t>
            </w:r>
          </w:p>
        </w:tc>
        <w:tc>
          <w:tcPr>
            <w:tcW w:w="1115" w:type="dxa"/>
            <w:gridSpan w:val="2"/>
          </w:tcPr>
          <w:p w14:paraId="1E486F8E" w14:textId="0051E3C9" w:rsidR="00D454A8" w:rsidRPr="00EC1C5E" w:rsidRDefault="00A664FA" w:rsidP="00D454A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55" w:type="dxa"/>
          </w:tcPr>
          <w:p w14:paraId="5BEC63B7" w14:textId="144C2DDB" w:rsidR="00D454A8" w:rsidRPr="00EC1C5E" w:rsidRDefault="00D454A8" w:rsidP="00D454A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D454A8" w:rsidRPr="00EC1C5E" w14:paraId="251BBB7F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6D31D8" w14:textId="77777777" w:rsidR="00D454A8" w:rsidRPr="00EC1C5E" w:rsidRDefault="00D454A8" w:rsidP="00D454A8">
            <w:pPr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F1DCC84" w14:textId="5D15F990" w:rsidR="00D454A8" w:rsidRPr="00EC1C5E" w:rsidRDefault="00A10CB3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100,862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53B9B67" w14:textId="324289DE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32,230</w:t>
            </w:r>
          </w:p>
        </w:tc>
        <w:tc>
          <w:tcPr>
            <w:tcW w:w="1115" w:type="dxa"/>
            <w:gridSpan w:val="2"/>
          </w:tcPr>
          <w:p w14:paraId="5AC581C7" w14:textId="432EB413" w:rsidR="00D454A8" w:rsidRPr="00EC1C5E" w:rsidRDefault="009D574D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93</w:t>
            </w:r>
            <w:r w:rsidR="00A10CB3">
              <w:rPr>
                <w:rFonts w:asciiTheme="majorBidi" w:hAnsiTheme="majorBidi" w:cstheme="majorBidi"/>
                <w:spacing w:val="-4"/>
                <w:lang w:val="en-US"/>
              </w:rPr>
              <w:t>,48</w:t>
            </w:r>
            <w:r w:rsidR="00B01634">
              <w:rPr>
                <w:rFonts w:asciiTheme="majorBidi" w:hAnsiTheme="majorBidi" w:cstheme="majorBidi"/>
                <w:spacing w:val="-4"/>
                <w:lang w:val="en-US"/>
              </w:rPr>
              <w:t>2</w:t>
            </w:r>
          </w:p>
        </w:tc>
        <w:tc>
          <w:tcPr>
            <w:tcW w:w="1155" w:type="dxa"/>
          </w:tcPr>
          <w:p w14:paraId="66109472" w14:textId="7BBFB80D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27,375</w:t>
            </w:r>
          </w:p>
        </w:tc>
      </w:tr>
    </w:tbl>
    <w:p w14:paraId="671E5D1B" w14:textId="01C3E998" w:rsidR="00D52742" w:rsidRPr="00EC1C5E" w:rsidRDefault="00D52742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1115"/>
        <w:gridCol w:w="1155"/>
      </w:tblGrid>
      <w:tr w:rsidR="0027405D" w:rsidRPr="00EC1C5E" w14:paraId="09AD2B29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93D2C0" w14:textId="77777777" w:rsidR="0027405D" w:rsidRPr="00EC1C5E" w:rsidRDefault="0027405D" w:rsidP="0027405D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C090815" w14:textId="77777777" w:rsidR="0027405D" w:rsidRPr="00EC1C5E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18802E4" w14:textId="77777777" w:rsidR="0027405D" w:rsidRPr="00EC1C5E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</w:tcPr>
          <w:p w14:paraId="39E3C8EF" w14:textId="77777777" w:rsidR="0027405D" w:rsidRPr="00EC1C5E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55" w:type="dxa"/>
          </w:tcPr>
          <w:p w14:paraId="72A04613" w14:textId="77777777" w:rsidR="0027405D" w:rsidRPr="00EC1C5E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1828F0" w:rsidRPr="00EC1C5E" w14:paraId="181C7616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5D78DE" w14:textId="77777777" w:rsidR="001828F0" w:rsidRPr="00EC1C5E" w:rsidRDefault="001828F0" w:rsidP="001828F0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ต้นทุนในการได้มาซึ่งสัญญาที่ทำกับลูกค้ารอตัดจ่าย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43F2C699" w14:textId="43BDCCDA" w:rsidR="001828F0" w:rsidRPr="00EC1C5E" w:rsidRDefault="001828F0" w:rsidP="001828F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420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53B9AF47" w14:textId="411A3FE5" w:rsidR="001828F0" w:rsidRPr="00EC1C5E" w:rsidRDefault="001828F0" w:rsidP="001828F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1,395</w:t>
            </w:r>
          </w:p>
        </w:tc>
        <w:tc>
          <w:tcPr>
            <w:tcW w:w="1115" w:type="dxa"/>
            <w:vAlign w:val="bottom"/>
          </w:tcPr>
          <w:p w14:paraId="15860C84" w14:textId="52EDF867" w:rsidR="001828F0" w:rsidRPr="00EC1C5E" w:rsidRDefault="001828F0" w:rsidP="001828F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420</w:t>
            </w:r>
          </w:p>
        </w:tc>
        <w:tc>
          <w:tcPr>
            <w:tcW w:w="1155" w:type="dxa"/>
            <w:vAlign w:val="bottom"/>
          </w:tcPr>
          <w:p w14:paraId="529ACFA3" w14:textId="149A735C" w:rsidR="001828F0" w:rsidRPr="00EC1C5E" w:rsidRDefault="001828F0" w:rsidP="001828F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1,395</w:t>
            </w:r>
          </w:p>
        </w:tc>
      </w:tr>
      <w:tr w:rsidR="001828F0" w:rsidRPr="00EC1C5E" w14:paraId="33BC37DF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F1BC4CF" w14:textId="7A2C0C2D" w:rsidR="001828F0" w:rsidRPr="00EC1C5E" w:rsidRDefault="001828F0" w:rsidP="001828F0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759F871" w14:textId="636897D1" w:rsidR="001828F0" w:rsidRPr="00EC1C5E" w:rsidRDefault="001828F0" w:rsidP="001828F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3,984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119CC638" w14:textId="790A9B73" w:rsidR="001828F0" w:rsidRPr="00EC1C5E" w:rsidRDefault="001828F0" w:rsidP="001828F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5,524</w:t>
            </w:r>
          </w:p>
        </w:tc>
        <w:tc>
          <w:tcPr>
            <w:tcW w:w="1115" w:type="dxa"/>
            <w:vAlign w:val="bottom"/>
          </w:tcPr>
          <w:p w14:paraId="466D0A8A" w14:textId="3834B5E4" w:rsidR="001828F0" w:rsidRPr="00EC1C5E" w:rsidRDefault="001828F0" w:rsidP="001828F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3,984</w:t>
            </w:r>
          </w:p>
        </w:tc>
        <w:tc>
          <w:tcPr>
            <w:tcW w:w="1155" w:type="dxa"/>
            <w:vAlign w:val="bottom"/>
          </w:tcPr>
          <w:p w14:paraId="603A32D0" w14:textId="649DD200" w:rsidR="001828F0" w:rsidRPr="00EC1C5E" w:rsidRDefault="001828F0" w:rsidP="001828F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5,524</w:t>
            </w:r>
          </w:p>
        </w:tc>
      </w:tr>
      <w:tr w:rsidR="001828F0" w:rsidRPr="00EC1C5E" w14:paraId="178289DE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B49580" w14:textId="04A82BB2" w:rsidR="001828F0" w:rsidRPr="00EC1C5E" w:rsidRDefault="001828F0" w:rsidP="001828F0">
            <w:pPr>
              <w:ind w:left="342" w:right="-43" w:hanging="180"/>
              <w:jc w:val="both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ต้นทุนการพัฒนาโครงการ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2D82DD6" w14:textId="3E9517D9" w:rsidR="001828F0" w:rsidRPr="00EC1C5E" w:rsidRDefault="001828F0" w:rsidP="001828F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1,760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A633884" w14:textId="712639CB" w:rsidR="001828F0" w:rsidRPr="00EC1C5E" w:rsidRDefault="001828F0" w:rsidP="001828F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2,585</w:t>
            </w:r>
          </w:p>
        </w:tc>
        <w:tc>
          <w:tcPr>
            <w:tcW w:w="1115" w:type="dxa"/>
          </w:tcPr>
          <w:p w14:paraId="2B7C0EA0" w14:textId="4878D54C" w:rsidR="001828F0" w:rsidRPr="00EC1C5E" w:rsidRDefault="001828F0" w:rsidP="001828F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1,760</w:t>
            </w:r>
          </w:p>
        </w:tc>
        <w:tc>
          <w:tcPr>
            <w:tcW w:w="1155" w:type="dxa"/>
          </w:tcPr>
          <w:p w14:paraId="5149CE77" w14:textId="09FEB566" w:rsidR="001828F0" w:rsidRPr="00EC1C5E" w:rsidRDefault="001828F0" w:rsidP="001828F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2,585</w:t>
            </w:r>
          </w:p>
        </w:tc>
      </w:tr>
      <w:tr w:rsidR="001828F0" w:rsidRPr="00EC1C5E" w14:paraId="433AB0E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EFCCF0" w14:textId="77777777" w:rsidR="001828F0" w:rsidRPr="00EC1C5E" w:rsidRDefault="001828F0" w:rsidP="001828F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B95CB02" w14:textId="78C0C163" w:rsidR="001828F0" w:rsidRPr="00EC1C5E" w:rsidRDefault="001828F0" w:rsidP="001828F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6,164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C99F1EE" w14:textId="029A7479" w:rsidR="001828F0" w:rsidRPr="00EC1C5E" w:rsidRDefault="001828F0" w:rsidP="001828F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9,504</w:t>
            </w:r>
          </w:p>
        </w:tc>
        <w:tc>
          <w:tcPr>
            <w:tcW w:w="1115" w:type="dxa"/>
          </w:tcPr>
          <w:p w14:paraId="58E30802" w14:textId="45701C34" w:rsidR="001828F0" w:rsidRPr="00EC1C5E" w:rsidRDefault="001828F0" w:rsidP="001828F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6,164</w:t>
            </w:r>
          </w:p>
        </w:tc>
        <w:tc>
          <w:tcPr>
            <w:tcW w:w="1155" w:type="dxa"/>
          </w:tcPr>
          <w:p w14:paraId="18B718AF" w14:textId="0E6478A5" w:rsidR="001828F0" w:rsidRPr="00EC1C5E" w:rsidRDefault="001828F0" w:rsidP="001828F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pacing w:val="-4"/>
                <w:lang w:val="en-US"/>
              </w:rPr>
              <w:t>9,504</w:t>
            </w:r>
          </w:p>
        </w:tc>
      </w:tr>
    </w:tbl>
    <w:p w14:paraId="3DA0E0F6" w14:textId="75D6E036" w:rsidR="00F62A69" w:rsidRPr="00EC1C5E" w:rsidRDefault="00F62A69" w:rsidP="000944F2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บริษัทย่อยมีขาดทุนทางภาษีที่ยังไม่ได้ใช้จำนวน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16E8E" w:rsidRPr="00EC1C5E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9C7D2F" w:rsidRPr="00EC1C5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F3F02"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D454A8" w:rsidRPr="00EC1C5E">
        <w:rPr>
          <w:rFonts w:asciiTheme="majorBidi" w:hAnsiTheme="majorBidi" w:cstheme="majorBidi"/>
          <w:sz w:val="32"/>
          <w:szCs w:val="32"/>
          <w:lang w:val="en-US"/>
        </w:rPr>
        <w:t>7.6</w:t>
      </w:r>
      <w:r w:rsidR="00761EB1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E44B05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  <w:lang w:val="en-US"/>
        </w:rPr>
        <w:t>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  <w:r w:rsidR="006C7820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ซึ่งจะทยอยสิ้นสุดระยะเวลาการให้ประโยชน์ภายในปี</w:t>
      </w:r>
      <w:r w:rsidR="00346196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B3204" w:rsidRPr="00EC1C5E">
        <w:rPr>
          <w:rFonts w:asciiTheme="majorBidi" w:hAnsiTheme="majorBidi" w:cstheme="majorBidi"/>
          <w:sz w:val="32"/>
          <w:szCs w:val="32"/>
          <w:lang w:val="en-US"/>
        </w:rPr>
        <w:t>2572</w:t>
      </w:r>
    </w:p>
    <w:p w14:paraId="3690F243" w14:textId="77777777" w:rsidR="00BD3DE6" w:rsidRPr="00EC1C5E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1C86575" w14:textId="5732DEC9" w:rsidR="00CA3F6E" w:rsidRPr="00EC1C5E" w:rsidRDefault="0098695D" w:rsidP="0098695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3821A7"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7</w:t>
      </w:r>
      <w:r w:rsidR="00CA3F6E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14:paraId="2FE91B5D" w14:textId="57EC0A62" w:rsidR="007371B1" w:rsidRPr="00EC1C5E" w:rsidRDefault="007371B1" w:rsidP="007371B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กำไ</w:t>
      </w:r>
      <w:r w:rsidR="00395E11" w:rsidRPr="00EC1C5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EC1C5E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395E11" w:rsidRPr="00EC1C5E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EC1C5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C1C5A" w:rsidRPr="00EC1C5E">
        <w:rPr>
          <w:rFonts w:asciiTheme="majorBidi" w:hAnsiTheme="majorBidi" w:cstheme="majorBidi"/>
          <w:sz w:val="32"/>
          <w:szCs w:val="32"/>
          <w:cs/>
        </w:rPr>
        <w:t>ปี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C1C5A" w:rsidRPr="00EC1C5E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44EEB4A" w14:textId="0D370E42" w:rsidR="00E067FF" w:rsidRPr="00EC1C5E" w:rsidRDefault="00E067FF" w:rsidP="00E067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C1C5E">
        <w:rPr>
          <w:rFonts w:ascii="Angsana New" w:hAnsi="Angsana New"/>
          <w:sz w:val="32"/>
          <w:szCs w:val="32"/>
          <w:cs/>
        </w:rPr>
        <w:t>กำไรต่อหุ้นปรับลดคำนวณโดยหาร</w:t>
      </w:r>
      <w:r w:rsidR="00191F71" w:rsidRPr="00EC1C5E">
        <w:rPr>
          <w:rFonts w:ascii="Angsana New" w:hAnsi="Angsana New" w:hint="cs"/>
          <w:sz w:val="32"/>
          <w:szCs w:val="32"/>
          <w:cs/>
          <w:lang w:val="en-US"/>
        </w:rPr>
        <w:t>กำไร</w:t>
      </w:r>
      <w:r w:rsidRPr="00EC1C5E">
        <w:rPr>
          <w:rFonts w:ascii="Angsana New" w:hAnsi="Angsana New"/>
          <w:sz w:val="32"/>
          <w:szCs w:val="32"/>
          <w:cs/>
        </w:rPr>
        <w:t>สำหรับ</w:t>
      </w:r>
      <w:r w:rsidRPr="00EC1C5E">
        <w:rPr>
          <w:rFonts w:ascii="Angsana New" w:hAnsi="Angsana New" w:hint="cs"/>
          <w:sz w:val="32"/>
          <w:szCs w:val="32"/>
          <w:cs/>
        </w:rPr>
        <w:t>ปี</w:t>
      </w:r>
      <w:r w:rsidRPr="00EC1C5E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EC1C5E">
        <w:rPr>
          <w:rFonts w:ascii="Angsana New" w:hAnsi="Angsana New" w:hint="cs"/>
          <w:sz w:val="32"/>
          <w:szCs w:val="32"/>
          <w:cs/>
        </w:rPr>
        <w:t>ปี</w:t>
      </w:r>
      <w:r w:rsidRPr="00EC1C5E">
        <w:rPr>
          <w:rFonts w:ascii="Angsana New" w:hAnsi="Angsana New"/>
          <w:sz w:val="32"/>
          <w:szCs w:val="32"/>
          <w:cs/>
        </w:rPr>
        <w:t>กับจำนวน</w:t>
      </w:r>
      <w:r w:rsidR="0055663E" w:rsidRPr="00EC1C5E">
        <w:rPr>
          <w:rFonts w:ascii="Angsana New" w:hAnsi="Angsana New" w:hint="cs"/>
          <w:sz w:val="32"/>
          <w:szCs w:val="32"/>
          <w:cs/>
        </w:rPr>
        <w:t xml:space="preserve">     </w:t>
      </w:r>
      <w:r w:rsidRPr="00EC1C5E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C1C5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EC1C5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ณ</w:t>
      </w:r>
      <w:r w:rsidRPr="00EC1C5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วันต้นงวดหรือ</w:t>
      </w:r>
      <w:r w:rsidRPr="00EC1C5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ณ</w:t>
      </w:r>
      <w:r w:rsidRPr="00EC1C5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EC1C5E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CCB7AF4" w14:textId="1E11F876" w:rsidR="00CD7EC8" w:rsidRPr="00EC1C5E" w:rsidRDefault="00F70A0D" w:rsidP="00CD7EC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70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700"/>
        <w:gridCol w:w="1158"/>
        <w:gridCol w:w="1182"/>
        <w:gridCol w:w="1255"/>
        <w:gridCol w:w="1301"/>
        <w:gridCol w:w="979"/>
        <w:gridCol w:w="1127"/>
      </w:tblGrid>
      <w:tr w:rsidR="00CD7EC8" w:rsidRPr="00EC1C5E" w14:paraId="2738266E" w14:textId="77777777" w:rsidTr="00B66AE2">
        <w:tc>
          <w:tcPr>
            <w:tcW w:w="2700" w:type="dxa"/>
          </w:tcPr>
          <w:p w14:paraId="4538B703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02" w:type="dxa"/>
            <w:gridSpan w:val="6"/>
            <w:hideMark/>
          </w:tcPr>
          <w:p w14:paraId="2BD1B5CC" w14:textId="77777777" w:rsidR="00CD7EC8" w:rsidRPr="00EC1C5E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D7EC8" w:rsidRPr="00EC1C5E" w14:paraId="49971607" w14:textId="77777777" w:rsidTr="00B66AE2">
        <w:tc>
          <w:tcPr>
            <w:tcW w:w="2700" w:type="dxa"/>
          </w:tcPr>
          <w:p w14:paraId="30272334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14:paraId="687E422D" w14:textId="77777777" w:rsidR="00CD7EC8" w:rsidRPr="00EC1C5E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4EBDB2B4" w14:textId="442D6E3C" w:rsidR="00CD7EC8" w:rsidRPr="00EC1C5E" w:rsidRDefault="00F80A2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CD7EC8" w:rsidRPr="00EC1C5E">
              <w:rPr>
                <w:rFonts w:asciiTheme="majorBidi" w:hAnsiTheme="majorBidi" w:cstheme="majorBidi"/>
                <w:cs/>
              </w:rPr>
              <w:t>สำหรับ</w:t>
            </w:r>
            <w:r w:rsidR="00DE5091" w:rsidRPr="00EC1C5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556" w:type="dxa"/>
            <w:gridSpan w:val="2"/>
            <w:hideMark/>
          </w:tcPr>
          <w:p w14:paraId="5E7D94FB" w14:textId="77777777" w:rsidR="00CD7EC8" w:rsidRPr="00EC1C5E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12C9491D" w14:textId="77777777" w:rsidR="00CD7EC8" w:rsidRPr="00EC1C5E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4F068E8A" w14:textId="327C1D17" w:rsidR="00CD7EC8" w:rsidRPr="00EC1C5E" w:rsidRDefault="00F80A2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CD7EC8" w:rsidRPr="00EC1C5E">
              <w:rPr>
                <w:rFonts w:asciiTheme="majorBidi" w:hAnsiTheme="majorBidi" w:cstheme="majorBidi"/>
                <w:cs/>
              </w:rPr>
              <w:t xml:space="preserve">ต่อหุ้น </w:t>
            </w:r>
          </w:p>
        </w:tc>
      </w:tr>
      <w:tr w:rsidR="00CD7EC8" w:rsidRPr="00EC1C5E" w14:paraId="33788F74" w14:textId="77777777" w:rsidTr="00B66AE2">
        <w:tc>
          <w:tcPr>
            <w:tcW w:w="2700" w:type="dxa"/>
          </w:tcPr>
          <w:p w14:paraId="4434F8D6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3F3B11F8" w14:textId="529DB35B" w:rsidR="00CD7EC8" w:rsidRPr="00EC1C5E" w:rsidRDefault="00F67C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182" w:type="dxa"/>
            <w:hideMark/>
          </w:tcPr>
          <w:p w14:paraId="582D23F8" w14:textId="2E9ED290" w:rsidR="00CD7EC8" w:rsidRPr="00EC1C5E" w:rsidRDefault="008857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1255" w:type="dxa"/>
            <w:hideMark/>
          </w:tcPr>
          <w:p w14:paraId="56C9C8DE" w14:textId="3D763A77" w:rsidR="00CD7EC8" w:rsidRPr="00EC1C5E" w:rsidRDefault="00F67C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301" w:type="dxa"/>
            <w:hideMark/>
          </w:tcPr>
          <w:p w14:paraId="162BDC72" w14:textId="19B183DB" w:rsidR="00CD7EC8" w:rsidRPr="00EC1C5E" w:rsidRDefault="008857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979" w:type="dxa"/>
            <w:hideMark/>
          </w:tcPr>
          <w:p w14:paraId="2BB4B531" w14:textId="51A6FA4D" w:rsidR="00CD7EC8" w:rsidRPr="00EC1C5E" w:rsidRDefault="00F67C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127" w:type="dxa"/>
            <w:hideMark/>
          </w:tcPr>
          <w:p w14:paraId="4E97DFFB" w14:textId="34CDE709" w:rsidR="00CD7EC8" w:rsidRPr="00EC1C5E" w:rsidRDefault="008857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2566</w:t>
            </w:r>
          </w:p>
        </w:tc>
      </w:tr>
      <w:tr w:rsidR="00CD7EC8" w:rsidRPr="00EC1C5E" w14:paraId="39B895A6" w14:textId="77777777" w:rsidTr="00B66AE2">
        <w:tc>
          <w:tcPr>
            <w:tcW w:w="2700" w:type="dxa"/>
          </w:tcPr>
          <w:p w14:paraId="332424DE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0CA71651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010FE7B6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5A38F321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55D413CD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44088A78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16B5061F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CD7EC8" w:rsidRPr="00EC1C5E" w14:paraId="17B29B0F" w14:textId="77777777" w:rsidTr="00B66AE2">
        <w:tc>
          <w:tcPr>
            <w:tcW w:w="2700" w:type="dxa"/>
            <w:vAlign w:val="bottom"/>
            <w:hideMark/>
          </w:tcPr>
          <w:p w14:paraId="7951D898" w14:textId="109F313B" w:rsidR="00CD7EC8" w:rsidRPr="00EC1C5E" w:rsidRDefault="00CD7EC8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53EF3082" w14:textId="77777777" w:rsidR="00CD7EC8" w:rsidRPr="00EC1C5E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2" w:type="dxa"/>
          </w:tcPr>
          <w:p w14:paraId="1A24DDA5" w14:textId="77777777" w:rsidR="00CD7EC8" w:rsidRPr="00EC1C5E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</w:tcPr>
          <w:p w14:paraId="1357C46F" w14:textId="77777777" w:rsidR="00CD7EC8" w:rsidRPr="00EC1C5E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1" w:type="dxa"/>
          </w:tcPr>
          <w:p w14:paraId="2917805C" w14:textId="77777777" w:rsidR="00CD7EC8" w:rsidRPr="00EC1C5E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</w:tcPr>
          <w:p w14:paraId="05A41F72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7" w:type="dxa"/>
          </w:tcPr>
          <w:p w14:paraId="0456F99C" w14:textId="77777777" w:rsidR="00CD7EC8" w:rsidRPr="00EC1C5E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454A8" w:rsidRPr="00EC1C5E" w14:paraId="16230AE6" w14:textId="77777777" w:rsidTr="00B66AE2">
        <w:tc>
          <w:tcPr>
            <w:tcW w:w="2700" w:type="dxa"/>
            <w:vAlign w:val="bottom"/>
            <w:hideMark/>
          </w:tcPr>
          <w:p w14:paraId="3F44263E" w14:textId="74C32BC3" w:rsidR="00D454A8" w:rsidRPr="00EC1C5E" w:rsidRDefault="00D454A8" w:rsidP="00D454A8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="Angsana New"/>
                <w:cs/>
              </w:rPr>
              <w:t>ขาดทุน</w:t>
            </w:r>
            <w:r w:rsidRPr="00EC1C5E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8" w:type="dxa"/>
            <w:vAlign w:val="bottom"/>
          </w:tcPr>
          <w:p w14:paraId="347BF609" w14:textId="28E29508" w:rsidR="00D454A8" w:rsidRPr="00EC1C5E" w:rsidRDefault="004E6E22" w:rsidP="00D454A8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</w:t>
            </w:r>
            <w:r w:rsidR="00A10CB3">
              <w:rPr>
                <w:rFonts w:asciiTheme="majorBidi" w:hAnsiTheme="majorBidi" w:cstheme="majorBidi"/>
                <w:lang w:val="en-US"/>
              </w:rPr>
              <w:t>356,373</w:t>
            </w:r>
            <w:r w:rsidRPr="00EC1C5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82" w:type="dxa"/>
            <w:vAlign w:val="bottom"/>
          </w:tcPr>
          <w:p w14:paraId="129A8520" w14:textId="5E285DBC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(69,113)</w:t>
            </w:r>
          </w:p>
        </w:tc>
        <w:tc>
          <w:tcPr>
            <w:tcW w:w="1255" w:type="dxa"/>
            <w:vAlign w:val="bottom"/>
          </w:tcPr>
          <w:p w14:paraId="4CF1C589" w14:textId="5E832AC4" w:rsidR="00D454A8" w:rsidRPr="00EC1C5E" w:rsidRDefault="008B3204" w:rsidP="00D454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1,275,02</w:t>
            </w:r>
            <w:r w:rsidR="003F61EB" w:rsidRPr="00EC1C5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301" w:type="dxa"/>
            <w:vAlign w:val="bottom"/>
          </w:tcPr>
          <w:p w14:paraId="7233F959" w14:textId="5885A88E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4EF1D0B4" w14:textId="36C88AD4" w:rsidR="00D454A8" w:rsidRPr="00EC1C5E" w:rsidRDefault="00A10CB3" w:rsidP="00D454A8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(0.28)</w:t>
            </w:r>
          </w:p>
        </w:tc>
        <w:tc>
          <w:tcPr>
            <w:tcW w:w="1127" w:type="dxa"/>
            <w:vAlign w:val="bottom"/>
          </w:tcPr>
          <w:p w14:paraId="2DE06F85" w14:textId="7268C1A2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(0.05)</w:t>
            </w:r>
          </w:p>
        </w:tc>
      </w:tr>
    </w:tbl>
    <w:p w14:paraId="3399A502" w14:textId="6F0CEA66" w:rsidR="00396B6F" w:rsidRPr="00EC1C5E" w:rsidRDefault="00396B6F">
      <w:pPr>
        <w:rPr>
          <w:rFonts w:asciiTheme="majorBidi" w:hAnsiTheme="majorBidi" w:cstheme="majorBidi"/>
        </w:rPr>
      </w:pPr>
    </w:p>
    <w:tbl>
      <w:tblPr>
        <w:tblW w:w="970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700"/>
        <w:gridCol w:w="1158"/>
        <w:gridCol w:w="1182"/>
        <w:gridCol w:w="1255"/>
        <w:gridCol w:w="1301"/>
        <w:gridCol w:w="979"/>
        <w:gridCol w:w="1127"/>
      </w:tblGrid>
      <w:tr w:rsidR="00CD7EC8" w:rsidRPr="00EC1C5E" w14:paraId="624EC256" w14:textId="77777777" w:rsidTr="00B66AE2">
        <w:tc>
          <w:tcPr>
            <w:tcW w:w="2700" w:type="dxa"/>
          </w:tcPr>
          <w:p w14:paraId="285C0762" w14:textId="77777777" w:rsidR="00B111BF" w:rsidRPr="00EC1C5E" w:rsidRDefault="00B111BF" w:rsidP="00744B9B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02" w:type="dxa"/>
            <w:gridSpan w:val="6"/>
            <w:hideMark/>
          </w:tcPr>
          <w:p w14:paraId="6D940348" w14:textId="77777777" w:rsidR="00CD7EC8" w:rsidRPr="00EC1C5E" w:rsidRDefault="00CD7EC8" w:rsidP="00744B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0329" w:rsidRPr="00EC1C5E" w14:paraId="38335631" w14:textId="77777777" w:rsidTr="00B66AE2">
        <w:tc>
          <w:tcPr>
            <w:tcW w:w="2700" w:type="dxa"/>
          </w:tcPr>
          <w:p w14:paraId="02824DB7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14:paraId="167EB859" w14:textId="77777777" w:rsidR="006A0329" w:rsidRPr="00EC1C5E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09783859" w14:textId="04971B2C" w:rsidR="006A0329" w:rsidRPr="00EC1C5E" w:rsidRDefault="00F80A25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="Angsana New"/>
                <w:cs/>
              </w:rPr>
              <w:t>ขาดทุน</w:t>
            </w:r>
            <w:r w:rsidR="006A0329" w:rsidRPr="00EC1C5E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2556" w:type="dxa"/>
            <w:gridSpan w:val="2"/>
            <w:hideMark/>
          </w:tcPr>
          <w:p w14:paraId="64166B3F" w14:textId="76B9DC4D" w:rsidR="006A0329" w:rsidRPr="00EC1C5E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2835AC4E" w14:textId="77777777" w:rsidR="006A0329" w:rsidRPr="00EC1C5E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3CB649A0" w14:textId="2ACCB60A" w:rsidR="006A0329" w:rsidRPr="00EC1C5E" w:rsidRDefault="00F80A25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="Angsana New"/>
                <w:cs/>
              </w:rPr>
              <w:t>ขาดทุน</w:t>
            </w:r>
            <w:r w:rsidR="006A0329" w:rsidRPr="00EC1C5E">
              <w:rPr>
                <w:rFonts w:asciiTheme="majorBidi" w:hAnsiTheme="majorBidi" w:cstheme="majorBidi"/>
                <w:cs/>
              </w:rPr>
              <w:t xml:space="preserve">ต่อหุ้น </w:t>
            </w:r>
          </w:p>
        </w:tc>
      </w:tr>
      <w:tr w:rsidR="006A0329" w:rsidRPr="00EC1C5E" w14:paraId="5FB6F38A" w14:textId="77777777" w:rsidTr="00B66AE2">
        <w:tc>
          <w:tcPr>
            <w:tcW w:w="2700" w:type="dxa"/>
          </w:tcPr>
          <w:p w14:paraId="247E7230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21EF73DB" w14:textId="7969499D" w:rsidR="006A0329" w:rsidRPr="00EC1C5E" w:rsidRDefault="00F67CF4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182" w:type="dxa"/>
            <w:hideMark/>
          </w:tcPr>
          <w:p w14:paraId="7A3C58EB" w14:textId="5BB658B7" w:rsidR="006A0329" w:rsidRPr="00EC1C5E" w:rsidRDefault="0088573B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1255" w:type="dxa"/>
            <w:hideMark/>
          </w:tcPr>
          <w:p w14:paraId="782C30B2" w14:textId="65BE36E4" w:rsidR="006A0329" w:rsidRPr="00EC1C5E" w:rsidRDefault="00F67CF4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301" w:type="dxa"/>
            <w:hideMark/>
          </w:tcPr>
          <w:p w14:paraId="52550A49" w14:textId="3E38AAD4" w:rsidR="006A0329" w:rsidRPr="00EC1C5E" w:rsidRDefault="0088573B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979" w:type="dxa"/>
            <w:hideMark/>
          </w:tcPr>
          <w:p w14:paraId="23786278" w14:textId="152AF0B2" w:rsidR="006A0329" w:rsidRPr="00EC1C5E" w:rsidRDefault="00F67CF4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127" w:type="dxa"/>
            <w:hideMark/>
          </w:tcPr>
          <w:p w14:paraId="5C66682A" w14:textId="20F0368F" w:rsidR="006A0329" w:rsidRPr="00EC1C5E" w:rsidRDefault="0088573B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2566</w:t>
            </w:r>
          </w:p>
        </w:tc>
      </w:tr>
      <w:tr w:rsidR="006A0329" w:rsidRPr="00EC1C5E" w14:paraId="294ADA80" w14:textId="77777777" w:rsidTr="00B66AE2">
        <w:tc>
          <w:tcPr>
            <w:tcW w:w="2700" w:type="dxa"/>
          </w:tcPr>
          <w:p w14:paraId="08A9DEA3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77CEBD19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51395687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1FB948FE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22320AD9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74D6E0C0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72790F3F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6A0329" w:rsidRPr="00EC1C5E" w14:paraId="06A46221" w14:textId="77777777" w:rsidTr="00B66AE2">
        <w:tc>
          <w:tcPr>
            <w:tcW w:w="2700" w:type="dxa"/>
            <w:vAlign w:val="bottom"/>
            <w:hideMark/>
          </w:tcPr>
          <w:p w14:paraId="37AD28A8" w14:textId="335FC6E2" w:rsidR="006A0329" w:rsidRPr="00EC1C5E" w:rsidRDefault="006A0329" w:rsidP="006A0329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08FD8BCD" w14:textId="77777777" w:rsidR="006A0329" w:rsidRPr="00EC1C5E" w:rsidRDefault="006A0329" w:rsidP="006A0329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2" w:type="dxa"/>
          </w:tcPr>
          <w:p w14:paraId="01E8F7FD" w14:textId="77777777" w:rsidR="006A0329" w:rsidRPr="00EC1C5E" w:rsidRDefault="006A0329" w:rsidP="006A0329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</w:tcPr>
          <w:p w14:paraId="617E6772" w14:textId="77777777" w:rsidR="006A0329" w:rsidRPr="00EC1C5E" w:rsidRDefault="006A0329" w:rsidP="006A0329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1" w:type="dxa"/>
          </w:tcPr>
          <w:p w14:paraId="495365A5" w14:textId="77777777" w:rsidR="006A0329" w:rsidRPr="00EC1C5E" w:rsidRDefault="006A0329" w:rsidP="006A0329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</w:tcPr>
          <w:p w14:paraId="1F6F44A2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7" w:type="dxa"/>
          </w:tcPr>
          <w:p w14:paraId="0AA8BE97" w14:textId="77777777" w:rsidR="006A0329" w:rsidRPr="00EC1C5E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454A8" w:rsidRPr="00EC1C5E" w14:paraId="0E1B5BF2" w14:textId="77777777" w:rsidTr="00B66AE2">
        <w:tc>
          <w:tcPr>
            <w:tcW w:w="2700" w:type="dxa"/>
            <w:vAlign w:val="bottom"/>
            <w:hideMark/>
          </w:tcPr>
          <w:p w14:paraId="22473B32" w14:textId="39AA62C7" w:rsidR="00D454A8" w:rsidRPr="00EC1C5E" w:rsidRDefault="00D454A8" w:rsidP="00D454A8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EC1C5E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8" w:type="dxa"/>
            <w:vAlign w:val="bottom"/>
          </w:tcPr>
          <w:p w14:paraId="21B6B1F3" w14:textId="1947E51A" w:rsidR="00D454A8" w:rsidRPr="00EC1C5E" w:rsidRDefault="00A10CB3" w:rsidP="00D454A8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9D574D">
              <w:rPr>
                <w:rFonts w:asciiTheme="majorBidi" w:hAnsiTheme="majorBidi" w:cstheme="majorBidi"/>
                <w:lang w:val="en-US"/>
              </w:rPr>
              <w:t>319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767568">
              <w:rPr>
                <w:rFonts w:asciiTheme="majorBidi" w:hAnsiTheme="majorBidi" w:cstheme="majorBidi"/>
                <w:lang w:val="en-US"/>
              </w:rPr>
              <w:t>461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82" w:type="dxa"/>
            <w:vAlign w:val="bottom"/>
          </w:tcPr>
          <w:p w14:paraId="78D5875F" w14:textId="11932EA6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(44,880)</w:t>
            </w:r>
          </w:p>
        </w:tc>
        <w:tc>
          <w:tcPr>
            <w:tcW w:w="1255" w:type="dxa"/>
            <w:vAlign w:val="bottom"/>
          </w:tcPr>
          <w:p w14:paraId="32B74E62" w14:textId="55B0FF51" w:rsidR="00D454A8" w:rsidRPr="00EC1C5E" w:rsidRDefault="00FE41A9" w:rsidP="00D454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1,275,02</w:t>
            </w:r>
            <w:r w:rsidRPr="00EC1C5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301" w:type="dxa"/>
            <w:vAlign w:val="bottom"/>
          </w:tcPr>
          <w:p w14:paraId="3D46DDA5" w14:textId="0736E516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62B1C6D3" w14:textId="2EEC4ED4" w:rsidR="00D454A8" w:rsidRPr="00EC1C5E" w:rsidRDefault="00A10CB3" w:rsidP="00D454A8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(0.25)</w:t>
            </w:r>
          </w:p>
        </w:tc>
        <w:tc>
          <w:tcPr>
            <w:tcW w:w="1127" w:type="dxa"/>
            <w:vAlign w:val="bottom"/>
          </w:tcPr>
          <w:p w14:paraId="59257C38" w14:textId="375558BE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(0.04)</w:t>
            </w:r>
          </w:p>
        </w:tc>
      </w:tr>
    </w:tbl>
    <w:p w14:paraId="4E72252F" w14:textId="393CEDFD" w:rsidR="00CB736D" w:rsidRPr="00EC1C5E" w:rsidRDefault="00CB736D" w:rsidP="00CB736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C1C5E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</w:t>
      </w:r>
      <w:r w:rsidRPr="00EC1C5E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Pr="00EC1C5E">
        <w:rPr>
          <w:rFonts w:ascii="Angsana New" w:hAnsi="Angsana New"/>
          <w:sz w:val="32"/>
          <w:szCs w:val="32"/>
          <w:cs/>
        </w:rPr>
        <w:t>ใบสำคัญแสดงสิทธิ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CHEWA-W2 </w:t>
      </w:r>
      <w:r w:rsidRPr="00EC1C5E">
        <w:rPr>
          <w:rFonts w:ascii="Angsana New" w:hAnsi="Angsana New"/>
          <w:sz w:val="32"/>
          <w:szCs w:val="32"/>
          <w:cs/>
        </w:rPr>
        <w:t>ในงบการเงินสำหรับ</w:t>
      </w:r>
      <w:r w:rsidRPr="00EC1C5E">
        <w:rPr>
          <w:rFonts w:ascii="Angsana New" w:hAnsi="Angsana New" w:hint="cs"/>
          <w:sz w:val="32"/>
          <w:szCs w:val="32"/>
          <w:cs/>
        </w:rPr>
        <w:t>ปี</w:t>
      </w:r>
      <w:r w:rsidRPr="00EC1C5E">
        <w:rPr>
          <w:rFonts w:ascii="Angsana New" w:hAnsi="Angsana New"/>
          <w:sz w:val="32"/>
          <w:szCs w:val="32"/>
          <w:cs/>
        </w:rPr>
        <w:t>สิ้นสุดวันที</w:t>
      </w:r>
      <w:r w:rsidRPr="00EC1C5E">
        <w:rPr>
          <w:rFonts w:ascii="Angsana New" w:hAnsi="Angsana New" w:hint="cs"/>
          <w:sz w:val="32"/>
          <w:szCs w:val="32"/>
          <w:cs/>
        </w:rPr>
        <w:t>่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31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C1C5E">
        <w:rPr>
          <w:rFonts w:ascii="Angsana New" w:hAnsi="Angsana New" w:hint="cs"/>
          <w:sz w:val="32"/>
          <w:szCs w:val="32"/>
          <w:cs/>
        </w:rPr>
        <w:t>ธันวาคม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</w:t>
      </w:r>
      <w:r w:rsidR="00F67CF4" w:rsidRPr="00EC1C5E">
        <w:rPr>
          <w:rFonts w:ascii="Angsana New" w:hAnsi="Angsana New"/>
          <w:sz w:val="32"/>
          <w:szCs w:val="32"/>
          <w:lang w:val="en-US"/>
        </w:rPr>
        <w:t>2567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</w:t>
      </w:r>
      <w:r w:rsidR="00815DB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815DBB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EC1C5E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2C93A5E2" w14:textId="77777777" w:rsidR="0055663E" w:rsidRPr="00EC1C5E" w:rsidRDefault="005566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AA30018" w14:textId="64F85C89" w:rsidR="00CA3F6E" w:rsidRPr="00EC1C5E" w:rsidRDefault="0098695D" w:rsidP="00CB736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8F3C93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CA3F6E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6A4786DC" w14:textId="77777777" w:rsidR="00CA3F6E" w:rsidRPr="00EC1C5E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</w:p>
    <w:p w14:paraId="29B0595A" w14:textId="4F5110D8" w:rsidR="00D52742" w:rsidRPr="00EC1C5E" w:rsidRDefault="0098695D" w:rsidP="00D52742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D52742" w:rsidRPr="00EC1C5E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และดำเนินธุรกิจในเขตภูมิศาสตร์เดียว คือ ประเทศไทย</w:t>
      </w:r>
      <w:r w:rsidR="00AE0F6F" w:rsidRPr="00EC1C5E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="00D52742" w:rsidRPr="00EC1C5E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0D54C8" w:rsidRPr="00EC1C5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D52742" w:rsidRPr="00EC1C5E">
        <w:rPr>
          <w:rFonts w:asciiTheme="majorBidi" w:hAnsiTheme="majorBidi" w:cstheme="majorBidi"/>
          <w:sz w:val="32"/>
          <w:szCs w:val="32"/>
          <w:cs/>
        </w:rPr>
        <w:t>เขตภูมิศาสตร์แล้ว</w:t>
      </w:r>
    </w:p>
    <w:p w14:paraId="55CE1C42" w14:textId="367145E4" w:rsidR="00CA3F6E" w:rsidRPr="00EC1C5E" w:rsidRDefault="00CA3F6E" w:rsidP="0005336F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ข้อมูลเกี่ยวกับเขตภูมิศาสตร์</w:t>
      </w:r>
    </w:p>
    <w:p w14:paraId="5F1F023E" w14:textId="77777777" w:rsidR="00CA3F6E" w:rsidRPr="00EC1C5E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627777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25165" w:rsidRPr="00EC1C5E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งบการเงิน จึงถือเป็นการรายงานตามเขตภูมิศาสตร์แล้ว </w:t>
      </w:r>
    </w:p>
    <w:p w14:paraId="43A5DE70" w14:textId="77777777" w:rsidR="00CA3F6E" w:rsidRPr="00EC1C5E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ข้อมูลเกี่ยวกับลูกค้ารายใหญ่</w:t>
      </w:r>
    </w:p>
    <w:p w14:paraId="0EE436CA" w14:textId="0887EBC1" w:rsidR="00744B9B" w:rsidRPr="00EC1C5E" w:rsidRDefault="00CA3F6E" w:rsidP="00022DC9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</w:r>
      <w:r w:rsidR="00CB3309" w:rsidRPr="00EC1C5E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21F21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D1FBE" w:rsidRPr="00EC1C5E">
        <w:rPr>
          <w:rFonts w:asciiTheme="majorBidi" w:hAnsiTheme="majorBidi" w:cstheme="majorBidi"/>
          <w:sz w:val="32"/>
          <w:szCs w:val="32"/>
          <w:cs/>
        </w:rPr>
        <w:t>และ</w:t>
      </w:r>
      <w:r w:rsidR="00AD1FBE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1FBE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27777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B3309" w:rsidRPr="00EC1C5E">
        <w:rPr>
          <w:rFonts w:asciiTheme="majorBidi" w:hAnsiTheme="majorBidi" w:cstheme="majorBidi"/>
          <w:sz w:val="32"/>
          <w:szCs w:val="32"/>
          <w:cs/>
        </w:rPr>
        <w:t>ไม่มีรายได้จากลูกค้าราย</w:t>
      </w:r>
      <w:r w:rsidR="00AD1FBE" w:rsidRPr="00EC1C5E">
        <w:rPr>
          <w:rFonts w:asciiTheme="majorBidi" w:hAnsiTheme="majorBidi" w:cstheme="majorBidi"/>
          <w:sz w:val="32"/>
          <w:szCs w:val="32"/>
          <w:cs/>
        </w:rPr>
        <w:t>ใดที่มีมูลค่าเท่ากับหรือมากกว่าร้อย</w:t>
      </w:r>
      <w:r w:rsidR="00CB3309" w:rsidRPr="00EC1C5E">
        <w:rPr>
          <w:rFonts w:asciiTheme="majorBidi" w:hAnsiTheme="majorBidi" w:cstheme="majorBidi"/>
          <w:sz w:val="32"/>
          <w:szCs w:val="32"/>
          <w:cs/>
        </w:rPr>
        <w:t>ละ</w:t>
      </w:r>
      <w:r w:rsidR="00CB3309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10 </w:t>
      </w:r>
      <w:r w:rsidR="00F70A0D" w:rsidRPr="00EC1C5E">
        <w:rPr>
          <w:rFonts w:asciiTheme="majorBidi" w:hAnsiTheme="majorBidi" w:cstheme="majorBidi"/>
          <w:sz w:val="32"/>
          <w:szCs w:val="32"/>
          <w:cs/>
          <w:lang w:val="en-US"/>
        </w:rPr>
        <w:t>ของรายได้ของกิจการ</w:t>
      </w:r>
    </w:p>
    <w:p w14:paraId="64168B9E" w14:textId="72875EEB" w:rsidR="00CA3F6E" w:rsidRPr="00EC1C5E" w:rsidRDefault="00FC2DE8" w:rsidP="000944F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39</w:t>
      </w:r>
      <w:r w:rsidR="00CA3F6E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4FF71AFE" w14:textId="598B312E" w:rsidR="00CA3F6E" w:rsidRPr="00EC1C5E" w:rsidRDefault="00CA3F6E" w:rsidP="00125165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5BD9" w:rsidRPr="00EC1C5E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520FAB" w:rsidRPr="00EC1C5E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3E7E63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และร้อยละ </w:t>
      </w:r>
      <w:r w:rsidR="003E7E63" w:rsidRPr="00EC1C5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E7E63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CE7034" w:rsidRPr="00EC1C5E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3E7E63" w:rsidRPr="00EC1C5E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บริษัทหลักทรัพย์จัดการกองทุนกรุงศรี จำกัด</w:t>
      </w:r>
      <w:r w:rsidR="00CE7034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</w:t>
      </w:r>
      <w:r w:rsidR="00295BD9" w:rsidRPr="00EC1C5E">
        <w:rPr>
          <w:rFonts w:asciiTheme="majorBidi" w:hAnsiTheme="majorBidi" w:cstheme="majorBidi"/>
          <w:sz w:val="32"/>
          <w:szCs w:val="32"/>
          <w:cs/>
        </w:rPr>
        <w:t>องทุนของบริษัทฯ</w:t>
      </w:r>
      <w:r w:rsidR="008C1C5A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5BD9" w:rsidRPr="00EC1C5E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CC04FE" w:rsidRPr="00EC1C5E">
        <w:rPr>
          <w:rFonts w:asciiTheme="majorBidi" w:hAnsiTheme="majorBidi" w:cstheme="majorBidi"/>
          <w:sz w:val="32"/>
          <w:szCs w:val="32"/>
          <w:cs/>
        </w:rPr>
        <w:t>รับ</w:t>
      </w:r>
      <w:r w:rsidR="002A676F" w:rsidRPr="00EC1C5E">
        <w:rPr>
          <w:rFonts w:asciiTheme="majorBidi" w:hAnsiTheme="majorBidi" w:cstheme="majorBidi"/>
          <w:sz w:val="32"/>
          <w:szCs w:val="32"/>
          <w:cs/>
        </w:rPr>
        <w:t>รู้</w:t>
      </w:r>
      <w:r w:rsidR="00CC04FE" w:rsidRPr="00EC1C5E">
        <w:rPr>
          <w:rFonts w:asciiTheme="majorBidi" w:hAnsiTheme="majorBidi" w:cstheme="majorBidi"/>
          <w:sz w:val="32"/>
          <w:szCs w:val="32"/>
          <w:cs/>
        </w:rPr>
        <w:t>เงิน</w:t>
      </w:r>
      <w:r w:rsidRPr="00EC1C5E">
        <w:rPr>
          <w:rFonts w:asciiTheme="majorBidi" w:hAnsiTheme="majorBidi" w:cstheme="majorBidi"/>
          <w:sz w:val="32"/>
          <w:szCs w:val="32"/>
          <w:cs/>
        </w:rPr>
        <w:t>สมทบ</w:t>
      </w:r>
      <w:r w:rsidR="00CC04FE" w:rsidRPr="00EC1C5E">
        <w:rPr>
          <w:rFonts w:asciiTheme="majorBidi" w:hAnsiTheme="majorBidi" w:cstheme="majorBidi"/>
          <w:sz w:val="32"/>
          <w:szCs w:val="32"/>
          <w:cs/>
        </w:rPr>
        <w:t>ดังกล่าวเป็นค่าใช้จ่าย</w:t>
      </w:r>
      <w:r w:rsidR="00410B4E" w:rsidRPr="00EC1C5E">
        <w:rPr>
          <w:rFonts w:asciiTheme="majorBidi" w:hAnsiTheme="majorBidi" w:cstheme="majorBidi"/>
          <w:sz w:val="32"/>
          <w:szCs w:val="32"/>
          <w:cs/>
        </w:rPr>
        <w:t>จำนวน</w:t>
      </w:r>
      <w:r w:rsidR="00F4785B" w:rsidRPr="00EC1C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1B3F" w:rsidRPr="00EC1C5E">
        <w:rPr>
          <w:rFonts w:asciiTheme="majorBidi" w:hAnsiTheme="majorBidi" w:cstheme="majorBidi"/>
          <w:sz w:val="32"/>
          <w:szCs w:val="32"/>
          <w:lang w:val="en-US"/>
        </w:rPr>
        <w:t>2.6</w:t>
      </w:r>
      <w:r w:rsidR="00761EB1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42A55" w:rsidRPr="00EC1C5E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295BD9" w:rsidRPr="00EC1C5E">
        <w:rPr>
          <w:rFonts w:asciiTheme="majorBidi" w:hAnsiTheme="majorBidi" w:cstheme="majorBidi"/>
          <w:sz w:val="32"/>
          <w:szCs w:val="32"/>
          <w:cs/>
        </w:rPr>
        <w:t>บาท</w:t>
      </w:r>
      <w:r w:rsidR="007A6D56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95BD9" w:rsidRPr="00EC1C5E">
        <w:rPr>
          <w:rFonts w:asciiTheme="majorBidi" w:hAnsiTheme="majorBidi" w:cstheme="majorBidi"/>
          <w:sz w:val="32"/>
          <w:szCs w:val="32"/>
          <w:cs/>
        </w:rPr>
        <w:t>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371B1" w:rsidRPr="00EC1C5E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D454A8" w:rsidRPr="00EC1C5E">
        <w:rPr>
          <w:rFonts w:asciiTheme="majorBidi" w:hAnsiTheme="majorBidi" w:cstheme="majorBidi"/>
          <w:sz w:val="32"/>
          <w:szCs w:val="32"/>
          <w:lang w:val="en-US"/>
        </w:rPr>
        <w:t xml:space="preserve">3.2 </w:t>
      </w:r>
      <w:r w:rsidR="00742A55" w:rsidRPr="00EC1C5E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Pr="00EC1C5E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55D36002" w14:textId="4D052FD0" w:rsidR="00AD1FBE" w:rsidRPr="00EC1C5E" w:rsidRDefault="0005336F" w:rsidP="005B3BD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F32919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="005B3BD7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3BD7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D1FBE" w:rsidRPr="00EC1C5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3237"/>
        <w:gridCol w:w="1529"/>
        <w:gridCol w:w="1640"/>
      </w:tblGrid>
      <w:tr w:rsidR="00EF56EE" w:rsidRPr="00EC1C5E" w14:paraId="37291EFD" w14:textId="77777777" w:rsidTr="00A239BF">
        <w:trPr>
          <w:trHeight w:val="888"/>
        </w:trPr>
        <w:tc>
          <w:tcPr>
            <w:tcW w:w="2700" w:type="dxa"/>
            <w:vAlign w:val="bottom"/>
          </w:tcPr>
          <w:p w14:paraId="29170F7C" w14:textId="77777777" w:rsidR="00EF56EE" w:rsidRPr="00EC1C5E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37" w:type="dxa"/>
            <w:vAlign w:val="bottom"/>
          </w:tcPr>
          <w:p w14:paraId="74B9CAF4" w14:textId="77777777" w:rsidR="00EF56EE" w:rsidRPr="00EC1C5E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29" w:type="dxa"/>
            <w:vAlign w:val="bottom"/>
          </w:tcPr>
          <w:p w14:paraId="16ABFAB7" w14:textId="77777777" w:rsidR="00EF56EE" w:rsidRPr="00EC1C5E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40" w:type="dxa"/>
            <w:vAlign w:val="bottom"/>
          </w:tcPr>
          <w:p w14:paraId="5EBDEC8F" w14:textId="77777777" w:rsidR="00EF56EE" w:rsidRPr="00EC1C5E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                ต่อหุ้น</w:t>
            </w:r>
          </w:p>
        </w:tc>
      </w:tr>
      <w:tr w:rsidR="00EF56EE" w:rsidRPr="00EC1C5E" w14:paraId="1369AE0E" w14:textId="77777777" w:rsidTr="00A239BF">
        <w:trPr>
          <w:trHeight w:val="405"/>
        </w:trPr>
        <w:tc>
          <w:tcPr>
            <w:tcW w:w="2700" w:type="dxa"/>
          </w:tcPr>
          <w:p w14:paraId="3F969F1C" w14:textId="77777777" w:rsidR="00EF56EE" w:rsidRPr="00EC1C5E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37" w:type="dxa"/>
          </w:tcPr>
          <w:p w14:paraId="1062CECA" w14:textId="77777777" w:rsidR="00EF56EE" w:rsidRPr="00EC1C5E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39A3D826" w14:textId="77777777" w:rsidR="00EF56EE" w:rsidRPr="00EC1C5E" w:rsidRDefault="00EF56EE" w:rsidP="00726AC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40" w:type="dxa"/>
            <w:vAlign w:val="bottom"/>
          </w:tcPr>
          <w:p w14:paraId="5DA80F8E" w14:textId="77777777" w:rsidR="00EF56EE" w:rsidRPr="00EC1C5E" w:rsidRDefault="00EF56EE" w:rsidP="00726AC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D454A8" w:rsidRPr="00EC1C5E" w14:paraId="6408270D" w14:textId="77777777" w:rsidTr="00A239BF">
        <w:trPr>
          <w:trHeight w:val="405"/>
        </w:trPr>
        <w:tc>
          <w:tcPr>
            <w:tcW w:w="2700" w:type="dxa"/>
          </w:tcPr>
          <w:p w14:paraId="4A8AE211" w14:textId="53B470CB" w:rsidR="00D454A8" w:rsidRPr="00EC1C5E" w:rsidRDefault="00D454A8" w:rsidP="00D454A8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3237" w:type="dxa"/>
          </w:tcPr>
          <w:p w14:paraId="4D0F8A21" w14:textId="68D9661B" w:rsidR="00D454A8" w:rsidRPr="00EC1C5E" w:rsidRDefault="00D454A8" w:rsidP="00D454A8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ที่ประชุมสามัญประจำปีผู้ถือหุ้น   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เมื่อวันที่ 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EC1C5E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มีนาคม </w:t>
            </w: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529" w:type="dxa"/>
            <w:vAlign w:val="bottom"/>
          </w:tcPr>
          <w:p w14:paraId="6832F9AA" w14:textId="741A62CB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23.33</w:t>
            </w:r>
          </w:p>
        </w:tc>
        <w:tc>
          <w:tcPr>
            <w:tcW w:w="1640" w:type="dxa"/>
            <w:vAlign w:val="bottom"/>
          </w:tcPr>
          <w:p w14:paraId="06A0DB42" w14:textId="292158AF" w:rsidR="00D454A8" w:rsidRPr="00EC1C5E" w:rsidRDefault="00D454A8" w:rsidP="00D454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0.0183</w:t>
            </w:r>
          </w:p>
        </w:tc>
      </w:tr>
    </w:tbl>
    <w:p w14:paraId="75286A83" w14:textId="28797A3A" w:rsidR="00E70ACC" w:rsidRPr="00EC1C5E" w:rsidRDefault="008D52EA" w:rsidP="00AD1FB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617259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70ACC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70ACC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0ACC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r w:rsidR="003E7E63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2A8B1A81" w14:textId="1B727CC0" w:rsidR="00590C9D" w:rsidRPr="00EC1C5E" w:rsidRDefault="008D52EA" w:rsidP="00590C9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17259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90C9D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32B5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90C9D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ภาระผูกพันเกี่ยวกับสัญญาซื้อที่ดิน</w:t>
      </w:r>
      <w:r w:rsidR="00E31C3C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และอสังหาริมทรัพย์</w:t>
      </w:r>
      <w:r w:rsidR="00590C9D" w:rsidRPr="00EC1C5E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6A0329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590C9D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ก่อสร้างโครงการ</w:t>
      </w:r>
    </w:p>
    <w:p w14:paraId="35848488" w14:textId="1C790519" w:rsidR="00590C9D" w:rsidRPr="00EC1C5E" w:rsidRDefault="00590C9D" w:rsidP="00590C9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7286C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7F7A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บริษัทมีภาระผูกพันเกี่ยวกับสัญญาซื้อที่ดิน</w:t>
      </w:r>
      <w:r w:rsidR="00E31C3C" w:rsidRPr="00EC1C5E">
        <w:rPr>
          <w:rFonts w:asciiTheme="majorBidi" w:hAnsiTheme="majorBidi" w:cstheme="majorBidi" w:hint="cs"/>
          <w:sz w:val="32"/>
          <w:szCs w:val="32"/>
          <w:cs/>
        </w:rPr>
        <w:t>และอสังหาริมทรัพย์</w:t>
      </w:r>
      <w:r w:rsidR="00E31C3C"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EC1C5E">
        <w:rPr>
          <w:rFonts w:asciiTheme="majorBidi" w:hAnsiTheme="majorBidi" w:cstheme="majorBidi"/>
          <w:sz w:val="32"/>
          <w:szCs w:val="32"/>
          <w:cs/>
        </w:rPr>
        <w:t>และก่อสร้างโครงการต่าง ๆ ดังนี้</w:t>
      </w:r>
    </w:p>
    <w:p w14:paraId="37DD1BB1" w14:textId="77777777" w:rsidR="00590C9D" w:rsidRPr="00EC1C5E" w:rsidRDefault="00590C9D" w:rsidP="001A539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89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82"/>
        <w:gridCol w:w="1098"/>
        <w:gridCol w:w="1098"/>
        <w:gridCol w:w="1143"/>
        <w:gridCol w:w="1143"/>
      </w:tblGrid>
      <w:tr w:rsidR="00B0647A" w:rsidRPr="00EC1C5E" w14:paraId="674EA6D2" w14:textId="77777777" w:rsidTr="00125165">
        <w:tc>
          <w:tcPr>
            <w:tcW w:w="4482" w:type="dxa"/>
          </w:tcPr>
          <w:p w14:paraId="387C1750" w14:textId="77777777" w:rsidR="00B0647A" w:rsidRPr="00EC1C5E" w:rsidRDefault="00B0647A" w:rsidP="00B0647A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96" w:type="dxa"/>
            <w:gridSpan w:val="2"/>
            <w:vAlign w:val="bottom"/>
            <w:hideMark/>
          </w:tcPr>
          <w:p w14:paraId="0B9732E1" w14:textId="77777777" w:rsidR="00B0647A" w:rsidRPr="00EC1C5E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42879AE9" w14:textId="77777777" w:rsidR="00B0647A" w:rsidRPr="00EC1C5E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647A" w:rsidRPr="00EC1C5E" w14:paraId="5942BA12" w14:textId="77777777" w:rsidTr="00125165">
        <w:trPr>
          <w:trHeight w:val="80"/>
        </w:trPr>
        <w:tc>
          <w:tcPr>
            <w:tcW w:w="4482" w:type="dxa"/>
          </w:tcPr>
          <w:p w14:paraId="4F62BFBF" w14:textId="77777777" w:rsidR="00B0647A" w:rsidRPr="00EC1C5E" w:rsidRDefault="00B0647A" w:rsidP="00B0647A">
            <w:pPr>
              <w:ind w:left="342" w:right="43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98" w:type="dxa"/>
            <w:hideMark/>
          </w:tcPr>
          <w:p w14:paraId="1A62ED16" w14:textId="0271625D" w:rsidR="00B0647A" w:rsidRPr="00EC1C5E" w:rsidRDefault="00F67CF4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098" w:type="dxa"/>
            <w:hideMark/>
          </w:tcPr>
          <w:p w14:paraId="602E31A4" w14:textId="520DBBFB" w:rsidR="00B0647A" w:rsidRPr="00EC1C5E" w:rsidRDefault="0088573B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143" w:type="dxa"/>
          </w:tcPr>
          <w:p w14:paraId="673359CF" w14:textId="26788377" w:rsidR="00B0647A" w:rsidRPr="00EC1C5E" w:rsidRDefault="00F67CF4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143" w:type="dxa"/>
            <w:hideMark/>
          </w:tcPr>
          <w:p w14:paraId="3809565B" w14:textId="0E14CF2B" w:rsidR="00B0647A" w:rsidRPr="00EC1C5E" w:rsidRDefault="0088573B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D454A8" w:rsidRPr="00EC1C5E" w14:paraId="3964877D" w14:textId="77777777" w:rsidTr="00125165">
        <w:trPr>
          <w:trHeight w:val="414"/>
        </w:trPr>
        <w:tc>
          <w:tcPr>
            <w:tcW w:w="4482" w:type="dxa"/>
            <w:hideMark/>
          </w:tcPr>
          <w:p w14:paraId="6FE93CA6" w14:textId="77777777" w:rsidR="00D454A8" w:rsidRPr="00EC1C5E" w:rsidRDefault="00D454A8" w:rsidP="00D454A8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098" w:type="dxa"/>
          </w:tcPr>
          <w:p w14:paraId="61C88CA9" w14:textId="52F37283" w:rsidR="00D454A8" w:rsidRPr="00EC1C5E" w:rsidRDefault="009A3511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  <w:tc>
          <w:tcPr>
            <w:tcW w:w="1098" w:type="dxa"/>
          </w:tcPr>
          <w:p w14:paraId="65C92003" w14:textId="36F7E0B9" w:rsidR="00D454A8" w:rsidRPr="00EC1C5E" w:rsidRDefault="00D454A8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295</w:t>
            </w:r>
          </w:p>
        </w:tc>
        <w:tc>
          <w:tcPr>
            <w:tcW w:w="1143" w:type="dxa"/>
          </w:tcPr>
          <w:p w14:paraId="6FDDED27" w14:textId="3AFAFFB0" w:rsidR="00D454A8" w:rsidRPr="00EC1C5E" w:rsidRDefault="00012CED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127</w:t>
            </w:r>
          </w:p>
        </w:tc>
        <w:tc>
          <w:tcPr>
            <w:tcW w:w="1143" w:type="dxa"/>
            <w:hideMark/>
          </w:tcPr>
          <w:p w14:paraId="2FDFD7BF" w14:textId="68C68C0C" w:rsidR="00D454A8" w:rsidRPr="00EC1C5E" w:rsidRDefault="00D454A8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277</w:t>
            </w:r>
          </w:p>
        </w:tc>
      </w:tr>
      <w:tr w:rsidR="00D454A8" w:rsidRPr="00EC1C5E" w14:paraId="7D6F07A6" w14:textId="77777777" w:rsidTr="00125165">
        <w:trPr>
          <w:trHeight w:val="342"/>
        </w:trPr>
        <w:tc>
          <w:tcPr>
            <w:tcW w:w="4482" w:type="dxa"/>
            <w:hideMark/>
          </w:tcPr>
          <w:p w14:paraId="50AE1343" w14:textId="77777777" w:rsidR="00D454A8" w:rsidRPr="00EC1C5E" w:rsidRDefault="00D454A8" w:rsidP="00D454A8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สัญญาซื้อที่ดิน</w:t>
            </w: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และอสังหาริมทรัพย์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เพื่อพัฒนา</w:t>
            </w:r>
          </w:p>
          <w:p w14:paraId="60AE9CBA" w14:textId="5AC2067A" w:rsidR="00D454A8" w:rsidRPr="00EC1C5E" w:rsidRDefault="00D454A8" w:rsidP="00D454A8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โครงการในอนาคต</w:t>
            </w:r>
          </w:p>
        </w:tc>
        <w:tc>
          <w:tcPr>
            <w:tcW w:w="1098" w:type="dxa"/>
          </w:tcPr>
          <w:p w14:paraId="75E410B6" w14:textId="77777777" w:rsidR="00D454A8" w:rsidRPr="00EC1C5E" w:rsidRDefault="00D454A8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25BF6F01" w14:textId="3B775654" w:rsidR="008A23EE" w:rsidRPr="00EC1C5E" w:rsidRDefault="008A23EE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231</w:t>
            </w:r>
          </w:p>
        </w:tc>
        <w:tc>
          <w:tcPr>
            <w:tcW w:w="1098" w:type="dxa"/>
          </w:tcPr>
          <w:p w14:paraId="4466CA05" w14:textId="77777777" w:rsidR="00D454A8" w:rsidRPr="00EC1C5E" w:rsidRDefault="00D454A8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3C122E43" w14:textId="3660F091" w:rsidR="00D454A8" w:rsidRPr="00EC1C5E" w:rsidRDefault="00D454A8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435</w:t>
            </w:r>
          </w:p>
        </w:tc>
        <w:tc>
          <w:tcPr>
            <w:tcW w:w="1143" w:type="dxa"/>
          </w:tcPr>
          <w:p w14:paraId="2D1202C9" w14:textId="77777777" w:rsidR="00D454A8" w:rsidRPr="00EC1C5E" w:rsidRDefault="00D454A8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2085A353" w14:textId="10F3C95C" w:rsidR="008A23EE" w:rsidRPr="00EC1C5E" w:rsidRDefault="008A23EE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231</w:t>
            </w:r>
          </w:p>
        </w:tc>
        <w:tc>
          <w:tcPr>
            <w:tcW w:w="1143" w:type="dxa"/>
          </w:tcPr>
          <w:p w14:paraId="6C83AB15" w14:textId="77777777" w:rsidR="00D454A8" w:rsidRPr="00EC1C5E" w:rsidRDefault="00D454A8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1D7589B" w14:textId="1247248A" w:rsidR="00D454A8" w:rsidRPr="00EC1C5E" w:rsidRDefault="00D454A8" w:rsidP="00D454A8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 w:hint="cs"/>
                <w:sz w:val="32"/>
                <w:szCs w:val="32"/>
                <w:cs/>
              </w:rPr>
              <w:t>224</w:t>
            </w:r>
          </w:p>
        </w:tc>
      </w:tr>
    </w:tbl>
    <w:p w14:paraId="2785673D" w14:textId="1D0190F5" w:rsidR="008C1263" w:rsidRPr="00EC1C5E" w:rsidRDefault="008D52EA" w:rsidP="00D5274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F178E5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D1FBE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5091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C1263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43D6536C" w14:textId="231A1ADD" w:rsidR="00076D78" w:rsidRPr="00EC1C5E" w:rsidRDefault="00076D78" w:rsidP="00076D78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ณ วันที่ </w:t>
      </w:r>
      <w:r w:rsidR="00C7286C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> </w:t>
      </w:r>
      <w:r w:rsidR="00163E4F" w:rsidRPr="00EC1C5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63E4F" w:rsidRPr="00EC1C5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63E4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63E4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7F7A" w:rsidRPr="00EC1C5E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E57F7A" w:rsidRPr="00EC1C5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E57F7A" w:rsidRPr="00EC1C5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104B1BEC" w14:textId="77777777" w:rsidR="00076D78" w:rsidRPr="00EC1C5E" w:rsidRDefault="00076D78" w:rsidP="00125165">
      <w:pPr>
        <w:tabs>
          <w:tab w:val="left" w:pos="720"/>
        </w:tabs>
        <w:ind w:left="540" w:right="-7" w:hanging="540"/>
        <w:jc w:val="right"/>
        <w:rPr>
          <w:rFonts w:asciiTheme="majorBidi" w:hAnsiTheme="majorBidi" w:cstheme="majorBidi"/>
          <w:cs/>
        </w:rPr>
      </w:pPr>
      <w:r w:rsidRPr="00EC1C5E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1080"/>
        <w:gridCol w:w="1260"/>
        <w:gridCol w:w="1080"/>
      </w:tblGrid>
      <w:tr w:rsidR="00EF56EE" w:rsidRPr="00EC1C5E" w14:paraId="0AEBE4F4" w14:textId="77777777" w:rsidTr="00744B9B">
        <w:trPr>
          <w:trHeight w:val="378"/>
        </w:trPr>
        <w:tc>
          <w:tcPr>
            <w:tcW w:w="4680" w:type="dxa"/>
          </w:tcPr>
          <w:p w14:paraId="2C7ADD5D" w14:textId="77777777" w:rsidR="00EF56EE" w:rsidRPr="00EC1C5E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070" w:type="dxa"/>
            <w:gridSpan w:val="2"/>
          </w:tcPr>
          <w:p w14:paraId="008B0E35" w14:textId="77777777" w:rsidR="00EF56EE" w:rsidRPr="00EC1C5E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ACBD6D" w14:textId="77777777" w:rsidR="00EF56EE" w:rsidRPr="00EC1C5E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56EE" w:rsidRPr="00EC1C5E" w14:paraId="66F3C491" w14:textId="77777777" w:rsidTr="00744B9B">
        <w:tc>
          <w:tcPr>
            <w:tcW w:w="4680" w:type="dxa"/>
          </w:tcPr>
          <w:p w14:paraId="16BB284E" w14:textId="77777777" w:rsidR="00EF56EE" w:rsidRPr="00EC1C5E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</w:tcPr>
          <w:p w14:paraId="2505ECA3" w14:textId="1F791108" w:rsidR="00EF56EE" w:rsidRPr="00EC1C5E" w:rsidRDefault="00F67CF4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0" w:type="dxa"/>
          </w:tcPr>
          <w:p w14:paraId="6F53FACF" w14:textId="02AD9FB5" w:rsidR="00EF56EE" w:rsidRPr="00EC1C5E" w:rsidRDefault="0088573B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260" w:type="dxa"/>
          </w:tcPr>
          <w:p w14:paraId="03C9CFFD" w14:textId="48B04833" w:rsidR="00EF56EE" w:rsidRPr="00EC1C5E" w:rsidRDefault="00F67CF4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0" w:type="dxa"/>
          </w:tcPr>
          <w:p w14:paraId="703CC8E4" w14:textId="489D4940" w:rsidR="00EF56EE" w:rsidRPr="00EC1C5E" w:rsidRDefault="0088573B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D454A8" w:rsidRPr="00EC1C5E" w14:paraId="1E68CC1B" w14:textId="77777777" w:rsidTr="00744B9B">
        <w:tc>
          <w:tcPr>
            <w:tcW w:w="4680" w:type="dxa"/>
          </w:tcPr>
          <w:p w14:paraId="30C8E4B0" w14:textId="77777777" w:rsidR="00D454A8" w:rsidRPr="00EC1C5E" w:rsidRDefault="00D454A8" w:rsidP="00D454A8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990" w:type="dxa"/>
          </w:tcPr>
          <w:p w14:paraId="25FA1100" w14:textId="3E4EC54C" w:rsidR="00D454A8" w:rsidRPr="00EC1C5E" w:rsidRDefault="00974544" w:rsidP="00D454A8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295</w:t>
            </w:r>
          </w:p>
        </w:tc>
        <w:tc>
          <w:tcPr>
            <w:tcW w:w="1080" w:type="dxa"/>
          </w:tcPr>
          <w:p w14:paraId="056AF768" w14:textId="4B3FF81A" w:rsidR="00D454A8" w:rsidRPr="00EC1C5E" w:rsidRDefault="00D454A8" w:rsidP="00D454A8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414</w:t>
            </w:r>
          </w:p>
        </w:tc>
        <w:tc>
          <w:tcPr>
            <w:tcW w:w="1260" w:type="dxa"/>
          </w:tcPr>
          <w:p w14:paraId="73A2126A" w14:textId="64A765D2" w:rsidR="00D454A8" w:rsidRPr="00EC1C5E" w:rsidRDefault="00974544" w:rsidP="00D454A8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294</w:t>
            </w:r>
          </w:p>
        </w:tc>
        <w:tc>
          <w:tcPr>
            <w:tcW w:w="1080" w:type="dxa"/>
          </w:tcPr>
          <w:p w14:paraId="2BA97135" w14:textId="18F91D31" w:rsidR="00D454A8" w:rsidRPr="00EC1C5E" w:rsidRDefault="00D454A8" w:rsidP="00D454A8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413</w:t>
            </w:r>
          </w:p>
        </w:tc>
      </w:tr>
      <w:tr w:rsidR="00D454A8" w:rsidRPr="00EC1C5E" w14:paraId="30DFB3FA" w14:textId="77777777" w:rsidTr="00744B9B">
        <w:tc>
          <w:tcPr>
            <w:tcW w:w="4680" w:type="dxa"/>
          </w:tcPr>
          <w:p w14:paraId="356AF715" w14:textId="77777777" w:rsidR="00D454A8" w:rsidRPr="00EC1C5E" w:rsidRDefault="00D454A8" w:rsidP="00D454A8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cs/>
              </w:rPr>
              <w:t>หนังสือค้ำประกันเพื่อค้ำประกันการจ่ายชำระเงินให้กับ</w:t>
            </w:r>
          </w:p>
          <w:p w14:paraId="6395C136" w14:textId="77777777" w:rsidR="00D454A8" w:rsidRPr="00EC1C5E" w:rsidRDefault="00D454A8" w:rsidP="00D454A8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   เจ้าหนี้</w:t>
            </w:r>
          </w:p>
        </w:tc>
        <w:tc>
          <w:tcPr>
            <w:tcW w:w="990" w:type="dxa"/>
            <w:vAlign w:val="bottom"/>
          </w:tcPr>
          <w:p w14:paraId="032213A1" w14:textId="04FA1B55" w:rsidR="00D454A8" w:rsidRPr="00EC1C5E" w:rsidRDefault="00974544" w:rsidP="00D454A8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D57C740" w14:textId="442F1950" w:rsidR="00D454A8" w:rsidRPr="00EC1C5E" w:rsidRDefault="00D454A8" w:rsidP="00D454A8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3B83D232" w14:textId="09F750E4" w:rsidR="00D454A8" w:rsidRPr="00EC1C5E" w:rsidRDefault="00974544" w:rsidP="00D454A8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B23A0E1" w14:textId="133342C8" w:rsidR="00D454A8" w:rsidRPr="00EC1C5E" w:rsidRDefault="00D454A8" w:rsidP="00D454A8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</w:tbl>
    <w:p w14:paraId="1108484D" w14:textId="306FA5D0" w:rsidR="002D52BF" w:rsidRPr="00EC1C5E" w:rsidRDefault="008D52EA" w:rsidP="00076D7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F178E5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D1FBE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5091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D52BF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0853" w:rsidRPr="00EC1C5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14:paraId="35025C03" w14:textId="6DD0F5CD" w:rsidR="00F75C07" w:rsidRPr="00EC1C5E" w:rsidRDefault="00F75C07" w:rsidP="00F75C07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บริษัทฯและบริษัทย่อยมีคดีฟ้องร้อง โดยมีรายละเอียดของคดีฟ้องร้องดังนี้</w:t>
      </w:r>
    </w:p>
    <w:p w14:paraId="43CD59FB" w14:textId="7D3F8F13" w:rsidR="00744B9B" w:rsidRPr="00EC1C5E" w:rsidRDefault="00744B9B" w:rsidP="009D574D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EC1C5E">
        <w:rPr>
          <w:rFonts w:asciiTheme="majorBidi" w:hAnsiTheme="majorBidi" w:cstheme="majorBidi"/>
          <w:sz w:val="32"/>
          <w:szCs w:val="32"/>
          <w:cs/>
        </w:rPr>
        <w:t>)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ในเดือนกันยายนและธันวาคม </w:t>
      </w:r>
      <w:r w:rsidR="00FA5DFB" w:rsidRPr="00EC1C5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A5DFB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บริษัทฯและบริษัทย่อยถูกบุคคลธรรมดาฟ้องร้องในที่ดิน</w:t>
      </w:r>
      <w:r w:rsidR="009D574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โครงการแห่งหนึ่งของบริษัทฯและบริษัทย่อยจำนวน </w:t>
      </w:r>
      <w:r w:rsidR="00FA5DFB" w:rsidRPr="00EC1C5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25D3" w:rsidRPr="00EC1C5E">
        <w:rPr>
          <w:rFonts w:asciiTheme="majorBidi" w:hAnsiTheme="majorBidi" w:cstheme="majorBidi"/>
          <w:sz w:val="32"/>
          <w:szCs w:val="32"/>
          <w:cs/>
        </w:rPr>
        <w:t>คดี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โดยโจทก์เรียกร้องให้บริษัทฯรื้อถอนสิ่งปลูกสร้างบนที่ดินดังกล่าว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="00FA5DFB" w:rsidRPr="00EC1C5E">
        <w:rPr>
          <w:rFonts w:asciiTheme="majorBidi" w:hAnsiTheme="majorBidi" w:cstheme="majorBidi"/>
          <w:sz w:val="32"/>
          <w:szCs w:val="32"/>
          <w:lang w:val="en-US"/>
        </w:rPr>
        <w:t>0.6</w:t>
      </w:r>
      <w:r w:rsidR="00FA5DFB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25D3" w:rsidRPr="00EC1C5E">
        <w:rPr>
          <w:rFonts w:asciiTheme="majorBidi" w:hAnsiTheme="majorBidi" w:cstheme="majorBidi"/>
          <w:sz w:val="32"/>
          <w:szCs w:val="32"/>
          <w:cs/>
        </w:rPr>
        <w:t>ต่อมาในเดือนพฤศจิกายน</w:t>
      </w:r>
      <w:r w:rsidR="007F25D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="007F25D3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ศาลชั้นต้นมีคำพิพากษาขอ</w:t>
      </w:r>
      <w:r w:rsidR="00F6695D" w:rsidRPr="00EC1C5E">
        <w:rPr>
          <w:rFonts w:asciiTheme="majorBidi" w:hAnsiTheme="majorBidi" w:cstheme="majorBidi"/>
          <w:sz w:val="32"/>
          <w:szCs w:val="32"/>
          <w:cs/>
          <w:lang w:val="en-US"/>
        </w:rPr>
        <w:t>ง</w:t>
      </w:r>
      <w:r w:rsidR="007F25D3" w:rsidRPr="00EC1C5E">
        <w:rPr>
          <w:rFonts w:asciiTheme="majorBidi" w:hAnsiTheme="majorBidi" w:cstheme="majorBidi"/>
          <w:sz w:val="32"/>
          <w:szCs w:val="32"/>
          <w:cs/>
          <w:lang w:val="en-US"/>
        </w:rPr>
        <w:t>คดีที่</w:t>
      </w:r>
      <w:r w:rsidR="007F25D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7F25D3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โดยให้บริษัทฯชดใช้ค่าเสียหายจำนวน</w:t>
      </w:r>
      <w:r w:rsidR="007F25D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0.1</w:t>
      </w:r>
      <w:r w:rsidR="009D574D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="007F25D3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ล้านบาทแก่โจทก์ </w:t>
      </w:r>
      <w:r w:rsidR="00F33C12">
        <w:rPr>
          <w:rFonts w:asciiTheme="majorBidi" w:hAnsiTheme="majorBidi" w:cstheme="majorBidi" w:hint="cs"/>
          <w:sz w:val="32"/>
          <w:szCs w:val="32"/>
          <w:cs/>
          <w:lang w:val="en-US"/>
        </w:rPr>
        <w:t>ณ วันที่</w:t>
      </w:r>
      <w:r w:rsidR="00F33C1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="00F33C1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F33C12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="00F33C1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บริษัทฯได้บันทึกสำรองค่าเผื่อหนี้สินที่อาจจะเกิดขึ้นจากคดีความจำนวน </w:t>
      </w:r>
      <w:r w:rsidR="00F33C12">
        <w:rPr>
          <w:rFonts w:asciiTheme="majorBidi" w:hAnsiTheme="majorBidi" w:cstheme="majorBidi"/>
          <w:sz w:val="32"/>
          <w:szCs w:val="32"/>
          <w:lang w:val="en-US"/>
        </w:rPr>
        <w:t xml:space="preserve">0.18 </w:t>
      </w:r>
      <w:r w:rsidR="00F33C12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ล้านบาทไว้แล้ว</w:t>
      </w:r>
      <w:r w:rsidR="007F25D3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D574D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ต่อมาในเดือนกุมภาพันธ์</w:t>
      </w:r>
      <w:r w:rsidR="009D574D">
        <w:rPr>
          <w:rFonts w:asciiTheme="majorBidi" w:hAnsiTheme="majorBidi" w:cstheme="majorBidi"/>
          <w:sz w:val="32"/>
          <w:szCs w:val="32"/>
          <w:lang w:val="en-US"/>
        </w:rPr>
        <w:t xml:space="preserve"> 2568</w:t>
      </w:r>
      <w:r w:rsidR="009D574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</w:t>
      </w:r>
      <w:r w:rsidR="00F33C12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="009D574D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ได้จ่ายชำระค่าเสียหายทั้งจำนวนแล้ว</w:t>
      </w:r>
      <w:r w:rsidR="00282F02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และให้คดีถือเป็นที่สิ้นสุด</w:t>
      </w:r>
      <w:r w:rsidR="007F25D3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457B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สำหรับคดีที่</w:t>
      </w:r>
      <w:r w:rsidR="0031457B">
        <w:rPr>
          <w:rFonts w:asciiTheme="majorBidi" w:hAnsiTheme="majorBidi" w:cstheme="majorBidi"/>
          <w:sz w:val="32"/>
          <w:szCs w:val="32"/>
          <w:lang w:val="en-US"/>
        </w:rPr>
        <w:t xml:space="preserve"> 2</w:t>
      </w:r>
      <w:r w:rsidR="003145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ศาลมีคำสั่งให้จำหน่ายคดีชั่วคราว</w:t>
      </w:r>
      <w:r w:rsidR="009D574D">
        <w:rPr>
          <w:rFonts w:asciiTheme="majorBidi" w:hAnsiTheme="majorBidi" w:cstheme="majorBidi" w:hint="cs"/>
          <w:sz w:val="32"/>
          <w:szCs w:val="32"/>
          <w:cs/>
          <w:lang w:val="en-US"/>
        </w:rPr>
        <w:t>จนกว่า</w:t>
      </w:r>
      <w:r w:rsidR="003145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โจทก์แจ้งศาลให้ยกคดีขึ้นพิจารณาต่อไป โดยปัจจุบันโจทก์ยังไม่นำคดีขึ้นพิจารณา </w:t>
      </w:r>
      <w:r w:rsidR="00F33C1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9D574D">
        <w:rPr>
          <w:rFonts w:asciiTheme="majorBidi" w:hAnsiTheme="majorBidi" w:cstheme="majorBidi" w:hint="cs"/>
          <w:sz w:val="32"/>
          <w:szCs w:val="32"/>
          <w:cs/>
        </w:rPr>
        <w:t xml:space="preserve"> หากคดีถูกศาลยกคดีขึ้นพิจารณา</w:t>
      </w:r>
      <w:r w:rsidRPr="00EC1C5E">
        <w:rPr>
          <w:rFonts w:asciiTheme="majorBidi" w:hAnsiTheme="majorBidi" w:cstheme="majorBidi"/>
          <w:sz w:val="32"/>
          <w:szCs w:val="32"/>
          <w:cs/>
        </w:rPr>
        <w:t>ฝ่าย</w:t>
      </w:r>
      <w:r w:rsidR="00282F02" w:rsidRPr="00EC1C5E">
        <w:rPr>
          <w:rFonts w:asciiTheme="majorBidi" w:hAnsiTheme="majorBidi" w:cstheme="majorBidi" w:hint="cs"/>
          <w:sz w:val="32"/>
          <w:szCs w:val="32"/>
          <w:cs/>
        </w:rPr>
        <w:t>กฎหมายและฝ่าย</w:t>
      </w:r>
      <w:r w:rsidRPr="00EC1C5E">
        <w:rPr>
          <w:rFonts w:asciiTheme="majorBidi" w:hAnsiTheme="majorBidi" w:cstheme="majorBidi"/>
          <w:sz w:val="32"/>
          <w:szCs w:val="32"/>
          <w:cs/>
        </w:rPr>
        <w:t>บริหาร</w:t>
      </w:r>
      <w:r w:rsidR="00282F02" w:rsidRPr="00EC1C5E">
        <w:rPr>
          <w:rFonts w:asciiTheme="majorBidi" w:hAnsiTheme="majorBidi" w:cstheme="majorBidi" w:hint="cs"/>
          <w:sz w:val="32"/>
          <w:szCs w:val="32"/>
          <w:cs/>
        </w:rPr>
        <w:t>ของบริษัทฯและบริษัทย่อย</w:t>
      </w:r>
      <w:r w:rsidRPr="00EC1C5E">
        <w:rPr>
          <w:rFonts w:asciiTheme="majorBidi" w:hAnsiTheme="majorBidi" w:cstheme="majorBidi"/>
          <w:sz w:val="32"/>
          <w:szCs w:val="32"/>
          <w:cs/>
        </w:rPr>
        <w:t>คาดว่าจะไม่เกิดผลเสียหายที่เป็นสาระสำคัญต่อบริษัทฯและบริษัทย่อย</w:t>
      </w:r>
    </w:p>
    <w:p w14:paraId="40762B2D" w14:textId="58EAE11C" w:rsidR="00272517" w:rsidRPr="00EC1C5E" w:rsidRDefault="00272517" w:rsidP="00272517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0" w:name="_Hlk158040990"/>
      <w:bookmarkEnd w:id="10"/>
      <w:r w:rsidRPr="00EC1C5E">
        <w:rPr>
          <w:rFonts w:asciiTheme="majorBidi" w:hAnsiTheme="majorBidi" w:cstheme="majorBidi"/>
          <w:sz w:val="32"/>
          <w:szCs w:val="32"/>
          <w:lang w:val="en-US"/>
        </w:rPr>
        <w:lastRenderedPageBreak/>
        <w:t xml:space="preserve">2)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ในเดือนกรกฎาคม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จำเลยที่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1)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ผู้รับเหมาหลัก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จำเลยที่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2)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และวิศวกรผู้ควบคุมงาน</w:t>
      </w:r>
      <w:r w:rsidR="0033437F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ก่อสร้าง</w:t>
      </w:r>
      <w:r w:rsidR="0007552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075523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จำเลยที่</w:t>
      </w:r>
      <w:r w:rsidR="00075523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3)</w:t>
      </w:r>
      <w:r w:rsidR="00075523"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ถูกเจ้าของอาคารที่อยู่ข้างโครงการระหว่างก่อสร้างฟ้องร้องเรียกค่าเสียหายเป็นจำนวนเงินรวม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10.40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โดยโจทก์อ้างว่าได้รับผลกระทบจากการก่อสร้างโครงการของบริษัทฯ ต่อมาในเดือนพฤศจิกายน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2566 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ศาลชั้นต้นพิพากษาให้จำเลยทั้งสามร่วมกันชดใช้ค่าเสียหายรวมจำนวน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3.20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Pr="00EC1C5E">
        <w:rPr>
          <w:rFonts w:ascii="Angsana New" w:hAnsi="Angsana New"/>
          <w:sz w:val="32"/>
          <w:szCs w:val="32"/>
          <w:cs/>
        </w:rPr>
        <w:t xml:space="preserve">พร้อมดอกเบี้ยร้อยละ </w:t>
      </w:r>
      <w:r w:rsidR="00D454A8" w:rsidRPr="00EC1C5E">
        <w:rPr>
          <w:rFonts w:ascii="Angsana New" w:hAnsi="Angsana New"/>
          <w:sz w:val="32"/>
          <w:szCs w:val="32"/>
          <w:lang w:val="en-US"/>
        </w:rPr>
        <w:t>7.5</w:t>
      </w:r>
      <w:r w:rsidRPr="00EC1C5E">
        <w:rPr>
          <w:rFonts w:ascii="Angsana New" w:hAnsi="Angsana New"/>
          <w:sz w:val="32"/>
          <w:szCs w:val="32"/>
          <w:cs/>
        </w:rPr>
        <w:t xml:space="preserve"> ต่อปีของค่าเสียหายดังกล่าวนับแต่วันที่</w:t>
      </w:r>
      <w:r w:rsidRPr="00EC1C5E">
        <w:rPr>
          <w:rFonts w:ascii="Angsana New" w:hAnsi="Angsana New" w:hint="cs"/>
          <w:sz w:val="32"/>
          <w:szCs w:val="32"/>
          <w:cs/>
        </w:rPr>
        <w:t xml:space="preserve">ฟ้อง   </w:t>
      </w:r>
      <w:r w:rsidR="0033437F" w:rsidRPr="00EC1C5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C1C5E">
        <w:rPr>
          <w:rFonts w:ascii="Angsana New" w:hAnsi="Angsana New" w:hint="cs"/>
          <w:sz w:val="32"/>
          <w:szCs w:val="32"/>
          <w:cs/>
        </w:rPr>
        <w:t xml:space="preserve">  </w:t>
      </w:r>
      <w:r w:rsidRPr="00EC1C5E">
        <w:rPr>
          <w:rFonts w:ascii="Angsana New" w:hAnsi="Angsana New"/>
          <w:sz w:val="32"/>
          <w:szCs w:val="32"/>
          <w:cs/>
        </w:rPr>
        <w:t>(</w:t>
      </w:r>
      <w:r w:rsidRPr="00EC1C5E">
        <w:rPr>
          <w:rFonts w:ascii="Angsana New" w:hAnsi="Angsana New"/>
          <w:sz w:val="32"/>
          <w:szCs w:val="32"/>
        </w:rPr>
        <w:t>2</w:t>
      </w:r>
      <w:r w:rsidRPr="00EC1C5E">
        <w:rPr>
          <w:rFonts w:ascii="Angsana New" w:hAnsi="Angsana New"/>
          <w:sz w:val="32"/>
          <w:szCs w:val="32"/>
          <w:lang w:val="en-US"/>
        </w:rPr>
        <w:t>4</w:t>
      </w:r>
      <w:r w:rsidRPr="00EC1C5E">
        <w:rPr>
          <w:rFonts w:ascii="Angsana New" w:hAnsi="Angsana New"/>
          <w:sz w:val="32"/>
          <w:szCs w:val="32"/>
          <w:cs/>
        </w:rPr>
        <w:t xml:space="preserve"> ก</w:t>
      </w:r>
      <w:r w:rsidRPr="00EC1C5E">
        <w:rPr>
          <w:rFonts w:ascii="Angsana New" w:hAnsi="Angsana New" w:hint="cs"/>
          <w:sz w:val="32"/>
          <w:szCs w:val="32"/>
          <w:cs/>
        </w:rPr>
        <w:t>รกฎาคม</w:t>
      </w:r>
      <w:r w:rsidRPr="00EC1C5E">
        <w:rPr>
          <w:rFonts w:ascii="Angsana New" w:hAnsi="Angsana New"/>
          <w:sz w:val="32"/>
          <w:szCs w:val="32"/>
          <w:cs/>
        </w:rPr>
        <w:t xml:space="preserve"> </w:t>
      </w:r>
      <w:r w:rsidRPr="00EC1C5E">
        <w:rPr>
          <w:rFonts w:ascii="Angsana New" w:hAnsi="Angsana New"/>
          <w:sz w:val="32"/>
          <w:szCs w:val="32"/>
        </w:rPr>
        <w:t>25</w:t>
      </w:r>
      <w:r w:rsidRPr="00EC1C5E">
        <w:rPr>
          <w:rFonts w:ascii="Angsana New" w:hAnsi="Angsana New"/>
          <w:sz w:val="32"/>
          <w:szCs w:val="32"/>
          <w:lang w:val="en-US"/>
        </w:rPr>
        <w:t>63</w:t>
      </w:r>
      <w:r w:rsidRPr="00EC1C5E">
        <w:rPr>
          <w:rFonts w:ascii="Angsana New" w:hAnsi="Angsana New"/>
          <w:sz w:val="32"/>
          <w:szCs w:val="32"/>
          <w:cs/>
        </w:rPr>
        <w:t>) ไปจน</w:t>
      </w:r>
      <w:r w:rsidRPr="00EC1C5E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C1C5E">
        <w:rPr>
          <w:rFonts w:ascii="Angsana New" w:hAnsi="Angsana New"/>
          <w:sz w:val="32"/>
          <w:szCs w:val="32"/>
          <w:lang w:val="en-US"/>
        </w:rPr>
        <w:t>10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>และอัตราร้อยละ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5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 xml:space="preserve"> ต่อปี ตั้งแต่วันที่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11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Pr="00EC1C5E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EC1C5E">
        <w:rPr>
          <w:rFonts w:ascii="Angsana New" w:hAnsi="Angsana New" w:hint="cs"/>
          <w:sz w:val="32"/>
          <w:szCs w:val="32"/>
          <w:cs/>
          <w:lang w:val="en-US"/>
        </w:rPr>
        <w:t>เป็นต้นไปจนกว่าจะ</w:t>
      </w:r>
      <w:r w:rsidRPr="00EC1C5E">
        <w:rPr>
          <w:rFonts w:ascii="Angsana New" w:hAnsi="Angsana New"/>
          <w:sz w:val="32"/>
          <w:szCs w:val="32"/>
          <w:cs/>
        </w:rPr>
        <w:t>ชำระเสร็จสิ้น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แก่โจทก์ 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="00815DBB">
        <w:rPr>
          <w:rFonts w:asciiTheme="majorBidi" w:hAnsiTheme="majorBidi" w:cstheme="majorBidi" w:hint="cs"/>
          <w:sz w:val="32"/>
          <w:szCs w:val="32"/>
          <w:cs/>
          <w:lang w:val="en-US"/>
        </w:rPr>
        <w:t>ในเดือนมีนาคม</w:t>
      </w:r>
      <w:r w:rsidR="00815DBB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="00815DB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โจทก์ทั้งสองได้ยื่นอุทธรณ์ต่อศาลอุทธรณ์ เนื่องจากโจทก์ไม่เห็นพ้องกับคำพิพากษาของศาลชั้นต้นเกี่ยวกับมูลค่า</w:t>
      </w:r>
      <w:r w:rsidR="0031457B">
        <w:rPr>
          <w:rFonts w:asciiTheme="majorBidi" w:hAnsiTheme="majorBidi" w:cstheme="majorBidi" w:hint="cs"/>
          <w:sz w:val="32"/>
          <w:szCs w:val="32"/>
          <w:cs/>
          <w:lang w:val="en-US"/>
        </w:rPr>
        <w:t>ค่า</w:t>
      </w:r>
      <w:r w:rsidR="00815DBB">
        <w:rPr>
          <w:rFonts w:asciiTheme="majorBidi" w:hAnsiTheme="majorBidi" w:cstheme="majorBidi" w:hint="cs"/>
          <w:sz w:val="32"/>
          <w:szCs w:val="32"/>
          <w:cs/>
          <w:lang w:val="en-US"/>
        </w:rPr>
        <w:t>เสียหายที่โจทก์ควรได้รับและ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>ในเดือนพฤษภาคม</w:t>
      </w:r>
      <w:r w:rsidR="00AB4B2F">
        <w:rPr>
          <w:rFonts w:asciiTheme="majorBidi" w:hAnsiTheme="majorBidi" w:cstheme="majorBidi"/>
          <w:sz w:val="32"/>
          <w:szCs w:val="32"/>
          <w:lang w:val="en-US"/>
        </w:rPr>
        <w:t xml:space="preserve"> 2567 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>จำเลยทั้ง</w:t>
      </w:r>
      <w:r w:rsidR="00815DBB">
        <w:rPr>
          <w:rFonts w:asciiTheme="majorBidi" w:hAnsiTheme="majorBidi" w:cstheme="majorBidi" w:hint="cs"/>
          <w:sz w:val="32"/>
          <w:szCs w:val="32"/>
          <w:cs/>
          <w:lang w:val="en-US"/>
        </w:rPr>
        <w:t>สาม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>ได้ร่วมกันยื่นคำร้องและยื่นแก้</w:t>
      </w:r>
      <w:r w:rsidR="00AB4B2F" w:rsidRPr="009467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อุทธรณ์ต่อศาลอุทธรณ์ </w:t>
      </w:r>
      <w:r w:rsidR="00815DBB" w:rsidRPr="009467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ปัจจุบัน คดีอยู่ระหว่างการพิจารณาของศาลอุทธรณ์ </w:t>
      </w:r>
      <w:r w:rsidR="00AB4B2F" w:rsidRPr="0094672B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ทั้งนี้</w:t>
      </w:r>
      <w:r w:rsidR="0094672B" w:rsidRPr="009467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4672B">
        <w:rPr>
          <w:rFonts w:ascii="Angsana New" w:hAnsi="Angsana New"/>
          <w:sz w:val="32"/>
          <w:szCs w:val="32"/>
          <w:cs/>
        </w:rPr>
        <w:t>ณ</w:t>
      </w:r>
      <w:r w:rsidR="0094672B" w:rsidRPr="0094672B">
        <w:rPr>
          <w:rFonts w:ascii="Angsana New" w:hAnsi="Angsana New"/>
          <w:sz w:val="32"/>
          <w:szCs w:val="32"/>
          <w:lang w:val="en-US"/>
        </w:rPr>
        <w:t xml:space="preserve"> </w:t>
      </w:r>
      <w:r w:rsidRPr="0094672B">
        <w:rPr>
          <w:rFonts w:ascii="Angsana New" w:hAnsi="Angsana New" w:hint="cs"/>
          <w:sz w:val="32"/>
          <w:szCs w:val="32"/>
          <w:cs/>
        </w:rPr>
        <w:t>วันที่</w:t>
      </w:r>
      <w:r w:rsidRPr="00815DBB">
        <w:rPr>
          <w:rFonts w:ascii="Angsana New" w:hAnsi="Angsana New"/>
          <w:spacing w:val="2"/>
          <w:sz w:val="32"/>
          <w:szCs w:val="32"/>
        </w:rPr>
        <w:t> 31 </w:t>
      </w:r>
      <w:r w:rsidRPr="00815DBB">
        <w:rPr>
          <w:rFonts w:ascii="Angsana New" w:hAnsi="Angsana New"/>
          <w:spacing w:val="2"/>
          <w:sz w:val="32"/>
          <w:szCs w:val="32"/>
          <w:cs/>
        </w:rPr>
        <w:t>ธันวาคม</w:t>
      </w:r>
      <w:r w:rsidRPr="00815DBB">
        <w:rPr>
          <w:rFonts w:ascii="Angsana New" w:hAnsi="Angsana New"/>
          <w:spacing w:val="2"/>
          <w:sz w:val="32"/>
          <w:szCs w:val="32"/>
        </w:rPr>
        <w:t> </w:t>
      </w:r>
      <w:r w:rsidR="00AB4B2F" w:rsidRPr="00815DBB">
        <w:rPr>
          <w:rFonts w:ascii="Angsana New" w:hAnsi="Angsana New"/>
          <w:spacing w:val="2"/>
          <w:sz w:val="32"/>
          <w:szCs w:val="32"/>
          <w:lang w:val="en-US"/>
        </w:rPr>
        <w:t>2567</w:t>
      </w:r>
      <w:r w:rsidR="00815DBB" w:rsidRPr="00815DBB">
        <w:rPr>
          <w:rFonts w:ascii="Angsana New" w:hAnsi="Angsana New" w:hint="cs"/>
          <w:spacing w:val="2"/>
          <w:sz w:val="32"/>
          <w:szCs w:val="32"/>
          <w:cs/>
          <w:lang w:val="en-US"/>
        </w:rPr>
        <w:t xml:space="preserve"> </w:t>
      </w:r>
      <w:r w:rsidRPr="00815DBB">
        <w:rPr>
          <w:rFonts w:ascii="Angsana New" w:hAnsi="Angsana New"/>
          <w:spacing w:val="2"/>
          <w:sz w:val="32"/>
          <w:szCs w:val="32"/>
          <w:cs/>
        </w:rPr>
        <w:t>บริษัทฯ</w:t>
      </w:r>
      <w:r w:rsidRPr="00EC1C5E">
        <w:rPr>
          <w:rFonts w:ascii="Angsana New" w:hAnsi="Angsana New"/>
          <w:sz w:val="32"/>
          <w:szCs w:val="32"/>
          <w:cs/>
        </w:rPr>
        <w:t>ได้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บันทึกสำรองค่าเผื่อหนี้สินที่อาจจะเกิดขึ้นจากคดีความจำนวน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>1.</w:t>
      </w:r>
      <w:r w:rsidR="00AB4B2F">
        <w:rPr>
          <w:rFonts w:asciiTheme="majorBidi" w:hAnsiTheme="majorBidi" w:cstheme="majorBidi"/>
          <w:sz w:val="32"/>
          <w:szCs w:val="32"/>
          <w:lang w:val="en-US"/>
        </w:rPr>
        <w:t>36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Pr="00EC1C5E">
        <w:rPr>
          <w:rFonts w:ascii="Angsana New" w:hAnsi="Angsana New"/>
          <w:sz w:val="32"/>
          <w:szCs w:val="32"/>
          <w:cs/>
        </w:rPr>
        <w:t>ไว้ในงบการเงินแล้ว</w:t>
      </w:r>
    </w:p>
    <w:p w14:paraId="7B2CFF72" w14:textId="5E008531" w:rsidR="00AB4B2F" w:rsidRPr="00EC1C5E" w:rsidRDefault="00272517" w:rsidP="00CC7413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3)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ในเดือนสิงหาคม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บริษัทฯ ถูกนิติบุคคลและผู้อยู่อาศัยของโครงการที่โอนกรรมสิทธิ์หมดแล้วฟ้องร้องในคดีแพ่งเกี่ยวกับการผิดสัญญาเรื่องส่งมอบที่จอดรถอันเป็นทรัพย์สินส่วนกลางไม่เป็นไปตามสัญญา โดยเรียกร้องให้ชดใช้ค่าเสียหายจำนวน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40.06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ล้านบาทแก่โจทก์ ต่อมาในเดือนพฤศจิกายน </w:t>
      </w:r>
      <w:r w:rsidRPr="00EC1C5E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EC1C5E">
        <w:rPr>
          <w:rFonts w:asciiTheme="majorBidi" w:hAnsiTheme="majorBidi" w:cstheme="majorBidi" w:hint="cs"/>
          <w:sz w:val="32"/>
          <w:szCs w:val="32"/>
          <w:cs/>
          <w:lang w:val="en-US"/>
        </w:rPr>
        <w:t>ศาลชั้นต้นได้พิพากษายกฟ้องคดีดังกล่าว</w:t>
      </w:r>
      <w:r w:rsidR="00CC741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15DBB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>ในเดือนมีนาคม</w:t>
      </w:r>
      <w:r w:rsidR="00AB4B2F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นิติบุคคลและผู้อยู่อาศัยของโครงการ</w:t>
      </w:r>
      <w:r w:rsidR="00815DBB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ร่วมกันยื่นอุทธรณ์ต่อศาลอุทธรณ์ </w:t>
      </w:r>
      <w:r w:rsidR="00815DBB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>ในเดือนสิงหาคม</w:t>
      </w:r>
      <w:r w:rsidR="00AB4B2F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บริษัทฯได้ยื่น</w:t>
      </w:r>
      <w:r w:rsidR="00CC7413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>แก้อุทธรณ์ของคดีดังกล่าว</w:t>
      </w:r>
      <w:r w:rsidR="00815DBB">
        <w:rPr>
          <w:rFonts w:asciiTheme="majorBidi" w:hAnsiTheme="majorBidi" w:cstheme="majorBidi" w:hint="cs"/>
          <w:sz w:val="32"/>
          <w:szCs w:val="32"/>
          <w:cs/>
          <w:lang w:val="en-US"/>
        </w:rPr>
        <w:t>แล้ว ปัจจุบันคดีอยู่ระหว่างการพิจารณาของศาลอุทธรณ์</w:t>
      </w:r>
      <w:r w:rsidR="00AB4B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B4B2F" w:rsidRPr="00EC1C5E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="00CC7413">
        <w:rPr>
          <w:rFonts w:asciiTheme="majorBidi" w:hAnsiTheme="majorBidi" w:cstheme="majorBidi"/>
          <w:sz w:val="32"/>
          <w:szCs w:val="32"/>
          <w:lang w:val="en-US"/>
        </w:rPr>
        <w:t xml:space="preserve">            </w:t>
      </w:r>
      <w:r w:rsidR="00AB4B2F" w:rsidRPr="00EC1C5E">
        <w:rPr>
          <w:rFonts w:asciiTheme="majorBidi" w:hAnsiTheme="majorBidi" w:cstheme="majorBidi"/>
          <w:sz w:val="32"/>
          <w:szCs w:val="32"/>
          <w:cs/>
        </w:rPr>
        <w:t>ฝ่าย</w:t>
      </w:r>
      <w:r w:rsidR="00AB4B2F" w:rsidRPr="00EC1C5E">
        <w:rPr>
          <w:rFonts w:asciiTheme="majorBidi" w:hAnsiTheme="majorBidi" w:cstheme="majorBidi" w:hint="cs"/>
          <w:sz w:val="32"/>
          <w:szCs w:val="32"/>
          <w:cs/>
        </w:rPr>
        <w:t>กฎหมายและฝ่าย</w:t>
      </w:r>
      <w:r w:rsidR="00AB4B2F" w:rsidRPr="00EC1C5E">
        <w:rPr>
          <w:rFonts w:asciiTheme="majorBidi" w:hAnsiTheme="majorBidi" w:cstheme="majorBidi"/>
          <w:sz w:val="32"/>
          <w:szCs w:val="32"/>
          <w:cs/>
        </w:rPr>
        <w:t>บริหาร</w:t>
      </w:r>
      <w:r w:rsidR="00AB4B2F" w:rsidRPr="00EC1C5E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AB4B2F" w:rsidRPr="00EC1C5E">
        <w:rPr>
          <w:rFonts w:asciiTheme="majorBidi" w:hAnsiTheme="majorBidi" w:cstheme="majorBidi"/>
          <w:sz w:val="32"/>
          <w:szCs w:val="32"/>
          <w:cs/>
        </w:rPr>
        <w:t>คาดว่าจะไม่เกิดผลเสียหายที่เป็นสาระสำคัญต่อบริษัทฯ</w:t>
      </w:r>
    </w:p>
    <w:p w14:paraId="1C4A21CC" w14:textId="77777777" w:rsidR="00AB4B2F" w:rsidRDefault="00AB4B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0C0816" w14:textId="18E4CAF0" w:rsidR="001B0705" w:rsidRPr="00EC1C5E" w:rsidRDefault="008D52EA" w:rsidP="00F3072D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C5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D10F75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B0705" w:rsidRPr="00EC1C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0705" w:rsidRPr="00EC1C5E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1C9F0C09" w14:textId="60130584" w:rsidR="001B0705" w:rsidRPr="00EC1C5E" w:rsidRDefault="001B0705" w:rsidP="00AD1FB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7286C" w:rsidRPr="00EC1C5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1FBE" w:rsidRPr="00EC1C5E">
        <w:rPr>
          <w:rFonts w:asciiTheme="majorBidi" w:hAnsiTheme="majorBidi" w:cstheme="majorBidi"/>
          <w:sz w:val="32"/>
          <w:szCs w:val="32"/>
          <w:cs/>
        </w:rPr>
        <w:t>และ</w:t>
      </w:r>
      <w:r w:rsidR="00AD1FBE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1FBE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27777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90777" w:rsidRPr="00EC1C5E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AD1FBE" w:rsidRPr="00EC1C5E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C90777" w:rsidRPr="00EC1C5E">
        <w:rPr>
          <w:rFonts w:asciiTheme="majorBidi" w:hAnsiTheme="majorBidi" w:cstheme="majorBidi"/>
          <w:sz w:val="32"/>
          <w:szCs w:val="32"/>
          <w:cs/>
        </w:rPr>
        <w:t>ที่เ</w:t>
      </w:r>
      <w:r w:rsidRPr="00EC1C5E">
        <w:rPr>
          <w:rFonts w:asciiTheme="majorBidi" w:hAnsiTheme="majorBidi" w:cstheme="majorBidi"/>
          <w:sz w:val="32"/>
          <w:szCs w:val="32"/>
          <w:cs/>
        </w:rPr>
        <w:t>ปิดเผยมูลค่ายุติธรรม</w:t>
      </w:r>
      <w:r w:rsidR="0037387E" w:rsidRPr="00EC1C5E">
        <w:rPr>
          <w:rFonts w:asciiTheme="majorBidi" w:hAnsiTheme="majorBidi" w:cstheme="majorBidi"/>
          <w:sz w:val="32"/>
          <w:szCs w:val="32"/>
          <w:cs/>
        </w:rPr>
        <w:t>โดย</w:t>
      </w:r>
      <w:r w:rsidRPr="00EC1C5E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EC1C5E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1B0705" w:rsidRPr="00EC1C5E" w14:paraId="603DBCBC" w14:textId="77777777" w:rsidTr="00125165">
        <w:trPr>
          <w:tblHeader/>
        </w:trPr>
        <w:tc>
          <w:tcPr>
            <w:tcW w:w="9008" w:type="dxa"/>
            <w:gridSpan w:val="5"/>
            <w:vAlign w:val="bottom"/>
          </w:tcPr>
          <w:p w14:paraId="1C9D7928" w14:textId="77777777" w:rsidR="001B0705" w:rsidRPr="00EC1C5E" w:rsidRDefault="001B0705" w:rsidP="00AD1FBE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0705" w:rsidRPr="00EC1C5E" w14:paraId="5CF3E971" w14:textId="77777777" w:rsidTr="00125165">
        <w:trPr>
          <w:trHeight w:val="414"/>
          <w:tblHeader/>
        </w:trPr>
        <w:tc>
          <w:tcPr>
            <w:tcW w:w="3762" w:type="dxa"/>
            <w:vAlign w:val="bottom"/>
          </w:tcPr>
          <w:p w14:paraId="3B7E63E5" w14:textId="77777777" w:rsidR="001B0705" w:rsidRPr="00EC1C5E" w:rsidRDefault="001B0705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7ACB1BBC" w14:textId="77777777" w:rsidR="001B0705" w:rsidRPr="00EC1C5E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4F42E5"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D1FBE" w:rsidRPr="00EC1C5E" w14:paraId="4FA27804" w14:textId="77777777" w:rsidTr="00125165">
        <w:trPr>
          <w:trHeight w:val="414"/>
          <w:tblHeader/>
        </w:trPr>
        <w:tc>
          <w:tcPr>
            <w:tcW w:w="3762" w:type="dxa"/>
            <w:vAlign w:val="bottom"/>
          </w:tcPr>
          <w:p w14:paraId="144F6E7E" w14:textId="77777777" w:rsidR="00AD1FBE" w:rsidRPr="00EC1C5E" w:rsidRDefault="00AD1FBE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64E9477" w14:textId="2046A171" w:rsidR="00AD1FBE" w:rsidRPr="00EC1C5E" w:rsidRDefault="00AD1FBE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ณ วันที่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31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</w:t>
            </w:r>
            <w:r w:rsidR="00F67CF4"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2567</w:t>
            </w:r>
          </w:p>
        </w:tc>
      </w:tr>
      <w:tr w:rsidR="001B0705" w:rsidRPr="00EC1C5E" w14:paraId="286F42FB" w14:textId="77777777" w:rsidTr="00125165">
        <w:trPr>
          <w:tblHeader/>
        </w:trPr>
        <w:tc>
          <w:tcPr>
            <w:tcW w:w="3762" w:type="dxa"/>
            <w:vAlign w:val="bottom"/>
          </w:tcPr>
          <w:p w14:paraId="26E302AD" w14:textId="77777777" w:rsidR="001B0705" w:rsidRPr="00EC1C5E" w:rsidRDefault="001B0705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6DEA7CCA" w14:textId="77777777" w:rsidR="001B0705" w:rsidRPr="00EC1C5E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57C23855" w14:textId="77777777" w:rsidR="001B0705" w:rsidRPr="00EC1C5E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50F804E5" w14:textId="77777777" w:rsidR="001B0705" w:rsidRPr="00EC1C5E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55E0B43C" w14:textId="77777777" w:rsidR="001B0705" w:rsidRPr="00EC1C5E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B0705" w:rsidRPr="00EC1C5E" w14:paraId="18C34024" w14:textId="77777777" w:rsidTr="00125165">
        <w:trPr>
          <w:trHeight w:val="73"/>
        </w:trPr>
        <w:tc>
          <w:tcPr>
            <w:tcW w:w="9008" w:type="dxa"/>
            <w:gridSpan w:val="5"/>
            <w:vAlign w:val="bottom"/>
          </w:tcPr>
          <w:p w14:paraId="4F696136" w14:textId="77777777" w:rsidR="001B0705" w:rsidRPr="00EC1C5E" w:rsidRDefault="001B0705" w:rsidP="00AD1FBE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02397" w:rsidRPr="00EC1C5E" w14:paraId="028BC647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158071A8" w14:textId="77777777" w:rsidR="00F02397" w:rsidRPr="00EC1C5E" w:rsidRDefault="009A5FE2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</w:t>
            </w:r>
            <w:r w:rsidR="00F02397"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14:paraId="7B9505EE" w14:textId="0ED238C2" w:rsidR="00F02397" w:rsidRPr="00EC1C5E" w:rsidRDefault="00F207E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1F117BBE" w14:textId="31D82080" w:rsidR="00F02397" w:rsidRPr="00EC1C5E" w:rsidRDefault="00F207E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7CC4DA4C" w14:textId="6936575C" w:rsidR="00F02397" w:rsidRPr="00EC1C5E" w:rsidRDefault="00B87C1C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</w:tcPr>
          <w:p w14:paraId="26F7913E" w14:textId="64C2496D" w:rsidR="00F02397" w:rsidRPr="00EC1C5E" w:rsidRDefault="00E40F66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</w:tr>
      <w:tr w:rsidR="00AD1FBE" w:rsidRPr="00EC1C5E" w14:paraId="336C21B8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47424199" w14:textId="77777777" w:rsidR="00AD1FBE" w:rsidRPr="00EC1C5E" w:rsidRDefault="00AD1FBE" w:rsidP="00AD1FBE">
            <w:pPr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53DB6014" w14:textId="77777777" w:rsidR="00AD1FBE" w:rsidRPr="00EC1C5E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2201B36A" w14:textId="77777777" w:rsidR="00AD1FBE" w:rsidRPr="00EC1C5E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64C9C4F" w14:textId="77777777" w:rsidR="00AD1FBE" w:rsidRPr="00EC1C5E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34156262" w14:textId="3236CB06" w:rsidR="00AD1FBE" w:rsidRPr="00EC1C5E" w:rsidRDefault="00AD1FBE" w:rsidP="00993E74">
            <w:pPr>
              <w:tabs>
                <w:tab w:val="decimal" w:pos="972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AD1FBE" w:rsidRPr="00EC1C5E" w14:paraId="75060ABA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56565AB2" w14:textId="77777777" w:rsidR="00AD1FBE" w:rsidRPr="00EC1C5E" w:rsidRDefault="009A5FE2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</w:t>
            </w:r>
            <w:r w:rsidR="00AD1FBE"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หุ้นกู้</w:t>
            </w:r>
            <w:r w:rsidR="00396B6F"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243" w:type="dxa"/>
          </w:tcPr>
          <w:p w14:paraId="49E24A1C" w14:textId="5FBF5A9D" w:rsidR="00AD1FBE" w:rsidRPr="00EC1C5E" w:rsidRDefault="00F207E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09420026" w14:textId="391AE045" w:rsidR="00AD1FBE" w:rsidRPr="00EC1C5E" w:rsidRDefault="00F01839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1,857</w:t>
            </w:r>
          </w:p>
        </w:tc>
        <w:tc>
          <w:tcPr>
            <w:tcW w:w="1333" w:type="dxa"/>
          </w:tcPr>
          <w:p w14:paraId="440C5B77" w14:textId="4B041ECA" w:rsidR="00AD1FBE" w:rsidRPr="00EC1C5E" w:rsidRDefault="00F207E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291DBDC6" w14:textId="79C17C80" w:rsidR="00AD1FBE" w:rsidRPr="00EC1C5E" w:rsidRDefault="00F207E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1,857</w:t>
            </w:r>
          </w:p>
        </w:tc>
      </w:tr>
    </w:tbl>
    <w:p w14:paraId="03D66B73" w14:textId="77777777" w:rsidR="00EF56EE" w:rsidRPr="00EC1C5E" w:rsidRDefault="00EF56EE">
      <w:pPr>
        <w:rPr>
          <w:rFonts w:asciiTheme="majorBidi" w:hAnsiTheme="majorBidi" w:cstheme="majorBidi"/>
        </w:rPr>
      </w:pP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4A42E7" w:rsidRPr="00EC1C5E" w14:paraId="276E6260" w14:textId="77777777">
        <w:trPr>
          <w:tblHeader/>
        </w:trPr>
        <w:tc>
          <w:tcPr>
            <w:tcW w:w="9008" w:type="dxa"/>
            <w:gridSpan w:val="5"/>
            <w:vAlign w:val="bottom"/>
          </w:tcPr>
          <w:p w14:paraId="5319FF92" w14:textId="77777777" w:rsidR="004A42E7" w:rsidRPr="00EC1C5E" w:rsidRDefault="004A42E7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4A42E7" w:rsidRPr="00EC1C5E" w14:paraId="0702A52A" w14:textId="77777777" w:rsidTr="00D454A8">
        <w:trPr>
          <w:trHeight w:val="414"/>
          <w:tblHeader/>
        </w:trPr>
        <w:tc>
          <w:tcPr>
            <w:tcW w:w="3762" w:type="dxa"/>
            <w:vAlign w:val="bottom"/>
          </w:tcPr>
          <w:p w14:paraId="50C0CAA6" w14:textId="77777777" w:rsidR="004A42E7" w:rsidRPr="00EC1C5E" w:rsidRDefault="004A42E7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0F2B30FA" w14:textId="77777777" w:rsidR="004A42E7" w:rsidRPr="00EC1C5E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A42E7" w:rsidRPr="00EC1C5E" w14:paraId="1CA30C7D" w14:textId="77777777" w:rsidTr="00D454A8">
        <w:trPr>
          <w:trHeight w:val="414"/>
          <w:tblHeader/>
        </w:trPr>
        <w:tc>
          <w:tcPr>
            <w:tcW w:w="3762" w:type="dxa"/>
            <w:vAlign w:val="bottom"/>
          </w:tcPr>
          <w:p w14:paraId="0B86F488" w14:textId="77777777" w:rsidR="004A42E7" w:rsidRPr="00EC1C5E" w:rsidRDefault="004A42E7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535FC8B1" w14:textId="07A78C94" w:rsidR="004A42E7" w:rsidRPr="00EC1C5E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ณ วันที่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31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</w:t>
            </w:r>
            <w:r w:rsidR="0088573B"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4A42E7" w:rsidRPr="00EC1C5E" w14:paraId="18507081" w14:textId="77777777" w:rsidTr="00D454A8">
        <w:trPr>
          <w:tblHeader/>
        </w:trPr>
        <w:tc>
          <w:tcPr>
            <w:tcW w:w="3762" w:type="dxa"/>
            <w:vAlign w:val="bottom"/>
          </w:tcPr>
          <w:p w14:paraId="3622D740" w14:textId="77777777" w:rsidR="004A42E7" w:rsidRPr="00EC1C5E" w:rsidRDefault="004A42E7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1A882CC" w14:textId="77777777" w:rsidR="004A42E7" w:rsidRPr="00EC1C5E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68AEB010" w14:textId="77777777" w:rsidR="004A42E7" w:rsidRPr="00EC1C5E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10A53BA5" w14:textId="77777777" w:rsidR="004A42E7" w:rsidRPr="00EC1C5E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14:paraId="2DEDD6A6" w14:textId="77777777" w:rsidR="004A42E7" w:rsidRPr="00EC1C5E" w:rsidRDefault="004A42E7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A42E7" w:rsidRPr="00EC1C5E" w14:paraId="42430214" w14:textId="77777777">
        <w:trPr>
          <w:trHeight w:val="73"/>
        </w:trPr>
        <w:tc>
          <w:tcPr>
            <w:tcW w:w="9008" w:type="dxa"/>
            <w:gridSpan w:val="5"/>
            <w:vAlign w:val="bottom"/>
          </w:tcPr>
          <w:p w14:paraId="60F8C24E" w14:textId="77777777" w:rsidR="004A42E7" w:rsidRPr="00EC1C5E" w:rsidRDefault="004A42E7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454A8" w:rsidRPr="00EC1C5E" w14:paraId="28DEFC51" w14:textId="77777777" w:rsidTr="00D454A8">
        <w:trPr>
          <w:trHeight w:val="73"/>
        </w:trPr>
        <w:tc>
          <w:tcPr>
            <w:tcW w:w="3762" w:type="dxa"/>
            <w:vAlign w:val="bottom"/>
          </w:tcPr>
          <w:p w14:paraId="1FB387A5" w14:textId="77777777" w:rsidR="00D454A8" w:rsidRPr="00EC1C5E" w:rsidRDefault="00D454A8" w:rsidP="00D454A8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 </w:t>
            </w:r>
          </w:p>
        </w:tc>
        <w:tc>
          <w:tcPr>
            <w:tcW w:w="1243" w:type="dxa"/>
          </w:tcPr>
          <w:p w14:paraId="45677844" w14:textId="49522091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2D7DB2CE" w14:textId="2CE010D3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14:paraId="4A41441B" w14:textId="281F4620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58</w:t>
            </w:r>
          </w:p>
        </w:tc>
        <w:tc>
          <w:tcPr>
            <w:tcW w:w="1337" w:type="dxa"/>
          </w:tcPr>
          <w:p w14:paraId="44DE8D49" w14:textId="5D05B326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58</w:t>
            </w:r>
          </w:p>
        </w:tc>
      </w:tr>
      <w:tr w:rsidR="00D454A8" w:rsidRPr="00EC1C5E" w14:paraId="39828DB7" w14:textId="77777777" w:rsidTr="00D454A8">
        <w:trPr>
          <w:trHeight w:val="73"/>
        </w:trPr>
        <w:tc>
          <w:tcPr>
            <w:tcW w:w="3762" w:type="dxa"/>
            <w:vAlign w:val="bottom"/>
          </w:tcPr>
          <w:p w14:paraId="0D827E41" w14:textId="77777777" w:rsidR="00D454A8" w:rsidRPr="00EC1C5E" w:rsidRDefault="00D454A8" w:rsidP="00D454A8">
            <w:pPr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62323A62" w14:textId="77777777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BF6B956" w14:textId="77777777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330FC20" w14:textId="77777777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09450FFA" w14:textId="77777777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D454A8" w:rsidRPr="00EC1C5E" w14:paraId="381B27B1" w14:textId="77777777" w:rsidTr="00D454A8">
        <w:trPr>
          <w:trHeight w:val="73"/>
        </w:trPr>
        <w:tc>
          <w:tcPr>
            <w:tcW w:w="3762" w:type="dxa"/>
            <w:vAlign w:val="bottom"/>
          </w:tcPr>
          <w:p w14:paraId="6083702C" w14:textId="77777777" w:rsidR="00D454A8" w:rsidRPr="00EC1C5E" w:rsidRDefault="00D454A8" w:rsidP="00D454A8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หุ้นกู้ระยะยาว</w:t>
            </w:r>
          </w:p>
        </w:tc>
        <w:tc>
          <w:tcPr>
            <w:tcW w:w="1243" w:type="dxa"/>
          </w:tcPr>
          <w:p w14:paraId="2D733C93" w14:textId="7CB75A86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8E79F28" w14:textId="4EFA1931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2,098</w:t>
            </w:r>
          </w:p>
        </w:tc>
        <w:tc>
          <w:tcPr>
            <w:tcW w:w="1333" w:type="dxa"/>
          </w:tcPr>
          <w:p w14:paraId="28D18D83" w14:textId="40515F34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EC1C5E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7" w:type="dxa"/>
          </w:tcPr>
          <w:p w14:paraId="0A2E951D" w14:textId="77FB2C1A" w:rsidR="00D454A8" w:rsidRPr="00EC1C5E" w:rsidRDefault="00D454A8" w:rsidP="00D454A8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C1C5E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2,098</w:t>
            </w:r>
          </w:p>
        </w:tc>
      </w:tr>
    </w:tbl>
    <w:p w14:paraId="782932F8" w14:textId="2420B950" w:rsidR="00164CCB" w:rsidRPr="00EC1C5E" w:rsidRDefault="008D52EA" w:rsidP="00A22AB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D10F75" w:rsidRPr="00EC1C5E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164CCB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164CCB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เครื่องมือทางการเงิน</w:t>
      </w:r>
    </w:p>
    <w:p w14:paraId="5F955CD6" w14:textId="2DE526F4" w:rsidR="00164CCB" w:rsidRPr="00EC1C5E" w:rsidRDefault="008D52EA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040732" w:rsidRPr="00EC1C5E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164CCB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95BD9" w:rsidRPr="00EC1C5E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164CCB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091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วัตถุประสงค์และ</w:t>
      </w:r>
      <w:r w:rsidR="00164CCB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นโยบายการบริหารความเสี่ยง</w:t>
      </w:r>
      <w:r w:rsidR="00DE5091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ทางการเงิน</w:t>
      </w:r>
    </w:p>
    <w:p w14:paraId="00176A9E" w14:textId="41C1B67C" w:rsidR="00164CCB" w:rsidRPr="00EC1C5E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ab/>
        <w:t>เครื่องมือทางการเงินที่สำคัญของ</w:t>
      </w:r>
      <w:r w:rsidR="00627777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 เงินสดและรายการเทียบเท่าเงินสด ลูกหนี้การค้าและลูกหนี้</w:t>
      </w:r>
      <w:r w:rsidR="00CE7034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อื่น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37387E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แก่กิจการที่เกี่ยวข้องกัน</w:t>
      </w:r>
      <w:r w:rsidR="00627777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E5091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หุ้นกู้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7387E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เงินกู้ยืมระยะสั้น</w:t>
      </w:r>
      <w:r w:rsidR="0075628B" w:rsidRPr="00EC1C5E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จากกิจการที่เกี่ยวข้องกัน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5628B" w:rsidRPr="00EC1C5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</w:t>
      </w:r>
      <w:r w:rsidR="0037387E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จากสถาบันการเงิน</w:t>
      </w:r>
      <w:r w:rsidR="007A6D56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27777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</w:t>
      </w:r>
      <w:r w:rsidR="00DE5091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494FAA7" w14:textId="77777777" w:rsidR="00164CCB" w:rsidRPr="00EC1C5E" w:rsidRDefault="00E9274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64CCB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ความเสี่ยงด้าน</w:t>
      </w:r>
      <w:r w:rsidR="00DE5091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เครดิต</w:t>
      </w:r>
    </w:p>
    <w:p w14:paraId="62609A87" w14:textId="444DE307" w:rsidR="00164CCB" w:rsidRPr="00EC1C5E" w:rsidRDefault="00164CCB" w:rsidP="00585C9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27777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มีความเสี่ยงด้าน</w:t>
      </w:r>
      <w:r w:rsidR="00DE5091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เครดิต</w:t>
      </w:r>
      <w:r w:rsidR="000C0853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ที่เกี่ยวเนื่องกับลูกหนี้การค้า</w:t>
      </w:r>
      <w:r w:rsidR="00C55E2C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C0853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DE5091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เงินฝากกับธนาคารและสถาบันการเงิน</w:t>
      </w:r>
      <w:r w:rsidR="006E062A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E5091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และเครื่องมือทางการเงินอื่น ๆ โดย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จำนวนเงินสูงสุดที่</w:t>
      </w:r>
      <w:r w:rsidR="00627777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อาจ</w:t>
      </w:r>
      <w:r w:rsidR="004F42E5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ต้องสูญเสียจากการให้สินเชื่อคือ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มูลค่าตามบัญชีที่แสดงอยู่ในงบฐานะการเงิน</w:t>
      </w:r>
    </w:p>
    <w:p w14:paraId="2F152049" w14:textId="77777777" w:rsidR="007F58B0" w:rsidRPr="00EC1C5E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588451EE" w14:textId="77777777" w:rsidR="007F58B0" w:rsidRPr="00EC1C5E" w:rsidRDefault="007F58B0" w:rsidP="007F58B0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bookmarkStart w:id="11" w:name="_Hlk59433075"/>
    </w:p>
    <w:p w14:paraId="67480740" w14:textId="119F55F3" w:rsidR="007F58B0" w:rsidRPr="00EC1C5E" w:rsidRDefault="007F58B0" w:rsidP="007F58B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12" w:name="_Hlk61506846"/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396B6F" w:rsidRPr="00EC1C5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1"/>
      <w:r w:rsidRPr="00EC1C5E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EC1C5E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ประเภทของผลิตภัณฑ์ และอันดับความน่าเชื่อถือของลูกค้า 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EC1C5E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12"/>
      <w:r w:rsidRPr="00EC1C5E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EC1C5E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EC1C5E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EC1C5E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</w:t>
      </w:r>
      <w:r w:rsidR="0037387E" w:rsidRPr="00EC1C5E">
        <w:rPr>
          <w:rFonts w:asciiTheme="majorBidi" w:hAnsiTheme="majorBidi" w:cstheme="majorBidi"/>
          <w:sz w:val="32"/>
          <w:szCs w:val="32"/>
          <w:cs/>
          <w:lang w:val="en-US"/>
        </w:rPr>
        <w:t>าหนึ่ง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ปี และกลุ่มบริษัทไม่ได้มีการดำเนินการตามกฎหมายกับลูกหนี้รายดังกล่าว </w:t>
      </w:r>
    </w:p>
    <w:p w14:paraId="514B22C0" w14:textId="77777777" w:rsidR="007F58B0" w:rsidRPr="00EC1C5E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EC1C5E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bookmarkStart w:id="13" w:name="_Hlk60739061"/>
    </w:p>
    <w:bookmarkEnd w:id="13"/>
    <w:p w14:paraId="4A810D4B" w14:textId="77777777" w:rsidR="007F58B0" w:rsidRPr="00EC1C5E" w:rsidRDefault="007F58B0" w:rsidP="007F58B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3E7E584" w14:textId="77777777" w:rsidR="007F58B0" w:rsidRPr="00EC1C5E" w:rsidRDefault="007F58B0" w:rsidP="007F58B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025CC8AE" w14:textId="77777777" w:rsidR="00F644BF" w:rsidRPr="00EC1C5E" w:rsidRDefault="00F644BF" w:rsidP="00F644BF">
      <w:pPr>
        <w:tabs>
          <w:tab w:val="left" w:pos="540"/>
        </w:tabs>
        <w:spacing w:before="120" w:after="120"/>
        <w:ind w:right="-994" w:firstLine="547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3C8B78E1" w14:textId="4DB49DD3" w:rsidR="00F644BF" w:rsidRPr="00EC1C5E" w:rsidRDefault="00F644BF" w:rsidP="00F644BF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</w:t>
      </w:r>
      <w:r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ไม่มียอดคงเหลือของสินทรัพย์และหนี้สินทางการเงินที่เป็นสกุลเงินตราต่างประเทศ</w:t>
      </w:r>
    </w:p>
    <w:p w14:paraId="4DA91606" w14:textId="5D7B15C0" w:rsidR="00164CCB" w:rsidRPr="00EC1C5E" w:rsidRDefault="00164CCB" w:rsidP="00164CC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ความเสี่ยงจากอัตราดอกเบี้ย</w:t>
      </w:r>
    </w:p>
    <w:p w14:paraId="6ABEBD31" w14:textId="701AC229" w:rsidR="00164CCB" w:rsidRPr="00EC1C5E" w:rsidRDefault="00627777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64CCB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96B6F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37387E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แก่กิจการที่เกี่ยวข้องกัน</w:t>
      </w:r>
      <w:r w:rsidR="00164CCB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D1FBE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หุ้นกู้</w:t>
      </w:r>
      <w:r w:rsidR="0075628B" w:rsidRPr="00EC1C5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เงินกู้ยืมระยะสั้นจากกิจการที่เกี่ยวข้องกัน </w:t>
      </w:r>
      <w:r w:rsidR="00164CCB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และเงินกู้ยืมระยะยาว</w:t>
      </w:r>
      <w:r w:rsidR="0037387E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จากสถาบันการเงิน</w:t>
      </w:r>
      <w:r w:rsidR="00164CCB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5B8A584" w14:textId="77777777" w:rsidR="00AB4B2F" w:rsidRDefault="00AB4B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26CF8E9" w14:textId="62FF42F5" w:rsidR="00164CCB" w:rsidRPr="00EC1C5E" w:rsidRDefault="00AD1FBE" w:rsidP="00B62DD0">
      <w:pPr>
        <w:tabs>
          <w:tab w:val="left" w:pos="540"/>
          <w:tab w:val="left" w:pos="1418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ณ วันที่</w:t>
      </w:r>
      <w:r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</w:t>
      </w:r>
      <w:r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64CCB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</w:t>
      </w:r>
      <w:r w:rsidR="007F58B0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="00164CCB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F58B0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64CCB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</w:t>
      </w:r>
      <w:r w:rsidR="007F58B0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="00164CCB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ถึงก่อน)</w:t>
      </w:r>
      <w:r w:rsidR="002819D6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64CCB" w:rsidRPr="00EC1C5E">
        <w:rPr>
          <w:rFonts w:asciiTheme="majorBidi" w:hAnsiTheme="majorBidi" w:cstheme="majorBidi"/>
          <w:color w:val="000000"/>
          <w:sz w:val="32"/>
          <w:szCs w:val="32"/>
          <w:cs/>
        </w:rPr>
        <w:t>ได้ดังนี้</w:t>
      </w:r>
    </w:p>
    <w:p w14:paraId="1995E301" w14:textId="2846EE01" w:rsidR="000C0853" w:rsidRPr="00EC1C5E" w:rsidRDefault="000C0853" w:rsidP="00EC1C5E">
      <w:pPr>
        <w:tabs>
          <w:tab w:val="left" w:pos="540"/>
          <w:tab w:val="left" w:pos="1418"/>
        </w:tabs>
        <w:ind w:left="547" w:right="-27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EC1C5E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170"/>
      </w:tblGrid>
      <w:tr w:rsidR="00193584" w:rsidRPr="00EC1C5E" w14:paraId="137EABAA" w14:textId="77777777" w:rsidTr="00EC0FE7">
        <w:trPr>
          <w:cantSplit/>
          <w:tblHeader/>
        </w:trPr>
        <w:tc>
          <w:tcPr>
            <w:tcW w:w="2862" w:type="dxa"/>
          </w:tcPr>
          <w:p w14:paraId="26326778" w14:textId="77777777" w:rsidR="00164CCB" w:rsidRPr="00EC1C5E" w:rsidRDefault="00164CCB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76B832B8" w14:textId="4D915FAC" w:rsidR="00164CCB" w:rsidRPr="00EC1C5E" w:rsidRDefault="00295BD9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F67CF4"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193584" w:rsidRPr="00EC1C5E" w14:paraId="03CE1C20" w14:textId="77777777" w:rsidTr="00985538">
        <w:trPr>
          <w:cantSplit/>
          <w:tblHeader/>
        </w:trPr>
        <w:tc>
          <w:tcPr>
            <w:tcW w:w="2862" w:type="dxa"/>
          </w:tcPr>
          <w:p w14:paraId="7D8C651B" w14:textId="77777777" w:rsidR="00AD1FBE" w:rsidRPr="00EC1C5E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0E0FC089" w14:textId="77777777" w:rsidR="00AD1FBE" w:rsidRPr="00EC1C5E" w:rsidRDefault="00AD1FBE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0D5A07D6" w14:textId="77777777" w:rsidR="00AD1FBE" w:rsidRPr="00EC1C5E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51EB5BD5" w14:textId="77777777" w:rsidR="00AD1FBE" w:rsidRPr="00EC1C5E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4D2ED1F8" w14:textId="77777777" w:rsidR="00AD1FBE" w:rsidRPr="00EC1C5E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39FDE6" w14:textId="77777777" w:rsidR="00AD1FBE" w:rsidRPr="00EC1C5E" w:rsidRDefault="00AD1FBE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193584" w:rsidRPr="00EC1C5E" w14:paraId="30B51FED" w14:textId="77777777" w:rsidTr="00985538">
        <w:trPr>
          <w:cantSplit/>
          <w:tblHeader/>
        </w:trPr>
        <w:tc>
          <w:tcPr>
            <w:tcW w:w="2862" w:type="dxa"/>
          </w:tcPr>
          <w:p w14:paraId="1519BA9D" w14:textId="77777777" w:rsidR="00AD1FBE" w:rsidRPr="00EC1C5E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718DB59" w14:textId="77777777" w:rsidR="00AD1FBE" w:rsidRPr="00EC1C5E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2FA3B5A8" w14:textId="77777777" w:rsidR="00AD1FBE" w:rsidRPr="00EC1C5E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67CBD15" w14:textId="77777777" w:rsidR="00AD1FBE" w:rsidRPr="00EC1C5E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A6E9A4E" w14:textId="77777777" w:rsidR="00AD1FBE" w:rsidRPr="00EC1C5E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30228DB6" w14:textId="77777777" w:rsidR="00AD1FBE" w:rsidRPr="00EC1C5E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38A33DC2" w14:textId="77777777" w:rsidR="00AD1FBE" w:rsidRPr="00EC1C5E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850F9E" w14:textId="77777777" w:rsidR="00AD1FBE" w:rsidRPr="00EC1C5E" w:rsidRDefault="00AD1FBE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193584" w:rsidRPr="00EC1C5E" w14:paraId="63515F76" w14:textId="77777777" w:rsidTr="00985538">
        <w:trPr>
          <w:cantSplit/>
          <w:tblHeader/>
        </w:trPr>
        <w:tc>
          <w:tcPr>
            <w:tcW w:w="2862" w:type="dxa"/>
          </w:tcPr>
          <w:p w14:paraId="2F96A6C8" w14:textId="77777777" w:rsidR="00AD1FBE" w:rsidRPr="00EC1C5E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1891EC6" w14:textId="77777777" w:rsidR="00AD1FBE" w:rsidRPr="00EC1C5E" w:rsidRDefault="008A0909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D1FBE"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446E5CC8" w14:textId="77777777" w:rsidR="00AD1FBE" w:rsidRPr="00EC1C5E" w:rsidRDefault="002846CB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D1FBE"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="008A0909"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D1FBE"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58EA501A" w14:textId="77777777" w:rsidR="00AD1FBE" w:rsidRPr="00EC1C5E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="008A0909"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D1FBE"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300FE16B" w14:textId="77777777" w:rsidR="00AD1FBE" w:rsidRPr="00EC1C5E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6C4795E4" w14:textId="77777777" w:rsidR="00AD1FBE" w:rsidRPr="00EC1C5E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114E4BBC" w14:textId="77777777" w:rsidR="00AD1FBE" w:rsidRPr="00EC1C5E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3BC212D" w14:textId="77777777" w:rsidR="00AD1FBE" w:rsidRPr="00EC1C5E" w:rsidRDefault="00AD1FBE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193584" w:rsidRPr="00EC1C5E" w14:paraId="367A3764" w14:textId="77777777" w:rsidTr="00985538">
        <w:trPr>
          <w:cantSplit/>
          <w:tblHeader/>
        </w:trPr>
        <w:tc>
          <w:tcPr>
            <w:tcW w:w="2862" w:type="dxa"/>
          </w:tcPr>
          <w:p w14:paraId="43C820D6" w14:textId="77777777" w:rsidR="00AD1FBE" w:rsidRPr="00EC1C5E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6FA08BF4" w14:textId="77777777" w:rsidR="00AD1FBE" w:rsidRPr="00EC1C5E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260427" w14:textId="77777777" w:rsidR="00AD1FBE" w:rsidRPr="00EC1C5E" w:rsidRDefault="00AD1FBE" w:rsidP="00BD3DE6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380772" w:rsidRPr="00EC1C5E" w14:paraId="58051B87" w14:textId="77777777" w:rsidTr="00985538">
        <w:trPr>
          <w:cantSplit/>
        </w:trPr>
        <w:tc>
          <w:tcPr>
            <w:tcW w:w="2862" w:type="dxa"/>
          </w:tcPr>
          <w:p w14:paraId="09ABCE79" w14:textId="77777777" w:rsidR="00AD1FBE" w:rsidRPr="00EC1C5E" w:rsidRDefault="00AD1FBE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1F1CB4F3" w14:textId="77777777" w:rsidR="00AD1FBE" w:rsidRPr="00EC1C5E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2B56A293" w14:textId="77777777" w:rsidR="00AD1FBE" w:rsidRPr="00EC1C5E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5A7A224" w14:textId="77777777" w:rsidR="00AD1FBE" w:rsidRPr="00EC1C5E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B041684" w14:textId="77777777" w:rsidR="00AD1FBE" w:rsidRPr="00EC1C5E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6E0C52E" w14:textId="77777777" w:rsidR="00AD1FBE" w:rsidRPr="00EC1C5E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7F96008" w14:textId="77777777" w:rsidR="00AD1FBE" w:rsidRPr="00EC1C5E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E60972" w14:textId="77777777" w:rsidR="00AD1FBE" w:rsidRPr="00EC1C5E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EC1C5E" w14:paraId="7585B2E5" w14:textId="77777777" w:rsidTr="00985538">
        <w:trPr>
          <w:cantSplit/>
        </w:trPr>
        <w:tc>
          <w:tcPr>
            <w:tcW w:w="2862" w:type="dxa"/>
          </w:tcPr>
          <w:p w14:paraId="56FDDDF6" w14:textId="77777777" w:rsidR="002B55B6" w:rsidRPr="00EC1C5E" w:rsidRDefault="002B55B6" w:rsidP="00BD3DE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643910FD" w14:textId="6B3F37D4" w:rsidR="002B55B6" w:rsidRPr="00EC1C5E" w:rsidRDefault="00B16373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C4DA5F4" w14:textId="0E54EE1B" w:rsidR="002B55B6" w:rsidRPr="00EC1C5E" w:rsidRDefault="00B16373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9E47EFF" w14:textId="39C9D09D" w:rsidR="002B55B6" w:rsidRPr="00EC1C5E" w:rsidRDefault="00B16373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DE8D221" w14:textId="7D42742D" w:rsidR="002B55B6" w:rsidRPr="00EC1C5E" w:rsidRDefault="00C8468A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897" w:type="dxa"/>
          </w:tcPr>
          <w:p w14:paraId="47D21F7E" w14:textId="05B2DCB5" w:rsidR="002B55B6" w:rsidRPr="00EC1C5E" w:rsidRDefault="00B16373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630F0701" w14:textId="089D587A" w:rsidR="002B55B6" w:rsidRPr="00EC1C5E" w:rsidRDefault="00B16373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1170" w:type="dxa"/>
          </w:tcPr>
          <w:p w14:paraId="528C9039" w14:textId="10EFD2FA" w:rsidR="002B55B6" w:rsidRPr="00EC1C5E" w:rsidRDefault="00E33CFE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80772" w:rsidRPr="00EC1C5E" w14:paraId="35BB0AA7" w14:textId="77777777" w:rsidTr="00985538">
        <w:trPr>
          <w:cantSplit/>
        </w:trPr>
        <w:tc>
          <w:tcPr>
            <w:tcW w:w="2862" w:type="dxa"/>
          </w:tcPr>
          <w:p w14:paraId="252CF361" w14:textId="77777777" w:rsidR="00F82259" w:rsidRPr="00EC1C5E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8819133" w14:textId="15002408" w:rsidR="00F82259" w:rsidRPr="00EC1C5E" w:rsidRDefault="00AC096F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DAC3DE0" w14:textId="5D8A12CD" w:rsidR="00F82259" w:rsidRPr="00EC1C5E" w:rsidRDefault="00AC096F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3CE86E0" w14:textId="2CF56756" w:rsidR="00F82259" w:rsidRPr="00EC1C5E" w:rsidRDefault="00AC096F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192AAC" w14:textId="65A95A2D" w:rsidR="00F82259" w:rsidRPr="00EC1C5E" w:rsidRDefault="00AC096F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1186E686" w14:textId="6F4F9370" w:rsidR="00F82259" w:rsidRPr="00EC1C5E" w:rsidRDefault="00AC096F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991" w:type="dxa"/>
          </w:tcPr>
          <w:p w14:paraId="7F465494" w14:textId="17BDC132" w:rsidR="00F82259" w:rsidRPr="00EC1C5E" w:rsidRDefault="00AC096F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1170" w:type="dxa"/>
          </w:tcPr>
          <w:p w14:paraId="4827B0EB" w14:textId="53D933F2" w:rsidR="00F82259" w:rsidRPr="00EC1C5E" w:rsidRDefault="0090305D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EC1C5E" w14:paraId="6DAA762D" w14:textId="77777777" w:rsidTr="00985538">
        <w:trPr>
          <w:cantSplit/>
        </w:trPr>
        <w:tc>
          <w:tcPr>
            <w:tcW w:w="2862" w:type="dxa"/>
          </w:tcPr>
          <w:p w14:paraId="05D2DAC3" w14:textId="77777777" w:rsidR="00F82259" w:rsidRPr="00EC1C5E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051F2823" w14:textId="50AE9A46" w:rsidR="00F82259" w:rsidRPr="00EC1C5E" w:rsidRDefault="002A0E03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7536A29" w14:textId="4D870A9A" w:rsidR="00F82259" w:rsidRPr="00EC1C5E" w:rsidRDefault="002A0E03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61C5725" w14:textId="13375A11" w:rsidR="00F82259" w:rsidRPr="00EC1C5E" w:rsidRDefault="002A0E03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84825BF" w14:textId="14E0E82A" w:rsidR="00F82259" w:rsidRPr="00EC1C5E" w:rsidRDefault="002A0E03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897" w:type="dxa"/>
          </w:tcPr>
          <w:p w14:paraId="42DCDB3E" w14:textId="7088453E" w:rsidR="00F82259" w:rsidRPr="00EC1C5E" w:rsidRDefault="00805786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2DD39E9C" w14:textId="307D93B8" w:rsidR="00F82259" w:rsidRPr="00EC1C5E" w:rsidRDefault="00805786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170" w:type="dxa"/>
          </w:tcPr>
          <w:p w14:paraId="2A788C48" w14:textId="0079AFBC" w:rsidR="00F82259" w:rsidRPr="00EC1C5E" w:rsidRDefault="007D5D97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</w:t>
            </w:r>
            <w:r w:rsidR="00F4470B"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80772" w:rsidRPr="00EC1C5E" w14:paraId="6722B741" w14:textId="77777777" w:rsidTr="00985538">
        <w:trPr>
          <w:cantSplit/>
        </w:trPr>
        <w:tc>
          <w:tcPr>
            <w:tcW w:w="2862" w:type="dxa"/>
          </w:tcPr>
          <w:p w14:paraId="03156657" w14:textId="77777777" w:rsidR="00FE5225" w:rsidRPr="00EC1C5E" w:rsidRDefault="00FE5225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6703D4F8" w14:textId="368ABE09" w:rsidR="00FE5225" w:rsidRPr="00EC1C5E" w:rsidRDefault="00263E00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90E253C" w14:textId="0CF81557" w:rsidR="00FE5225" w:rsidRPr="00EC1C5E" w:rsidRDefault="001951BE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12" w:type="dxa"/>
          </w:tcPr>
          <w:p w14:paraId="4EB731EF" w14:textId="03A921A9" w:rsidR="00FE5225" w:rsidRPr="00EC1C5E" w:rsidRDefault="00263E00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036E12" w14:textId="74777A3A" w:rsidR="00FE5225" w:rsidRPr="00EC1C5E" w:rsidRDefault="00AF6F9C" w:rsidP="00BD3DE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897" w:type="dxa"/>
          </w:tcPr>
          <w:p w14:paraId="4FA296FC" w14:textId="72A37D62" w:rsidR="00FE5225" w:rsidRPr="00EC1C5E" w:rsidRDefault="00B90773" w:rsidP="00BD3DE6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2B871159" w14:textId="5A09AA99" w:rsidR="00FE5225" w:rsidRPr="00EC1C5E" w:rsidRDefault="001951BE" w:rsidP="00BD3DE6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392</w:t>
            </w:r>
          </w:p>
        </w:tc>
        <w:tc>
          <w:tcPr>
            <w:tcW w:w="1170" w:type="dxa"/>
          </w:tcPr>
          <w:p w14:paraId="77B147F7" w14:textId="6608B23E" w:rsidR="00FE5225" w:rsidRPr="00EC1C5E" w:rsidRDefault="00222312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380772" w:rsidRPr="00EC1C5E" w14:paraId="34CA1E34" w14:textId="77777777" w:rsidTr="00985538">
        <w:trPr>
          <w:cantSplit/>
        </w:trPr>
        <w:tc>
          <w:tcPr>
            <w:tcW w:w="2862" w:type="dxa"/>
          </w:tcPr>
          <w:p w14:paraId="3F849C40" w14:textId="77777777" w:rsidR="00F82259" w:rsidRPr="00EC1C5E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5D6B1F7C" w14:textId="03D72C90" w:rsidR="00F82259" w:rsidRPr="00EC1C5E" w:rsidRDefault="00222312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1A3C8E3" w14:textId="69FC0A0C" w:rsidR="00F82259" w:rsidRPr="00EC1C5E" w:rsidRDefault="001951BE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12" w:type="dxa"/>
          </w:tcPr>
          <w:p w14:paraId="335E9B6F" w14:textId="65B54B82" w:rsidR="00F82259" w:rsidRPr="00EC1C5E" w:rsidRDefault="00222312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F7DCB9D" w14:textId="7DE89B44" w:rsidR="00F82259" w:rsidRPr="00EC1C5E" w:rsidRDefault="00993E74" w:rsidP="00BD3DE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164</w:t>
            </w:r>
          </w:p>
        </w:tc>
        <w:tc>
          <w:tcPr>
            <w:tcW w:w="897" w:type="dxa"/>
          </w:tcPr>
          <w:p w14:paraId="27F91B28" w14:textId="5163DD7C" w:rsidR="00F82259" w:rsidRPr="00EC1C5E" w:rsidRDefault="00EE07D8" w:rsidP="00BD3DE6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991" w:type="dxa"/>
          </w:tcPr>
          <w:p w14:paraId="1A938E32" w14:textId="03A95EA5" w:rsidR="00F82259" w:rsidRPr="00EC1C5E" w:rsidRDefault="001951BE" w:rsidP="00BD3DE6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630</w:t>
            </w:r>
          </w:p>
        </w:tc>
        <w:tc>
          <w:tcPr>
            <w:tcW w:w="1170" w:type="dxa"/>
          </w:tcPr>
          <w:p w14:paraId="29C2E4A4" w14:textId="77777777" w:rsidR="00F82259" w:rsidRPr="00EC1C5E" w:rsidRDefault="00F82259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EC1C5E" w14:paraId="5750B03D" w14:textId="77777777" w:rsidTr="00985538">
        <w:trPr>
          <w:cantSplit/>
        </w:trPr>
        <w:tc>
          <w:tcPr>
            <w:tcW w:w="2862" w:type="dxa"/>
          </w:tcPr>
          <w:p w14:paraId="48F57453" w14:textId="1134C243" w:rsidR="00A95FD4" w:rsidRPr="00EC1C5E" w:rsidRDefault="00A95FD4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B7C8047" w14:textId="77777777" w:rsidR="00A95FD4" w:rsidRPr="00EC1C5E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251DB64" w14:textId="77777777" w:rsidR="00A95FD4" w:rsidRPr="00EC1C5E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595A5CA0" w14:textId="77777777" w:rsidR="00A95FD4" w:rsidRPr="00EC1C5E" w:rsidRDefault="00A95FD4" w:rsidP="00BD3DE6">
            <w:pP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AA04308" w14:textId="77777777" w:rsidR="00A95FD4" w:rsidRPr="00EC1C5E" w:rsidRDefault="00A95FD4" w:rsidP="00BD3DE6">
            <w:pPr>
              <w:tabs>
                <w:tab w:val="decimal" w:pos="723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71389319" w14:textId="77777777" w:rsidR="00A95FD4" w:rsidRPr="00EC1C5E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2701667" w14:textId="77777777" w:rsidR="00A95FD4" w:rsidRPr="00EC1C5E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182BAF" w14:textId="77777777" w:rsidR="00A95FD4" w:rsidRPr="00EC1C5E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80772" w:rsidRPr="00EC1C5E" w14:paraId="54EF35E2" w14:textId="77777777" w:rsidTr="00985538">
        <w:trPr>
          <w:cantSplit/>
        </w:trPr>
        <w:tc>
          <w:tcPr>
            <w:tcW w:w="2862" w:type="dxa"/>
          </w:tcPr>
          <w:p w14:paraId="7A039E67" w14:textId="5F95963B" w:rsidR="00EC0FE7" w:rsidRPr="00EC1C5E" w:rsidRDefault="00EC0FE7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  <w:r w:rsidR="008D52EA"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978" w:type="dxa"/>
          </w:tcPr>
          <w:p w14:paraId="77E0BF10" w14:textId="584E7728" w:rsidR="00EC0FE7" w:rsidRPr="00EC1C5E" w:rsidRDefault="00EC0FE7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040ECD84" w14:textId="49FBB4A8" w:rsidR="00EC0FE7" w:rsidRPr="00EC1C5E" w:rsidRDefault="00EC0FE7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46EEE871" w14:textId="6B94E400" w:rsidR="00EC0FE7" w:rsidRPr="00EC1C5E" w:rsidRDefault="00EC0FE7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56580653" w14:textId="34C458F1" w:rsidR="00EC0FE7" w:rsidRPr="00EC1C5E" w:rsidRDefault="00EC0FE7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09F77EBD" w14:textId="41249DBE" w:rsidR="00EC0FE7" w:rsidRPr="00EC1C5E" w:rsidRDefault="00EC0FE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6C5D14E" w14:textId="295BC86C" w:rsidR="00EC0FE7" w:rsidRPr="00EC1C5E" w:rsidRDefault="00EC0FE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DFB8377" w14:textId="5E0CBA81" w:rsidR="00EC0FE7" w:rsidRPr="00EC1C5E" w:rsidRDefault="00EC0FE7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380772" w:rsidRPr="00EC1C5E" w14:paraId="4D96915E" w14:textId="77777777" w:rsidTr="00985538">
        <w:trPr>
          <w:cantSplit/>
        </w:trPr>
        <w:tc>
          <w:tcPr>
            <w:tcW w:w="2862" w:type="dxa"/>
          </w:tcPr>
          <w:p w14:paraId="09B0578D" w14:textId="7C1C81BB" w:rsidR="008D52EA" w:rsidRPr="00EC1C5E" w:rsidRDefault="008D52EA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4D1B6668" w14:textId="20DAC170" w:rsidR="008D52EA" w:rsidRPr="00EC1C5E" w:rsidRDefault="00993E74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11" w:type="dxa"/>
          </w:tcPr>
          <w:p w14:paraId="2F3487BD" w14:textId="44658D40" w:rsidR="008D52EA" w:rsidRPr="00EC1C5E" w:rsidRDefault="00AF717E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D481CFA" w14:textId="06E89650" w:rsidR="008D52EA" w:rsidRPr="00EC1C5E" w:rsidRDefault="00AF717E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28C68F5" w14:textId="23DB282C" w:rsidR="008D52EA" w:rsidRPr="00EC1C5E" w:rsidRDefault="00AF717E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FA33313" w14:textId="0B501794" w:rsidR="008D52EA" w:rsidRPr="00EC1C5E" w:rsidRDefault="00EE6C75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2EB6952" w14:textId="246C2405" w:rsidR="008D52EA" w:rsidRPr="00EC1C5E" w:rsidRDefault="00993E74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</w:tcPr>
          <w:p w14:paraId="0C344DBA" w14:textId="59C1CB80" w:rsidR="008D52EA" w:rsidRPr="00EC1C5E" w:rsidRDefault="00EE6C75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="00D41137"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D41137"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E02BAF" w:rsidRPr="00EC1C5E" w14:paraId="047474EF" w14:textId="77777777" w:rsidTr="006005C6">
        <w:trPr>
          <w:cantSplit/>
          <w:trHeight w:val="261"/>
        </w:trPr>
        <w:tc>
          <w:tcPr>
            <w:tcW w:w="2862" w:type="dxa"/>
          </w:tcPr>
          <w:p w14:paraId="77F30E24" w14:textId="6A171DA1" w:rsidR="00FD7E0E" w:rsidRPr="00EC1C5E" w:rsidRDefault="00EC0FE7" w:rsidP="00FD7E0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427282A0" w14:textId="2B75FFDC" w:rsidR="00EC0FE7" w:rsidRPr="00EC1C5E" w:rsidRDefault="002C709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7044AF"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11" w:type="dxa"/>
          </w:tcPr>
          <w:p w14:paraId="3E09FE3B" w14:textId="1A7235ED" w:rsidR="00EC0FE7" w:rsidRPr="00EC1C5E" w:rsidRDefault="002E1A21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06AE990" w14:textId="2A8B8A8F" w:rsidR="00EC0FE7" w:rsidRPr="00EC1C5E" w:rsidRDefault="002E1A2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08F01C5" w14:textId="728D28ED" w:rsidR="00EC0FE7" w:rsidRPr="00EC1C5E" w:rsidRDefault="00DC420E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7" w:type="dxa"/>
          </w:tcPr>
          <w:p w14:paraId="4943AED8" w14:textId="6C0B050C" w:rsidR="00EC0FE7" w:rsidRPr="00EC1C5E" w:rsidRDefault="002E1A2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44976ADC" w14:textId="1B0EDADC" w:rsidR="00EC0FE7" w:rsidRPr="00EC1C5E" w:rsidRDefault="00920CBD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175</w:t>
            </w:r>
          </w:p>
        </w:tc>
        <w:tc>
          <w:tcPr>
            <w:tcW w:w="1170" w:type="dxa"/>
          </w:tcPr>
          <w:p w14:paraId="7FEB6451" w14:textId="0760D412" w:rsidR="00EC0FE7" w:rsidRPr="00EC1C5E" w:rsidRDefault="00920CBD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380772" w:rsidRPr="00EC1C5E" w14:paraId="3E9F1885" w14:textId="77777777" w:rsidTr="00985538">
        <w:trPr>
          <w:cantSplit/>
        </w:trPr>
        <w:tc>
          <w:tcPr>
            <w:tcW w:w="2862" w:type="dxa"/>
          </w:tcPr>
          <w:p w14:paraId="4D8601EE" w14:textId="77777777" w:rsidR="00985538" w:rsidRPr="00EC1C5E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2904E546" w14:textId="54171110" w:rsidR="00985538" w:rsidRPr="00EC1C5E" w:rsidRDefault="00A455CE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BDC71CA" w14:textId="738FE7D9" w:rsidR="00985538" w:rsidRPr="00EC1C5E" w:rsidRDefault="00A455CE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306378A" w14:textId="32813B95" w:rsidR="00985538" w:rsidRPr="00EC1C5E" w:rsidRDefault="00D7444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08D64D9" w14:textId="40217C25" w:rsidR="00985538" w:rsidRPr="00EC1C5E" w:rsidRDefault="00D74441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B62D01D" w14:textId="29809DFB" w:rsidR="00985538" w:rsidRPr="00EC1C5E" w:rsidRDefault="00A455C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324</w:t>
            </w:r>
          </w:p>
        </w:tc>
        <w:tc>
          <w:tcPr>
            <w:tcW w:w="991" w:type="dxa"/>
          </w:tcPr>
          <w:p w14:paraId="18D6EF55" w14:textId="15068D7E" w:rsidR="00985538" w:rsidRPr="00EC1C5E" w:rsidRDefault="00D7444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324</w:t>
            </w:r>
          </w:p>
        </w:tc>
        <w:tc>
          <w:tcPr>
            <w:tcW w:w="1170" w:type="dxa"/>
          </w:tcPr>
          <w:p w14:paraId="08A86108" w14:textId="215CDEEB" w:rsidR="00985538" w:rsidRPr="00EC1C5E" w:rsidRDefault="008368AE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EC1C5E" w14:paraId="500BFABE" w14:textId="77777777" w:rsidTr="00985538">
        <w:trPr>
          <w:cantSplit/>
        </w:trPr>
        <w:tc>
          <w:tcPr>
            <w:tcW w:w="2862" w:type="dxa"/>
          </w:tcPr>
          <w:p w14:paraId="787C6B06" w14:textId="77777777" w:rsidR="00985538" w:rsidRPr="00EC1C5E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5822B4AC" w14:textId="13F6866E" w:rsidR="00985538" w:rsidRPr="00EC1C5E" w:rsidRDefault="00A455CE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A0F1D" w14:textId="72BE7161" w:rsidR="00985538" w:rsidRPr="00EC1C5E" w:rsidRDefault="00A455CE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3A2A333" w14:textId="22D77EA0" w:rsidR="00985538" w:rsidRPr="00EC1C5E" w:rsidRDefault="00D7444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15BC94D" w14:textId="5FA45DDF" w:rsidR="00985538" w:rsidRPr="00EC1C5E" w:rsidRDefault="00D74441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946466B" w14:textId="1D596048" w:rsidR="00985538" w:rsidRPr="00EC1C5E" w:rsidRDefault="00993E74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991" w:type="dxa"/>
          </w:tcPr>
          <w:p w14:paraId="78086098" w14:textId="5AB6C5D5" w:rsidR="00985538" w:rsidRPr="00EC1C5E" w:rsidRDefault="00993E74" w:rsidP="00BD3DE6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1170" w:type="dxa"/>
          </w:tcPr>
          <w:p w14:paraId="746E8C5E" w14:textId="02E0B424" w:rsidR="00985538" w:rsidRPr="00EC1C5E" w:rsidRDefault="008368AE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80772" w:rsidRPr="00EC1C5E" w14:paraId="51E9D5D8" w14:textId="77777777" w:rsidTr="00985538">
        <w:trPr>
          <w:cantSplit/>
        </w:trPr>
        <w:tc>
          <w:tcPr>
            <w:tcW w:w="2862" w:type="dxa"/>
          </w:tcPr>
          <w:p w14:paraId="769F29F4" w14:textId="77777777" w:rsidR="00F82259" w:rsidRPr="00EC1C5E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53197B29" w14:textId="0C3BF2DC" w:rsidR="00F82259" w:rsidRPr="00EC1C5E" w:rsidRDefault="006A71D7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396C81D" w14:textId="1346551D" w:rsidR="00F82259" w:rsidRPr="00EC1C5E" w:rsidRDefault="006A71D7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A87A973" w14:textId="718B97AA" w:rsidR="00F82259" w:rsidRPr="00EC1C5E" w:rsidRDefault="006A71D7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17C5AFF" w14:textId="07673BEA" w:rsidR="00F82259" w:rsidRPr="00EC1C5E" w:rsidRDefault="006A71D7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603</w:t>
            </w:r>
          </w:p>
        </w:tc>
        <w:tc>
          <w:tcPr>
            <w:tcW w:w="897" w:type="dxa"/>
          </w:tcPr>
          <w:p w14:paraId="7ABBC7A4" w14:textId="03AF2784" w:rsidR="00F82259" w:rsidRPr="00EC1C5E" w:rsidRDefault="006A71D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10E6EB12" w14:textId="3222FF76" w:rsidR="00F82259" w:rsidRPr="00EC1C5E" w:rsidRDefault="006A71D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603</w:t>
            </w:r>
          </w:p>
        </w:tc>
        <w:tc>
          <w:tcPr>
            <w:tcW w:w="1170" w:type="dxa"/>
          </w:tcPr>
          <w:p w14:paraId="05D4DB33" w14:textId="521A1B9B" w:rsidR="00F82259" w:rsidRPr="00EC1C5E" w:rsidRDefault="00F042AB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="00457074"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940552"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9A79F9" w:rsidRPr="00EC1C5E" w14:paraId="29C75B5C" w14:textId="77777777" w:rsidTr="00BB5B2F">
        <w:trPr>
          <w:cantSplit/>
        </w:trPr>
        <w:tc>
          <w:tcPr>
            <w:tcW w:w="2862" w:type="dxa"/>
          </w:tcPr>
          <w:p w14:paraId="092D9BC9" w14:textId="6BC1E774" w:rsidR="009A79F9" w:rsidRPr="00EC1C5E" w:rsidRDefault="009A79F9" w:rsidP="009A79F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35BE1835" w14:textId="1250E7F7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1,097</w:t>
            </w:r>
          </w:p>
        </w:tc>
        <w:tc>
          <w:tcPr>
            <w:tcW w:w="911" w:type="dxa"/>
          </w:tcPr>
          <w:p w14:paraId="58B366D8" w14:textId="52AC396F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740</w:t>
            </w:r>
          </w:p>
        </w:tc>
        <w:tc>
          <w:tcPr>
            <w:tcW w:w="912" w:type="dxa"/>
          </w:tcPr>
          <w:p w14:paraId="757D5225" w14:textId="6C00441C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3C541F0" w14:textId="33531AB2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17F6EA1" w14:textId="620AE775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0C3D32E" w14:textId="5A174021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837</w:t>
            </w:r>
          </w:p>
        </w:tc>
        <w:tc>
          <w:tcPr>
            <w:tcW w:w="1170" w:type="dxa"/>
          </w:tcPr>
          <w:p w14:paraId="63896A7E" w14:textId="3B15B7E3" w:rsidR="009A79F9" w:rsidRPr="00EC1C5E" w:rsidRDefault="009A79F9" w:rsidP="009A79F9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25, 26</w:t>
            </w:r>
          </w:p>
        </w:tc>
      </w:tr>
      <w:tr w:rsidR="009A79F9" w:rsidRPr="00EC1C5E" w14:paraId="4D57BB13" w14:textId="77777777" w:rsidTr="00985538">
        <w:trPr>
          <w:cantSplit/>
        </w:trPr>
        <w:tc>
          <w:tcPr>
            <w:tcW w:w="2862" w:type="dxa"/>
          </w:tcPr>
          <w:p w14:paraId="6008AE5D" w14:textId="77777777" w:rsidR="009A79F9" w:rsidRPr="00EC1C5E" w:rsidRDefault="009A79F9" w:rsidP="009A79F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8160CBD" w14:textId="4615BC8B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181</w:t>
            </w:r>
          </w:p>
        </w:tc>
        <w:tc>
          <w:tcPr>
            <w:tcW w:w="911" w:type="dxa"/>
          </w:tcPr>
          <w:p w14:paraId="10F3782B" w14:textId="6866C64F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740</w:t>
            </w:r>
          </w:p>
        </w:tc>
        <w:tc>
          <w:tcPr>
            <w:tcW w:w="912" w:type="dxa"/>
          </w:tcPr>
          <w:p w14:paraId="6755C45D" w14:textId="49D2BD8F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05B0D35" w14:textId="4C4DD83E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703</w:t>
            </w:r>
          </w:p>
        </w:tc>
        <w:tc>
          <w:tcPr>
            <w:tcW w:w="897" w:type="dxa"/>
          </w:tcPr>
          <w:p w14:paraId="201699E6" w14:textId="39946A42" w:rsidR="009A79F9" w:rsidRPr="00EC1C5E" w:rsidRDefault="00CA0148" w:rsidP="009A79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388</w:t>
            </w:r>
          </w:p>
        </w:tc>
        <w:tc>
          <w:tcPr>
            <w:tcW w:w="991" w:type="dxa"/>
          </w:tcPr>
          <w:p w14:paraId="1E1AD8C2" w14:textId="5ADD8C05" w:rsidR="009A79F9" w:rsidRPr="00EC1C5E" w:rsidRDefault="00CA0148" w:rsidP="009A79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3,012</w:t>
            </w:r>
          </w:p>
        </w:tc>
        <w:tc>
          <w:tcPr>
            <w:tcW w:w="1170" w:type="dxa"/>
          </w:tcPr>
          <w:p w14:paraId="06FA59E8" w14:textId="77777777" w:rsidR="009A79F9" w:rsidRPr="00EC1C5E" w:rsidRDefault="009A79F9" w:rsidP="009A79F9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43243344" w14:textId="77777777" w:rsidR="00D454A8" w:rsidRPr="00EC1C5E" w:rsidRDefault="00D454A8" w:rsidP="00EC1C5E">
      <w:pPr>
        <w:tabs>
          <w:tab w:val="left" w:pos="540"/>
          <w:tab w:val="left" w:pos="1418"/>
        </w:tabs>
        <w:spacing w:before="240"/>
        <w:ind w:left="547"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EC1C5E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170"/>
      </w:tblGrid>
      <w:tr w:rsidR="00193584" w:rsidRPr="00EC1C5E" w14:paraId="66B6094A" w14:textId="77777777">
        <w:trPr>
          <w:cantSplit/>
          <w:tblHeader/>
        </w:trPr>
        <w:tc>
          <w:tcPr>
            <w:tcW w:w="2862" w:type="dxa"/>
          </w:tcPr>
          <w:p w14:paraId="5ECF8F4B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5BB9170C" w14:textId="14964FCA" w:rsidR="00D454A8" w:rsidRPr="00EC1C5E" w:rsidRDefault="00D454A8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193584" w:rsidRPr="00EC1C5E" w14:paraId="66FACEA7" w14:textId="77777777">
        <w:trPr>
          <w:cantSplit/>
          <w:tblHeader/>
        </w:trPr>
        <w:tc>
          <w:tcPr>
            <w:tcW w:w="2862" w:type="dxa"/>
          </w:tcPr>
          <w:p w14:paraId="708F453B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435FD11C" w14:textId="77777777" w:rsidR="00D454A8" w:rsidRPr="00EC1C5E" w:rsidRDefault="00D454A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4DE5EF92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09248A0F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59D12901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81EF71C" w14:textId="77777777" w:rsidR="00D454A8" w:rsidRPr="00EC1C5E" w:rsidRDefault="00D454A8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193584" w:rsidRPr="00EC1C5E" w14:paraId="20AFC1A2" w14:textId="77777777">
        <w:trPr>
          <w:cantSplit/>
          <w:tblHeader/>
        </w:trPr>
        <w:tc>
          <w:tcPr>
            <w:tcW w:w="2862" w:type="dxa"/>
          </w:tcPr>
          <w:p w14:paraId="3ED6C292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FF33614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406E6B57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6718CCC8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D750F3D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4ED6774B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14AB53D0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BBB04B1" w14:textId="77777777" w:rsidR="00D454A8" w:rsidRPr="00EC1C5E" w:rsidRDefault="00D454A8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193584" w:rsidRPr="00EC1C5E" w14:paraId="2D6800D4" w14:textId="77777777">
        <w:trPr>
          <w:cantSplit/>
          <w:tblHeader/>
        </w:trPr>
        <w:tc>
          <w:tcPr>
            <w:tcW w:w="2862" w:type="dxa"/>
          </w:tcPr>
          <w:p w14:paraId="11A43AB2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46C8625" w14:textId="77777777" w:rsidR="00D454A8" w:rsidRPr="00EC1C5E" w:rsidRDefault="00D454A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32631E39" w14:textId="77777777" w:rsidR="00D454A8" w:rsidRPr="00EC1C5E" w:rsidRDefault="00D454A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1F8B2FF3" w14:textId="77777777" w:rsidR="00D454A8" w:rsidRPr="00EC1C5E" w:rsidRDefault="00D454A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39BB3C71" w14:textId="77777777" w:rsidR="00D454A8" w:rsidRPr="00EC1C5E" w:rsidRDefault="00D454A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5F0A999C" w14:textId="77777777" w:rsidR="00D454A8" w:rsidRPr="00EC1C5E" w:rsidRDefault="00D454A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34B3D85A" w14:textId="77777777" w:rsidR="00D454A8" w:rsidRPr="00EC1C5E" w:rsidRDefault="00D454A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727FD700" w14:textId="77777777" w:rsidR="00D454A8" w:rsidRPr="00EC1C5E" w:rsidRDefault="00D454A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193584" w:rsidRPr="00EC1C5E" w14:paraId="5BE89E77" w14:textId="77777777">
        <w:trPr>
          <w:cantSplit/>
          <w:tblHeader/>
        </w:trPr>
        <w:tc>
          <w:tcPr>
            <w:tcW w:w="2862" w:type="dxa"/>
          </w:tcPr>
          <w:p w14:paraId="09F4992A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07A49310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AA8622" w14:textId="77777777" w:rsidR="00D454A8" w:rsidRPr="00EC1C5E" w:rsidRDefault="00D454A8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D454A8" w:rsidRPr="00EC1C5E" w14:paraId="64ED45AA" w14:textId="77777777">
        <w:trPr>
          <w:cantSplit/>
        </w:trPr>
        <w:tc>
          <w:tcPr>
            <w:tcW w:w="2862" w:type="dxa"/>
          </w:tcPr>
          <w:p w14:paraId="06142C73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4EF9FCDC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67666FE4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5FDF7437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A7A3B86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5E4A397A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608BE731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3135E3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D454A8" w:rsidRPr="00EC1C5E" w14:paraId="37764748" w14:textId="77777777">
        <w:trPr>
          <w:cantSplit/>
        </w:trPr>
        <w:tc>
          <w:tcPr>
            <w:tcW w:w="2862" w:type="dxa"/>
          </w:tcPr>
          <w:p w14:paraId="7D9682DD" w14:textId="77777777" w:rsidR="00D454A8" w:rsidRPr="00EC1C5E" w:rsidRDefault="00D454A8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12275F02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B7499FC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3440C40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496B377" w14:textId="77777777" w:rsidR="00D454A8" w:rsidRPr="00EC1C5E" w:rsidRDefault="00D454A8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897" w:type="dxa"/>
          </w:tcPr>
          <w:p w14:paraId="146FA942" w14:textId="77777777" w:rsidR="00D454A8" w:rsidRPr="00EC1C5E" w:rsidRDefault="00D454A8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1ABD1854" w14:textId="77777777" w:rsidR="00D454A8" w:rsidRPr="00EC1C5E" w:rsidRDefault="00D454A8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26</w:t>
            </w:r>
          </w:p>
        </w:tc>
        <w:tc>
          <w:tcPr>
            <w:tcW w:w="1170" w:type="dxa"/>
          </w:tcPr>
          <w:p w14:paraId="635B0FB4" w14:textId="77777777" w:rsidR="00D454A8" w:rsidRPr="00EC1C5E" w:rsidRDefault="00D454A8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D454A8" w:rsidRPr="00EC1C5E" w14:paraId="466595E2" w14:textId="77777777">
        <w:trPr>
          <w:cantSplit/>
        </w:trPr>
        <w:tc>
          <w:tcPr>
            <w:tcW w:w="2862" w:type="dxa"/>
          </w:tcPr>
          <w:p w14:paraId="4F99554B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86A0AAB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7281598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7D12908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E1FF651" w14:textId="77777777" w:rsidR="00D454A8" w:rsidRPr="00EC1C5E" w:rsidRDefault="00D454A8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B39562B" w14:textId="77777777" w:rsidR="00D454A8" w:rsidRPr="00EC1C5E" w:rsidRDefault="00D454A8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991" w:type="dxa"/>
          </w:tcPr>
          <w:p w14:paraId="11AB9A2C" w14:textId="77777777" w:rsidR="00D454A8" w:rsidRPr="00EC1C5E" w:rsidRDefault="00D454A8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83</w:t>
            </w:r>
          </w:p>
        </w:tc>
        <w:tc>
          <w:tcPr>
            <w:tcW w:w="1170" w:type="dxa"/>
          </w:tcPr>
          <w:p w14:paraId="7F4648D8" w14:textId="77777777" w:rsidR="00D454A8" w:rsidRPr="00EC1C5E" w:rsidRDefault="00D454A8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454A8" w:rsidRPr="00EC1C5E" w14:paraId="0C1026C5" w14:textId="77777777">
        <w:trPr>
          <w:cantSplit/>
        </w:trPr>
        <w:tc>
          <w:tcPr>
            <w:tcW w:w="2862" w:type="dxa"/>
          </w:tcPr>
          <w:p w14:paraId="4233CC0E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5827FD77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133A9E8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609DD6F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380AEFC" w14:textId="77777777" w:rsidR="00D454A8" w:rsidRPr="00EC1C5E" w:rsidRDefault="00D454A8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897" w:type="dxa"/>
          </w:tcPr>
          <w:p w14:paraId="3AC5D436" w14:textId="77777777" w:rsidR="00D454A8" w:rsidRPr="00EC1C5E" w:rsidRDefault="00D454A8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526AED37" w14:textId="77777777" w:rsidR="00D454A8" w:rsidRPr="00EC1C5E" w:rsidRDefault="00D454A8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1170" w:type="dxa"/>
          </w:tcPr>
          <w:p w14:paraId="6B1B2966" w14:textId="77777777" w:rsidR="00D454A8" w:rsidRPr="00EC1C5E" w:rsidRDefault="00D454A8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0.50 - 0.55</w:t>
            </w:r>
          </w:p>
        </w:tc>
      </w:tr>
      <w:tr w:rsidR="00D454A8" w:rsidRPr="00EC1C5E" w14:paraId="2B2A6080" w14:textId="77777777">
        <w:trPr>
          <w:cantSplit/>
        </w:trPr>
        <w:tc>
          <w:tcPr>
            <w:tcW w:w="2862" w:type="dxa"/>
          </w:tcPr>
          <w:p w14:paraId="62ABF8A7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7A6F1B7F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37EC882" w14:textId="76C1D687" w:rsidR="00D454A8" w:rsidRPr="00EC1C5E" w:rsidRDefault="00993E74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357</w:t>
            </w:r>
          </w:p>
        </w:tc>
        <w:tc>
          <w:tcPr>
            <w:tcW w:w="912" w:type="dxa"/>
          </w:tcPr>
          <w:p w14:paraId="01DECFF6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BDCD4B3" w14:textId="691595DF" w:rsidR="00D454A8" w:rsidRPr="00EC1C5E" w:rsidRDefault="00993E74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97" w:type="dxa"/>
          </w:tcPr>
          <w:p w14:paraId="41D8CA0B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4CBF1DF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</w:p>
        </w:tc>
        <w:tc>
          <w:tcPr>
            <w:tcW w:w="1170" w:type="dxa"/>
          </w:tcPr>
          <w:p w14:paraId="0F0AC4BE" w14:textId="77777777" w:rsidR="00D454A8" w:rsidRPr="00EC1C5E" w:rsidRDefault="00D454A8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454A8" w:rsidRPr="00EC1C5E" w14:paraId="63809967" w14:textId="77777777">
        <w:trPr>
          <w:cantSplit/>
        </w:trPr>
        <w:tc>
          <w:tcPr>
            <w:tcW w:w="2862" w:type="dxa"/>
          </w:tcPr>
          <w:p w14:paraId="13C4E02D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02D8D161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2E51E19" w14:textId="72614D19" w:rsidR="00D454A8" w:rsidRPr="00EC1C5E" w:rsidRDefault="00993E74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357</w:t>
            </w:r>
          </w:p>
        </w:tc>
        <w:tc>
          <w:tcPr>
            <w:tcW w:w="912" w:type="dxa"/>
          </w:tcPr>
          <w:p w14:paraId="3AC09733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9756283" w14:textId="1CB90FC5" w:rsidR="00D454A8" w:rsidRPr="00EC1C5E" w:rsidRDefault="00993E74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219</w:t>
            </w:r>
          </w:p>
        </w:tc>
        <w:tc>
          <w:tcPr>
            <w:tcW w:w="897" w:type="dxa"/>
          </w:tcPr>
          <w:p w14:paraId="7750ED0A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991" w:type="dxa"/>
          </w:tcPr>
          <w:p w14:paraId="76A29456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659</w:t>
            </w:r>
          </w:p>
        </w:tc>
        <w:tc>
          <w:tcPr>
            <w:tcW w:w="1170" w:type="dxa"/>
          </w:tcPr>
          <w:p w14:paraId="5621A33F" w14:textId="77777777" w:rsidR="00D454A8" w:rsidRPr="00EC1C5E" w:rsidRDefault="00D454A8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3E003BC6" w14:textId="77777777" w:rsidR="00AB4B2F" w:rsidRPr="00EC1C5E" w:rsidRDefault="00AB4B2F" w:rsidP="00AB4B2F">
      <w:pPr>
        <w:tabs>
          <w:tab w:val="left" w:pos="540"/>
          <w:tab w:val="left" w:pos="1418"/>
        </w:tabs>
        <w:spacing w:before="240"/>
        <w:ind w:left="547"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>
        <w:rPr>
          <w:cs/>
        </w:rPr>
        <w:br w:type="page"/>
      </w:r>
      <w:r w:rsidRPr="00EC1C5E">
        <w:rPr>
          <w:rFonts w:asciiTheme="majorBidi" w:hAnsiTheme="majorBidi" w:cstheme="majorBidi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170"/>
      </w:tblGrid>
      <w:tr w:rsidR="00AB4B2F" w:rsidRPr="00EC1C5E" w14:paraId="39466598" w14:textId="77777777" w:rsidTr="00652B94">
        <w:trPr>
          <w:cantSplit/>
          <w:tblHeader/>
        </w:trPr>
        <w:tc>
          <w:tcPr>
            <w:tcW w:w="2862" w:type="dxa"/>
          </w:tcPr>
          <w:p w14:paraId="2A01ED34" w14:textId="77777777" w:rsidR="00AB4B2F" w:rsidRPr="00EC1C5E" w:rsidRDefault="00AB4B2F" w:rsidP="00652B9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26F5A84D" w14:textId="77777777" w:rsidR="00AB4B2F" w:rsidRPr="00EC1C5E" w:rsidRDefault="00AB4B2F" w:rsidP="00652B94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AB4B2F" w:rsidRPr="00EC1C5E" w14:paraId="29EA04B9" w14:textId="77777777" w:rsidTr="00652B94">
        <w:trPr>
          <w:cantSplit/>
          <w:tblHeader/>
        </w:trPr>
        <w:tc>
          <w:tcPr>
            <w:tcW w:w="2862" w:type="dxa"/>
          </w:tcPr>
          <w:p w14:paraId="5CB446F8" w14:textId="77777777" w:rsidR="00AB4B2F" w:rsidRPr="00EC1C5E" w:rsidRDefault="00AB4B2F" w:rsidP="00652B9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0B136E44" w14:textId="77777777" w:rsidR="00AB4B2F" w:rsidRPr="00EC1C5E" w:rsidRDefault="00AB4B2F" w:rsidP="00652B9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0379D5D6" w14:textId="77777777" w:rsidR="00AB4B2F" w:rsidRPr="00EC1C5E" w:rsidRDefault="00AB4B2F" w:rsidP="00652B94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740D2FE1" w14:textId="77777777" w:rsidR="00AB4B2F" w:rsidRPr="00EC1C5E" w:rsidRDefault="00AB4B2F" w:rsidP="00652B94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38F2D355" w14:textId="77777777" w:rsidR="00AB4B2F" w:rsidRPr="00EC1C5E" w:rsidRDefault="00AB4B2F" w:rsidP="00652B94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6A242D0" w14:textId="77777777" w:rsidR="00AB4B2F" w:rsidRPr="00EC1C5E" w:rsidRDefault="00AB4B2F" w:rsidP="00652B94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AB4B2F" w:rsidRPr="00EC1C5E" w14:paraId="7CA7E7B8" w14:textId="77777777" w:rsidTr="00652B94">
        <w:trPr>
          <w:cantSplit/>
          <w:tblHeader/>
        </w:trPr>
        <w:tc>
          <w:tcPr>
            <w:tcW w:w="2862" w:type="dxa"/>
          </w:tcPr>
          <w:p w14:paraId="11C3FAE9" w14:textId="77777777" w:rsidR="00AB4B2F" w:rsidRPr="00EC1C5E" w:rsidRDefault="00AB4B2F" w:rsidP="00652B9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67D7DFC" w14:textId="77777777" w:rsidR="00AB4B2F" w:rsidRPr="00EC1C5E" w:rsidRDefault="00AB4B2F" w:rsidP="00652B94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3756EF02" w14:textId="77777777" w:rsidR="00AB4B2F" w:rsidRPr="00EC1C5E" w:rsidRDefault="00AB4B2F" w:rsidP="00652B94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1D1BFDFD" w14:textId="77777777" w:rsidR="00AB4B2F" w:rsidRPr="00EC1C5E" w:rsidRDefault="00AB4B2F" w:rsidP="00652B94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55EB99B7" w14:textId="77777777" w:rsidR="00AB4B2F" w:rsidRPr="00EC1C5E" w:rsidRDefault="00AB4B2F" w:rsidP="00652B94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4A74F445" w14:textId="77777777" w:rsidR="00AB4B2F" w:rsidRPr="00EC1C5E" w:rsidRDefault="00AB4B2F" w:rsidP="00652B94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03CBDF66" w14:textId="77777777" w:rsidR="00AB4B2F" w:rsidRPr="00EC1C5E" w:rsidRDefault="00AB4B2F" w:rsidP="00652B94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F4607D9" w14:textId="77777777" w:rsidR="00AB4B2F" w:rsidRPr="00EC1C5E" w:rsidRDefault="00AB4B2F" w:rsidP="00652B94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AB4B2F" w:rsidRPr="00EC1C5E" w14:paraId="31EAC94D" w14:textId="77777777" w:rsidTr="00652B94">
        <w:trPr>
          <w:cantSplit/>
          <w:tblHeader/>
        </w:trPr>
        <w:tc>
          <w:tcPr>
            <w:tcW w:w="2862" w:type="dxa"/>
          </w:tcPr>
          <w:p w14:paraId="50718085" w14:textId="77777777" w:rsidR="00AB4B2F" w:rsidRPr="00EC1C5E" w:rsidRDefault="00AB4B2F" w:rsidP="00652B9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D5C3FC4" w14:textId="77777777" w:rsidR="00AB4B2F" w:rsidRPr="00EC1C5E" w:rsidRDefault="00AB4B2F" w:rsidP="00652B9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470706B0" w14:textId="77777777" w:rsidR="00AB4B2F" w:rsidRPr="00EC1C5E" w:rsidRDefault="00AB4B2F" w:rsidP="00652B9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73986886" w14:textId="77777777" w:rsidR="00AB4B2F" w:rsidRPr="00EC1C5E" w:rsidRDefault="00AB4B2F" w:rsidP="00652B9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38EECDAC" w14:textId="77777777" w:rsidR="00AB4B2F" w:rsidRPr="00EC1C5E" w:rsidRDefault="00AB4B2F" w:rsidP="00652B9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3C551607" w14:textId="77777777" w:rsidR="00AB4B2F" w:rsidRPr="00EC1C5E" w:rsidRDefault="00AB4B2F" w:rsidP="00652B9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273ADC84" w14:textId="77777777" w:rsidR="00AB4B2F" w:rsidRPr="00EC1C5E" w:rsidRDefault="00AB4B2F" w:rsidP="00652B9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182A82DB" w14:textId="77777777" w:rsidR="00AB4B2F" w:rsidRPr="00EC1C5E" w:rsidRDefault="00AB4B2F" w:rsidP="00652B9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AB4B2F" w:rsidRPr="00EC1C5E" w14:paraId="1D8A259A" w14:textId="77777777" w:rsidTr="00652B94">
        <w:trPr>
          <w:cantSplit/>
          <w:tblHeader/>
        </w:trPr>
        <w:tc>
          <w:tcPr>
            <w:tcW w:w="2862" w:type="dxa"/>
          </w:tcPr>
          <w:p w14:paraId="17395C3A" w14:textId="77777777" w:rsidR="00AB4B2F" w:rsidRPr="00EC1C5E" w:rsidRDefault="00AB4B2F" w:rsidP="00652B9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0E93DAF7" w14:textId="77777777" w:rsidR="00AB4B2F" w:rsidRPr="00EC1C5E" w:rsidRDefault="00AB4B2F" w:rsidP="00652B9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943EA8E" w14:textId="77777777" w:rsidR="00AB4B2F" w:rsidRPr="00EC1C5E" w:rsidRDefault="00AB4B2F" w:rsidP="00652B94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D454A8" w:rsidRPr="00EC1C5E" w14:paraId="1CB282CE" w14:textId="77777777">
        <w:trPr>
          <w:cantSplit/>
        </w:trPr>
        <w:tc>
          <w:tcPr>
            <w:tcW w:w="2862" w:type="dxa"/>
          </w:tcPr>
          <w:p w14:paraId="5789E560" w14:textId="343D89A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60316F5C" w14:textId="77777777" w:rsidR="00D454A8" w:rsidRPr="00EC1C5E" w:rsidRDefault="00D454A8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638A144E" w14:textId="77777777" w:rsidR="00D454A8" w:rsidRPr="00EC1C5E" w:rsidRDefault="00D454A8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4339E627" w14:textId="77777777" w:rsidR="00D454A8" w:rsidRPr="00EC1C5E" w:rsidRDefault="00D454A8">
            <w:pP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F3F3CA3" w14:textId="77777777" w:rsidR="00D454A8" w:rsidRPr="00EC1C5E" w:rsidRDefault="00D454A8">
            <w:pPr>
              <w:tabs>
                <w:tab w:val="decimal" w:pos="723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58060438" w14:textId="77777777" w:rsidR="00D454A8" w:rsidRPr="00EC1C5E" w:rsidRDefault="00D454A8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9DCAB5C" w14:textId="77777777" w:rsidR="00D454A8" w:rsidRPr="00EC1C5E" w:rsidRDefault="00D454A8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1A6F284" w14:textId="77777777" w:rsidR="00D454A8" w:rsidRPr="00EC1C5E" w:rsidRDefault="00D454A8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D454A8" w:rsidRPr="00EC1C5E" w14:paraId="723E45BF" w14:textId="77777777">
        <w:trPr>
          <w:cantSplit/>
        </w:trPr>
        <w:tc>
          <w:tcPr>
            <w:tcW w:w="2862" w:type="dxa"/>
          </w:tcPr>
          <w:p w14:paraId="0750CBF1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41AC8B62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136BF63C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2FD22826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2C5B172B" w14:textId="77777777" w:rsidR="00D454A8" w:rsidRPr="00EC1C5E" w:rsidRDefault="00D454A8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3D948C89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06E03B4A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34F3F5A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454A8" w:rsidRPr="00EC1C5E" w14:paraId="294FA2FD" w14:textId="77777777">
        <w:trPr>
          <w:cantSplit/>
        </w:trPr>
        <w:tc>
          <w:tcPr>
            <w:tcW w:w="2862" w:type="dxa"/>
          </w:tcPr>
          <w:p w14:paraId="5A06995C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4A364AB1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911" w:type="dxa"/>
          </w:tcPr>
          <w:p w14:paraId="1FDC5433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296F195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3BEBECA" w14:textId="77777777" w:rsidR="00D454A8" w:rsidRPr="00EC1C5E" w:rsidRDefault="00D454A8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7AA272B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5AD8A04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44</w:t>
            </w:r>
          </w:p>
        </w:tc>
        <w:tc>
          <w:tcPr>
            <w:tcW w:w="1170" w:type="dxa"/>
          </w:tcPr>
          <w:p w14:paraId="5D949CC9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D454A8" w:rsidRPr="00EC1C5E" w14:paraId="59E17C36" w14:textId="77777777">
        <w:trPr>
          <w:cantSplit/>
          <w:trHeight w:val="261"/>
        </w:trPr>
        <w:tc>
          <w:tcPr>
            <w:tcW w:w="2862" w:type="dxa"/>
          </w:tcPr>
          <w:p w14:paraId="6F2C80D3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19571258" w14:textId="7FD361AF" w:rsidR="00D454A8" w:rsidRPr="00EC1C5E" w:rsidRDefault="00993E74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911" w:type="dxa"/>
          </w:tcPr>
          <w:p w14:paraId="3C677ED4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9796215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0B49C03" w14:textId="4AD189D6" w:rsidR="00D454A8" w:rsidRPr="00EC1C5E" w:rsidRDefault="00993E74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897" w:type="dxa"/>
          </w:tcPr>
          <w:p w14:paraId="5BD21DDE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26D0B461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185</w:t>
            </w:r>
          </w:p>
        </w:tc>
        <w:tc>
          <w:tcPr>
            <w:tcW w:w="1170" w:type="dxa"/>
          </w:tcPr>
          <w:p w14:paraId="2FA4A1D7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454A8" w:rsidRPr="00EC1C5E" w14:paraId="356121FD" w14:textId="77777777">
        <w:trPr>
          <w:cantSplit/>
        </w:trPr>
        <w:tc>
          <w:tcPr>
            <w:tcW w:w="2862" w:type="dxa"/>
          </w:tcPr>
          <w:p w14:paraId="3A670BEB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78" w:type="dxa"/>
          </w:tcPr>
          <w:p w14:paraId="1E410A38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911" w:type="dxa"/>
          </w:tcPr>
          <w:p w14:paraId="4031C3A3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02B0E05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EC5AC70" w14:textId="77777777" w:rsidR="00D454A8" w:rsidRPr="00EC1C5E" w:rsidRDefault="00D454A8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074F744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423EB67B" w14:textId="77777777" w:rsidR="00D454A8" w:rsidRPr="00EC1C5E" w:rsidRDefault="00D454A8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170" w:type="dxa"/>
          </w:tcPr>
          <w:p w14:paraId="7AEB7129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22</w:t>
            </w:r>
          </w:p>
        </w:tc>
      </w:tr>
      <w:tr w:rsidR="00D454A8" w:rsidRPr="00EC1C5E" w14:paraId="161116EC" w14:textId="77777777">
        <w:trPr>
          <w:cantSplit/>
        </w:trPr>
        <w:tc>
          <w:tcPr>
            <w:tcW w:w="2862" w:type="dxa"/>
          </w:tcPr>
          <w:p w14:paraId="6A61B68F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41A56903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1BA627F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66163C6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13D8144" w14:textId="77777777" w:rsidR="00D454A8" w:rsidRPr="00EC1C5E" w:rsidRDefault="00D454A8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F94F27B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268</w:t>
            </w:r>
          </w:p>
        </w:tc>
        <w:tc>
          <w:tcPr>
            <w:tcW w:w="991" w:type="dxa"/>
          </w:tcPr>
          <w:p w14:paraId="40273E49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268</w:t>
            </w:r>
          </w:p>
        </w:tc>
        <w:tc>
          <w:tcPr>
            <w:tcW w:w="1170" w:type="dxa"/>
          </w:tcPr>
          <w:p w14:paraId="3C8D5C0C" w14:textId="77777777" w:rsidR="00D454A8" w:rsidRPr="00EC1C5E" w:rsidRDefault="00D454A8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454A8" w:rsidRPr="00EC1C5E" w14:paraId="6A779554" w14:textId="77777777">
        <w:trPr>
          <w:cantSplit/>
        </w:trPr>
        <w:tc>
          <w:tcPr>
            <w:tcW w:w="2862" w:type="dxa"/>
          </w:tcPr>
          <w:p w14:paraId="28A9180E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7A0C8D06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E8B2B5F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C0BAFA8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75E9931" w14:textId="77777777" w:rsidR="00D454A8" w:rsidRPr="00EC1C5E" w:rsidRDefault="00D454A8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0327F2DA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991" w:type="dxa"/>
          </w:tcPr>
          <w:p w14:paraId="2E9C4706" w14:textId="77777777" w:rsidR="00D454A8" w:rsidRPr="00EC1C5E" w:rsidRDefault="00D454A8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92</w:t>
            </w:r>
          </w:p>
        </w:tc>
        <w:tc>
          <w:tcPr>
            <w:tcW w:w="1170" w:type="dxa"/>
          </w:tcPr>
          <w:p w14:paraId="3C5D8301" w14:textId="77777777" w:rsidR="00D454A8" w:rsidRPr="00EC1C5E" w:rsidRDefault="00D454A8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454A8" w:rsidRPr="00EC1C5E" w14:paraId="260F112F" w14:textId="77777777">
        <w:trPr>
          <w:cantSplit/>
        </w:trPr>
        <w:tc>
          <w:tcPr>
            <w:tcW w:w="2862" w:type="dxa"/>
          </w:tcPr>
          <w:p w14:paraId="08A89ACD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4747516F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60BFA8D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497A3ED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878977C" w14:textId="77777777" w:rsidR="00D454A8" w:rsidRPr="00EC1C5E" w:rsidRDefault="00D454A8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897" w:type="dxa"/>
          </w:tcPr>
          <w:p w14:paraId="35584877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16E0BD99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1170" w:type="dxa"/>
          </w:tcPr>
          <w:p w14:paraId="46D64B2E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D454A8" w:rsidRPr="00EC1C5E" w14:paraId="50BE1F15" w14:textId="77777777">
        <w:trPr>
          <w:cantSplit/>
        </w:trPr>
        <w:tc>
          <w:tcPr>
            <w:tcW w:w="2862" w:type="dxa"/>
          </w:tcPr>
          <w:p w14:paraId="2B12FA03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120E18F0" w14:textId="77777777" w:rsidR="00D454A8" w:rsidRPr="00EC1C5E" w:rsidRDefault="00D454A8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989</w:t>
            </w:r>
          </w:p>
        </w:tc>
        <w:tc>
          <w:tcPr>
            <w:tcW w:w="911" w:type="dxa"/>
          </w:tcPr>
          <w:p w14:paraId="41DF6C7B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1,097</w:t>
            </w:r>
          </w:p>
        </w:tc>
        <w:tc>
          <w:tcPr>
            <w:tcW w:w="912" w:type="dxa"/>
          </w:tcPr>
          <w:p w14:paraId="3351747D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56EEB607" w14:textId="77777777" w:rsidR="00D454A8" w:rsidRPr="00EC1C5E" w:rsidRDefault="00D454A8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1ECA037C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1" w:type="dxa"/>
          </w:tcPr>
          <w:p w14:paraId="46F476D3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2,086</w:t>
            </w:r>
          </w:p>
        </w:tc>
        <w:tc>
          <w:tcPr>
            <w:tcW w:w="1170" w:type="dxa"/>
          </w:tcPr>
          <w:p w14:paraId="2B7F6122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25, 26</w:t>
            </w:r>
          </w:p>
        </w:tc>
      </w:tr>
      <w:tr w:rsidR="00DB5FFB" w:rsidRPr="00EC1C5E" w14:paraId="1B88B7B3" w14:textId="77777777">
        <w:trPr>
          <w:cantSplit/>
        </w:trPr>
        <w:tc>
          <w:tcPr>
            <w:tcW w:w="2862" w:type="dxa"/>
          </w:tcPr>
          <w:p w14:paraId="28010905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  <w:vAlign w:val="bottom"/>
          </w:tcPr>
          <w:p w14:paraId="4AC3DBF5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911" w:type="dxa"/>
            <w:vAlign w:val="bottom"/>
          </w:tcPr>
          <w:p w14:paraId="56DA295C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vAlign w:val="bottom"/>
          </w:tcPr>
          <w:p w14:paraId="0A7182B8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3FB08D95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73346491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3C030DE8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1170" w:type="dxa"/>
          </w:tcPr>
          <w:p w14:paraId="5C39413D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</w:p>
        </w:tc>
      </w:tr>
      <w:tr w:rsidR="00D454A8" w:rsidRPr="00EC1C5E" w14:paraId="131730AB" w14:textId="77777777">
        <w:trPr>
          <w:cantSplit/>
        </w:trPr>
        <w:tc>
          <w:tcPr>
            <w:tcW w:w="2862" w:type="dxa"/>
          </w:tcPr>
          <w:p w14:paraId="66FC0F23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EDDABFF" w14:textId="4DD9D0DF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993E7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188</w:t>
            </w:r>
          </w:p>
        </w:tc>
        <w:tc>
          <w:tcPr>
            <w:tcW w:w="911" w:type="dxa"/>
          </w:tcPr>
          <w:p w14:paraId="491C4042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1,097</w:t>
            </w:r>
          </w:p>
        </w:tc>
        <w:tc>
          <w:tcPr>
            <w:tcW w:w="912" w:type="dxa"/>
          </w:tcPr>
          <w:p w14:paraId="5BDA1019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7A86D0A" w14:textId="2BF54520" w:rsidR="00D454A8" w:rsidRPr="00EC1C5E" w:rsidRDefault="00993E74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1,248</w:t>
            </w:r>
          </w:p>
        </w:tc>
        <w:tc>
          <w:tcPr>
            <w:tcW w:w="897" w:type="dxa"/>
          </w:tcPr>
          <w:p w14:paraId="736C104A" w14:textId="7E1826DB" w:rsidR="00D454A8" w:rsidRPr="00EC1C5E" w:rsidRDefault="009A79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360</w:t>
            </w:r>
          </w:p>
        </w:tc>
        <w:tc>
          <w:tcPr>
            <w:tcW w:w="991" w:type="dxa"/>
          </w:tcPr>
          <w:p w14:paraId="13B9EA29" w14:textId="1F667C01" w:rsidR="00D454A8" w:rsidRPr="00EC1C5E" w:rsidRDefault="00856E2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</w:t>
            </w:r>
            <w:r w:rsidR="009A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893</w:t>
            </w:r>
          </w:p>
        </w:tc>
        <w:tc>
          <w:tcPr>
            <w:tcW w:w="1170" w:type="dxa"/>
          </w:tcPr>
          <w:p w14:paraId="5E58E35C" w14:textId="77777777" w:rsidR="00D454A8" w:rsidRPr="00EC1C5E" w:rsidRDefault="00D454A8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2771EACF" w14:textId="77777777" w:rsidR="00BD3DE6" w:rsidRPr="00EC1C5E" w:rsidRDefault="00BD3DE6" w:rsidP="005B44BB">
      <w:pPr>
        <w:spacing w:before="80"/>
        <w:ind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315F425C" w14:textId="7BD4752C" w:rsidR="000C0853" w:rsidRPr="00EC1C5E" w:rsidRDefault="000C0853" w:rsidP="005B44BB">
      <w:pPr>
        <w:spacing w:before="80"/>
        <w:ind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EC1C5E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182"/>
      </w:tblGrid>
      <w:tr w:rsidR="00193584" w:rsidRPr="00EC1C5E" w14:paraId="5225B130" w14:textId="77777777" w:rsidTr="005B44BB">
        <w:trPr>
          <w:cantSplit/>
          <w:tblHeader/>
        </w:trPr>
        <w:tc>
          <w:tcPr>
            <w:tcW w:w="2862" w:type="dxa"/>
          </w:tcPr>
          <w:p w14:paraId="2E81891C" w14:textId="77777777" w:rsidR="006153D0" w:rsidRPr="00EC1C5E" w:rsidRDefault="006153D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3A75BECE" w14:textId="509AC824" w:rsidR="006153D0" w:rsidRPr="00EC1C5E" w:rsidRDefault="006153D0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F67CF4"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193584" w:rsidRPr="00EC1C5E" w14:paraId="015A9E71" w14:textId="77777777" w:rsidTr="005B44BB">
        <w:trPr>
          <w:cantSplit/>
          <w:tblHeader/>
        </w:trPr>
        <w:tc>
          <w:tcPr>
            <w:tcW w:w="2862" w:type="dxa"/>
          </w:tcPr>
          <w:p w14:paraId="0B0B5BCD" w14:textId="77777777" w:rsidR="00295E66" w:rsidRPr="00EC1C5E" w:rsidRDefault="00295E66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4DCD8763" w14:textId="77777777" w:rsidR="00295E66" w:rsidRPr="00EC1C5E" w:rsidRDefault="00295E66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60CFB87B" w14:textId="77777777" w:rsidR="00295E66" w:rsidRPr="00EC1C5E" w:rsidRDefault="00295E66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1BE52685" w14:textId="77777777" w:rsidR="00295E66" w:rsidRPr="00EC1C5E" w:rsidRDefault="00295E66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41037C01" w14:textId="77777777" w:rsidR="00295E66" w:rsidRPr="00EC1C5E" w:rsidRDefault="00295E66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3DB91B57" w14:textId="77777777" w:rsidR="00295E66" w:rsidRPr="00EC1C5E" w:rsidRDefault="00AD1FBE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193584" w:rsidRPr="00EC1C5E" w14:paraId="1EA73C92" w14:textId="77777777" w:rsidTr="005B44BB">
        <w:trPr>
          <w:cantSplit/>
          <w:tblHeader/>
        </w:trPr>
        <w:tc>
          <w:tcPr>
            <w:tcW w:w="2862" w:type="dxa"/>
          </w:tcPr>
          <w:p w14:paraId="0C7D139F" w14:textId="77777777" w:rsidR="007F58B0" w:rsidRPr="00EC1C5E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35666194" w14:textId="77777777" w:rsidR="007F58B0" w:rsidRPr="00EC1C5E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33BA2D31" w14:textId="77777777" w:rsidR="007F58B0" w:rsidRPr="00EC1C5E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8647870" w14:textId="77777777" w:rsidR="007F58B0" w:rsidRPr="00EC1C5E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16D06AE" w14:textId="77777777" w:rsidR="007F58B0" w:rsidRPr="00EC1C5E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1EA5F836" w14:textId="77777777" w:rsidR="007F58B0" w:rsidRPr="00EC1C5E" w:rsidRDefault="007F58B0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602FEF88" w14:textId="77777777" w:rsidR="007F58B0" w:rsidRPr="00EC1C5E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A050BED" w14:textId="77777777" w:rsidR="007F58B0" w:rsidRPr="00EC1C5E" w:rsidRDefault="007F58B0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193584" w:rsidRPr="00EC1C5E" w14:paraId="2B0FDFBA" w14:textId="77777777" w:rsidTr="005B44BB">
        <w:trPr>
          <w:cantSplit/>
          <w:tblHeader/>
        </w:trPr>
        <w:tc>
          <w:tcPr>
            <w:tcW w:w="2862" w:type="dxa"/>
          </w:tcPr>
          <w:p w14:paraId="10CB6CBB" w14:textId="77777777" w:rsidR="007F58B0" w:rsidRPr="00EC1C5E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717048B" w14:textId="77777777" w:rsidR="007F58B0" w:rsidRPr="00EC1C5E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791634B0" w14:textId="77777777" w:rsidR="007F58B0" w:rsidRPr="00EC1C5E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63F04F3A" w14:textId="77777777" w:rsidR="007F58B0" w:rsidRPr="00EC1C5E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151C57B0" w14:textId="77777777" w:rsidR="007F58B0" w:rsidRPr="00EC1C5E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7B5CB8D3" w14:textId="77777777" w:rsidR="007F58B0" w:rsidRPr="00EC1C5E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2F2B7834" w14:textId="77777777" w:rsidR="007F58B0" w:rsidRPr="00EC1C5E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</w:tcPr>
          <w:p w14:paraId="31AF3EFB" w14:textId="77777777" w:rsidR="007F58B0" w:rsidRPr="00EC1C5E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193584" w:rsidRPr="00EC1C5E" w14:paraId="4B465965" w14:textId="77777777" w:rsidTr="005B44BB">
        <w:trPr>
          <w:cantSplit/>
          <w:tblHeader/>
        </w:trPr>
        <w:tc>
          <w:tcPr>
            <w:tcW w:w="2862" w:type="dxa"/>
          </w:tcPr>
          <w:p w14:paraId="1B06B36C" w14:textId="77777777" w:rsidR="007F58B0" w:rsidRPr="00EC1C5E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6B1DE955" w14:textId="77777777" w:rsidR="007F58B0" w:rsidRPr="00EC1C5E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758D5D6F" w14:textId="77777777" w:rsidR="007F58B0" w:rsidRPr="00EC1C5E" w:rsidRDefault="007F58B0" w:rsidP="00BD3DE6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380772" w:rsidRPr="00EC1C5E" w14:paraId="44FB9858" w14:textId="77777777" w:rsidTr="005B44BB">
        <w:trPr>
          <w:cantSplit/>
        </w:trPr>
        <w:tc>
          <w:tcPr>
            <w:tcW w:w="2862" w:type="dxa"/>
          </w:tcPr>
          <w:p w14:paraId="64E04B16" w14:textId="77777777" w:rsidR="007F58B0" w:rsidRPr="00EC1C5E" w:rsidRDefault="007F58B0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0BAD6B34" w14:textId="77777777" w:rsidR="007F58B0" w:rsidRPr="00EC1C5E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16F66610" w14:textId="77777777" w:rsidR="007F58B0" w:rsidRPr="00EC1C5E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5B621D3" w14:textId="77777777" w:rsidR="007F58B0" w:rsidRPr="00EC1C5E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73C3CFF" w14:textId="77777777" w:rsidR="007F58B0" w:rsidRPr="00EC1C5E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1CFCD5F6" w14:textId="77777777" w:rsidR="007F58B0" w:rsidRPr="00EC1C5E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2AA8F13F" w14:textId="3B42733D" w:rsidR="007F58B0" w:rsidRPr="00EC1C5E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E3BBE2D" w14:textId="77777777" w:rsidR="007F58B0" w:rsidRPr="00EC1C5E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3874" w:rsidRPr="00EC1C5E" w14:paraId="48A1014F" w14:textId="77777777" w:rsidTr="005B44BB">
        <w:trPr>
          <w:cantSplit/>
        </w:trPr>
        <w:tc>
          <w:tcPr>
            <w:tcW w:w="2862" w:type="dxa"/>
          </w:tcPr>
          <w:p w14:paraId="03103333" w14:textId="77777777" w:rsidR="00093874" w:rsidRPr="00EC1C5E" w:rsidRDefault="00093874" w:rsidP="0009387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1F88ED18" w14:textId="03C302F3" w:rsidR="00093874" w:rsidRPr="00EC1C5E" w:rsidRDefault="002868F8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2FC62B9" w14:textId="6B54D55A" w:rsidR="00093874" w:rsidRPr="00EC1C5E" w:rsidRDefault="002868F8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7643C1C" w14:textId="3089DCED" w:rsidR="00093874" w:rsidRPr="00EC1C5E" w:rsidRDefault="002868F8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B62BD0A" w14:textId="43C2ECD2" w:rsidR="00093874" w:rsidRPr="00EC1C5E" w:rsidRDefault="002868F8" w:rsidP="00815DBB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897" w:type="dxa"/>
          </w:tcPr>
          <w:p w14:paraId="05FAEB53" w14:textId="28040B6F" w:rsidR="00093874" w:rsidRPr="00EC1C5E" w:rsidRDefault="002868F8" w:rsidP="00815DBB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6227598" w14:textId="6D2A1DB8" w:rsidR="00093874" w:rsidRPr="00815DBB" w:rsidRDefault="002868F8" w:rsidP="00815DBB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82" w:type="dxa"/>
          </w:tcPr>
          <w:p w14:paraId="730602A9" w14:textId="1328D6AE" w:rsidR="00093874" w:rsidRPr="00EC1C5E" w:rsidRDefault="00093874" w:rsidP="00093874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093874" w:rsidRPr="00EC1C5E" w14:paraId="3DB5B837" w14:textId="77777777" w:rsidTr="005B44BB">
        <w:trPr>
          <w:cantSplit/>
        </w:trPr>
        <w:tc>
          <w:tcPr>
            <w:tcW w:w="2862" w:type="dxa"/>
          </w:tcPr>
          <w:p w14:paraId="63BC0D89" w14:textId="77777777" w:rsidR="00093874" w:rsidRPr="00EC1C5E" w:rsidRDefault="00093874" w:rsidP="0009387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06038CE" w14:textId="5A6A9881" w:rsidR="00093874" w:rsidRPr="00EC1C5E" w:rsidRDefault="00A77BF3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0103A" w14:textId="46696175" w:rsidR="00093874" w:rsidRPr="00EC1C5E" w:rsidRDefault="00A77BF3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42B4F4B" w14:textId="53CCA21D" w:rsidR="00093874" w:rsidRPr="00EC1C5E" w:rsidRDefault="00A77BF3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8DE25D" w14:textId="6C741FDA" w:rsidR="00093874" w:rsidRPr="00EC1C5E" w:rsidRDefault="00A77BF3" w:rsidP="00815DBB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0A31D5C4" w14:textId="55967DF5" w:rsidR="00093874" w:rsidRPr="00EC1C5E" w:rsidRDefault="00A77BF3" w:rsidP="00815DBB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148</w:t>
            </w:r>
          </w:p>
        </w:tc>
        <w:tc>
          <w:tcPr>
            <w:tcW w:w="979" w:type="dxa"/>
            <w:vAlign w:val="center"/>
          </w:tcPr>
          <w:p w14:paraId="34E27AB9" w14:textId="2F5A708C" w:rsidR="00093874" w:rsidRPr="00815DBB" w:rsidRDefault="00A77BF3" w:rsidP="00815DBB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82" w:type="dxa"/>
          </w:tcPr>
          <w:p w14:paraId="6F8ADFB9" w14:textId="20C08E48" w:rsidR="00093874" w:rsidRPr="00EC1C5E" w:rsidRDefault="00093874" w:rsidP="00093874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93874" w:rsidRPr="00EC1C5E" w14:paraId="1BABD689" w14:textId="77777777" w:rsidTr="005B44BB">
        <w:trPr>
          <w:cantSplit/>
        </w:trPr>
        <w:tc>
          <w:tcPr>
            <w:tcW w:w="2862" w:type="dxa"/>
          </w:tcPr>
          <w:p w14:paraId="0597EDF2" w14:textId="77777777" w:rsidR="00093874" w:rsidRPr="00EC1C5E" w:rsidRDefault="00093874" w:rsidP="0009387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30901171" w14:textId="7378C2B0" w:rsidR="00093874" w:rsidRPr="00EC1C5E" w:rsidRDefault="00F44E56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1F9DC31" w14:textId="7AD1C1B6" w:rsidR="00093874" w:rsidRPr="00EC1C5E" w:rsidRDefault="00F44E56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98109DD" w14:textId="5C0152FC" w:rsidR="00093874" w:rsidRPr="00EC1C5E" w:rsidRDefault="00F44E56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6641065" w14:textId="6579C5F6" w:rsidR="00093874" w:rsidRPr="00EC1C5E" w:rsidRDefault="00F44E56" w:rsidP="00815DBB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897" w:type="dxa"/>
            <w:vAlign w:val="center"/>
          </w:tcPr>
          <w:p w14:paraId="37D5B381" w14:textId="0BAC59E5" w:rsidR="00093874" w:rsidRPr="00EC1C5E" w:rsidRDefault="00F44E56" w:rsidP="00815DBB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1C543A47" w14:textId="42DCFDAF" w:rsidR="00093874" w:rsidRPr="00815DBB" w:rsidRDefault="00F44E56" w:rsidP="00815DBB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82" w:type="dxa"/>
          </w:tcPr>
          <w:p w14:paraId="664C642C" w14:textId="161F150F" w:rsidR="00093874" w:rsidRPr="00EC1C5E" w:rsidRDefault="00093874" w:rsidP="00093874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0.40</w:t>
            </w:r>
          </w:p>
        </w:tc>
      </w:tr>
      <w:tr w:rsidR="00093874" w:rsidRPr="00EC1C5E" w14:paraId="239FA47B" w14:textId="77777777" w:rsidTr="005B44BB">
        <w:trPr>
          <w:cantSplit/>
        </w:trPr>
        <w:tc>
          <w:tcPr>
            <w:tcW w:w="2862" w:type="dxa"/>
          </w:tcPr>
          <w:p w14:paraId="2B6DF222" w14:textId="77777777" w:rsidR="00093874" w:rsidRPr="00EC1C5E" w:rsidRDefault="00093874" w:rsidP="0009387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33EECC15" w14:textId="516FBBA5" w:rsidR="00093874" w:rsidRPr="00EC1C5E" w:rsidRDefault="005103C6" w:rsidP="00815DB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B181146" w14:textId="472E2C8B" w:rsidR="00093874" w:rsidRPr="00EC1C5E" w:rsidRDefault="005103C6" w:rsidP="00815DB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517</w:t>
            </w:r>
          </w:p>
        </w:tc>
        <w:tc>
          <w:tcPr>
            <w:tcW w:w="912" w:type="dxa"/>
          </w:tcPr>
          <w:p w14:paraId="155BADDB" w14:textId="467E790A" w:rsidR="00093874" w:rsidRPr="00EC1C5E" w:rsidRDefault="005103C6" w:rsidP="00815DB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929751C" w14:textId="7CE5A89B" w:rsidR="00093874" w:rsidRPr="00EC1C5E" w:rsidRDefault="00980E5B" w:rsidP="00815DBB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897" w:type="dxa"/>
            <w:vAlign w:val="center"/>
          </w:tcPr>
          <w:p w14:paraId="467EA91C" w14:textId="7CF65523" w:rsidR="00093874" w:rsidRPr="00EC1C5E" w:rsidRDefault="005103C6" w:rsidP="00815DB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42A6D6B" w14:textId="33910DE2" w:rsidR="00093874" w:rsidRPr="00815DBB" w:rsidRDefault="005103C6" w:rsidP="00815DBB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182" w:type="dxa"/>
          </w:tcPr>
          <w:p w14:paraId="6AB457F8" w14:textId="41779D11" w:rsidR="00093874" w:rsidRPr="00EC1C5E" w:rsidRDefault="00093874" w:rsidP="00093874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093874" w:rsidRPr="00EC1C5E" w14:paraId="443B52B8" w14:textId="77777777" w:rsidTr="00DE6ECD">
        <w:trPr>
          <w:cantSplit/>
        </w:trPr>
        <w:tc>
          <w:tcPr>
            <w:tcW w:w="2862" w:type="dxa"/>
          </w:tcPr>
          <w:p w14:paraId="2A52047C" w14:textId="77777777" w:rsidR="00093874" w:rsidRPr="00EC1C5E" w:rsidRDefault="00093874" w:rsidP="0009387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782E429" w14:textId="5ECE5836" w:rsidR="00093874" w:rsidRPr="00EC1C5E" w:rsidRDefault="005103C6" w:rsidP="00815DB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377CDF0" w14:textId="1AB55566" w:rsidR="00093874" w:rsidRPr="00EC1C5E" w:rsidRDefault="005103C6" w:rsidP="00815DB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517</w:t>
            </w:r>
          </w:p>
        </w:tc>
        <w:tc>
          <w:tcPr>
            <w:tcW w:w="912" w:type="dxa"/>
          </w:tcPr>
          <w:p w14:paraId="06245040" w14:textId="3999DAAF" w:rsidR="00093874" w:rsidRPr="00EC1C5E" w:rsidRDefault="005103C6" w:rsidP="00815DB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3A27557B" w14:textId="4CBA08A7" w:rsidR="00093874" w:rsidRPr="00EC1C5E" w:rsidRDefault="00753F80" w:rsidP="00815DBB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897" w:type="dxa"/>
            <w:shd w:val="clear" w:color="auto" w:fill="auto"/>
          </w:tcPr>
          <w:p w14:paraId="12072C4C" w14:textId="443BF5D5" w:rsidR="00093874" w:rsidRPr="00EC1C5E" w:rsidRDefault="005103C6" w:rsidP="00815DBB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148</w:t>
            </w:r>
          </w:p>
        </w:tc>
        <w:tc>
          <w:tcPr>
            <w:tcW w:w="979" w:type="dxa"/>
            <w:vAlign w:val="center"/>
          </w:tcPr>
          <w:p w14:paraId="383B2691" w14:textId="395359CB" w:rsidR="00093874" w:rsidRPr="00815DBB" w:rsidRDefault="00963BB4" w:rsidP="00815DBB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182" w:type="dxa"/>
          </w:tcPr>
          <w:p w14:paraId="5043630A" w14:textId="77777777" w:rsidR="00093874" w:rsidRPr="00EC1C5E" w:rsidRDefault="00093874" w:rsidP="0009387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3874" w:rsidRPr="00EC1C5E" w14:paraId="19D7D7EA" w14:textId="77777777" w:rsidTr="005B44BB">
        <w:trPr>
          <w:cantSplit/>
        </w:trPr>
        <w:tc>
          <w:tcPr>
            <w:tcW w:w="2862" w:type="dxa"/>
          </w:tcPr>
          <w:p w14:paraId="32E13FC0" w14:textId="77777777" w:rsidR="00093874" w:rsidRPr="00EC1C5E" w:rsidRDefault="00093874" w:rsidP="0009387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657799A" w14:textId="77777777" w:rsidR="00093874" w:rsidRPr="00EC1C5E" w:rsidRDefault="00093874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64E0BC0B" w14:textId="77777777" w:rsidR="00093874" w:rsidRPr="00EC1C5E" w:rsidRDefault="00093874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14:paraId="1C9AED8E" w14:textId="77777777" w:rsidR="00093874" w:rsidRPr="00EC1C5E" w:rsidRDefault="00093874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14:paraId="7E982837" w14:textId="77777777" w:rsidR="00093874" w:rsidRPr="00EC1C5E" w:rsidRDefault="00093874" w:rsidP="00815DBB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2E4BB8B2" w14:textId="77777777" w:rsidR="00093874" w:rsidRPr="00EC1C5E" w:rsidRDefault="00093874" w:rsidP="00815DBB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14:paraId="29F9621A" w14:textId="77777777" w:rsidR="00093874" w:rsidRPr="00815DBB" w:rsidRDefault="00093874" w:rsidP="00815DBB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</w:tcPr>
          <w:p w14:paraId="5F354653" w14:textId="77777777" w:rsidR="00093874" w:rsidRPr="00EC1C5E" w:rsidRDefault="00093874" w:rsidP="0009387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93874" w:rsidRPr="00EC1C5E" w14:paraId="59E52395" w14:textId="77777777" w:rsidTr="005B44BB">
        <w:trPr>
          <w:cantSplit/>
        </w:trPr>
        <w:tc>
          <w:tcPr>
            <w:tcW w:w="2862" w:type="dxa"/>
          </w:tcPr>
          <w:p w14:paraId="0861F323" w14:textId="79E25592" w:rsidR="00093874" w:rsidRPr="00EC1C5E" w:rsidRDefault="00093874" w:rsidP="0009387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30B948A1" w14:textId="595FDE7C" w:rsidR="00093874" w:rsidRPr="00EC1C5E" w:rsidRDefault="00093874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4F2403D5" w14:textId="5BB567E7" w:rsidR="00093874" w:rsidRPr="00EC1C5E" w:rsidRDefault="00093874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33B3D6D3" w14:textId="1488B5DC" w:rsidR="00093874" w:rsidRPr="00EC1C5E" w:rsidRDefault="00093874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15452B54" w14:textId="17042193" w:rsidR="00093874" w:rsidRPr="00EC1C5E" w:rsidRDefault="00093874" w:rsidP="00815DBB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199C04B8" w14:textId="0C5E4184" w:rsidR="00093874" w:rsidRPr="00EC1C5E" w:rsidRDefault="00093874" w:rsidP="00815DBB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</w:tcPr>
          <w:p w14:paraId="116DBA19" w14:textId="566C1B40" w:rsidR="00093874" w:rsidRPr="00815DBB" w:rsidRDefault="00093874" w:rsidP="00815DBB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39890DD9" w14:textId="2AE2B5FB" w:rsidR="00093874" w:rsidRPr="00EC1C5E" w:rsidRDefault="00093874" w:rsidP="00093874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93874" w:rsidRPr="00EC1C5E" w14:paraId="6AC36C3A" w14:textId="77777777" w:rsidTr="005B44BB">
        <w:trPr>
          <w:cantSplit/>
        </w:trPr>
        <w:tc>
          <w:tcPr>
            <w:tcW w:w="2862" w:type="dxa"/>
          </w:tcPr>
          <w:p w14:paraId="23D27707" w14:textId="7AF9C755" w:rsidR="00093874" w:rsidRPr="00EC1C5E" w:rsidRDefault="00093874" w:rsidP="0009387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5C2D068F" w14:textId="349752EB" w:rsidR="00093874" w:rsidRPr="00EC1C5E" w:rsidRDefault="00993E74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11" w:type="dxa"/>
          </w:tcPr>
          <w:p w14:paraId="46617813" w14:textId="2C54C555" w:rsidR="00093874" w:rsidRPr="00EC1C5E" w:rsidRDefault="00993E74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4484413" w14:textId="4B231E0D" w:rsidR="00093874" w:rsidRPr="00EC1C5E" w:rsidRDefault="00993E74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3685836" w14:textId="1D44C033" w:rsidR="00093874" w:rsidRPr="00EC1C5E" w:rsidRDefault="00993E74" w:rsidP="00815DBB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50CB1C9" w14:textId="718E3872" w:rsidR="00093874" w:rsidRPr="00EC1C5E" w:rsidRDefault="00993E74" w:rsidP="00815DBB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630D3F43" w14:textId="78185809" w:rsidR="00093874" w:rsidRPr="00815DBB" w:rsidRDefault="00993E74" w:rsidP="00815DBB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2" w:type="dxa"/>
          </w:tcPr>
          <w:p w14:paraId="0E40E5FA" w14:textId="24D16CFE" w:rsidR="00093874" w:rsidRPr="00EC1C5E" w:rsidRDefault="00093874" w:rsidP="00093874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093874" w:rsidRPr="00EC1C5E" w14:paraId="6FF10366" w14:textId="77777777" w:rsidTr="005B44BB">
        <w:trPr>
          <w:cantSplit/>
        </w:trPr>
        <w:tc>
          <w:tcPr>
            <w:tcW w:w="2862" w:type="dxa"/>
          </w:tcPr>
          <w:p w14:paraId="4692FE98" w14:textId="77777777" w:rsidR="00093874" w:rsidRPr="00EC1C5E" w:rsidRDefault="00093874" w:rsidP="0009387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103DE38A" w14:textId="3DF3DF0D" w:rsidR="00093874" w:rsidRPr="00EC1C5E" w:rsidRDefault="00993E74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911" w:type="dxa"/>
          </w:tcPr>
          <w:p w14:paraId="314EE233" w14:textId="5E4F6A86" w:rsidR="00093874" w:rsidRPr="00EC1C5E" w:rsidRDefault="00431A56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A4899CA" w14:textId="27B685BA" w:rsidR="00093874" w:rsidRPr="00EC1C5E" w:rsidRDefault="00431A56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E40BD5E" w14:textId="43A0FF95" w:rsidR="00093874" w:rsidRPr="00EC1C5E" w:rsidRDefault="00431A56" w:rsidP="00815DBB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97" w:type="dxa"/>
          </w:tcPr>
          <w:p w14:paraId="64AD7099" w14:textId="1279C3B5" w:rsidR="00093874" w:rsidRPr="00EC1C5E" w:rsidRDefault="00431A56" w:rsidP="00815DBB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6CC59949" w14:textId="72749C8D" w:rsidR="00093874" w:rsidRPr="00815DBB" w:rsidRDefault="00431A56" w:rsidP="00815DBB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182" w:type="dxa"/>
          </w:tcPr>
          <w:p w14:paraId="73968173" w14:textId="114F219F" w:rsidR="00093874" w:rsidRPr="00EC1C5E" w:rsidRDefault="00093874" w:rsidP="00093874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093874" w:rsidRPr="00EC1C5E" w14:paraId="05341BF7" w14:textId="77777777" w:rsidTr="005B44BB">
        <w:trPr>
          <w:cantSplit/>
        </w:trPr>
        <w:tc>
          <w:tcPr>
            <w:tcW w:w="2862" w:type="dxa"/>
          </w:tcPr>
          <w:p w14:paraId="0689E90C" w14:textId="222DDB4C" w:rsidR="00093874" w:rsidRPr="00EC1C5E" w:rsidRDefault="00093874" w:rsidP="00093874">
            <w:pPr>
              <w:tabs>
                <w:tab w:val="left" w:pos="240"/>
              </w:tabs>
              <w:ind w:left="240" w:hanging="240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73BE1685" w14:textId="29850C84" w:rsidR="00093874" w:rsidRPr="00EC1C5E" w:rsidRDefault="00DC766B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E72F01D" w14:textId="703DDD45" w:rsidR="00093874" w:rsidRPr="00EC1C5E" w:rsidRDefault="00DC766B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A7275DA" w14:textId="105E9E8C" w:rsidR="00093874" w:rsidRPr="00EC1C5E" w:rsidRDefault="00DC766B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4202CED" w14:textId="18F52BB7" w:rsidR="00093874" w:rsidRPr="00EC1C5E" w:rsidRDefault="00DC766B" w:rsidP="00815DBB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316835F9" w14:textId="1ABD908C" w:rsidR="00093874" w:rsidRPr="00EC1C5E" w:rsidRDefault="00DC766B" w:rsidP="00815DBB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337</w:t>
            </w:r>
          </w:p>
        </w:tc>
        <w:tc>
          <w:tcPr>
            <w:tcW w:w="979" w:type="dxa"/>
            <w:vAlign w:val="center"/>
          </w:tcPr>
          <w:p w14:paraId="05EB5BF1" w14:textId="564014FC" w:rsidR="00093874" w:rsidRPr="00815DBB" w:rsidRDefault="00DC766B" w:rsidP="00815DBB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182" w:type="dxa"/>
          </w:tcPr>
          <w:p w14:paraId="3132CECB" w14:textId="043F1135" w:rsidR="00093874" w:rsidRPr="00EC1C5E" w:rsidRDefault="00093874" w:rsidP="00093874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93874" w:rsidRPr="00EC1C5E" w14:paraId="7429D407" w14:textId="77777777" w:rsidTr="005B44BB">
        <w:trPr>
          <w:cantSplit/>
        </w:trPr>
        <w:tc>
          <w:tcPr>
            <w:tcW w:w="2862" w:type="dxa"/>
          </w:tcPr>
          <w:p w14:paraId="4605F8A2" w14:textId="77777777" w:rsidR="00093874" w:rsidRPr="00EC1C5E" w:rsidRDefault="00093874" w:rsidP="0009387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6E203638" w14:textId="5CC636EE" w:rsidR="00093874" w:rsidRPr="00EC1C5E" w:rsidRDefault="008F2052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4CCEB3E" w14:textId="3B363E40" w:rsidR="00093874" w:rsidRPr="00EC1C5E" w:rsidRDefault="008F2052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4698EC1" w14:textId="2AFEE568" w:rsidR="00093874" w:rsidRPr="00EC1C5E" w:rsidRDefault="008F2052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09644CE" w14:textId="0FB39D8D" w:rsidR="00093874" w:rsidRPr="00EC1C5E" w:rsidRDefault="008F2052" w:rsidP="00815DBB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1FDA3947" w14:textId="4E97DE3F" w:rsidR="00093874" w:rsidRPr="00EC1C5E" w:rsidRDefault="00993E74" w:rsidP="00815DBB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979" w:type="dxa"/>
            <w:vAlign w:val="center"/>
          </w:tcPr>
          <w:p w14:paraId="11D4133E" w14:textId="0A5EBA72" w:rsidR="00093874" w:rsidRPr="00815DBB" w:rsidRDefault="00993E74" w:rsidP="00815DBB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82" w:type="dxa"/>
          </w:tcPr>
          <w:p w14:paraId="0FF2E437" w14:textId="1C4941F6" w:rsidR="00093874" w:rsidRPr="00EC1C5E" w:rsidRDefault="003A30F2" w:rsidP="003A30F2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A30F2" w:rsidRPr="00EC1C5E" w14:paraId="039E94BC" w14:textId="77777777" w:rsidTr="005B44BB">
        <w:trPr>
          <w:cantSplit/>
        </w:trPr>
        <w:tc>
          <w:tcPr>
            <w:tcW w:w="2862" w:type="dxa"/>
          </w:tcPr>
          <w:p w14:paraId="03B80207" w14:textId="77777777" w:rsidR="003A30F2" w:rsidRPr="00EC1C5E" w:rsidRDefault="003A30F2" w:rsidP="003A30F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45326A95" w14:textId="78AFEABC" w:rsidR="003A30F2" w:rsidRPr="00EC1C5E" w:rsidRDefault="008F2052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A2FBE21" w14:textId="0FCD1733" w:rsidR="003A30F2" w:rsidRPr="00EC1C5E" w:rsidRDefault="008F2052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49DD652" w14:textId="49FFBE64" w:rsidR="003A30F2" w:rsidRPr="00EC1C5E" w:rsidRDefault="008F2052" w:rsidP="00815DBB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633FBEE" w14:textId="51EB2929" w:rsidR="003A30F2" w:rsidRPr="00EC1C5E" w:rsidRDefault="00CE612F" w:rsidP="00815DBB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603</w:t>
            </w:r>
          </w:p>
        </w:tc>
        <w:tc>
          <w:tcPr>
            <w:tcW w:w="897" w:type="dxa"/>
          </w:tcPr>
          <w:p w14:paraId="5354A1C4" w14:textId="7337EB60" w:rsidR="003A30F2" w:rsidRPr="00EC1C5E" w:rsidRDefault="008F2052" w:rsidP="00815DBB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70CEC0E7" w14:textId="03EA4800" w:rsidR="003A30F2" w:rsidRPr="00815DBB" w:rsidRDefault="00CE612F" w:rsidP="00815DBB">
            <w:pP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1182" w:type="dxa"/>
          </w:tcPr>
          <w:p w14:paraId="46CB62EA" w14:textId="35FD434B" w:rsidR="003A30F2" w:rsidRPr="00EC1C5E" w:rsidRDefault="003A30F2" w:rsidP="003A30F2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9A79F9" w:rsidRPr="00EC1C5E" w14:paraId="70FB8E37" w14:textId="77777777" w:rsidTr="00D54E30">
        <w:trPr>
          <w:cantSplit/>
        </w:trPr>
        <w:tc>
          <w:tcPr>
            <w:tcW w:w="2862" w:type="dxa"/>
          </w:tcPr>
          <w:p w14:paraId="2F854EEB" w14:textId="56C9FE37" w:rsidR="009A79F9" w:rsidRPr="00EC1C5E" w:rsidRDefault="009A79F9" w:rsidP="009A79F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28315B26" w14:textId="5D6ECFA7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1,097</w:t>
            </w:r>
          </w:p>
        </w:tc>
        <w:tc>
          <w:tcPr>
            <w:tcW w:w="911" w:type="dxa"/>
          </w:tcPr>
          <w:p w14:paraId="0882891D" w14:textId="36C4A80F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740</w:t>
            </w:r>
          </w:p>
        </w:tc>
        <w:tc>
          <w:tcPr>
            <w:tcW w:w="912" w:type="dxa"/>
          </w:tcPr>
          <w:p w14:paraId="12D2DBE1" w14:textId="334741C0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E49FF03" w14:textId="006165D9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7C8D960" w14:textId="3DD424E9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2F481610" w14:textId="18376469" w:rsidR="009A79F9" w:rsidRPr="00815DBB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15D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1,837</w:t>
            </w:r>
          </w:p>
        </w:tc>
        <w:tc>
          <w:tcPr>
            <w:tcW w:w="1182" w:type="dxa"/>
          </w:tcPr>
          <w:p w14:paraId="7B8323A6" w14:textId="35608D1A" w:rsidR="009A79F9" w:rsidRPr="00EC1C5E" w:rsidRDefault="009A79F9" w:rsidP="009A79F9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25, 26</w:t>
            </w:r>
          </w:p>
        </w:tc>
      </w:tr>
      <w:tr w:rsidR="009A79F9" w:rsidRPr="00EC1C5E" w14:paraId="197309FC" w14:textId="77777777" w:rsidTr="005B44BB">
        <w:trPr>
          <w:cantSplit/>
        </w:trPr>
        <w:tc>
          <w:tcPr>
            <w:tcW w:w="2862" w:type="dxa"/>
          </w:tcPr>
          <w:p w14:paraId="7D8BB802" w14:textId="77777777" w:rsidR="009A79F9" w:rsidRPr="00EC1C5E" w:rsidRDefault="009A79F9" w:rsidP="009A79F9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41F1172" w14:textId="3C694D27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1,181</w:t>
            </w:r>
          </w:p>
        </w:tc>
        <w:tc>
          <w:tcPr>
            <w:tcW w:w="911" w:type="dxa"/>
          </w:tcPr>
          <w:p w14:paraId="66ED31D5" w14:textId="067721D0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740</w:t>
            </w:r>
          </w:p>
        </w:tc>
        <w:tc>
          <w:tcPr>
            <w:tcW w:w="912" w:type="dxa"/>
          </w:tcPr>
          <w:p w14:paraId="349D961D" w14:textId="4671EAD2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94B94B" w14:textId="39151E7B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703</w:t>
            </w:r>
          </w:p>
        </w:tc>
        <w:tc>
          <w:tcPr>
            <w:tcW w:w="897" w:type="dxa"/>
          </w:tcPr>
          <w:p w14:paraId="10953529" w14:textId="6A967AF5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399</w:t>
            </w:r>
          </w:p>
        </w:tc>
        <w:tc>
          <w:tcPr>
            <w:tcW w:w="979" w:type="dxa"/>
            <w:vAlign w:val="center"/>
          </w:tcPr>
          <w:p w14:paraId="4725213D" w14:textId="00F4B875" w:rsidR="009A79F9" w:rsidRPr="009A79F9" w:rsidRDefault="009A79F9" w:rsidP="009A79F9">
            <w:pPr>
              <w:pBdr>
                <w:bottom w:val="single" w:sz="4" w:space="1" w:color="auto"/>
              </w:pBdr>
              <w:tabs>
                <w:tab w:val="decimal" w:pos="614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3,023</w:t>
            </w:r>
          </w:p>
        </w:tc>
        <w:tc>
          <w:tcPr>
            <w:tcW w:w="1182" w:type="dxa"/>
          </w:tcPr>
          <w:p w14:paraId="7678F59A" w14:textId="77777777" w:rsidR="009A79F9" w:rsidRPr="00EC1C5E" w:rsidRDefault="009A79F9" w:rsidP="009A79F9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2357339B" w14:textId="77777777" w:rsidR="009A79F9" w:rsidRDefault="009A79F9" w:rsidP="00EC1C5E">
      <w:pPr>
        <w:spacing w:before="240"/>
        <w:ind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bookmarkStart w:id="14" w:name="_Hlk60879710"/>
    </w:p>
    <w:p w14:paraId="797B7513" w14:textId="77777777" w:rsidR="009A79F9" w:rsidRDefault="009A79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4"/>
          <w:szCs w:val="24"/>
          <w:cs/>
        </w:rPr>
      </w:pPr>
      <w:r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</w:p>
    <w:p w14:paraId="0FF35518" w14:textId="6363748F" w:rsidR="00D454A8" w:rsidRPr="00EC1C5E" w:rsidRDefault="00D454A8" w:rsidP="00EC1C5E">
      <w:pPr>
        <w:spacing w:before="240"/>
        <w:ind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EC1C5E">
        <w:rPr>
          <w:rFonts w:asciiTheme="majorBidi" w:hAnsiTheme="majorBidi" w:cstheme="majorBidi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182"/>
      </w:tblGrid>
      <w:tr w:rsidR="00193584" w:rsidRPr="00EC1C5E" w14:paraId="5821E898" w14:textId="77777777">
        <w:trPr>
          <w:cantSplit/>
          <w:tblHeader/>
        </w:trPr>
        <w:tc>
          <w:tcPr>
            <w:tcW w:w="2862" w:type="dxa"/>
          </w:tcPr>
          <w:p w14:paraId="051440C1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7504E714" w14:textId="33AFBB94" w:rsidR="00D454A8" w:rsidRPr="00EC1C5E" w:rsidRDefault="00D454A8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193584" w:rsidRPr="00EC1C5E" w14:paraId="21B50E7C" w14:textId="77777777">
        <w:trPr>
          <w:cantSplit/>
          <w:tblHeader/>
        </w:trPr>
        <w:tc>
          <w:tcPr>
            <w:tcW w:w="2862" w:type="dxa"/>
          </w:tcPr>
          <w:p w14:paraId="27E4F2A6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153DA592" w14:textId="77777777" w:rsidR="00D454A8" w:rsidRPr="00EC1C5E" w:rsidRDefault="00D454A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79058EA7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653E9AD8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2DC74C2D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51C22FEA" w14:textId="77777777" w:rsidR="00D454A8" w:rsidRPr="00EC1C5E" w:rsidRDefault="00D454A8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193584" w:rsidRPr="00EC1C5E" w14:paraId="4EE5712C" w14:textId="77777777">
        <w:trPr>
          <w:cantSplit/>
          <w:tblHeader/>
        </w:trPr>
        <w:tc>
          <w:tcPr>
            <w:tcW w:w="2862" w:type="dxa"/>
          </w:tcPr>
          <w:p w14:paraId="39F962CB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F4FE4FB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271045DB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6549FC7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7825820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0E7BC4BB" w14:textId="77777777" w:rsidR="00D454A8" w:rsidRPr="00EC1C5E" w:rsidRDefault="00D454A8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3D36EC23" w14:textId="77777777" w:rsidR="00D454A8" w:rsidRPr="00EC1C5E" w:rsidRDefault="00D454A8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7F0DC903" w14:textId="77777777" w:rsidR="00D454A8" w:rsidRPr="00EC1C5E" w:rsidRDefault="00D454A8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193584" w:rsidRPr="00EC1C5E" w14:paraId="03E4FB1E" w14:textId="77777777">
        <w:trPr>
          <w:cantSplit/>
          <w:tblHeader/>
        </w:trPr>
        <w:tc>
          <w:tcPr>
            <w:tcW w:w="2862" w:type="dxa"/>
          </w:tcPr>
          <w:p w14:paraId="53339334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CA31325" w14:textId="77777777" w:rsidR="00D454A8" w:rsidRPr="00EC1C5E" w:rsidRDefault="00D454A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172269CE" w14:textId="77777777" w:rsidR="00D454A8" w:rsidRPr="00EC1C5E" w:rsidRDefault="00D454A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1E41C4F3" w14:textId="77777777" w:rsidR="00D454A8" w:rsidRPr="00EC1C5E" w:rsidRDefault="00D454A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5C2D7232" w14:textId="77777777" w:rsidR="00D454A8" w:rsidRPr="00EC1C5E" w:rsidRDefault="00D454A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5682D2C9" w14:textId="77777777" w:rsidR="00D454A8" w:rsidRPr="00EC1C5E" w:rsidRDefault="00D454A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73DD5510" w14:textId="77777777" w:rsidR="00D454A8" w:rsidRPr="00EC1C5E" w:rsidRDefault="00D454A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</w:tcPr>
          <w:p w14:paraId="0D15442C" w14:textId="77777777" w:rsidR="00D454A8" w:rsidRPr="00EC1C5E" w:rsidRDefault="00D454A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193584" w:rsidRPr="00EC1C5E" w14:paraId="2A60A3A3" w14:textId="77777777">
        <w:trPr>
          <w:cantSplit/>
          <w:tblHeader/>
        </w:trPr>
        <w:tc>
          <w:tcPr>
            <w:tcW w:w="2862" w:type="dxa"/>
          </w:tcPr>
          <w:p w14:paraId="02826B0B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605140DD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8323D26" w14:textId="77777777" w:rsidR="00D454A8" w:rsidRPr="00EC1C5E" w:rsidRDefault="00D454A8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D454A8" w:rsidRPr="00EC1C5E" w14:paraId="7A893152" w14:textId="77777777">
        <w:trPr>
          <w:cantSplit/>
        </w:trPr>
        <w:tc>
          <w:tcPr>
            <w:tcW w:w="2862" w:type="dxa"/>
          </w:tcPr>
          <w:p w14:paraId="58726CF8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38CB4E3F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6A858CCB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207733A5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8050A00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145D594D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5C379465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5B44D416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DB5FFB" w:rsidRPr="00EC1C5E" w14:paraId="1FE53339" w14:textId="77777777">
        <w:trPr>
          <w:cantSplit/>
        </w:trPr>
        <w:tc>
          <w:tcPr>
            <w:tcW w:w="2862" w:type="dxa"/>
          </w:tcPr>
          <w:p w14:paraId="7C36151D" w14:textId="77777777" w:rsidR="00D454A8" w:rsidRPr="00EC1C5E" w:rsidRDefault="00D454A8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41D50354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3ED88DB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AA7FD24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9A74823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897" w:type="dxa"/>
          </w:tcPr>
          <w:p w14:paraId="31873C6F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2C26405F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182" w:type="dxa"/>
          </w:tcPr>
          <w:p w14:paraId="52805261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DB5FFB" w:rsidRPr="00EC1C5E" w14:paraId="13D93C3E" w14:textId="77777777">
        <w:trPr>
          <w:cantSplit/>
        </w:trPr>
        <w:tc>
          <w:tcPr>
            <w:tcW w:w="2862" w:type="dxa"/>
          </w:tcPr>
          <w:p w14:paraId="36EADF55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6B86A09C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6CC6D9F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B962470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A008E98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226B0FA6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979" w:type="dxa"/>
            <w:vAlign w:val="center"/>
          </w:tcPr>
          <w:p w14:paraId="00441027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1182" w:type="dxa"/>
          </w:tcPr>
          <w:p w14:paraId="4E2C4829" w14:textId="77777777" w:rsidR="00D454A8" w:rsidRPr="00EC1C5E" w:rsidRDefault="00D454A8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B5FFB" w:rsidRPr="00EC1C5E" w14:paraId="294F577D" w14:textId="77777777">
        <w:trPr>
          <w:cantSplit/>
        </w:trPr>
        <w:tc>
          <w:tcPr>
            <w:tcW w:w="2862" w:type="dxa"/>
          </w:tcPr>
          <w:p w14:paraId="0FE8D53E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72496045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3FF327A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0402C16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8E849EA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897" w:type="dxa"/>
            <w:vAlign w:val="center"/>
          </w:tcPr>
          <w:p w14:paraId="32689503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7129695B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1182" w:type="dxa"/>
          </w:tcPr>
          <w:p w14:paraId="5CBBBD05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0.50 - 0.55</w:t>
            </w:r>
          </w:p>
        </w:tc>
      </w:tr>
      <w:tr w:rsidR="00DB5FFB" w:rsidRPr="00EC1C5E" w14:paraId="23EE843E" w14:textId="77777777">
        <w:trPr>
          <w:cantSplit/>
        </w:trPr>
        <w:tc>
          <w:tcPr>
            <w:tcW w:w="2862" w:type="dxa"/>
          </w:tcPr>
          <w:p w14:paraId="63DC14C0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0D14E863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623E13F" w14:textId="66898D52" w:rsidR="00D454A8" w:rsidRPr="00EC1C5E" w:rsidRDefault="00993E74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561</w:t>
            </w:r>
          </w:p>
        </w:tc>
        <w:tc>
          <w:tcPr>
            <w:tcW w:w="912" w:type="dxa"/>
          </w:tcPr>
          <w:p w14:paraId="5985326F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ECB299" w14:textId="6B7D29F9" w:rsidR="00D454A8" w:rsidRPr="00EC1C5E" w:rsidRDefault="00993E74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97" w:type="dxa"/>
            <w:vAlign w:val="center"/>
          </w:tcPr>
          <w:p w14:paraId="448C9576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604EAFB3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616</w:t>
            </w:r>
          </w:p>
        </w:tc>
        <w:tc>
          <w:tcPr>
            <w:tcW w:w="1182" w:type="dxa"/>
          </w:tcPr>
          <w:p w14:paraId="45B74C14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7311B4" w:rsidRPr="00EC1C5E" w14:paraId="6CD0292C" w14:textId="77777777">
        <w:trPr>
          <w:cantSplit/>
        </w:trPr>
        <w:tc>
          <w:tcPr>
            <w:tcW w:w="2862" w:type="dxa"/>
          </w:tcPr>
          <w:p w14:paraId="1054045C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0237FBFE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8CAE616" w14:textId="71AFDD67" w:rsidR="00D454A8" w:rsidRPr="00EC1C5E" w:rsidRDefault="00993E74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561</w:t>
            </w:r>
          </w:p>
        </w:tc>
        <w:tc>
          <w:tcPr>
            <w:tcW w:w="912" w:type="dxa"/>
          </w:tcPr>
          <w:p w14:paraId="5AE9B747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14:paraId="5329151B" w14:textId="65460131" w:rsidR="00D454A8" w:rsidRPr="00EC1C5E" w:rsidRDefault="00993E74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</w:p>
        </w:tc>
        <w:tc>
          <w:tcPr>
            <w:tcW w:w="897" w:type="dxa"/>
            <w:shd w:val="clear" w:color="auto" w:fill="auto"/>
          </w:tcPr>
          <w:p w14:paraId="6A1B7F61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979" w:type="dxa"/>
            <w:vAlign w:val="center"/>
          </w:tcPr>
          <w:p w14:paraId="3BF28C86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</w:p>
        </w:tc>
        <w:tc>
          <w:tcPr>
            <w:tcW w:w="1182" w:type="dxa"/>
          </w:tcPr>
          <w:p w14:paraId="6305B3D0" w14:textId="77777777" w:rsidR="00D454A8" w:rsidRPr="00EC1C5E" w:rsidRDefault="00D454A8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D454A8" w:rsidRPr="00EC1C5E" w14:paraId="023172BF" w14:textId="77777777">
        <w:trPr>
          <w:cantSplit/>
        </w:trPr>
        <w:tc>
          <w:tcPr>
            <w:tcW w:w="2862" w:type="dxa"/>
          </w:tcPr>
          <w:p w14:paraId="08C86B6F" w14:textId="597954D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BCE2AEA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7F50FF36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14:paraId="615BC143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14:paraId="181210EB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081FB83A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14:paraId="43EB4D08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2" w:type="dxa"/>
          </w:tcPr>
          <w:p w14:paraId="34F6FC15" w14:textId="77777777" w:rsidR="00D454A8" w:rsidRPr="00EC1C5E" w:rsidRDefault="00D454A8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D454A8" w:rsidRPr="00EC1C5E" w14:paraId="38605CBC" w14:textId="77777777">
        <w:trPr>
          <w:cantSplit/>
        </w:trPr>
        <w:tc>
          <w:tcPr>
            <w:tcW w:w="2862" w:type="dxa"/>
          </w:tcPr>
          <w:p w14:paraId="3E0BB6F2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6276262D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69A36908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3D014C32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75D4F067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0517A23F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</w:tcPr>
          <w:p w14:paraId="76B8040E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2" w:type="dxa"/>
          </w:tcPr>
          <w:p w14:paraId="0C807DA2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454A8" w:rsidRPr="00EC1C5E" w14:paraId="14366ADC" w14:textId="77777777">
        <w:trPr>
          <w:cantSplit/>
        </w:trPr>
        <w:tc>
          <w:tcPr>
            <w:tcW w:w="2862" w:type="dxa"/>
          </w:tcPr>
          <w:p w14:paraId="63D26A91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1A4F2774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911" w:type="dxa"/>
          </w:tcPr>
          <w:p w14:paraId="69A93A65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C3229CF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B7A9A01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972EDDB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091BCE11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1182" w:type="dxa"/>
          </w:tcPr>
          <w:p w14:paraId="0ABD1E0C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D454A8" w:rsidRPr="00EC1C5E" w14:paraId="25A9F23A" w14:textId="77777777">
        <w:trPr>
          <w:cantSplit/>
        </w:trPr>
        <w:tc>
          <w:tcPr>
            <w:tcW w:w="2862" w:type="dxa"/>
          </w:tcPr>
          <w:p w14:paraId="06AE2BC1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62D13692" w14:textId="250C0605" w:rsidR="00D454A8" w:rsidRPr="00EC1C5E" w:rsidRDefault="00993E74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911" w:type="dxa"/>
          </w:tcPr>
          <w:p w14:paraId="0F27665E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58EEA21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6B8E6DB" w14:textId="6B8443DA" w:rsidR="00D454A8" w:rsidRPr="00EC1C5E" w:rsidRDefault="00993E74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897" w:type="dxa"/>
          </w:tcPr>
          <w:p w14:paraId="7E7D2490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21F0B3AE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1182" w:type="dxa"/>
          </w:tcPr>
          <w:p w14:paraId="2A29EE5B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B5FFB" w:rsidRPr="00EC1C5E" w14:paraId="09FA4EB5" w14:textId="77777777">
        <w:trPr>
          <w:cantSplit/>
        </w:trPr>
        <w:tc>
          <w:tcPr>
            <w:tcW w:w="2862" w:type="dxa"/>
          </w:tcPr>
          <w:p w14:paraId="03BE5465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78" w:type="dxa"/>
          </w:tcPr>
          <w:p w14:paraId="37B85872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911" w:type="dxa"/>
          </w:tcPr>
          <w:p w14:paraId="3625D845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4E69426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CCE61C6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1489DF52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848FFF8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1182" w:type="dxa"/>
          </w:tcPr>
          <w:p w14:paraId="739082E4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DB5FFB" w:rsidRPr="00EC1C5E" w14:paraId="793A2993" w14:textId="77777777">
        <w:trPr>
          <w:cantSplit/>
        </w:trPr>
        <w:tc>
          <w:tcPr>
            <w:tcW w:w="2862" w:type="dxa"/>
          </w:tcPr>
          <w:p w14:paraId="62AA1C31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3308649C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4088239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5789E79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F6452A8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76C3FAE7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</w:p>
        </w:tc>
        <w:tc>
          <w:tcPr>
            <w:tcW w:w="979" w:type="dxa"/>
            <w:vAlign w:val="center"/>
          </w:tcPr>
          <w:p w14:paraId="577D6421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306</w:t>
            </w:r>
          </w:p>
        </w:tc>
        <w:tc>
          <w:tcPr>
            <w:tcW w:w="1182" w:type="dxa"/>
          </w:tcPr>
          <w:p w14:paraId="00773BB4" w14:textId="77777777" w:rsidR="00D454A8" w:rsidRPr="00EC1C5E" w:rsidRDefault="00D454A8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B5FFB" w:rsidRPr="00EC1C5E" w14:paraId="7BB09E27" w14:textId="77777777">
        <w:trPr>
          <w:cantSplit/>
        </w:trPr>
        <w:tc>
          <w:tcPr>
            <w:tcW w:w="2862" w:type="dxa"/>
          </w:tcPr>
          <w:p w14:paraId="4759EDA8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5FFF11C8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75A17FF" w14:textId="77777777" w:rsidR="00D454A8" w:rsidRPr="00EC1C5E" w:rsidRDefault="00D454A8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6577285" w14:textId="77777777" w:rsidR="00D454A8" w:rsidRPr="00EC1C5E" w:rsidRDefault="00D454A8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3D12CD6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1AB1E363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979" w:type="dxa"/>
            <w:vAlign w:val="center"/>
          </w:tcPr>
          <w:p w14:paraId="356D180B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182" w:type="dxa"/>
          </w:tcPr>
          <w:p w14:paraId="354037FC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         -</w:t>
            </w:r>
          </w:p>
        </w:tc>
      </w:tr>
      <w:tr w:rsidR="00DB5FFB" w:rsidRPr="00EC1C5E" w14:paraId="6A2189E9" w14:textId="77777777">
        <w:trPr>
          <w:cantSplit/>
        </w:trPr>
        <w:tc>
          <w:tcPr>
            <w:tcW w:w="2862" w:type="dxa"/>
          </w:tcPr>
          <w:p w14:paraId="41B035AE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20082343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33D8D04" w14:textId="77777777" w:rsidR="00D454A8" w:rsidRPr="00EC1C5E" w:rsidRDefault="00D454A8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B57BDD4" w14:textId="77777777" w:rsidR="00D454A8" w:rsidRPr="00EC1C5E" w:rsidRDefault="00D454A8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01A2CBC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897" w:type="dxa"/>
          </w:tcPr>
          <w:p w14:paraId="5732DD0C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5556EA67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1182" w:type="dxa"/>
          </w:tcPr>
          <w:p w14:paraId="026B517B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DB5FFB" w:rsidRPr="00EC1C5E" w14:paraId="49B709CF" w14:textId="77777777">
        <w:trPr>
          <w:cantSplit/>
        </w:trPr>
        <w:tc>
          <w:tcPr>
            <w:tcW w:w="2862" w:type="dxa"/>
          </w:tcPr>
          <w:p w14:paraId="23B4B2A0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66355BB8" w14:textId="77777777" w:rsidR="00D454A8" w:rsidRPr="00EC1C5E" w:rsidRDefault="00D454A8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989</w:t>
            </w:r>
          </w:p>
        </w:tc>
        <w:tc>
          <w:tcPr>
            <w:tcW w:w="911" w:type="dxa"/>
          </w:tcPr>
          <w:p w14:paraId="280C9982" w14:textId="77777777" w:rsidR="00D454A8" w:rsidRPr="00EC1C5E" w:rsidRDefault="00D454A8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1,097</w:t>
            </w:r>
          </w:p>
        </w:tc>
        <w:tc>
          <w:tcPr>
            <w:tcW w:w="912" w:type="dxa"/>
          </w:tcPr>
          <w:p w14:paraId="0669C6C7" w14:textId="77777777" w:rsidR="00D454A8" w:rsidRPr="00EC1C5E" w:rsidRDefault="00D454A8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2FB7CC3" w14:textId="77777777" w:rsidR="00D454A8" w:rsidRPr="00EC1C5E" w:rsidRDefault="00D454A8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4EE0EB9" w14:textId="77777777" w:rsidR="00D454A8" w:rsidRPr="00EC1C5E" w:rsidRDefault="00D454A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5BB7866E" w14:textId="77777777" w:rsidR="00D454A8" w:rsidRPr="00EC1C5E" w:rsidRDefault="00D454A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2,086</w:t>
            </w:r>
          </w:p>
        </w:tc>
        <w:tc>
          <w:tcPr>
            <w:tcW w:w="1182" w:type="dxa"/>
          </w:tcPr>
          <w:p w14:paraId="2AACFEC8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25,26</w:t>
            </w:r>
          </w:p>
        </w:tc>
      </w:tr>
      <w:tr w:rsidR="00DB5FFB" w:rsidRPr="00EC1C5E" w14:paraId="29D3AA49" w14:textId="77777777">
        <w:trPr>
          <w:cantSplit/>
        </w:trPr>
        <w:tc>
          <w:tcPr>
            <w:tcW w:w="2862" w:type="dxa"/>
          </w:tcPr>
          <w:p w14:paraId="7E7B01A0" w14:textId="77777777" w:rsidR="00D454A8" w:rsidRPr="00EC1C5E" w:rsidRDefault="00D454A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  <w:vAlign w:val="bottom"/>
          </w:tcPr>
          <w:p w14:paraId="4FFA58AD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911" w:type="dxa"/>
            <w:vAlign w:val="bottom"/>
          </w:tcPr>
          <w:p w14:paraId="5228C0EF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vAlign w:val="bottom"/>
          </w:tcPr>
          <w:p w14:paraId="007E73BC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0E2A9DC9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13F3DB20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0D2A14F6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53</w:t>
            </w:r>
          </w:p>
        </w:tc>
        <w:tc>
          <w:tcPr>
            <w:tcW w:w="1182" w:type="dxa"/>
          </w:tcPr>
          <w:p w14:paraId="2272D149" w14:textId="77777777" w:rsidR="00D454A8" w:rsidRPr="00EC1C5E" w:rsidRDefault="00D454A8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</w:p>
        </w:tc>
      </w:tr>
      <w:tr w:rsidR="00DB5FFB" w:rsidRPr="00EC1C5E" w14:paraId="20B6A6DE" w14:textId="77777777">
        <w:trPr>
          <w:cantSplit/>
        </w:trPr>
        <w:tc>
          <w:tcPr>
            <w:tcW w:w="2862" w:type="dxa"/>
          </w:tcPr>
          <w:p w14:paraId="38387CA9" w14:textId="77777777" w:rsidR="00D454A8" w:rsidRPr="00EC1C5E" w:rsidRDefault="00D454A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A13422F" w14:textId="793210A4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993E7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</w:p>
        </w:tc>
        <w:tc>
          <w:tcPr>
            <w:tcW w:w="911" w:type="dxa"/>
          </w:tcPr>
          <w:p w14:paraId="7FDF050C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1,097</w:t>
            </w:r>
          </w:p>
        </w:tc>
        <w:tc>
          <w:tcPr>
            <w:tcW w:w="912" w:type="dxa"/>
          </w:tcPr>
          <w:p w14:paraId="29D1A6DB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AFADF05" w14:textId="283C9BA5" w:rsidR="00D454A8" w:rsidRPr="00EC1C5E" w:rsidRDefault="00993E74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1,248</w:t>
            </w:r>
          </w:p>
        </w:tc>
        <w:tc>
          <w:tcPr>
            <w:tcW w:w="897" w:type="dxa"/>
          </w:tcPr>
          <w:p w14:paraId="354ABD40" w14:textId="572ABA26" w:rsidR="00D454A8" w:rsidRPr="00EC1C5E" w:rsidRDefault="009A79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396</w:t>
            </w:r>
          </w:p>
        </w:tc>
        <w:tc>
          <w:tcPr>
            <w:tcW w:w="979" w:type="dxa"/>
            <w:vAlign w:val="center"/>
          </w:tcPr>
          <w:p w14:paraId="0F4B1299" w14:textId="47A8FAD4" w:rsidR="00D454A8" w:rsidRPr="00EC1C5E" w:rsidRDefault="009A79F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3,927</w:t>
            </w:r>
          </w:p>
        </w:tc>
        <w:tc>
          <w:tcPr>
            <w:tcW w:w="1182" w:type="dxa"/>
          </w:tcPr>
          <w:p w14:paraId="4E1542F6" w14:textId="77777777" w:rsidR="00D454A8" w:rsidRPr="00EC1C5E" w:rsidRDefault="00D454A8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044A376F" w14:textId="14F33731" w:rsidR="007F58B0" w:rsidRPr="00EC1C5E" w:rsidRDefault="007F58B0" w:rsidP="007F58B0">
      <w:pPr>
        <w:spacing w:before="24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2E3D4BDB" w14:textId="033D7C3E" w:rsidR="007F58B0" w:rsidRPr="00EC1C5E" w:rsidRDefault="007F58B0" w:rsidP="00E27C8F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955C0A" w:rsidRPr="00EC1C5E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EC1C5E">
        <w:rPr>
          <w:rFonts w:asciiTheme="majorBidi" w:hAnsiTheme="majorBidi" w:cstheme="majorBidi"/>
          <w:sz w:val="32"/>
          <w:szCs w:val="32"/>
          <w:cs/>
        </w:rPr>
        <w:t>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</w:t>
      </w:r>
      <w:r w:rsidR="0056148C" w:rsidRPr="00EC1C5E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EC1C5E">
        <w:rPr>
          <w:rFonts w:asciiTheme="majorBidi" w:hAnsiTheme="majorBidi" w:cstheme="majorBidi"/>
          <w:sz w:val="32"/>
          <w:szCs w:val="32"/>
          <w:cs/>
        </w:rPr>
        <w:t>ที่มีอัตราดอกเบี้ยที่ปรับขึ้นลงตามอัตราตลาด ณ วันที่</w:t>
      </w:r>
      <w:r w:rsidR="000C6C60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</w:rPr>
        <w:t xml:space="preserve">31 </w:t>
      </w:r>
      <w:r w:rsidRPr="00EC1C5E">
        <w:rPr>
          <w:rFonts w:asciiTheme="majorBidi" w:hAnsiTheme="majorBidi" w:cstheme="majorBidi"/>
          <w:sz w:val="32"/>
          <w:szCs w:val="32"/>
          <w:cs/>
        </w:rPr>
        <w:t>ธันวา</w:t>
      </w:r>
      <w:r w:rsidR="0056148C" w:rsidRPr="00EC1C5E">
        <w:rPr>
          <w:rFonts w:asciiTheme="majorBidi" w:hAnsiTheme="majorBidi" w:cstheme="majorBidi"/>
          <w:sz w:val="32"/>
          <w:szCs w:val="32"/>
          <w:cs/>
        </w:rPr>
        <w:t>คม</w:t>
      </w:r>
      <w:r w:rsidR="0056148C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6148C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56148C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6148C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4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392"/>
        <w:gridCol w:w="1530"/>
        <w:gridCol w:w="2430"/>
        <w:gridCol w:w="1350"/>
        <w:gridCol w:w="2340"/>
      </w:tblGrid>
      <w:tr w:rsidR="0056148C" w:rsidRPr="00EC1C5E" w14:paraId="1CC9B1BF" w14:textId="77777777" w:rsidTr="00191DC2">
        <w:trPr>
          <w:trHeight w:val="64"/>
        </w:trPr>
        <w:tc>
          <w:tcPr>
            <w:tcW w:w="1392" w:type="dxa"/>
          </w:tcPr>
          <w:p w14:paraId="51A0E6E0" w14:textId="77777777" w:rsidR="0056148C" w:rsidRPr="00EC1C5E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5CBC84B5" w14:textId="702F53C6" w:rsidR="0056148C" w:rsidRPr="00EC1C5E" w:rsidRDefault="00F67CF4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3690" w:type="dxa"/>
            <w:gridSpan w:val="2"/>
            <w:vAlign w:val="bottom"/>
          </w:tcPr>
          <w:p w14:paraId="63B473C1" w14:textId="52274265" w:rsidR="0056148C" w:rsidRPr="00EC1C5E" w:rsidRDefault="0088573B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2566</w:t>
            </w:r>
          </w:p>
        </w:tc>
      </w:tr>
      <w:bookmarkEnd w:id="14"/>
      <w:tr w:rsidR="0056148C" w:rsidRPr="00EC1C5E" w14:paraId="0E8E462D" w14:textId="77777777" w:rsidTr="0056148C">
        <w:trPr>
          <w:trHeight w:val="64"/>
        </w:trPr>
        <w:tc>
          <w:tcPr>
            <w:tcW w:w="1392" w:type="dxa"/>
            <w:hideMark/>
          </w:tcPr>
          <w:p w14:paraId="0093E2AF" w14:textId="77777777" w:rsidR="0056148C" w:rsidRPr="00EC1C5E" w:rsidRDefault="0056148C" w:rsidP="005614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4A5E4532" w14:textId="1A587D1B" w:rsidR="0056148C" w:rsidRPr="00EC1C5E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C1C5E">
              <w:rPr>
                <w:rFonts w:asciiTheme="majorBidi" w:hAnsiTheme="majorBidi" w:cstheme="majorBidi"/>
              </w:rPr>
              <w:t xml:space="preserve">/ </w:t>
            </w:r>
            <w:r w:rsidRPr="00EC1C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430" w:type="dxa"/>
            <w:vAlign w:val="bottom"/>
          </w:tcPr>
          <w:p w14:paraId="53A1976D" w14:textId="0E17F8B7" w:rsidR="0056148C" w:rsidRPr="00EC1C5E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  <w:hideMark/>
          </w:tcPr>
          <w:p w14:paraId="446C0A0C" w14:textId="5FDA454D" w:rsidR="0056148C" w:rsidRPr="00EC1C5E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C1C5E">
              <w:rPr>
                <w:rFonts w:asciiTheme="majorBidi" w:hAnsiTheme="majorBidi" w:cstheme="majorBidi"/>
              </w:rPr>
              <w:t xml:space="preserve">/ </w:t>
            </w:r>
            <w:r w:rsidRPr="00EC1C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40" w:type="dxa"/>
            <w:vAlign w:val="bottom"/>
            <w:hideMark/>
          </w:tcPr>
          <w:p w14:paraId="7FCA4A38" w14:textId="77777777" w:rsidR="0056148C" w:rsidRPr="00EC1C5E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</w:tr>
      <w:tr w:rsidR="0056148C" w:rsidRPr="00EC1C5E" w14:paraId="5DD2BD8C" w14:textId="77777777" w:rsidTr="0056148C">
        <w:trPr>
          <w:trHeight w:val="275"/>
        </w:trPr>
        <w:tc>
          <w:tcPr>
            <w:tcW w:w="1392" w:type="dxa"/>
            <w:hideMark/>
          </w:tcPr>
          <w:p w14:paraId="0326DB55" w14:textId="77777777" w:rsidR="0056148C" w:rsidRPr="00EC1C5E" w:rsidRDefault="0056148C" w:rsidP="005614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6F0B964F" w14:textId="4FC43CE4" w:rsidR="0056148C" w:rsidRPr="00EC1C5E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</w:rPr>
              <w:t>(</w:t>
            </w:r>
            <w:r w:rsidRPr="00EC1C5E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430" w:type="dxa"/>
            <w:vAlign w:val="bottom"/>
          </w:tcPr>
          <w:p w14:paraId="6D19EDAC" w14:textId="48AD4358" w:rsidR="0056148C" w:rsidRPr="00EC1C5E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</w:rPr>
              <w:t>(</w:t>
            </w:r>
            <w:r w:rsidRPr="00EC1C5E">
              <w:rPr>
                <w:rFonts w:asciiTheme="majorBidi" w:hAnsiTheme="majorBidi" w:cstheme="majorBidi"/>
                <w:cs/>
              </w:rPr>
              <w:t>พันบาท</w:t>
            </w:r>
            <w:r w:rsidRPr="00EC1C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hideMark/>
          </w:tcPr>
          <w:p w14:paraId="04B8FB16" w14:textId="793B257C" w:rsidR="0056148C" w:rsidRPr="00EC1C5E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</w:rPr>
              <w:t>(</w:t>
            </w:r>
            <w:r w:rsidRPr="00EC1C5E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340" w:type="dxa"/>
            <w:vAlign w:val="bottom"/>
            <w:hideMark/>
          </w:tcPr>
          <w:p w14:paraId="47853F1B" w14:textId="77777777" w:rsidR="0056148C" w:rsidRPr="00EC1C5E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</w:rPr>
              <w:t>(</w:t>
            </w:r>
            <w:r w:rsidRPr="00EC1C5E">
              <w:rPr>
                <w:rFonts w:asciiTheme="majorBidi" w:hAnsiTheme="majorBidi" w:cstheme="majorBidi"/>
                <w:cs/>
              </w:rPr>
              <w:t>พันบาท</w:t>
            </w:r>
            <w:r w:rsidRPr="00EC1C5E">
              <w:rPr>
                <w:rFonts w:asciiTheme="majorBidi" w:hAnsiTheme="majorBidi" w:cstheme="majorBidi"/>
              </w:rPr>
              <w:t>)</w:t>
            </w:r>
          </w:p>
        </w:tc>
      </w:tr>
      <w:tr w:rsidR="00577C99" w:rsidRPr="00EC1C5E" w14:paraId="58DA8C7B" w14:textId="77777777">
        <w:trPr>
          <w:trHeight w:val="288"/>
        </w:trPr>
        <w:tc>
          <w:tcPr>
            <w:tcW w:w="1392" w:type="dxa"/>
            <w:hideMark/>
          </w:tcPr>
          <w:p w14:paraId="78BE911A" w14:textId="77777777" w:rsidR="00577C99" w:rsidRPr="00EC1C5E" w:rsidRDefault="00577C99" w:rsidP="00577C99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530" w:type="dxa"/>
          </w:tcPr>
          <w:p w14:paraId="47605B3D" w14:textId="0427C689" w:rsidR="00577C99" w:rsidRPr="00EC1C5E" w:rsidRDefault="00577C99" w:rsidP="00577C99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+0.50</w:t>
            </w:r>
          </w:p>
        </w:tc>
        <w:tc>
          <w:tcPr>
            <w:tcW w:w="2430" w:type="dxa"/>
            <w:vAlign w:val="bottom"/>
          </w:tcPr>
          <w:p w14:paraId="556BE8EE" w14:textId="23796BA1" w:rsidR="00577C99" w:rsidRPr="00EC1C5E" w:rsidRDefault="00033435" w:rsidP="00033435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(2,828)</w:t>
            </w:r>
          </w:p>
        </w:tc>
        <w:tc>
          <w:tcPr>
            <w:tcW w:w="1350" w:type="dxa"/>
            <w:hideMark/>
          </w:tcPr>
          <w:p w14:paraId="41D18C34" w14:textId="313CE2B5" w:rsidR="00577C99" w:rsidRPr="00EC1C5E" w:rsidRDefault="00577C99" w:rsidP="00577C99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+0.50</w:t>
            </w:r>
          </w:p>
        </w:tc>
        <w:tc>
          <w:tcPr>
            <w:tcW w:w="2340" w:type="dxa"/>
            <w:vAlign w:val="bottom"/>
            <w:hideMark/>
          </w:tcPr>
          <w:p w14:paraId="1EFC872D" w14:textId="21775DB2" w:rsidR="00577C99" w:rsidRPr="00EC1C5E" w:rsidRDefault="00577C99" w:rsidP="00577C99">
            <w:pPr>
              <w:tabs>
                <w:tab w:val="decimal" w:pos="1428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(5,545)</w:t>
            </w:r>
          </w:p>
        </w:tc>
      </w:tr>
      <w:tr w:rsidR="00577C99" w:rsidRPr="00EC1C5E" w14:paraId="481CF014" w14:textId="77777777">
        <w:trPr>
          <w:trHeight w:val="288"/>
        </w:trPr>
        <w:tc>
          <w:tcPr>
            <w:tcW w:w="1392" w:type="dxa"/>
          </w:tcPr>
          <w:p w14:paraId="534C414B" w14:textId="77777777" w:rsidR="00577C99" w:rsidRPr="00EC1C5E" w:rsidRDefault="00577C99" w:rsidP="00577C99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8D0E7F5" w14:textId="04F82B86" w:rsidR="00577C99" w:rsidRPr="00EC1C5E" w:rsidRDefault="00577C99" w:rsidP="00577C99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-0.50</w:t>
            </w:r>
          </w:p>
        </w:tc>
        <w:tc>
          <w:tcPr>
            <w:tcW w:w="2430" w:type="dxa"/>
            <w:vAlign w:val="bottom"/>
          </w:tcPr>
          <w:p w14:paraId="0695F204" w14:textId="05892B2D" w:rsidR="00577C99" w:rsidRPr="00EC1C5E" w:rsidRDefault="00033435" w:rsidP="00577C99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2,828</w:t>
            </w:r>
          </w:p>
        </w:tc>
        <w:tc>
          <w:tcPr>
            <w:tcW w:w="1350" w:type="dxa"/>
            <w:hideMark/>
          </w:tcPr>
          <w:p w14:paraId="2F71C8B1" w14:textId="1AEFB105" w:rsidR="00577C99" w:rsidRPr="00EC1C5E" w:rsidRDefault="00577C99" w:rsidP="00577C99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 w:hint="cs"/>
                <w:cs/>
              </w:rPr>
              <w:t>-0.50</w:t>
            </w:r>
          </w:p>
        </w:tc>
        <w:tc>
          <w:tcPr>
            <w:tcW w:w="2340" w:type="dxa"/>
            <w:vAlign w:val="bottom"/>
            <w:hideMark/>
          </w:tcPr>
          <w:p w14:paraId="3B2CFE1A" w14:textId="19590A02" w:rsidR="00577C99" w:rsidRPr="00EC1C5E" w:rsidRDefault="00577C99" w:rsidP="00577C99">
            <w:pPr>
              <w:tabs>
                <w:tab w:val="decimal" w:pos="1428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lang w:val="en-US"/>
              </w:rPr>
              <w:t>5,545</w:t>
            </w:r>
          </w:p>
        </w:tc>
      </w:tr>
    </w:tbl>
    <w:p w14:paraId="0013D273" w14:textId="77777777" w:rsidR="00AB4B2F" w:rsidRDefault="00AB4B2F" w:rsidP="00294EA3">
      <w:pPr>
        <w:tabs>
          <w:tab w:val="left" w:pos="9828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4807601" w14:textId="77777777" w:rsidR="00AB4B2F" w:rsidRDefault="00AB4B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3317CB" w14:textId="137D2EFE" w:rsidR="00294EA3" w:rsidRPr="00EC1C5E" w:rsidRDefault="00294EA3" w:rsidP="00294EA3">
      <w:pPr>
        <w:tabs>
          <w:tab w:val="left" w:pos="9828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การวิเคราะห์ผลกระทบข้างต้นจัดทำขึ้นโดยใช้สมมติฐานว่าจำนวนเงินกู้ยืม</w:t>
      </w:r>
      <w:r w:rsidR="0056148C" w:rsidRPr="00EC1C5E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EC1C5E">
        <w:rPr>
          <w:rFonts w:asciiTheme="majorBidi" w:hAnsiTheme="majorBidi" w:cstheme="majorBidi"/>
          <w:sz w:val="32"/>
          <w:szCs w:val="32"/>
        </w:rPr>
        <w:t xml:space="preserve">1 </w:t>
      </w:r>
      <w:r w:rsidRPr="00EC1C5E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และยังถือเสมือนว่าอัตราดอกเบี้ยที่ปรับขึ้นลงตามอัตราตลาดของเงินกู้ยืม</w:t>
      </w:r>
      <w:r w:rsidR="0056148C" w:rsidRPr="00EC1C5E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EC1C5E">
        <w:rPr>
          <w:rFonts w:asciiTheme="majorBidi" w:hAnsiTheme="majorBidi" w:cstheme="majorBidi"/>
          <w:sz w:val="32"/>
          <w:szCs w:val="32"/>
        </w:rPr>
        <w:t xml:space="preserve">12 </w:t>
      </w:r>
      <w:r w:rsidRPr="00EC1C5E">
        <w:rPr>
          <w:rFonts w:asciiTheme="majorBidi" w:hAnsiTheme="majorBidi" w:cstheme="majorBidi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58248922" w14:textId="0DF18209" w:rsidR="007F58B0" w:rsidRPr="00EC1C5E" w:rsidRDefault="007F58B0" w:rsidP="00294EA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0CADB4A5" w14:textId="7C79D228" w:rsidR="007F58B0" w:rsidRPr="00EC1C5E" w:rsidRDefault="007F58B0" w:rsidP="007F58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="001B5685" w:rsidRPr="00EC1C5E">
        <w:rPr>
          <w:rFonts w:asciiTheme="majorBidi" w:hAnsiTheme="majorBidi" w:cstheme="majorBidi" w:hint="cs"/>
          <w:sz w:val="32"/>
          <w:szCs w:val="32"/>
          <w:cs/>
        </w:rPr>
        <w:t>และเงินกู้ยืมระยะสั้นจากสถาบันการเงิน</w:t>
      </w:r>
      <w:r w:rsidRPr="00EC1C5E">
        <w:rPr>
          <w:rFonts w:asciiTheme="majorBidi" w:hAnsiTheme="majorBidi" w:cstheme="majorBidi"/>
          <w:noProof/>
          <w:sz w:val="32"/>
          <w:szCs w:val="32"/>
          <w:cs/>
        </w:rPr>
        <w:t xml:space="preserve"> หุ้นกู้ </w:t>
      </w:r>
      <w:r w:rsidRPr="00EC1C5E">
        <w:rPr>
          <w:rFonts w:asciiTheme="majorBidi" w:hAnsiTheme="majorBidi" w:cstheme="majorBidi"/>
          <w:sz w:val="32"/>
          <w:szCs w:val="32"/>
          <w:cs/>
        </w:rPr>
        <w:t>เงินกู้ยืมธนาคาร</w:t>
      </w:r>
      <w:r w:rsidR="006C7820" w:rsidRPr="00EC1C5E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เงินกู้ยืมจากกิจการที่เกี่ยวข้องกันและเงินรับล่วงหน้าจากลูกค้า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ทั้งนี้ ณ วันที่ </w:t>
      </w:r>
      <w:r w:rsidRPr="00EC1C5E">
        <w:rPr>
          <w:rFonts w:asciiTheme="majorBidi" w:hAnsiTheme="majorBidi" w:cstheme="majorBidi"/>
          <w:sz w:val="32"/>
          <w:szCs w:val="32"/>
        </w:rPr>
        <w:t xml:space="preserve">31 </w:t>
      </w:r>
      <w:r w:rsidRPr="00EC1C5E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B62DD0" w:rsidRPr="00EC1C5E">
        <w:rPr>
          <w:rFonts w:asciiTheme="majorBidi" w:hAnsiTheme="majorBidi" w:cstheme="majorBidi"/>
          <w:sz w:val="32"/>
          <w:szCs w:val="32"/>
          <w:cs/>
        </w:rPr>
        <w:t>ม</w:t>
      </w:r>
      <w:r w:rsidR="00B62DD0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62DD0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EC1C5E">
        <w:rPr>
          <w:rFonts w:asciiTheme="majorBidi" w:hAnsiTheme="majorBidi" w:cstheme="majorBidi"/>
          <w:sz w:val="32"/>
          <w:szCs w:val="32"/>
          <w:cs/>
        </w:rPr>
        <w:t>ประมาณร้อยล</w:t>
      </w:r>
      <w:r w:rsidR="00750940" w:rsidRPr="00EC1C5E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92C76">
        <w:rPr>
          <w:rFonts w:asciiTheme="majorBidi" w:hAnsiTheme="majorBidi" w:cstheme="majorBidi"/>
          <w:sz w:val="32"/>
          <w:szCs w:val="32"/>
          <w:lang w:val="en-US"/>
        </w:rPr>
        <w:t>66</w:t>
      </w:r>
      <w:r w:rsidR="00750940" w:rsidRPr="00EC1C5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</w:t>
      </w:r>
      <w:r w:rsidRPr="00EC1C5E">
        <w:rPr>
          <w:rFonts w:asciiTheme="majorBidi" w:hAnsiTheme="majorBidi" w:cstheme="majorBidi"/>
          <w:sz w:val="32"/>
          <w:szCs w:val="32"/>
          <w:cs/>
        </w:rPr>
        <w:t>จะครบกำหนดชำระ</w:t>
      </w:r>
      <w:r w:rsidRPr="00EC1C5E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EC1C5E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EC1C5E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EC1C5E">
        <w:rPr>
          <w:rFonts w:asciiTheme="majorBidi" w:hAnsiTheme="majorBidi" w:cstheme="majorBidi"/>
          <w:sz w:val="32"/>
          <w:szCs w:val="32"/>
          <w:cs/>
        </w:rPr>
        <w:t>ในงบการเงิ</w:t>
      </w:r>
      <w:r w:rsidR="00B62DD0" w:rsidRPr="00EC1C5E">
        <w:rPr>
          <w:rFonts w:asciiTheme="majorBidi" w:hAnsiTheme="majorBidi" w:cstheme="majorBidi"/>
          <w:sz w:val="32"/>
          <w:szCs w:val="32"/>
          <w:cs/>
        </w:rPr>
        <w:t>น</w:t>
      </w:r>
      <w:r w:rsidR="00B62DD0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</w:rPr>
        <w:t>: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ร้อย</w:t>
      </w:r>
      <w:r w:rsidR="00750940" w:rsidRPr="00EC1C5E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454A8" w:rsidRPr="00EC1C5E">
        <w:rPr>
          <w:rFonts w:asciiTheme="majorBidi" w:hAnsiTheme="majorBidi" w:cstheme="majorBidi"/>
          <w:sz w:val="32"/>
          <w:szCs w:val="32"/>
          <w:lang w:val="en-US"/>
        </w:rPr>
        <w:t>65</w:t>
      </w:r>
      <w:r w:rsidR="00750940" w:rsidRPr="00EC1C5E">
        <w:rPr>
          <w:rFonts w:asciiTheme="majorBidi" w:hAnsiTheme="majorBidi" w:cstheme="majorBidi"/>
          <w:sz w:val="32"/>
          <w:szCs w:val="32"/>
          <w:cs/>
        </w:rPr>
        <w:t>)</w:t>
      </w:r>
      <w:r w:rsidR="00D454A8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637656">
        <w:rPr>
          <w:rFonts w:asciiTheme="majorBidi" w:hAnsiTheme="majorBidi" w:cstheme="majorBidi"/>
          <w:sz w:val="32"/>
          <w:szCs w:val="32"/>
          <w:lang w:val="en-US"/>
        </w:rPr>
        <w:t xml:space="preserve">    </w:t>
      </w:r>
      <w:r w:rsidR="00D454A8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EC1C5E">
        <w:rPr>
          <w:rFonts w:asciiTheme="majorBidi" w:hAnsiTheme="majorBidi" w:cstheme="majorBidi"/>
          <w:sz w:val="32"/>
          <w:szCs w:val="32"/>
        </w:rPr>
        <w:t>: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ร้อยล</w:t>
      </w:r>
      <w:r w:rsidR="00750940" w:rsidRPr="00EC1C5E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37656">
        <w:rPr>
          <w:rFonts w:asciiTheme="majorBidi" w:hAnsiTheme="majorBidi" w:cstheme="majorBidi"/>
          <w:sz w:val="32"/>
          <w:szCs w:val="32"/>
          <w:lang w:val="en-US"/>
        </w:rPr>
        <w:t>66</w:t>
      </w:r>
      <w:r w:rsidR="00304CF1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sz w:val="32"/>
          <w:szCs w:val="32"/>
        </w:rPr>
        <w:t xml:space="preserve">: </w:t>
      </w:r>
      <w:r w:rsidRPr="00EC1C5E">
        <w:rPr>
          <w:rFonts w:asciiTheme="majorBidi" w:hAnsiTheme="majorBidi" w:cstheme="majorBidi"/>
          <w:sz w:val="32"/>
          <w:szCs w:val="32"/>
          <w:cs/>
        </w:rPr>
        <w:t>ร้อยล</w:t>
      </w:r>
      <w:r w:rsidR="00750940" w:rsidRPr="00EC1C5E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54A8" w:rsidRPr="00EC1C5E">
        <w:rPr>
          <w:rFonts w:asciiTheme="majorBidi" w:hAnsiTheme="majorBidi" w:cstheme="majorBidi"/>
          <w:sz w:val="32"/>
          <w:szCs w:val="32"/>
          <w:lang w:val="en-US"/>
        </w:rPr>
        <w:t>64</w:t>
      </w:r>
      <w:r w:rsidR="00750940" w:rsidRPr="00EC1C5E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EC1C5E">
        <w:rPr>
          <w:rFonts w:asciiTheme="majorBidi" w:hAnsiTheme="majorBidi" w:cstheme="majorBidi"/>
          <w:sz w:val="32"/>
          <w:szCs w:val="32"/>
          <w:cs/>
        </w:rPr>
        <w:t>กลุ่มบริษัทได้ประเมินการกระจุก</w:t>
      </w:r>
      <w:r w:rsidRPr="00EC1C5E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EC1C5E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EC1C5E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EC1C5E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EC1C5E">
        <w:rPr>
          <w:rFonts w:asciiTheme="majorBidi" w:hAnsiTheme="majorBidi" w:cstheme="majorBidi"/>
          <w:spacing w:val="-2"/>
          <w:sz w:val="32"/>
          <w:szCs w:val="32"/>
          <w:cs/>
        </w:rPr>
        <w:t>ต่ำ</w:t>
      </w:r>
      <w:r w:rsidR="0063765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63765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                 </w:t>
      </w:r>
      <w:r w:rsidRPr="00EC1C5E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EC1C5E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เพียงพอ </w:t>
      </w:r>
    </w:p>
    <w:p w14:paraId="7EF7E8DE" w14:textId="15EE3EDA" w:rsidR="007F58B0" w:rsidRPr="00EC1C5E" w:rsidRDefault="007F58B0" w:rsidP="00FF431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294EA3" w:rsidRPr="00EC1C5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C1C5E">
        <w:rPr>
          <w:rFonts w:asciiTheme="majorBidi" w:hAnsiTheme="majorBidi" w:cstheme="majorBidi"/>
          <w:sz w:val="32"/>
          <w:szCs w:val="32"/>
        </w:rPr>
        <w:t>31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ธันวา</w:t>
      </w:r>
      <w:r w:rsidR="0056148C" w:rsidRPr="00EC1C5E">
        <w:rPr>
          <w:rFonts w:asciiTheme="majorBidi" w:hAnsiTheme="majorBidi" w:cstheme="majorBidi"/>
          <w:sz w:val="32"/>
          <w:szCs w:val="32"/>
          <w:cs/>
        </w:rPr>
        <w:t>คม</w:t>
      </w:r>
      <w:r w:rsidR="0056148C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67CF4" w:rsidRPr="00EC1C5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6148C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6148C" w:rsidRPr="00EC1C5E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56148C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573B" w:rsidRPr="00EC1C5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6148C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</w:t>
      </w:r>
      <w:r w:rsidR="00294EA3" w:rsidRPr="00EC1C5E">
        <w:rPr>
          <w:rFonts w:asciiTheme="majorBidi" w:hAnsiTheme="majorBidi" w:cstheme="majorBidi"/>
          <w:sz w:val="32"/>
          <w:szCs w:val="32"/>
          <w:cs/>
        </w:rPr>
        <w:t>ซึ่งประกอบด้วยเงินต้นและดอกเบี้ยตามสัญญา โดย</w:t>
      </w:r>
      <w:r w:rsidR="00F644BF" w:rsidRPr="00EC1C5E">
        <w:rPr>
          <w:rFonts w:asciiTheme="majorBidi" w:hAnsiTheme="majorBidi" w:cstheme="majorBidi"/>
          <w:sz w:val="32"/>
          <w:szCs w:val="32"/>
          <w:cs/>
        </w:rPr>
        <w:t>ที่</w:t>
      </w:r>
      <w:r w:rsidRPr="00EC1C5E">
        <w:rPr>
          <w:rFonts w:asciiTheme="majorBidi" w:hAnsiTheme="majorBidi" w:cstheme="majorBidi"/>
          <w:sz w:val="32"/>
          <w:szCs w:val="32"/>
          <w:cs/>
        </w:rPr>
        <w:t>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F58B0" w:rsidRPr="00EC1C5E" w14:paraId="71B6107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5F070BD" w14:textId="77777777" w:rsidR="007F58B0" w:rsidRPr="00EC1C5E" w:rsidRDefault="007F58B0" w:rsidP="00D3155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421DA08" w14:textId="77777777" w:rsidR="007F58B0" w:rsidRPr="00EC1C5E" w:rsidRDefault="007F58B0" w:rsidP="00D31552">
            <w:pPr>
              <w:jc w:val="right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</w:rPr>
              <w:t>(</w:t>
            </w:r>
            <w:r w:rsidRPr="00EC1C5E">
              <w:rPr>
                <w:rFonts w:asciiTheme="majorBidi" w:hAnsiTheme="majorBidi" w:cstheme="majorBidi"/>
                <w:cs/>
              </w:rPr>
              <w:t>หน่วย</w:t>
            </w:r>
            <w:r w:rsidRPr="00EC1C5E">
              <w:rPr>
                <w:rFonts w:asciiTheme="majorBidi" w:hAnsiTheme="majorBidi" w:cstheme="majorBidi"/>
              </w:rPr>
              <w:t xml:space="preserve">: </w:t>
            </w:r>
            <w:r w:rsidRPr="00EC1C5E">
              <w:rPr>
                <w:rFonts w:asciiTheme="majorBidi" w:hAnsiTheme="majorBidi" w:cstheme="majorBidi"/>
                <w:cs/>
              </w:rPr>
              <w:t>พันบาท</w:t>
            </w:r>
            <w:r w:rsidRPr="00EC1C5E">
              <w:rPr>
                <w:rFonts w:asciiTheme="majorBidi" w:hAnsiTheme="majorBidi" w:cstheme="majorBidi"/>
              </w:rPr>
              <w:t>)</w:t>
            </w:r>
          </w:p>
        </w:tc>
      </w:tr>
      <w:tr w:rsidR="007F58B0" w:rsidRPr="00EC1C5E" w14:paraId="24F51019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0A186FB" w14:textId="77777777" w:rsidR="007F58B0" w:rsidRPr="00EC1C5E" w:rsidRDefault="007F58B0" w:rsidP="00D315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FC43368" w14:textId="1DD7D004" w:rsidR="007F58B0" w:rsidRPr="00EC1C5E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56148C" w:rsidRPr="00EC1C5E">
              <w:rPr>
                <w:rFonts w:asciiTheme="majorBidi" w:hAnsiTheme="majorBidi" w:cstheme="majorBidi"/>
                <w:cs/>
              </w:rPr>
              <w:t xml:space="preserve"> ณ วันที่</w:t>
            </w:r>
            <w:r w:rsidR="0056148C" w:rsidRPr="00EC1C5E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="0056148C" w:rsidRPr="00EC1C5E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="0056148C"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67CF4" w:rsidRPr="00EC1C5E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7F58B0" w:rsidRPr="00EC1C5E" w14:paraId="5B869FC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8775789" w14:textId="77777777" w:rsidR="007F58B0" w:rsidRPr="00EC1C5E" w:rsidRDefault="007F58B0" w:rsidP="00D3155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5661569" w14:textId="77777777" w:rsidR="007F58B0" w:rsidRPr="00EC1C5E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8503389" w14:textId="77777777" w:rsidR="007F58B0" w:rsidRPr="00EC1C5E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37D5F92B" w14:textId="77777777" w:rsidR="007F58B0" w:rsidRPr="00EC1C5E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C4BDC4" w14:textId="77777777" w:rsidR="007F58B0" w:rsidRPr="00EC1C5E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C1C5E">
              <w:rPr>
                <w:rFonts w:asciiTheme="majorBidi" w:hAnsiTheme="majorBidi" w:cstheme="majorBidi"/>
                <w:color w:val="000000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4B0C531" w14:textId="77777777" w:rsidR="007F58B0" w:rsidRPr="00EC1C5E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6C89E375" w14:textId="77777777" w:rsidR="007F58B0" w:rsidRPr="00EC1C5E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E7E69C" w14:textId="77777777" w:rsidR="007F58B0" w:rsidRPr="00EC1C5E" w:rsidRDefault="007F58B0" w:rsidP="00D315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7F58B0" w:rsidRPr="00EC1C5E" w14:paraId="742DA20D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6AB619D" w14:textId="77777777" w:rsidR="007F58B0" w:rsidRPr="00EC1C5E" w:rsidRDefault="007F58B0" w:rsidP="00D31552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7CCB9AD" w14:textId="77777777" w:rsidR="007F58B0" w:rsidRPr="00EC1C5E" w:rsidRDefault="007F58B0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FBDC11" w14:textId="77777777" w:rsidR="007F58B0" w:rsidRPr="00EC1C5E" w:rsidRDefault="007F58B0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00365730" w14:textId="77777777" w:rsidR="007F58B0" w:rsidRPr="00EC1C5E" w:rsidRDefault="007F58B0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BB8C34" w14:textId="77777777" w:rsidR="007F58B0" w:rsidRPr="00EC1C5E" w:rsidRDefault="007F58B0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FE7079" w14:textId="6C8F41EB" w:rsidR="007F58B0" w:rsidRPr="00EC1C5E" w:rsidRDefault="007F58B0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C0FE7" w:rsidRPr="00EC1C5E" w14:paraId="0FA8FDA8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44118606" w14:textId="54A47543" w:rsidR="00EC0FE7" w:rsidRPr="00EC1C5E" w:rsidRDefault="00EC0FE7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</w:t>
            </w:r>
            <w:r w:rsidR="008D52EA" w:rsidRPr="00EC1C5E">
              <w:rPr>
                <w:rFonts w:asciiTheme="majorBidi" w:hAnsiTheme="majorBidi" w:cstheme="majorBidi" w:hint="cs"/>
                <w:color w:val="000000"/>
                <w:cs/>
              </w:rPr>
              <w:t>และเงินกู้ยืม</w:t>
            </w:r>
          </w:p>
        </w:tc>
        <w:tc>
          <w:tcPr>
            <w:tcW w:w="1155" w:type="dxa"/>
            <w:noWrap/>
            <w:vAlign w:val="bottom"/>
          </w:tcPr>
          <w:p w14:paraId="6F4F63C0" w14:textId="6E3D1B0B" w:rsidR="00EC0FE7" w:rsidRPr="00EC1C5E" w:rsidRDefault="00EC0FE7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53B2B934" w14:textId="4DB9DC16" w:rsidR="00EC0FE7" w:rsidRPr="00EC1C5E" w:rsidRDefault="00EC0FE7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5" w:type="dxa"/>
            <w:noWrap/>
            <w:vAlign w:val="bottom"/>
          </w:tcPr>
          <w:p w14:paraId="0A77F4DB" w14:textId="1EE4E1DF" w:rsidR="00EC0FE7" w:rsidRPr="00EC1C5E" w:rsidRDefault="00EC0FE7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36F93DCA" w14:textId="11FFD6EC" w:rsidR="00EC0FE7" w:rsidRPr="00EC1C5E" w:rsidRDefault="00EC0FE7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6" w:type="dxa"/>
            <w:noWrap/>
            <w:vAlign w:val="bottom"/>
          </w:tcPr>
          <w:p w14:paraId="12C44C1F" w14:textId="32416657" w:rsidR="00EC0FE7" w:rsidRPr="00EC1C5E" w:rsidRDefault="00EC0FE7" w:rsidP="00D3155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C77B9" w:rsidRPr="00EC1C5E" w14:paraId="6EBFEB9F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390C3120" w14:textId="25DD20F9" w:rsidR="007C77B9" w:rsidRPr="00EC1C5E" w:rsidRDefault="007C77B9" w:rsidP="007C77B9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3C56AE6" w14:textId="72C974E9" w:rsidR="007C77B9" w:rsidRPr="00EC1C5E" w:rsidRDefault="007C77B9" w:rsidP="007C77B9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A2BDF6" w14:textId="3596F359" w:rsidR="007C77B9" w:rsidRPr="00EC1C5E" w:rsidRDefault="007C77B9" w:rsidP="007C77B9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8,973</w:t>
            </w:r>
          </w:p>
        </w:tc>
        <w:tc>
          <w:tcPr>
            <w:tcW w:w="1155" w:type="dxa"/>
            <w:noWrap/>
            <w:vAlign w:val="bottom"/>
          </w:tcPr>
          <w:p w14:paraId="695E8059" w14:textId="7B027BF7" w:rsidR="007C77B9" w:rsidRPr="00EC1C5E" w:rsidRDefault="007C77B9" w:rsidP="007C77B9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6ECB71" w14:textId="295A9C62" w:rsidR="007C77B9" w:rsidRPr="00EC1C5E" w:rsidRDefault="007C77B9" w:rsidP="007C77B9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7FAA95" w14:textId="142E1393" w:rsidR="007C77B9" w:rsidRPr="00EC1C5E" w:rsidRDefault="007C77B9" w:rsidP="007C77B9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8,973</w:t>
            </w:r>
          </w:p>
        </w:tc>
      </w:tr>
      <w:tr w:rsidR="00EC0FE7" w:rsidRPr="00EC1C5E" w14:paraId="51684609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6117D8F1" w14:textId="64643DA8" w:rsidR="00EC0FE7" w:rsidRPr="00EC1C5E" w:rsidRDefault="00EC0FE7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6AEA7741" w14:textId="749A4564" w:rsidR="00EC0FE7" w:rsidRPr="00EC1C5E" w:rsidRDefault="007E6743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3FEDF36C" w14:textId="0FC7F497" w:rsidR="00EC0FE7" w:rsidRPr="00EC1C5E" w:rsidRDefault="007E6743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50,000</w:t>
            </w:r>
          </w:p>
        </w:tc>
        <w:tc>
          <w:tcPr>
            <w:tcW w:w="1155" w:type="dxa"/>
            <w:noWrap/>
            <w:vAlign w:val="bottom"/>
          </w:tcPr>
          <w:p w14:paraId="26A044FC" w14:textId="6A0F5508" w:rsidR="00EC0FE7" w:rsidRPr="00EC1C5E" w:rsidRDefault="009B77E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834DB6" w14:textId="37CDB7C2" w:rsidR="00EC0FE7" w:rsidRPr="00EC1C5E" w:rsidRDefault="009B77E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493AF9" w14:textId="6F415102" w:rsidR="00EC0FE7" w:rsidRPr="00EC1C5E" w:rsidRDefault="009B77E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174,500</w:t>
            </w:r>
          </w:p>
        </w:tc>
      </w:tr>
      <w:tr w:rsidR="007F58B0" w:rsidRPr="00EC1C5E" w14:paraId="745BC948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5AED399" w14:textId="77777777" w:rsidR="007F58B0" w:rsidRPr="00EC1C5E" w:rsidRDefault="007F58B0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EF84642" w14:textId="202F06D0" w:rsidR="007F58B0" w:rsidRPr="00EC1C5E" w:rsidRDefault="00F06FE6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AC3C3A" w14:textId="24AD0DE2" w:rsidR="007F58B0" w:rsidRPr="00EC1C5E" w:rsidRDefault="00646C08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323,50</w:t>
            </w:r>
            <w:r w:rsidR="001951B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14:paraId="7B8F466C" w14:textId="38B3551E" w:rsidR="007F58B0" w:rsidRPr="00EC1C5E" w:rsidRDefault="00646C08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8D96C5" w14:textId="52D53B29" w:rsidR="007F58B0" w:rsidRPr="00EC1C5E" w:rsidRDefault="00646C08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DDCF05" w14:textId="2A3EF112" w:rsidR="007F58B0" w:rsidRPr="00EC1C5E" w:rsidRDefault="00646C08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323,50</w:t>
            </w:r>
            <w:r w:rsidR="001951B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</w:tr>
      <w:tr w:rsidR="001B5685" w:rsidRPr="00EC1C5E" w14:paraId="004239C8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0045C087" w14:textId="77777777" w:rsidR="001B5685" w:rsidRPr="00EC1C5E" w:rsidRDefault="001B5685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0EF7A7C7" w14:textId="2C775C53" w:rsidR="001B5685" w:rsidRPr="00EC1C5E" w:rsidRDefault="00752D27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EC41A1" w14:textId="3BB90463" w:rsidR="001B5685" w:rsidRPr="00EC1C5E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63,716</w:t>
            </w:r>
          </w:p>
        </w:tc>
        <w:tc>
          <w:tcPr>
            <w:tcW w:w="1155" w:type="dxa"/>
            <w:noWrap/>
            <w:vAlign w:val="bottom"/>
          </w:tcPr>
          <w:p w14:paraId="7B9E9881" w14:textId="7A1DA6B4" w:rsidR="001B5685" w:rsidRPr="00EC1C5E" w:rsidRDefault="00752D27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4D892C" w14:textId="44C80D6C" w:rsidR="001B5685" w:rsidRPr="00EC1C5E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41DA6" w14:textId="5EEC5A2F" w:rsidR="001B5685" w:rsidRPr="00EC1C5E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63,716</w:t>
            </w:r>
          </w:p>
        </w:tc>
      </w:tr>
      <w:tr w:rsidR="001B5685" w:rsidRPr="00EC1C5E" w14:paraId="54CDC91B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AF6448" w14:textId="77777777" w:rsidR="001B5685" w:rsidRPr="00EC1C5E" w:rsidRDefault="001B5685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EA6E197" w14:textId="2C4C9AF6" w:rsidR="001B5685" w:rsidRPr="00993E74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29585B" w14:textId="61B5A095" w:rsidR="001B5685" w:rsidRPr="00993E74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3,630</w:t>
            </w:r>
          </w:p>
        </w:tc>
        <w:tc>
          <w:tcPr>
            <w:tcW w:w="1155" w:type="dxa"/>
            <w:noWrap/>
            <w:vAlign w:val="bottom"/>
          </w:tcPr>
          <w:p w14:paraId="342F6504" w14:textId="0DC2084F" w:rsidR="001B5685" w:rsidRPr="00993E74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11,029</w:t>
            </w:r>
          </w:p>
        </w:tc>
        <w:tc>
          <w:tcPr>
            <w:tcW w:w="1156" w:type="dxa"/>
            <w:noWrap/>
            <w:vAlign w:val="bottom"/>
          </w:tcPr>
          <w:p w14:paraId="194308A5" w14:textId="67C56656" w:rsidR="001B5685" w:rsidRPr="00993E74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AF72A4" w14:textId="7172263C" w:rsidR="001B5685" w:rsidRPr="00993E74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14,659</w:t>
            </w:r>
          </w:p>
        </w:tc>
      </w:tr>
      <w:tr w:rsidR="001B5685" w:rsidRPr="00EC1C5E" w14:paraId="7A48C5EF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4955063" w14:textId="77777777" w:rsidR="001B5685" w:rsidRPr="00EC1C5E" w:rsidRDefault="001B5685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5F39C13A" w14:textId="4E3798F5" w:rsidR="001B5685" w:rsidRPr="00EC1C5E" w:rsidRDefault="0057181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6B10D" w14:textId="159FA738" w:rsidR="001B5685" w:rsidRPr="00EC1C5E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1,052,000</w:t>
            </w:r>
          </w:p>
        </w:tc>
        <w:tc>
          <w:tcPr>
            <w:tcW w:w="1155" w:type="dxa"/>
            <w:noWrap/>
            <w:vAlign w:val="bottom"/>
          </w:tcPr>
          <w:p w14:paraId="0CB3178B" w14:textId="77A91FDE" w:rsidR="001B5685" w:rsidRPr="00EC1C5E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750,000</w:t>
            </w:r>
          </w:p>
        </w:tc>
        <w:tc>
          <w:tcPr>
            <w:tcW w:w="1156" w:type="dxa"/>
            <w:noWrap/>
            <w:vAlign w:val="bottom"/>
          </w:tcPr>
          <w:p w14:paraId="4D9ADE7A" w14:textId="2E780A80" w:rsidR="001B5685" w:rsidRPr="00EC1C5E" w:rsidRDefault="00571811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55C3E3" w14:textId="399A2CB8" w:rsidR="001B5685" w:rsidRPr="00EC1C5E" w:rsidRDefault="00993E74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1,802,000</w:t>
            </w:r>
          </w:p>
        </w:tc>
      </w:tr>
      <w:tr w:rsidR="0094672B" w:rsidRPr="00EC1C5E" w14:paraId="5A630DF1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3656D3F9" w14:textId="59FBA28A" w:rsidR="0094672B" w:rsidRPr="00EC1C5E" w:rsidRDefault="0094672B" w:rsidP="00D31552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3C0ED80A" w14:textId="25975E14" w:rsidR="0094672B" w:rsidRPr="00EC1C5E" w:rsidRDefault="0094672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82D6A5" w14:textId="295BE1AF" w:rsidR="0094672B" w:rsidRDefault="0094672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50,954</w:t>
            </w:r>
          </w:p>
        </w:tc>
        <w:tc>
          <w:tcPr>
            <w:tcW w:w="1155" w:type="dxa"/>
            <w:noWrap/>
            <w:vAlign w:val="bottom"/>
          </w:tcPr>
          <w:p w14:paraId="567137B4" w14:textId="44EDADA6" w:rsidR="0094672B" w:rsidRDefault="0094672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72E455" w14:textId="6D2B802F" w:rsidR="0094672B" w:rsidRPr="00EC1C5E" w:rsidRDefault="0094672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AE78F4" w14:textId="0DFA6727" w:rsidR="0094672B" w:rsidRDefault="0094672B" w:rsidP="00D3155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50,954</w:t>
            </w:r>
          </w:p>
        </w:tc>
      </w:tr>
      <w:tr w:rsidR="009A79F9" w:rsidRPr="00EC1C5E" w14:paraId="03511E09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54DE664C" w14:textId="41B80C3C" w:rsidR="009A79F9" w:rsidRPr="00EC1C5E" w:rsidRDefault="009A79F9" w:rsidP="009A79F9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30750D7" w14:textId="1F52FAC4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B54322" w14:textId="1D238739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461,742</w:t>
            </w:r>
          </w:p>
        </w:tc>
        <w:tc>
          <w:tcPr>
            <w:tcW w:w="1155" w:type="dxa"/>
            <w:noWrap/>
            <w:vAlign w:val="bottom"/>
          </w:tcPr>
          <w:p w14:paraId="16DD7972" w14:textId="71CDF0DC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146,716</w:t>
            </w:r>
          </w:p>
        </w:tc>
        <w:tc>
          <w:tcPr>
            <w:tcW w:w="1156" w:type="dxa"/>
            <w:noWrap/>
            <w:vAlign w:val="bottom"/>
          </w:tcPr>
          <w:p w14:paraId="4988DB43" w14:textId="3EE9CE3D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5072CE" w14:textId="6B106E0A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608,458</w:t>
            </w:r>
          </w:p>
        </w:tc>
      </w:tr>
      <w:tr w:rsidR="00EC0FE7" w:rsidRPr="00EC1C5E" w14:paraId="79E1CDA5" w14:textId="77777777" w:rsidTr="008D52EA">
        <w:trPr>
          <w:trHeight w:val="54"/>
        </w:trPr>
        <w:tc>
          <w:tcPr>
            <w:tcW w:w="3420" w:type="dxa"/>
            <w:vAlign w:val="center"/>
            <w:hideMark/>
          </w:tcPr>
          <w:p w14:paraId="59F9E089" w14:textId="77777777" w:rsidR="00EC0FE7" w:rsidRPr="00EC1C5E" w:rsidRDefault="00EC0FE7" w:rsidP="00D31552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227DA7C" w14:textId="36D7B581" w:rsidR="00EC0FE7" w:rsidRPr="00EC1C5E" w:rsidRDefault="00DA09A2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2DF5BB69" w14:textId="0F52A212" w:rsidR="00EC0FE7" w:rsidRPr="00EC1C5E" w:rsidRDefault="009A79F9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2,014,518</w:t>
            </w:r>
          </w:p>
        </w:tc>
        <w:tc>
          <w:tcPr>
            <w:tcW w:w="1155" w:type="dxa"/>
            <w:noWrap/>
            <w:vAlign w:val="bottom"/>
          </w:tcPr>
          <w:p w14:paraId="4723885B" w14:textId="6CCF35A5" w:rsidR="00EC0FE7" w:rsidRPr="00EC1C5E" w:rsidRDefault="001951BE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907,745</w:t>
            </w:r>
          </w:p>
        </w:tc>
        <w:tc>
          <w:tcPr>
            <w:tcW w:w="1156" w:type="dxa"/>
            <w:noWrap/>
            <w:vAlign w:val="bottom"/>
          </w:tcPr>
          <w:p w14:paraId="3932E366" w14:textId="29943063" w:rsidR="00EC0FE7" w:rsidRPr="00EC1C5E" w:rsidRDefault="00E7108C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4A9FCF" w14:textId="650F6621" w:rsidR="00EC0FE7" w:rsidRPr="00EC1C5E" w:rsidRDefault="009A79F9" w:rsidP="00D315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3,046,763</w:t>
            </w:r>
          </w:p>
        </w:tc>
      </w:tr>
    </w:tbl>
    <w:p w14:paraId="5DC5F6D4" w14:textId="77777777" w:rsidR="006C7820" w:rsidRPr="00EC1C5E" w:rsidRDefault="006C7820">
      <w:r w:rsidRPr="00EC1C5E">
        <w:rPr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454A8" w:rsidRPr="00EC1C5E" w14:paraId="6F1EC542" w14:textId="77777777" w:rsidTr="00D454A8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4AB7C68" w14:textId="77777777" w:rsidR="00D454A8" w:rsidRPr="00EC1C5E" w:rsidRDefault="00D454A8" w:rsidP="00D454A8">
            <w:pPr>
              <w:spacing w:before="12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D04CCA" w14:textId="77777777" w:rsidR="00D454A8" w:rsidRPr="00EC1C5E" w:rsidRDefault="00D454A8" w:rsidP="00D454A8">
            <w:pPr>
              <w:spacing w:before="120" w:line="380" w:lineRule="exact"/>
              <w:jc w:val="right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</w:rPr>
              <w:t>(</w:t>
            </w:r>
            <w:r w:rsidRPr="00EC1C5E">
              <w:rPr>
                <w:rFonts w:asciiTheme="majorBidi" w:hAnsiTheme="majorBidi" w:cstheme="majorBidi"/>
                <w:cs/>
              </w:rPr>
              <w:t>หน่วย</w:t>
            </w:r>
            <w:r w:rsidRPr="00EC1C5E">
              <w:rPr>
                <w:rFonts w:asciiTheme="majorBidi" w:hAnsiTheme="majorBidi" w:cstheme="majorBidi"/>
              </w:rPr>
              <w:t xml:space="preserve">: </w:t>
            </w:r>
            <w:r w:rsidRPr="00EC1C5E">
              <w:rPr>
                <w:rFonts w:asciiTheme="majorBidi" w:hAnsiTheme="majorBidi" w:cstheme="majorBidi"/>
                <w:cs/>
              </w:rPr>
              <w:t>พันบาท</w:t>
            </w:r>
            <w:r w:rsidRPr="00EC1C5E">
              <w:rPr>
                <w:rFonts w:asciiTheme="majorBidi" w:hAnsiTheme="majorBidi" w:cstheme="majorBidi"/>
              </w:rPr>
              <w:t>)</w:t>
            </w:r>
          </w:p>
        </w:tc>
      </w:tr>
      <w:tr w:rsidR="00D454A8" w:rsidRPr="00EC1C5E" w14:paraId="39F866E3" w14:textId="77777777" w:rsidTr="00D454A8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A827A0E" w14:textId="77777777" w:rsidR="00D454A8" w:rsidRPr="00EC1C5E" w:rsidRDefault="00D454A8" w:rsidP="00D454A8">
            <w:pPr>
              <w:spacing w:before="12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A910EFA" w14:textId="4A440B74" w:rsidR="00D454A8" w:rsidRPr="00EC1C5E" w:rsidRDefault="00D454A8" w:rsidP="00D454A8">
            <w:pPr>
              <w:pBdr>
                <w:bottom w:val="single" w:sz="4" w:space="1" w:color="auto"/>
              </w:pBdr>
              <w:spacing w:before="12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งบการเงินรวม ณ วันที่</w:t>
            </w:r>
            <w:r w:rsidRPr="00EC1C5E">
              <w:rPr>
                <w:rFonts w:asciiTheme="majorBidi" w:hAnsiTheme="majorBidi" w:cstheme="majorBidi"/>
              </w:rPr>
              <w:t xml:space="preserve"> 31</w:t>
            </w:r>
            <w:r w:rsidRPr="00EC1C5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EC1C5E">
              <w:rPr>
                <w:rFonts w:asciiTheme="majorBidi" w:hAnsiTheme="majorBidi" w:cstheme="majorBidi"/>
              </w:rPr>
              <w:t xml:space="preserve"> 256</w:t>
            </w:r>
            <w:r w:rsidRPr="00EC1C5E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D454A8" w:rsidRPr="00EC1C5E" w14:paraId="2B387FD3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98FD2AF" w14:textId="77777777" w:rsidR="00D454A8" w:rsidRPr="00EC1C5E" w:rsidRDefault="00D454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D922A3C" w14:textId="77777777" w:rsidR="00D454A8" w:rsidRPr="00EC1C5E" w:rsidRDefault="00D45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B6B3583" w14:textId="77777777" w:rsidR="00D454A8" w:rsidRPr="00EC1C5E" w:rsidRDefault="00D45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7AF0A3D9" w14:textId="77777777" w:rsidR="00D454A8" w:rsidRPr="00EC1C5E" w:rsidRDefault="00D45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CCAC40C" w14:textId="77777777" w:rsidR="00D454A8" w:rsidRPr="00EC1C5E" w:rsidRDefault="00D45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C1C5E">
              <w:rPr>
                <w:rFonts w:asciiTheme="majorBidi" w:hAnsiTheme="majorBidi" w:cstheme="majorBidi"/>
                <w:color w:val="000000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D00942" w14:textId="77777777" w:rsidR="00D454A8" w:rsidRPr="00EC1C5E" w:rsidRDefault="00D45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0CFFD710" w14:textId="77777777" w:rsidR="00D454A8" w:rsidRPr="00EC1C5E" w:rsidRDefault="00D45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EA2920" w14:textId="77777777" w:rsidR="00D454A8" w:rsidRPr="00EC1C5E" w:rsidRDefault="00D45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D454A8" w:rsidRPr="00EC1C5E" w14:paraId="06B4F77F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18C9B45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2D62D4" w14:textId="77777777" w:rsidR="00D454A8" w:rsidRPr="00EC1C5E" w:rsidRDefault="00D454A8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A356B22" w14:textId="77777777" w:rsidR="00D454A8" w:rsidRPr="00EC1C5E" w:rsidRDefault="00D454A8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2E5BC49B" w14:textId="77777777" w:rsidR="00D454A8" w:rsidRPr="00EC1C5E" w:rsidRDefault="00D454A8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1922C34" w14:textId="77777777" w:rsidR="00D454A8" w:rsidRPr="00EC1C5E" w:rsidRDefault="00D454A8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FB67BB7" w14:textId="77777777" w:rsidR="00D454A8" w:rsidRPr="00EC1C5E" w:rsidRDefault="00D454A8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454A8" w:rsidRPr="00EC1C5E" w14:paraId="0A4331E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78778B5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เงินเบิกเกินบัญชีธนาคารและเงินกู้ยืม</w:t>
            </w:r>
          </w:p>
        </w:tc>
        <w:tc>
          <w:tcPr>
            <w:tcW w:w="1155" w:type="dxa"/>
            <w:noWrap/>
            <w:vAlign w:val="bottom"/>
          </w:tcPr>
          <w:p w14:paraId="532EB316" w14:textId="77777777" w:rsidR="00D454A8" w:rsidRPr="00EC1C5E" w:rsidRDefault="00D454A8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1992C15" w14:textId="77777777" w:rsidR="00D454A8" w:rsidRPr="00EC1C5E" w:rsidRDefault="00D454A8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C3CFA58" w14:textId="77777777" w:rsidR="00D454A8" w:rsidRPr="00EC1C5E" w:rsidRDefault="00D454A8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A5CDE35" w14:textId="77777777" w:rsidR="00D454A8" w:rsidRPr="00EC1C5E" w:rsidRDefault="00D454A8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7C561BC" w14:textId="77777777" w:rsidR="00D454A8" w:rsidRPr="00EC1C5E" w:rsidRDefault="00D454A8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454A8" w:rsidRPr="00EC1C5E" w14:paraId="2F971FF7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EDE4522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00EF781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39D4A6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43,573</w:t>
            </w:r>
          </w:p>
        </w:tc>
        <w:tc>
          <w:tcPr>
            <w:tcW w:w="1155" w:type="dxa"/>
            <w:noWrap/>
            <w:vAlign w:val="bottom"/>
          </w:tcPr>
          <w:p w14:paraId="5A9FB467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D8B3ED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7B6324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43,573</w:t>
            </w:r>
          </w:p>
        </w:tc>
      </w:tr>
      <w:tr w:rsidR="00D454A8" w:rsidRPr="00EC1C5E" w14:paraId="1DDC443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3B20FEF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711A2F6B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4,500</w:t>
            </w:r>
          </w:p>
        </w:tc>
        <w:tc>
          <w:tcPr>
            <w:tcW w:w="1156" w:type="dxa"/>
            <w:noWrap/>
            <w:vAlign w:val="bottom"/>
          </w:tcPr>
          <w:p w14:paraId="149A15C8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180,000</w:t>
            </w:r>
          </w:p>
        </w:tc>
        <w:tc>
          <w:tcPr>
            <w:tcW w:w="1155" w:type="dxa"/>
            <w:noWrap/>
            <w:vAlign w:val="bottom"/>
          </w:tcPr>
          <w:p w14:paraId="76426182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A3BFD8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03B8FC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184,500</w:t>
            </w:r>
          </w:p>
        </w:tc>
      </w:tr>
      <w:tr w:rsidR="00D454A8" w:rsidRPr="00EC1C5E" w14:paraId="09943DFA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6327D7A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A047653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3C5986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267,515</w:t>
            </w:r>
          </w:p>
        </w:tc>
        <w:tc>
          <w:tcPr>
            <w:tcW w:w="1155" w:type="dxa"/>
            <w:noWrap/>
            <w:vAlign w:val="bottom"/>
          </w:tcPr>
          <w:p w14:paraId="5E431776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E7E308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FD8997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267,515</w:t>
            </w:r>
          </w:p>
        </w:tc>
      </w:tr>
      <w:tr w:rsidR="00D454A8" w:rsidRPr="00EC1C5E" w14:paraId="7F5BABA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71A4450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65BB7625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B05569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92,330</w:t>
            </w:r>
          </w:p>
        </w:tc>
        <w:tc>
          <w:tcPr>
            <w:tcW w:w="1155" w:type="dxa"/>
            <w:noWrap/>
            <w:vAlign w:val="bottom"/>
          </w:tcPr>
          <w:p w14:paraId="7EC99387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2DA1F3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AA9D26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92,330</w:t>
            </w:r>
          </w:p>
        </w:tc>
      </w:tr>
      <w:tr w:rsidR="00D454A8" w:rsidRPr="00EC1C5E" w14:paraId="745C17B2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AD4C80F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00BCFAC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2AECCC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3,726</w:t>
            </w:r>
          </w:p>
        </w:tc>
        <w:tc>
          <w:tcPr>
            <w:tcW w:w="1155" w:type="dxa"/>
            <w:noWrap/>
            <w:vAlign w:val="bottom"/>
          </w:tcPr>
          <w:p w14:paraId="39CB3CDB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7,134</w:t>
            </w:r>
          </w:p>
        </w:tc>
        <w:tc>
          <w:tcPr>
            <w:tcW w:w="1156" w:type="dxa"/>
            <w:noWrap/>
            <w:vAlign w:val="bottom"/>
          </w:tcPr>
          <w:p w14:paraId="44EA6304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E578E7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10,860</w:t>
            </w:r>
          </w:p>
        </w:tc>
      </w:tr>
      <w:tr w:rsidR="00D454A8" w:rsidRPr="00EC1C5E" w14:paraId="1952F33C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C060985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5EA7DE8C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1199A4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1,000,000</w:t>
            </w:r>
          </w:p>
        </w:tc>
        <w:tc>
          <w:tcPr>
            <w:tcW w:w="1155" w:type="dxa"/>
            <w:noWrap/>
            <w:vAlign w:val="bottom"/>
          </w:tcPr>
          <w:p w14:paraId="63402149" w14:textId="5D594997" w:rsidR="00D454A8" w:rsidRPr="00F33C12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1,</w:t>
            </w:r>
            <w:r w:rsidR="00F33C12">
              <w:rPr>
                <w:rFonts w:asciiTheme="majorBidi" w:hAnsiTheme="majorBidi" w:cstheme="majorBidi"/>
                <w:color w:val="000000"/>
                <w:lang w:val="en-US"/>
              </w:rPr>
              <w:t>052,000</w:t>
            </w:r>
          </w:p>
        </w:tc>
        <w:tc>
          <w:tcPr>
            <w:tcW w:w="1156" w:type="dxa"/>
            <w:noWrap/>
            <w:vAlign w:val="bottom"/>
          </w:tcPr>
          <w:p w14:paraId="2E49DF43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06DCD6" w14:textId="42148199" w:rsidR="00D454A8" w:rsidRPr="00F33C12" w:rsidRDefault="00F33C1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</w:t>
            </w:r>
            <w:r w:rsidR="00BC171E">
              <w:rPr>
                <w:rFonts w:asciiTheme="majorBidi" w:hAnsiTheme="majorBidi" w:cstheme="majorBidi"/>
                <w:color w:val="000000"/>
                <w:lang w:val="en-US"/>
              </w:rPr>
              <w:t>052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,000</w:t>
            </w:r>
          </w:p>
        </w:tc>
      </w:tr>
      <w:tr w:rsidR="00F33C12" w:rsidRPr="00EC1C5E" w14:paraId="1B58FD9F" w14:textId="77777777" w:rsidTr="00207356">
        <w:trPr>
          <w:trHeight w:val="64"/>
        </w:trPr>
        <w:tc>
          <w:tcPr>
            <w:tcW w:w="3420" w:type="dxa"/>
            <w:noWrap/>
            <w:vAlign w:val="center"/>
          </w:tcPr>
          <w:p w14:paraId="5A3CAF2A" w14:textId="77777777" w:rsidR="00F33C12" w:rsidRPr="00EC1C5E" w:rsidRDefault="00F33C12" w:rsidP="00207356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6518CA61" w14:textId="77777777" w:rsidR="00F33C12" w:rsidRPr="0094672B" w:rsidRDefault="00F33C12" w:rsidP="00207356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18C934" w14:textId="77777777" w:rsidR="00F33C12" w:rsidRPr="0094672B" w:rsidRDefault="00F33C12" w:rsidP="00207356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8EB7AD3" w14:textId="77777777" w:rsidR="00F33C12" w:rsidRPr="0094672B" w:rsidRDefault="00F33C12" w:rsidP="00207356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50,954</w:t>
            </w:r>
          </w:p>
        </w:tc>
        <w:tc>
          <w:tcPr>
            <w:tcW w:w="1156" w:type="dxa"/>
            <w:noWrap/>
            <w:vAlign w:val="bottom"/>
          </w:tcPr>
          <w:p w14:paraId="2CD3CD91" w14:textId="77777777" w:rsidR="00F33C12" w:rsidRPr="0094672B" w:rsidRDefault="00F33C12" w:rsidP="00207356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20725" w14:textId="77777777" w:rsidR="00F33C12" w:rsidRPr="0094672B" w:rsidRDefault="00F33C12" w:rsidP="00207356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50,954</w:t>
            </w:r>
          </w:p>
        </w:tc>
      </w:tr>
      <w:tr w:rsidR="00D454A8" w:rsidRPr="00EC1C5E" w14:paraId="575B184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E49F115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15B27385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067454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942,062</w:t>
            </w:r>
          </w:p>
        </w:tc>
        <w:tc>
          <w:tcPr>
            <w:tcW w:w="1155" w:type="dxa"/>
            <w:noWrap/>
            <w:vAlign w:val="bottom"/>
          </w:tcPr>
          <w:p w14:paraId="64A9B180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166,975</w:t>
            </w:r>
          </w:p>
        </w:tc>
        <w:tc>
          <w:tcPr>
            <w:tcW w:w="1156" w:type="dxa"/>
            <w:noWrap/>
            <w:vAlign w:val="bottom"/>
          </w:tcPr>
          <w:p w14:paraId="5D0B666C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651ECB" w14:textId="77777777" w:rsidR="00D454A8" w:rsidRPr="00EC1C5E" w:rsidRDefault="00D454A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1,109,037</w:t>
            </w:r>
          </w:p>
        </w:tc>
      </w:tr>
      <w:tr w:rsidR="00D454A8" w:rsidRPr="00EC1C5E" w14:paraId="778EBAE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EB105CB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38380427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0429FA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52,710</w:t>
            </w:r>
          </w:p>
        </w:tc>
        <w:tc>
          <w:tcPr>
            <w:tcW w:w="1155" w:type="dxa"/>
            <w:noWrap/>
            <w:vAlign w:val="bottom"/>
          </w:tcPr>
          <w:p w14:paraId="32CB458C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37CAA6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662462" w14:textId="77777777" w:rsidR="00D454A8" w:rsidRPr="00EC1C5E" w:rsidRDefault="00D454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52,710</w:t>
            </w:r>
          </w:p>
        </w:tc>
      </w:tr>
      <w:tr w:rsidR="00D454A8" w:rsidRPr="00EC1C5E" w14:paraId="06C850C5" w14:textId="77777777">
        <w:trPr>
          <w:trHeight w:val="54"/>
        </w:trPr>
        <w:tc>
          <w:tcPr>
            <w:tcW w:w="3420" w:type="dxa"/>
            <w:vAlign w:val="center"/>
            <w:hideMark/>
          </w:tcPr>
          <w:p w14:paraId="39A476E6" w14:textId="77777777" w:rsidR="00D454A8" w:rsidRPr="00EC1C5E" w:rsidRDefault="00D454A8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57226B3" w14:textId="77777777" w:rsidR="00D454A8" w:rsidRPr="00EC1C5E" w:rsidRDefault="00D454A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4,500</w:t>
            </w:r>
          </w:p>
        </w:tc>
        <w:tc>
          <w:tcPr>
            <w:tcW w:w="1156" w:type="dxa"/>
            <w:noWrap/>
            <w:vAlign w:val="bottom"/>
          </w:tcPr>
          <w:p w14:paraId="3743965E" w14:textId="57C17A37" w:rsidR="00D454A8" w:rsidRPr="009A79F9" w:rsidRDefault="009A79F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2,581,916</w:t>
            </w:r>
          </w:p>
        </w:tc>
        <w:tc>
          <w:tcPr>
            <w:tcW w:w="1155" w:type="dxa"/>
            <w:noWrap/>
            <w:vAlign w:val="bottom"/>
          </w:tcPr>
          <w:p w14:paraId="36EC5902" w14:textId="6C61E622" w:rsidR="00D454A8" w:rsidRPr="00292C76" w:rsidRDefault="00292C7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1,277,063</w:t>
            </w:r>
          </w:p>
        </w:tc>
        <w:tc>
          <w:tcPr>
            <w:tcW w:w="1156" w:type="dxa"/>
            <w:noWrap/>
            <w:vAlign w:val="bottom"/>
          </w:tcPr>
          <w:p w14:paraId="241F78CC" w14:textId="77777777" w:rsidR="00D454A8" w:rsidRPr="00EC1C5E" w:rsidRDefault="00D454A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69E021" w14:textId="063EC349" w:rsidR="00D454A8" w:rsidRPr="0094672B" w:rsidRDefault="009A79F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3,863,479</w:t>
            </w:r>
          </w:p>
        </w:tc>
      </w:tr>
      <w:tr w:rsidR="00396CF3" w:rsidRPr="00EC1C5E" w14:paraId="3AD82F5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4BF8251" w14:textId="77777777" w:rsidR="00396CF3" w:rsidRPr="00EC1C5E" w:rsidRDefault="00396CF3" w:rsidP="0022114C">
            <w:pPr>
              <w:spacing w:before="2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1F76485" w14:textId="77777777" w:rsidR="00396CF3" w:rsidRPr="00EC1C5E" w:rsidRDefault="00396CF3" w:rsidP="0022114C">
            <w:pPr>
              <w:spacing w:before="240" w:line="380" w:lineRule="exact"/>
              <w:jc w:val="right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</w:rPr>
              <w:t>(</w:t>
            </w:r>
            <w:r w:rsidRPr="00EC1C5E">
              <w:rPr>
                <w:rFonts w:asciiTheme="majorBidi" w:hAnsiTheme="majorBidi" w:cstheme="majorBidi"/>
                <w:cs/>
              </w:rPr>
              <w:t>หน่วย</w:t>
            </w:r>
            <w:r w:rsidRPr="00EC1C5E">
              <w:rPr>
                <w:rFonts w:asciiTheme="majorBidi" w:hAnsiTheme="majorBidi" w:cstheme="majorBidi"/>
              </w:rPr>
              <w:t xml:space="preserve">: </w:t>
            </w:r>
            <w:r w:rsidRPr="00EC1C5E">
              <w:rPr>
                <w:rFonts w:asciiTheme="majorBidi" w:hAnsiTheme="majorBidi" w:cstheme="majorBidi"/>
                <w:cs/>
              </w:rPr>
              <w:t>พันบาท</w:t>
            </w:r>
            <w:r w:rsidRPr="00EC1C5E">
              <w:rPr>
                <w:rFonts w:asciiTheme="majorBidi" w:hAnsiTheme="majorBidi" w:cstheme="majorBidi"/>
              </w:rPr>
              <w:t>)</w:t>
            </w:r>
          </w:p>
        </w:tc>
      </w:tr>
      <w:tr w:rsidR="00396CF3" w:rsidRPr="00EC1C5E" w14:paraId="21F3A62F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29CDB2C" w14:textId="77777777" w:rsidR="00396CF3" w:rsidRPr="00EC1C5E" w:rsidRDefault="00396C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690F42A" w14:textId="79FB39D3" w:rsidR="00396CF3" w:rsidRPr="00EC1C5E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 ณ วันที่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8573B" w:rsidRPr="00EC1C5E">
              <w:rPr>
                <w:rFonts w:asciiTheme="majorBidi" w:hAnsiTheme="majorBidi" w:cstheme="majorBidi"/>
                <w:lang w:val="en-US"/>
              </w:rPr>
              <w:t>256</w:t>
            </w:r>
            <w:r w:rsidR="00D454A8" w:rsidRPr="00EC1C5E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396CF3" w:rsidRPr="00EC1C5E" w14:paraId="43472857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B3B1206" w14:textId="77777777" w:rsidR="00396CF3" w:rsidRPr="00EC1C5E" w:rsidRDefault="00396C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42F2574" w14:textId="77777777" w:rsidR="00396CF3" w:rsidRPr="00EC1C5E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FBCB299" w14:textId="77777777" w:rsidR="00396CF3" w:rsidRPr="00EC1C5E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651C8127" w14:textId="77777777" w:rsidR="00396CF3" w:rsidRPr="00EC1C5E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193B2C0" w14:textId="77777777" w:rsidR="00396CF3" w:rsidRPr="00EC1C5E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C1C5E">
              <w:rPr>
                <w:rFonts w:asciiTheme="majorBidi" w:hAnsiTheme="majorBidi" w:cstheme="majorBidi"/>
                <w:color w:val="000000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A3D33B5" w14:textId="77777777" w:rsidR="00396CF3" w:rsidRPr="00EC1C5E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48F59D4A" w14:textId="77777777" w:rsidR="00396CF3" w:rsidRPr="00EC1C5E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A0075D" w14:textId="77777777" w:rsidR="00396CF3" w:rsidRPr="00EC1C5E" w:rsidRDefault="00396CF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396CF3" w:rsidRPr="00EC1C5E" w14:paraId="210C468A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BE37C3B" w14:textId="77777777" w:rsidR="00396CF3" w:rsidRPr="00EC1C5E" w:rsidRDefault="00396CF3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121A91F" w14:textId="77777777" w:rsidR="00396CF3" w:rsidRPr="00EC1C5E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61BAE5" w14:textId="77777777" w:rsidR="00396CF3" w:rsidRPr="00EC1C5E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574B923F" w14:textId="77777777" w:rsidR="00396CF3" w:rsidRPr="00EC1C5E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93662EC" w14:textId="77777777" w:rsidR="00396CF3" w:rsidRPr="00EC1C5E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67DBEC5" w14:textId="77777777" w:rsidR="00396CF3" w:rsidRPr="00EC1C5E" w:rsidRDefault="00396CF3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8A749B" w:rsidRPr="00EC1C5E" w14:paraId="78A621FC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EFACDBC" w14:textId="77777777" w:rsidR="008A749B" w:rsidRPr="00EC1C5E" w:rsidRDefault="008A749B" w:rsidP="008A749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เงินเบิกเกินบัญชีธนาคารและ</w:t>
            </w:r>
          </w:p>
        </w:tc>
        <w:tc>
          <w:tcPr>
            <w:tcW w:w="1155" w:type="dxa"/>
            <w:noWrap/>
            <w:vAlign w:val="bottom"/>
          </w:tcPr>
          <w:p w14:paraId="26B38894" w14:textId="0C4466D2" w:rsidR="008A749B" w:rsidRPr="00EC1C5E" w:rsidRDefault="008A749B" w:rsidP="008A749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8B632A" w14:textId="325544FD" w:rsidR="008A749B" w:rsidRPr="00EC1C5E" w:rsidRDefault="008A749B" w:rsidP="008A749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E683474" w14:textId="39093C26" w:rsidR="008A749B" w:rsidRPr="00EC1C5E" w:rsidRDefault="008A749B" w:rsidP="008A749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B0F2B9" w14:textId="5CE785EA" w:rsidR="008A749B" w:rsidRPr="00EC1C5E" w:rsidRDefault="008A749B" w:rsidP="008A749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5C7FF7" w14:textId="71B58CCD" w:rsidR="008A749B" w:rsidRPr="00EC1C5E" w:rsidRDefault="008A749B" w:rsidP="008A749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DE3F3B" w:rsidRPr="00EC1C5E" w14:paraId="2D8B4DE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872B91C" w14:textId="77777777" w:rsidR="00DE3F3B" w:rsidRPr="00EC1C5E" w:rsidRDefault="00DE3F3B" w:rsidP="00DE3F3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43424B1" w14:textId="33AFE47E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7052A5" w14:textId="7DDD80EC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8,973</w:t>
            </w:r>
          </w:p>
        </w:tc>
        <w:tc>
          <w:tcPr>
            <w:tcW w:w="1155" w:type="dxa"/>
            <w:noWrap/>
            <w:vAlign w:val="bottom"/>
          </w:tcPr>
          <w:p w14:paraId="731F748E" w14:textId="050B25BA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C76C04" w14:textId="4A86A855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8795D1" w14:textId="05152F0C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8,973</w:t>
            </w:r>
          </w:p>
        </w:tc>
      </w:tr>
      <w:tr w:rsidR="00DE3F3B" w:rsidRPr="00EC1C5E" w14:paraId="73C88256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437EAEF" w14:textId="77777777" w:rsidR="00DE3F3B" w:rsidRPr="00EC1C5E" w:rsidRDefault="00DE3F3B" w:rsidP="00DE3F3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03CBB21" w14:textId="472D1E19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34E38E79" w14:textId="7976DF9F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50,000</w:t>
            </w:r>
          </w:p>
        </w:tc>
        <w:tc>
          <w:tcPr>
            <w:tcW w:w="1155" w:type="dxa"/>
            <w:noWrap/>
            <w:vAlign w:val="bottom"/>
          </w:tcPr>
          <w:p w14:paraId="18DD7541" w14:textId="6DD75657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E7F072" w14:textId="2F34F3D0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FFF0E0" w14:textId="7628703A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174,500</w:t>
            </w:r>
          </w:p>
        </w:tc>
      </w:tr>
      <w:tr w:rsidR="00DE3F3B" w:rsidRPr="00EC1C5E" w14:paraId="3C602924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E3D2097" w14:textId="77777777" w:rsidR="00DE3F3B" w:rsidRPr="00EC1C5E" w:rsidRDefault="00DE3F3B" w:rsidP="00DE3F3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A182ABB" w14:textId="5A07D3AD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2C14BC" w14:textId="4AAFCDA1" w:rsidR="00DE3F3B" w:rsidRPr="00EC1C5E" w:rsidRDefault="00675748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  <w:r w:rsidR="00893FE2" w:rsidRPr="00EC1C5E">
              <w:rPr>
                <w:rFonts w:asciiTheme="majorBidi" w:hAnsiTheme="majorBidi" w:cstheme="majorBidi"/>
                <w:color w:val="000000"/>
                <w:lang w:val="en-US"/>
              </w:rPr>
              <w:t>6,590</w:t>
            </w:r>
          </w:p>
        </w:tc>
        <w:tc>
          <w:tcPr>
            <w:tcW w:w="1155" w:type="dxa"/>
            <w:noWrap/>
            <w:vAlign w:val="bottom"/>
          </w:tcPr>
          <w:p w14:paraId="5224511A" w14:textId="569FF979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48465C" w14:textId="782EA4F6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C01130" w14:textId="7EF87235" w:rsidR="00DE3F3B" w:rsidRPr="00EC1C5E" w:rsidRDefault="00D72C55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336,590</w:t>
            </w:r>
          </w:p>
        </w:tc>
      </w:tr>
      <w:tr w:rsidR="00DE3F3B" w:rsidRPr="00EC1C5E" w14:paraId="475441C3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0172797" w14:textId="77777777" w:rsidR="00DE3F3B" w:rsidRPr="00EC1C5E" w:rsidRDefault="00DE3F3B" w:rsidP="00DE3F3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235699B5" w14:textId="05D7E4B2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538407" w14:textId="09DD2604" w:rsidR="00DE3F3B" w:rsidRPr="00EC1C5E" w:rsidRDefault="004A1CBA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62,151</w:t>
            </w:r>
          </w:p>
        </w:tc>
        <w:tc>
          <w:tcPr>
            <w:tcW w:w="1155" w:type="dxa"/>
            <w:noWrap/>
            <w:vAlign w:val="bottom"/>
          </w:tcPr>
          <w:p w14:paraId="3AFCE120" w14:textId="6705D448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5567A3" w14:textId="65ADBFAC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7597FA" w14:textId="46CBB994" w:rsidR="00DE3F3B" w:rsidRPr="00EC1C5E" w:rsidRDefault="004A1CBA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62,151</w:t>
            </w:r>
          </w:p>
        </w:tc>
      </w:tr>
      <w:tr w:rsidR="00DE3F3B" w:rsidRPr="00EC1C5E" w14:paraId="0B56FE1A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66BBE12" w14:textId="77777777" w:rsidR="00DE3F3B" w:rsidRPr="00EC1C5E" w:rsidRDefault="00DE3F3B" w:rsidP="00DE3F3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E675F0D" w14:textId="109B41DA" w:rsidR="00DE3F3B" w:rsidRPr="004A1CBA" w:rsidRDefault="004A1CBA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B65D80" w14:textId="15E52FF4" w:rsidR="00DE3F3B" w:rsidRPr="004A1CBA" w:rsidRDefault="004A1CBA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3,630</w:t>
            </w:r>
          </w:p>
        </w:tc>
        <w:tc>
          <w:tcPr>
            <w:tcW w:w="1155" w:type="dxa"/>
            <w:noWrap/>
            <w:vAlign w:val="bottom"/>
          </w:tcPr>
          <w:p w14:paraId="052DC102" w14:textId="01FC22F7" w:rsidR="00DE3F3B" w:rsidRPr="004A1CBA" w:rsidRDefault="004A1CBA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11,029</w:t>
            </w:r>
          </w:p>
        </w:tc>
        <w:tc>
          <w:tcPr>
            <w:tcW w:w="1156" w:type="dxa"/>
            <w:noWrap/>
            <w:vAlign w:val="bottom"/>
          </w:tcPr>
          <w:p w14:paraId="47522478" w14:textId="40D619C0" w:rsidR="00DE3F3B" w:rsidRPr="004A1CBA" w:rsidRDefault="004A1CBA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4DF905" w14:textId="63FCFE75" w:rsidR="00DE3F3B" w:rsidRPr="004A1CBA" w:rsidRDefault="004A1CBA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14,659</w:t>
            </w:r>
          </w:p>
        </w:tc>
      </w:tr>
      <w:tr w:rsidR="00DE3F3B" w:rsidRPr="00EC1C5E" w14:paraId="1511F12F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5ED149" w14:textId="77777777" w:rsidR="00DE3F3B" w:rsidRPr="00EC1C5E" w:rsidRDefault="00DE3F3B" w:rsidP="00DE3F3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078FACF3" w14:textId="449F8C1D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EA8812" w14:textId="282D6B8C" w:rsidR="00DE3F3B" w:rsidRPr="00EC1C5E" w:rsidRDefault="004A1CBA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1,052,000</w:t>
            </w:r>
          </w:p>
        </w:tc>
        <w:tc>
          <w:tcPr>
            <w:tcW w:w="1155" w:type="dxa"/>
            <w:noWrap/>
            <w:vAlign w:val="bottom"/>
          </w:tcPr>
          <w:p w14:paraId="1972F14F" w14:textId="5CDF0DF1" w:rsidR="00DE3F3B" w:rsidRPr="00EC1C5E" w:rsidRDefault="004A1CBA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750,000</w:t>
            </w:r>
          </w:p>
        </w:tc>
        <w:tc>
          <w:tcPr>
            <w:tcW w:w="1156" w:type="dxa"/>
            <w:noWrap/>
            <w:vAlign w:val="bottom"/>
          </w:tcPr>
          <w:p w14:paraId="69A02436" w14:textId="38BEDB99" w:rsidR="00DE3F3B" w:rsidRPr="00EC1C5E" w:rsidRDefault="00DE3F3B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9A1484" w14:textId="0E546E7C" w:rsidR="00DE3F3B" w:rsidRPr="00EC1C5E" w:rsidRDefault="004A1CBA" w:rsidP="00DE3F3B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1,802,000</w:t>
            </w:r>
          </w:p>
        </w:tc>
      </w:tr>
      <w:tr w:rsidR="00BC171E" w:rsidRPr="00EC1C5E" w14:paraId="60EAF7E6" w14:textId="77777777" w:rsidTr="00BC0A75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F243310" w14:textId="77777777" w:rsidR="00BC171E" w:rsidRPr="0094672B" w:rsidRDefault="00BC171E" w:rsidP="00BC0A75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5AC7E7D8" w14:textId="77777777" w:rsidR="00BC171E" w:rsidRDefault="00BC171E" w:rsidP="00BC0A7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162D33" w14:textId="3F6A403B" w:rsidR="00BC171E" w:rsidRDefault="00BC171E" w:rsidP="00BC0A7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50,</w:t>
            </w:r>
            <w:r w:rsidR="00292C76">
              <w:rPr>
                <w:rFonts w:asciiTheme="majorBidi" w:hAnsiTheme="majorBidi" w:cstheme="majorBidi"/>
                <w:color w:val="000000"/>
                <w:lang w:val="en-US"/>
              </w:rPr>
              <w:t>954</w:t>
            </w:r>
          </w:p>
        </w:tc>
        <w:tc>
          <w:tcPr>
            <w:tcW w:w="1155" w:type="dxa"/>
            <w:noWrap/>
            <w:vAlign w:val="bottom"/>
          </w:tcPr>
          <w:p w14:paraId="67D0CE4C" w14:textId="77777777" w:rsidR="00BC171E" w:rsidRDefault="00BC171E" w:rsidP="00BC0A7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873278" w14:textId="77777777" w:rsidR="00BC171E" w:rsidRDefault="00BC171E" w:rsidP="00BC0A7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A7FEE8" w14:textId="6D03D5DD" w:rsidR="00BC171E" w:rsidRDefault="00BC171E" w:rsidP="00BC0A75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50,</w:t>
            </w:r>
            <w:r w:rsidR="00292C76">
              <w:rPr>
                <w:rFonts w:asciiTheme="majorBidi" w:hAnsiTheme="majorBidi" w:cstheme="majorBidi"/>
                <w:color w:val="000000"/>
                <w:lang w:val="en-US"/>
              </w:rPr>
              <w:t>954</w:t>
            </w:r>
          </w:p>
        </w:tc>
      </w:tr>
      <w:tr w:rsidR="009A79F9" w:rsidRPr="00EC1C5E" w14:paraId="686A5942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54902FA" w14:textId="3B217001" w:rsidR="009A79F9" w:rsidRPr="00EC1C5E" w:rsidRDefault="009A79F9" w:rsidP="009A79F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D03EC64" w14:textId="090694D8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907B51" w14:textId="07BB3FA4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461,742</w:t>
            </w:r>
          </w:p>
        </w:tc>
        <w:tc>
          <w:tcPr>
            <w:tcW w:w="1155" w:type="dxa"/>
            <w:noWrap/>
            <w:vAlign w:val="bottom"/>
          </w:tcPr>
          <w:p w14:paraId="63D794BC" w14:textId="53968B22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146,716</w:t>
            </w:r>
          </w:p>
        </w:tc>
        <w:tc>
          <w:tcPr>
            <w:tcW w:w="1156" w:type="dxa"/>
            <w:noWrap/>
            <w:vAlign w:val="bottom"/>
          </w:tcPr>
          <w:p w14:paraId="6071E6FB" w14:textId="15AD7299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B7209A" w14:textId="5FE61FA3" w:rsidR="009A79F9" w:rsidRPr="00EC1C5E" w:rsidRDefault="009A79F9" w:rsidP="009A79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608,458</w:t>
            </w:r>
          </w:p>
        </w:tc>
      </w:tr>
      <w:tr w:rsidR="009A79F9" w:rsidRPr="00EC1C5E" w14:paraId="580252CC" w14:textId="77777777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52EF2459" w14:textId="77777777" w:rsidR="009A79F9" w:rsidRPr="00EC1C5E" w:rsidRDefault="009A79F9" w:rsidP="009A79F9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B524F56" w14:textId="4F5273FE" w:rsidR="009A79F9" w:rsidRPr="00EC1C5E" w:rsidRDefault="009A79F9" w:rsidP="009A79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124,500</w:t>
            </w:r>
          </w:p>
        </w:tc>
        <w:tc>
          <w:tcPr>
            <w:tcW w:w="1156" w:type="dxa"/>
            <w:noWrap/>
            <w:vAlign w:val="bottom"/>
          </w:tcPr>
          <w:p w14:paraId="5FBA6A63" w14:textId="0948C604" w:rsidR="009A79F9" w:rsidRPr="00EC1C5E" w:rsidRDefault="009A79F9" w:rsidP="009A79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2,026,040</w:t>
            </w:r>
          </w:p>
        </w:tc>
        <w:tc>
          <w:tcPr>
            <w:tcW w:w="1155" w:type="dxa"/>
            <w:noWrap/>
            <w:vAlign w:val="bottom"/>
          </w:tcPr>
          <w:p w14:paraId="0D903122" w14:textId="628F7DC9" w:rsidR="009A79F9" w:rsidRPr="00EC1C5E" w:rsidRDefault="009A79F9" w:rsidP="009A79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907,745</w:t>
            </w:r>
          </w:p>
        </w:tc>
        <w:tc>
          <w:tcPr>
            <w:tcW w:w="1156" w:type="dxa"/>
            <w:noWrap/>
            <w:vAlign w:val="bottom"/>
          </w:tcPr>
          <w:p w14:paraId="6FB99EAB" w14:textId="41D62194" w:rsidR="009A79F9" w:rsidRPr="00EC1C5E" w:rsidRDefault="009A79F9" w:rsidP="009A79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09049A" w14:textId="7897BB7F" w:rsidR="009A79F9" w:rsidRPr="00EC1C5E" w:rsidRDefault="009A79F9" w:rsidP="009A79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3,058,285</w:t>
            </w:r>
          </w:p>
        </w:tc>
      </w:tr>
    </w:tbl>
    <w:p w14:paraId="0BABC535" w14:textId="77777777" w:rsidR="00D454A8" w:rsidRPr="00EC1C5E" w:rsidRDefault="00D454A8">
      <w:r w:rsidRPr="00EC1C5E">
        <w:rPr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454A8" w:rsidRPr="00EC1C5E" w14:paraId="31D30B63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C8D3C73" w14:textId="26DD1CEF" w:rsidR="00D454A8" w:rsidRPr="00EC1C5E" w:rsidRDefault="00D454A8">
            <w:pPr>
              <w:spacing w:before="12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154EB49" w14:textId="77777777" w:rsidR="00D454A8" w:rsidRPr="00EC1C5E" w:rsidRDefault="00D454A8">
            <w:pPr>
              <w:spacing w:before="120" w:line="380" w:lineRule="exact"/>
              <w:jc w:val="right"/>
              <w:rPr>
                <w:rFonts w:asciiTheme="majorBidi" w:hAnsiTheme="majorBidi" w:cstheme="majorBidi"/>
              </w:rPr>
            </w:pPr>
            <w:r w:rsidRPr="00EC1C5E">
              <w:rPr>
                <w:rFonts w:asciiTheme="majorBidi" w:hAnsiTheme="majorBidi" w:cstheme="majorBidi"/>
              </w:rPr>
              <w:t>(</w:t>
            </w:r>
            <w:r w:rsidRPr="00EC1C5E">
              <w:rPr>
                <w:rFonts w:asciiTheme="majorBidi" w:hAnsiTheme="majorBidi" w:cstheme="majorBidi"/>
                <w:cs/>
              </w:rPr>
              <w:t>หน่วย</w:t>
            </w:r>
            <w:r w:rsidRPr="00EC1C5E">
              <w:rPr>
                <w:rFonts w:asciiTheme="majorBidi" w:hAnsiTheme="majorBidi" w:cstheme="majorBidi"/>
              </w:rPr>
              <w:t xml:space="preserve">: </w:t>
            </w:r>
            <w:r w:rsidRPr="00EC1C5E">
              <w:rPr>
                <w:rFonts w:asciiTheme="majorBidi" w:hAnsiTheme="majorBidi" w:cstheme="majorBidi"/>
                <w:cs/>
              </w:rPr>
              <w:t>พันบาท</w:t>
            </w:r>
            <w:r w:rsidRPr="00EC1C5E">
              <w:rPr>
                <w:rFonts w:asciiTheme="majorBidi" w:hAnsiTheme="majorBidi" w:cstheme="majorBidi"/>
              </w:rPr>
              <w:t>)</w:t>
            </w:r>
          </w:p>
        </w:tc>
      </w:tr>
      <w:tr w:rsidR="00D454A8" w:rsidRPr="00EC1C5E" w14:paraId="08ECD571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868B3D4" w14:textId="77777777" w:rsidR="00D454A8" w:rsidRPr="00EC1C5E" w:rsidRDefault="00D454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3C78958" w14:textId="77777777" w:rsidR="00D454A8" w:rsidRPr="00EC1C5E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C5E">
              <w:rPr>
                <w:rFonts w:asciiTheme="majorBidi" w:hAnsiTheme="majorBidi" w:cstheme="majorBidi"/>
                <w:cs/>
              </w:rPr>
              <w:t>งบการเงินเฉพาะกิจการ ณ วันที่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EC1C5E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EC1C5E">
              <w:rPr>
                <w:rFonts w:asciiTheme="majorBidi" w:hAnsiTheme="majorBidi" w:cstheme="majorBidi"/>
                <w:lang w:val="en-US"/>
              </w:rPr>
              <w:t xml:space="preserve"> 2566</w:t>
            </w:r>
          </w:p>
        </w:tc>
      </w:tr>
      <w:tr w:rsidR="00D454A8" w:rsidRPr="00EC1C5E" w14:paraId="487C85F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0C5116E" w14:textId="77777777" w:rsidR="00D454A8" w:rsidRPr="00EC1C5E" w:rsidRDefault="00D454A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33A5BBA" w14:textId="77777777" w:rsidR="00D454A8" w:rsidRPr="00EC1C5E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0DDB798" w14:textId="77777777" w:rsidR="00D454A8" w:rsidRPr="00EC1C5E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24D8EE5A" w14:textId="77777777" w:rsidR="00D454A8" w:rsidRPr="00EC1C5E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13CCC03" w14:textId="77777777" w:rsidR="00D454A8" w:rsidRPr="00EC1C5E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1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EC1C5E">
              <w:rPr>
                <w:rFonts w:asciiTheme="majorBidi" w:hAnsiTheme="majorBidi" w:cstheme="majorBidi"/>
                <w:color w:val="000000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6B565A" w14:textId="77777777" w:rsidR="00D454A8" w:rsidRPr="00EC1C5E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24DC6435" w14:textId="77777777" w:rsidR="00D454A8" w:rsidRPr="00EC1C5E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5</w:t>
            </w:r>
            <w:r w:rsidRPr="00EC1C5E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5FD10DC" w14:textId="77777777" w:rsidR="00D454A8" w:rsidRPr="00EC1C5E" w:rsidRDefault="00D454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D454A8" w:rsidRPr="00EC1C5E" w14:paraId="276B03E0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C2C177D" w14:textId="77777777" w:rsidR="00D454A8" w:rsidRPr="00EC1C5E" w:rsidRDefault="00D454A8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28E108A" w14:textId="77777777" w:rsidR="00D454A8" w:rsidRPr="00EC1C5E" w:rsidRDefault="00D454A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F1D8155" w14:textId="77777777" w:rsidR="00D454A8" w:rsidRPr="00EC1C5E" w:rsidRDefault="00D454A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39F775D1" w14:textId="77777777" w:rsidR="00D454A8" w:rsidRPr="00EC1C5E" w:rsidRDefault="00D454A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56FA7E4" w14:textId="77777777" w:rsidR="00D454A8" w:rsidRPr="00EC1C5E" w:rsidRDefault="00D454A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788D549" w14:textId="77777777" w:rsidR="00D454A8" w:rsidRPr="00EC1C5E" w:rsidRDefault="00D454A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454A8" w:rsidRPr="00EC1C5E" w14:paraId="0CD730F2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F805E3F" w14:textId="77777777" w:rsidR="00D454A8" w:rsidRPr="00EC1C5E" w:rsidRDefault="00D454A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เงินเบิกเกินบัญชีธนาคารและ</w:t>
            </w:r>
          </w:p>
        </w:tc>
        <w:tc>
          <w:tcPr>
            <w:tcW w:w="1155" w:type="dxa"/>
            <w:noWrap/>
            <w:vAlign w:val="bottom"/>
          </w:tcPr>
          <w:p w14:paraId="0AAC87BB" w14:textId="77777777" w:rsidR="00D454A8" w:rsidRPr="00EC1C5E" w:rsidRDefault="00D454A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7DFD98B" w14:textId="77777777" w:rsidR="00D454A8" w:rsidRPr="00EC1C5E" w:rsidRDefault="00D454A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1A95D5A" w14:textId="77777777" w:rsidR="00D454A8" w:rsidRPr="00EC1C5E" w:rsidRDefault="00D454A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6EED7B" w14:textId="77777777" w:rsidR="00D454A8" w:rsidRPr="00EC1C5E" w:rsidRDefault="00D454A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F9972D6" w14:textId="77777777" w:rsidR="00D454A8" w:rsidRPr="00EC1C5E" w:rsidRDefault="00D454A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D454A8" w:rsidRPr="00EC1C5E" w14:paraId="2191DE3C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67D660B" w14:textId="77777777" w:rsidR="00D454A8" w:rsidRPr="00EC1C5E" w:rsidRDefault="00D454A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3C07B55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481C5C" w14:textId="6AEDC27A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43,573</w:t>
            </w:r>
          </w:p>
        </w:tc>
        <w:tc>
          <w:tcPr>
            <w:tcW w:w="1155" w:type="dxa"/>
            <w:noWrap/>
            <w:vAlign w:val="bottom"/>
          </w:tcPr>
          <w:p w14:paraId="0B74BCE8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7FCEB3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296843" w14:textId="7F8A9446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43,573</w:t>
            </w:r>
          </w:p>
        </w:tc>
      </w:tr>
      <w:tr w:rsidR="00D454A8" w:rsidRPr="00EC1C5E" w14:paraId="694326B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4075C11" w14:textId="77777777" w:rsidR="00D454A8" w:rsidRPr="00EC1C5E" w:rsidRDefault="00D454A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5963E1D3" w14:textId="1EFF6E05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4,500</w:t>
            </w:r>
          </w:p>
        </w:tc>
        <w:tc>
          <w:tcPr>
            <w:tcW w:w="1156" w:type="dxa"/>
            <w:noWrap/>
            <w:vAlign w:val="bottom"/>
          </w:tcPr>
          <w:p w14:paraId="67DB39FC" w14:textId="78246BB2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180,000</w:t>
            </w:r>
          </w:p>
        </w:tc>
        <w:tc>
          <w:tcPr>
            <w:tcW w:w="1155" w:type="dxa"/>
            <w:noWrap/>
            <w:vAlign w:val="bottom"/>
          </w:tcPr>
          <w:p w14:paraId="604C6CAF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F2643E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FC833A" w14:textId="2721C651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184,500</w:t>
            </w:r>
          </w:p>
        </w:tc>
      </w:tr>
      <w:tr w:rsidR="00D454A8" w:rsidRPr="00EC1C5E" w14:paraId="3D5417AC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30B10A" w14:textId="77777777" w:rsidR="00D454A8" w:rsidRPr="00EC1C5E" w:rsidRDefault="00D454A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704AAD1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19FA22" w14:textId="681897D2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306,095</w:t>
            </w:r>
          </w:p>
        </w:tc>
        <w:tc>
          <w:tcPr>
            <w:tcW w:w="1155" w:type="dxa"/>
            <w:noWrap/>
            <w:vAlign w:val="bottom"/>
          </w:tcPr>
          <w:p w14:paraId="449D9489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582FB9" w14:textId="5518609B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2BB1E3" w14:textId="0ED06111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306,095</w:t>
            </w:r>
          </w:p>
        </w:tc>
      </w:tr>
      <w:tr w:rsidR="00D454A8" w:rsidRPr="00EC1C5E" w14:paraId="2E29D2F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E1D02E4" w14:textId="77777777" w:rsidR="00D454A8" w:rsidRPr="00EC1C5E" w:rsidRDefault="00D454A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1A04C3C4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6EF00" w14:textId="7FA3B48B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89,854</w:t>
            </w:r>
          </w:p>
        </w:tc>
        <w:tc>
          <w:tcPr>
            <w:tcW w:w="1155" w:type="dxa"/>
            <w:noWrap/>
            <w:vAlign w:val="bottom"/>
          </w:tcPr>
          <w:p w14:paraId="279BA0B4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70DABB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83FA65" w14:textId="2706C007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89,854</w:t>
            </w:r>
          </w:p>
        </w:tc>
      </w:tr>
      <w:tr w:rsidR="00D454A8" w:rsidRPr="00EC1C5E" w14:paraId="62B9D0E5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58EA173" w14:textId="77777777" w:rsidR="00D454A8" w:rsidRPr="00EC1C5E" w:rsidRDefault="00D454A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D48535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070038" w14:textId="204EF00A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3,726</w:t>
            </w:r>
          </w:p>
        </w:tc>
        <w:tc>
          <w:tcPr>
            <w:tcW w:w="1155" w:type="dxa"/>
            <w:noWrap/>
            <w:vAlign w:val="bottom"/>
          </w:tcPr>
          <w:p w14:paraId="7EA0467F" w14:textId="1DFEE8EC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7,134</w:t>
            </w:r>
          </w:p>
        </w:tc>
        <w:tc>
          <w:tcPr>
            <w:tcW w:w="1156" w:type="dxa"/>
            <w:noWrap/>
            <w:vAlign w:val="bottom"/>
          </w:tcPr>
          <w:p w14:paraId="65BD7464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26FCB7" w14:textId="4F6909BB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10,860</w:t>
            </w:r>
          </w:p>
        </w:tc>
      </w:tr>
      <w:tr w:rsidR="00D454A8" w:rsidRPr="00EC1C5E" w14:paraId="03EBE699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D8FC7EC" w14:textId="77777777" w:rsidR="00D454A8" w:rsidRPr="00EC1C5E" w:rsidRDefault="00D454A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5FF55D55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0A7359" w14:textId="531DD6E4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1,000,000</w:t>
            </w:r>
          </w:p>
        </w:tc>
        <w:tc>
          <w:tcPr>
            <w:tcW w:w="1155" w:type="dxa"/>
            <w:noWrap/>
            <w:vAlign w:val="bottom"/>
          </w:tcPr>
          <w:p w14:paraId="22F805A2" w14:textId="714E1AB7" w:rsidR="00D454A8" w:rsidRPr="004A1CBA" w:rsidRDefault="00F33C1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1,052,000</w:t>
            </w:r>
          </w:p>
        </w:tc>
        <w:tc>
          <w:tcPr>
            <w:tcW w:w="1156" w:type="dxa"/>
            <w:noWrap/>
            <w:vAlign w:val="bottom"/>
          </w:tcPr>
          <w:p w14:paraId="1FFCEBB3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EAEF52" w14:textId="4F30A1F1" w:rsidR="00D454A8" w:rsidRPr="004A1CBA" w:rsidRDefault="00F33C1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</w:t>
            </w:r>
            <w:r w:rsidR="00BC171E">
              <w:rPr>
                <w:rFonts w:asciiTheme="majorBidi" w:hAnsiTheme="majorBidi" w:cstheme="majorBidi"/>
                <w:color w:val="000000"/>
                <w:lang w:val="en-US"/>
              </w:rPr>
              <w:t>052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,000</w:t>
            </w:r>
          </w:p>
        </w:tc>
      </w:tr>
      <w:tr w:rsidR="00F33C12" w:rsidRPr="00EC1C5E" w14:paraId="32228728" w14:textId="77777777" w:rsidTr="00207356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09CB1EC" w14:textId="77777777" w:rsidR="00F33C12" w:rsidRPr="00EC1C5E" w:rsidRDefault="00F33C12" w:rsidP="00207356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36626781" w14:textId="77777777" w:rsidR="00F33C12" w:rsidRPr="0094672B" w:rsidRDefault="00F33C12" w:rsidP="0020735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297F40" w14:textId="77777777" w:rsidR="00F33C12" w:rsidRDefault="00F33C12" w:rsidP="0020735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B03ADB6" w14:textId="77777777" w:rsidR="00F33C12" w:rsidRDefault="00F33C12" w:rsidP="0020735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50,594</w:t>
            </w:r>
          </w:p>
        </w:tc>
        <w:tc>
          <w:tcPr>
            <w:tcW w:w="1156" w:type="dxa"/>
            <w:noWrap/>
            <w:vAlign w:val="bottom"/>
          </w:tcPr>
          <w:p w14:paraId="072C1BE0" w14:textId="77777777" w:rsidR="00F33C12" w:rsidRPr="0094672B" w:rsidRDefault="00F33C12" w:rsidP="0020735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36247C" w14:textId="77777777" w:rsidR="00F33C12" w:rsidRDefault="00F33C12" w:rsidP="00207356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50,594</w:t>
            </w:r>
          </w:p>
        </w:tc>
      </w:tr>
      <w:tr w:rsidR="00D454A8" w:rsidRPr="00EC1C5E" w14:paraId="57CC8A11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BFA2BD7" w14:textId="77777777" w:rsidR="00D454A8" w:rsidRPr="00EC1C5E" w:rsidRDefault="00D454A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177089AF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5EC95A" w14:textId="67D68D3A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942,062</w:t>
            </w:r>
          </w:p>
        </w:tc>
        <w:tc>
          <w:tcPr>
            <w:tcW w:w="1155" w:type="dxa"/>
            <w:noWrap/>
            <w:vAlign w:val="bottom"/>
          </w:tcPr>
          <w:p w14:paraId="765F662C" w14:textId="1DAFA288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166,975</w:t>
            </w:r>
          </w:p>
        </w:tc>
        <w:tc>
          <w:tcPr>
            <w:tcW w:w="1156" w:type="dxa"/>
            <w:noWrap/>
            <w:vAlign w:val="bottom"/>
          </w:tcPr>
          <w:p w14:paraId="44DF9614" w14:textId="77777777" w:rsidR="00D454A8" w:rsidRPr="00EC1C5E" w:rsidRDefault="00D454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8D4CEA" w14:textId="1CD082E0" w:rsidR="00D454A8" w:rsidRPr="004A1CBA" w:rsidRDefault="004A1CB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1,109,037</w:t>
            </w:r>
          </w:p>
        </w:tc>
      </w:tr>
      <w:tr w:rsidR="004A1CBA" w:rsidRPr="00EC1C5E" w14:paraId="3D9DDC44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570EEAF" w14:textId="6E42A1ED" w:rsidR="004A1CBA" w:rsidRPr="00EC1C5E" w:rsidRDefault="004A1CBA" w:rsidP="004A1CBA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2881714A" w14:textId="0EB1F900" w:rsidR="004A1CBA" w:rsidRPr="00EC1C5E" w:rsidRDefault="004A1CBA" w:rsidP="004A1C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E3E2D4" w14:textId="3E3C35D0" w:rsidR="004A1CBA" w:rsidRPr="004A1CBA" w:rsidRDefault="004A1CBA" w:rsidP="004A1C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52,710</w:t>
            </w:r>
          </w:p>
        </w:tc>
        <w:tc>
          <w:tcPr>
            <w:tcW w:w="1155" w:type="dxa"/>
            <w:noWrap/>
            <w:vAlign w:val="bottom"/>
          </w:tcPr>
          <w:p w14:paraId="2981824F" w14:textId="51E15053" w:rsidR="004A1CBA" w:rsidRPr="00EC1C5E" w:rsidRDefault="004A1CBA" w:rsidP="004A1C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70D961" w14:textId="05E85A2F" w:rsidR="004A1CBA" w:rsidRPr="00EC1C5E" w:rsidRDefault="004A1CBA" w:rsidP="004A1C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503F6B" w14:textId="4BC05739" w:rsidR="004A1CBA" w:rsidRPr="004A1CBA" w:rsidRDefault="004A1CBA" w:rsidP="004A1C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52,710</w:t>
            </w:r>
          </w:p>
        </w:tc>
      </w:tr>
      <w:tr w:rsidR="004A1CBA" w:rsidRPr="00EC1C5E" w14:paraId="6AE0E021" w14:textId="77777777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6C17E1DC" w14:textId="77777777" w:rsidR="004A1CBA" w:rsidRPr="00EC1C5E" w:rsidRDefault="004A1CBA" w:rsidP="004A1CBA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B40A7DC" w14:textId="2B44A03A" w:rsidR="004A1CBA" w:rsidRPr="004A1CBA" w:rsidRDefault="004A1CBA" w:rsidP="004A1C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4,500</w:t>
            </w:r>
          </w:p>
        </w:tc>
        <w:tc>
          <w:tcPr>
            <w:tcW w:w="1156" w:type="dxa"/>
            <w:noWrap/>
            <w:vAlign w:val="bottom"/>
          </w:tcPr>
          <w:p w14:paraId="2A749557" w14:textId="4F18155C" w:rsidR="004A1CBA" w:rsidRPr="004A1CBA" w:rsidRDefault="009A79F9" w:rsidP="004A1C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2,618,020</w:t>
            </w:r>
          </w:p>
        </w:tc>
        <w:tc>
          <w:tcPr>
            <w:tcW w:w="1155" w:type="dxa"/>
            <w:noWrap/>
            <w:vAlign w:val="bottom"/>
          </w:tcPr>
          <w:p w14:paraId="5591EC2B" w14:textId="4036F9D1" w:rsidR="004A1CBA" w:rsidRPr="004A1CBA" w:rsidRDefault="00292C76" w:rsidP="004A1C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1,277,063</w:t>
            </w:r>
          </w:p>
        </w:tc>
        <w:tc>
          <w:tcPr>
            <w:tcW w:w="1156" w:type="dxa"/>
            <w:noWrap/>
            <w:vAlign w:val="bottom"/>
          </w:tcPr>
          <w:p w14:paraId="5A1E04FC" w14:textId="77777777" w:rsidR="004A1CBA" w:rsidRPr="00EC1C5E" w:rsidRDefault="004A1CBA" w:rsidP="004A1C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C1C5E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B22FCE" w14:textId="7148DF56" w:rsidR="004A1CBA" w:rsidRPr="004A1CBA" w:rsidRDefault="009A79F9" w:rsidP="004A1C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3,899,583</w:t>
            </w:r>
          </w:p>
        </w:tc>
      </w:tr>
    </w:tbl>
    <w:p w14:paraId="3462D63A" w14:textId="6815BFD9" w:rsidR="00164CCB" w:rsidRPr="00EC1C5E" w:rsidRDefault="008D52EA" w:rsidP="00B62DD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004417" w:rsidRPr="00EC1C5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US"/>
        </w:rPr>
        <w:t>3</w:t>
      </w:r>
      <w:r w:rsidR="00164CCB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95BD9" w:rsidRPr="00EC1C5E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164CCB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EC1423D" w14:textId="1B52635A" w:rsidR="00E67700" w:rsidRPr="00EC1C5E" w:rsidRDefault="00E67700" w:rsidP="00E6770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เนื่องจากเครื่องมือทางการเงินส่วนใหญ่ของ</w:t>
      </w:r>
      <w:r w:rsidR="00627777" w:rsidRPr="00EC1C5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27777" w:rsidRPr="00EC1C5E">
        <w:rPr>
          <w:rFonts w:asciiTheme="majorBidi" w:hAnsiTheme="majorBidi" w:cstheme="majorBidi"/>
          <w:sz w:val="32"/>
          <w:szCs w:val="32"/>
          <w:cs/>
        </w:rPr>
        <w:t>กลุ่มบริษัทจึง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</w:t>
      </w:r>
      <w:r w:rsidR="006B14AE" w:rsidRPr="00EC1C5E">
        <w:rPr>
          <w:rFonts w:asciiTheme="majorBidi" w:hAnsiTheme="majorBidi" w:cstheme="majorBidi" w:hint="cs"/>
          <w:color w:val="000000"/>
          <w:sz w:val="32"/>
          <w:szCs w:val="32"/>
          <w:cs/>
        </w:rPr>
        <w:t>บ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ฐานะการเงิน</w:t>
      </w:r>
      <w:r w:rsidR="00294EA3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ยกเว้นหนี้สินทางการเงินดังต่อไปนี้</w:t>
      </w:r>
    </w:p>
    <w:tbl>
      <w:tblPr>
        <w:tblW w:w="91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620"/>
        <w:gridCol w:w="1373"/>
        <w:gridCol w:w="7"/>
        <w:gridCol w:w="1680"/>
        <w:gridCol w:w="1373"/>
        <w:gridCol w:w="7"/>
      </w:tblGrid>
      <w:tr w:rsidR="00AD1FBE" w:rsidRPr="00EC1C5E" w14:paraId="43AB2DE9" w14:textId="77777777" w:rsidTr="00F644BF">
        <w:trPr>
          <w:tblHeader/>
        </w:trPr>
        <w:tc>
          <w:tcPr>
            <w:tcW w:w="3042" w:type="dxa"/>
          </w:tcPr>
          <w:p w14:paraId="7AC7008B" w14:textId="77777777" w:rsidR="00AD1FBE" w:rsidRPr="00EC1C5E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14:paraId="3F6CCE1B" w14:textId="77777777" w:rsidR="00AD1FBE" w:rsidRPr="00EC1C5E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</w:tcPr>
          <w:p w14:paraId="4C2BB428" w14:textId="77777777" w:rsidR="00AD1FBE" w:rsidRPr="00EC1C5E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ล้านบาท)</w:t>
            </w:r>
          </w:p>
        </w:tc>
      </w:tr>
      <w:tr w:rsidR="00A002F3" w:rsidRPr="00EC1C5E" w14:paraId="29742A53" w14:textId="77777777" w:rsidTr="00F644BF">
        <w:trPr>
          <w:tblHeader/>
        </w:trPr>
        <w:tc>
          <w:tcPr>
            <w:tcW w:w="3042" w:type="dxa"/>
          </w:tcPr>
          <w:p w14:paraId="190D1325" w14:textId="77777777" w:rsidR="00A002F3" w:rsidRPr="00EC1C5E" w:rsidRDefault="00A002F3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60" w:type="dxa"/>
            <w:gridSpan w:val="6"/>
          </w:tcPr>
          <w:p w14:paraId="25A44191" w14:textId="77777777" w:rsidR="00A002F3" w:rsidRPr="00EC1C5E" w:rsidRDefault="00A002F3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4F42E5"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70E9C" w:rsidRPr="00EC1C5E" w14:paraId="0E4C140B" w14:textId="77777777" w:rsidTr="00F644BF">
        <w:trPr>
          <w:tblHeader/>
        </w:trPr>
        <w:tc>
          <w:tcPr>
            <w:tcW w:w="3042" w:type="dxa"/>
          </w:tcPr>
          <w:p w14:paraId="6888730A" w14:textId="77777777" w:rsidR="00970E9C" w:rsidRPr="00EC1C5E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14:paraId="55B22C03" w14:textId="25D5CDD6" w:rsidR="00970E9C" w:rsidRPr="00EC1C5E" w:rsidRDefault="00F67CF4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3060" w:type="dxa"/>
            <w:gridSpan w:val="3"/>
          </w:tcPr>
          <w:p w14:paraId="2F4F3FB7" w14:textId="5E7418C2" w:rsidR="00970E9C" w:rsidRPr="00EC1C5E" w:rsidRDefault="0088573B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970E9C" w:rsidRPr="00EC1C5E" w14:paraId="376A8563" w14:textId="77777777" w:rsidTr="00F644BF">
        <w:trPr>
          <w:gridAfter w:val="1"/>
          <w:wAfter w:w="7" w:type="dxa"/>
          <w:tblHeader/>
        </w:trPr>
        <w:tc>
          <w:tcPr>
            <w:tcW w:w="3042" w:type="dxa"/>
          </w:tcPr>
          <w:p w14:paraId="17A9A531" w14:textId="77777777" w:rsidR="00970E9C" w:rsidRPr="00EC1C5E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2330F4E" w14:textId="77777777" w:rsidR="00970E9C" w:rsidRPr="00EC1C5E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BDF209D" w14:textId="77777777" w:rsidR="00970E9C" w:rsidRPr="00EC1C5E" w:rsidRDefault="00F70A0D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gridSpan w:val="2"/>
          </w:tcPr>
          <w:p w14:paraId="19F31BDA" w14:textId="77777777" w:rsidR="00970E9C" w:rsidRPr="00EC1C5E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1E80347E" w14:textId="77777777" w:rsidR="00970E9C" w:rsidRPr="00EC1C5E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70E9C" w:rsidRPr="00EC1C5E" w14:paraId="55AB4C4C" w14:textId="77777777" w:rsidTr="00F644BF">
        <w:trPr>
          <w:gridAfter w:val="1"/>
          <w:wAfter w:w="7" w:type="dxa"/>
        </w:trPr>
        <w:tc>
          <w:tcPr>
            <w:tcW w:w="3042" w:type="dxa"/>
          </w:tcPr>
          <w:p w14:paraId="0C8C08F9" w14:textId="77777777" w:rsidR="00970E9C" w:rsidRPr="00EC1C5E" w:rsidRDefault="00970E9C" w:rsidP="00F644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73410269" w14:textId="77777777" w:rsidR="00970E9C" w:rsidRPr="00EC1C5E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20065AB3" w14:textId="77777777" w:rsidR="00970E9C" w:rsidRPr="00EC1C5E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7" w:type="dxa"/>
            <w:gridSpan w:val="2"/>
          </w:tcPr>
          <w:p w14:paraId="2ED255E0" w14:textId="77777777" w:rsidR="00970E9C" w:rsidRPr="00EC1C5E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56354BD7" w14:textId="77777777" w:rsidR="00970E9C" w:rsidRPr="00EC1C5E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454A8" w:rsidRPr="00EC1C5E" w14:paraId="2E92DA16" w14:textId="77777777" w:rsidTr="00F644BF">
        <w:trPr>
          <w:gridAfter w:val="1"/>
          <w:wAfter w:w="7" w:type="dxa"/>
        </w:trPr>
        <w:tc>
          <w:tcPr>
            <w:tcW w:w="3042" w:type="dxa"/>
          </w:tcPr>
          <w:p w14:paraId="279AED9B" w14:textId="77777777" w:rsidR="00D454A8" w:rsidRPr="00EC1C5E" w:rsidRDefault="00D454A8" w:rsidP="00D454A8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C1C5E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Pr="00EC1C5E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620" w:type="dxa"/>
          </w:tcPr>
          <w:p w14:paraId="7D9A1FA8" w14:textId="312AD138" w:rsidR="00D454A8" w:rsidRPr="00EC1C5E" w:rsidRDefault="00133909" w:rsidP="00D454A8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9A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852</w:t>
            </w:r>
          </w:p>
        </w:tc>
        <w:tc>
          <w:tcPr>
            <w:tcW w:w="1373" w:type="dxa"/>
          </w:tcPr>
          <w:p w14:paraId="1CBD73C2" w14:textId="250F500D" w:rsidR="00D454A8" w:rsidRPr="00EC1C5E" w:rsidRDefault="006C79BF" w:rsidP="00D454A8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1,857</w:t>
            </w:r>
          </w:p>
        </w:tc>
        <w:tc>
          <w:tcPr>
            <w:tcW w:w="1687" w:type="dxa"/>
            <w:gridSpan w:val="2"/>
          </w:tcPr>
          <w:p w14:paraId="2B0E998B" w14:textId="37043D3A" w:rsidR="00D454A8" w:rsidRPr="00EC1C5E" w:rsidRDefault="00D454A8" w:rsidP="00D454A8">
            <w:pPr>
              <w:tabs>
                <w:tab w:val="decimal" w:pos="130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2,102</w:t>
            </w:r>
          </w:p>
        </w:tc>
        <w:tc>
          <w:tcPr>
            <w:tcW w:w="1373" w:type="dxa"/>
          </w:tcPr>
          <w:p w14:paraId="6A252895" w14:textId="77FEC44B" w:rsidR="00D454A8" w:rsidRPr="00EC1C5E" w:rsidRDefault="00D454A8" w:rsidP="00D454A8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C1C5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2,098</w:t>
            </w:r>
          </w:p>
        </w:tc>
      </w:tr>
    </w:tbl>
    <w:p w14:paraId="50844EB8" w14:textId="77777777" w:rsidR="005B44BB" w:rsidRPr="00EC1C5E" w:rsidRDefault="005B44BB" w:rsidP="009744A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EDFD610" w14:textId="77777777" w:rsidR="005B44BB" w:rsidRPr="00EC1C5E" w:rsidRDefault="005B44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C53E6E" w14:textId="7ECCB8F0" w:rsidR="00AD1FBE" w:rsidRPr="00EC1C5E" w:rsidRDefault="000D5039" w:rsidP="009744A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lastRenderedPageBreak/>
        <w:t>กลุ่ม</w:t>
      </w:r>
      <w:r w:rsidR="00AD1FBE" w:rsidRPr="00EC1C5E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3E4280" w:rsidRPr="00EC1C5E">
        <w:rPr>
          <w:rFonts w:asciiTheme="majorBidi" w:hAnsiTheme="majorBidi" w:cstheme="majorBidi"/>
          <w:sz w:val="32"/>
          <w:szCs w:val="32"/>
          <w:cs/>
        </w:rPr>
        <w:t>วิธีการและสมมติฐานที่ใช้ใน</w:t>
      </w:r>
      <w:r w:rsidR="00AD1FBE" w:rsidRPr="00EC1C5E">
        <w:rPr>
          <w:rFonts w:asciiTheme="majorBidi" w:hAnsiTheme="majorBidi" w:cstheme="majorBidi"/>
          <w:sz w:val="32"/>
          <w:szCs w:val="32"/>
          <w:cs/>
        </w:rPr>
        <w:t>การประมาณมูลค่ายุติธรรมของเครื่องมือทางการเงิน</w:t>
      </w:r>
      <w:r w:rsidR="00294EA3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1FBE" w:rsidRPr="00EC1C5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3F8E3E4" w14:textId="139662B1" w:rsidR="00AD1FBE" w:rsidRPr="00EC1C5E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</w:t>
      </w:r>
      <w:r w:rsidR="0056148C" w:rsidRPr="00EC1C5E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</w:t>
      </w:r>
      <w:r w:rsidRPr="00EC1C5E">
        <w:rPr>
          <w:rFonts w:asciiTheme="majorBidi" w:hAnsiTheme="majorBidi" w:cstheme="majorBidi"/>
          <w:sz w:val="32"/>
          <w:szCs w:val="32"/>
          <w:cs/>
        </w:rPr>
        <w:t xml:space="preserve"> เจ้าหนี้และเงินกู้ยืมระยะสั้น</w:t>
      </w:r>
      <w:r w:rsidR="0056148C" w:rsidRPr="00EC1C5E">
        <w:rPr>
          <w:rFonts w:asciiTheme="majorBidi" w:hAnsiTheme="majorBidi" w:cstheme="majorBidi"/>
          <w:sz w:val="32"/>
          <w:szCs w:val="32"/>
          <w:cs/>
        </w:rPr>
        <w:t>จากกิจการที่เกี่ยวข้องกัน</w:t>
      </w:r>
      <w:r w:rsidRPr="00EC1C5E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2E4B8B2E" w14:textId="77777777" w:rsidR="00AD1FBE" w:rsidRPr="00EC1C5E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EC1C5E">
        <w:rPr>
          <w:rFonts w:asciiTheme="majorBidi" w:hAnsiTheme="majorBidi" w:cstheme="majorBidi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2327262D" w14:textId="1264EE6A" w:rsidR="00AD1FBE" w:rsidRPr="00EC1C5E" w:rsidRDefault="00AD1FBE" w:rsidP="00AD1FBE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>ค</w:t>
      </w:r>
      <w:r w:rsidRPr="00EC1C5E">
        <w:rPr>
          <w:rFonts w:asciiTheme="majorBidi" w:hAnsiTheme="majorBidi" w:cstheme="majorBidi"/>
          <w:sz w:val="32"/>
          <w:szCs w:val="32"/>
        </w:rPr>
        <w:t xml:space="preserve">) </w:t>
      </w:r>
      <w:r w:rsidRPr="00EC1C5E">
        <w:rPr>
          <w:rFonts w:asciiTheme="majorBidi" w:hAnsiTheme="majorBidi" w:cstheme="majorBidi"/>
          <w:sz w:val="32"/>
          <w:szCs w:val="32"/>
        </w:rPr>
        <w:tab/>
      </w:r>
      <w:r w:rsidRPr="00EC1C5E">
        <w:rPr>
          <w:rFonts w:asciiTheme="majorBidi" w:hAnsiTheme="majorBidi" w:cstheme="majorBidi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2FF0443F" w14:textId="77777777" w:rsidR="00AD1FBE" w:rsidRPr="00EC1C5E" w:rsidRDefault="00AD1FBE" w:rsidP="00E9274B">
      <w:pPr>
        <w:spacing w:before="120"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2F76EBB2" w14:textId="5394A533" w:rsidR="00164CCB" w:rsidRPr="00EC1C5E" w:rsidRDefault="008D52EA" w:rsidP="00E8508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D43FD"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4</w:t>
      </w:r>
      <w:r w:rsidR="00164CCB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86C47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    </w:t>
      </w:r>
      <w:r w:rsidR="00164CCB" w:rsidRPr="00EC1C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การบริหารจัดการทุน </w:t>
      </w:r>
    </w:p>
    <w:p w14:paraId="003CD818" w14:textId="16C2F4A4" w:rsidR="00164CCB" w:rsidRPr="00EC1C5E" w:rsidRDefault="00164CCB" w:rsidP="00F86C47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="000D5039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="000D5039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จัดให้มีซึ่งโครงสร้างทุนที่เหมาะสมเพื่อสนับสนุนการดำเนินธุรกิจของกลุ่มบริษัท</w:t>
      </w:r>
      <w:r w:rsidR="009A5FE2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และเสริมสร้างมูลค่าการถือหุ้นให้กับผู้ถือห</w:t>
      </w:r>
      <w:r w:rsidR="00295BD9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ุ้น</w:t>
      </w:r>
      <w:r w:rsidR="0056148C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รวมถึง</w:t>
      </w:r>
      <w:r w:rsidR="00884418" w:rsidRPr="00EC1C5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</w:t>
      </w:r>
      <w:r w:rsidR="0056148C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295BD9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 ณ วันที่ </w:t>
      </w:r>
      <w:r w:rsidR="00295BD9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F67CF4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637656">
        <w:rPr>
          <w:rFonts w:asciiTheme="majorBidi" w:hAnsiTheme="majorBidi" w:cstheme="majorBidi"/>
          <w:color w:val="000000"/>
          <w:sz w:val="32"/>
          <w:szCs w:val="32"/>
          <w:lang w:val="en-US"/>
        </w:rPr>
        <w:t>2.0</w:t>
      </w:r>
      <w:r w:rsidR="001B5685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:</w:t>
      </w:r>
      <w:r w:rsidR="00EE72D8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556E91" w:rsidRPr="00EC1C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88573B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7A6D56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B076F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2.</w:t>
      </w:r>
      <w:r w:rsidR="00787219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461C2C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:1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) และเฉพาะบริษัท</w:t>
      </w:r>
      <w:r w:rsidR="003E4280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มีอัตราส่วนหนี้สินต่อทุนเท่ากับ</w:t>
      </w:r>
      <w:r w:rsidR="00BB5E85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37656">
        <w:rPr>
          <w:rFonts w:asciiTheme="majorBidi" w:hAnsiTheme="majorBidi" w:cstheme="majorBidi"/>
          <w:color w:val="000000"/>
          <w:sz w:val="32"/>
          <w:szCs w:val="32"/>
          <w:lang w:val="en-US"/>
        </w:rPr>
        <w:t>2.0:</w:t>
      </w:r>
      <w:r w:rsidR="00EE72D8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1B0705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88573B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7371B1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: </w:t>
      </w:r>
      <w:r w:rsidR="00BB076F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2.</w:t>
      </w:r>
      <w:r w:rsidR="00D454A8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461C2C" w:rsidRPr="00EC1C5E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8A0909" w:rsidRPr="00EC1C5E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461C2C" w:rsidRPr="00EC1C5E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0BC1FF98" w14:textId="785951B1" w:rsidR="00207C7E" w:rsidRPr="00EC1C5E" w:rsidRDefault="00207C7E" w:rsidP="00207C7E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4</w:t>
      </w:r>
      <w:r w:rsidR="004D43FD"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5</w:t>
      </w:r>
      <w:r w:rsidRPr="00EC1C5E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.</w:t>
      </w:r>
      <w:r w:rsidRPr="00EC1C5E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ab/>
      </w:r>
      <w:r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1DF660AC" w14:textId="77777777" w:rsidR="0094672B" w:rsidRPr="00EC1C5E" w:rsidRDefault="0094672B" w:rsidP="0094672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/>
          <w:sz w:val="32"/>
          <w:szCs w:val="32"/>
          <w:cs/>
        </w:rPr>
        <w:t>4</w:t>
      </w:r>
      <w:r w:rsidRPr="00EC1C5E">
        <w:rPr>
          <w:rFonts w:ascii="Angsana New" w:hAnsi="Angsana New" w:cs="Angsana New" w:hint="cs"/>
          <w:sz w:val="32"/>
          <w:szCs w:val="32"/>
          <w:cs/>
        </w:rPr>
        <w:t>5</w:t>
      </w:r>
      <w:r w:rsidRPr="00EC1C5E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 w:rsidRPr="00EC1C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ab/>
        <w:t xml:space="preserve">เมื่อวันที่ </w:t>
      </w:r>
      <w:r w:rsidRPr="00EC1C5E">
        <w:rPr>
          <w:rFonts w:ascii="Angsana New" w:hAnsi="Angsana New" w:cs="Angsana New"/>
          <w:sz w:val="32"/>
          <w:szCs w:val="32"/>
          <w:lang w:val="en-US"/>
        </w:rPr>
        <w:t>17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lang w:val="en-US"/>
        </w:rPr>
        <w:t>2568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ที่ประชุมคณะกรรมการของบริษัทฯมีมติเห็นชอบในการรับความช่วยเหลือ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ทางการเงินจากกรรมการท่านหนึ่งของบริษัทฯ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ต่อ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 w:cs="Angsana New"/>
          <w:sz w:val="32"/>
          <w:szCs w:val="32"/>
          <w:lang w:val="en-US"/>
        </w:rPr>
        <w:t>174.5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เนื่องจากทาง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บริษัทฯ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ยัง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มีความจำเป็นที่จะใช้เงินกู้ดังกล่าวต่อไป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เ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>พื่อใช้เป็นเงินทุนหมุนเวียนในกิจการ มีกำหนดชำระคืนเงินต้น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ไม่เกิน </w:t>
      </w:r>
      <w:r w:rsidRPr="00EC1C5E">
        <w:rPr>
          <w:rFonts w:ascii="Angsana New" w:hAnsi="Angsana New" w:cs="Angsana New"/>
          <w:sz w:val="32"/>
          <w:szCs w:val="32"/>
          <w:lang w:val="en-US"/>
        </w:rPr>
        <w:t>12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 เดือนนับจากวันที่ทำรายการ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ไม่มีหลักทรัพย์ค้ำประกัน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คิดดอกเบี้ยในอัตราร้อยละ </w:t>
      </w:r>
      <w:r>
        <w:rPr>
          <w:rFonts w:ascii="Angsana New" w:hAnsi="Angsana New" w:cs="Angsana New"/>
          <w:sz w:val="32"/>
          <w:szCs w:val="32"/>
          <w:lang w:val="en-US"/>
        </w:rPr>
        <w:t>7.4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 ต่อปี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และอัตรา </w:t>
      </w:r>
      <w:r w:rsidRPr="00EC1C5E">
        <w:rPr>
          <w:rFonts w:ascii="Angsana New" w:hAnsi="Angsana New" w:cs="Angsana New"/>
          <w:sz w:val="32"/>
          <w:szCs w:val="32"/>
          <w:lang w:val="en-US"/>
        </w:rPr>
        <w:t>MLR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บวกด้วยอัตราร้อยละ </w:t>
      </w:r>
      <w:r>
        <w:rPr>
          <w:rFonts w:ascii="Angsana New" w:hAnsi="Angsana New" w:cs="Angsana New"/>
          <w:sz w:val="32"/>
          <w:szCs w:val="32"/>
          <w:lang w:val="en-US"/>
        </w:rPr>
        <w:t>0.78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 ต่อปี </w:t>
      </w:r>
    </w:p>
    <w:p w14:paraId="379B04F1" w14:textId="4D351AA0" w:rsidR="006C6627" w:rsidRPr="00EC1C5E" w:rsidRDefault="006C6627" w:rsidP="006C662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C1C5E">
        <w:rPr>
          <w:rFonts w:ascii="Angsana New" w:hAnsi="Angsana New" w:cs="Angsana New"/>
          <w:sz w:val="32"/>
          <w:szCs w:val="32"/>
        </w:rPr>
        <w:t>4</w:t>
      </w:r>
      <w:r w:rsidRPr="00EC1C5E">
        <w:rPr>
          <w:rFonts w:ascii="Angsana New" w:hAnsi="Angsana New" w:cs="Angsana New" w:hint="cs"/>
          <w:sz w:val="32"/>
          <w:szCs w:val="32"/>
          <w:cs/>
        </w:rPr>
        <w:t>5</w:t>
      </w:r>
      <w:r w:rsidRPr="00EC1C5E">
        <w:rPr>
          <w:rFonts w:ascii="Angsana New" w:hAnsi="Angsana New" w:cs="Angsana New"/>
          <w:sz w:val="32"/>
          <w:szCs w:val="32"/>
        </w:rPr>
        <w:t>.</w:t>
      </w:r>
      <w:r w:rsidR="0094672B">
        <w:rPr>
          <w:rFonts w:ascii="Angsana New" w:hAnsi="Angsana New" w:cs="Angsana New"/>
          <w:sz w:val="32"/>
          <w:szCs w:val="32"/>
          <w:lang w:val="en-US"/>
        </w:rPr>
        <w:t>2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 w:cs="Angsana New"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36960">
        <w:rPr>
          <w:rFonts w:ascii="Angsana New" w:hAnsi="Angsana New" w:cs="Angsana New"/>
          <w:sz w:val="32"/>
          <w:szCs w:val="32"/>
          <w:lang w:val="en-US"/>
        </w:rPr>
        <w:t>28</w:t>
      </w:r>
      <w:r w:rsidR="0003696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มกราคม</w:t>
      </w:r>
      <w:r w:rsidR="00036960">
        <w:rPr>
          <w:rFonts w:ascii="Angsana New" w:hAnsi="Angsana New" w:cs="Angsana New"/>
          <w:sz w:val="32"/>
          <w:szCs w:val="32"/>
          <w:lang w:val="en-US"/>
        </w:rPr>
        <w:t xml:space="preserve"> 2568 </w:t>
      </w:r>
      <w:r w:rsidR="00036960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บริษัทฯได้ดำเนินการแจ้งการใช้สิทธิ</w:t>
      </w:r>
      <w:r w:rsidR="00226D25">
        <w:rPr>
          <w:rFonts w:ascii="Angsana New" w:hAnsi="Angsana New" w:cs="Angsana New" w:hint="cs"/>
          <w:sz w:val="32"/>
          <w:szCs w:val="32"/>
          <w:cs/>
          <w:lang w:val="en-US"/>
        </w:rPr>
        <w:t>ชำระคืน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หุ้นกู้ครั้งที่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3/2566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ก่อน</w:t>
      </w:r>
      <w:r w:rsidR="0003696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ครบกำหนดบางส่วน</w:t>
      </w:r>
      <w:r w:rsidR="00036960">
        <w:rPr>
          <w:rFonts w:ascii="Angsana New" w:hAnsi="Angsana New" w:cs="Angsana New" w:hint="cs"/>
          <w:sz w:val="32"/>
          <w:szCs w:val="32"/>
          <w:cs/>
          <w:lang w:val="en-US"/>
        </w:rPr>
        <w:t>ครั้งที่</w:t>
      </w:r>
      <w:r w:rsidR="00036960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03696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แก่สมาคมตลาดตราสารหนี้ไทย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เป็นจำนวน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บาทต่อหน่วย</w:t>
      </w:r>
      <w:r w:rsidR="00226D25">
        <w:rPr>
          <w:rFonts w:ascii="Angsana New" w:hAnsi="Angsana New" w:cs="Angsana New" w:hint="cs"/>
          <w:sz w:val="32"/>
          <w:szCs w:val="32"/>
          <w:cs/>
          <w:lang w:val="en-US"/>
        </w:rPr>
        <w:t>หุ้นกู้ (มูลค่า             ที่ตราไว้</w:t>
      </w:r>
      <w:r w:rsidR="00226D25">
        <w:rPr>
          <w:rFonts w:ascii="Angsana New" w:hAnsi="Angsana New" w:cs="Angsana New"/>
          <w:sz w:val="32"/>
          <w:szCs w:val="32"/>
          <w:lang w:val="en-US"/>
        </w:rPr>
        <w:t xml:space="preserve"> 1,000 </w:t>
      </w:r>
      <w:r w:rsidR="00226D25">
        <w:rPr>
          <w:rFonts w:ascii="Angsana New" w:hAnsi="Angsana New" w:cs="Angsana New" w:hint="cs"/>
          <w:sz w:val="32"/>
          <w:szCs w:val="32"/>
          <w:cs/>
          <w:lang w:val="en-US"/>
        </w:rPr>
        <w:t>บาทต่อหน่วยหุ้นกู้)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400,000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หน่วย มูลค่าหุ้นกู้ที่</w:t>
      </w:r>
      <w:r w:rsidR="00226D2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บริษัทฯใช้สิทธิชำระคืนเงินต้น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รวมทั้งสิ้น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100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โดยบริษัทฯจะไถ่ถอนหุ้นกู้ดังกล่าวก่อนครบกำหนดในวันที่</w:t>
      </w:r>
      <w:r w:rsidR="0003696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3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2568 </w:t>
      </w:r>
      <w:r w:rsidR="0003696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ทำให้หุ้นกู้ดังกล่าวจะคงเหลือมูลค่าที่ตราไว้</w:t>
      </w:r>
      <w:r>
        <w:rPr>
          <w:rFonts w:ascii="Angsana New" w:hAnsi="Angsana New" w:cs="Angsana New"/>
          <w:sz w:val="32"/>
          <w:szCs w:val="32"/>
          <w:lang w:val="en-US"/>
        </w:rPr>
        <w:t xml:space="preserve"> 750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บาทต่อหน่วย</w:t>
      </w:r>
      <w:r w:rsidR="00226D25">
        <w:rPr>
          <w:rFonts w:ascii="Angsana New" w:hAnsi="Angsana New" w:cs="Angsana New" w:hint="cs"/>
          <w:sz w:val="32"/>
          <w:szCs w:val="32"/>
          <w:cs/>
          <w:lang w:val="en-US"/>
        </w:rPr>
        <w:t>หุ้นกู้</w:t>
      </w:r>
    </w:p>
    <w:p w14:paraId="0D2E5E4C" w14:textId="77777777" w:rsidR="00637656" w:rsidRDefault="00637656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2AB43BD" w14:textId="525B21D9" w:rsidR="00796FCE" w:rsidRPr="00EC1C5E" w:rsidRDefault="002F6C6C" w:rsidP="00796FC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1C5E">
        <w:rPr>
          <w:rFonts w:ascii="Angsana New" w:hAnsi="Angsana New" w:cs="Angsana New"/>
          <w:sz w:val="32"/>
          <w:szCs w:val="32"/>
        </w:rPr>
        <w:lastRenderedPageBreak/>
        <w:t>4</w:t>
      </w:r>
      <w:r w:rsidRPr="00EC1C5E">
        <w:rPr>
          <w:rFonts w:ascii="Angsana New" w:hAnsi="Angsana New" w:cs="Angsana New" w:hint="cs"/>
          <w:sz w:val="32"/>
          <w:szCs w:val="32"/>
          <w:cs/>
        </w:rPr>
        <w:t>5</w:t>
      </w:r>
      <w:r w:rsidRPr="00EC1C5E">
        <w:rPr>
          <w:rFonts w:ascii="Angsana New" w:hAnsi="Angsana New" w:cs="Angsana New"/>
          <w:sz w:val="32"/>
          <w:szCs w:val="32"/>
        </w:rPr>
        <w:t>.</w:t>
      </w:r>
      <w:r w:rsidRPr="00EC1C5E">
        <w:rPr>
          <w:rFonts w:ascii="Angsana New" w:hAnsi="Angsana New" w:cs="Angsana New"/>
          <w:sz w:val="32"/>
          <w:szCs w:val="32"/>
          <w:lang w:val="en-US"/>
        </w:rPr>
        <w:t>3</w:t>
      </w:r>
      <w:r w:rsidR="00717869" w:rsidRPr="00EC1C5E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96FCE" w:rsidRPr="00EC1C5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5263E8" w:rsidRPr="00EC1C5E">
        <w:rPr>
          <w:rFonts w:ascii="Angsana New" w:hAnsi="Angsana New" w:cs="Angsana New"/>
          <w:sz w:val="32"/>
          <w:szCs w:val="32"/>
          <w:lang w:val="en-US"/>
        </w:rPr>
        <w:t xml:space="preserve">7 </w:t>
      </w:r>
      <w:r w:rsidR="005263E8"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กุมภาพันธ์ </w:t>
      </w:r>
      <w:r w:rsidR="005263E8" w:rsidRPr="00EC1C5E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="00796FCE" w:rsidRPr="00EC1C5E">
        <w:rPr>
          <w:rFonts w:ascii="Angsana New" w:hAnsi="Angsana New" w:cs="Angsana New" w:hint="cs"/>
          <w:sz w:val="32"/>
          <w:szCs w:val="32"/>
          <w:cs/>
        </w:rPr>
        <w:t>บริษัทฯได้ออกหุ้นกู้ชนิดระบุผู้ถือ ประเภทไม่ด้อยสิทธิ มีหลักประกัน มีผู้แทน               ผู้ถือหุ้นกู้ และผู้ออกหุ้นกู้มีสิทธิไถ่ถอนหุ้นกู้ก่อนครบกำหนดไถ่ถอน โดยมีรายละเอียดดังต่อไปนี้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90"/>
        <w:gridCol w:w="1679"/>
        <w:gridCol w:w="1021"/>
        <w:gridCol w:w="1530"/>
        <w:gridCol w:w="1710"/>
        <w:gridCol w:w="1260"/>
        <w:gridCol w:w="1170"/>
      </w:tblGrid>
      <w:tr w:rsidR="00796FCE" w:rsidRPr="00EC1C5E" w14:paraId="13773DFF" w14:textId="77777777">
        <w:tc>
          <w:tcPr>
            <w:tcW w:w="990" w:type="dxa"/>
          </w:tcPr>
          <w:p w14:paraId="4F5257BE" w14:textId="77777777" w:rsidR="00796FCE" w:rsidRPr="00EC1C5E" w:rsidRDefault="00796FCE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</w:p>
          <w:p w14:paraId="24FCE2B3" w14:textId="77777777" w:rsidR="00796FCE" w:rsidRPr="00EC1C5E" w:rsidRDefault="00796FCE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eastAsia="ja-JP"/>
              </w:rPr>
            </w:pPr>
            <w:r w:rsidRPr="00EC1C5E">
              <w:rPr>
                <w:rFonts w:ascii="Angsana New" w:hAnsi="Angsana New" w:cs="Angsana New"/>
                <w:cs/>
                <w:lang w:val="en-US" w:eastAsia="ja-JP"/>
              </w:rPr>
              <w:t>ครั้ง</w:t>
            </w:r>
            <w:r w:rsidRPr="00EC1C5E">
              <w:rPr>
                <w:rFonts w:ascii="Angsana New" w:hAnsi="Angsana New" w:cs="Angsana New"/>
                <w:cs/>
                <w:lang w:eastAsia="ja-JP"/>
              </w:rPr>
              <w:t>ที่</w:t>
            </w:r>
          </w:p>
        </w:tc>
        <w:tc>
          <w:tcPr>
            <w:tcW w:w="1679" w:type="dxa"/>
            <w:vAlign w:val="bottom"/>
            <w:hideMark/>
          </w:tcPr>
          <w:p w14:paraId="1491BC3B" w14:textId="77777777" w:rsidR="00796FCE" w:rsidRPr="00EC1C5E" w:rsidRDefault="00796FCE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 w:bidi="ar-SA"/>
              </w:rPr>
            </w:pPr>
            <w:r w:rsidRPr="00EC1C5E">
              <w:rPr>
                <w:rFonts w:ascii="Angsana New" w:hAnsi="Angsana New" w:cs="Angsana New"/>
                <w:cs/>
                <w:lang w:val="en-US" w:eastAsia="ja-JP"/>
              </w:rPr>
              <w:t>อัตราดอกเบี้ย      ต่อปี</w:t>
            </w:r>
          </w:p>
        </w:tc>
        <w:tc>
          <w:tcPr>
            <w:tcW w:w="1021" w:type="dxa"/>
            <w:vAlign w:val="bottom"/>
            <w:hideMark/>
          </w:tcPr>
          <w:p w14:paraId="35EED6AF" w14:textId="77777777" w:rsidR="00796FCE" w:rsidRPr="00EC1C5E" w:rsidRDefault="00796FCE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EC1C5E">
              <w:rPr>
                <w:rFonts w:ascii="Angsana New" w:hAnsi="Angsana New" w:cs="Angsana New"/>
                <w:cs/>
                <w:lang w:val="en-US" w:eastAsia="ja-JP"/>
              </w:rPr>
              <w:t>อายุ</w:t>
            </w:r>
          </w:p>
        </w:tc>
        <w:tc>
          <w:tcPr>
            <w:tcW w:w="1530" w:type="dxa"/>
            <w:vAlign w:val="bottom"/>
            <w:hideMark/>
          </w:tcPr>
          <w:p w14:paraId="26AEDAB5" w14:textId="77777777" w:rsidR="00796FCE" w:rsidRPr="00EC1C5E" w:rsidRDefault="00796FCE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EC1C5E">
              <w:rPr>
                <w:rFonts w:ascii="Angsana New" w:hAnsi="Angsana New" w:cs="Angsana New"/>
                <w:cs/>
                <w:lang w:val="en-US" w:eastAsia="ja-JP"/>
              </w:rPr>
              <w:t>คืนเงินต้น</w:t>
            </w:r>
          </w:p>
        </w:tc>
        <w:tc>
          <w:tcPr>
            <w:tcW w:w="1710" w:type="dxa"/>
            <w:vAlign w:val="bottom"/>
            <w:hideMark/>
          </w:tcPr>
          <w:p w14:paraId="1D091125" w14:textId="77777777" w:rsidR="00796FCE" w:rsidRPr="00EC1C5E" w:rsidRDefault="00796FCE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EC1C5E">
              <w:rPr>
                <w:rFonts w:ascii="Angsana New" w:hAnsi="Angsana New" w:cs="Angsana New"/>
                <w:cs/>
                <w:lang w:val="en-US" w:eastAsia="ja-JP"/>
              </w:rPr>
              <w:t>ครบกำหนด</w:t>
            </w:r>
          </w:p>
        </w:tc>
        <w:tc>
          <w:tcPr>
            <w:tcW w:w="1260" w:type="dxa"/>
            <w:vAlign w:val="bottom"/>
            <w:hideMark/>
          </w:tcPr>
          <w:p w14:paraId="7FE3858A" w14:textId="77777777" w:rsidR="00796FCE" w:rsidRPr="00EC1C5E" w:rsidRDefault="00796FCE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EC1C5E">
              <w:rPr>
                <w:rFonts w:ascii="Angsana New" w:hAnsi="Angsana New" w:cs="Angsana New"/>
                <w:cs/>
                <w:lang w:val="en-US" w:eastAsia="ja-JP"/>
              </w:rPr>
              <w:t>จำนวนหน่วย (พันหน่วย)</w:t>
            </w:r>
          </w:p>
        </w:tc>
        <w:tc>
          <w:tcPr>
            <w:tcW w:w="1170" w:type="dxa"/>
            <w:vAlign w:val="bottom"/>
            <w:hideMark/>
          </w:tcPr>
          <w:p w14:paraId="5686FBD0" w14:textId="77777777" w:rsidR="00796FCE" w:rsidRPr="00EC1C5E" w:rsidRDefault="00796FCE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EC1C5E">
              <w:rPr>
                <w:rFonts w:ascii="Angsana New" w:hAnsi="Angsana New" w:cs="Angsana New"/>
                <w:cs/>
                <w:lang w:val="en-US" w:eastAsia="ja-JP"/>
              </w:rPr>
              <w:t>จำนวนเงิน      (ล้านบาท)</w:t>
            </w:r>
          </w:p>
        </w:tc>
      </w:tr>
      <w:tr w:rsidR="00796FCE" w:rsidRPr="00EC1C5E" w14:paraId="1F7B8753" w14:textId="77777777">
        <w:tc>
          <w:tcPr>
            <w:tcW w:w="990" w:type="dxa"/>
            <w:vAlign w:val="bottom"/>
            <w:hideMark/>
          </w:tcPr>
          <w:p w14:paraId="60921489" w14:textId="7DA19858" w:rsidR="00796FCE" w:rsidRPr="00EC1C5E" w:rsidRDefault="00B70A98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EC1C5E">
              <w:rPr>
                <w:rFonts w:ascii="Angsana New" w:hAnsi="Angsana New" w:cs="Angsana New"/>
                <w:lang w:val="en-US" w:eastAsia="ja-JP"/>
              </w:rPr>
              <w:t>1/2568</w:t>
            </w:r>
          </w:p>
        </w:tc>
        <w:tc>
          <w:tcPr>
            <w:tcW w:w="1679" w:type="dxa"/>
            <w:vAlign w:val="bottom"/>
            <w:hideMark/>
          </w:tcPr>
          <w:p w14:paraId="5F2AAEC0" w14:textId="77777777" w:rsidR="00796FCE" w:rsidRPr="00EC1C5E" w:rsidRDefault="00796FCE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/>
              </w:rPr>
            </w:pPr>
            <w:r w:rsidRPr="00EC1C5E">
              <w:rPr>
                <w:rFonts w:ascii="Angsana New" w:hAnsi="Angsana New" w:cs="Angsana New" w:hint="cs"/>
                <w:cs/>
                <w:lang w:val="en-US" w:eastAsia="ja-JP"/>
              </w:rPr>
              <w:t>คงที่ร้อยละ</w:t>
            </w:r>
            <w:r w:rsidRPr="00EC1C5E">
              <w:rPr>
                <w:rFonts w:ascii="Angsana New" w:hAnsi="Angsana New" w:cs="Angsana New" w:hint="cs"/>
                <w:lang w:val="en-US" w:eastAsia="ja-JP" w:bidi="ar-SA"/>
              </w:rPr>
              <w:t xml:space="preserve"> </w:t>
            </w:r>
            <w:r w:rsidRPr="00EC1C5E">
              <w:rPr>
                <w:rFonts w:ascii="Angsana New" w:hAnsi="Angsana New" w:cs="Angsana New"/>
                <w:lang w:val="en-US" w:eastAsia="ja-JP" w:bidi="ar-SA"/>
              </w:rPr>
              <w:t>7.25</w:t>
            </w:r>
          </w:p>
        </w:tc>
        <w:tc>
          <w:tcPr>
            <w:tcW w:w="1021" w:type="dxa"/>
            <w:vAlign w:val="bottom"/>
            <w:hideMark/>
          </w:tcPr>
          <w:p w14:paraId="037ED392" w14:textId="77777777" w:rsidR="00796FCE" w:rsidRPr="00EC1C5E" w:rsidRDefault="00796FCE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EC1C5E">
              <w:rPr>
                <w:rFonts w:ascii="Angsana New" w:hAnsi="Angsana New" w:cs="Angsana New" w:hint="cs"/>
                <w:lang w:val="en-US" w:eastAsia="ja-JP" w:bidi="ar-SA"/>
              </w:rPr>
              <w:t>2</w:t>
            </w:r>
            <w:r w:rsidRPr="00EC1C5E">
              <w:rPr>
                <w:rFonts w:ascii="Angsana New" w:hAnsi="Angsana New" w:cs="Angsana New" w:hint="cs"/>
                <w:cs/>
                <w:lang w:val="en-US" w:eastAsia="ja-JP"/>
              </w:rPr>
              <w:t xml:space="preserve"> ปี</w:t>
            </w:r>
          </w:p>
        </w:tc>
        <w:tc>
          <w:tcPr>
            <w:tcW w:w="1530" w:type="dxa"/>
            <w:vAlign w:val="bottom"/>
            <w:hideMark/>
          </w:tcPr>
          <w:p w14:paraId="33873705" w14:textId="77777777" w:rsidR="00796FCE" w:rsidRPr="00EC1C5E" w:rsidRDefault="00796FCE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  <w:lang w:val="en-US" w:eastAsia="ja-JP" w:bidi="ar-SA"/>
              </w:rPr>
            </w:pPr>
            <w:r w:rsidRPr="00EC1C5E">
              <w:rPr>
                <w:rFonts w:ascii="Angsana New" w:hAnsi="Angsana New" w:cs="Angsana New" w:hint="cs"/>
                <w:cs/>
                <w:lang w:val="en-US" w:eastAsia="ja-JP"/>
              </w:rPr>
              <w:t>เมื่อครบกำหนด</w:t>
            </w:r>
          </w:p>
        </w:tc>
        <w:tc>
          <w:tcPr>
            <w:tcW w:w="1710" w:type="dxa"/>
            <w:vAlign w:val="bottom"/>
            <w:hideMark/>
          </w:tcPr>
          <w:p w14:paraId="65569062" w14:textId="1F83D39E" w:rsidR="00796FCE" w:rsidRPr="00EC1C5E" w:rsidRDefault="00E74744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EC1C5E">
              <w:rPr>
                <w:rFonts w:ascii="Angsana New" w:hAnsi="Angsana New" w:cs="Angsana New"/>
                <w:lang w:val="en-US" w:eastAsia="ja-JP" w:bidi="ar-SA"/>
              </w:rPr>
              <w:t xml:space="preserve">7 </w:t>
            </w:r>
            <w:r w:rsidRPr="00EC1C5E">
              <w:rPr>
                <w:rFonts w:ascii="Angsana New" w:hAnsi="Angsana New" w:cs="Angsana New"/>
                <w:cs/>
                <w:lang w:val="en-US" w:eastAsia="ja-JP"/>
              </w:rPr>
              <w:t xml:space="preserve">กุมภาพันธ์ </w:t>
            </w:r>
            <w:r w:rsidRPr="00EC1C5E">
              <w:rPr>
                <w:rFonts w:ascii="Angsana New" w:hAnsi="Angsana New" w:cs="Angsana New"/>
                <w:lang w:val="en-US" w:eastAsia="ja-JP" w:bidi="ar-SA"/>
              </w:rPr>
              <w:t>2570</w:t>
            </w:r>
          </w:p>
        </w:tc>
        <w:tc>
          <w:tcPr>
            <w:tcW w:w="1260" w:type="dxa"/>
            <w:vAlign w:val="bottom"/>
            <w:hideMark/>
          </w:tcPr>
          <w:p w14:paraId="44EDEA13" w14:textId="4A82403F" w:rsidR="00796FCE" w:rsidRPr="00EC1C5E" w:rsidRDefault="00352AD8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EC1C5E">
              <w:rPr>
                <w:rFonts w:ascii="Angsana New" w:hAnsi="Angsana New" w:cs="Angsana New"/>
                <w:lang w:val="en-US" w:eastAsia="ja-JP" w:bidi="ar-SA"/>
              </w:rPr>
              <w:t>280</w:t>
            </w:r>
          </w:p>
        </w:tc>
        <w:tc>
          <w:tcPr>
            <w:tcW w:w="1170" w:type="dxa"/>
            <w:vAlign w:val="bottom"/>
            <w:hideMark/>
          </w:tcPr>
          <w:p w14:paraId="7639B902" w14:textId="35D2ABDD" w:rsidR="00796FCE" w:rsidRPr="00EC1C5E" w:rsidRDefault="00352AD8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 w:eastAsia="ja-JP" w:bidi="ar-SA"/>
              </w:rPr>
            </w:pPr>
            <w:r w:rsidRPr="00EC1C5E">
              <w:rPr>
                <w:rFonts w:ascii="Angsana New" w:hAnsi="Angsana New" w:cs="Angsana New"/>
                <w:lang w:val="en-US" w:eastAsia="ja-JP" w:bidi="ar-SA"/>
              </w:rPr>
              <w:t>280</w:t>
            </w:r>
          </w:p>
        </w:tc>
      </w:tr>
    </w:tbl>
    <w:p w14:paraId="49926651" w14:textId="09FF7930" w:rsidR="00064C90" w:rsidRPr="00EC1C5E" w:rsidRDefault="00796FCE" w:rsidP="002F6C6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C1C5E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ทั้งนี้ บริษัทฯได้รับเงินจากการออกหุ้นกู้ดังกล่าวจำนวน </w:t>
      </w:r>
      <w:r w:rsidR="000000C7" w:rsidRPr="00EC1C5E">
        <w:rPr>
          <w:rFonts w:ascii="Angsana New" w:hAnsi="Angsana New" w:cs="Angsana New"/>
          <w:sz w:val="32"/>
          <w:szCs w:val="32"/>
          <w:lang w:val="en-US"/>
        </w:rPr>
        <w:t>280</w:t>
      </w:r>
      <w:r w:rsidRPr="00EC1C5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C1C5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ล้านบาทแล้วในวันที่ </w:t>
      </w:r>
      <w:r w:rsidR="00030D6E" w:rsidRPr="00EC1C5E">
        <w:rPr>
          <w:rFonts w:ascii="Angsana New" w:hAnsi="Angsana New" w:cs="Angsana New"/>
          <w:sz w:val="32"/>
          <w:szCs w:val="32"/>
          <w:lang w:val="en-US"/>
        </w:rPr>
        <w:t xml:space="preserve">7 </w:t>
      </w:r>
      <w:r w:rsidR="00030D6E" w:rsidRPr="00EC1C5E">
        <w:rPr>
          <w:rFonts w:ascii="Angsana New" w:hAnsi="Angsana New" w:cs="Angsana New"/>
          <w:sz w:val="32"/>
          <w:szCs w:val="32"/>
          <w:cs/>
          <w:lang w:val="en-US"/>
        </w:rPr>
        <w:t xml:space="preserve">กุมภาพันธ์ </w:t>
      </w:r>
      <w:r w:rsidR="00030D6E" w:rsidRPr="00EC1C5E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1DFD0D21" w14:textId="3F6AF708" w:rsidR="00F91272" w:rsidRPr="00EC1C5E" w:rsidRDefault="008D52EA" w:rsidP="00207C7E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D43FD" w:rsidRPr="00EC1C5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="001B0705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B0705" w:rsidRPr="00EC1C5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EC1C5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229272C8" w14:textId="01B17FC3" w:rsidR="00252D5E" w:rsidRPr="00754B49" w:rsidRDefault="00F91272" w:rsidP="00754B49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C5E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งบการเงินนี้ได้รับ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อนุมัติให้ออกโดย</w:t>
      </w:r>
      <w:r w:rsidR="00827CB0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="000E4168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กรรมการ</w:t>
      </w:r>
      <w:r w:rsidR="001A72E6" w:rsidRPr="00EC1C5E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Pr="00EC1C5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บริษัทฯเมื่อวันที่</w:t>
      </w:r>
      <w:r w:rsidR="0056148C" w:rsidRPr="00EC1C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46D1E" w:rsidRPr="00EC1C5E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03111E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3111E" w:rsidRPr="00EC1C5E">
        <w:rPr>
          <w:rFonts w:asciiTheme="majorBidi" w:hAnsiTheme="majorBidi" w:cstheme="majorBidi"/>
          <w:sz w:val="32"/>
          <w:szCs w:val="32"/>
          <w:cs/>
          <w:lang w:val="en-US"/>
        </w:rPr>
        <w:t>กุมภาพันธ์</w:t>
      </w:r>
      <w:r w:rsidR="00177E94" w:rsidRPr="00EC1C5E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D454A8" w:rsidRPr="00EC1C5E">
        <w:rPr>
          <w:rFonts w:asciiTheme="majorBidi" w:hAnsiTheme="majorBidi" w:cstheme="majorBidi"/>
          <w:sz w:val="32"/>
          <w:szCs w:val="32"/>
          <w:lang w:val="en-US"/>
        </w:rPr>
        <w:t>8</w:t>
      </w:r>
    </w:p>
    <w:sectPr w:rsidR="00252D5E" w:rsidRPr="00754B49" w:rsidSect="001C6673"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78446" w14:textId="77777777" w:rsidR="00943180" w:rsidRDefault="00943180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43A6E41E" w14:textId="77777777" w:rsidR="00943180" w:rsidRDefault="00943180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3CC215D" w14:textId="77777777" w:rsidR="00943180" w:rsidRDefault="009431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8E120" w14:textId="77777777" w:rsidR="007C0E46" w:rsidRPr="007E5878" w:rsidRDefault="007C0E46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66705">
      <w:rPr>
        <w:rFonts w:ascii="Angsana New" w:hAnsi="Angsana New"/>
        <w:noProof/>
        <w:sz w:val="32"/>
        <w:szCs w:val="32"/>
        <w:cs/>
        <w:lang w:val="en-US"/>
      </w:rPr>
      <w:t>41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122E7" w14:textId="77777777" w:rsidR="00943180" w:rsidRDefault="00943180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1698479" w14:textId="77777777" w:rsidR="00943180" w:rsidRDefault="00943180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FA19855" w14:textId="77777777" w:rsidR="00943180" w:rsidRDefault="009431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D4B26"/>
    <w:multiLevelType w:val="hybridMultilevel"/>
    <w:tmpl w:val="EE887916"/>
    <w:lvl w:ilvl="0" w:tplc="614CFC18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33CD5"/>
    <w:multiLevelType w:val="hybridMultilevel"/>
    <w:tmpl w:val="09EE3774"/>
    <w:lvl w:ilvl="0" w:tplc="FDD2E93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29587F"/>
    <w:multiLevelType w:val="hybridMultilevel"/>
    <w:tmpl w:val="BACA8BC2"/>
    <w:lvl w:ilvl="0" w:tplc="41F49D58">
      <w:start w:val="5"/>
      <w:numFmt w:val="bullet"/>
      <w:lvlText w:val="-"/>
      <w:lvlJc w:val="left"/>
      <w:pPr>
        <w:ind w:left="582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21E62AC9"/>
    <w:multiLevelType w:val="hybridMultilevel"/>
    <w:tmpl w:val="5EF66E08"/>
    <w:lvl w:ilvl="0" w:tplc="8E42FC86">
      <w:start w:val="17"/>
      <w:numFmt w:val="bullet"/>
      <w:lvlText w:val="-"/>
      <w:lvlJc w:val="left"/>
      <w:pPr>
        <w:ind w:left="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FF48C6"/>
    <w:multiLevelType w:val="multilevel"/>
    <w:tmpl w:val="1B980820"/>
    <w:lvl w:ilvl="0">
      <w:start w:val="1"/>
      <w:numFmt w:val="decimal"/>
      <w:lvlText w:val="%1."/>
      <w:lvlJc w:val="left"/>
      <w:pPr>
        <w:ind w:left="899" w:hanging="360"/>
      </w:pPr>
      <w:rPr>
        <w:rFonts w:ascii="Angsana New" w:eastAsia="Times New Roman" w:hAnsi="Angsana New" w:cs="AngsanaUPC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6" w15:restartNumberingAfterBreak="0">
    <w:nsid w:val="266B1ECB"/>
    <w:multiLevelType w:val="hybridMultilevel"/>
    <w:tmpl w:val="CFA45212"/>
    <w:lvl w:ilvl="0" w:tplc="F94C8CDE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114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4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3F57C1C"/>
    <w:multiLevelType w:val="hybridMultilevel"/>
    <w:tmpl w:val="4EC2CF8A"/>
    <w:lvl w:ilvl="0" w:tplc="F468E9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336ABC"/>
    <w:multiLevelType w:val="hybridMultilevel"/>
    <w:tmpl w:val="19260DCA"/>
    <w:lvl w:ilvl="0" w:tplc="9DEE5CFE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40637607">
    <w:abstractNumId w:val="14"/>
  </w:num>
  <w:num w:numId="2" w16cid:durableId="1649166973">
    <w:abstractNumId w:val="7"/>
  </w:num>
  <w:num w:numId="3" w16cid:durableId="609897357">
    <w:abstractNumId w:val="20"/>
  </w:num>
  <w:num w:numId="4" w16cid:durableId="186527878">
    <w:abstractNumId w:val="8"/>
  </w:num>
  <w:num w:numId="5" w16cid:durableId="1678264005">
    <w:abstractNumId w:val="10"/>
  </w:num>
  <w:num w:numId="6" w16cid:durableId="1130902131">
    <w:abstractNumId w:val="5"/>
  </w:num>
  <w:num w:numId="7" w16cid:durableId="9793776">
    <w:abstractNumId w:val="13"/>
  </w:num>
  <w:num w:numId="8" w16cid:durableId="1449661098">
    <w:abstractNumId w:val="3"/>
  </w:num>
  <w:num w:numId="9" w16cid:durableId="1459950518">
    <w:abstractNumId w:val="0"/>
  </w:num>
  <w:num w:numId="10" w16cid:durableId="771970882">
    <w:abstractNumId w:val="17"/>
  </w:num>
  <w:num w:numId="11" w16cid:durableId="203373494">
    <w:abstractNumId w:val="4"/>
  </w:num>
  <w:num w:numId="12" w16cid:durableId="1996496237">
    <w:abstractNumId w:val="1"/>
  </w:num>
  <w:num w:numId="13" w16cid:durableId="2139562337">
    <w:abstractNumId w:val="2"/>
  </w:num>
  <w:num w:numId="14" w16cid:durableId="553348618">
    <w:abstractNumId w:val="12"/>
  </w:num>
  <w:num w:numId="15" w16cid:durableId="8284077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8847743">
    <w:abstractNumId w:val="15"/>
  </w:num>
  <w:num w:numId="17" w16cid:durableId="1828934589">
    <w:abstractNumId w:val="6"/>
  </w:num>
  <w:num w:numId="18" w16cid:durableId="1397821066">
    <w:abstractNumId w:val="11"/>
  </w:num>
  <w:num w:numId="19" w16cid:durableId="1872914207">
    <w:abstractNumId w:val="16"/>
  </w:num>
  <w:num w:numId="20" w16cid:durableId="788411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42441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54592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272"/>
    <w:rsid w:val="000000C7"/>
    <w:rsid w:val="000008F4"/>
    <w:rsid w:val="00000996"/>
    <w:rsid w:val="00000A05"/>
    <w:rsid w:val="00000A8B"/>
    <w:rsid w:val="0000128B"/>
    <w:rsid w:val="0000167C"/>
    <w:rsid w:val="000019B4"/>
    <w:rsid w:val="00001ACA"/>
    <w:rsid w:val="00001B48"/>
    <w:rsid w:val="0000201E"/>
    <w:rsid w:val="0000264E"/>
    <w:rsid w:val="00002715"/>
    <w:rsid w:val="000029DB"/>
    <w:rsid w:val="000032F1"/>
    <w:rsid w:val="00003667"/>
    <w:rsid w:val="00003EC1"/>
    <w:rsid w:val="000043E6"/>
    <w:rsid w:val="00004417"/>
    <w:rsid w:val="00004499"/>
    <w:rsid w:val="0000456C"/>
    <w:rsid w:val="000045CD"/>
    <w:rsid w:val="000045D2"/>
    <w:rsid w:val="00004940"/>
    <w:rsid w:val="00004DEC"/>
    <w:rsid w:val="00004E2D"/>
    <w:rsid w:val="00004E30"/>
    <w:rsid w:val="00006090"/>
    <w:rsid w:val="000060D0"/>
    <w:rsid w:val="000061CC"/>
    <w:rsid w:val="00006417"/>
    <w:rsid w:val="000067D2"/>
    <w:rsid w:val="000068DD"/>
    <w:rsid w:val="0000700D"/>
    <w:rsid w:val="0000707F"/>
    <w:rsid w:val="00007177"/>
    <w:rsid w:val="0000757C"/>
    <w:rsid w:val="000075AE"/>
    <w:rsid w:val="00007672"/>
    <w:rsid w:val="00007BD0"/>
    <w:rsid w:val="00010364"/>
    <w:rsid w:val="000104EE"/>
    <w:rsid w:val="00010A7D"/>
    <w:rsid w:val="00010F74"/>
    <w:rsid w:val="00010FE9"/>
    <w:rsid w:val="00011392"/>
    <w:rsid w:val="0001169E"/>
    <w:rsid w:val="000117AE"/>
    <w:rsid w:val="000117C8"/>
    <w:rsid w:val="00011832"/>
    <w:rsid w:val="00011C5F"/>
    <w:rsid w:val="00011F29"/>
    <w:rsid w:val="00011F33"/>
    <w:rsid w:val="000120B9"/>
    <w:rsid w:val="000120E8"/>
    <w:rsid w:val="00012423"/>
    <w:rsid w:val="0001258B"/>
    <w:rsid w:val="00012811"/>
    <w:rsid w:val="00012CED"/>
    <w:rsid w:val="00012DAA"/>
    <w:rsid w:val="00012FD2"/>
    <w:rsid w:val="00012FDC"/>
    <w:rsid w:val="00013922"/>
    <w:rsid w:val="00013B8E"/>
    <w:rsid w:val="00013E31"/>
    <w:rsid w:val="00013FDE"/>
    <w:rsid w:val="000145BF"/>
    <w:rsid w:val="00014717"/>
    <w:rsid w:val="00014782"/>
    <w:rsid w:val="00014889"/>
    <w:rsid w:val="0001489B"/>
    <w:rsid w:val="00014ED9"/>
    <w:rsid w:val="00014F99"/>
    <w:rsid w:val="000150EC"/>
    <w:rsid w:val="00015321"/>
    <w:rsid w:val="000155CA"/>
    <w:rsid w:val="00015962"/>
    <w:rsid w:val="00015FEA"/>
    <w:rsid w:val="00016723"/>
    <w:rsid w:val="00016AC9"/>
    <w:rsid w:val="00016B51"/>
    <w:rsid w:val="00016EA6"/>
    <w:rsid w:val="00016EA7"/>
    <w:rsid w:val="000171E6"/>
    <w:rsid w:val="00017841"/>
    <w:rsid w:val="00017C05"/>
    <w:rsid w:val="00017C11"/>
    <w:rsid w:val="00017C5A"/>
    <w:rsid w:val="00017CA4"/>
    <w:rsid w:val="0002017B"/>
    <w:rsid w:val="000201C8"/>
    <w:rsid w:val="00020707"/>
    <w:rsid w:val="000207A7"/>
    <w:rsid w:val="000207CB"/>
    <w:rsid w:val="00020D26"/>
    <w:rsid w:val="000213E3"/>
    <w:rsid w:val="00021493"/>
    <w:rsid w:val="00021B2C"/>
    <w:rsid w:val="00021FD3"/>
    <w:rsid w:val="0002231A"/>
    <w:rsid w:val="00022392"/>
    <w:rsid w:val="00022848"/>
    <w:rsid w:val="000229C8"/>
    <w:rsid w:val="00022DC9"/>
    <w:rsid w:val="00022EA9"/>
    <w:rsid w:val="000237B5"/>
    <w:rsid w:val="000239D5"/>
    <w:rsid w:val="00023DD7"/>
    <w:rsid w:val="00023E24"/>
    <w:rsid w:val="00024210"/>
    <w:rsid w:val="00024811"/>
    <w:rsid w:val="00024B40"/>
    <w:rsid w:val="00024C4E"/>
    <w:rsid w:val="00024DD1"/>
    <w:rsid w:val="00024F27"/>
    <w:rsid w:val="0002528D"/>
    <w:rsid w:val="000252BF"/>
    <w:rsid w:val="0002532B"/>
    <w:rsid w:val="000253D4"/>
    <w:rsid w:val="000257A5"/>
    <w:rsid w:val="00025A28"/>
    <w:rsid w:val="00025C25"/>
    <w:rsid w:val="00025E00"/>
    <w:rsid w:val="000260D6"/>
    <w:rsid w:val="00026374"/>
    <w:rsid w:val="0002644A"/>
    <w:rsid w:val="00026B3D"/>
    <w:rsid w:val="00026B95"/>
    <w:rsid w:val="00026E54"/>
    <w:rsid w:val="00026F04"/>
    <w:rsid w:val="000277CE"/>
    <w:rsid w:val="0002785D"/>
    <w:rsid w:val="00027AD2"/>
    <w:rsid w:val="000303BC"/>
    <w:rsid w:val="000304C5"/>
    <w:rsid w:val="00030621"/>
    <w:rsid w:val="00030D6E"/>
    <w:rsid w:val="0003111E"/>
    <w:rsid w:val="000314B0"/>
    <w:rsid w:val="0003183C"/>
    <w:rsid w:val="00031E75"/>
    <w:rsid w:val="00032078"/>
    <w:rsid w:val="0003251F"/>
    <w:rsid w:val="00032687"/>
    <w:rsid w:val="000329B2"/>
    <w:rsid w:val="00032C06"/>
    <w:rsid w:val="00032C10"/>
    <w:rsid w:val="00033435"/>
    <w:rsid w:val="00033A84"/>
    <w:rsid w:val="00033C08"/>
    <w:rsid w:val="00033C6D"/>
    <w:rsid w:val="0003413C"/>
    <w:rsid w:val="000341BA"/>
    <w:rsid w:val="0003429F"/>
    <w:rsid w:val="0003462E"/>
    <w:rsid w:val="0003473B"/>
    <w:rsid w:val="00034949"/>
    <w:rsid w:val="00034A21"/>
    <w:rsid w:val="00034BBE"/>
    <w:rsid w:val="00034FD9"/>
    <w:rsid w:val="0003571C"/>
    <w:rsid w:val="00035A37"/>
    <w:rsid w:val="00035C68"/>
    <w:rsid w:val="00035D78"/>
    <w:rsid w:val="000360CD"/>
    <w:rsid w:val="000362F7"/>
    <w:rsid w:val="0003656B"/>
    <w:rsid w:val="00036872"/>
    <w:rsid w:val="00036960"/>
    <w:rsid w:val="00036B88"/>
    <w:rsid w:val="00036EDF"/>
    <w:rsid w:val="00037001"/>
    <w:rsid w:val="0003710D"/>
    <w:rsid w:val="00037487"/>
    <w:rsid w:val="0003798C"/>
    <w:rsid w:val="000379C3"/>
    <w:rsid w:val="00037E62"/>
    <w:rsid w:val="000400ED"/>
    <w:rsid w:val="0004030E"/>
    <w:rsid w:val="000404CB"/>
    <w:rsid w:val="00040732"/>
    <w:rsid w:val="000407A8"/>
    <w:rsid w:val="0004099A"/>
    <w:rsid w:val="00040C23"/>
    <w:rsid w:val="0004112B"/>
    <w:rsid w:val="00041293"/>
    <w:rsid w:val="000412F2"/>
    <w:rsid w:val="00041B07"/>
    <w:rsid w:val="00041B71"/>
    <w:rsid w:val="00041E63"/>
    <w:rsid w:val="00041F1B"/>
    <w:rsid w:val="00042401"/>
    <w:rsid w:val="0004279D"/>
    <w:rsid w:val="00043281"/>
    <w:rsid w:val="00043384"/>
    <w:rsid w:val="0004342E"/>
    <w:rsid w:val="00043B25"/>
    <w:rsid w:val="00043BC9"/>
    <w:rsid w:val="00043BF7"/>
    <w:rsid w:val="000442BD"/>
    <w:rsid w:val="00044669"/>
    <w:rsid w:val="00044C41"/>
    <w:rsid w:val="0004508B"/>
    <w:rsid w:val="000452A1"/>
    <w:rsid w:val="000454AA"/>
    <w:rsid w:val="00045666"/>
    <w:rsid w:val="00045EDC"/>
    <w:rsid w:val="000468E3"/>
    <w:rsid w:val="00046C26"/>
    <w:rsid w:val="00046D1E"/>
    <w:rsid w:val="00046F2A"/>
    <w:rsid w:val="000470DA"/>
    <w:rsid w:val="0004725C"/>
    <w:rsid w:val="00047F4B"/>
    <w:rsid w:val="00050245"/>
    <w:rsid w:val="000504DA"/>
    <w:rsid w:val="00050627"/>
    <w:rsid w:val="00050ABB"/>
    <w:rsid w:val="000510B5"/>
    <w:rsid w:val="00051476"/>
    <w:rsid w:val="00051519"/>
    <w:rsid w:val="000515CA"/>
    <w:rsid w:val="0005260A"/>
    <w:rsid w:val="00053187"/>
    <w:rsid w:val="000531E0"/>
    <w:rsid w:val="0005336F"/>
    <w:rsid w:val="0005365E"/>
    <w:rsid w:val="0005377D"/>
    <w:rsid w:val="00053BED"/>
    <w:rsid w:val="00054485"/>
    <w:rsid w:val="00054768"/>
    <w:rsid w:val="000547BB"/>
    <w:rsid w:val="000547D7"/>
    <w:rsid w:val="000548A2"/>
    <w:rsid w:val="0005509D"/>
    <w:rsid w:val="00055235"/>
    <w:rsid w:val="000552A7"/>
    <w:rsid w:val="00055409"/>
    <w:rsid w:val="0005576E"/>
    <w:rsid w:val="00055BDF"/>
    <w:rsid w:val="00056504"/>
    <w:rsid w:val="00056833"/>
    <w:rsid w:val="00056A76"/>
    <w:rsid w:val="0006043F"/>
    <w:rsid w:val="00060534"/>
    <w:rsid w:val="00060882"/>
    <w:rsid w:val="000611CC"/>
    <w:rsid w:val="000614B5"/>
    <w:rsid w:val="000615DA"/>
    <w:rsid w:val="000618DF"/>
    <w:rsid w:val="00061F83"/>
    <w:rsid w:val="000624C4"/>
    <w:rsid w:val="000624DB"/>
    <w:rsid w:val="0006256B"/>
    <w:rsid w:val="00062EA6"/>
    <w:rsid w:val="00063044"/>
    <w:rsid w:val="000631CA"/>
    <w:rsid w:val="0006397D"/>
    <w:rsid w:val="00063B4C"/>
    <w:rsid w:val="00063B50"/>
    <w:rsid w:val="00063C83"/>
    <w:rsid w:val="00063D1A"/>
    <w:rsid w:val="0006412F"/>
    <w:rsid w:val="00064319"/>
    <w:rsid w:val="00064C5B"/>
    <w:rsid w:val="00064C90"/>
    <w:rsid w:val="00064E0F"/>
    <w:rsid w:val="000650C7"/>
    <w:rsid w:val="0006563C"/>
    <w:rsid w:val="00065A39"/>
    <w:rsid w:val="00065C48"/>
    <w:rsid w:val="00065F22"/>
    <w:rsid w:val="0006608A"/>
    <w:rsid w:val="00067388"/>
    <w:rsid w:val="0006749D"/>
    <w:rsid w:val="00067540"/>
    <w:rsid w:val="000678A0"/>
    <w:rsid w:val="000678A4"/>
    <w:rsid w:val="00067A8D"/>
    <w:rsid w:val="00070173"/>
    <w:rsid w:val="00070418"/>
    <w:rsid w:val="00070729"/>
    <w:rsid w:val="0007072F"/>
    <w:rsid w:val="000707F5"/>
    <w:rsid w:val="000709C4"/>
    <w:rsid w:val="00071289"/>
    <w:rsid w:val="0007162C"/>
    <w:rsid w:val="00071714"/>
    <w:rsid w:val="000717B1"/>
    <w:rsid w:val="000717CC"/>
    <w:rsid w:val="00071982"/>
    <w:rsid w:val="00071EA5"/>
    <w:rsid w:val="0007200A"/>
    <w:rsid w:val="00072419"/>
    <w:rsid w:val="000728B1"/>
    <w:rsid w:val="0007322C"/>
    <w:rsid w:val="00073349"/>
    <w:rsid w:val="00073DDA"/>
    <w:rsid w:val="00074044"/>
    <w:rsid w:val="000741B0"/>
    <w:rsid w:val="00074374"/>
    <w:rsid w:val="00075162"/>
    <w:rsid w:val="00075523"/>
    <w:rsid w:val="0007592C"/>
    <w:rsid w:val="000759B9"/>
    <w:rsid w:val="00076093"/>
    <w:rsid w:val="000761D6"/>
    <w:rsid w:val="000764BD"/>
    <w:rsid w:val="00076D36"/>
    <w:rsid w:val="00076D78"/>
    <w:rsid w:val="000770FA"/>
    <w:rsid w:val="0007751F"/>
    <w:rsid w:val="000778C7"/>
    <w:rsid w:val="00077BE0"/>
    <w:rsid w:val="00077CC0"/>
    <w:rsid w:val="00077F90"/>
    <w:rsid w:val="00077F9D"/>
    <w:rsid w:val="0008027A"/>
    <w:rsid w:val="000802B6"/>
    <w:rsid w:val="00080383"/>
    <w:rsid w:val="00080434"/>
    <w:rsid w:val="0008082C"/>
    <w:rsid w:val="000809F9"/>
    <w:rsid w:val="00080B7E"/>
    <w:rsid w:val="00080F74"/>
    <w:rsid w:val="00081178"/>
    <w:rsid w:val="000811AC"/>
    <w:rsid w:val="00081286"/>
    <w:rsid w:val="000814D9"/>
    <w:rsid w:val="00081A11"/>
    <w:rsid w:val="0008205A"/>
    <w:rsid w:val="00082B63"/>
    <w:rsid w:val="00082E59"/>
    <w:rsid w:val="00082E65"/>
    <w:rsid w:val="00082F2E"/>
    <w:rsid w:val="00083272"/>
    <w:rsid w:val="000834D5"/>
    <w:rsid w:val="00083511"/>
    <w:rsid w:val="00083700"/>
    <w:rsid w:val="00083873"/>
    <w:rsid w:val="00083BB1"/>
    <w:rsid w:val="00084184"/>
    <w:rsid w:val="0008425E"/>
    <w:rsid w:val="00084B69"/>
    <w:rsid w:val="00084C2E"/>
    <w:rsid w:val="00084C72"/>
    <w:rsid w:val="00084C97"/>
    <w:rsid w:val="000850AC"/>
    <w:rsid w:val="00085109"/>
    <w:rsid w:val="00086257"/>
    <w:rsid w:val="0008657A"/>
    <w:rsid w:val="00086B42"/>
    <w:rsid w:val="00086D8E"/>
    <w:rsid w:val="00086F06"/>
    <w:rsid w:val="00086F92"/>
    <w:rsid w:val="0008702C"/>
    <w:rsid w:val="00087645"/>
    <w:rsid w:val="00087ED9"/>
    <w:rsid w:val="0009021B"/>
    <w:rsid w:val="0009098C"/>
    <w:rsid w:val="00090C14"/>
    <w:rsid w:val="00091160"/>
    <w:rsid w:val="00091494"/>
    <w:rsid w:val="00091755"/>
    <w:rsid w:val="000917FA"/>
    <w:rsid w:val="0009186C"/>
    <w:rsid w:val="00091A4B"/>
    <w:rsid w:val="00091B8C"/>
    <w:rsid w:val="00092830"/>
    <w:rsid w:val="00092C7A"/>
    <w:rsid w:val="00092D07"/>
    <w:rsid w:val="00093874"/>
    <w:rsid w:val="000939A7"/>
    <w:rsid w:val="00093CC5"/>
    <w:rsid w:val="00093D80"/>
    <w:rsid w:val="000941AF"/>
    <w:rsid w:val="000944F2"/>
    <w:rsid w:val="00095680"/>
    <w:rsid w:val="000959F4"/>
    <w:rsid w:val="00095A77"/>
    <w:rsid w:val="00095BF0"/>
    <w:rsid w:val="000960DB"/>
    <w:rsid w:val="000963A3"/>
    <w:rsid w:val="000969F6"/>
    <w:rsid w:val="000969FA"/>
    <w:rsid w:val="00096AE1"/>
    <w:rsid w:val="00096F71"/>
    <w:rsid w:val="000972A6"/>
    <w:rsid w:val="000979B8"/>
    <w:rsid w:val="00097FEE"/>
    <w:rsid w:val="000A02FE"/>
    <w:rsid w:val="000A0398"/>
    <w:rsid w:val="000A06E1"/>
    <w:rsid w:val="000A07D5"/>
    <w:rsid w:val="000A0C71"/>
    <w:rsid w:val="000A0F84"/>
    <w:rsid w:val="000A186A"/>
    <w:rsid w:val="000A1A1B"/>
    <w:rsid w:val="000A1A4E"/>
    <w:rsid w:val="000A1F83"/>
    <w:rsid w:val="000A2426"/>
    <w:rsid w:val="000A2813"/>
    <w:rsid w:val="000A2A59"/>
    <w:rsid w:val="000A2AFE"/>
    <w:rsid w:val="000A2D24"/>
    <w:rsid w:val="000A33D7"/>
    <w:rsid w:val="000A348A"/>
    <w:rsid w:val="000A36BE"/>
    <w:rsid w:val="000A39E2"/>
    <w:rsid w:val="000A3D18"/>
    <w:rsid w:val="000A3D83"/>
    <w:rsid w:val="000A45A6"/>
    <w:rsid w:val="000A4A2B"/>
    <w:rsid w:val="000A50ED"/>
    <w:rsid w:val="000A5150"/>
    <w:rsid w:val="000A53E7"/>
    <w:rsid w:val="000A546C"/>
    <w:rsid w:val="000A5544"/>
    <w:rsid w:val="000A5FC3"/>
    <w:rsid w:val="000A651F"/>
    <w:rsid w:val="000A677F"/>
    <w:rsid w:val="000A68DF"/>
    <w:rsid w:val="000A6920"/>
    <w:rsid w:val="000A6CD0"/>
    <w:rsid w:val="000A6F9B"/>
    <w:rsid w:val="000A7545"/>
    <w:rsid w:val="000A7568"/>
    <w:rsid w:val="000A7879"/>
    <w:rsid w:val="000A7D35"/>
    <w:rsid w:val="000B029C"/>
    <w:rsid w:val="000B045A"/>
    <w:rsid w:val="000B054D"/>
    <w:rsid w:val="000B0A55"/>
    <w:rsid w:val="000B0BDF"/>
    <w:rsid w:val="000B0D70"/>
    <w:rsid w:val="000B17E8"/>
    <w:rsid w:val="000B18F5"/>
    <w:rsid w:val="000B1DA8"/>
    <w:rsid w:val="000B25FA"/>
    <w:rsid w:val="000B268F"/>
    <w:rsid w:val="000B28EA"/>
    <w:rsid w:val="000B2BD6"/>
    <w:rsid w:val="000B3727"/>
    <w:rsid w:val="000B381B"/>
    <w:rsid w:val="000B3C58"/>
    <w:rsid w:val="000B3FD5"/>
    <w:rsid w:val="000B42B5"/>
    <w:rsid w:val="000B444C"/>
    <w:rsid w:val="000B44D1"/>
    <w:rsid w:val="000B45D7"/>
    <w:rsid w:val="000B48F3"/>
    <w:rsid w:val="000B4A4E"/>
    <w:rsid w:val="000B4C5E"/>
    <w:rsid w:val="000B5988"/>
    <w:rsid w:val="000B5A60"/>
    <w:rsid w:val="000B5C0A"/>
    <w:rsid w:val="000B62DC"/>
    <w:rsid w:val="000B64ED"/>
    <w:rsid w:val="000B6605"/>
    <w:rsid w:val="000B6AFD"/>
    <w:rsid w:val="000B6B39"/>
    <w:rsid w:val="000B6C56"/>
    <w:rsid w:val="000B789E"/>
    <w:rsid w:val="000C00D7"/>
    <w:rsid w:val="000C082D"/>
    <w:rsid w:val="000C0853"/>
    <w:rsid w:val="000C0F81"/>
    <w:rsid w:val="000C10D3"/>
    <w:rsid w:val="000C12BD"/>
    <w:rsid w:val="000C1A47"/>
    <w:rsid w:val="000C1B31"/>
    <w:rsid w:val="000C2163"/>
    <w:rsid w:val="000C2371"/>
    <w:rsid w:val="000C2473"/>
    <w:rsid w:val="000C2D2D"/>
    <w:rsid w:val="000C31A1"/>
    <w:rsid w:val="000C34CB"/>
    <w:rsid w:val="000C3867"/>
    <w:rsid w:val="000C419B"/>
    <w:rsid w:val="000C4280"/>
    <w:rsid w:val="000C4408"/>
    <w:rsid w:val="000C4EF7"/>
    <w:rsid w:val="000C506C"/>
    <w:rsid w:val="000C51A6"/>
    <w:rsid w:val="000C5C1C"/>
    <w:rsid w:val="000C5CDA"/>
    <w:rsid w:val="000C5D6F"/>
    <w:rsid w:val="000C5D76"/>
    <w:rsid w:val="000C5F50"/>
    <w:rsid w:val="000C6181"/>
    <w:rsid w:val="000C6B83"/>
    <w:rsid w:val="000C6C60"/>
    <w:rsid w:val="000C72BA"/>
    <w:rsid w:val="000C75A4"/>
    <w:rsid w:val="000C7C00"/>
    <w:rsid w:val="000C7CE7"/>
    <w:rsid w:val="000D007B"/>
    <w:rsid w:val="000D07A1"/>
    <w:rsid w:val="000D0AE2"/>
    <w:rsid w:val="000D17AF"/>
    <w:rsid w:val="000D17F7"/>
    <w:rsid w:val="000D1D69"/>
    <w:rsid w:val="000D20AE"/>
    <w:rsid w:val="000D232F"/>
    <w:rsid w:val="000D26B6"/>
    <w:rsid w:val="000D27C1"/>
    <w:rsid w:val="000D2B31"/>
    <w:rsid w:val="000D2C5A"/>
    <w:rsid w:val="000D31FE"/>
    <w:rsid w:val="000D3415"/>
    <w:rsid w:val="000D357F"/>
    <w:rsid w:val="000D36B6"/>
    <w:rsid w:val="000D3809"/>
    <w:rsid w:val="000D389B"/>
    <w:rsid w:val="000D3BB1"/>
    <w:rsid w:val="000D3BE2"/>
    <w:rsid w:val="000D478D"/>
    <w:rsid w:val="000D4938"/>
    <w:rsid w:val="000D4BA0"/>
    <w:rsid w:val="000D4FF4"/>
    <w:rsid w:val="000D5039"/>
    <w:rsid w:val="000D52E8"/>
    <w:rsid w:val="000D54C8"/>
    <w:rsid w:val="000D56B9"/>
    <w:rsid w:val="000D5890"/>
    <w:rsid w:val="000D5B15"/>
    <w:rsid w:val="000D5BD1"/>
    <w:rsid w:val="000D5EA1"/>
    <w:rsid w:val="000D5F6F"/>
    <w:rsid w:val="000D680C"/>
    <w:rsid w:val="000D7827"/>
    <w:rsid w:val="000D7C38"/>
    <w:rsid w:val="000E0A6E"/>
    <w:rsid w:val="000E0DC3"/>
    <w:rsid w:val="000E1163"/>
    <w:rsid w:val="000E11E6"/>
    <w:rsid w:val="000E127C"/>
    <w:rsid w:val="000E1784"/>
    <w:rsid w:val="000E18EF"/>
    <w:rsid w:val="000E1C16"/>
    <w:rsid w:val="000E2109"/>
    <w:rsid w:val="000E3551"/>
    <w:rsid w:val="000E368F"/>
    <w:rsid w:val="000E3F3B"/>
    <w:rsid w:val="000E4168"/>
    <w:rsid w:val="000E4383"/>
    <w:rsid w:val="000E442A"/>
    <w:rsid w:val="000E44C6"/>
    <w:rsid w:val="000E456F"/>
    <w:rsid w:val="000E4737"/>
    <w:rsid w:val="000E4AAC"/>
    <w:rsid w:val="000E5081"/>
    <w:rsid w:val="000E51B4"/>
    <w:rsid w:val="000E5229"/>
    <w:rsid w:val="000E53EE"/>
    <w:rsid w:val="000E5517"/>
    <w:rsid w:val="000E5612"/>
    <w:rsid w:val="000E588D"/>
    <w:rsid w:val="000E5B74"/>
    <w:rsid w:val="000E6556"/>
    <w:rsid w:val="000E6A1D"/>
    <w:rsid w:val="000E6B56"/>
    <w:rsid w:val="000E6CCA"/>
    <w:rsid w:val="000E715C"/>
    <w:rsid w:val="000E7491"/>
    <w:rsid w:val="000E7A9B"/>
    <w:rsid w:val="000E7BF8"/>
    <w:rsid w:val="000E7F0D"/>
    <w:rsid w:val="000F03CD"/>
    <w:rsid w:val="000F0633"/>
    <w:rsid w:val="000F0BFA"/>
    <w:rsid w:val="000F15EE"/>
    <w:rsid w:val="000F186F"/>
    <w:rsid w:val="000F1A05"/>
    <w:rsid w:val="000F21BC"/>
    <w:rsid w:val="000F2675"/>
    <w:rsid w:val="000F2B71"/>
    <w:rsid w:val="000F2BEE"/>
    <w:rsid w:val="000F2DBF"/>
    <w:rsid w:val="000F2E95"/>
    <w:rsid w:val="000F2FEA"/>
    <w:rsid w:val="000F30DA"/>
    <w:rsid w:val="000F3302"/>
    <w:rsid w:val="000F33E4"/>
    <w:rsid w:val="000F3DA8"/>
    <w:rsid w:val="000F411A"/>
    <w:rsid w:val="000F4147"/>
    <w:rsid w:val="000F428A"/>
    <w:rsid w:val="000F43FA"/>
    <w:rsid w:val="000F44D7"/>
    <w:rsid w:val="000F4C13"/>
    <w:rsid w:val="000F5275"/>
    <w:rsid w:val="000F5395"/>
    <w:rsid w:val="000F56C7"/>
    <w:rsid w:val="000F5986"/>
    <w:rsid w:val="000F5B06"/>
    <w:rsid w:val="000F6356"/>
    <w:rsid w:val="000F6455"/>
    <w:rsid w:val="000F64DF"/>
    <w:rsid w:val="000F6632"/>
    <w:rsid w:val="000F6653"/>
    <w:rsid w:val="000F6D70"/>
    <w:rsid w:val="000F72E0"/>
    <w:rsid w:val="000F7301"/>
    <w:rsid w:val="000F736E"/>
    <w:rsid w:val="000F7529"/>
    <w:rsid w:val="000F77AB"/>
    <w:rsid w:val="000F7B10"/>
    <w:rsid w:val="000F7C51"/>
    <w:rsid w:val="00100A43"/>
    <w:rsid w:val="0010118A"/>
    <w:rsid w:val="00101476"/>
    <w:rsid w:val="00101A0C"/>
    <w:rsid w:val="00101AF1"/>
    <w:rsid w:val="00101B42"/>
    <w:rsid w:val="00101C62"/>
    <w:rsid w:val="00102074"/>
    <w:rsid w:val="001026BE"/>
    <w:rsid w:val="001031A9"/>
    <w:rsid w:val="00103332"/>
    <w:rsid w:val="00103CE2"/>
    <w:rsid w:val="00103E4A"/>
    <w:rsid w:val="00103FB5"/>
    <w:rsid w:val="00104204"/>
    <w:rsid w:val="00104732"/>
    <w:rsid w:val="0010483C"/>
    <w:rsid w:val="00104BB6"/>
    <w:rsid w:val="0010521D"/>
    <w:rsid w:val="00105482"/>
    <w:rsid w:val="00105C85"/>
    <w:rsid w:val="0010624E"/>
    <w:rsid w:val="001062A3"/>
    <w:rsid w:val="0010635A"/>
    <w:rsid w:val="00106B02"/>
    <w:rsid w:val="00106C44"/>
    <w:rsid w:val="00107385"/>
    <w:rsid w:val="00107582"/>
    <w:rsid w:val="00107CAA"/>
    <w:rsid w:val="00107D6B"/>
    <w:rsid w:val="001107CC"/>
    <w:rsid w:val="00110C9B"/>
    <w:rsid w:val="00111214"/>
    <w:rsid w:val="001114E4"/>
    <w:rsid w:val="001117A5"/>
    <w:rsid w:val="0011194E"/>
    <w:rsid w:val="001124D0"/>
    <w:rsid w:val="00112744"/>
    <w:rsid w:val="00112852"/>
    <w:rsid w:val="00112939"/>
    <w:rsid w:val="00112C24"/>
    <w:rsid w:val="00112E16"/>
    <w:rsid w:val="00113170"/>
    <w:rsid w:val="00113290"/>
    <w:rsid w:val="00113339"/>
    <w:rsid w:val="0011346C"/>
    <w:rsid w:val="001136CC"/>
    <w:rsid w:val="00113E6C"/>
    <w:rsid w:val="00114588"/>
    <w:rsid w:val="001150E4"/>
    <w:rsid w:val="001152B6"/>
    <w:rsid w:val="001155FA"/>
    <w:rsid w:val="001156F3"/>
    <w:rsid w:val="001157E0"/>
    <w:rsid w:val="00115AA4"/>
    <w:rsid w:val="00115B48"/>
    <w:rsid w:val="00115CDC"/>
    <w:rsid w:val="00115D3E"/>
    <w:rsid w:val="00115DF9"/>
    <w:rsid w:val="001160CA"/>
    <w:rsid w:val="0011655E"/>
    <w:rsid w:val="0011741E"/>
    <w:rsid w:val="001175EC"/>
    <w:rsid w:val="00117C81"/>
    <w:rsid w:val="00117DFB"/>
    <w:rsid w:val="001203FB"/>
    <w:rsid w:val="0012064D"/>
    <w:rsid w:val="001208CC"/>
    <w:rsid w:val="00120D18"/>
    <w:rsid w:val="00120F71"/>
    <w:rsid w:val="00120FA8"/>
    <w:rsid w:val="00121BF4"/>
    <w:rsid w:val="0012230D"/>
    <w:rsid w:val="0012237A"/>
    <w:rsid w:val="0012253E"/>
    <w:rsid w:val="00122B27"/>
    <w:rsid w:val="00122E87"/>
    <w:rsid w:val="0012331F"/>
    <w:rsid w:val="0012353C"/>
    <w:rsid w:val="001237C3"/>
    <w:rsid w:val="00123834"/>
    <w:rsid w:val="00123865"/>
    <w:rsid w:val="00123A1E"/>
    <w:rsid w:val="00123BD8"/>
    <w:rsid w:val="00123BE4"/>
    <w:rsid w:val="00123C99"/>
    <w:rsid w:val="0012408B"/>
    <w:rsid w:val="00124170"/>
    <w:rsid w:val="00124308"/>
    <w:rsid w:val="0012434B"/>
    <w:rsid w:val="001243FB"/>
    <w:rsid w:val="00124834"/>
    <w:rsid w:val="001248B8"/>
    <w:rsid w:val="00125165"/>
    <w:rsid w:val="0012539D"/>
    <w:rsid w:val="001258CF"/>
    <w:rsid w:val="00125A5A"/>
    <w:rsid w:val="00125B59"/>
    <w:rsid w:val="0012621F"/>
    <w:rsid w:val="00126670"/>
    <w:rsid w:val="00126B26"/>
    <w:rsid w:val="00126E9A"/>
    <w:rsid w:val="00126F0C"/>
    <w:rsid w:val="001278E1"/>
    <w:rsid w:val="00127F91"/>
    <w:rsid w:val="001301B0"/>
    <w:rsid w:val="00130244"/>
    <w:rsid w:val="0013042A"/>
    <w:rsid w:val="001304A5"/>
    <w:rsid w:val="001307D2"/>
    <w:rsid w:val="00130956"/>
    <w:rsid w:val="00130AD6"/>
    <w:rsid w:val="0013123E"/>
    <w:rsid w:val="00131708"/>
    <w:rsid w:val="001318F2"/>
    <w:rsid w:val="00131E71"/>
    <w:rsid w:val="00132104"/>
    <w:rsid w:val="00132569"/>
    <w:rsid w:val="00132667"/>
    <w:rsid w:val="00132AD7"/>
    <w:rsid w:val="00132DAD"/>
    <w:rsid w:val="00132FDE"/>
    <w:rsid w:val="0013303C"/>
    <w:rsid w:val="0013316D"/>
    <w:rsid w:val="00133895"/>
    <w:rsid w:val="00133909"/>
    <w:rsid w:val="00133C56"/>
    <w:rsid w:val="00133DA9"/>
    <w:rsid w:val="00134238"/>
    <w:rsid w:val="001345CA"/>
    <w:rsid w:val="001345E4"/>
    <w:rsid w:val="00134C71"/>
    <w:rsid w:val="00134F4D"/>
    <w:rsid w:val="00135025"/>
    <w:rsid w:val="001353AF"/>
    <w:rsid w:val="0013554B"/>
    <w:rsid w:val="001355E0"/>
    <w:rsid w:val="00135CFF"/>
    <w:rsid w:val="00135F84"/>
    <w:rsid w:val="00136E49"/>
    <w:rsid w:val="00136F92"/>
    <w:rsid w:val="00137821"/>
    <w:rsid w:val="0013799F"/>
    <w:rsid w:val="00137B14"/>
    <w:rsid w:val="00137C72"/>
    <w:rsid w:val="00137CFC"/>
    <w:rsid w:val="00137D2B"/>
    <w:rsid w:val="00137E44"/>
    <w:rsid w:val="00140273"/>
    <w:rsid w:val="0014045D"/>
    <w:rsid w:val="001405F8"/>
    <w:rsid w:val="00140614"/>
    <w:rsid w:val="00140B1C"/>
    <w:rsid w:val="00140BE4"/>
    <w:rsid w:val="00140DFE"/>
    <w:rsid w:val="001414F5"/>
    <w:rsid w:val="00141526"/>
    <w:rsid w:val="001415BE"/>
    <w:rsid w:val="00141921"/>
    <w:rsid w:val="001419D2"/>
    <w:rsid w:val="00141A1B"/>
    <w:rsid w:val="00141A53"/>
    <w:rsid w:val="00141C34"/>
    <w:rsid w:val="00142057"/>
    <w:rsid w:val="0014216A"/>
    <w:rsid w:val="001421CB"/>
    <w:rsid w:val="001422CE"/>
    <w:rsid w:val="00142342"/>
    <w:rsid w:val="001424EE"/>
    <w:rsid w:val="00142873"/>
    <w:rsid w:val="00142A26"/>
    <w:rsid w:val="00142CBC"/>
    <w:rsid w:val="00142D2B"/>
    <w:rsid w:val="001433AE"/>
    <w:rsid w:val="001436AE"/>
    <w:rsid w:val="001438FA"/>
    <w:rsid w:val="00143A9A"/>
    <w:rsid w:val="00143BD5"/>
    <w:rsid w:val="00143C1E"/>
    <w:rsid w:val="00143F67"/>
    <w:rsid w:val="00144353"/>
    <w:rsid w:val="00144AC6"/>
    <w:rsid w:val="00145D12"/>
    <w:rsid w:val="00145E62"/>
    <w:rsid w:val="00146336"/>
    <w:rsid w:val="00146746"/>
    <w:rsid w:val="00146849"/>
    <w:rsid w:val="00146AED"/>
    <w:rsid w:val="00146C68"/>
    <w:rsid w:val="0014706E"/>
    <w:rsid w:val="001475F5"/>
    <w:rsid w:val="00147901"/>
    <w:rsid w:val="00150316"/>
    <w:rsid w:val="00150A0A"/>
    <w:rsid w:val="00150AB1"/>
    <w:rsid w:val="00150C94"/>
    <w:rsid w:val="00150CA8"/>
    <w:rsid w:val="00150E94"/>
    <w:rsid w:val="0015147F"/>
    <w:rsid w:val="001514BE"/>
    <w:rsid w:val="00151806"/>
    <w:rsid w:val="001523C0"/>
    <w:rsid w:val="001524B5"/>
    <w:rsid w:val="0015271F"/>
    <w:rsid w:val="00152E61"/>
    <w:rsid w:val="00152F3C"/>
    <w:rsid w:val="001530B8"/>
    <w:rsid w:val="00153623"/>
    <w:rsid w:val="001546F5"/>
    <w:rsid w:val="0015472C"/>
    <w:rsid w:val="00154793"/>
    <w:rsid w:val="001547B8"/>
    <w:rsid w:val="0015492A"/>
    <w:rsid w:val="0015495B"/>
    <w:rsid w:val="00154A9C"/>
    <w:rsid w:val="0015576C"/>
    <w:rsid w:val="00155999"/>
    <w:rsid w:val="00155A59"/>
    <w:rsid w:val="00155DB0"/>
    <w:rsid w:val="00156D45"/>
    <w:rsid w:val="001574A5"/>
    <w:rsid w:val="001578FB"/>
    <w:rsid w:val="00157A8C"/>
    <w:rsid w:val="00157B4C"/>
    <w:rsid w:val="00157BEC"/>
    <w:rsid w:val="001606DF"/>
    <w:rsid w:val="0016088B"/>
    <w:rsid w:val="00160C6E"/>
    <w:rsid w:val="00160F4B"/>
    <w:rsid w:val="00161416"/>
    <w:rsid w:val="00161A62"/>
    <w:rsid w:val="00161D61"/>
    <w:rsid w:val="00162125"/>
    <w:rsid w:val="001623EA"/>
    <w:rsid w:val="0016243E"/>
    <w:rsid w:val="001624A2"/>
    <w:rsid w:val="00162544"/>
    <w:rsid w:val="00162556"/>
    <w:rsid w:val="00162568"/>
    <w:rsid w:val="001626C4"/>
    <w:rsid w:val="00162E60"/>
    <w:rsid w:val="001635E6"/>
    <w:rsid w:val="0016380C"/>
    <w:rsid w:val="00163E4F"/>
    <w:rsid w:val="00163EF9"/>
    <w:rsid w:val="00163F78"/>
    <w:rsid w:val="001640E3"/>
    <w:rsid w:val="00164386"/>
    <w:rsid w:val="001643EF"/>
    <w:rsid w:val="001648BB"/>
    <w:rsid w:val="00164CCB"/>
    <w:rsid w:val="00164DDA"/>
    <w:rsid w:val="001659B4"/>
    <w:rsid w:val="00165D72"/>
    <w:rsid w:val="00165E6D"/>
    <w:rsid w:val="00166D5C"/>
    <w:rsid w:val="0016732B"/>
    <w:rsid w:val="001674B6"/>
    <w:rsid w:val="00167C2F"/>
    <w:rsid w:val="0017018A"/>
    <w:rsid w:val="00170215"/>
    <w:rsid w:val="00171428"/>
    <w:rsid w:val="00171500"/>
    <w:rsid w:val="001718FE"/>
    <w:rsid w:val="00171BBB"/>
    <w:rsid w:val="00171C3F"/>
    <w:rsid w:val="00171D21"/>
    <w:rsid w:val="001720F4"/>
    <w:rsid w:val="00172699"/>
    <w:rsid w:val="00172CC7"/>
    <w:rsid w:val="0017302E"/>
    <w:rsid w:val="0017341E"/>
    <w:rsid w:val="00173A4E"/>
    <w:rsid w:val="00173C9F"/>
    <w:rsid w:val="00173DAB"/>
    <w:rsid w:val="0017450C"/>
    <w:rsid w:val="00174A04"/>
    <w:rsid w:val="0017517B"/>
    <w:rsid w:val="001751F5"/>
    <w:rsid w:val="0017549C"/>
    <w:rsid w:val="001754FB"/>
    <w:rsid w:val="00175553"/>
    <w:rsid w:val="0017559B"/>
    <w:rsid w:val="001756D8"/>
    <w:rsid w:val="00176736"/>
    <w:rsid w:val="0017695C"/>
    <w:rsid w:val="00176D08"/>
    <w:rsid w:val="00176E8C"/>
    <w:rsid w:val="00176FF2"/>
    <w:rsid w:val="00177003"/>
    <w:rsid w:val="0017710C"/>
    <w:rsid w:val="00177192"/>
    <w:rsid w:val="001771E1"/>
    <w:rsid w:val="00177547"/>
    <w:rsid w:val="00177CF1"/>
    <w:rsid w:val="00177E94"/>
    <w:rsid w:val="001804B6"/>
    <w:rsid w:val="00180739"/>
    <w:rsid w:val="001807EC"/>
    <w:rsid w:val="00180965"/>
    <w:rsid w:val="00180A31"/>
    <w:rsid w:val="00181CC0"/>
    <w:rsid w:val="00182091"/>
    <w:rsid w:val="001825A1"/>
    <w:rsid w:val="001828F0"/>
    <w:rsid w:val="00182B1E"/>
    <w:rsid w:val="00182BB9"/>
    <w:rsid w:val="00182F46"/>
    <w:rsid w:val="0018308B"/>
    <w:rsid w:val="0018350B"/>
    <w:rsid w:val="00183946"/>
    <w:rsid w:val="00183F6E"/>
    <w:rsid w:val="001843C7"/>
    <w:rsid w:val="001844F3"/>
    <w:rsid w:val="00184599"/>
    <w:rsid w:val="0018477E"/>
    <w:rsid w:val="001847CC"/>
    <w:rsid w:val="0018486F"/>
    <w:rsid w:val="001848FD"/>
    <w:rsid w:val="00184CB9"/>
    <w:rsid w:val="00184D01"/>
    <w:rsid w:val="00184F54"/>
    <w:rsid w:val="0018513D"/>
    <w:rsid w:val="00185455"/>
    <w:rsid w:val="00185719"/>
    <w:rsid w:val="00185AD3"/>
    <w:rsid w:val="00185FF3"/>
    <w:rsid w:val="0018626A"/>
    <w:rsid w:val="00186550"/>
    <w:rsid w:val="0018702A"/>
    <w:rsid w:val="00187202"/>
    <w:rsid w:val="001874A4"/>
    <w:rsid w:val="00187541"/>
    <w:rsid w:val="001877A8"/>
    <w:rsid w:val="0018791E"/>
    <w:rsid w:val="00187A22"/>
    <w:rsid w:val="00187E3B"/>
    <w:rsid w:val="00190480"/>
    <w:rsid w:val="001904CD"/>
    <w:rsid w:val="001904F9"/>
    <w:rsid w:val="00190750"/>
    <w:rsid w:val="00190C2D"/>
    <w:rsid w:val="00190DC4"/>
    <w:rsid w:val="00191609"/>
    <w:rsid w:val="00191936"/>
    <w:rsid w:val="00191DC2"/>
    <w:rsid w:val="00191F71"/>
    <w:rsid w:val="00191F85"/>
    <w:rsid w:val="00192337"/>
    <w:rsid w:val="001924C5"/>
    <w:rsid w:val="00192C10"/>
    <w:rsid w:val="00192CE8"/>
    <w:rsid w:val="00192D60"/>
    <w:rsid w:val="00192E38"/>
    <w:rsid w:val="00193102"/>
    <w:rsid w:val="00193241"/>
    <w:rsid w:val="001933D6"/>
    <w:rsid w:val="0019346B"/>
    <w:rsid w:val="00193584"/>
    <w:rsid w:val="00193862"/>
    <w:rsid w:val="00193CE8"/>
    <w:rsid w:val="00194161"/>
    <w:rsid w:val="00194443"/>
    <w:rsid w:val="0019452A"/>
    <w:rsid w:val="00194593"/>
    <w:rsid w:val="00194D05"/>
    <w:rsid w:val="001950BA"/>
    <w:rsid w:val="001951BE"/>
    <w:rsid w:val="00195338"/>
    <w:rsid w:val="001953FE"/>
    <w:rsid w:val="00195528"/>
    <w:rsid w:val="00195605"/>
    <w:rsid w:val="001956BB"/>
    <w:rsid w:val="0019582F"/>
    <w:rsid w:val="00195ED6"/>
    <w:rsid w:val="0019637F"/>
    <w:rsid w:val="0019692C"/>
    <w:rsid w:val="00196EF5"/>
    <w:rsid w:val="001974F1"/>
    <w:rsid w:val="00197AB8"/>
    <w:rsid w:val="00197FF9"/>
    <w:rsid w:val="001A052B"/>
    <w:rsid w:val="001A0714"/>
    <w:rsid w:val="001A079B"/>
    <w:rsid w:val="001A0905"/>
    <w:rsid w:val="001A0E24"/>
    <w:rsid w:val="001A0E27"/>
    <w:rsid w:val="001A16D0"/>
    <w:rsid w:val="001A18E8"/>
    <w:rsid w:val="001A19B1"/>
    <w:rsid w:val="001A1A8C"/>
    <w:rsid w:val="001A1A9D"/>
    <w:rsid w:val="001A1D03"/>
    <w:rsid w:val="001A226A"/>
    <w:rsid w:val="001A22BB"/>
    <w:rsid w:val="001A2511"/>
    <w:rsid w:val="001A2694"/>
    <w:rsid w:val="001A2AD9"/>
    <w:rsid w:val="001A2B11"/>
    <w:rsid w:val="001A3091"/>
    <w:rsid w:val="001A30C2"/>
    <w:rsid w:val="001A3208"/>
    <w:rsid w:val="001A399D"/>
    <w:rsid w:val="001A3A75"/>
    <w:rsid w:val="001A3CB2"/>
    <w:rsid w:val="001A3E3A"/>
    <w:rsid w:val="001A3EBD"/>
    <w:rsid w:val="001A3F8A"/>
    <w:rsid w:val="001A403D"/>
    <w:rsid w:val="001A449C"/>
    <w:rsid w:val="001A539F"/>
    <w:rsid w:val="001A5655"/>
    <w:rsid w:val="001A592A"/>
    <w:rsid w:val="001A5B06"/>
    <w:rsid w:val="001A5B25"/>
    <w:rsid w:val="001A5DC8"/>
    <w:rsid w:val="001A6288"/>
    <w:rsid w:val="001A63EC"/>
    <w:rsid w:val="001A6CBB"/>
    <w:rsid w:val="001A72B1"/>
    <w:rsid w:val="001A72E6"/>
    <w:rsid w:val="001A7515"/>
    <w:rsid w:val="001A7766"/>
    <w:rsid w:val="001A7D17"/>
    <w:rsid w:val="001A7E80"/>
    <w:rsid w:val="001A7F56"/>
    <w:rsid w:val="001B033D"/>
    <w:rsid w:val="001B0705"/>
    <w:rsid w:val="001B080C"/>
    <w:rsid w:val="001B0850"/>
    <w:rsid w:val="001B105D"/>
    <w:rsid w:val="001B112B"/>
    <w:rsid w:val="001B1C7D"/>
    <w:rsid w:val="001B1D19"/>
    <w:rsid w:val="001B1DFB"/>
    <w:rsid w:val="001B2271"/>
    <w:rsid w:val="001B37CB"/>
    <w:rsid w:val="001B3ABA"/>
    <w:rsid w:val="001B3C5A"/>
    <w:rsid w:val="001B3DDB"/>
    <w:rsid w:val="001B3EC3"/>
    <w:rsid w:val="001B4451"/>
    <w:rsid w:val="001B4A6B"/>
    <w:rsid w:val="001B5281"/>
    <w:rsid w:val="001B5685"/>
    <w:rsid w:val="001B5C57"/>
    <w:rsid w:val="001B6211"/>
    <w:rsid w:val="001B68B0"/>
    <w:rsid w:val="001B707F"/>
    <w:rsid w:val="001B7697"/>
    <w:rsid w:val="001B7C8F"/>
    <w:rsid w:val="001B7DC4"/>
    <w:rsid w:val="001B7EEF"/>
    <w:rsid w:val="001C03BB"/>
    <w:rsid w:val="001C05AB"/>
    <w:rsid w:val="001C081C"/>
    <w:rsid w:val="001C0E89"/>
    <w:rsid w:val="001C1965"/>
    <w:rsid w:val="001C19FA"/>
    <w:rsid w:val="001C2618"/>
    <w:rsid w:val="001C2A32"/>
    <w:rsid w:val="001C2F8A"/>
    <w:rsid w:val="001C3066"/>
    <w:rsid w:val="001C3783"/>
    <w:rsid w:val="001C3AAE"/>
    <w:rsid w:val="001C3BDB"/>
    <w:rsid w:val="001C3CC2"/>
    <w:rsid w:val="001C3F2D"/>
    <w:rsid w:val="001C42D4"/>
    <w:rsid w:val="001C4636"/>
    <w:rsid w:val="001C4788"/>
    <w:rsid w:val="001C49BE"/>
    <w:rsid w:val="001C4B73"/>
    <w:rsid w:val="001C4CA0"/>
    <w:rsid w:val="001C4E6E"/>
    <w:rsid w:val="001C5051"/>
    <w:rsid w:val="001C5C9F"/>
    <w:rsid w:val="001C5D89"/>
    <w:rsid w:val="001C6673"/>
    <w:rsid w:val="001C674F"/>
    <w:rsid w:val="001C7129"/>
    <w:rsid w:val="001C758C"/>
    <w:rsid w:val="001C7B4B"/>
    <w:rsid w:val="001D011E"/>
    <w:rsid w:val="001D0380"/>
    <w:rsid w:val="001D04A6"/>
    <w:rsid w:val="001D05A2"/>
    <w:rsid w:val="001D05DD"/>
    <w:rsid w:val="001D0CF0"/>
    <w:rsid w:val="001D0E25"/>
    <w:rsid w:val="001D0E6F"/>
    <w:rsid w:val="001D0F66"/>
    <w:rsid w:val="001D1357"/>
    <w:rsid w:val="001D1458"/>
    <w:rsid w:val="001D15C9"/>
    <w:rsid w:val="001D1908"/>
    <w:rsid w:val="001D1A61"/>
    <w:rsid w:val="001D22EA"/>
    <w:rsid w:val="001D2308"/>
    <w:rsid w:val="001D276C"/>
    <w:rsid w:val="001D29C2"/>
    <w:rsid w:val="001D2AE4"/>
    <w:rsid w:val="001D33ED"/>
    <w:rsid w:val="001D3B28"/>
    <w:rsid w:val="001D3D69"/>
    <w:rsid w:val="001D3E23"/>
    <w:rsid w:val="001D411E"/>
    <w:rsid w:val="001D4238"/>
    <w:rsid w:val="001D4798"/>
    <w:rsid w:val="001D4A54"/>
    <w:rsid w:val="001D4A5C"/>
    <w:rsid w:val="001D54BE"/>
    <w:rsid w:val="001D574D"/>
    <w:rsid w:val="001D5AD2"/>
    <w:rsid w:val="001D5C43"/>
    <w:rsid w:val="001D7677"/>
    <w:rsid w:val="001D7C6A"/>
    <w:rsid w:val="001D7EBA"/>
    <w:rsid w:val="001E0C00"/>
    <w:rsid w:val="001E175E"/>
    <w:rsid w:val="001E1E6F"/>
    <w:rsid w:val="001E1EFC"/>
    <w:rsid w:val="001E2587"/>
    <w:rsid w:val="001E25F9"/>
    <w:rsid w:val="001E284C"/>
    <w:rsid w:val="001E2FBA"/>
    <w:rsid w:val="001E35A6"/>
    <w:rsid w:val="001E3CEC"/>
    <w:rsid w:val="001E408B"/>
    <w:rsid w:val="001E420D"/>
    <w:rsid w:val="001E42B4"/>
    <w:rsid w:val="001E4554"/>
    <w:rsid w:val="001E47C0"/>
    <w:rsid w:val="001E484D"/>
    <w:rsid w:val="001E4872"/>
    <w:rsid w:val="001E4BD2"/>
    <w:rsid w:val="001E4D12"/>
    <w:rsid w:val="001E4EA1"/>
    <w:rsid w:val="001E4FE3"/>
    <w:rsid w:val="001E51CA"/>
    <w:rsid w:val="001E5203"/>
    <w:rsid w:val="001E5496"/>
    <w:rsid w:val="001E54EA"/>
    <w:rsid w:val="001E552D"/>
    <w:rsid w:val="001E55D3"/>
    <w:rsid w:val="001E5B2A"/>
    <w:rsid w:val="001E5BBF"/>
    <w:rsid w:val="001E5F8F"/>
    <w:rsid w:val="001E6156"/>
    <w:rsid w:val="001E6C2D"/>
    <w:rsid w:val="001E6E3E"/>
    <w:rsid w:val="001E6FC0"/>
    <w:rsid w:val="001E70C7"/>
    <w:rsid w:val="001E70CB"/>
    <w:rsid w:val="001E71DF"/>
    <w:rsid w:val="001E7D4F"/>
    <w:rsid w:val="001F074E"/>
    <w:rsid w:val="001F0DA4"/>
    <w:rsid w:val="001F15FB"/>
    <w:rsid w:val="001F1C58"/>
    <w:rsid w:val="001F1D79"/>
    <w:rsid w:val="001F1FB0"/>
    <w:rsid w:val="001F2077"/>
    <w:rsid w:val="001F2213"/>
    <w:rsid w:val="001F2614"/>
    <w:rsid w:val="001F275A"/>
    <w:rsid w:val="001F32C8"/>
    <w:rsid w:val="001F351E"/>
    <w:rsid w:val="001F355D"/>
    <w:rsid w:val="001F3C25"/>
    <w:rsid w:val="001F3F58"/>
    <w:rsid w:val="001F4159"/>
    <w:rsid w:val="001F4173"/>
    <w:rsid w:val="001F4708"/>
    <w:rsid w:val="001F48F1"/>
    <w:rsid w:val="001F4D51"/>
    <w:rsid w:val="001F51EF"/>
    <w:rsid w:val="001F520D"/>
    <w:rsid w:val="001F5454"/>
    <w:rsid w:val="001F581B"/>
    <w:rsid w:val="001F597B"/>
    <w:rsid w:val="001F5A9D"/>
    <w:rsid w:val="001F5BD3"/>
    <w:rsid w:val="001F5C29"/>
    <w:rsid w:val="001F5F86"/>
    <w:rsid w:val="001F60B6"/>
    <w:rsid w:val="001F637B"/>
    <w:rsid w:val="001F6972"/>
    <w:rsid w:val="001F69A4"/>
    <w:rsid w:val="001F6EE7"/>
    <w:rsid w:val="001F6F00"/>
    <w:rsid w:val="001F745B"/>
    <w:rsid w:val="001F7502"/>
    <w:rsid w:val="001F7589"/>
    <w:rsid w:val="001F76AE"/>
    <w:rsid w:val="001F7B08"/>
    <w:rsid w:val="001F7CAA"/>
    <w:rsid w:val="001F7FEE"/>
    <w:rsid w:val="00200435"/>
    <w:rsid w:val="002006C4"/>
    <w:rsid w:val="002007D8"/>
    <w:rsid w:val="00200812"/>
    <w:rsid w:val="002009A5"/>
    <w:rsid w:val="00200C7A"/>
    <w:rsid w:val="00200C8B"/>
    <w:rsid w:val="00200CA2"/>
    <w:rsid w:val="00200DFE"/>
    <w:rsid w:val="00200F40"/>
    <w:rsid w:val="002010FF"/>
    <w:rsid w:val="0020119D"/>
    <w:rsid w:val="00201405"/>
    <w:rsid w:val="0020156E"/>
    <w:rsid w:val="0020181F"/>
    <w:rsid w:val="00201D1C"/>
    <w:rsid w:val="00202653"/>
    <w:rsid w:val="00202961"/>
    <w:rsid w:val="0020299A"/>
    <w:rsid w:val="002029C2"/>
    <w:rsid w:val="00202B4E"/>
    <w:rsid w:val="00202BDB"/>
    <w:rsid w:val="00202BEC"/>
    <w:rsid w:val="00202D7F"/>
    <w:rsid w:val="00202E16"/>
    <w:rsid w:val="00202EE8"/>
    <w:rsid w:val="00203365"/>
    <w:rsid w:val="00203684"/>
    <w:rsid w:val="00203923"/>
    <w:rsid w:val="00203A2E"/>
    <w:rsid w:val="002048FB"/>
    <w:rsid w:val="002049A1"/>
    <w:rsid w:val="00204D95"/>
    <w:rsid w:val="00204EE8"/>
    <w:rsid w:val="002050AC"/>
    <w:rsid w:val="0020547F"/>
    <w:rsid w:val="002054AD"/>
    <w:rsid w:val="002054E5"/>
    <w:rsid w:val="00205573"/>
    <w:rsid w:val="0020571B"/>
    <w:rsid w:val="0020583D"/>
    <w:rsid w:val="0020587C"/>
    <w:rsid w:val="00205D78"/>
    <w:rsid w:val="00206038"/>
    <w:rsid w:val="00206A6B"/>
    <w:rsid w:val="002070F0"/>
    <w:rsid w:val="002071A7"/>
    <w:rsid w:val="002071B1"/>
    <w:rsid w:val="00207695"/>
    <w:rsid w:val="00207C63"/>
    <w:rsid w:val="00207C7E"/>
    <w:rsid w:val="00207D16"/>
    <w:rsid w:val="00207D5F"/>
    <w:rsid w:val="00207E2E"/>
    <w:rsid w:val="00207F74"/>
    <w:rsid w:val="00210080"/>
    <w:rsid w:val="002100A3"/>
    <w:rsid w:val="00210C29"/>
    <w:rsid w:val="00210D6B"/>
    <w:rsid w:val="002112B4"/>
    <w:rsid w:val="0021133F"/>
    <w:rsid w:val="00211BFC"/>
    <w:rsid w:val="00211EFC"/>
    <w:rsid w:val="00212015"/>
    <w:rsid w:val="0021267F"/>
    <w:rsid w:val="002126F3"/>
    <w:rsid w:val="00212D8C"/>
    <w:rsid w:val="00212FD3"/>
    <w:rsid w:val="002130A4"/>
    <w:rsid w:val="00213699"/>
    <w:rsid w:val="0021370E"/>
    <w:rsid w:val="00213795"/>
    <w:rsid w:val="002137B2"/>
    <w:rsid w:val="00213E7B"/>
    <w:rsid w:val="00214C91"/>
    <w:rsid w:val="002151A2"/>
    <w:rsid w:val="002152F2"/>
    <w:rsid w:val="00215A9B"/>
    <w:rsid w:val="00215C51"/>
    <w:rsid w:val="0021612A"/>
    <w:rsid w:val="002161E7"/>
    <w:rsid w:val="00216236"/>
    <w:rsid w:val="00216651"/>
    <w:rsid w:val="002168B0"/>
    <w:rsid w:val="00216E41"/>
    <w:rsid w:val="00216E8E"/>
    <w:rsid w:val="00217266"/>
    <w:rsid w:val="00217314"/>
    <w:rsid w:val="00217563"/>
    <w:rsid w:val="002177A0"/>
    <w:rsid w:val="00217DED"/>
    <w:rsid w:val="00220091"/>
    <w:rsid w:val="00220477"/>
    <w:rsid w:val="0022078F"/>
    <w:rsid w:val="002208F6"/>
    <w:rsid w:val="00220BAA"/>
    <w:rsid w:val="0022114C"/>
    <w:rsid w:val="00221151"/>
    <w:rsid w:val="002214A9"/>
    <w:rsid w:val="00221577"/>
    <w:rsid w:val="00221636"/>
    <w:rsid w:val="00221EF0"/>
    <w:rsid w:val="00221F28"/>
    <w:rsid w:val="002220DB"/>
    <w:rsid w:val="002221C1"/>
    <w:rsid w:val="002222C5"/>
    <w:rsid w:val="00222312"/>
    <w:rsid w:val="00222A47"/>
    <w:rsid w:val="00222EDA"/>
    <w:rsid w:val="00223114"/>
    <w:rsid w:val="002234B8"/>
    <w:rsid w:val="002235A4"/>
    <w:rsid w:val="0022365B"/>
    <w:rsid w:val="002236BB"/>
    <w:rsid w:val="00223E49"/>
    <w:rsid w:val="00223ECB"/>
    <w:rsid w:val="0022434C"/>
    <w:rsid w:val="00224463"/>
    <w:rsid w:val="00224536"/>
    <w:rsid w:val="0022456D"/>
    <w:rsid w:val="002245B4"/>
    <w:rsid w:val="002248A4"/>
    <w:rsid w:val="002249DB"/>
    <w:rsid w:val="002252C1"/>
    <w:rsid w:val="00225636"/>
    <w:rsid w:val="00225851"/>
    <w:rsid w:val="002258E6"/>
    <w:rsid w:val="00225A07"/>
    <w:rsid w:val="00225C35"/>
    <w:rsid w:val="00225CA8"/>
    <w:rsid w:val="00225CBB"/>
    <w:rsid w:val="00225E34"/>
    <w:rsid w:val="00225F64"/>
    <w:rsid w:val="002260AF"/>
    <w:rsid w:val="002269E2"/>
    <w:rsid w:val="002269FC"/>
    <w:rsid w:val="00226B99"/>
    <w:rsid w:val="00226D25"/>
    <w:rsid w:val="00226DBD"/>
    <w:rsid w:val="0022726A"/>
    <w:rsid w:val="00227680"/>
    <w:rsid w:val="00230946"/>
    <w:rsid w:val="00230C56"/>
    <w:rsid w:val="00230E48"/>
    <w:rsid w:val="0023102B"/>
    <w:rsid w:val="00231266"/>
    <w:rsid w:val="00231373"/>
    <w:rsid w:val="00231DCA"/>
    <w:rsid w:val="0023229F"/>
    <w:rsid w:val="002327D1"/>
    <w:rsid w:val="00232990"/>
    <w:rsid w:val="00232D78"/>
    <w:rsid w:val="00232EFD"/>
    <w:rsid w:val="00232FA4"/>
    <w:rsid w:val="002331F6"/>
    <w:rsid w:val="002332C9"/>
    <w:rsid w:val="00233778"/>
    <w:rsid w:val="0023382D"/>
    <w:rsid w:val="002338AB"/>
    <w:rsid w:val="00233CEE"/>
    <w:rsid w:val="00233D77"/>
    <w:rsid w:val="00234382"/>
    <w:rsid w:val="00234711"/>
    <w:rsid w:val="00234947"/>
    <w:rsid w:val="002349CF"/>
    <w:rsid w:val="00234AAF"/>
    <w:rsid w:val="00234C48"/>
    <w:rsid w:val="002352FA"/>
    <w:rsid w:val="002356B2"/>
    <w:rsid w:val="00235797"/>
    <w:rsid w:val="002358DF"/>
    <w:rsid w:val="0023632B"/>
    <w:rsid w:val="002367C5"/>
    <w:rsid w:val="002378FB"/>
    <w:rsid w:val="00237972"/>
    <w:rsid w:val="00237C68"/>
    <w:rsid w:val="002403B8"/>
    <w:rsid w:val="00241A3A"/>
    <w:rsid w:val="00242F63"/>
    <w:rsid w:val="00243373"/>
    <w:rsid w:val="00243A02"/>
    <w:rsid w:val="00243D68"/>
    <w:rsid w:val="00244282"/>
    <w:rsid w:val="002447AD"/>
    <w:rsid w:val="00244932"/>
    <w:rsid w:val="002449AB"/>
    <w:rsid w:val="00245393"/>
    <w:rsid w:val="00245507"/>
    <w:rsid w:val="002455F1"/>
    <w:rsid w:val="00245D55"/>
    <w:rsid w:val="002461B3"/>
    <w:rsid w:val="0024750F"/>
    <w:rsid w:val="00247682"/>
    <w:rsid w:val="00247A4D"/>
    <w:rsid w:val="00247D45"/>
    <w:rsid w:val="002502EA"/>
    <w:rsid w:val="00250532"/>
    <w:rsid w:val="00250794"/>
    <w:rsid w:val="00250835"/>
    <w:rsid w:val="00250D79"/>
    <w:rsid w:val="00250E61"/>
    <w:rsid w:val="00250F46"/>
    <w:rsid w:val="00250F7C"/>
    <w:rsid w:val="002510C3"/>
    <w:rsid w:val="00251390"/>
    <w:rsid w:val="0025189C"/>
    <w:rsid w:val="00251A88"/>
    <w:rsid w:val="00251B32"/>
    <w:rsid w:val="00251DD5"/>
    <w:rsid w:val="00251E6C"/>
    <w:rsid w:val="00251E7E"/>
    <w:rsid w:val="00252A5E"/>
    <w:rsid w:val="00252CC3"/>
    <w:rsid w:val="00252D5E"/>
    <w:rsid w:val="00252F48"/>
    <w:rsid w:val="00253025"/>
    <w:rsid w:val="002532C8"/>
    <w:rsid w:val="00253441"/>
    <w:rsid w:val="002534BB"/>
    <w:rsid w:val="0025360F"/>
    <w:rsid w:val="00253A00"/>
    <w:rsid w:val="00253D42"/>
    <w:rsid w:val="00253D6D"/>
    <w:rsid w:val="00254287"/>
    <w:rsid w:val="0025432E"/>
    <w:rsid w:val="002545A3"/>
    <w:rsid w:val="0025464A"/>
    <w:rsid w:val="002546D9"/>
    <w:rsid w:val="00254807"/>
    <w:rsid w:val="00254C9F"/>
    <w:rsid w:val="00254CD3"/>
    <w:rsid w:val="00254D4C"/>
    <w:rsid w:val="00254F59"/>
    <w:rsid w:val="0025506B"/>
    <w:rsid w:val="0025541A"/>
    <w:rsid w:val="00255830"/>
    <w:rsid w:val="002558A5"/>
    <w:rsid w:val="00255A18"/>
    <w:rsid w:val="00255B72"/>
    <w:rsid w:val="00255BA8"/>
    <w:rsid w:val="00255C0B"/>
    <w:rsid w:val="00255CEF"/>
    <w:rsid w:val="00255E85"/>
    <w:rsid w:val="00256B9A"/>
    <w:rsid w:val="00256C26"/>
    <w:rsid w:val="00256C99"/>
    <w:rsid w:val="00256DDD"/>
    <w:rsid w:val="00257CDF"/>
    <w:rsid w:val="00257D04"/>
    <w:rsid w:val="002609DD"/>
    <w:rsid w:val="00260C6D"/>
    <w:rsid w:val="002612A7"/>
    <w:rsid w:val="002618BE"/>
    <w:rsid w:val="00261DC2"/>
    <w:rsid w:val="00261F72"/>
    <w:rsid w:val="00261FCD"/>
    <w:rsid w:val="00261FD2"/>
    <w:rsid w:val="002623C1"/>
    <w:rsid w:val="00262A8C"/>
    <w:rsid w:val="00262FA9"/>
    <w:rsid w:val="00262FFB"/>
    <w:rsid w:val="002634E4"/>
    <w:rsid w:val="00263528"/>
    <w:rsid w:val="00263683"/>
    <w:rsid w:val="00263AB3"/>
    <w:rsid w:val="00263B48"/>
    <w:rsid w:val="00263E00"/>
    <w:rsid w:val="0026404D"/>
    <w:rsid w:val="00264418"/>
    <w:rsid w:val="00264483"/>
    <w:rsid w:val="00264FC1"/>
    <w:rsid w:val="002657E5"/>
    <w:rsid w:val="00265A70"/>
    <w:rsid w:val="00265D2D"/>
    <w:rsid w:val="00265DBE"/>
    <w:rsid w:val="00265DC8"/>
    <w:rsid w:val="002661D8"/>
    <w:rsid w:val="0026685D"/>
    <w:rsid w:val="00266F55"/>
    <w:rsid w:val="00267082"/>
    <w:rsid w:val="00267616"/>
    <w:rsid w:val="0026769D"/>
    <w:rsid w:val="00267887"/>
    <w:rsid w:val="00267E9A"/>
    <w:rsid w:val="00270068"/>
    <w:rsid w:val="002708F7"/>
    <w:rsid w:val="00270A65"/>
    <w:rsid w:val="00270CF0"/>
    <w:rsid w:val="00270ECD"/>
    <w:rsid w:val="002713D5"/>
    <w:rsid w:val="00272517"/>
    <w:rsid w:val="00272589"/>
    <w:rsid w:val="0027261D"/>
    <w:rsid w:val="002726A0"/>
    <w:rsid w:val="0027282A"/>
    <w:rsid w:val="002736A9"/>
    <w:rsid w:val="00273D83"/>
    <w:rsid w:val="00274004"/>
    <w:rsid w:val="0027405D"/>
    <w:rsid w:val="0027446D"/>
    <w:rsid w:val="002744A5"/>
    <w:rsid w:val="002749C5"/>
    <w:rsid w:val="00274CD8"/>
    <w:rsid w:val="00274F9C"/>
    <w:rsid w:val="002753FA"/>
    <w:rsid w:val="002759C6"/>
    <w:rsid w:val="00275D60"/>
    <w:rsid w:val="00275E7B"/>
    <w:rsid w:val="00276324"/>
    <w:rsid w:val="0027646F"/>
    <w:rsid w:val="0027654E"/>
    <w:rsid w:val="00276671"/>
    <w:rsid w:val="002767C0"/>
    <w:rsid w:val="00276E30"/>
    <w:rsid w:val="00276EE5"/>
    <w:rsid w:val="00277158"/>
    <w:rsid w:val="002774DC"/>
    <w:rsid w:val="0027778B"/>
    <w:rsid w:val="00277ED7"/>
    <w:rsid w:val="002802E3"/>
    <w:rsid w:val="002806C6"/>
    <w:rsid w:val="00280972"/>
    <w:rsid w:val="002816EB"/>
    <w:rsid w:val="00281915"/>
    <w:rsid w:val="002819D6"/>
    <w:rsid w:val="00281A29"/>
    <w:rsid w:val="00281DB8"/>
    <w:rsid w:val="00282267"/>
    <w:rsid w:val="00282E5C"/>
    <w:rsid w:val="00282EDA"/>
    <w:rsid w:val="00282F02"/>
    <w:rsid w:val="002832A0"/>
    <w:rsid w:val="002837AD"/>
    <w:rsid w:val="002839ED"/>
    <w:rsid w:val="00283BA3"/>
    <w:rsid w:val="00283FA3"/>
    <w:rsid w:val="00284021"/>
    <w:rsid w:val="0028446C"/>
    <w:rsid w:val="002846CB"/>
    <w:rsid w:val="00285261"/>
    <w:rsid w:val="00285779"/>
    <w:rsid w:val="002858C9"/>
    <w:rsid w:val="00285AC4"/>
    <w:rsid w:val="0028629C"/>
    <w:rsid w:val="002868F8"/>
    <w:rsid w:val="00286B07"/>
    <w:rsid w:val="00286B9F"/>
    <w:rsid w:val="00286C05"/>
    <w:rsid w:val="00286E86"/>
    <w:rsid w:val="00287169"/>
    <w:rsid w:val="002873EA"/>
    <w:rsid w:val="00287A74"/>
    <w:rsid w:val="00287B92"/>
    <w:rsid w:val="00290E18"/>
    <w:rsid w:val="00290F74"/>
    <w:rsid w:val="00291322"/>
    <w:rsid w:val="00291824"/>
    <w:rsid w:val="00291A65"/>
    <w:rsid w:val="00291D1B"/>
    <w:rsid w:val="00292210"/>
    <w:rsid w:val="002927F2"/>
    <w:rsid w:val="00292C76"/>
    <w:rsid w:val="00293093"/>
    <w:rsid w:val="002930E2"/>
    <w:rsid w:val="00293223"/>
    <w:rsid w:val="00293464"/>
    <w:rsid w:val="00293586"/>
    <w:rsid w:val="00293929"/>
    <w:rsid w:val="00293A7F"/>
    <w:rsid w:val="00293CE1"/>
    <w:rsid w:val="0029426C"/>
    <w:rsid w:val="00294480"/>
    <w:rsid w:val="002945C1"/>
    <w:rsid w:val="002948E8"/>
    <w:rsid w:val="00294EA3"/>
    <w:rsid w:val="00295761"/>
    <w:rsid w:val="002957D9"/>
    <w:rsid w:val="00295A4F"/>
    <w:rsid w:val="00295BD9"/>
    <w:rsid w:val="00295E66"/>
    <w:rsid w:val="00295F86"/>
    <w:rsid w:val="00296323"/>
    <w:rsid w:val="002972D0"/>
    <w:rsid w:val="002975FA"/>
    <w:rsid w:val="002976CE"/>
    <w:rsid w:val="00297712"/>
    <w:rsid w:val="00297772"/>
    <w:rsid w:val="0029795A"/>
    <w:rsid w:val="00297B3D"/>
    <w:rsid w:val="00297C30"/>
    <w:rsid w:val="00297C39"/>
    <w:rsid w:val="002A0251"/>
    <w:rsid w:val="002A0AD6"/>
    <w:rsid w:val="002A0B2E"/>
    <w:rsid w:val="002A0D09"/>
    <w:rsid w:val="002A0E03"/>
    <w:rsid w:val="002A0E37"/>
    <w:rsid w:val="002A107D"/>
    <w:rsid w:val="002A13D1"/>
    <w:rsid w:val="002A15BE"/>
    <w:rsid w:val="002A1730"/>
    <w:rsid w:val="002A1BAE"/>
    <w:rsid w:val="002A1BE8"/>
    <w:rsid w:val="002A1F43"/>
    <w:rsid w:val="002A1F92"/>
    <w:rsid w:val="002A2079"/>
    <w:rsid w:val="002A2369"/>
    <w:rsid w:val="002A23C7"/>
    <w:rsid w:val="002A2B74"/>
    <w:rsid w:val="002A301C"/>
    <w:rsid w:val="002A32A2"/>
    <w:rsid w:val="002A37E0"/>
    <w:rsid w:val="002A38BE"/>
    <w:rsid w:val="002A38F9"/>
    <w:rsid w:val="002A3A87"/>
    <w:rsid w:val="002A3AC4"/>
    <w:rsid w:val="002A3ACB"/>
    <w:rsid w:val="002A3CB3"/>
    <w:rsid w:val="002A3EA9"/>
    <w:rsid w:val="002A40B7"/>
    <w:rsid w:val="002A40E5"/>
    <w:rsid w:val="002A4189"/>
    <w:rsid w:val="002A44F5"/>
    <w:rsid w:val="002A45D3"/>
    <w:rsid w:val="002A4719"/>
    <w:rsid w:val="002A4BD9"/>
    <w:rsid w:val="002A4C05"/>
    <w:rsid w:val="002A5171"/>
    <w:rsid w:val="002A521C"/>
    <w:rsid w:val="002A5226"/>
    <w:rsid w:val="002A55F5"/>
    <w:rsid w:val="002A577C"/>
    <w:rsid w:val="002A58FC"/>
    <w:rsid w:val="002A5D0D"/>
    <w:rsid w:val="002A5D2A"/>
    <w:rsid w:val="002A5D70"/>
    <w:rsid w:val="002A5D76"/>
    <w:rsid w:val="002A60B6"/>
    <w:rsid w:val="002A610C"/>
    <w:rsid w:val="002A674B"/>
    <w:rsid w:val="002A676F"/>
    <w:rsid w:val="002A6CF0"/>
    <w:rsid w:val="002A6CF3"/>
    <w:rsid w:val="002B02DE"/>
    <w:rsid w:val="002B053F"/>
    <w:rsid w:val="002B1269"/>
    <w:rsid w:val="002B1533"/>
    <w:rsid w:val="002B1564"/>
    <w:rsid w:val="002B16DF"/>
    <w:rsid w:val="002B1A06"/>
    <w:rsid w:val="002B1D21"/>
    <w:rsid w:val="002B1DC8"/>
    <w:rsid w:val="002B21A8"/>
    <w:rsid w:val="002B2344"/>
    <w:rsid w:val="002B24EE"/>
    <w:rsid w:val="002B2CCB"/>
    <w:rsid w:val="002B2F01"/>
    <w:rsid w:val="002B34E3"/>
    <w:rsid w:val="002B3822"/>
    <w:rsid w:val="002B393B"/>
    <w:rsid w:val="002B3B0B"/>
    <w:rsid w:val="002B3DB7"/>
    <w:rsid w:val="002B4245"/>
    <w:rsid w:val="002B4670"/>
    <w:rsid w:val="002B4C2E"/>
    <w:rsid w:val="002B4C97"/>
    <w:rsid w:val="002B4FDC"/>
    <w:rsid w:val="002B55B6"/>
    <w:rsid w:val="002B55D9"/>
    <w:rsid w:val="002B56A8"/>
    <w:rsid w:val="002B5A7B"/>
    <w:rsid w:val="002B5F5E"/>
    <w:rsid w:val="002B638F"/>
    <w:rsid w:val="002B7010"/>
    <w:rsid w:val="002B72EB"/>
    <w:rsid w:val="002B74CD"/>
    <w:rsid w:val="002B76EF"/>
    <w:rsid w:val="002B7BF4"/>
    <w:rsid w:val="002C0127"/>
    <w:rsid w:val="002C09B9"/>
    <w:rsid w:val="002C0CCF"/>
    <w:rsid w:val="002C1028"/>
    <w:rsid w:val="002C1034"/>
    <w:rsid w:val="002C11D1"/>
    <w:rsid w:val="002C1300"/>
    <w:rsid w:val="002C1F81"/>
    <w:rsid w:val="002C222F"/>
    <w:rsid w:val="002C2411"/>
    <w:rsid w:val="002C2570"/>
    <w:rsid w:val="002C3252"/>
    <w:rsid w:val="002C338A"/>
    <w:rsid w:val="002C3478"/>
    <w:rsid w:val="002C35C7"/>
    <w:rsid w:val="002C38BF"/>
    <w:rsid w:val="002C3986"/>
    <w:rsid w:val="002C3CBC"/>
    <w:rsid w:val="002C42B9"/>
    <w:rsid w:val="002C4783"/>
    <w:rsid w:val="002C4AAB"/>
    <w:rsid w:val="002C4AC4"/>
    <w:rsid w:val="002C4B3D"/>
    <w:rsid w:val="002C4F7B"/>
    <w:rsid w:val="002C4F8F"/>
    <w:rsid w:val="002C544E"/>
    <w:rsid w:val="002C5668"/>
    <w:rsid w:val="002C5855"/>
    <w:rsid w:val="002C59F0"/>
    <w:rsid w:val="002C59FE"/>
    <w:rsid w:val="002C5A76"/>
    <w:rsid w:val="002C5FAF"/>
    <w:rsid w:val="002C6184"/>
    <w:rsid w:val="002C620A"/>
    <w:rsid w:val="002C626F"/>
    <w:rsid w:val="002C637A"/>
    <w:rsid w:val="002C6AE9"/>
    <w:rsid w:val="002C6BBC"/>
    <w:rsid w:val="002C709C"/>
    <w:rsid w:val="002C70D9"/>
    <w:rsid w:val="002C725B"/>
    <w:rsid w:val="002C762C"/>
    <w:rsid w:val="002C7D94"/>
    <w:rsid w:val="002D014E"/>
    <w:rsid w:val="002D0232"/>
    <w:rsid w:val="002D023B"/>
    <w:rsid w:val="002D05AD"/>
    <w:rsid w:val="002D0FF8"/>
    <w:rsid w:val="002D109D"/>
    <w:rsid w:val="002D12DC"/>
    <w:rsid w:val="002D1667"/>
    <w:rsid w:val="002D2576"/>
    <w:rsid w:val="002D2F0D"/>
    <w:rsid w:val="002D3172"/>
    <w:rsid w:val="002D31AF"/>
    <w:rsid w:val="002D3279"/>
    <w:rsid w:val="002D3506"/>
    <w:rsid w:val="002D3AC5"/>
    <w:rsid w:val="002D3BD6"/>
    <w:rsid w:val="002D3C8C"/>
    <w:rsid w:val="002D3DB0"/>
    <w:rsid w:val="002D3EE9"/>
    <w:rsid w:val="002D3F87"/>
    <w:rsid w:val="002D4224"/>
    <w:rsid w:val="002D4651"/>
    <w:rsid w:val="002D476A"/>
    <w:rsid w:val="002D4DE1"/>
    <w:rsid w:val="002D4EFA"/>
    <w:rsid w:val="002D52BF"/>
    <w:rsid w:val="002D53F9"/>
    <w:rsid w:val="002D5D21"/>
    <w:rsid w:val="002D60A5"/>
    <w:rsid w:val="002D619C"/>
    <w:rsid w:val="002D626B"/>
    <w:rsid w:val="002D68E7"/>
    <w:rsid w:val="002D690E"/>
    <w:rsid w:val="002D698D"/>
    <w:rsid w:val="002D6D09"/>
    <w:rsid w:val="002D7328"/>
    <w:rsid w:val="002D767C"/>
    <w:rsid w:val="002D7E20"/>
    <w:rsid w:val="002E001D"/>
    <w:rsid w:val="002E0684"/>
    <w:rsid w:val="002E0BF7"/>
    <w:rsid w:val="002E1381"/>
    <w:rsid w:val="002E13CE"/>
    <w:rsid w:val="002E1A21"/>
    <w:rsid w:val="002E1BFC"/>
    <w:rsid w:val="002E1CCD"/>
    <w:rsid w:val="002E1EAA"/>
    <w:rsid w:val="002E20FB"/>
    <w:rsid w:val="002E23DE"/>
    <w:rsid w:val="002E25F8"/>
    <w:rsid w:val="002E2814"/>
    <w:rsid w:val="002E2D28"/>
    <w:rsid w:val="002E32D2"/>
    <w:rsid w:val="002E3482"/>
    <w:rsid w:val="002E3DA6"/>
    <w:rsid w:val="002E4522"/>
    <w:rsid w:val="002E4723"/>
    <w:rsid w:val="002E4CEB"/>
    <w:rsid w:val="002E5B77"/>
    <w:rsid w:val="002E5B79"/>
    <w:rsid w:val="002E5C74"/>
    <w:rsid w:val="002E5D41"/>
    <w:rsid w:val="002E6058"/>
    <w:rsid w:val="002E6591"/>
    <w:rsid w:val="002E695D"/>
    <w:rsid w:val="002E6A72"/>
    <w:rsid w:val="002E6ADE"/>
    <w:rsid w:val="002E7233"/>
    <w:rsid w:val="002E7964"/>
    <w:rsid w:val="002E7A4F"/>
    <w:rsid w:val="002E7B4A"/>
    <w:rsid w:val="002E7E69"/>
    <w:rsid w:val="002E7F99"/>
    <w:rsid w:val="002F06B4"/>
    <w:rsid w:val="002F07B5"/>
    <w:rsid w:val="002F08BB"/>
    <w:rsid w:val="002F14F8"/>
    <w:rsid w:val="002F1C3E"/>
    <w:rsid w:val="002F22E1"/>
    <w:rsid w:val="002F23DF"/>
    <w:rsid w:val="002F23FF"/>
    <w:rsid w:val="002F2491"/>
    <w:rsid w:val="002F24FA"/>
    <w:rsid w:val="002F2508"/>
    <w:rsid w:val="002F294F"/>
    <w:rsid w:val="002F2D72"/>
    <w:rsid w:val="002F3324"/>
    <w:rsid w:val="002F3708"/>
    <w:rsid w:val="002F3803"/>
    <w:rsid w:val="002F446D"/>
    <w:rsid w:val="002F457E"/>
    <w:rsid w:val="002F479B"/>
    <w:rsid w:val="002F4895"/>
    <w:rsid w:val="002F49E3"/>
    <w:rsid w:val="002F4C9C"/>
    <w:rsid w:val="002F5238"/>
    <w:rsid w:val="002F5982"/>
    <w:rsid w:val="002F5AA1"/>
    <w:rsid w:val="002F5EBA"/>
    <w:rsid w:val="002F630F"/>
    <w:rsid w:val="002F6536"/>
    <w:rsid w:val="002F6C6C"/>
    <w:rsid w:val="002F6DC8"/>
    <w:rsid w:val="002F6F36"/>
    <w:rsid w:val="002F714F"/>
    <w:rsid w:val="002F73CE"/>
    <w:rsid w:val="002F76E0"/>
    <w:rsid w:val="002F7C5F"/>
    <w:rsid w:val="0030020F"/>
    <w:rsid w:val="00300A32"/>
    <w:rsid w:val="00300A98"/>
    <w:rsid w:val="00300E80"/>
    <w:rsid w:val="00300EFD"/>
    <w:rsid w:val="0030124A"/>
    <w:rsid w:val="00301455"/>
    <w:rsid w:val="003019DF"/>
    <w:rsid w:val="00301C07"/>
    <w:rsid w:val="00301E61"/>
    <w:rsid w:val="00301FF3"/>
    <w:rsid w:val="0030208F"/>
    <w:rsid w:val="003023AA"/>
    <w:rsid w:val="00302D81"/>
    <w:rsid w:val="003031DD"/>
    <w:rsid w:val="00303955"/>
    <w:rsid w:val="00303B30"/>
    <w:rsid w:val="00303B9A"/>
    <w:rsid w:val="00303D7E"/>
    <w:rsid w:val="00303F5D"/>
    <w:rsid w:val="00304616"/>
    <w:rsid w:val="00304CE8"/>
    <w:rsid w:val="00304CF1"/>
    <w:rsid w:val="00304CFD"/>
    <w:rsid w:val="00304D4F"/>
    <w:rsid w:val="00305068"/>
    <w:rsid w:val="0030512C"/>
    <w:rsid w:val="00305550"/>
    <w:rsid w:val="00305905"/>
    <w:rsid w:val="00305AFF"/>
    <w:rsid w:val="00305C07"/>
    <w:rsid w:val="003061B4"/>
    <w:rsid w:val="00306570"/>
    <w:rsid w:val="00306C83"/>
    <w:rsid w:val="003077B4"/>
    <w:rsid w:val="00307A2D"/>
    <w:rsid w:val="00307BDF"/>
    <w:rsid w:val="00307DDC"/>
    <w:rsid w:val="00307EAD"/>
    <w:rsid w:val="0031007F"/>
    <w:rsid w:val="0031015A"/>
    <w:rsid w:val="0031049D"/>
    <w:rsid w:val="00310518"/>
    <w:rsid w:val="00310698"/>
    <w:rsid w:val="003106F3"/>
    <w:rsid w:val="0031094E"/>
    <w:rsid w:val="003109BE"/>
    <w:rsid w:val="00310EFF"/>
    <w:rsid w:val="00311C9B"/>
    <w:rsid w:val="00311D1C"/>
    <w:rsid w:val="00311E3C"/>
    <w:rsid w:val="00312150"/>
    <w:rsid w:val="0031322E"/>
    <w:rsid w:val="0031382E"/>
    <w:rsid w:val="00313FF9"/>
    <w:rsid w:val="003141D8"/>
    <w:rsid w:val="00314296"/>
    <w:rsid w:val="0031457B"/>
    <w:rsid w:val="0031477D"/>
    <w:rsid w:val="003147C3"/>
    <w:rsid w:val="003148F9"/>
    <w:rsid w:val="00314CDC"/>
    <w:rsid w:val="00314D98"/>
    <w:rsid w:val="00314E0E"/>
    <w:rsid w:val="003150B8"/>
    <w:rsid w:val="003152FB"/>
    <w:rsid w:val="0031558B"/>
    <w:rsid w:val="003157DA"/>
    <w:rsid w:val="00315AA8"/>
    <w:rsid w:val="00315CB9"/>
    <w:rsid w:val="00315FA1"/>
    <w:rsid w:val="003160F9"/>
    <w:rsid w:val="00316284"/>
    <w:rsid w:val="00316738"/>
    <w:rsid w:val="00316BC5"/>
    <w:rsid w:val="00316D71"/>
    <w:rsid w:val="00316F0C"/>
    <w:rsid w:val="00316FB8"/>
    <w:rsid w:val="00317092"/>
    <w:rsid w:val="003171DB"/>
    <w:rsid w:val="00317378"/>
    <w:rsid w:val="003176ED"/>
    <w:rsid w:val="00317764"/>
    <w:rsid w:val="003179FF"/>
    <w:rsid w:val="00317B04"/>
    <w:rsid w:val="00320245"/>
    <w:rsid w:val="003202B5"/>
    <w:rsid w:val="003205A2"/>
    <w:rsid w:val="003209E6"/>
    <w:rsid w:val="00320D49"/>
    <w:rsid w:val="00320F82"/>
    <w:rsid w:val="00321409"/>
    <w:rsid w:val="003215BA"/>
    <w:rsid w:val="0032196A"/>
    <w:rsid w:val="003219AF"/>
    <w:rsid w:val="00321C68"/>
    <w:rsid w:val="00321E77"/>
    <w:rsid w:val="00321EFD"/>
    <w:rsid w:val="003221B3"/>
    <w:rsid w:val="0032244B"/>
    <w:rsid w:val="003224CA"/>
    <w:rsid w:val="00322548"/>
    <w:rsid w:val="0032265F"/>
    <w:rsid w:val="003226B6"/>
    <w:rsid w:val="00322B65"/>
    <w:rsid w:val="00322ED7"/>
    <w:rsid w:val="00323008"/>
    <w:rsid w:val="00323032"/>
    <w:rsid w:val="003232ED"/>
    <w:rsid w:val="00323B98"/>
    <w:rsid w:val="00324540"/>
    <w:rsid w:val="00324D11"/>
    <w:rsid w:val="0032532E"/>
    <w:rsid w:val="0032539B"/>
    <w:rsid w:val="00325A01"/>
    <w:rsid w:val="00325E16"/>
    <w:rsid w:val="00325EA2"/>
    <w:rsid w:val="00326130"/>
    <w:rsid w:val="00326556"/>
    <w:rsid w:val="00326D26"/>
    <w:rsid w:val="00326E32"/>
    <w:rsid w:val="00327656"/>
    <w:rsid w:val="0032778A"/>
    <w:rsid w:val="003278D9"/>
    <w:rsid w:val="003300D2"/>
    <w:rsid w:val="00330476"/>
    <w:rsid w:val="0033075F"/>
    <w:rsid w:val="00330DC4"/>
    <w:rsid w:val="00331109"/>
    <w:rsid w:val="00331E73"/>
    <w:rsid w:val="0033204D"/>
    <w:rsid w:val="00332900"/>
    <w:rsid w:val="0033298B"/>
    <w:rsid w:val="00332A50"/>
    <w:rsid w:val="00332ACD"/>
    <w:rsid w:val="0033340D"/>
    <w:rsid w:val="00333B84"/>
    <w:rsid w:val="00333F17"/>
    <w:rsid w:val="0033437F"/>
    <w:rsid w:val="0033498D"/>
    <w:rsid w:val="00334CA9"/>
    <w:rsid w:val="00334CE0"/>
    <w:rsid w:val="00334FEB"/>
    <w:rsid w:val="0033546B"/>
    <w:rsid w:val="0033585A"/>
    <w:rsid w:val="003358AC"/>
    <w:rsid w:val="00335986"/>
    <w:rsid w:val="00335A40"/>
    <w:rsid w:val="00335CA4"/>
    <w:rsid w:val="003362B9"/>
    <w:rsid w:val="0033668A"/>
    <w:rsid w:val="0033680C"/>
    <w:rsid w:val="00336A3A"/>
    <w:rsid w:val="00336CB0"/>
    <w:rsid w:val="00336DAE"/>
    <w:rsid w:val="00336E46"/>
    <w:rsid w:val="003375E5"/>
    <w:rsid w:val="00340086"/>
    <w:rsid w:val="00340536"/>
    <w:rsid w:val="00340565"/>
    <w:rsid w:val="00340AEF"/>
    <w:rsid w:val="00340B09"/>
    <w:rsid w:val="003411BB"/>
    <w:rsid w:val="00341212"/>
    <w:rsid w:val="003413DD"/>
    <w:rsid w:val="00342A69"/>
    <w:rsid w:val="00342E98"/>
    <w:rsid w:val="00342F5F"/>
    <w:rsid w:val="003433C4"/>
    <w:rsid w:val="00343521"/>
    <w:rsid w:val="0034380F"/>
    <w:rsid w:val="00343905"/>
    <w:rsid w:val="00343A23"/>
    <w:rsid w:val="00343A2C"/>
    <w:rsid w:val="00343B8C"/>
    <w:rsid w:val="00343C2C"/>
    <w:rsid w:val="003440AB"/>
    <w:rsid w:val="0034427D"/>
    <w:rsid w:val="00344F6E"/>
    <w:rsid w:val="0034532E"/>
    <w:rsid w:val="003454D7"/>
    <w:rsid w:val="00345757"/>
    <w:rsid w:val="00345DB5"/>
    <w:rsid w:val="003460F0"/>
    <w:rsid w:val="00346196"/>
    <w:rsid w:val="00346ABF"/>
    <w:rsid w:val="00346FED"/>
    <w:rsid w:val="0034711B"/>
    <w:rsid w:val="00347250"/>
    <w:rsid w:val="00347917"/>
    <w:rsid w:val="00347D4E"/>
    <w:rsid w:val="00350522"/>
    <w:rsid w:val="0035084E"/>
    <w:rsid w:val="00350A86"/>
    <w:rsid w:val="00350DEA"/>
    <w:rsid w:val="003517D6"/>
    <w:rsid w:val="00351A17"/>
    <w:rsid w:val="00351E11"/>
    <w:rsid w:val="003523E8"/>
    <w:rsid w:val="003524E6"/>
    <w:rsid w:val="00352A60"/>
    <w:rsid w:val="00352AD8"/>
    <w:rsid w:val="00352B36"/>
    <w:rsid w:val="00354309"/>
    <w:rsid w:val="00354472"/>
    <w:rsid w:val="00354955"/>
    <w:rsid w:val="00354CC5"/>
    <w:rsid w:val="00354FDA"/>
    <w:rsid w:val="0035519A"/>
    <w:rsid w:val="00355216"/>
    <w:rsid w:val="0035531F"/>
    <w:rsid w:val="00355341"/>
    <w:rsid w:val="0035616C"/>
    <w:rsid w:val="0035640F"/>
    <w:rsid w:val="003564CD"/>
    <w:rsid w:val="00356C84"/>
    <w:rsid w:val="00356D70"/>
    <w:rsid w:val="00357465"/>
    <w:rsid w:val="003574EE"/>
    <w:rsid w:val="00357576"/>
    <w:rsid w:val="0035768B"/>
    <w:rsid w:val="00357758"/>
    <w:rsid w:val="00360144"/>
    <w:rsid w:val="00360179"/>
    <w:rsid w:val="003601CE"/>
    <w:rsid w:val="00360C65"/>
    <w:rsid w:val="0036112B"/>
    <w:rsid w:val="003612C2"/>
    <w:rsid w:val="00361452"/>
    <w:rsid w:val="00361480"/>
    <w:rsid w:val="003614E4"/>
    <w:rsid w:val="00361995"/>
    <w:rsid w:val="00361B4B"/>
    <w:rsid w:val="00362132"/>
    <w:rsid w:val="00362512"/>
    <w:rsid w:val="00362635"/>
    <w:rsid w:val="0036268B"/>
    <w:rsid w:val="003629F9"/>
    <w:rsid w:val="00362BF0"/>
    <w:rsid w:val="00362D46"/>
    <w:rsid w:val="00363068"/>
    <w:rsid w:val="00363245"/>
    <w:rsid w:val="00363A58"/>
    <w:rsid w:val="00363D1E"/>
    <w:rsid w:val="00364173"/>
    <w:rsid w:val="00364512"/>
    <w:rsid w:val="00364520"/>
    <w:rsid w:val="00364B03"/>
    <w:rsid w:val="00364DBF"/>
    <w:rsid w:val="00364FE2"/>
    <w:rsid w:val="0036569A"/>
    <w:rsid w:val="00365D6D"/>
    <w:rsid w:val="00365D74"/>
    <w:rsid w:val="00365E66"/>
    <w:rsid w:val="003664EA"/>
    <w:rsid w:val="00366A8F"/>
    <w:rsid w:val="00366E4C"/>
    <w:rsid w:val="00367138"/>
    <w:rsid w:val="003671FF"/>
    <w:rsid w:val="0036767A"/>
    <w:rsid w:val="00367C29"/>
    <w:rsid w:val="00367D41"/>
    <w:rsid w:val="0037053B"/>
    <w:rsid w:val="00370E64"/>
    <w:rsid w:val="00371343"/>
    <w:rsid w:val="003716BB"/>
    <w:rsid w:val="00371DC4"/>
    <w:rsid w:val="0037229C"/>
    <w:rsid w:val="00372336"/>
    <w:rsid w:val="0037275E"/>
    <w:rsid w:val="003729DA"/>
    <w:rsid w:val="00372B5E"/>
    <w:rsid w:val="00372CB9"/>
    <w:rsid w:val="00372E5B"/>
    <w:rsid w:val="00372F2D"/>
    <w:rsid w:val="00372FAE"/>
    <w:rsid w:val="0037303E"/>
    <w:rsid w:val="003734B5"/>
    <w:rsid w:val="0037387E"/>
    <w:rsid w:val="00373F9F"/>
    <w:rsid w:val="00374007"/>
    <w:rsid w:val="00374141"/>
    <w:rsid w:val="003742E2"/>
    <w:rsid w:val="003745D8"/>
    <w:rsid w:val="003746E6"/>
    <w:rsid w:val="00374838"/>
    <w:rsid w:val="0037489A"/>
    <w:rsid w:val="00374F4C"/>
    <w:rsid w:val="00375525"/>
    <w:rsid w:val="00375EE4"/>
    <w:rsid w:val="00377008"/>
    <w:rsid w:val="00377547"/>
    <w:rsid w:val="003777CA"/>
    <w:rsid w:val="00377804"/>
    <w:rsid w:val="0037780B"/>
    <w:rsid w:val="00377A97"/>
    <w:rsid w:val="00377C9F"/>
    <w:rsid w:val="00377FA4"/>
    <w:rsid w:val="00380014"/>
    <w:rsid w:val="00380744"/>
    <w:rsid w:val="00380772"/>
    <w:rsid w:val="00380786"/>
    <w:rsid w:val="00380909"/>
    <w:rsid w:val="00380CEA"/>
    <w:rsid w:val="00380F49"/>
    <w:rsid w:val="003817E9"/>
    <w:rsid w:val="003818BE"/>
    <w:rsid w:val="0038192C"/>
    <w:rsid w:val="00381AB3"/>
    <w:rsid w:val="003821A7"/>
    <w:rsid w:val="00382220"/>
    <w:rsid w:val="003822D1"/>
    <w:rsid w:val="00382B6D"/>
    <w:rsid w:val="00382DDF"/>
    <w:rsid w:val="00382E28"/>
    <w:rsid w:val="00383327"/>
    <w:rsid w:val="00383577"/>
    <w:rsid w:val="00383698"/>
    <w:rsid w:val="003836D9"/>
    <w:rsid w:val="0038371F"/>
    <w:rsid w:val="003838F3"/>
    <w:rsid w:val="00383A20"/>
    <w:rsid w:val="00383BA8"/>
    <w:rsid w:val="00383F0B"/>
    <w:rsid w:val="00384040"/>
    <w:rsid w:val="0038450C"/>
    <w:rsid w:val="00384ACF"/>
    <w:rsid w:val="00384B72"/>
    <w:rsid w:val="00384CE0"/>
    <w:rsid w:val="00384D8A"/>
    <w:rsid w:val="00384EAE"/>
    <w:rsid w:val="00385021"/>
    <w:rsid w:val="00385668"/>
    <w:rsid w:val="00385B55"/>
    <w:rsid w:val="00385DF7"/>
    <w:rsid w:val="0038619D"/>
    <w:rsid w:val="00386714"/>
    <w:rsid w:val="00386CBD"/>
    <w:rsid w:val="00387F60"/>
    <w:rsid w:val="00390007"/>
    <w:rsid w:val="00390972"/>
    <w:rsid w:val="00390AF4"/>
    <w:rsid w:val="00390DDA"/>
    <w:rsid w:val="00390DE9"/>
    <w:rsid w:val="00390E1F"/>
    <w:rsid w:val="003910DE"/>
    <w:rsid w:val="00391289"/>
    <w:rsid w:val="003913B7"/>
    <w:rsid w:val="003919AE"/>
    <w:rsid w:val="00391A3B"/>
    <w:rsid w:val="00391B77"/>
    <w:rsid w:val="00392041"/>
    <w:rsid w:val="003923F8"/>
    <w:rsid w:val="00392448"/>
    <w:rsid w:val="00392473"/>
    <w:rsid w:val="00392803"/>
    <w:rsid w:val="00392E95"/>
    <w:rsid w:val="00393222"/>
    <w:rsid w:val="0039335F"/>
    <w:rsid w:val="00393A0F"/>
    <w:rsid w:val="00393B52"/>
    <w:rsid w:val="00393CE0"/>
    <w:rsid w:val="00394472"/>
    <w:rsid w:val="003945B2"/>
    <w:rsid w:val="00394889"/>
    <w:rsid w:val="00394D06"/>
    <w:rsid w:val="00394DFE"/>
    <w:rsid w:val="003957A0"/>
    <w:rsid w:val="00395E11"/>
    <w:rsid w:val="0039644F"/>
    <w:rsid w:val="00396567"/>
    <w:rsid w:val="00396B6F"/>
    <w:rsid w:val="00396CF3"/>
    <w:rsid w:val="00396EAF"/>
    <w:rsid w:val="00397762"/>
    <w:rsid w:val="00397A6E"/>
    <w:rsid w:val="003A0064"/>
    <w:rsid w:val="003A01AC"/>
    <w:rsid w:val="003A080C"/>
    <w:rsid w:val="003A0EE9"/>
    <w:rsid w:val="003A1591"/>
    <w:rsid w:val="003A18AC"/>
    <w:rsid w:val="003A1C41"/>
    <w:rsid w:val="003A275D"/>
    <w:rsid w:val="003A2DCC"/>
    <w:rsid w:val="003A30F2"/>
    <w:rsid w:val="003A354C"/>
    <w:rsid w:val="003A35C1"/>
    <w:rsid w:val="003A3805"/>
    <w:rsid w:val="003A391C"/>
    <w:rsid w:val="003A428F"/>
    <w:rsid w:val="003A45CA"/>
    <w:rsid w:val="003A473A"/>
    <w:rsid w:val="003A4DEB"/>
    <w:rsid w:val="003A4F67"/>
    <w:rsid w:val="003A5AA3"/>
    <w:rsid w:val="003A5B50"/>
    <w:rsid w:val="003A5B64"/>
    <w:rsid w:val="003A602F"/>
    <w:rsid w:val="003A65C9"/>
    <w:rsid w:val="003A6909"/>
    <w:rsid w:val="003A6CCE"/>
    <w:rsid w:val="003A6CD0"/>
    <w:rsid w:val="003A6EA1"/>
    <w:rsid w:val="003A7099"/>
    <w:rsid w:val="003A7172"/>
    <w:rsid w:val="003A7275"/>
    <w:rsid w:val="003A78EB"/>
    <w:rsid w:val="003A7A36"/>
    <w:rsid w:val="003A7C3C"/>
    <w:rsid w:val="003A7E9D"/>
    <w:rsid w:val="003A7EE8"/>
    <w:rsid w:val="003A7FB0"/>
    <w:rsid w:val="003B035C"/>
    <w:rsid w:val="003B05B1"/>
    <w:rsid w:val="003B0B0F"/>
    <w:rsid w:val="003B0B95"/>
    <w:rsid w:val="003B12CF"/>
    <w:rsid w:val="003B1339"/>
    <w:rsid w:val="003B1EE5"/>
    <w:rsid w:val="003B1F95"/>
    <w:rsid w:val="003B2363"/>
    <w:rsid w:val="003B2397"/>
    <w:rsid w:val="003B271F"/>
    <w:rsid w:val="003B2A88"/>
    <w:rsid w:val="003B2C98"/>
    <w:rsid w:val="003B2F8C"/>
    <w:rsid w:val="003B307D"/>
    <w:rsid w:val="003B30AE"/>
    <w:rsid w:val="003B3327"/>
    <w:rsid w:val="003B3865"/>
    <w:rsid w:val="003B3B7A"/>
    <w:rsid w:val="003B3BB5"/>
    <w:rsid w:val="003B3E16"/>
    <w:rsid w:val="003B3EA2"/>
    <w:rsid w:val="003B3EC9"/>
    <w:rsid w:val="003B3F7A"/>
    <w:rsid w:val="003B41C4"/>
    <w:rsid w:val="003B499F"/>
    <w:rsid w:val="003B4A68"/>
    <w:rsid w:val="003B5835"/>
    <w:rsid w:val="003B59AC"/>
    <w:rsid w:val="003B5A35"/>
    <w:rsid w:val="003B5A8E"/>
    <w:rsid w:val="003B5ADD"/>
    <w:rsid w:val="003B69F2"/>
    <w:rsid w:val="003B6AAD"/>
    <w:rsid w:val="003B6D3D"/>
    <w:rsid w:val="003B71E6"/>
    <w:rsid w:val="003B741B"/>
    <w:rsid w:val="003B744D"/>
    <w:rsid w:val="003B75B7"/>
    <w:rsid w:val="003B77A8"/>
    <w:rsid w:val="003B7927"/>
    <w:rsid w:val="003B7CD5"/>
    <w:rsid w:val="003B7D90"/>
    <w:rsid w:val="003C046E"/>
    <w:rsid w:val="003C05E3"/>
    <w:rsid w:val="003C091D"/>
    <w:rsid w:val="003C0D32"/>
    <w:rsid w:val="003C12D1"/>
    <w:rsid w:val="003C15AB"/>
    <w:rsid w:val="003C1AF8"/>
    <w:rsid w:val="003C1B7F"/>
    <w:rsid w:val="003C1D92"/>
    <w:rsid w:val="003C1FB0"/>
    <w:rsid w:val="003C20A9"/>
    <w:rsid w:val="003C2AB7"/>
    <w:rsid w:val="003C2C61"/>
    <w:rsid w:val="003C2EA8"/>
    <w:rsid w:val="003C2F2F"/>
    <w:rsid w:val="003C3275"/>
    <w:rsid w:val="003C3517"/>
    <w:rsid w:val="003C428A"/>
    <w:rsid w:val="003C42A4"/>
    <w:rsid w:val="003C44AA"/>
    <w:rsid w:val="003C44BA"/>
    <w:rsid w:val="003C46DA"/>
    <w:rsid w:val="003C47B9"/>
    <w:rsid w:val="003C4BEC"/>
    <w:rsid w:val="003C4CDB"/>
    <w:rsid w:val="003C4FD9"/>
    <w:rsid w:val="003C50E9"/>
    <w:rsid w:val="003C5319"/>
    <w:rsid w:val="003C54D0"/>
    <w:rsid w:val="003C55C9"/>
    <w:rsid w:val="003C623D"/>
    <w:rsid w:val="003C6374"/>
    <w:rsid w:val="003C6B35"/>
    <w:rsid w:val="003C6E69"/>
    <w:rsid w:val="003C701C"/>
    <w:rsid w:val="003C77FA"/>
    <w:rsid w:val="003C7845"/>
    <w:rsid w:val="003C7BF3"/>
    <w:rsid w:val="003C7DD6"/>
    <w:rsid w:val="003D01E9"/>
    <w:rsid w:val="003D040B"/>
    <w:rsid w:val="003D06E0"/>
    <w:rsid w:val="003D0956"/>
    <w:rsid w:val="003D0977"/>
    <w:rsid w:val="003D0AA6"/>
    <w:rsid w:val="003D0C9A"/>
    <w:rsid w:val="003D0FA7"/>
    <w:rsid w:val="003D1579"/>
    <w:rsid w:val="003D15C3"/>
    <w:rsid w:val="003D2027"/>
    <w:rsid w:val="003D2ADB"/>
    <w:rsid w:val="003D2BDC"/>
    <w:rsid w:val="003D2C67"/>
    <w:rsid w:val="003D2DD9"/>
    <w:rsid w:val="003D2DE2"/>
    <w:rsid w:val="003D2E53"/>
    <w:rsid w:val="003D38EC"/>
    <w:rsid w:val="003D4275"/>
    <w:rsid w:val="003D4380"/>
    <w:rsid w:val="003D4930"/>
    <w:rsid w:val="003D4A83"/>
    <w:rsid w:val="003D52B1"/>
    <w:rsid w:val="003D53E4"/>
    <w:rsid w:val="003D55DE"/>
    <w:rsid w:val="003D56F0"/>
    <w:rsid w:val="003D5C0D"/>
    <w:rsid w:val="003D5C6C"/>
    <w:rsid w:val="003D62B2"/>
    <w:rsid w:val="003D6317"/>
    <w:rsid w:val="003D6E96"/>
    <w:rsid w:val="003D715F"/>
    <w:rsid w:val="003D725A"/>
    <w:rsid w:val="003D7479"/>
    <w:rsid w:val="003D7658"/>
    <w:rsid w:val="003D7665"/>
    <w:rsid w:val="003D78FA"/>
    <w:rsid w:val="003D7963"/>
    <w:rsid w:val="003D7A79"/>
    <w:rsid w:val="003D7B14"/>
    <w:rsid w:val="003D7B38"/>
    <w:rsid w:val="003D7D73"/>
    <w:rsid w:val="003D7ECB"/>
    <w:rsid w:val="003D7F95"/>
    <w:rsid w:val="003E00DB"/>
    <w:rsid w:val="003E01D8"/>
    <w:rsid w:val="003E0241"/>
    <w:rsid w:val="003E02C6"/>
    <w:rsid w:val="003E03C6"/>
    <w:rsid w:val="003E05E6"/>
    <w:rsid w:val="003E0A2D"/>
    <w:rsid w:val="003E0AF2"/>
    <w:rsid w:val="003E0E93"/>
    <w:rsid w:val="003E0F55"/>
    <w:rsid w:val="003E10E9"/>
    <w:rsid w:val="003E1285"/>
    <w:rsid w:val="003E132B"/>
    <w:rsid w:val="003E135B"/>
    <w:rsid w:val="003E16D0"/>
    <w:rsid w:val="003E2069"/>
    <w:rsid w:val="003E211E"/>
    <w:rsid w:val="003E23DD"/>
    <w:rsid w:val="003E2871"/>
    <w:rsid w:val="003E2D35"/>
    <w:rsid w:val="003E2FED"/>
    <w:rsid w:val="003E33B9"/>
    <w:rsid w:val="003E3969"/>
    <w:rsid w:val="003E420A"/>
    <w:rsid w:val="003E4280"/>
    <w:rsid w:val="003E42E0"/>
    <w:rsid w:val="003E4362"/>
    <w:rsid w:val="003E4CA0"/>
    <w:rsid w:val="003E5001"/>
    <w:rsid w:val="003E5027"/>
    <w:rsid w:val="003E5A7E"/>
    <w:rsid w:val="003E6279"/>
    <w:rsid w:val="003E6288"/>
    <w:rsid w:val="003E66EA"/>
    <w:rsid w:val="003E677D"/>
    <w:rsid w:val="003E69AB"/>
    <w:rsid w:val="003E6A77"/>
    <w:rsid w:val="003E70A2"/>
    <w:rsid w:val="003E789D"/>
    <w:rsid w:val="003E7E63"/>
    <w:rsid w:val="003E7FA1"/>
    <w:rsid w:val="003F050B"/>
    <w:rsid w:val="003F08BE"/>
    <w:rsid w:val="003F093F"/>
    <w:rsid w:val="003F0B6C"/>
    <w:rsid w:val="003F0DD3"/>
    <w:rsid w:val="003F135C"/>
    <w:rsid w:val="003F16BE"/>
    <w:rsid w:val="003F16EB"/>
    <w:rsid w:val="003F192D"/>
    <w:rsid w:val="003F1A62"/>
    <w:rsid w:val="003F1DE0"/>
    <w:rsid w:val="003F1E34"/>
    <w:rsid w:val="003F1E8E"/>
    <w:rsid w:val="003F22CB"/>
    <w:rsid w:val="003F22EC"/>
    <w:rsid w:val="003F244D"/>
    <w:rsid w:val="003F26DF"/>
    <w:rsid w:val="003F2CC1"/>
    <w:rsid w:val="003F31CC"/>
    <w:rsid w:val="003F335F"/>
    <w:rsid w:val="003F340C"/>
    <w:rsid w:val="003F3495"/>
    <w:rsid w:val="003F36ED"/>
    <w:rsid w:val="003F3F84"/>
    <w:rsid w:val="003F42B1"/>
    <w:rsid w:val="003F4603"/>
    <w:rsid w:val="003F471F"/>
    <w:rsid w:val="003F4D5B"/>
    <w:rsid w:val="003F4E71"/>
    <w:rsid w:val="003F5164"/>
    <w:rsid w:val="003F535C"/>
    <w:rsid w:val="003F5967"/>
    <w:rsid w:val="003F5A55"/>
    <w:rsid w:val="003F5CDD"/>
    <w:rsid w:val="003F5CFA"/>
    <w:rsid w:val="003F5E34"/>
    <w:rsid w:val="003F61EB"/>
    <w:rsid w:val="003F6396"/>
    <w:rsid w:val="003F6A7A"/>
    <w:rsid w:val="003F6AE6"/>
    <w:rsid w:val="003F6C64"/>
    <w:rsid w:val="003F6DDE"/>
    <w:rsid w:val="003F6E65"/>
    <w:rsid w:val="003F6EC0"/>
    <w:rsid w:val="003F71F3"/>
    <w:rsid w:val="003F74AB"/>
    <w:rsid w:val="003F777F"/>
    <w:rsid w:val="003F79CE"/>
    <w:rsid w:val="003F7EE7"/>
    <w:rsid w:val="004003F0"/>
    <w:rsid w:val="00400671"/>
    <w:rsid w:val="00400753"/>
    <w:rsid w:val="00400793"/>
    <w:rsid w:val="0040079E"/>
    <w:rsid w:val="004010AA"/>
    <w:rsid w:val="0040115A"/>
    <w:rsid w:val="00401302"/>
    <w:rsid w:val="00401642"/>
    <w:rsid w:val="00402146"/>
    <w:rsid w:val="00402388"/>
    <w:rsid w:val="004025AC"/>
    <w:rsid w:val="00402AE2"/>
    <w:rsid w:val="00402E38"/>
    <w:rsid w:val="00402EE3"/>
    <w:rsid w:val="00403177"/>
    <w:rsid w:val="0040325E"/>
    <w:rsid w:val="00403329"/>
    <w:rsid w:val="00403365"/>
    <w:rsid w:val="00403375"/>
    <w:rsid w:val="004035E6"/>
    <w:rsid w:val="0040383F"/>
    <w:rsid w:val="00403E9C"/>
    <w:rsid w:val="004040C0"/>
    <w:rsid w:val="00404309"/>
    <w:rsid w:val="00404387"/>
    <w:rsid w:val="004049B6"/>
    <w:rsid w:val="00405134"/>
    <w:rsid w:val="00405137"/>
    <w:rsid w:val="004051E5"/>
    <w:rsid w:val="00405231"/>
    <w:rsid w:val="00405311"/>
    <w:rsid w:val="004057E4"/>
    <w:rsid w:val="004058D9"/>
    <w:rsid w:val="00405BD5"/>
    <w:rsid w:val="0040603C"/>
    <w:rsid w:val="00406082"/>
    <w:rsid w:val="004067EE"/>
    <w:rsid w:val="004068EA"/>
    <w:rsid w:val="00406BD7"/>
    <w:rsid w:val="00407049"/>
    <w:rsid w:val="0040720E"/>
    <w:rsid w:val="00407428"/>
    <w:rsid w:val="00407540"/>
    <w:rsid w:val="00407573"/>
    <w:rsid w:val="00407D42"/>
    <w:rsid w:val="00407F5C"/>
    <w:rsid w:val="004109A2"/>
    <w:rsid w:val="00410B4E"/>
    <w:rsid w:val="00410D5F"/>
    <w:rsid w:val="00411913"/>
    <w:rsid w:val="0041199E"/>
    <w:rsid w:val="00411AD3"/>
    <w:rsid w:val="00411BC9"/>
    <w:rsid w:val="00411C02"/>
    <w:rsid w:val="0041206E"/>
    <w:rsid w:val="00412A36"/>
    <w:rsid w:val="00412ACE"/>
    <w:rsid w:val="00412BFE"/>
    <w:rsid w:val="00412F51"/>
    <w:rsid w:val="00413390"/>
    <w:rsid w:val="0041365D"/>
    <w:rsid w:val="00413BA7"/>
    <w:rsid w:val="0041470B"/>
    <w:rsid w:val="00414E46"/>
    <w:rsid w:val="0041511D"/>
    <w:rsid w:val="004152F8"/>
    <w:rsid w:val="00415398"/>
    <w:rsid w:val="00415399"/>
    <w:rsid w:val="00415C7A"/>
    <w:rsid w:val="00415F21"/>
    <w:rsid w:val="0041603A"/>
    <w:rsid w:val="00416052"/>
    <w:rsid w:val="004160E2"/>
    <w:rsid w:val="00416178"/>
    <w:rsid w:val="0041643B"/>
    <w:rsid w:val="00416612"/>
    <w:rsid w:val="00416716"/>
    <w:rsid w:val="00416CCA"/>
    <w:rsid w:val="00416F6C"/>
    <w:rsid w:val="004176EC"/>
    <w:rsid w:val="004177A5"/>
    <w:rsid w:val="004178FD"/>
    <w:rsid w:val="00417ACE"/>
    <w:rsid w:val="0042005E"/>
    <w:rsid w:val="004207F5"/>
    <w:rsid w:val="00420DA0"/>
    <w:rsid w:val="00420DAE"/>
    <w:rsid w:val="0042173F"/>
    <w:rsid w:val="00422333"/>
    <w:rsid w:val="00422503"/>
    <w:rsid w:val="00422A69"/>
    <w:rsid w:val="00422FFF"/>
    <w:rsid w:val="00423167"/>
    <w:rsid w:val="004232B7"/>
    <w:rsid w:val="004234FB"/>
    <w:rsid w:val="00423800"/>
    <w:rsid w:val="00424006"/>
    <w:rsid w:val="004240CE"/>
    <w:rsid w:val="004241BC"/>
    <w:rsid w:val="0042481A"/>
    <w:rsid w:val="00424928"/>
    <w:rsid w:val="00424BCB"/>
    <w:rsid w:val="00424FDB"/>
    <w:rsid w:val="00425309"/>
    <w:rsid w:val="00425620"/>
    <w:rsid w:val="00425825"/>
    <w:rsid w:val="00426168"/>
    <w:rsid w:val="0042657C"/>
    <w:rsid w:val="004266D9"/>
    <w:rsid w:val="00426AF5"/>
    <w:rsid w:val="00426F25"/>
    <w:rsid w:val="004271EA"/>
    <w:rsid w:val="00427384"/>
    <w:rsid w:val="00427506"/>
    <w:rsid w:val="0042773A"/>
    <w:rsid w:val="00427C08"/>
    <w:rsid w:val="00427EA3"/>
    <w:rsid w:val="0043007C"/>
    <w:rsid w:val="004301C9"/>
    <w:rsid w:val="0043021F"/>
    <w:rsid w:val="00430288"/>
    <w:rsid w:val="00430AF0"/>
    <w:rsid w:val="00431032"/>
    <w:rsid w:val="0043130D"/>
    <w:rsid w:val="0043141C"/>
    <w:rsid w:val="004316B6"/>
    <w:rsid w:val="004316C7"/>
    <w:rsid w:val="00431A15"/>
    <w:rsid w:val="00431A56"/>
    <w:rsid w:val="00431A7E"/>
    <w:rsid w:val="00431D32"/>
    <w:rsid w:val="004320D7"/>
    <w:rsid w:val="00432154"/>
    <w:rsid w:val="0043269F"/>
    <w:rsid w:val="004326DA"/>
    <w:rsid w:val="00432833"/>
    <w:rsid w:val="00432932"/>
    <w:rsid w:val="00432AEE"/>
    <w:rsid w:val="00432C62"/>
    <w:rsid w:val="00432D6B"/>
    <w:rsid w:val="0043340B"/>
    <w:rsid w:val="004335C1"/>
    <w:rsid w:val="004339A7"/>
    <w:rsid w:val="004339D8"/>
    <w:rsid w:val="00433C8B"/>
    <w:rsid w:val="0043412F"/>
    <w:rsid w:val="00434139"/>
    <w:rsid w:val="004341FE"/>
    <w:rsid w:val="004343AB"/>
    <w:rsid w:val="0043470D"/>
    <w:rsid w:val="00434846"/>
    <w:rsid w:val="0043492C"/>
    <w:rsid w:val="00434B94"/>
    <w:rsid w:val="0043535E"/>
    <w:rsid w:val="00435629"/>
    <w:rsid w:val="00435834"/>
    <w:rsid w:val="004359A9"/>
    <w:rsid w:val="00435A5D"/>
    <w:rsid w:val="0043656F"/>
    <w:rsid w:val="004366FC"/>
    <w:rsid w:val="004373C4"/>
    <w:rsid w:val="004379AE"/>
    <w:rsid w:val="00437B7E"/>
    <w:rsid w:val="00437F08"/>
    <w:rsid w:val="00440135"/>
    <w:rsid w:val="004401A4"/>
    <w:rsid w:val="00440438"/>
    <w:rsid w:val="00440551"/>
    <w:rsid w:val="00440813"/>
    <w:rsid w:val="00440A31"/>
    <w:rsid w:val="00440E49"/>
    <w:rsid w:val="00440E9E"/>
    <w:rsid w:val="0044189D"/>
    <w:rsid w:val="00441929"/>
    <w:rsid w:val="00441BF0"/>
    <w:rsid w:val="00442567"/>
    <w:rsid w:val="0044284A"/>
    <w:rsid w:val="0044330A"/>
    <w:rsid w:val="00443373"/>
    <w:rsid w:val="00443511"/>
    <w:rsid w:val="00443A03"/>
    <w:rsid w:val="00443BFD"/>
    <w:rsid w:val="00443E34"/>
    <w:rsid w:val="00443FC5"/>
    <w:rsid w:val="00444200"/>
    <w:rsid w:val="00445357"/>
    <w:rsid w:val="00445494"/>
    <w:rsid w:val="00445816"/>
    <w:rsid w:val="00445B9F"/>
    <w:rsid w:val="00445C89"/>
    <w:rsid w:val="00445DFD"/>
    <w:rsid w:val="00446BB5"/>
    <w:rsid w:val="00446CCE"/>
    <w:rsid w:val="0044756F"/>
    <w:rsid w:val="00447697"/>
    <w:rsid w:val="004506C5"/>
    <w:rsid w:val="0045076C"/>
    <w:rsid w:val="0045091F"/>
    <w:rsid w:val="00450B9F"/>
    <w:rsid w:val="00450C3E"/>
    <w:rsid w:val="00451036"/>
    <w:rsid w:val="004512CA"/>
    <w:rsid w:val="00451484"/>
    <w:rsid w:val="004514E5"/>
    <w:rsid w:val="004517DE"/>
    <w:rsid w:val="00451FC6"/>
    <w:rsid w:val="00452410"/>
    <w:rsid w:val="00452CDC"/>
    <w:rsid w:val="00452D2F"/>
    <w:rsid w:val="00452E72"/>
    <w:rsid w:val="00452F95"/>
    <w:rsid w:val="0045368C"/>
    <w:rsid w:val="00453782"/>
    <w:rsid w:val="0045391C"/>
    <w:rsid w:val="00453B70"/>
    <w:rsid w:val="00453BBF"/>
    <w:rsid w:val="00453F8E"/>
    <w:rsid w:val="00454162"/>
    <w:rsid w:val="004541B7"/>
    <w:rsid w:val="004542C7"/>
    <w:rsid w:val="00454362"/>
    <w:rsid w:val="004543C5"/>
    <w:rsid w:val="00454635"/>
    <w:rsid w:val="00454A1B"/>
    <w:rsid w:val="00454BD0"/>
    <w:rsid w:val="00454DE5"/>
    <w:rsid w:val="0045552D"/>
    <w:rsid w:val="004568E2"/>
    <w:rsid w:val="00456EC5"/>
    <w:rsid w:val="00457064"/>
    <w:rsid w:val="00457074"/>
    <w:rsid w:val="00457277"/>
    <w:rsid w:val="00457488"/>
    <w:rsid w:val="00457D73"/>
    <w:rsid w:val="00457FBE"/>
    <w:rsid w:val="0046010D"/>
    <w:rsid w:val="004601F6"/>
    <w:rsid w:val="00460261"/>
    <w:rsid w:val="004602F3"/>
    <w:rsid w:val="00460528"/>
    <w:rsid w:val="004605D2"/>
    <w:rsid w:val="00460643"/>
    <w:rsid w:val="00460BEA"/>
    <w:rsid w:val="00460C58"/>
    <w:rsid w:val="00460CA4"/>
    <w:rsid w:val="00461486"/>
    <w:rsid w:val="004615B5"/>
    <w:rsid w:val="00461B1C"/>
    <w:rsid w:val="00461C2C"/>
    <w:rsid w:val="00461CAD"/>
    <w:rsid w:val="00461D5B"/>
    <w:rsid w:val="0046201C"/>
    <w:rsid w:val="00462794"/>
    <w:rsid w:val="004627EC"/>
    <w:rsid w:val="00463050"/>
    <w:rsid w:val="004636DE"/>
    <w:rsid w:val="00463B2C"/>
    <w:rsid w:val="00464302"/>
    <w:rsid w:val="00464C5E"/>
    <w:rsid w:val="00464CA9"/>
    <w:rsid w:val="00464D93"/>
    <w:rsid w:val="0046505F"/>
    <w:rsid w:val="00465480"/>
    <w:rsid w:val="00465ACF"/>
    <w:rsid w:val="00465C9F"/>
    <w:rsid w:val="00465E56"/>
    <w:rsid w:val="00466028"/>
    <w:rsid w:val="00466112"/>
    <w:rsid w:val="004665B0"/>
    <w:rsid w:val="00466F30"/>
    <w:rsid w:val="0046726C"/>
    <w:rsid w:val="0046763B"/>
    <w:rsid w:val="00467BE8"/>
    <w:rsid w:val="00467E3C"/>
    <w:rsid w:val="00467ECA"/>
    <w:rsid w:val="00467EDA"/>
    <w:rsid w:val="0047052B"/>
    <w:rsid w:val="00470EBF"/>
    <w:rsid w:val="0047117B"/>
    <w:rsid w:val="00471396"/>
    <w:rsid w:val="004713F6"/>
    <w:rsid w:val="00471600"/>
    <w:rsid w:val="00471880"/>
    <w:rsid w:val="004727C6"/>
    <w:rsid w:val="0047287F"/>
    <w:rsid w:val="00472F59"/>
    <w:rsid w:val="00472F78"/>
    <w:rsid w:val="00473103"/>
    <w:rsid w:val="0047339B"/>
    <w:rsid w:val="004736AF"/>
    <w:rsid w:val="00473AB9"/>
    <w:rsid w:val="00473B22"/>
    <w:rsid w:val="00473B3A"/>
    <w:rsid w:val="00473D42"/>
    <w:rsid w:val="00473D6F"/>
    <w:rsid w:val="004741B5"/>
    <w:rsid w:val="004742E2"/>
    <w:rsid w:val="004744E1"/>
    <w:rsid w:val="004749C2"/>
    <w:rsid w:val="00474C04"/>
    <w:rsid w:val="00474FDA"/>
    <w:rsid w:val="00475176"/>
    <w:rsid w:val="004752E1"/>
    <w:rsid w:val="004755C8"/>
    <w:rsid w:val="00475634"/>
    <w:rsid w:val="00475AC7"/>
    <w:rsid w:val="00475AD0"/>
    <w:rsid w:val="00475BC9"/>
    <w:rsid w:val="00475C24"/>
    <w:rsid w:val="00476133"/>
    <w:rsid w:val="004764A1"/>
    <w:rsid w:val="00476696"/>
    <w:rsid w:val="00476AEB"/>
    <w:rsid w:val="00476B5D"/>
    <w:rsid w:val="00476FD4"/>
    <w:rsid w:val="004772F9"/>
    <w:rsid w:val="00477468"/>
    <w:rsid w:val="00477655"/>
    <w:rsid w:val="004779FD"/>
    <w:rsid w:val="00477A39"/>
    <w:rsid w:val="00480028"/>
    <w:rsid w:val="00480278"/>
    <w:rsid w:val="0048039C"/>
    <w:rsid w:val="00481195"/>
    <w:rsid w:val="004811DF"/>
    <w:rsid w:val="004814D2"/>
    <w:rsid w:val="004814E0"/>
    <w:rsid w:val="00481BD5"/>
    <w:rsid w:val="00481CFA"/>
    <w:rsid w:val="00481D03"/>
    <w:rsid w:val="0048207F"/>
    <w:rsid w:val="00482820"/>
    <w:rsid w:val="004829FD"/>
    <w:rsid w:val="00482A50"/>
    <w:rsid w:val="00482CCF"/>
    <w:rsid w:val="00482D43"/>
    <w:rsid w:val="0048323B"/>
    <w:rsid w:val="004832A6"/>
    <w:rsid w:val="004834FC"/>
    <w:rsid w:val="00483782"/>
    <w:rsid w:val="004837CA"/>
    <w:rsid w:val="00483A35"/>
    <w:rsid w:val="00483BEE"/>
    <w:rsid w:val="00483E56"/>
    <w:rsid w:val="00483F63"/>
    <w:rsid w:val="004842D3"/>
    <w:rsid w:val="00484486"/>
    <w:rsid w:val="004848FE"/>
    <w:rsid w:val="00484D33"/>
    <w:rsid w:val="00485C05"/>
    <w:rsid w:val="00486956"/>
    <w:rsid w:val="00486F01"/>
    <w:rsid w:val="00487014"/>
    <w:rsid w:val="0048702D"/>
    <w:rsid w:val="0048725E"/>
    <w:rsid w:val="004875E1"/>
    <w:rsid w:val="00487A42"/>
    <w:rsid w:val="00487AAF"/>
    <w:rsid w:val="00487BFA"/>
    <w:rsid w:val="00487D18"/>
    <w:rsid w:val="00487EB4"/>
    <w:rsid w:val="0049046E"/>
    <w:rsid w:val="0049054C"/>
    <w:rsid w:val="00490634"/>
    <w:rsid w:val="004907E3"/>
    <w:rsid w:val="00490AF9"/>
    <w:rsid w:val="00490C7D"/>
    <w:rsid w:val="00491145"/>
    <w:rsid w:val="0049120C"/>
    <w:rsid w:val="004913F7"/>
    <w:rsid w:val="00491439"/>
    <w:rsid w:val="00491CD9"/>
    <w:rsid w:val="004922DE"/>
    <w:rsid w:val="00492859"/>
    <w:rsid w:val="004928A3"/>
    <w:rsid w:val="004928C6"/>
    <w:rsid w:val="00492958"/>
    <w:rsid w:val="00492B59"/>
    <w:rsid w:val="00492C79"/>
    <w:rsid w:val="00492F72"/>
    <w:rsid w:val="00492FCD"/>
    <w:rsid w:val="004932A2"/>
    <w:rsid w:val="00493D39"/>
    <w:rsid w:val="0049456D"/>
    <w:rsid w:val="004947B5"/>
    <w:rsid w:val="004949A7"/>
    <w:rsid w:val="00494C85"/>
    <w:rsid w:val="00494FF4"/>
    <w:rsid w:val="00495095"/>
    <w:rsid w:val="00495A21"/>
    <w:rsid w:val="00495D28"/>
    <w:rsid w:val="00495DE6"/>
    <w:rsid w:val="004963E1"/>
    <w:rsid w:val="00496754"/>
    <w:rsid w:val="0049676A"/>
    <w:rsid w:val="00496938"/>
    <w:rsid w:val="0049726D"/>
    <w:rsid w:val="00497954"/>
    <w:rsid w:val="00497A64"/>
    <w:rsid w:val="00497D84"/>
    <w:rsid w:val="004A004E"/>
    <w:rsid w:val="004A02C8"/>
    <w:rsid w:val="004A030A"/>
    <w:rsid w:val="004A035C"/>
    <w:rsid w:val="004A038D"/>
    <w:rsid w:val="004A03C4"/>
    <w:rsid w:val="004A0488"/>
    <w:rsid w:val="004A04A7"/>
    <w:rsid w:val="004A0695"/>
    <w:rsid w:val="004A0B9A"/>
    <w:rsid w:val="004A0BB8"/>
    <w:rsid w:val="004A0C5C"/>
    <w:rsid w:val="004A0D1D"/>
    <w:rsid w:val="004A0F3F"/>
    <w:rsid w:val="004A0FB4"/>
    <w:rsid w:val="004A10F8"/>
    <w:rsid w:val="004A1120"/>
    <w:rsid w:val="004A1311"/>
    <w:rsid w:val="004A1364"/>
    <w:rsid w:val="004A13DB"/>
    <w:rsid w:val="004A1601"/>
    <w:rsid w:val="004A1716"/>
    <w:rsid w:val="004A1C1C"/>
    <w:rsid w:val="004A1CBA"/>
    <w:rsid w:val="004A1DE9"/>
    <w:rsid w:val="004A1F20"/>
    <w:rsid w:val="004A227B"/>
    <w:rsid w:val="004A277D"/>
    <w:rsid w:val="004A27A2"/>
    <w:rsid w:val="004A2B04"/>
    <w:rsid w:val="004A2DDE"/>
    <w:rsid w:val="004A3478"/>
    <w:rsid w:val="004A3534"/>
    <w:rsid w:val="004A3810"/>
    <w:rsid w:val="004A3A6E"/>
    <w:rsid w:val="004A3BC4"/>
    <w:rsid w:val="004A4034"/>
    <w:rsid w:val="004A42E7"/>
    <w:rsid w:val="004A43A9"/>
    <w:rsid w:val="004A4B95"/>
    <w:rsid w:val="004A4BDF"/>
    <w:rsid w:val="004A4F6F"/>
    <w:rsid w:val="004A5217"/>
    <w:rsid w:val="004A544A"/>
    <w:rsid w:val="004A5807"/>
    <w:rsid w:val="004A604C"/>
    <w:rsid w:val="004A6224"/>
    <w:rsid w:val="004A646B"/>
    <w:rsid w:val="004A6687"/>
    <w:rsid w:val="004A6876"/>
    <w:rsid w:val="004A6B88"/>
    <w:rsid w:val="004A7006"/>
    <w:rsid w:val="004A736B"/>
    <w:rsid w:val="004A756C"/>
    <w:rsid w:val="004A7AC7"/>
    <w:rsid w:val="004A7CF7"/>
    <w:rsid w:val="004A7E87"/>
    <w:rsid w:val="004B0381"/>
    <w:rsid w:val="004B0DBB"/>
    <w:rsid w:val="004B10D6"/>
    <w:rsid w:val="004B1784"/>
    <w:rsid w:val="004B1A06"/>
    <w:rsid w:val="004B1F65"/>
    <w:rsid w:val="004B2127"/>
    <w:rsid w:val="004B2411"/>
    <w:rsid w:val="004B2636"/>
    <w:rsid w:val="004B29FC"/>
    <w:rsid w:val="004B2C5F"/>
    <w:rsid w:val="004B2FA6"/>
    <w:rsid w:val="004B37F5"/>
    <w:rsid w:val="004B396F"/>
    <w:rsid w:val="004B3A56"/>
    <w:rsid w:val="004B3DA1"/>
    <w:rsid w:val="004B3EEE"/>
    <w:rsid w:val="004B40C6"/>
    <w:rsid w:val="004B4318"/>
    <w:rsid w:val="004B44D7"/>
    <w:rsid w:val="004B45F0"/>
    <w:rsid w:val="004B4D73"/>
    <w:rsid w:val="004B4F3D"/>
    <w:rsid w:val="004B4FAD"/>
    <w:rsid w:val="004B53B2"/>
    <w:rsid w:val="004B5535"/>
    <w:rsid w:val="004B557D"/>
    <w:rsid w:val="004B5728"/>
    <w:rsid w:val="004B57AE"/>
    <w:rsid w:val="004B5A78"/>
    <w:rsid w:val="004B5B18"/>
    <w:rsid w:val="004B5F83"/>
    <w:rsid w:val="004B60BE"/>
    <w:rsid w:val="004B69AC"/>
    <w:rsid w:val="004B7082"/>
    <w:rsid w:val="004B71D5"/>
    <w:rsid w:val="004C008E"/>
    <w:rsid w:val="004C0132"/>
    <w:rsid w:val="004C03F4"/>
    <w:rsid w:val="004C0763"/>
    <w:rsid w:val="004C0818"/>
    <w:rsid w:val="004C0A20"/>
    <w:rsid w:val="004C150E"/>
    <w:rsid w:val="004C175D"/>
    <w:rsid w:val="004C17AC"/>
    <w:rsid w:val="004C1820"/>
    <w:rsid w:val="004C1B77"/>
    <w:rsid w:val="004C1D0B"/>
    <w:rsid w:val="004C1FB5"/>
    <w:rsid w:val="004C206D"/>
    <w:rsid w:val="004C20A5"/>
    <w:rsid w:val="004C20C6"/>
    <w:rsid w:val="004C228D"/>
    <w:rsid w:val="004C264C"/>
    <w:rsid w:val="004C2917"/>
    <w:rsid w:val="004C3A48"/>
    <w:rsid w:val="004C41BA"/>
    <w:rsid w:val="004C54DF"/>
    <w:rsid w:val="004C5697"/>
    <w:rsid w:val="004C628D"/>
    <w:rsid w:val="004C6B79"/>
    <w:rsid w:val="004C6D4E"/>
    <w:rsid w:val="004C6EE8"/>
    <w:rsid w:val="004C70E7"/>
    <w:rsid w:val="004C7114"/>
    <w:rsid w:val="004C7225"/>
    <w:rsid w:val="004C72F9"/>
    <w:rsid w:val="004C7561"/>
    <w:rsid w:val="004C7B59"/>
    <w:rsid w:val="004C7FDB"/>
    <w:rsid w:val="004D0201"/>
    <w:rsid w:val="004D05B5"/>
    <w:rsid w:val="004D0A6D"/>
    <w:rsid w:val="004D0BAE"/>
    <w:rsid w:val="004D0C6B"/>
    <w:rsid w:val="004D0FC2"/>
    <w:rsid w:val="004D10AC"/>
    <w:rsid w:val="004D121B"/>
    <w:rsid w:val="004D19DB"/>
    <w:rsid w:val="004D1A36"/>
    <w:rsid w:val="004D1A5C"/>
    <w:rsid w:val="004D1BB1"/>
    <w:rsid w:val="004D1E1C"/>
    <w:rsid w:val="004D1F1C"/>
    <w:rsid w:val="004D24A8"/>
    <w:rsid w:val="004D2640"/>
    <w:rsid w:val="004D27AA"/>
    <w:rsid w:val="004D27BF"/>
    <w:rsid w:val="004D2B6E"/>
    <w:rsid w:val="004D2BAD"/>
    <w:rsid w:val="004D2C23"/>
    <w:rsid w:val="004D3B35"/>
    <w:rsid w:val="004D3D2C"/>
    <w:rsid w:val="004D40CB"/>
    <w:rsid w:val="004D43FD"/>
    <w:rsid w:val="004D4489"/>
    <w:rsid w:val="004D47BB"/>
    <w:rsid w:val="004D4BAD"/>
    <w:rsid w:val="004D4CB0"/>
    <w:rsid w:val="004D50D7"/>
    <w:rsid w:val="004D521C"/>
    <w:rsid w:val="004D55A5"/>
    <w:rsid w:val="004D5A70"/>
    <w:rsid w:val="004D631D"/>
    <w:rsid w:val="004D646F"/>
    <w:rsid w:val="004D658F"/>
    <w:rsid w:val="004D6DEB"/>
    <w:rsid w:val="004D6F35"/>
    <w:rsid w:val="004D6FB9"/>
    <w:rsid w:val="004D72A3"/>
    <w:rsid w:val="004D764E"/>
    <w:rsid w:val="004D76DE"/>
    <w:rsid w:val="004D7AA2"/>
    <w:rsid w:val="004D7ABD"/>
    <w:rsid w:val="004D7BFA"/>
    <w:rsid w:val="004D7DDD"/>
    <w:rsid w:val="004E0086"/>
    <w:rsid w:val="004E0C36"/>
    <w:rsid w:val="004E0EA9"/>
    <w:rsid w:val="004E0FA2"/>
    <w:rsid w:val="004E11D6"/>
    <w:rsid w:val="004E1329"/>
    <w:rsid w:val="004E141A"/>
    <w:rsid w:val="004E14D6"/>
    <w:rsid w:val="004E15A3"/>
    <w:rsid w:val="004E1766"/>
    <w:rsid w:val="004E1A4F"/>
    <w:rsid w:val="004E1AA6"/>
    <w:rsid w:val="004E1B42"/>
    <w:rsid w:val="004E1BE7"/>
    <w:rsid w:val="004E1E81"/>
    <w:rsid w:val="004E24A8"/>
    <w:rsid w:val="004E279E"/>
    <w:rsid w:val="004E282E"/>
    <w:rsid w:val="004E2A39"/>
    <w:rsid w:val="004E2B4D"/>
    <w:rsid w:val="004E2D2C"/>
    <w:rsid w:val="004E3809"/>
    <w:rsid w:val="004E4316"/>
    <w:rsid w:val="004E4430"/>
    <w:rsid w:val="004E448E"/>
    <w:rsid w:val="004E44F8"/>
    <w:rsid w:val="004E4562"/>
    <w:rsid w:val="004E478F"/>
    <w:rsid w:val="004E4A13"/>
    <w:rsid w:val="004E4BF4"/>
    <w:rsid w:val="004E5398"/>
    <w:rsid w:val="004E5D93"/>
    <w:rsid w:val="004E5DEC"/>
    <w:rsid w:val="004E5F82"/>
    <w:rsid w:val="004E6084"/>
    <w:rsid w:val="004E611E"/>
    <w:rsid w:val="004E6A90"/>
    <w:rsid w:val="004E6D0F"/>
    <w:rsid w:val="004E6DFF"/>
    <w:rsid w:val="004E6E22"/>
    <w:rsid w:val="004E6FD4"/>
    <w:rsid w:val="004E7121"/>
    <w:rsid w:val="004E7374"/>
    <w:rsid w:val="004E76F0"/>
    <w:rsid w:val="004E7D34"/>
    <w:rsid w:val="004E7E60"/>
    <w:rsid w:val="004E7F1D"/>
    <w:rsid w:val="004E7F5D"/>
    <w:rsid w:val="004F03C9"/>
    <w:rsid w:val="004F0491"/>
    <w:rsid w:val="004F0B22"/>
    <w:rsid w:val="004F0E13"/>
    <w:rsid w:val="004F0E4F"/>
    <w:rsid w:val="004F119D"/>
    <w:rsid w:val="004F1A86"/>
    <w:rsid w:val="004F2155"/>
    <w:rsid w:val="004F2283"/>
    <w:rsid w:val="004F22CB"/>
    <w:rsid w:val="004F260C"/>
    <w:rsid w:val="004F27D5"/>
    <w:rsid w:val="004F2977"/>
    <w:rsid w:val="004F2B14"/>
    <w:rsid w:val="004F2D9F"/>
    <w:rsid w:val="004F31CB"/>
    <w:rsid w:val="004F335C"/>
    <w:rsid w:val="004F36A7"/>
    <w:rsid w:val="004F3A83"/>
    <w:rsid w:val="004F3DBB"/>
    <w:rsid w:val="004F42E5"/>
    <w:rsid w:val="004F4379"/>
    <w:rsid w:val="004F444A"/>
    <w:rsid w:val="004F4496"/>
    <w:rsid w:val="004F4922"/>
    <w:rsid w:val="004F4B37"/>
    <w:rsid w:val="004F4E73"/>
    <w:rsid w:val="004F591C"/>
    <w:rsid w:val="004F5979"/>
    <w:rsid w:val="004F5AC3"/>
    <w:rsid w:val="004F5C01"/>
    <w:rsid w:val="004F608C"/>
    <w:rsid w:val="004F694F"/>
    <w:rsid w:val="004F6A2A"/>
    <w:rsid w:val="004F6B29"/>
    <w:rsid w:val="004F6EAF"/>
    <w:rsid w:val="004F743C"/>
    <w:rsid w:val="004F7561"/>
    <w:rsid w:val="004F798C"/>
    <w:rsid w:val="004F79BD"/>
    <w:rsid w:val="004F7A3F"/>
    <w:rsid w:val="004F7CD7"/>
    <w:rsid w:val="004F7DD7"/>
    <w:rsid w:val="004F7F09"/>
    <w:rsid w:val="004F7FAA"/>
    <w:rsid w:val="0050014D"/>
    <w:rsid w:val="0050025A"/>
    <w:rsid w:val="005003AB"/>
    <w:rsid w:val="005003D2"/>
    <w:rsid w:val="005004AE"/>
    <w:rsid w:val="00500541"/>
    <w:rsid w:val="00500FFC"/>
    <w:rsid w:val="005010DB"/>
    <w:rsid w:val="0050188F"/>
    <w:rsid w:val="00501B4D"/>
    <w:rsid w:val="00501C82"/>
    <w:rsid w:val="00501FB0"/>
    <w:rsid w:val="005031FB"/>
    <w:rsid w:val="0050383B"/>
    <w:rsid w:val="00503913"/>
    <w:rsid w:val="00503FD5"/>
    <w:rsid w:val="00504004"/>
    <w:rsid w:val="00504776"/>
    <w:rsid w:val="00504937"/>
    <w:rsid w:val="00504B17"/>
    <w:rsid w:val="00505197"/>
    <w:rsid w:val="00505236"/>
    <w:rsid w:val="00505251"/>
    <w:rsid w:val="005055B8"/>
    <w:rsid w:val="005060A0"/>
    <w:rsid w:val="005060A2"/>
    <w:rsid w:val="0050639B"/>
    <w:rsid w:val="00506438"/>
    <w:rsid w:val="005065B4"/>
    <w:rsid w:val="00506623"/>
    <w:rsid w:val="00506640"/>
    <w:rsid w:val="0050712C"/>
    <w:rsid w:val="00507721"/>
    <w:rsid w:val="00507AA7"/>
    <w:rsid w:val="00507BCC"/>
    <w:rsid w:val="005103C6"/>
    <w:rsid w:val="00510ADE"/>
    <w:rsid w:val="00511377"/>
    <w:rsid w:val="00511418"/>
    <w:rsid w:val="0051157A"/>
    <w:rsid w:val="00511580"/>
    <w:rsid w:val="005116AF"/>
    <w:rsid w:val="00511822"/>
    <w:rsid w:val="00511C6C"/>
    <w:rsid w:val="0051238B"/>
    <w:rsid w:val="00512650"/>
    <w:rsid w:val="005129C3"/>
    <w:rsid w:val="00512ADA"/>
    <w:rsid w:val="00512B0D"/>
    <w:rsid w:val="00512B3F"/>
    <w:rsid w:val="005138A0"/>
    <w:rsid w:val="00513CF6"/>
    <w:rsid w:val="00513DD3"/>
    <w:rsid w:val="005146A3"/>
    <w:rsid w:val="005148CB"/>
    <w:rsid w:val="0051490B"/>
    <w:rsid w:val="00514F83"/>
    <w:rsid w:val="005151BE"/>
    <w:rsid w:val="00515231"/>
    <w:rsid w:val="00515497"/>
    <w:rsid w:val="00515915"/>
    <w:rsid w:val="005159EB"/>
    <w:rsid w:val="00515AC2"/>
    <w:rsid w:val="00515CD1"/>
    <w:rsid w:val="0051620C"/>
    <w:rsid w:val="00516984"/>
    <w:rsid w:val="005172A1"/>
    <w:rsid w:val="005172AC"/>
    <w:rsid w:val="00517735"/>
    <w:rsid w:val="005177D4"/>
    <w:rsid w:val="00517809"/>
    <w:rsid w:val="00517982"/>
    <w:rsid w:val="005179E6"/>
    <w:rsid w:val="00517D3C"/>
    <w:rsid w:val="00520347"/>
    <w:rsid w:val="0052095F"/>
    <w:rsid w:val="00520ACD"/>
    <w:rsid w:val="00520DED"/>
    <w:rsid w:val="00520FAB"/>
    <w:rsid w:val="00521339"/>
    <w:rsid w:val="005213B9"/>
    <w:rsid w:val="00521460"/>
    <w:rsid w:val="005216A6"/>
    <w:rsid w:val="005216F3"/>
    <w:rsid w:val="005217C2"/>
    <w:rsid w:val="00521A8A"/>
    <w:rsid w:val="00522677"/>
    <w:rsid w:val="0052304C"/>
    <w:rsid w:val="005232A1"/>
    <w:rsid w:val="0052334C"/>
    <w:rsid w:val="005235C1"/>
    <w:rsid w:val="00523F65"/>
    <w:rsid w:val="0052402C"/>
    <w:rsid w:val="00524557"/>
    <w:rsid w:val="00524865"/>
    <w:rsid w:val="0052492C"/>
    <w:rsid w:val="00524D91"/>
    <w:rsid w:val="00524DA7"/>
    <w:rsid w:val="0052579B"/>
    <w:rsid w:val="00525952"/>
    <w:rsid w:val="00525A3B"/>
    <w:rsid w:val="00525F02"/>
    <w:rsid w:val="00526013"/>
    <w:rsid w:val="005263E8"/>
    <w:rsid w:val="005263EE"/>
    <w:rsid w:val="00526500"/>
    <w:rsid w:val="00526503"/>
    <w:rsid w:val="00526DCE"/>
    <w:rsid w:val="00526FF7"/>
    <w:rsid w:val="0052722D"/>
    <w:rsid w:val="005274B2"/>
    <w:rsid w:val="00527724"/>
    <w:rsid w:val="00527B7E"/>
    <w:rsid w:val="00527BA9"/>
    <w:rsid w:val="00527D61"/>
    <w:rsid w:val="00530364"/>
    <w:rsid w:val="00530753"/>
    <w:rsid w:val="00530D7C"/>
    <w:rsid w:val="005318DA"/>
    <w:rsid w:val="005321F8"/>
    <w:rsid w:val="00532397"/>
    <w:rsid w:val="005325B0"/>
    <w:rsid w:val="005328A7"/>
    <w:rsid w:val="00532936"/>
    <w:rsid w:val="00532B66"/>
    <w:rsid w:val="0053311E"/>
    <w:rsid w:val="0053367B"/>
    <w:rsid w:val="00534A20"/>
    <w:rsid w:val="00534B14"/>
    <w:rsid w:val="00534CD7"/>
    <w:rsid w:val="00535492"/>
    <w:rsid w:val="005361F0"/>
    <w:rsid w:val="005364D0"/>
    <w:rsid w:val="0053666F"/>
    <w:rsid w:val="005368F1"/>
    <w:rsid w:val="00537436"/>
    <w:rsid w:val="00537D4A"/>
    <w:rsid w:val="00540193"/>
    <w:rsid w:val="0054039E"/>
    <w:rsid w:val="00540494"/>
    <w:rsid w:val="0054093E"/>
    <w:rsid w:val="00540C9B"/>
    <w:rsid w:val="00540F69"/>
    <w:rsid w:val="00540FC4"/>
    <w:rsid w:val="00541210"/>
    <w:rsid w:val="00541B5B"/>
    <w:rsid w:val="00541BE0"/>
    <w:rsid w:val="00541DBA"/>
    <w:rsid w:val="00541EF6"/>
    <w:rsid w:val="005425DA"/>
    <w:rsid w:val="0054264F"/>
    <w:rsid w:val="0054272D"/>
    <w:rsid w:val="00542CF7"/>
    <w:rsid w:val="00542E47"/>
    <w:rsid w:val="00542ECC"/>
    <w:rsid w:val="005430C8"/>
    <w:rsid w:val="00543185"/>
    <w:rsid w:val="0054323E"/>
    <w:rsid w:val="00543772"/>
    <w:rsid w:val="0054386F"/>
    <w:rsid w:val="005440CE"/>
    <w:rsid w:val="00544183"/>
    <w:rsid w:val="00544217"/>
    <w:rsid w:val="00544266"/>
    <w:rsid w:val="005442E4"/>
    <w:rsid w:val="00544441"/>
    <w:rsid w:val="00544C58"/>
    <w:rsid w:val="00544D57"/>
    <w:rsid w:val="0054500B"/>
    <w:rsid w:val="005450FB"/>
    <w:rsid w:val="00545501"/>
    <w:rsid w:val="005455CC"/>
    <w:rsid w:val="00545832"/>
    <w:rsid w:val="005459B3"/>
    <w:rsid w:val="00545AD0"/>
    <w:rsid w:val="00545BA2"/>
    <w:rsid w:val="00545FCB"/>
    <w:rsid w:val="00546AE4"/>
    <w:rsid w:val="0054726D"/>
    <w:rsid w:val="00547662"/>
    <w:rsid w:val="00547AC2"/>
    <w:rsid w:val="00547CE6"/>
    <w:rsid w:val="005504B9"/>
    <w:rsid w:val="00550621"/>
    <w:rsid w:val="005506F2"/>
    <w:rsid w:val="00550AF4"/>
    <w:rsid w:val="005510B0"/>
    <w:rsid w:val="0055165F"/>
    <w:rsid w:val="00551842"/>
    <w:rsid w:val="005518C7"/>
    <w:rsid w:val="00551E18"/>
    <w:rsid w:val="0055271A"/>
    <w:rsid w:val="00552A67"/>
    <w:rsid w:val="00552AEE"/>
    <w:rsid w:val="00552B7A"/>
    <w:rsid w:val="00552BC4"/>
    <w:rsid w:val="005531D7"/>
    <w:rsid w:val="00553263"/>
    <w:rsid w:val="00553630"/>
    <w:rsid w:val="00553BD4"/>
    <w:rsid w:val="00554504"/>
    <w:rsid w:val="005545BA"/>
    <w:rsid w:val="0055489D"/>
    <w:rsid w:val="00554927"/>
    <w:rsid w:val="00554F31"/>
    <w:rsid w:val="0055530E"/>
    <w:rsid w:val="00555467"/>
    <w:rsid w:val="00555720"/>
    <w:rsid w:val="00555BAF"/>
    <w:rsid w:val="00555BD1"/>
    <w:rsid w:val="0055655E"/>
    <w:rsid w:val="0055663E"/>
    <w:rsid w:val="005568A1"/>
    <w:rsid w:val="00556CD7"/>
    <w:rsid w:val="00556E91"/>
    <w:rsid w:val="00557106"/>
    <w:rsid w:val="00557194"/>
    <w:rsid w:val="00557689"/>
    <w:rsid w:val="00557990"/>
    <w:rsid w:val="00557B36"/>
    <w:rsid w:val="00557D3A"/>
    <w:rsid w:val="005603D7"/>
    <w:rsid w:val="00560524"/>
    <w:rsid w:val="005609B8"/>
    <w:rsid w:val="00560A39"/>
    <w:rsid w:val="00560CA4"/>
    <w:rsid w:val="00560FC9"/>
    <w:rsid w:val="0056110D"/>
    <w:rsid w:val="0056148C"/>
    <w:rsid w:val="005617BF"/>
    <w:rsid w:val="00561918"/>
    <w:rsid w:val="005619D2"/>
    <w:rsid w:val="00562019"/>
    <w:rsid w:val="0056205E"/>
    <w:rsid w:val="00562087"/>
    <w:rsid w:val="00562159"/>
    <w:rsid w:val="00562DEE"/>
    <w:rsid w:val="00563149"/>
    <w:rsid w:val="005633BA"/>
    <w:rsid w:val="00563E83"/>
    <w:rsid w:val="00563EE3"/>
    <w:rsid w:val="00564350"/>
    <w:rsid w:val="00565398"/>
    <w:rsid w:val="0056544F"/>
    <w:rsid w:val="0056561E"/>
    <w:rsid w:val="005658B7"/>
    <w:rsid w:val="0056599C"/>
    <w:rsid w:val="00565A3C"/>
    <w:rsid w:val="00565D4B"/>
    <w:rsid w:val="00565F8A"/>
    <w:rsid w:val="00566D97"/>
    <w:rsid w:val="00567181"/>
    <w:rsid w:val="00567631"/>
    <w:rsid w:val="0056778E"/>
    <w:rsid w:val="005677B8"/>
    <w:rsid w:val="00567B72"/>
    <w:rsid w:val="00567D4F"/>
    <w:rsid w:val="00567F16"/>
    <w:rsid w:val="0057072A"/>
    <w:rsid w:val="00570AF2"/>
    <w:rsid w:val="00570C6E"/>
    <w:rsid w:val="0057108B"/>
    <w:rsid w:val="00571811"/>
    <w:rsid w:val="00571A5F"/>
    <w:rsid w:val="00571D80"/>
    <w:rsid w:val="005722CD"/>
    <w:rsid w:val="005723BA"/>
    <w:rsid w:val="00572F11"/>
    <w:rsid w:val="00573608"/>
    <w:rsid w:val="00573E0F"/>
    <w:rsid w:val="00573ED9"/>
    <w:rsid w:val="00574ACA"/>
    <w:rsid w:val="00574B2D"/>
    <w:rsid w:val="00574C9F"/>
    <w:rsid w:val="00574E39"/>
    <w:rsid w:val="005751D5"/>
    <w:rsid w:val="00575519"/>
    <w:rsid w:val="005755B3"/>
    <w:rsid w:val="00575721"/>
    <w:rsid w:val="00575A88"/>
    <w:rsid w:val="00575ABE"/>
    <w:rsid w:val="005762A7"/>
    <w:rsid w:val="005762B4"/>
    <w:rsid w:val="00576433"/>
    <w:rsid w:val="0057682E"/>
    <w:rsid w:val="005768F9"/>
    <w:rsid w:val="00576EE4"/>
    <w:rsid w:val="00577069"/>
    <w:rsid w:val="005772B8"/>
    <w:rsid w:val="0057737A"/>
    <w:rsid w:val="00577807"/>
    <w:rsid w:val="0057781B"/>
    <w:rsid w:val="00577C99"/>
    <w:rsid w:val="00580802"/>
    <w:rsid w:val="005814F1"/>
    <w:rsid w:val="00581B65"/>
    <w:rsid w:val="00581C10"/>
    <w:rsid w:val="00581DD1"/>
    <w:rsid w:val="00582765"/>
    <w:rsid w:val="00582D32"/>
    <w:rsid w:val="00582DE6"/>
    <w:rsid w:val="00583025"/>
    <w:rsid w:val="00583344"/>
    <w:rsid w:val="00583345"/>
    <w:rsid w:val="005838AF"/>
    <w:rsid w:val="005839CF"/>
    <w:rsid w:val="0058414D"/>
    <w:rsid w:val="0058427F"/>
    <w:rsid w:val="005843A7"/>
    <w:rsid w:val="005846F7"/>
    <w:rsid w:val="00584824"/>
    <w:rsid w:val="00584C1F"/>
    <w:rsid w:val="00584D3A"/>
    <w:rsid w:val="00584F8D"/>
    <w:rsid w:val="005851EF"/>
    <w:rsid w:val="00585C9C"/>
    <w:rsid w:val="00585D04"/>
    <w:rsid w:val="00586B68"/>
    <w:rsid w:val="00586C4B"/>
    <w:rsid w:val="00586D16"/>
    <w:rsid w:val="00586D5A"/>
    <w:rsid w:val="0058737F"/>
    <w:rsid w:val="005878A2"/>
    <w:rsid w:val="00587C73"/>
    <w:rsid w:val="00587CF9"/>
    <w:rsid w:val="00587FDB"/>
    <w:rsid w:val="0059065C"/>
    <w:rsid w:val="0059077A"/>
    <w:rsid w:val="005907C7"/>
    <w:rsid w:val="00590AFD"/>
    <w:rsid w:val="00590BA7"/>
    <w:rsid w:val="00590C9D"/>
    <w:rsid w:val="00590DD6"/>
    <w:rsid w:val="00590DFD"/>
    <w:rsid w:val="00591001"/>
    <w:rsid w:val="005918B1"/>
    <w:rsid w:val="005918E9"/>
    <w:rsid w:val="00591E20"/>
    <w:rsid w:val="005920FE"/>
    <w:rsid w:val="00592A4A"/>
    <w:rsid w:val="00592B3B"/>
    <w:rsid w:val="00592BCC"/>
    <w:rsid w:val="00592C96"/>
    <w:rsid w:val="00592ECE"/>
    <w:rsid w:val="0059320F"/>
    <w:rsid w:val="0059384D"/>
    <w:rsid w:val="00593940"/>
    <w:rsid w:val="00593AAD"/>
    <w:rsid w:val="00593B92"/>
    <w:rsid w:val="00593C17"/>
    <w:rsid w:val="00593D2D"/>
    <w:rsid w:val="0059410F"/>
    <w:rsid w:val="005947F9"/>
    <w:rsid w:val="00594889"/>
    <w:rsid w:val="00594E93"/>
    <w:rsid w:val="005950E7"/>
    <w:rsid w:val="00595406"/>
    <w:rsid w:val="005954DC"/>
    <w:rsid w:val="00595B32"/>
    <w:rsid w:val="00596156"/>
    <w:rsid w:val="00596751"/>
    <w:rsid w:val="0059677A"/>
    <w:rsid w:val="00596E96"/>
    <w:rsid w:val="00597129"/>
    <w:rsid w:val="00597305"/>
    <w:rsid w:val="005A05BC"/>
    <w:rsid w:val="005A09B7"/>
    <w:rsid w:val="005A0F45"/>
    <w:rsid w:val="005A10EE"/>
    <w:rsid w:val="005A1626"/>
    <w:rsid w:val="005A182C"/>
    <w:rsid w:val="005A1D6C"/>
    <w:rsid w:val="005A1DFC"/>
    <w:rsid w:val="005A20B9"/>
    <w:rsid w:val="005A23CD"/>
    <w:rsid w:val="005A24CD"/>
    <w:rsid w:val="005A25DF"/>
    <w:rsid w:val="005A2C8D"/>
    <w:rsid w:val="005A2F85"/>
    <w:rsid w:val="005A30C2"/>
    <w:rsid w:val="005A3CCB"/>
    <w:rsid w:val="005A3D7A"/>
    <w:rsid w:val="005A404E"/>
    <w:rsid w:val="005A4370"/>
    <w:rsid w:val="005A4643"/>
    <w:rsid w:val="005A47F3"/>
    <w:rsid w:val="005A49F2"/>
    <w:rsid w:val="005A4BB2"/>
    <w:rsid w:val="005A4C2E"/>
    <w:rsid w:val="005A4DE3"/>
    <w:rsid w:val="005A4F4B"/>
    <w:rsid w:val="005A5360"/>
    <w:rsid w:val="005A58BE"/>
    <w:rsid w:val="005A5C25"/>
    <w:rsid w:val="005A64AF"/>
    <w:rsid w:val="005A654C"/>
    <w:rsid w:val="005A6646"/>
    <w:rsid w:val="005A6DA2"/>
    <w:rsid w:val="005A6DC3"/>
    <w:rsid w:val="005A6E9E"/>
    <w:rsid w:val="005A70D5"/>
    <w:rsid w:val="005A7186"/>
    <w:rsid w:val="005A777F"/>
    <w:rsid w:val="005B01A3"/>
    <w:rsid w:val="005B01D0"/>
    <w:rsid w:val="005B0284"/>
    <w:rsid w:val="005B054E"/>
    <w:rsid w:val="005B068D"/>
    <w:rsid w:val="005B08E9"/>
    <w:rsid w:val="005B0C39"/>
    <w:rsid w:val="005B0F8C"/>
    <w:rsid w:val="005B13F3"/>
    <w:rsid w:val="005B14FB"/>
    <w:rsid w:val="005B16A3"/>
    <w:rsid w:val="005B19BE"/>
    <w:rsid w:val="005B1B95"/>
    <w:rsid w:val="005B1CE9"/>
    <w:rsid w:val="005B25EC"/>
    <w:rsid w:val="005B26AB"/>
    <w:rsid w:val="005B2959"/>
    <w:rsid w:val="005B2E7E"/>
    <w:rsid w:val="005B3041"/>
    <w:rsid w:val="005B3BB0"/>
    <w:rsid w:val="005B3BD7"/>
    <w:rsid w:val="005B3FE6"/>
    <w:rsid w:val="005B41A7"/>
    <w:rsid w:val="005B41EC"/>
    <w:rsid w:val="005B4296"/>
    <w:rsid w:val="005B43BF"/>
    <w:rsid w:val="005B44BB"/>
    <w:rsid w:val="005B45AB"/>
    <w:rsid w:val="005B48B8"/>
    <w:rsid w:val="005B4A53"/>
    <w:rsid w:val="005B5717"/>
    <w:rsid w:val="005B5804"/>
    <w:rsid w:val="005B5936"/>
    <w:rsid w:val="005B5A45"/>
    <w:rsid w:val="005B5B4C"/>
    <w:rsid w:val="005B5BC1"/>
    <w:rsid w:val="005B5F2E"/>
    <w:rsid w:val="005B63EF"/>
    <w:rsid w:val="005B641C"/>
    <w:rsid w:val="005B6B5F"/>
    <w:rsid w:val="005B6BBE"/>
    <w:rsid w:val="005B6DBA"/>
    <w:rsid w:val="005B6EAF"/>
    <w:rsid w:val="005B713E"/>
    <w:rsid w:val="005B727B"/>
    <w:rsid w:val="005B793C"/>
    <w:rsid w:val="005B7E09"/>
    <w:rsid w:val="005B7E0D"/>
    <w:rsid w:val="005C026B"/>
    <w:rsid w:val="005C0644"/>
    <w:rsid w:val="005C06BF"/>
    <w:rsid w:val="005C0A2B"/>
    <w:rsid w:val="005C0B8B"/>
    <w:rsid w:val="005C0FF5"/>
    <w:rsid w:val="005C105B"/>
    <w:rsid w:val="005C10E5"/>
    <w:rsid w:val="005C1442"/>
    <w:rsid w:val="005C14BE"/>
    <w:rsid w:val="005C151B"/>
    <w:rsid w:val="005C164E"/>
    <w:rsid w:val="005C1796"/>
    <w:rsid w:val="005C1E94"/>
    <w:rsid w:val="005C2285"/>
    <w:rsid w:val="005C28FC"/>
    <w:rsid w:val="005C2BBB"/>
    <w:rsid w:val="005C2F6B"/>
    <w:rsid w:val="005C3373"/>
    <w:rsid w:val="005C3724"/>
    <w:rsid w:val="005C38CA"/>
    <w:rsid w:val="005C38E6"/>
    <w:rsid w:val="005C3C7C"/>
    <w:rsid w:val="005C3D05"/>
    <w:rsid w:val="005C4364"/>
    <w:rsid w:val="005C4625"/>
    <w:rsid w:val="005C484C"/>
    <w:rsid w:val="005C4AF6"/>
    <w:rsid w:val="005C4F04"/>
    <w:rsid w:val="005C4FEF"/>
    <w:rsid w:val="005C5099"/>
    <w:rsid w:val="005C530A"/>
    <w:rsid w:val="005C6184"/>
    <w:rsid w:val="005C63EF"/>
    <w:rsid w:val="005C65AF"/>
    <w:rsid w:val="005C681A"/>
    <w:rsid w:val="005C689C"/>
    <w:rsid w:val="005C6A58"/>
    <w:rsid w:val="005C6C7E"/>
    <w:rsid w:val="005C7142"/>
    <w:rsid w:val="005C7210"/>
    <w:rsid w:val="005C73F0"/>
    <w:rsid w:val="005C77A4"/>
    <w:rsid w:val="005C77AF"/>
    <w:rsid w:val="005C7A0F"/>
    <w:rsid w:val="005C7DC4"/>
    <w:rsid w:val="005C7F1E"/>
    <w:rsid w:val="005D04D5"/>
    <w:rsid w:val="005D0775"/>
    <w:rsid w:val="005D08E6"/>
    <w:rsid w:val="005D0C09"/>
    <w:rsid w:val="005D0F4F"/>
    <w:rsid w:val="005D10F4"/>
    <w:rsid w:val="005D123B"/>
    <w:rsid w:val="005D148D"/>
    <w:rsid w:val="005D1697"/>
    <w:rsid w:val="005D1C7C"/>
    <w:rsid w:val="005D1FC7"/>
    <w:rsid w:val="005D2A6E"/>
    <w:rsid w:val="005D2AD9"/>
    <w:rsid w:val="005D2D4A"/>
    <w:rsid w:val="005D2F6A"/>
    <w:rsid w:val="005D31C9"/>
    <w:rsid w:val="005D389A"/>
    <w:rsid w:val="005D3AC9"/>
    <w:rsid w:val="005D3C46"/>
    <w:rsid w:val="005D41C6"/>
    <w:rsid w:val="005D4652"/>
    <w:rsid w:val="005D47B1"/>
    <w:rsid w:val="005D4A70"/>
    <w:rsid w:val="005D4BB7"/>
    <w:rsid w:val="005D522A"/>
    <w:rsid w:val="005D5498"/>
    <w:rsid w:val="005D582E"/>
    <w:rsid w:val="005D5F30"/>
    <w:rsid w:val="005D6682"/>
    <w:rsid w:val="005D683F"/>
    <w:rsid w:val="005D7059"/>
    <w:rsid w:val="005D7088"/>
    <w:rsid w:val="005D717E"/>
    <w:rsid w:val="005D7707"/>
    <w:rsid w:val="005D7783"/>
    <w:rsid w:val="005D77E1"/>
    <w:rsid w:val="005D7B47"/>
    <w:rsid w:val="005D7CEC"/>
    <w:rsid w:val="005D7CED"/>
    <w:rsid w:val="005D7F90"/>
    <w:rsid w:val="005E01B5"/>
    <w:rsid w:val="005E0274"/>
    <w:rsid w:val="005E091D"/>
    <w:rsid w:val="005E0C75"/>
    <w:rsid w:val="005E0E98"/>
    <w:rsid w:val="005E1687"/>
    <w:rsid w:val="005E16D9"/>
    <w:rsid w:val="005E1A54"/>
    <w:rsid w:val="005E1BD0"/>
    <w:rsid w:val="005E1CEB"/>
    <w:rsid w:val="005E1D37"/>
    <w:rsid w:val="005E260A"/>
    <w:rsid w:val="005E2A8F"/>
    <w:rsid w:val="005E2CEE"/>
    <w:rsid w:val="005E2DC0"/>
    <w:rsid w:val="005E35E0"/>
    <w:rsid w:val="005E3ADE"/>
    <w:rsid w:val="005E3BEC"/>
    <w:rsid w:val="005E4A05"/>
    <w:rsid w:val="005E5988"/>
    <w:rsid w:val="005E6B65"/>
    <w:rsid w:val="005E7D3F"/>
    <w:rsid w:val="005F00A0"/>
    <w:rsid w:val="005F0432"/>
    <w:rsid w:val="005F0968"/>
    <w:rsid w:val="005F0A36"/>
    <w:rsid w:val="005F0D06"/>
    <w:rsid w:val="005F1318"/>
    <w:rsid w:val="005F136B"/>
    <w:rsid w:val="005F14B2"/>
    <w:rsid w:val="005F1F6B"/>
    <w:rsid w:val="005F250B"/>
    <w:rsid w:val="005F2AAF"/>
    <w:rsid w:val="005F2C3B"/>
    <w:rsid w:val="005F32F1"/>
    <w:rsid w:val="005F382B"/>
    <w:rsid w:val="005F3A20"/>
    <w:rsid w:val="005F4246"/>
    <w:rsid w:val="005F4378"/>
    <w:rsid w:val="005F4817"/>
    <w:rsid w:val="005F4BF0"/>
    <w:rsid w:val="005F4D96"/>
    <w:rsid w:val="005F4E47"/>
    <w:rsid w:val="005F50EB"/>
    <w:rsid w:val="005F54AC"/>
    <w:rsid w:val="005F58F7"/>
    <w:rsid w:val="005F60BF"/>
    <w:rsid w:val="005F69E3"/>
    <w:rsid w:val="005F6BA2"/>
    <w:rsid w:val="005F77D1"/>
    <w:rsid w:val="005F7836"/>
    <w:rsid w:val="005F790C"/>
    <w:rsid w:val="005F797B"/>
    <w:rsid w:val="005F7A2E"/>
    <w:rsid w:val="005F7DB5"/>
    <w:rsid w:val="006004EF"/>
    <w:rsid w:val="006005C6"/>
    <w:rsid w:val="006006CF"/>
    <w:rsid w:val="00600BF2"/>
    <w:rsid w:val="00600FB7"/>
    <w:rsid w:val="0060105A"/>
    <w:rsid w:val="006012BF"/>
    <w:rsid w:val="006014F2"/>
    <w:rsid w:val="00601A0D"/>
    <w:rsid w:val="0060228F"/>
    <w:rsid w:val="00602389"/>
    <w:rsid w:val="00602EB1"/>
    <w:rsid w:val="006034AD"/>
    <w:rsid w:val="00603A63"/>
    <w:rsid w:val="00603B6F"/>
    <w:rsid w:val="00603C36"/>
    <w:rsid w:val="00603D86"/>
    <w:rsid w:val="006044C9"/>
    <w:rsid w:val="006046DF"/>
    <w:rsid w:val="00604998"/>
    <w:rsid w:val="00604D2E"/>
    <w:rsid w:val="0060520E"/>
    <w:rsid w:val="00605589"/>
    <w:rsid w:val="006055C7"/>
    <w:rsid w:val="00605601"/>
    <w:rsid w:val="00605944"/>
    <w:rsid w:val="00605D0A"/>
    <w:rsid w:val="00605F45"/>
    <w:rsid w:val="0060637B"/>
    <w:rsid w:val="00606827"/>
    <w:rsid w:val="006070F0"/>
    <w:rsid w:val="0060728C"/>
    <w:rsid w:val="006075CF"/>
    <w:rsid w:val="00607C96"/>
    <w:rsid w:val="00607E41"/>
    <w:rsid w:val="006103CC"/>
    <w:rsid w:val="0061042B"/>
    <w:rsid w:val="00610AD9"/>
    <w:rsid w:val="00610CDE"/>
    <w:rsid w:val="006117CF"/>
    <w:rsid w:val="00611BB7"/>
    <w:rsid w:val="00611C45"/>
    <w:rsid w:val="00612A8D"/>
    <w:rsid w:val="00612AA8"/>
    <w:rsid w:val="00612B74"/>
    <w:rsid w:val="0061324A"/>
    <w:rsid w:val="00613AED"/>
    <w:rsid w:val="00614612"/>
    <w:rsid w:val="00614653"/>
    <w:rsid w:val="006147DF"/>
    <w:rsid w:val="00614C11"/>
    <w:rsid w:val="00614EAA"/>
    <w:rsid w:val="006150CF"/>
    <w:rsid w:val="006153D0"/>
    <w:rsid w:val="006153E2"/>
    <w:rsid w:val="006154C1"/>
    <w:rsid w:val="0061567C"/>
    <w:rsid w:val="00615C74"/>
    <w:rsid w:val="0061679B"/>
    <w:rsid w:val="006167A7"/>
    <w:rsid w:val="00616C69"/>
    <w:rsid w:val="00616DEF"/>
    <w:rsid w:val="00617026"/>
    <w:rsid w:val="00617259"/>
    <w:rsid w:val="00617400"/>
    <w:rsid w:val="0062069E"/>
    <w:rsid w:val="0062070C"/>
    <w:rsid w:val="00620821"/>
    <w:rsid w:val="006208D5"/>
    <w:rsid w:val="00620BCE"/>
    <w:rsid w:val="00621273"/>
    <w:rsid w:val="00621459"/>
    <w:rsid w:val="0062163D"/>
    <w:rsid w:val="006218F7"/>
    <w:rsid w:val="00622206"/>
    <w:rsid w:val="00622357"/>
    <w:rsid w:val="00622397"/>
    <w:rsid w:val="0062277E"/>
    <w:rsid w:val="00622D33"/>
    <w:rsid w:val="00622E8E"/>
    <w:rsid w:val="00623090"/>
    <w:rsid w:val="006231D8"/>
    <w:rsid w:val="006239EE"/>
    <w:rsid w:val="00623CA0"/>
    <w:rsid w:val="00624335"/>
    <w:rsid w:val="006245A4"/>
    <w:rsid w:val="00624705"/>
    <w:rsid w:val="0062470C"/>
    <w:rsid w:val="006249E3"/>
    <w:rsid w:val="00624B8B"/>
    <w:rsid w:val="00624D40"/>
    <w:rsid w:val="00624D62"/>
    <w:rsid w:val="00624F6F"/>
    <w:rsid w:val="006254A9"/>
    <w:rsid w:val="00625695"/>
    <w:rsid w:val="00625E11"/>
    <w:rsid w:val="00626390"/>
    <w:rsid w:val="006268C1"/>
    <w:rsid w:val="00627104"/>
    <w:rsid w:val="0062742C"/>
    <w:rsid w:val="0062750F"/>
    <w:rsid w:val="00627777"/>
    <w:rsid w:val="006279A8"/>
    <w:rsid w:val="00627B19"/>
    <w:rsid w:val="00627C04"/>
    <w:rsid w:val="00627C92"/>
    <w:rsid w:val="00627CCE"/>
    <w:rsid w:val="006309FC"/>
    <w:rsid w:val="00630D5E"/>
    <w:rsid w:val="00630F6D"/>
    <w:rsid w:val="006312F2"/>
    <w:rsid w:val="006317F4"/>
    <w:rsid w:val="00631AA0"/>
    <w:rsid w:val="00632215"/>
    <w:rsid w:val="0063224D"/>
    <w:rsid w:val="00632382"/>
    <w:rsid w:val="0063289D"/>
    <w:rsid w:val="00633355"/>
    <w:rsid w:val="00633A48"/>
    <w:rsid w:val="00633A86"/>
    <w:rsid w:val="00633FC2"/>
    <w:rsid w:val="006342E2"/>
    <w:rsid w:val="006343D0"/>
    <w:rsid w:val="00634442"/>
    <w:rsid w:val="006345B1"/>
    <w:rsid w:val="00634DF0"/>
    <w:rsid w:val="00634E6D"/>
    <w:rsid w:val="006355BB"/>
    <w:rsid w:val="0063583E"/>
    <w:rsid w:val="00635840"/>
    <w:rsid w:val="006359B2"/>
    <w:rsid w:val="00635AB7"/>
    <w:rsid w:val="00635B49"/>
    <w:rsid w:val="00635D18"/>
    <w:rsid w:val="0063630D"/>
    <w:rsid w:val="00636866"/>
    <w:rsid w:val="006369C1"/>
    <w:rsid w:val="00636A24"/>
    <w:rsid w:val="00636D48"/>
    <w:rsid w:val="00637331"/>
    <w:rsid w:val="00637421"/>
    <w:rsid w:val="00637656"/>
    <w:rsid w:val="0063799F"/>
    <w:rsid w:val="00637A7A"/>
    <w:rsid w:val="00637E2C"/>
    <w:rsid w:val="006400CA"/>
    <w:rsid w:val="006407FA"/>
    <w:rsid w:val="00640ACA"/>
    <w:rsid w:val="00640B55"/>
    <w:rsid w:val="00640CD1"/>
    <w:rsid w:val="00640D64"/>
    <w:rsid w:val="00640E99"/>
    <w:rsid w:val="006413AB"/>
    <w:rsid w:val="0064148F"/>
    <w:rsid w:val="0064160C"/>
    <w:rsid w:val="00641728"/>
    <w:rsid w:val="00641983"/>
    <w:rsid w:val="00642105"/>
    <w:rsid w:val="0064217B"/>
    <w:rsid w:val="006424D8"/>
    <w:rsid w:val="006427F3"/>
    <w:rsid w:val="00642842"/>
    <w:rsid w:val="00642984"/>
    <w:rsid w:val="00642BC7"/>
    <w:rsid w:val="00642BF5"/>
    <w:rsid w:val="00642CB7"/>
    <w:rsid w:val="0064357A"/>
    <w:rsid w:val="006436FD"/>
    <w:rsid w:val="00644081"/>
    <w:rsid w:val="006446A2"/>
    <w:rsid w:val="00644738"/>
    <w:rsid w:val="006447DA"/>
    <w:rsid w:val="00644A77"/>
    <w:rsid w:val="00644B07"/>
    <w:rsid w:val="00644D37"/>
    <w:rsid w:val="00644F45"/>
    <w:rsid w:val="0064561D"/>
    <w:rsid w:val="006457D6"/>
    <w:rsid w:val="00645DAE"/>
    <w:rsid w:val="00645E3E"/>
    <w:rsid w:val="0064620A"/>
    <w:rsid w:val="0064667D"/>
    <w:rsid w:val="006467D0"/>
    <w:rsid w:val="00646C08"/>
    <w:rsid w:val="00646ED7"/>
    <w:rsid w:val="00647420"/>
    <w:rsid w:val="006476AA"/>
    <w:rsid w:val="00647BF8"/>
    <w:rsid w:val="00647C5F"/>
    <w:rsid w:val="00647F24"/>
    <w:rsid w:val="0065112D"/>
    <w:rsid w:val="006512C6"/>
    <w:rsid w:val="006513F4"/>
    <w:rsid w:val="0065152E"/>
    <w:rsid w:val="006518FE"/>
    <w:rsid w:val="00651A5F"/>
    <w:rsid w:val="00651C59"/>
    <w:rsid w:val="006523AA"/>
    <w:rsid w:val="006524CA"/>
    <w:rsid w:val="006533D1"/>
    <w:rsid w:val="00653673"/>
    <w:rsid w:val="0065381A"/>
    <w:rsid w:val="006539F5"/>
    <w:rsid w:val="00653D38"/>
    <w:rsid w:val="00653FAF"/>
    <w:rsid w:val="0065428E"/>
    <w:rsid w:val="00654CC9"/>
    <w:rsid w:val="00654F81"/>
    <w:rsid w:val="006550C4"/>
    <w:rsid w:val="00655CDE"/>
    <w:rsid w:val="00655E44"/>
    <w:rsid w:val="00655F8B"/>
    <w:rsid w:val="00656A0A"/>
    <w:rsid w:val="00656B15"/>
    <w:rsid w:val="00656BE2"/>
    <w:rsid w:val="00656D72"/>
    <w:rsid w:val="00657142"/>
    <w:rsid w:val="00657A67"/>
    <w:rsid w:val="00657AD8"/>
    <w:rsid w:val="00657D82"/>
    <w:rsid w:val="00657FEE"/>
    <w:rsid w:val="00660851"/>
    <w:rsid w:val="006611F5"/>
    <w:rsid w:val="0066147D"/>
    <w:rsid w:val="00661622"/>
    <w:rsid w:val="00661786"/>
    <w:rsid w:val="006617D3"/>
    <w:rsid w:val="00661B8B"/>
    <w:rsid w:val="00661D6E"/>
    <w:rsid w:val="00661DEE"/>
    <w:rsid w:val="00662534"/>
    <w:rsid w:val="00662591"/>
    <w:rsid w:val="00662CB0"/>
    <w:rsid w:val="00662DD8"/>
    <w:rsid w:val="006632BF"/>
    <w:rsid w:val="00663581"/>
    <w:rsid w:val="006635B6"/>
    <w:rsid w:val="006638F4"/>
    <w:rsid w:val="00663C73"/>
    <w:rsid w:val="00663D2C"/>
    <w:rsid w:val="00663EE2"/>
    <w:rsid w:val="0066408A"/>
    <w:rsid w:val="006643FA"/>
    <w:rsid w:val="006647FF"/>
    <w:rsid w:val="00665A9C"/>
    <w:rsid w:val="00665EBF"/>
    <w:rsid w:val="00665F52"/>
    <w:rsid w:val="0066684B"/>
    <w:rsid w:val="0066693D"/>
    <w:rsid w:val="00666995"/>
    <w:rsid w:val="00666D4F"/>
    <w:rsid w:val="00667637"/>
    <w:rsid w:val="006677C3"/>
    <w:rsid w:val="006678F5"/>
    <w:rsid w:val="00667921"/>
    <w:rsid w:val="006701F3"/>
    <w:rsid w:val="0067035B"/>
    <w:rsid w:val="00670594"/>
    <w:rsid w:val="00670912"/>
    <w:rsid w:val="00670BAE"/>
    <w:rsid w:val="00670C24"/>
    <w:rsid w:val="00670D64"/>
    <w:rsid w:val="00670D8F"/>
    <w:rsid w:val="00670E48"/>
    <w:rsid w:val="00670F40"/>
    <w:rsid w:val="0067109A"/>
    <w:rsid w:val="00671140"/>
    <w:rsid w:val="006717D7"/>
    <w:rsid w:val="00672011"/>
    <w:rsid w:val="00672439"/>
    <w:rsid w:val="006724EB"/>
    <w:rsid w:val="006728EF"/>
    <w:rsid w:val="00672DAC"/>
    <w:rsid w:val="00672EFB"/>
    <w:rsid w:val="00673185"/>
    <w:rsid w:val="0067330F"/>
    <w:rsid w:val="00673559"/>
    <w:rsid w:val="00673BA9"/>
    <w:rsid w:val="00673BAC"/>
    <w:rsid w:val="00673DBD"/>
    <w:rsid w:val="006744DC"/>
    <w:rsid w:val="0067453E"/>
    <w:rsid w:val="00674968"/>
    <w:rsid w:val="00675748"/>
    <w:rsid w:val="0067601A"/>
    <w:rsid w:val="00676523"/>
    <w:rsid w:val="00676A51"/>
    <w:rsid w:val="00676C37"/>
    <w:rsid w:val="0067703D"/>
    <w:rsid w:val="006776F8"/>
    <w:rsid w:val="00677AF2"/>
    <w:rsid w:val="00677C80"/>
    <w:rsid w:val="00677CE8"/>
    <w:rsid w:val="00680192"/>
    <w:rsid w:val="006803ED"/>
    <w:rsid w:val="0068043B"/>
    <w:rsid w:val="006805B1"/>
    <w:rsid w:val="00680AB4"/>
    <w:rsid w:val="00680B8B"/>
    <w:rsid w:val="00680D77"/>
    <w:rsid w:val="006811ED"/>
    <w:rsid w:val="0068267B"/>
    <w:rsid w:val="006828E2"/>
    <w:rsid w:val="00682CF3"/>
    <w:rsid w:val="006830CB"/>
    <w:rsid w:val="006833C1"/>
    <w:rsid w:val="006837C5"/>
    <w:rsid w:val="00683898"/>
    <w:rsid w:val="0068394F"/>
    <w:rsid w:val="00683E86"/>
    <w:rsid w:val="0068439F"/>
    <w:rsid w:val="006844ED"/>
    <w:rsid w:val="00684606"/>
    <w:rsid w:val="00684B16"/>
    <w:rsid w:val="0068508E"/>
    <w:rsid w:val="0068571D"/>
    <w:rsid w:val="00685A58"/>
    <w:rsid w:val="00685F11"/>
    <w:rsid w:val="00686215"/>
    <w:rsid w:val="00686612"/>
    <w:rsid w:val="00686A1D"/>
    <w:rsid w:val="00686F5E"/>
    <w:rsid w:val="00687275"/>
    <w:rsid w:val="0068745A"/>
    <w:rsid w:val="00687CBD"/>
    <w:rsid w:val="0069003F"/>
    <w:rsid w:val="0069053C"/>
    <w:rsid w:val="006906A6"/>
    <w:rsid w:val="00690844"/>
    <w:rsid w:val="00690AD0"/>
    <w:rsid w:val="00690F62"/>
    <w:rsid w:val="006910A5"/>
    <w:rsid w:val="00691617"/>
    <w:rsid w:val="00691788"/>
    <w:rsid w:val="0069189E"/>
    <w:rsid w:val="00691A63"/>
    <w:rsid w:val="00691D93"/>
    <w:rsid w:val="00691E91"/>
    <w:rsid w:val="006922BF"/>
    <w:rsid w:val="006925D9"/>
    <w:rsid w:val="00692668"/>
    <w:rsid w:val="00693010"/>
    <w:rsid w:val="00693230"/>
    <w:rsid w:val="00693DEC"/>
    <w:rsid w:val="00693E51"/>
    <w:rsid w:val="006948CD"/>
    <w:rsid w:val="00694B5E"/>
    <w:rsid w:val="00694BEF"/>
    <w:rsid w:val="00694C44"/>
    <w:rsid w:val="00694E26"/>
    <w:rsid w:val="0069522D"/>
    <w:rsid w:val="00695318"/>
    <w:rsid w:val="00695326"/>
    <w:rsid w:val="0069544C"/>
    <w:rsid w:val="006955E6"/>
    <w:rsid w:val="00695639"/>
    <w:rsid w:val="006956C2"/>
    <w:rsid w:val="00695752"/>
    <w:rsid w:val="00695EE2"/>
    <w:rsid w:val="006961F3"/>
    <w:rsid w:val="00696665"/>
    <w:rsid w:val="006969D8"/>
    <w:rsid w:val="00696E98"/>
    <w:rsid w:val="0069700D"/>
    <w:rsid w:val="00697375"/>
    <w:rsid w:val="00697542"/>
    <w:rsid w:val="00697CAD"/>
    <w:rsid w:val="00697E84"/>
    <w:rsid w:val="006A0329"/>
    <w:rsid w:val="006A0346"/>
    <w:rsid w:val="006A0582"/>
    <w:rsid w:val="006A059D"/>
    <w:rsid w:val="006A0B08"/>
    <w:rsid w:val="006A1065"/>
    <w:rsid w:val="006A16EF"/>
    <w:rsid w:val="006A199A"/>
    <w:rsid w:val="006A1E20"/>
    <w:rsid w:val="006A2097"/>
    <w:rsid w:val="006A2610"/>
    <w:rsid w:val="006A275D"/>
    <w:rsid w:val="006A28C2"/>
    <w:rsid w:val="006A2F89"/>
    <w:rsid w:val="006A31F6"/>
    <w:rsid w:val="006A3CCF"/>
    <w:rsid w:val="006A3F3C"/>
    <w:rsid w:val="006A4315"/>
    <w:rsid w:val="006A4410"/>
    <w:rsid w:val="006A449B"/>
    <w:rsid w:val="006A47CD"/>
    <w:rsid w:val="006A4A40"/>
    <w:rsid w:val="006A4AC7"/>
    <w:rsid w:val="006A4E37"/>
    <w:rsid w:val="006A4F0E"/>
    <w:rsid w:val="006A5613"/>
    <w:rsid w:val="006A5C13"/>
    <w:rsid w:val="006A5EA0"/>
    <w:rsid w:val="006A6514"/>
    <w:rsid w:val="006A659D"/>
    <w:rsid w:val="006A6715"/>
    <w:rsid w:val="006A699E"/>
    <w:rsid w:val="006A6A46"/>
    <w:rsid w:val="006A6B4A"/>
    <w:rsid w:val="006A7171"/>
    <w:rsid w:val="006A71D7"/>
    <w:rsid w:val="006A7255"/>
    <w:rsid w:val="006A7BDA"/>
    <w:rsid w:val="006A7D56"/>
    <w:rsid w:val="006A7FC6"/>
    <w:rsid w:val="006A7FE6"/>
    <w:rsid w:val="006B01A7"/>
    <w:rsid w:val="006B044A"/>
    <w:rsid w:val="006B0467"/>
    <w:rsid w:val="006B07C8"/>
    <w:rsid w:val="006B1406"/>
    <w:rsid w:val="006B144A"/>
    <w:rsid w:val="006B14AE"/>
    <w:rsid w:val="006B1D19"/>
    <w:rsid w:val="006B1E70"/>
    <w:rsid w:val="006B2230"/>
    <w:rsid w:val="006B2397"/>
    <w:rsid w:val="006B23DA"/>
    <w:rsid w:val="006B24F3"/>
    <w:rsid w:val="006B26B8"/>
    <w:rsid w:val="006B27E8"/>
    <w:rsid w:val="006B2A65"/>
    <w:rsid w:val="006B2C7F"/>
    <w:rsid w:val="006B2E49"/>
    <w:rsid w:val="006B311F"/>
    <w:rsid w:val="006B38E7"/>
    <w:rsid w:val="006B3982"/>
    <w:rsid w:val="006B3A42"/>
    <w:rsid w:val="006B3BB5"/>
    <w:rsid w:val="006B3CF2"/>
    <w:rsid w:val="006B4153"/>
    <w:rsid w:val="006B43F4"/>
    <w:rsid w:val="006B4448"/>
    <w:rsid w:val="006B44A1"/>
    <w:rsid w:val="006B481B"/>
    <w:rsid w:val="006B4857"/>
    <w:rsid w:val="006B4957"/>
    <w:rsid w:val="006B4DAF"/>
    <w:rsid w:val="006B5217"/>
    <w:rsid w:val="006B5509"/>
    <w:rsid w:val="006B5546"/>
    <w:rsid w:val="006B59AA"/>
    <w:rsid w:val="006B5E69"/>
    <w:rsid w:val="006B5FA7"/>
    <w:rsid w:val="006B614E"/>
    <w:rsid w:val="006B625F"/>
    <w:rsid w:val="006B690D"/>
    <w:rsid w:val="006B782A"/>
    <w:rsid w:val="006B7FEF"/>
    <w:rsid w:val="006C0136"/>
    <w:rsid w:val="006C0282"/>
    <w:rsid w:val="006C0ACA"/>
    <w:rsid w:val="006C0BE8"/>
    <w:rsid w:val="006C0C44"/>
    <w:rsid w:val="006C0FEC"/>
    <w:rsid w:val="006C15E0"/>
    <w:rsid w:val="006C16B6"/>
    <w:rsid w:val="006C1A3E"/>
    <w:rsid w:val="006C1EF8"/>
    <w:rsid w:val="006C213E"/>
    <w:rsid w:val="006C24F1"/>
    <w:rsid w:val="006C2968"/>
    <w:rsid w:val="006C2A8B"/>
    <w:rsid w:val="006C2B14"/>
    <w:rsid w:val="006C2BE9"/>
    <w:rsid w:val="006C2D5B"/>
    <w:rsid w:val="006C2E34"/>
    <w:rsid w:val="006C34BF"/>
    <w:rsid w:val="006C384A"/>
    <w:rsid w:val="006C3A0D"/>
    <w:rsid w:val="006C4212"/>
    <w:rsid w:val="006C49F0"/>
    <w:rsid w:val="006C4BA6"/>
    <w:rsid w:val="006C507F"/>
    <w:rsid w:val="006C51ED"/>
    <w:rsid w:val="006C5379"/>
    <w:rsid w:val="006C5490"/>
    <w:rsid w:val="006C58C0"/>
    <w:rsid w:val="006C5961"/>
    <w:rsid w:val="006C5B48"/>
    <w:rsid w:val="006C5BC1"/>
    <w:rsid w:val="006C5FA3"/>
    <w:rsid w:val="006C628F"/>
    <w:rsid w:val="006C6356"/>
    <w:rsid w:val="006C6460"/>
    <w:rsid w:val="006C6505"/>
    <w:rsid w:val="006C6627"/>
    <w:rsid w:val="006C6D2A"/>
    <w:rsid w:val="006C6E09"/>
    <w:rsid w:val="006C6F3A"/>
    <w:rsid w:val="006C70D9"/>
    <w:rsid w:val="006C732C"/>
    <w:rsid w:val="006C73F2"/>
    <w:rsid w:val="006C7504"/>
    <w:rsid w:val="006C7586"/>
    <w:rsid w:val="006C7659"/>
    <w:rsid w:val="006C7698"/>
    <w:rsid w:val="006C77D3"/>
    <w:rsid w:val="006C7820"/>
    <w:rsid w:val="006C79BF"/>
    <w:rsid w:val="006C7B69"/>
    <w:rsid w:val="006C7C80"/>
    <w:rsid w:val="006D007F"/>
    <w:rsid w:val="006D02B4"/>
    <w:rsid w:val="006D035A"/>
    <w:rsid w:val="006D0524"/>
    <w:rsid w:val="006D1281"/>
    <w:rsid w:val="006D1769"/>
    <w:rsid w:val="006D251A"/>
    <w:rsid w:val="006D253B"/>
    <w:rsid w:val="006D2581"/>
    <w:rsid w:val="006D2692"/>
    <w:rsid w:val="006D339C"/>
    <w:rsid w:val="006D3551"/>
    <w:rsid w:val="006D37CB"/>
    <w:rsid w:val="006D37D2"/>
    <w:rsid w:val="006D41B1"/>
    <w:rsid w:val="006D430F"/>
    <w:rsid w:val="006D455D"/>
    <w:rsid w:val="006D4975"/>
    <w:rsid w:val="006D4D9C"/>
    <w:rsid w:val="006D4F97"/>
    <w:rsid w:val="006D5557"/>
    <w:rsid w:val="006D5757"/>
    <w:rsid w:val="006D58B1"/>
    <w:rsid w:val="006D5C53"/>
    <w:rsid w:val="006D5CFC"/>
    <w:rsid w:val="006D5D09"/>
    <w:rsid w:val="006D5FD5"/>
    <w:rsid w:val="006D6198"/>
    <w:rsid w:val="006D6545"/>
    <w:rsid w:val="006D6606"/>
    <w:rsid w:val="006D7B7C"/>
    <w:rsid w:val="006D7CD8"/>
    <w:rsid w:val="006E0084"/>
    <w:rsid w:val="006E042C"/>
    <w:rsid w:val="006E062A"/>
    <w:rsid w:val="006E0924"/>
    <w:rsid w:val="006E0B27"/>
    <w:rsid w:val="006E0F59"/>
    <w:rsid w:val="006E1060"/>
    <w:rsid w:val="006E1203"/>
    <w:rsid w:val="006E1311"/>
    <w:rsid w:val="006E1326"/>
    <w:rsid w:val="006E136D"/>
    <w:rsid w:val="006E1651"/>
    <w:rsid w:val="006E1A35"/>
    <w:rsid w:val="006E1CF1"/>
    <w:rsid w:val="006E1FD8"/>
    <w:rsid w:val="006E20E0"/>
    <w:rsid w:val="006E2498"/>
    <w:rsid w:val="006E32D8"/>
    <w:rsid w:val="006E331E"/>
    <w:rsid w:val="006E3A29"/>
    <w:rsid w:val="006E453F"/>
    <w:rsid w:val="006E480E"/>
    <w:rsid w:val="006E486C"/>
    <w:rsid w:val="006E4A15"/>
    <w:rsid w:val="006E4A9F"/>
    <w:rsid w:val="006E4D24"/>
    <w:rsid w:val="006E5074"/>
    <w:rsid w:val="006E52D5"/>
    <w:rsid w:val="006E5F41"/>
    <w:rsid w:val="006E5FAA"/>
    <w:rsid w:val="006E66F1"/>
    <w:rsid w:val="006E68F9"/>
    <w:rsid w:val="006E6DF7"/>
    <w:rsid w:val="006E6E2D"/>
    <w:rsid w:val="006E7134"/>
    <w:rsid w:val="006E72C6"/>
    <w:rsid w:val="006E76E1"/>
    <w:rsid w:val="006E7705"/>
    <w:rsid w:val="006E7738"/>
    <w:rsid w:val="006E7B64"/>
    <w:rsid w:val="006F0658"/>
    <w:rsid w:val="006F0C4C"/>
    <w:rsid w:val="006F114A"/>
    <w:rsid w:val="006F12CF"/>
    <w:rsid w:val="006F18B8"/>
    <w:rsid w:val="006F1B4C"/>
    <w:rsid w:val="006F1CB1"/>
    <w:rsid w:val="006F1D46"/>
    <w:rsid w:val="006F1DD4"/>
    <w:rsid w:val="006F1DE6"/>
    <w:rsid w:val="006F2597"/>
    <w:rsid w:val="006F27D4"/>
    <w:rsid w:val="006F27F2"/>
    <w:rsid w:val="006F2910"/>
    <w:rsid w:val="006F2A58"/>
    <w:rsid w:val="006F2D98"/>
    <w:rsid w:val="006F2F8B"/>
    <w:rsid w:val="006F2F8F"/>
    <w:rsid w:val="006F31EF"/>
    <w:rsid w:val="006F3CE9"/>
    <w:rsid w:val="006F3F0C"/>
    <w:rsid w:val="006F45F9"/>
    <w:rsid w:val="006F4A7A"/>
    <w:rsid w:val="006F54CE"/>
    <w:rsid w:val="006F569F"/>
    <w:rsid w:val="006F5A3B"/>
    <w:rsid w:val="006F5BA1"/>
    <w:rsid w:val="006F65CC"/>
    <w:rsid w:val="006F6A6D"/>
    <w:rsid w:val="006F6BCD"/>
    <w:rsid w:val="006F6EE0"/>
    <w:rsid w:val="006F7035"/>
    <w:rsid w:val="006F737A"/>
    <w:rsid w:val="006F744E"/>
    <w:rsid w:val="006F76C4"/>
    <w:rsid w:val="006F76D9"/>
    <w:rsid w:val="006F773C"/>
    <w:rsid w:val="0070008F"/>
    <w:rsid w:val="007001DF"/>
    <w:rsid w:val="007001E2"/>
    <w:rsid w:val="0070024E"/>
    <w:rsid w:val="0070027C"/>
    <w:rsid w:val="007006E5"/>
    <w:rsid w:val="00701100"/>
    <w:rsid w:val="007012FA"/>
    <w:rsid w:val="0070141D"/>
    <w:rsid w:val="0070143A"/>
    <w:rsid w:val="00701450"/>
    <w:rsid w:val="0070169A"/>
    <w:rsid w:val="007017BB"/>
    <w:rsid w:val="00701D28"/>
    <w:rsid w:val="00701E1E"/>
    <w:rsid w:val="007024F0"/>
    <w:rsid w:val="007029D3"/>
    <w:rsid w:val="00702A61"/>
    <w:rsid w:val="00702A96"/>
    <w:rsid w:val="00702E30"/>
    <w:rsid w:val="00702E33"/>
    <w:rsid w:val="00702EDB"/>
    <w:rsid w:val="00702F1F"/>
    <w:rsid w:val="007032FD"/>
    <w:rsid w:val="007035B2"/>
    <w:rsid w:val="00703FC8"/>
    <w:rsid w:val="007043C2"/>
    <w:rsid w:val="007044AF"/>
    <w:rsid w:val="007046BC"/>
    <w:rsid w:val="007049CF"/>
    <w:rsid w:val="0070579C"/>
    <w:rsid w:val="007058B9"/>
    <w:rsid w:val="00705E06"/>
    <w:rsid w:val="0070638A"/>
    <w:rsid w:val="007065F4"/>
    <w:rsid w:val="0070698C"/>
    <w:rsid w:val="00706B81"/>
    <w:rsid w:val="00706BCF"/>
    <w:rsid w:val="00706C3E"/>
    <w:rsid w:val="00706E24"/>
    <w:rsid w:val="00706FCC"/>
    <w:rsid w:val="00707304"/>
    <w:rsid w:val="00707342"/>
    <w:rsid w:val="007073C4"/>
    <w:rsid w:val="007076A1"/>
    <w:rsid w:val="0070771A"/>
    <w:rsid w:val="007079B8"/>
    <w:rsid w:val="007079BF"/>
    <w:rsid w:val="00707B0B"/>
    <w:rsid w:val="00707F0E"/>
    <w:rsid w:val="0071000A"/>
    <w:rsid w:val="00710050"/>
    <w:rsid w:val="00710337"/>
    <w:rsid w:val="00710443"/>
    <w:rsid w:val="00710B57"/>
    <w:rsid w:val="007112B6"/>
    <w:rsid w:val="0071161F"/>
    <w:rsid w:val="00711A06"/>
    <w:rsid w:val="00711E52"/>
    <w:rsid w:val="00711EDD"/>
    <w:rsid w:val="00711F2A"/>
    <w:rsid w:val="00711FCD"/>
    <w:rsid w:val="00711FE5"/>
    <w:rsid w:val="007126E6"/>
    <w:rsid w:val="0071288D"/>
    <w:rsid w:val="00712AAA"/>
    <w:rsid w:val="007139B5"/>
    <w:rsid w:val="007142E7"/>
    <w:rsid w:val="007145A4"/>
    <w:rsid w:val="007145CE"/>
    <w:rsid w:val="00714880"/>
    <w:rsid w:val="00714F74"/>
    <w:rsid w:val="00715EF2"/>
    <w:rsid w:val="00716273"/>
    <w:rsid w:val="00716697"/>
    <w:rsid w:val="0071690B"/>
    <w:rsid w:val="007171FF"/>
    <w:rsid w:val="00717869"/>
    <w:rsid w:val="007178A7"/>
    <w:rsid w:val="0071799B"/>
    <w:rsid w:val="00717D76"/>
    <w:rsid w:val="00717F6B"/>
    <w:rsid w:val="0072019B"/>
    <w:rsid w:val="007201FB"/>
    <w:rsid w:val="00720345"/>
    <w:rsid w:val="0072086D"/>
    <w:rsid w:val="0072087D"/>
    <w:rsid w:val="00720DE8"/>
    <w:rsid w:val="00720EDE"/>
    <w:rsid w:val="00721064"/>
    <w:rsid w:val="007210A8"/>
    <w:rsid w:val="007210B4"/>
    <w:rsid w:val="007213A9"/>
    <w:rsid w:val="007214E3"/>
    <w:rsid w:val="007215A2"/>
    <w:rsid w:val="0072169A"/>
    <w:rsid w:val="0072170F"/>
    <w:rsid w:val="007218E9"/>
    <w:rsid w:val="00721CA3"/>
    <w:rsid w:val="0072208D"/>
    <w:rsid w:val="00722435"/>
    <w:rsid w:val="00722634"/>
    <w:rsid w:val="00723124"/>
    <w:rsid w:val="00723E33"/>
    <w:rsid w:val="0072429A"/>
    <w:rsid w:val="007242C9"/>
    <w:rsid w:val="00724DE2"/>
    <w:rsid w:val="00724FB1"/>
    <w:rsid w:val="007253E9"/>
    <w:rsid w:val="00725C2F"/>
    <w:rsid w:val="00725C9D"/>
    <w:rsid w:val="00725CF9"/>
    <w:rsid w:val="00725D8C"/>
    <w:rsid w:val="00725FBA"/>
    <w:rsid w:val="0072613E"/>
    <w:rsid w:val="00726815"/>
    <w:rsid w:val="00726ACD"/>
    <w:rsid w:val="00726CA9"/>
    <w:rsid w:val="00726D40"/>
    <w:rsid w:val="0072737F"/>
    <w:rsid w:val="00727A10"/>
    <w:rsid w:val="00727AEA"/>
    <w:rsid w:val="00727C6F"/>
    <w:rsid w:val="00727D43"/>
    <w:rsid w:val="00727EC0"/>
    <w:rsid w:val="007308CB"/>
    <w:rsid w:val="00730E61"/>
    <w:rsid w:val="007311B4"/>
    <w:rsid w:val="00731532"/>
    <w:rsid w:val="0073188E"/>
    <w:rsid w:val="0073219A"/>
    <w:rsid w:val="0073227A"/>
    <w:rsid w:val="007324B7"/>
    <w:rsid w:val="007329B5"/>
    <w:rsid w:val="00732B8E"/>
    <w:rsid w:val="00732C8B"/>
    <w:rsid w:val="00732D23"/>
    <w:rsid w:val="00732DC4"/>
    <w:rsid w:val="007333BB"/>
    <w:rsid w:val="0073354D"/>
    <w:rsid w:val="00733DA1"/>
    <w:rsid w:val="00733E08"/>
    <w:rsid w:val="00734036"/>
    <w:rsid w:val="00734152"/>
    <w:rsid w:val="00734304"/>
    <w:rsid w:val="0073454C"/>
    <w:rsid w:val="0073457E"/>
    <w:rsid w:val="00734AB0"/>
    <w:rsid w:val="00734B2E"/>
    <w:rsid w:val="00735575"/>
    <w:rsid w:val="007359B0"/>
    <w:rsid w:val="00735AFA"/>
    <w:rsid w:val="0073614B"/>
    <w:rsid w:val="0073625E"/>
    <w:rsid w:val="007363E0"/>
    <w:rsid w:val="007365EF"/>
    <w:rsid w:val="00736870"/>
    <w:rsid w:val="00736AC2"/>
    <w:rsid w:val="00736B50"/>
    <w:rsid w:val="00736D74"/>
    <w:rsid w:val="00736F3D"/>
    <w:rsid w:val="007371AF"/>
    <w:rsid w:val="007371B1"/>
    <w:rsid w:val="00737745"/>
    <w:rsid w:val="00737B52"/>
    <w:rsid w:val="00737BFB"/>
    <w:rsid w:val="00737C48"/>
    <w:rsid w:val="0074003F"/>
    <w:rsid w:val="007408AD"/>
    <w:rsid w:val="00740FAF"/>
    <w:rsid w:val="0074115C"/>
    <w:rsid w:val="007411A6"/>
    <w:rsid w:val="0074199E"/>
    <w:rsid w:val="00741E1A"/>
    <w:rsid w:val="00742074"/>
    <w:rsid w:val="007427E6"/>
    <w:rsid w:val="007428AF"/>
    <w:rsid w:val="00742A55"/>
    <w:rsid w:val="00742B82"/>
    <w:rsid w:val="00742CF5"/>
    <w:rsid w:val="00743243"/>
    <w:rsid w:val="007436A4"/>
    <w:rsid w:val="0074395B"/>
    <w:rsid w:val="00744200"/>
    <w:rsid w:val="007442BF"/>
    <w:rsid w:val="00744585"/>
    <w:rsid w:val="00744A26"/>
    <w:rsid w:val="00744AD3"/>
    <w:rsid w:val="00744B9B"/>
    <w:rsid w:val="00744FC6"/>
    <w:rsid w:val="00745148"/>
    <w:rsid w:val="007452D9"/>
    <w:rsid w:val="007452F6"/>
    <w:rsid w:val="00745395"/>
    <w:rsid w:val="007454EB"/>
    <w:rsid w:val="007456FB"/>
    <w:rsid w:val="0074590C"/>
    <w:rsid w:val="007459B8"/>
    <w:rsid w:val="00745B76"/>
    <w:rsid w:val="0074607B"/>
    <w:rsid w:val="007463A8"/>
    <w:rsid w:val="0074661E"/>
    <w:rsid w:val="00746A16"/>
    <w:rsid w:val="00746AC5"/>
    <w:rsid w:val="00746E08"/>
    <w:rsid w:val="00746E5C"/>
    <w:rsid w:val="00747246"/>
    <w:rsid w:val="00747397"/>
    <w:rsid w:val="007474C3"/>
    <w:rsid w:val="00747C04"/>
    <w:rsid w:val="00747FBE"/>
    <w:rsid w:val="0075005F"/>
    <w:rsid w:val="0075064D"/>
    <w:rsid w:val="00750750"/>
    <w:rsid w:val="007508AB"/>
    <w:rsid w:val="00750940"/>
    <w:rsid w:val="00750E32"/>
    <w:rsid w:val="00750FA1"/>
    <w:rsid w:val="00751266"/>
    <w:rsid w:val="00751565"/>
    <w:rsid w:val="007515BF"/>
    <w:rsid w:val="00751A66"/>
    <w:rsid w:val="00751D43"/>
    <w:rsid w:val="007521A3"/>
    <w:rsid w:val="007525AA"/>
    <w:rsid w:val="007525B9"/>
    <w:rsid w:val="00752B53"/>
    <w:rsid w:val="00752D27"/>
    <w:rsid w:val="007531FD"/>
    <w:rsid w:val="007539C6"/>
    <w:rsid w:val="00753CB1"/>
    <w:rsid w:val="00753DEA"/>
    <w:rsid w:val="00753F80"/>
    <w:rsid w:val="00753FFE"/>
    <w:rsid w:val="00754B49"/>
    <w:rsid w:val="00754DF4"/>
    <w:rsid w:val="00754EB3"/>
    <w:rsid w:val="007550A4"/>
    <w:rsid w:val="0075519C"/>
    <w:rsid w:val="00755377"/>
    <w:rsid w:val="007553AD"/>
    <w:rsid w:val="007560B5"/>
    <w:rsid w:val="0075628B"/>
    <w:rsid w:val="00756EBF"/>
    <w:rsid w:val="00756F79"/>
    <w:rsid w:val="00757007"/>
    <w:rsid w:val="0075715D"/>
    <w:rsid w:val="00757520"/>
    <w:rsid w:val="00757726"/>
    <w:rsid w:val="00757ABC"/>
    <w:rsid w:val="00757BF0"/>
    <w:rsid w:val="00757C68"/>
    <w:rsid w:val="00757CBC"/>
    <w:rsid w:val="00757EFB"/>
    <w:rsid w:val="00760010"/>
    <w:rsid w:val="00760BD2"/>
    <w:rsid w:val="00761344"/>
    <w:rsid w:val="00761570"/>
    <w:rsid w:val="00761759"/>
    <w:rsid w:val="00761A28"/>
    <w:rsid w:val="00761CA4"/>
    <w:rsid w:val="00761EB1"/>
    <w:rsid w:val="00761EE5"/>
    <w:rsid w:val="00761FF8"/>
    <w:rsid w:val="00762228"/>
    <w:rsid w:val="0076242C"/>
    <w:rsid w:val="007625DF"/>
    <w:rsid w:val="007626D6"/>
    <w:rsid w:val="0076298F"/>
    <w:rsid w:val="00762A3C"/>
    <w:rsid w:val="00762E53"/>
    <w:rsid w:val="00762EB6"/>
    <w:rsid w:val="00762EC1"/>
    <w:rsid w:val="00763FF9"/>
    <w:rsid w:val="007641AC"/>
    <w:rsid w:val="0076445C"/>
    <w:rsid w:val="007647B5"/>
    <w:rsid w:val="007651CE"/>
    <w:rsid w:val="00765A31"/>
    <w:rsid w:val="00765A7F"/>
    <w:rsid w:val="00765B5D"/>
    <w:rsid w:val="0076622C"/>
    <w:rsid w:val="007663FD"/>
    <w:rsid w:val="00766434"/>
    <w:rsid w:val="007667EB"/>
    <w:rsid w:val="00766E91"/>
    <w:rsid w:val="00767160"/>
    <w:rsid w:val="00767200"/>
    <w:rsid w:val="0076725E"/>
    <w:rsid w:val="00767268"/>
    <w:rsid w:val="00767439"/>
    <w:rsid w:val="00767568"/>
    <w:rsid w:val="00767C03"/>
    <w:rsid w:val="00767E2E"/>
    <w:rsid w:val="00767E4C"/>
    <w:rsid w:val="007705CD"/>
    <w:rsid w:val="00770766"/>
    <w:rsid w:val="0077087A"/>
    <w:rsid w:val="00771045"/>
    <w:rsid w:val="007712D3"/>
    <w:rsid w:val="007713BF"/>
    <w:rsid w:val="00771454"/>
    <w:rsid w:val="0077192D"/>
    <w:rsid w:val="00771B53"/>
    <w:rsid w:val="00771E12"/>
    <w:rsid w:val="00772652"/>
    <w:rsid w:val="0077270C"/>
    <w:rsid w:val="007727AE"/>
    <w:rsid w:val="00772987"/>
    <w:rsid w:val="00772E36"/>
    <w:rsid w:val="00772FD3"/>
    <w:rsid w:val="00773930"/>
    <w:rsid w:val="00773ABD"/>
    <w:rsid w:val="00773CA4"/>
    <w:rsid w:val="0077489C"/>
    <w:rsid w:val="0077492C"/>
    <w:rsid w:val="00775038"/>
    <w:rsid w:val="0077578F"/>
    <w:rsid w:val="00776034"/>
    <w:rsid w:val="0077696C"/>
    <w:rsid w:val="00776C3D"/>
    <w:rsid w:val="00777017"/>
    <w:rsid w:val="0077717E"/>
    <w:rsid w:val="007771E6"/>
    <w:rsid w:val="007773E4"/>
    <w:rsid w:val="0077740A"/>
    <w:rsid w:val="00777819"/>
    <w:rsid w:val="007778BD"/>
    <w:rsid w:val="00777A72"/>
    <w:rsid w:val="00777A73"/>
    <w:rsid w:val="00777E01"/>
    <w:rsid w:val="007807E2"/>
    <w:rsid w:val="00780860"/>
    <w:rsid w:val="007809F5"/>
    <w:rsid w:val="0078107D"/>
    <w:rsid w:val="007811AA"/>
    <w:rsid w:val="0078150E"/>
    <w:rsid w:val="00781AFA"/>
    <w:rsid w:val="00781D16"/>
    <w:rsid w:val="00781D20"/>
    <w:rsid w:val="00782394"/>
    <w:rsid w:val="0078277F"/>
    <w:rsid w:val="007827EC"/>
    <w:rsid w:val="0078334E"/>
    <w:rsid w:val="00783729"/>
    <w:rsid w:val="0078378B"/>
    <w:rsid w:val="007838AC"/>
    <w:rsid w:val="00783D6B"/>
    <w:rsid w:val="00783F0E"/>
    <w:rsid w:val="00784211"/>
    <w:rsid w:val="00784280"/>
    <w:rsid w:val="007842F5"/>
    <w:rsid w:val="007843D0"/>
    <w:rsid w:val="007843ED"/>
    <w:rsid w:val="00784F17"/>
    <w:rsid w:val="00785374"/>
    <w:rsid w:val="007853FB"/>
    <w:rsid w:val="0078577D"/>
    <w:rsid w:val="007857E7"/>
    <w:rsid w:val="00785AA1"/>
    <w:rsid w:val="00785C4F"/>
    <w:rsid w:val="00786269"/>
    <w:rsid w:val="007865BF"/>
    <w:rsid w:val="00786718"/>
    <w:rsid w:val="00786EF3"/>
    <w:rsid w:val="0078701C"/>
    <w:rsid w:val="00787219"/>
    <w:rsid w:val="0078756D"/>
    <w:rsid w:val="00787A33"/>
    <w:rsid w:val="00787B60"/>
    <w:rsid w:val="00787CAF"/>
    <w:rsid w:val="007907E2"/>
    <w:rsid w:val="007918B6"/>
    <w:rsid w:val="00791AAA"/>
    <w:rsid w:val="00791BB2"/>
    <w:rsid w:val="00791E13"/>
    <w:rsid w:val="00792152"/>
    <w:rsid w:val="00792C8E"/>
    <w:rsid w:val="0079326A"/>
    <w:rsid w:val="00793344"/>
    <w:rsid w:val="00793B55"/>
    <w:rsid w:val="00793FED"/>
    <w:rsid w:val="0079424B"/>
    <w:rsid w:val="007942E3"/>
    <w:rsid w:val="00794607"/>
    <w:rsid w:val="0079484D"/>
    <w:rsid w:val="00794C8C"/>
    <w:rsid w:val="00794EAB"/>
    <w:rsid w:val="0079610A"/>
    <w:rsid w:val="00796483"/>
    <w:rsid w:val="007964B4"/>
    <w:rsid w:val="00796597"/>
    <w:rsid w:val="00796719"/>
    <w:rsid w:val="007969DD"/>
    <w:rsid w:val="00796D0C"/>
    <w:rsid w:val="00796F94"/>
    <w:rsid w:val="00796FCE"/>
    <w:rsid w:val="00796FFF"/>
    <w:rsid w:val="00797444"/>
    <w:rsid w:val="00797953"/>
    <w:rsid w:val="0079796B"/>
    <w:rsid w:val="007A00CB"/>
    <w:rsid w:val="007A0138"/>
    <w:rsid w:val="007A017F"/>
    <w:rsid w:val="007A0F6E"/>
    <w:rsid w:val="007A11E4"/>
    <w:rsid w:val="007A1417"/>
    <w:rsid w:val="007A16D0"/>
    <w:rsid w:val="007A185B"/>
    <w:rsid w:val="007A1F95"/>
    <w:rsid w:val="007A24D2"/>
    <w:rsid w:val="007A26C0"/>
    <w:rsid w:val="007A2FB0"/>
    <w:rsid w:val="007A331E"/>
    <w:rsid w:val="007A33E0"/>
    <w:rsid w:val="007A3444"/>
    <w:rsid w:val="007A3447"/>
    <w:rsid w:val="007A367B"/>
    <w:rsid w:val="007A3A4C"/>
    <w:rsid w:val="007A3BC4"/>
    <w:rsid w:val="007A3ECB"/>
    <w:rsid w:val="007A418D"/>
    <w:rsid w:val="007A41E1"/>
    <w:rsid w:val="007A4277"/>
    <w:rsid w:val="007A4333"/>
    <w:rsid w:val="007A43E9"/>
    <w:rsid w:val="007A4402"/>
    <w:rsid w:val="007A52D8"/>
    <w:rsid w:val="007A52DA"/>
    <w:rsid w:val="007A56B0"/>
    <w:rsid w:val="007A5A7A"/>
    <w:rsid w:val="007A5AE2"/>
    <w:rsid w:val="007A5C5B"/>
    <w:rsid w:val="007A5E71"/>
    <w:rsid w:val="007A5F5D"/>
    <w:rsid w:val="007A60D9"/>
    <w:rsid w:val="007A6419"/>
    <w:rsid w:val="007A644B"/>
    <w:rsid w:val="007A6465"/>
    <w:rsid w:val="007A6571"/>
    <w:rsid w:val="007A66A0"/>
    <w:rsid w:val="007A67A7"/>
    <w:rsid w:val="007A6987"/>
    <w:rsid w:val="007A6C6C"/>
    <w:rsid w:val="007A6D56"/>
    <w:rsid w:val="007A70D8"/>
    <w:rsid w:val="007A72E2"/>
    <w:rsid w:val="007A7791"/>
    <w:rsid w:val="007A7A68"/>
    <w:rsid w:val="007A7DA1"/>
    <w:rsid w:val="007A7E14"/>
    <w:rsid w:val="007B032D"/>
    <w:rsid w:val="007B04A2"/>
    <w:rsid w:val="007B09FB"/>
    <w:rsid w:val="007B0C33"/>
    <w:rsid w:val="007B0CA3"/>
    <w:rsid w:val="007B0F6A"/>
    <w:rsid w:val="007B0FE4"/>
    <w:rsid w:val="007B10EF"/>
    <w:rsid w:val="007B1294"/>
    <w:rsid w:val="007B1459"/>
    <w:rsid w:val="007B16EE"/>
    <w:rsid w:val="007B18BC"/>
    <w:rsid w:val="007B255C"/>
    <w:rsid w:val="007B2936"/>
    <w:rsid w:val="007B2D96"/>
    <w:rsid w:val="007B30A5"/>
    <w:rsid w:val="007B3348"/>
    <w:rsid w:val="007B3785"/>
    <w:rsid w:val="007B3BA2"/>
    <w:rsid w:val="007B46CB"/>
    <w:rsid w:val="007B4C34"/>
    <w:rsid w:val="007B4D8B"/>
    <w:rsid w:val="007B4DAF"/>
    <w:rsid w:val="007B5436"/>
    <w:rsid w:val="007B56D0"/>
    <w:rsid w:val="007B5789"/>
    <w:rsid w:val="007B5C74"/>
    <w:rsid w:val="007B5E12"/>
    <w:rsid w:val="007B5F16"/>
    <w:rsid w:val="007B604F"/>
    <w:rsid w:val="007B6A9C"/>
    <w:rsid w:val="007B6B0C"/>
    <w:rsid w:val="007B714D"/>
    <w:rsid w:val="007B751F"/>
    <w:rsid w:val="007B75CF"/>
    <w:rsid w:val="007B7617"/>
    <w:rsid w:val="007B768C"/>
    <w:rsid w:val="007B77EA"/>
    <w:rsid w:val="007B7954"/>
    <w:rsid w:val="007C019E"/>
    <w:rsid w:val="007C03E6"/>
    <w:rsid w:val="007C06BC"/>
    <w:rsid w:val="007C0A2A"/>
    <w:rsid w:val="007C0E46"/>
    <w:rsid w:val="007C0F9E"/>
    <w:rsid w:val="007C1327"/>
    <w:rsid w:val="007C1686"/>
    <w:rsid w:val="007C17EB"/>
    <w:rsid w:val="007C1C50"/>
    <w:rsid w:val="007C225B"/>
    <w:rsid w:val="007C2CB1"/>
    <w:rsid w:val="007C2D78"/>
    <w:rsid w:val="007C3181"/>
    <w:rsid w:val="007C33C0"/>
    <w:rsid w:val="007C3AD7"/>
    <w:rsid w:val="007C3D13"/>
    <w:rsid w:val="007C3DEE"/>
    <w:rsid w:val="007C4250"/>
    <w:rsid w:val="007C440D"/>
    <w:rsid w:val="007C4548"/>
    <w:rsid w:val="007C4793"/>
    <w:rsid w:val="007C4D0A"/>
    <w:rsid w:val="007C4D41"/>
    <w:rsid w:val="007C4DF3"/>
    <w:rsid w:val="007C4E56"/>
    <w:rsid w:val="007C5310"/>
    <w:rsid w:val="007C559F"/>
    <w:rsid w:val="007C5681"/>
    <w:rsid w:val="007C574B"/>
    <w:rsid w:val="007C77B9"/>
    <w:rsid w:val="007C7AE7"/>
    <w:rsid w:val="007C7C21"/>
    <w:rsid w:val="007C7C3F"/>
    <w:rsid w:val="007D0277"/>
    <w:rsid w:val="007D0298"/>
    <w:rsid w:val="007D0AB5"/>
    <w:rsid w:val="007D0F06"/>
    <w:rsid w:val="007D1538"/>
    <w:rsid w:val="007D193A"/>
    <w:rsid w:val="007D255B"/>
    <w:rsid w:val="007D2723"/>
    <w:rsid w:val="007D2B25"/>
    <w:rsid w:val="007D2BDF"/>
    <w:rsid w:val="007D2FDD"/>
    <w:rsid w:val="007D3451"/>
    <w:rsid w:val="007D3716"/>
    <w:rsid w:val="007D371B"/>
    <w:rsid w:val="007D3EF0"/>
    <w:rsid w:val="007D4049"/>
    <w:rsid w:val="007D41E8"/>
    <w:rsid w:val="007D4BCB"/>
    <w:rsid w:val="007D51F4"/>
    <w:rsid w:val="007D52B9"/>
    <w:rsid w:val="007D564C"/>
    <w:rsid w:val="007D5A82"/>
    <w:rsid w:val="007D5D97"/>
    <w:rsid w:val="007D5DC3"/>
    <w:rsid w:val="007D5FAF"/>
    <w:rsid w:val="007D61B6"/>
    <w:rsid w:val="007D61D4"/>
    <w:rsid w:val="007D62E1"/>
    <w:rsid w:val="007D66B3"/>
    <w:rsid w:val="007D6AF1"/>
    <w:rsid w:val="007D6B8A"/>
    <w:rsid w:val="007D70FA"/>
    <w:rsid w:val="007D7DF5"/>
    <w:rsid w:val="007E00FA"/>
    <w:rsid w:val="007E02B1"/>
    <w:rsid w:val="007E03EB"/>
    <w:rsid w:val="007E061E"/>
    <w:rsid w:val="007E0B86"/>
    <w:rsid w:val="007E0C57"/>
    <w:rsid w:val="007E0D8C"/>
    <w:rsid w:val="007E106E"/>
    <w:rsid w:val="007E13A7"/>
    <w:rsid w:val="007E1464"/>
    <w:rsid w:val="007E1853"/>
    <w:rsid w:val="007E1890"/>
    <w:rsid w:val="007E1D7E"/>
    <w:rsid w:val="007E1E44"/>
    <w:rsid w:val="007E1FF5"/>
    <w:rsid w:val="007E36AA"/>
    <w:rsid w:val="007E39D3"/>
    <w:rsid w:val="007E43F5"/>
    <w:rsid w:val="007E4530"/>
    <w:rsid w:val="007E47B0"/>
    <w:rsid w:val="007E4B47"/>
    <w:rsid w:val="007E4CC1"/>
    <w:rsid w:val="007E571F"/>
    <w:rsid w:val="007E5878"/>
    <w:rsid w:val="007E5F03"/>
    <w:rsid w:val="007E5F37"/>
    <w:rsid w:val="007E62D0"/>
    <w:rsid w:val="007E63CD"/>
    <w:rsid w:val="007E651E"/>
    <w:rsid w:val="007E65D3"/>
    <w:rsid w:val="007E6743"/>
    <w:rsid w:val="007E69CF"/>
    <w:rsid w:val="007E6C8E"/>
    <w:rsid w:val="007E6F92"/>
    <w:rsid w:val="007E7058"/>
    <w:rsid w:val="007E73AD"/>
    <w:rsid w:val="007E76C9"/>
    <w:rsid w:val="007E7DE0"/>
    <w:rsid w:val="007F0801"/>
    <w:rsid w:val="007F096A"/>
    <w:rsid w:val="007F0C5E"/>
    <w:rsid w:val="007F0CF6"/>
    <w:rsid w:val="007F0D9F"/>
    <w:rsid w:val="007F0E64"/>
    <w:rsid w:val="007F1787"/>
    <w:rsid w:val="007F181C"/>
    <w:rsid w:val="007F1F7A"/>
    <w:rsid w:val="007F25D3"/>
    <w:rsid w:val="007F2A3C"/>
    <w:rsid w:val="007F2A63"/>
    <w:rsid w:val="007F2BB9"/>
    <w:rsid w:val="007F3063"/>
    <w:rsid w:val="007F3242"/>
    <w:rsid w:val="007F32F2"/>
    <w:rsid w:val="007F339F"/>
    <w:rsid w:val="007F3E9A"/>
    <w:rsid w:val="007F486B"/>
    <w:rsid w:val="007F48DF"/>
    <w:rsid w:val="007F4D73"/>
    <w:rsid w:val="007F4E65"/>
    <w:rsid w:val="007F57A2"/>
    <w:rsid w:val="007F58B0"/>
    <w:rsid w:val="007F5F17"/>
    <w:rsid w:val="007F5F5E"/>
    <w:rsid w:val="007F5FEA"/>
    <w:rsid w:val="007F6754"/>
    <w:rsid w:val="007F6C71"/>
    <w:rsid w:val="007F6F37"/>
    <w:rsid w:val="007F7084"/>
    <w:rsid w:val="007F73A6"/>
    <w:rsid w:val="007F753C"/>
    <w:rsid w:val="007F7568"/>
    <w:rsid w:val="007F7F21"/>
    <w:rsid w:val="0080010C"/>
    <w:rsid w:val="008002E4"/>
    <w:rsid w:val="00800DF4"/>
    <w:rsid w:val="008014A7"/>
    <w:rsid w:val="00801FBD"/>
    <w:rsid w:val="008021CC"/>
    <w:rsid w:val="00802476"/>
    <w:rsid w:val="00802655"/>
    <w:rsid w:val="0080295E"/>
    <w:rsid w:val="00802A7F"/>
    <w:rsid w:val="00802D2B"/>
    <w:rsid w:val="00802D4B"/>
    <w:rsid w:val="00802E67"/>
    <w:rsid w:val="0080398C"/>
    <w:rsid w:val="008041EB"/>
    <w:rsid w:val="0080466A"/>
    <w:rsid w:val="00804917"/>
    <w:rsid w:val="00804C1C"/>
    <w:rsid w:val="00804CF7"/>
    <w:rsid w:val="008055D2"/>
    <w:rsid w:val="00805786"/>
    <w:rsid w:val="00805B95"/>
    <w:rsid w:val="00805D52"/>
    <w:rsid w:val="00805EDF"/>
    <w:rsid w:val="00805EF4"/>
    <w:rsid w:val="00806620"/>
    <w:rsid w:val="008066C4"/>
    <w:rsid w:val="00806CD8"/>
    <w:rsid w:val="008074C1"/>
    <w:rsid w:val="00807762"/>
    <w:rsid w:val="008078A8"/>
    <w:rsid w:val="008078B7"/>
    <w:rsid w:val="00807A8A"/>
    <w:rsid w:val="00807CAC"/>
    <w:rsid w:val="00810736"/>
    <w:rsid w:val="00810F4B"/>
    <w:rsid w:val="00811126"/>
    <w:rsid w:val="0081167B"/>
    <w:rsid w:val="00811A82"/>
    <w:rsid w:val="00811EB6"/>
    <w:rsid w:val="008127D5"/>
    <w:rsid w:val="0081327E"/>
    <w:rsid w:val="0081367A"/>
    <w:rsid w:val="008136A5"/>
    <w:rsid w:val="00813E01"/>
    <w:rsid w:val="00814541"/>
    <w:rsid w:val="008145AF"/>
    <w:rsid w:val="00814AB2"/>
    <w:rsid w:val="00814CDE"/>
    <w:rsid w:val="00815028"/>
    <w:rsid w:val="0081524F"/>
    <w:rsid w:val="008155E9"/>
    <w:rsid w:val="00815BB7"/>
    <w:rsid w:val="00815DBB"/>
    <w:rsid w:val="0081618C"/>
    <w:rsid w:val="00816350"/>
    <w:rsid w:val="0081697B"/>
    <w:rsid w:val="008171A4"/>
    <w:rsid w:val="00817579"/>
    <w:rsid w:val="008176C6"/>
    <w:rsid w:val="008177BF"/>
    <w:rsid w:val="00821A29"/>
    <w:rsid w:val="008224C5"/>
    <w:rsid w:val="008228AC"/>
    <w:rsid w:val="00822BE0"/>
    <w:rsid w:val="00822DE4"/>
    <w:rsid w:val="00823204"/>
    <w:rsid w:val="008234E5"/>
    <w:rsid w:val="0082359A"/>
    <w:rsid w:val="00823827"/>
    <w:rsid w:val="00823C04"/>
    <w:rsid w:val="00823E84"/>
    <w:rsid w:val="00823F62"/>
    <w:rsid w:val="00823F84"/>
    <w:rsid w:val="00824348"/>
    <w:rsid w:val="00824471"/>
    <w:rsid w:val="008249EE"/>
    <w:rsid w:val="0082506D"/>
    <w:rsid w:val="00825554"/>
    <w:rsid w:val="0082559F"/>
    <w:rsid w:val="008258CE"/>
    <w:rsid w:val="00825C3F"/>
    <w:rsid w:val="00826169"/>
    <w:rsid w:val="008267EF"/>
    <w:rsid w:val="00826A38"/>
    <w:rsid w:val="00826AFF"/>
    <w:rsid w:val="00826BE7"/>
    <w:rsid w:val="00826C3F"/>
    <w:rsid w:val="00826D74"/>
    <w:rsid w:val="008273E8"/>
    <w:rsid w:val="008278F0"/>
    <w:rsid w:val="00827B48"/>
    <w:rsid w:val="00827CB0"/>
    <w:rsid w:val="00827F05"/>
    <w:rsid w:val="0083035A"/>
    <w:rsid w:val="00830553"/>
    <w:rsid w:val="00830E88"/>
    <w:rsid w:val="0083130F"/>
    <w:rsid w:val="00831329"/>
    <w:rsid w:val="008317B1"/>
    <w:rsid w:val="00831A36"/>
    <w:rsid w:val="008320CC"/>
    <w:rsid w:val="008323B0"/>
    <w:rsid w:val="0083246E"/>
    <w:rsid w:val="008324FE"/>
    <w:rsid w:val="008328E9"/>
    <w:rsid w:val="00832A6C"/>
    <w:rsid w:val="00832BF1"/>
    <w:rsid w:val="00832F58"/>
    <w:rsid w:val="00833211"/>
    <w:rsid w:val="00833339"/>
    <w:rsid w:val="0083367D"/>
    <w:rsid w:val="00833A9B"/>
    <w:rsid w:val="0083425C"/>
    <w:rsid w:val="00834291"/>
    <w:rsid w:val="0083517C"/>
    <w:rsid w:val="008358A0"/>
    <w:rsid w:val="008358FB"/>
    <w:rsid w:val="00835D25"/>
    <w:rsid w:val="00835FD4"/>
    <w:rsid w:val="00836225"/>
    <w:rsid w:val="0083668D"/>
    <w:rsid w:val="00836831"/>
    <w:rsid w:val="008368AE"/>
    <w:rsid w:val="008368B1"/>
    <w:rsid w:val="00836D01"/>
    <w:rsid w:val="00837101"/>
    <w:rsid w:val="00840530"/>
    <w:rsid w:val="00840585"/>
    <w:rsid w:val="00840932"/>
    <w:rsid w:val="00840DE4"/>
    <w:rsid w:val="00840E75"/>
    <w:rsid w:val="0084139C"/>
    <w:rsid w:val="008415BE"/>
    <w:rsid w:val="008418D3"/>
    <w:rsid w:val="00841922"/>
    <w:rsid w:val="008419AD"/>
    <w:rsid w:val="00841B84"/>
    <w:rsid w:val="00841EAA"/>
    <w:rsid w:val="00842861"/>
    <w:rsid w:val="00842A48"/>
    <w:rsid w:val="00842C1F"/>
    <w:rsid w:val="00842C89"/>
    <w:rsid w:val="00842CFB"/>
    <w:rsid w:val="00842D67"/>
    <w:rsid w:val="008431B9"/>
    <w:rsid w:val="0084340C"/>
    <w:rsid w:val="00843744"/>
    <w:rsid w:val="00843851"/>
    <w:rsid w:val="00843B40"/>
    <w:rsid w:val="00843CED"/>
    <w:rsid w:val="0084423F"/>
    <w:rsid w:val="008442BF"/>
    <w:rsid w:val="0084453A"/>
    <w:rsid w:val="00844DC1"/>
    <w:rsid w:val="0084530F"/>
    <w:rsid w:val="00845CC7"/>
    <w:rsid w:val="00846007"/>
    <w:rsid w:val="0084652D"/>
    <w:rsid w:val="00846D14"/>
    <w:rsid w:val="00846DDF"/>
    <w:rsid w:val="008476EA"/>
    <w:rsid w:val="00847719"/>
    <w:rsid w:val="0084781F"/>
    <w:rsid w:val="00847DFD"/>
    <w:rsid w:val="00850115"/>
    <w:rsid w:val="00850646"/>
    <w:rsid w:val="00850965"/>
    <w:rsid w:val="00851078"/>
    <w:rsid w:val="00851264"/>
    <w:rsid w:val="0085175B"/>
    <w:rsid w:val="00851C2E"/>
    <w:rsid w:val="00851D3F"/>
    <w:rsid w:val="00851F07"/>
    <w:rsid w:val="008520B0"/>
    <w:rsid w:val="00852328"/>
    <w:rsid w:val="008525F1"/>
    <w:rsid w:val="008527AB"/>
    <w:rsid w:val="0085297F"/>
    <w:rsid w:val="00852F2E"/>
    <w:rsid w:val="008531B2"/>
    <w:rsid w:val="0085340C"/>
    <w:rsid w:val="0085402F"/>
    <w:rsid w:val="00854949"/>
    <w:rsid w:val="0085498A"/>
    <w:rsid w:val="00854B78"/>
    <w:rsid w:val="00854BCF"/>
    <w:rsid w:val="00855742"/>
    <w:rsid w:val="008557C3"/>
    <w:rsid w:val="00855AFB"/>
    <w:rsid w:val="00855B1A"/>
    <w:rsid w:val="00856157"/>
    <w:rsid w:val="00856D61"/>
    <w:rsid w:val="00856E2C"/>
    <w:rsid w:val="00857181"/>
    <w:rsid w:val="00857188"/>
    <w:rsid w:val="008572DD"/>
    <w:rsid w:val="00857592"/>
    <w:rsid w:val="0085796F"/>
    <w:rsid w:val="00857A27"/>
    <w:rsid w:val="00857B80"/>
    <w:rsid w:val="00857DB8"/>
    <w:rsid w:val="008614BB"/>
    <w:rsid w:val="00861921"/>
    <w:rsid w:val="00861B7E"/>
    <w:rsid w:val="00861C6F"/>
    <w:rsid w:val="008620F5"/>
    <w:rsid w:val="00862142"/>
    <w:rsid w:val="008628BF"/>
    <w:rsid w:val="008628E4"/>
    <w:rsid w:val="008629DE"/>
    <w:rsid w:val="00862A34"/>
    <w:rsid w:val="00862FC4"/>
    <w:rsid w:val="008630DA"/>
    <w:rsid w:val="0086324F"/>
    <w:rsid w:val="00863292"/>
    <w:rsid w:val="008639A9"/>
    <w:rsid w:val="00863A28"/>
    <w:rsid w:val="00863B0B"/>
    <w:rsid w:val="00863C34"/>
    <w:rsid w:val="008643CE"/>
    <w:rsid w:val="00864735"/>
    <w:rsid w:val="00864C5A"/>
    <w:rsid w:val="00864F24"/>
    <w:rsid w:val="0086543A"/>
    <w:rsid w:val="00866227"/>
    <w:rsid w:val="00866796"/>
    <w:rsid w:val="00866907"/>
    <w:rsid w:val="008669EF"/>
    <w:rsid w:val="00866AB9"/>
    <w:rsid w:val="00866C85"/>
    <w:rsid w:val="00866CD2"/>
    <w:rsid w:val="00866F7F"/>
    <w:rsid w:val="008676CD"/>
    <w:rsid w:val="0086772E"/>
    <w:rsid w:val="00867F41"/>
    <w:rsid w:val="008705E0"/>
    <w:rsid w:val="00870F20"/>
    <w:rsid w:val="0087125E"/>
    <w:rsid w:val="008713F9"/>
    <w:rsid w:val="00871D3B"/>
    <w:rsid w:val="0087257E"/>
    <w:rsid w:val="00872BC1"/>
    <w:rsid w:val="00872C34"/>
    <w:rsid w:val="0087303D"/>
    <w:rsid w:val="008730B8"/>
    <w:rsid w:val="008739FE"/>
    <w:rsid w:val="00873C10"/>
    <w:rsid w:val="008741E4"/>
    <w:rsid w:val="008742DB"/>
    <w:rsid w:val="00874A29"/>
    <w:rsid w:val="00875248"/>
    <w:rsid w:val="008752E3"/>
    <w:rsid w:val="00875636"/>
    <w:rsid w:val="00875C1D"/>
    <w:rsid w:val="008761DB"/>
    <w:rsid w:val="0087635C"/>
    <w:rsid w:val="0087658F"/>
    <w:rsid w:val="0087674D"/>
    <w:rsid w:val="00876EA1"/>
    <w:rsid w:val="00877034"/>
    <w:rsid w:val="008802C1"/>
    <w:rsid w:val="008802DF"/>
    <w:rsid w:val="00880AC4"/>
    <w:rsid w:val="00880AE6"/>
    <w:rsid w:val="00880B72"/>
    <w:rsid w:val="00880C77"/>
    <w:rsid w:val="00880E98"/>
    <w:rsid w:val="00880F49"/>
    <w:rsid w:val="0088139A"/>
    <w:rsid w:val="0088196B"/>
    <w:rsid w:val="00881D16"/>
    <w:rsid w:val="00881F8B"/>
    <w:rsid w:val="00882149"/>
    <w:rsid w:val="00882215"/>
    <w:rsid w:val="00882308"/>
    <w:rsid w:val="00882552"/>
    <w:rsid w:val="0088269C"/>
    <w:rsid w:val="00882830"/>
    <w:rsid w:val="00882A2E"/>
    <w:rsid w:val="00882D32"/>
    <w:rsid w:val="008831FF"/>
    <w:rsid w:val="00883225"/>
    <w:rsid w:val="00883797"/>
    <w:rsid w:val="00883C2B"/>
    <w:rsid w:val="00884208"/>
    <w:rsid w:val="00884418"/>
    <w:rsid w:val="0088486A"/>
    <w:rsid w:val="008849C3"/>
    <w:rsid w:val="0088505E"/>
    <w:rsid w:val="00885216"/>
    <w:rsid w:val="0088573B"/>
    <w:rsid w:val="008857C6"/>
    <w:rsid w:val="008860DF"/>
    <w:rsid w:val="00886243"/>
    <w:rsid w:val="00886389"/>
    <w:rsid w:val="008864C1"/>
    <w:rsid w:val="00886825"/>
    <w:rsid w:val="00886B58"/>
    <w:rsid w:val="00886D92"/>
    <w:rsid w:val="00886E77"/>
    <w:rsid w:val="00886FD4"/>
    <w:rsid w:val="00887065"/>
    <w:rsid w:val="0088723E"/>
    <w:rsid w:val="00887823"/>
    <w:rsid w:val="00887A15"/>
    <w:rsid w:val="00890190"/>
    <w:rsid w:val="0089036A"/>
    <w:rsid w:val="008906EB"/>
    <w:rsid w:val="00890988"/>
    <w:rsid w:val="008909F6"/>
    <w:rsid w:val="00890B26"/>
    <w:rsid w:val="00890F8B"/>
    <w:rsid w:val="00891966"/>
    <w:rsid w:val="00891B56"/>
    <w:rsid w:val="00891F61"/>
    <w:rsid w:val="0089228E"/>
    <w:rsid w:val="00892468"/>
    <w:rsid w:val="008932D0"/>
    <w:rsid w:val="00893336"/>
    <w:rsid w:val="008933ED"/>
    <w:rsid w:val="0089393A"/>
    <w:rsid w:val="00893A61"/>
    <w:rsid w:val="00893C94"/>
    <w:rsid w:val="00893CFB"/>
    <w:rsid w:val="00893FE2"/>
    <w:rsid w:val="00894225"/>
    <w:rsid w:val="0089451D"/>
    <w:rsid w:val="00894573"/>
    <w:rsid w:val="008946D6"/>
    <w:rsid w:val="00894C36"/>
    <w:rsid w:val="00894C89"/>
    <w:rsid w:val="00894D89"/>
    <w:rsid w:val="00894E9B"/>
    <w:rsid w:val="008951DC"/>
    <w:rsid w:val="008952F5"/>
    <w:rsid w:val="0089530D"/>
    <w:rsid w:val="0089538A"/>
    <w:rsid w:val="008959FA"/>
    <w:rsid w:val="00895BE9"/>
    <w:rsid w:val="00895C72"/>
    <w:rsid w:val="00895D54"/>
    <w:rsid w:val="00895D72"/>
    <w:rsid w:val="00895FF0"/>
    <w:rsid w:val="0089639D"/>
    <w:rsid w:val="0089681B"/>
    <w:rsid w:val="00896BE7"/>
    <w:rsid w:val="00896D47"/>
    <w:rsid w:val="0089727A"/>
    <w:rsid w:val="00897340"/>
    <w:rsid w:val="00897398"/>
    <w:rsid w:val="00897432"/>
    <w:rsid w:val="00897498"/>
    <w:rsid w:val="0089749F"/>
    <w:rsid w:val="00897814"/>
    <w:rsid w:val="00897904"/>
    <w:rsid w:val="00897E8A"/>
    <w:rsid w:val="00897E8D"/>
    <w:rsid w:val="008A0382"/>
    <w:rsid w:val="008A0909"/>
    <w:rsid w:val="008A0D01"/>
    <w:rsid w:val="008A0D42"/>
    <w:rsid w:val="008A188F"/>
    <w:rsid w:val="008A1FF3"/>
    <w:rsid w:val="008A226D"/>
    <w:rsid w:val="008A234F"/>
    <w:rsid w:val="008A23EE"/>
    <w:rsid w:val="008A257B"/>
    <w:rsid w:val="008A285F"/>
    <w:rsid w:val="008A2AC6"/>
    <w:rsid w:val="008A2AD5"/>
    <w:rsid w:val="008A2B3E"/>
    <w:rsid w:val="008A2CD5"/>
    <w:rsid w:val="008A351A"/>
    <w:rsid w:val="008A370B"/>
    <w:rsid w:val="008A3A0A"/>
    <w:rsid w:val="008A409E"/>
    <w:rsid w:val="008A419E"/>
    <w:rsid w:val="008A430B"/>
    <w:rsid w:val="008A4750"/>
    <w:rsid w:val="008A4759"/>
    <w:rsid w:val="008A4B4F"/>
    <w:rsid w:val="008A4D28"/>
    <w:rsid w:val="008A4EAF"/>
    <w:rsid w:val="008A5051"/>
    <w:rsid w:val="008A51E0"/>
    <w:rsid w:val="008A5554"/>
    <w:rsid w:val="008A5631"/>
    <w:rsid w:val="008A59BB"/>
    <w:rsid w:val="008A5A5A"/>
    <w:rsid w:val="008A5BB8"/>
    <w:rsid w:val="008A5DEF"/>
    <w:rsid w:val="008A5F99"/>
    <w:rsid w:val="008A6624"/>
    <w:rsid w:val="008A669D"/>
    <w:rsid w:val="008A6786"/>
    <w:rsid w:val="008A6CF9"/>
    <w:rsid w:val="008A6D77"/>
    <w:rsid w:val="008A6E7D"/>
    <w:rsid w:val="008A6FC3"/>
    <w:rsid w:val="008A749B"/>
    <w:rsid w:val="008A771F"/>
    <w:rsid w:val="008A77E6"/>
    <w:rsid w:val="008A79E8"/>
    <w:rsid w:val="008B0266"/>
    <w:rsid w:val="008B032B"/>
    <w:rsid w:val="008B059D"/>
    <w:rsid w:val="008B0689"/>
    <w:rsid w:val="008B0A23"/>
    <w:rsid w:val="008B0CFA"/>
    <w:rsid w:val="008B1126"/>
    <w:rsid w:val="008B12B6"/>
    <w:rsid w:val="008B14A6"/>
    <w:rsid w:val="008B1709"/>
    <w:rsid w:val="008B1725"/>
    <w:rsid w:val="008B17A0"/>
    <w:rsid w:val="008B22A5"/>
    <w:rsid w:val="008B253A"/>
    <w:rsid w:val="008B25F3"/>
    <w:rsid w:val="008B2BB5"/>
    <w:rsid w:val="008B2E37"/>
    <w:rsid w:val="008B2FCF"/>
    <w:rsid w:val="008B3204"/>
    <w:rsid w:val="008B3B2E"/>
    <w:rsid w:val="008B3C6B"/>
    <w:rsid w:val="008B3EFA"/>
    <w:rsid w:val="008B4795"/>
    <w:rsid w:val="008B4DB1"/>
    <w:rsid w:val="008B4FD0"/>
    <w:rsid w:val="008B513E"/>
    <w:rsid w:val="008B564E"/>
    <w:rsid w:val="008B5E59"/>
    <w:rsid w:val="008B5EE6"/>
    <w:rsid w:val="008B5F92"/>
    <w:rsid w:val="008B6341"/>
    <w:rsid w:val="008B65DC"/>
    <w:rsid w:val="008B6811"/>
    <w:rsid w:val="008B70E0"/>
    <w:rsid w:val="008B7689"/>
    <w:rsid w:val="008B7C57"/>
    <w:rsid w:val="008C018B"/>
    <w:rsid w:val="008C0509"/>
    <w:rsid w:val="008C06DC"/>
    <w:rsid w:val="008C0715"/>
    <w:rsid w:val="008C0981"/>
    <w:rsid w:val="008C0AFE"/>
    <w:rsid w:val="008C0D00"/>
    <w:rsid w:val="008C11D9"/>
    <w:rsid w:val="008C1263"/>
    <w:rsid w:val="008C159B"/>
    <w:rsid w:val="008C160F"/>
    <w:rsid w:val="008C1732"/>
    <w:rsid w:val="008C1C5A"/>
    <w:rsid w:val="008C1D82"/>
    <w:rsid w:val="008C2104"/>
    <w:rsid w:val="008C2378"/>
    <w:rsid w:val="008C23B5"/>
    <w:rsid w:val="008C2662"/>
    <w:rsid w:val="008C273E"/>
    <w:rsid w:val="008C2B0E"/>
    <w:rsid w:val="008C2CDD"/>
    <w:rsid w:val="008C2CEE"/>
    <w:rsid w:val="008C2DC9"/>
    <w:rsid w:val="008C2F72"/>
    <w:rsid w:val="008C315E"/>
    <w:rsid w:val="008C36A5"/>
    <w:rsid w:val="008C3879"/>
    <w:rsid w:val="008C3E39"/>
    <w:rsid w:val="008C3E78"/>
    <w:rsid w:val="008C400F"/>
    <w:rsid w:val="008C40D0"/>
    <w:rsid w:val="008C42DE"/>
    <w:rsid w:val="008C472D"/>
    <w:rsid w:val="008C47F5"/>
    <w:rsid w:val="008C48E2"/>
    <w:rsid w:val="008C498F"/>
    <w:rsid w:val="008C499D"/>
    <w:rsid w:val="008C4B22"/>
    <w:rsid w:val="008C4C08"/>
    <w:rsid w:val="008C4EDD"/>
    <w:rsid w:val="008C5159"/>
    <w:rsid w:val="008C5365"/>
    <w:rsid w:val="008C553B"/>
    <w:rsid w:val="008C6808"/>
    <w:rsid w:val="008C6B4F"/>
    <w:rsid w:val="008C6D83"/>
    <w:rsid w:val="008C6EC5"/>
    <w:rsid w:val="008C7257"/>
    <w:rsid w:val="008C77D2"/>
    <w:rsid w:val="008C7C6F"/>
    <w:rsid w:val="008C7ED3"/>
    <w:rsid w:val="008C7FD1"/>
    <w:rsid w:val="008C7FE8"/>
    <w:rsid w:val="008D0189"/>
    <w:rsid w:val="008D01B5"/>
    <w:rsid w:val="008D0328"/>
    <w:rsid w:val="008D1416"/>
    <w:rsid w:val="008D1724"/>
    <w:rsid w:val="008D1B14"/>
    <w:rsid w:val="008D275D"/>
    <w:rsid w:val="008D2E93"/>
    <w:rsid w:val="008D2F20"/>
    <w:rsid w:val="008D319C"/>
    <w:rsid w:val="008D32F0"/>
    <w:rsid w:val="008D33DF"/>
    <w:rsid w:val="008D3408"/>
    <w:rsid w:val="008D356D"/>
    <w:rsid w:val="008D374A"/>
    <w:rsid w:val="008D380A"/>
    <w:rsid w:val="008D3A25"/>
    <w:rsid w:val="008D3B14"/>
    <w:rsid w:val="008D3CC1"/>
    <w:rsid w:val="008D3DA1"/>
    <w:rsid w:val="008D3E4A"/>
    <w:rsid w:val="008D3E4E"/>
    <w:rsid w:val="008D4603"/>
    <w:rsid w:val="008D46AF"/>
    <w:rsid w:val="008D48B8"/>
    <w:rsid w:val="008D49C0"/>
    <w:rsid w:val="008D52EA"/>
    <w:rsid w:val="008D53E5"/>
    <w:rsid w:val="008D5744"/>
    <w:rsid w:val="008D587B"/>
    <w:rsid w:val="008D5E43"/>
    <w:rsid w:val="008D6897"/>
    <w:rsid w:val="008D6FAD"/>
    <w:rsid w:val="008D7148"/>
    <w:rsid w:val="008D72B1"/>
    <w:rsid w:val="008D7636"/>
    <w:rsid w:val="008D7AA9"/>
    <w:rsid w:val="008D7AF9"/>
    <w:rsid w:val="008D7CBD"/>
    <w:rsid w:val="008E051F"/>
    <w:rsid w:val="008E065A"/>
    <w:rsid w:val="008E06AE"/>
    <w:rsid w:val="008E06F4"/>
    <w:rsid w:val="008E0BD8"/>
    <w:rsid w:val="008E117E"/>
    <w:rsid w:val="008E12CE"/>
    <w:rsid w:val="008E12E6"/>
    <w:rsid w:val="008E15DD"/>
    <w:rsid w:val="008E1ACD"/>
    <w:rsid w:val="008E1CD4"/>
    <w:rsid w:val="008E1D8D"/>
    <w:rsid w:val="008E1E60"/>
    <w:rsid w:val="008E1F50"/>
    <w:rsid w:val="008E25F6"/>
    <w:rsid w:val="008E2899"/>
    <w:rsid w:val="008E2DDD"/>
    <w:rsid w:val="008E2FF0"/>
    <w:rsid w:val="008E31F4"/>
    <w:rsid w:val="008E3614"/>
    <w:rsid w:val="008E3746"/>
    <w:rsid w:val="008E3C07"/>
    <w:rsid w:val="008E3DE7"/>
    <w:rsid w:val="008E4779"/>
    <w:rsid w:val="008E4E1A"/>
    <w:rsid w:val="008E4F40"/>
    <w:rsid w:val="008E56E3"/>
    <w:rsid w:val="008E57BB"/>
    <w:rsid w:val="008E5BAD"/>
    <w:rsid w:val="008E5E33"/>
    <w:rsid w:val="008E62A3"/>
    <w:rsid w:val="008E6B7B"/>
    <w:rsid w:val="008E6DC7"/>
    <w:rsid w:val="008E6F21"/>
    <w:rsid w:val="008E78B9"/>
    <w:rsid w:val="008E78FB"/>
    <w:rsid w:val="008E7EC5"/>
    <w:rsid w:val="008E7F6E"/>
    <w:rsid w:val="008F07E0"/>
    <w:rsid w:val="008F0C45"/>
    <w:rsid w:val="008F0E13"/>
    <w:rsid w:val="008F1219"/>
    <w:rsid w:val="008F12C5"/>
    <w:rsid w:val="008F136D"/>
    <w:rsid w:val="008F14C3"/>
    <w:rsid w:val="008F1AC6"/>
    <w:rsid w:val="008F1B94"/>
    <w:rsid w:val="008F1BCD"/>
    <w:rsid w:val="008F2052"/>
    <w:rsid w:val="008F243B"/>
    <w:rsid w:val="008F261E"/>
    <w:rsid w:val="008F2C79"/>
    <w:rsid w:val="008F2F1A"/>
    <w:rsid w:val="008F3085"/>
    <w:rsid w:val="008F322F"/>
    <w:rsid w:val="008F33DA"/>
    <w:rsid w:val="008F35A4"/>
    <w:rsid w:val="008F397B"/>
    <w:rsid w:val="008F3C93"/>
    <w:rsid w:val="008F40BD"/>
    <w:rsid w:val="008F448B"/>
    <w:rsid w:val="008F4BA8"/>
    <w:rsid w:val="008F4DD2"/>
    <w:rsid w:val="008F543A"/>
    <w:rsid w:val="008F54BC"/>
    <w:rsid w:val="008F5541"/>
    <w:rsid w:val="008F64D9"/>
    <w:rsid w:val="008F66FE"/>
    <w:rsid w:val="008F6BB0"/>
    <w:rsid w:val="008F6C71"/>
    <w:rsid w:val="008F6CEE"/>
    <w:rsid w:val="008F772B"/>
    <w:rsid w:val="008F7855"/>
    <w:rsid w:val="008F78FA"/>
    <w:rsid w:val="0090029C"/>
    <w:rsid w:val="009002DD"/>
    <w:rsid w:val="00900A10"/>
    <w:rsid w:val="00901101"/>
    <w:rsid w:val="0090189D"/>
    <w:rsid w:val="009018A1"/>
    <w:rsid w:val="009020DB"/>
    <w:rsid w:val="0090271D"/>
    <w:rsid w:val="00902AC4"/>
    <w:rsid w:val="00902DE3"/>
    <w:rsid w:val="0090305D"/>
    <w:rsid w:val="00903ADD"/>
    <w:rsid w:val="00903C0A"/>
    <w:rsid w:val="00903C53"/>
    <w:rsid w:val="0090432D"/>
    <w:rsid w:val="00904763"/>
    <w:rsid w:val="009048AB"/>
    <w:rsid w:val="00904BD9"/>
    <w:rsid w:val="00904F2E"/>
    <w:rsid w:val="0090534F"/>
    <w:rsid w:val="00905DFC"/>
    <w:rsid w:val="009062EB"/>
    <w:rsid w:val="00906300"/>
    <w:rsid w:val="00906777"/>
    <w:rsid w:val="00906EF8"/>
    <w:rsid w:val="00907297"/>
    <w:rsid w:val="009072E9"/>
    <w:rsid w:val="00907819"/>
    <w:rsid w:val="00907F38"/>
    <w:rsid w:val="009100C9"/>
    <w:rsid w:val="00910625"/>
    <w:rsid w:val="009107E9"/>
    <w:rsid w:val="00910904"/>
    <w:rsid w:val="0091097E"/>
    <w:rsid w:val="00910C0A"/>
    <w:rsid w:val="0091168F"/>
    <w:rsid w:val="00911AEB"/>
    <w:rsid w:val="00911DDE"/>
    <w:rsid w:val="00912971"/>
    <w:rsid w:val="00912C3D"/>
    <w:rsid w:val="009131E5"/>
    <w:rsid w:val="009136E1"/>
    <w:rsid w:val="00913C1C"/>
    <w:rsid w:val="00913E12"/>
    <w:rsid w:val="0091417C"/>
    <w:rsid w:val="009141FD"/>
    <w:rsid w:val="009143F0"/>
    <w:rsid w:val="0091475B"/>
    <w:rsid w:val="00914C32"/>
    <w:rsid w:val="00914ECA"/>
    <w:rsid w:val="0091521A"/>
    <w:rsid w:val="009152EC"/>
    <w:rsid w:val="00915319"/>
    <w:rsid w:val="00915373"/>
    <w:rsid w:val="00915646"/>
    <w:rsid w:val="009156C6"/>
    <w:rsid w:val="00915A22"/>
    <w:rsid w:val="00915B17"/>
    <w:rsid w:val="00915E02"/>
    <w:rsid w:val="00916268"/>
    <w:rsid w:val="009163EE"/>
    <w:rsid w:val="009168D3"/>
    <w:rsid w:val="009168E8"/>
    <w:rsid w:val="00916932"/>
    <w:rsid w:val="00916948"/>
    <w:rsid w:val="00916BDB"/>
    <w:rsid w:val="00916D72"/>
    <w:rsid w:val="00916E36"/>
    <w:rsid w:val="00917167"/>
    <w:rsid w:val="00917766"/>
    <w:rsid w:val="00917928"/>
    <w:rsid w:val="0092066B"/>
    <w:rsid w:val="00920CBD"/>
    <w:rsid w:val="0092165D"/>
    <w:rsid w:val="00921EFF"/>
    <w:rsid w:val="00922B37"/>
    <w:rsid w:val="00922CD2"/>
    <w:rsid w:val="00922DBD"/>
    <w:rsid w:val="00923383"/>
    <w:rsid w:val="00923406"/>
    <w:rsid w:val="00923709"/>
    <w:rsid w:val="00923983"/>
    <w:rsid w:val="00923ECE"/>
    <w:rsid w:val="009242C2"/>
    <w:rsid w:val="009244B2"/>
    <w:rsid w:val="0092488B"/>
    <w:rsid w:val="00924A10"/>
    <w:rsid w:val="00924EC7"/>
    <w:rsid w:val="00924F18"/>
    <w:rsid w:val="009258B8"/>
    <w:rsid w:val="00925BDD"/>
    <w:rsid w:val="0092610B"/>
    <w:rsid w:val="00926396"/>
    <w:rsid w:val="00926458"/>
    <w:rsid w:val="009268E9"/>
    <w:rsid w:val="0092691D"/>
    <w:rsid w:val="00926B87"/>
    <w:rsid w:val="00927084"/>
    <w:rsid w:val="0092717F"/>
    <w:rsid w:val="00927C8A"/>
    <w:rsid w:val="00927CAC"/>
    <w:rsid w:val="0093010D"/>
    <w:rsid w:val="00930197"/>
    <w:rsid w:val="0093039D"/>
    <w:rsid w:val="009305BA"/>
    <w:rsid w:val="00930C26"/>
    <w:rsid w:val="00930CA2"/>
    <w:rsid w:val="00930EC5"/>
    <w:rsid w:val="00930EEC"/>
    <w:rsid w:val="009313C7"/>
    <w:rsid w:val="00931C49"/>
    <w:rsid w:val="00931C9F"/>
    <w:rsid w:val="00931D2A"/>
    <w:rsid w:val="00931E3A"/>
    <w:rsid w:val="009320E0"/>
    <w:rsid w:val="0093283E"/>
    <w:rsid w:val="0093297A"/>
    <w:rsid w:val="00932BC9"/>
    <w:rsid w:val="00932D2E"/>
    <w:rsid w:val="009334A3"/>
    <w:rsid w:val="009335CE"/>
    <w:rsid w:val="00933F7E"/>
    <w:rsid w:val="009341BD"/>
    <w:rsid w:val="00934233"/>
    <w:rsid w:val="009345A5"/>
    <w:rsid w:val="00934661"/>
    <w:rsid w:val="00934833"/>
    <w:rsid w:val="00934986"/>
    <w:rsid w:val="00934F0A"/>
    <w:rsid w:val="0093508D"/>
    <w:rsid w:val="0093521C"/>
    <w:rsid w:val="00935243"/>
    <w:rsid w:val="00935954"/>
    <w:rsid w:val="0093612B"/>
    <w:rsid w:val="00936175"/>
    <w:rsid w:val="009362A8"/>
    <w:rsid w:val="009362BF"/>
    <w:rsid w:val="0093674A"/>
    <w:rsid w:val="00936C50"/>
    <w:rsid w:val="0093713F"/>
    <w:rsid w:val="00937A07"/>
    <w:rsid w:val="00940552"/>
    <w:rsid w:val="00940B6D"/>
    <w:rsid w:val="00940BAE"/>
    <w:rsid w:val="0094125D"/>
    <w:rsid w:val="009415ED"/>
    <w:rsid w:val="0094178D"/>
    <w:rsid w:val="009419CB"/>
    <w:rsid w:val="00941CBC"/>
    <w:rsid w:val="00942042"/>
    <w:rsid w:val="0094277E"/>
    <w:rsid w:val="009429E9"/>
    <w:rsid w:val="00942B3E"/>
    <w:rsid w:val="00942C44"/>
    <w:rsid w:val="00942D47"/>
    <w:rsid w:val="009430BD"/>
    <w:rsid w:val="00943180"/>
    <w:rsid w:val="0094349B"/>
    <w:rsid w:val="00943B02"/>
    <w:rsid w:val="00943CA7"/>
    <w:rsid w:val="00943D81"/>
    <w:rsid w:val="00943FFC"/>
    <w:rsid w:val="00944030"/>
    <w:rsid w:val="00944077"/>
    <w:rsid w:val="00944282"/>
    <w:rsid w:val="00944381"/>
    <w:rsid w:val="009448FA"/>
    <w:rsid w:val="00945598"/>
    <w:rsid w:val="009455CD"/>
    <w:rsid w:val="00945B16"/>
    <w:rsid w:val="00945DBA"/>
    <w:rsid w:val="0094604E"/>
    <w:rsid w:val="009460F6"/>
    <w:rsid w:val="009464C7"/>
    <w:rsid w:val="0094654F"/>
    <w:rsid w:val="009465BE"/>
    <w:rsid w:val="0094672B"/>
    <w:rsid w:val="00946C14"/>
    <w:rsid w:val="00946C66"/>
    <w:rsid w:val="00947432"/>
    <w:rsid w:val="009477DA"/>
    <w:rsid w:val="00947A90"/>
    <w:rsid w:val="00947C7C"/>
    <w:rsid w:val="00947CAB"/>
    <w:rsid w:val="009504B1"/>
    <w:rsid w:val="009506BA"/>
    <w:rsid w:val="00950782"/>
    <w:rsid w:val="00951182"/>
    <w:rsid w:val="00951341"/>
    <w:rsid w:val="00951382"/>
    <w:rsid w:val="00951592"/>
    <w:rsid w:val="0095183E"/>
    <w:rsid w:val="00951869"/>
    <w:rsid w:val="00951C8D"/>
    <w:rsid w:val="00951EEF"/>
    <w:rsid w:val="00952856"/>
    <w:rsid w:val="00952BFA"/>
    <w:rsid w:val="00952C79"/>
    <w:rsid w:val="00952D75"/>
    <w:rsid w:val="00952DE1"/>
    <w:rsid w:val="009531D7"/>
    <w:rsid w:val="009533EF"/>
    <w:rsid w:val="0095366B"/>
    <w:rsid w:val="00953A95"/>
    <w:rsid w:val="00953C24"/>
    <w:rsid w:val="00953ECA"/>
    <w:rsid w:val="009543B2"/>
    <w:rsid w:val="009550A5"/>
    <w:rsid w:val="0095539F"/>
    <w:rsid w:val="009556AC"/>
    <w:rsid w:val="009558D9"/>
    <w:rsid w:val="00955C0A"/>
    <w:rsid w:val="00955C25"/>
    <w:rsid w:val="00955C92"/>
    <w:rsid w:val="009565DB"/>
    <w:rsid w:val="009567DF"/>
    <w:rsid w:val="00956B10"/>
    <w:rsid w:val="009571A9"/>
    <w:rsid w:val="00957680"/>
    <w:rsid w:val="0095772C"/>
    <w:rsid w:val="00957778"/>
    <w:rsid w:val="0095786A"/>
    <w:rsid w:val="00960719"/>
    <w:rsid w:val="0096095E"/>
    <w:rsid w:val="00960C88"/>
    <w:rsid w:val="00961051"/>
    <w:rsid w:val="00961552"/>
    <w:rsid w:val="00961A73"/>
    <w:rsid w:val="00961A79"/>
    <w:rsid w:val="00961D14"/>
    <w:rsid w:val="00961DA9"/>
    <w:rsid w:val="00961EC1"/>
    <w:rsid w:val="00961F9E"/>
    <w:rsid w:val="00962291"/>
    <w:rsid w:val="0096240E"/>
    <w:rsid w:val="00962612"/>
    <w:rsid w:val="009628EE"/>
    <w:rsid w:val="009629E5"/>
    <w:rsid w:val="00962C0A"/>
    <w:rsid w:val="00962C1E"/>
    <w:rsid w:val="00962EF3"/>
    <w:rsid w:val="009634CD"/>
    <w:rsid w:val="00963789"/>
    <w:rsid w:val="00963BB4"/>
    <w:rsid w:val="009641FF"/>
    <w:rsid w:val="009643BC"/>
    <w:rsid w:val="00964442"/>
    <w:rsid w:val="00964689"/>
    <w:rsid w:val="0096493F"/>
    <w:rsid w:val="009649F9"/>
    <w:rsid w:val="0096551A"/>
    <w:rsid w:val="009658C9"/>
    <w:rsid w:val="00965D69"/>
    <w:rsid w:val="00965FF4"/>
    <w:rsid w:val="00966138"/>
    <w:rsid w:val="00966442"/>
    <w:rsid w:val="00966705"/>
    <w:rsid w:val="0096675A"/>
    <w:rsid w:val="00966DCC"/>
    <w:rsid w:val="009677E5"/>
    <w:rsid w:val="00967845"/>
    <w:rsid w:val="00967997"/>
    <w:rsid w:val="00967A19"/>
    <w:rsid w:val="00967E40"/>
    <w:rsid w:val="00967F50"/>
    <w:rsid w:val="00967F7C"/>
    <w:rsid w:val="009704D2"/>
    <w:rsid w:val="00970857"/>
    <w:rsid w:val="00970E9C"/>
    <w:rsid w:val="009710E2"/>
    <w:rsid w:val="009714E2"/>
    <w:rsid w:val="0097218C"/>
    <w:rsid w:val="00972485"/>
    <w:rsid w:val="009726B8"/>
    <w:rsid w:val="00972DEA"/>
    <w:rsid w:val="00972FD4"/>
    <w:rsid w:val="00972FFD"/>
    <w:rsid w:val="0097347D"/>
    <w:rsid w:val="009735F6"/>
    <w:rsid w:val="0097391E"/>
    <w:rsid w:val="00973E30"/>
    <w:rsid w:val="00973FB4"/>
    <w:rsid w:val="00974221"/>
    <w:rsid w:val="009744A0"/>
    <w:rsid w:val="00974544"/>
    <w:rsid w:val="00974D66"/>
    <w:rsid w:val="00974F8E"/>
    <w:rsid w:val="00974FA6"/>
    <w:rsid w:val="009751DD"/>
    <w:rsid w:val="00975441"/>
    <w:rsid w:val="009755E3"/>
    <w:rsid w:val="009758A7"/>
    <w:rsid w:val="00975907"/>
    <w:rsid w:val="00976237"/>
    <w:rsid w:val="009764C5"/>
    <w:rsid w:val="0097658F"/>
    <w:rsid w:val="009767F3"/>
    <w:rsid w:val="0097692B"/>
    <w:rsid w:val="00977E63"/>
    <w:rsid w:val="00980535"/>
    <w:rsid w:val="00980B49"/>
    <w:rsid w:val="00980C86"/>
    <w:rsid w:val="00980DDC"/>
    <w:rsid w:val="00980E5B"/>
    <w:rsid w:val="00980FC1"/>
    <w:rsid w:val="00981062"/>
    <w:rsid w:val="00981E7A"/>
    <w:rsid w:val="00982211"/>
    <w:rsid w:val="009825E3"/>
    <w:rsid w:val="009826CE"/>
    <w:rsid w:val="009829CA"/>
    <w:rsid w:val="00982AF0"/>
    <w:rsid w:val="00982BB1"/>
    <w:rsid w:val="00982C04"/>
    <w:rsid w:val="00983542"/>
    <w:rsid w:val="009835BB"/>
    <w:rsid w:val="00983B6B"/>
    <w:rsid w:val="00983C05"/>
    <w:rsid w:val="00984287"/>
    <w:rsid w:val="009843CB"/>
    <w:rsid w:val="009845BE"/>
    <w:rsid w:val="009845FE"/>
    <w:rsid w:val="009846CC"/>
    <w:rsid w:val="009847EC"/>
    <w:rsid w:val="00984C60"/>
    <w:rsid w:val="00984D22"/>
    <w:rsid w:val="00984E7C"/>
    <w:rsid w:val="00985099"/>
    <w:rsid w:val="009850BA"/>
    <w:rsid w:val="00985295"/>
    <w:rsid w:val="00985538"/>
    <w:rsid w:val="009855E0"/>
    <w:rsid w:val="0098565F"/>
    <w:rsid w:val="00986294"/>
    <w:rsid w:val="0098695D"/>
    <w:rsid w:val="00986BBC"/>
    <w:rsid w:val="00986F35"/>
    <w:rsid w:val="0098702B"/>
    <w:rsid w:val="009871BB"/>
    <w:rsid w:val="009874CA"/>
    <w:rsid w:val="009876D5"/>
    <w:rsid w:val="00987816"/>
    <w:rsid w:val="0098797C"/>
    <w:rsid w:val="00987CE6"/>
    <w:rsid w:val="00987E92"/>
    <w:rsid w:val="009900A5"/>
    <w:rsid w:val="009901F8"/>
    <w:rsid w:val="0099020B"/>
    <w:rsid w:val="00990DF2"/>
    <w:rsid w:val="00990E1E"/>
    <w:rsid w:val="009911BF"/>
    <w:rsid w:val="00991333"/>
    <w:rsid w:val="009916D2"/>
    <w:rsid w:val="00991DDE"/>
    <w:rsid w:val="00991E03"/>
    <w:rsid w:val="0099223D"/>
    <w:rsid w:val="00992B14"/>
    <w:rsid w:val="00992B38"/>
    <w:rsid w:val="00992E50"/>
    <w:rsid w:val="00993307"/>
    <w:rsid w:val="00993448"/>
    <w:rsid w:val="00993798"/>
    <w:rsid w:val="00993AF0"/>
    <w:rsid w:val="00993D3D"/>
    <w:rsid w:val="00993E74"/>
    <w:rsid w:val="00994025"/>
    <w:rsid w:val="009940CD"/>
    <w:rsid w:val="00994409"/>
    <w:rsid w:val="009948A2"/>
    <w:rsid w:val="00994A72"/>
    <w:rsid w:val="00995374"/>
    <w:rsid w:val="009953DC"/>
    <w:rsid w:val="0099552C"/>
    <w:rsid w:val="00995618"/>
    <w:rsid w:val="009958B1"/>
    <w:rsid w:val="00995B98"/>
    <w:rsid w:val="009966EC"/>
    <w:rsid w:val="0099678C"/>
    <w:rsid w:val="0099689A"/>
    <w:rsid w:val="00996CE8"/>
    <w:rsid w:val="00997174"/>
    <w:rsid w:val="0099796D"/>
    <w:rsid w:val="00997A9E"/>
    <w:rsid w:val="00997BD5"/>
    <w:rsid w:val="00997D89"/>
    <w:rsid w:val="00997FBC"/>
    <w:rsid w:val="009A0432"/>
    <w:rsid w:val="009A077D"/>
    <w:rsid w:val="009A08BC"/>
    <w:rsid w:val="009A0E5B"/>
    <w:rsid w:val="009A0ED8"/>
    <w:rsid w:val="009A1323"/>
    <w:rsid w:val="009A1842"/>
    <w:rsid w:val="009A2897"/>
    <w:rsid w:val="009A28FB"/>
    <w:rsid w:val="009A2A67"/>
    <w:rsid w:val="009A3276"/>
    <w:rsid w:val="009A3511"/>
    <w:rsid w:val="009A353D"/>
    <w:rsid w:val="009A36DB"/>
    <w:rsid w:val="009A399B"/>
    <w:rsid w:val="009A3E2A"/>
    <w:rsid w:val="009A41D8"/>
    <w:rsid w:val="009A4343"/>
    <w:rsid w:val="009A48CC"/>
    <w:rsid w:val="009A4A73"/>
    <w:rsid w:val="009A4D97"/>
    <w:rsid w:val="009A4FFF"/>
    <w:rsid w:val="009A52B9"/>
    <w:rsid w:val="009A544C"/>
    <w:rsid w:val="009A5805"/>
    <w:rsid w:val="009A580A"/>
    <w:rsid w:val="009A58CF"/>
    <w:rsid w:val="009A5F2F"/>
    <w:rsid w:val="009A5FE2"/>
    <w:rsid w:val="009A6553"/>
    <w:rsid w:val="009A6823"/>
    <w:rsid w:val="009A6A4F"/>
    <w:rsid w:val="009A6F55"/>
    <w:rsid w:val="009A726A"/>
    <w:rsid w:val="009A79F9"/>
    <w:rsid w:val="009A7C84"/>
    <w:rsid w:val="009A7FC7"/>
    <w:rsid w:val="009B0069"/>
    <w:rsid w:val="009B0112"/>
    <w:rsid w:val="009B0481"/>
    <w:rsid w:val="009B04BA"/>
    <w:rsid w:val="009B0569"/>
    <w:rsid w:val="009B0CEB"/>
    <w:rsid w:val="009B10E5"/>
    <w:rsid w:val="009B153A"/>
    <w:rsid w:val="009B1565"/>
    <w:rsid w:val="009B192C"/>
    <w:rsid w:val="009B1A4A"/>
    <w:rsid w:val="009B201A"/>
    <w:rsid w:val="009B212E"/>
    <w:rsid w:val="009B21FB"/>
    <w:rsid w:val="009B230D"/>
    <w:rsid w:val="009B267C"/>
    <w:rsid w:val="009B2770"/>
    <w:rsid w:val="009B27C8"/>
    <w:rsid w:val="009B2CDB"/>
    <w:rsid w:val="009B2EB7"/>
    <w:rsid w:val="009B3409"/>
    <w:rsid w:val="009B3472"/>
    <w:rsid w:val="009B37FE"/>
    <w:rsid w:val="009B3AF6"/>
    <w:rsid w:val="009B3B60"/>
    <w:rsid w:val="009B40E2"/>
    <w:rsid w:val="009B4902"/>
    <w:rsid w:val="009B49E2"/>
    <w:rsid w:val="009B4E24"/>
    <w:rsid w:val="009B4E28"/>
    <w:rsid w:val="009B63AD"/>
    <w:rsid w:val="009B6610"/>
    <w:rsid w:val="009B68BB"/>
    <w:rsid w:val="009B6A2A"/>
    <w:rsid w:val="009B763C"/>
    <w:rsid w:val="009B7681"/>
    <w:rsid w:val="009B76B3"/>
    <w:rsid w:val="009B77E4"/>
    <w:rsid w:val="009B7A22"/>
    <w:rsid w:val="009B7B45"/>
    <w:rsid w:val="009B7BB5"/>
    <w:rsid w:val="009C0357"/>
    <w:rsid w:val="009C053E"/>
    <w:rsid w:val="009C0894"/>
    <w:rsid w:val="009C139A"/>
    <w:rsid w:val="009C1563"/>
    <w:rsid w:val="009C17B7"/>
    <w:rsid w:val="009C1A34"/>
    <w:rsid w:val="009C2007"/>
    <w:rsid w:val="009C2547"/>
    <w:rsid w:val="009C265B"/>
    <w:rsid w:val="009C2998"/>
    <w:rsid w:val="009C2A38"/>
    <w:rsid w:val="009C2C5E"/>
    <w:rsid w:val="009C3329"/>
    <w:rsid w:val="009C355E"/>
    <w:rsid w:val="009C3AA6"/>
    <w:rsid w:val="009C3C25"/>
    <w:rsid w:val="009C3E22"/>
    <w:rsid w:val="009C42EB"/>
    <w:rsid w:val="009C430E"/>
    <w:rsid w:val="009C45BB"/>
    <w:rsid w:val="009C465C"/>
    <w:rsid w:val="009C4990"/>
    <w:rsid w:val="009C4B89"/>
    <w:rsid w:val="009C517C"/>
    <w:rsid w:val="009C5967"/>
    <w:rsid w:val="009C5DF0"/>
    <w:rsid w:val="009C64C3"/>
    <w:rsid w:val="009C66AE"/>
    <w:rsid w:val="009C6E17"/>
    <w:rsid w:val="009C763C"/>
    <w:rsid w:val="009C78C7"/>
    <w:rsid w:val="009C7D2F"/>
    <w:rsid w:val="009D0008"/>
    <w:rsid w:val="009D05C9"/>
    <w:rsid w:val="009D0AAF"/>
    <w:rsid w:val="009D0AD2"/>
    <w:rsid w:val="009D0B17"/>
    <w:rsid w:val="009D0E2A"/>
    <w:rsid w:val="009D1463"/>
    <w:rsid w:val="009D1AE5"/>
    <w:rsid w:val="009D1B6A"/>
    <w:rsid w:val="009D1C03"/>
    <w:rsid w:val="009D1F35"/>
    <w:rsid w:val="009D2372"/>
    <w:rsid w:val="009D26C7"/>
    <w:rsid w:val="009D2852"/>
    <w:rsid w:val="009D3200"/>
    <w:rsid w:val="009D3643"/>
    <w:rsid w:val="009D3F3C"/>
    <w:rsid w:val="009D3FAD"/>
    <w:rsid w:val="009D4279"/>
    <w:rsid w:val="009D433B"/>
    <w:rsid w:val="009D443C"/>
    <w:rsid w:val="009D4648"/>
    <w:rsid w:val="009D495C"/>
    <w:rsid w:val="009D4A96"/>
    <w:rsid w:val="009D501F"/>
    <w:rsid w:val="009D5212"/>
    <w:rsid w:val="009D5224"/>
    <w:rsid w:val="009D5322"/>
    <w:rsid w:val="009D5723"/>
    <w:rsid w:val="009D574D"/>
    <w:rsid w:val="009D5778"/>
    <w:rsid w:val="009D5A09"/>
    <w:rsid w:val="009D5C72"/>
    <w:rsid w:val="009D611C"/>
    <w:rsid w:val="009D6295"/>
    <w:rsid w:val="009D6426"/>
    <w:rsid w:val="009D6A35"/>
    <w:rsid w:val="009D6C18"/>
    <w:rsid w:val="009D6DBF"/>
    <w:rsid w:val="009D6F85"/>
    <w:rsid w:val="009D70CE"/>
    <w:rsid w:val="009D74F3"/>
    <w:rsid w:val="009D76B4"/>
    <w:rsid w:val="009D79B0"/>
    <w:rsid w:val="009D7B5D"/>
    <w:rsid w:val="009D7D15"/>
    <w:rsid w:val="009D7D6C"/>
    <w:rsid w:val="009D7F1C"/>
    <w:rsid w:val="009E02F0"/>
    <w:rsid w:val="009E04E7"/>
    <w:rsid w:val="009E0F60"/>
    <w:rsid w:val="009E1422"/>
    <w:rsid w:val="009E158C"/>
    <w:rsid w:val="009E1F3D"/>
    <w:rsid w:val="009E24B0"/>
    <w:rsid w:val="009E25C1"/>
    <w:rsid w:val="009E26DF"/>
    <w:rsid w:val="009E2CAE"/>
    <w:rsid w:val="009E2EC3"/>
    <w:rsid w:val="009E2F37"/>
    <w:rsid w:val="009E2F80"/>
    <w:rsid w:val="009E2F88"/>
    <w:rsid w:val="009E3121"/>
    <w:rsid w:val="009E3536"/>
    <w:rsid w:val="009E3BF6"/>
    <w:rsid w:val="009E3D65"/>
    <w:rsid w:val="009E4641"/>
    <w:rsid w:val="009E4AEC"/>
    <w:rsid w:val="009E4FD9"/>
    <w:rsid w:val="009E510E"/>
    <w:rsid w:val="009E5204"/>
    <w:rsid w:val="009E530D"/>
    <w:rsid w:val="009E5930"/>
    <w:rsid w:val="009E5BFF"/>
    <w:rsid w:val="009E65EA"/>
    <w:rsid w:val="009E67A1"/>
    <w:rsid w:val="009E6DC0"/>
    <w:rsid w:val="009E6F68"/>
    <w:rsid w:val="009E7139"/>
    <w:rsid w:val="009E7228"/>
    <w:rsid w:val="009E780F"/>
    <w:rsid w:val="009E7D42"/>
    <w:rsid w:val="009F03DC"/>
    <w:rsid w:val="009F0ACA"/>
    <w:rsid w:val="009F0C1E"/>
    <w:rsid w:val="009F1569"/>
    <w:rsid w:val="009F15A1"/>
    <w:rsid w:val="009F1706"/>
    <w:rsid w:val="009F1769"/>
    <w:rsid w:val="009F1CE8"/>
    <w:rsid w:val="009F1DF0"/>
    <w:rsid w:val="009F21C1"/>
    <w:rsid w:val="009F2964"/>
    <w:rsid w:val="009F2EED"/>
    <w:rsid w:val="009F3607"/>
    <w:rsid w:val="009F3864"/>
    <w:rsid w:val="009F3C0D"/>
    <w:rsid w:val="009F4A27"/>
    <w:rsid w:val="009F5008"/>
    <w:rsid w:val="009F5059"/>
    <w:rsid w:val="009F5117"/>
    <w:rsid w:val="009F5CAB"/>
    <w:rsid w:val="009F606E"/>
    <w:rsid w:val="009F6705"/>
    <w:rsid w:val="009F6B17"/>
    <w:rsid w:val="009F6E47"/>
    <w:rsid w:val="009F714C"/>
    <w:rsid w:val="009F7C6F"/>
    <w:rsid w:val="009F7DF1"/>
    <w:rsid w:val="00A0011F"/>
    <w:rsid w:val="00A002F3"/>
    <w:rsid w:val="00A00600"/>
    <w:rsid w:val="00A00D28"/>
    <w:rsid w:val="00A00DD7"/>
    <w:rsid w:val="00A00FC7"/>
    <w:rsid w:val="00A01023"/>
    <w:rsid w:val="00A0115E"/>
    <w:rsid w:val="00A019A9"/>
    <w:rsid w:val="00A01A21"/>
    <w:rsid w:val="00A02058"/>
    <w:rsid w:val="00A023B5"/>
    <w:rsid w:val="00A02F9B"/>
    <w:rsid w:val="00A03324"/>
    <w:rsid w:val="00A0362A"/>
    <w:rsid w:val="00A03711"/>
    <w:rsid w:val="00A03823"/>
    <w:rsid w:val="00A0399C"/>
    <w:rsid w:val="00A03DF2"/>
    <w:rsid w:val="00A03EF0"/>
    <w:rsid w:val="00A040E3"/>
    <w:rsid w:val="00A04161"/>
    <w:rsid w:val="00A04597"/>
    <w:rsid w:val="00A04700"/>
    <w:rsid w:val="00A04C2E"/>
    <w:rsid w:val="00A04C70"/>
    <w:rsid w:val="00A04C8B"/>
    <w:rsid w:val="00A04EF9"/>
    <w:rsid w:val="00A058FF"/>
    <w:rsid w:val="00A05AE8"/>
    <w:rsid w:val="00A063F1"/>
    <w:rsid w:val="00A06540"/>
    <w:rsid w:val="00A066CB"/>
    <w:rsid w:val="00A0670A"/>
    <w:rsid w:val="00A06A22"/>
    <w:rsid w:val="00A07B3D"/>
    <w:rsid w:val="00A07B8D"/>
    <w:rsid w:val="00A07DB7"/>
    <w:rsid w:val="00A07E4D"/>
    <w:rsid w:val="00A100E3"/>
    <w:rsid w:val="00A102EB"/>
    <w:rsid w:val="00A104B5"/>
    <w:rsid w:val="00A10CB3"/>
    <w:rsid w:val="00A10F8F"/>
    <w:rsid w:val="00A113F8"/>
    <w:rsid w:val="00A116A5"/>
    <w:rsid w:val="00A119B6"/>
    <w:rsid w:val="00A120FC"/>
    <w:rsid w:val="00A127FC"/>
    <w:rsid w:val="00A13458"/>
    <w:rsid w:val="00A13558"/>
    <w:rsid w:val="00A136D6"/>
    <w:rsid w:val="00A13857"/>
    <w:rsid w:val="00A13ABF"/>
    <w:rsid w:val="00A14712"/>
    <w:rsid w:val="00A1499C"/>
    <w:rsid w:val="00A14AD8"/>
    <w:rsid w:val="00A14CC8"/>
    <w:rsid w:val="00A14E3B"/>
    <w:rsid w:val="00A15EDF"/>
    <w:rsid w:val="00A1658B"/>
    <w:rsid w:val="00A1668C"/>
    <w:rsid w:val="00A16B08"/>
    <w:rsid w:val="00A16CD7"/>
    <w:rsid w:val="00A17019"/>
    <w:rsid w:val="00A17034"/>
    <w:rsid w:val="00A1706D"/>
    <w:rsid w:val="00A17AD1"/>
    <w:rsid w:val="00A17E40"/>
    <w:rsid w:val="00A2055D"/>
    <w:rsid w:val="00A20ED1"/>
    <w:rsid w:val="00A20FC8"/>
    <w:rsid w:val="00A21628"/>
    <w:rsid w:val="00A2177A"/>
    <w:rsid w:val="00A219CC"/>
    <w:rsid w:val="00A21C53"/>
    <w:rsid w:val="00A222DE"/>
    <w:rsid w:val="00A2237E"/>
    <w:rsid w:val="00A2253B"/>
    <w:rsid w:val="00A22609"/>
    <w:rsid w:val="00A2274A"/>
    <w:rsid w:val="00A22A58"/>
    <w:rsid w:val="00A22ABB"/>
    <w:rsid w:val="00A22DBB"/>
    <w:rsid w:val="00A22FCD"/>
    <w:rsid w:val="00A23479"/>
    <w:rsid w:val="00A239BF"/>
    <w:rsid w:val="00A23C44"/>
    <w:rsid w:val="00A240BC"/>
    <w:rsid w:val="00A24943"/>
    <w:rsid w:val="00A24A96"/>
    <w:rsid w:val="00A24AF1"/>
    <w:rsid w:val="00A24E76"/>
    <w:rsid w:val="00A25542"/>
    <w:rsid w:val="00A256A8"/>
    <w:rsid w:val="00A258D3"/>
    <w:rsid w:val="00A25C6A"/>
    <w:rsid w:val="00A25C99"/>
    <w:rsid w:val="00A262F0"/>
    <w:rsid w:val="00A264C3"/>
    <w:rsid w:val="00A2657C"/>
    <w:rsid w:val="00A26D78"/>
    <w:rsid w:val="00A273B6"/>
    <w:rsid w:val="00A278E4"/>
    <w:rsid w:val="00A27C99"/>
    <w:rsid w:val="00A27FD4"/>
    <w:rsid w:val="00A30152"/>
    <w:rsid w:val="00A3042D"/>
    <w:rsid w:val="00A3046A"/>
    <w:rsid w:val="00A30622"/>
    <w:rsid w:val="00A3077E"/>
    <w:rsid w:val="00A3084A"/>
    <w:rsid w:val="00A30BF3"/>
    <w:rsid w:val="00A315D0"/>
    <w:rsid w:val="00A31667"/>
    <w:rsid w:val="00A31C9F"/>
    <w:rsid w:val="00A31E1C"/>
    <w:rsid w:val="00A3249B"/>
    <w:rsid w:val="00A3285D"/>
    <w:rsid w:val="00A328EE"/>
    <w:rsid w:val="00A32A0B"/>
    <w:rsid w:val="00A3301A"/>
    <w:rsid w:val="00A33043"/>
    <w:rsid w:val="00A3314F"/>
    <w:rsid w:val="00A33209"/>
    <w:rsid w:val="00A3382C"/>
    <w:rsid w:val="00A33ED1"/>
    <w:rsid w:val="00A342DF"/>
    <w:rsid w:val="00A344F4"/>
    <w:rsid w:val="00A347E6"/>
    <w:rsid w:val="00A3533A"/>
    <w:rsid w:val="00A35DED"/>
    <w:rsid w:val="00A35F49"/>
    <w:rsid w:val="00A362BF"/>
    <w:rsid w:val="00A36733"/>
    <w:rsid w:val="00A3696E"/>
    <w:rsid w:val="00A36B6C"/>
    <w:rsid w:val="00A36F11"/>
    <w:rsid w:val="00A36F43"/>
    <w:rsid w:val="00A37146"/>
    <w:rsid w:val="00A37428"/>
    <w:rsid w:val="00A37435"/>
    <w:rsid w:val="00A3759E"/>
    <w:rsid w:val="00A3781C"/>
    <w:rsid w:val="00A37966"/>
    <w:rsid w:val="00A37A24"/>
    <w:rsid w:val="00A37B26"/>
    <w:rsid w:val="00A37D3E"/>
    <w:rsid w:val="00A37FEC"/>
    <w:rsid w:val="00A40041"/>
    <w:rsid w:val="00A406F9"/>
    <w:rsid w:val="00A411DC"/>
    <w:rsid w:val="00A41201"/>
    <w:rsid w:val="00A41841"/>
    <w:rsid w:val="00A41CA6"/>
    <w:rsid w:val="00A42055"/>
    <w:rsid w:val="00A426DB"/>
    <w:rsid w:val="00A42A7C"/>
    <w:rsid w:val="00A42CE8"/>
    <w:rsid w:val="00A4311A"/>
    <w:rsid w:val="00A431E7"/>
    <w:rsid w:val="00A434E3"/>
    <w:rsid w:val="00A43B70"/>
    <w:rsid w:val="00A43B7C"/>
    <w:rsid w:val="00A43F72"/>
    <w:rsid w:val="00A43F95"/>
    <w:rsid w:val="00A4451E"/>
    <w:rsid w:val="00A44533"/>
    <w:rsid w:val="00A44901"/>
    <w:rsid w:val="00A44F2B"/>
    <w:rsid w:val="00A45074"/>
    <w:rsid w:val="00A450FF"/>
    <w:rsid w:val="00A45305"/>
    <w:rsid w:val="00A45442"/>
    <w:rsid w:val="00A455CE"/>
    <w:rsid w:val="00A4569F"/>
    <w:rsid w:val="00A4619B"/>
    <w:rsid w:val="00A461F3"/>
    <w:rsid w:val="00A46480"/>
    <w:rsid w:val="00A46737"/>
    <w:rsid w:val="00A47F06"/>
    <w:rsid w:val="00A504C4"/>
    <w:rsid w:val="00A504FB"/>
    <w:rsid w:val="00A505C5"/>
    <w:rsid w:val="00A50833"/>
    <w:rsid w:val="00A51AFE"/>
    <w:rsid w:val="00A51C59"/>
    <w:rsid w:val="00A51DCE"/>
    <w:rsid w:val="00A52BD4"/>
    <w:rsid w:val="00A52C71"/>
    <w:rsid w:val="00A52C86"/>
    <w:rsid w:val="00A52E3E"/>
    <w:rsid w:val="00A53259"/>
    <w:rsid w:val="00A53423"/>
    <w:rsid w:val="00A53BF8"/>
    <w:rsid w:val="00A53DF7"/>
    <w:rsid w:val="00A53F5B"/>
    <w:rsid w:val="00A5412F"/>
    <w:rsid w:val="00A5470E"/>
    <w:rsid w:val="00A54944"/>
    <w:rsid w:val="00A54A90"/>
    <w:rsid w:val="00A54AB5"/>
    <w:rsid w:val="00A552A5"/>
    <w:rsid w:val="00A55524"/>
    <w:rsid w:val="00A556C5"/>
    <w:rsid w:val="00A55CB1"/>
    <w:rsid w:val="00A55D54"/>
    <w:rsid w:val="00A560B8"/>
    <w:rsid w:val="00A562F4"/>
    <w:rsid w:val="00A56443"/>
    <w:rsid w:val="00A56A97"/>
    <w:rsid w:val="00A56E1B"/>
    <w:rsid w:val="00A56E3F"/>
    <w:rsid w:val="00A5706A"/>
    <w:rsid w:val="00A570BA"/>
    <w:rsid w:val="00A570D2"/>
    <w:rsid w:val="00A571B3"/>
    <w:rsid w:val="00A5741E"/>
    <w:rsid w:val="00A576E6"/>
    <w:rsid w:val="00A60913"/>
    <w:rsid w:val="00A60BDF"/>
    <w:rsid w:val="00A60CFD"/>
    <w:rsid w:val="00A60D5B"/>
    <w:rsid w:val="00A60D78"/>
    <w:rsid w:val="00A6116C"/>
    <w:rsid w:val="00A6139D"/>
    <w:rsid w:val="00A613D3"/>
    <w:rsid w:val="00A61403"/>
    <w:rsid w:val="00A615AB"/>
    <w:rsid w:val="00A615B7"/>
    <w:rsid w:val="00A615CC"/>
    <w:rsid w:val="00A61716"/>
    <w:rsid w:val="00A61B11"/>
    <w:rsid w:val="00A623BF"/>
    <w:rsid w:val="00A62549"/>
    <w:rsid w:val="00A6257B"/>
    <w:rsid w:val="00A6271A"/>
    <w:rsid w:val="00A628B2"/>
    <w:rsid w:val="00A6311C"/>
    <w:rsid w:val="00A631EF"/>
    <w:rsid w:val="00A633A0"/>
    <w:rsid w:val="00A634FE"/>
    <w:rsid w:val="00A6350F"/>
    <w:rsid w:val="00A635BD"/>
    <w:rsid w:val="00A63652"/>
    <w:rsid w:val="00A63B66"/>
    <w:rsid w:val="00A63C24"/>
    <w:rsid w:val="00A63DCE"/>
    <w:rsid w:val="00A64345"/>
    <w:rsid w:val="00A64399"/>
    <w:rsid w:val="00A6452C"/>
    <w:rsid w:val="00A64987"/>
    <w:rsid w:val="00A657A2"/>
    <w:rsid w:val="00A65DA0"/>
    <w:rsid w:val="00A65F32"/>
    <w:rsid w:val="00A66183"/>
    <w:rsid w:val="00A66185"/>
    <w:rsid w:val="00A664AF"/>
    <w:rsid w:val="00A664FA"/>
    <w:rsid w:val="00A6658B"/>
    <w:rsid w:val="00A67316"/>
    <w:rsid w:val="00A676C6"/>
    <w:rsid w:val="00A67C36"/>
    <w:rsid w:val="00A67CC2"/>
    <w:rsid w:val="00A70BE7"/>
    <w:rsid w:val="00A70E73"/>
    <w:rsid w:val="00A7129B"/>
    <w:rsid w:val="00A7136D"/>
    <w:rsid w:val="00A7137B"/>
    <w:rsid w:val="00A713BA"/>
    <w:rsid w:val="00A715E9"/>
    <w:rsid w:val="00A715EA"/>
    <w:rsid w:val="00A71A2E"/>
    <w:rsid w:val="00A71A7E"/>
    <w:rsid w:val="00A71C58"/>
    <w:rsid w:val="00A71C7E"/>
    <w:rsid w:val="00A720EF"/>
    <w:rsid w:val="00A72310"/>
    <w:rsid w:val="00A7243A"/>
    <w:rsid w:val="00A726D3"/>
    <w:rsid w:val="00A7272B"/>
    <w:rsid w:val="00A72B24"/>
    <w:rsid w:val="00A72C24"/>
    <w:rsid w:val="00A72E65"/>
    <w:rsid w:val="00A73011"/>
    <w:rsid w:val="00A73080"/>
    <w:rsid w:val="00A730D2"/>
    <w:rsid w:val="00A735C5"/>
    <w:rsid w:val="00A73851"/>
    <w:rsid w:val="00A742AD"/>
    <w:rsid w:val="00A742D6"/>
    <w:rsid w:val="00A74310"/>
    <w:rsid w:val="00A7452D"/>
    <w:rsid w:val="00A7495D"/>
    <w:rsid w:val="00A74E74"/>
    <w:rsid w:val="00A74FDF"/>
    <w:rsid w:val="00A752CB"/>
    <w:rsid w:val="00A7567C"/>
    <w:rsid w:val="00A756AA"/>
    <w:rsid w:val="00A75A71"/>
    <w:rsid w:val="00A76154"/>
    <w:rsid w:val="00A76700"/>
    <w:rsid w:val="00A76970"/>
    <w:rsid w:val="00A76992"/>
    <w:rsid w:val="00A76A0C"/>
    <w:rsid w:val="00A76BED"/>
    <w:rsid w:val="00A76E96"/>
    <w:rsid w:val="00A771DB"/>
    <w:rsid w:val="00A7729F"/>
    <w:rsid w:val="00A772C1"/>
    <w:rsid w:val="00A77681"/>
    <w:rsid w:val="00A778CD"/>
    <w:rsid w:val="00A77BF3"/>
    <w:rsid w:val="00A8031F"/>
    <w:rsid w:val="00A8043A"/>
    <w:rsid w:val="00A80D21"/>
    <w:rsid w:val="00A81794"/>
    <w:rsid w:val="00A8190C"/>
    <w:rsid w:val="00A819C7"/>
    <w:rsid w:val="00A81F98"/>
    <w:rsid w:val="00A81FB3"/>
    <w:rsid w:val="00A823CB"/>
    <w:rsid w:val="00A828AB"/>
    <w:rsid w:val="00A82E65"/>
    <w:rsid w:val="00A83326"/>
    <w:rsid w:val="00A83515"/>
    <w:rsid w:val="00A83604"/>
    <w:rsid w:val="00A8379C"/>
    <w:rsid w:val="00A83896"/>
    <w:rsid w:val="00A83963"/>
    <w:rsid w:val="00A839FA"/>
    <w:rsid w:val="00A83ABC"/>
    <w:rsid w:val="00A83BA0"/>
    <w:rsid w:val="00A8474E"/>
    <w:rsid w:val="00A8495E"/>
    <w:rsid w:val="00A849E0"/>
    <w:rsid w:val="00A84FF5"/>
    <w:rsid w:val="00A85154"/>
    <w:rsid w:val="00A852CE"/>
    <w:rsid w:val="00A857A1"/>
    <w:rsid w:val="00A859E3"/>
    <w:rsid w:val="00A85E7E"/>
    <w:rsid w:val="00A86532"/>
    <w:rsid w:val="00A8666F"/>
    <w:rsid w:val="00A86C78"/>
    <w:rsid w:val="00A86CA1"/>
    <w:rsid w:val="00A86D4A"/>
    <w:rsid w:val="00A86FCA"/>
    <w:rsid w:val="00A874A3"/>
    <w:rsid w:val="00A87601"/>
    <w:rsid w:val="00A87C15"/>
    <w:rsid w:val="00A87C70"/>
    <w:rsid w:val="00A87CB9"/>
    <w:rsid w:val="00A87D27"/>
    <w:rsid w:val="00A87F15"/>
    <w:rsid w:val="00A90063"/>
    <w:rsid w:val="00A90181"/>
    <w:rsid w:val="00A90892"/>
    <w:rsid w:val="00A90C8F"/>
    <w:rsid w:val="00A91027"/>
    <w:rsid w:val="00A9107A"/>
    <w:rsid w:val="00A9149C"/>
    <w:rsid w:val="00A914BB"/>
    <w:rsid w:val="00A915E3"/>
    <w:rsid w:val="00A916A6"/>
    <w:rsid w:val="00A9191A"/>
    <w:rsid w:val="00A919F4"/>
    <w:rsid w:val="00A91DFD"/>
    <w:rsid w:val="00A9208C"/>
    <w:rsid w:val="00A92245"/>
    <w:rsid w:val="00A925B2"/>
    <w:rsid w:val="00A928AE"/>
    <w:rsid w:val="00A92B33"/>
    <w:rsid w:val="00A92D18"/>
    <w:rsid w:val="00A936F7"/>
    <w:rsid w:val="00A938A3"/>
    <w:rsid w:val="00A93E57"/>
    <w:rsid w:val="00A93F4B"/>
    <w:rsid w:val="00A94157"/>
    <w:rsid w:val="00A94225"/>
    <w:rsid w:val="00A94254"/>
    <w:rsid w:val="00A942B8"/>
    <w:rsid w:val="00A942CB"/>
    <w:rsid w:val="00A942E2"/>
    <w:rsid w:val="00A943C5"/>
    <w:rsid w:val="00A94981"/>
    <w:rsid w:val="00A94CC4"/>
    <w:rsid w:val="00A94CF6"/>
    <w:rsid w:val="00A94E9A"/>
    <w:rsid w:val="00A952E4"/>
    <w:rsid w:val="00A95B27"/>
    <w:rsid w:val="00A95E73"/>
    <w:rsid w:val="00A95FD4"/>
    <w:rsid w:val="00A96519"/>
    <w:rsid w:val="00A9655A"/>
    <w:rsid w:val="00A96DB9"/>
    <w:rsid w:val="00A97109"/>
    <w:rsid w:val="00A9763D"/>
    <w:rsid w:val="00A97807"/>
    <w:rsid w:val="00A97D3E"/>
    <w:rsid w:val="00AA01B0"/>
    <w:rsid w:val="00AA0453"/>
    <w:rsid w:val="00AA0AE3"/>
    <w:rsid w:val="00AA1595"/>
    <w:rsid w:val="00AA15A7"/>
    <w:rsid w:val="00AA1744"/>
    <w:rsid w:val="00AA22CE"/>
    <w:rsid w:val="00AA2756"/>
    <w:rsid w:val="00AA296E"/>
    <w:rsid w:val="00AA2F38"/>
    <w:rsid w:val="00AA310C"/>
    <w:rsid w:val="00AA331F"/>
    <w:rsid w:val="00AA332D"/>
    <w:rsid w:val="00AA3356"/>
    <w:rsid w:val="00AA33A9"/>
    <w:rsid w:val="00AA3995"/>
    <w:rsid w:val="00AA3B60"/>
    <w:rsid w:val="00AA3B7B"/>
    <w:rsid w:val="00AA432C"/>
    <w:rsid w:val="00AA44B3"/>
    <w:rsid w:val="00AA4934"/>
    <w:rsid w:val="00AA4CEA"/>
    <w:rsid w:val="00AA57B5"/>
    <w:rsid w:val="00AA5CD0"/>
    <w:rsid w:val="00AA6042"/>
    <w:rsid w:val="00AA62E2"/>
    <w:rsid w:val="00AA6617"/>
    <w:rsid w:val="00AA6A42"/>
    <w:rsid w:val="00AA6AF0"/>
    <w:rsid w:val="00AA7018"/>
    <w:rsid w:val="00AA7A15"/>
    <w:rsid w:val="00AA7E14"/>
    <w:rsid w:val="00AA7E3D"/>
    <w:rsid w:val="00AB01BC"/>
    <w:rsid w:val="00AB042F"/>
    <w:rsid w:val="00AB0C84"/>
    <w:rsid w:val="00AB0EF1"/>
    <w:rsid w:val="00AB0F97"/>
    <w:rsid w:val="00AB0FD9"/>
    <w:rsid w:val="00AB14A5"/>
    <w:rsid w:val="00AB156D"/>
    <w:rsid w:val="00AB1574"/>
    <w:rsid w:val="00AB1880"/>
    <w:rsid w:val="00AB1BF9"/>
    <w:rsid w:val="00AB1EDD"/>
    <w:rsid w:val="00AB20E3"/>
    <w:rsid w:val="00AB255D"/>
    <w:rsid w:val="00AB25D3"/>
    <w:rsid w:val="00AB26F6"/>
    <w:rsid w:val="00AB2CBE"/>
    <w:rsid w:val="00AB2D94"/>
    <w:rsid w:val="00AB2E88"/>
    <w:rsid w:val="00AB35D5"/>
    <w:rsid w:val="00AB3608"/>
    <w:rsid w:val="00AB39E1"/>
    <w:rsid w:val="00AB3E04"/>
    <w:rsid w:val="00AB3F9D"/>
    <w:rsid w:val="00AB4613"/>
    <w:rsid w:val="00AB474C"/>
    <w:rsid w:val="00AB498E"/>
    <w:rsid w:val="00AB4B2F"/>
    <w:rsid w:val="00AB4D85"/>
    <w:rsid w:val="00AB5335"/>
    <w:rsid w:val="00AB55B8"/>
    <w:rsid w:val="00AB5D7F"/>
    <w:rsid w:val="00AB608D"/>
    <w:rsid w:val="00AB60B5"/>
    <w:rsid w:val="00AB64BD"/>
    <w:rsid w:val="00AB64D7"/>
    <w:rsid w:val="00AB65FF"/>
    <w:rsid w:val="00AB6712"/>
    <w:rsid w:val="00AB685D"/>
    <w:rsid w:val="00AB70C6"/>
    <w:rsid w:val="00AB7131"/>
    <w:rsid w:val="00AB71ED"/>
    <w:rsid w:val="00AB755B"/>
    <w:rsid w:val="00AB7A5A"/>
    <w:rsid w:val="00AB7D48"/>
    <w:rsid w:val="00AB7EFE"/>
    <w:rsid w:val="00AB7FDB"/>
    <w:rsid w:val="00AC009B"/>
    <w:rsid w:val="00AC0380"/>
    <w:rsid w:val="00AC0789"/>
    <w:rsid w:val="00AC07E9"/>
    <w:rsid w:val="00AC096F"/>
    <w:rsid w:val="00AC0AE9"/>
    <w:rsid w:val="00AC0B63"/>
    <w:rsid w:val="00AC0EC3"/>
    <w:rsid w:val="00AC0F13"/>
    <w:rsid w:val="00AC129E"/>
    <w:rsid w:val="00AC14DE"/>
    <w:rsid w:val="00AC2116"/>
    <w:rsid w:val="00AC26D3"/>
    <w:rsid w:val="00AC2A26"/>
    <w:rsid w:val="00AC2E65"/>
    <w:rsid w:val="00AC3265"/>
    <w:rsid w:val="00AC37DD"/>
    <w:rsid w:val="00AC38CD"/>
    <w:rsid w:val="00AC3A4E"/>
    <w:rsid w:val="00AC3AA4"/>
    <w:rsid w:val="00AC3CC0"/>
    <w:rsid w:val="00AC3E65"/>
    <w:rsid w:val="00AC3F33"/>
    <w:rsid w:val="00AC4004"/>
    <w:rsid w:val="00AC418F"/>
    <w:rsid w:val="00AC41AE"/>
    <w:rsid w:val="00AC438C"/>
    <w:rsid w:val="00AC4520"/>
    <w:rsid w:val="00AC4D87"/>
    <w:rsid w:val="00AC5013"/>
    <w:rsid w:val="00AC519F"/>
    <w:rsid w:val="00AC53EE"/>
    <w:rsid w:val="00AC57CA"/>
    <w:rsid w:val="00AC58D6"/>
    <w:rsid w:val="00AC5D11"/>
    <w:rsid w:val="00AC657E"/>
    <w:rsid w:val="00AC667B"/>
    <w:rsid w:val="00AC66A3"/>
    <w:rsid w:val="00AC670F"/>
    <w:rsid w:val="00AC67E3"/>
    <w:rsid w:val="00AC6EBD"/>
    <w:rsid w:val="00AC714F"/>
    <w:rsid w:val="00AC72CF"/>
    <w:rsid w:val="00AC731E"/>
    <w:rsid w:val="00AC775E"/>
    <w:rsid w:val="00AC7807"/>
    <w:rsid w:val="00AC7943"/>
    <w:rsid w:val="00AD0177"/>
    <w:rsid w:val="00AD01FD"/>
    <w:rsid w:val="00AD02AC"/>
    <w:rsid w:val="00AD07C6"/>
    <w:rsid w:val="00AD0ACC"/>
    <w:rsid w:val="00AD0B23"/>
    <w:rsid w:val="00AD0BCB"/>
    <w:rsid w:val="00AD0DB8"/>
    <w:rsid w:val="00AD11DF"/>
    <w:rsid w:val="00AD12CF"/>
    <w:rsid w:val="00AD13F5"/>
    <w:rsid w:val="00AD14A9"/>
    <w:rsid w:val="00AD1F3B"/>
    <w:rsid w:val="00AD1FBE"/>
    <w:rsid w:val="00AD21A8"/>
    <w:rsid w:val="00AD3021"/>
    <w:rsid w:val="00AD31E2"/>
    <w:rsid w:val="00AD3D60"/>
    <w:rsid w:val="00AD3ED9"/>
    <w:rsid w:val="00AD412A"/>
    <w:rsid w:val="00AD4A50"/>
    <w:rsid w:val="00AD4A63"/>
    <w:rsid w:val="00AD4EBC"/>
    <w:rsid w:val="00AD4EF6"/>
    <w:rsid w:val="00AD51A3"/>
    <w:rsid w:val="00AD559E"/>
    <w:rsid w:val="00AD568E"/>
    <w:rsid w:val="00AD591A"/>
    <w:rsid w:val="00AD5C67"/>
    <w:rsid w:val="00AD6147"/>
    <w:rsid w:val="00AD62FD"/>
    <w:rsid w:val="00AD68B3"/>
    <w:rsid w:val="00AD6C08"/>
    <w:rsid w:val="00AD726C"/>
    <w:rsid w:val="00AD75F5"/>
    <w:rsid w:val="00AD7871"/>
    <w:rsid w:val="00AD7AF6"/>
    <w:rsid w:val="00AD7E51"/>
    <w:rsid w:val="00AE001B"/>
    <w:rsid w:val="00AE0AA7"/>
    <w:rsid w:val="00AE0AF9"/>
    <w:rsid w:val="00AE0F6F"/>
    <w:rsid w:val="00AE1470"/>
    <w:rsid w:val="00AE1679"/>
    <w:rsid w:val="00AE19E5"/>
    <w:rsid w:val="00AE19F1"/>
    <w:rsid w:val="00AE1B58"/>
    <w:rsid w:val="00AE216D"/>
    <w:rsid w:val="00AE229A"/>
    <w:rsid w:val="00AE237F"/>
    <w:rsid w:val="00AE2615"/>
    <w:rsid w:val="00AE27BC"/>
    <w:rsid w:val="00AE2958"/>
    <w:rsid w:val="00AE2C9C"/>
    <w:rsid w:val="00AE3022"/>
    <w:rsid w:val="00AE3252"/>
    <w:rsid w:val="00AE3546"/>
    <w:rsid w:val="00AE3621"/>
    <w:rsid w:val="00AE385B"/>
    <w:rsid w:val="00AE3BC4"/>
    <w:rsid w:val="00AE3BE9"/>
    <w:rsid w:val="00AE4132"/>
    <w:rsid w:val="00AE43F2"/>
    <w:rsid w:val="00AE47C1"/>
    <w:rsid w:val="00AE4919"/>
    <w:rsid w:val="00AE4DE1"/>
    <w:rsid w:val="00AE4EA7"/>
    <w:rsid w:val="00AE4EC0"/>
    <w:rsid w:val="00AE5324"/>
    <w:rsid w:val="00AE54AD"/>
    <w:rsid w:val="00AE58A1"/>
    <w:rsid w:val="00AE59E1"/>
    <w:rsid w:val="00AE5DBE"/>
    <w:rsid w:val="00AE6350"/>
    <w:rsid w:val="00AE63E6"/>
    <w:rsid w:val="00AE66EB"/>
    <w:rsid w:val="00AE6AD6"/>
    <w:rsid w:val="00AE7377"/>
    <w:rsid w:val="00AE7504"/>
    <w:rsid w:val="00AE7B5C"/>
    <w:rsid w:val="00AE7E2D"/>
    <w:rsid w:val="00AF010C"/>
    <w:rsid w:val="00AF05FC"/>
    <w:rsid w:val="00AF1088"/>
    <w:rsid w:val="00AF1876"/>
    <w:rsid w:val="00AF1AB4"/>
    <w:rsid w:val="00AF1FBE"/>
    <w:rsid w:val="00AF20F4"/>
    <w:rsid w:val="00AF2424"/>
    <w:rsid w:val="00AF26C4"/>
    <w:rsid w:val="00AF270B"/>
    <w:rsid w:val="00AF29FF"/>
    <w:rsid w:val="00AF2A32"/>
    <w:rsid w:val="00AF2C3A"/>
    <w:rsid w:val="00AF3027"/>
    <w:rsid w:val="00AF335C"/>
    <w:rsid w:val="00AF3E26"/>
    <w:rsid w:val="00AF45EB"/>
    <w:rsid w:val="00AF4600"/>
    <w:rsid w:val="00AF4800"/>
    <w:rsid w:val="00AF4A4E"/>
    <w:rsid w:val="00AF4B40"/>
    <w:rsid w:val="00AF50F7"/>
    <w:rsid w:val="00AF5141"/>
    <w:rsid w:val="00AF5271"/>
    <w:rsid w:val="00AF5558"/>
    <w:rsid w:val="00AF555B"/>
    <w:rsid w:val="00AF5773"/>
    <w:rsid w:val="00AF57BC"/>
    <w:rsid w:val="00AF5CBE"/>
    <w:rsid w:val="00AF5D33"/>
    <w:rsid w:val="00AF5DBC"/>
    <w:rsid w:val="00AF62E4"/>
    <w:rsid w:val="00AF642C"/>
    <w:rsid w:val="00AF6572"/>
    <w:rsid w:val="00AF6F9C"/>
    <w:rsid w:val="00AF717E"/>
    <w:rsid w:val="00AF719D"/>
    <w:rsid w:val="00AF7539"/>
    <w:rsid w:val="00AF7586"/>
    <w:rsid w:val="00AF7671"/>
    <w:rsid w:val="00AF7D94"/>
    <w:rsid w:val="00B0005A"/>
    <w:rsid w:val="00B000D5"/>
    <w:rsid w:val="00B00881"/>
    <w:rsid w:val="00B00D90"/>
    <w:rsid w:val="00B00D98"/>
    <w:rsid w:val="00B00DA3"/>
    <w:rsid w:val="00B00EE0"/>
    <w:rsid w:val="00B01069"/>
    <w:rsid w:val="00B0120A"/>
    <w:rsid w:val="00B0123D"/>
    <w:rsid w:val="00B0153A"/>
    <w:rsid w:val="00B01634"/>
    <w:rsid w:val="00B01672"/>
    <w:rsid w:val="00B0171E"/>
    <w:rsid w:val="00B01BAE"/>
    <w:rsid w:val="00B020D4"/>
    <w:rsid w:val="00B02251"/>
    <w:rsid w:val="00B0250D"/>
    <w:rsid w:val="00B032B5"/>
    <w:rsid w:val="00B0354A"/>
    <w:rsid w:val="00B03EF0"/>
    <w:rsid w:val="00B0455E"/>
    <w:rsid w:val="00B0496F"/>
    <w:rsid w:val="00B04B49"/>
    <w:rsid w:val="00B04EFC"/>
    <w:rsid w:val="00B04FC5"/>
    <w:rsid w:val="00B050B0"/>
    <w:rsid w:val="00B0512F"/>
    <w:rsid w:val="00B05202"/>
    <w:rsid w:val="00B057EE"/>
    <w:rsid w:val="00B05952"/>
    <w:rsid w:val="00B05DD1"/>
    <w:rsid w:val="00B05FC9"/>
    <w:rsid w:val="00B0647A"/>
    <w:rsid w:val="00B0717B"/>
    <w:rsid w:val="00B07B03"/>
    <w:rsid w:val="00B07C27"/>
    <w:rsid w:val="00B07E15"/>
    <w:rsid w:val="00B1004C"/>
    <w:rsid w:val="00B10B63"/>
    <w:rsid w:val="00B10F6A"/>
    <w:rsid w:val="00B111BF"/>
    <w:rsid w:val="00B1143E"/>
    <w:rsid w:val="00B117B4"/>
    <w:rsid w:val="00B12016"/>
    <w:rsid w:val="00B121E8"/>
    <w:rsid w:val="00B122C3"/>
    <w:rsid w:val="00B12556"/>
    <w:rsid w:val="00B125DA"/>
    <w:rsid w:val="00B12A50"/>
    <w:rsid w:val="00B12B50"/>
    <w:rsid w:val="00B12C4D"/>
    <w:rsid w:val="00B12DB5"/>
    <w:rsid w:val="00B12E44"/>
    <w:rsid w:val="00B13091"/>
    <w:rsid w:val="00B1330C"/>
    <w:rsid w:val="00B13569"/>
    <w:rsid w:val="00B138E2"/>
    <w:rsid w:val="00B1468F"/>
    <w:rsid w:val="00B14699"/>
    <w:rsid w:val="00B15063"/>
    <w:rsid w:val="00B1534E"/>
    <w:rsid w:val="00B155C8"/>
    <w:rsid w:val="00B15938"/>
    <w:rsid w:val="00B15A2D"/>
    <w:rsid w:val="00B15B4C"/>
    <w:rsid w:val="00B15D5E"/>
    <w:rsid w:val="00B16373"/>
    <w:rsid w:val="00B174E2"/>
    <w:rsid w:val="00B17DC5"/>
    <w:rsid w:val="00B17E92"/>
    <w:rsid w:val="00B20058"/>
    <w:rsid w:val="00B202F1"/>
    <w:rsid w:val="00B20580"/>
    <w:rsid w:val="00B20609"/>
    <w:rsid w:val="00B20976"/>
    <w:rsid w:val="00B20AEC"/>
    <w:rsid w:val="00B21A99"/>
    <w:rsid w:val="00B2202D"/>
    <w:rsid w:val="00B2255F"/>
    <w:rsid w:val="00B22A62"/>
    <w:rsid w:val="00B23135"/>
    <w:rsid w:val="00B232EC"/>
    <w:rsid w:val="00B2348D"/>
    <w:rsid w:val="00B235EE"/>
    <w:rsid w:val="00B2382B"/>
    <w:rsid w:val="00B23DED"/>
    <w:rsid w:val="00B245D6"/>
    <w:rsid w:val="00B2473B"/>
    <w:rsid w:val="00B249F3"/>
    <w:rsid w:val="00B24D38"/>
    <w:rsid w:val="00B24E3B"/>
    <w:rsid w:val="00B25697"/>
    <w:rsid w:val="00B25DDC"/>
    <w:rsid w:val="00B25E38"/>
    <w:rsid w:val="00B26332"/>
    <w:rsid w:val="00B26542"/>
    <w:rsid w:val="00B26655"/>
    <w:rsid w:val="00B26676"/>
    <w:rsid w:val="00B26CD8"/>
    <w:rsid w:val="00B27008"/>
    <w:rsid w:val="00B272EA"/>
    <w:rsid w:val="00B27333"/>
    <w:rsid w:val="00B27393"/>
    <w:rsid w:val="00B27598"/>
    <w:rsid w:val="00B27812"/>
    <w:rsid w:val="00B27E6B"/>
    <w:rsid w:val="00B27F51"/>
    <w:rsid w:val="00B30193"/>
    <w:rsid w:val="00B304A6"/>
    <w:rsid w:val="00B30957"/>
    <w:rsid w:val="00B30C29"/>
    <w:rsid w:val="00B30C6A"/>
    <w:rsid w:val="00B30D57"/>
    <w:rsid w:val="00B30E4D"/>
    <w:rsid w:val="00B311B3"/>
    <w:rsid w:val="00B314BC"/>
    <w:rsid w:val="00B315FE"/>
    <w:rsid w:val="00B318F0"/>
    <w:rsid w:val="00B31B3F"/>
    <w:rsid w:val="00B31C28"/>
    <w:rsid w:val="00B32820"/>
    <w:rsid w:val="00B32A00"/>
    <w:rsid w:val="00B32CE9"/>
    <w:rsid w:val="00B32F37"/>
    <w:rsid w:val="00B33231"/>
    <w:rsid w:val="00B33472"/>
    <w:rsid w:val="00B3448F"/>
    <w:rsid w:val="00B35293"/>
    <w:rsid w:val="00B354A0"/>
    <w:rsid w:val="00B35C6C"/>
    <w:rsid w:val="00B362D5"/>
    <w:rsid w:val="00B36595"/>
    <w:rsid w:val="00B36672"/>
    <w:rsid w:val="00B3693C"/>
    <w:rsid w:val="00B36986"/>
    <w:rsid w:val="00B36A39"/>
    <w:rsid w:val="00B36A97"/>
    <w:rsid w:val="00B36C3D"/>
    <w:rsid w:val="00B37356"/>
    <w:rsid w:val="00B37493"/>
    <w:rsid w:val="00B37772"/>
    <w:rsid w:val="00B378D1"/>
    <w:rsid w:val="00B37A81"/>
    <w:rsid w:val="00B37B71"/>
    <w:rsid w:val="00B37EAB"/>
    <w:rsid w:val="00B37EFA"/>
    <w:rsid w:val="00B40159"/>
    <w:rsid w:val="00B40AAD"/>
    <w:rsid w:val="00B413DC"/>
    <w:rsid w:val="00B414E4"/>
    <w:rsid w:val="00B4155D"/>
    <w:rsid w:val="00B416E0"/>
    <w:rsid w:val="00B42167"/>
    <w:rsid w:val="00B4242C"/>
    <w:rsid w:val="00B42823"/>
    <w:rsid w:val="00B42993"/>
    <w:rsid w:val="00B42C47"/>
    <w:rsid w:val="00B42C78"/>
    <w:rsid w:val="00B431B0"/>
    <w:rsid w:val="00B4344A"/>
    <w:rsid w:val="00B43AB9"/>
    <w:rsid w:val="00B43CAD"/>
    <w:rsid w:val="00B43EEE"/>
    <w:rsid w:val="00B43F81"/>
    <w:rsid w:val="00B44849"/>
    <w:rsid w:val="00B44B0A"/>
    <w:rsid w:val="00B44CFC"/>
    <w:rsid w:val="00B44DEF"/>
    <w:rsid w:val="00B44F6C"/>
    <w:rsid w:val="00B45341"/>
    <w:rsid w:val="00B455B0"/>
    <w:rsid w:val="00B45791"/>
    <w:rsid w:val="00B45CED"/>
    <w:rsid w:val="00B45D05"/>
    <w:rsid w:val="00B45D49"/>
    <w:rsid w:val="00B45F95"/>
    <w:rsid w:val="00B460B2"/>
    <w:rsid w:val="00B460E6"/>
    <w:rsid w:val="00B46244"/>
    <w:rsid w:val="00B46363"/>
    <w:rsid w:val="00B46389"/>
    <w:rsid w:val="00B46E0A"/>
    <w:rsid w:val="00B4705B"/>
    <w:rsid w:val="00B47175"/>
    <w:rsid w:val="00B47820"/>
    <w:rsid w:val="00B47C82"/>
    <w:rsid w:val="00B47C86"/>
    <w:rsid w:val="00B47EA1"/>
    <w:rsid w:val="00B50442"/>
    <w:rsid w:val="00B50D1F"/>
    <w:rsid w:val="00B50DA9"/>
    <w:rsid w:val="00B5121A"/>
    <w:rsid w:val="00B519AF"/>
    <w:rsid w:val="00B51BAF"/>
    <w:rsid w:val="00B51C6A"/>
    <w:rsid w:val="00B52F3A"/>
    <w:rsid w:val="00B530D5"/>
    <w:rsid w:val="00B530E5"/>
    <w:rsid w:val="00B5343D"/>
    <w:rsid w:val="00B53868"/>
    <w:rsid w:val="00B53EE0"/>
    <w:rsid w:val="00B54009"/>
    <w:rsid w:val="00B540B7"/>
    <w:rsid w:val="00B54210"/>
    <w:rsid w:val="00B5444A"/>
    <w:rsid w:val="00B544EA"/>
    <w:rsid w:val="00B55065"/>
    <w:rsid w:val="00B555AB"/>
    <w:rsid w:val="00B5560E"/>
    <w:rsid w:val="00B5561A"/>
    <w:rsid w:val="00B5561E"/>
    <w:rsid w:val="00B55935"/>
    <w:rsid w:val="00B55BF3"/>
    <w:rsid w:val="00B55C5C"/>
    <w:rsid w:val="00B55C6B"/>
    <w:rsid w:val="00B55E02"/>
    <w:rsid w:val="00B561C8"/>
    <w:rsid w:val="00B56461"/>
    <w:rsid w:val="00B564F5"/>
    <w:rsid w:val="00B56611"/>
    <w:rsid w:val="00B56C63"/>
    <w:rsid w:val="00B56DDA"/>
    <w:rsid w:val="00B5762F"/>
    <w:rsid w:val="00B57C9A"/>
    <w:rsid w:val="00B57E64"/>
    <w:rsid w:val="00B60015"/>
    <w:rsid w:val="00B60B2F"/>
    <w:rsid w:val="00B60D09"/>
    <w:rsid w:val="00B60D2E"/>
    <w:rsid w:val="00B60FFA"/>
    <w:rsid w:val="00B61332"/>
    <w:rsid w:val="00B61A47"/>
    <w:rsid w:val="00B62529"/>
    <w:rsid w:val="00B626B8"/>
    <w:rsid w:val="00B6274F"/>
    <w:rsid w:val="00B62C0B"/>
    <w:rsid w:val="00B62DD0"/>
    <w:rsid w:val="00B63260"/>
    <w:rsid w:val="00B633F0"/>
    <w:rsid w:val="00B634AF"/>
    <w:rsid w:val="00B6352B"/>
    <w:rsid w:val="00B636B4"/>
    <w:rsid w:val="00B63B91"/>
    <w:rsid w:val="00B63BFE"/>
    <w:rsid w:val="00B640C2"/>
    <w:rsid w:val="00B641F3"/>
    <w:rsid w:val="00B64657"/>
    <w:rsid w:val="00B64704"/>
    <w:rsid w:val="00B64D89"/>
    <w:rsid w:val="00B64EE2"/>
    <w:rsid w:val="00B65252"/>
    <w:rsid w:val="00B65577"/>
    <w:rsid w:val="00B65675"/>
    <w:rsid w:val="00B65A40"/>
    <w:rsid w:val="00B65AA1"/>
    <w:rsid w:val="00B65AC0"/>
    <w:rsid w:val="00B65F81"/>
    <w:rsid w:val="00B665F0"/>
    <w:rsid w:val="00B6673A"/>
    <w:rsid w:val="00B66858"/>
    <w:rsid w:val="00B66AE2"/>
    <w:rsid w:val="00B66B4D"/>
    <w:rsid w:val="00B66FCF"/>
    <w:rsid w:val="00B67C1E"/>
    <w:rsid w:val="00B67F14"/>
    <w:rsid w:val="00B7076D"/>
    <w:rsid w:val="00B707D8"/>
    <w:rsid w:val="00B70A98"/>
    <w:rsid w:val="00B70CF9"/>
    <w:rsid w:val="00B70D82"/>
    <w:rsid w:val="00B7149C"/>
    <w:rsid w:val="00B714AD"/>
    <w:rsid w:val="00B7155B"/>
    <w:rsid w:val="00B7171A"/>
    <w:rsid w:val="00B71827"/>
    <w:rsid w:val="00B71C62"/>
    <w:rsid w:val="00B71EE3"/>
    <w:rsid w:val="00B71F99"/>
    <w:rsid w:val="00B72476"/>
    <w:rsid w:val="00B72BA4"/>
    <w:rsid w:val="00B7359B"/>
    <w:rsid w:val="00B73731"/>
    <w:rsid w:val="00B73C3B"/>
    <w:rsid w:val="00B747C6"/>
    <w:rsid w:val="00B74981"/>
    <w:rsid w:val="00B749D1"/>
    <w:rsid w:val="00B74C7E"/>
    <w:rsid w:val="00B75145"/>
    <w:rsid w:val="00B7550A"/>
    <w:rsid w:val="00B75B64"/>
    <w:rsid w:val="00B761C8"/>
    <w:rsid w:val="00B76A55"/>
    <w:rsid w:val="00B76A82"/>
    <w:rsid w:val="00B76AE1"/>
    <w:rsid w:val="00B76C18"/>
    <w:rsid w:val="00B76E32"/>
    <w:rsid w:val="00B76E54"/>
    <w:rsid w:val="00B772BC"/>
    <w:rsid w:val="00B772E3"/>
    <w:rsid w:val="00B773B7"/>
    <w:rsid w:val="00B77552"/>
    <w:rsid w:val="00B77C4E"/>
    <w:rsid w:val="00B77C84"/>
    <w:rsid w:val="00B77CD6"/>
    <w:rsid w:val="00B77D36"/>
    <w:rsid w:val="00B800A1"/>
    <w:rsid w:val="00B80B66"/>
    <w:rsid w:val="00B80BFE"/>
    <w:rsid w:val="00B8124F"/>
    <w:rsid w:val="00B8165D"/>
    <w:rsid w:val="00B81872"/>
    <w:rsid w:val="00B82ABD"/>
    <w:rsid w:val="00B83585"/>
    <w:rsid w:val="00B83726"/>
    <w:rsid w:val="00B83ADF"/>
    <w:rsid w:val="00B83CD8"/>
    <w:rsid w:val="00B83EAB"/>
    <w:rsid w:val="00B83F42"/>
    <w:rsid w:val="00B8402D"/>
    <w:rsid w:val="00B8452E"/>
    <w:rsid w:val="00B8472C"/>
    <w:rsid w:val="00B84AF8"/>
    <w:rsid w:val="00B84B4F"/>
    <w:rsid w:val="00B84F7E"/>
    <w:rsid w:val="00B85362"/>
    <w:rsid w:val="00B853B0"/>
    <w:rsid w:val="00B85739"/>
    <w:rsid w:val="00B857A0"/>
    <w:rsid w:val="00B8583F"/>
    <w:rsid w:val="00B85BC8"/>
    <w:rsid w:val="00B85EC2"/>
    <w:rsid w:val="00B86115"/>
    <w:rsid w:val="00B86413"/>
    <w:rsid w:val="00B869A8"/>
    <w:rsid w:val="00B86ADF"/>
    <w:rsid w:val="00B86B43"/>
    <w:rsid w:val="00B8737F"/>
    <w:rsid w:val="00B8739F"/>
    <w:rsid w:val="00B874E2"/>
    <w:rsid w:val="00B87528"/>
    <w:rsid w:val="00B87C1C"/>
    <w:rsid w:val="00B87C86"/>
    <w:rsid w:val="00B87F1F"/>
    <w:rsid w:val="00B87F4A"/>
    <w:rsid w:val="00B902A6"/>
    <w:rsid w:val="00B9031B"/>
    <w:rsid w:val="00B90773"/>
    <w:rsid w:val="00B90825"/>
    <w:rsid w:val="00B90D3D"/>
    <w:rsid w:val="00B90EAE"/>
    <w:rsid w:val="00B91123"/>
    <w:rsid w:val="00B91618"/>
    <w:rsid w:val="00B9193E"/>
    <w:rsid w:val="00B91E5D"/>
    <w:rsid w:val="00B92104"/>
    <w:rsid w:val="00B92688"/>
    <w:rsid w:val="00B92C26"/>
    <w:rsid w:val="00B92CE8"/>
    <w:rsid w:val="00B92DD7"/>
    <w:rsid w:val="00B93107"/>
    <w:rsid w:val="00B93174"/>
    <w:rsid w:val="00B9374B"/>
    <w:rsid w:val="00B937FB"/>
    <w:rsid w:val="00B93CA3"/>
    <w:rsid w:val="00B94543"/>
    <w:rsid w:val="00B947A6"/>
    <w:rsid w:val="00B947C7"/>
    <w:rsid w:val="00B949DC"/>
    <w:rsid w:val="00B94B9E"/>
    <w:rsid w:val="00B94F8F"/>
    <w:rsid w:val="00B95373"/>
    <w:rsid w:val="00B95684"/>
    <w:rsid w:val="00B95BF2"/>
    <w:rsid w:val="00B96301"/>
    <w:rsid w:val="00B963ED"/>
    <w:rsid w:val="00B9667A"/>
    <w:rsid w:val="00B9687B"/>
    <w:rsid w:val="00B96913"/>
    <w:rsid w:val="00B96AF2"/>
    <w:rsid w:val="00B96E64"/>
    <w:rsid w:val="00B96F3B"/>
    <w:rsid w:val="00B96FA5"/>
    <w:rsid w:val="00B96FE2"/>
    <w:rsid w:val="00B978E6"/>
    <w:rsid w:val="00B97C1E"/>
    <w:rsid w:val="00B97C63"/>
    <w:rsid w:val="00B97E2C"/>
    <w:rsid w:val="00BA0BA4"/>
    <w:rsid w:val="00BA0D06"/>
    <w:rsid w:val="00BA0D1E"/>
    <w:rsid w:val="00BA0F18"/>
    <w:rsid w:val="00BA0F52"/>
    <w:rsid w:val="00BA1A17"/>
    <w:rsid w:val="00BA1A20"/>
    <w:rsid w:val="00BA1A6A"/>
    <w:rsid w:val="00BA1B04"/>
    <w:rsid w:val="00BA1B2F"/>
    <w:rsid w:val="00BA1DA7"/>
    <w:rsid w:val="00BA2022"/>
    <w:rsid w:val="00BA23B8"/>
    <w:rsid w:val="00BA24C3"/>
    <w:rsid w:val="00BA2CC5"/>
    <w:rsid w:val="00BA2E16"/>
    <w:rsid w:val="00BA2F3B"/>
    <w:rsid w:val="00BA32AE"/>
    <w:rsid w:val="00BA3554"/>
    <w:rsid w:val="00BA363D"/>
    <w:rsid w:val="00BA383B"/>
    <w:rsid w:val="00BA39D3"/>
    <w:rsid w:val="00BA3C0F"/>
    <w:rsid w:val="00BA3EED"/>
    <w:rsid w:val="00BA3F14"/>
    <w:rsid w:val="00BA416D"/>
    <w:rsid w:val="00BA41B8"/>
    <w:rsid w:val="00BA496E"/>
    <w:rsid w:val="00BA498E"/>
    <w:rsid w:val="00BA4BC7"/>
    <w:rsid w:val="00BA525F"/>
    <w:rsid w:val="00BA5393"/>
    <w:rsid w:val="00BA5EBD"/>
    <w:rsid w:val="00BA5EEF"/>
    <w:rsid w:val="00BA6533"/>
    <w:rsid w:val="00BA6535"/>
    <w:rsid w:val="00BA6C47"/>
    <w:rsid w:val="00BA6D4F"/>
    <w:rsid w:val="00BA7154"/>
    <w:rsid w:val="00BA7358"/>
    <w:rsid w:val="00BA7463"/>
    <w:rsid w:val="00BA74CD"/>
    <w:rsid w:val="00BA75A3"/>
    <w:rsid w:val="00BA7682"/>
    <w:rsid w:val="00BA7B27"/>
    <w:rsid w:val="00BA7D17"/>
    <w:rsid w:val="00BA7E36"/>
    <w:rsid w:val="00BB076F"/>
    <w:rsid w:val="00BB07BE"/>
    <w:rsid w:val="00BB0869"/>
    <w:rsid w:val="00BB0BB3"/>
    <w:rsid w:val="00BB0DD7"/>
    <w:rsid w:val="00BB0E8B"/>
    <w:rsid w:val="00BB1208"/>
    <w:rsid w:val="00BB1381"/>
    <w:rsid w:val="00BB184A"/>
    <w:rsid w:val="00BB242E"/>
    <w:rsid w:val="00BB2951"/>
    <w:rsid w:val="00BB2A99"/>
    <w:rsid w:val="00BB2AFC"/>
    <w:rsid w:val="00BB2DE6"/>
    <w:rsid w:val="00BB2E27"/>
    <w:rsid w:val="00BB2F5E"/>
    <w:rsid w:val="00BB38B5"/>
    <w:rsid w:val="00BB3DA7"/>
    <w:rsid w:val="00BB3DD3"/>
    <w:rsid w:val="00BB401C"/>
    <w:rsid w:val="00BB42D6"/>
    <w:rsid w:val="00BB42ED"/>
    <w:rsid w:val="00BB4B64"/>
    <w:rsid w:val="00BB4E22"/>
    <w:rsid w:val="00BB4F47"/>
    <w:rsid w:val="00BB4FD9"/>
    <w:rsid w:val="00BB52C5"/>
    <w:rsid w:val="00BB531E"/>
    <w:rsid w:val="00BB53EB"/>
    <w:rsid w:val="00BB5B95"/>
    <w:rsid w:val="00BB5CE9"/>
    <w:rsid w:val="00BB5E85"/>
    <w:rsid w:val="00BB6247"/>
    <w:rsid w:val="00BB62B7"/>
    <w:rsid w:val="00BB64C6"/>
    <w:rsid w:val="00BB67B2"/>
    <w:rsid w:val="00BB6812"/>
    <w:rsid w:val="00BB7021"/>
    <w:rsid w:val="00BB7087"/>
    <w:rsid w:val="00BB73AB"/>
    <w:rsid w:val="00BB77D8"/>
    <w:rsid w:val="00BB7D92"/>
    <w:rsid w:val="00BB7E11"/>
    <w:rsid w:val="00BB7F04"/>
    <w:rsid w:val="00BC05BD"/>
    <w:rsid w:val="00BC0871"/>
    <w:rsid w:val="00BC0904"/>
    <w:rsid w:val="00BC0A4E"/>
    <w:rsid w:val="00BC0D1F"/>
    <w:rsid w:val="00BC1125"/>
    <w:rsid w:val="00BC130E"/>
    <w:rsid w:val="00BC171E"/>
    <w:rsid w:val="00BC198E"/>
    <w:rsid w:val="00BC1A31"/>
    <w:rsid w:val="00BC1D07"/>
    <w:rsid w:val="00BC21CC"/>
    <w:rsid w:val="00BC27BA"/>
    <w:rsid w:val="00BC2845"/>
    <w:rsid w:val="00BC2866"/>
    <w:rsid w:val="00BC2920"/>
    <w:rsid w:val="00BC2B32"/>
    <w:rsid w:val="00BC2D79"/>
    <w:rsid w:val="00BC2E83"/>
    <w:rsid w:val="00BC31B7"/>
    <w:rsid w:val="00BC32F1"/>
    <w:rsid w:val="00BC3485"/>
    <w:rsid w:val="00BC36ED"/>
    <w:rsid w:val="00BC3C77"/>
    <w:rsid w:val="00BC3EFD"/>
    <w:rsid w:val="00BC41CA"/>
    <w:rsid w:val="00BC48FC"/>
    <w:rsid w:val="00BC4F95"/>
    <w:rsid w:val="00BC54E4"/>
    <w:rsid w:val="00BC55A2"/>
    <w:rsid w:val="00BC58D9"/>
    <w:rsid w:val="00BC58ED"/>
    <w:rsid w:val="00BC66FA"/>
    <w:rsid w:val="00BC6ABD"/>
    <w:rsid w:val="00BC7016"/>
    <w:rsid w:val="00BC76DE"/>
    <w:rsid w:val="00BC7E32"/>
    <w:rsid w:val="00BC7EE6"/>
    <w:rsid w:val="00BC7FD5"/>
    <w:rsid w:val="00BD00FD"/>
    <w:rsid w:val="00BD0756"/>
    <w:rsid w:val="00BD0EC9"/>
    <w:rsid w:val="00BD0ECF"/>
    <w:rsid w:val="00BD14DF"/>
    <w:rsid w:val="00BD1B4E"/>
    <w:rsid w:val="00BD1B6E"/>
    <w:rsid w:val="00BD2498"/>
    <w:rsid w:val="00BD2566"/>
    <w:rsid w:val="00BD270D"/>
    <w:rsid w:val="00BD292B"/>
    <w:rsid w:val="00BD3029"/>
    <w:rsid w:val="00BD3634"/>
    <w:rsid w:val="00BD36AB"/>
    <w:rsid w:val="00BD37C7"/>
    <w:rsid w:val="00BD3A31"/>
    <w:rsid w:val="00BD3DE6"/>
    <w:rsid w:val="00BD3F45"/>
    <w:rsid w:val="00BD3FA4"/>
    <w:rsid w:val="00BD4224"/>
    <w:rsid w:val="00BD473B"/>
    <w:rsid w:val="00BD482F"/>
    <w:rsid w:val="00BD49CB"/>
    <w:rsid w:val="00BD4D33"/>
    <w:rsid w:val="00BD4FFA"/>
    <w:rsid w:val="00BD504F"/>
    <w:rsid w:val="00BD5239"/>
    <w:rsid w:val="00BD524B"/>
    <w:rsid w:val="00BD5826"/>
    <w:rsid w:val="00BD5D74"/>
    <w:rsid w:val="00BD5F7C"/>
    <w:rsid w:val="00BD6038"/>
    <w:rsid w:val="00BD64FC"/>
    <w:rsid w:val="00BD67CC"/>
    <w:rsid w:val="00BD6A81"/>
    <w:rsid w:val="00BD7430"/>
    <w:rsid w:val="00BD74C1"/>
    <w:rsid w:val="00BD7682"/>
    <w:rsid w:val="00BD77D2"/>
    <w:rsid w:val="00BD7CA8"/>
    <w:rsid w:val="00BE057B"/>
    <w:rsid w:val="00BE0F5E"/>
    <w:rsid w:val="00BE0FFC"/>
    <w:rsid w:val="00BE18DB"/>
    <w:rsid w:val="00BE20FA"/>
    <w:rsid w:val="00BE2320"/>
    <w:rsid w:val="00BE24D7"/>
    <w:rsid w:val="00BE28BC"/>
    <w:rsid w:val="00BE28DE"/>
    <w:rsid w:val="00BE2A05"/>
    <w:rsid w:val="00BE2A4A"/>
    <w:rsid w:val="00BE2BB0"/>
    <w:rsid w:val="00BE318A"/>
    <w:rsid w:val="00BE39AB"/>
    <w:rsid w:val="00BE3B39"/>
    <w:rsid w:val="00BE3E13"/>
    <w:rsid w:val="00BE4080"/>
    <w:rsid w:val="00BE423F"/>
    <w:rsid w:val="00BE4D08"/>
    <w:rsid w:val="00BE4FEF"/>
    <w:rsid w:val="00BE4FF7"/>
    <w:rsid w:val="00BE50F5"/>
    <w:rsid w:val="00BE5142"/>
    <w:rsid w:val="00BE51BF"/>
    <w:rsid w:val="00BE521A"/>
    <w:rsid w:val="00BE5594"/>
    <w:rsid w:val="00BE56BC"/>
    <w:rsid w:val="00BE5745"/>
    <w:rsid w:val="00BE58AA"/>
    <w:rsid w:val="00BE5E01"/>
    <w:rsid w:val="00BE5F13"/>
    <w:rsid w:val="00BE61CB"/>
    <w:rsid w:val="00BE6340"/>
    <w:rsid w:val="00BE67E7"/>
    <w:rsid w:val="00BE7159"/>
    <w:rsid w:val="00BE71A5"/>
    <w:rsid w:val="00BE78A3"/>
    <w:rsid w:val="00BE796A"/>
    <w:rsid w:val="00BE7ECB"/>
    <w:rsid w:val="00BF0618"/>
    <w:rsid w:val="00BF0CA3"/>
    <w:rsid w:val="00BF0DD5"/>
    <w:rsid w:val="00BF0FE2"/>
    <w:rsid w:val="00BF109A"/>
    <w:rsid w:val="00BF1CD1"/>
    <w:rsid w:val="00BF200E"/>
    <w:rsid w:val="00BF2011"/>
    <w:rsid w:val="00BF222E"/>
    <w:rsid w:val="00BF265D"/>
    <w:rsid w:val="00BF26A6"/>
    <w:rsid w:val="00BF28CA"/>
    <w:rsid w:val="00BF29BE"/>
    <w:rsid w:val="00BF2D1D"/>
    <w:rsid w:val="00BF32B0"/>
    <w:rsid w:val="00BF3450"/>
    <w:rsid w:val="00BF390C"/>
    <w:rsid w:val="00BF44C5"/>
    <w:rsid w:val="00BF4613"/>
    <w:rsid w:val="00BF4766"/>
    <w:rsid w:val="00BF4E5E"/>
    <w:rsid w:val="00BF5109"/>
    <w:rsid w:val="00BF5463"/>
    <w:rsid w:val="00BF5FFF"/>
    <w:rsid w:val="00BF61BF"/>
    <w:rsid w:val="00BF6261"/>
    <w:rsid w:val="00BF6359"/>
    <w:rsid w:val="00BF6B37"/>
    <w:rsid w:val="00BF6CB6"/>
    <w:rsid w:val="00BF6EBA"/>
    <w:rsid w:val="00BF73F5"/>
    <w:rsid w:val="00BF7987"/>
    <w:rsid w:val="00C00453"/>
    <w:rsid w:val="00C00808"/>
    <w:rsid w:val="00C00EAF"/>
    <w:rsid w:val="00C00EE9"/>
    <w:rsid w:val="00C012B9"/>
    <w:rsid w:val="00C01442"/>
    <w:rsid w:val="00C01862"/>
    <w:rsid w:val="00C01AB5"/>
    <w:rsid w:val="00C01D8F"/>
    <w:rsid w:val="00C02227"/>
    <w:rsid w:val="00C02276"/>
    <w:rsid w:val="00C02756"/>
    <w:rsid w:val="00C029A1"/>
    <w:rsid w:val="00C02B29"/>
    <w:rsid w:val="00C02E4B"/>
    <w:rsid w:val="00C02E56"/>
    <w:rsid w:val="00C02FD4"/>
    <w:rsid w:val="00C03202"/>
    <w:rsid w:val="00C0359A"/>
    <w:rsid w:val="00C037CC"/>
    <w:rsid w:val="00C03E33"/>
    <w:rsid w:val="00C040DD"/>
    <w:rsid w:val="00C0411A"/>
    <w:rsid w:val="00C046C9"/>
    <w:rsid w:val="00C05184"/>
    <w:rsid w:val="00C051A0"/>
    <w:rsid w:val="00C052B8"/>
    <w:rsid w:val="00C05455"/>
    <w:rsid w:val="00C057D3"/>
    <w:rsid w:val="00C058AA"/>
    <w:rsid w:val="00C05963"/>
    <w:rsid w:val="00C05BEE"/>
    <w:rsid w:val="00C05ECD"/>
    <w:rsid w:val="00C06481"/>
    <w:rsid w:val="00C0653E"/>
    <w:rsid w:val="00C0688C"/>
    <w:rsid w:val="00C06961"/>
    <w:rsid w:val="00C06D89"/>
    <w:rsid w:val="00C07137"/>
    <w:rsid w:val="00C0739C"/>
    <w:rsid w:val="00C07C5B"/>
    <w:rsid w:val="00C07E9C"/>
    <w:rsid w:val="00C07EF3"/>
    <w:rsid w:val="00C10009"/>
    <w:rsid w:val="00C107DA"/>
    <w:rsid w:val="00C10B04"/>
    <w:rsid w:val="00C10B08"/>
    <w:rsid w:val="00C10D71"/>
    <w:rsid w:val="00C10EC9"/>
    <w:rsid w:val="00C10F37"/>
    <w:rsid w:val="00C110C2"/>
    <w:rsid w:val="00C111AA"/>
    <w:rsid w:val="00C113A4"/>
    <w:rsid w:val="00C11747"/>
    <w:rsid w:val="00C117B9"/>
    <w:rsid w:val="00C117DA"/>
    <w:rsid w:val="00C12676"/>
    <w:rsid w:val="00C127C7"/>
    <w:rsid w:val="00C13223"/>
    <w:rsid w:val="00C13B31"/>
    <w:rsid w:val="00C13F72"/>
    <w:rsid w:val="00C140A1"/>
    <w:rsid w:val="00C14614"/>
    <w:rsid w:val="00C14BEE"/>
    <w:rsid w:val="00C14D7C"/>
    <w:rsid w:val="00C15101"/>
    <w:rsid w:val="00C156C5"/>
    <w:rsid w:val="00C15D76"/>
    <w:rsid w:val="00C16180"/>
    <w:rsid w:val="00C163A9"/>
    <w:rsid w:val="00C1641D"/>
    <w:rsid w:val="00C165FF"/>
    <w:rsid w:val="00C1691E"/>
    <w:rsid w:val="00C172C8"/>
    <w:rsid w:val="00C17468"/>
    <w:rsid w:val="00C17900"/>
    <w:rsid w:val="00C17A79"/>
    <w:rsid w:val="00C17B5D"/>
    <w:rsid w:val="00C2048C"/>
    <w:rsid w:val="00C20CC1"/>
    <w:rsid w:val="00C20CDE"/>
    <w:rsid w:val="00C20DE9"/>
    <w:rsid w:val="00C213B8"/>
    <w:rsid w:val="00C21578"/>
    <w:rsid w:val="00C226C5"/>
    <w:rsid w:val="00C22857"/>
    <w:rsid w:val="00C22897"/>
    <w:rsid w:val="00C23206"/>
    <w:rsid w:val="00C2336C"/>
    <w:rsid w:val="00C2348C"/>
    <w:rsid w:val="00C23A45"/>
    <w:rsid w:val="00C23BC4"/>
    <w:rsid w:val="00C240F8"/>
    <w:rsid w:val="00C24113"/>
    <w:rsid w:val="00C24345"/>
    <w:rsid w:val="00C243E0"/>
    <w:rsid w:val="00C246E1"/>
    <w:rsid w:val="00C2485D"/>
    <w:rsid w:val="00C24D85"/>
    <w:rsid w:val="00C255B9"/>
    <w:rsid w:val="00C2589A"/>
    <w:rsid w:val="00C25959"/>
    <w:rsid w:val="00C25AD1"/>
    <w:rsid w:val="00C25EFB"/>
    <w:rsid w:val="00C2630E"/>
    <w:rsid w:val="00C264FC"/>
    <w:rsid w:val="00C26508"/>
    <w:rsid w:val="00C265CA"/>
    <w:rsid w:val="00C26636"/>
    <w:rsid w:val="00C26B6B"/>
    <w:rsid w:val="00C26F05"/>
    <w:rsid w:val="00C26F65"/>
    <w:rsid w:val="00C27087"/>
    <w:rsid w:val="00C271D2"/>
    <w:rsid w:val="00C273F3"/>
    <w:rsid w:val="00C2759A"/>
    <w:rsid w:val="00C278AC"/>
    <w:rsid w:val="00C301ED"/>
    <w:rsid w:val="00C306C2"/>
    <w:rsid w:val="00C3076B"/>
    <w:rsid w:val="00C3086B"/>
    <w:rsid w:val="00C30D2A"/>
    <w:rsid w:val="00C31408"/>
    <w:rsid w:val="00C317A5"/>
    <w:rsid w:val="00C31DAC"/>
    <w:rsid w:val="00C32165"/>
    <w:rsid w:val="00C324B4"/>
    <w:rsid w:val="00C32CEB"/>
    <w:rsid w:val="00C334BD"/>
    <w:rsid w:val="00C33A7C"/>
    <w:rsid w:val="00C34E7A"/>
    <w:rsid w:val="00C3519F"/>
    <w:rsid w:val="00C35649"/>
    <w:rsid w:val="00C36367"/>
    <w:rsid w:val="00C363FC"/>
    <w:rsid w:val="00C3644D"/>
    <w:rsid w:val="00C37490"/>
    <w:rsid w:val="00C37499"/>
    <w:rsid w:val="00C40157"/>
    <w:rsid w:val="00C40336"/>
    <w:rsid w:val="00C403F6"/>
    <w:rsid w:val="00C41508"/>
    <w:rsid w:val="00C41537"/>
    <w:rsid w:val="00C418EE"/>
    <w:rsid w:val="00C41904"/>
    <w:rsid w:val="00C4191B"/>
    <w:rsid w:val="00C41BAE"/>
    <w:rsid w:val="00C41C1F"/>
    <w:rsid w:val="00C4218D"/>
    <w:rsid w:val="00C421CB"/>
    <w:rsid w:val="00C425AB"/>
    <w:rsid w:val="00C426B8"/>
    <w:rsid w:val="00C42AB8"/>
    <w:rsid w:val="00C42D44"/>
    <w:rsid w:val="00C42E07"/>
    <w:rsid w:val="00C434D7"/>
    <w:rsid w:val="00C43777"/>
    <w:rsid w:val="00C43AE5"/>
    <w:rsid w:val="00C4475B"/>
    <w:rsid w:val="00C44AE5"/>
    <w:rsid w:val="00C451A7"/>
    <w:rsid w:val="00C45396"/>
    <w:rsid w:val="00C4566C"/>
    <w:rsid w:val="00C45D31"/>
    <w:rsid w:val="00C46043"/>
    <w:rsid w:val="00C4628F"/>
    <w:rsid w:val="00C46369"/>
    <w:rsid w:val="00C46440"/>
    <w:rsid w:val="00C46C1D"/>
    <w:rsid w:val="00C47502"/>
    <w:rsid w:val="00C47A01"/>
    <w:rsid w:val="00C47AEE"/>
    <w:rsid w:val="00C47BC4"/>
    <w:rsid w:val="00C47D0A"/>
    <w:rsid w:val="00C47F32"/>
    <w:rsid w:val="00C50314"/>
    <w:rsid w:val="00C5044D"/>
    <w:rsid w:val="00C50705"/>
    <w:rsid w:val="00C50924"/>
    <w:rsid w:val="00C50AFB"/>
    <w:rsid w:val="00C50CE5"/>
    <w:rsid w:val="00C51078"/>
    <w:rsid w:val="00C512FD"/>
    <w:rsid w:val="00C51484"/>
    <w:rsid w:val="00C51495"/>
    <w:rsid w:val="00C519B1"/>
    <w:rsid w:val="00C5208C"/>
    <w:rsid w:val="00C522C6"/>
    <w:rsid w:val="00C52323"/>
    <w:rsid w:val="00C5232A"/>
    <w:rsid w:val="00C52423"/>
    <w:rsid w:val="00C5246B"/>
    <w:rsid w:val="00C525DB"/>
    <w:rsid w:val="00C528EC"/>
    <w:rsid w:val="00C53AB5"/>
    <w:rsid w:val="00C53BE5"/>
    <w:rsid w:val="00C53C2B"/>
    <w:rsid w:val="00C53C65"/>
    <w:rsid w:val="00C53D30"/>
    <w:rsid w:val="00C5447B"/>
    <w:rsid w:val="00C5461B"/>
    <w:rsid w:val="00C548CC"/>
    <w:rsid w:val="00C54FB0"/>
    <w:rsid w:val="00C55480"/>
    <w:rsid w:val="00C55843"/>
    <w:rsid w:val="00C559E9"/>
    <w:rsid w:val="00C55E2C"/>
    <w:rsid w:val="00C56628"/>
    <w:rsid w:val="00C56B8E"/>
    <w:rsid w:val="00C56EB5"/>
    <w:rsid w:val="00C57000"/>
    <w:rsid w:val="00C5719D"/>
    <w:rsid w:val="00C5720F"/>
    <w:rsid w:val="00C57291"/>
    <w:rsid w:val="00C575F6"/>
    <w:rsid w:val="00C576E9"/>
    <w:rsid w:val="00C57774"/>
    <w:rsid w:val="00C57973"/>
    <w:rsid w:val="00C579DB"/>
    <w:rsid w:val="00C60249"/>
    <w:rsid w:val="00C604AA"/>
    <w:rsid w:val="00C61049"/>
    <w:rsid w:val="00C614D6"/>
    <w:rsid w:val="00C617C7"/>
    <w:rsid w:val="00C61975"/>
    <w:rsid w:val="00C61D5C"/>
    <w:rsid w:val="00C62151"/>
    <w:rsid w:val="00C62293"/>
    <w:rsid w:val="00C62744"/>
    <w:rsid w:val="00C6287E"/>
    <w:rsid w:val="00C62BC9"/>
    <w:rsid w:val="00C62C66"/>
    <w:rsid w:val="00C63044"/>
    <w:rsid w:val="00C6352E"/>
    <w:rsid w:val="00C63633"/>
    <w:rsid w:val="00C63C5E"/>
    <w:rsid w:val="00C63DBA"/>
    <w:rsid w:val="00C63DD4"/>
    <w:rsid w:val="00C63FD6"/>
    <w:rsid w:val="00C6442E"/>
    <w:rsid w:val="00C6447E"/>
    <w:rsid w:val="00C64552"/>
    <w:rsid w:val="00C64610"/>
    <w:rsid w:val="00C64621"/>
    <w:rsid w:val="00C64B8B"/>
    <w:rsid w:val="00C652B1"/>
    <w:rsid w:val="00C65576"/>
    <w:rsid w:val="00C658B4"/>
    <w:rsid w:val="00C65A9D"/>
    <w:rsid w:val="00C65BF4"/>
    <w:rsid w:val="00C65D60"/>
    <w:rsid w:val="00C65D8D"/>
    <w:rsid w:val="00C666B6"/>
    <w:rsid w:val="00C66A3E"/>
    <w:rsid w:val="00C66AAF"/>
    <w:rsid w:val="00C66B5A"/>
    <w:rsid w:val="00C66D0F"/>
    <w:rsid w:val="00C6706A"/>
    <w:rsid w:val="00C70957"/>
    <w:rsid w:val="00C70D8C"/>
    <w:rsid w:val="00C70DB2"/>
    <w:rsid w:val="00C71AA5"/>
    <w:rsid w:val="00C72381"/>
    <w:rsid w:val="00C72799"/>
    <w:rsid w:val="00C7283A"/>
    <w:rsid w:val="00C7286C"/>
    <w:rsid w:val="00C7297C"/>
    <w:rsid w:val="00C729D5"/>
    <w:rsid w:val="00C72E5C"/>
    <w:rsid w:val="00C72F90"/>
    <w:rsid w:val="00C73457"/>
    <w:rsid w:val="00C737C4"/>
    <w:rsid w:val="00C73917"/>
    <w:rsid w:val="00C73A19"/>
    <w:rsid w:val="00C73BAB"/>
    <w:rsid w:val="00C73BB7"/>
    <w:rsid w:val="00C73E5B"/>
    <w:rsid w:val="00C74305"/>
    <w:rsid w:val="00C745F3"/>
    <w:rsid w:val="00C74976"/>
    <w:rsid w:val="00C74A05"/>
    <w:rsid w:val="00C74DB0"/>
    <w:rsid w:val="00C74DF7"/>
    <w:rsid w:val="00C74EB9"/>
    <w:rsid w:val="00C74EE3"/>
    <w:rsid w:val="00C75237"/>
    <w:rsid w:val="00C7542F"/>
    <w:rsid w:val="00C75EA9"/>
    <w:rsid w:val="00C7735D"/>
    <w:rsid w:val="00C7740B"/>
    <w:rsid w:val="00C7772D"/>
    <w:rsid w:val="00C77D74"/>
    <w:rsid w:val="00C8006D"/>
    <w:rsid w:val="00C802CB"/>
    <w:rsid w:val="00C805C9"/>
    <w:rsid w:val="00C807BF"/>
    <w:rsid w:val="00C8095A"/>
    <w:rsid w:val="00C80AE0"/>
    <w:rsid w:val="00C81202"/>
    <w:rsid w:val="00C81380"/>
    <w:rsid w:val="00C81420"/>
    <w:rsid w:val="00C81E3E"/>
    <w:rsid w:val="00C82207"/>
    <w:rsid w:val="00C8256D"/>
    <w:rsid w:val="00C826F0"/>
    <w:rsid w:val="00C8296F"/>
    <w:rsid w:val="00C82CB5"/>
    <w:rsid w:val="00C830E9"/>
    <w:rsid w:val="00C83366"/>
    <w:rsid w:val="00C83589"/>
    <w:rsid w:val="00C8361C"/>
    <w:rsid w:val="00C83659"/>
    <w:rsid w:val="00C83764"/>
    <w:rsid w:val="00C837AD"/>
    <w:rsid w:val="00C83892"/>
    <w:rsid w:val="00C83A3F"/>
    <w:rsid w:val="00C83BD0"/>
    <w:rsid w:val="00C83C00"/>
    <w:rsid w:val="00C84652"/>
    <w:rsid w:val="00C84653"/>
    <w:rsid w:val="00C8468A"/>
    <w:rsid w:val="00C847D3"/>
    <w:rsid w:val="00C84880"/>
    <w:rsid w:val="00C84955"/>
    <w:rsid w:val="00C84A72"/>
    <w:rsid w:val="00C84E36"/>
    <w:rsid w:val="00C856B7"/>
    <w:rsid w:val="00C85754"/>
    <w:rsid w:val="00C85801"/>
    <w:rsid w:val="00C85EA0"/>
    <w:rsid w:val="00C85F3B"/>
    <w:rsid w:val="00C85FF5"/>
    <w:rsid w:val="00C8697F"/>
    <w:rsid w:val="00C86B5D"/>
    <w:rsid w:val="00C86C50"/>
    <w:rsid w:val="00C86C6E"/>
    <w:rsid w:val="00C8701B"/>
    <w:rsid w:val="00C8728A"/>
    <w:rsid w:val="00C874E1"/>
    <w:rsid w:val="00C8755F"/>
    <w:rsid w:val="00C877D5"/>
    <w:rsid w:val="00C87A5F"/>
    <w:rsid w:val="00C87FD7"/>
    <w:rsid w:val="00C90007"/>
    <w:rsid w:val="00C900C9"/>
    <w:rsid w:val="00C90701"/>
    <w:rsid w:val="00C90777"/>
    <w:rsid w:val="00C90ADB"/>
    <w:rsid w:val="00C90EC2"/>
    <w:rsid w:val="00C910FD"/>
    <w:rsid w:val="00C91477"/>
    <w:rsid w:val="00C91848"/>
    <w:rsid w:val="00C91B88"/>
    <w:rsid w:val="00C92026"/>
    <w:rsid w:val="00C9203B"/>
    <w:rsid w:val="00C9249F"/>
    <w:rsid w:val="00C9253C"/>
    <w:rsid w:val="00C92917"/>
    <w:rsid w:val="00C930E4"/>
    <w:rsid w:val="00C93277"/>
    <w:rsid w:val="00C93381"/>
    <w:rsid w:val="00C936E8"/>
    <w:rsid w:val="00C937B7"/>
    <w:rsid w:val="00C93BBC"/>
    <w:rsid w:val="00C93F24"/>
    <w:rsid w:val="00C94294"/>
    <w:rsid w:val="00C9443F"/>
    <w:rsid w:val="00C94FDD"/>
    <w:rsid w:val="00C957E7"/>
    <w:rsid w:val="00C95CE8"/>
    <w:rsid w:val="00C95F07"/>
    <w:rsid w:val="00C9630F"/>
    <w:rsid w:val="00C96896"/>
    <w:rsid w:val="00C96B76"/>
    <w:rsid w:val="00C9711C"/>
    <w:rsid w:val="00C979C3"/>
    <w:rsid w:val="00C97EBD"/>
    <w:rsid w:val="00CA0148"/>
    <w:rsid w:val="00CA03E7"/>
    <w:rsid w:val="00CA042F"/>
    <w:rsid w:val="00CA0619"/>
    <w:rsid w:val="00CA068F"/>
    <w:rsid w:val="00CA08FE"/>
    <w:rsid w:val="00CA0B80"/>
    <w:rsid w:val="00CA0BA5"/>
    <w:rsid w:val="00CA1161"/>
    <w:rsid w:val="00CA161F"/>
    <w:rsid w:val="00CA1900"/>
    <w:rsid w:val="00CA19F3"/>
    <w:rsid w:val="00CA1D96"/>
    <w:rsid w:val="00CA22D3"/>
    <w:rsid w:val="00CA23BD"/>
    <w:rsid w:val="00CA28EA"/>
    <w:rsid w:val="00CA2F23"/>
    <w:rsid w:val="00CA3281"/>
    <w:rsid w:val="00CA3488"/>
    <w:rsid w:val="00CA3523"/>
    <w:rsid w:val="00CA3F6E"/>
    <w:rsid w:val="00CA41B7"/>
    <w:rsid w:val="00CA4942"/>
    <w:rsid w:val="00CA4B03"/>
    <w:rsid w:val="00CA4FD1"/>
    <w:rsid w:val="00CA52C9"/>
    <w:rsid w:val="00CA545A"/>
    <w:rsid w:val="00CA58B2"/>
    <w:rsid w:val="00CA5E51"/>
    <w:rsid w:val="00CA6815"/>
    <w:rsid w:val="00CA68D7"/>
    <w:rsid w:val="00CA6D9E"/>
    <w:rsid w:val="00CA737A"/>
    <w:rsid w:val="00CA744F"/>
    <w:rsid w:val="00CB0484"/>
    <w:rsid w:val="00CB0AE2"/>
    <w:rsid w:val="00CB11FE"/>
    <w:rsid w:val="00CB1524"/>
    <w:rsid w:val="00CB16F3"/>
    <w:rsid w:val="00CB1E35"/>
    <w:rsid w:val="00CB2083"/>
    <w:rsid w:val="00CB2239"/>
    <w:rsid w:val="00CB22D8"/>
    <w:rsid w:val="00CB2603"/>
    <w:rsid w:val="00CB28B5"/>
    <w:rsid w:val="00CB2CA7"/>
    <w:rsid w:val="00CB2E78"/>
    <w:rsid w:val="00CB30DB"/>
    <w:rsid w:val="00CB3309"/>
    <w:rsid w:val="00CB3591"/>
    <w:rsid w:val="00CB3EDC"/>
    <w:rsid w:val="00CB476D"/>
    <w:rsid w:val="00CB4DC7"/>
    <w:rsid w:val="00CB4E4F"/>
    <w:rsid w:val="00CB50A0"/>
    <w:rsid w:val="00CB510E"/>
    <w:rsid w:val="00CB536B"/>
    <w:rsid w:val="00CB564D"/>
    <w:rsid w:val="00CB5D96"/>
    <w:rsid w:val="00CB5EB0"/>
    <w:rsid w:val="00CB6535"/>
    <w:rsid w:val="00CB6C06"/>
    <w:rsid w:val="00CB736D"/>
    <w:rsid w:val="00CB747E"/>
    <w:rsid w:val="00CB75F7"/>
    <w:rsid w:val="00CB7659"/>
    <w:rsid w:val="00CB7A20"/>
    <w:rsid w:val="00CB7A2D"/>
    <w:rsid w:val="00CB7DAB"/>
    <w:rsid w:val="00CC0171"/>
    <w:rsid w:val="00CC04B7"/>
    <w:rsid w:val="00CC04FE"/>
    <w:rsid w:val="00CC0A2C"/>
    <w:rsid w:val="00CC0E14"/>
    <w:rsid w:val="00CC19CB"/>
    <w:rsid w:val="00CC1FD3"/>
    <w:rsid w:val="00CC211F"/>
    <w:rsid w:val="00CC2254"/>
    <w:rsid w:val="00CC23A2"/>
    <w:rsid w:val="00CC24FD"/>
    <w:rsid w:val="00CC354F"/>
    <w:rsid w:val="00CC35FC"/>
    <w:rsid w:val="00CC3829"/>
    <w:rsid w:val="00CC3C9B"/>
    <w:rsid w:val="00CC3FC1"/>
    <w:rsid w:val="00CC47E9"/>
    <w:rsid w:val="00CC4886"/>
    <w:rsid w:val="00CC4939"/>
    <w:rsid w:val="00CC496D"/>
    <w:rsid w:val="00CC4CB8"/>
    <w:rsid w:val="00CC4EF1"/>
    <w:rsid w:val="00CC4F85"/>
    <w:rsid w:val="00CC5753"/>
    <w:rsid w:val="00CC5D1B"/>
    <w:rsid w:val="00CC5E53"/>
    <w:rsid w:val="00CC64D9"/>
    <w:rsid w:val="00CC6968"/>
    <w:rsid w:val="00CC7413"/>
    <w:rsid w:val="00CC7549"/>
    <w:rsid w:val="00CC7831"/>
    <w:rsid w:val="00CC7843"/>
    <w:rsid w:val="00CC7A3B"/>
    <w:rsid w:val="00CD002A"/>
    <w:rsid w:val="00CD0178"/>
    <w:rsid w:val="00CD04E7"/>
    <w:rsid w:val="00CD0537"/>
    <w:rsid w:val="00CD0B5D"/>
    <w:rsid w:val="00CD116D"/>
    <w:rsid w:val="00CD12D4"/>
    <w:rsid w:val="00CD25A0"/>
    <w:rsid w:val="00CD2664"/>
    <w:rsid w:val="00CD2710"/>
    <w:rsid w:val="00CD280A"/>
    <w:rsid w:val="00CD29DB"/>
    <w:rsid w:val="00CD2E22"/>
    <w:rsid w:val="00CD3160"/>
    <w:rsid w:val="00CD36FB"/>
    <w:rsid w:val="00CD38CC"/>
    <w:rsid w:val="00CD38F3"/>
    <w:rsid w:val="00CD3F57"/>
    <w:rsid w:val="00CD4033"/>
    <w:rsid w:val="00CD4256"/>
    <w:rsid w:val="00CD4564"/>
    <w:rsid w:val="00CD4A21"/>
    <w:rsid w:val="00CD4D1D"/>
    <w:rsid w:val="00CD5112"/>
    <w:rsid w:val="00CD5177"/>
    <w:rsid w:val="00CD52B4"/>
    <w:rsid w:val="00CD535F"/>
    <w:rsid w:val="00CD54AA"/>
    <w:rsid w:val="00CD56B4"/>
    <w:rsid w:val="00CD5B3A"/>
    <w:rsid w:val="00CD5F22"/>
    <w:rsid w:val="00CD660C"/>
    <w:rsid w:val="00CD6E38"/>
    <w:rsid w:val="00CD6E5A"/>
    <w:rsid w:val="00CD7707"/>
    <w:rsid w:val="00CD7B2C"/>
    <w:rsid w:val="00CD7EC8"/>
    <w:rsid w:val="00CE01D9"/>
    <w:rsid w:val="00CE06F4"/>
    <w:rsid w:val="00CE0799"/>
    <w:rsid w:val="00CE07AA"/>
    <w:rsid w:val="00CE0DED"/>
    <w:rsid w:val="00CE0F76"/>
    <w:rsid w:val="00CE108D"/>
    <w:rsid w:val="00CE123E"/>
    <w:rsid w:val="00CE1AD5"/>
    <w:rsid w:val="00CE1CE2"/>
    <w:rsid w:val="00CE1D46"/>
    <w:rsid w:val="00CE1F33"/>
    <w:rsid w:val="00CE216A"/>
    <w:rsid w:val="00CE22EC"/>
    <w:rsid w:val="00CE266B"/>
    <w:rsid w:val="00CE2674"/>
    <w:rsid w:val="00CE2DEC"/>
    <w:rsid w:val="00CE34E9"/>
    <w:rsid w:val="00CE3FAB"/>
    <w:rsid w:val="00CE4379"/>
    <w:rsid w:val="00CE445C"/>
    <w:rsid w:val="00CE46A9"/>
    <w:rsid w:val="00CE4710"/>
    <w:rsid w:val="00CE4BF2"/>
    <w:rsid w:val="00CE4DA5"/>
    <w:rsid w:val="00CE4EA4"/>
    <w:rsid w:val="00CE5609"/>
    <w:rsid w:val="00CE5A67"/>
    <w:rsid w:val="00CE612F"/>
    <w:rsid w:val="00CE64DD"/>
    <w:rsid w:val="00CE672F"/>
    <w:rsid w:val="00CE6970"/>
    <w:rsid w:val="00CE69C0"/>
    <w:rsid w:val="00CE69D0"/>
    <w:rsid w:val="00CE6DB2"/>
    <w:rsid w:val="00CE7034"/>
    <w:rsid w:val="00CE712F"/>
    <w:rsid w:val="00CE7172"/>
    <w:rsid w:val="00CE760A"/>
    <w:rsid w:val="00CE785B"/>
    <w:rsid w:val="00CE789B"/>
    <w:rsid w:val="00CE7C4A"/>
    <w:rsid w:val="00CE7CCA"/>
    <w:rsid w:val="00CF0135"/>
    <w:rsid w:val="00CF0ACD"/>
    <w:rsid w:val="00CF0B7E"/>
    <w:rsid w:val="00CF0F9A"/>
    <w:rsid w:val="00CF1205"/>
    <w:rsid w:val="00CF15C5"/>
    <w:rsid w:val="00CF1755"/>
    <w:rsid w:val="00CF18C3"/>
    <w:rsid w:val="00CF19BB"/>
    <w:rsid w:val="00CF1A2F"/>
    <w:rsid w:val="00CF219F"/>
    <w:rsid w:val="00CF242B"/>
    <w:rsid w:val="00CF2453"/>
    <w:rsid w:val="00CF24FC"/>
    <w:rsid w:val="00CF263D"/>
    <w:rsid w:val="00CF2934"/>
    <w:rsid w:val="00CF34B7"/>
    <w:rsid w:val="00CF35B6"/>
    <w:rsid w:val="00CF392D"/>
    <w:rsid w:val="00CF39AC"/>
    <w:rsid w:val="00CF3F02"/>
    <w:rsid w:val="00CF402D"/>
    <w:rsid w:val="00CF49D9"/>
    <w:rsid w:val="00CF5D8B"/>
    <w:rsid w:val="00CF5E9B"/>
    <w:rsid w:val="00CF6196"/>
    <w:rsid w:val="00CF6239"/>
    <w:rsid w:val="00CF6C84"/>
    <w:rsid w:val="00CF6D10"/>
    <w:rsid w:val="00CF6D12"/>
    <w:rsid w:val="00CF72D5"/>
    <w:rsid w:val="00CF7A4F"/>
    <w:rsid w:val="00CF7E1F"/>
    <w:rsid w:val="00D00025"/>
    <w:rsid w:val="00D0029D"/>
    <w:rsid w:val="00D00BEB"/>
    <w:rsid w:val="00D00C24"/>
    <w:rsid w:val="00D010B6"/>
    <w:rsid w:val="00D012A8"/>
    <w:rsid w:val="00D01D9C"/>
    <w:rsid w:val="00D01DB0"/>
    <w:rsid w:val="00D0207A"/>
    <w:rsid w:val="00D0214B"/>
    <w:rsid w:val="00D021DD"/>
    <w:rsid w:val="00D0231B"/>
    <w:rsid w:val="00D025F7"/>
    <w:rsid w:val="00D02D79"/>
    <w:rsid w:val="00D02D7F"/>
    <w:rsid w:val="00D02E9F"/>
    <w:rsid w:val="00D03256"/>
    <w:rsid w:val="00D0344F"/>
    <w:rsid w:val="00D03603"/>
    <w:rsid w:val="00D0393A"/>
    <w:rsid w:val="00D03B65"/>
    <w:rsid w:val="00D03BC5"/>
    <w:rsid w:val="00D03BDA"/>
    <w:rsid w:val="00D0404F"/>
    <w:rsid w:val="00D04477"/>
    <w:rsid w:val="00D04693"/>
    <w:rsid w:val="00D04C7B"/>
    <w:rsid w:val="00D04CEC"/>
    <w:rsid w:val="00D05AA5"/>
    <w:rsid w:val="00D05AE2"/>
    <w:rsid w:val="00D05D9A"/>
    <w:rsid w:val="00D05E92"/>
    <w:rsid w:val="00D05F4A"/>
    <w:rsid w:val="00D06104"/>
    <w:rsid w:val="00D06286"/>
    <w:rsid w:val="00D06444"/>
    <w:rsid w:val="00D065EC"/>
    <w:rsid w:val="00D06603"/>
    <w:rsid w:val="00D068E7"/>
    <w:rsid w:val="00D069BA"/>
    <w:rsid w:val="00D06DBA"/>
    <w:rsid w:val="00D07118"/>
    <w:rsid w:val="00D072B6"/>
    <w:rsid w:val="00D07701"/>
    <w:rsid w:val="00D07EA1"/>
    <w:rsid w:val="00D07ECD"/>
    <w:rsid w:val="00D07F68"/>
    <w:rsid w:val="00D07FF3"/>
    <w:rsid w:val="00D10012"/>
    <w:rsid w:val="00D10332"/>
    <w:rsid w:val="00D10832"/>
    <w:rsid w:val="00D10F75"/>
    <w:rsid w:val="00D1134B"/>
    <w:rsid w:val="00D12038"/>
    <w:rsid w:val="00D1206E"/>
    <w:rsid w:val="00D12312"/>
    <w:rsid w:val="00D123DA"/>
    <w:rsid w:val="00D12873"/>
    <w:rsid w:val="00D128F2"/>
    <w:rsid w:val="00D12ABA"/>
    <w:rsid w:val="00D12C35"/>
    <w:rsid w:val="00D136A2"/>
    <w:rsid w:val="00D13EA8"/>
    <w:rsid w:val="00D14183"/>
    <w:rsid w:val="00D141A6"/>
    <w:rsid w:val="00D14611"/>
    <w:rsid w:val="00D147BD"/>
    <w:rsid w:val="00D147BF"/>
    <w:rsid w:val="00D14859"/>
    <w:rsid w:val="00D14D74"/>
    <w:rsid w:val="00D15573"/>
    <w:rsid w:val="00D156BF"/>
    <w:rsid w:val="00D159EF"/>
    <w:rsid w:val="00D15DCC"/>
    <w:rsid w:val="00D161F2"/>
    <w:rsid w:val="00D163CC"/>
    <w:rsid w:val="00D164A9"/>
    <w:rsid w:val="00D165E4"/>
    <w:rsid w:val="00D16DC8"/>
    <w:rsid w:val="00D17324"/>
    <w:rsid w:val="00D178D1"/>
    <w:rsid w:val="00D17983"/>
    <w:rsid w:val="00D17E49"/>
    <w:rsid w:val="00D17EF6"/>
    <w:rsid w:val="00D20069"/>
    <w:rsid w:val="00D204E4"/>
    <w:rsid w:val="00D20E1E"/>
    <w:rsid w:val="00D21CDC"/>
    <w:rsid w:val="00D21FCE"/>
    <w:rsid w:val="00D222FE"/>
    <w:rsid w:val="00D2236D"/>
    <w:rsid w:val="00D22F96"/>
    <w:rsid w:val="00D2371C"/>
    <w:rsid w:val="00D23BB8"/>
    <w:rsid w:val="00D23D6E"/>
    <w:rsid w:val="00D23DEB"/>
    <w:rsid w:val="00D24184"/>
    <w:rsid w:val="00D24247"/>
    <w:rsid w:val="00D244FC"/>
    <w:rsid w:val="00D246AB"/>
    <w:rsid w:val="00D248ED"/>
    <w:rsid w:val="00D24CF3"/>
    <w:rsid w:val="00D24E9E"/>
    <w:rsid w:val="00D24F71"/>
    <w:rsid w:val="00D25551"/>
    <w:rsid w:val="00D2566C"/>
    <w:rsid w:val="00D256B7"/>
    <w:rsid w:val="00D2594B"/>
    <w:rsid w:val="00D25D4F"/>
    <w:rsid w:val="00D262EE"/>
    <w:rsid w:val="00D2650F"/>
    <w:rsid w:val="00D267DD"/>
    <w:rsid w:val="00D26B51"/>
    <w:rsid w:val="00D26BA1"/>
    <w:rsid w:val="00D26E1C"/>
    <w:rsid w:val="00D26EEC"/>
    <w:rsid w:val="00D27182"/>
    <w:rsid w:val="00D27670"/>
    <w:rsid w:val="00D27C9E"/>
    <w:rsid w:val="00D27D96"/>
    <w:rsid w:val="00D27E05"/>
    <w:rsid w:val="00D30039"/>
    <w:rsid w:val="00D307EC"/>
    <w:rsid w:val="00D30E84"/>
    <w:rsid w:val="00D30FCE"/>
    <w:rsid w:val="00D3149A"/>
    <w:rsid w:val="00D31552"/>
    <w:rsid w:val="00D316CC"/>
    <w:rsid w:val="00D318FB"/>
    <w:rsid w:val="00D31AD0"/>
    <w:rsid w:val="00D31BBD"/>
    <w:rsid w:val="00D3264B"/>
    <w:rsid w:val="00D32B82"/>
    <w:rsid w:val="00D32BE5"/>
    <w:rsid w:val="00D33545"/>
    <w:rsid w:val="00D335A1"/>
    <w:rsid w:val="00D3361B"/>
    <w:rsid w:val="00D3377D"/>
    <w:rsid w:val="00D33C1A"/>
    <w:rsid w:val="00D33EEC"/>
    <w:rsid w:val="00D33F21"/>
    <w:rsid w:val="00D341A6"/>
    <w:rsid w:val="00D341B3"/>
    <w:rsid w:val="00D34217"/>
    <w:rsid w:val="00D342EB"/>
    <w:rsid w:val="00D34735"/>
    <w:rsid w:val="00D34855"/>
    <w:rsid w:val="00D348A0"/>
    <w:rsid w:val="00D34953"/>
    <w:rsid w:val="00D349B7"/>
    <w:rsid w:val="00D358F6"/>
    <w:rsid w:val="00D358F8"/>
    <w:rsid w:val="00D35913"/>
    <w:rsid w:val="00D35E96"/>
    <w:rsid w:val="00D360E4"/>
    <w:rsid w:val="00D36235"/>
    <w:rsid w:val="00D36687"/>
    <w:rsid w:val="00D36CD4"/>
    <w:rsid w:val="00D37310"/>
    <w:rsid w:val="00D373E6"/>
    <w:rsid w:val="00D377FB"/>
    <w:rsid w:val="00D37CAF"/>
    <w:rsid w:val="00D400BA"/>
    <w:rsid w:val="00D40479"/>
    <w:rsid w:val="00D4077F"/>
    <w:rsid w:val="00D40926"/>
    <w:rsid w:val="00D4094A"/>
    <w:rsid w:val="00D40D99"/>
    <w:rsid w:val="00D41137"/>
    <w:rsid w:val="00D4129E"/>
    <w:rsid w:val="00D4133C"/>
    <w:rsid w:val="00D41740"/>
    <w:rsid w:val="00D4178D"/>
    <w:rsid w:val="00D417A5"/>
    <w:rsid w:val="00D417CD"/>
    <w:rsid w:val="00D417D3"/>
    <w:rsid w:val="00D4185C"/>
    <w:rsid w:val="00D418E1"/>
    <w:rsid w:val="00D41CBF"/>
    <w:rsid w:val="00D41DE9"/>
    <w:rsid w:val="00D420F5"/>
    <w:rsid w:val="00D42A0E"/>
    <w:rsid w:val="00D42A35"/>
    <w:rsid w:val="00D42C3B"/>
    <w:rsid w:val="00D431BD"/>
    <w:rsid w:val="00D43264"/>
    <w:rsid w:val="00D43358"/>
    <w:rsid w:val="00D438A6"/>
    <w:rsid w:val="00D43A79"/>
    <w:rsid w:val="00D43B89"/>
    <w:rsid w:val="00D4435D"/>
    <w:rsid w:val="00D44695"/>
    <w:rsid w:val="00D4490B"/>
    <w:rsid w:val="00D44A04"/>
    <w:rsid w:val="00D44A06"/>
    <w:rsid w:val="00D44B35"/>
    <w:rsid w:val="00D44D7C"/>
    <w:rsid w:val="00D45078"/>
    <w:rsid w:val="00D451E5"/>
    <w:rsid w:val="00D454A8"/>
    <w:rsid w:val="00D45629"/>
    <w:rsid w:val="00D4574D"/>
    <w:rsid w:val="00D45BA3"/>
    <w:rsid w:val="00D45CF1"/>
    <w:rsid w:val="00D4646F"/>
    <w:rsid w:val="00D4675E"/>
    <w:rsid w:val="00D468D6"/>
    <w:rsid w:val="00D46FAC"/>
    <w:rsid w:val="00D470B7"/>
    <w:rsid w:val="00D4737B"/>
    <w:rsid w:val="00D4760D"/>
    <w:rsid w:val="00D47B80"/>
    <w:rsid w:val="00D47EE1"/>
    <w:rsid w:val="00D5091E"/>
    <w:rsid w:val="00D509D2"/>
    <w:rsid w:val="00D50A52"/>
    <w:rsid w:val="00D50DAA"/>
    <w:rsid w:val="00D51454"/>
    <w:rsid w:val="00D51C66"/>
    <w:rsid w:val="00D5226E"/>
    <w:rsid w:val="00D52405"/>
    <w:rsid w:val="00D525A0"/>
    <w:rsid w:val="00D52742"/>
    <w:rsid w:val="00D529B7"/>
    <w:rsid w:val="00D52CE9"/>
    <w:rsid w:val="00D52CF4"/>
    <w:rsid w:val="00D52FED"/>
    <w:rsid w:val="00D5348D"/>
    <w:rsid w:val="00D539F5"/>
    <w:rsid w:val="00D53D30"/>
    <w:rsid w:val="00D53E82"/>
    <w:rsid w:val="00D545DE"/>
    <w:rsid w:val="00D54A02"/>
    <w:rsid w:val="00D54E30"/>
    <w:rsid w:val="00D54EDE"/>
    <w:rsid w:val="00D54F64"/>
    <w:rsid w:val="00D54FB5"/>
    <w:rsid w:val="00D54FDF"/>
    <w:rsid w:val="00D55F58"/>
    <w:rsid w:val="00D563FC"/>
    <w:rsid w:val="00D56654"/>
    <w:rsid w:val="00D56BFD"/>
    <w:rsid w:val="00D56D23"/>
    <w:rsid w:val="00D57B3C"/>
    <w:rsid w:val="00D57DDD"/>
    <w:rsid w:val="00D57E1D"/>
    <w:rsid w:val="00D60235"/>
    <w:rsid w:val="00D6043E"/>
    <w:rsid w:val="00D6054B"/>
    <w:rsid w:val="00D60803"/>
    <w:rsid w:val="00D60A1B"/>
    <w:rsid w:val="00D60F6D"/>
    <w:rsid w:val="00D6112E"/>
    <w:rsid w:val="00D61743"/>
    <w:rsid w:val="00D61810"/>
    <w:rsid w:val="00D61F8B"/>
    <w:rsid w:val="00D62B6E"/>
    <w:rsid w:val="00D62E2C"/>
    <w:rsid w:val="00D62F2A"/>
    <w:rsid w:val="00D631E2"/>
    <w:rsid w:val="00D634F1"/>
    <w:rsid w:val="00D63729"/>
    <w:rsid w:val="00D63C2B"/>
    <w:rsid w:val="00D64296"/>
    <w:rsid w:val="00D64C1F"/>
    <w:rsid w:val="00D64D59"/>
    <w:rsid w:val="00D65C8C"/>
    <w:rsid w:val="00D65FB7"/>
    <w:rsid w:val="00D66737"/>
    <w:rsid w:val="00D67055"/>
    <w:rsid w:val="00D672C4"/>
    <w:rsid w:val="00D67648"/>
    <w:rsid w:val="00D6786B"/>
    <w:rsid w:val="00D67D8D"/>
    <w:rsid w:val="00D67FF4"/>
    <w:rsid w:val="00D7032A"/>
    <w:rsid w:val="00D7033D"/>
    <w:rsid w:val="00D707B8"/>
    <w:rsid w:val="00D70B4E"/>
    <w:rsid w:val="00D712E9"/>
    <w:rsid w:val="00D715C5"/>
    <w:rsid w:val="00D716E8"/>
    <w:rsid w:val="00D71886"/>
    <w:rsid w:val="00D71B08"/>
    <w:rsid w:val="00D71B9C"/>
    <w:rsid w:val="00D71BBE"/>
    <w:rsid w:val="00D71D5C"/>
    <w:rsid w:val="00D7211D"/>
    <w:rsid w:val="00D72367"/>
    <w:rsid w:val="00D72C35"/>
    <w:rsid w:val="00D72C55"/>
    <w:rsid w:val="00D72E84"/>
    <w:rsid w:val="00D72EF1"/>
    <w:rsid w:val="00D7314B"/>
    <w:rsid w:val="00D73515"/>
    <w:rsid w:val="00D738B4"/>
    <w:rsid w:val="00D73AEC"/>
    <w:rsid w:val="00D73B4A"/>
    <w:rsid w:val="00D73B4B"/>
    <w:rsid w:val="00D73D18"/>
    <w:rsid w:val="00D73E89"/>
    <w:rsid w:val="00D743C0"/>
    <w:rsid w:val="00D74441"/>
    <w:rsid w:val="00D74A5F"/>
    <w:rsid w:val="00D74EEA"/>
    <w:rsid w:val="00D753CC"/>
    <w:rsid w:val="00D753DD"/>
    <w:rsid w:val="00D760A3"/>
    <w:rsid w:val="00D760EF"/>
    <w:rsid w:val="00D764BB"/>
    <w:rsid w:val="00D764D8"/>
    <w:rsid w:val="00D766CA"/>
    <w:rsid w:val="00D7700E"/>
    <w:rsid w:val="00D80660"/>
    <w:rsid w:val="00D806F7"/>
    <w:rsid w:val="00D80B11"/>
    <w:rsid w:val="00D80F91"/>
    <w:rsid w:val="00D8106C"/>
    <w:rsid w:val="00D811D5"/>
    <w:rsid w:val="00D81254"/>
    <w:rsid w:val="00D8159E"/>
    <w:rsid w:val="00D81829"/>
    <w:rsid w:val="00D818F0"/>
    <w:rsid w:val="00D82042"/>
    <w:rsid w:val="00D820D4"/>
    <w:rsid w:val="00D82D48"/>
    <w:rsid w:val="00D82FE2"/>
    <w:rsid w:val="00D83B14"/>
    <w:rsid w:val="00D83C05"/>
    <w:rsid w:val="00D841D7"/>
    <w:rsid w:val="00D8443F"/>
    <w:rsid w:val="00D84694"/>
    <w:rsid w:val="00D8493C"/>
    <w:rsid w:val="00D8494D"/>
    <w:rsid w:val="00D84A7E"/>
    <w:rsid w:val="00D84E6A"/>
    <w:rsid w:val="00D84ED6"/>
    <w:rsid w:val="00D8564F"/>
    <w:rsid w:val="00D85B17"/>
    <w:rsid w:val="00D85CC3"/>
    <w:rsid w:val="00D85DD8"/>
    <w:rsid w:val="00D85F32"/>
    <w:rsid w:val="00D85FE6"/>
    <w:rsid w:val="00D86603"/>
    <w:rsid w:val="00D8664D"/>
    <w:rsid w:val="00D86D33"/>
    <w:rsid w:val="00D86EE1"/>
    <w:rsid w:val="00D873A1"/>
    <w:rsid w:val="00D874D2"/>
    <w:rsid w:val="00D87775"/>
    <w:rsid w:val="00D8778C"/>
    <w:rsid w:val="00D877AB"/>
    <w:rsid w:val="00D87A48"/>
    <w:rsid w:val="00D87B6F"/>
    <w:rsid w:val="00D87CE6"/>
    <w:rsid w:val="00D87D95"/>
    <w:rsid w:val="00D900BA"/>
    <w:rsid w:val="00D909EE"/>
    <w:rsid w:val="00D91160"/>
    <w:rsid w:val="00D91333"/>
    <w:rsid w:val="00D91868"/>
    <w:rsid w:val="00D91917"/>
    <w:rsid w:val="00D91C97"/>
    <w:rsid w:val="00D91D69"/>
    <w:rsid w:val="00D92210"/>
    <w:rsid w:val="00D92A91"/>
    <w:rsid w:val="00D92B0B"/>
    <w:rsid w:val="00D92B92"/>
    <w:rsid w:val="00D930B0"/>
    <w:rsid w:val="00D93100"/>
    <w:rsid w:val="00D93294"/>
    <w:rsid w:val="00D9352C"/>
    <w:rsid w:val="00D937B0"/>
    <w:rsid w:val="00D94220"/>
    <w:rsid w:val="00D94358"/>
    <w:rsid w:val="00D9439B"/>
    <w:rsid w:val="00D9452A"/>
    <w:rsid w:val="00D947E6"/>
    <w:rsid w:val="00D948ED"/>
    <w:rsid w:val="00D94BF2"/>
    <w:rsid w:val="00D95A1E"/>
    <w:rsid w:val="00D95AE0"/>
    <w:rsid w:val="00D960D5"/>
    <w:rsid w:val="00D96696"/>
    <w:rsid w:val="00D96721"/>
    <w:rsid w:val="00D967CB"/>
    <w:rsid w:val="00D96935"/>
    <w:rsid w:val="00D9699C"/>
    <w:rsid w:val="00D96B4E"/>
    <w:rsid w:val="00D970F9"/>
    <w:rsid w:val="00D97675"/>
    <w:rsid w:val="00D978B3"/>
    <w:rsid w:val="00D97B61"/>
    <w:rsid w:val="00DA02E4"/>
    <w:rsid w:val="00DA038B"/>
    <w:rsid w:val="00DA080C"/>
    <w:rsid w:val="00DA0902"/>
    <w:rsid w:val="00DA0945"/>
    <w:rsid w:val="00DA09A2"/>
    <w:rsid w:val="00DA0A24"/>
    <w:rsid w:val="00DA0C19"/>
    <w:rsid w:val="00DA1436"/>
    <w:rsid w:val="00DA15FD"/>
    <w:rsid w:val="00DA16BB"/>
    <w:rsid w:val="00DA20C5"/>
    <w:rsid w:val="00DA25EA"/>
    <w:rsid w:val="00DA283E"/>
    <w:rsid w:val="00DA2AB4"/>
    <w:rsid w:val="00DA2BC3"/>
    <w:rsid w:val="00DA2C3A"/>
    <w:rsid w:val="00DA2C63"/>
    <w:rsid w:val="00DA2DEF"/>
    <w:rsid w:val="00DA2E69"/>
    <w:rsid w:val="00DA30B0"/>
    <w:rsid w:val="00DA3114"/>
    <w:rsid w:val="00DA3A77"/>
    <w:rsid w:val="00DA3C4F"/>
    <w:rsid w:val="00DA3C61"/>
    <w:rsid w:val="00DA4261"/>
    <w:rsid w:val="00DA4BCC"/>
    <w:rsid w:val="00DA4DED"/>
    <w:rsid w:val="00DA4F6E"/>
    <w:rsid w:val="00DA58FB"/>
    <w:rsid w:val="00DA5C75"/>
    <w:rsid w:val="00DA5EF1"/>
    <w:rsid w:val="00DA64D9"/>
    <w:rsid w:val="00DA6523"/>
    <w:rsid w:val="00DA6578"/>
    <w:rsid w:val="00DA6AD6"/>
    <w:rsid w:val="00DA6CD5"/>
    <w:rsid w:val="00DA6D4B"/>
    <w:rsid w:val="00DA6DF7"/>
    <w:rsid w:val="00DA72A0"/>
    <w:rsid w:val="00DA7544"/>
    <w:rsid w:val="00DA794B"/>
    <w:rsid w:val="00DB0D80"/>
    <w:rsid w:val="00DB0DB5"/>
    <w:rsid w:val="00DB0F4B"/>
    <w:rsid w:val="00DB0F97"/>
    <w:rsid w:val="00DB1227"/>
    <w:rsid w:val="00DB1345"/>
    <w:rsid w:val="00DB18A3"/>
    <w:rsid w:val="00DB195A"/>
    <w:rsid w:val="00DB1CB5"/>
    <w:rsid w:val="00DB21EC"/>
    <w:rsid w:val="00DB2692"/>
    <w:rsid w:val="00DB2E27"/>
    <w:rsid w:val="00DB2E7D"/>
    <w:rsid w:val="00DB2F53"/>
    <w:rsid w:val="00DB2FB0"/>
    <w:rsid w:val="00DB2FEF"/>
    <w:rsid w:val="00DB327C"/>
    <w:rsid w:val="00DB33DB"/>
    <w:rsid w:val="00DB34C6"/>
    <w:rsid w:val="00DB4190"/>
    <w:rsid w:val="00DB49E7"/>
    <w:rsid w:val="00DB4DBC"/>
    <w:rsid w:val="00DB51F8"/>
    <w:rsid w:val="00DB53E5"/>
    <w:rsid w:val="00DB5472"/>
    <w:rsid w:val="00DB5833"/>
    <w:rsid w:val="00DB5D5C"/>
    <w:rsid w:val="00DB5DB3"/>
    <w:rsid w:val="00DB5EA8"/>
    <w:rsid w:val="00DB5FFB"/>
    <w:rsid w:val="00DB675B"/>
    <w:rsid w:val="00DB6CEF"/>
    <w:rsid w:val="00DB7660"/>
    <w:rsid w:val="00DB7734"/>
    <w:rsid w:val="00DB7A35"/>
    <w:rsid w:val="00DB7BC6"/>
    <w:rsid w:val="00DB7D43"/>
    <w:rsid w:val="00DB7D4A"/>
    <w:rsid w:val="00DC0203"/>
    <w:rsid w:val="00DC069D"/>
    <w:rsid w:val="00DC073E"/>
    <w:rsid w:val="00DC0A26"/>
    <w:rsid w:val="00DC0DEE"/>
    <w:rsid w:val="00DC0E42"/>
    <w:rsid w:val="00DC1051"/>
    <w:rsid w:val="00DC13A3"/>
    <w:rsid w:val="00DC15AD"/>
    <w:rsid w:val="00DC16C9"/>
    <w:rsid w:val="00DC1DFA"/>
    <w:rsid w:val="00DC1E81"/>
    <w:rsid w:val="00DC2154"/>
    <w:rsid w:val="00DC22B3"/>
    <w:rsid w:val="00DC26DF"/>
    <w:rsid w:val="00DC2789"/>
    <w:rsid w:val="00DC2C58"/>
    <w:rsid w:val="00DC33E3"/>
    <w:rsid w:val="00DC37DB"/>
    <w:rsid w:val="00DC386B"/>
    <w:rsid w:val="00DC396F"/>
    <w:rsid w:val="00DC39C8"/>
    <w:rsid w:val="00DC3C18"/>
    <w:rsid w:val="00DC3F31"/>
    <w:rsid w:val="00DC420E"/>
    <w:rsid w:val="00DC4578"/>
    <w:rsid w:val="00DC45BE"/>
    <w:rsid w:val="00DC4772"/>
    <w:rsid w:val="00DC4864"/>
    <w:rsid w:val="00DC4883"/>
    <w:rsid w:val="00DC4C92"/>
    <w:rsid w:val="00DC4D4A"/>
    <w:rsid w:val="00DC5340"/>
    <w:rsid w:val="00DC5A5B"/>
    <w:rsid w:val="00DC5D0E"/>
    <w:rsid w:val="00DC5F79"/>
    <w:rsid w:val="00DC610D"/>
    <w:rsid w:val="00DC6476"/>
    <w:rsid w:val="00DC650C"/>
    <w:rsid w:val="00DC6731"/>
    <w:rsid w:val="00DC67E2"/>
    <w:rsid w:val="00DC6874"/>
    <w:rsid w:val="00DC6D53"/>
    <w:rsid w:val="00DC6E75"/>
    <w:rsid w:val="00DC6E8A"/>
    <w:rsid w:val="00DC7313"/>
    <w:rsid w:val="00DC766B"/>
    <w:rsid w:val="00DC7E62"/>
    <w:rsid w:val="00DD0284"/>
    <w:rsid w:val="00DD03E2"/>
    <w:rsid w:val="00DD05D7"/>
    <w:rsid w:val="00DD07C0"/>
    <w:rsid w:val="00DD095A"/>
    <w:rsid w:val="00DD0981"/>
    <w:rsid w:val="00DD0EFD"/>
    <w:rsid w:val="00DD15B1"/>
    <w:rsid w:val="00DD15E8"/>
    <w:rsid w:val="00DD1B6F"/>
    <w:rsid w:val="00DD1F0C"/>
    <w:rsid w:val="00DD20B0"/>
    <w:rsid w:val="00DD25FD"/>
    <w:rsid w:val="00DD266E"/>
    <w:rsid w:val="00DD27B3"/>
    <w:rsid w:val="00DD2986"/>
    <w:rsid w:val="00DD2C65"/>
    <w:rsid w:val="00DD2C9C"/>
    <w:rsid w:val="00DD2D15"/>
    <w:rsid w:val="00DD2EA5"/>
    <w:rsid w:val="00DD2EEF"/>
    <w:rsid w:val="00DD2F43"/>
    <w:rsid w:val="00DD30F2"/>
    <w:rsid w:val="00DD31CF"/>
    <w:rsid w:val="00DD3980"/>
    <w:rsid w:val="00DD3B22"/>
    <w:rsid w:val="00DD3B30"/>
    <w:rsid w:val="00DD3B4A"/>
    <w:rsid w:val="00DD4012"/>
    <w:rsid w:val="00DD401B"/>
    <w:rsid w:val="00DD5185"/>
    <w:rsid w:val="00DD598F"/>
    <w:rsid w:val="00DD5C25"/>
    <w:rsid w:val="00DD5CAB"/>
    <w:rsid w:val="00DD5E4E"/>
    <w:rsid w:val="00DD5ED7"/>
    <w:rsid w:val="00DD5F16"/>
    <w:rsid w:val="00DD5F47"/>
    <w:rsid w:val="00DD5F82"/>
    <w:rsid w:val="00DD602F"/>
    <w:rsid w:val="00DD6B8C"/>
    <w:rsid w:val="00DD6EC4"/>
    <w:rsid w:val="00DD75AE"/>
    <w:rsid w:val="00DD7947"/>
    <w:rsid w:val="00DD7A31"/>
    <w:rsid w:val="00DE036E"/>
    <w:rsid w:val="00DE039C"/>
    <w:rsid w:val="00DE0665"/>
    <w:rsid w:val="00DE0752"/>
    <w:rsid w:val="00DE094D"/>
    <w:rsid w:val="00DE1102"/>
    <w:rsid w:val="00DE136C"/>
    <w:rsid w:val="00DE14FB"/>
    <w:rsid w:val="00DE1669"/>
    <w:rsid w:val="00DE19AC"/>
    <w:rsid w:val="00DE1A95"/>
    <w:rsid w:val="00DE1B91"/>
    <w:rsid w:val="00DE1EA6"/>
    <w:rsid w:val="00DE2224"/>
    <w:rsid w:val="00DE2795"/>
    <w:rsid w:val="00DE29E6"/>
    <w:rsid w:val="00DE2A44"/>
    <w:rsid w:val="00DE2CF1"/>
    <w:rsid w:val="00DE3246"/>
    <w:rsid w:val="00DE35BE"/>
    <w:rsid w:val="00DE3C0D"/>
    <w:rsid w:val="00DE3DD1"/>
    <w:rsid w:val="00DE3E56"/>
    <w:rsid w:val="00DE3EEF"/>
    <w:rsid w:val="00DE3F3B"/>
    <w:rsid w:val="00DE40E3"/>
    <w:rsid w:val="00DE4AF3"/>
    <w:rsid w:val="00DE5091"/>
    <w:rsid w:val="00DE5638"/>
    <w:rsid w:val="00DE566F"/>
    <w:rsid w:val="00DE568C"/>
    <w:rsid w:val="00DE56FA"/>
    <w:rsid w:val="00DE579C"/>
    <w:rsid w:val="00DE57DA"/>
    <w:rsid w:val="00DE58B9"/>
    <w:rsid w:val="00DE5AD6"/>
    <w:rsid w:val="00DE603E"/>
    <w:rsid w:val="00DE61A9"/>
    <w:rsid w:val="00DE61BA"/>
    <w:rsid w:val="00DE6D5F"/>
    <w:rsid w:val="00DE6ECD"/>
    <w:rsid w:val="00DE71A4"/>
    <w:rsid w:val="00DE7292"/>
    <w:rsid w:val="00DE7A27"/>
    <w:rsid w:val="00DF0176"/>
    <w:rsid w:val="00DF0783"/>
    <w:rsid w:val="00DF08C2"/>
    <w:rsid w:val="00DF0ACD"/>
    <w:rsid w:val="00DF0E04"/>
    <w:rsid w:val="00DF0E3F"/>
    <w:rsid w:val="00DF0F80"/>
    <w:rsid w:val="00DF0FCE"/>
    <w:rsid w:val="00DF138B"/>
    <w:rsid w:val="00DF18C6"/>
    <w:rsid w:val="00DF1F60"/>
    <w:rsid w:val="00DF24A1"/>
    <w:rsid w:val="00DF24F1"/>
    <w:rsid w:val="00DF28B8"/>
    <w:rsid w:val="00DF2CB9"/>
    <w:rsid w:val="00DF30CE"/>
    <w:rsid w:val="00DF3242"/>
    <w:rsid w:val="00DF342F"/>
    <w:rsid w:val="00DF3513"/>
    <w:rsid w:val="00DF35BD"/>
    <w:rsid w:val="00DF3831"/>
    <w:rsid w:val="00DF3A69"/>
    <w:rsid w:val="00DF3C33"/>
    <w:rsid w:val="00DF44B6"/>
    <w:rsid w:val="00DF4579"/>
    <w:rsid w:val="00DF46D0"/>
    <w:rsid w:val="00DF4E23"/>
    <w:rsid w:val="00DF518A"/>
    <w:rsid w:val="00DF52A8"/>
    <w:rsid w:val="00DF5DAD"/>
    <w:rsid w:val="00DF6099"/>
    <w:rsid w:val="00DF634A"/>
    <w:rsid w:val="00DF70B8"/>
    <w:rsid w:val="00DF73F1"/>
    <w:rsid w:val="00DF74FB"/>
    <w:rsid w:val="00DF78E8"/>
    <w:rsid w:val="00E00341"/>
    <w:rsid w:val="00E00362"/>
    <w:rsid w:val="00E00373"/>
    <w:rsid w:val="00E0172D"/>
    <w:rsid w:val="00E01ACE"/>
    <w:rsid w:val="00E01DAF"/>
    <w:rsid w:val="00E026FB"/>
    <w:rsid w:val="00E028D9"/>
    <w:rsid w:val="00E02BAF"/>
    <w:rsid w:val="00E0341A"/>
    <w:rsid w:val="00E03C06"/>
    <w:rsid w:val="00E03CDB"/>
    <w:rsid w:val="00E040C5"/>
    <w:rsid w:val="00E0414F"/>
    <w:rsid w:val="00E0424F"/>
    <w:rsid w:val="00E043EB"/>
    <w:rsid w:val="00E0467F"/>
    <w:rsid w:val="00E046A1"/>
    <w:rsid w:val="00E046FC"/>
    <w:rsid w:val="00E04BC9"/>
    <w:rsid w:val="00E04E35"/>
    <w:rsid w:val="00E052AD"/>
    <w:rsid w:val="00E055D3"/>
    <w:rsid w:val="00E05DB4"/>
    <w:rsid w:val="00E05FEB"/>
    <w:rsid w:val="00E0620B"/>
    <w:rsid w:val="00E063FD"/>
    <w:rsid w:val="00E06551"/>
    <w:rsid w:val="00E066AB"/>
    <w:rsid w:val="00E067FF"/>
    <w:rsid w:val="00E0696D"/>
    <w:rsid w:val="00E06B51"/>
    <w:rsid w:val="00E06D13"/>
    <w:rsid w:val="00E06E14"/>
    <w:rsid w:val="00E101D0"/>
    <w:rsid w:val="00E10236"/>
    <w:rsid w:val="00E10A11"/>
    <w:rsid w:val="00E10E36"/>
    <w:rsid w:val="00E11618"/>
    <w:rsid w:val="00E11F3C"/>
    <w:rsid w:val="00E1267A"/>
    <w:rsid w:val="00E12987"/>
    <w:rsid w:val="00E12B40"/>
    <w:rsid w:val="00E133D4"/>
    <w:rsid w:val="00E1357C"/>
    <w:rsid w:val="00E13984"/>
    <w:rsid w:val="00E14690"/>
    <w:rsid w:val="00E147B1"/>
    <w:rsid w:val="00E14E36"/>
    <w:rsid w:val="00E14FB7"/>
    <w:rsid w:val="00E14FF8"/>
    <w:rsid w:val="00E15177"/>
    <w:rsid w:val="00E15501"/>
    <w:rsid w:val="00E1571A"/>
    <w:rsid w:val="00E157EF"/>
    <w:rsid w:val="00E158D1"/>
    <w:rsid w:val="00E159B6"/>
    <w:rsid w:val="00E15B19"/>
    <w:rsid w:val="00E160ED"/>
    <w:rsid w:val="00E16104"/>
    <w:rsid w:val="00E164FC"/>
    <w:rsid w:val="00E16539"/>
    <w:rsid w:val="00E16565"/>
    <w:rsid w:val="00E165FD"/>
    <w:rsid w:val="00E16689"/>
    <w:rsid w:val="00E166F9"/>
    <w:rsid w:val="00E167C1"/>
    <w:rsid w:val="00E178FC"/>
    <w:rsid w:val="00E17A38"/>
    <w:rsid w:val="00E17B7B"/>
    <w:rsid w:val="00E17C65"/>
    <w:rsid w:val="00E2018A"/>
    <w:rsid w:val="00E203D2"/>
    <w:rsid w:val="00E203F7"/>
    <w:rsid w:val="00E207C7"/>
    <w:rsid w:val="00E208D6"/>
    <w:rsid w:val="00E21140"/>
    <w:rsid w:val="00E21938"/>
    <w:rsid w:val="00E21946"/>
    <w:rsid w:val="00E21A14"/>
    <w:rsid w:val="00E21BE7"/>
    <w:rsid w:val="00E21F74"/>
    <w:rsid w:val="00E2208F"/>
    <w:rsid w:val="00E22398"/>
    <w:rsid w:val="00E2268F"/>
    <w:rsid w:val="00E227D0"/>
    <w:rsid w:val="00E22B7A"/>
    <w:rsid w:val="00E22B92"/>
    <w:rsid w:val="00E22D39"/>
    <w:rsid w:val="00E22ED9"/>
    <w:rsid w:val="00E22F17"/>
    <w:rsid w:val="00E22F6D"/>
    <w:rsid w:val="00E2346A"/>
    <w:rsid w:val="00E23818"/>
    <w:rsid w:val="00E238ED"/>
    <w:rsid w:val="00E23B7D"/>
    <w:rsid w:val="00E24009"/>
    <w:rsid w:val="00E24416"/>
    <w:rsid w:val="00E24BFF"/>
    <w:rsid w:val="00E24F93"/>
    <w:rsid w:val="00E25CA4"/>
    <w:rsid w:val="00E25D3A"/>
    <w:rsid w:val="00E25E1A"/>
    <w:rsid w:val="00E25FBD"/>
    <w:rsid w:val="00E26007"/>
    <w:rsid w:val="00E26380"/>
    <w:rsid w:val="00E270DA"/>
    <w:rsid w:val="00E273CD"/>
    <w:rsid w:val="00E274B9"/>
    <w:rsid w:val="00E279E1"/>
    <w:rsid w:val="00E27C8F"/>
    <w:rsid w:val="00E27E50"/>
    <w:rsid w:val="00E30BDB"/>
    <w:rsid w:val="00E30D2F"/>
    <w:rsid w:val="00E30D88"/>
    <w:rsid w:val="00E31179"/>
    <w:rsid w:val="00E3139A"/>
    <w:rsid w:val="00E31C3C"/>
    <w:rsid w:val="00E32459"/>
    <w:rsid w:val="00E3265B"/>
    <w:rsid w:val="00E32671"/>
    <w:rsid w:val="00E327CD"/>
    <w:rsid w:val="00E32810"/>
    <w:rsid w:val="00E33056"/>
    <w:rsid w:val="00E33560"/>
    <w:rsid w:val="00E335F5"/>
    <w:rsid w:val="00E33786"/>
    <w:rsid w:val="00E337B1"/>
    <w:rsid w:val="00E3382B"/>
    <w:rsid w:val="00E33CFE"/>
    <w:rsid w:val="00E33FC5"/>
    <w:rsid w:val="00E34284"/>
    <w:rsid w:val="00E34A61"/>
    <w:rsid w:val="00E34B51"/>
    <w:rsid w:val="00E35698"/>
    <w:rsid w:val="00E35E4B"/>
    <w:rsid w:val="00E3661D"/>
    <w:rsid w:val="00E36CC7"/>
    <w:rsid w:val="00E37332"/>
    <w:rsid w:val="00E3738F"/>
    <w:rsid w:val="00E377A2"/>
    <w:rsid w:val="00E37B2D"/>
    <w:rsid w:val="00E37B9B"/>
    <w:rsid w:val="00E37E1F"/>
    <w:rsid w:val="00E37F0D"/>
    <w:rsid w:val="00E40018"/>
    <w:rsid w:val="00E40106"/>
    <w:rsid w:val="00E4011E"/>
    <w:rsid w:val="00E401FB"/>
    <w:rsid w:val="00E405EB"/>
    <w:rsid w:val="00E40E5E"/>
    <w:rsid w:val="00E40F66"/>
    <w:rsid w:val="00E417D8"/>
    <w:rsid w:val="00E41A6D"/>
    <w:rsid w:val="00E41DDA"/>
    <w:rsid w:val="00E4228A"/>
    <w:rsid w:val="00E423D7"/>
    <w:rsid w:val="00E42684"/>
    <w:rsid w:val="00E428B6"/>
    <w:rsid w:val="00E428E1"/>
    <w:rsid w:val="00E4293C"/>
    <w:rsid w:val="00E42B16"/>
    <w:rsid w:val="00E42E20"/>
    <w:rsid w:val="00E43248"/>
    <w:rsid w:val="00E4346F"/>
    <w:rsid w:val="00E4348C"/>
    <w:rsid w:val="00E43C2B"/>
    <w:rsid w:val="00E44605"/>
    <w:rsid w:val="00E44A09"/>
    <w:rsid w:val="00E44B05"/>
    <w:rsid w:val="00E44B4D"/>
    <w:rsid w:val="00E4536A"/>
    <w:rsid w:val="00E453A2"/>
    <w:rsid w:val="00E45AC4"/>
    <w:rsid w:val="00E45B68"/>
    <w:rsid w:val="00E45C45"/>
    <w:rsid w:val="00E45D7B"/>
    <w:rsid w:val="00E4608B"/>
    <w:rsid w:val="00E4627C"/>
    <w:rsid w:val="00E4688E"/>
    <w:rsid w:val="00E4716D"/>
    <w:rsid w:val="00E47277"/>
    <w:rsid w:val="00E47288"/>
    <w:rsid w:val="00E474C4"/>
    <w:rsid w:val="00E4782D"/>
    <w:rsid w:val="00E47CF8"/>
    <w:rsid w:val="00E500BC"/>
    <w:rsid w:val="00E5052E"/>
    <w:rsid w:val="00E50B5B"/>
    <w:rsid w:val="00E50FD5"/>
    <w:rsid w:val="00E51E29"/>
    <w:rsid w:val="00E51F02"/>
    <w:rsid w:val="00E51F25"/>
    <w:rsid w:val="00E5212A"/>
    <w:rsid w:val="00E5279A"/>
    <w:rsid w:val="00E52ABA"/>
    <w:rsid w:val="00E52C09"/>
    <w:rsid w:val="00E52D12"/>
    <w:rsid w:val="00E52FE0"/>
    <w:rsid w:val="00E53186"/>
    <w:rsid w:val="00E53713"/>
    <w:rsid w:val="00E53E4C"/>
    <w:rsid w:val="00E5421F"/>
    <w:rsid w:val="00E5429A"/>
    <w:rsid w:val="00E54448"/>
    <w:rsid w:val="00E544D1"/>
    <w:rsid w:val="00E544FF"/>
    <w:rsid w:val="00E54899"/>
    <w:rsid w:val="00E54A44"/>
    <w:rsid w:val="00E54BBE"/>
    <w:rsid w:val="00E54DE9"/>
    <w:rsid w:val="00E54F6C"/>
    <w:rsid w:val="00E555F8"/>
    <w:rsid w:val="00E55ADB"/>
    <w:rsid w:val="00E56B35"/>
    <w:rsid w:val="00E56F11"/>
    <w:rsid w:val="00E57332"/>
    <w:rsid w:val="00E57347"/>
    <w:rsid w:val="00E573F1"/>
    <w:rsid w:val="00E577EC"/>
    <w:rsid w:val="00E57818"/>
    <w:rsid w:val="00E57F7A"/>
    <w:rsid w:val="00E60271"/>
    <w:rsid w:val="00E6087A"/>
    <w:rsid w:val="00E60CDD"/>
    <w:rsid w:val="00E60EE5"/>
    <w:rsid w:val="00E6105E"/>
    <w:rsid w:val="00E61063"/>
    <w:rsid w:val="00E612AE"/>
    <w:rsid w:val="00E616D1"/>
    <w:rsid w:val="00E61748"/>
    <w:rsid w:val="00E6179C"/>
    <w:rsid w:val="00E61F4D"/>
    <w:rsid w:val="00E62029"/>
    <w:rsid w:val="00E62099"/>
    <w:rsid w:val="00E62479"/>
    <w:rsid w:val="00E62523"/>
    <w:rsid w:val="00E6265D"/>
    <w:rsid w:val="00E62AC9"/>
    <w:rsid w:val="00E63351"/>
    <w:rsid w:val="00E633BF"/>
    <w:rsid w:val="00E63613"/>
    <w:rsid w:val="00E637CF"/>
    <w:rsid w:val="00E638CC"/>
    <w:rsid w:val="00E63A7D"/>
    <w:rsid w:val="00E6402C"/>
    <w:rsid w:val="00E643B8"/>
    <w:rsid w:val="00E64BA1"/>
    <w:rsid w:val="00E64BD0"/>
    <w:rsid w:val="00E65631"/>
    <w:rsid w:val="00E65CF7"/>
    <w:rsid w:val="00E65D2B"/>
    <w:rsid w:val="00E6601F"/>
    <w:rsid w:val="00E66123"/>
    <w:rsid w:val="00E66285"/>
    <w:rsid w:val="00E66465"/>
    <w:rsid w:val="00E66894"/>
    <w:rsid w:val="00E66F0B"/>
    <w:rsid w:val="00E67222"/>
    <w:rsid w:val="00E67700"/>
    <w:rsid w:val="00E67F96"/>
    <w:rsid w:val="00E700B6"/>
    <w:rsid w:val="00E701C6"/>
    <w:rsid w:val="00E7098D"/>
    <w:rsid w:val="00E70992"/>
    <w:rsid w:val="00E70ACC"/>
    <w:rsid w:val="00E70B77"/>
    <w:rsid w:val="00E70CC9"/>
    <w:rsid w:val="00E7108C"/>
    <w:rsid w:val="00E71A15"/>
    <w:rsid w:val="00E71CA9"/>
    <w:rsid w:val="00E72079"/>
    <w:rsid w:val="00E7251C"/>
    <w:rsid w:val="00E734DF"/>
    <w:rsid w:val="00E738D2"/>
    <w:rsid w:val="00E739BD"/>
    <w:rsid w:val="00E73A0A"/>
    <w:rsid w:val="00E73A3F"/>
    <w:rsid w:val="00E744A1"/>
    <w:rsid w:val="00E745C0"/>
    <w:rsid w:val="00E74744"/>
    <w:rsid w:val="00E7478F"/>
    <w:rsid w:val="00E749E5"/>
    <w:rsid w:val="00E74C3C"/>
    <w:rsid w:val="00E7501A"/>
    <w:rsid w:val="00E750DB"/>
    <w:rsid w:val="00E755FA"/>
    <w:rsid w:val="00E75957"/>
    <w:rsid w:val="00E7596E"/>
    <w:rsid w:val="00E75C0E"/>
    <w:rsid w:val="00E75D16"/>
    <w:rsid w:val="00E7644C"/>
    <w:rsid w:val="00E76623"/>
    <w:rsid w:val="00E766FB"/>
    <w:rsid w:val="00E76769"/>
    <w:rsid w:val="00E76DE8"/>
    <w:rsid w:val="00E7743F"/>
    <w:rsid w:val="00E77611"/>
    <w:rsid w:val="00E7786D"/>
    <w:rsid w:val="00E77D10"/>
    <w:rsid w:val="00E77D5C"/>
    <w:rsid w:val="00E77F01"/>
    <w:rsid w:val="00E801CE"/>
    <w:rsid w:val="00E8032E"/>
    <w:rsid w:val="00E8058A"/>
    <w:rsid w:val="00E81715"/>
    <w:rsid w:val="00E818B7"/>
    <w:rsid w:val="00E8191C"/>
    <w:rsid w:val="00E819C2"/>
    <w:rsid w:val="00E8218C"/>
    <w:rsid w:val="00E8229C"/>
    <w:rsid w:val="00E82812"/>
    <w:rsid w:val="00E829F7"/>
    <w:rsid w:val="00E82A2A"/>
    <w:rsid w:val="00E82B6B"/>
    <w:rsid w:val="00E833FA"/>
    <w:rsid w:val="00E83BFD"/>
    <w:rsid w:val="00E83CEB"/>
    <w:rsid w:val="00E83DFE"/>
    <w:rsid w:val="00E83E5B"/>
    <w:rsid w:val="00E840F3"/>
    <w:rsid w:val="00E841D6"/>
    <w:rsid w:val="00E84269"/>
    <w:rsid w:val="00E8452C"/>
    <w:rsid w:val="00E84D49"/>
    <w:rsid w:val="00E85081"/>
    <w:rsid w:val="00E850A0"/>
    <w:rsid w:val="00E8565A"/>
    <w:rsid w:val="00E8679D"/>
    <w:rsid w:val="00E8679E"/>
    <w:rsid w:val="00E8691C"/>
    <w:rsid w:val="00E86C0C"/>
    <w:rsid w:val="00E87252"/>
    <w:rsid w:val="00E872F1"/>
    <w:rsid w:val="00E87333"/>
    <w:rsid w:val="00E8737B"/>
    <w:rsid w:val="00E878FF"/>
    <w:rsid w:val="00E90410"/>
    <w:rsid w:val="00E908B2"/>
    <w:rsid w:val="00E91D07"/>
    <w:rsid w:val="00E91E6B"/>
    <w:rsid w:val="00E925DD"/>
    <w:rsid w:val="00E926AF"/>
    <w:rsid w:val="00E9272A"/>
    <w:rsid w:val="00E9274B"/>
    <w:rsid w:val="00E9280F"/>
    <w:rsid w:val="00E92B1C"/>
    <w:rsid w:val="00E92C03"/>
    <w:rsid w:val="00E92DCC"/>
    <w:rsid w:val="00E9316C"/>
    <w:rsid w:val="00E9417A"/>
    <w:rsid w:val="00E944DD"/>
    <w:rsid w:val="00E9482E"/>
    <w:rsid w:val="00E9497B"/>
    <w:rsid w:val="00E94A0C"/>
    <w:rsid w:val="00E94CBF"/>
    <w:rsid w:val="00E94E9E"/>
    <w:rsid w:val="00E952CB"/>
    <w:rsid w:val="00E952D4"/>
    <w:rsid w:val="00E95A48"/>
    <w:rsid w:val="00E95AFB"/>
    <w:rsid w:val="00E95ED3"/>
    <w:rsid w:val="00E960E4"/>
    <w:rsid w:val="00E962CD"/>
    <w:rsid w:val="00E967E7"/>
    <w:rsid w:val="00E96892"/>
    <w:rsid w:val="00E96E00"/>
    <w:rsid w:val="00E97108"/>
    <w:rsid w:val="00E974A2"/>
    <w:rsid w:val="00EA03E6"/>
    <w:rsid w:val="00EA052A"/>
    <w:rsid w:val="00EA08D1"/>
    <w:rsid w:val="00EA09A4"/>
    <w:rsid w:val="00EA09F3"/>
    <w:rsid w:val="00EA0A63"/>
    <w:rsid w:val="00EA1475"/>
    <w:rsid w:val="00EA17A4"/>
    <w:rsid w:val="00EA1888"/>
    <w:rsid w:val="00EA1E31"/>
    <w:rsid w:val="00EA217C"/>
    <w:rsid w:val="00EA292B"/>
    <w:rsid w:val="00EA2ECA"/>
    <w:rsid w:val="00EA2ED4"/>
    <w:rsid w:val="00EA3435"/>
    <w:rsid w:val="00EA35C9"/>
    <w:rsid w:val="00EA3B42"/>
    <w:rsid w:val="00EA4152"/>
    <w:rsid w:val="00EA46A3"/>
    <w:rsid w:val="00EA47D5"/>
    <w:rsid w:val="00EA4B87"/>
    <w:rsid w:val="00EA4D8C"/>
    <w:rsid w:val="00EA4E5E"/>
    <w:rsid w:val="00EA5366"/>
    <w:rsid w:val="00EA5544"/>
    <w:rsid w:val="00EA5879"/>
    <w:rsid w:val="00EA59EC"/>
    <w:rsid w:val="00EA6002"/>
    <w:rsid w:val="00EA60B0"/>
    <w:rsid w:val="00EA63B2"/>
    <w:rsid w:val="00EA6E48"/>
    <w:rsid w:val="00EA6EB1"/>
    <w:rsid w:val="00EA7081"/>
    <w:rsid w:val="00EA7AAC"/>
    <w:rsid w:val="00EA7CF5"/>
    <w:rsid w:val="00EA7DA4"/>
    <w:rsid w:val="00EA7E3B"/>
    <w:rsid w:val="00EB0364"/>
    <w:rsid w:val="00EB0695"/>
    <w:rsid w:val="00EB07A6"/>
    <w:rsid w:val="00EB0810"/>
    <w:rsid w:val="00EB0978"/>
    <w:rsid w:val="00EB0C5F"/>
    <w:rsid w:val="00EB1081"/>
    <w:rsid w:val="00EB1193"/>
    <w:rsid w:val="00EB11A6"/>
    <w:rsid w:val="00EB1769"/>
    <w:rsid w:val="00EB2606"/>
    <w:rsid w:val="00EB265B"/>
    <w:rsid w:val="00EB2B18"/>
    <w:rsid w:val="00EB2BE8"/>
    <w:rsid w:val="00EB3029"/>
    <w:rsid w:val="00EB31A0"/>
    <w:rsid w:val="00EB39AB"/>
    <w:rsid w:val="00EB3D0E"/>
    <w:rsid w:val="00EB3EB7"/>
    <w:rsid w:val="00EB3EF0"/>
    <w:rsid w:val="00EB41BD"/>
    <w:rsid w:val="00EB467E"/>
    <w:rsid w:val="00EB482B"/>
    <w:rsid w:val="00EB4E7A"/>
    <w:rsid w:val="00EB52FD"/>
    <w:rsid w:val="00EB542D"/>
    <w:rsid w:val="00EB5AAB"/>
    <w:rsid w:val="00EB5C48"/>
    <w:rsid w:val="00EB5CAE"/>
    <w:rsid w:val="00EB5CF6"/>
    <w:rsid w:val="00EB6A99"/>
    <w:rsid w:val="00EB6DA6"/>
    <w:rsid w:val="00EB7170"/>
    <w:rsid w:val="00EB7525"/>
    <w:rsid w:val="00EB7569"/>
    <w:rsid w:val="00EB7E29"/>
    <w:rsid w:val="00EC00AB"/>
    <w:rsid w:val="00EC0144"/>
    <w:rsid w:val="00EC0451"/>
    <w:rsid w:val="00EC0833"/>
    <w:rsid w:val="00EC0A93"/>
    <w:rsid w:val="00EC0BE6"/>
    <w:rsid w:val="00EC0FE7"/>
    <w:rsid w:val="00EC13C1"/>
    <w:rsid w:val="00EC141D"/>
    <w:rsid w:val="00EC1C5E"/>
    <w:rsid w:val="00EC1CAF"/>
    <w:rsid w:val="00EC2696"/>
    <w:rsid w:val="00EC3149"/>
    <w:rsid w:val="00EC374C"/>
    <w:rsid w:val="00EC38EB"/>
    <w:rsid w:val="00EC397F"/>
    <w:rsid w:val="00EC4337"/>
    <w:rsid w:val="00EC43B6"/>
    <w:rsid w:val="00EC459D"/>
    <w:rsid w:val="00EC46DE"/>
    <w:rsid w:val="00EC4795"/>
    <w:rsid w:val="00EC5157"/>
    <w:rsid w:val="00EC5D27"/>
    <w:rsid w:val="00EC62BE"/>
    <w:rsid w:val="00EC667F"/>
    <w:rsid w:val="00EC671F"/>
    <w:rsid w:val="00EC682D"/>
    <w:rsid w:val="00EC7185"/>
    <w:rsid w:val="00EC726E"/>
    <w:rsid w:val="00EC7277"/>
    <w:rsid w:val="00EC7544"/>
    <w:rsid w:val="00EC75C9"/>
    <w:rsid w:val="00EC762A"/>
    <w:rsid w:val="00EC785F"/>
    <w:rsid w:val="00EC7AF8"/>
    <w:rsid w:val="00EC7FE7"/>
    <w:rsid w:val="00ED003B"/>
    <w:rsid w:val="00ED00D0"/>
    <w:rsid w:val="00ED026F"/>
    <w:rsid w:val="00ED040E"/>
    <w:rsid w:val="00ED0586"/>
    <w:rsid w:val="00ED074C"/>
    <w:rsid w:val="00ED0AA9"/>
    <w:rsid w:val="00ED10BE"/>
    <w:rsid w:val="00ED10C5"/>
    <w:rsid w:val="00ED124F"/>
    <w:rsid w:val="00ED1598"/>
    <w:rsid w:val="00ED1799"/>
    <w:rsid w:val="00ED1B51"/>
    <w:rsid w:val="00ED1C59"/>
    <w:rsid w:val="00ED2972"/>
    <w:rsid w:val="00ED3580"/>
    <w:rsid w:val="00ED3895"/>
    <w:rsid w:val="00ED3AF2"/>
    <w:rsid w:val="00ED4006"/>
    <w:rsid w:val="00ED405E"/>
    <w:rsid w:val="00ED4685"/>
    <w:rsid w:val="00ED47C7"/>
    <w:rsid w:val="00ED493E"/>
    <w:rsid w:val="00ED4DD0"/>
    <w:rsid w:val="00ED553A"/>
    <w:rsid w:val="00ED579B"/>
    <w:rsid w:val="00ED5A14"/>
    <w:rsid w:val="00ED5A68"/>
    <w:rsid w:val="00ED5D1A"/>
    <w:rsid w:val="00ED5F95"/>
    <w:rsid w:val="00ED6002"/>
    <w:rsid w:val="00ED62B9"/>
    <w:rsid w:val="00ED66B5"/>
    <w:rsid w:val="00ED6EDF"/>
    <w:rsid w:val="00ED75D5"/>
    <w:rsid w:val="00ED76A8"/>
    <w:rsid w:val="00ED7865"/>
    <w:rsid w:val="00ED7DDA"/>
    <w:rsid w:val="00EE0671"/>
    <w:rsid w:val="00EE07D8"/>
    <w:rsid w:val="00EE137A"/>
    <w:rsid w:val="00EE172A"/>
    <w:rsid w:val="00EE1744"/>
    <w:rsid w:val="00EE1C1E"/>
    <w:rsid w:val="00EE1C93"/>
    <w:rsid w:val="00EE1EDD"/>
    <w:rsid w:val="00EE2111"/>
    <w:rsid w:val="00EE2466"/>
    <w:rsid w:val="00EE2663"/>
    <w:rsid w:val="00EE2912"/>
    <w:rsid w:val="00EE2927"/>
    <w:rsid w:val="00EE29C6"/>
    <w:rsid w:val="00EE309B"/>
    <w:rsid w:val="00EE317D"/>
    <w:rsid w:val="00EE382F"/>
    <w:rsid w:val="00EE383E"/>
    <w:rsid w:val="00EE3A14"/>
    <w:rsid w:val="00EE4368"/>
    <w:rsid w:val="00EE4466"/>
    <w:rsid w:val="00EE4EB0"/>
    <w:rsid w:val="00EE52F7"/>
    <w:rsid w:val="00EE535F"/>
    <w:rsid w:val="00EE5402"/>
    <w:rsid w:val="00EE54CC"/>
    <w:rsid w:val="00EE55EA"/>
    <w:rsid w:val="00EE57E7"/>
    <w:rsid w:val="00EE5BC8"/>
    <w:rsid w:val="00EE606C"/>
    <w:rsid w:val="00EE64AD"/>
    <w:rsid w:val="00EE6912"/>
    <w:rsid w:val="00EE6979"/>
    <w:rsid w:val="00EE6C75"/>
    <w:rsid w:val="00EE6D70"/>
    <w:rsid w:val="00EE6E19"/>
    <w:rsid w:val="00EE6F13"/>
    <w:rsid w:val="00EE704F"/>
    <w:rsid w:val="00EE72D8"/>
    <w:rsid w:val="00EE7B0F"/>
    <w:rsid w:val="00EF0984"/>
    <w:rsid w:val="00EF0D53"/>
    <w:rsid w:val="00EF1305"/>
    <w:rsid w:val="00EF1868"/>
    <w:rsid w:val="00EF189A"/>
    <w:rsid w:val="00EF19EB"/>
    <w:rsid w:val="00EF1DBF"/>
    <w:rsid w:val="00EF1F98"/>
    <w:rsid w:val="00EF20BD"/>
    <w:rsid w:val="00EF218E"/>
    <w:rsid w:val="00EF28F7"/>
    <w:rsid w:val="00EF2F10"/>
    <w:rsid w:val="00EF4122"/>
    <w:rsid w:val="00EF4520"/>
    <w:rsid w:val="00EF476A"/>
    <w:rsid w:val="00EF4B65"/>
    <w:rsid w:val="00EF4CCF"/>
    <w:rsid w:val="00EF50AF"/>
    <w:rsid w:val="00EF50DB"/>
    <w:rsid w:val="00EF56B7"/>
    <w:rsid w:val="00EF56EE"/>
    <w:rsid w:val="00EF5A43"/>
    <w:rsid w:val="00EF5C24"/>
    <w:rsid w:val="00EF5DB4"/>
    <w:rsid w:val="00EF6258"/>
    <w:rsid w:val="00EF64B6"/>
    <w:rsid w:val="00EF6CEE"/>
    <w:rsid w:val="00EF6D6D"/>
    <w:rsid w:val="00EF7007"/>
    <w:rsid w:val="00EF70B4"/>
    <w:rsid w:val="00EF7289"/>
    <w:rsid w:val="00EF7A63"/>
    <w:rsid w:val="00EF7B33"/>
    <w:rsid w:val="00EF7F44"/>
    <w:rsid w:val="00F000A2"/>
    <w:rsid w:val="00F0020F"/>
    <w:rsid w:val="00F0042E"/>
    <w:rsid w:val="00F0076B"/>
    <w:rsid w:val="00F00AC7"/>
    <w:rsid w:val="00F01038"/>
    <w:rsid w:val="00F01359"/>
    <w:rsid w:val="00F01419"/>
    <w:rsid w:val="00F01839"/>
    <w:rsid w:val="00F0186C"/>
    <w:rsid w:val="00F01A58"/>
    <w:rsid w:val="00F01DFF"/>
    <w:rsid w:val="00F02302"/>
    <w:rsid w:val="00F02397"/>
    <w:rsid w:val="00F0265B"/>
    <w:rsid w:val="00F0288B"/>
    <w:rsid w:val="00F034A8"/>
    <w:rsid w:val="00F034BC"/>
    <w:rsid w:val="00F03503"/>
    <w:rsid w:val="00F03557"/>
    <w:rsid w:val="00F0364C"/>
    <w:rsid w:val="00F039CD"/>
    <w:rsid w:val="00F03EF2"/>
    <w:rsid w:val="00F042AB"/>
    <w:rsid w:val="00F04527"/>
    <w:rsid w:val="00F046A8"/>
    <w:rsid w:val="00F04813"/>
    <w:rsid w:val="00F04F24"/>
    <w:rsid w:val="00F05106"/>
    <w:rsid w:val="00F0546F"/>
    <w:rsid w:val="00F057B1"/>
    <w:rsid w:val="00F05B15"/>
    <w:rsid w:val="00F05D30"/>
    <w:rsid w:val="00F05EF7"/>
    <w:rsid w:val="00F06336"/>
    <w:rsid w:val="00F06590"/>
    <w:rsid w:val="00F06FE6"/>
    <w:rsid w:val="00F070A3"/>
    <w:rsid w:val="00F0757D"/>
    <w:rsid w:val="00F07EF8"/>
    <w:rsid w:val="00F10401"/>
    <w:rsid w:val="00F1066C"/>
    <w:rsid w:val="00F106CE"/>
    <w:rsid w:val="00F10CC2"/>
    <w:rsid w:val="00F10D2C"/>
    <w:rsid w:val="00F10D3E"/>
    <w:rsid w:val="00F10ED2"/>
    <w:rsid w:val="00F1193D"/>
    <w:rsid w:val="00F11BF4"/>
    <w:rsid w:val="00F1215B"/>
    <w:rsid w:val="00F1257C"/>
    <w:rsid w:val="00F127C9"/>
    <w:rsid w:val="00F12B2C"/>
    <w:rsid w:val="00F130AA"/>
    <w:rsid w:val="00F130B8"/>
    <w:rsid w:val="00F131DD"/>
    <w:rsid w:val="00F13775"/>
    <w:rsid w:val="00F13A3B"/>
    <w:rsid w:val="00F13ACD"/>
    <w:rsid w:val="00F13CB1"/>
    <w:rsid w:val="00F1425F"/>
    <w:rsid w:val="00F142E6"/>
    <w:rsid w:val="00F14859"/>
    <w:rsid w:val="00F14879"/>
    <w:rsid w:val="00F14AF2"/>
    <w:rsid w:val="00F1505E"/>
    <w:rsid w:val="00F15577"/>
    <w:rsid w:val="00F15589"/>
    <w:rsid w:val="00F157B1"/>
    <w:rsid w:val="00F15D44"/>
    <w:rsid w:val="00F15F1F"/>
    <w:rsid w:val="00F16573"/>
    <w:rsid w:val="00F1662A"/>
    <w:rsid w:val="00F16808"/>
    <w:rsid w:val="00F16C75"/>
    <w:rsid w:val="00F16DE0"/>
    <w:rsid w:val="00F16ED3"/>
    <w:rsid w:val="00F17206"/>
    <w:rsid w:val="00F1747E"/>
    <w:rsid w:val="00F175AD"/>
    <w:rsid w:val="00F178E5"/>
    <w:rsid w:val="00F17A59"/>
    <w:rsid w:val="00F17BD1"/>
    <w:rsid w:val="00F17D5A"/>
    <w:rsid w:val="00F17E32"/>
    <w:rsid w:val="00F17F74"/>
    <w:rsid w:val="00F20100"/>
    <w:rsid w:val="00F20346"/>
    <w:rsid w:val="00F20700"/>
    <w:rsid w:val="00F20701"/>
    <w:rsid w:val="00F207EE"/>
    <w:rsid w:val="00F20C85"/>
    <w:rsid w:val="00F20CCA"/>
    <w:rsid w:val="00F20D19"/>
    <w:rsid w:val="00F211CC"/>
    <w:rsid w:val="00F21319"/>
    <w:rsid w:val="00F214AD"/>
    <w:rsid w:val="00F2170B"/>
    <w:rsid w:val="00F21A65"/>
    <w:rsid w:val="00F21A69"/>
    <w:rsid w:val="00F21AB7"/>
    <w:rsid w:val="00F21CDE"/>
    <w:rsid w:val="00F21F21"/>
    <w:rsid w:val="00F21F64"/>
    <w:rsid w:val="00F2274B"/>
    <w:rsid w:val="00F2288F"/>
    <w:rsid w:val="00F22CD4"/>
    <w:rsid w:val="00F230CF"/>
    <w:rsid w:val="00F23350"/>
    <w:rsid w:val="00F233BC"/>
    <w:rsid w:val="00F23583"/>
    <w:rsid w:val="00F23822"/>
    <w:rsid w:val="00F23999"/>
    <w:rsid w:val="00F23BD4"/>
    <w:rsid w:val="00F23E23"/>
    <w:rsid w:val="00F24359"/>
    <w:rsid w:val="00F244EE"/>
    <w:rsid w:val="00F24D2E"/>
    <w:rsid w:val="00F25F07"/>
    <w:rsid w:val="00F26256"/>
    <w:rsid w:val="00F265A0"/>
    <w:rsid w:val="00F267B6"/>
    <w:rsid w:val="00F272FD"/>
    <w:rsid w:val="00F27366"/>
    <w:rsid w:val="00F276DE"/>
    <w:rsid w:val="00F276F9"/>
    <w:rsid w:val="00F277C0"/>
    <w:rsid w:val="00F27A03"/>
    <w:rsid w:val="00F27D95"/>
    <w:rsid w:val="00F301EC"/>
    <w:rsid w:val="00F30695"/>
    <w:rsid w:val="00F3072D"/>
    <w:rsid w:val="00F3088C"/>
    <w:rsid w:val="00F3097D"/>
    <w:rsid w:val="00F309A0"/>
    <w:rsid w:val="00F309C3"/>
    <w:rsid w:val="00F309CF"/>
    <w:rsid w:val="00F30A5B"/>
    <w:rsid w:val="00F3101A"/>
    <w:rsid w:val="00F314C3"/>
    <w:rsid w:val="00F3248F"/>
    <w:rsid w:val="00F32919"/>
    <w:rsid w:val="00F32939"/>
    <w:rsid w:val="00F32B9A"/>
    <w:rsid w:val="00F32F05"/>
    <w:rsid w:val="00F331A8"/>
    <w:rsid w:val="00F3365E"/>
    <w:rsid w:val="00F33C12"/>
    <w:rsid w:val="00F33D58"/>
    <w:rsid w:val="00F340D1"/>
    <w:rsid w:val="00F343CD"/>
    <w:rsid w:val="00F348B2"/>
    <w:rsid w:val="00F34DF2"/>
    <w:rsid w:val="00F35AB9"/>
    <w:rsid w:val="00F35DF7"/>
    <w:rsid w:val="00F3667B"/>
    <w:rsid w:val="00F368E8"/>
    <w:rsid w:val="00F36A6F"/>
    <w:rsid w:val="00F36A94"/>
    <w:rsid w:val="00F36E81"/>
    <w:rsid w:val="00F36F0C"/>
    <w:rsid w:val="00F374B8"/>
    <w:rsid w:val="00F37AC6"/>
    <w:rsid w:val="00F37CDB"/>
    <w:rsid w:val="00F37D69"/>
    <w:rsid w:val="00F40324"/>
    <w:rsid w:val="00F410AB"/>
    <w:rsid w:val="00F41826"/>
    <w:rsid w:val="00F418E4"/>
    <w:rsid w:val="00F41D8F"/>
    <w:rsid w:val="00F41FD6"/>
    <w:rsid w:val="00F422F7"/>
    <w:rsid w:val="00F4241C"/>
    <w:rsid w:val="00F42842"/>
    <w:rsid w:val="00F42908"/>
    <w:rsid w:val="00F42BD6"/>
    <w:rsid w:val="00F43528"/>
    <w:rsid w:val="00F444A7"/>
    <w:rsid w:val="00F4470B"/>
    <w:rsid w:val="00F44BF0"/>
    <w:rsid w:val="00F44E56"/>
    <w:rsid w:val="00F452C0"/>
    <w:rsid w:val="00F45663"/>
    <w:rsid w:val="00F45759"/>
    <w:rsid w:val="00F45857"/>
    <w:rsid w:val="00F45BB3"/>
    <w:rsid w:val="00F45CA8"/>
    <w:rsid w:val="00F460F5"/>
    <w:rsid w:val="00F4621E"/>
    <w:rsid w:val="00F46274"/>
    <w:rsid w:val="00F465A8"/>
    <w:rsid w:val="00F4685B"/>
    <w:rsid w:val="00F46935"/>
    <w:rsid w:val="00F46F09"/>
    <w:rsid w:val="00F471A5"/>
    <w:rsid w:val="00F47628"/>
    <w:rsid w:val="00F4785B"/>
    <w:rsid w:val="00F4795A"/>
    <w:rsid w:val="00F47C36"/>
    <w:rsid w:val="00F47D3F"/>
    <w:rsid w:val="00F47E18"/>
    <w:rsid w:val="00F50394"/>
    <w:rsid w:val="00F50880"/>
    <w:rsid w:val="00F50F0E"/>
    <w:rsid w:val="00F50FEA"/>
    <w:rsid w:val="00F51538"/>
    <w:rsid w:val="00F519D6"/>
    <w:rsid w:val="00F51C5A"/>
    <w:rsid w:val="00F51CA3"/>
    <w:rsid w:val="00F5241D"/>
    <w:rsid w:val="00F52614"/>
    <w:rsid w:val="00F5263A"/>
    <w:rsid w:val="00F529E7"/>
    <w:rsid w:val="00F52ABA"/>
    <w:rsid w:val="00F52ADA"/>
    <w:rsid w:val="00F52B8C"/>
    <w:rsid w:val="00F5307C"/>
    <w:rsid w:val="00F53E8A"/>
    <w:rsid w:val="00F54211"/>
    <w:rsid w:val="00F5521C"/>
    <w:rsid w:val="00F5532A"/>
    <w:rsid w:val="00F55AFF"/>
    <w:rsid w:val="00F55C35"/>
    <w:rsid w:val="00F55DCD"/>
    <w:rsid w:val="00F55EEC"/>
    <w:rsid w:val="00F564C3"/>
    <w:rsid w:val="00F56C11"/>
    <w:rsid w:val="00F56FDA"/>
    <w:rsid w:val="00F5709F"/>
    <w:rsid w:val="00F576FF"/>
    <w:rsid w:val="00F57D5E"/>
    <w:rsid w:val="00F57E2B"/>
    <w:rsid w:val="00F600FD"/>
    <w:rsid w:val="00F60125"/>
    <w:rsid w:val="00F6078C"/>
    <w:rsid w:val="00F608D8"/>
    <w:rsid w:val="00F6099A"/>
    <w:rsid w:val="00F60F20"/>
    <w:rsid w:val="00F61582"/>
    <w:rsid w:val="00F617D7"/>
    <w:rsid w:val="00F61B88"/>
    <w:rsid w:val="00F61C13"/>
    <w:rsid w:val="00F61F5E"/>
    <w:rsid w:val="00F620E5"/>
    <w:rsid w:val="00F622A5"/>
    <w:rsid w:val="00F62A69"/>
    <w:rsid w:val="00F6301D"/>
    <w:rsid w:val="00F63025"/>
    <w:rsid w:val="00F63BFD"/>
    <w:rsid w:val="00F63DB7"/>
    <w:rsid w:val="00F64014"/>
    <w:rsid w:val="00F6401E"/>
    <w:rsid w:val="00F64185"/>
    <w:rsid w:val="00F642E0"/>
    <w:rsid w:val="00F644BF"/>
    <w:rsid w:val="00F64AAD"/>
    <w:rsid w:val="00F64C8C"/>
    <w:rsid w:val="00F65090"/>
    <w:rsid w:val="00F651F6"/>
    <w:rsid w:val="00F65228"/>
    <w:rsid w:val="00F65669"/>
    <w:rsid w:val="00F65695"/>
    <w:rsid w:val="00F65B7F"/>
    <w:rsid w:val="00F663AB"/>
    <w:rsid w:val="00F664E5"/>
    <w:rsid w:val="00F6695D"/>
    <w:rsid w:val="00F6698C"/>
    <w:rsid w:val="00F66AC3"/>
    <w:rsid w:val="00F66DF8"/>
    <w:rsid w:val="00F66DFB"/>
    <w:rsid w:val="00F66FBC"/>
    <w:rsid w:val="00F6711C"/>
    <w:rsid w:val="00F6773C"/>
    <w:rsid w:val="00F677FA"/>
    <w:rsid w:val="00F67A39"/>
    <w:rsid w:val="00F67BEE"/>
    <w:rsid w:val="00F67CF4"/>
    <w:rsid w:val="00F67F33"/>
    <w:rsid w:val="00F67FDF"/>
    <w:rsid w:val="00F7014D"/>
    <w:rsid w:val="00F7021B"/>
    <w:rsid w:val="00F70285"/>
    <w:rsid w:val="00F702FC"/>
    <w:rsid w:val="00F705D3"/>
    <w:rsid w:val="00F7076B"/>
    <w:rsid w:val="00F70A0D"/>
    <w:rsid w:val="00F70EEF"/>
    <w:rsid w:val="00F71330"/>
    <w:rsid w:val="00F713FE"/>
    <w:rsid w:val="00F714C2"/>
    <w:rsid w:val="00F71537"/>
    <w:rsid w:val="00F7165F"/>
    <w:rsid w:val="00F716C3"/>
    <w:rsid w:val="00F716D2"/>
    <w:rsid w:val="00F71A4C"/>
    <w:rsid w:val="00F72840"/>
    <w:rsid w:val="00F729D6"/>
    <w:rsid w:val="00F72A90"/>
    <w:rsid w:val="00F72AA8"/>
    <w:rsid w:val="00F72B25"/>
    <w:rsid w:val="00F72BA5"/>
    <w:rsid w:val="00F72CE0"/>
    <w:rsid w:val="00F72FCB"/>
    <w:rsid w:val="00F7322B"/>
    <w:rsid w:val="00F7326B"/>
    <w:rsid w:val="00F733FC"/>
    <w:rsid w:val="00F73A07"/>
    <w:rsid w:val="00F74500"/>
    <w:rsid w:val="00F7485E"/>
    <w:rsid w:val="00F74CBE"/>
    <w:rsid w:val="00F755A3"/>
    <w:rsid w:val="00F757C6"/>
    <w:rsid w:val="00F75BAB"/>
    <w:rsid w:val="00F75C07"/>
    <w:rsid w:val="00F75EB3"/>
    <w:rsid w:val="00F7658C"/>
    <w:rsid w:val="00F76748"/>
    <w:rsid w:val="00F76828"/>
    <w:rsid w:val="00F76874"/>
    <w:rsid w:val="00F769FB"/>
    <w:rsid w:val="00F76BBB"/>
    <w:rsid w:val="00F7709D"/>
    <w:rsid w:val="00F77705"/>
    <w:rsid w:val="00F77B82"/>
    <w:rsid w:val="00F77C9F"/>
    <w:rsid w:val="00F77D43"/>
    <w:rsid w:val="00F77FDB"/>
    <w:rsid w:val="00F80346"/>
    <w:rsid w:val="00F80A25"/>
    <w:rsid w:val="00F80BA1"/>
    <w:rsid w:val="00F81026"/>
    <w:rsid w:val="00F81120"/>
    <w:rsid w:val="00F811F1"/>
    <w:rsid w:val="00F81484"/>
    <w:rsid w:val="00F814ED"/>
    <w:rsid w:val="00F81908"/>
    <w:rsid w:val="00F8194E"/>
    <w:rsid w:val="00F81A60"/>
    <w:rsid w:val="00F82066"/>
    <w:rsid w:val="00F82259"/>
    <w:rsid w:val="00F823CA"/>
    <w:rsid w:val="00F8244B"/>
    <w:rsid w:val="00F824A7"/>
    <w:rsid w:val="00F8285E"/>
    <w:rsid w:val="00F82DD0"/>
    <w:rsid w:val="00F82F7F"/>
    <w:rsid w:val="00F830CC"/>
    <w:rsid w:val="00F83537"/>
    <w:rsid w:val="00F83618"/>
    <w:rsid w:val="00F83A13"/>
    <w:rsid w:val="00F83DAE"/>
    <w:rsid w:val="00F84222"/>
    <w:rsid w:val="00F845E7"/>
    <w:rsid w:val="00F84A60"/>
    <w:rsid w:val="00F84E49"/>
    <w:rsid w:val="00F85222"/>
    <w:rsid w:val="00F853CC"/>
    <w:rsid w:val="00F86628"/>
    <w:rsid w:val="00F8685B"/>
    <w:rsid w:val="00F86966"/>
    <w:rsid w:val="00F86C47"/>
    <w:rsid w:val="00F871CC"/>
    <w:rsid w:val="00F874C9"/>
    <w:rsid w:val="00F87523"/>
    <w:rsid w:val="00F878A5"/>
    <w:rsid w:val="00F87C6E"/>
    <w:rsid w:val="00F87D13"/>
    <w:rsid w:val="00F87DC7"/>
    <w:rsid w:val="00F90253"/>
    <w:rsid w:val="00F90314"/>
    <w:rsid w:val="00F90E2B"/>
    <w:rsid w:val="00F91272"/>
    <w:rsid w:val="00F919A6"/>
    <w:rsid w:val="00F91A8C"/>
    <w:rsid w:val="00F91EB1"/>
    <w:rsid w:val="00F921E0"/>
    <w:rsid w:val="00F92222"/>
    <w:rsid w:val="00F9255B"/>
    <w:rsid w:val="00F925AA"/>
    <w:rsid w:val="00F92885"/>
    <w:rsid w:val="00F92A65"/>
    <w:rsid w:val="00F92BC2"/>
    <w:rsid w:val="00F93299"/>
    <w:rsid w:val="00F93494"/>
    <w:rsid w:val="00F9361E"/>
    <w:rsid w:val="00F936E8"/>
    <w:rsid w:val="00F93771"/>
    <w:rsid w:val="00F94057"/>
    <w:rsid w:val="00F941A4"/>
    <w:rsid w:val="00F943A8"/>
    <w:rsid w:val="00F9469A"/>
    <w:rsid w:val="00F94980"/>
    <w:rsid w:val="00F94B7D"/>
    <w:rsid w:val="00F94C46"/>
    <w:rsid w:val="00F94E22"/>
    <w:rsid w:val="00F94F26"/>
    <w:rsid w:val="00F95012"/>
    <w:rsid w:val="00F95300"/>
    <w:rsid w:val="00F9542E"/>
    <w:rsid w:val="00F95BDA"/>
    <w:rsid w:val="00F95E9E"/>
    <w:rsid w:val="00F95ED1"/>
    <w:rsid w:val="00F963F6"/>
    <w:rsid w:val="00F9666E"/>
    <w:rsid w:val="00F968B1"/>
    <w:rsid w:val="00F969CE"/>
    <w:rsid w:val="00F96A03"/>
    <w:rsid w:val="00F96E4E"/>
    <w:rsid w:val="00F97A03"/>
    <w:rsid w:val="00F97A45"/>
    <w:rsid w:val="00F97ACB"/>
    <w:rsid w:val="00F97EE3"/>
    <w:rsid w:val="00FA00E3"/>
    <w:rsid w:val="00FA0219"/>
    <w:rsid w:val="00FA0537"/>
    <w:rsid w:val="00FA0C1F"/>
    <w:rsid w:val="00FA14ED"/>
    <w:rsid w:val="00FA187E"/>
    <w:rsid w:val="00FA1AC7"/>
    <w:rsid w:val="00FA1D0B"/>
    <w:rsid w:val="00FA1ED9"/>
    <w:rsid w:val="00FA2042"/>
    <w:rsid w:val="00FA2742"/>
    <w:rsid w:val="00FA2889"/>
    <w:rsid w:val="00FA3113"/>
    <w:rsid w:val="00FA3304"/>
    <w:rsid w:val="00FA33EF"/>
    <w:rsid w:val="00FA3B33"/>
    <w:rsid w:val="00FA3BBD"/>
    <w:rsid w:val="00FA3F05"/>
    <w:rsid w:val="00FA4135"/>
    <w:rsid w:val="00FA4176"/>
    <w:rsid w:val="00FA44DD"/>
    <w:rsid w:val="00FA468F"/>
    <w:rsid w:val="00FA471B"/>
    <w:rsid w:val="00FA488A"/>
    <w:rsid w:val="00FA4B88"/>
    <w:rsid w:val="00FA4E3F"/>
    <w:rsid w:val="00FA549A"/>
    <w:rsid w:val="00FA5825"/>
    <w:rsid w:val="00FA5DFB"/>
    <w:rsid w:val="00FA5F76"/>
    <w:rsid w:val="00FA6111"/>
    <w:rsid w:val="00FA61FA"/>
    <w:rsid w:val="00FA672C"/>
    <w:rsid w:val="00FA673D"/>
    <w:rsid w:val="00FA6F7D"/>
    <w:rsid w:val="00FA7255"/>
    <w:rsid w:val="00FA7267"/>
    <w:rsid w:val="00FA7EDE"/>
    <w:rsid w:val="00FA7FAB"/>
    <w:rsid w:val="00FB010F"/>
    <w:rsid w:val="00FB017C"/>
    <w:rsid w:val="00FB0E41"/>
    <w:rsid w:val="00FB0FC8"/>
    <w:rsid w:val="00FB18C9"/>
    <w:rsid w:val="00FB1B94"/>
    <w:rsid w:val="00FB1CE1"/>
    <w:rsid w:val="00FB2370"/>
    <w:rsid w:val="00FB25A3"/>
    <w:rsid w:val="00FB2641"/>
    <w:rsid w:val="00FB28A7"/>
    <w:rsid w:val="00FB2BB0"/>
    <w:rsid w:val="00FB2D07"/>
    <w:rsid w:val="00FB2DA5"/>
    <w:rsid w:val="00FB30F7"/>
    <w:rsid w:val="00FB392B"/>
    <w:rsid w:val="00FB3B35"/>
    <w:rsid w:val="00FB4247"/>
    <w:rsid w:val="00FB4550"/>
    <w:rsid w:val="00FB4990"/>
    <w:rsid w:val="00FB4DF5"/>
    <w:rsid w:val="00FB4FBF"/>
    <w:rsid w:val="00FB54CB"/>
    <w:rsid w:val="00FB5529"/>
    <w:rsid w:val="00FB5BC4"/>
    <w:rsid w:val="00FB61FE"/>
    <w:rsid w:val="00FB621D"/>
    <w:rsid w:val="00FB6479"/>
    <w:rsid w:val="00FB72AD"/>
    <w:rsid w:val="00FB72C8"/>
    <w:rsid w:val="00FB76DB"/>
    <w:rsid w:val="00FB7A16"/>
    <w:rsid w:val="00FB7A31"/>
    <w:rsid w:val="00FB7D8A"/>
    <w:rsid w:val="00FB7DE3"/>
    <w:rsid w:val="00FC0244"/>
    <w:rsid w:val="00FC0705"/>
    <w:rsid w:val="00FC088D"/>
    <w:rsid w:val="00FC0AE9"/>
    <w:rsid w:val="00FC0E01"/>
    <w:rsid w:val="00FC0EAC"/>
    <w:rsid w:val="00FC0F2D"/>
    <w:rsid w:val="00FC10E9"/>
    <w:rsid w:val="00FC1457"/>
    <w:rsid w:val="00FC186F"/>
    <w:rsid w:val="00FC1D3D"/>
    <w:rsid w:val="00FC1D8D"/>
    <w:rsid w:val="00FC1DA9"/>
    <w:rsid w:val="00FC202F"/>
    <w:rsid w:val="00FC25B6"/>
    <w:rsid w:val="00FC2A4C"/>
    <w:rsid w:val="00FC2DE8"/>
    <w:rsid w:val="00FC2F84"/>
    <w:rsid w:val="00FC3036"/>
    <w:rsid w:val="00FC33A7"/>
    <w:rsid w:val="00FC33D5"/>
    <w:rsid w:val="00FC3813"/>
    <w:rsid w:val="00FC383E"/>
    <w:rsid w:val="00FC384C"/>
    <w:rsid w:val="00FC3857"/>
    <w:rsid w:val="00FC3948"/>
    <w:rsid w:val="00FC3FDE"/>
    <w:rsid w:val="00FC410A"/>
    <w:rsid w:val="00FC4F4D"/>
    <w:rsid w:val="00FC4F70"/>
    <w:rsid w:val="00FC59A5"/>
    <w:rsid w:val="00FC5A22"/>
    <w:rsid w:val="00FC5C0E"/>
    <w:rsid w:val="00FC63B5"/>
    <w:rsid w:val="00FC63E7"/>
    <w:rsid w:val="00FC67E9"/>
    <w:rsid w:val="00FC6A0C"/>
    <w:rsid w:val="00FC6D6D"/>
    <w:rsid w:val="00FC6E6D"/>
    <w:rsid w:val="00FC72D8"/>
    <w:rsid w:val="00FC79E3"/>
    <w:rsid w:val="00FC7B18"/>
    <w:rsid w:val="00FC7B8E"/>
    <w:rsid w:val="00FD00A4"/>
    <w:rsid w:val="00FD03AE"/>
    <w:rsid w:val="00FD0A20"/>
    <w:rsid w:val="00FD0ACF"/>
    <w:rsid w:val="00FD0F3B"/>
    <w:rsid w:val="00FD115D"/>
    <w:rsid w:val="00FD241F"/>
    <w:rsid w:val="00FD253B"/>
    <w:rsid w:val="00FD2796"/>
    <w:rsid w:val="00FD2E42"/>
    <w:rsid w:val="00FD2FF4"/>
    <w:rsid w:val="00FD34FC"/>
    <w:rsid w:val="00FD357A"/>
    <w:rsid w:val="00FD37DC"/>
    <w:rsid w:val="00FD3923"/>
    <w:rsid w:val="00FD3A52"/>
    <w:rsid w:val="00FD3CA7"/>
    <w:rsid w:val="00FD3DA9"/>
    <w:rsid w:val="00FD421F"/>
    <w:rsid w:val="00FD4235"/>
    <w:rsid w:val="00FD4397"/>
    <w:rsid w:val="00FD48AB"/>
    <w:rsid w:val="00FD4A2D"/>
    <w:rsid w:val="00FD526B"/>
    <w:rsid w:val="00FD527F"/>
    <w:rsid w:val="00FD53BB"/>
    <w:rsid w:val="00FD5540"/>
    <w:rsid w:val="00FD5797"/>
    <w:rsid w:val="00FD586E"/>
    <w:rsid w:val="00FD5BA9"/>
    <w:rsid w:val="00FD61D6"/>
    <w:rsid w:val="00FD66BC"/>
    <w:rsid w:val="00FD6A92"/>
    <w:rsid w:val="00FD6F49"/>
    <w:rsid w:val="00FD6FA8"/>
    <w:rsid w:val="00FD72A9"/>
    <w:rsid w:val="00FD736B"/>
    <w:rsid w:val="00FD73F9"/>
    <w:rsid w:val="00FD74A4"/>
    <w:rsid w:val="00FD7705"/>
    <w:rsid w:val="00FD791E"/>
    <w:rsid w:val="00FD7D28"/>
    <w:rsid w:val="00FD7E0E"/>
    <w:rsid w:val="00FE02DB"/>
    <w:rsid w:val="00FE0BD0"/>
    <w:rsid w:val="00FE0DF9"/>
    <w:rsid w:val="00FE1389"/>
    <w:rsid w:val="00FE13DC"/>
    <w:rsid w:val="00FE1660"/>
    <w:rsid w:val="00FE1E35"/>
    <w:rsid w:val="00FE1EA2"/>
    <w:rsid w:val="00FE22EE"/>
    <w:rsid w:val="00FE2463"/>
    <w:rsid w:val="00FE28B8"/>
    <w:rsid w:val="00FE296F"/>
    <w:rsid w:val="00FE2F9B"/>
    <w:rsid w:val="00FE32C8"/>
    <w:rsid w:val="00FE335F"/>
    <w:rsid w:val="00FE3AAD"/>
    <w:rsid w:val="00FE3D35"/>
    <w:rsid w:val="00FE3D87"/>
    <w:rsid w:val="00FE4149"/>
    <w:rsid w:val="00FE41A9"/>
    <w:rsid w:val="00FE48F6"/>
    <w:rsid w:val="00FE4A27"/>
    <w:rsid w:val="00FE4A4C"/>
    <w:rsid w:val="00FE4BC3"/>
    <w:rsid w:val="00FE4D9A"/>
    <w:rsid w:val="00FE51A7"/>
    <w:rsid w:val="00FE51B5"/>
    <w:rsid w:val="00FE5225"/>
    <w:rsid w:val="00FE5284"/>
    <w:rsid w:val="00FE532C"/>
    <w:rsid w:val="00FE536E"/>
    <w:rsid w:val="00FE55F1"/>
    <w:rsid w:val="00FE5941"/>
    <w:rsid w:val="00FE5E96"/>
    <w:rsid w:val="00FE63F5"/>
    <w:rsid w:val="00FE68CF"/>
    <w:rsid w:val="00FE69A0"/>
    <w:rsid w:val="00FE6E33"/>
    <w:rsid w:val="00FE6F44"/>
    <w:rsid w:val="00FE7990"/>
    <w:rsid w:val="00FE79FE"/>
    <w:rsid w:val="00FE7AB5"/>
    <w:rsid w:val="00FE7B35"/>
    <w:rsid w:val="00FE7B9F"/>
    <w:rsid w:val="00FE7BCE"/>
    <w:rsid w:val="00FE7BD3"/>
    <w:rsid w:val="00FE7FE3"/>
    <w:rsid w:val="00FF03E9"/>
    <w:rsid w:val="00FF096E"/>
    <w:rsid w:val="00FF0ABC"/>
    <w:rsid w:val="00FF0FA3"/>
    <w:rsid w:val="00FF10FF"/>
    <w:rsid w:val="00FF12A5"/>
    <w:rsid w:val="00FF1328"/>
    <w:rsid w:val="00FF171C"/>
    <w:rsid w:val="00FF1B90"/>
    <w:rsid w:val="00FF1F8C"/>
    <w:rsid w:val="00FF2B4A"/>
    <w:rsid w:val="00FF2BBB"/>
    <w:rsid w:val="00FF2D0A"/>
    <w:rsid w:val="00FF2EFC"/>
    <w:rsid w:val="00FF3506"/>
    <w:rsid w:val="00FF3851"/>
    <w:rsid w:val="00FF3990"/>
    <w:rsid w:val="00FF4147"/>
    <w:rsid w:val="00FF41D2"/>
    <w:rsid w:val="00FF4314"/>
    <w:rsid w:val="00FF4696"/>
    <w:rsid w:val="00FF478D"/>
    <w:rsid w:val="00FF4E60"/>
    <w:rsid w:val="00FF52C7"/>
    <w:rsid w:val="00FF52FD"/>
    <w:rsid w:val="00FF5870"/>
    <w:rsid w:val="00FF589B"/>
    <w:rsid w:val="00FF5A24"/>
    <w:rsid w:val="00FF5D3C"/>
    <w:rsid w:val="00FF6992"/>
    <w:rsid w:val="00FF69C0"/>
    <w:rsid w:val="00FF6B5B"/>
    <w:rsid w:val="00FF7104"/>
    <w:rsid w:val="00FF7452"/>
    <w:rsid w:val="00FF77A7"/>
    <w:rsid w:val="00FF79E8"/>
    <w:rsid w:val="00FF7B87"/>
    <w:rsid w:val="00FF7CFC"/>
    <w:rsid w:val="00FF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85301"/>
  <w15:chartTrackingRefBased/>
  <w15:docId w15:val="{8FEB795A-52F5-4DE6-8CA6-D41D6FFC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styleId="List">
    <w:name w:val="List"/>
    <w:basedOn w:val="Normal"/>
    <w:rsid w:val="00677AF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lang w:val="en-US" w:eastAsia="zh-CN"/>
    </w:rPr>
  </w:style>
  <w:style w:type="character" w:styleId="CommentReference">
    <w:name w:val="annotation reference"/>
    <w:uiPriority w:val="99"/>
    <w:semiHidden/>
    <w:unhideWhenUsed/>
    <w:rsid w:val="0065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3F4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6513F4"/>
    <w:rPr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0277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A74E7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  <w:lang w:val="en-US"/>
    </w:rPr>
  </w:style>
  <w:style w:type="character" w:customStyle="1" w:styleId="ui-provider">
    <w:name w:val="ui-provider"/>
    <w:basedOn w:val="DefaultParagraphFont"/>
    <w:rsid w:val="005D0C09"/>
  </w:style>
  <w:style w:type="paragraph" w:styleId="Revision">
    <w:name w:val="Revision"/>
    <w:hidden/>
    <w:uiPriority w:val="99"/>
    <w:semiHidden/>
    <w:rsid w:val="001E4D12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semiHidden/>
    <w:unhideWhenUsed/>
    <w:rsid w:val="00E949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6" ma:contentTypeDescription="สร้างเอกสารใหม่" ma:contentTypeScope="" ma:versionID="28d662fb79cc6ca81df2256b6643ae21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82bd62a7792bf1caf73be0b54aaad724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A827D7-6F2A-4418-B84C-B1ACA8A3F4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EFCF3-B784-4709-9F06-8C55E36AD7F6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3.xml><?xml version="1.0" encoding="utf-8"?>
<ds:datastoreItem xmlns:ds="http://schemas.openxmlformats.org/officeDocument/2006/customXml" ds:itemID="{4AA62D7A-4966-4BA7-B5A1-CD54C5C04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E15A-EE40-4D44-B91B-81C2058C3F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66</Pages>
  <Words>16569</Words>
  <Characters>94445</Characters>
  <Application>Microsoft Office Word</Application>
  <DocSecurity>0</DocSecurity>
  <Lines>787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cp:lastModifiedBy>Sunantha Sawandwangkung</cp:lastModifiedBy>
  <cp:revision>911</cp:revision>
  <cp:lastPrinted>2025-02-13T08:05:00Z</cp:lastPrinted>
  <dcterms:created xsi:type="dcterms:W3CDTF">2025-01-18T09:43:00Z</dcterms:created>
  <dcterms:modified xsi:type="dcterms:W3CDTF">2025-02-13T08:05:00Z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4515400</vt:r8>
  </property>
  <property fmtid="{D5CDD505-2E9C-101B-9397-08002B2CF9AE}" pid="3" name="ContentTypeId">
    <vt:lpwstr>0x010100CB19116475A27D43997DBD7F54950167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ContentLanguage">
    <vt:lpwstr/>
  </property>
  <property fmtid="{D5CDD505-2E9C-101B-9397-08002B2CF9AE}" pid="10" name="k8128b1c45734e36a24fce652bc7ffb7">
    <vt:lpwstr/>
  </property>
  <property fmtid="{D5CDD505-2E9C-101B-9397-08002B2CF9AE}" pid="11" name="ServiceLineFunction">
    <vt:lpwstr/>
  </property>
  <property fmtid="{D5CDD505-2E9C-101B-9397-08002B2CF9AE}" pid="12" name="EYContentType">
    <vt:lpwstr/>
  </property>
  <property fmtid="{D5CDD505-2E9C-101B-9397-08002B2CF9AE}" pid="13" name="jc981bd8ab5b47fd91abb7684c0f405b">
    <vt:lpwstr/>
  </property>
  <property fmtid="{D5CDD505-2E9C-101B-9397-08002B2CF9AE}" pid="14" name="i14ea8bbd518495ea0e20ac1ad18c527">
    <vt:lpwstr/>
  </property>
  <property fmtid="{D5CDD505-2E9C-101B-9397-08002B2CF9AE}" pid="15" name="GeographicApplicability">
    <vt:lpwstr/>
  </property>
  <property fmtid="{D5CDD505-2E9C-101B-9397-08002B2CF9AE}" pid="16" name="Sector">
    <vt:lpwstr/>
  </property>
  <property fmtid="{D5CDD505-2E9C-101B-9397-08002B2CF9AE}" pid="17" name="e0e024ccac5240e69ae9c38a41bfa7a5">
    <vt:lpwstr/>
  </property>
  <property fmtid="{D5CDD505-2E9C-101B-9397-08002B2CF9AE}" pid="18" name="TaxCatchAll">
    <vt:lpwstr/>
  </property>
</Properties>
</file>