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B10E4" w14:textId="4A9C0619" w:rsidR="002E00C6" w:rsidRPr="00282C53" w:rsidRDefault="002E00C6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51925791" w14:textId="6C83A896" w:rsidR="005103B8" w:rsidRPr="00282C53" w:rsidRDefault="00917756" w:rsidP="00033B30">
      <w:pPr>
        <w:pStyle w:val="Heading1"/>
        <w:ind w:left="540" w:hanging="540"/>
      </w:pPr>
      <w:r w:rsidRPr="00917756">
        <w:t>1</w:t>
      </w:r>
      <w:r w:rsidR="005103B8" w:rsidRPr="00282C53">
        <w:tab/>
      </w:r>
      <w:r w:rsidR="005103B8" w:rsidRPr="00282C53">
        <w:rPr>
          <w:cs/>
        </w:rPr>
        <w:t>ข้อมูลทั่วไป</w:t>
      </w:r>
    </w:p>
    <w:p w14:paraId="63A6655A" w14:textId="77777777" w:rsidR="005103B8" w:rsidRPr="00282C53" w:rsidRDefault="005103B8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DC877A9" w14:textId="52CC37F2" w:rsidR="001A39B4" w:rsidRPr="00282C53" w:rsidRDefault="00D733E0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282C53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 xml:space="preserve">บริษัท เจ้าพระยามหานคร จำกัด (มหาชน) </w:t>
      </w:r>
      <w:r w:rsidRPr="00282C53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>(</w:t>
      </w:r>
      <w:r w:rsidRPr="00282C53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282C53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282C53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เป็นบริษัทมหาชนจำกัด</w:t>
      </w:r>
      <w:r w:rsidR="00903BE7" w:rsidRPr="00282C53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 </w:t>
      </w:r>
      <w:r w:rsidR="00013136" w:rsidRPr="00282C53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="00903BE7" w:rsidRPr="00282C53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แห่งประเทศไทย</w:t>
      </w:r>
      <w:r w:rsidRPr="00282C53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ซึ่งจัดตั้งขึ้น</w:t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ในประเทศไทย และมีที่อยู่ตามที่ได้จดทะเบียน</w:t>
      </w:r>
      <w:r w:rsidR="001A39B4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ดังนี้</w:t>
      </w:r>
      <w:r w:rsidR="00E3281B" w:rsidRPr="00282C53">
        <w:rPr>
          <w:rFonts w:ascii="Browallia New" w:eastAsia="Cordia New" w:hAnsi="Browallia New" w:cs="Browallia New"/>
          <w:sz w:val="26"/>
          <w:szCs w:val="26"/>
          <w:lang w:val="en-US"/>
        </w:rPr>
        <w:t>:</w:t>
      </w:r>
    </w:p>
    <w:p w14:paraId="7EA35918" w14:textId="77777777" w:rsidR="001A39B4" w:rsidRPr="00282C53" w:rsidRDefault="001A39B4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3080B9F" w14:textId="393DD6A3" w:rsidR="00256E90" w:rsidRPr="00282C53" w:rsidRDefault="00256E90" w:rsidP="0010451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เลขที่ 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909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อาคารซีเอ็มซีทาวเวอร์ ห้อง 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601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</w:rPr>
        <w:t>-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602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ชั้น 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6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ถนนสมเด็จพระเจ้าตากสิน แขวงดาวคะนอง เขตธนบุรี กรุงเทพมหานคร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10600</w:t>
      </w:r>
    </w:p>
    <w:p w14:paraId="554A2211" w14:textId="77777777" w:rsidR="00F075C9" w:rsidRPr="00282C53" w:rsidRDefault="00F075C9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D429B25" w14:textId="53685C3D" w:rsidR="00D733E0" w:rsidRPr="00282C53" w:rsidRDefault="001A39B4" w:rsidP="0010451C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A7035A"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รวมเรียกว่า </w:t>
      </w:r>
      <w:r w:rsidR="0024159C" w:rsidRPr="00282C53">
        <w:rPr>
          <w:rFonts w:ascii="Browallia New" w:eastAsia="Cordia New" w:hAnsi="Browallia New" w:cs="Browallia New"/>
          <w:spacing w:val="-4"/>
          <w:sz w:val="26"/>
          <w:szCs w:val="26"/>
        </w:rPr>
        <w:t>“</w:t>
      </w:r>
      <w:r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กลุ่มกิจการ</w:t>
      </w:r>
      <w:r w:rsidR="0024159C" w:rsidRPr="00282C53">
        <w:rPr>
          <w:rFonts w:ascii="Browallia New" w:eastAsia="Cordia New" w:hAnsi="Browallia New" w:cs="Browallia New"/>
          <w:spacing w:val="-4"/>
          <w:sz w:val="26"/>
          <w:szCs w:val="26"/>
        </w:rPr>
        <w:t>”</w:t>
      </w:r>
      <w:r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) </w:t>
      </w:r>
      <w:r w:rsidR="0024159C"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>สามารถสรุปได้ดังนี้</w:t>
      </w:r>
      <w:r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</w:t>
      </w:r>
      <w:r w:rsidR="00165ADB"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คือ </w:t>
      </w:r>
      <w:r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การพัฒนาอสังหาริมทรัพย์เพื่อขาย รับจ้างก่อสร้าง</w:t>
      </w:r>
      <w:r w:rsidR="00124F52"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ให้บริการเช่า และบริการอื่น</w:t>
      </w:r>
    </w:p>
    <w:p w14:paraId="0F46B974" w14:textId="00A9844F" w:rsidR="00D733E0" w:rsidRPr="00282C53" w:rsidRDefault="00D733E0" w:rsidP="0010451C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2973C438" w14:textId="72FFF94C" w:rsidR="002C1C97" w:rsidRPr="00282C53" w:rsidRDefault="00D733E0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</w:t>
      </w:r>
      <w:r w:rsidR="00D625FA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กิจการ</w:t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092A6E" w:rsidRPr="00282C53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917756" w:rsidRPr="00917756">
        <w:rPr>
          <w:rFonts w:ascii="Browallia New" w:eastAsia="Cordia New" w:hAnsi="Browallia New" w:cs="Browallia New"/>
          <w:sz w:val="26"/>
          <w:szCs w:val="26"/>
        </w:rPr>
        <w:t>25</w:t>
      </w:r>
      <w:r w:rsidR="007B2409" w:rsidRPr="00282C53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7B2409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กุมภาพันธ์</w:t>
      </w:r>
      <w:r w:rsidR="00092A6E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พ.ศ. </w:t>
      </w:r>
      <w:r w:rsidR="00917756" w:rsidRPr="00917756">
        <w:rPr>
          <w:rFonts w:ascii="Browallia New" w:eastAsia="Cordia New" w:hAnsi="Browallia New" w:cs="Browallia New"/>
          <w:sz w:val="26"/>
          <w:szCs w:val="26"/>
        </w:rPr>
        <w:t>2568</w:t>
      </w:r>
    </w:p>
    <w:p w14:paraId="45DFC98B" w14:textId="767801DC" w:rsidR="008D7B6A" w:rsidRPr="00282C53" w:rsidRDefault="008D7B6A" w:rsidP="0010451C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591BE46" w14:textId="245E6472" w:rsidR="005103B8" w:rsidRPr="00282C53" w:rsidRDefault="00917756" w:rsidP="00033B30">
      <w:pPr>
        <w:pStyle w:val="Heading1"/>
        <w:ind w:left="540" w:hanging="540"/>
      </w:pPr>
      <w:r w:rsidRPr="00917756">
        <w:t>2</w:t>
      </w:r>
      <w:r w:rsidR="005103B8" w:rsidRPr="00282C53">
        <w:tab/>
      </w:r>
      <w:r w:rsidR="005103B8" w:rsidRPr="00282C53">
        <w:rPr>
          <w:cs/>
        </w:rPr>
        <w:t>เกณฑ์การจัดทำงบการเงิน</w:t>
      </w:r>
    </w:p>
    <w:p w14:paraId="540E106F" w14:textId="77777777" w:rsidR="005103B8" w:rsidRPr="00282C53" w:rsidRDefault="005103B8" w:rsidP="0010451C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15A91CA" w14:textId="4A6F3F55" w:rsidR="00CD2B0F" w:rsidRPr="00282C53" w:rsidRDefault="001A39B4" w:rsidP="0010451C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  <w:r w:rsidRPr="00282C53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82C53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หลักทรัพย์และตลาดหลักทรัพย์</w:t>
      </w:r>
    </w:p>
    <w:p w14:paraId="1A97E4A7" w14:textId="77777777" w:rsidR="001A39B4" w:rsidRPr="00282C53" w:rsidRDefault="001A39B4" w:rsidP="0010451C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453E1090" w14:textId="71A82F72" w:rsidR="009D25DA" w:rsidRPr="00282C53" w:rsidRDefault="001A39B4" w:rsidP="0010451C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</w:pPr>
      <w:r w:rsidRPr="00282C53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F06D80"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>เว้นแต่จะได้</w:t>
      </w:r>
      <w:r w:rsidR="00F06D80" w:rsidRPr="00282C53">
        <w:rPr>
          <w:rFonts w:ascii="Browallia New" w:eastAsia="Cordia New" w:hAnsi="Browallia New" w:cs="Browallia New"/>
          <w:spacing w:val="-2"/>
          <w:sz w:val="26"/>
          <w:szCs w:val="26"/>
          <w:cs/>
        </w:rPr>
        <w:t>เปิดเผยเป็นอย่างอื่นในนโยบายการบัญชี</w:t>
      </w:r>
      <w:r w:rsidRPr="00282C53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</w:t>
      </w:r>
    </w:p>
    <w:p w14:paraId="1DF0C0C9" w14:textId="77777777" w:rsidR="00087890" w:rsidRPr="00282C53" w:rsidRDefault="00087890" w:rsidP="0010451C">
      <w:pPr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7F14A643" w14:textId="50326C5A" w:rsidR="007A53E7" w:rsidRPr="00282C53" w:rsidRDefault="001A39B4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870F56" w:rsidRPr="00282C53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วิจารณญาณ</w:t>
      </w:r>
      <w:r w:rsidRPr="00282C53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282C53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t xml:space="preserve"> </w:t>
      </w:r>
      <w:r w:rsidRPr="00282C53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กลุ่มกิจการเปิดเผย</w:t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เรื่องการใช้</w:t>
      </w:r>
      <w:r w:rsidR="00870F56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วิจารณญาณ</w:t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917756" w:rsidRPr="00917756">
        <w:rPr>
          <w:rFonts w:ascii="Browallia New" w:eastAsia="Cordia New" w:hAnsi="Browallia New" w:cs="Browallia New"/>
          <w:sz w:val="26"/>
          <w:szCs w:val="26"/>
        </w:rPr>
        <w:t>7</w:t>
      </w:r>
    </w:p>
    <w:p w14:paraId="7E841EC9" w14:textId="77777777" w:rsidR="00F05545" w:rsidRPr="00282C53" w:rsidRDefault="00F05545" w:rsidP="0010451C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A78F916" w14:textId="7605D899" w:rsidR="00F16EB4" w:rsidRPr="00282C53" w:rsidRDefault="001A39B4" w:rsidP="0010451C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</w:pPr>
      <w:r w:rsidRPr="00282C53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06A8D6F" w14:textId="68D96469" w:rsidR="000F5A9D" w:rsidRPr="00282C53" w:rsidRDefault="000F5A9D" w:rsidP="00282C5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3E94C2" w14:textId="71BB1D5C" w:rsidR="005103B8" w:rsidRPr="00282C53" w:rsidRDefault="00917756" w:rsidP="00033B30">
      <w:pPr>
        <w:pStyle w:val="Heading1"/>
        <w:ind w:left="540" w:hanging="540"/>
      </w:pPr>
      <w:r w:rsidRPr="00917756">
        <w:t>3</w:t>
      </w:r>
      <w:r w:rsidR="005103B8" w:rsidRPr="00282C53">
        <w:tab/>
      </w:r>
      <w:r w:rsidR="005103B8" w:rsidRPr="00282C53">
        <w:rPr>
          <w:cs/>
        </w:rPr>
        <w:t>มาตรฐานการรายงานทางการเงินฉบับใหม่และฉบับปรับปรุง</w:t>
      </w:r>
    </w:p>
    <w:p w14:paraId="722CE3A9" w14:textId="77777777" w:rsidR="005103B8" w:rsidRPr="00282C53" w:rsidRDefault="005103B8" w:rsidP="00282C5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A46B6B7" w14:textId="202E55F0" w:rsidR="00A170DB" w:rsidRPr="00282C53" w:rsidRDefault="00917756" w:rsidP="00033B30">
      <w:pPr>
        <w:keepNext/>
        <w:keepLines/>
        <w:ind w:left="547" w:hanging="547"/>
        <w:jc w:val="thaiDistribute"/>
        <w:outlineLvl w:val="1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</w:rPr>
      </w:pPr>
      <w:bookmarkStart w:id="0" w:name="_Toc48681779"/>
      <w:bookmarkStart w:id="1" w:name="_Toc155778801"/>
      <w:r w:rsidRPr="00917756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3</w:t>
      </w:r>
      <w:r w:rsidR="00251D04" w:rsidRPr="00282C53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.</w:t>
      </w:r>
      <w:r w:rsidRPr="00917756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1</w:t>
      </w:r>
      <w:bookmarkStart w:id="2" w:name="_Toc154670577"/>
      <w:bookmarkEnd w:id="0"/>
      <w:bookmarkEnd w:id="1"/>
      <w:r w:rsidR="003715E0" w:rsidRPr="00282C53">
        <w:rPr>
          <w:rFonts w:ascii="Browallia New" w:eastAsia="Arial Unicode MS" w:hAnsi="Browallia New" w:cs="Browallia New"/>
          <w:bCs/>
          <w:sz w:val="26"/>
          <w:szCs w:val="26"/>
          <w:lang w:val="en-US" w:bidi="ar-SA"/>
        </w:rPr>
        <w:tab/>
      </w:r>
      <w:r w:rsidR="00A170DB" w:rsidRPr="00282C5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27DA9" w:rsidRPr="00282C5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br/>
      </w:r>
      <w:r w:rsidRPr="00917756">
        <w:rPr>
          <w:rStyle w:val="Strong"/>
          <w:rFonts w:ascii="Browallia New" w:eastAsia="Arial Unicode MS" w:hAnsi="Browallia New" w:cs="Browallia New"/>
          <w:sz w:val="26"/>
          <w:szCs w:val="26"/>
        </w:rPr>
        <w:t>1</w:t>
      </w:r>
      <w:r w:rsidR="00A170DB" w:rsidRPr="00282C5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Pr="00917756">
        <w:rPr>
          <w:rStyle w:val="Strong"/>
          <w:rFonts w:ascii="Browallia New" w:eastAsia="Arial Unicode MS" w:hAnsi="Browallia New" w:cs="Browallia New"/>
          <w:sz w:val="26"/>
          <w:szCs w:val="26"/>
        </w:rPr>
        <w:t>2567</w:t>
      </w:r>
      <w:r w:rsidR="00A170DB" w:rsidRPr="00282C53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bookmarkEnd w:id="2"/>
      <w:r w:rsidR="00BD34D1" w:rsidRPr="00282C5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ที่เกี่ยวข้อง</w:t>
      </w:r>
      <w:r w:rsidR="002F0ECE" w:rsidRPr="00282C5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และมีผลกระทบที่มีนัยสำคัญต่อกลุ่มกิจการ</w:t>
      </w:r>
    </w:p>
    <w:p w14:paraId="40D9E3B3" w14:textId="77777777" w:rsidR="00A4632E" w:rsidRPr="00282C53" w:rsidRDefault="00A4632E" w:rsidP="00C60888">
      <w:pPr>
        <w:ind w:left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</w:pPr>
    </w:p>
    <w:p w14:paraId="2A70DDC4" w14:textId="35FF894A" w:rsidR="003715E0" w:rsidRPr="00282C53" w:rsidRDefault="00A170DB" w:rsidP="00E93E9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82C5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917756" w:rsidRPr="0091775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82C5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82C5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การนำเสนองบการเงิน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ได้แก้ไขข้อกำหนดของการเปิดเผยจาก 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การเปิดเผยนโยบายการบัญชีที่มีนัยสำคัญ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ดังนั้นบริษัทจึง</w:t>
      </w:r>
      <w:r w:rsidR="00647034" w:rsidRPr="00282C53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ม่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จำเป็นต้องเปิดเผยข้อมูลนโยบายการบัญชีที่ไม่มีสาระสำคัญ หากบริษัทเปิดเผยข้อมูลดังกล่าวจะต้องไม่บดบังข้อมูลนโยบายการบัญชีที่มีสาระสำคัญ</w:t>
      </w:r>
    </w:p>
    <w:p w14:paraId="4462CB88" w14:textId="77777777" w:rsidR="003715E0" w:rsidRPr="00282C53" w:rsidRDefault="003715E0" w:rsidP="003715E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6E9D944" w14:textId="53EAED0D" w:rsidR="004A7AD4" w:rsidRPr="00282C53" w:rsidRDefault="004A7AD4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694E602" w14:textId="77777777" w:rsidR="00CD1494" w:rsidRPr="00282C53" w:rsidRDefault="00CD1494" w:rsidP="003715E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6C9A1B4" w14:textId="1F4A0CB9" w:rsidR="00A170DB" w:rsidRPr="00282C53" w:rsidRDefault="00A170DB" w:rsidP="00E93E9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282C5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917756" w:rsidRPr="0091775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282C5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82C5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ได้แก้ไขคำนิยามของประมาณการทางบัญชีเพื่อช่วยให้บริษัทจำแนกความแตกต่างของ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127DA9" w:rsidRPr="00282C53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</w:t>
      </w:r>
      <w:r w:rsidRPr="00282C5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ได้มีการนำนโยบายการบัญชีใหม่มาถือปฏิบัติโดยตลอด</w:t>
      </w:r>
    </w:p>
    <w:p w14:paraId="204D3136" w14:textId="77777777" w:rsidR="00A170DB" w:rsidRPr="00282C53" w:rsidRDefault="00A170DB" w:rsidP="0010451C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6D9530CE" w14:textId="26D1B2EB" w:rsidR="00A170DB" w:rsidRPr="00282C53" w:rsidRDefault="00A170DB" w:rsidP="00E93E99">
      <w:pPr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ind w:left="1094" w:hanging="547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82C5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282C53">
        <w:rPr>
          <w:rFonts w:ascii="Browallia New" w:eastAsia="Arial Unicode MS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="00917756" w:rsidRPr="00917756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12</w:t>
      </w:r>
      <w:r w:rsidRPr="00282C53">
        <w:rPr>
          <w:rFonts w:ascii="Browallia New" w:eastAsia="Arial Unicode MS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282C5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เรื่อง</w:t>
      </w:r>
      <w:r w:rsidRPr="00282C53">
        <w:rPr>
          <w:rFonts w:ascii="Browallia New" w:eastAsia="Arial Unicode MS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282C5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ภาษีเงินได้</w:t>
      </w:r>
      <w:r w:rsidRPr="00282C53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="00BD34D1" w:rsidRPr="00282C53">
        <w:rPr>
          <w:rFonts w:ascii="Browallia New" w:eastAsia="Times New Roman" w:hAnsi="Browallia New" w:cs="Browallia New"/>
          <w:sz w:val="26"/>
          <w:szCs w:val="26"/>
          <w:cs/>
        </w:rPr>
        <w:t>ได้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กำหนดให้บริษัทรับรู้ภาษีเงินได้รอตัดบัญชี</w:t>
      </w:r>
      <w:r w:rsidR="00647034" w:rsidRPr="00282C53">
        <w:rPr>
          <w:rFonts w:ascii="Browallia New" w:eastAsia="Times New Roman" w:hAnsi="Browallia New" w:cs="Browallia New"/>
          <w:sz w:val="26"/>
          <w:szCs w:val="26"/>
        </w:rPr>
        <w:br/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F7E4141" w14:textId="77777777" w:rsidR="00A170DB" w:rsidRPr="00282C53" w:rsidRDefault="00A170DB" w:rsidP="00712C9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ar-SA"/>
        </w:rPr>
      </w:pPr>
    </w:p>
    <w:p w14:paraId="799A1C2C" w14:textId="614A90C2" w:rsidR="00A170DB" w:rsidRPr="00282C53" w:rsidRDefault="00A170DB" w:rsidP="008939B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นำเสนอ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อกจากนี้กลุ่มบริษัทต้องรับรู้สินทรัพย์ภาษีเงินได้รอการตัดบัญชี(โดยรับรู้เท่ากับจำนวนที่เป็นไปได้ค่อนข้างแน่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ที่จะได้ใช้ประโยชน์)</w:t>
      </w:r>
      <w:r w:rsidRPr="00282C53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และหนี้สินภาษีเงินได้รอการตัดบัญชี ณ</w:t>
      </w:r>
      <w:r w:rsidRPr="00282C53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837C1B7" w14:textId="77777777" w:rsidR="00A170DB" w:rsidRPr="00282C53" w:rsidRDefault="00A170DB" w:rsidP="00712C9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ar-SA"/>
        </w:rPr>
      </w:pPr>
    </w:p>
    <w:p w14:paraId="7E0F5B86" w14:textId="77777777" w:rsidR="00A170DB" w:rsidRPr="00282C53" w:rsidRDefault="00A170DB" w:rsidP="00E93E99">
      <w:pPr>
        <w:numPr>
          <w:ilvl w:val="0"/>
          <w:numId w:val="19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สินทรัพย์สิทธิการใช้ และหนี้สินตามสัญญาเช่า และ</w:t>
      </w:r>
      <w:r w:rsidRPr="00282C53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</w:p>
    <w:p w14:paraId="2E371FEA" w14:textId="77777777" w:rsidR="00A170DB" w:rsidRPr="00282C53" w:rsidRDefault="00A170DB" w:rsidP="00E93E99">
      <w:pPr>
        <w:numPr>
          <w:ilvl w:val="0"/>
          <w:numId w:val="19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ของราคาทุนของสินทรัพย์ที่เกี่ยวข้อง</w:t>
      </w:r>
    </w:p>
    <w:p w14:paraId="13D00DC8" w14:textId="77777777" w:rsidR="00A170DB" w:rsidRPr="00282C53" w:rsidRDefault="00A170DB" w:rsidP="00712C97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sz w:val="20"/>
          <w:szCs w:val="20"/>
          <w:lang w:bidi="ar-SA"/>
        </w:rPr>
      </w:pPr>
    </w:p>
    <w:p w14:paraId="7236FF20" w14:textId="3459B7AD" w:rsidR="00A170DB" w:rsidRPr="00282C53" w:rsidRDefault="00A170DB" w:rsidP="00712C9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ตามความเหมาะสม</w:t>
      </w:r>
      <w:r w:rsidR="00327928" w:rsidRPr="00282C5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โดยผลกระทบจากปรับปรุงได้เปิดเผยในหมายเหตุข้อ </w:t>
      </w:r>
      <w:r w:rsidR="00917756" w:rsidRPr="00917756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</w:p>
    <w:p w14:paraId="774E7455" w14:textId="77777777" w:rsidR="003715E0" w:rsidRPr="00282C53" w:rsidRDefault="003715E0" w:rsidP="003715E0">
      <w:pPr>
        <w:rPr>
          <w:rFonts w:ascii="Browallia New" w:hAnsi="Browallia New" w:cs="Browallia New"/>
          <w:sz w:val="20"/>
          <w:szCs w:val="20"/>
        </w:rPr>
      </w:pPr>
    </w:p>
    <w:p w14:paraId="2203D5B6" w14:textId="29C0C908" w:rsidR="00EF75ED" w:rsidRPr="00282C53" w:rsidRDefault="00917756" w:rsidP="00E05ACE">
      <w:pPr>
        <w:pStyle w:val="Heading2"/>
        <w:rPr>
          <w:color w:val="000000"/>
        </w:rPr>
      </w:pPr>
      <w:r w:rsidRPr="00917756">
        <w:rPr>
          <w:rStyle w:val="Strong"/>
          <w:rFonts w:eastAsia="Arial Unicode MS"/>
          <w:b/>
          <w:bCs/>
          <w:color w:val="000000"/>
        </w:rPr>
        <w:t>3</w:t>
      </w:r>
      <w:r w:rsidR="00EF75ED" w:rsidRPr="00282C53">
        <w:rPr>
          <w:rStyle w:val="Strong"/>
          <w:rFonts w:eastAsia="Arial Unicode MS"/>
          <w:b/>
          <w:bCs/>
          <w:color w:val="000000"/>
          <w:cs/>
        </w:rPr>
        <w:t>.</w:t>
      </w:r>
      <w:r w:rsidRPr="00917756">
        <w:rPr>
          <w:rStyle w:val="Strong"/>
          <w:rFonts w:eastAsia="Arial Unicode MS"/>
          <w:b/>
          <w:bCs/>
          <w:color w:val="000000"/>
        </w:rPr>
        <w:t>2</w:t>
      </w:r>
      <w:r w:rsidR="00EF75ED" w:rsidRPr="00282C53">
        <w:rPr>
          <w:rStyle w:val="Strong"/>
          <w:rFonts w:eastAsia="Arial Unicode MS"/>
          <w:b/>
          <w:bCs/>
          <w:color w:val="000000"/>
          <w:cs/>
        </w:rPr>
        <w:t xml:space="preserve"> </w:t>
      </w:r>
      <w:r w:rsidR="00EF75ED" w:rsidRPr="00282C53">
        <w:rPr>
          <w:rStyle w:val="Strong"/>
          <w:rFonts w:eastAsia="Arial Unicode MS"/>
          <w:b/>
          <w:bCs/>
          <w:color w:val="000000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F75ED" w:rsidRPr="00282C53">
        <w:rPr>
          <w:rStyle w:val="Strong"/>
          <w:rFonts w:eastAsia="Arial Unicode MS"/>
          <w:b/>
          <w:bCs/>
          <w:color w:val="000000"/>
        </w:rPr>
        <w:br/>
      </w:r>
      <w:r w:rsidRPr="00917756">
        <w:rPr>
          <w:rStyle w:val="Strong"/>
          <w:rFonts w:eastAsia="Arial Unicode MS"/>
          <w:b/>
          <w:bCs/>
          <w:color w:val="000000"/>
        </w:rPr>
        <w:t>1</w:t>
      </w:r>
      <w:r w:rsidR="00EF75ED" w:rsidRPr="00282C53">
        <w:rPr>
          <w:rStyle w:val="Strong"/>
          <w:rFonts w:eastAsia="Arial Unicode MS"/>
          <w:b/>
          <w:bCs/>
          <w:color w:val="000000"/>
          <w:cs/>
        </w:rPr>
        <w:t xml:space="preserve"> มกราคม พ.ศ. </w:t>
      </w:r>
      <w:r w:rsidRPr="00917756">
        <w:rPr>
          <w:rStyle w:val="Strong"/>
          <w:rFonts w:eastAsia="Arial Unicode MS"/>
          <w:b/>
          <w:bCs/>
          <w:color w:val="000000"/>
        </w:rPr>
        <w:t>2568</w:t>
      </w:r>
      <w:r w:rsidR="00EF75ED" w:rsidRPr="00282C53">
        <w:rPr>
          <w:rStyle w:val="Strong"/>
          <w:rFonts w:eastAsia="Arial Unicode MS"/>
          <w:b/>
          <w:bCs/>
          <w:color w:val="000000"/>
          <w:cs/>
        </w:rPr>
        <w:t xml:space="preserve"> </w:t>
      </w:r>
      <w:r w:rsidR="00EF75ED" w:rsidRPr="00282C53">
        <w:rPr>
          <w:color w:val="000000"/>
          <w:cs/>
        </w:rPr>
        <w:t>ที่เกี่ยวข้อง</w:t>
      </w:r>
    </w:p>
    <w:p w14:paraId="4D6FC4B3" w14:textId="77777777" w:rsidR="00845BB6" w:rsidRPr="00282C53" w:rsidRDefault="00845BB6" w:rsidP="00845BB6">
      <w:pPr>
        <w:rPr>
          <w:rFonts w:ascii="Browallia New" w:hAnsi="Browallia New" w:cs="Browallia New"/>
          <w:sz w:val="20"/>
          <w:szCs w:val="20"/>
          <w:cs/>
        </w:rPr>
      </w:pPr>
    </w:p>
    <w:p w14:paraId="7FFA19D9" w14:textId="53D9F313" w:rsidR="00845BB6" w:rsidRPr="00282C53" w:rsidRDefault="00845BB6" w:rsidP="00845BB6">
      <w:pPr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282C53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Pr="00282C5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</w:t>
      </w:r>
      <w:r w:rsidRPr="00282C53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ไม่ได้นำมาถือปฏิบัติ</w:t>
      </w:r>
      <w:r w:rsidRPr="00282C53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ก่อนวันบังคับใช้ </w:t>
      </w:r>
    </w:p>
    <w:p w14:paraId="0B0A8667" w14:textId="77777777" w:rsidR="008939B7" w:rsidRPr="00282C53" w:rsidRDefault="008939B7" w:rsidP="008939B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bidi="ar-SA"/>
        </w:rPr>
      </w:pPr>
    </w:p>
    <w:p w14:paraId="5D7E16B6" w14:textId="4148F107" w:rsidR="007804CA" w:rsidRPr="00282C53" w:rsidRDefault="00F36250" w:rsidP="00AA73E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94" w:hanging="547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  <w:r w:rsidRPr="00282C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917756" w:rsidRPr="0091775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282C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  <w:t>a breach of covenant))</w:t>
      </w:r>
    </w:p>
    <w:p w14:paraId="557F52F8" w14:textId="77777777" w:rsidR="007804CA" w:rsidRPr="00282C53" w:rsidRDefault="007804CA" w:rsidP="00AA73E8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val="en-GB"/>
        </w:rPr>
      </w:pPr>
    </w:p>
    <w:p w14:paraId="35C0B8F1" w14:textId="77777777" w:rsidR="009F63A9" w:rsidRPr="00282C53" w:rsidRDefault="00F36250" w:rsidP="00AA73E8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การดำรงสถานะของข้อตกลง (</w:t>
      </w: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  <w:t xml:space="preserve">covenant) </w:t>
      </w: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</w:t>
      </w:r>
    </w:p>
    <w:p w14:paraId="05AF35E2" w14:textId="77777777" w:rsidR="009F63A9" w:rsidRPr="00282C53" w:rsidRDefault="009F63A9" w:rsidP="004A7AD4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0"/>
          <w:szCs w:val="20"/>
        </w:rPr>
      </w:pPr>
    </w:p>
    <w:p w14:paraId="67F930A2" w14:textId="2DB2C8FD" w:rsidR="00F36250" w:rsidRPr="00282C53" w:rsidRDefault="00F36250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06DCACCC" w14:textId="77DEE035" w:rsidR="004A7AD4" w:rsidRPr="00282C53" w:rsidRDefault="004A7AD4" w:rsidP="004A7AD4">
      <w:pP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282C53">
        <w:rPr>
          <w:rFonts w:ascii="Browallia New" w:eastAsia="Times New Roman" w:hAnsi="Browallia New" w:cs="Browallia New"/>
          <w:spacing w:val="-4"/>
          <w:sz w:val="26"/>
          <w:szCs w:val="26"/>
        </w:rPr>
        <w:br w:type="page"/>
      </w:r>
    </w:p>
    <w:p w14:paraId="3C4C4F0F" w14:textId="77777777" w:rsidR="00106434" w:rsidRPr="00282C53" w:rsidRDefault="00106434" w:rsidP="00AA73E8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4D6C7C2B" w14:textId="14AFDA87" w:rsidR="00106434" w:rsidRPr="00282C53" w:rsidRDefault="00106434" w:rsidP="00AA73E8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917756" w:rsidRPr="0091775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ar-SA"/>
        </w:rPr>
        <w:t>12</w:t>
      </w: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794E1850" w14:textId="77777777" w:rsidR="00AA73E8" w:rsidRPr="00282C53" w:rsidRDefault="00AA73E8" w:rsidP="00AA73E8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</w:p>
    <w:p w14:paraId="55E46552" w14:textId="47F7FACC" w:rsidR="00106434" w:rsidRPr="00282C53" w:rsidRDefault="00106434" w:rsidP="00E93E99">
      <w:pPr>
        <w:pStyle w:val="ListParagraph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มูลค่าตามบัญชีของหนี้สิน</w:t>
      </w:r>
    </w:p>
    <w:p w14:paraId="360FE39D" w14:textId="62C79028" w:rsidR="00106434" w:rsidRPr="00282C53" w:rsidRDefault="00106434" w:rsidP="00E93E99">
      <w:pPr>
        <w:pStyle w:val="ListParagraph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ข้อมูลเกี่ยวกับการดำรงสถานะ</w:t>
      </w:r>
    </w:p>
    <w:p w14:paraId="1A9BDC4C" w14:textId="1CF23F4D" w:rsidR="00106434" w:rsidRPr="00282C53" w:rsidRDefault="00106434" w:rsidP="00E93E99">
      <w:pPr>
        <w:pStyle w:val="ListParagraph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C99DF43" w14:textId="77777777" w:rsidR="00106434" w:rsidRPr="00282C53" w:rsidRDefault="00106434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</w:p>
    <w:p w14:paraId="685F166A" w14:textId="3541E8D4" w:rsidR="00106434" w:rsidRPr="00282C53" w:rsidRDefault="00106434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การปรับปรุงยังชี้แจงความหมายของ ‘การชำระ</w:t>
      </w: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  <w:t xml:space="preserve">' </w:t>
      </w: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917756" w:rsidRPr="0091775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ar-SA"/>
        </w:rPr>
        <w:t>1</w:t>
      </w: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08BDD53B" w14:textId="77777777" w:rsidR="00106434" w:rsidRPr="00282C53" w:rsidRDefault="00106434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</w:p>
    <w:p w14:paraId="20B6F6E4" w14:textId="15F47EE9" w:rsidR="006A0DBF" w:rsidRPr="00282C53" w:rsidRDefault="00106434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917756" w:rsidRPr="0091775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ar-SA"/>
        </w:rPr>
        <w:t>8</w:t>
      </w: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  <w:t xml:space="preserve"> </w:t>
      </w:r>
      <w:r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</w:t>
      </w:r>
      <w:r w:rsidR="001E2CBA" w:rsidRPr="00282C5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ด</w:t>
      </w:r>
    </w:p>
    <w:p w14:paraId="57E57F39" w14:textId="77777777" w:rsidR="006A0DBF" w:rsidRPr="00282C53" w:rsidRDefault="006A0DBF" w:rsidP="004A7AD4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5D0A30DE" w14:textId="3699C4CC" w:rsidR="006A0DBF" w:rsidRPr="00282C53" w:rsidRDefault="00AC7305" w:rsidP="00E93E9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282C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917756" w:rsidRPr="0091775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282C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 สัญญาเช่า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8"/>
          <w:cs/>
        </w:rPr>
        <w:t xml:space="preserve"> 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46B2290" w14:textId="77777777" w:rsidR="00C547B5" w:rsidRPr="00282C53" w:rsidRDefault="00C547B5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</w:p>
    <w:p w14:paraId="2684C2F6" w14:textId="0000FA09" w:rsidR="007A66EC" w:rsidRPr="00282C53" w:rsidRDefault="00AC7305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</w:pP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597D34"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  <w:br/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>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01AA46E" w14:textId="77777777" w:rsidR="00D163B6" w:rsidRPr="00282C53" w:rsidRDefault="00D163B6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2661E89" w14:textId="001A2780" w:rsidR="007A66EC" w:rsidRPr="00282C53" w:rsidRDefault="007A66EC" w:rsidP="00AA73E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94" w:hanging="547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</w:pPr>
      <w:r w:rsidRPr="00282C5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917756" w:rsidRPr="00917756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282C5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917756" w:rsidRPr="00917756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282C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 xml:space="preserve">Supplier Finance Arrangements 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หรือ </w:t>
      </w:r>
      <w:proofErr w:type="spellStart"/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SFAs</w:t>
      </w:r>
      <w:proofErr w:type="spellEnd"/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 xml:space="preserve">) 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proofErr w:type="spellStart"/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SFAs</w:t>
      </w:r>
      <w:proofErr w:type="spellEnd"/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 xml:space="preserve"> 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2AE5013" w14:textId="77777777" w:rsidR="007A66EC" w:rsidRPr="00282C53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</w:p>
    <w:p w14:paraId="0442CEBC" w14:textId="77777777" w:rsidR="007A66EC" w:rsidRPr="00282C53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201B002" w14:textId="079CFFFC" w:rsidR="007A66EC" w:rsidRPr="00282C53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(</w:t>
      </w:r>
      <w:r w:rsidR="00917756" w:rsidRPr="00917756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1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  <w:r w:rsidR="004A7AD4"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ab/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ข้อกำหนดและเงื่อนไขของ </w:t>
      </w:r>
      <w:proofErr w:type="spellStart"/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SFAs</w:t>
      </w:r>
      <w:proofErr w:type="spellEnd"/>
    </w:p>
    <w:p w14:paraId="65C9E88F" w14:textId="159F8FC1" w:rsidR="007A66EC" w:rsidRPr="00282C53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(</w:t>
      </w:r>
      <w:r w:rsidR="00917756" w:rsidRPr="00917756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2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  <w:r w:rsidR="004A7AD4"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ab/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proofErr w:type="spellStart"/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SFAs</w:t>
      </w:r>
      <w:proofErr w:type="spellEnd"/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 xml:space="preserve"> 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DEB99C2" w14:textId="46FFA043" w:rsidR="007A66EC" w:rsidRPr="00282C53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(</w:t>
      </w:r>
      <w:r w:rsidR="00917756" w:rsidRPr="00917756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3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  <w:r w:rsidR="004A7AD4"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ab/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มูลค่าตามบัญชีของหนี้สินทางการเงินใน (</w:t>
      </w:r>
      <w:r w:rsidR="00917756" w:rsidRPr="00917756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2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 xml:space="preserve">) 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227658DB" w14:textId="65B42C56" w:rsidR="007A66EC" w:rsidRPr="00282C53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(</w:t>
      </w:r>
      <w:r w:rsidR="00917756" w:rsidRPr="00917756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4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  <w:r w:rsidR="004A7AD4"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ab/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proofErr w:type="spellStart"/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SFAs</w:t>
      </w:r>
      <w:proofErr w:type="spellEnd"/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 xml:space="preserve"> 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13B97EF" w14:textId="6F4F0496" w:rsidR="007A66EC" w:rsidRPr="00282C53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(</w:t>
      </w:r>
      <w:r w:rsidR="00917756" w:rsidRPr="00917756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5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  <w:r w:rsidR="004A7AD4"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ab/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917756" w:rsidRPr="00917756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2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</w:p>
    <w:p w14:paraId="63299460" w14:textId="0B312B7F" w:rsidR="007A66EC" w:rsidRPr="00282C53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(</w:t>
      </w:r>
      <w:r w:rsidR="00917756" w:rsidRPr="00917756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6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  <w:r w:rsidR="004A7AD4"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ab/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การเข้าถึงวงเงินของ </w:t>
      </w:r>
      <w:proofErr w:type="spellStart"/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SFAs</w:t>
      </w:r>
      <w:proofErr w:type="spellEnd"/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 xml:space="preserve"> </w:t>
      </w:r>
      <w:r w:rsidRPr="00282C53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871B37A" w14:textId="77777777" w:rsidR="004A7AD4" w:rsidRPr="00282C53" w:rsidRDefault="004A7AD4" w:rsidP="004A7AD4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2E67280" w14:textId="71EEFD20" w:rsidR="00A170DB" w:rsidRPr="00282C53" w:rsidRDefault="00A170DB" w:rsidP="004A7AD4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ผู้บริหารของ</w:t>
      </w:r>
      <w:r w:rsidR="00826905" w:rsidRPr="00282C5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อยู่ระหว่างการประเมินผลกระทบของการนํามาตรฐานการรายงานทางการเงินฉบับปรับปรุงดังกล่าวมาใช้</w:t>
      </w:r>
    </w:p>
    <w:p w14:paraId="337613C3" w14:textId="653BBBEB" w:rsidR="004A7AD4" w:rsidRPr="00282C53" w:rsidRDefault="004A7AD4">
      <w:pPr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82C53">
        <w:rPr>
          <w:rFonts w:ascii="Browallia New" w:eastAsia="Times New Roman" w:hAnsi="Browallia New" w:cs="Browallia New"/>
          <w:sz w:val="26"/>
          <w:szCs w:val="26"/>
          <w:lang w:bidi="ar-SA"/>
        </w:rPr>
        <w:br w:type="page"/>
      </w:r>
    </w:p>
    <w:p w14:paraId="3FA51DBB" w14:textId="77777777" w:rsidR="00AA2941" w:rsidRPr="00282C53" w:rsidRDefault="00AA2941" w:rsidP="00282C53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F1B29A3" w14:textId="796FC087" w:rsidR="00AA2941" w:rsidRPr="00282C53" w:rsidRDefault="00917756" w:rsidP="00033B30">
      <w:pPr>
        <w:pStyle w:val="Heading1"/>
        <w:ind w:left="540" w:hanging="540"/>
        <w:rPr>
          <w:cs/>
        </w:rPr>
      </w:pPr>
      <w:r w:rsidRPr="00917756">
        <w:t>4</w:t>
      </w:r>
      <w:r w:rsidR="00AA2941" w:rsidRPr="00282C53">
        <w:tab/>
      </w:r>
      <w:r w:rsidR="00AA2941" w:rsidRPr="00282C53">
        <w:rPr>
          <w:cs/>
        </w:rPr>
        <w:t>นโยบายบัญชี</w:t>
      </w:r>
    </w:p>
    <w:p w14:paraId="7C7AE58A" w14:textId="563B5385" w:rsidR="00F84632" w:rsidRPr="00282C53" w:rsidRDefault="00F84632" w:rsidP="0010451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B34F44" w14:textId="7FA1C375" w:rsidR="00F84632" w:rsidRPr="00282C53" w:rsidRDefault="00917756" w:rsidP="00033B30">
      <w:pPr>
        <w:pStyle w:val="Heading2"/>
        <w:ind w:left="547" w:hanging="547"/>
        <w:rPr>
          <w:color w:val="000000"/>
        </w:rPr>
      </w:pPr>
      <w:bookmarkStart w:id="3" w:name="RevenuePolicies"/>
      <w:bookmarkStart w:id="4" w:name="OLE_LINK2"/>
      <w:bookmarkEnd w:id="3"/>
      <w:r w:rsidRPr="00917756">
        <w:rPr>
          <w:color w:val="000000"/>
        </w:rPr>
        <w:t>4</w:t>
      </w:r>
      <w:r w:rsidR="00F32C22" w:rsidRPr="00282C53">
        <w:rPr>
          <w:color w:val="000000"/>
        </w:rPr>
        <w:t>.</w:t>
      </w:r>
      <w:bookmarkEnd w:id="4"/>
      <w:r w:rsidRPr="00917756">
        <w:rPr>
          <w:color w:val="000000"/>
        </w:rPr>
        <w:t>1</w:t>
      </w:r>
      <w:r w:rsidR="00F84632" w:rsidRPr="00282C53">
        <w:rPr>
          <w:color w:val="000000"/>
          <w:cs/>
        </w:rPr>
        <w:tab/>
        <w:t xml:space="preserve">การบัญชีสำหรับงบการเงินรวม </w:t>
      </w:r>
    </w:p>
    <w:p w14:paraId="7092D006" w14:textId="77777777" w:rsidR="00BF11FA" w:rsidRPr="00282C53" w:rsidRDefault="00BF11FA" w:rsidP="00BF11FA">
      <w:pPr>
        <w:rPr>
          <w:rFonts w:ascii="Browallia New" w:hAnsi="Browallia New" w:cs="Browallia New"/>
          <w:sz w:val="26"/>
          <w:szCs w:val="26"/>
        </w:rPr>
      </w:pPr>
    </w:p>
    <w:p w14:paraId="67F4D0F2" w14:textId="77F2A135" w:rsidR="00F84632" w:rsidRPr="00282C53" w:rsidRDefault="00F84632" w:rsidP="00E93E99">
      <w:pPr>
        <w:pStyle w:val="Style1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บริษัทย่อย</w:t>
      </w:r>
    </w:p>
    <w:p w14:paraId="3600CDAC" w14:textId="77777777" w:rsidR="00F84632" w:rsidRPr="00282C53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DF1FB1" w14:textId="74ABFDC4" w:rsidR="00F84632" w:rsidRPr="00282C53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0774B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0774B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5CFABD5" w14:textId="77777777" w:rsidR="00F84632" w:rsidRPr="00282C53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8AC522" w14:textId="630B8F0D" w:rsidR="00062ABF" w:rsidRPr="00282C53" w:rsidRDefault="00F84632" w:rsidP="00BF11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D63E76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หักด้วยค่าเผื่อการด้อยค่า </w:t>
      </w:r>
      <w:r w:rsidR="00D63E76" w:rsidRPr="00282C53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D63E76"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ถ้ามี</w:t>
      </w:r>
      <w:r w:rsidR="00D63E76" w:rsidRPr="00282C53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2125B554" w14:textId="77777777" w:rsidR="00BF11FA" w:rsidRPr="00282C53" w:rsidRDefault="00BF11FA" w:rsidP="00BF11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12ED287" w14:textId="4EFB6B29" w:rsidR="00F84632" w:rsidRPr="00282C53" w:rsidRDefault="00F84632" w:rsidP="00E93E99">
      <w:pPr>
        <w:pStyle w:val="Style1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รายการระหว่างกันในงบการเงินรวม</w:t>
      </w:r>
    </w:p>
    <w:p w14:paraId="6C4F4FF8" w14:textId="77777777" w:rsidR="00F84632" w:rsidRPr="00282C53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BBCF83" w14:textId="18409EB7" w:rsidR="00F84632" w:rsidRPr="00282C53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0774B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70774B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140349C5" w14:textId="4D004A7D" w:rsidR="00C52451" w:rsidRPr="00282C53" w:rsidRDefault="00C52451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51B4E2" w14:textId="1D0F9C88" w:rsidR="00895D4E" w:rsidRPr="00282C53" w:rsidRDefault="00917756" w:rsidP="00085D29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E64FAC" w:rsidRPr="00282C53">
        <w:rPr>
          <w:color w:val="000000"/>
        </w:rPr>
        <w:t>.</w:t>
      </w:r>
      <w:r w:rsidRPr="00917756">
        <w:rPr>
          <w:color w:val="000000"/>
        </w:rPr>
        <w:t>2</w:t>
      </w:r>
      <w:r w:rsidR="004F29E0" w:rsidRPr="00282C53">
        <w:rPr>
          <w:color w:val="000000"/>
        </w:rPr>
        <w:tab/>
      </w:r>
      <w:r w:rsidR="00895D4E" w:rsidRPr="00282C53">
        <w:rPr>
          <w:color w:val="000000"/>
          <w:cs/>
        </w:rPr>
        <w:t>เงินสดและรายการเทียบเท่าเงินสด</w:t>
      </w:r>
    </w:p>
    <w:p w14:paraId="0494FE9C" w14:textId="77777777" w:rsidR="00895D4E" w:rsidRPr="00282C53" w:rsidRDefault="00895D4E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4DC243" w14:textId="2DE22BDA" w:rsidR="002E39A9" w:rsidRPr="00282C53" w:rsidRDefault="00F84632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70774B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2E23B4AA" w14:textId="2AD6B221" w:rsidR="009D047B" w:rsidRPr="00282C53" w:rsidRDefault="009D047B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7C63B3" w14:textId="2314B2C4" w:rsidR="009D047B" w:rsidRPr="00282C53" w:rsidRDefault="009D047B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</w:t>
      </w:r>
      <w:r w:rsidR="006D21B4" w:rsidRPr="00282C53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</w:t>
      </w:r>
    </w:p>
    <w:p w14:paraId="6251B5CD" w14:textId="7B475EBC" w:rsidR="002B7F17" w:rsidRPr="00282C53" w:rsidRDefault="002B7F17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39081E" w14:textId="1E612431" w:rsidR="00895D4E" w:rsidRPr="00282C53" w:rsidRDefault="00917756" w:rsidP="00085D29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E64FAC" w:rsidRPr="00282C53">
        <w:rPr>
          <w:color w:val="000000"/>
        </w:rPr>
        <w:t>.</w:t>
      </w:r>
      <w:r w:rsidRPr="00917756">
        <w:rPr>
          <w:color w:val="000000"/>
        </w:rPr>
        <w:t>3</w:t>
      </w:r>
      <w:r w:rsidR="00895D4E" w:rsidRPr="00282C53">
        <w:rPr>
          <w:color w:val="000000"/>
          <w:cs/>
        </w:rPr>
        <w:tab/>
        <w:t>ลูกหนี้การค้า</w:t>
      </w:r>
    </w:p>
    <w:p w14:paraId="35F941DD" w14:textId="77777777" w:rsidR="00895D4E" w:rsidRPr="00282C53" w:rsidRDefault="00895D4E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08265" w14:textId="726FB10C" w:rsidR="00F84632" w:rsidRPr="00282C53" w:rsidRDefault="0070774B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426618" w:rsidRPr="00282C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B726C"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ซึ่งลูกหนี้โดยส่วนใหญ่</w:t>
      </w:r>
      <w:r w:rsidR="009B726C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จะมีระยะเวลาสินเชื่อ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30</w:t>
      </w:r>
      <w:r w:rsidR="00F33358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726C" w:rsidRPr="00282C53">
        <w:rPr>
          <w:rFonts w:ascii="Browallia New" w:eastAsia="Arial Unicode MS" w:hAnsi="Browallia New" w:cs="Browallia New"/>
          <w:sz w:val="26"/>
          <w:szCs w:val="26"/>
        </w:rPr>
        <w:t>-</w:t>
      </w:r>
      <w:r w:rsidR="00F33358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45</w:t>
      </w:r>
      <w:r w:rsidR="009B726C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</w:t>
      </w:r>
      <w:r w:rsidR="00426618" w:rsidRPr="00282C53">
        <w:rPr>
          <w:rFonts w:ascii="Browallia New" w:eastAsia="Arial Unicode MS" w:hAnsi="Browallia New" w:cs="Browallia New"/>
          <w:sz w:val="26"/>
          <w:szCs w:val="26"/>
          <w:cs/>
        </w:rPr>
        <w:t>ดังนั้นลูกหนี้การค้าจึงแสดงอยู่ในรายการหมุนเวียน</w:t>
      </w:r>
    </w:p>
    <w:p w14:paraId="062AA689" w14:textId="77777777" w:rsidR="00C0002F" w:rsidRPr="00282C53" w:rsidRDefault="00C0002F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251AF" w14:textId="77777777" w:rsidR="008E0E0B" w:rsidRPr="00282C53" w:rsidRDefault="0070774B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E0E0B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ตัดจำหน่ายเนื่องจากกลุ่มกิจการตั้งใจที่จะรับชำระกระแสเงินสดตามสัญญา </w:t>
      </w:r>
    </w:p>
    <w:p w14:paraId="65545EFC" w14:textId="77777777" w:rsidR="008E0E0B" w:rsidRPr="00282C53" w:rsidRDefault="008E0E0B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D8EF1" w14:textId="7C94843C" w:rsidR="00BD7BA1" w:rsidRPr="00282C53" w:rsidRDefault="008E0E0B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B4D52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4</w:t>
      </w:r>
      <w:r w:rsidR="007826D7" w:rsidRPr="00282C53">
        <w:rPr>
          <w:rFonts w:ascii="Browallia New" w:eastAsia="Arial Unicode MS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5</w:t>
      </w:r>
      <w:r w:rsidR="00CF52F1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จ)</w:t>
      </w:r>
    </w:p>
    <w:p w14:paraId="139E896C" w14:textId="01A67F1A" w:rsidR="004A7AD4" w:rsidRPr="00282C53" w:rsidRDefault="004A7AD4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6B66B9AC" w14:textId="77777777" w:rsidR="00BD7BA1" w:rsidRPr="00282C53" w:rsidRDefault="00BD7BA1" w:rsidP="00F969F9">
      <w:pPr>
        <w:rPr>
          <w:rFonts w:ascii="Browallia New" w:hAnsi="Browallia New" w:cs="Browallia New"/>
          <w:sz w:val="26"/>
          <w:szCs w:val="26"/>
        </w:rPr>
      </w:pPr>
    </w:p>
    <w:p w14:paraId="58E0FC4C" w14:textId="4EC48C2A" w:rsidR="00FA58C9" w:rsidRPr="00282C53" w:rsidRDefault="00917756" w:rsidP="00CD1494">
      <w:pPr>
        <w:pStyle w:val="Heading2"/>
        <w:ind w:left="567"/>
        <w:rPr>
          <w:color w:val="000000"/>
        </w:rPr>
      </w:pPr>
      <w:r w:rsidRPr="00917756">
        <w:rPr>
          <w:color w:val="000000"/>
        </w:rPr>
        <w:t>4</w:t>
      </w:r>
      <w:r w:rsidR="00E64FAC" w:rsidRPr="00282C53">
        <w:rPr>
          <w:color w:val="000000"/>
        </w:rPr>
        <w:t>.</w:t>
      </w:r>
      <w:r w:rsidRPr="00917756">
        <w:rPr>
          <w:color w:val="000000"/>
        </w:rPr>
        <w:t>4</w:t>
      </w:r>
      <w:r w:rsidR="009574FA" w:rsidRPr="00282C53">
        <w:rPr>
          <w:color w:val="000000"/>
          <w:cs/>
        </w:rPr>
        <w:tab/>
        <w:t>โครงการอสังหาริมทรัพย์ระหว่างการพัฒนาและโครงการอสังหาริมทรัพย์รอการพัฒนา</w:t>
      </w:r>
    </w:p>
    <w:p w14:paraId="727E1484" w14:textId="77777777" w:rsidR="00FA58C9" w:rsidRPr="00282C53" w:rsidRDefault="00FA58C9" w:rsidP="004A7AD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B95BFA6" w14:textId="1127A734" w:rsidR="009574FA" w:rsidRPr="00282C53" w:rsidRDefault="009574FA" w:rsidP="004A7A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โครงการอสังหาริมทรัพย์รอการพัฒนาคือ ที่ดินที่มีไว้เพื่อรอการพัฒนาในอนาคต โครงการอสังหาริมทรัพย์ระหว่างการพัฒนาแสดงในราคาทุนหรือมูลค่าสุทธิที่จะได้รับโดยประมาณแล้วแต่ราคาใดจะต่ำกว่า มูลค่าสุทธิที่จะได้รับ </w:t>
      </w:r>
      <w:r w:rsidR="0070774B" w:rsidRPr="00282C53">
        <w:rPr>
          <w:rFonts w:ascii="Browallia New" w:hAnsi="Browallia New" w:cs="Browallia New"/>
          <w:sz w:val="26"/>
          <w:szCs w:val="26"/>
          <w:cs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คือ ราคาขายโดยประมาณหักด้วยต้นทุนที่เกิดขึ้นในการขาย และโครงการอสังหาริมทรัพย์รอการพัฒนาแสดงในราคาทุน </w:t>
      </w:r>
      <w:r w:rsidR="005439E5" w:rsidRPr="00282C53">
        <w:rPr>
          <w:rFonts w:ascii="Browallia New" w:hAnsi="Browallia New" w:cs="Browallia New"/>
          <w:sz w:val="26"/>
          <w:szCs w:val="26"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หักขาดทุนจากการด้อยค่าของมูลค่าโครงการ </w:t>
      </w:r>
    </w:p>
    <w:p w14:paraId="0AE5EB05" w14:textId="77777777" w:rsidR="00B46EB7" w:rsidRPr="00282C53" w:rsidRDefault="00B46EB7" w:rsidP="004A7AD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175DCA2" w14:textId="1EFBC051" w:rsidR="009574FA" w:rsidRPr="00282C53" w:rsidRDefault="009574FA" w:rsidP="004A7A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ราคาทุนประกอบด้วยต้นทุนจากการได้มาซึ่งที่ดิน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</w:t>
      </w:r>
      <w:r w:rsidR="0070774B" w:rsidRPr="00282C53">
        <w:rPr>
          <w:rFonts w:ascii="Browallia New" w:hAnsi="Browallia New" w:cs="Browallia New"/>
          <w:sz w:val="26"/>
          <w:szCs w:val="26"/>
          <w:cs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>ที่เกี่ยวข้อง ต้นทุนการกู้ยืมซึ่งกู้มาโดยเฉพาะเพื่อใช้ในโครงการรวมเป็นราคาทุนของสินทรัพย์จนกระทั่งการพัฒนาสำเร็จ และโครงการอสังหาริมทรัพย์รอการพัฒนาประกอบด้วยต้นทุนของแต่ละโครงการ รวมต้นทุนจากการได้มา ค่าใช้จ่ายในการพัฒนา และค่าใช้จ่ายอื่นที่เกี่ยวข้อง</w:t>
      </w:r>
    </w:p>
    <w:p w14:paraId="119E0713" w14:textId="77777777" w:rsidR="009574FA" w:rsidRPr="00282C53" w:rsidRDefault="009574FA" w:rsidP="004A7AD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0CD9E4B" w14:textId="3765FCC1" w:rsidR="00062ABF" w:rsidRPr="00282C53" w:rsidRDefault="009574FA" w:rsidP="004A7A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78454BA2" w14:textId="77777777" w:rsidR="00F969F9" w:rsidRPr="00282C53" w:rsidRDefault="00F969F9" w:rsidP="004A7AD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0D3CF04" w14:textId="29464AE2" w:rsidR="0095555F" w:rsidRPr="00282C53" w:rsidRDefault="00917756" w:rsidP="000B759F">
      <w:pPr>
        <w:pStyle w:val="Heading2"/>
        <w:rPr>
          <w:color w:val="000000"/>
        </w:rPr>
      </w:pPr>
      <w:bookmarkStart w:id="5" w:name="_Toc311790766"/>
      <w:bookmarkStart w:id="6" w:name="_Toc494360323"/>
      <w:bookmarkStart w:id="7" w:name="_Toc48681803"/>
      <w:r w:rsidRPr="00917756">
        <w:rPr>
          <w:color w:val="000000"/>
        </w:rPr>
        <w:t>4</w:t>
      </w:r>
      <w:r w:rsidR="0095555F" w:rsidRPr="00282C53">
        <w:rPr>
          <w:color w:val="000000"/>
          <w:cs/>
        </w:rPr>
        <w:t>.</w:t>
      </w:r>
      <w:r w:rsidRPr="00917756">
        <w:rPr>
          <w:color w:val="000000"/>
        </w:rPr>
        <w:t>5</w:t>
      </w:r>
      <w:r w:rsidR="0095555F" w:rsidRPr="00282C53">
        <w:rPr>
          <w:color w:val="000000"/>
        </w:rPr>
        <w:tab/>
      </w:r>
      <w:bookmarkEnd w:id="5"/>
      <w:bookmarkEnd w:id="6"/>
      <w:r w:rsidR="0095555F" w:rsidRPr="00282C53">
        <w:rPr>
          <w:color w:val="000000"/>
          <w:cs/>
        </w:rPr>
        <w:t>สินทรัพย์ทางการเงิน</w:t>
      </w:r>
      <w:bookmarkEnd w:id="7"/>
    </w:p>
    <w:p w14:paraId="7D78CABC" w14:textId="77777777" w:rsidR="00313FE4" w:rsidRPr="00282C53" w:rsidRDefault="00313FE4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0C50A17" w14:textId="4FC2C127" w:rsidR="0095555F" w:rsidRPr="00282C53" w:rsidRDefault="0095555F" w:rsidP="00E93E99">
      <w:pPr>
        <w:pStyle w:val="Style1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การจัดประเภท</w:t>
      </w:r>
    </w:p>
    <w:p w14:paraId="6220D850" w14:textId="77777777" w:rsidR="0095555F" w:rsidRPr="00282C53" w:rsidRDefault="0095555F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1176B9A" w14:textId="40D61A9E" w:rsidR="0095555F" w:rsidRPr="00282C53" w:rsidRDefault="0095555F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282C53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282C53">
        <w:rPr>
          <w:rFonts w:ascii="Browallia New" w:eastAsia="Arial Unicode MS" w:hAnsi="Browallia New" w:cs="Browallia New"/>
          <w:sz w:val="26"/>
          <w:szCs w:val="26"/>
        </w:rPr>
        <w:t>SPPI</w:t>
      </w:r>
      <w:proofErr w:type="spellEnd"/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A87B410" w14:textId="77777777" w:rsidR="0095555F" w:rsidRPr="00282C53" w:rsidRDefault="0095555F" w:rsidP="00E93E99">
      <w:pPr>
        <w:pStyle w:val="Style1"/>
        <w:numPr>
          <w:ilvl w:val="0"/>
          <w:numId w:val="6"/>
        </w:numPr>
        <w:ind w:left="1080" w:firstLine="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313775E" w14:textId="77777777" w:rsidR="0095555F" w:rsidRPr="00282C53" w:rsidRDefault="0095555F" w:rsidP="00E93E99">
      <w:pPr>
        <w:pStyle w:val="Style1"/>
        <w:numPr>
          <w:ilvl w:val="0"/>
          <w:numId w:val="6"/>
        </w:numPr>
        <w:ind w:left="1080" w:firstLine="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6B5E9132" w14:textId="71256451" w:rsidR="0095555F" w:rsidRPr="00282C53" w:rsidRDefault="0095555F" w:rsidP="0010451C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681CE09C" w14:textId="0946D3CB" w:rsidR="002B7F17" w:rsidRPr="00282C53" w:rsidRDefault="0095555F" w:rsidP="0010451C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282C53">
        <w:rPr>
          <w:rFonts w:eastAsia="Arial Unicode MS"/>
          <w:color w:val="000000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DB378AF" w14:textId="3000CD38" w:rsidR="0095555F" w:rsidRPr="00282C53" w:rsidRDefault="0095555F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929B8AD" w14:textId="20C34971" w:rsidR="0095555F" w:rsidRPr="00282C53" w:rsidRDefault="0095555F" w:rsidP="00E93E99">
      <w:pPr>
        <w:pStyle w:val="Style1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609E9C4A" w14:textId="77777777" w:rsidR="0095555F" w:rsidRPr="00282C53" w:rsidRDefault="0095555F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3B7BB27" w14:textId="3304FCFB" w:rsidR="00582C47" w:rsidRPr="00282C53" w:rsidRDefault="0095555F" w:rsidP="000C0D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="00D00C74" w:rsidRPr="00282C5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9E59539" w14:textId="77777777" w:rsidR="00C0002F" w:rsidRPr="00282C53" w:rsidRDefault="00C0002F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6C5CE8D" w14:textId="2E4475D1" w:rsidR="0095555F" w:rsidRPr="00282C53" w:rsidRDefault="0095555F" w:rsidP="00E93E99">
      <w:pPr>
        <w:pStyle w:val="Style1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การวัดมูลค่า</w:t>
      </w:r>
    </w:p>
    <w:p w14:paraId="2D91C094" w14:textId="77777777" w:rsidR="0095555F" w:rsidRPr="00282C53" w:rsidRDefault="0095555F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B17827D" w14:textId="2CE37EA3" w:rsidR="0095555F" w:rsidRPr="00282C53" w:rsidRDefault="0095555F" w:rsidP="00582C47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282C53">
        <w:rPr>
          <w:rFonts w:eastAsia="Arial Unicode MS"/>
          <w:color w:val="000000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282C53">
        <w:rPr>
          <w:rFonts w:eastAsia="Arial Unicode MS"/>
          <w:color w:val="000000"/>
          <w:spacing w:val="-4"/>
        </w:rPr>
        <w:t xml:space="preserve"> </w:t>
      </w:r>
      <w:r w:rsidRPr="00282C53">
        <w:rPr>
          <w:rFonts w:eastAsia="Arial Unicode MS"/>
          <w:color w:val="000000"/>
          <w:spacing w:val="-4"/>
          <w:cs/>
        </w:rPr>
        <w:t xml:space="preserve">สำหรับสินทรัพย์ทางการเงินที่วัดมูลค่าด้วย </w:t>
      </w:r>
      <w:proofErr w:type="spellStart"/>
      <w:r w:rsidRPr="00282C53">
        <w:rPr>
          <w:rFonts w:eastAsia="Arial Unicode MS"/>
          <w:color w:val="000000"/>
          <w:spacing w:val="-4"/>
        </w:rPr>
        <w:t>FVPL</w:t>
      </w:r>
      <w:proofErr w:type="spellEnd"/>
      <w:r w:rsidRPr="00282C53">
        <w:rPr>
          <w:rFonts w:eastAsia="Arial Unicode MS"/>
          <w:color w:val="000000"/>
          <w:spacing w:val="-4"/>
        </w:rPr>
        <w:t xml:space="preserve"> </w:t>
      </w:r>
      <w:r w:rsidRPr="00282C53">
        <w:rPr>
          <w:rFonts w:eastAsia="Arial Unicode MS"/>
          <w:color w:val="000000"/>
          <w:spacing w:val="-4"/>
          <w:cs/>
        </w:rPr>
        <w:t>กลุ่มกิจการ</w:t>
      </w:r>
      <w:r w:rsidR="00D00C74" w:rsidRPr="00282C53">
        <w:rPr>
          <w:rFonts w:eastAsia="Arial Unicode MS"/>
          <w:color w:val="000000"/>
          <w:spacing w:val="-4"/>
        </w:rPr>
        <w:br/>
      </w:r>
      <w:r w:rsidRPr="00282C53">
        <w:rPr>
          <w:rFonts w:eastAsia="Arial Unicode MS"/>
          <w:color w:val="00000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7B77E27" w14:textId="77777777" w:rsidR="00582C47" w:rsidRPr="00282C53" w:rsidRDefault="00582C47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102ACC9" w14:textId="463DE799" w:rsidR="00155880" w:rsidRPr="00282C53" w:rsidRDefault="0095555F" w:rsidP="00597D34">
      <w:pPr>
        <w:pStyle w:val="Style1"/>
        <w:ind w:left="1080" w:firstLine="0"/>
        <w:jc w:val="thaiDistribute"/>
        <w:rPr>
          <w:rFonts w:eastAsia="Arial Unicode MS"/>
        </w:rPr>
      </w:pPr>
      <w:r w:rsidRPr="00282C53">
        <w:rPr>
          <w:rFonts w:eastAsia="Arial Unicode MS"/>
          <w:color w:val="000000"/>
          <w:spacing w:val="-4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282C53">
        <w:rPr>
          <w:rFonts w:eastAsia="Arial Unicode MS"/>
          <w:color w:val="000000"/>
          <w:cs/>
        </w:rPr>
        <w:t xml:space="preserve">ของการเป็นเงินต้นและดอกเบี้ย </w:t>
      </w:r>
      <w:r w:rsidRPr="00282C53">
        <w:rPr>
          <w:rFonts w:eastAsia="Arial Unicode MS"/>
          <w:color w:val="000000"/>
        </w:rPr>
        <w:t>(</w:t>
      </w:r>
      <w:proofErr w:type="spellStart"/>
      <w:r w:rsidRPr="00282C53">
        <w:rPr>
          <w:rFonts w:eastAsia="Arial Unicode MS"/>
          <w:color w:val="000000"/>
        </w:rPr>
        <w:t>SPPI</w:t>
      </w:r>
      <w:proofErr w:type="spellEnd"/>
      <w:r w:rsidRPr="00282C53">
        <w:rPr>
          <w:rFonts w:eastAsia="Arial Unicode MS"/>
          <w:color w:val="000000"/>
        </w:rPr>
        <w:t xml:space="preserve">) </w:t>
      </w:r>
      <w:r w:rsidRPr="00282C53">
        <w:rPr>
          <w:rFonts w:eastAsia="Arial Unicode MS"/>
          <w:color w:val="000000"/>
          <w:cs/>
        </w:rPr>
        <w:t>หรือไม่</w:t>
      </w:r>
      <w:r w:rsidR="00155880" w:rsidRPr="00282C53">
        <w:rPr>
          <w:rFonts w:eastAsia="Arial Unicode MS"/>
        </w:rPr>
        <w:br w:type="page"/>
      </w:r>
    </w:p>
    <w:p w14:paraId="363E0D3A" w14:textId="77777777" w:rsidR="004D57A7" w:rsidRPr="00282C53" w:rsidRDefault="004D57A7" w:rsidP="00582C47">
      <w:pPr>
        <w:pStyle w:val="Style1"/>
        <w:ind w:left="0" w:firstLine="0"/>
        <w:jc w:val="thaiDistribute"/>
        <w:rPr>
          <w:rFonts w:eastAsia="Arial Unicode MS"/>
          <w:color w:val="000000"/>
        </w:rPr>
      </w:pPr>
    </w:p>
    <w:p w14:paraId="13E0C167" w14:textId="48E7417F" w:rsidR="0095555F" w:rsidRPr="00282C53" w:rsidRDefault="0095555F" w:rsidP="00E93E99">
      <w:pPr>
        <w:pStyle w:val="Style1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ตราสารหนี้</w:t>
      </w:r>
    </w:p>
    <w:p w14:paraId="306850FB" w14:textId="77777777" w:rsidR="0095555F" w:rsidRPr="00282C53" w:rsidRDefault="0095555F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CF76861" w14:textId="11D821DF" w:rsidR="0095555F" w:rsidRPr="00282C53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hAnsi="Browallia New" w:cs="Browallia New"/>
          <w:sz w:val="26"/>
          <w:szCs w:val="26"/>
        </w:rPr>
        <w:t>3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625C34D1" w14:textId="77777777" w:rsidR="00C52451" w:rsidRPr="00282C53" w:rsidRDefault="00C52451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273002E" w14:textId="4FEAAE26" w:rsidR="000C0D54" w:rsidRPr="00282C53" w:rsidRDefault="0095555F" w:rsidP="00E93E99">
      <w:pPr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ราคาทุนตัดจำหน่าย </w:t>
      </w:r>
      <w:r w:rsidR="00027CB3" w:rsidRPr="00282C53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D00C74" w:rsidRPr="00282C53">
        <w:rPr>
          <w:rFonts w:ascii="Browallia New" w:hAnsi="Browallia New" w:cs="Browallia New"/>
          <w:spacing w:val="-6"/>
          <w:sz w:val="26"/>
          <w:szCs w:val="26"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="00597D34" w:rsidRPr="00282C53">
        <w:rPr>
          <w:rFonts w:ascii="Browallia New" w:hAnsi="Browallia New" w:cs="Browallia New"/>
          <w:spacing w:val="-6"/>
          <w:sz w:val="26"/>
          <w:szCs w:val="26"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>จะรับรู้โดยตรงในกำไรหรือขาดทุน และแสดงรายการในกำไร/(ขาดทุน)อื่น รายการขาดทุนจากการด้อยค่าแสดงเป็นรายการแยกต่างหากในงบกำไรขาดทุน</w:t>
      </w:r>
      <w:r w:rsidR="00B374D2" w:rsidRPr="00282C53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397BEE14" w14:textId="77777777" w:rsidR="0095555F" w:rsidRPr="00282C53" w:rsidRDefault="0095555F" w:rsidP="0010451C">
      <w:pPr>
        <w:ind w:left="144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2F344938" w14:textId="09572E90" w:rsidR="0095555F" w:rsidRPr="00282C53" w:rsidRDefault="0095555F" w:rsidP="00E93E99">
      <w:pPr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282C53">
        <w:rPr>
          <w:rFonts w:ascii="Browallia New" w:hAnsi="Browallia New" w:cs="Browallia New"/>
          <w:sz w:val="26"/>
          <w:szCs w:val="26"/>
        </w:rPr>
        <w:t xml:space="preserve"> (</w:t>
      </w:r>
      <w:proofErr w:type="spellStart"/>
      <w:r w:rsidRPr="00282C53">
        <w:rPr>
          <w:rFonts w:ascii="Browallia New" w:hAnsi="Browallia New" w:cs="Browallia New"/>
          <w:sz w:val="26"/>
          <w:szCs w:val="26"/>
        </w:rPr>
        <w:t>FVOCI</w:t>
      </w:r>
      <w:proofErr w:type="spellEnd"/>
      <w:r w:rsidRPr="00282C53">
        <w:rPr>
          <w:rFonts w:ascii="Browallia New" w:hAnsi="Browallia New" w:cs="Browallia New"/>
          <w:sz w:val="26"/>
          <w:szCs w:val="26"/>
        </w:rPr>
        <w:t xml:space="preserve">) </w:t>
      </w:r>
      <w:r w:rsidR="003D1CC5" w:rsidRPr="00282C53">
        <w:rPr>
          <w:rFonts w:ascii="Browallia New" w:hAnsi="Browallia New" w:cs="Browallia New"/>
          <w:sz w:val="26"/>
          <w:szCs w:val="26"/>
        </w:rPr>
        <w:t>-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282C53">
        <w:rPr>
          <w:rFonts w:ascii="Browallia New" w:hAnsi="Browallia New" w:cs="Browallia New"/>
          <w:sz w:val="26"/>
          <w:szCs w:val="26"/>
        </w:rPr>
        <w:t>FVOCI</w:t>
      </w:r>
      <w:proofErr w:type="spellEnd"/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17756" w:rsidRPr="00917756">
        <w:rPr>
          <w:rFonts w:ascii="Browallia New" w:hAnsi="Browallia New" w:cs="Browallia New"/>
          <w:sz w:val="26"/>
          <w:szCs w:val="26"/>
        </w:rPr>
        <w:t>1</w:t>
      </w:r>
      <w:r w:rsidRPr="00282C53">
        <w:rPr>
          <w:rFonts w:ascii="Browallia New" w:hAnsi="Browallia New" w:cs="Browallia New"/>
          <w:sz w:val="26"/>
          <w:szCs w:val="26"/>
        </w:rPr>
        <w:t xml:space="preserve">) </w:t>
      </w:r>
      <w:r w:rsidRPr="00282C53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282C53">
        <w:rPr>
          <w:rFonts w:ascii="Browallia New" w:hAnsi="Browallia New" w:cs="Browallia New"/>
          <w:spacing w:val="-4"/>
          <w:sz w:val="26"/>
          <w:szCs w:val="26"/>
        </w:rPr>
        <w:t>/</w:t>
      </w:r>
      <w:r w:rsidR="00A25F50" w:rsidRPr="00282C53">
        <w:rPr>
          <w:rFonts w:ascii="Browallia New" w:hAnsi="Browallia New" w:cs="Browallia New"/>
          <w:spacing w:val="-4"/>
          <w:sz w:val="26"/>
          <w:szCs w:val="26"/>
          <w:cs/>
        </w:rPr>
        <w:t>กลับรายการ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จากการด้อยค่า 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282C53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282C5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3</w:t>
      </w:r>
      <w:r w:rsidRPr="00282C53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กำไรขาดทุนจากอัตราแลกเปลี่ยน</w:t>
      </w:r>
      <w:r w:rsidRPr="00282C5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จะรับรู้ในกำไรหรือขาดทุน </w:t>
      </w:r>
      <w:r w:rsidRPr="00282C5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282C53">
        <w:rPr>
          <w:rFonts w:ascii="Browallia New" w:hAnsi="Browallia New" w:cs="Browallia New"/>
          <w:sz w:val="26"/>
          <w:szCs w:val="26"/>
        </w:rPr>
        <w:t xml:space="preserve">  </w:t>
      </w:r>
      <w:r w:rsidRPr="00282C53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0AB1AEA" w14:textId="77777777" w:rsidR="0095555F" w:rsidRPr="00282C53" w:rsidRDefault="0095555F" w:rsidP="0010451C">
      <w:pPr>
        <w:ind w:left="144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77AB18A8" w14:textId="0E167DEC" w:rsidR="0095555F" w:rsidRPr="00282C53" w:rsidRDefault="0095555F" w:rsidP="00E93E99">
      <w:pPr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282C53">
        <w:rPr>
          <w:rFonts w:ascii="Browallia New" w:hAnsi="Browallia New" w:cs="Browallia New"/>
          <w:sz w:val="26"/>
          <w:szCs w:val="26"/>
        </w:rPr>
        <w:t xml:space="preserve"> (</w:t>
      </w:r>
      <w:proofErr w:type="spellStart"/>
      <w:r w:rsidRPr="00282C53">
        <w:rPr>
          <w:rFonts w:ascii="Browallia New" w:hAnsi="Browallia New" w:cs="Browallia New"/>
          <w:sz w:val="26"/>
          <w:szCs w:val="26"/>
        </w:rPr>
        <w:t>FVPL</w:t>
      </w:r>
      <w:proofErr w:type="spellEnd"/>
      <w:r w:rsidRPr="00282C53">
        <w:rPr>
          <w:rFonts w:ascii="Browallia New" w:hAnsi="Browallia New" w:cs="Browallia New"/>
          <w:sz w:val="26"/>
          <w:szCs w:val="26"/>
        </w:rPr>
        <w:t xml:space="preserve">) </w:t>
      </w:r>
      <w:r w:rsidR="003D1CC5" w:rsidRPr="00282C53">
        <w:rPr>
          <w:rFonts w:ascii="Browallia New" w:hAnsi="Browallia New" w:cs="Browallia New"/>
          <w:sz w:val="26"/>
          <w:szCs w:val="26"/>
        </w:rPr>
        <w:t>-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proofErr w:type="spellStart"/>
      <w:r w:rsidRPr="00282C53">
        <w:rPr>
          <w:rFonts w:ascii="Browallia New" w:hAnsi="Browallia New" w:cs="Browallia New"/>
          <w:sz w:val="26"/>
          <w:szCs w:val="26"/>
        </w:rPr>
        <w:t>FVOCI</w:t>
      </w:r>
      <w:proofErr w:type="spellEnd"/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282C53">
        <w:rPr>
          <w:rFonts w:ascii="Browallia New" w:hAnsi="Browallia New" w:cs="Browallia New"/>
          <w:sz w:val="26"/>
          <w:szCs w:val="26"/>
        </w:rPr>
        <w:t>FVPL</w:t>
      </w:r>
      <w:proofErr w:type="spellEnd"/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</w:t>
      </w: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6C9FADB" w14:textId="77777777" w:rsidR="008A1E86" w:rsidRPr="00282C53" w:rsidRDefault="008A1E86" w:rsidP="00155880">
      <w:pPr>
        <w:ind w:left="144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49C34C5D" w14:textId="229739E6" w:rsidR="0095555F" w:rsidRPr="00282C53" w:rsidRDefault="0095555F" w:rsidP="00E93E99">
      <w:pPr>
        <w:pStyle w:val="Style1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การด้อยค่า</w:t>
      </w:r>
    </w:p>
    <w:p w14:paraId="64556014" w14:textId="77777777" w:rsidR="0095555F" w:rsidRPr="00282C53" w:rsidRDefault="0095555F" w:rsidP="0010451C">
      <w:pPr>
        <w:tabs>
          <w:tab w:val="left" w:pos="1080"/>
        </w:tabs>
        <w:ind w:left="1080" w:right="9"/>
        <w:jc w:val="thaiDistribute"/>
        <w:rPr>
          <w:rFonts w:ascii="Browallia New" w:eastAsia="Arial" w:hAnsi="Browallia New" w:cs="Browallia New"/>
          <w:sz w:val="20"/>
          <w:szCs w:val="20"/>
        </w:rPr>
      </w:pPr>
    </w:p>
    <w:p w14:paraId="75CE7D36" w14:textId="44246AF2" w:rsidR="0095555F" w:rsidRPr="00282C53" w:rsidRDefault="0095555F" w:rsidP="0010451C">
      <w:pPr>
        <w:pStyle w:val="Style1"/>
        <w:ind w:left="1080" w:right="9" w:firstLine="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 xml:space="preserve">กลุ่มกิจการใช้วิธีอย่างง่าย </w:t>
      </w:r>
      <w:r w:rsidRPr="00282C53">
        <w:rPr>
          <w:rFonts w:eastAsia="Arial Unicode MS"/>
          <w:color w:val="000000"/>
        </w:rPr>
        <w:t xml:space="preserve">(Simplified approach) </w:t>
      </w:r>
      <w:r w:rsidRPr="00282C53">
        <w:rPr>
          <w:rFonts w:eastAsia="Arial Unicode MS"/>
          <w:color w:val="000000"/>
          <w:cs/>
        </w:rPr>
        <w:t xml:space="preserve">ตาม </w:t>
      </w:r>
      <w:proofErr w:type="spellStart"/>
      <w:r w:rsidRPr="00282C53">
        <w:rPr>
          <w:rFonts w:eastAsia="Arial Unicode MS"/>
          <w:color w:val="000000"/>
        </w:rPr>
        <w:t>TFRS</w:t>
      </w:r>
      <w:proofErr w:type="spellEnd"/>
      <w:r w:rsidRPr="00282C53">
        <w:rPr>
          <w:rFonts w:eastAsia="Arial Unicode MS"/>
          <w:color w:val="000000"/>
        </w:rPr>
        <w:t xml:space="preserve"> </w:t>
      </w:r>
      <w:r w:rsidR="00917756" w:rsidRPr="00917756">
        <w:rPr>
          <w:rFonts w:eastAsia="Arial Unicode MS"/>
          <w:color w:val="000000"/>
        </w:rPr>
        <w:t>9</w:t>
      </w:r>
      <w:r w:rsidRPr="00282C53">
        <w:rPr>
          <w:rFonts w:eastAsia="Arial Unicode MS"/>
          <w:color w:val="000000"/>
        </w:rPr>
        <w:t xml:space="preserve"> </w:t>
      </w:r>
      <w:r w:rsidRPr="00282C53">
        <w:rPr>
          <w:rFonts w:eastAsia="Arial Unicode MS"/>
          <w:color w:val="000000"/>
          <w:cs/>
        </w:rPr>
        <w:t>ในการรับรู้การด้อยค่าของลูกหนี้การค้า</w:t>
      </w:r>
      <w:r w:rsidRPr="00282C53">
        <w:rPr>
          <w:rFonts w:eastAsia="Arial Unicode MS"/>
          <w:color w:val="000000"/>
        </w:rPr>
        <w:t xml:space="preserve"> </w:t>
      </w:r>
      <w:r w:rsidRPr="00282C53">
        <w:rPr>
          <w:rFonts w:eastAsia="Arial Unicode MS"/>
          <w:color w:val="000000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DA6756F" w14:textId="77777777" w:rsidR="0095555F" w:rsidRPr="00282C53" w:rsidRDefault="0095555F" w:rsidP="0010451C">
      <w:pPr>
        <w:pStyle w:val="Style1"/>
        <w:ind w:left="1080" w:right="9" w:firstLine="0"/>
        <w:jc w:val="thaiDistribute"/>
        <w:rPr>
          <w:rFonts w:eastAsia="Arial Unicode MS"/>
          <w:color w:val="000000"/>
          <w:sz w:val="20"/>
          <w:szCs w:val="20"/>
          <w:highlight w:val="yellow"/>
        </w:rPr>
      </w:pPr>
    </w:p>
    <w:p w14:paraId="45F3DDB1" w14:textId="40930882" w:rsidR="0095555F" w:rsidRPr="00282C53" w:rsidRDefault="0095555F" w:rsidP="0010451C">
      <w:pPr>
        <w:pStyle w:val="BlockText"/>
        <w:ind w:left="1080" w:right="9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ใน</w:t>
      </w:r>
      <w:r w:rsidR="005C5F3E" w:rsidRPr="00282C53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282C53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</w:t>
      </w:r>
      <w:r w:rsidR="009D047B" w:rsidRPr="00282C53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282C53">
        <w:rPr>
          <w:rFonts w:ascii="Browallia New" w:hAnsi="Browallia New" w:cs="Browallia New"/>
          <w:sz w:val="26"/>
          <w:szCs w:val="26"/>
          <w:cs/>
        </w:rPr>
        <w:t>ตาม</w:t>
      </w:r>
      <w:r w:rsidR="003C12F2" w:rsidRPr="00282C53">
        <w:rPr>
          <w:rFonts w:ascii="Browallia New" w:hAnsi="Browallia New" w:cs="Browallia New"/>
          <w:sz w:val="26"/>
          <w:szCs w:val="26"/>
          <w:cs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</w:t>
      </w:r>
      <w:r w:rsidR="005C5F3E" w:rsidRPr="00282C53">
        <w:rPr>
          <w:rFonts w:ascii="Browallia New" w:hAnsi="Browallia New" w:cs="Browallia New"/>
          <w:sz w:val="26"/>
          <w:szCs w:val="26"/>
          <w:cs/>
        </w:rPr>
        <w:t>การค้า</w:t>
      </w:r>
      <w:r w:rsidRPr="00282C53">
        <w:rPr>
          <w:rFonts w:ascii="Browallia New" w:hAnsi="Browallia New" w:cs="Browallia New"/>
          <w:sz w:val="26"/>
          <w:szCs w:val="26"/>
          <w:cs/>
        </w:rPr>
        <w:t>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78CBC3F" w14:textId="2645EB7E" w:rsidR="0095555F" w:rsidRPr="00282C53" w:rsidRDefault="0095555F" w:rsidP="0010451C">
      <w:pPr>
        <w:pStyle w:val="Style1"/>
        <w:ind w:left="1080" w:right="9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54415B7D" w14:textId="4E6138D4" w:rsidR="004D57A7" w:rsidRPr="00282C53" w:rsidRDefault="0095555F" w:rsidP="00582C4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48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</w:t>
      </w:r>
      <w:r w:rsidR="00AB4FC9" w:rsidRPr="00282C53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B4FC9" w:rsidRPr="00282C53">
        <w:rPr>
          <w:rFonts w:ascii="Browallia New" w:eastAsia="Times New Roman" w:hAnsi="Browallia New" w:cs="Browallia New"/>
          <w:sz w:val="26"/>
          <w:szCs w:val="26"/>
          <w:cs/>
        </w:rPr>
        <w:t>ธันวา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คม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A2790DC" w14:textId="77777777" w:rsidR="00582C47" w:rsidRPr="00282C53" w:rsidRDefault="00582C47" w:rsidP="00582C47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A446A82" w14:textId="3F4AFF3C" w:rsidR="00155880" w:rsidRPr="00282C53" w:rsidRDefault="0095555F" w:rsidP="00597D34">
      <w:pPr>
        <w:pStyle w:val="Style1"/>
        <w:ind w:left="1080" w:firstLine="0"/>
        <w:jc w:val="thaiDistribute"/>
        <w:rPr>
          <w:rFonts w:eastAsia="Arial Unicode MS"/>
          <w:sz w:val="12"/>
          <w:szCs w:val="12"/>
        </w:rPr>
      </w:pPr>
      <w:r w:rsidRPr="00282C53">
        <w:rPr>
          <w:rFonts w:eastAsia="Arial Unicode MS"/>
          <w:color w:val="00000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282C53">
        <w:rPr>
          <w:rFonts w:eastAsia="Arial Unicode MS"/>
          <w:color w:val="000000"/>
        </w:rPr>
        <w:t>FVOCI</w:t>
      </w:r>
      <w:proofErr w:type="spellEnd"/>
      <w:r w:rsidRPr="00282C53">
        <w:rPr>
          <w:rFonts w:eastAsia="Arial Unicode MS"/>
          <w:color w:val="000000"/>
          <w:cs/>
        </w:rPr>
        <w:t xml:space="preserve"> กลุ่มกิจการใช้วิธีการทั่วไป (</w:t>
      </w:r>
      <w:r w:rsidRPr="00282C53">
        <w:rPr>
          <w:rFonts w:eastAsia="Arial Unicode MS"/>
          <w:color w:val="000000"/>
        </w:rPr>
        <w:t xml:space="preserve">General approach) </w:t>
      </w:r>
      <w:r w:rsidRPr="00282C53">
        <w:rPr>
          <w:rFonts w:eastAsia="Arial Unicode MS"/>
          <w:color w:val="000000"/>
          <w:cs/>
        </w:rPr>
        <w:t xml:space="preserve">ตาม </w:t>
      </w:r>
      <w:proofErr w:type="spellStart"/>
      <w:r w:rsidRPr="00282C53">
        <w:rPr>
          <w:rFonts w:eastAsia="Arial Unicode MS"/>
          <w:color w:val="000000"/>
        </w:rPr>
        <w:t>TFRS</w:t>
      </w:r>
      <w:proofErr w:type="spellEnd"/>
      <w:r w:rsidRPr="00282C53">
        <w:rPr>
          <w:rFonts w:eastAsia="Arial Unicode MS"/>
          <w:color w:val="000000"/>
        </w:rPr>
        <w:t xml:space="preserve"> </w:t>
      </w:r>
      <w:r w:rsidR="00917756" w:rsidRPr="00917756">
        <w:rPr>
          <w:rFonts w:eastAsia="Arial Unicode MS"/>
          <w:color w:val="000000"/>
        </w:rPr>
        <w:t>9</w:t>
      </w:r>
      <w:r w:rsidRPr="00282C53">
        <w:rPr>
          <w:rFonts w:eastAsia="Arial Unicode MS"/>
          <w:color w:val="000000"/>
        </w:rPr>
        <w:t xml:space="preserve"> </w:t>
      </w:r>
      <w:r w:rsidRPr="00282C53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D00C74" w:rsidRPr="00282C53">
        <w:rPr>
          <w:rFonts w:eastAsia="Arial Unicode MS"/>
          <w:color w:val="000000"/>
        </w:rPr>
        <w:br/>
      </w:r>
      <w:r w:rsidRPr="00282C53">
        <w:rPr>
          <w:rFonts w:eastAsia="Arial Unicode MS"/>
          <w:color w:val="000000"/>
          <w:cs/>
        </w:rPr>
        <w:t>ที่คาดว่าจะเกิดขึ้นภายใน</w:t>
      </w:r>
      <w:r w:rsidRPr="00282C53">
        <w:rPr>
          <w:rFonts w:eastAsia="Arial Unicode MS"/>
          <w:color w:val="000000"/>
        </w:rPr>
        <w:t xml:space="preserve"> </w:t>
      </w:r>
      <w:r w:rsidR="00917756" w:rsidRPr="00917756">
        <w:rPr>
          <w:rFonts w:eastAsia="Arial Unicode MS"/>
          <w:color w:val="000000"/>
        </w:rPr>
        <w:t>12</w:t>
      </w:r>
      <w:r w:rsidRPr="00282C53">
        <w:rPr>
          <w:rFonts w:eastAsia="Arial Unicode MS"/>
          <w:color w:val="000000"/>
        </w:rPr>
        <w:t xml:space="preserve"> </w:t>
      </w:r>
      <w:r w:rsidRPr="00282C53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="00D00C74" w:rsidRPr="00282C53">
        <w:rPr>
          <w:rFonts w:eastAsia="Arial Unicode MS"/>
          <w:color w:val="000000"/>
        </w:rPr>
        <w:br/>
      </w:r>
      <w:r w:rsidRPr="00282C53">
        <w:rPr>
          <w:rFonts w:eastAsia="Arial Unicode MS"/>
          <w:color w:val="000000"/>
          <w:cs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="00155880" w:rsidRPr="00282C53">
        <w:rPr>
          <w:rFonts w:eastAsia="Arial Unicode MS"/>
          <w:sz w:val="12"/>
          <w:szCs w:val="12"/>
        </w:rPr>
        <w:br w:type="page"/>
      </w:r>
    </w:p>
    <w:p w14:paraId="102EF359" w14:textId="77777777" w:rsidR="0095555F" w:rsidRPr="00282C53" w:rsidRDefault="0095555F" w:rsidP="0010451C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DB6F8A3" w14:textId="57613E59" w:rsidR="0095555F" w:rsidRPr="00282C53" w:rsidRDefault="0095555F" w:rsidP="0010451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D00C74" w:rsidRPr="00282C53">
        <w:rPr>
          <w:rFonts w:eastAsia="Arial Unicode MS"/>
          <w:color w:val="000000"/>
        </w:rPr>
        <w:br/>
      </w:r>
      <w:r w:rsidRPr="00282C53">
        <w:rPr>
          <w:rFonts w:eastAsia="Arial Unicode MS"/>
          <w:color w:val="000000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F6D3EFC" w14:textId="6E4801A7" w:rsidR="0095555F" w:rsidRPr="00282C53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FBA88E" w14:textId="1D36CEEA" w:rsidR="00DA3375" w:rsidRPr="00282C53" w:rsidRDefault="0095555F" w:rsidP="0010451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282C53">
        <w:rPr>
          <w:rFonts w:eastAsia="Arial Unicode MS"/>
          <w:color w:val="000000"/>
        </w:rPr>
        <w:t xml:space="preserve"> </w:t>
      </w:r>
      <w:r w:rsidRPr="00282C53">
        <w:rPr>
          <w:rFonts w:eastAsia="Arial Unicode MS"/>
          <w:color w:val="000000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597D34" w:rsidRPr="00282C53">
        <w:rPr>
          <w:rFonts w:eastAsia="Arial Unicode MS"/>
          <w:color w:val="000000"/>
        </w:rPr>
        <w:br/>
      </w:r>
      <w:r w:rsidRPr="00282C53">
        <w:rPr>
          <w:rFonts w:eastAsia="Arial Unicode MS"/>
          <w:color w:val="000000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65BBF89" w14:textId="616E2817" w:rsidR="00DA3375" w:rsidRPr="00282C53" w:rsidRDefault="00DA3375" w:rsidP="0010451C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286F02B" w14:textId="297E1E43" w:rsidR="0095555F" w:rsidRPr="00282C53" w:rsidRDefault="0095555F" w:rsidP="0010451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DB85912" w14:textId="2E5BD946" w:rsidR="0095555F" w:rsidRPr="00282C53" w:rsidRDefault="0095555F" w:rsidP="00E93E99">
      <w:pPr>
        <w:pStyle w:val="Style1"/>
        <w:numPr>
          <w:ilvl w:val="1"/>
          <w:numId w:val="8"/>
        </w:numPr>
        <w:tabs>
          <w:tab w:val="left" w:pos="1440"/>
        </w:tabs>
        <w:ind w:left="1350" w:hanging="27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จำนวนเงินที่</w:t>
      </w:r>
      <w:r w:rsidR="00873F40" w:rsidRPr="00282C53">
        <w:rPr>
          <w:rFonts w:eastAsia="Arial Unicode MS"/>
          <w:color w:val="000000"/>
          <w:cs/>
        </w:rPr>
        <w:t>ค</w:t>
      </w:r>
      <w:r w:rsidRPr="00282C53">
        <w:rPr>
          <w:rFonts w:eastAsia="Arial Unicode MS"/>
          <w:color w:val="000000"/>
          <w:cs/>
        </w:rPr>
        <w:t>าดว่าจะไม่ได้รับถ่วงน้ำหนักตามประมาณการความน่าจะเป็น</w:t>
      </w:r>
    </w:p>
    <w:p w14:paraId="143DCAE7" w14:textId="77777777" w:rsidR="0095555F" w:rsidRPr="00282C53" w:rsidRDefault="0095555F" w:rsidP="00E93E99">
      <w:pPr>
        <w:pStyle w:val="Style1"/>
        <w:numPr>
          <w:ilvl w:val="1"/>
          <w:numId w:val="8"/>
        </w:numPr>
        <w:tabs>
          <w:tab w:val="left" w:pos="1440"/>
        </w:tabs>
        <w:ind w:left="1350" w:hanging="27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มูลค่าเงินตามเวลา</w:t>
      </w:r>
    </w:p>
    <w:p w14:paraId="219DBEB6" w14:textId="53931929" w:rsidR="0095555F" w:rsidRPr="00282C53" w:rsidRDefault="0095555F" w:rsidP="00E93E99">
      <w:pPr>
        <w:pStyle w:val="Style1"/>
        <w:numPr>
          <w:ilvl w:val="1"/>
          <w:numId w:val="8"/>
        </w:numPr>
        <w:tabs>
          <w:tab w:val="left" w:pos="1440"/>
        </w:tabs>
        <w:ind w:left="1350" w:hanging="27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BAA07D6" w14:textId="77777777" w:rsidR="0095555F" w:rsidRPr="00282C53" w:rsidRDefault="0095555F" w:rsidP="0010451C">
      <w:pPr>
        <w:pStyle w:val="Style1"/>
        <w:ind w:left="1350" w:hanging="270"/>
        <w:jc w:val="thaiDistribute"/>
        <w:rPr>
          <w:rFonts w:eastAsia="Arial Unicode MS"/>
          <w:color w:val="000000"/>
        </w:rPr>
      </w:pPr>
    </w:p>
    <w:p w14:paraId="21C39148" w14:textId="33FE0F1F" w:rsidR="0095555F" w:rsidRPr="00282C53" w:rsidRDefault="0095555F" w:rsidP="0010451C">
      <w:pPr>
        <w:pStyle w:val="Style1"/>
        <w:ind w:left="1350" w:hanging="27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9D047B" w:rsidRPr="00282C53">
        <w:rPr>
          <w:rFonts w:eastAsia="Arial Unicode MS"/>
          <w:color w:val="000000"/>
          <w:cs/>
        </w:rPr>
        <w:t>เป็นรายการแยกต่างหาก</w:t>
      </w:r>
    </w:p>
    <w:p w14:paraId="2C308425" w14:textId="77777777" w:rsidR="0080756B" w:rsidRPr="00282C53" w:rsidRDefault="0080756B" w:rsidP="0010451C">
      <w:pPr>
        <w:pStyle w:val="Style1"/>
        <w:ind w:left="1350" w:hanging="270"/>
        <w:jc w:val="thaiDistribute"/>
        <w:rPr>
          <w:rFonts w:eastAsia="Arial Unicode MS"/>
          <w:color w:val="000000"/>
        </w:rPr>
      </w:pPr>
    </w:p>
    <w:p w14:paraId="359303EA" w14:textId="7B630459" w:rsidR="0080756B" w:rsidRPr="00282C53" w:rsidRDefault="0080756B" w:rsidP="0010451C">
      <w:pPr>
        <w:pStyle w:val="Style1"/>
        <w:ind w:left="1080" w:firstLine="0"/>
        <w:jc w:val="thaiDistribute"/>
        <w:rPr>
          <w:rFonts w:eastAsia="Arial Unicode MS"/>
          <w:color w:val="000000"/>
          <w:spacing w:val="-10"/>
          <w:cs/>
        </w:rPr>
      </w:pPr>
      <w:r w:rsidRPr="00282C53">
        <w:rPr>
          <w:rFonts w:eastAsia="Arial Unicode MS"/>
          <w:color w:val="000000"/>
          <w:spacing w:val="-10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917756" w:rsidRPr="00917756">
        <w:rPr>
          <w:rFonts w:eastAsia="Arial Unicode MS"/>
          <w:color w:val="000000"/>
          <w:spacing w:val="-10"/>
        </w:rPr>
        <w:t>31</w:t>
      </w:r>
      <w:r w:rsidRPr="00282C53">
        <w:rPr>
          <w:rFonts w:eastAsia="Arial Unicode MS"/>
          <w:color w:val="000000"/>
          <w:spacing w:val="-10"/>
          <w:cs/>
        </w:rPr>
        <w:t xml:space="preserve"> ธันวาคม </w:t>
      </w:r>
      <w:r w:rsidR="0083769E" w:rsidRPr="00282C53">
        <w:rPr>
          <w:rFonts w:eastAsia="Arial Unicode MS"/>
          <w:color w:val="000000"/>
          <w:spacing w:val="-10"/>
          <w:cs/>
        </w:rPr>
        <w:t xml:space="preserve">พ.ศ. </w:t>
      </w:r>
      <w:r w:rsidR="00917756" w:rsidRPr="00917756">
        <w:rPr>
          <w:rFonts w:eastAsia="Arial Unicode MS"/>
          <w:color w:val="000000"/>
          <w:spacing w:val="-10"/>
        </w:rPr>
        <w:t>2567</w:t>
      </w:r>
      <w:r w:rsidRPr="00282C53">
        <w:rPr>
          <w:rFonts w:eastAsia="Arial Unicode MS"/>
          <w:color w:val="000000"/>
          <w:spacing w:val="-10"/>
          <w:cs/>
        </w:rPr>
        <w:t xml:space="preserve"> ได้สรุปไว้ในหมายเหตุ </w:t>
      </w:r>
      <w:r w:rsidR="00917756" w:rsidRPr="00917756">
        <w:rPr>
          <w:rFonts w:eastAsia="Arial Unicode MS"/>
          <w:color w:val="000000"/>
          <w:spacing w:val="-10"/>
        </w:rPr>
        <w:t>12</w:t>
      </w:r>
    </w:p>
    <w:p w14:paraId="24C9AC1B" w14:textId="77777777" w:rsidR="008A1E86" w:rsidRPr="00282C53" w:rsidRDefault="008A1E86" w:rsidP="000B759F">
      <w:pPr>
        <w:rPr>
          <w:rFonts w:ascii="Browallia New" w:hAnsi="Browallia New" w:cs="Browallia New"/>
          <w:sz w:val="26"/>
          <w:szCs w:val="26"/>
        </w:rPr>
      </w:pPr>
    </w:p>
    <w:p w14:paraId="2EFE8958" w14:textId="29C01401" w:rsidR="0031190A" w:rsidRPr="00282C53" w:rsidRDefault="00917756" w:rsidP="000B759F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E64FAC" w:rsidRPr="00282C53">
        <w:rPr>
          <w:color w:val="000000"/>
        </w:rPr>
        <w:t>.</w:t>
      </w:r>
      <w:r w:rsidRPr="00917756">
        <w:rPr>
          <w:color w:val="000000"/>
        </w:rPr>
        <w:t>6</w:t>
      </w:r>
      <w:r w:rsidR="0031190A" w:rsidRPr="00282C53">
        <w:rPr>
          <w:color w:val="000000"/>
          <w:cs/>
        </w:rPr>
        <w:tab/>
        <w:t>อสังหาริมทรัพย์เพื่อการลงทุน</w:t>
      </w:r>
    </w:p>
    <w:p w14:paraId="75E7CA9C" w14:textId="77777777" w:rsidR="0031190A" w:rsidRPr="00282C53" w:rsidRDefault="0031190A" w:rsidP="00AA73E8">
      <w:pPr>
        <w:ind w:left="540"/>
        <w:rPr>
          <w:rFonts w:ascii="Browallia New" w:hAnsi="Browallia New" w:cs="Browallia New"/>
          <w:sz w:val="26"/>
          <w:szCs w:val="26"/>
        </w:rPr>
      </w:pPr>
    </w:p>
    <w:p w14:paraId="42E36755" w14:textId="1F2569DC" w:rsidR="00430FAC" w:rsidRPr="00282C53" w:rsidRDefault="00430FAC" w:rsidP="000B759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</w:t>
      </w:r>
      <w:r w:rsidR="0070774B"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</w:t>
      </w:r>
    </w:p>
    <w:p w14:paraId="6CE663A7" w14:textId="5D89DCD3" w:rsidR="00DA527D" w:rsidRPr="00282C53" w:rsidRDefault="00DA527D" w:rsidP="000B759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4B4D9EB" w14:textId="3F95736E" w:rsidR="00DA527D" w:rsidRPr="00282C53" w:rsidRDefault="00DA527D" w:rsidP="000B759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 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</w:t>
      </w:r>
      <w:r w:rsidR="00A53A3C" w:rsidRPr="00282C5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59191351" w14:textId="77777777" w:rsidR="00DA527D" w:rsidRPr="00282C53" w:rsidRDefault="00DA527D" w:rsidP="000B759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206E983" w14:textId="77777777" w:rsidR="00DA527D" w:rsidRPr="00282C53" w:rsidRDefault="00DA527D" w:rsidP="000B759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ที่ดินไม่มีการหักค่าเสื่อมราคา </w:t>
      </w:r>
    </w:p>
    <w:p w14:paraId="24C6953D" w14:textId="7AA5F7BF" w:rsidR="00430FAC" w:rsidRPr="00282C53" w:rsidRDefault="00430FAC" w:rsidP="000B759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64CB43F" w14:textId="637A214B" w:rsidR="00BD7BA1" w:rsidRPr="00282C53" w:rsidRDefault="00430FAC" w:rsidP="000B759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</w:t>
      </w:r>
      <w:r w:rsidR="00A53A3C" w:rsidRPr="00282C5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032C66C9" w14:textId="1E05FE46" w:rsidR="00A53A3C" w:rsidRPr="00282C53" w:rsidRDefault="00A53A3C">
      <w:pPr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6F877F4" w14:textId="77777777" w:rsidR="00BD7BA1" w:rsidRPr="00282C53" w:rsidRDefault="00BD7BA1" w:rsidP="000B759F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1B0BD39D" w14:textId="4F770624" w:rsidR="00B46EB7" w:rsidRPr="00282C53" w:rsidRDefault="00917756" w:rsidP="000B759F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E64FAC" w:rsidRPr="00282C53">
        <w:rPr>
          <w:color w:val="000000"/>
        </w:rPr>
        <w:t>.</w:t>
      </w:r>
      <w:r w:rsidRPr="00917756">
        <w:rPr>
          <w:color w:val="000000"/>
        </w:rPr>
        <w:t>7</w:t>
      </w:r>
      <w:r w:rsidR="00B46EB7" w:rsidRPr="00282C53">
        <w:rPr>
          <w:color w:val="000000"/>
        </w:rPr>
        <w:tab/>
      </w:r>
      <w:r w:rsidR="00B46EB7" w:rsidRPr="00282C53">
        <w:rPr>
          <w:color w:val="000000"/>
          <w:cs/>
        </w:rPr>
        <w:t>ที่ดิน อาคารและอุปกรณ์</w:t>
      </w:r>
    </w:p>
    <w:p w14:paraId="2FC1DD2B" w14:textId="77777777" w:rsidR="00B46EB7" w:rsidRPr="00282C53" w:rsidRDefault="00B46EB7" w:rsidP="000B759F">
      <w:pPr>
        <w:ind w:left="540"/>
        <w:rPr>
          <w:rFonts w:ascii="Browallia New" w:hAnsi="Browallia New" w:cs="Browallia New"/>
          <w:sz w:val="26"/>
          <w:szCs w:val="26"/>
        </w:rPr>
      </w:pPr>
    </w:p>
    <w:p w14:paraId="3B4E8EC4" w14:textId="74C27B09" w:rsidR="003E029C" w:rsidRPr="00282C53" w:rsidRDefault="003E029C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อาคารและอุปกรณ์</w:t>
      </w:r>
      <w:r w:rsidR="002746F0"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ส่วนใหญ่ประกอบด้วย ที่ดินซึ่งเป็นที่ตั้งของสโมสรของโครงการ ที่ดินพร้อมอาคาร อาคารสำนักงานโรงงาน</w:t>
      </w:r>
      <w:r w:rsidR="002746F0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ส่วนปรับปรุงอาคาร เครื่องตกแต่งและติดตั้งและเครื่องใช้สำนักงาน เครื่องมือเครื่องใช้ และยานพาหนะ สโมสรประกอบด้วยอาคาร สระน้ำและศูนย์กีฬา ที่ดินแสดงด้วยราคาทุนและหักด้วยค่าเผื่อการด้อยค่าของสินทรัพย์ อาคารและอุปกรณ์แสดงด้วยราคาทุนหักด้วยค่าเสื่อมราคาสะสมและค่าเผื่อการด้อยค่าของสินทรัพย์ ต้นทุนเริ่มแรกจะรวมต้นทุนทางตรงอื่นๆที่เกี่ยวข้องกับการซื้อสินทรัพย์นั้น</w:t>
      </w:r>
    </w:p>
    <w:p w14:paraId="1E4F813E" w14:textId="77777777" w:rsidR="002746F0" w:rsidRPr="00282C53" w:rsidRDefault="002746F0" w:rsidP="000B759F">
      <w:pPr>
        <w:ind w:left="540"/>
        <w:rPr>
          <w:rFonts w:ascii="Browallia New" w:hAnsi="Browallia New" w:cs="Browallia New"/>
          <w:sz w:val="26"/>
          <w:szCs w:val="26"/>
        </w:rPr>
      </w:pPr>
    </w:p>
    <w:p w14:paraId="3F44CBD5" w14:textId="2C886B09" w:rsidR="003E029C" w:rsidRPr="00282C53" w:rsidRDefault="003E029C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0774B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D4C827E" w14:textId="77777777" w:rsidR="003E029C" w:rsidRPr="00282C53" w:rsidRDefault="003E029C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370CFE" w14:textId="1846EA32" w:rsidR="003E029C" w:rsidRPr="00282C53" w:rsidRDefault="005C135C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E029C" w:rsidRPr="00282C53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จะรับรู้ต้นทุนค่าซ่อมแซมและบำรุงรักษาอื่นๆ เป็นค่าใช้จ่ายในกำไร</w:t>
      </w:r>
      <w:r w:rsidR="00DA527D" w:rsidRPr="00282C53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3E029C" w:rsidRPr="00282C53">
        <w:rPr>
          <w:rFonts w:ascii="Browallia New" w:eastAsia="Arial Unicode MS" w:hAnsi="Browallia New" w:cs="Browallia New"/>
          <w:sz w:val="26"/>
          <w:szCs w:val="26"/>
          <w:cs/>
        </w:rPr>
        <w:t>ขาดทุนเมื่อเกิดขึ้น</w:t>
      </w:r>
    </w:p>
    <w:p w14:paraId="59FA315B" w14:textId="064A73F8" w:rsidR="003E029C" w:rsidRPr="00282C53" w:rsidRDefault="003E029C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599F1" w14:textId="41BE57D2" w:rsidR="00406E4C" w:rsidRPr="00282C53" w:rsidRDefault="003E029C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</w:t>
      </w:r>
      <w:r w:rsidR="00D3329D" w:rsidRPr="00282C53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ให้เท่ากับมูลค่าคงเหลือ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2EA2E0F3" w14:textId="77777777" w:rsidR="00406E4C" w:rsidRPr="00282C53" w:rsidRDefault="00406E4C" w:rsidP="00A53A3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2B7A00" w14:textId="797A1A86" w:rsidR="003E029C" w:rsidRPr="00282C53" w:rsidRDefault="00981B83" w:rsidP="00A53A3C">
      <w:pPr>
        <w:tabs>
          <w:tab w:val="right" w:pos="9450"/>
        </w:tabs>
        <w:ind w:left="567"/>
        <w:jc w:val="right"/>
        <w:rPr>
          <w:rFonts w:ascii="Browallia New" w:hAnsi="Browallia New" w:cs="Browallia New"/>
          <w:sz w:val="26"/>
          <w:szCs w:val="26"/>
          <w:u w:val="single"/>
          <w:cs/>
        </w:rPr>
      </w:pPr>
      <w:r w:rsidRPr="00282C53">
        <w:rPr>
          <w:rFonts w:ascii="Browallia New" w:hAnsi="Browallia New" w:cs="Browallia New"/>
          <w:sz w:val="26"/>
          <w:szCs w:val="26"/>
          <w:u w:val="single"/>
          <w:cs/>
        </w:rPr>
        <w:t>จำนวนปี</w:t>
      </w:r>
    </w:p>
    <w:p w14:paraId="25F42E2A" w14:textId="3D045170" w:rsidR="000C3301" w:rsidRPr="00282C53" w:rsidRDefault="00F15778" w:rsidP="00A53A3C">
      <w:pPr>
        <w:tabs>
          <w:tab w:val="right" w:pos="9450"/>
        </w:tabs>
        <w:ind w:left="567"/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ที่ดิน</w:t>
      </w:r>
      <w:r w:rsidR="005B2420" w:rsidRPr="00282C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และ</w:t>
      </w:r>
      <w:r w:rsidR="000C3301" w:rsidRPr="00282C53">
        <w:rPr>
          <w:rFonts w:ascii="Browallia New" w:hAnsi="Browallia New" w:cs="Browallia New"/>
          <w:sz w:val="26"/>
          <w:szCs w:val="26"/>
          <w:cs/>
        </w:rPr>
        <w:t>ส่วนปรับปรุงที่ดิน</w:t>
      </w:r>
      <w:r w:rsidR="000B759F" w:rsidRPr="00282C53">
        <w:rPr>
          <w:rFonts w:ascii="Browallia New" w:hAnsi="Browallia New" w:cs="Browallia New"/>
          <w:sz w:val="26"/>
          <w:szCs w:val="26"/>
        </w:rPr>
        <w:tab/>
        <w:t xml:space="preserve">  </w:t>
      </w:r>
      <w:r w:rsidR="0062194A" w:rsidRPr="00282C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759F" w:rsidRPr="00282C53">
        <w:rPr>
          <w:rFonts w:ascii="Browallia New" w:hAnsi="Browallia New" w:cs="Browallia New"/>
          <w:sz w:val="26"/>
          <w:szCs w:val="26"/>
        </w:rPr>
        <w:t xml:space="preserve">    </w:t>
      </w:r>
      <w:r w:rsidR="00917756" w:rsidRPr="00917756">
        <w:rPr>
          <w:rFonts w:ascii="Browallia New" w:hAnsi="Browallia New" w:cs="Browallia New"/>
          <w:sz w:val="26"/>
          <w:szCs w:val="26"/>
        </w:rPr>
        <w:t>20</w:t>
      </w:r>
      <w:r w:rsidR="000C3301"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C3301" w:rsidRPr="00282C53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</w:p>
    <w:p w14:paraId="29D8864B" w14:textId="6AE6C8D2" w:rsidR="000C3301" w:rsidRPr="00282C53" w:rsidRDefault="000C3301" w:rsidP="00A53A3C">
      <w:pPr>
        <w:tabs>
          <w:tab w:val="right" w:pos="9450"/>
        </w:tabs>
        <w:ind w:left="567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อาคาร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="000B759F" w:rsidRPr="00282C53">
        <w:rPr>
          <w:rFonts w:ascii="Browallia New" w:hAnsi="Browallia New" w:cs="Browallia New"/>
          <w:sz w:val="26"/>
          <w:szCs w:val="26"/>
        </w:rPr>
        <w:tab/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94A" w:rsidRPr="00282C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17756" w:rsidRPr="00917756">
        <w:rPr>
          <w:rFonts w:ascii="Browallia New" w:hAnsi="Browallia New" w:cs="Browallia New"/>
          <w:sz w:val="26"/>
          <w:szCs w:val="26"/>
        </w:rPr>
        <w:t>5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lang w:val="en-US"/>
        </w:rPr>
        <w:t xml:space="preserve">- </w:t>
      </w:r>
      <w:r w:rsidR="00917756" w:rsidRPr="00917756">
        <w:rPr>
          <w:rFonts w:ascii="Browallia New" w:hAnsi="Browallia New" w:cs="Browallia New"/>
          <w:sz w:val="26"/>
          <w:szCs w:val="26"/>
        </w:rPr>
        <w:t>30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282C53">
        <w:rPr>
          <w:rFonts w:ascii="Browallia New" w:hAnsi="Browallia New" w:cs="Browallia New"/>
          <w:sz w:val="26"/>
          <w:szCs w:val="26"/>
        </w:rPr>
        <w:cr/>
      </w:r>
      <w:r w:rsidRPr="00282C53">
        <w:rPr>
          <w:rFonts w:ascii="Browallia New" w:hAnsi="Browallia New" w:cs="Browallia New"/>
          <w:sz w:val="26"/>
          <w:szCs w:val="26"/>
          <w:cs/>
        </w:rPr>
        <w:t>เครื่องตกแต่ง ติดตั้งและเครื่องใช้สำนักงาน</w:t>
      </w:r>
      <w:r w:rsidR="000B759F" w:rsidRPr="00282C53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62194A" w:rsidRPr="00282C53">
        <w:rPr>
          <w:rFonts w:ascii="Browallia New" w:hAnsi="Browallia New" w:cs="Browallia New"/>
          <w:sz w:val="26"/>
          <w:szCs w:val="26"/>
          <w:cs/>
        </w:rPr>
        <w:t xml:space="preserve">           </w:t>
      </w:r>
      <w:r w:rsidR="00917756" w:rsidRPr="00917756">
        <w:rPr>
          <w:rFonts w:ascii="Browallia New" w:hAnsi="Browallia New" w:cs="Browallia New"/>
          <w:sz w:val="26"/>
          <w:szCs w:val="26"/>
        </w:rPr>
        <w:t>3</w:t>
      </w:r>
      <w:r w:rsidRPr="00282C53">
        <w:rPr>
          <w:rFonts w:ascii="Browallia New" w:hAnsi="Browallia New" w:cs="Browallia New"/>
          <w:sz w:val="26"/>
          <w:szCs w:val="26"/>
        </w:rPr>
        <w:t xml:space="preserve"> - </w:t>
      </w:r>
      <w:r w:rsidR="00917756" w:rsidRPr="00917756">
        <w:rPr>
          <w:rFonts w:ascii="Browallia New" w:hAnsi="Browallia New" w:cs="Browallia New"/>
          <w:sz w:val="26"/>
          <w:szCs w:val="26"/>
        </w:rPr>
        <w:t>5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282C53">
        <w:rPr>
          <w:rFonts w:ascii="Browallia New" w:hAnsi="Browallia New" w:cs="Browallia New"/>
          <w:sz w:val="26"/>
          <w:szCs w:val="26"/>
        </w:rPr>
        <w:cr/>
      </w:r>
      <w:r w:rsidRPr="00282C53">
        <w:rPr>
          <w:rFonts w:ascii="Browallia New" w:hAnsi="Browallia New" w:cs="Browallia New"/>
          <w:sz w:val="26"/>
          <w:szCs w:val="26"/>
          <w:cs/>
        </w:rPr>
        <w:t>เครื่องมือเครื่องใช้และเครื่องจักร</w:t>
      </w:r>
      <w:r w:rsidR="0062194A" w:rsidRPr="00282C53">
        <w:rPr>
          <w:rFonts w:ascii="Browallia New" w:hAnsi="Browallia New" w:cs="Browallia New"/>
          <w:sz w:val="26"/>
          <w:szCs w:val="26"/>
          <w:cs/>
        </w:rPr>
        <w:tab/>
        <w:t xml:space="preserve">  </w:t>
      </w:r>
      <w:r w:rsidR="00917756" w:rsidRPr="00917756">
        <w:rPr>
          <w:rFonts w:ascii="Browallia New" w:hAnsi="Browallia New" w:cs="Browallia New"/>
          <w:sz w:val="26"/>
          <w:szCs w:val="26"/>
        </w:rPr>
        <w:t>5</w:t>
      </w:r>
      <w:r w:rsidRPr="00282C53">
        <w:rPr>
          <w:rFonts w:ascii="Browallia New" w:hAnsi="Browallia New" w:cs="Browallia New"/>
          <w:sz w:val="26"/>
          <w:szCs w:val="26"/>
        </w:rPr>
        <w:t xml:space="preserve"> - </w:t>
      </w:r>
      <w:r w:rsidR="00917756" w:rsidRPr="00917756">
        <w:rPr>
          <w:rFonts w:ascii="Browallia New" w:hAnsi="Browallia New" w:cs="Browallia New"/>
          <w:sz w:val="26"/>
          <w:szCs w:val="26"/>
        </w:rPr>
        <w:t>10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2A4C515" w14:textId="1C121D9C" w:rsidR="000C3301" w:rsidRPr="00282C53" w:rsidRDefault="000C3301" w:rsidP="00A53A3C">
      <w:pPr>
        <w:tabs>
          <w:tab w:val="right" w:pos="9450"/>
        </w:tabs>
        <w:ind w:left="567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="00A53A3C" w:rsidRPr="00282C53">
        <w:rPr>
          <w:rFonts w:ascii="Browallia New" w:hAnsi="Browallia New" w:cs="Browallia New"/>
          <w:sz w:val="26"/>
          <w:szCs w:val="26"/>
        </w:rPr>
        <w:tab/>
      </w:r>
      <w:r w:rsidR="00917756" w:rsidRPr="00917756">
        <w:rPr>
          <w:rFonts w:ascii="Browallia New" w:hAnsi="Browallia New" w:cs="Browallia New"/>
          <w:sz w:val="26"/>
          <w:szCs w:val="26"/>
        </w:rPr>
        <w:t>5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8E0A9A8" w14:textId="63D94BED" w:rsidR="005501FA" w:rsidRPr="00282C53" w:rsidRDefault="005501FA" w:rsidP="00A53A3C">
      <w:pPr>
        <w:tabs>
          <w:tab w:val="right" w:pos="9450"/>
        </w:tabs>
        <w:ind w:left="567"/>
        <w:rPr>
          <w:rFonts w:ascii="Browallia New" w:hAnsi="Browallia New" w:cs="Browallia New"/>
          <w:sz w:val="26"/>
          <w:szCs w:val="26"/>
          <w:cs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สำนักงานขาย</w:t>
      </w:r>
      <w:r w:rsidRPr="00282C53">
        <w:rPr>
          <w:rFonts w:ascii="Browallia New" w:hAnsi="Browallia New" w:cs="Browallia New"/>
          <w:sz w:val="26"/>
          <w:szCs w:val="26"/>
        </w:rPr>
        <w:tab/>
        <w:t xml:space="preserve"> </w:t>
      </w:r>
      <w:r w:rsidR="00C765E8" w:rsidRPr="00282C53">
        <w:rPr>
          <w:rFonts w:ascii="Browallia New" w:hAnsi="Browallia New" w:cs="Browallia New"/>
          <w:sz w:val="26"/>
          <w:szCs w:val="26"/>
          <w:cs/>
        </w:rPr>
        <w:t xml:space="preserve">    </w:t>
      </w:r>
      <w:r w:rsidR="00917756" w:rsidRPr="00917756">
        <w:rPr>
          <w:rFonts w:ascii="Browallia New" w:hAnsi="Browallia New" w:cs="Browallia New"/>
          <w:sz w:val="26"/>
          <w:szCs w:val="26"/>
        </w:rPr>
        <w:t>2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ปี </w:t>
      </w:r>
    </w:p>
    <w:p w14:paraId="00B79619" w14:textId="77777777" w:rsidR="00A53A3C" w:rsidRPr="00282C53" w:rsidRDefault="00A53A3C" w:rsidP="0010451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1E894B" w14:textId="54E217CA" w:rsidR="003E029C" w:rsidRPr="00282C53" w:rsidRDefault="003E029C" w:rsidP="0010451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38EFAEA4" w14:textId="77777777" w:rsidR="00DA527D" w:rsidRPr="00282C53" w:rsidRDefault="00DA527D" w:rsidP="0010451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1CE30B" w14:textId="7592CA54" w:rsidR="00DA527D" w:rsidRPr="00282C53" w:rsidRDefault="00DA527D" w:rsidP="0010451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การจำหน่ายสินทรัพย์กับมูลค่าตามบัญชีของสินทรัพย์ และแสดงใน</w:t>
      </w:r>
      <w:r w:rsidR="002E6CB1"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</w:t>
      </w:r>
    </w:p>
    <w:p w14:paraId="71B5AAF8" w14:textId="77777777" w:rsidR="009D047B" w:rsidRPr="00282C53" w:rsidRDefault="009D047B" w:rsidP="0010451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CD740C1" w14:textId="32394498" w:rsidR="009D047B" w:rsidRPr="00282C53" w:rsidRDefault="00917756" w:rsidP="000B759F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9D047B" w:rsidRPr="00282C53">
        <w:rPr>
          <w:color w:val="000000"/>
        </w:rPr>
        <w:t>.</w:t>
      </w:r>
      <w:r w:rsidRPr="00917756">
        <w:rPr>
          <w:color w:val="000000"/>
        </w:rPr>
        <w:t>8</w:t>
      </w:r>
      <w:r w:rsidR="009D047B" w:rsidRPr="00282C53">
        <w:rPr>
          <w:color w:val="000000"/>
        </w:rPr>
        <w:tab/>
      </w:r>
      <w:r w:rsidR="009D047B" w:rsidRPr="00282C53">
        <w:rPr>
          <w:color w:val="000000"/>
          <w:cs/>
        </w:rPr>
        <w:t>สินทรัพย์ไม่มีตัวตน</w:t>
      </w:r>
    </w:p>
    <w:p w14:paraId="78DC098C" w14:textId="77777777" w:rsidR="009D047B" w:rsidRPr="00282C53" w:rsidRDefault="009D047B" w:rsidP="00A53A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2C672D1B" w14:textId="77777777" w:rsidR="009D047B" w:rsidRPr="00282C53" w:rsidRDefault="009D047B" w:rsidP="00A53A3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0D3A385B" w14:textId="77777777" w:rsidR="009D047B" w:rsidRPr="00282C53" w:rsidRDefault="009D047B" w:rsidP="00A53A3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90C2D8" w14:textId="61EF4822" w:rsidR="009D047B" w:rsidRPr="00282C53" w:rsidRDefault="009D047B" w:rsidP="00A53A3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917756" w:rsidRPr="0091775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282C5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917756" w:rsidRPr="00917756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58F8C66" w14:textId="77777777" w:rsidR="009D047B" w:rsidRPr="00282C53" w:rsidRDefault="009D047B" w:rsidP="00A53A3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09D3CF" w14:textId="77777777" w:rsidR="009D047B" w:rsidRPr="00282C53" w:rsidRDefault="009D047B" w:rsidP="00A53A3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F588CD7" w14:textId="33C57D72" w:rsidR="00A53A3C" w:rsidRPr="00282C53" w:rsidRDefault="00A53A3C">
      <w:pPr>
        <w:rPr>
          <w:rFonts w:ascii="Browallia New" w:hAnsi="Browallia New" w:cs="Browallia New"/>
        </w:rPr>
      </w:pPr>
      <w:r w:rsidRPr="00282C53">
        <w:rPr>
          <w:rFonts w:ascii="Browallia New" w:hAnsi="Browallia New" w:cs="Browallia New"/>
        </w:rPr>
        <w:br w:type="page"/>
      </w:r>
    </w:p>
    <w:p w14:paraId="3A6A5987" w14:textId="77777777" w:rsidR="00BD7BA1" w:rsidRPr="00282C53" w:rsidRDefault="00BD7BA1" w:rsidP="00A53A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5B8FE89E" w14:textId="7F68E4CD" w:rsidR="009D047B" w:rsidRPr="00282C53" w:rsidRDefault="00917756" w:rsidP="000B759F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9D047B" w:rsidRPr="00282C53">
        <w:rPr>
          <w:color w:val="000000"/>
        </w:rPr>
        <w:t>.</w:t>
      </w:r>
      <w:r w:rsidRPr="00917756">
        <w:rPr>
          <w:color w:val="000000"/>
        </w:rPr>
        <w:t>9</w:t>
      </w:r>
      <w:r w:rsidR="009D047B" w:rsidRPr="00282C53">
        <w:rPr>
          <w:color w:val="000000"/>
        </w:rPr>
        <w:tab/>
      </w:r>
      <w:r w:rsidR="009D047B" w:rsidRPr="00282C53">
        <w:rPr>
          <w:color w:val="000000"/>
          <w:cs/>
        </w:rPr>
        <w:t>การด้อยค่าของสินทรัพย์</w:t>
      </w:r>
    </w:p>
    <w:p w14:paraId="3ADBD95A" w14:textId="77777777" w:rsidR="009D047B" w:rsidRPr="00282C53" w:rsidRDefault="009D047B" w:rsidP="00A53A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1EE53B2B" w14:textId="5E7107A9" w:rsidR="009D047B" w:rsidRPr="00282C53" w:rsidRDefault="009D047B" w:rsidP="00A53A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กลุ่มกิจการตัดจำหน่ายสินทรัพย์ไม่มีตัวตนที่มีอายุการให้ประโยชน์ที่ทราบได้แน่นอน </w:t>
      </w:r>
      <w:r w:rsidR="00D63E76" w:rsidRPr="00282C53">
        <w:rPr>
          <w:rFonts w:ascii="Browallia New" w:hAnsi="Browallia New" w:cs="Browallia New"/>
          <w:color w:val="000000"/>
          <w:sz w:val="26"/>
          <w:szCs w:val="26"/>
          <w:cs/>
        </w:rPr>
        <w:t>แต่จะทดสอบการด้อยค่า</w:t>
      </w:r>
      <w:r w:rsidRPr="00282C5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B1B9D50" w14:textId="77777777" w:rsidR="009D047B" w:rsidRPr="00282C53" w:rsidRDefault="009D047B" w:rsidP="00A53A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4D6EE4D9" w14:textId="77777777" w:rsidR="009D047B" w:rsidRPr="00282C53" w:rsidRDefault="009D047B" w:rsidP="00A53A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468604C5" w14:textId="4907631D" w:rsidR="003E029C" w:rsidRPr="00282C53" w:rsidRDefault="003E029C" w:rsidP="00A53A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17250E" w14:textId="33525028" w:rsidR="00475FE6" w:rsidRPr="00282C53" w:rsidRDefault="00917756" w:rsidP="000B759F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475FE6" w:rsidRPr="00282C53">
        <w:rPr>
          <w:color w:val="000000"/>
        </w:rPr>
        <w:t>.</w:t>
      </w:r>
      <w:r w:rsidRPr="00917756">
        <w:rPr>
          <w:color w:val="000000"/>
        </w:rPr>
        <w:t>10</w:t>
      </w:r>
      <w:r w:rsidR="00475FE6" w:rsidRPr="00282C53">
        <w:rPr>
          <w:color w:val="000000"/>
          <w:cs/>
        </w:rPr>
        <w:tab/>
        <w:t>สัญญาเช่า</w:t>
      </w:r>
    </w:p>
    <w:p w14:paraId="56F3E45C" w14:textId="77777777" w:rsidR="00313FE4" w:rsidRPr="00282C53" w:rsidRDefault="00313FE4" w:rsidP="00A53A3C">
      <w:pPr>
        <w:ind w:left="547"/>
        <w:rPr>
          <w:rFonts w:ascii="Browallia New" w:hAnsi="Browallia New" w:cs="Browallia New"/>
          <w:sz w:val="26"/>
          <w:szCs w:val="26"/>
        </w:rPr>
      </w:pPr>
    </w:p>
    <w:p w14:paraId="5A914EFB" w14:textId="462D67CC" w:rsidR="0095555F" w:rsidRPr="00282C53" w:rsidRDefault="0095555F" w:rsidP="00A53A3C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82C53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38FD006" w14:textId="77777777" w:rsidR="0095555F" w:rsidRPr="00282C53" w:rsidRDefault="0095555F" w:rsidP="00A53A3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F2C2BAF" w14:textId="7800FFA2" w:rsidR="0095555F" w:rsidRPr="00282C53" w:rsidRDefault="0095555F" w:rsidP="00A53A3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282C5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82C53">
        <w:rPr>
          <w:rFonts w:ascii="Browallia New" w:hAnsi="Browallia New" w:cs="Browallia New"/>
          <w:color w:val="00000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D4D0AAD" w14:textId="77777777" w:rsidR="00D00C74" w:rsidRPr="00282C53" w:rsidRDefault="00D00C74" w:rsidP="00A53A3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D400D7" w14:textId="5D6E49BA" w:rsidR="006051BD" w:rsidRPr="00282C53" w:rsidRDefault="0095555F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</w:t>
      </w:r>
      <w:r w:rsidR="00D00C74" w:rsidRPr="00282C53">
        <w:rPr>
          <w:rFonts w:ascii="Browallia New" w:hAnsi="Browallia New" w:cs="Browallia New"/>
          <w:sz w:val="26"/>
          <w:szCs w:val="26"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63470D21" w14:textId="77777777" w:rsidR="008A1E86" w:rsidRPr="00282C53" w:rsidRDefault="008A1E86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1B9FD1" w14:textId="2994917A" w:rsidR="0095555F" w:rsidRPr="00282C53" w:rsidRDefault="0095555F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282C53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439DC113" w14:textId="77777777" w:rsidR="009022B5" w:rsidRPr="00282C53" w:rsidRDefault="009022B5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2CEF402" w14:textId="77777777" w:rsidR="0095555F" w:rsidRPr="00282C53" w:rsidRDefault="0095555F" w:rsidP="00E93E99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873DDD3" w14:textId="6EBE4432" w:rsidR="0095555F" w:rsidRPr="00282C53" w:rsidRDefault="0095555F" w:rsidP="00E93E99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011AD1C" w14:textId="77777777" w:rsidR="0095555F" w:rsidRPr="00282C53" w:rsidRDefault="0095555F" w:rsidP="00E93E99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12AF3A0" w14:textId="77777777" w:rsidR="0095555F" w:rsidRPr="00282C53" w:rsidRDefault="0095555F" w:rsidP="00E93E99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D0FC8C" w14:textId="77777777" w:rsidR="0095555F" w:rsidRPr="00282C53" w:rsidRDefault="0095555F" w:rsidP="00E93E99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E9E87D3" w14:textId="77777777" w:rsidR="005C5F3E" w:rsidRPr="00282C53" w:rsidRDefault="005C5F3E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7882432" w14:textId="5EE6FDAC" w:rsidR="0095555F" w:rsidRPr="00282C53" w:rsidRDefault="0095555F" w:rsidP="00A53A3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3ACD1425" w14:textId="77777777" w:rsidR="003F0491" w:rsidRPr="00282C53" w:rsidRDefault="003F0491" w:rsidP="00A53A3C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33FE338" w14:textId="5C4F0958" w:rsidR="004D57A7" w:rsidRPr="00282C53" w:rsidRDefault="0095555F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282C53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D031D5A" w14:textId="7E7F52AE" w:rsidR="00A53A3C" w:rsidRPr="00282C53" w:rsidRDefault="00A53A3C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7593CA27" w14:textId="77777777" w:rsidR="006051BD" w:rsidRPr="00282C53" w:rsidRDefault="006051BD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8080FCE" w14:textId="359F334D" w:rsidR="003F0491" w:rsidRPr="00282C53" w:rsidRDefault="003F0491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127DA9" w:rsidRPr="00282C53">
        <w:rPr>
          <w:rFonts w:ascii="Browallia New" w:hAnsi="Browallia New" w:cs="Browallia New"/>
          <w:sz w:val="26"/>
          <w:szCs w:val="26"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61F2580F" w14:textId="77777777" w:rsidR="00313FE4" w:rsidRPr="00282C53" w:rsidRDefault="00313FE4" w:rsidP="00A53A3C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3BD6933C" w14:textId="0CD1A6A2" w:rsidR="0095555F" w:rsidRPr="00282C53" w:rsidRDefault="0095555F" w:rsidP="00A53A3C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F8EB59F" w14:textId="77777777" w:rsidR="009022B5" w:rsidRPr="00282C53" w:rsidRDefault="009022B5" w:rsidP="00A53A3C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31DB2D07" w14:textId="23537BD6" w:rsidR="0095555F" w:rsidRPr="00282C53" w:rsidRDefault="0095555F" w:rsidP="00E93E99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405B4347" w14:textId="54C27664" w:rsidR="0095555F" w:rsidRPr="00282C53" w:rsidRDefault="0095555F" w:rsidP="00E93E99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830DD8D" w14:textId="4344B644" w:rsidR="0095555F" w:rsidRPr="00282C53" w:rsidRDefault="0095555F" w:rsidP="00E93E99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ต้นทุนทางตรงเริ่มแรก</w:t>
      </w:r>
    </w:p>
    <w:p w14:paraId="55B02D22" w14:textId="3E1123AC" w:rsidR="0095555F" w:rsidRPr="00282C53" w:rsidRDefault="0095555F" w:rsidP="00E93E99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ต้นทุนการปรับสภาพสินทรัพย์</w:t>
      </w:r>
    </w:p>
    <w:p w14:paraId="62C0530E" w14:textId="77777777" w:rsidR="0095555F" w:rsidRPr="00282C53" w:rsidRDefault="0095555F" w:rsidP="00A53A3C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073F3AE6" w14:textId="73B8F042" w:rsidR="0095555F" w:rsidRPr="00282C53" w:rsidRDefault="0095555F" w:rsidP="00A53A3C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29379E" w:rsidRPr="00282C53">
        <w:rPr>
          <w:rFonts w:ascii="Browallia New" w:hAnsi="Browallia New" w:cs="Browallia New"/>
          <w:spacing w:val="-4"/>
          <w:sz w:val="26"/>
          <w:szCs w:val="26"/>
        </w:rPr>
        <w:br/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597DD5B" w14:textId="2761E5C3" w:rsidR="0095555F" w:rsidRPr="00282C53" w:rsidRDefault="0095555F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3E13D628" w14:textId="478630A0" w:rsidR="0095555F" w:rsidRPr="00282C53" w:rsidRDefault="0095555F" w:rsidP="00A53A3C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82C53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D00C74" w:rsidRPr="00282C53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282C53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2B3EF8C" w14:textId="77777777" w:rsidR="009A759F" w:rsidRPr="00282C53" w:rsidRDefault="009A759F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212EF88C" w14:textId="5C0F6AFD" w:rsidR="0095555F" w:rsidRPr="00282C53" w:rsidRDefault="0095555F" w:rsidP="00A53A3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282C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282C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82C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</w:t>
      </w:r>
      <w:r w:rsidR="006D21B4" w:rsidRPr="00282C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งบฐานะการเงิน</w:t>
      </w:r>
      <w:r w:rsidRPr="00282C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ตามลักษณะของสินทรัพย์</w:t>
      </w:r>
    </w:p>
    <w:p w14:paraId="2CE437DE" w14:textId="77777777" w:rsidR="00313FE4" w:rsidRPr="00282C53" w:rsidRDefault="00313FE4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705BF84E" w14:textId="29293508" w:rsidR="00475FE6" w:rsidRPr="00282C53" w:rsidRDefault="00475FE6" w:rsidP="00A53A3C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82C53">
        <w:rPr>
          <w:rFonts w:ascii="Browallia New" w:hAnsi="Browallia New" w:cs="Browallia New"/>
          <w:b/>
          <w:bCs/>
          <w:sz w:val="26"/>
          <w:szCs w:val="26"/>
          <w:cs/>
        </w:rPr>
        <w:t>สิทธิการเช่า</w:t>
      </w:r>
    </w:p>
    <w:p w14:paraId="1351AE17" w14:textId="77777777" w:rsidR="00475FE6" w:rsidRPr="00282C53" w:rsidRDefault="00475FE6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1D841D12" w14:textId="412798E9" w:rsidR="00475FE6" w:rsidRPr="00282C53" w:rsidRDefault="00475FE6" w:rsidP="00A53A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สิทธิการเช่าแสดงตามราคาทุนหักค่าตัดจำหน่ายสะสม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ค่าตัดจำหน่ายของสิทธิการเช่าคำนวนจากราคาทุนโดยวิธีเส้นตรงตามอายุสัญญาเช่า </w:t>
      </w:r>
      <w:r w:rsidR="00917756" w:rsidRPr="00917756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ค่าตัดจำหน่ายจะบันทึกเป็นค่าใช้จ่ายในกำไรหรือขาดทุน</w:t>
      </w:r>
    </w:p>
    <w:p w14:paraId="53E115F9" w14:textId="77777777" w:rsidR="006051BD" w:rsidRPr="00282C53" w:rsidRDefault="006051BD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1098D8FB" w14:textId="7EEDA815" w:rsidR="00C23BD5" w:rsidRPr="00282C53" w:rsidRDefault="00917756" w:rsidP="000B759F">
      <w:pPr>
        <w:pStyle w:val="Heading2"/>
        <w:rPr>
          <w:color w:val="000000"/>
        </w:rPr>
      </w:pPr>
      <w:bookmarkStart w:id="8" w:name="_Toc48681815"/>
      <w:r w:rsidRPr="00917756">
        <w:rPr>
          <w:color w:val="000000"/>
        </w:rPr>
        <w:t>4</w:t>
      </w:r>
      <w:r w:rsidR="00C23BD5" w:rsidRPr="00282C53">
        <w:rPr>
          <w:color w:val="000000"/>
        </w:rPr>
        <w:t>.</w:t>
      </w:r>
      <w:r w:rsidRPr="00917756">
        <w:rPr>
          <w:color w:val="000000"/>
        </w:rPr>
        <w:t>11</w:t>
      </w:r>
      <w:r w:rsidR="00C23BD5" w:rsidRPr="00282C53">
        <w:rPr>
          <w:color w:val="000000"/>
        </w:rPr>
        <w:tab/>
      </w:r>
      <w:r w:rsidR="00C23BD5" w:rsidRPr="00282C53">
        <w:rPr>
          <w:color w:val="000000"/>
          <w:cs/>
        </w:rPr>
        <w:t>หนี้สินทางการเงิน</w:t>
      </w:r>
      <w:bookmarkEnd w:id="8"/>
    </w:p>
    <w:p w14:paraId="27FD5AC1" w14:textId="77777777" w:rsidR="00313FE4" w:rsidRPr="00282C53" w:rsidRDefault="00313FE4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601292B8" w14:textId="0756CCD9" w:rsidR="00C23BD5" w:rsidRPr="00282C53" w:rsidRDefault="00C23BD5" w:rsidP="00E93E99">
      <w:pPr>
        <w:pStyle w:val="Style1"/>
        <w:numPr>
          <w:ilvl w:val="0"/>
          <w:numId w:val="23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การจัดประเภท</w:t>
      </w:r>
    </w:p>
    <w:p w14:paraId="43937A34" w14:textId="77777777" w:rsidR="00C23BD5" w:rsidRPr="00282C53" w:rsidRDefault="00C23BD5" w:rsidP="00282C53">
      <w:pPr>
        <w:ind w:left="1080"/>
        <w:jc w:val="thaiDistribute"/>
        <w:rPr>
          <w:rFonts w:ascii="Browallia New" w:hAnsi="Browallia New" w:cs="Browallia New"/>
          <w:spacing w:val="-4"/>
        </w:rPr>
      </w:pPr>
    </w:p>
    <w:p w14:paraId="79BA6022" w14:textId="537C8393" w:rsidR="00C23BD5" w:rsidRPr="00282C53" w:rsidRDefault="00C23BD5" w:rsidP="0010451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E06FE8B" w14:textId="77777777" w:rsidR="00C23BD5" w:rsidRPr="00282C53" w:rsidRDefault="00C23BD5" w:rsidP="00282C53">
      <w:pPr>
        <w:ind w:left="1080"/>
        <w:jc w:val="thaiDistribute"/>
        <w:rPr>
          <w:rFonts w:ascii="Browallia New" w:hAnsi="Browallia New" w:cs="Browallia New"/>
          <w:spacing w:val="-4"/>
        </w:rPr>
      </w:pPr>
    </w:p>
    <w:p w14:paraId="6D6026FC" w14:textId="47A84AA4" w:rsidR="00C23BD5" w:rsidRPr="00282C53" w:rsidRDefault="00C23BD5" w:rsidP="00E93E99">
      <w:pPr>
        <w:pStyle w:val="Style1"/>
        <w:numPr>
          <w:ilvl w:val="0"/>
          <w:numId w:val="12"/>
        </w:numPr>
        <w:ind w:left="1418" w:hanging="338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313FE4" w:rsidRPr="00282C53">
        <w:rPr>
          <w:rFonts w:eastAsia="Arial Unicode MS"/>
          <w:color w:val="000000"/>
        </w:rPr>
        <w:br/>
      </w:r>
      <w:r w:rsidRPr="00282C53">
        <w:rPr>
          <w:rFonts w:eastAsia="Arial Unicode MS"/>
          <w:color w:val="000000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313FE4" w:rsidRPr="00282C53">
        <w:rPr>
          <w:rFonts w:eastAsia="Arial Unicode MS"/>
          <w:color w:val="000000"/>
        </w:rPr>
        <w:br/>
      </w:r>
      <w:r w:rsidRPr="00282C53">
        <w:rPr>
          <w:rFonts w:eastAsia="Arial Unicode MS"/>
          <w:color w:val="000000"/>
          <w:spacing w:val="-4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282C53">
        <w:rPr>
          <w:rFonts w:eastAsia="Arial Unicode MS"/>
          <w:color w:val="000000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1CC48191" w14:textId="77777777" w:rsidR="00C23BD5" w:rsidRPr="00282C53" w:rsidRDefault="00C23BD5" w:rsidP="00E93E99">
      <w:pPr>
        <w:pStyle w:val="Style1"/>
        <w:numPr>
          <w:ilvl w:val="0"/>
          <w:numId w:val="12"/>
        </w:numPr>
        <w:ind w:left="1418" w:hanging="338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282C53">
        <w:rPr>
          <w:rFonts w:eastAsia="Arial Unicode MS"/>
          <w:color w:val="000000"/>
          <w:cs/>
        </w:rPr>
        <w:t>ดังกล่าวจะจัดประเภทเป็นตราสารทุน</w:t>
      </w:r>
    </w:p>
    <w:p w14:paraId="39AB606F" w14:textId="77777777" w:rsidR="00C23BD5" w:rsidRPr="00282C53" w:rsidRDefault="00C23BD5" w:rsidP="00282C53">
      <w:pPr>
        <w:ind w:left="1080"/>
        <w:jc w:val="thaiDistribute"/>
        <w:rPr>
          <w:rFonts w:ascii="Browallia New" w:hAnsi="Browallia New" w:cs="Browallia New"/>
          <w:spacing w:val="-4"/>
        </w:rPr>
      </w:pPr>
    </w:p>
    <w:p w14:paraId="519C6E57" w14:textId="4B4275AC" w:rsidR="004D57A7" w:rsidRPr="00282C53" w:rsidRDefault="00C23BD5" w:rsidP="006051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82C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10451C" w:rsidRPr="00282C5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82C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เป็นเวลาไม่น้อยกว่า </w:t>
      </w:r>
      <w:r w:rsidR="00917756" w:rsidRPr="0091775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282C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485B2F2" w14:textId="41BF3E91" w:rsidR="00A53A3C" w:rsidRPr="00282C53" w:rsidRDefault="00A53A3C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  <w:r w:rsidRPr="00282C53">
        <w:rPr>
          <w:rFonts w:ascii="Browallia New" w:hAnsi="Browallia New" w:cs="Browallia New"/>
          <w:spacing w:val="-4"/>
        </w:rPr>
        <w:br w:type="page"/>
      </w:r>
    </w:p>
    <w:p w14:paraId="60D01904" w14:textId="77777777" w:rsidR="006051BD" w:rsidRPr="00282C53" w:rsidRDefault="006051BD" w:rsidP="006051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925EE0" w14:textId="75E5A0E9" w:rsidR="00BE1252" w:rsidRPr="00282C53" w:rsidRDefault="00BE1252" w:rsidP="00E93E99">
      <w:pPr>
        <w:pStyle w:val="Style1"/>
        <w:numPr>
          <w:ilvl w:val="0"/>
          <w:numId w:val="23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การวัดมูลค่า</w:t>
      </w:r>
    </w:p>
    <w:p w14:paraId="024E9710" w14:textId="77777777" w:rsidR="00BE1252" w:rsidRPr="00282C53" w:rsidRDefault="00BE1252" w:rsidP="001045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018687A0" w14:textId="1C05F291" w:rsidR="00BE1252" w:rsidRPr="00282C53" w:rsidRDefault="00BE1252" w:rsidP="001045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82C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282C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507429C1" w14:textId="77777777" w:rsidR="00D00C74" w:rsidRPr="00282C53" w:rsidRDefault="00D00C74" w:rsidP="00597D3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</w:p>
    <w:p w14:paraId="63322171" w14:textId="3653DC75" w:rsidR="00C23BD5" w:rsidRPr="00282C53" w:rsidRDefault="00C23BD5" w:rsidP="00E93E99">
      <w:pPr>
        <w:pStyle w:val="Style1"/>
        <w:numPr>
          <w:ilvl w:val="0"/>
          <w:numId w:val="23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1539C5E5" w14:textId="77777777" w:rsidR="00C23BD5" w:rsidRPr="00282C53" w:rsidRDefault="00C23BD5" w:rsidP="00597D3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64698D80" w14:textId="77777777" w:rsidR="00C23BD5" w:rsidRPr="00282C53" w:rsidRDefault="00C23BD5" w:rsidP="0010451C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282C53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06640E4" w14:textId="77777777" w:rsidR="00C23BD5" w:rsidRPr="00282C53" w:rsidRDefault="00C23BD5" w:rsidP="00597D3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2DD4390E" w14:textId="0206BCA2" w:rsidR="00C23BD5" w:rsidRPr="00282C53" w:rsidRDefault="00C23BD5" w:rsidP="0010451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82C53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AD65ED" w:rsidRPr="00282C53">
        <w:rPr>
          <w:rFonts w:eastAsia="Arial Unicode MS"/>
          <w:color w:val="000000"/>
        </w:rPr>
        <w:br/>
      </w:r>
      <w:r w:rsidRPr="00282C53">
        <w:rPr>
          <w:rFonts w:eastAsia="Arial Unicode MS"/>
          <w:color w:val="000000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419D99D7" w14:textId="11192431" w:rsidR="00C23BD5" w:rsidRPr="00282C53" w:rsidRDefault="00C23BD5" w:rsidP="00597D3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56239915" w14:textId="69AF4A17" w:rsidR="00C23BD5" w:rsidRPr="00282C53" w:rsidRDefault="00C23BD5" w:rsidP="0010451C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282C53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82C53">
        <w:rPr>
          <w:rFonts w:eastAsia="Arial Unicode MS"/>
          <w:color w:val="000000"/>
        </w:rPr>
        <w:t xml:space="preserve">(Original effective interest rate) </w:t>
      </w:r>
      <w:r w:rsidRPr="00282C53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560566F" w14:textId="77777777" w:rsidR="006051BD" w:rsidRPr="00282C53" w:rsidRDefault="006051BD" w:rsidP="000B759F">
      <w:pPr>
        <w:rPr>
          <w:rFonts w:ascii="Browallia New" w:hAnsi="Browallia New" w:cs="Browallia New"/>
        </w:rPr>
      </w:pPr>
    </w:p>
    <w:p w14:paraId="65854E2E" w14:textId="3A4C4BD2" w:rsidR="006B2352" w:rsidRPr="00282C53" w:rsidRDefault="00917756" w:rsidP="000B759F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E64FAC" w:rsidRPr="00282C53">
        <w:rPr>
          <w:color w:val="000000"/>
        </w:rPr>
        <w:t>.</w:t>
      </w:r>
      <w:r w:rsidRPr="00917756">
        <w:rPr>
          <w:color w:val="000000"/>
        </w:rPr>
        <w:t>12</w:t>
      </w:r>
      <w:r w:rsidR="006B2352" w:rsidRPr="00282C53">
        <w:rPr>
          <w:color w:val="000000"/>
          <w:cs/>
        </w:rPr>
        <w:tab/>
        <w:t>ภาษีเงินได้</w:t>
      </w:r>
      <w:r w:rsidR="002A2B56" w:rsidRPr="00282C53">
        <w:rPr>
          <w:color w:val="000000"/>
          <w:cs/>
        </w:rPr>
        <w:t>ปี</w:t>
      </w:r>
      <w:r w:rsidR="006B2352" w:rsidRPr="00282C53">
        <w:rPr>
          <w:color w:val="000000"/>
          <w:cs/>
        </w:rPr>
        <w:t>ปัจจุบันและภาษีเงินได้รอการตัดบัญชี</w:t>
      </w:r>
    </w:p>
    <w:p w14:paraId="3D79EC00" w14:textId="77777777" w:rsidR="00F61417" w:rsidRPr="00282C53" w:rsidRDefault="00F61417" w:rsidP="0010451C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350F50E0" w14:textId="2A9841C2" w:rsidR="000A77F5" w:rsidRPr="00282C53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52038A"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ประกอบด้วยภาษีเงินได้ของ</w:t>
      </w:r>
      <w:r w:rsidR="0052038A"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647034" w:rsidRPr="00282C53">
        <w:rPr>
          <w:rFonts w:ascii="Browallia New" w:eastAsia="Arial Unicode MS" w:hAnsi="Browallia New" w:cs="Browallia New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="0052038A" w:rsidRPr="00282C53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0F998B40" w14:textId="77777777" w:rsidR="008A1E86" w:rsidRPr="00282C53" w:rsidRDefault="008A1E86" w:rsidP="00597D3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027FE5F9" w14:textId="2B59A5A8" w:rsidR="000A77F5" w:rsidRPr="00282C53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ภาษีเงินได้ของ</w:t>
      </w:r>
      <w:r w:rsidR="00F61C29"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ปี</w:t>
      </w:r>
      <w:r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ปัจจุบัน</w:t>
      </w:r>
    </w:p>
    <w:p w14:paraId="7FA6274B" w14:textId="77777777" w:rsidR="000A77F5" w:rsidRPr="00282C53" w:rsidRDefault="000A77F5" w:rsidP="00597D3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243E5E0A" w14:textId="6A441997" w:rsidR="000A77F5" w:rsidRPr="00282C53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</w:t>
      </w:r>
      <w:r w:rsidR="00F61C29"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8575F5"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ๆ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</w:t>
      </w:r>
      <w:r w:rsidR="00A53A3C" w:rsidRPr="00282C53">
        <w:rPr>
          <w:rFonts w:ascii="Browallia New" w:eastAsia="Arial Unicode MS" w:hAnsi="Browallia New" w:cs="Browallia New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</w:t>
      </w:r>
      <w:r w:rsidR="00A53A3C" w:rsidRPr="00282C53">
        <w:rPr>
          <w:rFonts w:ascii="Browallia New" w:eastAsia="Arial Unicode MS" w:hAnsi="Browallia New" w:cs="Browallia New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คาดว่าจะต้องจ่ายชำระแก่หน่วยงานจัดเก็บภาษี</w:t>
      </w:r>
    </w:p>
    <w:p w14:paraId="3755209B" w14:textId="5D0AADC1" w:rsidR="006A32DC" w:rsidRPr="00282C53" w:rsidRDefault="006A32DC" w:rsidP="00597D3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2DF84F89" w14:textId="37026C30" w:rsidR="000A77F5" w:rsidRPr="00282C53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14:paraId="2A0FF7FD" w14:textId="77777777" w:rsidR="000A77F5" w:rsidRPr="00282C53" w:rsidRDefault="000A77F5" w:rsidP="00597D34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34654E6F" w14:textId="7025A972" w:rsidR="001C5363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8706220" w14:textId="77777777" w:rsidR="001122AE" w:rsidRPr="001122AE" w:rsidRDefault="001122AE" w:rsidP="0010451C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6CD2AC82" w14:textId="5CC18333" w:rsidR="004D57A7" w:rsidRPr="00282C53" w:rsidRDefault="0070774B" w:rsidP="006051BD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</w:rPr>
        <w:t>-</w:t>
      </w:r>
      <w:r w:rsidRPr="00282C53">
        <w:rPr>
          <w:rFonts w:ascii="Browallia New" w:eastAsia="Arial Unicode MS" w:hAnsi="Browallia New" w:cs="Browallia New"/>
          <w:sz w:val="26"/>
          <w:szCs w:val="26"/>
        </w:rPr>
        <w:tab/>
      </w:r>
      <w:r w:rsidR="000A77F5" w:rsidRPr="00282C53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DB068BF" w14:textId="5196A7AC" w:rsidR="00A53A3C" w:rsidRPr="00282C53" w:rsidRDefault="00A53A3C">
      <w:pPr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BAB47F4" w14:textId="77777777" w:rsidR="006051BD" w:rsidRPr="00282C53" w:rsidRDefault="006051BD" w:rsidP="006051BD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9107A" w14:textId="7941CFED" w:rsidR="000A77F5" w:rsidRPr="00282C53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C39F995" w14:textId="77777777" w:rsidR="000A77F5" w:rsidRPr="00282C53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2873C4" w14:textId="56F0F061" w:rsidR="000A77F5" w:rsidRPr="00282C53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5EDE73D" w14:textId="51AA7101" w:rsidR="000A77F5" w:rsidRPr="00282C53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CD027A" w14:textId="1FF6893A" w:rsidR="000A77F5" w:rsidRPr="00282C53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70774B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</w:t>
      </w:r>
      <w:r w:rsidR="008575F5" w:rsidRPr="00282C5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8575F5" w:rsidRPr="00282C5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</w:t>
      </w:r>
      <w:r w:rsidR="00590F8B" w:rsidRPr="00282C53">
        <w:rPr>
          <w:rFonts w:ascii="Browallia New" w:eastAsia="Arial Unicode MS" w:hAnsi="Browallia New" w:cs="Browallia New"/>
          <w:sz w:val="26"/>
          <w:szCs w:val="26"/>
          <w:cs/>
        </w:rPr>
        <w:t>าษี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หน่วยงานเดียวกันซึ่งตั้งใจจะจ่ายหนี้สินและสินทรัพย์ภาษีเงินได้ของ</w:t>
      </w:r>
      <w:r w:rsidR="008575F5" w:rsidRPr="00282C5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ปัจจุบันด้วยยอดสุทธิ</w:t>
      </w:r>
    </w:p>
    <w:p w14:paraId="3E853D00" w14:textId="065DCED4" w:rsidR="007A2F18" w:rsidRPr="00282C53" w:rsidRDefault="007A2F18" w:rsidP="00597D3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532554" w14:textId="1DD6C291" w:rsidR="0095555F" w:rsidRPr="00282C53" w:rsidRDefault="00917756" w:rsidP="000B759F">
      <w:pPr>
        <w:pStyle w:val="Heading2"/>
        <w:rPr>
          <w:color w:val="000000"/>
        </w:rPr>
      </w:pPr>
      <w:bookmarkStart w:id="9" w:name="_Toc48681818"/>
      <w:r w:rsidRPr="00917756">
        <w:rPr>
          <w:color w:val="000000"/>
        </w:rPr>
        <w:t>4</w:t>
      </w:r>
      <w:r w:rsidR="0095555F" w:rsidRPr="00282C53">
        <w:rPr>
          <w:color w:val="000000"/>
        </w:rPr>
        <w:t>.</w:t>
      </w:r>
      <w:r w:rsidRPr="00917756">
        <w:rPr>
          <w:color w:val="000000"/>
        </w:rPr>
        <w:t>13</w:t>
      </w:r>
      <w:r w:rsidR="0095555F" w:rsidRPr="00282C53">
        <w:rPr>
          <w:color w:val="000000"/>
        </w:rPr>
        <w:tab/>
      </w:r>
      <w:r w:rsidR="0095555F" w:rsidRPr="00282C53">
        <w:rPr>
          <w:color w:val="000000"/>
          <w:cs/>
        </w:rPr>
        <w:t>ต้นทุนการกู้ยืม</w:t>
      </w:r>
      <w:bookmarkEnd w:id="9"/>
    </w:p>
    <w:p w14:paraId="6BCBBC1D" w14:textId="77777777" w:rsidR="0095555F" w:rsidRPr="00282C53" w:rsidRDefault="0095555F" w:rsidP="00597D3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1FC9202" w14:textId="1A294656" w:rsidR="0095555F" w:rsidRPr="00282C53" w:rsidRDefault="0095555F" w:rsidP="001045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82C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027CB3" w:rsidRPr="00282C5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82C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การผลิตสินทรัพย์ที่เข้าเงื่อนไข สินทรัพย์ที่ต้องใช้ระยะเวลาเกิน </w:t>
      </w:r>
      <w:r w:rsidR="00917756" w:rsidRPr="0091775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282C5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82C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เดือนในการทำให้พร้อมใช้หรือพร้อมขายได้ตามประสงค์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17A18BD" w14:textId="77777777" w:rsidR="0095555F" w:rsidRPr="00282C53" w:rsidRDefault="0095555F" w:rsidP="00597D3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79C089" w14:textId="7560E465" w:rsidR="00706781" w:rsidRPr="00282C53" w:rsidRDefault="0095555F" w:rsidP="001045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82C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ต้นทุนการกู้ยืมอื่น ๆ รับรู้เป็นค่าใช้จ่ายใน</w:t>
      </w:r>
      <w:r w:rsidR="008575F5" w:rsidRPr="00282C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282C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ที่เกิดขึ้น</w:t>
      </w:r>
    </w:p>
    <w:p w14:paraId="4BBB2BB1" w14:textId="77777777" w:rsidR="00A53A3C" w:rsidRPr="00282C53" w:rsidRDefault="00A53A3C" w:rsidP="00597D3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624279" w14:textId="1305BA25" w:rsidR="00664C44" w:rsidRPr="00282C53" w:rsidRDefault="00917756" w:rsidP="00A53A3C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E64FAC" w:rsidRPr="00282C53">
        <w:rPr>
          <w:color w:val="000000"/>
        </w:rPr>
        <w:t>.</w:t>
      </w:r>
      <w:r w:rsidRPr="00917756">
        <w:rPr>
          <w:color w:val="000000"/>
        </w:rPr>
        <w:t>14</w:t>
      </w:r>
      <w:r w:rsidR="005810FA" w:rsidRPr="00282C53">
        <w:rPr>
          <w:color w:val="000000"/>
          <w:cs/>
        </w:rPr>
        <w:tab/>
      </w:r>
      <w:r w:rsidR="00AE5462" w:rsidRPr="00282C53">
        <w:rPr>
          <w:color w:val="000000"/>
          <w:cs/>
        </w:rPr>
        <w:t>ผลประโยชน์พนักงาน</w:t>
      </w:r>
    </w:p>
    <w:p w14:paraId="0B9CEEE8" w14:textId="77777777" w:rsidR="00AE5462" w:rsidRPr="00282C53" w:rsidRDefault="00AE5462" w:rsidP="00597D3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D3DFC1" w14:textId="12783FB7" w:rsidR="008019FA" w:rsidRPr="00282C53" w:rsidRDefault="00917756" w:rsidP="00A53A3C">
      <w:pPr>
        <w:pStyle w:val="Heading3"/>
        <w:ind w:left="1170" w:hanging="630"/>
        <w:rPr>
          <w:color w:val="000000"/>
        </w:rPr>
      </w:pPr>
      <w:r w:rsidRPr="00917756">
        <w:rPr>
          <w:color w:val="000000"/>
        </w:rPr>
        <w:t>4</w:t>
      </w:r>
      <w:r w:rsidR="008019FA" w:rsidRPr="00282C53">
        <w:rPr>
          <w:color w:val="000000"/>
        </w:rPr>
        <w:t>.</w:t>
      </w:r>
      <w:r w:rsidRPr="00917756">
        <w:rPr>
          <w:color w:val="000000"/>
        </w:rPr>
        <w:t>14</w:t>
      </w:r>
      <w:r w:rsidR="008019FA" w:rsidRPr="00282C53">
        <w:rPr>
          <w:color w:val="000000"/>
        </w:rPr>
        <w:t>.</w:t>
      </w:r>
      <w:r w:rsidRPr="00917756">
        <w:rPr>
          <w:color w:val="000000"/>
        </w:rPr>
        <w:t>1</w:t>
      </w:r>
      <w:r w:rsidR="008019FA" w:rsidRPr="00282C53">
        <w:rPr>
          <w:color w:val="000000"/>
          <w:cs/>
        </w:rPr>
        <w:tab/>
        <w:t>ผลประโยชน์พนักงานระยะสั้น</w:t>
      </w:r>
    </w:p>
    <w:p w14:paraId="5C368FE2" w14:textId="2268FA68" w:rsidR="00AB32B3" w:rsidRPr="00282C53" w:rsidRDefault="00AB32B3" w:rsidP="001122AE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06A256A" w14:textId="7C216046" w:rsidR="00AB32B3" w:rsidRPr="00282C53" w:rsidRDefault="00AB32B3" w:rsidP="00A53A3C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17756" w:rsidRPr="00917756">
        <w:rPr>
          <w:rFonts w:ascii="Browallia New" w:hAnsi="Browallia New" w:cs="Browallia New"/>
          <w:sz w:val="26"/>
          <w:szCs w:val="26"/>
        </w:rPr>
        <w:t>12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2B3773" w:rsidRPr="00282C53">
        <w:rPr>
          <w:rFonts w:ascii="Browallia New" w:hAnsi="Browallia New" w:cs="Browallia New"/>
          <w:sz w:val="26"/>
          <w:szCs w:val="26"/>
          <w:cs/>
        </w:rPr>
        <w:t>และ</w:t>
      </w:r>
      <w:r w:rsidRPr="00282C53">
        <w:rPr>
          <w:rFonts w:ascii="Browallia New" w:hAnsi="Browallia New" w:cs="Browallia New"/>
          <w:sz w:val="26"/>
          <w:szCs w:val="26"/>
          <w:cs/>
        </w:rPr>
        <w:t>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D80131B" w14:textId="1256EF2A" w:rsidR="006A32DC" w:rsidRPr="00282C53" w:rsidRDefault="006A32DC" w:rsidP="001122AE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FC95EF" w14:textId="44FE30C3" w:rsidR="000A77F5" w:rsidRPr="00282C53" w:rsidRDefault="00917756" w:rsidP="00A53A3C">
      <w:pPr>
        <w:pStyle w:val="Heading3"/>
        <w:ind w:left="1170" w:hanging="630"/>
        <w:rPr>
          <w:color w:val="000000"/>
        </w:rPr>
      </w:pPr>
      <w:r w:rsidRPr="00917756">
        <w:rPr>
          <w:color w:val="000000"/>
        </w:rPr>
        <w:t>4</w:t>
      </w:r>
      <w:r w:rsidR="000A77F5" w:rsidRPr="00282C53">
        <w:rPr>
          <w:color w:val="000000"/>
        </w:rPr>
        <w:t>.</w:t>
      </w:r>
      <w:r w:rsidRPr="00917756">
        <w:rPr>
          <w:color w:val="000000"/>
        </w:rPr>
        <w:t>14</w:t>
      </w:r>
      <w:r w:rsidR="000A77F5" w:rsidRPr="00282C53">
        <w:rPr>
          <w:color w:val="000000"/>
        </w:rPr>
        <w:t>.</w:t>
      </w:r>
      <w:r w:rsidRPr="00917756">
        <w:rPr>
          <w:color w:val="000000"/>
        </w:rPr>
        <w:t>2</w:t>
      </w:r>
      <w:r w:rsidR="0070774B" w:rsidRPr="00282C53">
        <w:rPr>
          <w:color w:val="000000"/>
          <w:cs/>
        </w:rPr>
        <w:tab/>
      </w:r>
      <w:r w:rsidR="000A77F5" w:rsidRPr="00282C53">
        <w:rPr>
          <w:color w:val="000000"/>
          <w:cs/>
        </w:rPr>
        <w:t>ผลประโยชน์เมื่อเกษียณอายุ</w:t>
      </w:r>
    </w:p>
    <w:p w14:paraId="2010A84D" w14:textId="77777777" w:rsidR="000A77F5" w:rsidRPr="00282C53" w:rsidRDefault="000A77F5" w:rsidP="001122AE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35A507" w14:textId="7487EBF8" w:rsidR="009D047B" w:rsidRPr="00282C53" w:rsidRDefault="000A77F5" w:rsidP="00A53A3C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282C53">
        <w:rPr>
          <w:rFonts w:ascii="Browallia New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02946674" w14:textId="77777777" w:rsidR="001D5719" w:rsidRPr="00282C53" w:rsidRDefault="001D5719" w:rsidP="001122AE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654E9C0" w14:textId="653348A7" w:rsidR="00092A6E" w:rsidRPr="00282C53" w:rsidRDefault="000A77F5" w:rsidP="00A53A3C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</w:t>
      </w:r>
      <w:r w:rsidRPr="00282C53">
        <w:rPr>
          <w:rFonts w:ascii="Browallia New" w:hAnsi="Browallia New" w:cs="Browallia New"/>
          <w:sz w:val="26"/>
          <w:szCs w:val="26"/>
          <w:cs/>
        </w:rPr>
        <w:t>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A53A3C" w:rsidRPr="00282C53">
        <w:rPr>
          <w:rFonts w:ascii="Browallia New" w:hAnsi="Browallia New" w:cs="Browallia New"/>
          <w:sz w:val="26"/>
          <w:szCs w:val="26"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181A1B2" w14:textId="77777777" w:rsidR="00C52451" w:rsidRPr="00282C53" w:rsidRDefault="00C52451" w:rsidP="001122AE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79FD8B" w14:textId="7B772DAB" w:rsidR="000A77F5" w:rsidRPr="00282C53" w:rsidRDefault="000A77F5" w:rsidP="00A53A3C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8575F5" w:rsidRPr="00282C53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A53A3C" w:rsidRPr="00282C53">
        <w:rPr>
          <w:rFonts w:ascii="Browallia New" w:hAnsi="Browallia New" w:cs="Browallia New"/>
          <w:sz w:val="26"/>
          <w:szCs w:val="26"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>ที่เกิดขึ้น และรวมอยู่ในกำไรสะสมในงบแสดงการเปลี่ยนแปลงในส่วนของเจ้าของ</w:t>
      </w:r>
    </w:p>
    <w:p w14:paraId="4C00C2F1" w14:textId="77777777" w:rsidR="000A77F5" w:rsidRPr="00282C53" w:rsidRDefault="000A77F5" w:rsidP="001122AE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EC9B855" w14:textId="07784301" w:rsidR="004D57A7" w:rsidRPr="00282C53" w:rsidRDefault="000A77F5" w:rsidP="00A53A3C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BCBEFF2" w14:textId="477862C4" w:rsidR="00A53A3C" w:rsidRPr="00282C53" w:rsidRDefault="00A53A3C" w:rsidP="00597D3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282C53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7071E21A" w14:textId="77777777" w:rsidR="003A2D0C" w:rsidRPr="00282C53" w:rsidRDefault="003A2D0C" w:rsidP="00A53A3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12202D" w14:textId="4EE19F1E" w:rsidR="000A77F5" w:rsidRPr="00282C53" w:rsidRDefault="00917756" w:rsidP="00A53A3C">
      <w:pPr>
        <w:pStyle w:val="Heading3"/>
        <w:ind w:left="1170" w:hanging="630"/>
        <w:rPr>
          <w:color w:val="000000"/>
        </w:rPr>
      </w:pPr>
      <w:r w:rsidRPr="00917756">
        <w:rPr>
          <w:color w:val="000000"/>
        </w:rPr>
        <w:t>4</w:t>
      </w:r>
      <w:r w:rsidR="00DE65A8" w:rsidRPr="00282C53">
        <w:rPr>
          <w:color w:val="000000"/>
        </w:rPr>
        <w:t>.</w:t>
      </w:r>
      <w:r w:rsidRPr="00917756">
        <w:rPr>
          <w:color w:val="000000"/>
        </w:rPr>
        <w:t>14</w:t>
      </w:r>
      <w:r w:rsidR="000A77F5" w:rsidRPr="00282C53">
        <w:rPr>
          <w:color w:val="000000"/>
        </w:rPr>
        <w:t>.</w:t>
      </w:r>
      <w:r w:rsidRPr="00917756">
        <w:rPr>
          <w:color w:val="000000"/>
        </w:rPr>
        <w:t>3</w:t>
      </w:r>
      <w:r w:rsidR="0070774B" w:rsidRPr="00282C53">
        <w:rPr>
          <w:color w:val="000000"/>
          <w:cs/>
        </w:rPr>
        <w:tab/>
      </w:r>
      <w:r w:rsidR="000A77F5" w:rsidRPr="00282C53">
        <w:rPr>
          <w:color w:val="000000"/>
          <w:cs/>
        </w:rPr>
        <w:t>โครงการสมทบเงิน</w:t>
      </w:r>
    </w:p>
    <w:p w14:paraId="246966DE" w14:textId="77777777" w:rsidR="000A77F5" w:rsidRPr="00282C53" w:rsidRDefault="000A77F5" w:rsidP="00A53A3C">
      <w:pPr>
        <w:ind w:left="1170"/>
        <w:jc w:val="thaiDistribute"/>
        <w:rPr>
          <w:rFonts w:ascii="Browallia New" w:hAnsi="Browallia New" w:cs="Browallia New"/>
        </w:rPr>
      </w:pPr>
    </w:p>
    <w:p w14:paraId="7A9C2AB0" w14:textId="1E2A80C8" w:rsidR="000A77F5" w:rsidRPr="00282C53" w:rsidRDefault="000A77F5" w:rsidP="00A53A3C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282C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กลุ่มกิจการไม่มีภาระผูกพันที่ต้องจ่ายชำระ</w:t>
      </w:r>
      <w:r w:rsidRPr="00282C53">
        <w:rPr>
          <w:rFonts w:ascii="Browallia New" w:hAnsi="Browallia New" w:cs="Browallia New"/>
          <w:sz w:val="26"/>
          <w:szCs w:val="26"/>
          <w:cs/>
        </w:rPr>
        <w:t>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41E8C2F" w14:textId="16790310" w:rsidR="004E5187" w:rsidRPr="00282C53" w:rsidRDefault="004E5187" w:rsidP="00A53A3C">
      <w:pPr>
        <w:ind w:left="1170"/>
        <w:jc w:val="thaiDistribute"/>
        <w:rPr>
          <w:rFonts w:ascii="Browallia New" w:hAnsi="Browallia New" w:cs="Browallia New"/>
        </w:rPr>
      </w:pPr>
    </w:p>
    <w:p w14:paraId="32F4D6CB" w14:textId="63F69D16" w:rsidR="000A77F5" w:rsidRPr="00282C53" w:rsidRDefault="00917756" w:rsidP="00A53A3C">
      <w:pPr>
        <w:pStyle w:val="Heading3"/>
        <w:ind w:left="1170" w:hanging="630"/>
        <w:rPr>
          <w:color w:val="000000"/>
        </w:rPr>
      </w:pPr>
      <w:r w:rsidRPr="00917756">
        <w:rPr>
          <w:color w:val="000000"/>
        </w:rPr>
        <w:t>4</w:t>
      </w:r>
      <w:r w:rsidR="000A77F5" w:rsidRPr="00282C53">
        <w:rPr>
          <w:color w:val="000000"/>
        </w:rPr>
        <w:t>.</w:t>
      </w:r>
      <w:r w:rsidRPr="00917756">
        <w:rPr>
          <w:color w:val="000000"/>
        </w:rPr>
        <w:t>14</w:t>
      </w:r>
      <w:r w:rsidR="000A77F5" w:rsidRPr="00282C53">
        <w:rPr>
          <w:color w:val="000000"/>
        </w:rPr>
        <w:t>.</w:t>
      </w:r>
      <w:r w:rsidRPr="00917756">
        <w:rPr>
          <w:color w:val="000000"/>
        </w:rPr>
        <w:t>4</w:t>
      </w:r>
      <w:r w:rsidR="0070774B" w:rsidRPr="00282C53">
        <w:rPr>
          <w:color w:val="000000"/>
          <w:cs/>
        </w:rPr>
        <w:tab/>
      </w:r>
      <w:r w:rsidR="000A77F5" w:rsidRPr="00282C53">
        <w:rPr>
          <w:color w:val="000000"/>
          <w:cs/>
        </w:rPr>
        <w:t>ผลประโยชน์ระยะยาวอื่นของพนักงาน</w:t>
      </w:r>
    </w:p>
    <w:p w14:paraId="75E0FCEA" w14:textId="77777777" w:rsidR="000A77F5" w:rsidRPr="00282C53" w:rsidRDefault="000A77F5" w:rsidP="00A53A3C">
      <w:pPr>
        <w:ind w:left="1170"/>
        <w:jc w:val="thaiDistribute"/>
        <w:rPr>
          <w:rFonts w:ascii="Browallia New" w:hAnsi="Browallia New" w:cs="Browallia New"/>
        </w:rPr>
      </w:pPr>
    </w:p>
    <w:p w14:paraId="53538EAC" w14:textId="0A55B9A3" w:rsidR="000A77F5" w:rsidRPr="00282C53" w:rsidRDefault="000A77F5" w:rsidP="00A53A3C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กลุ่มกิจการให้ทอง เป็นรางวัลแก่พนักงาน</w:t>
      </w:r>
      <w:r w:rsidR="002B3773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2B3773" w:rsidRPr="00282C53">
        <w:rPr>
          <w:rFonts w:ascii="Browallia New" w:hAnsi="Browallia New" w:cs="Browallia New"/>
          <w:sz w:val="26"/>
          <w:szCs w:val="26"/>
          <w:cs/>
        </w:rPr>
        <w:t xml:space="preserve">สำหรับพนักงานรายเดือนที่เข้างานก่อนวันที่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1</w:t>
      </w:r>
      <w:r w:rsidR="002B3773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2B3773" w:rsidRPr="00282C53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2560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173C" w:rsidRPr="00282C53">
        <w:rPr>
          <w:rFonts w:ascii="Browallia New" w:hAnsi="Browallia New" w:cs="Browallia New"/>
          <w:sz w:val="26"/>
          <w:szCs w:val="26"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เมื่อพนักงานทำงานให้กลุ่มกิจการเป็นเวลา </w:t>
      </w:r>
      <w:r w:rsidR="00917756" w:rsidRPr="00917756">
        <w:rPr>
          <w:rFonts w:ascii="Browallia New" w:hAnsi="Browallia New" w:cs="Browallia New"/>
          <w:sz w:val="26"/>
          <w:szCs w:val="26"/>
        </w:rPr>
        <w:t>5</w:t>
      </w:r>
      <w:r w:rsidR="0050525B" w:rsidRPr="00282C53">
        <w:rPr>
          <w:rFonts w:ascii="Browallia New" w:hAnsi="Browallia New" w:cs="Browallia New"/>
          <w:sz w:val="26"/>
          <w:szCs w:val="26"/>
        </w:rPr>
        <w:t xml:space="preserve">, </w:t>
      </w:r>
      <w:r w:rsidR="00917756" w:rsidRPr="00917756">
        <w:rPr>
          <w:rFonts w:ascii="Browallia New" w:hAnsi="Browallia New" w:cs="Browallia New"/>
          <w:sz w:val="26"/>
          <w:szCs w:val="26"/>
        </w:rPr>
        <w:t>7</w:t>
      </w:r>
      <w:r w:rsidR="002B3773" w:rsidRPr="00282C53">
        <w:rPr>
          <w:rFonts w:ascii="Browallia New" w:hAnsi="Browallia New" w:cs="Browallia New"/>
          <w:sz w:val="26"/>
          <w:szCs w:val="26"/>
        </w:rPr>
        <w:t xml:space="preserve">, </w:t>
      </w:r>
      <w:r w:rsidR="00917756" w:rsidRPr="00917756">
        <w:rPr>
          <w:rFonts w:ascii="Browallia New" w:hAnsi="Browallia New" w:cs="Browallia New"/>
          <w:sz w:val="26"/>
          <w:szCs w:val="26"/>
        </w:rPr>
        <w:t>9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17756" w:rsidRPr="00917756">
        <w:rPr>
          <w:rFonts w:ascii="Browallia New" w:hAnsi="Browallia New" w:cs="Browallia New"/>
          <w:sz w:val="26"/>
          <w:szCs w:val="26"/>
        </w:rPr>
        <w:t>12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7954B74" w14:textId="77777777" w:rsidR="000A77F5" w:rsidRPr="00282C53" w:rsidRDefault="000A77F5" w:rsidP="00A53A3C">
      <w:pPr>
        <w:ind w:left="1170"/>
        <w:jc w:val="thaiDistribute"/>
        <w:rPr>
          <w:rFonts w:ascii="Browallia New" w:hAnsi="Browallia New" w:cs="Browallia New"/>
        </w:rPr>
      </w:pPr>
    </w:p>
    <w:p w14:paraId="457C7B5B" w14:textId="4D9F2374" w:rsidR="000A77F5" w:rsidRPr="00282C53" w:rsidRDefault="000A77F5" w:rsidP="00A53A3C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6D1FFEF7" w14:textId="77777777" w:rsidR="00183C9B" w:rsidRPr="00282C53" w:rsidRDefault="00183C9B" w:rsidP="00A53A3C">
      <w:pPr>
        <w:ind w:left="1170"/>
        <w:jc w:val="thaiDistribute"/>
        <w:rPr>
          <w:rFonts w:ascii="Browallia New" w:hAnsi="Browallia New" w:cs="Browallia New"/>
        </w:rPr>
      </w:pPr>
    </w:p>
    <w:p w14:paraId="0639F2C4" w14:textId="1094DDD3" w:rsidR="00183C9B" w:rsidRPr="00282C53" w:rsidRDefault="00917756" w:rsidP="00A53A3C">
      <w:pPr>
        <w:pStyle w:val="Heading3"/>
        <w:ind w:left="1170" w:hanging="630"/>
        <w:rPr>
          <w:color w:val="000000"/>
        </w:rPr>
      </w:pPr>
      <w:r w:rsidRPr="00917756">
        <w:rPr>
          <w:color w:val="000000"/>
        </w:rPr>
        <w:t>4</w:t>
      </w:r>
      <w:r w:rsidR="00183C9B" w:rsidRPr="00282C53">
        <w:rPr>
          <w:color w:val="000000"/>
        </w:rPr>
        <w:t>.</w:t>
      </w:r>
      <w:r w:rsidRPr="00917756">
        <w:rPr>
          <w:color w:val="000000"/>
        </w:rPr>
        <w:t>14</w:t>
      </w:r>
      <w:r w:rsidR="00183C9B" w:rsidRPr="00282C53">
        <w:rPr>
          <w:color w:val="000000"/>
        </w:rPr>
        <w:t>.</w:t>
      </w:r>
      <w:r w:rsidRPr="00917756">
        <w:rPr>
          <w:color w:val="000000"/>
        </w:rPr>
        <w:t>5</w:t>
      </w:r>
      <w:r w:rsidR="00183C9B" w:rsidRPr="00282C53">
        <w:rPr>
          <w:color w:val="000000"/>
          <w:cs/>
        </w:rPr>
        <w:tab/>
        <w:t>ผลประโยชน์เมื่อเลิกจ้าง</w:t>
      </w:r>
    </w:p>
    <w:p w14:paraId="176DABAB" w14:textId="77777777" w:rsidR="00183C9B" w:rsidRPr="00282C53" w:rsidRDefault="00183C9B" w:rsidP="00A53A3C">
      <w:pPr>
        <w:ind w:left="1170"/>
        <w:jc w:val="thaiDistribute"/>
        <w:rPr>
          <w:rFonts w:ascii="Browallia New" w:hAnsi="Browallia New" w:cs="Browallia New"/>
        </w:rPr>
      </w:pPr>
    </w:p>
    <w:p w14:paraId="44C79A25" w14:textId="1DD480B5" w:rsidR="003A2D0C" w:rsidRPr="00282C53" w:rsidRDefault="00183C9B" w:rsidP="00A53A3C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917756" w:rsidRPr="00917756">
        <w:rPr>
          <w:rFonts w:ascii="Browallia New" w:hAnsi="Browallia New" w:cs="Browallia New"/>
          <w:spacing w:val="-8"/>
          <w:sz w:val="26"/>
          <w:szCs w:val="26"/>
        </w:rPr>
        <w:t>1</w:t>
      </w:r>
      <w:r w:rsidRPr="00282C53">
        <w:rPr>
          <w:rFonts w:ascii="Browallia New" w:hAnsi="Browallia New" w:cs="Browallia New"/>
          <w:spacing w:val="-8"/>
          <w:sz w:val="26"/>
          <w:szCs w:val="26"/>
          <w:cs/>
        </w:rPr>
        <w:t>) กลุ่มกิจการไม่สามารถยกเลิกข้อเสนอให้ผลประโยชน์</w:t>
      </w:r>
      <w:r w:rsidRPr="00282C5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97D34" w:rsidRPr="00282C53">
        <w:rPr>
          <w:rFonts w:ascii="Browallia New" w:hAnsi="Browallia New" w:cs="Browallia New"/>
          <w:spacing w:val="-2"/>
          <w:sz w:val="26"/>
          <w:szCs w:val="26"/>
        </w:rPr>
        <w:br/>
      </w:r>
      <w:r w:rsidRPr="00282C53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917756" w:rsidRPr="00917756">
        <w:rPr>
          <w:rFonts w:ascii="Browallia New" w:hAnsi="Browallia New" w:cs="Browallia New"/>
          <w:spacing w:val="-2"/>
          <w:sz w:val="26"/>
          <w:szCs w:val="26"/>
        </w:rPr>
        <w:t>2</w:t>
      </w:r>
      <w:r w:rsidRPr="00282C53">
        <w:rPr>
          <w:rFonts w:ascii="Browallia New" w:hAnsi="Browallia New" w:cs="Browallia New"/>
          <w:spacing w:val="-2"/>
          <w:sz w:val="26"/>
          <w:szCs w:val="26"/>
          <w:cs/>
        </w:rPr>
        <w:t>) กิจการรับรู้ต้นทุนสำหรับการปรับโครงสร้างที่เกี่ยวข้อง โดยผลประโยชน์ที่มีกำหนดชำระเกินกว่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า </w:t>
      </w:r>
      <w:r w:rsidR="00917756" w:rsidRPr="00917756">
        <w:rPr>
          <w:rFonts w:ascii="Browallia New" w:hAnsi="Browallia New" w:cs="Browallia New"/>
          <w:sz w:val="26"/>
          <w:szCs w:val="26"/>
        </w:rPr>
        <w:t>12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F67B43D" w14:textId="77777777" w:rsidR="003A2D0C" w:rsidRPr="00282C53" w:rsidRDefault="003A2D0C" w:rsidP="00A53A3C">
      <w:pPr>
        <w:ind w:left="1170"/>
        <w:jc w:val="thaiDistribute"/>
        <w:rPr>
          <w:rFonts w:ascii="Browallia New" w:hAnsi="Browallia New" w:cs="Browallia New"/>
          <w:cs/>
        </w:rPr>
      </w:pPr>
    </w:p>
    <w:p w14:paraId="1B017C67" w14:textId="5F1CBEBE" w:rsidR="000B3F52" w:rsidRPr="00282C53" w:rsidRDefault="00917756" w:rsidP="00A53A3C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0B3F52" w:rsidRPr="00282C53">
        <w:rPr>
          <w:color w:val="000000"/>
        </w:rPr>
        <w:t>.</w:t>
      </w:r>
      <w:r w:rsidRPr="00917756">
        <w:rPr>
          <w:color w:val="000000"/>
        </w:rPr>
        <w:t>15</w:t>
      </w:r>
      <w:r w:rsidR="000B3F52" w:rsidRPr="00282C53">
        <w:rPr>
          <w:color w:val="000000"/>
          <w:cs/>
        </w:rPr>
        <w:tab/>
        <w:t>ประมาณการหนี้สิน</w:t>
      </w:r>
    </w:p>
    <w:p w14:paraId="230E4B85" w14:textId="77777777" w:rsidR="000B3F52" w:rsidRPr="00282C53" w:rsidRDefault="000B3F52" w:rsidP="00A53A3C">
      <w:pPr>
        <w:ind w:left="540"/>
        <w:jc w:val="thaiDistribute"/>
        <w:rPr>
          <w:rFonts w:ascii="Browallia New" w:hAnsi="Browallia New" w:cs="Browallia New"/>
          <w:cs/>
        </w:rPr>
      </w:pPr>
    </w:p>
    <w:p w14:paraId="7673E775" w14:textId="70AD821B" w:rsidR="00184A9B" w:rsidRPr="00282C53" w:rsidRDefault="00184A9B" w:rsidP="00A53A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0774B" w:rsidRPr="00282C53">
        <w:rPr>
          <w:rFonts w:ascii="Browallia New" w:hAnsi="Browallia New" w:cs="Browallia New"/>
          <w:sz w:val="26"/>
          <w:szCs w:val="26"/>
          <w:cs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8371E8" w14:textId="77777777" w:rsidR="00184A9B" w:rsidRPr="00282C53" w:rsidRDefault="00184A9B" w:rsidP="00A53A3C">
      <w:pPr>
        <w:ind w:left="540"/>
        <w:jc w:val="thaiDistribute"/>
        <w:rPr>
          <w:rFonts w:ascii="Browallia New" w:hAnsi="Browallia New" w:cs="Browallia New"/>
        </w:rPr>
      </w:pPr>
    </w:p>
    <w:p w14:paraId="68B5BB9A" w14:textId="44D246BA" w:rsidR="00184A9B" w:rsidRPr="00282C53" w:rsidRDefault="00184A9B" w:rsidP="00A53A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AE2BCE7" w14:textId="77777777" w:rsidR="0095555F" w:rsidRPr="00282C53" w:rsidRDefault="0095555F" w:rsidP="00A53A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238BB7D1" w14:textId="5AFE679E" w:rsidR="00184A9B" w:rsidRPr="00282C53" w:rsidRDefault="00917756" w:rsidP="00A53A3C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7735FB" w:rsidRPr="00282C53">
        <w:rPr>
          <w:color w:val="000000"/>
        </w:rPr>
        <w:t>.</w:t>
      </w:r>
      <w:r w:rsidRPr="00917756">
        <w:rPr>
          <w:color w:val="000000"/>
        </w:rPr>
        <w:t>16</w:t>
      </w:r>
      <w:r w:rsidR="00184A9B" w:rsidRPr="00282C53">
        <w:rPr>
          <w:color w:val="000000"/>
        </w:rPr>
        <w:tab/>
      </w:r>
      <w:r w:rsidR="00184A9B" w:rsidRPr="00282C53">
        <w:rPr>
          <w:color w:val="000000"/>
          <w:cs/>
        </w:rPr>
        <w:t>ทุนเรือนหุ้น</w:t>
      </w:r>
    </w:p>
    <w:p w14:paraId="42179130" w14:textId="77777777" w:rsidR="00184A9B" w:rsidRPr="00282C53" w:rsidRDefault="00184A9B" w:rsidP="00A53A3C">
      <w:pPr>
        <w:ind w:left="540"/>
        <w:jc w:val="thaiDistribute"/>
        <w:rPr>
          <w:rFonts w:ascii="Browallia New" w:hAnsi="Browallia New" w:cs="Browallia New"/>
        </w:rPr>
      </w:pPr>
    </w:p>
    <w:p w14:paraId="1D29A420" w14:textId="5F9B4767" w:rsidR="00184A9B" w:rsidRPr="00282C53" w:rsidRDefault="00184A9B" w:rsidP="00A53A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618A1040" w14:textId="4EA3B546" w:rsidR="00184A9B" w:rsidRPr="00282C53" w:rsidRDefault="00184A9B" w:rsidP="00A53A3C">
      <w:pPr>
        <w:ind w:left="540"/>
        <w:jc w:val="thaiDistribute"/>
        <w:rPr>
          <w:rFonts w:ascii="Browallia New" w:hAnsi="Browallia New" w:cs="Browallia New"/>
        </w:rPr>
      </w:pPr>
    </w:p>
    <w:p w14:paraId="725BD345" w14:textId="112105D0" w:rsidR="009D047B" w:rsidRPr="00282C53" w:rsidRDefault="00184A9B" w:rsidP="00A53A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25EE85FD" w14:textId="77777777" w:rsidR="001D5719" w:rsidRPr="00282C53" w:rsidRDefault="001D5719" w:rsidP="00A53A3C">
      <w:pPr>
        <w:ind w:left="540"/>
        <w:jc w:val="thaiDistribute"/>
        <w:rPr>
          <w:rFonts w:ascii="Browallia New" w:hAnsi="Browallia New" w:cs="Browallia New"/>
        </w:rPr>
      </w:pPr>
    </w:p>
    <w:p w14:paraId="15E60368" w14:textId="7C29C45A" w:rsidR="003A5231" w:rsidRPr="00282C53" w:rsidRDefault="00917756" w:rsidP="00A53A3C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3A5231" w:rsidRPr="00282C53">
        <w:rPr>
          <w:color w:val="000000"/>
        </w:rPr>
        <w:t>.</w:t>
      </w:r>
      <w:r w:rsidRPr="00917756">
        <w:rPr>
          <w:color w:val="000000"/>
        </w:rPr>
        <w:t>17</w:t>
      </w:r>
      <w:r w:rsidR="003A5231" w:rsidRPr="00282C53">
        <w:rPr>
          <w:color w:val="000000"/>
          <w:cs/>
        </w:rPr>
        <w:tab/>
        <w:t>การรับรู้รายได้</w:t>
      </w:r>
    </w:p>
    <w:p w14:paraId="341D64E7" w14:textId="77777777" w:rsidR="003A5231" w:rsidRPr="00282C53" w:rsidRDefault="003A5231" w:rsidP="00A53A3C">
      <w:pPr>
        <w:ind w:left="540"/>
        <w:jc w:val="thaiDistribute"/>
        <w:rPr>
          <w:rFonts w:ascii="Browallia New" w:hAnsi="Browallia New" w:cs="Browallia New"/>
        </w:rPr>
      </w:pPr>
    </w:p>
    <w:p w14:paraId="66B4CDA1" w14:textId="1342E1BD" w:rsidR="00184A9B" w:rsidRPr="00282C53" w:rsidRDefault="00184A9B" w:rsidP="00A53A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ที่กลุ่มกิจการได้รับจากกิจกรรมตามปกติธุรกิจ</w:t>
      </w:r>
    </w:p>
    <w:p w14:paraId="41417FEA" w14:textId="77777777" w:rsidR="00184A9B" w:rsidRPr="00282C53" w:rsidRDefault="00184A9B" w:rsidP="00A53A3C">
      <w:pPr>
        <w:ind w:left="540"/>
        <w:rPr>
          <w:rFonts w:ascii="Browallia New" w:hAnsi="Browallia New" w:cs="Browallia New"/>
        </w:rPr>
      </w:pPr>
    </w:p>
    <w:p w14:paraId="08D51977" w14:textId="77777777" w:rsidR="00184A9B" w:rsidRPr="00282C53" w:rsidRDefault="00184A9B" w:rsidP="00A53A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</w:t>
      </w:r>
      <w:r w:rsidRPr="00282C53">
        <w:rPr>
          <w:rFonts w:ascii="Browallia New" w:hAnsi="Browallia New" w:cs="Browallia New"/>
          <w:sz w:val="26"/>
          <w:szCs w:val="26"/>
          <w:cs/>
        </w:rPr>
        <w:t>เมื่อส่งมอบสินค้าหรือให้บริการ</w:t>
      </w:r>
    </w:p>
    <w:p w14:paraId="723E9B75" w14:textId="36498041" w:rsidR="00033B30" w:rsidRPr="00282C53" w:rsidRDefault="00033B30">
      <w:pPr>
        <w:rPr>
          <w:rFonts w:ascii="Browallia New" w:hAnsi="Browallia New" w:cs="Browallia New"/>
        </w:rPr>
      </w:pPr>
      <w:r w:rsidRPr="00282C53">
        <w:rPr>
          <w:rFonts w:ascii="Browallia New" w:hAnsi="Browallia New" w:cs="Browallia New"/>
        </w:rPr>
        <w:br w:type="page"/>
      </w:r>
    </w:p>
    <w:p w14:paraId="3CCA1E92" w14:textId="77777777" w:rsidR="00184A9B" w:rsidRPr="00282C53" w:rsidRDefault="00184A9B" w:rsidP="00A53A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53F3B7DB" w14:textId="554876F0" w:rsidR="004D57A7" w:rsidRPr="00282C53" w:rsidRDefault="00184A9B" w:rsidP="00A53A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81AD5" w:rsidRPr="00282C53">
        <w:rPr>
          <w:rFonts w:ascii="Browallia New" w:hAnsi="Browallia New" w:cs="Browallia New"/>
          <w:sz w:val="26"/>
          <w:szCs w:val="26"/>
          <w:cs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9E0D092" w14:textId="77777777" w:rsidR="003A2D0C" w:rsidRPr="00282C53" w:rsidRDefault="003A2D0C" w:rsidP="00A53A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23834D0F" w14:textId="6FD7BE25" w:rsidR="0061308E" w:rsidRPr="00282C53" w:rsidRDefault="0061308E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การขายอสังหาริมทรัพย์</w:t>
      </w:r>
    </w:p>
    <w:p w14:paraId="7F300A0B" w14:textId="77777777" w:rsidR="0061308E" w:rsidRPr="00282C53" w:rsidRDefault="0061308E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2EB962" w14:textId="1396FECD" w:rsidR="007221E7" w:rsidRPr="00282C53" w:rsidRDefault="00441D77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</w:t>
      </w:r>
      <w:r w:rsidR="00127DA9" w:rsidRPr="00282C53">
        <w:rPr>
          <w:rFonts w:ascii="Browallia New" w:hAnsi="Browallia New" w:cs="Browallia New"/>
          <w:sz w:val="26"/>
          <w:szCs w:val="26"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>ในอสังหาริมทรัพย์ให้แก่ลูกค้า โดยทั่วไปแล้ว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</w:t>
      </w:r>
      <w:r w:rsidRPr="001122AE">
        <w:rPr>
          <w:rFonts w:ascii="Browallia New" w:hAnsi="Browallia New" w:cs="Browallia New"/>
          <w:spacing w:val="-6"/>
          <w:sz w:val="26"/>
          <w:szCs w:val="26"/>
          <w:cs/>
        </w:rPr>
        <w:t>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4D2B960A" w14:textId="77777777" w:rsidR="007221E7" w:rsidRPr="00282C53" w:rsidRDefault="007221E7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155864" w14:textId="6A0339BC" w:rsidR="0061308E" w:rsidRPr="00282C53" w:rsidRDefault="00EC0520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รายได้การก่อสร้าง</w:t>
      </w:r>
      <w:r w:rsidR="00813680"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- </w:t>
      </w:r>
      <w:r w:rsidR="0061308E"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ขั้นความสำเร็จของงาน</w:t>
      </w:r>
    </w:p>
    <w:p w14:paraId="75F01BD3" w14:textId="77777777" w:rsidR="00AD65ED" w:rsidRPr="00282C53" w:rsidRDefault="00AD65ED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785BDD" w14:textId="22B9AC8E" w:rsidR="003A2D0C" w:rsidRPr="00282C53" w:rsidRDefault="0061308E" w:rsidP="000B759F">
      <w:pPr>
        <w:pStyle w:val="ListParagraph"/>
        <w:spacing w:after="0" w:line="240" w:lineRule="auto"/>
        <w:ind w:left="1080"/>
        <w:jc w:val="thaiDistribute"/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</w:pPr>
      <w:r w:rsidRPr="00282C53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9022B5" w:rsidRPr="00282C53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282C53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</w:t>
      </w:r>
      <w:r w:rsidR="00597D34" w:rsidRPr="00282C53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82C53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</w:t>
      </w:r>
      <w:r w:rsidR="00597D34" w:rsidRPr="00282C53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82C53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จะรับรู้ได้เท่ากับต้นทุนของสัญญาที่รับรู้เป็นรายจ่าย</w:t>
      </w:r>
    </w:p>
    <w:p w14:paraId="0BAFC4EA" w14:textId="77777777" w:rsidR="008A1E86" w:rsidRPr="00282C53" w:rsidRDefault="008A1E86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1E7504" w14:textId="7590A508" w:rsidR="00637E7A" w:rsidRPr="00282C53" w:rsidRDefault="00637E7A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การให้บริการ</w:t>
      </w:r>
    </w:p>
    <w:p w14:paraId="49180D8E" w14:textId="77777777" w:rsidR="006F71A2" w:rsidRPr="00282C53" w:rsidRDefault="006F71A2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B1BA40" w14:textId="2EC256E6" w:rsidR="00637E7A" w:rsidRPr="00282C53" w:rsidRDefault="00637E7A" w:rsidP="0010451C">
      <w:pPr>
        <w:pStyle w:val="ListParagraph"/>
        <w:spacing w:after="0" w:line="240" w:lineRule="auto"/>
        <w:ind w:left="1080"/>
        <w:jc w:val="thaiDistribute"/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 w:rsidRPr="00282C53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282C53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โดยที่ไม่ได้คำนึงถึงรอบระยะเวลาการชำระเงินตามสัญญา</w:t>
      </w:r>
    </w:p>
    <w:p w14:paraId="708C73E4" w14:textId="77777777" w:rsidR="006F71A2" w:rsidRPr="00282C53" w:rsidRDefault="006F71A2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2D997" w14:textId="58CCA890" w:rsidR="0061308E" w:rsidRPr="00282C53" w:rsidRDefault="007516EF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รายได้ค่าเช่า</w:t>
      </w:r>
    </w:p>
    <w:p w14:paraId="05026341" w14:textId="77777777" w:rsidR="0061308E" w:rsidRPr="00282C53" w:rsidRDefault="0061308E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66F95" w14:textId="57AFE3CA" w:rsidR="0061308E" w:rsidRPr="00282C53" w:rsidRDefault="0061308E" w:rsidP="000B759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</w:t>
      </w:r>
      <w:r w:rsidR="007516EF" w:rsidRPr="00282C53">
        <w:rPr>
          <w:rFonts w:ascii="Browallia New" w:hAnsi="Browallia New" w:cs="Browallia New"/>
          <w:spacing w:val="-4"/>
          <w:sz w:val="26"/>
          <w:szCs w:val="26"/>
          <w:cs/>
        </w:rPr>
        <w:t>ค่าเช่า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ที่มีลักษณะการให้บริการแบบต่อเนื่องตามวิธีเส้นตรงตลอดระยะเวลาของสัญญา โดยที่</w:t>
      </w:r>
      <w:r w:rsidR="00597D34" w:rsidRPr="00282C53">
        <w:rPr>
          <w:rFonts w:ascii="Browallia New" w:hAnsi="Browallia New" w:cs="Browallia New"/>
          <w:spacing w:val="-4"/>
          <w:sz w:val="26"/>
          <w:szCs w:val="26"/>
        </w:rPr>
        <w:br/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ไม่ได้คำนึงถึงรอบระยะเวลาการชำระเงินตามสัญญา</w:t>
      </w:r>
    </w:p>
    <w:p w14:paraId="1B91BA26" w14:textId="77777777" w:rsidR="0095555F" w:rsidRPr="00282C53" w:rsidRDefault="0095555F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FF9F00" w14:textId="14CDB3C2" w:rsidR="0061308E" w:rsidRPr="00282C53" w:rsidRDefault="0061308E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การขายสินค้า</w:t>
      </w:r>
    </w:p>
    <w:p w14:paraId="66839053" w14:textId="77777777" w:rsidR="0061308E" w:rsidRPr="00282C53" w:rsidRDefault="0061308E" w:rsidP="00A53A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3BB5D6A" w14:textId="04FFC213" w:rsidR="00F31CDB" w:rsidRPr="00282C53" w:rsidRDefault="00F31CDB" w:rsidP="00A5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</w:t>
      </w:r>
      <w:r w:rsidRPr="00282C53">
        <w:rPr>
          <w:rFonts w:ascii="Browallia New" w:hAnsi="Browallia New" w:cs="Browallia New"/>
          <w:sz w:val="26"/>
          <w:szCs w:val="26"/>
        </w:rPr>
        <w:t> </w:t>
      </w:r>
    </w:p>
    <w:p w14:paraId="76C4A5B7" w14:textId="11778BCA" w:rsidR="00037DD2" w:rsidRPr="00282C53" w:rsidRDefault="00037DD2" w:rsidP="00A53A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8DC2B2E" w14:textId="644C9C4E" w:rsidR="00037DD2" w:rsidRPr="00282C53" w:rsidRDefault="00F31CDB" w:rsidP="00A53A3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รายได้จากการขายนี้จะรับรู้ตามราคาที่ระบุไว้ในสัญญา หักด้วยภาษีขาย การรับคืนและส่วนลด</w:t>
      </w:r>
      <w:r w:rsidRPr="00282C53">
        <w:rPr>
          <w:rFonts w:ascii="Browallia New" w:hAnsi="Browallia New" w:cs="Browallia New"/>
          <w:sz w:val="26"/>
          <w:szCs w:val="26"/>
        </w:rPr>
        <w:t> </w:t>
      </w:r>
      <w:r w:rsidRPr="00282C53">
        <w:rPr>
          <w:rFonts w:ascii="Browallia New" w:hAnsi="Browallia New" w:cs="Browallia New"/>
          <w:sz w:val="26"/>
          <w:szCs w:val="26"/>
          <w:cs/>
        </w:rPr>
        <w:t>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09D13229" w14:textId="77777777" w:rsidR="00C52451" w:rsidRPr="00282C53" w:rsidRDefault="00C52451" w:rsidP="00A53A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56F58F1" w14:textId="4E61EAC0" w:rsidR="0061308E" w:rsidRPr="00282C53" w:rsidRDefault="00F31CDB" w:rsidP="00A5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เว้นแต่กำหนดเวลาในการชำระเงิน</w:t>
      </w:r>
    </w:p>
    <w:p w14:paraId="7C5D4D12" w14:textId="737EE690" w:rsidR="00033B30" w:rsidRPr="00282C53" w:rsidRDefault="00033B30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66601420" w14:textId="77777777" w:rsidR="00037DD2" w:rsidRPr="00282C53" w:rsidRDefault="00037DD2" w:rsidP="00A53A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BB3F1F0" w14:textId="4B497826" w:rsidR="0061308E" w:rsidRPr="00282C53" w:rsidRDefault="0061308E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ดอกเบี้ยรับและเงินปันผล</w:t>
      </w:r>
    </w:p>
    <w:p w14:paraId="21555C9B" w14:textId="77777777" w:rsidR="0061308E" w:rsidRPr="00282C53" w:rsidRDefault="0061308E" w:rsidP="00033B3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2CE66AC" w14:textId="4C9221AA" w:rsidR="0061308E" w:rsidRPr="00282C53" w:rsidRDefault="0061308E" w:rsidP="00033B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 ส่วนรายได้เงินปันผลรับรู้เมื่อสิทธิที่จะได้รับเงินปันผลนั้นเกิดขึ้น </w:t>
      </w:r>
    </w:p>
    <w:p w14:paraId="2345AF73" w14:textId="77777777" w:rsidR="0061308E" w:rsidRPr="00282C53" w:rsidRDefault="0061308E" w:rsidP="00033B3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36895E2" w14:textId="62DBF029" w:rsidR="0061308E" w:rsidRPr="00282C53" w:rsidRDefault="0061308E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2C5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รายได้อื่น</w:t>
      </w:r>
    </w:p>
    <w:p w14:paraId="1E4AE767" w14:textId="77777777" w:rsidR="0061308E" w:rsidRPr="00282C53" w:rsidRDefault="0061308E" w:rsidP="00033B3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34B62E8" w14:textId="6E721383" w:rsidR="004D00CF" w:rsidRPr="00282C53" w:rsidRDefault="0061308E" w:rsidP="00033B30">
      <w:pPr>
        <w:ind w:left="1080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รายได้อื่นบันทึกตามเกณฑ์คงค้าง</w:t>
      </w:r>
    </w:p>
    <w:p w14:paraId="1427DB83" w14:textId="77777777" w:rsidR="00BD7BA1" w:rsidRPr="00282C53" w:rsidRDefault="00BD7BA1" w:rsidP="00033B3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2867526" w14:textId="31CF179C" w:rsidR="006A3989" w:rsidRPr="00282C53" w:rsidRDefault="00917756" w:rsidP="000B759F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6A3989" w:rsidRPr="00282C53">
        <w:rPr>
          <w:color w:val="000000"/>
        </w:rPr>
        <w:t>.</w:t>
      </w:r>
      <w:r w:rsidRPr="00917756">
        <w:rPr>
          <w:color w:val="000000"/>
        </w:rPr>
        <w:t>18</w:t>
      </w:r>
      <w:r w:rsidR="006A3989" w:rsidRPr="00282C53">
        <w:rPr>
          <w:color w:val="000000"/>
        </w:rPr>
        <w:tab/>
      </w:r>
      <w:r w:rsidR="006A3989" w:rsidRPr="00282C53">
        <w:rPr>
          <w:color w:val="000000"/>
          <w:cs/>
        </w:rPr>
        <w:t>การจ่ายเงินปันผล</w:t>
      </w:r>
    </w:p>
    <w:p w14:paraId="4B48EE86" w14:textId="77777777" w:rsidR="006A3989" w:rsidRPr="00282C53" w:rsidRDefault="006A3989" w:rsidP="00033B30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20E863D1" w14:textId="30D10B25" w:rsidR="00BE18AB" w:rsidRPr="00282C53" w:rsidRDefault="00372370" w:rsidP="00033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81AD5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7F7667E" w14:textId="77777777" w:rsidR="00BE18AB" w:rsidRPr="00282C53" w:rsidRDefault="00BE18AB" w:rsidP="00033B30">
      <w:pPr>
        <w:ind w:left="540"/>
        <w:rPr>
          <w:rFonts w:ascii="Browallia New" w:hAnsi="Browallia New" w:cs="Browallia New"/>
          <w:sz w:val="26"/>
          <w:szCs w:val="26"/>
        </w:rPr>
      </w:pPr>
    </w:p>
    <w:p w14:paraId="5AA4714F" w14:textId="68023C13" w:rsidR="000B75F0" w:rsidRPr="00282C53" w:rsidRDefault="00917756" w:rsidP="000B759F">
      <w:pPr>
        <w:pStyle w:val="Heading2"/>
        <w:rPr>
          <w:color w:val="000000"/>
        </w:rPr>
      </w:pPr>
      <w:r w:rsidRPr="00917756">
        <w:rPr>
          <w:color w:val="000000"/>
        </w:rPr>
        <w:t>4</w:t>
      </w:r>
      <w:r w:rsidR="000B75F0" w:rsidRPr="00282C53">
        <w:rPr>
          <w:color w:val="000000"/>
        </w:rPr>
        <w:t>.</w:t>
      </w:r>
      <w:r w:rsidRPr="00917756">
        <w:rPr>
          <w:color w:val="000000"/>
        </w:rPr>
        <w:t>19</w:t>
      </w:r>
      <w:r w:rsidR="000B75F0" w:rsidRPr="00282C53">
        <w:rPr>
          <w:color w:val="000000"/>
          <w:cs/>
        </w:rPr>
        <w:tab/>
        <w:t>ข้อมูลจำแนกตามส่วนงาน</w:t>
      </w:r>
    </w:p>
    <w:p w14:paraId="719BD211" w14:textId="77777777" w:rsidR="000B75F0" w:rsidRPr="00282C53" w:rsidRDefault="000B75F0" w:rsidP="00033B30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17DEAD0F" w14:textId="7DAB0071" w:rsidR="00281893" w:rsidRPr="00282C53" w:rsidRDefault="000B75F0" w:rsidP="00033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</w:t>
      </w:r>
      <w:r w:rsidR="00413A19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เนินงาน </w:t>
      </w:r>
      <w:r w:rsidR="00F27DE0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13A19" w:rsidRPr="00282C53">
        <w:rPr>
          <w:rFonts w:ascii="Browallia New" w:eastAsia="Arial Unicode MS" w:hAnsi="Browallia New" w:cs="Browallia New"/>
          <w:sz w:val="26"/>
          <w:szCs w:val="26"/>
          <w:cs/>
        </w:rPr>
        <w:t>ผู้มีอำ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นาจตัดสินใจสูงสุด</w:t>
      </w:r>
      <w:r w:rsidR="00413A19" w:rsidRPr="00282C53">
        <w:rPr>
          <w:rFonts w:ascii="Browallia New" w:eastAsia="Arial Unicode MS" w:hAnsi="Browallia New" w:cs="Browallia New"/>
          <w:sz w:val="26"/>
          <w:szCs w:val="26"/>
          <w:cs/>
        </w:rPr>
        <w:t>ด้านการดำ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เนินงานหมายถึงบุคคลที่มีหน้าที่ในการจัดสรรทรัพยากรและประ</w:t>
      </w:r>
      <w:r w:rsidR="00413A19" w:rsidRPr="00282C53">
        <w:rPr>
          <w:rFonts w:ascii="Browallia New" w:eastAsia="Arial Unicode MS" w:hAnsi="Browallia New" w:cs="Browallia New"/>
          <w:sz w:val="26"/>
          <w:szCs w:val="26"/>
          <w:cs/>
        </w:rPr>
        <w:t>เมินผลการปฏิบัติงาน</w:t>
      </w:r>
      <w:r w:rsidR="00F27DE0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13A19" w:rsidRPr="00282C53">
        <w:rPr>
          <w:rFonts w:ascii="Browallia New" w:eastAsia="Arial Unicode MS" w:hAnsi="Browallia New" w:cs="Browallia New"/>
          <w:sz w:val="26"/>
          <w:szCs w:val="26"/>
          <w:cs/>
        </w:rPr>
        <w:t>ของส่วนงานดำ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เนินงาน ซึ่งพิจารณาว่าคือ ประธานเจ้าหน้าที่บริหาร ที่ทำการตัดสินใจเชิงกลยุทธ์</w:t>
      </w:r>
    </w:p>
    <w:p w14:paraId="42E76006" w14:textId="77777777" w:rsidR="00D93F38" w:rsidRPr="00282C53" w:rsidRDefault="00D93F38" w:rsidP="00033B30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212A7D8A" w14:textId="15C66F77" w:rsidR="0095555F" w:rsidRPr="00282C53" w:rsidRDefault="00917756" w:rsidP="000B759F">
      <w:pPr>
        <w:pStyle w:val="Heading2"/>
        <w:rPr>
          <w:color w:val="000000"/>
        </w:rPr>
      </w:pPr>
      <w:bookmarkStart w:id="10" w:name="_Toc48681831"/>
      <w:r w:rsidRPr="00917756">
        <w:rPr>
          <w:color w:val="000000"/>
        </w:rPr>
        <w:t>4</w:t>
      </w:r>
      <w:r w:rsidR="0095555F" w:rsidRPr="00282C53">
        <w:rPr>
          <w:color w:val="000000"/>
          <w:cs/>
        </w:rPr>
        <w:t>.</w:t>
      </w:r>
      <w:r w:rsidRPr="00917756">
        <w:rPr>
          <w:color w:val="000000"/>
        </w:rPr>
        <w:t>20</w:t>
      </w:r>
      <w:r w:rsidR="0095555F" w:rsidRPr="00282C53">
        <w:rPr>
          <w:color w:val="000000"/>
        </w:rPr>
        <w:tab/>
      </w:r>
      <w:r w:rsidR="0095555F" w:rsidRPr="00282C53">
        <w:rPr>
          <w:color w:val="000000"/>
          <w:cs/>
        </w:rPr>
        <w:t>สัญญาค้ำประกันทางการเงิน</w:t>
      </w:r>
      <w:bookmarkEnd w:id="10"/>
    </w:p>
    <w:p w14:paraId="761ECF1A" w14:textId="77777777" w:rsidR="0095555F" w:rsidRPr="00282C53" w:rsidRDefault="0095555F" w:rsidP="0010451C">
      <w:pPr>
        <w:pStyle w:val="Style1"/>
        <w:ind w:left="540" w:firstLine="0"/>
        <w:jc w:val="thaiDistribute"/>
        <w:rPr>
          <w:color w:val="000000"/>
          <w:spacing w:val="-4"/>
        </w:rPr>
      </w:pPr>
    </w:p>
    <w:p w14:paraId="16FC0C96" w14:textId="1260D539" w:rsidR="008C4929" w:rsidRPr="00282C53" w:rsidRDefault="0095555F" w:rsidP="0010451C">
      <w:pPr>
        <w:pStyle w:val="Style1"/>
        <w:ind w:left="540" w:firstLine="0"/>
        <w:jc w:val="thaiDistribute"/>
        <w:rPr>
          <w:color w:val="000000"/>
          <w:spacing w:val="-4"/>
        </w:rPr>
      </w:pPr>
      <w:r w:rsidRPr="00282C53">
        <w:rPr>
          <w:color w:val="000000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47ED957C" w14:textId="19599961" w:rsidR="0095555F" w:rsidRPr="00282C53" w:rsidRDefault="0095555F" w:rsidP="0010451C">
      <w:pPr>
        <w:pStyle w:val="Style1"/>
        <w:ind w:left="540" w:firstLine="0"/>
        <w:jc w:val="thaiDistribute"/>
        <w:rPr>
          <w:color w:val="000000"/>
          <w:spacing w:val="-4"/>
        </w:rPr>
      </w:pPr>
    </w:p>
    <w:p w14:paraId="5E7B9EF2" w14:textId="5B97AB30" w:rsidR="0095555F" w:rsidRPr="00282C53" w:rsidRDefault="0095555F" w:rsidP="00E93E99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82C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proofErr w:type="spellStart"/>
      <w:r w:rsidRPr="00282C53">
        <w:rPr>
          <w:rFonts w:ascii="Browallia New" w:hAnsi="Browallia New" w:cs="Browallia New"/>
          <w:color w:val="000000"/>
          <w:sz w:val="26"/>
          <w:szCs w:val="26"/>
          <w:lang w:val="en-GB"/>
        </w:rPr>
        <w:t>TFRS</w:t>
      </w:r>
      <w:proofErr w:type="spellEnd"/>
      <w:r w:rsidRPr="00282C5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17756" w:rsidRPr="00917756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282C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</w:p>
    <w:p w14:paraId="478D9C8E" w14:textId="45C34A78" w:rsidR="0095555F" w:rsidRPr="00282C53" w:rsidRDefault="0095555F" w:rsidP="00E93E99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82C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proofErr w:type="spellStart"/>
      <w:r w:rsidRPr="00282C53">
        <w:rPr>
          <w:rFonts w:ascii="Browallia New" w:hAnsi="Browallia New" w:cs="Browallia New"/>
          <w:color w:val="000000"/>
          <w:sz w:val="26"/>
          <w:szCs w:val="26"/>
          <w:lang w:val="en-GB"/>
        </w:rPr>
        <w:t>TFRS</w:t>
      </w:r>
      <w:proofErr w:type="spellEnd"/>
      <w:r w:rsidRPr="00282C5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17756" w:rsidRPr="00917756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</w:p>
    <w:p w14:paraId="1EBBC9FB" w14:textId="77777777" w:rsidR="0095555F" w:rsidRPr="00282C53" w:rsidRDefault="0095555F" w:rsidP="0010451C">
      <w:pPr>
        <w:pStyle w:val="Style1"/>
        <w:ind w:left="540" w:firstLine="0"/>
        <w:jc w:val="thaiDistribute"/>
        <w:rPr>
          <w:color w:val="000000"/>
          <w:spacing w:val="-4"/>
        </w:rPr>
      </w:pPr>
    </w:p>
    <w:p w14:paraId="25406638" w14:textId="61F29FA0" w:rsidR="0095555F" w:rsidRPr="00282C53" w:rsidRDefault="0095555F" w:rsidP="0010451C">
      <w:pPr>
        <w:pStyle w:val="Style1"/>
        <w:ind w:left="540" w:firstLine="0"/>
        <w:jc w:val="thaiDistribute"/>
        <w:rPr>
          <w:color w:val="000000"/>
        </w:rPr>
      </w:pPr>
      <w:r w:rsidRPr="00282C53">
        <w:rPr>
          <w:color w:val="000000"/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AD65ED" w:rsidRPr="00282C53">
        <w:rPr>
          <w:color w:val="000000"/>
          <w:spacing w:val="-4"/>
        </w:rPr>
        <w:br/>
      </w:r>
      <w:r w:rsidRPr="00282C53">
        <w:rPr>
          <w:color w:val="000000"/>
          <w:spacing w:val="-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282C53">
        <w:rPr>
          <w:color w:val="000000"/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329E497D" w14:textId="77777777" w:rsidR="0095555F" w:rsidRPr="00282C53" w:rsidRDefault="0095555F" w:rsidP="0010451C">
      <w:pPr>
        <w:pStyle w:val="Style1"/>
        <w:ind w:left="540" w:firstLine="0"/>
        <w:jc w:val="thaiDistribute"/>
        <w:rPr>
          <w:color w:val="000000"/>
        </w:rPr>
      </w:pPr>
    </w:p>
    <w:p w14:paraId="7D75FD66" w14:textId="10576697" w:rsidR="001C5363" w:rsidRPr="00282C53" w:rsidRDefault="0095555F" w:rsidP="0010451C">
      <w:pPr>
        <w:pStyle w:val="Style1"/>
        <w:ind w:left="540" w:firstLine="0"/>
        <w:jc w:val="thaiDistribute"/>
        <w:rPr>
          <w:color w:val="000000"/>
          <w:cs/>
        </w:rPr>
      </w:pPr>
      <w:r w:rsidRPr="00282C53">
        <w:rPr>
          <w:color w:val="000000"/>
          <w:spacing w:val="-8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="00B47C91" w:rsidRPr="00282C53">
        <w:rPr>
          <w:color w:val="000000"/>
          <w:spacing w:val="-8"/>
        </w:rPr>
        <w:t xml:space="preserve"> </w:t>
      </w:r>
      <w:r w:rsidRPr="00282C53">
        <w:rPr>
          <w:color w:val="000000"/>
          <w:spacing w:val="-8"/>
          <w:cs/>
        </w:rPr>
        <w:t>ๆ</w:t>
      </w:r>
      <w:r w:rsidR="006028B7" w:rsidRPr="00282C53">
        <w:rPr>
          <w:color w:val="000000"/>
          <w:spacing w:val="-8"/>
        </w:rPr>
        <w:t xml:space="preserve"> </w:t>
      </w:r>
      <w:r w:rsidRPr="00282C53">
        <w:rPr>
          <w:color w:val="000000"/>
          <w:spacing w:val="-8"/>
          <w:cs/>
        </w:rPr>
        <w:t>ที่ไม่ได้รับผลตอบแทน มูลค่ายุติธรรมจะแสดงรวมเป็นส่วนหนึ่ง</w:t>
      </w:r>
      <w:r w:rsidRPr="00282C53">
        <w:rPr>
          <w:color w:val="000000"/>
          <w:cs/>
        </w:rPr>
        <w:t>ของต้นทุนของเงินลงทุน</w:t>
      </w:r>
    </w:p>
    <w:p w14:paraId="4AEA46C3" w14:textId="0EF10C89" w:rsidR="00033B30" w:rsidRPr="00282C53" w:rsidRDefault="00033B30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507A8F61" w14:textId="77777777" w:rsidR="00B54D02" w:rsidRPr="00282C53" w:rsidRDefault="00B54D02" w:rsidP="00932370">
      <w:pPr>
        <w:rPr>
          <w:rFonts w:ascii="Browallia New" w:hAnsi="Browallia New" w:cs="Browallia New"/>
        </w:rPr>
      </w:pPr>
    </w:p>
    <w:p w14:paraId="7551C812" w14:textId="35C5CDE4" w:rsidR="000B759F" w:rsidRPr="00282C53" w:rsidRDefault="00917756" w:rsidP="00033B30">
      <w:pPr>
        <w:pStyle w:val="Heading1"/>
        <w:ind w:left="547" w:hanging="547"/>
        <w:rPr>
          <w:cs/>
        </w:rPr>
      </w:pPr>
      <w:r w:rsidRPr="00917756">
        <w:t>5</w:t>
      </w:r>
      <w:r w:rsidR="000B759F" w:rsidRPr="00282C53">
        <w:tab/>
      </w:r>
      <w:r w:rsidR="000B759F" w:rsidRPr="00282C53">
        <w:rPr>
          <w:cs/>
        </w:rPr>
        <w:t>มาตรฐานการรายงานทางการเงินฉบับปรับปรุงมาถือปฏิบัติและการเปลี่ยนแปลงนโยบายการบัญชี</w:t>
      </w:r>
    </w:p>
    <w:p w14:paraId="4D357D3D" w14:textId="77777777" w:rsidR="00B54D02" w:rsidRPr="00282C53" w:rsidRDefault="00B54D02" w:rsidP="00B54D02">
      <w:pPr>
        <w:jc w:val="thaiDistribute"/>
        <w:rPr>
          <w:rFonts w:ascii="Browallia New" w:eastAsia="Arial Unicode MS" w:hAnsi="Browallia New" w:cs="Browallia New"/>
        </w:rPr>
      </w:pPr>
    </w:p>
    <w:p w14:paraId="18125A1D" w14:textId="70FA3632" w:rsidR="00B54D02" w:rsidRPr="00282C53" w:rsidRDefault="00B54D02" w:rsidP="00B54D0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1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2567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1317D2EB" w14:textId="77777777" w:rsidR="00B54D02" w:rsidRPr="00282C53" w:rsidRDefault="00B54D02" w:rsidP="00B54D02">
      <w:pPr>
        <w:jc w:val="thaiDistribute"/>
        <w:rPr>
          <w:rFonts w:ascii="Browallia New" w:eastAsia="Arial Unicode MS" w:hAnsi="Browallia New" w:cs="Browallia New"/>
        </w:rPr>
      </w:pPr>
    </w:p>
    <w:p w14:paraId="140346AF" w14:textId="3DFCB129" w:rsidR="00B54D02" w:rsidRPr="00282C53" w:rsidRDefault="00B54D02" w:rsidP="00B54D0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82C5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การปรับปรุงมาตรฐานการบัญชีฉบับที่ </w:t>
      </w:r>
      <w:r w:rsidR="00917756" w:rsidRPr="0091775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12</w:t>
      </w:r>
      <w:r w:rsidRPr="00282C5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เรื่อง ภาษีเงินได้</w:t>
      </w:r>
      <w:r w:rsidRPr="00282C53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</w:t>
      </w:r>
    </w:p>
    <w:p w14:paraId="5CBB5BB9" w14:textId="77777777" w:rsidR="00B54D02" w:rsidRPr="00282C53" w:rsidRDefault="00B54D02" w:rsidP="00B54D02">
      <w:pPr>
        <w:jc w:val="thaiDistribute"/>
        <w:rPr>
          <w:rFonts w:ascii="Browallia New" w:eastAsia="Arial Unicode MS" w:hAnsi="Browallia New" w:cs="Browallia New"/>
        </w:rPr>
      </w:pPr>
    </w:p>
    <w:p w14:paraId="1ABAB23C" w14:textId="77777777" w:rsidR="00B54D02" w:rsidRPr="00282C53" w:rsidRDefault="00B54D02" w:rsidP="00B54D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นอกจากนี้บริษัทควรรับรู้สินทรัพย์ภาษีเงินได้รอการตัดบัญชี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</w:t>
      </w:r>
      <w:r w:rsidRPr="00282C53">
        <w:rPr>
          <w:rFonts w:ascii="Browallia New" w:hAnsi="Browallia New" w:cs="Browallia New"/>
          <w:sz w:val="26"/>
          <w:szCs w:val="26"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สินทรัพย์สิทธิการใช้ และหนี้สินตามสัญญาเช่า โดยผลกระทบสะสมของการปรับปรุงนี้ให้รับรู้ในกำไรสะสมยกมา</w:t>
      </w:r>
    </w:p>
    <w:p w14:paraId="377D5BED" w14:textId="77777777" w:rsidR="00F80A9D" w:rsidRPr="00282C53" w:rsidRDefault="00F80A9D" w:rsidP="00997F64">
      <w:pPr>
        <w:jc w:val="thaiDistribute"/>
        <w:rPr>
          <w:rFonts w:ascii="Browallia New" w:eastAsia="Arial Unicode MS" w:hAnsi="Browallia New" w:cs="Browallia New"/>
        </w:rPr>
      </w:pPr>
    </w:p>
    <w:p w14:paraId="6A7B13DA" w14:textId="2233C79B" w:rsidR="00B54D02" w:rsidRPr="00282C53" w:rsidRDefault="00B54D02" w:rsidP="00F80A9D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ผลกระทบของการเปลี่ยนแปลงนโยบายการบัญชีต่อกลุ่มกิจการมีดังนี้</w:t>
      </w:r>
    </w:p>
    <w:p w14:paraId="20908109" w14:textId="77777777" w:rsidR="00F80A9D" w:rsidRPr="00282C53" w:rsidRDefault="00F80A9D" w:rsidP="00997F64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46" w:type="dxa"/>
        <w:tblLayout w:type="fixed"/>
        <w:tblLook w:val="0600" w:firstRow="0" w:lastRow="0" w:firstColumn="0" w:lastColumn="0" w:noHBand="1" w:noVBand="1"/>
      </w:tblPr>
      <w:tblGrid>
        <w:gridCol w:w="4046"/>
        <w:gridCol w:w="1800"/>
        <w:gridCol w:w="1800"/>
        <w:gridCol w:w="1800"/>
      </w:tblGrid>
      <w:tr w:rsidR="00292927" w:rsidRPr="00282C53" w14:paraId="5CC08F49" w14:textId="77777777" w:rsidTr="00597D34">
        <w:trPr>
          <w:tblHeader/>
        </w:trPr>
        <w:tc>
          <w:tcPr>
            <w:tcW w:w="4046" w:type="dxa"/>
            <w:shd w:val="clear" w:color="auto" w:fill="auto"/>
            <w:vAlign w:val="bottom"/>
          </w:tcPr>
          <w:p w14:paraId="0EB5922D" w14:textId="77777777" w:rsidR="00B54D02" w:rsidRPr="00282C53" w:rsidRDefault="00B54D02" w:rsidP="00033B30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bottom"/>
          </w:tcPr>
          <w:p w14:paraId="66B5851D" w14:textId="77777777" w:rsidR="00B54D02" w:rsidRPr="00282C53" w:rsidRDefault="00B54D0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92927" w:rsidRPr="00282C53" w14:paraId="1E319531" w14:textId="77777777" w:rsidTr="00597D34">
        <w:trPr>
          <w:tblHeader/>
        </w:trPr>
        <w:tc>
          <w:tcPr>
            <w:tcW w:w="4046" w:type="dxa"/>
            <w:shd w:val="clear" w:color="auto" w:fill="auto"/>
            <w:vAlign w:val="bottom"/>
          </w:tcPr>
          <w:p w14:paraId="6245D6FB" w14:textId="77777777" w:rsidR="00B54D02" w:rsidRPr="00282C53" w:rsidRDefault="00B54D02" w:rsidP="00033B30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557DE" w14:textId="008C5041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1189CB7" w14:textId="45179753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840F3BF" w14:textId="77777777" w:rsidR="00B54D02" w:rsidRPr="00282C53" w:rsidRDefault="00B54D02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3A301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1FB0F" w14:textId="1B625D92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20091DA8" w14:textId="323A4F00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8C37A25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92927" w:rsidRPr="00282C53" w14:paraId="5DB76C03" w14:textId="77777777" w:rsidTr="00597D34">
        <w:trPr>
          <w:tblHeader/>
        </w:trPr>
        <w:tc>
          <w:tcPr>
            <w:tcW w:w="4046" w:type="dxa"/>
            <w:shd w:val="clear" w:color="auto" w:fill="auto"/>
            <w:vAlign w:val="bottom"/>
          </w:tcPr>
          <w:p w14:paraId="6F3531AB" w14:textId="77777777" w:rsidR="00B54D02" w:rsidRPr="00282C53" w:rsidRDefault="00B54D02" w:rsidP="00033B30">
            <w:pPr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F6827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B83E5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FDF54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927" w:rsidRPr="00282C53" w14:paraId="24A2B72A" w14:textId="77777777" w:rsidTr="00597D34">
        <w:trPr>
          <w:tblHeader/>
        </w:trPr>
        <w:tc>
          <w:tcPr>
            <w:tcW w:w="4046" w:type="dxa"/>
            <w:shd w:val="clear" w:color="auto" w:fill="auto"/>
            <w:vAlign w:val="bottom"/>
          </w:tcPr>
          <w:p w14:paraId="60B78867" w14:textId="77777777" w:rsidR="00B54D02" w:rsidRPr="00282C53" w:rsidRDefault="00B54D02" w:rsidP="00033B30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8C509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BE082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A6FC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292927" w:rsidRPr="00282C53" w14:paraId="6EEA69DE" w14:textId="77777777" w:rsidTr="00597D34">
        <w:tc>
          <w:tcPr>
            <w:tcW w:w="4046" w:type="dxa"/>
            <w:shd w:val="clear" w:color="auto" w:fill="auto"/>
            <w:vAlign w:val="bottom"/>
          </w:tcPr>
          <w:p w14:paraId="115980C8" w14:textId="77777777" w:rsidR="00B54D02" w:rsidRPr="00282C53" w:rsidRDefault="00B54D02" w:rsidP="00033B30">
            <w:pPr>
              <w:tabs>
                <w:tab w:val="left" w:pos="2563"/>
              </w:tabs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AE26D0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13CF36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000EF54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92927" w:rsidRPr="00282C53" w14:paraId="5C8E308F" w14:textId="77777777" w:rsidTr="00597D34">
        <w:tc>
          <w:tcPr>
            <w:tcW w:w="4046" w:type="dxa"/>
            <w:shd w:val="clear" w:color="auto" w:fill="auto"/>
          </w:tcPr>
          <w:p w14:paraId="31EC54DF" w14:textId="77777777" w:rsidR="00B54D02" w:rsidRPr="00282C53" w:rsidRDefault="00B54D02" w:rsidP="00033B30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0C627" w14:textId="6824001C" w:rsidR="00B54D02" w:rsidRPr="00282C53" w:rsidRDefault="009177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149</w:t>
            </w:r>
            <w:r w:rsidR="00B54D02"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807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EA986" w14:textId="46F99C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</w:t>
            </w:r>
            <w:r w:rsidR="00FB482A"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512</w:t>
            </w: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A4DF9" w14:textId="561B9DC5" w:rsidR="00B54D02" w:rsidRPr="00282C53" w:rsidRDefault="009177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126</w:t>
            </w:r>
            <w:r w:rsidR="00B54D02"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295</w:t>
            </w:r>
          </w:p>
        </w:tc>
      </w:tr>
      <w:tr w:rsidR="00292927" w:rsidRPr="00282C53" w14:paraId="473ACBCF" w14:textId="77777777" w:rsidTr="00597D34">
        <w:tc>
          <w:tcPr>
            <w:tcW w:w="4046" w:type="dxa"/>
            <w:shd w:val="clear" w:color="auto" w:fill="auto"/>
          </w:tcPr>
          <w:p w14:paraId="55E9B564" w14:textId="77777777" w:rsidR="00B54D02" w:rsidRPr="00282C53" w:rsidRDefault="00B54D02" w:rsidP="00033B30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09632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EBFFA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79C10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92927" w:rsidRPr="00282C53" w14:paraId="74B3AF5F" w14:textId="77777777" w:rsidTr="00597D34">
        <w:tc>
          <w:tcPr>
            <w:tcW w:w="4046" w:type="dxa"/>
            <w:shd w:val="clear" w:color="auto" w:fill="auto"/>
            <w:vAlign w:val="bottom"/>
          </w:tcPr>
          <w:p w14:paraId="35A98E4E" w14:textId="77777777" w:rsidR="00B54D02" w:rsidRPr="00282C53" w:rsidRDefault="00B54D02" w:rsidP="00033B30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44C51277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76227AF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B995736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92927" w:rsidRPr="00282C53" w14:paraId="4353DB4B" w14:textId="77777777" w:rsidTr="00597D34">
        <w:tc>
          <w:tcPr>
            <w:tcW w:w="4046" w:type="dxa"/>
            <w:shd w:val="clear" w:color="auto" w:fill="auto"/>
            <w:vAlign w:val="bottom"/>
          </w:tcPr>
          <w:p w14:paraId="2C5BB9FD" w14:textId="77777777" w:rsidR="00B54D02" w:rsidRPr="00282C53" w:rsidRDefault="00B54D02" w:rsidP="00033B30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5FAD6BB" w14:textId="672C18B1" w:rsidR="00B54D02" w:rsidRPr="00282C53" w:rsidRDefault="00917756">
            <w:pPr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752</w:t>
            </w:r>
            <w:r w:rsidR="00B54D02"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902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AA24" w14:textId="0586E6BE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</w:t>
            </w: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512</w:t>
            </w: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7D143" w14:textId="187F9D3A" w:rsidR="00B54D02" w:rsidRPr="00282C53" w:rsidRDefault="009177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729</w:t>
            </w:r>
            <w:r w:rsidR="00B54D02"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390</w:t>
            </w:r>
          </w:p>
        </w:tc>
      </w:tr>
    </w:tbl>
    <w:p w14:paraId="0310B1EE" w14:textId="77777777" w:rsidR="00B54D02" w:rsidRPr="00282C53" w:rsidRDefault="00B54D02" w:rsidP="00997F64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46" w:type="dxa"/>
        <w:tblLayout w:type="fixed"/>
        <w:tblLook w:val="0600" w:firstRow="0" w:lastRow="0" w:firstColumn="0" w:lastColumn="0" w:noHBand="1" w:noVBand="1"/>
      </w:tblPr>
      <w:tblGrid>
        <w:gridCol w:w="4046"/>
        <w:gridCol w:w="1800"/>
        <w:gridCol w:w="1800"/>
        <w:gridCol w:w="1800"/>
      </w:tblGrid>
      <w:tr w:rsidR="00292927" w:rsidRPr="00282C53" w14:paraId="5C7D4112" w14:textId="77777777" w:rsidTr="00597D34">
        <w:trPr>
          <w:cantSplit/>
        </w:trPr>
        <w:tc>
          <w:tcPr>
            <w:tcW w:w="4046" w:type="dxa"/>
            <w:shd w:val="clear" w:color="auto" w:fill="auto"/>
            <w:vAlign w:val="bottom"/>
          </w:tcPr>
          <w:p w14:paraId="3286973B" w14:textId="77777777" w:rsidR="00B54D02" w:rsidRPr="00282C53" w:rsidRDefault="00B54D02" w:rsidP="00033B30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bottom"/>
          </w:tcPr>
          <w:p w14:paraId="70648CDF" w14:textId="77777777" w:rsidR="00B54D02" w:rsidRPr="00282C53" w:rsidRDefault="00B54D0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92927" w:rsidRPr="00282C53" w14:paraId="65B5BF1B" w14:textId="77777777" w:rsidTr="00597D34">
        <w:trPr>
          <w:cantSplit/>
        </w:trPr>
        <w:tc>
          <w:tcPr>
            <w:tcW w:w="4046" w:type="dxa"/>
            <w:shd w:val="clear" w:color="auto" w:fill="auto"/>
            <w:vAlign w:val="bottom"/>
          </w:tcPr>
          <w:p w14:paraId="4C362555" w14:textId="77777777" w:rsidR="00B54D02" w:rsidRPr="00282C53" w:rsidRDefault="00B54D02" w:rsidP="00033B30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306E5" w14:textId="155E2DE3" w:rsidR="00B54D02" w:rsidRPr="00282C53" w:rsidRDefault="00B54D02" w:rsidP="00033B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A6C50F1" w14:textId="0A24B088" w:rsidR="00B54D02" w:rsidRPr="00282C53" w:rsidRDefault="00B54D02" w:rsidP="00033B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869E78C" w14:textId="77777777" w:rsidR="00B54D02" w:rsidRPr="00282C53" w:rsidRDefault="00B54D02" w:rsidP="00033B30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4AFF7" w14:textId="77777777" w:rsidR="00B54D02" w:rsidRPr="00282C53" w:rsidRDefault="00B54D02" w:rsidP="00033B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05A60" w14:textId="4734F6E7" w:rsidR="00B54D02" w:rsidRPr="00282C53" w:rsidRDefault="00B54D02" w:rsidP="00033B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35580784" w14:textId="7B6302CB" w:rsidR="00B54D02" w:rsidRPr="00282C53" w:rsidRDefault="00B54D02" w:rsidP="00033B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D252980" w14:textId="77777777" w:rsidR="00B54D02" w:rsidRPr="00282C53" w:rsidRDefault="00B54D02" w:rsidP="00033B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92927" w:rsidRPr="00282C53" w14:paraId="0ABF5CC7" w14:textId="77777777" w:rsidTr="00597D34">
        <w:trPr>
          <w:cantSplit/>
        </w:trPr>
        <w:tc>
          <w:tcPr>
            <w:tcW w:w="4046" w:type="dxa"/>
            <w:shd w:val="clear" w:color="auto" w:fill="auto"/>
            <w:vAlign w:val="bottom"/>
          </w:tcPr>
          <w:p w14:paraId="08716413" w14:textId="77777777" w:rsidR="00B54D02" w:rsidRPr="00282C53" w:rsidRDefault="00B54D02" w:rsidP="00033B30">
            <w:pPr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8EAA6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E8932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2010E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927" w:rsidRPr="00282C53" w14:paraId="53133D8E" w14:textId="77777777" w:rsidTr="00597D34">
        <w:trPr>
          <w:cantSplit/>
        </w:trPr>
        <w:tc>
          <w:tcPr>
            <w:tcW w:w="4046" w:type="dxa"/>
            <w:shd w:val="clear" w:color="auto" w:fill="auto"/>
            <w:vAlign w:val="bottom"/>
          </w:tcPr>
          <w:p w14:paraId="6A5702A0" w14:textId="77777777" w:rsidR="00B54D02" w:rsidRPr="00282C53" w:rsidRDefault="00B54D02" w:rsidP="00033B30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CA724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4E2F3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35A12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292927" w:rsidRPr="00282C53" w14:paraId="5287F0B4" w14:textId="77777777" w:rsidTr="00597D34">
        <w:trPr>
          <w:cantSplit/>
        </w:trPr>
        <w:tc>
          <w:tcPr>
            <w:tcW w:w="4046" w:type="dxa"/>
            <w:shd w:val="clear" w:color="auto" w:fill="auto"/>
            <w:vAlign w:val="bottom"/>
          </w:tcPr>
          <w:p w14:paraId="242D4256" w14:textId="77777777" w:rsidR="00B54D02" w:rsidRPr="00282C53" w:rsidRDefault="00B54D02" w:rsidP="00033B30">
            <w:pPr>
              <w:tabs>
                <w:tab w:val="left" w:pos="2563"/>
              </w:tabs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56973C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F4C943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DA01E7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92927" w:rsidRPr="00282C53" w14:paraId="6035E0B5" w14:textId="77777777" w:rsidTr="00597D34">
        <w:trPr>
          <w:cantSplit/>
        </w:trPr>
        <w:tc>
          <w:tcPr>
            <w:tcW w:w="4046" w:type="dxa"/>
            <w:shd w:val="clear" w:color="auto" w:fill="auto"/>
          </w:tcPr>
          <w:p w14:paraId="442A17E9" w14:textId="77777777" w:rsidR="00B54D02" w:rsidRPr="00282C53" w:rsidRDefault="00B54D02" w:rsidP="00033B30">
            <w:pPr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highlight w:val="lightGray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41C6A" w14:textId="1D93AE4D" w:rsidR="00B54D02" w:rsidRPr="00282C53" w:rsidRDefault="009177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102</w:t>
            </w:r>
            <w:r w:rsidR="00B54D02"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636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2CF05" w14:textId="6688BCB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393</w:t>
            </w: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CDBB6" w14:textId="2E374394" w:rsidR="00B54D02" w:rsidRPr="00282C53" w:rsidRDefault="00917756">
            <w:pPr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</w:t>
            </w:r>
            <w:r w:rsidR="00B54D02"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243</w:t>
            </w:r>
          </w:p>
        </w:tc>
      </w:tr>
      <w:tr w:rsidR="00292927" w:rsidRPr="00282C53" w14:paraId="4AEF3B11" w14:textId="77777777" w:rsidTr="00597D34">
        <w:trPr>
          <w:cantSplit/>
        </w:trPr>
        <w:tc>
          <w:tcPr>
            <w:tcW w:w="4046" w:type="dxa"/>
            <w:shd w:val="clear" w:color="auto" w:fill="auto"/>
            <w:vAlign w:val="bottom"/>
          </w:tcPr>
          <w:p w14:paraId="0DFA68E2" w14:textId="77777777" w:rsidR="00B54D02" w:rsidRPr="00282C53" w:rsidRDefault="00B54D02" w:rsidP="00033B30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65382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E7EE9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7A4EF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292927" w:rsidRPr="00282C53" w14:paraId="1D3D44E1" w14:textId="77777777" w:rsidTr="00597D34">
        <w:trPr>
          <w:cantSplit/>
        </w:trPr>
        <w:tc>
          <w:tcPr>
            <w:tcW w:w="4046" w:type="dxa"/>
            <w:shd w:val="clear" w:color="auto" w:fill="auto"/>
            <w:vAlign w:val="bottom"/>
          </w:tcPr>
          <w:p w14:paraId="56B9D7A3" w14:textId="77777777" w:rsidR="00B54D02" w:rsidRPr="00282C53" w:rsidRDefault="00B54D02" w:rsidP="00033B30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3292679A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59D3B30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BF47BC6" w14:textId="77777777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92927" w:rsidRPr="00282C53" w14:paraId="1FD05B02" w14:textId="77777777" w:rsidTr="00597D34">
        <w:trPr>
          <w:cantSplit/>
        </w:trPr>
        <w:tc>
          <w:tcPr>
            <w:tcW w:w="4046" w:type="dxa"/>
            <w:shd w:val="clear" w:color="auto" w:fill="auto"/>
            <w:vAlign w:val="bottom"/>
          </w:tcPr>
          <w:p w14:paraId="52883F95" w14:textId="77777777" w:rsidR="00B54D02" w:rsidRPr="00282C53" w:rsidRDefault="00B54D02" w:rsidP="00033B30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FFC1AC8" w14:textId="3BDC3C54" w:rsidR="00B54D02" w:rsidRPr="00282C53" w:rsidRDefault="009177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987</w:t>
            </w:r>
            <w:r w:rsidR="00B54D02"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673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C5AD4" w14:textId="559A75FC" w:rsidR="00B54D02" w:rsidRPr="00282C53" w:rsidRDefault="00B54D0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393</w:t>
            </w: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52745" w14:textId="0B117B04" w:rsidR="00B54D02" w:rsidRPr="00282C53" w:rsidRDefault="0091775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978</w:t>
            </w:r>
            <w:r w:rsidR="00B54D02"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280</w:t>
            </w:r>
          </w:p>
        </w:tc>
      </w:tr>
    </w:tbl>
    <w:p w14:paraId="7E60EE5D" w14:textId="77777777" w:rsidR="00033B30" w:rsidRPr="00282C53" w:rsidRDefault="00033B30">
      <w:pPr>
        <w:rPr>
          <w:rFonts w:ascii="Browallia New" w:hAnsi="Browallia New" w:cs="Browallia New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8855ABA" w14:textId="77777777" w:rsidR="00B54D02" w:rsidRPr="00282C53" w:rsidRDefault="00B54D02" w:rsidP="00B54D0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6" w:type="dxa"/>
        <w:tblLayout w:type="fixed"/>
        <w:tblLook w:val="0600" w:firstRow="0" w:lastRow="0" w:firstColumn="0" w:lastColumn="0" w:noHBand="1" w:noVBand="1"/>
      </w:tblPr>
      <w:tblGrid>
        <w:gridCol w:w="4046"/>
        <w:gridCol w:w="1800"/>
        <w:gridCol w:w="1800"/>
        <w:gridCol w:w="1800"/>
      </w:tblGrid>
      <w:tr w:rsidR="00033B30" w:rsidRPr="00282C53" w14:paraId="50DEF518" w14:textId="77777777" w:rsidTr="00597D34">
        <w:trPr>
          <w:tblHeader/>
        </w:trPr>
        <w:tc>
          <w:tcPr>
            <w:tcW w:w="4046" w:type="dxa"/>
            <w:shd w:val="clear" w:color="auto" w:fill="auto"/>
            <w:vAlign w:val="bottom"/>
          </w:tcPr>
          <w:p w14:paraId="15AE74FB" w14:textId="77777777" w:rsidR="00033B30" w:rsidRPr="00282C53" w:rsidRDefault="00033B30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bottom"/>
          </w:tcPr>
          <w:p w14:paraId="60CA6DB0" w14:textId="77777777" w:rsidR="00033B30" w:rsidRPr="00282C53" w:rsidRDefault="00033B3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33B30" w:rsidRPr="00282C53" w14:paraId="18BB10F4" w14:textId="77777777" w:rsidTr="00597D34">
        <w:trPr>
          <w:tblHeader/>
        </w:trPr>
        <w:tc>
          <w:tcPr>
            <w:tcW w:w="4046" w:type="dxa"/>
            <w:shd w:val="clear" w:color="auto" w:fill="auto"/>
            <w:vAlign w:val="bottom"/>
          </w:tcPr>
          <w:p w14:paraId="20F9FACD" w14:textId="77777777" w:rsidR="00033B30" w:rsidRPr="00282C53" w:rsidRDefault="00033B30" w:rsidP="00033B30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งบกำไรขาดทุนเบ็ดเสร็จสำหรับปี</w:t>
            </w:r>
          </w:p>
          <w:p w14:paraId="146D72BD" w14:textId="78B1FEAF" w:rsidR="00033B30" w:rsidRPr="00282C53" w:rsidRDefault="00033B30" w:rsidP="00033B30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 xml:space="preserve">   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>31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DC32B" w14:textId="77777777" w:rsidR="00033B30" w:rsidRPr="00282C53" w:rsidRDefault="00033B30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4EE76" w14:textId="77777777" w:rsidR="00033B30" w:rsidRPr="00282C53" w:rsidRDefault="00033B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3AB2F" w14:textId="77777777" w:rsidR="00033B30" w:rsidRPr="00282C53" w:rsidRDefault="00033B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33B30" w:rsidRPr="00282C53" w14:paraId="61EBE65B" w14:textId="77777777" w:rsidTr="00597D34">
        <w:trPr>
          <w:tblHeader/>
        </w:trPr>
        <w:tc>
          <w:tcPr>
            <w:tcW w:w="4046" w:type="dxa"/>
            <w:shd w:val="clear" w:color="auto" w:fill="auto"/>
            <w:vAlign w:val="bottom"/>
          </w:tcPr>
          <w:p w14:paraId="5B86232D" w14:textId="66FD7EED" w:rsidR="00033B30" w:rsidRPr="00282C53" w:rsidRDefault="00033B30">
            <w:pPr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05A93" w14:textId="77777777" w:rsidR="00033B30" w:rsidRPr="00282C53" w:rsidRDefault="00033B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FA273" w14:textId="77777777" w:rsidR="00033B30" w:rsidRPr="00282C53" w:rsidRDefault="00033B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808F0" w14:textId="77777777" w:rsidR="00033B30" w:rsidRPr="00282C53" w:rsidRDefault="00033B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0F42" w:rsidRPr="00282C53" w14:paraId="43E582E2" w14:textId="77777777" w:rsidTr="00597D34">
        <w:trPr>
          <w:tblHeader/>
        </w:trPr>
        <w:tc>
          <w:tcPr>
            <w:tcW w:w="4046" w:type="dxa"/>
            <w:shd w:val="clear" w:color="auto" w:fill="auto"/>
            <w:vAlign w:val="bottom"/>
          </w:tcPr>
          <w:p w14:paraId="31F124F9" w14:textId="77777777" w:rsidR="00033B30" w:rsidRPr="00282C53" w:rsidRDefault="00033B30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43E3A" w14:textId="77777777" w:rsidR="00033B30" w:rsidRPr="00282C53" w:rsidRDefault="00033B30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3DB6A" w14:textId="77777777" w:rsidR="00033B30" w:rsidRPr="00282C53" w:rsidRDefault="00033B30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528A7" w14:textId="77777777" w:rsidR="00033B30" w:rsidRPr="00282C53" w:rsidRDefault="00033B30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033B30" w:rsidRPr="00282C53" w14:paraId="48752C6C" w14:textId="77777777" w:rsidTr="00597D34">
        <w:tc>
          <w:tcPr>
            <w:tcW w:w="4046" w:type="dxa"/>
            <w:shd w:val="clear" w:color="auto" w:fill="auto"/>
          </w:tcPr>
          <w:p w14:paraId="56DAE760" w14:textId="094CC159" w:rsidR="00033B30" w:rsidRPr="00282C53" w:rsidRDefault="00033B30" w:rsidP="00033B30">
            <w:pPr>
              <w:tabs>
                <w:tab w:val="left" w:pos="2563"/>
              </w:tabs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B2E76" w14:textId="5E8CFFBF" w:rsidR="00033B30" w:rsidRPr="00282C53" w:rsidRDefault="00917756" w:rsidP="00033B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eastAsia="en-GB"/>
              </w:rPr>
              <w:t>31</w:t>
            </w:r>
            <w:r w:rsidR="00033B30" w:rsidRPr="00282C5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eastAsia="en-GB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eastAsia="en-GB"/>
              </w:rPr>
              <w:t>181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1D84" w14:textId="48D248BB" w:rsidR="00033B30" w:rsidRPr="00282C53" w:rsidRDefault="00033B30" w:rsidP="00033B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</w:t>
            </w: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119</w:t>
            </w:r>
            <w:r w:rsidRPr="00282C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310B7" w14:textId="7498B918" w:rsidR="00033B30" w:rsidRPr="00282C53" w:rsidRDefault="00917756" w:rsidP="00033B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eastAsia="en-GB"/>
              </w:rPr>
              <w:t>17</w:t>
            </w:r>
            <w:r w:rsidR="00033B30" w:rsidRPr="00282C5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eastAsia="en-GB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eastAsia="en-GB"/>
              </w:rPr>
              <w:t>062</w:t>
            </w:r>
          </w:p>
        </w:tc>
      </w:tr>
    </w:tbl>
    <w:p w14:paraId="000AF20D" w14:textId="7E40F27C" w:rsidR="00C52451" w:rsidRPr="00282C53" w:rsidRDefault="00C52451" w:rsidP="00597D34">
      <w:pPr>
        <w:ind w:left="540"/>
        <w:jc w:val="thaiDistribute"/>
        <w:rPr>
          <w:rFonts w:ascii="Browallia New" w:hAnsi="Browallia New" w:cs="Browallia New"/>
        </w:rPr>
      </w:pPr>
    </w:p>
    <w:p w14:paraId="2E881D72" w14:textId="7AA5E081" w:rsidR="001E6C20" w:rsidRPr="00282C53" w:rsidRDefault="00917756" w:rsidP="001E6C20">
      <w:pPr>
        <w:pStyle w:val="Heading1"/>
        <w:rPr>
          <w:cs/>
        </w:rPr>
      </w:pPr>
      <w:r w:rsidRPr="00917756">
        <w:t>6</w:t>
      </w:r>
      <w:r w:rsidR="001E6C20" w:rsidRPr="00282C53">
        <w:tab/>
      </w:r>
      <w:r w:rsidR="001E6C20" w:rsidRPr="00282C53">
        <w:rPr>
          <w:cs/>
        </w:rPr>
        <w:t>การจัดการความเสี่ยงทางการเงิน</w:t>
      </w:r>
    </w:p>
    <w:p w14:paraId="486DDA6D" w14:textId="77777777" w:rsidR="009066A5" w:rsidRPr="00282C53" w:rsidRDefault="009066A5" w:rsidP="0010451C">
      <w:pPr>
        <w:ind w:left="540"/>
        <w:jc w:val="thaiDistribute"/>
        <w:rPr>
          <w:rFonts w:ascii="Browallia New" w:hAnsi="Browallia New" w:cs="Browallia New"/>
        </w:rPr>
      </w:pPr>
    </w:p>
    <w:p w14:paraId="3961517A" w14:textId="260EB33B" w:rsidR="009066A5" w:rsidRPr="00282C53" w:rsidRDefault="00917756" w:rsidP="00033B30">
      <w:pPr>
        <w:pStyle w:val="Heading2"/>
        <w:ind w:left="547" w:hanging="547"/>
        <w:rPr>
          <w:color w:val="000000"/>
          <w:cs/>
        </w:rPr>
      </w:pPr>
      <w:bookmarkStart w:id="11" w:name="_Toc313557313"/>
      <w:r w:rsidRPr="00917756">
        <w:rPr>
          <w:color w:val="000000"/>
        </w:rPr>
        <w:t>6</w:t>
      </w:r>
      <w:r w:rsidR="009066A5" w:rsidRPr="00282C53">
        <w:rPr>
          <w:color w:val="000000"/>
          <w:cs/>
        </w:rPr>
        <w:t>.</w:t>
      </w:r>
      <w:r w:rsidRPr="00917756">
        <w:rPr>
          <w:color w:val="000000"/>
        </w:rPr>
        <w:t>1</w:t>
      </w:r>
      <w:r w:rsidR="009066A5" w:rsidRPr="00282C53">
        <w:rPr>
          <w:color w:val="000000"/>
          <w:cs/>
        </w:rPr>
        <w:tab/>
        <w:t>ปัจจัยความเสี่ยงทางการเงิน</w:t>
      </w:r>
      <w:bookmarkEnd w:id="11"/>
    </w:p>
    <w:p w14:paraId="36D51BD4" w14:textId="77777777" w:rsidR="001E6C20" w:rsidRPr="00282C53" w:rsidRDefault="001E6C20" w:rsidP="00033B30">
      <w:pPr>
        <w:ind w:left="540"/>
        <w:jc w:val="thaiDistribute"/>
        <w:rPr>
          <w:rFonts w:ascii="Browallia New" w:hAnsi="Browallia New" w:cs="Browallia New"/>
        </w:rPr>
      </w:pPr>
    </w:p>
    <w:p w14:paraId="620CA046" w14:textId="403E732B" w:rsidR="004D57A7" w:rsidRPr="00282C53" w:rsidRDefault="0078727A" w:rsidP="00033B3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กิจกรรมของ</w:t>
      </w:r>
      <w:r w:rsidR="00372370" w:rsidRPr="00282C53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กลุ่มกิจการมีความเสี่ยงทางการเงินซึ่งได้แก่ ความเสี่ยงจากตลาด (รวมถึงความเสี่ยงจากอัตรา</w:t>
      </w:r>
      <w:r w:rsidR="00A0023B" w:rsidRPr="00282C53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372370" w:rsidRPr="00282C53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10451C" w:rsidRPr="00282C53">
        <w:rPr>
          <w:rFonts w:ascii="Browallia New" w:hAnsi="Browallia New" w:cs="Browallia New"/>
          <w:sz w:val="26"/>
          <w:szCs w:val="26"/>
        </w:rPr>
        <w:br/>
      </w:r>
      <w:r w:rsidR="00372370" w:rsidRPr="00282C53">
        <w:rPr>
          <w:rFonts w:ascii="Browallia New" w:hAnsi="Browallia New" w:cs="Browallia New"/>
          <w:sz w:val="26"/>
          <w:szCs w:val="26"/>
          <w:cs/>
        </w:rPr>
        <w:t>ความเสี่ยงด้าน</w:t>
      </w:r>
      <w:r w:rsidR="006028B7" w:rsidRPr="00282C53">
        <w:rPr>
          <w:rFonts w:ascii="Browallia New" w:hAnsi="Browallia New" w:cs="Browallia New"/>
          <w:sz w:val="26"/>
          <w:szCs w:val="26"/>
          <w:cs/>
        </w:rPr>
        <w:t>เครดิต</w:t>
      </w:r>
      <w:r w:rsidR="00372370" w:rsidRPr="00282C53">
        <w:rPr>
          <w:rFonts w:ascii="Browallia New" w:hAnsi="Browallia New" w:cs="Browallia New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แผนการจัดการความเสี่ยงของกลุ่มกิจการจึงมุ่งเน้น</w:t>
      </w:r>
      <w:r w:rsidR="00A0023B" w:rsidRPr="00282C53">
        <w:rPr>
          <w:rFonts w:ascii="Browallia New" w:hAnsi="Browallia New" w:cs="Browallia New"/>
          <w:sz w:val="26"/>
          <w:szCs w:val="26"/>
          <w:cs/>
        </w:rPr>
        <w:t>ไปยัง</w:t>
      </w:r>
      <w:r w:rsidR="00372370" w:rsidRPr="00282C53">
        <w:rPr>
          <w:rFonts w:ascii="Browallia New" w:hAnsi="Browallia New" w:cs="Browallia New"/>
          <w:sz w:val="26"/>
          <w:szCs w:val="26"/>
          <w:cs/>
        </w:rPr>
        <w:t>ความผันผวนของตลาดการเงินและ</w:t>
      </w:r>
      <w:r w:rsidR="00A0023B" w:rsidRPr="00282C53">
        <w:rPr>
          <w:rFonts w:ascii="Browallia New" w:hAnsi="Browallia New" w:cs="Browallia New"/>
          <w:sz w:val="26"/>
          <w:szCs w:val="26"/>
          <w:cs/>
        </w:rPr>
        <w:t>บริหารจัดการเพื่อลดผลกระทบต่อผลการดำเนินงานให้อยู่ในระดับที่ยอมรับได้</w:t>
      </w:r>
      <w:r w:rsidR="00372370" w:rsidRPr="00282C53">
        <w:rPr>
          <w:rFonts w:ascii="Browallia New" w:hAnsi="Browallia New" w:cs="Browallia New"/>
          <w:sz w:val="26"/>
          <w:szCs w:val="26"/>
          <w:cs/>
        </w:rPr>
        <w:t xml:space="preserve">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</w:t>
      </w:r>
      <w:r w:rsidR="0042128C" w:rsidRPr="00282C53">
        <w:rPr>
          <w:rFonts w:ascii="Browallia New" w:hAnsi="Browallia New" w:cs="Browallia New"/>
          <w:sz w:val="26"/>
          <w:szCs w:val="26"/>
          <w:cs/>
        </w:rPr>
        <w:br/>
      </w:r>
      <w:r w:rsidR="00372370" w:rsidRPr="00282C53">
        <w:rPr>
          <w:rFonts w:ascii="Browallia New" w:hAnsi="Browallia New" w:cs="Browallia New"/>
          <w:spacing w:val="-4"/>
          <w:sz w:val="26"/>
          <w:szCs w:val="26"/>
          <w:cs/>
        </w:rPr>
        <w:t>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</w:t>
      </w:r>
      <w:r w:rsidR="00372370" w:rsidRPr="00282C53">
        <w:rPr>
          <w:rFonts w:ascii="Browallia New" w:hAnsi="Browallia New" w:cs="Browallia New"/>
          <w:sz w:val="26"/>
          <w:szCs w:val="26"/>
          <w:cs/>
        </w:rPr>
        <w:t>อย่างใกล้ชิดกับหน่วยปฏิบัติการ</w:t>
      </w:r>
    </w:p>
    <w:p w14:paraId="3EA9D367" w14:textId="77777777" w:rsidR="005A489D" w:rsidRPr="00282C53" w:rsidRDefault="005A489D" w:rsidP="00033B30">
      <w:pPr>
        <w:ind w:left="540"/>
        <w:rPr>
          <w:rFonts w:ascii="Browallia New" w:hAnsi="Browallia New" w:cs="Browallia New"/>
        </w:rPr>
      </w:pPr>
    </w:p>
    <w:p w14:paraId="19566BE2" w14:textId="65D65AC6" w:rsidR="00A0023B" w:rsidRPr="00282C53" w:rsidRDefault="00917756" w:rsidP="000B759F">
      <w:pPr>
        <w:pStyle w:val="Heading3"/>
        <w:rPr>
          <w:color w:val="000000"/>
        </w:rPr>
      </w:pPr>
      <w:r w:rsidRPr="00917756">
        <w:rPr>
          <w:color w:val="000000"/>
        </w:rPr>
        <w:t>6</w:t>
      </w:r>
      <w:r w:rsidR="00A0023B" w:rsidRPr="00282C53">
        <w:rPr>
          <w:color w:val="000000"/>
        </w:rPr>
        <w:t>.</w:t>
      </w:r>
      <w:r w:rsidRPr="00917756">
        <w:rPr>
          <w:color w:val="000000"/>
        </w:rPr>
        <w:t>1</w:t>
      </w:r>
      <w:r w:rsidR="00A0023B" w:rsidRPr="00282C53">
        <w:rPr>
          <w:color w:val="000000"/>
        </w:rPr>
        <w:t>.</w:t>
      </w:r>
      <w:r w:rsidRPr="00917756">
        <w:rPr>
          <w:color w:val="000000"/>
        </w:rPr>
        <w:t>1</w:t>
      </w:r>
      <w:r w:rsidR="00A0023B" w:rsidRPr="00282C53">
        <w:rPr>
          <w:color w:val="000000"/>
          <w:cs/>
        </w:rPr>
        <w:tab/>
        <w:t>ความเสี่ยงจากตลาด</w:t>
      </w:r>
    </w:p>
    <w:p w14:paraId="6DDC3B80" w14:textId="34E38055" w:rsidR="00A0023B" w:rsidRPr="00282C53" w:rsidRDefault="00A0023B" w:rsidP="00597D34">
      <w:pPr>
        <w:ind w:left="540"/>
        <w:rPr>
          <w:rFonts w:ascii="Browallia New" w:hAnsi="Browallia New" w:cs="Browallia New"/>
        </w:rPr>
      </w:pPr>
    </w:p>
    <w:p w14:paraId="301E0235" w14:textId="7B4B77B4" w:rsidR="00A0023B" w:rsidRPr="00282C53" w:rsidRDefault="00A0023B" w:rsidP="00E93E99">
      <w:pPr>
        <w:pStyle w:val="Heading4"/>
        <w:numPr>
          <w:ilvl w:val="0"/>
          <w:numId w:val="22"/>
        </w:numPr>
        <w:ind w:left="1620" w:hanging="540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1E4AD44D" w14:textId="77777777" w:rsidR="00AD65ED" w:rsidRPr="00282C53" w:rsidRDefault="00AD65ED" w:rsidP="0010451C">
      <w:pPr>
        <w:ind w:left="1620"/>
        <w:jc w:val="thaiDistribute"/>
        <w:rPr>
          <w:rFonts w:ascii="Browallia New" w:eastAsia="Arial Unicode MS" w:hAnsi="Browallia New" w:cs="Browallia New"/>
        </w:rPr>
      </w:pPr>
    </w:p>
    <w:p w14:paraId="1A99E1C4" w14:textId="7C6CA9E2" w:rsidR="00A0023B" w:rsidRPr="00282C53" w:rsidRDefault="00A0023B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ขึ้นกับการเปลี่ยนแปลงของอัตราดอกเบี้ย</w:t>
      </w:r>
      <w:r w:rsidR="004D00CF" w:rsidRPr="00282C53">
        <w:rPr>
          <w:rFonts w:ascii="Browallia New" w:eastAsia="Arial Unicode MS" w:hAnsi="Browallia New" w:cs="Browallia New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เงินให้กู้ยืมระยะยาวแก่กิจการ</w:t>
      </w:r>
      <w:r w:rsidR="0042128C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</w:t>
      </w:r>
      <w:r w:rsidR="00003662" w:rsidRPr="00282C53">
        <w:rPr>
          <w:rFonts w:ascii="Browallia New" w:eastAsia="Arial Unicode MS" w:hAnsi="Browallia New" w:cs="Browallia New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กลุ่มกิจการมีอัตราดอกเบี้ยลอยตัวหรืออัตราดอกเบี้ยคงที่ กลุ่มกิจการพิจารณาความเสี่ยงจากอัตราดอกเบี้ย</w:t>
      </w:r>
      <w:r w:rsidR="00E90C52" w:rsidRPr="00282C53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E975F9" w:rsidRPr="00282C53">
        <w:rPr>
          <w:rFonts w:ascii="Browallia New" w:eastAsia="Arial Unicode MS" w:hAnsi="Browallia New" w:cs="Browallia New"/>
          <w:sz w:val="26"/>
          <w:szCs w:val="26"/>
          <w:cs/>
        </w:rPr>
        <w:t>ไม่เป็นนัยสำคัญ</w:t>
      </w:r>
    </w:p>
    <w:p w14:paraId="2B671C65" w14:textId="77777777" w:rsidR="00DF668A" w:rsidRPr="00282C53" w:rsidRDefault="00DF668A" w:rsidP="0010451C">
      <w:pPr>
        <w:ind w:left="1620"/>
        <w:jc w:val="thaiDistribute"/>
        <w:rPr>
          <w:rFonts w:ascii="Browallia New" w:eastAsia="Arial Unicode MS" w:hAnsi="Browallia New" w:cs="Browallia New"/>
        </w:rPr>
      </w:pPr>
    </w:p>
    <w:p w14:paraId="592458EC" w14:textId="3B2A62B8" w:rsidR="00A06F81" w:rsidRPr="00282C53" w:rsidRDefault="00A0023B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E2D3DFB" w14:textId="77777777" w:rsidR="005A489D" w:rsidRPr="00282C53" w:rsidRDefault="005A489D" w:rsidP="0010451C">
      <w:pPr>
        <w:ind w:left="1620"/>
        <w:jc w:val="thaiDistribute"/>
        <w:rPr>
          <w:rFonts w:ascii="Browallia New" w:eastAsia="Arial Unicode MS" w:hAnsi="Browallia New" w:cs="Browallia New"/>
        </w:rPr>
      </w:pPr>
    </w:p>
    <w:p w14:paraId="71773577" w14:textId="08FFFFFC" w:rsidR="00942BB5" w:rsidRPr="00282C53" w:rsidRDefault="00942BB5" w:rsidP="00E93E99">
      <w:pPr>
        <w:pStyle w:val="Heading4"/>
        <w:numPr>
          <w:ilvl w:val="0"/>
          <w:numId w:val="22"/>
        </w:numPr>
        <w:ind w:left="1620" w:hanging="540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054B09B3" w14:textId="77777777" w:rsidR="00942BB5" w:rsidRPr="00282C53" w:rsidRDefault="00942BB5" w:rsidP="00597D34">
      <w:pPr>
        <w:ind w:left="1620"/>
        <w:jc w:val="thaiDistribute"/>
        <w:rPr>
          <w:rFonts w:ascii="Browallia New" w:eastAsia="Arial Unicode MS" w:hAnsi="Browallia New" w:cs="Browallia New"/>
        </w:rPr>
      </w:pPr>
    </w:p>
    <w:p w14:paraId="7DD0AC9F" w14:textId="476F8CD0" w:rsidR="00942BB5" w:rsidRPr="00282C53" w:rsidRDefault="00942BB5" w:rsidP="002410E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Hlk146701823"/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Pr="00282C53">
        <w:rPr>
          <w:rFonts w:ascii="Browallia New" w:eastAsia="Arial Unicode MS" w:hAnsi="Browallia New" w:cs="Browallia New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225E36"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ส่ง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ผลให้กลุ่มกิจการมีความเสี่ยงในกระแสเงินสดที่เกิดจากการเปลี่ยนแปลงอัตราดอกเบี้ย </w:t>
      </w:r>
      <w:bookmarkEnd w:id="12"/>
    </w:p>
    <w:p w14:paraId="6630D074" w14:textId="77777777" w:rsidR="002410EC" w:rsidRPr="00282C53" w:rsidRDefault="002410EC" w:rsidP="002410EC">
      <w:pPr>
        <w:ind w:left="1620"/>
        <w:jc w:val="thaiDistribute"/>
        <w:rPr>
          <w:rFonts w:ascii="Browallia New" w:eastAsia="Arial Unicode MS" w:hAnsi="Browallia New" w:cs="Browallia New"/>
        </w:rPr>
      </w:pPr>
    </w:p>
    <w:p w14:paraId="09418B31" w14:textId="77777777" w:rsidR="00942BB5" w:rsidRPr="00282C53" w:rsidRDefault="00942BB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เงินกู้ยืมและลูกหนี้ได้แสดงด้วยราคาทุนตัดจำหน่าย ทั้งนี้ ตามที่ได้กำหนดไว้ในสัญญา เงินกู้จะมีการปรับอัตรา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ดอกเบี้ยใหม่ตามระยะเวลาที่กำหนดไว้ (ดังตาราง) จึงส่งผลให้กลุ่มกิจการมีความเสี่ยงที่เกิดจากการเปลี่ยนแปลง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ของอัตราดอกเบี้ยในตลาด</w:t>
      </w:r>
    </w:p>
    <w:p w14:paraId="328593CB" w14:textId="77777777" w:rsidR="00942BB5" w:rsidRPr="00282C53" w:rsidRDefault="00942BB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04A659" w14:textId="14E74406" w:rsidR="00597D34" w:rsidRPr="00282C53" w:rsidRDefault="00597D34">
      <w:pPr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295F1E" w14:textId="77777777" w:rsidR="002410EC" w:rsidRPr="00282C53" w:rsidRDefault="002410EC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AC11BC" w14:textId="60743A14" w:rsidR="00942BB5" w:rsidRPr="00282C53" w:rsidRDefault="00942BB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20D8C4F7" w14:textId="77777777" w:rsidR="00B5250A" w:rsidRPr="00282C53" w:rsidRDefault="00B5250A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292927" w:rsidRPr="00282C53" w14:paraId="22864DDB" w14:textId="77777777" w:rsidTr="00597D34">
        <w:tc>
          <w:tcPr>
            <w:tcW w:w="4277" w:type="dxa"/>
            <w:shd w:val="clear" w:color="auto" w:fill="auto"/>
          </w:tcPr>
          <w:p w14:paraId="163130BE" w14:textId="77777777" w:rsidR="00942BB5" w:rsidRPr="00282C53" w:rsidRDefault="00942BB5" w:rsidP="00712C97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78279B86" w14:textId="77777777" w:rsidR="00942BB5" w:rsidRPr="00282C53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282C53" w14:paraId="6610C1FF" w14:textId="77777777" w:rsidTr="00597D34">
        <w:tc>
          <w:tcPr>
            <w:tcW w:w="4277" w:type="dxa"/>
            <w:shd w:val="clear" w:color="auto" w:fill="auto"/>
          </w:tcPr>
          <w:p w14:paraId="15658CE0" w14:textId="77777777" w:rsidR="00942BB5" w:rsidRPr="00282C53" w:rsidRDefault="00942BB5" w:rsidP="00712C97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3DA1755" w14:textId="36603548" w:rsidR="00942BB5" w:rsidRPr="00282C53" w:rsidRDefault="0083769E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0BE0D4B" w14:textId="4310DF4A" w:rsidR="00942BB5" w:rsidRPr="00282C53" w:rsidRDefault="0083769E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0CBA1D82" w14:textId="77777777" w:rsidTr="00597D34">
        <w:tc>
          <w:tcPr>
            <w:tcW w:w="4277" w:type="dxa"/>
            <w:shd w:val="clear" w:color="auto" w:fill="auto"/>
          </w:tcPr>
          <w:p w14:paraId="2BEF45FB" w14:textId="77777777" w:rsidR="00942BB5" w:rsidRPr="00282C53" w:rsidRDefault="00942BB5" w:rsidP="00712C97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C68B5" w14:textId="77777777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E4775" w14:textId="77777777" w:rsidR="00597D34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52995EA" w14:textId="23724A6F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8E149" w14:textId="77777777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7645E" w14:textId="77777777" w:rsidR="00597D34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0D979EF7" w14:textId="6A46A43B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292927" w:rsidRPr="00282C53" w14:paraId="7696F309" w14:textId="77777777" w:rsidTr="00597D34">
        <w:tc>
          <w:tcPr>
            <w:tcW w:w="4277" w:type="dxa"/>
            <w:shd w:val="clear" w:color="auto" w:fill="auto"/>
          </w:tcPr>
          <w:p w14:paraId="5B0ACB68" w14:textId="727AF4B4" w:rsidR="00942BB5" w:rsidRPr="00282C53" w:rsidRDefault="00942BB5" w:rsidP="00712C97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2A440D" w14:textId="4122E368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8817673" w14:textId="3072DA06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A9D772" w14:textId="1EFECFB3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3BAF6B2" w14:textId="543F647C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927" w:rsidRPr="00282C53" w14:paraId="7F867A75" w14:textId="77777777" w:rsidTr="00597D34">
        <w:tc>
          <w:tcPr>
            <w:tcW w:w="4277" w:type="dxa"/>
            <w:shd w:val="clear" w:color="auto" w:fill="auto"/>
          </w:tcPr>
          <w:p w14:paraId="17F6A173" w14:textId="2D9AD9C1" w:rsidR="001827E5" w:rsidRPr="00282C53" w:rsidRDefault="001827E5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shd w:val="clear" w:color="auto" w:fill="auto"/>
          </w:tcPr>
          <w:p w14:paraId="6B9C71F2" w14:textId="344A4FE3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C37B4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682</w:t>
            </w:r>
            <w:r w:rsidR="002C37B4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24" w:type="dxa"/>
            <w:shd w:val="clear" w:color="auto" w:fill="auto"/>
          </w:tcPr>
          <w:p w14:paraId="6BCC4174" w14:textId="30C16D30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shd w:val="clear" w:color="auto" w:fill="auto"/>
          </w:tcPr>
          <w:p w14:paraId="15F7F8C1" w14:textId="4ED57D74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827E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792</w:t>
            </w:r>
            <w:r w:rsidR="001827E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24" w:type="dxa"/>
            <w:shd w:val="clear" w:color="auto" w:fill="auto"/>
          </w:tcPr>
          <w:p w14:paraId="650EB018" w14:textId="38D4F77A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</w:p>
        </w:tc>
      </w:tr>
      <w:tr w:rsidR="00292927" w:rsidRPr="00282C53" w14:paraId="2C40EF4E" w14:textId="77777777" w:rsidTr="00597D34">
        <w:tc>
          <w:tcPr>
            <w:tcW w:w="4277" w:type="dxa"/>
            <w:shd w:val="clear" w:color="auto" w:fill="auto"/>
          </w:tcPr>
          <w:p w14:paraId="27767A39" w14:textId="55C155FD" w:rsidR="001827E5" w:rsidRPr="00282C53" w:rsidRDefault="001827E5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</w:p>
        </w:tc>
        <w:tc>
          <w:tcPr>
            <w:tcW w:w="1368" w:type="dxa"/>
            <w:shd w:val="clear" w:color="auto" w:fill="auto"/>
          </w:tcPr>
          <w:p w14:paraId="073BA7CA" w14:textId="2EB15A1D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A0A403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BC0C056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C9F7464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927" w:rsidRPr="00282C53" w14:paraId="5DCE20DA" w14:textId="77777777" w:rsidTr="00597D34">
        <w:tc>
          <w:tcPr>
            <w:tcW w:w="4277" w:type="dxa"/>
            <w:shd w:val="clear" w:color="auto" w:fill="auto"/>
          </w:tcPr>
          <w:p w14:paraId="6514D05D" w14:textId="316AD345" w:rsidR="001827E5" w:rsidRPr="00282C53" w:rsidRDefault="001827E5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6A8A7558" w14:textId="73392D08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4E08A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24" w:type="dxa"/>
            <w:shd w:val="clear" w:color="auto" w:fill="auto"/>
          </w:tcPr>
          <w:p w14:paraId="5CC4B0F2" w14:textId="77AE1BA1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0C5170C" w14:textId="1D3C1F40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="001827E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24" w:type="dxa"/>
            <w:shd w:val="clear" w:color="auto" w:fill="auto"/>
          </w:tcPr>
          <w:p w14:paraId="2411E6C0" w14:textId="48A2BAC0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</w:tr>
      <w:tr w:rsidR="00292927" w:rsidRPr="00282C53" w14:paraId="75F2AE13" w14:textId="77777777" w:rsidTr="00597D34">
        <w:tc>
          <w:tcPr>
            <w:tcW w:w="4277" w:type="dxa"/>
            <w:shd w:val="clear" w:color="auto" w:fill="auto"/>
          </w:tcPr>
          <w:p w14:paraId="47CF2D04" w14:textId="53A72D6A" w:rsidR="001827E5" w:rsidRPr="00282C53" w:rsidRDefault="001827E5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71FEBE21" w14:textId="66F8A85C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  <w:r w:rsidR="0018436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24" w:type="dxa"/>
            <w:shd w:val="clear" w:color="auto" w:fill="auto"/>
          </w:tcPr>
          <w:p w14:paraId="54D0E35C" w14:textId="2598CFAC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6CAF257F" w14:textId="3BC1CE4F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24" w:type="dxa"/>
            <w:shd w:val="clear" w:color="auto" w:fill="auto"/>
          </w:tcPr>
          <w:p w14:paraId="163E7A9E" w14:textId="4D61C6F1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1B9A752E" w14:textId="77777777" w:rsidTr="00B60068">
        <w:tc>
          <w:tcPr>
            <w:tcW w:w="4277" w:type="dxa"/>
            <w:shd w:val="clear" w:color="auto" w:fill="auto"/>
          </w:tcPr>
          <w:p w14:paraId="7A0D1552" w14:textId="361B0B7B" w:rsidR="001827E5" w:rsidRPr="00282C53" w:rsidRDefault="001827E5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F7E5E5" w14:textId="5D72CA36" w:rsidR="001827E5" w:rsidRPr="00282C53" w:rsidRDefault="00576AD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B3B6CD0" w14:textId="16A1DE4B" w:rsidR="001827E5" w:rsidRPr="00282C53" w:rsidRDefault="00194C70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CA539D" w14:textId="2DCF744A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1827E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9F65EAB" w14:textId="0F90F96F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B60068" w:rsidRPr="00282C53" w14:paraId="03BA9A53" w14:textId="77777777" w:rsidTr="00B60068">
        <w:tc>
          <w:tcPr>
            <w:tcW w:w="4277" w:type="dxa"/>
            <w:shd w:val="clear" w:color="auto" w:fill="auto"/>
          </w:tcPr>
          <w:p w14:paraId="673A1C93" w14:textId="77777777" w:rsidR="00B60068" w:rsidRPr="00282C53" w:rsidRDefault="00B60068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672E10" w14:textId="77777777" w:rsidR="00B60068" w:rsidRPr="00282C53" w:rsidRDefault="00B60068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05EDC8E" w14:textId="77777777" w:rsidR="00B60068" w:rsidRPr="00282C53" w:rsidRDefault="00B60068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3FE4AA" w14:textId="77777777" w:rsidR="00B60068" w:rsidRPr="00282C53" w:rsidRDefault="00B60068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834269F" w14:textId="77777777" w:rsidR="00B60068" w:rsidRPr="00282C53" w:rsidRDefault="00B60068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292927" w:rsidRPr="00282C53" w14:paraId="1B69EF14" w14:textId="77777777" w:rsidTr="00B60068">
        <w:tc>
          <w:tcPr>
            <w:tcW w:w="4277" w:type="dxa"/>
            <w:shd w:val="clear" w:color="auto" w:fill="auto"/>
          </w:tcPr>
          <w:p w14:paraId="0F8E1BE3" w14:textId="77777777" w:rsidR="001827E5" w:rsidRPr="00282C53" w:rsidRDefault="001827E5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D09374" w14:textId="39A335FE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7549F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824</w:t>
            </w:r>
            <w:r w:rsidR="001B35BC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1B5A7A0" w14:textId="55A15D16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EC80D7" w14:textId="08677F30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827E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882</w:t>
            </w:r>
            <w:r w:rsidR="001827E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17782C" w14:textId="0101040D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</w:tbl>
    <w:p w14:paraId="1DBE43E5" w14:textId="2787F514" w:rsidR="00D72ED5" w:rsidRPr="00282C53" w:rsidRDefault="00D72ED5" w:rsidP="00597D34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292927" w:rsidRPr="00282C53" w14:paraId="678CB3BE" w14:textId="77777777" w:rsidTr="00890F42">
        <w:tc>
          <w:tcPr>
            <w:tcW w:w="4277" w:type="dxa"/>
            <w:shd w:val="clear" w:color="auto" w:fill="auto"/>
          </w:tcPr>
          <w:p w14:paraId="1A696C56" w14:textId="77777777" w:rsidR="00942BB5" w:rsidRPr="00282C53" w:rsidRDefault="00942BB5" w:rsidP="00712C97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596DE23A" w14:textId="77777777" w:rsidR="00942BB5" w:rsidRPr="00282C53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282C53" w14:paraId="4A8742FB" w14:textId="77777777" w:rsidTr="00890F42">
        <w:tc>
          <w:tcPr>
            <w:tcW w:w="4277" w:type="dxa"/>
            <w:shd w:val="clear" w:color="auto" w:fill="auto"/>
          </w:tcPr>
          <w:p w14:paraId="1BD876B6" w14:textId="77777777" w:rsidR="00942BB5" w:rsidRPr="00282C53" w:rsidRDefault="00942BB5" w:rsidP="00712C97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A4EF32A" w14:textId="13F27BA5" w:rsidR="00942BB5" w:rsidRPr="00282C53" w:rsidRDefault="0083769E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1D3844D" w14:textId="7E6A9F08" w:rsidR="00942BB5" w:rsidRPr="00282C53" w:rsidRDefault="0083769E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20EAF09F" w14:textId="77777777" w:rsidTr="00890F42">
        <w:tc>
          <w:tcPr>
            <w:tcW w:w="4277" w:type="dxa"/>
            <w:shd w:val="clear" w:color="auto" w:fill="auto"/>
          </w:tcPr>
          <w:p w14:paraId="42217C30" w14:textId="77777777" w:rsidR="00942BB5" w:rsidRPr="00282C53" w:rsidRDefault="00942BB5" w:rsidP="00712C97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61196" w14:textId="77777777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0290E" w14:textId="77777777" w:rsidR="00597D34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2FD5A4C" w14:textId="3D284A1E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CEEF" w14:textId="77777777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99612" w14:textId="77777777" w:rsidR="00597D34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21785894" w14:textId="7A23D4DA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292927" w:rsidRPr="00282C53" w14:paraId="7D111FB1" w14:textId="77777777" w:rsidTr="00890F42">
        <w:tc>
          <w:tcPr>
            <w:tcW w:w="4277" w:type="dxa"/>
            <w:shd w:val="clear" w:color="auto" w:fill="auto"/>
          </w:tcPr>
          <w:p w14:paraId="701DC8D8" w14:textId="757F5DFC" w:rsidR="0025706E" w:rsidRPr="00282C53" w:rsidRDefault="0025706E" w:rsidP="00712C97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AEF271" w14:textId="390AFC57" w:rsidR="0025706E" w:rsidRPr="00282C53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F97A926" w14:textId="622ED0BE" w:rsidR="0025706E" w:rsidRPr="00282C53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40F750" w14:textId="783D4938" w:rsidR="0025706E" w:rsidRPr="00282C53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F5C901A" w14:textId="2C45438D" w:rsidR="0025706E" w:rsidRPr="00282C53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927" w:rsidRPr="00282C53" w14:paraId="2D39EF71" w14:textId="77777777" w:rsidTr="00890F42">
        <w:tc>
          <w:tcPr>
            <w:tcW w:w="4277" w:type="dxa"/>
            <w:shd w:val="clear" w:color="auto" w:fill="auto"/>
          </w:tcPr>
          <w:p w14:paraId="14F9B8DF" w14:textId="6EC97DC2" w:rsidR="001827E5" w:rsidRPr="00282C53" w:rsidRDefault="001827E5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shd w:val="clear" w:color="auto" w:fill="auto"/>
          </w:tcPr>
          <w:p w14:paraId="4B360852" w14:textId="3458DE17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C3EAF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977</w:t>
            </w:r>
            <w:r w:rsidR="00EE0A73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24" w:type="dxa"/>
            <w:shd w:val="clear" w:color="auto" w:fill="auto"/>
          </w:tcPr>
          <w:p w14:paraId="72EA0C4D" w14:textId="0402ACA6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shd w:val="clear" w:color="auto" w:fill="auto"/>
          </w:tcPr>
          <w:p w14:paraId="17E6D000" w14:textId="2F28A58D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339D9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020</w:t>
            </w:r>
            <w:r w:rsidR="003339D9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24" w:type="dxa"/>
            <w:shd w:val="clear" w:color="auto" w:fill="auto"/>
          </w:tcPr>
          <w:p w14:paraId="0CC64461" w14:textId="3099DDFE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  <w:tr w:rsidR="00292927" w:rsidRPr="00282C53" w14:paraId="3575FFC5" w14:textId="77777777" w:rsidTr="00890F42">
        <w:tc>
          <w:tcPr>
            <w:tcW w:w="4277" w:type="dxa"/>
            <w:shd w:val="clear" w:color="auto" w:fill="auto"/>
          </w:tcPr>
          <w:p w14:paraId="695B0331" w14:textId="15CBBEBB" w:rsidR="001827E5" w:rsidRPr="00282C53" w:rsidRDefault="001827E5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368" w:type="dxa"/>
            <w:shd w:val="clear" w:color="auto" w:fill="auto"/>
          </w:tcPr>
          <w:p w14:paraId="63966722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BFF789E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C30324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E5C4953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927" w:rsidRPr="00282C53" w14:paraId="4F08E162" w14:textId="77777777" w:rsidTr="00890F42">
        <w:tc>
          <w:tcPr>
            <w:tcW w:w="4277" w:type="dxa"/>
            <w:shd w:val="clear" w:color="auto" w:fill="auto"/>
          </w:tcPr>
          <w:p w14:paraId="22A3905A" w14:textId="2D2469A7" w:rsidR="001827E5" w:rsidRPr="00282C53" w:rsidRDefault="001827E5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77E59F6A" w14:textId="4DB1C06C" w:rsidR="001827E5" w:rsidRPr="00282C53" w:rsidRDefault="00F25204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F2193BA" w14:textId="09DFF813" w:rsidR="001827E5" w:rsidRPr="00282C53" w:rsidRDefault="00493363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2D27E8" w14:textId="48F75546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D60A0E3" w14:textId="39E42FED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638F823E" w14:textId="77777777" w:rsidTr="00890F42">
        <w:tc>
          <w:tcPr>
            <w:tcW w:w="4277" w:type="dxa"/>
            <w:shd w:val="clear" w:color="auto" w:fill="auto"/>
          </w:tcPr>
          <w:p w14:paraId="22BB39EE" w14:textId="6F3D9EAB" w:rsidR="001827E5" w:rsidRPr="00282C53" w:rsidRDefault="001827E5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03AA2453" w14:textId="372FC5DA" w:rsidR="001827E5" w:rsidRPr="00282C53" w:rsidRDefault="00F25204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14034DB" w14:textId="703CB47C" w:rsidR="001827E5" w:rsidRPr="00282C53" w:rsidRDefault="00493363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3891F3" w14:textId="258EF74F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043C955" w14:textId="6E19C9B9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226788DA" w14:textId="77777777" w:rsidTr="00B60068">
        <w:trPr>
          <w:trHeight w:val="20"/>
        </w:trPr>
        <w:tc>
          <w:tcPr>
            <w:tcW w:w="4277" w:type="dxa"/>
            <w:shd w:val="clear" w:color="auto" w:fill="auto"/>
          </w:tcPr>
          <w:p w14:paraId="13845F7D" w14:textId="669E614D" w:rsidR="001827E5" w:rsidRPr="00282C53" w:rsidRDefault="001827E5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500584" w14:textId="3EC61523" w:rsidR="001827E5" w:rsidRPr="00282C53" w:rsidRDefault="00F25204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F08142" w14:textId="63E4F31A" w:rsidR="001827E5" w:rsidRPr="00282C53" w:rsidRDefault="00493363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9B6E75" w14:textId="72F6C272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6E96228" w14:textId="1A427C7E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60068" w:rsidRPr="00282C53" w14:paraId="0037EDDC" w14:textId="77777777" w:rsidTr="00B60068">
        <w:trPr>
          <w:trHeight w:val="20"/>
        </w:trPr>
        <w:tc>
          <w:tcPr>
            <w:tcW w:w="4277" w:type="dxa"/>
            <w:shd w:val="clear" w:color="auto" w:fill="auto"/>
          </w:tcPr>
          <w:p w14:paraId="0A4C1376" w14:textId="77777777" w:rsidR="00B60068" w:rsidRPr="00282C53" w:rsidRDefault="00B60068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935AA7" w14:textId="77777777" w:rsidR="00B60068" w:rsidRPr="00282C53" w:rsidRDefault="00B60068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70988C4" w14:textId="77777777" w:rsidR="00B60068" w:rsidRPr="00282C53" w:rsidRDefault="00B60068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D0A7B5" w14:textId="77777777" w:rsidR="00B60068" w:rsidRPr="00282C53" w:rsidRDefault="00B60068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6BEC929" w14:textId="77777777" w:rsidR="00B60068" w:rsidRPr="00282C53" w:rsidRDefault="00B60068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292927" w:rsidRPr="00282C53" w14:paraId="73D2E223" w14:textId="77777777" w:rsidTr="00B60068">
        <w:tc>
          <w:tcPr>
            <w:tcW w:w="4277" w:type="dxa"/>
            <w:shd w:val="clear" w:color="auto" w:fill="auto"/>
          </w:tcPr>
          <w:p w14:paraId="78F9D162" w14:textId="77777777" w:rsidR="001827E5" w:rsidRPr="00282C53" w:rsidRDefault="001827E5" w:rsidP="001827E5">
            <w:pPr>
              <w:ind w:left="1785" w:right="-72" w:hanging="27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E293AA" w14:textId="2159220B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25204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977</w:t>
            </w:r>
            <w:r w:rsidR="00EE0A73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947AC5C" w14:textId="4C85A751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AC29D3" w14:textId="6F6C8EEA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827E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020</w:t>
            </w:r>
            <w:r w:rsidR="001827E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CD6CC7" w14:textId="78EF4493" w:rsidR="001827E5" w:rsidRPr="00282C53" w:rsidRDefault="00917756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</w:tbl>
    <w:p w14:paraId="7C3A3C5E" w14:textId="1205B248" w:rsidR="00997F64" w:rsidRPr="00282C53" w:rsidRDefault="00997F64" w:rsidP="00597D34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952947" w14:textId="77777777" w:rsidR="00997F64" w:rsidRPr="00282C53" w:rsidRDefault="00997F64">
      <w:pPr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E61D7A" w14:textId="77777777" w:rsidR="00890F42" w:rsidRPr="00282C53" w:rsidRDefault="00890F42" w:rsidP="00597D34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AD277" w14:textId="77777777" w:rsidR="00942BB5" w:rsidRPr="00282C53" w:rsidRDefault="00942BB5" w:rsidP="00890F42">
      <w:pPr>
        <w:ind w:left="162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282C53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42D903DC" w14:textId="77777777" w:rsidR="00942BB5" w:rsidRPr="00282C53" w:rsidRDefault="00942BB5" w:rsidP="00890F42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6B52093" w14:textId="537606D4" w:rsidR="00712C97" w:rsidRPr="00282C53" w:rsidRDefault="00942BB5" w:rsidP="00890F42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และในค่าใช้จ่ายดอกเบี้ยจากเงินกู้ยืม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และ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26AEBF82" w14:textId="77777777" w:rsidR="002B0851" w:rsidRPr="00282C53" w:rsidRDefault="002B0851" w:rsidP="00890F42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59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0"/>
        <w:gridCol w:w="1440"/>
        <w:gridCol w:w="1440"/>
      </w:tblGrid>
      <w:tr w:rsidR="00292927" w:rsidRPr="00282C53" w14:paraId="2CE56533" w14:textId="77777777" w:rsidTr="00997F64">
        <w:trPr>
          <w:tblHeader/>
        </w:trPr>
        <w:tc>
          <w:tcPr>
            <w:tcW w:w="6710" w:type="dxa"/>
            <w:shd w:val="clear" w:color="auto" w:fill="auto"/>
          </w:tcPr>
          <w:p w14:paraId="23C34627" w14:textId="77777777" w:rsidR="00942BB5" w:rsidRPr="00282C53" w:rsidRDefault="00942BB5" w:rsidP="00712C97">
            <w:pPr>
              <w:ind w:left="2010" w:right="-72" w:hanging="36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5670988" w14:textId="77777777" w:rsidR="00942BB5" w:rsidRPr="00282C53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282C53" w14:paraId="54DBA6FF" w14:textId="77777777" w:rsidTr="00997F64">
        <w:trPr>
          <w:tblHeader/>
        </w:trPr>
        <w:tc>
          <w:tcPr>
            <w:tcW w:w="6710" w:type="dxa"/>
            <w:shd w:val="clear" w:color="auto" w:fill="auto"/>
          </w:tcPr>
          <w:p w14:paraId="7768113E" w14:textId="77777777" w:rsidR="00942BB5" w:rsidRPr="00282C53" w:rsidRDefault="00942BB5" w:rsidP="00712C97">
            <w:pPr>
              <w:ind w:left="2010" w:right="-72" w:hanging="36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429DBA3" w14:textId="77777777" w:rsidR="00942BB5" w:rsidRPr="00282C53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292927" w:rsidRPr="00282C53" w14:paraId="0194EE9E" w14:textId="77777777" w:rsidTr="00997F64">
        <w:trPr>
          <w:tblHeader/>
        </w:trPr>
        <w:tc>
          <w:tcPr>
            <w:tcW w:w="6710" w:type="dxa"/>
            <w:shd w:val="clear" w:color="auto" w:fill="auto"/>
          </w:tcPr>
          <w:p w14:paraId="09A279FA" w14:textId="77777777" w:rsidR="00942BB5" w:rsidRPr="00282C53" w:rsidRDefault="00942BB5" w:rsidP="00712C97">
            <w:pPr>
              <w:ind w:left="2010" w:right="-72" w:hanging="36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E3088" w14:textId="69A67B98" w:rsidR="00942BB5" w:rsidRPr="00282C53" w:rsidRDefault="0083769E" w:rsidP="0010451C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3C089A89" w14:textId="77777777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5E66" w14:textId="420394E8" w:rsidR="00942BB5" w:rsidRPr="00282C53" w:rsidRDefault="0083769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EBB46B8" w14:textId="77777777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927" w:rsidRPr="00282C53" w14:paraId="490ED4EF" w14:textId="77777777" w:rsidTr="00997F64">
        <w:tc>
          <w:tcPr>
            <w:tcW w:w="6710" w:type="dxa"/>
            <w:shd w:val="clear" w:color="auto" w:fill="auto"/>
          </w:tcPr>
          <w:p w14:paraId="4992DAD8" w14:textId="5E11F240" w:rsidR="001827E5" w:rsidRPr="00282C53" w:rsidRDefault="001827E5" w:rsidP="001827E5">
            <w:pPr>
              <w:ind w:left="2010" w:right="-72" w:hanging="360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E27A32" w14:textId="474CDA47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769A6C" w14:textId="793AC12E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90F42" w:rsidRPr="00282C53" w14:paraId="7BB7FCD6" w14:textId="77777777" w:rsidTr="00997F64">
        <w:tc>
          <w:tcPr>
            <w:tcW w:w="6710" w:type="dxa"/>
            <w:shd w:val="clear" w:color="auto" w:fill="auto"/>
          </w:tcPr>
          <w:p w14:paraId="3A7D094F" w14:textId="29502DB1" w:rsidR="00890F42" w:rsidRPr="00282C53" w:rsidRDefault="00890F42" w:rsidP="00890F42">
            <w:pPr>
              <w:ind w:left="2010" w:right="-72" w:hanging="360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</w:t>
            </w:r>
            <w:r w:rsidR="00860C9D"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2566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40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69DB0173" w14:textId="6329D895" w:rsidR="00890F42" w:rsidRPr="00282C53" w:rsidRDefault="005A5892" w:rsidP="00890F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120</w:t>
            </w:r>
            <w:r w:rsidR="003D316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704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1D38C3F" w14:textId="5936B84A" w:rsidR="00890F42" w:rsidRPr="00282C53" w:rsidRDefault="00890F42" w:rsidP="00890F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94</w:t>
            </w:r>
            <w:r w:rsidR="004D5966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944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90F42" w:rsidRPr="00282C53" w14:paraId="52A7B764" w14:textId="77777777" w:rsidTr="00997F64">
        <w:tc>
          <w:tcPr>
            <w:tcW w:w="6710" w:type="dxa"/>
            <w:shd w:val="clear" w:color="auto" w:fill="auto"/>
          </w:tcPr>
          <w:p w14:paraId="590BBB66" w14:textId="198BF87A" w:rsidR="00890F42" w:rsidRPr="00282C53" w:rsidRDefault="00890F42" w:rsidP="00890F42">
            <w:pPr>
              <w:ind w:left="2010" w:right="-72" w:hanging="360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</w:t>
            </w:r>
            <w:r w:rsidR="00860C9D"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2566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="003D3165"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40</w:t>
            </w:r>
            <w:r w:rsidR="003D3165"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32212B72" w14:textId="1D243147" w:rsidR="00890F42" w:rsidRPr="00282C53" w:rsidRDefault="00917756" w:rsidP="00890F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120</w:t>
            </w:r>
            <w:r w:rsidR="003D316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14:paraId="3D8C83C3" w14:textId="1C9CD7CE" w:rsidR="00890F42" w:rsidRPr="00282C53" w:rsidRDefault="00917756" w:rsidP="00890F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94</w:t>
            </w:r>
            <w:r w:rsidR="00B70F2D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944</w:t>
            </w:r>
          </w:p>
        </w:tc>
      </w:tr>
    </w:tbl>
    <w:p w14:paraId="28091C50" w14:textId="77777777" w:rsidR="00997F64" w:rsidRPr="00282C53" w:rsidRDefault="00997F64" w:rsidP="00997F6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7335238" w14:textId="6277C68E" w:rsidR="00942BB5" w:rsidRPr="00282C53" w:rsidRDefault="00942BB5" w:rsidP="00712C97">
      <w:pPr>
        <w:ind w:left="1620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19425DDF" w14:textId="77777777" w:rsidR="00283497" w:rsidRPr="00282C53" w:rsidRDefault="00283497" w:rsidP="00997F6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59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0"/>
        <w:gridCol w:w="1440"/>
        <w:gridCol w:w="1440"/>
      </w:tblGrid>
      <w:tr w:rsidR="00292927" w:rsidRPr="00282C53" w14:paraId="2A34CC48" w14:textId="77777777" w:rsidTr="00997F64">
        <w:trPr>
          <w:tblHeader/>
        </w:trPr>
        <w:tc>
          <w:tcPr>
            <w:tcW w:w="6710" w:type="dxa"/>
            <w:shd w:val="clear" w:color="auto" w:fill="auto"/>
          </w:tcPr>
          <w:p w14:paraId="56E5EE7B" w14:textId="77777777" w:rsidR="00942BB5" w:rsidRPr="00282C53" w:rsidRDefault="00942BB5" w:rsidP="00712C97">
            <w:pPr>
              <w:ind w:left="1920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DFAD11B" w14:textId="77777777" w:rsidR="00942BB5" w:rsidRPr="00282C53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282C53" w14:paraId="5A8D8FDB" w14:textId="77777777" w:rsidTr="00997F64">
        <w:trPr>
          <w:tblHeader/>
        </w:trPr>
        <w:tc>
          <w:tcPr>
            <w:tcW w:w="6710" w:type="dxa"/>
            <w:shd w:val="clear" w:color="auto" w:fill="auto"/>
          </w:tcPr>
          <w:p w14:paraId="468DA6F8" w14:textId="77777777" w:rsidR="00942BB5" w:rsidRPr="00282C53" w:rsidRDefault="00942BB5" w:rsidP="00712C97">
            <w:pPr>
              <w:ind w:left="1920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C42679C" w14:textId="77777777" w:rsidR="00942BB5" w:rsidRPr="00282C53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292927" w:rsidRPr="00282C53" w14:paraId="08C4B567" w14:textId="77777777" w:rsidTr="00997F64">
        <w:trPr>
          <w:tblHeader/>
        </w:trPr>
        <w:tc>
          <w:tcPr>
            <w:tcW w:w="6710" w:type="dxa"/>
            <w:shd w:val="clear" w:color="auto" w:fill="auto"/>
          </w:tcPr>
          <w:p w14:paraId="03D4A9A4" w14:textId="77777777" w:rsidR="00942BB5" w:rsidRPr="00282C53" w:rsidRDefault="00942BB5" w:rsidP="00712C97">
            <w:pPr>
              <w:ind w:left="1920" w:right="-72" w:hanging="27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CAD55" w14:textId="156056B8" w:rsidR="00942BB5" w:rsidRPr="00282C53" w:rsidRDefault="0083769E" w:rsidP="0010451C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A124490" w14:textId="77777777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D0202" w14:textId="6CFC7C97" w:rsidR="00942BB5" w:rsidRPr="00282C53" w:rsidRDefault="0083769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EA2DB52" w14:textId="77777777" w:rsidR="00942BB5" w:rsidRPr="00282C53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927" w:rsidRPr="00282C53" w14:paraId="1EADCB89" w14:textId="77777777" w:rsidTr="00997F64">
        <w:tc>
          <w:tcPr>
            <w:tcW w:w="6710" w:type="dxa"/>
            <w:shd w:val="clear" w:color="auto" w:fill="auto"/>
          </w:tcPr>
          <w:p w14:paraId="7D6FF75F" w14:textId="569CDBB5" w:rsidR="001827E5" w:rsidRPr="00282C53" w:rsidRDefault="001827E5" w:rsidP="001827E5">
            <w:pPr>
              <w:ind w:left="1920" w:right="-72" w:hanging="270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71F83D" w14:textId="3B88915D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4D1865" w14:textId="573CE7FE" w:rsidR="001827E5" w:rsidRPr="00282C53" w:rsidRDefault="001827E5" w:rsidP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90F42" w:rsidRPr="00282C53" w14:paraId="43DA59DF" w14:textId="77777777" w:rsidTr="00997F64">
        <w:tc>
          <w:tcPr>
            <w:tcW w:w="6710" w:type="dxa"/>
            <w:shd w:val="clear" w:color="auto" w:fill="auto"/>
          </w:tcPr>
          <w:p w14:paraId="008D8BC4" w14:textId="3007B53F" w:rsidR="00890F42" w:rsidRPr="00282C53" w:rsidRDefault="00890F42" w:rsidP="00890F42">
            <w:pPr>
              <w:ind w:left="1920" w:right="-72" w:hanging="270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="00E04854"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2566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="006A7702"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40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51378983" w14:textId="20E534C8" w:rsidR="00890F42" w:rsidRPr="00282C53" w:rsidRDefault="005A5892" w:rsidP="00890F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93</w:t>
            </w:r>
            <w:r w:rsidR="003D316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881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A33FFB" w14:textId="2A458E0E" w:rsidR="00890F42" w:rsidRPr="00282C53" w:rsidRDefault="00890F42" w:rsidP="00890F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D85211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698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90F42" w:rsidRPr="00282C53" w14:paraId="1E42506B" w14:textId="77777777" w:rsidTr="00997F64">
        <w:tc>
          <w:tcPr>
            <w:tcW w:w="6710" w:type="dxa"/>
            <w:shd w:val="clear" w:color="auto" w:fill="auto"/>
          </w:tcPr>
          <w:p w14:paraId="0C660F87" w14:textId="677B7DD4" w:rsidR="00890F42" w:rsidRPr="00282C53" w:rsidRDefault="00890F42" w:rsidP="00890F42">
            <w:pPr>
              <w:ind w:left="1920" w:right="-72" w:hanging="270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="00E04854"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2566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="006A7702"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917756" w:rsidRPr="0091775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40</w:t>
            </w:r>
            <w:r w:rsidRPr="00282C5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426E6FD5" w14:textId="20E92135" w:rsidR="00890F42" w:rsidRPr="00282C53" w:rsidRDefault="00917756" w:rsidP="00890F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93</w:t>
            </w:r>
            <w:r w:rsidR="003D316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40" w:type="dxa"/>
            <w:shd w:val="clear" w:color="auto" w:fill="auto"/>
          </w:tcPr>
          <w:p w14:paraId="21C5044A" w14:textId="17D538AC" w:rsidR="00890F42" w:rsidRPr="00282C53" w:rsidRDefault="00917756" w:rsidP="00890F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D85211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698</w:t>
            </w:r>
          </w:p>
        </w:tc>
      </w:tr>
    </w:tbl>
    <w:p w14:paraId="2012AF9F" w14:textId="77777777" w:rsidR="00997F64" w:rsidRPr="00282C53" w:rsidRDefault="00997F64" w:rsidP="00997F6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13E1EC" w14:textId="28A01357" w:rsidR="00942BB5" w:rsidRPr="00282C53" w:rsidRDefault="00942BB5" w:rsidP="00712C97">
      <w:pPr>
        <w:ind w:left="1620"/>
        <w:rPr>
          <w:rFonts w:ascii="Browallia New" w:eastAsia="Times New Roman" w:hAnsi="Browallia New" w:cs="Browallia New"/>
          <w:sz w:val="26"/>
          <w:szCs w:val="26"/>
          <w:cs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6CEBB207" w14:textId="09CC166F" w:rsidR="00997F64" w:rsidRPr="00282C53" w:rsidRDefault="00997F64">
      <w:pPr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5856122" w14:textId="77777777" w:rsidR="00942BB5" w:rsidRPr="00282C53" w:rsidRDefault="00942BB5" w:rsidP="00997F6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E26E64" w14:textId="33943678" w:rsidR="005A32ED" w:rsidRPr="00282C53" w:rsidRDefault="00917756" w:rsidP="000B759F">
      <w:pPr>
        <w:pStyle w:val="Heading3"/>
        <w:rPr>
          <w:color w:val="000000"/>
        </w:rPr>
      </w:pPr>
      <w:r w:rsidRPr="00917756">
        <w:rPr>
          <w:color w:val="000000"/>
        </w:rPr>
        <w:t>6</w:t>
      </w:r>
      <w:r w:rsidR="00372370" w:rsidRPr="00282C53">
        <w:rPr>
          <w:color w:val="000000"/>
        </w:rPr>
        <w:t>.</w:t>
      </w:r>
      <w:r w:rsidRPr="00917756">
        <w:rPr>
          <w:color w:val="000000"/>
        </w:rPr>
        <w:t>1</w:t>
      </w:r>
      <w:r w:rsidR="00372370" w:rsidRPr="00282C53">
        <w:rPr>
          <w:color w:val="000000"/>
        </w:rPr>
        <w:t>.</w:t>
      </w:r>
      <w:r w:rsidRPr="00917756">
        <w:rPr>
          <w:color w:val="000000"/>
        </w:rPr>
        <w:t>2</w:t>
      </w:r>
      <w:r w:rsidR="00372370" w:rsidRPr="00282C53">
        <w:rPr>
          <w:color w:val="000000"/>
        </w:rPr>
        <w:tab/>
      </w:r>
      <w:r w:rsidR="00A0023B" w:rsidRPr="00282C53">
        <w:rPr>
          <w:color w:val="000000"/>
          <w:cs/>
        </w:rPr>
        <w:t>ความเสี่ยงด้านเครดิต</w:t>
      </w:r>
    </w:p>
    <w:p w14:paraId="52497786" w14:textId="677B3CFF" w:rsidR="005A32ED" w:rsidRPr="00282C53" w:rsidRDefault="005A32ED" w:rsidP="00B4154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34670A" w14:textId="28D7DF1D" w:rsidR="005A32ED" w:rsidRPr="00282C53" w:rsidRDefault="005A32ED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</w:t>
      </w:r>
      <w:r w:rsidR="000D28C5"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ราคาทุนตัดจำหน่ายและวัด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="000D28C5"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</w:t>
      </w:r>
      <w:r w:rsidR="00736C5C" w:rsidRPr="00282C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Pr="00282C53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proofErr w:type="spellEnd"/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D28C5"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ตามที่ได้เปิดเผยในหมายเหตุข้อ </w:t>
      </w:r>
      <w:r w:rsidR="00917756" w:rsidRPr="00917756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0D28C5" w:rsidRPr="00282C5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17756" w:rsidRPr="0091775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0D28C5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รวมถึงความเสี่ยงด้านสินเชื่อแก่ลูกค้า</w:t>
      </w:r>
      <w:r w:rsidR="00395D31" w:rsidRPr="00282C5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ลูกหนี้คงค้าง</w:t>
      </w:r>
    </w:p>
    <w:p w14:paraId="32A842D7" w14:textId="77777777" w:rsidR="00DF668A" w:rsidRPr="00282C53" w:rsidRDefault="00DF668A" w:rsidP="00997F6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5333FC6" w14:textId="77777777" w:rsidR="005A32ED" w:rsidRPr="00282C53" w:rsidRDefault="005A32ED" w:rsidP="0010451C">
      <w:pPr>
        <w:pStyle w:val="Heading4"/>
        <w:ind w:left="1620" w:hanging="540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ก)</w:t>
      </w:r>
      <w:r w:rsidRPr="00282C53">
        <w:rPr>
          <w:rFonts w:ascii="Browallia New" w:hAnsi="Browallia New" w:cs="Browallia New"/>
          <w:sz w:val="26"/>
          <w:szCs w:val="26"/>
          <w:cs/>
        </w:rPr>
        <w:tab/>
        <w:t>การบริหารความเสี่ยง</w:t>
      </w:r>
    </w:p>
    <w:p w14:paraId="467851D2" w14:textId="77777777" w:rsidR="00003662" w:rsidRPr="00282C53" w:rsidRDefault="00003662" w:rsidP="0010451C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994796" w14:textId="69E75DB8" w:rsidR="005A32ED" w:rsidRPr="00282C53" w:rsidRDefault="005A32ED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62D5322" w14:textId="77777777" w:rsidR="00C52451" w:rsidRPr="00282C53" w:rsidRDefault="00C52451" w:rsidP="0010451C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DAC9F67" w14:textId="5128BE16" w:rsidR="00B4514F" w:rsidRPr="00282C53" w:rsidRDefault="005A32ED" w:rsidP="00997F6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</w:t>
      </w:r>
      <w:r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จากฐานะทางการเงิน ประสบการณ์ที่ผ่านมา และปัจจัยอื่นๆ และกำหนดการให้วงเงินสินเชื่อจากผลการประเมิ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75026F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E75349E" w14:textId="77777777" w:rsidR="005A32ED" w:rsidRPr="00282C53" w:rsidRDefault="005A32ED" w:rsidP="00B4514F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88EA56" w14:textId="5AEB14AB" w:rsidR="005A32ED" w:rsidRPr="00282C53" w:rsidRDefault="005A32ED" w:rsidP="00B4514F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</w:t>
      </w:r>
      <w:r w:rsidR="00E90C52" w:rsidRPr="00282C53">
        <w:rPr>
          <w:rFonts w:ascii="Browallia New" w:eastAsia="Arial Unicode MS" w:hAnsi="Browallia New" w:cs="Browallia New"/>
          <w:sz w:val="26"/>
          <w:szCs w:val="26"/>
          <w:cs/>
        </w:rPr>
        <w:t>สำหรับการขายอสังหาริมทรัพย์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เพื่อลดความเสี่ยงด้านเครดิต </w:t>
      </w:r>
      <w:r w:rsidR="0042128C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122C0622" w14:textId="3DF40AC3" w:rsidR="00BF6792" w:rsidRPr="00282C53" w:rsidRDefault="00BF6792" w:rsidP="00B4514F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4DAE75" w14:textId="0784C3E2" w:rsidR="00BF6792" w:rsidRPr="00282C53" w:rsidRDefault="00D31790" w:rsidP="00B4514F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ลูกหนี้เงินให้กู้</w:t>
      </w:r>
      <w:r w:rsidR="00BF6792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ของกลุ่มกิจการและบริษัทเป็นการลงทุนที่มีความเสี่ยงต่ำ </w:t>
      </w:r>
      <w:r w:rsidR="00106386" w:rsidRPr="00282C53">
        <w:rPr>
          <w:rFonts w:ascii="Browallia New" w:eastAsia="Arial Unicode MS" w:hAnsi="Browallia New" w:cs="Browallia New"/>
          <w:sz w:val="26"/>
          <w:szCs w:val="26"/>
          <w:cs/>
        </w:rPr>
        <w:t>ผู้บริหารพิจารณาว่า</w:t>
      </w:r>
      <w:r w:rsidR="007B6D6B" w:rsidRPr="00282C53">
        <w:rPr>
          <w:rFonts w:ascii="Browallia New" w:eastAsia="Arial Unicode MS" w:hAnsi="Browallia New" w:cs="Browallia New"/>
          <w:sz w:val="26"/>
          <w:szCs w:val="26"/>
          <w:cs/>
        </w:rPr>
        <w:t>ลูกหนี้เงินให้กู้</w:t>
      </w:r>
      <w:r w:rsidR="00106386" w:rsidRPr="00282C53">
        <w:rPr>
          <w:rFonts w:ascii="Browallia New" w:eastAsia="Arial Unicode MS" w:hAnsi="Browallia New" w:cs="Browallia New"/>
          <w:sz w:val="26"/>
          <w:szCs w:val="26"/>
          <w:cs/>
        </w:rPr>
        <w:t>ยืม</w:t>
      </w:r>
      <w:r w:rsidR="0042128C" w:rsidRPr="00282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B6D6B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มีความสามารถที่ชำระหนี้ได้ </w:t>
      </w:r>
      <w:r w:rsidR="00BF6792" w:rsidRPr="00282C53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4D779F" w:rsidRPr="00282C53">
        <w:rPr>
          <w:rFonts w:ascii="Browallia New" w:eastAsia="Arial Unicode MS" w:hAnsi="Browallia New" w:cs="Browallia New"/>
          <w:sz w:val="26"/>
          <w:szCs w:val="26"/>
          <w:cs/>
        </w:rPr>
        <w:t>กิจการดังกล่าว</w:t>
      </w:r>
      <w:r w:rsidR="00BF6792" w:rsidRPr="00282C53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มีสินทรัพย์หมุนเวียนสุทธิ</w:t>
      </w:r>
      <w:r w:rsidR="004D779F" w:rsidRPr="00282C53">
        <w:rPr>
          <w:rFonts w:ascii="Browallia New" w:eastAsia="Arial Unicode MS" w:hAnsi="Browallia New" w:cs="Browallia New"/>
          <w:sz w:val="26"/>
          <w:szCs w:val="26"/>
          <w:cs/>
        </w:rPr>
        <w:t>เพียงพอ</w:t>
      </w:r>
    </w:p>
    <w:p w14:paraId="191211E5" w14:textId="4AF08D5F" w:rsidR="004D57A7" w:rsidRPr="00282C53" w:rsidRDefault="004D57A7" w:rsidP="00B4514F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C1A981E" w14:textId="77777777" w:rsidR="00092A6E" w:rsidRPr="00282C53" w:rsidRDefault="00092A6E" w:rsidP="0010451C">
      <w:pPr>
        <w:pStyle w:val="Heading4"/>
        <w:ind w:left="1620" w:hanging="540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ข)</w:t>
      </w:r>
      <w:r w:rsidRPr="00282C53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234AC198" w14:textId="77777777" w:rsidR="00092A6E" w:rsidRPr="00282C53" w:rsidRDefault="00092A6E" w:rsidP="0010451C">
      <w:pPr>
        <w:pStyle w:val="BlockText"/>
        <w:ind w:left="1620" w:right="0"/>
        <w:rPr>
          <w:rFonts w:ascii="Browallia New" w:eastAsia="Arial Unicode MS" w:hAnsi="Browallia New" w:cs="Browallia New"/>
          <w:sz w:val="26"/>
          <w:szCs w:val="26"/>
        </w:rPr>
      </w:pPr>
    </w:p>
    <w:p w14:paraId="05F1A017" w14:textId="4E46A84C" w:rsidR="00092A6E" w:rsidRPr="00282C53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="00003662" w:rsidRPr="00282C5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เกิดขึ้นมีทั้งหมด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ประเภท ดังนี้</w:t>
      </w:r>
    </w:p>
    <w:p w14:paraId="2EC6A6C7" w14:textId="77777777" w:rsidR="00027CB3" w:rsidRPr="00282C53" w:rsidRDefault="00027CB3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74ADB" w14:textId="56B50C0D" w:rsidR="00092A6E" w:rsidRPr="00282C53" w:rsidRDefault="00092A6E" w:rsidP="00E93E99">
      <w:pPr>
        <w:numPr>
          <w:ilvl w:val="0"/>
          <w:numId w:val="14"/>
        </w:numPr>
        <w:tabs>
          <w:tab w:val="left" w:pos="1440"/>
        </w:tabs>
        <w:ind w:left="162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927680" w:rsidRPr="00282C53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41F6563" w14:textId="65010A74" w:rsidR="00092A6E" w:rsidRPr="00282C53" w:rsidRDefault="00092A6E" w:rsidP="00E93E99">
      <w:pPr>
        <w:numPr>
          <w:ilvl w:val="0"/>
          <w:numId w:val="14"/>
        </w:numPr>
        <w:tabs>
          <w:tab w:val="left" w:pos="1440"/>
        </w:tabs>
        <w:ind w:left="162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0AD70B63" w14:textId="77777777" w:rsidR="002B0851" w:rsidRPr="00282C53" w:rsidRDefault="002B0851" w:rsidP="00B4514F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37FE59" w14:textId="1B66280D" w:rsidR="00092A6E" w:rsidRPr="00282C53" w:rsidRDefault="00092A6E" w:rsidP="00B4514F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proofErr w:type="spellStart"/>
      <w:r w:rsidRPr="00282C53">
        <w:rPr>
          <w:rFonts w:ascii="Browallia New" w:eastAsia="Arial Unicode MS" w:hAnsi="Browallia New" w:cs="Browallia New"/>
          <w:sz w:val="26"/>
          <w:szCs w:val="26"/>
        </w:rPr>
        <w:t>TFRS</w:t>
      </w:r>
      <w:proofErr w:type="spellEnd"/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9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3193A73" w14:textId="2C370442" w:rsidR="00997F64" w:rsidRPr="00282C53" w:rsidRDefault="00997F64">
      <w:pPr>
        <w:rPr>
          <w:rFonts w:ascii="Browallia New" w:hAnsi="Browallia New" w:cs="Browallia New"/>
          <w:i/>
          <w:iCs/>
          <w:sz w:val="26"/>
          <w:szCs w:val="26"/>
        </w:rPr>
      </w:pPr>
      <w:r w:rsidRPr="00282C53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14:paraId="55AB1651" w14:textId="77777777" w:rsidR="00B4514F" w:rsidRPr="00282C53" w:rsidRDefault="00B4514F" w:rsidP="00B4514F">
      <w:pPr>
        <w:ind w:left="900" w:firstLine="720"/>
        <w:rPr>
          <w:rFonts w:ascii="Browallia New" w:hAnsi="Browallia New" w:cs="Browallia New"/>
          <w:sz w:val="26"/>
          <w:szCs w:val="26"/>
        </w:rPr>
      </w:pPr>
    </w:p>
    <w:p w14:paraId="0C3989EE" w14:textId="51707A86" w:rsidR="00092A6E" w:rsidRPr="00282C53" w:rsidRDefault="00092A6E" w:rsidP="00B4514F">
      <w:pPr>
        <w:ind w:left="900" w:firstLine="72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282C53">
        <w:rPr>
          <w:rFonts w:ascii="Browallia New" w:hAnsi="Browallia New" w:cs="Browallia New"/>
          <w:i/>
          <w:iCs/>
          <w:sz w:val="26"/>
          <w:szCs w:val="26"/>
          <w:cs/>
        </w:rPr>
        <w:t>ลูกหนี้การค้าและสินทรัพย์ที่เกิดจากสัญญา</w:t>
      </w:r>
    </w:p>
    <w:p w14:paraId="166D3466" w14:textId="77777777" w:rsidR="00092A6E" w:rsidRPr="00282C53" w:rsidRDefault="00092A6E" w:rsidP="00B4514F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7FE4B9" w14:textId="676876EA" w:rsidR="00092A6E" w:rsidRPr="00282C53" w:rsidRDefault="00092A6E" w:rsidP="00B4514F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282C53">
        <w:rPr>
          <w:rFonts w:ascii="Browallia New" w:eastAsia="Arial Unicode MS" w:hAnsi="Browallia New" w:cs="Browallia New"/>
          <w:sz w:val="26"/>
          <w:szCs w:val="26"/>
        </w:rPr>
        <w:t>TFRS</w:t>
      </w:r>
      <w:proofErr w:type="spellEnd"/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9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ในการวัดมูลค่าของผลขาดทุน</w:t>
      </w:r>
      <w:r w:rsidR="00C33BAA" w:rsidRPr="00282C53">
        <w:rPr>
          <w:rFonts w:ascii="Browallia New" w:eastAsia="Arial Unicode MS" w:hAnsi="Browallia New" w:cs="Browallia New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947FBFC" w14:textId="77777777" w:rsidR="00942BB5" w:rsidRPr="00282C53" w:rsidRDefault="00942BB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7C0DC3" w14:textId="324A1DCE" w:rsidR="00FA58C9" w:rsidRPr="00282C53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</w:t>
      </w:r>
      <w:r w:rsidR="00127DA9" w:rsidRPr="00282C53">
        <w:rPr>
          <w:rFonts w:ascii="Browallia New" w:eastAsia="Arial Unicode MS" w:hAnsi="Browallia New" w:cs="Browallia New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อัตราขาดทุน</w:t>
      </w:r>
      <w:r w:rsidR="00FA58C9" w:rsidRPr="00282C53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</w:t>
      </w:r>
      <w:r w:rsidR="00FA58C9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688A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ในอดีตของยอดขาย </w:t>
      </w:r>
      <w:r w:rsidR="006938A1" w:rsidRPr="00282C53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ประมาณการอัตราผลขาดทุนด้านเครดิต</w:t>
      </w:r>
      <w:r w:rsidR="0072688A" w:rsidRPr="00282C53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ที่เกี่ยวข้องที่เคย</w:t>
      </w:r>
      <w:r w:rsidR="006938A1" w:rsidRPr="00282C53">
        <w:rPr>
          <w:rFonts w:ascii="Browallia New" w:eastAsia="Arial Unicode MS" w:hAnsi="Browallia New" w:cs="Browallia New"/>
          <w:sz w:val="26"/>
          <w:szCs w:val="26"/>
          <w:cs/>
        </w:rPr>
        <w:t>เกิดขึ้น</w:t>
      </w:r>
      <w:r w:rsidR="0072688A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รวมถึงข้อมูลเชิงคาดการณ์ล่วงหน้าที่อาจส่งผลต่อความสามารถของลูกค้าในการชำระหนี้ค้างรับ</w:t>
      </w:r>
    </w:p>
    <w:p w14:paraId="36E6295B" w14:textId="77777777" w:rsidR="00092A6E" w:rsidRPr="00282C53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CD462D" w14:textId="034EE381" w:rsidR="00092A6E" w:rsidRPr="00282C53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48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เดือนถึงวันที่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31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2567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รวมทั้งพิจารณาจากประสบการณ์ในอดีต 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ทั้งข้อมูลและปัจจัยในอนาคตที่อาจมีผลกระทบต่อการจ่ายชำระของลูกหนี้จึงได้ปรับอัตราผลขาดทุนด้านเครดิต</w:t>
      </w:r>
      <w:r w:rsidR="00997F64" w:rsidRPr="00282C5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C09F613" w14:textId="77777777" w:rsidR="00092A6E" w:rsidRPr="00282C53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322CEB" w14:textId="76A70E22" w:rsidR="00092A6E" w:rsidRPr="00282C53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</w:t>
      </w:r>
      <w:r w:rsidR="0067074F" w:rsidRPr="00282C53">
        <w:rPr>
          <w:rFonts w:ascii="Browallia New" w:eastAsia="Arial Unicode MS" w:hAnsi="Browallia New" w:cs="Browallia New"/>
          <w:sz w:val="26"/>
          <w:szCs w:val="26"/>
          <w:cs/>
        </w:rPr>
        <w:t>ได้เปิดเผย</w:t>
      </w:r>
      <w:r w:rsidR="00027CB3" w:rsidRPr="00282C53">
        <w:rPr>
          <w:rFonts w:ascii="Browallia New" w:eastAsia="Arial Unicode MS" w:hAnsi="Browallia New" w:cs="Browallia New"/>
          <w:sz w:val="26"/>
          <w:szCs w:val="26"/>
        </w:rPr>
        <w:br/>
      </w:r>
      <w:r w:rsidR="0067074F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ในหมายเหตุประกอบงบการเงินข้อ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11</w:t>
      </w:r>
      <w:r w:rsidR="0067074F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29</w:t>
      </w:r>
    </w:p>
    <w:p w14:paraId="3DD0B693" w14:textId="77777777" w:rsidR="008D61C7" w:rsidRPr="00B4154C" w:rsidRDefault="008D61C7" w:rsidP="00B4154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3" w:name="_Toc48681836"/>
    </w:p>
    <w:p w14:paraId="6BFD1767" w14:textId="01D684E7" w:rsidR="00092A6E" w:rsidRPr="00282C53" w:rsidRDefault="00917756" w:rsidP="000B759F">
      <w:pPr>
        <w:pStyle w:val="Heading3"/>
        <w:rPr>
          <w:color w:val="000000"/>
        </w:rPr>
      </w:pPr>
      <w:r w:rsidRPr="00917756">
        <w:rPr>
          <w:color w:val="000000"/>
        </w:rPr>
        <w:t>6</w:t>
      </w:r>
      <w:r w:rsidR="00092A6E" w:rsidRPr="00282C53">
        <w:rPr>
          <w:color w:val="000000"/>
        </w:rPr>
        <w:t>.</w:t>
      </w:r>
      <w:r w:rsidRPr="00917756">
        <w:rPr>
          <w:color w:val="000000"/>
        </w:rPr>
        <w:t>1</w:t>
      </w:r>
      <w:r w:rsidR="00092A6E" w:rsidRPr="00282C53">
        <w:rPr>
          <w:color w:val="000000"/>
        </w:rPr>
        <w:t>.</w:t>
      </w:r>
      <w:r w:rsidRPr="00917756">
        <w:rPr>
          <w:color w:val="000000"/>
        </w:rPr>
        <w:t>3</w:t>
      </w:r>
      <w:r w:rsidR="00092A6E" w:rsidRPr="00282C53">
        <w:rPr>
          <w:color w:val="000000"/>
        </w:rPr>
        <w:tab/>
      </w:r>
      <w:r w:rsidR="00092A6E" w:rsidRPr="00282C53">
        <w:rPr>
          <w:color w:val="000000"/>
          <w:cs/>
        </w:rPr>
        <w:t>ความเสี่ยงด้านสภาพคล่อง</w:t>
      </w:r>
      <w:bookmarkEnd w:id="13"/>
    </w:p>
    <w:p w14:paraId="6777B9AF" w14:textId="77777777" w:rsidR="00092A6E" w:rsidRPr="00282C53" w:rsidRDefault="00092A6E" w:rsidP="00B4514F">
      <w:pPr>
        <w:pStyle w:val="BlockText"/>
        <w:ind w:left="1080" w:righ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71B64BC" w14:textId="0FB0DBC0" w:rsidR="00092A6E" w:rsidRPr="00282C53" w:rsidRDefault="00092A6E" w:rsidP="00B4514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วันสิ้นรอบระยะเวลาบัญชี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กลุ่มกิจการมีเงินฝากธนาคารที่สามารถเบิกใช้ได้ทันทีจำนวน </w:t>
      </w:r>
      <w:r w:rsidR="00917756" w:rsidRPr="00917756">
        <w:rPr>
          <w:rFonts w:ascii="Browallia New" w:hAnsi="Browallia New" w:cs="Browallia New"/>
          <w:sz w:val="26"/>
          <w:szCs w:val="26"/>
        </w:rPr>
        <w:t>188</w:t>
      </w:r>
      <w:r w:rsidR="008D546B" w:rsidRPr="00282C53">
        <w:rPr>
          <w:rFonts w:ascii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15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</w:rPr>
        <w:t xml:space="preserve"> : </w:t>
      </w:r>
      <w:r w:rsidR="00917756" w:rsidRPr="00917756">
        <w:rPr>
          <w:rFonts w:ascii="Browallia New" w:hAnsi="Browallia New" w:cs="Browallia New"/>
          <w:sz w:val="26"/>
          <w:szCs w:val="26"/>
        </w:rPr>
        <w:t>259</w:t>
      </w:r>
      <w:r w:rsidR="00703732" w:rsidRPr="00282C53">
        <w:rPr>
          <w:rFonts w:ascii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37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70F46B4B" w14:textId="77777777" w:rsidR="00092A6E" w:rsidRPr="00282C53" w:rsidRDefault="00092A6E" w:rsidP="00B4514F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</w:p>
    <w:p w14:paraId="6BC504C5" w14:textId="77777777" w:rsidR="00092A6E" w:rsidRPr="00282C53" w:rsidRDefault="00092A6E" w:rsidP="00B4514F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8601483" w14:textId="77777777" w:rsidR="002B0851" w:rsidRPr="00282C53" w:rsidRDefault="002B0851" w:rsidP="00B4514F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37DF4A9" w14:textId="77777777" w:rsidR="00092A6E" w:rsidRPr="00282C53" w:rsidRDefault="00092A6E" w:rsidP="00B4514F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Pr="00282C53">
        <w:rPr>
          <w:rFonts w:ascii="Browallia New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</w:t>
      </w:r>
    </w:p>
    <w:p w14:paraId="25CC40A1" w14:textId="2B4ADD84" w:rsidR="00A278E6" w:rsidRPr="00282C53" w:rsidRDefault="00A278E6" w:rsidP="00B4514F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4C13C90" w14:textId="77777777" w:rsidR="008861F4" w:rsidRPr="00282C53" w:rsidRDefault="008861F4" w:rsidP="000B759F">
      <w:pPr>
        <w:pStyle w:val="Heading4"/>
        <w:ind w:left="1620" w:hanging="540"/>
        <w:rPr>
          <w:rFonts w:ascii="Browallia New" w:hAnsi="Browallia New" w:cs="Browallia New"/>
          <w:sz w:val="26"/>
          <w:szCs w:val="26"/>
        </w:rPr>
      </w:pPr>
      <w:bookmarkStart w:id="14" w:name="_Hlk44514649"/>
      <w:r w:rsidRPr="00282C53">
        <w:rPr>
          <w:rFonts w:ascii="Browallia New" w:hAnsi="Browallia New" w:cs="Browallia New"/>
          <w:sz w:val="26"/>
          <w:szCs w:val="26"/>
          <w:cs/>
        </w:rPr>
        <w:t>ก)</w:t>
      </w:r>
      <w:r w:rsidRPr="00282C53">
        <w:rPr>
          <w:rFonts w:ascii="Browallia New" w:hAnsi="Browallia New" w:cs="Browallia New"/>
          <w:sz w:val="26"/>
          <w:szCs w:val="26"/>
          <w:cs/>
        </w:rPr>
        <w:tab/>
        <w:t>การจัดการด้านการจัดหาเงิน</w:t>
      </w:r>
    </w:p>
    <w:bookmarkEnd w:id="14"/>
    <w:p w14:paraId="243D1A16" w14:textId="77777777" w:rsidR="008861F4" w:rsidRPr="00282C53" w:rsidRDefault="008861F4" w:rsidP="0010451C">
      <w:pPr>
        <w:pStyle w:val="BlockText"/>
        <w:ind w:left="1620" w:righ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571E7331" w14:textId="10640976" w:rsidR="008861F4" w:rsidRPr="00282C53" w:rsidRDefault="008861F4" w:rsidP="0010451C">
      <w:pPr>
        <w:pStyle w:val="BlockText"/>
        <w:ind w:left="1620" w:right="0"/>
        <w:jc w:val="both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กลุ่มกิจการมีวงเงินกู้ที่ยังไม่ได้เบิกใช้ ณ วันที่</w:t>
      </w:r>
      <w:r w:rsidR="00C91872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ตามที่เปิดเผยในหมายเหตุข้อ </w:t>
      </w:r>
      <w:r w:rsidR="00917756" w:rsidRPr="00917756">
        <w:rPr>
          <w:rFonts w:ascii="Browallia New" w:hAnsi="Browallia New" w:cs="Browallia New"/>
          <w:sz w:val="26"/>
          <w:szCs w:val="26"/>
        </w:rPr>
        <w:t>25</w:t>
      </w:r>
      <w:r w:rsidR="00C91872" w:rsidRPr="00282C53">
        <w:rPr>
          <w:rFonts w:ascii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3</w:t>
      </w:r>
    </w:p>
    <w:p w14:paraId="0933ED74" w14:textId="581EC009" w:rsidR="00997F64" w:rsidRPr="00282C53" w:rsidRDefault="00997F64">
      <w:pPr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EB9EB78" w14:textId="77777777" w:rsidR="00283497" w:rsidRPr="00282C53" w:rsidRDefault="00283497" w:rsidP="0010451C">
      <w:pPr>
        <w:pStyle w:val="BlockText"/>
        <w:ind w:left="1620" w:righ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1F5CBF95" w14:textId="49868765" w:rsidR="008861F4" w:rsidRPr="00282C53" w:rsidRDefault="008861F4" w:rsidP="000B759F">
      <w:pPr>
        <w:pStyle w:val="Heading4"/>
        <w:ind w:left="1620" w:hanging="540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ข)</w:t>
      </w:r>
      <w:r w:rsidRPr="00282C53">
        <w:rPr>
          <w:rFonts w:ascii="Browallia New" w:hAnsi="Browallia New" w:cs="Browallia New"/>
          <w:sz w:val="26"/>
          <w:szCs w:val="26"/>
          <w:cs/>
        </w:rPr>
        <w:tab/>
        <w:t>วันครบกำหนดของหนี้สินทางการเงิน</w:t>
      </w:r>
    </w:p>
    <w:p w14:paraId="442E679C" w14:textId="77777777" w:rsidR="008861F4" w:rsidRPr="00B4154C" w:rsidRDefault="008861F4" w:rsidP="0010451C">
      <w:pPr>
        <w:pStyle w:val="BlockText"/>
        <w:ind w:left="1620" w:right="0"/>
        <w:jc w:val="both"/>
        <w:rPr>
          <w:rFonts w:ascii="Browallia New" w:eastAsia="Times New Roman" w:hAnsi="Browallia New" w:cs="Browallia New"/>
          <w:sz w:val="16"/>
          <w:szCs w:val="16"/>
        </w:rPr>
      </w:pPr>
    </w:p>
    <w:p w14:paraId="29CA5FBF" w14:textId="1D3AC41E" w:rsidR="00092A6E" w:rsidRPr="00282C53" w:rsidRDefault="008861F4" w:rsidP="0010451C">
      <w:pPr>
        <w:pStyle w:val="BlockText"/>
        <w:ind w:left="1620" w:right="0"/>
        <w:rPr>
          <w:rFonts w:ascii="Browallia New" w:hAnsi="Browallia New" w:cs="Browallia New"/>
          <w:spacing w:val="-2"/>
          <w:sz w:val="26"/>
          <w:szCs w:val="26"/>
        </w:rPr>
      </w:pPr>
      <w:r w:rsidRPr="00282C53"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</w:t>
      </w:r>
      <w:r w:rsidR="00BB6A8F" w:rsidRPr="00282C53">
        <w:rPr>
          <w:rFonts w:ascii="Browallia New" w:hAnsi="Browallia New" w:cs="Browallia New"/>
          <w:spacing w:val="-2"/>
          <w:sz w:val="26"/>
          <w:szCs w:val="26"/>
          <w:cs/>
        </w:rPr>
        <w:t>หนี้สินทางการเงิน</w:t>
      </w:r>
      <w:r w:rsidRPr="00282C53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17756" w:rsidRPr="00917756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282C53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="00C33BAA" w:rsidRPr="00282C53">
        <w:rPr>
          <w:rFonts w:ascii="Browallia New" w:hAnsi="Browallia New" w:cs="Browallia New"/>
          <w:spacing w:val="-2"/>
          <w:sz w:val="26"/>
          <w:szCs w:val="26"/>
        </w:rPr>
        <w:br/>
      </w:r>
      <w:r w:rsidRPr="00282C53">
        <w:rPr>
          <w:rFonts w:ascii="Browallia New" w:hAnsi="Browallia New" w:cs="Browallia New"/>
          <w:spacing w:val="-2"/>
          <w:sz w:val="26"/>
          <w:szCs w:val="26"/>
          <w:cs/>
        </w:rPr>
        <w:t>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0B063FE4" w14:textId="77777777" w:rsidR="0097388E" w:rsidRPr="00B4154C" w:rsidRDefault="0097388E" w:rsidP="0010451C">
      <w:pPr>
        <w:pStyle w:val="BlockText"/>
        <w:ind w:left="1620" w:right="0"/>
        <w:jc w:val="both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292927" w:rsidRPr="00282C53" w14:paraId="36827541" w14:textId="77777777" w:rsidTr="00997F64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7BFF4EAA" w14:textId="77777777" w:rsidR="00732C3C" w:rsidRPr="00282C53" w:rsidRDefault="00732C3C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cyan"/>
                <w:rtl/>
                <w:cs/>
                <w:lang w:val="en-US" w:bidi="ar-SA"/>
              </w:rPr>
            </w:pPr>
          </w:p>
        </w:tc>
        <w:tc>
          <w:tcPr>
            <w:tcW w:w="4896" w:type="dxa"/>
            <w:gridSpan w:val="4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79C4E0" w14:textId="638F96C4" w:rsidR="00732C3C" w:rsidRPr="00282C53" w:rsidRDefault="00732C3C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92927" w:rsidRPr="00282C53" w14:paraId="61C999A1" w14:textId="77777777" w:rsidTr="00997F64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7C04FBB4" w14:textId="77777777" w:rsidR="00E763DC" w:rsidRPr="00282C53" w:rsidRDefault="00732C3C" w:rsidP="00997F64">
            <w:pPr>
              <w:pStyle w:val="BlockText"/>
              <w:spacing w:line="320" w:lineRule="exact"/>
              <w:ind w:left="1629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วันครบกำหนดตามสัญญา</w:t>
            </w:r>
          </w:p>
          <w:p w14:paraId="34F08749" w14:textId="580ADEDE" w:rsidR="00732C3C" w:rsidRPr="00282C53" w:rsidRDefault="00E763DC" w:rsidP="00997F64">
            <w:pPr>
              <w:pStyle w:val="BlockText"/>
              <w:spacing w:line="320" w:lineRule="exact"/>
              <w:ind w:left="1629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="00732C3C"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82DE21" w14:textId="29B154D8" w:rsidR="00732C3C" w:rsidRPr="00282C53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ภายใน </w:t>
            </w:r>
            <w:r w:rsidR="00917756" w:rsidRPr="0091775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59904CF6" w14:textId="77777777" w:rsidR="00732C3C" w:rsidRPr="00282C53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E56352" w14:textId="494CED68" w:rsidR="00732C3C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732C3C"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- </w:t>
            </w:r>
            <w:r w:rsidRPr="0091775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732C3C"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="00732C3C"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6E1FEE1E" w14:textId="77777777" w:rsidR="00732C3C" w:rsidRPr="00282C53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FEF0FA" w14:textId="58C22863" w:rsidR="00732C3C" w:rsidRPr="00282C53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มากกว่า </w:t>
            </w:r>
            <w:r w:rsidR="00917756" w:rsidRPr="0091775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246F9F3B" w14:textId="77777777" w:rsidR="00732C3C" w:rsidRPr="00282C53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3C704D" w14:textId="77777777" w:rsidR="00732C3C" w:rsidRPr="00282C53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  <w:p w14:paraId="4EAD19F5" w14:textId="77777777" w:rsidR="00732C3C" w:rsidRPr="00282C53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92927" w:rsidRPr="00282C53" w14:paraId="7A456F8C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0E179639" w14:textId="69D3D623" w:rsidR="00732C3C" w:rsidRPr="00282C53" w:rsidRDefault="00732C3C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83769E"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ACF4A" w14:textId="77777777" w:rsidR="00732C3C" w:rsidRPr="00282C53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F27C6" w14:textId="77777777" w:rsidR="00732C3C" w:rsidRPr="00282C53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57AE5" w14:textId="77777777" w:rsidR="00732C3C" w:rsidRPr="00282C53" w:rsidRDefault="00732C3C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88439" w14:textId="77777777" w:rsidR="00732C3C" w:rsidRPr="00282C53" w:rsidRDefault="00732C3C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292927" w:rsidRPr="00282C53" w14:paraId="36963A85" w14:textId="77777777" w:rsidTr="00997F64">
        <w:trPr>
          <w:trHeight w:val="20"/>
        </w:trPr>
        <w:tc>
          <w:tcPr>
            <w:tcW w:w="4680" w:type="dxa"/>
            <w:shd w:val="clear" w:color="auto" w:fill="auto"/>
            <w:hideMark/>
          </w:tcPr>
          <w:p w14:paraId="0899F712" w14:textId="77777777" w:rsidR="006F7753" w:rsidRPr="00282C53" w:rsidRDefault="006F7753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54D53CFA" w14:textId="02049370" w:rsidR="006F7753" w:rsidRPr="00282C53" w:rsidRDefault="006F7753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912B0C" w14:textId="28DEBF67" w:rsidR="006F7753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187</w:t>
            </w:r>
            <w:r w:rsidR="0088642F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765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2D383C" w14:textId="1B1DF3A6" w:rsidR="006F7753" w:rsidRPr="00282C53" w:rsidRDefault="001E5498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D33D93" w14:textId="6718E4E5" w:rsidR="006F7753" w:rsidRPr="00282C53" w:rsidRDefault="001E5498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EDF9D6" w14:textId="2EE416A3" w:rsidR="006F7753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187</w:t>
            </w:r>
            <w:r w:rsidR="0088642F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765</w:t>
            </w:r>
          </w:p>
        </w:tc>
      </w:tr>
      <w:tr w:rsidR="00292927" w:rsidRPr="00282C53" w14:paraId="5B3A1834" w14:textId="77777777" w:rsidTr="00997F64">
        <w:trPr>
          <w:trHeight w:val="20"/>
        </w:trPr>
        <w:tc>
          <w:tcPr>
            <w:tcW w:w="4680" w:type="dxa"/>
            <w:shd w:val="clear" w:color="auto" w:fill="auto"/>
            <w:hideMark/>
          </w:tcPr>
          <w:p w14:paraId="3C4FC780" w14:textId="77777777" w:rsidR="006F7753" w:rsidRPr="00282C53" w:rsidRDefault="006F7753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A54267" w14:textId="2C121354" w:rsidR="006F7753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291</w:t>
            </w:r>
            <w:r w:rsidR="00C424DC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F15F81" w14:textId="1E002D40" w:rsidR="006F7753" w:rsidRPr="00282C53" w:rsidRDefault="002A61A1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E9BBE4" w14:textId="07D4B26A" w:rsidR="006F7753" w:rsidRPr="00282C53" w:rsidRDefault="002A61A1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DA068D" w14:textId="0E64DEF6" w:rsidR="006F7753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291</w:t>
            </w:r>
            <w:r w:rsidR="00C424DC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962</w:t>
            </w:r>
          </w:p>
        </w:tc>
      </w:tr>
      <w:tr w:rsidR="00292927" w:rsidRPr="00282C53" w14:paraId="4A8ECA0E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6AE6D038" w14:textId="32EBE68B" w:rsidR="006F7753" w:rsidRPr="00282C53" w:rsidRDefault="006F7753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</w:t>
            </w: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CEF658" w14:textId="3F506683" w:rsidR="006F7753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F025C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115</w:t>
            </w:r>
            <w:r w:rsidR="007F025C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904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CD6D81" w14:textId="719789C8" w:rsidR="006F7753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1E5498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937</w:t>
            </w:r>
            <w:r w:rsidR="001E5498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EEB80B" w14:textId="4AB2E954" w:rsidR="006F7753" w:rsidRPr="00282C53" w:rsidRDefault="007F025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175117" w14:textId="1DCD8EE7" w:rsidR="006F7753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2768EB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053</w:t>
            </w:r>
            <w:r w:rsidR="002768EB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018</w:t>
            </w:r>
          </w:p>
        </w:tc>
      </w:tr>
      <w:tr w:rsidR="00292927" w:rsidRPr="00282C53" w14:paraId="2672A0E2" w14:textId="77777777" w:rsidTr="00997F64">
        <w:trPr>
          <w:trHeight w:val="20"/>
        </w:trPr>
        <w:tc>
          <w:tcPr>
            <w:tcW w:w="4680" w:type="dxa"/>
            <w:shd w:val="clear" w:color="auto" w:fill="auto"/>
            <w:hideMark/>
          </w:tcPr>
          <w:p w14:paraId="62EA47BC" w14:textId="77777777" w:rsidR="006F7753" w:rsidRPr="00282C53" w:rsidRDefault="006F7753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CEF088" w14:textId="71FC15D8" w:rsidR="006F7753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62381F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775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EE6733" w14:textId="649D035E" w:rsidR="006F7753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95</w:t>
            </w:r>
            <w:r w:rsidR="009A3A8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449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F9E88B" w14:textId="50C62678" w:rsidR="006F7753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659</w:t>
            </w:r>
            <w:r w:rsidR="00CE78B5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894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5AEE3E" w14:textId="173D7A42" w:rsidR="006F7753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759</w:t>
            </w:r>
            <w:r w:rsidR="00CE78B5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118</w:t>
            </w:r>
          </w:p>
        </w:tc>
      </w:tr>
      <w:tr w:rsidR="00292927" w:rsidRPr="00B4154C" w14:paraId="0317C043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74CD4E58" w14:textId="77777777" w:rsidR="006F7753" w:rsidRPr="00B4154C" w:rsidRDefault="006F7753" w:rsidP="00997F64">
            <w:pPr>
              <w:pStyle w:val="BlockText"/>
              <w:tabs>
                <w:tab w:val="left" w:pos="1260"/>
              </w:tabs>
              <w:ind w:left="1629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436954" w14:textId="77777777" w:rsidR="006F7753" w:rsidRPr="00B4154C" w:rsidRDefault="006F7753" w:rsidP="00997F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  <w:rtl/>
                <w:cs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C2C6999" w14:textId="77777777" w:rsidR="006F7753" w:rsidRPr="00B4154C" w:rsidRDefault="006F7753" w:rsidP="00997F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DBE142" w14:textId="77777777" w:rsidR="006F7753" w:rsidRPr="00B4154C" w:rsidRDefault="006F7753" w:rsidP="00997F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5D872E" w14:textId="77777777" w:rsidR="006F7753" w:rsidRPr="00B4154C" w:rsidRDefault="006F7753" w:rsidP="00997F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292927" w:rsidRPr="00282C53" w14:paraId="35A0621D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413787EE" w14:textId="27555AA7" w:rsidR="00C33BAA" w:rsidRPr="00282C53" w:rsidRDefault="00C33BAA" w:rsidP="00997F64">
            <w:pPr>
              <w:pStyle w:val="BlockText"/>
              <w:spacing w:line="320" w:lineRule="exact"/>
              <w:ind w:left="1629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83769E"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669B25" w14:textId="77777777" w:rsidR="00C33BAA" w:rsidRPr="00282C53" w:rsidRDefault="00C33BA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5A9137" w14:textId="77777777" w:rsidR="00C33BAA" w:rsidRPr="00282C53" w:rsidRDefault="00C33BA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81BC5A" w14:textId="77777777" w:rsidR="00C33BAA" w:rsidRPr="00282C53" w:rsidRDefault="00C33BAA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23AC94" w14:textId="77777777" w:rsidR="00C33BAA" w:rsidRPr="00282C53" w:rsidRDefault="00C33BAA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</w:tr>
      <w:tr w:rsidR="00292927" w:rsidRPr="00282C53" w14:paraId="4DB94D57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73881765" w14:textId="77777777" w:rsidR="00171EAB" w:rsidRPr="00282C53" w:rsidRDefault="00171EAB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64E0BCCA" w14:textId="46F67487" w:rsidR="00171EAB" w:rsidRPr="00282C53" w:rsidRDefault="00171EAB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0FDAABC0" w14:textId="77777777" w:rsidR="00171EAB" w:rsidRPr="00282C53" w:rsidRDefault="00171EAB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1CB76B73" w14:textId="78E52CD7" w:rsidR="00171EAB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189</w:t>
            </w:r>
            <w:r w:rsidR="00171EAB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117</w:t>
            </w:r>
          </w:p>
        </w:tc>
        <w:tc>
          <w:tcPr>
            <w:tcW w:w="1224" w:type="dxa"/>
            <w:shd w:val="clear" w:color="auto" w:fill="auto"/>
          </w:tcPr>
          <w:p w14:paraId="1AEBC526" w14:textId="77777777" w:rsidR="00171EAB" w:rsidRPr="00282C53" w:rsidRDefault="00171EAB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43A1DAFE" w14:textId="52FBA4BD" w:rsidR="00171EAB" w:rsidRPr="00282C53" w:rsidRDefault="00171EAB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A9AD698" w14:textId="77777777" w:rsidR="00171EAB" w:rsidRPr="00282C53" w:rsidRDefault="00171EAB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335B0F4D" w14:textId="61F6F827" w:rsidR="00171EAB" w:rsidRPr="00282C53" w:rsidRDefault="00171EAB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0342013" w14:textId="77777777" w:rsidR="00171EAB" w:rsidRPr="00282C53" w:rsidRDefault="00171EAB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4766CC52" w14:textId="1F2DEFE2" w:rsidR="00171EAB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189</w:t>
            </w:r>
            <w:r w:rsidR="00171EAB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117</w:t>
            </w:r>
          </w:p>
        </w:tc>
      </w:tr>
      <w:tr w:rsidR="00292927" w:rsidRPr="00282C53" w14:paraId="1D1D2AFA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58D8DD7E" w14:textId="1DF9C9CB" w:rsidR="00171EAB" w:rsidRPr="00282C53" w:rsidRDefault="00171EAB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</w:tcPr>
          <w:p w14:paraId="12B61147" w14:textId="1D8F8B7A" w:rsidR="00171EAB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311</w:t>
            </w:r>
            <w:r w:rsidR="00171EAB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915</w:t>
            </w:r>
          </w:p>
        </w:tc>
        <w:tc>
          <w:tcPr>
            <w:tcW w:w="1224" w:type="dxa"/>
            <w:shd w:val="clear" w:color="auto" w:fill="auto"/>
          </w:tcPr>
          <w:p w14:paraId="6DC196D9" w14:textId="4A0737DC" w:rsidR="00171EAB" w:rsidRPr="00282C53" w:rsidRDefault="00171EAB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6C4FCAB" w14:textId="11F6D275" w:rsidR="00171EAB" w:rsidRPr="00282C53" w:rsidRDefault="00171EAB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E1DED16" w14:textId="7793A124" w:rsidR="00171EAB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311</w:t>
            </w:r>
            <w:r w:rsidR="00171EAB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915</w:t>
            </w:r>
          </w:p>
        </w:tc>
      </w:tr>
      <w:tr w:rsidR="00292927" w:rsidRPr="00282C53" w14:paraId="054238FA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0C843D82" w14:textId="4DA43C3F" w:rsidR="00171EAB" w:rsidRPr="00282C53" w:rsidRDefault="00171EAB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</w:t>
            </w: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1224" w:type="dxa"/>
            <w:shd w:val="clear" w:color="auto" w:fill="auto"/>
          </w:tcPr>
          <w:p w14:paraId="48386663" w14:textId="43305660" w:rsidR="00171EAB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171EAB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105</w:t>
            </w:r>
            <w:r w:rsidR="00171EAB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137</w:t>
            </w:r>
          </w:p>
        </w:tc>
        <w:tc>
          <w:tcPr>
            <w:tcW w:w="1224" w:type="dxa"/>
            <w:shd w:val="clear" w:color="auto" w:fill="auto"/>
          </w:tcPr>
          <w:p w14:paraId="36BCCCB7" w14:textId="79C7E836" w:rsidR="00171EAB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171EAB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225</w:t>
            </w:r>
            <w:r w:rsidR="00171EAB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568</w:t>
            </w:r>
          </w:p>
        </w:tc>
        <w:tc>
          <w:tcPr>
            <w:tcW w:w="1224" w:type="dxa"/>
            <w:shd w:val="clear" w:color="auto" w:fill="auto"/>
          </w:tcPr>
          <w:p w14:paraId="04065FC7" w14:textId="50D3DEF1" w:rsidR="00171EAB" w:rsidRPr="00282C53" w:rsidRDefault="00171EAB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94F9DD" w14:textId="1A130865" w:rsidR="00171EAB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171EAB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330</w:t>
            </w:r>
            <w:r w:rsidR="00171EAB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705</w:t>
            </w:r>
          </w:p>
        </w:tc>
      </w:tr>
      <w:tr w:rsidR="00292927" w:rsidRPr="00282C53" w14:paraId="392F44DF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5890904E" w14:textId="0D53E027" w:rsidR="00171EAB" w:rsidRPr="00282C53" w:rsidRDefault="00171EAB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3CFCF719" w14:textId="60574335" w:rsidR="00171EAB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6A1F7F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668</w:t>
            </w:r>
          </w:p>
        </w:tc>
        <w:tc>
          <w:tcPr>
            <w:tcW w:w="1224" w:type="dxa"/>
            <w:shd w:val="clear" w:color="auto" w:fill="auto"/>
          </w:tcPr>
          <w:p w14:paraId="4FA05019" w14:textId="16EC6558" w:rsidR="00171EAB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74</w:t>
            </w:r>
            <w:r w:rsidR="006A1F7F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321</w:t>
            </w:r>
          </w:p>
        </w:tc>
        <w:tc>
          <w:tcPr>
            <w:tcW w:w="1224" w:type="dxa"/>
            <w:shd w:val="clear" w:color="auto" w:fill="auto"/>
          </w:tcPr>
          <w:p w14:paraId="542DBD00" w14:textId="4E1F96AD" w:rsidR="00171EAB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682</w:t>
            </w:r>
            <w:r w:rsidR="00C071D6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548</w:t>
            </w:r>
          </w:p>
        </w:tc>
        <w:tc>
          <w:tcPr>
            <w:tcW w:w="1224" w:type="dxa"/>
            <w:shd w:val="clear" w:color="auto" w:fill="auto"/>
          </w:tcPr>
          <w:p w14:paraId="79B894BE" w14:textId="4E39EDF1" w:rsidR="00171EAB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758</w:t>
            </w:r>
            <w:r w:rsidR="00C071D6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537</w:t>
            </w:r>
          </w:p>
        </w:tc>
      </w:tr>
    </w:tbl>
    <w:p w14:paraId="2D5D0947" w14:textId="72014894" w:rsidR="00B4514F" w:rsidRPr="00B4154C" w:rsidRDefault="00B4514F" w:rsidP="0010451C">
      <w:pPr>
        <w:pStyle w:val="BlockText"/>
        <w:ind w:left="1620" w:right="0"/>
        <w:jc w:val="both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292927" w:rsidRPr="00282C53" w14:paraId="0AD9EAD8" w14:textId="77777777" w:rsidTr="00997F64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0A54C9CE" w14:textId="77777777" w:rsidR="000F194A" w:rsidRPr="00282C53" w:rsidRDefault="000F194A" w:rsidP="00997F6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4896" w:type="dxa"/>
            <w:gridSpan w:val="4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33A9E5B" w14:textId="70F867B7" w:rsidR="000F194A" w:rsidRPr="00282C53" w:rsidRDefault="000F194A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92927" w:rsidRPr="00282C53" w14:paraId="1BD1D9F4" w14:textId="77777777" w:rsidTr="00997F64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35A13278" w14:textId="77777777" w:rsidR="00E763DC" w:rsidRPr="00282C53" w:rsidRDefault="000F194A" w:rsidP="00997F64">
            <w:pPr>
              <w:pStyle w:val="BlockText"/>
              <w:spacing w:line="320" w:lineRule="exact"/>
              <w:ind w:left="162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วันครบกำหนดตามสัญญา</w:t>
            </w:r>
          </w:p>
          <w:p w14:paraId="31215563" w14:textId="76E960A9" w:rsidR="000F194A" w:rsidRPr="00282C53" w:rsidRDefault="00E763DC" w:rsidP="00997F64">
            <w:pPr>
              <w:pStyle w:val="BlockText"/>
              <w:spacing w:line="320" w:lineRule="exact"/>
              <w:ind w:left="162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="000F194A"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183563" w14:textId="18576302" w:rsidR="000F194A" w:rsidRPr="00282C53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ภายใน </w:t>
            </w:r>
            <w:r w:rsidR="00917756" w:rsidRPr="0091775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5AC4E736" w14:textId="77777777" w:rsidR="000F194A" w:rsidRPr="00282C53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E6F110" w14:textId="26D23D24" w:rsidR="000F194A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0F194A"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- </w:t>
            </w:r>
            <w:r w:rsidRPr="0091775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0F194A"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="000F194A"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0CBAC29D" w14:textId="77777777" w:rsidR="000F194A" w:rsidRPr="00282C53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C8C5AB" w14:textId="57E3994A" w:rsidR="000F194A" w:rsidRPr="00282C53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มากกว่า </w:t>
            </w:r>
            <w:r w:rsidR="00917756" w:rsidRPr="0091775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785419A5" w14:textId="77777777" w:rsidR="000F194A" w:rsidRPr="00282C53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8B7C4" w14:textId="77777777" w:rsidR="000F194A" w:rsidRPr="00282C53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  <w:p w14:paraId="455EB88A" w14:textId="77777777" w:rsidR="000F194A" w:rsidRPr="00282C53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92927" w:rsidRPr="00282C53" w14:paraId="7D81F780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6E0E8F85" w14:textId="628DD48E" w:rsidR="000F194A" w:rsidRPr="00282C53" w:rsidRDefault="000F194A" w:rsidP="00997F6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83769E"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4E364" w14:textId="77777777" w:rsidR="000F194A" w:rsidRPr="00282C53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459C2" w14:textId="77777777" w:rsidR="000F194A" w:rsidRPr="00282C53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42691" w14:textId="77777777" w:rsidR="000F194A" w:rsidRPr="00282C53" w:rsidRDefault="000F194A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86044" w14:textId="77777777" w:rsidR="000F194A" w:rsidRPr="00282C53" w:rsidRDefault="000F194A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</w:tr>
      <w:tr w:rsidR="00FC52A0" w:rsidRPr="00282C53" w14:paraId="6EA80A3A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6493D6EE" w14:textId="77777777" w:rsidR="00FC52A0" w:rsidRPr="00282C53" w:rsidRDefault="00FC52A0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180E831C" w14:textId="16A960CB" w:rsidR="00FC52A0" w:rsidRPr="00282C53" w:rsidRDefault="00FC52A0" w:rsidP="00997F6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C88C87" w14:textId="39E541E4" w:rsidR="00FC52A0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44</w:t>
            </w:r>
            <w:r w:rsidR="00043AA8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623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C4228F" w14:textId="02AD9117" w:rsidR="00FC52A0" w:rsidRPr="00282C53" w:rsidRDefault="00BC1758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6EAA2E" w14:textId="57A3CD6F" w:rsidR="00FC52A0" w:rsidRPr="00282C53" w:rsidRDefault="00BC1758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838592" w14:textId="274397A9" w:rsidR="00FC52A0" w:rsidRPr="00282C53" w:rsidRDefault="00917756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44</w:t>
            </w:r>
            <w:r w:rsidR="00BC1758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623</w:t>
            </w:r>
          </w:p>
        </w:tc>
      </w:tr>
      <w:tr w:rsidR="00D66114" w:rsidRPr="00282C53" w14:paraId="630CC65B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1D8DC65D" w14:textId="1142C7C5" w:rsidR="00D66114" w:rsidRPr="00282C53" w:rsidRDefault="00D66114" w:rsidP="00997F6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</w:t>
            </w:r>
            <w:r w:rsidR="00542EC4"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FF8E7D" w14:textId="791347C7" w:rsidR="00D66114" w:rsidRPr="00282C53" w:rsidRDefault="00D66114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10A2DCD" w14:textId="78A1FA7B" w:rsidR="00D66114" w:rsidRPr="00282C53" w:rsidRDefault="00D66114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8BC385" w14:textId="75AFE99C" w:rsidR="00D66114" w:rsidRPr="00282C53" w:rsidRDefault="00D66114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D8D268" w14:textId="29A68E5A" w:rsidR="00D66114" w:rsidRPr="00282C53" w:rsidRDefault="00D66114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E59D4" w:rsidRPr="00282C53" w14:paraId="6FA53083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7AF924F9" w14:textId="320BFF02" w:rsidR="00DE59D4" w:rsidRPr="00282C53" w:rsidRDefault="00DE59D4" w:rsidP="00DE59D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0C66FB" w14:textId="0028B2A9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D79535" w14:textId="2655602A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83ECEA" w14:textId="345700FA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24C4F7" w14:textId="1E55A9DB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909</w:t>
            </w:r>
          </w:p>
        </w:tc>
      </w:tr>
      <w:tr w:rsidR="00DE59D4" w:rsidRPr="00282C53" w14:paraId="32B8455D" w14:textId="77777777" w:rsidTr="00997F64">
        <w:trPr>
          <w:trHeight w:val="20"/>
        </w:trPr>
        <w:tc>
          <w:tcPr>
            <w:tcW w:w="4680" w:type="dxa"/>
            <w:shd w:val="clear" w:color="auto" w:fill="auto"/>
            <w:hideMark/>
          </w:tcPr>
          <w:p w14:paraId="46438933" w14:textId="77777777" w:rsidR="00DE59D4" w:rsidRPr="00282C53" w:rsidRDefault="00DE59D4" w:rsidP="00DE59D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AE04D4" w14:textId="3FFB9EC4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233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773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FBFBB3" w14:textId="35F830C5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F3F532" w14:textId="0D73C119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1239AF" w14:textId="7BE53C9A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233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773</w:t>
            </w:r>
          </w:p>
        </w:tc>
      </w:tr>
      <w:tr w:rsidR="00DE59D4" w:rsidRPr="00282C53" w14:paraId="0C8556BF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497452AD" w14:textId="62E76271" w:rsidR="00DE59D4" w:rsidRPr="00282C53" w:rsidRDefault="00DE59D4" w:rsidP="00DE59D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 และหุ้นกู้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23B141" w14:textId="44E96825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108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707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540A4B" w14:textId="75901EBB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154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997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1BA681" w14:textId="03E58417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CF72BD" w14:textId="10E24AAC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263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704</w:t>
            </w:r>
          </w:p>
        </w:tc>
      </w:tr>
      <w:tr w:rsidR="00DE59D4" w:rsidRPr="00282C53" w14:paraId="56B43511" w14:textId="77777777" w:rsidTr="00997F64">
        <w:trPr>
          <w:trHeight w:val="20"/>
        </w:trPr>
        <w:tc>
          <w:tcPr>
            <w:tcW w:w="4680" w:type="dxa"/>
            <w:shd w:val="clear" w:color="auto" w:fill="auto"/>
            <w:hideMark/>
          </w:tcPr>
          <w:p w14:paraId="725DA025" w14:textId="77777777" w:rsidR="00DE59D4" w:rsidRPr="00282C53" w:rsidRDefault="00DE59D4" w:rsidP="00DE59D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3DD53C" w14:textId="26AF0684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2A6107" w14:textId="697BBD7A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="00E93B52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420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D8F155" w14:textId="2A10BCC6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E93B52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060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AF0EAA" w14:textId="71560220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53</w:t>
            </w:r>
            <w:r w:rsidR="00E93B52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878</w:t>
            </w:r>
          </w:p>
        </w:tc>
      </w:tr>
      <w:tr w:rsidR="00DE59D4" w:rsidRPr="00282C53" w14:paraId="0A3CA46B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57FC4275" w14:textId="77777777" w:rsidR="00DE59D4" w:rsidRPr="00282C53" w:rsidRDefault="00DE59D4" w:rsidP="00DE59D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ภาระค้ำประกันวงเงินเบิกเกินบัญชีและ</w:t>
            </w:r>
          </w:p>
          <w:p w14:paraId="1AC946D6" w14:textId="333E47B8" w:rsidR="00DE59D4" w:rsidRPr="00282C53" w:rsidRDefault="00DE59D4" w:rsidP="00DE59D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วงเงินสินเชื่อให้กับบริษัทย่อย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AF4786" w14:textId="4F979181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501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57B9F7" w14:textId="18EC352D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800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863437" w14:textId="5A560380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494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8DE2A5" w14:textId="57AF6B40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832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275</w:t>
            </w:r>
          </w:p>
        </w:tc>
      </w:tr>
      <w:tr w:rsidR="00DE59D4" w:rsidRPr="00B4154C" w14:paraId="3CAE2DA6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77F1A2CA" w14:textId="5C13BFD8" w:rsidR="00DE59D4" w:rsidRPr="00B4154C" w:rsidRDefault="00DE59D4" w:rsidP="00DE59D4">
            <w:pPr>
              <w:pStyle w:val="BlockText"/>
              <w:tabs>
                <w:tab w:val="left" w:pos="1260"/>
              </w:tabs>
              <w:ind w:left="1629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071F46" w14:textId="77777777" w:rsidR="00DE59D4" w:rsidRPr="00B4154C" w:rsidRDefault="00DE59D4" w:rsidP="00DE59D4">
            <w:pPr>
              <w:pStyle w:val="BlockText"/>
              <w:tabs>
                <w:tab w:val="left" w:pos="1260"/>
              </w:tabs>
              <w:ind w:left="1629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  <w:rtl/>
                <w:cs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47AD14" w14:textId="77777777" w:rsidR="00DE59D4" w:rsidRPr="00B4154C" w:rsidRDefault="00DE59D4" w:rsidP="00DE59D4">
            <w:pPr>
              <w:pStyle w:val="BlockText"/>
              <w:tabs>
                <w:tab w:val="left" w:pos="1260"/>
              </w:tabs>
              <w:ind w:left="1629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C79A47" w14:textId="77777777" w:rsidR="00DE59D4" w:rsidRPr="00B4154C" w:rsidRDefault="00DE59D4" w:rsidP="00DE59D4">
            <w:pPr>
              <w:pStyle w:val="BlockText"/>
              <w:tabs>
                <w:tab w:val="left" w:pos="1260"/>
              </w:tabs>
              <w:ind w:left="1629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76709C" w14:textId="77777777" w:rsidR="00DE59D4" w:rsidRPr="00B4154C" w:rsidRDefault="00DE59D4" w:rsidP="00DE59D4">
            <w:pPr>
              <w:pStyle w:val="BlockText"/>
              <w:tabs>
                <w:tab w:val="left" w:pos="1260"/>
              </w:tabs>
              <w:ind w:left="1629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DE59D4" w:rsidRPr="00282C53" w14:paraId="735BB719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41C0717D" w14:textId="084A2B65" w:rsidR="00DE59D4" w:rsidRPr="00282C53" w:rsidRDefault="00DE59D4" w:rsidP="00DE59D4">
            <w:pPr>
              <w:pStyle w:val="BlockText"/>
              <w:spacing w:line="320" w:lineRule="exact"/>
              <w:ind w:left="162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30E595" w14:textId="77777777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E4566D" w14:textId="77777777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D47082" w14:textId="77777777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ED0E0E" w14:textId="77777777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</w:tr>
      <w:tr w:rsidR="00DE59D4" w:rsidRPr="00282C53" w14:paraId="634FB0F7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1AB4910E" w14:textId="77777777" w:rsidR="00DE59D4" w:rsidRPr="00282C53" w:rsidRDefault="00DE59D4" w:rsidP="00DE59D4">
            <w:pPr>
              <w:pStyle w:val="BlockText"/>
              <w:spacing w:line="320" w:lineRule="exact"/>
              <w:ind w:left="1629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67FF7DD1" w14:textId="1C2D936A" w:rsidR="00DE59D4" w:rsidRPr="00282C53" w:rsidRDefault="00DE59D4" w:rsidP="00DE59D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46571C34" w14:textId="77777777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F8AB98E" w14:textId="64162278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37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539</w:t>
            </w:r>
          </w:p>
        </w:tc>
        <w:tc>
          <w:tcPr>
            <w:tcW w:w="1224" w:type="dxa"/>
            <w:shd w:val="clear" w:color="auto" w:fill="auto"/>
          </w:tcPr>
          <w:p w14:paraId="353B8B76" w14:textId="77777777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17FD5561" w14:textId="4861ED2E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629CDB1" w14:textId="77777777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6CC12714" w14:textId="1CC4E26F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0A9E894" w14:textId="77777777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90516FD" w14:textId="588B2BE5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37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539</w:t>
            </w:r>
          </w:p>
        </w:tc>
      </w:tr>
      <w:tr w:rsidR="00DE59D4" w:rsidRPr="00282C53" w14:paraId="7F1F8ABF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208C3544" w14:textId="4CCF815C" w:rsidR="00DE59D4" w:rsidRPr="00282C53" w:rsidRDefault="00DE59D4" w:rsidP="00DE59D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</w:tcPr>
          <w:p w14:paraId="77FF7E83" w14:textId="0D696684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155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207</w:t>
            </w:r>
          </w:p>
        </w:tc>
        <w:tc>
          <w:tcPr>
            <w:tcW w:w="1224" w:type="dxa"/>
            <w:shd w:val="clear" w:color="auto" w:fill="auto"/>
          </w:tcPr>
          <w:p w14:paraId="1FA56971" w14:textId="4E5D417D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7CAE5A6" w14:textId="6AA627D5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DD8E3BA" w14:textId="3CB6560D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155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207</w:t>
            </w:r>
          </w:p>
        </w:tc>
      </w:tr>
      <w:tr w:rsidR="00DE59D4" w:rsidRPr="00282C53" w14:paraId="5386CD4F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781AB765" w14:textId="5EA5D41C" w:rsidR="00DE59D4" w:rsidRPr="00282C53" w:rsidRDefault="00DE59D4" w:rsidP="00DE59D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 และหุ้นกู้</w:t>
            </w:r>
          </w:p>
        </w:tc>
        <w:tc>
          <w:tcPr>
            <w:tcW w:w="1224" w:type="dxa"/>
            <w:shd w:val="clear" w:color="auto" w:fill="auto"/>
          </w:tcPr>
          <w:p w14:paraId="3106A640" w14:textId="0870B2E2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097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948</w:t>
            </w:r>
          </w:p>
        </w:tc>
        <w:tc>
          <w:tcPr>
            <w:tcW w:w="1224" w:type="dxa"/>
            <w:shd w:val="clear" w:color="auto" w:fill="auto"/>
          </w:tcPr>
          <w:p w14:paraId="6724A9BB" w14:textId="6DD7F0D6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461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215</w:t>
            </w:r>
          </w:p>
        </w:tc>
        <w:tc>
          <w:tcPr>
            <w:tcW w:w="1224" w:type="dxa"/>
            <w:shd w:val="clear" w:color="auto" w:fill="auto"/>
          </w:tcPr>
          <w:p w14:paraId="04906BE4" w14:textId="5EE63BA9" w:rsidR="00DE59D4" w:rsidRPr="00282C53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387AE18" w14:textId="08B85493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559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163</w:t>
            </w:r>
          </w:p>
        </w:tc>
      </w:tr>
      <w:tr w:rsidR="00DE59D4" w:rsidRPr="00282C53" w14:paraId="26205ECD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45C2468A" w14:textId="5B2E438C" w:rsidR="00DE59D4" w:rsidRPr="00282C53" w:rsidRDefault="00DE59D4" w:rsidP="00DE59D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5DB82218" w14:textId="3C0BAE0B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="00E93B52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476</w:t>
            </w:r>
          </w:p>
        </w:tc>
        <w:tc>
          <w:tcPr>
            <w:tcW w:w="1224" w:type="dxa"/>
            <w:shd w:val="clear" w:color="auto" w:fill="auto"/>
          </w:tcPr>
          <w:p w14:paraId="7C00D180" w14:textId="2E7F124F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67</w:t>
            </w:r>
            <w:r w:rsidR="00E93B52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829</w:t>
            </w:r>
          </w:p>
        </w:tc>
        <w:tc>
          <w:tcPr>
            <w:tcW w:w="1224" w:type="dxa"/>
            <w:shd w:val="clear" w:color="auto" w:fill="auto"/>
          </w:tcPr>
          <w:p w14:paraId="46721316" w14:textId="5CFDD52A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98</w:t>
            </w:r>
            <w:r w:rsidR="00E93B52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355</w:t>
            </w:r>
          </w:p>
        </w:tc>
        <w:tc>
          <w:tcPr>
            <w:tcW w:w="1224" w:type="dxa"/>
            <w:shd w:val="clear" w:color="auto" w:fill="auto"/>
          </w:tcPr>
          <w:p w14:paraId="215308F0" w14:textId="254A4474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175</w:t>
            </w:r>
            <w:r w:rsidR="00E93B52"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660</w:t>
            </w:r>
          </w:p>
        </w:tc>
      </w:tr>
      <w:tr w:rsidR="00DE59D4" w:rsidRPr="00282C53" w14:paraId="47EE88C0" w14:textId="77777777" w:rsidTr="00997F64">
        <w:trPr>
          <w:trHeight w:val="20"/>
        </w:trPr>
        <w:tc>
          <w:tcPr>
            <w:tcW w:w="4680" w:type="dxa"/>
            <w:shd w:val="clear" w:color="auto" w:fill="auto"/>
          </w:tcPr>
          <w:p w14:paraId="35B24AA5" w14:textId="77777777" w:rsidR="00DE59D4" w:rsidRPr="00282C53" w:rsidRDefault="00DE59D4" w:rsidP="00DE59D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ภาระค้ำประกันวงเงินเบิกเกินบัญชีและ</w:t>
            </w:r>
          </w:p>
          <w:p w14:paraId="42E19937" w14:textId="13E6709D" w:rsidR="00DE59D4" w:rsidRPr="00282C53" w:rsidRDefault="00DE59D4" w:rsidP="00DE59D4">
            <w:pPr>
              <w:pStyle w:val="BlockText"/>
              <w:spacing w:line="320" w:lineRule="exact"/>
              <w:ind w:left="162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วงเงินสินเชื่อให้กับบริษัทย่อย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ABAB10" w14:textId="5DF72174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774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E5104" w14:textId="33499EC3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583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820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06D5E0" w14:textId="2060282F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47E0E5" w14:textId="397D1226" w:rsidR="00DE59D4" w:rsidRPr="00282C53" w:rsidRDefault="00917756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362</w:t>
            </w:r>
            <w:r w:rsidR="00DE59D4" w:rsidRPr="00282C5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pacing w:val="-4"/>
                <w:sz w:val="26"/>
                <w:szCs w:val="26"/>
              </w:rPr>
              <w:t>820</w:t>
            </w:r>
          </w:p>
        </w:tc>
      </w:tr>
    </w:tbl>
    <w:p w14:paraId="6423F3AD" w14:textId="7C482DD4" w:rsidR="002B0851" w:rsidRPr="00282C53" w:rsidRDefault="002B0851" w:rsidP="000A1154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5BDDF262" w14:textId="76631916" w:rsidR="003B374E" w:rsidRPr="00282C53" w:rsidRDefault="00917756" w:rsidP="000B759F">
      <w:pPr>
        <w:pStyle w:val="Heading2"/>
        <w:rPr>
          <w:color w:val="000000"/>
        </w:rPr>
      </w:pPr>
      <w:r w:rsidRPr="00917756">
        <w:rPr>
          <w:color w:val="000000"/>
        </w:rPr>
        <w:t>6</w:t>
      </w:r>
      <w:r w:rsidR="003B374E" w:rsidRPr="00282C53">
        <w:rPr>
          <w:color w:val="000000"/>
          <w:cs/>
        </w:rPr>
        <w:t>.</w:t>
      </w:r>
      <w:r w:rsidRPr="00917756">
        <w:rPr>
          <w:color w:val="000000"/>
        </w:rPr>
        <w:t>2</w:t>
      </w:r>
      <w:r w:rsidR="003B374E" w:rsidRPr="00282C53">
        <w:rPr>
          <w:color w:val="000000"/>
          <w:cs/>
        </w:rPr>
        <w:tab/>
        <w:t>การบริหารส่วนของเงินทุน</w:t>
      </w:r>
    </w:p>
    <w:p w14:paraId="442B41F5" w14:textId="77777777" w:rsidR="00313FE4" w:rsidRPr="00282C53" w:rsidRDefault="00313FE4" w:rsidP="0012224E">
      <w:pPr>
        <w:ind w:left="1080"/>
        <w:rPr>
          <w:rFonts w:ascii="Browallia New" w:hAnsi="Browallia New" w:cs="Browallia New"/>
          <w:sz w:val="26"/>
          <w:szCs w:val="26"/>
        </w:rPr>
      </w:pPr>
      <w:bookmarkStart w:id="15" w:name="_Toc48681838"/>
    </w:p>
    <w:p w14:paraId="48F32B66" w14:textId="1F0D129A" w:rsidR="003B374E" w:rsidRPr="00282C53" w:rsidRDefault="00917756" w:rsidP="000B759F">
      <w:pPr>
        <w:pStyle w:val="Heading3"/>
        <w:rPr>
          <w:color w:val="000000"/>
        </w:rPr>
      </w:pPr>
      <w:r w:rsidRPr="00917756">
        <w:rPr>
          <w:color w:val="000000"/>
        </w:rPr>
        <w:t>6</w:t>
      </w:r>
      <w:r w:rsidR="003B374E" w:rsidRPr="00282C53">
        <w:rPr>
          <w:color w:val="000000"/>
          <w:cs/>
        </w:rPr>
        <w:t>.</w:t>
      </w:r>
      <w:r w:rsidRPr="00917756">
        <w:rPr>
          <w:color w:val="000000"/>
        </w:rPr>
        <w:t>2</w:t>
      </w:r>
      <w:r w:rsidR="003B374E" w:rsidRPr="00282C53">
        <w:rPr>
          <w:color w:val="000000"/>
          <w:cs/>
        </w:rPr>
        <w:t>.</w:t>
      </w:r>
      <w:r w:rsidRPr="00917756">
        <w:rPr>
          <w:color w:val="000000"/>
        </w:rPr>
        <w:t>1</w:t>
      </w:r>
      <w:r w:rsidR="003B374E" w:rsidRPr="00282C53">
        <w:rPr>
          <w:color w:val="000000"/>
          <w:cs/>
        </w:rPr>
        <w:tab/>
        <w:t>การบริหารความเสี่ยง</w:t>
      </w:r>
      <w:bookmarkEnd w:id="15"/>
    </w:p>
    <w:p w14:paraId="33D4C232" w14:textId="77777777" w:rsidR="003B374E" w:rsidRPr="00282C53" w:rsidRDefault="003B374E" w:rsidP="0010451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42ABF5A" w14:textId="7CA085F1" w:rsidR="003B374E" w:rsidRPr="00282C53" w:rsidRDefault="003B374E" w:rsidP="0010451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282C53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53F74AC" w14:textId="77777777" w:rsidR="00DD6E29" w:rsidRPr="00282C53" w:rsidRDefault="00DD6E29" w:rsidP="0010451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9C02DE3" w14:textId="55E93EF9" w:rsidR="003B374E" w:rsidRPr="00282C53" w:rsidRDefault="00092A6E" w:rsidP="00E93E99">
      <w:pPr>
        <w:pStyle w:val="ListParagraph"/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</w:t>
      </w:r>
      <w:r w:rsidR="003B374E" w:rsidRPr="00282C5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AD65ED" w:rsidRPr="00282C53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3B374E" w:rsidRPr="00282C5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ผู้มีส่วนได้เสียอื่นๆ และ</w:t>
      </w:r>
    </w:p>
    <w:p w14:paraId="27F6ADA3" w14:textId="497075BB" w:rsidR="003B374E" w:rsidRPr="00282C53" w:rsidRDefault="00092A6E" w:rsidP="00E93E99">
      <w:pPr>
        <w:pStyle w:val="ListParagraph"/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</w:t>
      </w:r>
      <w:r w:rsidR="003B374E" w:rsidRPr="00282C5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0CCC50E7" w14:textId="77777777" w:rsidR="0092648E" w:rsidRPr="00282C53" w:rsidRDefault="0092648E" w:rsidP="0010451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70083A" w14:textId="59EA4E57" w:rsidR="003B374E" w:rsidRPr="00282C53" w:rsidRDefault="003B374E" w:rsidP="0010451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82C53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DF873E3" w14:textId="77777777" w:rsidR="003B374E" w:rsidRPr="00282C53" w:rsidRDefault="003B374E" w:rsidP="0010451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C6D512E" w14:textId="12F310BF" w:rsidR="00232172" w:rsidRPr="00282C53" w:rsidRDefault="003B374E" w:rsidP="0010451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282C53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ซึ่งคำนวณจากหนี้สินสุทธิหารส่วนของเจ้าของ</w:t>
      </w:r>
    </w:p>
    <w:p w14:paraId="701A88CC" w14:textId="77777777" w:rsidR="0010451C" w:rsidRPr="00282C53" w:rsidRDefault="0010451C" w:rsidP="00B4514F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D2CCD0A" w14:textId="7D6A8152" w:rsidR="003B374E" w:rsidRPr="00282C53" w:rsidRDefault="003B374E" w:rsidP="00B4514F">
      <w:pPr>
        <w:pStyle w:val="Heading3"/>
        <w:ind w:firstLine="0"/>
        <w:rPr>
          <w:color w:val="000000"/>
          <w:cs/>
        </w:rPr>
      </w:pPr>
      <w:r w:rsidRPr="00282C53">
        <w:rPr>
          <w:color w:val="000000"/>
          <w:cs/>
        </w:rPr>
        <w:t xml:space="preserve">การคงไว้ซึ่งอัตราส่วนตามสัญญาเงินกู้ </w:t>
      </w:r>
      <w:r w:rsidRPr="00282C53">
        <w:rPr>
          <w:color w:val="000000"/>
        </w:rPr>
        <w:t>(Loan covenants)</w:t>
      </w:r>
    </w:p>
    <w:p w14:paraId="3AC2F4A4" w14:textId="77777777" w:rsidR="003B374E" w:rsidRPr="00282C53" w:rsidRDefault="003B374E" w:rsidP="00B4514F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A4FAFBC" w14:textId="1E765D3A" w:rsidR="003B374E" w:rsidRPr="00282C53" w:rsidRDefault="003B374E" w:rsidP="0010451C">
      <w:pPr>
        <w:ind w:left="1080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F56195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hAnsi="Browallia New" w:cs="Browallia New"/>
          <w:sz w:val="26"/>
          <w:szCs w:val="26"/>
        </w:rPr>
        <w:t>3</w:t>
      </w:r>
      <w:r w:rsidR="00F56195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F56195" w:rsidRPr="00282C53">
        <w:rPr>
          <w:rFonts w:ascii="Browallia New" w:hAnsi="Browallia New" w:cs="Browallia New"/>
          <w:sz w:val="26"/>
          <w:szCs w:val="26"/>
          <w:cs/>
        </w:rPr>
        <w:t xml:space="preserve">ต่อ </w:t>
      </w:r>
      <w:r w:rsidR="00917756" w:rsidRPr="00917756">
        <w:rPr>
          <w:rFonts w:ascii="Browallia New" w:hAnsi="Browallia New" w:cs="Browallia New"/>
          <w:sz w:val="26"/>
          <w:szCs w:val="26"/>
        </w:rPr>
        <w:t>1</w:t>
      </w:r>
    </w:p>
    <w:p w14:paraId="4725FEF0" w14:textId="77777777" w:rsidR="00DD6E29" w:rsidRPr="00282C53" w:rsidRDefault="00DD6E29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5B133C" w14:textId="528D408B" w:rsidR="004F2722" w:rsidRPr="00282C53" w:rsidRDefault="003B374E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 อัตราส่วน</w:t>
      </w:r>
      <w:r w:rsidR="00F56195" w:rsidRPr="00282C53">
        <w:rPr>
          <w:rFonts w:ascii="Browallia New" w:hAnsi="Browallia New" w:cs="Browallia New"/>
          <w:sz w:val="26"/>
          <w:szCs w:val="26"/>
          <w:cs/>
        </w:rPr>
        <w:t>หนี้สินต่อทุน</w:t>
      </w:r>
      <w:r w:rsidR="003E3A35" w:rsidRPr="00282C5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2DE038A" w14:textId="77777777" w:rsidR="004F2722" w:rsidRPr="00282C53" w:rsidRDefault="004F2722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92927" w:rsidRPr="00282C53" w14:paraId="54E33EE5" w14:textId="77777777" w:rsidTr="00AA73E8">
        <w:tc>
          <w:tcPr>
            <w:tcW w:w="3989" w:type="dxa"/>
            <w:shd w:val="clear" w:color="auto" w:fill="auto"/>
            <w:vAlign w:val="bottom"/>
          </w:tcPr>
          <w:p w14:paraId="19EB26C7" w14:textId="77777777" w:rsidR="004F2722" w:rsidRPr="00282C53" w:rsidRDefault="004F2722" w:rsidP="0010451C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B5437" w14:textId="77777777" w:rsidR="004F2722" w:rsidRPr="00282C53" w:rsidRDefault="004F2722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ABD77" w14:textId="77777777" w:rsidR="004F2722" w:rsidRPr="00282C53" w:rsidRDefault="004F2722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92927" w:rsidRPr="00282C53" w14:paraId="3BB30E42" w14:textId="77777777" w:rsidTr="00890F42">
        <w:tc>
          <w:tcPr>
            <w:tcW w:w="3989" w:type="dxa"/>
            <w:shd w:val="clear" w:color="auto" w:fill="auto"/>
            <w:vAlign w:val="bottom"/>
          </w:tcPr>
          <w:p w14:paraId="2CF0A7AA" w14:textId="77777777" w:rsidR="00C33BAA" w:rsidRPr="00282C53" w:rsidRDefault="00C33BAA" w:rsidP="0010451C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D01BF" w14:textId="4FF331B4" w:rsidR="00C33BAA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00DC2" w14:textId="78FC1E8C" w:rsidR="00C33BAA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  <w:p w14:paraId="3618BFD3" w14:textId="0974851E" w:rsidR="00C33BAA" w:rsidRPr="00282C53" w:rsidRDefault="0086328D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C768" w14:textId="411213B6" w:rsidR="00C33BAA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5E51B" w14:textId="7F204E37" w:rsidR="00C33BAA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4514F" w:rsidRPr="00282C53" w14:paraId="35E3ED07" w14:textId="77777777" w:rsidTr="00890F42">
        <w:tc>
          <w:tcPr>
            <w:tcW w:w="3989" w:type="dxa"/>
            <w:shd w:val="clear" w:color="auto" w:fill="auto"/>
            <w:vAlign w:val="bottom"/>
          </w:tcPr>
          <w:p w14:paraId="5F36BE76" w14:textId="77777777" w:rsidR="00B4514F" w:rsidRPr="00282C53" w:rsidRDefault="00B4514F" w:rsidP="00B4514F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58F74" w14:textId="77777777" w:rsidR="00B4514F" w:rsidRPr="00282C53" w:rsidRDefault="00B4514F" w:rsidP="00B4514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D4621" w14:textId="6E2C06C5" w:rsidR="00B4514F" w:rsidRPr="00282C53" w:rsidRDefault="00B4514F" w:rsidP="00B4514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85CE5" w14:textId="77777777" w:rsidR="00B4514F" w:rsidRPr="00282C53" w:rsidRDefault="00B4514F" w:rsidP="00B4514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08F3E" w14:textId="77777777" w:rsidR="00B4514F" w:rsidRPr="00282C53" w:rsidRDefault="00B4514F" w:rsidP="00B4514F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B4514F" w:rsidRPr="00282C53" w14:paraId="5C9F88CD" w14:textId="77777777" w:rsidTr="00890F42">
        <w:tc>
          <w:tcPr>
            <w:tcW w:w="3989" w:type="dxa"/>
            <w:shd w:val="clear" w:color="auto" w:fill="auto"/>
            <w:vAlign w:val="bottom"/>
          </w:tcPr>
          <w:p w14:paraId="04090588" w14:textId="77777777" w:rsidR="00B4514F" w:rsidRPr="00282C53" w:rsidRDefault="00B4514F" w:rsidP="00B4514F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5D9AB" w14:textId="77777777" w:rsidR="00B4514F" w:rsidRPr="00282C53" w:rsidRDefault="00B4514F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C55DA" w14:textId="77777777" w:rsidR="00B4514F" w:rsidRPr="00282C53" w:rsidRDefault="00B4514F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7925" w14:textId="77777777" w:rsidR="00B4514F" w:rsidRPr="00282C53" w:rsidRDefault="00B4514F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2381C" w14:textId="77777777" w:rsidR="00B4514F" w:rsidRPr="00282C53" w:rsidRDefault="00B4514F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B4514F" w:rsidRPr="00282C53" w14:paraId="3A6CAE56" w14:textId="77777777" w:rsidTr="00890F42">
        <w:tc>
          <w:tcPr>
            <w:tcW w:w="3989" w:type="dxa"/>
            <w:shd w:val="clear" w:color="auto" w:fill="auto"/>
            <w:vAlign w:val="bottom"/>
          </w:tcPr>
          <w:p w14:paraId="6F4FF969" w14:textId="43FB1F03" w:rsidR="00B4514F" w:rsidRPr="00282C53" w:rsidRDefault="00B4514F" w:rsidP="00B4514F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auto"/>
          </w:tcPr>
          <w:p w14:paraId="6A202249" w14:textId="27F400BA" w:rsidR="00B4514F" w:rsidRPr="00282C53" w:rsidRDefault="00917756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E5704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919</w:t>
            </w:r>
            <w:r w:rsidR="00AE5704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</w:p>
        </w:tc>
        <w:tc>
          <w:tcPr>
            <w:tcW w:w="1368" w:type="dxa"/>
            <w:shd w:val="clear" w:color="auto" w:fill="auto"/>
          </w:tcPr>
          <w:p w14:paraId="6DD02F25" w14:textId="75E1F1B7" w:rsidR="00B4514F" w:rsidRPr="00282C53" w:rsidRDefault="00917756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4514F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="00B4514F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368" w:type="dxa"/>
            <w:shd w:val="clear" w:color="auto" w:fill="auto"/>
          </w:tcPr>
          <w:p w14:paraId="66AD9C78" w14:textId="7847F109" w:rsidR="00B4514F" w:rsidRPr="00282C53" w:rsidRDefault="00917756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A447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  <w:r w:rsidR="008A447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368" w:type="dxa"/>
            <w:shd w:val="clear" w:color="auto" w:fill="auto"/>
          </w:tcPr>
          <w:p w14:paraId="2D589584" w14:textId="054E15B4" w:rsidR="00B4514F" w:rsidRPr="00282C53" w:rsidRDefault="00917756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4514F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  <w:r w:rsidR="00B4514F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</w:tr>
      <w:tr w:rsidR="00B4514F" w:rsidRPr="00282C53" w14:paraId="7512D3A4" w14:textId="77777777" w:rsidTr="00890F42">
        <w:tc>
          <w:tcPr>
            <w:tcW w:w="3989" w:type="dxa"/>
            <w:shd w:val="clear" w:color="auto" w:fill="auto"/>
            <w:vAlign w:val="bottom"/>
          </w:tcPr>
          <w:p w14:paraId="7668FAB9" w14:textId="7D11DECC" w:rsidR="00B4514F" w:rsidRPr="00282C53" w:rsidRDefault="00B4514F" w:rsidP="00B4514F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67711C" w14:textId="6CC0C407" w:rsidR="00B4514F" w:rsidRPr="00282C53" w:rsidRDefault="00917756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E5704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="00AE5704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6B1A35" w14:textId="550C250C" w:rsidR="00B4514F" w:rsidRPr="00282C53" w:rsidRDefault="00917756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514F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  <w:r w:rsidR="00B4514F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D957B1" w14:textId="31E92575" w:rsidR="00B4514F" w:rsidRPr="00282C53" w:rsidRDefault="00917756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E5704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  <w:r w:rsidR="00AE5704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0605A2" w14:textId="75188EDE" w:rsidR="00B4514F" w:rsidRPr="00282C53" w:rsidRDefault="00917756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514F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B4514F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</w:tr>
      <w:tr w:rsidR="00B4514F" w:rsidRPr="00282C53" w14:paraId="5BDE980B" w14:textId="77777777" w:rsidTr="00890F4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7102CD6" w14:textId="77777777" w:rsidR="00B4514F" w:rsidRPr="00282C53" w:rsidRDefault="00B4514F" w:rsidP="00B4514F">
            <w:pPr>
              <w:ind w:left="1167" w:right="-169" w:hanging="142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950DDF" w14:textId="77777777" w:rsidR="00B4514F" w:rsidRPr="00282C53" w:rsidRDefault="00B4514F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41EEDD" w14:textId="77777777" w:rsidR="00B4514F" w:rsidRPr="00282C53" w:rsidRDefault="00B4514F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757FBB" w14:textId="77777777" w:rsidR="00B4514F" w:rsidRPr="00282C53" w:rsidRDefault="00B4514F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B2150E" w14:textId="77777777" w:rsidR="00B4514F" w:rsidRPr="00282C53" w:rsidRDefault="00B4514F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</w:tr>
      <w:tr w:rsidR="00B4514F" w:rsidRPr="00282C53" w14:paraId="1E29547D" w14:textId="77777777" w:rsidTr="00890F42">
        <w:tc>
          <w:tcPr>
            <w:tcW w:w="3989" w:type="dxa"/>
            <w:shd w:val="clear" w:color="auto" w:fill="auto"/>
            <w:vAlign w:val="bottom"/>
          </w:tcPr>
          <w:p w14:paraId="00CA5A3E" w14:textId="0A185662" w:rsidR="00B4514F" w:rsidRPr="00282C53" w:rsidRDefault="00B4514F" w:rsidP="00B4514F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F4AA3A" w14:textId="299F273F" w:rsidR="00B4514F" w:rsidRPr="00282C53" w:rsidRDefault="000A1154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FC196D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C196D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เท่า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336BA1" w14:textId="0788578C" w:rsidR="00B4514F" w:rsidRPr="00282C53" w:rsidRDefault="00917756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514F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0A1154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เท่า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B4EEE7" w14:textId="2B032754" w:rsidR="00B4514F" w:rsidRPr="00282C53" w:rsidRDefault="00917756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C196D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="000A1154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เท่า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3E17F1" w14:textId="67D8D64B" w:rsidR="00B4514F" w:rsidRPr="00282C53" w:rsidRDefault="00917756" w:rsidP="00B4514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4514F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="000A1154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เท่า</w:t>
            </w:r>
          </w:p>
        </w:tc>
      </w:tr>
    </w:tbl>
    <w:p w14:paraId="30B31BB1" w14:textId="5B27CE9F" w:rsidR="00997F64" w:rsidRPr="00282C53" w:rsidRDefault="00997F64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12E89A2" w14:textId="77777777" w:rsidR="00997F64" w:rsidRPr="00282C53" w:rsidRDefault="00997F64">
      <w:pPr>
        <w:rPr>
          <w:rFonts w:ascii="Browallia New" w:eastAsia="Cordia New" w:hAnsi="Browallia New" w:cs="Browallia New"/>
          <w:sz w:val="22"/>
          <w:szCs w:val="22"/>
          <w:lang w:val="en-US"/>
        </w:rPr>
      </w:pPr>
      <w:r w:rsidRPr="00282C53"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2270C44F" w14:textId="77777777" w:rsidR="002B0851" w:rsidRPr="00282C53" w:rsidRDefault="002B0851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E3A1E49" w14:textId="5D84A813" w:rsidR="001E6C20" w:rsidRPr="00282C53" w:rsidRDefault="00917756" w:rsidP="001E6C20">
      <w:pPr>
        <w:pStyle w:val="Heading1"/>
        <w:rPr>
          <w:cs/>
        </w:rPr>
      </w:pPr>
      <w:r w:rsidRPr="00917756">
        <w:t>7</w:t>
      </w:r>
      <w:r w:rsidR="001E6C20" w:rsidRPr="00282C53">
        <w:tab/>
      </w:r>
      <w:r w:rsidR="001E6C20" w:rsidRPr="00282C53">
        <w:rPr>
          <w:cs/>
        </w:rPr>
        <w:t>ประมาณการทางบัญชีที่สำคัญ ข้อสมมติฐานและการใช้วิจารณญาณ</w:t>
      </w:r>
    </w:p>
    <w:p w14:paraId="5043A07B" w14:textId="77777777" w:rsidR="00933D7D" w:rsidRPr="00282C53" w:rsidRDefault="00933D7D" w:rsidP="0010451C">
      <w:pPr>
        <w:jc w:val="thaiDistribute"/>
        <w:rPr>
          <w:rFonts w:ascii="Browallia New" w:eastAsia="Cordia New" w:hAnsi="Browallia New" w:cs="Browallia New"/>
          <w:cs/>
          <w:lang w:val="en-US"/>
        </w:rPr>
      </w:pPr>
    </w:p>
    <w:p w14:paraId="4D705DF5" w14:textId="4691B6CC" w:rsidR="00A21857" w:rsidRPr="00282C53" w:rsidRDefault="00A21857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282C53">
        <w:rPr>
          <w:rFonts w:ascii="Browallia New" w:eastAsia="Cordia New" w:hAnsi="Browallia New" w:cs="Browallia New"/>
          <w:sz w:val="26"/>
          <w:szCs w:val="26"/>
          <w:cs/>
        </w:rPr>
        <w:t>การประมาณการข้อสมมติฐานและการใช้</w:t>
      </w:r>
      <w:r w:rsidR="00870F56" w:rsidRPr="00282C53">
        <w:rPr>
          <w:rFonts w:ascii="Browallia New" w:eastAsia="Cordia New" w:hAnsi="Browallia New" w:cs="Browallia New"/>
          <w:sz w:val="26"/>
          <w:szCs w:val="26"/>
          <w:cs/>
        </w:rPr>
        <w:t>วิจารณญาณ</w:t>
      </w:r>
      <w:r w:rsidRPr="00282C53">
        <w:rPr>
          <w:rFonts w:ascii="Browallia New" w:eastAsia="Cordia New" w:hAnsi="Browallia New" w:cs="Browallia New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FA14BB" w:rsidRPr="00282C53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Cordia New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871C9A1" w14:textId="77777777" w:rsidR="00E308DC" w:rsidRPr="00282C53" w:rsidRDefault="00E308DC" w:rsidP="0010451C">
      <w:pPr>
        <w:jc w:val="thaiDistribute"/>
        <w:rPr>
          <w:rFonts w:ascii="Browallia New" w:eastAsia="Cordia New" w:hAnsi="Browallia New" w:cs="Browallia New"/>
        </w:rPr>
      </w:pPr>
    </w:p>
    <w:p w14:paraId="5050EF24" w14:textId="4F6BA5D3" w:rsidR="00B8466D" w:rsidRPr="00282C53" w:rsidRDefault="00B8466D" w:rsidP="001E6C20">
      <w:pPr>
        <w:pStyle w:val="Heading2"/>
        <w:rPr>
          <w:color w:val="000000"/>
          <w:lang w:val="en-US"/>
        </w:rPr>
      </w:pPr>
      <w:r w:rsidRPr="00282C53">
        <w:rPr>
          <w:color w:val="000000"/>
          <w:lang w:val="en-US"/>
        </w:rPr>
        <w:t>(</w:t>
      </w:r>
      <w:r w:rsidR="00D01B77" w:rsidRPr="00282C53">
        <w:rPr>
          <w:color w:val="000000"/>
          <w:cs/>
          <w:lang w:val="en-US"/>
        </w:rPr>
        <w:t>ก</w:t>
      </w:r>
      <w:r w:rsidRPr="00282C53">
        <w:rPr>
          <w:color w:val="000000"/>
          <w:lang w:val="en-US"/>
        </w:rPr>
        <w:t>)</w:t>
      </w:r>
      <w:r w:rsidRPr="00282C53">
        <w:rPr>
          <w:color w:val="000000"/>
          <w:lang w:val="en-US"/>
        </w:rPr>
        <w:tab/>
      </w:r>
      <w:r w:rsidRPr="00282C53">
        <w:rPr>
          <w:color w:val="000000"/>
          <w:cs/>
          <w:lang w:val="en-US"/>
        </w:rPr>
        <w:t xml:space="preserve">การด้อยค่าของต้นทุนโครงการพัฒนาอสังหาริมทรัพย์ระหว่างการพัฒนาและโครงการอสังหาริมทรัพย์รอการพัฒนา </w:t>
      </w:r>
    </w:p>
    <w:p w14:paraId="4BF3271F" w14:textId="77777777" w:rsidR="00810A29" w:rsidRPr="00282C53" w:rsidRDefault="00810A29" w:rsidP="0010451C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4A30B172" w14:textId="344B222C" w:rsidR="00B8466D" w:rsidRPr="00282C53" w:rsidRDefault="00D625FA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="00B8466D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พิจารณาการด้อยค่าของต้นทุนโครงการ</w:t>
      </w:r>
      <w:r w:rsidR="00A073FF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ระหว่าง</w:t>
      </w:r>
      <w:r w:rsidR="00B8466D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พัฒนา และโครงการอสังหาริมทรัพย์รอการพัฒนา เมื่อพบว่า</w:t>
      </w:r>
      <w:r w:rsidR="00420E29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7B0B5B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มีข้อบ่งชี้ของ</w:t>
      </w:r>
      <w:r w:rsidR="00B8466D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มูลค่ายุติธรรมของอสังหาริมทรัพย์ดังกล่าวลดลงอย่างเป็นสาระสำคัญ ฝ่ายบริหารพิจารณาปรับลดมูลค่าของ</w:t>
      </w:r>
      <w:r w:rsidR="00033291" w:rsidRPr="00282C53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B8466D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ต้นทุนโครงการพัฒนาอสังหาริมทรัพย์ระหว่างการพัฒนาและโครงการอสังหาริมทรัพย์รอการพัฒนา เท่ากับมูลค่าที่คาดว่า</w:t>
      </w:r>
      <w:r w:rsidR="0042128C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B8466D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จะได้รับคืนสุทธิ อย่างไรก็ตาม</w:t>
      </w:r>
      <w:r w:rsidR="00420E29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="00B8466D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ความมีสาระสำคัญและการปรับลดมูลค่าดังกล่าวขึ้นกับ</w:t>
      </w:r>
      <w:r w:rsidR="00870F56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วิจารณญาณ</w:t>
      </w:r>
      <w:r w:rsidR="00B8466D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ของฝ่ายบริหาร</w:t>
      </w:r>
    </w:p>
    <w:p w14:paraId="6EA35949" w14:textId="0BA5389D" w:rsidR="00897C02" w:rsidRPr="00282C53" w:rsidRDefault="00897C02" w:rsidP="0010451C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6367A0A5" w14:textId="760435A9" w:rsidR="00897C02" w:rsidRPr="00282C53" w:rsidRDefault="00897C02" w:rsidP="001E6C20">
      <w:pPr>
        <w:pStyle w:val="Heading2"/>
        <w:rPr>
          <w:color w:val="000000"/>
          <w:lang w:val="en-US"/>
        </w:rPr>
      </w:pPr>
      <w:r w:rsidRPr="00282C53">
        <w:rPr>
          <w:color w:val="000000"/>
          <w:lang w:val="en-US"/>
        </w:rPr>
        <w:t>(</w:t>
      </w:r>
      <w:r w:rsidRPr="00282C53">
        <w:rPr>
          <w:color w:val="000000"/>
          <w:cs/>
          <w:lang w:val="en-US"/>
        </w:rPr>
        <w:t>ข</w:t>
      </w:r>
      <w:r w:rsidRPr="00282C53">
        <w:rPr>
          <w:color w:val="000000"/>
          <w:lang w:val="en-US"/>
        </w:rPr>
        <w:t>)</w:t>
      </w:r>
      <w:r w:rsidRPr="00282C53">
        <w:rPr>
          <w:color w:val="000000"/>
          <w:lang w:val="en-US"/>
        </w:rPr>
        <w:tab/>
      </w:r>
      <w:r w:rsidRPr="00282C53">
        <w:rPr>
          <w:color w:val="000000"/>
          <w:cs/>
          <w:lang w:val="en-US"/>
        </w:rPr>
        <w:t>มูลค่ายุติธรรมของสินทรัพย์ทางการเงิน</w:t>
      </w:r>
    </w:p>
    <w:p w14:paraId="5C799282" w14:textId="025BE55A" w:rsidR="00897C02" w:rsidRPr="00282C53" w:rsidRDefault="00897C02" w:rsidP="0010451C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309F9F27" w14:textId="53BC6F8E" w:rsidR="00897C02" w:rsidRPr="00282C53" w:rsidRDefault="00897C02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มูลค่ายุติธรรมของสินทรัพย์ทางการเงิน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AD65ED" w:rsidRPr="00282C53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กลุ่มกิจการใช้</w:t>
      </w:r>
      <w:r w:rsidR="00870F56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วิจารณญาณ</w:t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="00813680" w:rsidRPr="00282C53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917756" w:rsidRPr="00917756">
        <w:rPr>
          <w:rFonts w:ascii="Browallia New" w:eastAsia="Cordia New" w:hAnsi="Browallia New" w:cs="Browallia New"/>
          <w:sz w:val="26"/>
          <w:szCs w:val="26"/>
        </w:rPr>
        <w:t>12</w:t>
      </w:r>
    </w:p>
    <w:p w14:paraId="3F4FB9BC" w14:textId="61DEFBBF" w:rsidR="00A113BC" w:rsidRPr="00282C53" w:rsidRDefault="00A113BC" w:rsidP="00997F64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49142C71" w14:textId="4E54C12E" w:rsidR="00B8466D" w:rsidRPr="00282C53" w:rsidRDefault="00A113BC" w:rsidP="001E6C20">
      <w:pPr>
        <w:pStyle w:val="Heading2"/>
        <w:rPr>
          <w:color w:val="000000"/>
          <w:lang w:val="en-US"/>
        </w:rPr>
      </w:pPr>
      <w:r w:rsidRPr="00282C53">
        <w:rPr>
          <w:color w:val="000000"/>
          <w:lang w:val="en-US"/>
        </w:rPr>
        <w:t>(</w:t>
      </w:r>
      <w:r w:rsidR="00897C02" w:rsidRPr="00282C53">
        <w:rPr>
          <w:color w:val="000000"/>
          <w:cs/>
          <w:lang w:val="en-US"/>
        </w:rPr>
        <w:t>ค</w:t>
      </w:r>
      <w:r w:rsidRPr="00282C53">
        <w:rPr>
          <w:color w:val="000000"/>
          <w:lang w:val="en-US"/>
        </w:rPr>
        <w:t>)</w:t>
      </w:r>
      <w:r w:rsidR="00F61417" w:rsidRPr="00282C53">
        <w:rPr>
          <w:color w:val="000000"/>
          <w:lang w:val="en-US"/>
        </w:rPr>
        <w:tab/>
      </w:r>
      <w:r w:rsidRPr="00282C53">
        <w:rPr>
          <w:color w:val="000000"/>
          <w:cs/>
          <w:lang w:val="en-US"/>
        </w:rPr>
        <w:t>การด้อยค่าของเงินลงทุนในบริษัทย่อย</w:t>
      </w:r>
    </w:p>
    <w:p w14:paraId="2633E441" w14:textId="2D69F614" w:rsidR="00074234" w:rsidRPr="00282C53" w:rsidRDefault="00074234" w:rsidP="0010451C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57588628" w14:textId="1F2C52B4" w:rsidR="00AB51A8" w:rsidRPr="00282C53" w:rsidRDefault="00074234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เงินลงทุนในบริษัทย่อยแสดงโดยใช้วิธีราคาทุนในงบการเงินเฉพาะกิจการ และปรับปรุงด้วยค่าเผื่อการด้อยค่า เนื่องจากราคาทุนของเงินลงทุนในบริษัทย่อยสูงกว่ามูลค่าที่คาดว่าจะได้รับคืนซึ่งประเมินจากมูลค่าจากการใช้ ฝ่ายบริหารจำเป็นต้องใช้</w:t>
      </w:r>
      <w:r w:rsidR="00F61417" w:rsidRPr="00282C53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="00870F56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วิจารณญาณ</w:t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ในการประมาณการผลขาดทุนจากการด้อยค่า เมื่อมีข้อบ่งชี้ของการด้อยค่าเกิดขึ้น โดยผู้บริหารได้ทำการประเมิน</w:t>
      </w:r>
      <w:r w:rsidR="00CA2248" w:rsidRPr="00282C53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และพิจารณาจากผลประกอบการในอดีต ความผันผวนของปัจจัยภายนอกอื่นที่คาดว่าจะมีผลกระทบต่อการดำเนินงาน และ</w:t>
      </w:r>
      <w:r w:rsidR="0042128C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จัดทำและสอบทานประมาณการทางการเงินและประมาณการกระแสเงินสดของผลตอบแทนที่คาดว่าจะได้รับจากบริษัทเหล่านั้นในอนาคตเพื่อประกอบการประเมิน กลุ่มกิจการใช้อัตราคิดลดจากอัตราเทียบเคียงของผู้ร่วมตลาดในการประมาณมูลค่าจากการใช้สินทรัพย์</w:t>
      </w:r>
    </w:p>
    <w:p w14:paraId="08A946C5" w14:textId="77777777" w:rsidR="00AB51A8" w:rsidRPr="00282C53" w:rsidRDefault="00AB51A8" w:rsidP="0010451C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25F9D693" w14:textId="70BE6B13" w:rsidR="00D01B77" w:rsidRPr="00282C53" w:rsidRDefault="00D01B77" w:rsidP="001E6C20">
      <w:pPr>
        <w:pStyle w:val="Heading2"/>
        <w:rPr>
          <w:color w:val="000000"/>
          <w:lang w:val="en-US"/>
        </w:rPr>
      </w:pPr>
      <w:r w:rsidRPr="00282C53">
        <w:rPr>
          <w:color w:val="000000"/>
          <w:cs/>
          <w:lang w:val="en-US"/>
        </w:rPr>
        <w:t>(</w:t>
      </w:r>
      <w:r w:rsidR="00897C02" w:rsidRPr="00282C53">
        <w:rPr>
          <w:color w:val="000000"/>
          <w:cs/>
          <w:lang w:val="en-US"/>
        </w:rPr>
        <w:t>ง</w:t>
      </w:r>
      <w:r w:rsidRPr="00282C53">
        <w:rPr>
          <w:color w:val="000000"/>
          <w:cs/>
          <w:lang w:val="en-US"/>
        </w:rPr>
        <w:t>)</w:t>
      </w:r>
      <w:r w:rsidRPr="00282C53">
        <w:rPr>
          <w:color w:val="000000"/>
          <w:lang w:val="en-US"/>
        </w:rPr>
        <w:tab/>
      </w:r>
      <w:r w:rsidRPr="00282C53">
        <w:rPr>
          <w:color w:val="000000"/>
          <w:cs/>
          <w:lang w:val="en-US"/>
        </w:rPr>
        <w:t>ประมาณการต้นทุนทั้งหมดที่จะใช้ในการพัฒนาโครงการอสังหาริมทรัพย์</w:t>
      </w:r>
    </w:p>
    <w:p w14:paraId="7CA991FA" w14:textId="77777777" w:rsidR="00D01B77" w:rsidRPr="00282C53" w:rsidRDefault="00D01B77" w:rsidP="0010451C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10521617" w14:textId="426CC154" w:rsidR="00D91F55" w:rsidRPr="00282C53" w:rsidRDefault="00D01B77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ในการคำนวนต้นทุนขายบ้านพร้อมที่ดินและอาคารชุด </w:t>
      </w:r>
      <w:r w:rsidR="00D625FA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ต้นทุนการได้มาซึ่งที่ดิน, ค่าใช้จ่ายในการพัฒนาที่ดิน, ต้นทุน</w:t>
      </w:r>
      <w:r w:rsidR="00420E29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7BE03A29" w14:textId="77777777" w:rsidR="00252AF4" w:rsidRPr="00282C53" w:rsidRDefault="00252AF4" w:rsidP="0010451C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7FC432BE" w14:textId="26851F4D" w:rsidR="004D00CF" w:rsidRPr="00282C53" w:rsidRDefault="004D00CF" w:rsidP="001E6C20">
      <w:pPr>
        <w:pStyle w:val="Heading2"/>
        <w:rPr>
          <w:color w:val="000000"/>
          <w:lang w:val="en-US"/>
        </w:rPr>
      </w:pPr>
      <w:r w:rsidRPr="00282C53">
        <w:rPr>
          <w:color w:val="000000"/>
          <w:cs/>
          <w:lang w:val="en-US"/>
        </w:rPr>
        <w:t>(จ)</w:t>
      </w:r>
      <w:r w:rsidRPr="00282C53">
        <w:rPr>
          <w:color w:val="000000"/>
          <w:lang w:val="en-US"/>
        </w:rPr>
        <w:tab/>
      </w:r>
      <w:r w:rsidRPr="00282C53">
        <w:rPr>
          <w:color w:val="000000"/>
          <w:cs/>
          <w:lang w:val="en-US"/>
        </w:rPr>
        <w:t>ประมาณการต้นทุนทั้งหมดที่จะใช้ในการก่อสร้าง</w:t>
      </w:r>
    </w:p>
    <w:p w14:paraId="352DA9F1" w14:textId="77777777" w:rsidR="00313FE4" w:rsidRPr="00282C53" w:rsidRDefault="00313FE4" w:rsidP="0010451C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43F3A38C" w14:textId="2217E04C" w:rsidR="0010451C" w:rsidRPr="00282C53" w:rsidRDefault="004D00CF" w:rsidP="0028349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ในการคำนวนต้นทุน</w:t>
      </w:r>
      <w:r w:rsidR="00A40138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ค่าก่อสร้าง</w:t>
      </w:r>
      <w:r w:rsidR="00A40138" w:rsidRPr="00282C53">
        <w:rPr>
          <w:rFonts w:ascii="Browallia New" w:eastAsia="Cord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กลุ่มกิจการต้องประมาณการต้นทุนทั้งหมดที่จะใช้ในการ</w:t>
      </w:r>
      <w:r w:rsidR="00A40138"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ก่อสร้าง</w:t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โครงการอสังหาริมทรัพย์ 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4CC64DE6" w14:textId="7B545497" w:rsidR="00997F64" w:rsidRPr="00282C53" w:rsidRDefault="00997F64" w:rsidP="00997F64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  <w:r w:rsidRPr="00282C53">
        <w:rPr>
          <w:rFonts w:ascii="Browallia New" w:eastAsia="Cordia New" w:hAnsi="Browallia New" w:cs="Browallia New"/>
          <w:lang w:val="en-US"/>
        </w:rPr>
        <w:br w:type="page"/>
      </w:r>
    </w:p>
    <w:p w14:paraId="6D3E2A00" w14:textId="77777777" w:rsidR="00283497" w:rsidRPr="00282C53" w:rsidRDefault="00283497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6CB76FE" w14:textId="004743F1" w:rsidR="0019224A" w:rsidRPr="00282C53" w:rsidRDefault="0019224A" w:rsidP="001E6C20">
      <w:pPr>
        <w:pStyle w:val="Heading2"/>
        <w:rPr>
          <w:color w:val="000000"/>
          <w:lang w:val="en-US"/>
        </w:rPr>
      </w:pPr>
      <w:r w:rsidRPr="00282C53">
        <w:rPr>
          <w:color w:val="000000"/>
          <w:lang w:val="en-US"/>
        </w:rPr>
        <w:t>(</w:t>
      </w:r>
      <w:r w:rsidR="004D00CF" w:rsidRPr="00282C53">
        <w:rPr>
          <w:color w:val="000000"/>
          <w:cs/>
          <w:lang w:val="en-US"/>
        </w:rPr>
        <w:t>ฉ</w:t>
      </w:r>
      <w:r w:rsidRPr="00282C53">
        <w:rPr>
          <w:color w:val="000000"/>
          <w:cs/>
          <w:lang w:val="en-US"/>
        </w:rPr>
        <w:t>)</w:t>
      </w:r>
      <w:r w:rsidRPr="00282C53">
        <w:rPr>
          <w:color w:val="000000"/>
          <w:lang w:val="en-US"/>
        </w:rPr>
        <w:tab/>
      </w:r>
      <w:r w:rsidRPr="00282C53">
        <w:rPr>
          <w:color w:val="000000"/>
          <w:cs/>
          <w:lang w:val="en-US"/>
        </w:rPr>
        <w:t>ภาระผูกพันผลประโยชน์เมื่อเกษียณอายุ</w:t>
      </w:r>
    </w:p>
    <w:p w14:paraId="51042716" w14:textId="77777777" w:rsidR="00F61417" w:rsidRPr="00282C53" w:rsidRDefault="00F61417" w:rsidP="0010451C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2D3BBF79" w14:textId="7BD76167" w:rsidR="0019224A" w:rsidRPr="00282C53" w:rsidRDefault="0019224A" w:rsidP="0010451C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282C53">
        <w:rPr>
          <w:rFonts w:ascii="Browallia New" w:eastAsia="Cord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917756" w:rsidRPr="00917756">
        <w:rPr>
          <w:rFonts w:ascii="Browallia New" w:eastAsia="Cordia New" w:hAnsi="Browallia New" w:cs="Browallia New"/>
          <w:sz w:val="26"/>
          <w:szCs w:val="26"/>
        </w:rPr>
        <w:t>27</w:t>
      </w:r>
    </w:p>
    <w:p w14:paraId="2886840A" w14:textId="49061BE3" w:rsidR="00C52451" w:rsidRPr="00282C53" w:rsidRDefault="00C52451" w:rsidP="0010451C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238DEA94" w14:textId="67DCEECA" w:rsidR="0095555F" w:rsidRPr="00282C53" w:rsidRDefault="0095555F" w:rsidP="001E6C20">
      <w:pPr>
        <w:pStyle w:val="Heading2"/>
        <w:rPr>
          <w:color w:val="000000"/>
          <w:lang w:val="en-US"/>
        </w:rPr>
      </w:pPr>
      <w:bookmarkStart w:id="16" w:name="_Toc48681854"/>
      <w:r w:rsidRPr="00282C53">
        <w:rPr>
          <w:color w:val="000000"/>
          <w:lang w:val="en-US"/>
        </w:rPr>
        <w:t>(</w:t>
      </w:r>
      <w:r w:rsidR="004D00CF" w:rsidRPr="00282C53">
        <w:rPr>
          <w:color w:val="000000"/>
          <w:cs/>
          <w:lang w:val="en-US"/>
        </w:rPr>
        <w:t>ซ</w:t>
      </w:r>
      <w:r w:rsidRPr="00282C53">
        <w:rPr>
          <w:color w:val="000000"/>
          <w:cs/>
          <w:lang w:val="en-US"/>
        </w:rPr>
        <w:t>)</w:t>
      </w:r>
      <w:r w:rsidRPr="00282C53">
        <w:rPr>
          <w:color w:val="000000"/>
          <w:lang w:val="en-US"/>
        </w:rPr>
        <w:tab/>
      </w:r>
      <w:r w:rsidRPr="00282C53">
        <w:rPr>
          <w:color w:val="000000"/>
          <w:cs/>
          <w:lang w:val="en-US"/>
        </w:rPr>
        <w:t>การกำหนดอายุสัญญาเช่า</w:t>
      </w:r>
      <w:bookmarkEnd w:id="16"/>
    </w:p>
    <w:p w14:paraId="166CE57E" w14:textId="77777777" w:rsidR="0095555F" w:rsidRPr="00282C53" w:rsidRDefault="0095555F" w:rsidP="00997F64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6AACCF50" w14:textId="4D46AFE8" w:rsidR="0095555F" w:rsidRPr="00282C53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AD65ED"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FFE5313" w14:textId="77777777" w:rsidR="00313FE4" w:rsidRPr="00282C53" w:rsidRDefault="00313FE4" w:rsidP="00997F64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6EE181E4" w14:textId="4944D077" w:rsidR="0095555F" w:rsidRPr="00282C53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282C53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64E2659D" w14:textId="77777777" w:rsidR="0095555F" w:rsidRPr="00282C53" w:rsidRDefault="0095555F" w:rsidP="00997F64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452BCB99" w14:textId="49FC0897" w:rsidR="0095555F" w:rsidRPr="00282C53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C2E963B" w14:textId="77777777" w:rsidR="0095555F" w:rsidRPr="00282C53" w:rsidRDefault="0095555F" w:rsidP="00997F64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3218B345" w14:textId="525296C4" w:rsidR="00AB51A8" w:rsidRPr="00282C53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AD65ED" w:rsidRPr="00282C5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42128C"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6FC2F40" w14:textId="77777777" w:rsidR="00942BB5" w:rsidRPr="00282C53" w:rsidRDefault="00942BB5" w:rsidP="00997F64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5D77A4D7" w14:textId="1FA2628A" w:rsidR="0095555F" w:rsidRPr="00282C53" w:rsidRDefault="0095555F" w:rsidP="001E6C20">
      <w:pPr>
        <w:pStyle w:val="Heading2"/>
        <w:rPr>
          <w:color w:val="000000"/>
          <w:cs/>
          <w:lang w:val="en-US"/>
        </w:rPr>
      </w:pPr>
      <w:bookmarkStart w:id="17" w:name="_Toc48681855"/>
      <w:r w:rsidRPr="00282C53">
        <w:rPr>
          <w:color w:val="000000"/>
          <w:lang w:val="en-US"/>
        </w:rPr>
        <w:t>(</w:t>
      </w:r>
      <w:r w:rsidR="004D00CF" w:rsidRPr="00282C53">
        <w:rPr>
          <w:color w:val="000000"/>
          <w:cs/>
          <w:lang w:val="en-US"/>
        </w:rPr>
        <w:t>ฌ</w:t>
      </w:r>
      <w:r w:rsidRPr="00282C53">
        <w:rPr>
          <w:color w:val="000000"/>
          <w:cs/>
          <w:lang w:val="en-US"/>
        </w:rPr>
        <w:t>)</w:t>
      </w:r>
      <w:r w:rsidRPr="00282C53">
        <w:rPr>
          <w:color w:val="000000"/>
          <w:lang w:val="en-US"/>
        </w:rPr>
        <w:tab/>
      </w:r>
      <w:r w:rsidRPr="00282C53">
        <w:rPr>
          <w:color w:val="000000"/>
          <w:cs/>
          <w:lang w:val="en-US"/>
        </w:rPr>
        <w:t>การกำหนดอัตราการคิดลดของหนี้สินตามสัญญาเช่า</w:t>
      </w:r>
      <w:bookmarkEnd w:id="17"/>
    </w:p>
    <w:p w14:paraId="51FBAD96" w14:textId="77777777" w:rsidR="0095555F" w:rsidRPr="00282C53" w:rsidRDefault="0095555F" w:rsidP="00997F64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3F3F3965" w14:textId="77777777" w:rsidR="0095555F" w:rsidRPr="00282C53" w:rsidRDefault="0095555F" w:rsidP="0010451C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789B2BA" w14:textId="77777777" w:rsidR="0095555F" w:rsidRPr="00282C53" w:rsidRDefault="0095555F" w:rsidP="00997F64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789A7E01" w14:textId="77777777" w:rsidR="0095555F" w:rsidRPr="00282C53" w:rsidRDefault="0095555F" w:rsidP="0012224E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 w:hanging="27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282C5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1137649" w14:textId="0D38EE21" w:rsidR="00897C02" w:rsidRPr="0012224E" w:rsidRDefault="0095555F" w:rsidP="0012224E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2224E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ปรับปรุงสัญญาเช่าโดยเฉพาะเจาะจง เช่น อายุสัญญาเช่า </w:t>
      </w:r>
    </w:p>
    <w:p w14:paraId="4F101FB2" w14:textId="77777777" w:rsidR="0010451C" w:rsidRPr="00282C53" w:rsidRDefault="0010451C" w:rsidP="00997F64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4C9FC3A4" w14:textId="77777777" w:rsidR="00B11B6F" w:rsidRPr="00282C53" w:rsidRDefault="00B11B6F" w:rsidP="00B11B6F">
      <w:pPr>
        <w:pStyle w:val="Heading2"/>
        <w:rPr>
          <w:color w:val="000000"/>
          <w:lang w:val="en-US"/>
        </w:rPr>
      </w:pPr>
      <w:bookmarkStart w:id="18" w:name="_Toc48681856"/>
      <w:r w:rsidRPr="00282C53">
        <w:rPr>
          <w:color w:val="000000"/>
          <w:lang w:val="en-US"/>
        </w:rPr>
        <w:t>(</w:t>
      </w:r>
      <w:r w:rsidRPr="00282C53">
        <w:rPr>
          <w:color w:val="000000"/>
          <w:cs/>
          <w:lang w:val="en-US"/>
        </w:rPr>
        <w:t>ช)</w:t>
      </w:r>
      <w:r w:rsidRPr="00282C53">
        <w:rPr>
          <w:color w:val="000000"/>
          <w:lang w:val="en-US"/>
        </w:rPr>
        <w:tab/>
      </w:r>
      <w:r w:rsidRPr="00282C53">
        <w:rPr>
          <w:color w:val="000000"/>
          <w:cs/>
          <w:lang w:val="en-US"/>
        </w:rPr>
        <w:t>สินทรัพย์ภาษีเงินได้รอการตัดบัญชีสำหรับผลขาดทุนทางภาษียกมา</w:t>
      </w:r>
    </w:p>
    <w:p w14:paraId="282148C4" w14:textId="77777777" w:rsidR="00B11B6F" w:rsidRPr="00282C53" w:rsidRDefault="00B11B6F" w:rsidP="00B11B6F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1FF1470B" w14:textId="2E005BF0" w:rsidR="00B11B6F" w:rsidRPr="00282C53" w:rsidRDefault="00B11B6F" w:rsidP="00B11B6F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282C53">
        <w:rPr>
          <w:rFonts w:ascii="Browallia New" w:eastAsia="Cordia New" w:hAnsi="Browallia New" w:cs="Browallia New"/>
          <w:sz w:val="26"/>
          <w:szCs w:val="26"/>
          <w:cs/>
        </w:rPr>
        <w:t xml:space="preserve">มีผลขาดทุนในอดีตจากการพัฒนาอสังหาริมทรัพย์เพื่อขาย 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917756" w:rsidRPr="00917756">
        <w:rPr>
          <w:rFonts w:ascii="Browallia New" w:eastAsia="Cordia New" w:hAnsi="Browallia New" w:cs="Browallia New"/>
          <w:sz w:val="26"/>
          <w:szCs w:val="26"/>
        </w:rPr>
        <w:t>5</w:t>
      </w:r>
      <w:r w:rsidRPr="00282C53">
        <w:rPr>
          <w:rFonts w:ascii="Browallia New" w:eastAsia="Cordia New" w:hAnsi="Browallia New" w:cs="Browallia New"/>
          <w:sz w:val="26"/>
          <w:szCs w:val="26"/>
          <w:cs/>
        </w:rPr>
        <w:t xml:space="preserve"> ปี</w:t>
      </w:r>
    </w:p>
    <w:p w14:paraId="59ADCB12" w14:textId="77777777" w:rsidR="00B11B6F" w:rsidRPr="00282C53" w:rsidRDefault="00B11B6F" w:rsidP="00B11B6F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2672B652" w14:textId="75E7DA1F" w:rsidR="0095555F" w:rsidRPr="00282C53" w:rsidRDefault="0095555F" w:rsidP="001E6C20">
      <w:pPr>
        <w:pStyle w:val="Heading2"/>
        <w:rPr>
          <w:color w:val="000000"/>
          <w:lang w:val="en-US"/>
        </w:rPr>
      </w:pPr>
      <w:r w:rsidRPr="00282C53">
        <w:rPr>
          <w:color w:val="000000"/>
          <w:lang w:val="en-US"/>
        </w:rPr>
        <w:t>(</w:t>
      </w:r>
      <w:r w:rsidR="004D00CF" w:rsidRPr="00282C53">
        <w:rPr>
          <w:color w:val="000000"/>
          <w:cs/>
          <w:lang w:val="en-US"/>
        </w:rPr>
        <w:t>ญ</w:t>
      </w:r>
      <w:r w:rsidRPr="00282C53">
        <w:rPr>
          <w:color w:val="000000"/>
          <w:cs/>
          <w:lang w:val="en-US"/>
        </w:rPr>
        <w:t>)</w:t>
      </w:r>
      <w:r w:rsidRPr="00282C53">
        <w:rPr>
          <w:color w:val="000000"/>
          <w:lang w:val="en-US"/>
        </w:rPr>
        <w:tab/>
      </w:r>
      <w:r w:rsidRPr="00282C53">
        <w:rPr>
          <w:color w:val="000000"/>
          <w:cs/>
          <w:lang w:val="en-US"/>
        </w:rPr>
        <w:t>การด้อยค่าของสินทรัพย์ทางการเงิน</w:t>
      </w:r>
      <w:bookmarkEnd w:id="18"/>
    </w:p>
    <w:p w14:paraId="19C9204A" w14:textId="77777777" w:rsidR="0095555F" w:rsidRPr="00282C53" w:rsidRDefault="0095555F" w:rsidP="00997F64">
      <w:pPr>
        <w:ind w:left="567"/>
        <w:jc w:val="thaiDistribute"/>
        <w:rPr>
          <w:rFonts w:ascii="Browallia New" w:eastAsia="Cordia New" w:hAnsi="Browallia New" w:cs="Browallia New"/>
        </w:rPr>
      </w:pPr>
    </w:p>
    <w:p w14:paraId="4FF921AE" w14:textId="41163F0A" w:rsidR="0095555F" w:rsidRPr="00282C53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870F56" w:rsidRPr="00282C53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</w:t>
      </w:r>
      <w:r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42E0DB8C" w14:textId="77777777" w:rsidR="00E763DC" w:rsidRPr="00282C53" w:rsidRDefault="00E763DC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BF32B9" w14:textId="602F54D4" w:rsidR="00CA2248" w:rsidRPr="00282C53" w:rsidRDefault="00CA2248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CA2248" w:rsidRPr="00282C53" w:rsidSect="00371C2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</w:sectPr>
      </w:pPr>
    </w:p>
    <w:p w14:paraId="5D09D120" w14:textId="77777777" w:rsidR="002F4CB8" w:rsidRPr="00282C53" w:rsidRDefault="002F4CB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6A56F7" w14:textId="5529DD18" w:rsidR="001E6C20" w:rsidRPr="00282C53" w:rsidRDefault="00917756" w:rsidP="001E6C20">
      <w:pPr>
        <w:pStyle w:val="Heading1"/>
        <w:rPr>
          <w:cs/>
        </w:rPr>
      </w:pPr>
      <w:r w:rsidRPr="00917756">
        <w:t>8</w:t>
      </w:r>
      <w:r w:rsidR="001E6C20" w:rsidRPr="00282C53">
        <w:tab/>
      </w:r>
      <w:r w:rsidR="001E6C20" w:rsidRPr="00282C53">
        <w:rPr>
          <w:cs/>
        </w:rPr>
        <w:t>ข้อมูลจำแนกตามส่วนงาน</w:t>
      </w:r>
    </w:p>
    <w:p w14:paraId="17D7432E" w14:textId="77777777" w:rsidR="00987013" w:rsidRPr="00282C53" w:rsidRDefault="00987013" w:rsidP="0010451C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3838F063" w14:textId="08C213DC" w:rsidR="002F4CB8" w:rsidRPr="00282C53" w:rsidRDefault="00624FEE" w:rsidP="0010451C">
      <w:pPr>
        <w:jc w:val="thaiDistribute"/>
        <w:rPr>
          <w:rFonts w:ascii="Browallia New" w:hAnsi="Browallia New" w:cs="Browallia New"/>
        </w:rPr>
      </w:pPr>
      <w:r w:rsidRPr="00282C53">
        <w:rPr>
          <w:rFonts w:ascii="Browallia New" w:hAnsi="Browallia New" w:cs="Browallia New"/>
          <w:spacing w:val="-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 หมายถึง บุคคลที่มีหน้าที่ในการจัดสรรทรัพยากร</w:t>
      </w:r>
      <w:r w:rsidRPr="00282C53">
        <w:rPr>
          <w:rFonts w:ascii="Browallia New" w:hAnsi="Browallia New" w:cs="Browallia New"/>
          <w:cs/>
        </w:rPr>
        <w:t xml:space="preserve"> และประเมินผล</w:t>
      </w:r>
      <w:r w:rsidR="0042128C" w:rsidRPr="00282C53">
        <w:rPr>
          <w:rFonts w:ascii="Browallia New" w:hAnsi="Browallia New" w:cs="Browallia New"/>
          <w:cs/>
        </w:rPr>
        <w:br/>
      </w:r>
      <w:r w:rsidRPr="00282C53">
        <w:rPr>
          <w:rFonts w:ascii="Browallia New" w:hAnsi="Browallia New" w:cs="Browallia New"/>
          <w:cs/>
        </w:rPr>
        <w:t>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7B6AD409" w14:textId="77777777" w:rsidR="00A21857" w:rsidRPr="00282C53" w:rsidRDefault="00A21857" w:rsidP="0010451C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9469587" w14:textId="648FEB72" w:rsidR="007116D6" w:rsidRPr="00282C53" w:rsidRDefault="0095555F" w:rsidP="0010451C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</w:rPr>
      </w:pPr>
      <w:r w:rsidRPr="00282C53">
        <w:rPr>
          <w:rFonts w:ascii="Browallia New" w:hAnsi="Browallia New" w:cs="Browallia New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282C53">
        <w:rPr>
          <w:rFonts w:ascii="Browallia New" w:hAnsi="Browallia New" w:cs="Browallia New"/>
        </w:rPr>
        <w:t xml:space="preserve"> </w:t>
      </w:r>
      <w:r w:rsidRPr="00282C53">
        <w:rPr>
          <w:rFonts w:ascii="Browallia New" w:hAnsi="Browallia New" w:cs="Browallia New"/>
          <w:cs/>
        </w:rPr>
        <w:t>มีดังต่อไปนี้</w:t>
      </w:r>
    </w:p>
    <w:p w14:paraId="0048584C" w14:textId="77777777" w:rsidR="0010451C" w:rsidRPr="00282C53" w:rsidRDefault="0010451C" w:rsidP="0010451C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5973" w:type="dxa"/>
        <w:tblLayout w:type="fixed"/>
        <w:tblLook w:val="04A0" w:firstRow="1" w:lastRow="0" w:firstColumn="1" w:lastColumn="0" w:noHBand="0" w:noVBand="1"/>
      </w:tblPr>
      <w:tblGrid>
        <w:gridCol w:w="430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1152"/>
        <w:gridCol w:w="1155"/>
      </w:tblGrid>
      <w:tr w:rsidR="00292927" w:rsidRPr="00282C53" w14:paraId="1924E50E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bottom"/>
          </w:tcPr>
          <w:p w14:paraId="33E32F37" w14:textId="77777777" w:rsidR="007116D6" w:rsidRPr="00282C53" w:rsidRDefault="007116D6" w:rsidP="007B33BC">
            <w:pPr>
              <w:spacing w:before="16"/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667" w:type="dxa"/>
            <w:gridSpan w:val="1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971C49" w14:textId="73B2FFEB" w:rsidR="007116D6" w:rsidRPr="00282C53" w:rsidRDefault="007116D6" w:rsidP="007B33B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สำหรับ</w:t>
            </w:r>
            <w:r w:rsidR="006C5E3C"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ปี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สิ้นสุดวันที่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6C5E3C"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</w:tr>
      <w:tr w:rsidR="00292927" w:rsidRPr="00282C53" w14:paraId="42F0D05B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bottom"/>
          </w:tcPr>
          <w:p w14:paraId="3773F6F8" w14:textId="77777777" w:rsidR="007116D6" w:rsidRPr="00282C53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D65A5D" w14:textId="3854B468" w:rsidR="007116D6" w:rsidRPr="00282C53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>ธุรกิจพัฒนา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8558C90" w14:textId="77777777" w:rsidR="007116D6" w:rsidRPr="00282C53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4FE1DA5" w14:textId="77777777" w:rsidR="007116D6" w:rsidRPr="00282C53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3C418A9" w14:textId="77777777" w:rsidR="007116D6" w:rsidRPr="00282C53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F2DD71" w14:textId="77777777" w:rsidR="007116D6" w:rsidRPr="00282C53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การตัดรายกา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รบัญชี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4260DEC" w14:textId="77777777" w:rsidR="007116D6" w:rsidRPr="00282C53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</w:tr>
      <w:tr w:rsidR="00292927" w:rsidRPr="00282C53" w14:paraId="569F32CF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bottom"/>
          </w:tcPr>
          <w:p w14:paraId="2B7600B0" w14:textId="77777777" w:rsidR="007116D6" w:rsidRPr="00282C53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051A4E" w14:textId="2499D02D" w:rsidR="007116D6" w:rsidRPr="00282C53" w:rsidRDefault="00497989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>อสังหาริมทรัพย์</w:t>
            </w:r>
            <w:r w:rsidR="007116D6"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CF0F49" w14:textId="77777777" w:rsidR="007116D6" w:rsidRPr="00282C53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8A1B0B" w14:textId="77777777" w:rsidR="007116D6" w:rsidRPr="00282C53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3C3F54" w14:textId="77777777" w:rsidR="007116D6" w:rsidRPr="00282C53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56342F" w14:textId="77777777" w:rsidR="007116D6" w:rsidRPr="00282C53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ระหว่างกัน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1CD188" w14:textId="77777777" w:rsidR="007116D6" w:rsidRPr="00282C53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ข้อมูลทางการเงินรวม</w:t>
            </w:r>
          </w:p>
        </w:tc>
      </w:tr>
      <w:tr w:rsidR="00292927" w:rsidRPr="00282C53" w14:paraId="2D685B8C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bottom"/>
          </w:tcPr>
          <w:p w14:paraId="346D1853" w14:textId="77777777" w:rsidR="007116D6" w:rsidRPr="00282C53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4AFBEC" w14:textId="4C856C18" w:rsidR="007116D6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AF696C" w14:textId="25757129" w:rsidR="007116D6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6C222A" w14:textId="0C09842A" w:rsidR="007116D6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675523" w14:textId="3F79F763" w:rsidR="007116D6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39FC2D" w14:textId="3B7BA7C4" w:rsidR="007116D6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8C29BC" w14:textId="2C09A8FE" w:rsidR="007116D6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29CD8A" w14:textId="569DDBC3" w:rsidR="007116D6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BF0279" w14:textId="659FE045" w:rsidR="007116D6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CE9F8A" w14:textId="2870D0C2" w:rsidR="007116D6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CB6B32" w14:textId="136D11FE" w:rsidR="007116D6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DC0C99" w14:textId="68B6582E" w:rsidR="007116D6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22FEFC" w14:textId="63F93AF2" w:rsidR="007116D6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  <w:p w14:paraId="57DBFC3C" w14:textId="77FF658C" w:rsidR="007116D6" w:rsidRPr="00282C53" w:rsidRDefault="000C297F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(ปรับปรุงใหม่)</w:t>
            </w:r>
          </w:p>
        </w:tc>
      </w:tr>
      <w:tr w:rsidR="00292927" w:rsidRPr="00282C53" w14:paraId="3F30F000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bottom"/>
          </w:tcPr>
          <w:p w14:paraId="178CC3DB" w14:textId="77777777" w:rsidR="007116D6" w:rsidRPr="00282C53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4272AB" w14:textId="77777777" w:rsidR="007116D6" w:rsidRPr="00282C53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35AFE3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A95FEB" w14:textId="77777777" w:rsidR="007116D6" w:rsidRPr="00282C53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D1AD03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E722A2" w14:textId="77777777" w:rsidR="007116D6" w:rsidRPr="00282C53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2872D4" w14:textId="77777777" w:rsidR="007116D6" w:rsidRPr="00282C53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C9D78E" w14:textId="77777777" w:rsidR="007116D6" w:rsidRPr="00282C53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5F2055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6803C4" w14:textId="77777777" w:rsidR="007116D6" w:rsidRPr="00282C53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655A75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C15B0" w14:textId="77777777" w:rsidR="007116D6" w:rsidRPr="00282C53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E90351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890F42" w:rsidRPr="00282C53" w14:paraId="4D0A49CA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bottom"/>
          </w:tcPr>
          <w:p w14:paraId="537404F8" w14:textId="77777777" w:rsidR="007116D6" w:rsidRPr="00282C53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EF772F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BC1ECB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F6079E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8F293E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2DF848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9AA3F1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9040D3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13A430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8E8E7D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FD556F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C35F43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A624F" w14:textId="77777777" w:rsidR="007116D6" w:rsidRPr="00282C53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890F42" w:rsidRPr="00282C53" w14:paraId="787FFE63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1EBDA31A" w14:textId="77777777" w:rsidR="001827E5" w:rsidRPr="00282C53" w:rsidRDefault="001827E5" w:rsidP="001827E5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C26D251" w14:textId="5C822B52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4555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659</w:t>
            </w:r>
            <w:r w:rsidR="0014555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137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85F5E45" w14:textId="4283D193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925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DB045D2" w14:textId="1C7962B8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CE4973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E737171" w14:textId="2DB39196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110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959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DD3C21C" w14:textId="54F013E6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265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FCA7FA4" w14:textId="0D146BD6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208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356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68F9DC2" w14:textId="0E3E87FE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16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170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EA3D385" w14:textId="18A85DE8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DF6906D" w14:textId="0DD35902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70F69DC" w14:textId="79F4FB26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5CE29B" w14:textId="1FBDEB00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958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444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14:paraId="176E2B4E" w14:textId="0C9A6D9D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262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421</w:t>
            </w:r>
          </w:p>
        </w:tc>
      </w:tr>
      <w:tr w:rsidR="00890F42" w:rsidRPr="00282C53" w14:paraId="4D86E1E6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614F1EDD" w14:textId="77777777" w:rsidR="001827E5" w:rsidRPr="00282C53" w:rsidRDefault="001827E5" w:rsidP="001827E5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FEAB7" w14:textId="23116A1F" w:rsidR="001827E5" w:rsidRPr="00282C53" w:rsidRDefault="0014555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C2D93" w14:textId="164F7369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D11A2" w14:textId="1510BE12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553</w:t>
            </w:r>
            <w:r w:rsidR="00CE4973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0A344A" w14:textId="4A7D11E3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717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84F3D1" w14:textId="6503EA39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31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A795B" w14:textId="67AE213C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32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E8F7E" w14:textId="46B13044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23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3C34A" w14:textId="4DEB1E06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7EB17" w14:textId="6A686573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608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275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298D6" w14:textId="7713D753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750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210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0E2E86" w14:textId="1AFF938F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B89EB" w14:textId="405D002D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12224E" w:rsidRPr="00083581" w14:paraId="03EDCCBC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center"/>
          </w:tcPr>
          <w:p w14:paraId="526B994A" w14:textId="77777777" w:rsidR="0012224E" w:rsidRPr="00083581" w:rsidRDefault="0012224E" w:rsidP="001827E5">
            <w:pPr>
              <w:ind w:left="-101" w:right="-86"/>
              <w:rPr>
                <w:rFonts w:ascii="Browallia New" w:eastAsia="Arial Unicode MS" w:hAnsi="Browallia New" w:cs="Browallia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E4947D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212267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319C97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511828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18A56E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8F19D8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F45BD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834E70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64CC04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F3B18A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EEA6D2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8275CC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890F42" w:rsidRPr="00282C53" w14:paraId="0B0DE18F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4A95131D" w14:textId="77777777" w:rsidR="001827E5" w:rsidRPr="00282C53" w:rsidRDefault="001827E5" w:rsidP="001827E5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0B2237" w14:textId="7087C45E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4555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659</w:t>
            </w:r>
            <w:r w:rsidR="0014555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137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2C7A49" w14:textId="26EF528A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925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5C2859" w14:textId="31282C75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570</w:t>
            </w:r>
            <w:r w:rsidR="00CE4973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710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84B268" w14:textId="589CC53A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828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738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BCEB9E" w14:textId="5F6B742C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297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A7C9D7" w14:textId="704008BA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240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F714D9" w14:textId="210A258F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39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512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E79735" w14:textId="1630413B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A0A5F1" w14:textId="69601347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608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275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0AF8A6" w14:textId="4AC3AACD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750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210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F1D9F0" w14:textId="11EA832D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958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444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4299A9" w14:textId="76937C71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262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421</w:t>
            </w:r>
          </w:p>
        </w:tc>
      </w:tr>
      <w:tr w:rsidR="00890F42" w:rsidRPr="00282C53" w14:paraId="3ED761D7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2E92D37D" w14:textId="77777777" w:rsidR="001827E5" w:rsidRPr="00282C53" w:rsidRDefault="001827E5" w:rsidP="001827E5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ดอกเบี้ยรับ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C82026" w14:textId="29A71773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102</w:t>
            </w:r>
            <w:r w:rsidR="0014555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772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86456C" w14:textId="7631EC96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99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21FE21" w14:textId="65B83800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132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EECD0" w14:textId="5FBCB859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78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6FC393" w14:textId="6791F54E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356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AEBA57" w14:textId="216FE6FB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84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2F7093" w14:textId="1D96B8E2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035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FE907E" w14:textId="2E1115EC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130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FA0A7D" w14:textId="4C0DB896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104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720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7139A7" w14:textId="741FC43E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98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253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BD5FC9" w14:textId="52F0C27A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575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106AA1" w14:textId="2FE48BC0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272</w:t>
            </w:r>
          </w:p>
        </w:tc>
      </w:tr>
      <w:tr w:rsidR="00890F42" w:rsidRPr="00282C53" w14:paraId="16863E59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67D151E7" w14:textId="77777777" w:rsidR="001827E5" w:rsidRPr="00282C53" w:rsidRDefault="001827E5" w:rsidP="001827E5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3FF683" w14:textId="79B143F3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32</w:t>
            </w:r>
            <w:r w:rsidR="0014555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E0F981" w14:textId="199E2877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36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D06B48" w14:textId="2273A2C4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23</w:t>
            </w:r>
            <w:r w:rsidR="00CE4973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002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08371" w14:textId="3F834B4D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22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F8188" w14:textId="34A314F1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09256E" w14:textId="530C58C9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EDE3DF" w14:textId="75F62E54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4BC5F7" w14:textId="1840193B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F67A68" w14:textId="2B527C45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130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C2D447" w14:textId="13AC6B41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6823B" w14:textId="36167914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30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CEF47D" w14:textId="673B248C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61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467</w:t>
            </w:r>
          </w:p>
        </w:tc>
      </w:tr>
      <w:tr w:rsidR="00083581" w:rsidRPr="00083581" w14:paraId="586ADFA2" w14:textId="77777777" w:rsidTr="00083581">
        <w:trPr>
          <w:trHeight w:val="20"/>
        </w:trPr>
        <w:tc>
          <w:tcPr>
            <w:tcW w:w="4306" w:type="dxa"/>
            <w:shd w:val="clear" w:color="auto" w:fill="auto"/>
            <w:vAlign w:val="center"/>
          </w:tcPr>
          <w:p w14:paraId="6619731D" w14:textId="77777777" w:rsidR="00083581" w:rsidRPr="00083581" w:rsidRDefault="00083581" w:rsidP="001827E5">
            <w:pPr>
              <w:ind w:left="-101" w:right="-86"/>
              <w:rPr>
                <w:rFonts w:ascii="Browallia New" w:eastAsia="Arial Unicode MS" w:hAnsi="Browallia New" w:cs="Browallia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621F96" w14:textId="77777777" w:rsidR="00083581" w:rsidRPr="00083581" w:rsidRDefault="0008358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62A797" w14:textId="77777777" w:rsidR="00083581" w:rsidRPr="00083581" w:rsidRDefault="0008358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C42D7D" w14:textId="77777777" w:rsidR="00083581" w:rsidRPr="00083581" w:rsidRDefault="0008358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11E1E2" w14:textId="77777777" w:rsidR="00083581" w:rsidRPr="00083581" w:rsidRDefault="0008358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139443" w14:textId="77777777" w:rsidR="00083581" w:rsidRPr="00083581" w:rsidRDefault="0008358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2B9D2A" w14:textId="77777777" w:rsidR="00083581" w:rsidRPr="00083581" w:rsidRDefault="0008358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393164" w14:textId="77777777" w:rsidR="00083581" w:rsidRPr="00083581" w:rsidRDefault="0008358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28C111" w14:textId="77777777" w:rsidR="00083581" w:rsidRPr="00083581" w:rsidRDefault="0008358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8366B1" w14:textId="77777777" w:rsidR="00083581" w:rsidRPr="00083581" w:rsidRDefault="0008358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077303" w14:textId="77777777" w:rsidR="00083581" w:rsidRPr="00083581" w:rsidRDefault="0008358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40457" w14:textId="77777777" w:rsidR="00083581" w:rsidRPr="00083581" w:rsidRDefault="0008358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B77E08" w14:textId="77777777" w:rsidR="00083581" w:rsidRPr="00083581" w:rsidRDefault="0008358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890F42" w:rsidRPr="00282C53" w14:paraId="36F88015" w14:textId="77777777" w:rsidTr="00083581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37129521" w14:textId="77777777" w:rsidR="001827E5" w:rsidRPr="00282C53" w:rsidRDefault="001827E5" w:rsidP="001827E5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EFE0B0" w14:textId="1BEC628F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4555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794</w:t>
            </w:r>
            <w:r w:rsidR="0014555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173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BA7A4" w14:textId="0AE94D19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061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654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B010B" w14:textId="16E05053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593</w:t>
            </w:r>
            <w:r w:rsidR="00CE4973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844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3BAE5" w14:textId="1227E8C5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851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248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35A9FF" w14:textId="27AC8AB0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299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501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78E6D" w14:textId="46FEACB3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242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975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AFCFEC" w14:textId="72475AF0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42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547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89955" w14:textId="34E11F82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747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AF0A74" w14:textId="752A2622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739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125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0BCF0" w14:textId="1FE71E7F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848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464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CD10E3" w14:textId="7A93AA70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990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940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0DBC2A" w14:textId="6803E75D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325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160</w:t>
            </w:r>
          </w:p>
        </w:tc>
      </w:tr>
      <w:tr w:rsidR="00890F42" w:rsidRPr="00282C53" w14:paraId="01DEE136" w14:textId="77777777" w:rsidTr="00083581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765683F6" w14:textId="77777777" w:rsidR="001827E5" w:rsidRPr="00282C53" w:rsidRDefault="001827E5" w:rsidP="001827E5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US"/>
              </w:rPr>
            </w:pPr>
            <w:r w:rsidRPr="00282C53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val="en-US" w:eastAsia="en-GB"/>
              </w:rPr>
              <w:t>กำไร (ขาดทุน) จากการดำเนินงานตาม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116881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E30BAE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4404ED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7DD575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72CFC7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9A032C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788ED1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0BCDFB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E9D8CC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2ECFF2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EC357B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CC7CDD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</w:tr>
      <w:tr w:rsidR="00890F42" w:rsidRPr="00282C53" w14:paraId="11040747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5E728D90" w14:textId="77777777" w:rsidR="001827E5" w:rsidRPr="00282C53" w:rsidRDefault="001827E5" w:rsidP="001827E5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lang w:val="en-US" w:eastAsia="en-GB"/>
              </w:rPr>
            </w:pPr>
            <w:r w:rsidRPr="00282C53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lang w:val="en-US" w:eastAsia="en-GB"/>
              </w:rPr>
              <w:t xml:space="preserve">    </w:t>
            </w:r>
            <w:r w:rsidRPr="00282C53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val="en-US" w:eastAsia="en-GB"/>
              </w:rPr>
              <w:t>ส่วนงานก่อนภาษีเงินได้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BADA8F3" w14:textId="4AF14670" w:rsidR="001827E5" w:rsidRPr="00282C53" w:rsidRDefault="008F61EF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34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756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03768BE" w14:textId="68E0A779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44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425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8B9FB3E" w14:textId="76D8B8F4" w:rsidR="001827E5" w:rsidRPr="00282C53" w:rsidRDefault="00CE4973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53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294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1E85889" w14:textId="3B65D192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53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683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9994DEC" w14:textId="1A0985A2" w:rsidR="001827E5" w:rsidRPr="00282C53" w:rsidRDefault="00BE1AA7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78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758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4F1B84" w14:textId="53A465B0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25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121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ADF8D6A" w14:textId="700A92BA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974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D40FC03" w14:textId="29B042C9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812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110FD7E" w14:textId="3CAD3444" w:rsidR="001827E5" w:rsidRPr="00282C53" w:rsidRDefault="0056003B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42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139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3D9B519" w14:textId="2C194AC9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98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841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055042" w14:textId="57121567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206</w:t>
            </w:r>
            <w:r w:rsidR="00276B1F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973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14:paraId="70E4B516" w14:textId="55185FE3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224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882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890F42" w:rsidRPr="00282C53" w14:paraId="014D343E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6297F30D" w14:textId="7D3BFCEF" w:rsidR="001827E5" w:rsidRPr="00282C53" w:rsidRDefault="001827E5" w:rsidP="001827E5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282C53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eastAsia="en-GB"/>
              </w:rPr>
              <w:t>รายได้</w:t>
            </w:r>
            <w:r w:rsidR="000420C3" w:rsidRPr="00282C53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eastAsia="en-GB"/>
              </w:rPr>
              <w:t xml:space="preserve"> (ค่าใช้จ่าย) </w:t>
            </w:r>
            <w:r w:rsidRPr="00282C53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A5425C4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939CD90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98FBC72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A3D1E8E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5CA0FD1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3CDA3C8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3112E36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5269F84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5C252E3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AF29054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7B365" w14:textId="767A2F5D" w:rsidR="001827E5" w:rsidRPr="00282C53" w:rsidRDefault="00276B1F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069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C9EB1A" w14:textId="5443DEC3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8E244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062</w:t>
            </w:r>
          </w:p>
        </w:tc>
      </w:tr>
      <w:tr w:rsidR="00890F42" w:rsidRPr="00282C53" w14:paraId="74C763CC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09D9E24D" w14:textId="348245E5" w:rsidR="001827E5" w:rsidRPr="00282C53" w:rsidRDefault="001827E5" w:rsidP="001827E5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282C53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eastAsia="en-GB"/>
              </w:rPr>
              <w:t>ขาดทุน</w:t>
            </w:r>
            <w:r w:rsidRPr="00282C53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val="en-US" w:eastAsia="en-GB"/>
              </w:rPr>
              <w:t>สุทธิสำหรับ</w:t>
            </w:r>
            <w:r w:rsidR="008575F5" w:rsidRPr="00282C53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val="en-US" w:eastAsia="en-GB"/>
              </w:rPr>
              <w:t>รอบระยะเวลา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6CB6B29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4DAB1F0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4E92290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EDFAC5A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5E3E1D1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25B090F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9776149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3DC0962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B60C29B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A166B27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19B5DE" w14:textId="050737F9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216</w:t>
            </w:r>
            <w:r w:rsidR="008E244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042</w:t>
            </w:r>
            <w:r w:rsidR="008E244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630BC5" w14:textId="2027B5B3" w:rsidR="001827E5" w:rsidRPr="00282C53" w:rsidRDefault="008E244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207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820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890F42" w:rsidRPr="00282C53" w14:paraId="56521E19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2BDD3490" w14:textId="77777777" w:rsidR="001827E5" w:rsidRPr="00282C53" w:rsidRDefault="001827E5" w:rsidP="001827E5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US"/>
              </w:rPr>
            </w:pPr>
            <w:r w:rsidRPr="00282C53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val="en-US" w:eastAsia="en-GB"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036415E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C7690D0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B9E30FD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ECA20F1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B5E9EE2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8021C11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3FB9B75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687A4D5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CCB443D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D05AF3A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E202075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718A00EB" w14:textId="7777777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</w:tr>
      <w:tr w:rsidR="00890F42" w:rsidRPr="00282C53" w14:paraId="59ECC23E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2759801F" w14:textId="77777777" w:rsidR="001827E5" w:rsidRPr="00282C53" w:rsidRDefault="001827E5" w:rsidP="001827E5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US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(point in time)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F94F357" w14:textId="4087651A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4555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659</w:t>
            </w:r>
            <w:r w:rsidR="0014555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137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0480E6D" w14:textId="1560D0A0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925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75E1974" w14:textId="6329EE03" w:rsidR="001827E5" w:rsidRPr="00282C53" w:rsidRDefault="00CE4973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0035747" w14:textId="08A9DE67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B380261" w14:textId="5B229557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297</w:t>
            </w:r>
            <w:r w:rsidR="00BE1AA7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EC016EE" w14:textId="72A3A0B8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240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A3CA48A" w14:textId="0FAC7511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39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512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3813A8A" w14:textId="06C741B8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FAFBC5D" w14:textId="61EA1ED3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55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010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3DA1BC5" w14:textId="418E6133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32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431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682245" w14:textId="613F041C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940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999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14:paraId="32F77268" w14:textId="5AE3A151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151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462</w:t>
            </w:r>
          </w:p>
        </w:tc>
      </w:tr>
      <w:tr w:rsidR="00890F42" w:rsidRPr="00282C53" w14:paraId="0B87A8D4" w14:textId="77777777" w:rsidTr="00997F64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6AE4A2C8" w14:textId="77777777" w:rsidR="001827E5" w:rsidRPr="00282C53" w:rsidRDefault="001827E5" w:rsidP="001827E5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45BFD3" w14:textId="395A4720" w:rsidR="001827E5" w:rsidRPr="00282C53" w:rsidRDefault="00145551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DCF484" w14:textId="3DE7154C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9D5740" w14:textId="48ED9093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570</w:t>
            </w:r>
            <w:r w:rsidR="00CE4973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9104A" w14:textId="7B77815B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828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298C9" w14:textId="780DF63E" w:rsidR="001827E5" w:rsidRPr="00282C53" w:rsidRDefault="00BE1AA7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C2FD0" w14:textId="27785EF2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12FB67" w14:textId="0BB992FA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438B23" w14:textId="416E0959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DAD0E" w14:textId="361AE8AA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553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265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4EF4A" w14:textId="5629B11A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717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779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CD7CD" w14:textId="507F14B1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EFBF38" w14:textId="211F65A3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110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959</w:t>
            </w:r>
          </w:p>
        </w:tc>
      </w:tr>
      <w:tr w:rsidR="0012224E" w:rsidRPr="00083581" w14:paraId="1E3472F1" w14:textId="77777777" w:rsidTr="00083581">
        <w:trPr>
          <w:trHeight w:val="20"/>
        </w:trPr>
        <w:tc>
          <w:tcPr>
            <w:tcW w:w="4306" w:type="dxa"/>
            <w:shd w:val="clear" w:color="auto" w:fill="auto"/>
            <w:vAlign w:val="center"/>
          </w:tcPr>
          <w:p w14:paraId="24550EC2" w14:textId="77777777" w:rsidR="0012224E" w:rsidRPr="00083581" w:rsidRDefault="0012224E" w:rsidP="001827E5">
            <w:pPr>
              <w:tabs>
                <w:tab w:val="left" w:pos="2430"/>
              </w:tabs>
              <w:ind w:left="-101" w:right="-86"/>
              <w:rPr>
                <w:rFonts w:ascii="Browallia New" w:eastAsia="Arial Unicode MS" w:hAnsi="Browallia New" w:cs="Browallia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23FF8A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0F53E1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11DD98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6ED7A0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52F2F0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3EA48C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3B7404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DE792C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DB5DE8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AE6DB7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B3D6A1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3DAD77" w14:textId="77777777" w:rsidR="0012224E" w:rsidRPr="00083581" w:rsidRDefault="0012224E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7F9EEB8D" w14:textId="77777777" w:rsidTr="00083581">
        <w:trPr>
          <w:trHeight w:val="20"/>
        </w:trPr>
        <w:tc>
          <w:tcPr>
            <w:tcW w:w="4306" w:type="dxa"/>
            <w:shd w:val="clear" w:color="auto" w:fill="auto"/>
            <w:vAlign w:val="center"/>
            <w:hideMark/>
          </w:tcPr>
          <w:p w14:paraId="6E648C8D" w14:textId="77777777" w:rsidR="001827E5" w:rsidRPr="00282C53" w:rsidRDefault="001827E5" w:rsidP="001827E5">
            <w:pPr>
              <w:tabs>
                <w:tab w:val="left" w:pos="2430"/>
              </w:tabs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70FEA0" w14:textId="0921B0DC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4555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659</w:t>
            </w:r>
            <w:r w:rsidR="00145551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137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E50E46" w14:textId="1C2A4509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925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17E93" w14:textId="206CD9C1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570</w:t>
            </w:r>
            <w:r w:rsidR="00CE4973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710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41C3DD" w14:textId="60BAAFA2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828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738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03D5CB" w14:textId="56828823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297</w:t>
            </w:r>
            <w:r w:rsidR="00BE1AA7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2DA4CA" w14:textId="5674420F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240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79D44" w14:textId="662BF699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39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512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F92945" w14:textId="6635FA61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B127AB" w14:textId="2390756F" w:rsidR="001827E5" w:rsidRPr="00282C53" w:rsidRDefault="00AB09C9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608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275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4B784E" w14:textId="2062919F" w:rsidR="001827E5" w:rsidRPr="00282C53" w:rsidRDefault="001827E5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750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210</w:t>
            </w:r>
            <w:r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53101E" w14:textId="7EEDA4B6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958</w:t>
            </w:r>
            <w:r w:rsidR="00AB09C9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444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9E292F" w14:textId="0F3D286C" w:rsidR="001827E5" w:rsidRPr="00282C53" w:rsidRDefault="00917756" w:rsidP="001827E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262</w:t>
            </w:r>
            <w:r w:rsidR="001827E5" w:rsidRPr="00282C5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eastAsia="Browallia New" w:hAnsi="Browallia New" w:cs="Browallia New"/>
                <w:sz w:val="22"/>
                <w:szCs w:val="22"/>
              </w:rPr>
              <w:t>421</w:t>
            </w:r>
          </w:p>
        </w:tc>
      </w:tr>
    </w:tbl>
    <w:p w14:paraId="0EBF8D9E" w14:textId="77777777" w:rsidR="007116D6" w:rsidRPr="00282C53" w:rsidRDefault="007116D6" w:rsidP="0010451C">
      <w:pPr>
        <w:jc w:val="both"/>
        <w:rPr>
          <w:rFonts w:ascii="Browallia New" w:eastAsia="Browallia New" w:hAnsi="Browallia New" w:cs="Browallia New"/>
          <w:sz w:val="14"/>
          <w:szCs w:val="14"/>
          <w:cs/>
        </w:rPr>
      </w:pPr>
    </w:p>
    <w:p w14:paraId="7A9DE2EA" w14:textId="4CE5B35B" w:rsidR="007B33BC" w:rsidRPr="00282C53" w:rsidRDefault="005C31E7" w:rsidP="007B33BC">
      <w:pPr>
        <w:ind w:left="14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z w:val="26"/>
          <w:szCs w:val="26"/>
          <w:cs/>
        </w:rPr>
        <w:t>จังหวะเวลาการรับรู้รายได้เมื่อปฏิบัติตามภาระที่ต้องปฏิบัติเสร็จสิ้น (</w:t>
      </w:r>
      <w:r w:rsidRPr="00282C53">
        <w:rPr>
          <w:rFonts w:ascii="Browallia New" w:eastAsia="Browallia New" w:hAnsi="Browallia New" w:cs="Browallia New"/>
          <w:sz w:val="26"/>
          <w:szCs w:val="26"/>
        </w:rPr>
        <w:t xml:space="preserve">point in time) 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>ของข้อมูลทางการเงินเฉพาะกิจการธุรกิจพัฒนาอสังหาริมทรัพย์เพื่อขายสำหรับปีสิ้นสุดวันที่</w:t>
      </w:r>
      <w:r w:rsidR="00420B99" w:rsidRPr="00282C53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31</w:t>
      </w:r>
      <w:r w:rsidR="00420B99" w:rsidRPr="00282C53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83769E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2567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83769E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2566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มีจำนวน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581</w:t>
      </w:r>
      <w:r w:rsidR="009C0578"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34</w:t>
      </w:r>
      <w:r w:rsidR="001827E5" w:rsidRPr="00282C5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และ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303</w:t>
      </w:r>
      <w:r w:rsidR="001827E5"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53</w:t>
      </w:r>
      <w:r w:rsidR="001827E5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>ล้านบาท ตามลำดับ</w:t>
      </w:r>
      <w:r w:rsidR="007B33BC"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085C9898" w14:textId="77777777" w:rsidR="005C31E7" w:rsidRPr="00282C53" w:rsidRDefault="005C31E7" w:rsidP="00AA73E8">
      <w:pPr>
        <w:ind w:right="-9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27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92927" w:rsidRPr="00282C53" w14:paraId="0EA61ACD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bottom"/>
          </w:tcPr>
          <w:p w14:paraId="51A0E92A" w14:textId="77777777" w:rsidR="00264118" w:rsidRPr="00282C53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1DE0F4" w14:textId="7DC418E5" w:rsidR="00264118" w:rsidRPr="00282C53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ธุรกิจพัฒนา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BAB50" w14:textId="77777777" w:rsidR="00264118" w:rsidRPr="00282C53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FF7D828" w14:textId="77777777" w:rsidR="00264118" w:rsidRPr="00282C53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C43F0" w14:textId="77777777" w:rsidR="00264118" w:rsidRPr="00282C53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36F3A6" w14:textId="77777777" w:rsidR="00264118" w:rsidRPr="00282C53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การตัดรายกา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E209E" w14:textId="77777777" w:rsidR="00264118" w:rsidRPr="00282C53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</w:tr>
      <w:tr w:rsidR="00292927" w:rsidRPr="00282C53" w14:paraId="212AE64A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bottom"/>
          </w:tcPr>
          <w:p w14:paraId="155EF64E" w14:textId="77777777" w:rsidR="00264118" w:rsidRPr="00282C53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1BBAEA" w14:textId="66FBFFA7" w:rsidR="00264118" w:rsidRPr="00282C53" w:rsidRDefault="00B72984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อสังหาริมทรัพย์</w:t>
            </w:r>
            <w:r w:rsidR="00264118"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DEA621" w14:textId="77777777" w:rsidR="00264118" w:rsidRPr="00282C53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983B65" w14:textId="77777777" w:rsidR="00264118" w:rsidRPr="00282C53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2B71D4" w14:textId="77777777" w:rsidR="00264118" w:rsidRPr="00282C53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ธุรกิจอื่นๆ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A8737" w14:textId="77777777" w:rsidR="00264118" w:rsidRPr="00282C53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E22178" w14:textId="77777777" w:rsidR="00264118" w:rsidRPr="00282C53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ข้อมูลทางการเงินรวม</w:t>
            </w:r>
          </w:p>
        </w:tc>
      </w:tr>
      <w:tr w:rsidR="007B33BC" w:rsidRPr="00282C53" w14:paraId="626C812F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bottom"/>
          </w:tcPr>
          <w:p w14:paraId="7AE96A0D" w14:textId="77777777" w:rsidR="00264118" w:rsidRPr="00282C53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7967CCA" w14:textId="2CF3B785" w:rsidR="00264118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33E4C31" w14:textId="7C9520CD" w:rsidR="00264118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7FDC279" w14:textId="146C3ADD" w:rsidR="00264118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D1A9185" w14:textId="406DE206" w:rsidR="00264118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F4D74EE" w14:textId="7F722C8F" w:rsidR="00264118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98BB198" w14:textId="2B327A40" w:rsidR="00264118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F28D39C" w14:textId="3FA7C755" w:rsidR="00264118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C4AD4C5" w14:textId="31553B13" w:rsidR="00264118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DD1863F" w14:textId="110AC545" w:rsidR="00264118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A180251" w14:textId="191AAEA6" w:rsidR="00264118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61DB8B1" w14:textId="2E7A4E51" w:rsidR="00264118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D431AEC" w14:textId="2275AB3E" w:rsidR="00264118" w:rsidRPr="00282C53" w:rsidRDefault="0083769E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</w:tr>
      <w:tr w:rsidR="007B33BC" w:rsidRPr="00282C53" w14:paraId="0D9EFB0D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bottom"/>
          </w:tcPr>
          <w:p w14:paraId="77A4E3C7" w14:textId="77777777" w:rsidR="00264118" w:rsidRPr="00282C53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C3453A" w14:textId="77777777" w:rsidR="00264118" w:rsidRPr="00282C53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438654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853091" w14:textId="77777777" w:rsidR="00264118" w:rsidRPr="00282C53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4DB4E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7E14C2" w14:textId="77777777" w:rsidR="00264118" w:rsidRPr="00282C53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EF23A7" w14:textId="77777777" w:rsidR="00264118" w:rsidRPr="00282C53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379AF5" w14:textId="77777777" w:rsidR="00264118" w:rsidRPr="00282C53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4061F3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FA82EB" w14:textId="77777777" w:rsidR="00264118" w:rsidRPr="00282C53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7D2A78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D300CE" w14:textId="77777777" w:rsidR="00264118" w:rsidRPr="00282C53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2B60D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890F42" w:rsidRPr="00282C53" w14:paraId="4F93DB50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2711CB9C" w14:textId="77777777" w:rsidR="00264118" w:rsidRPr="00282C53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BCE7C0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13A6EA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F723B7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2212F9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3EBF16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3586A8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7BC8CD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D33E48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0939E1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FE51F8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9B59C8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D01A75" w14:textId="77777777" w:rsidR="00264118" w:rsidRPr="00282C53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890F42" w:rsidRPr="00282C53" w14:paraId="0B41D942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center"/>
            <w:hideMark/>
          </w:tcPr>
          <w:p w14:paraId="7651599C" w14:textId="77777777" w:rsidR="001827E5" w:rsidRPr="00282C53" w:rsidRDefault="001827E5" w:rsidP="001827E5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1080" w:type="dxa"/>
            <w:shd w:val="clear" w:color="auto" w:fill="auto"/>
          </w:tcPr>
          <w:p w14:paraId="29E7B5CD" w14:textId="3FC08DA8" w:rsidR="001827E5" w:rsidRPr="00282C53" w:rsidRDefault="00917756" w:rsidP="00127DA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823969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704</w:t>
            </w:r>
            <w:r w:rsidR="00823969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080" w:type="dxa"/>
            <w:shd w:val="clear" w:color="auto" w:fill="auto"/>
          </w:tcPr>
          <w:p w14:paraId="39364454" w14:textId="69F64B77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252</w:t>
            </w:r>
          </w:p>
        </w:tc>
        <w:tc>
          <w:tcPr>
            <w:tcW w:w="1080" w:type="dxa"/>
            <w:shd w:val="clear" w:color="auto" w:fill="auto"/>
          </w:tcPr>
          <w:p w14:paraId="71E80F99" w14:textId="0289DC36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361</w:t>
            </w:r>
            <w:r w:rsidR="0059297F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  <w:tc>
          <w:tcPr>
            <w:tcW w:w="1080" w:type="dxa"/>
            <w:shd w:val="clear" w:color="auto" w:fill="auto"/>
          </w:tcPr>
          <w:p w14:paraId="6EAB4C8D" w14:textId="1EB08E35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596</w:t>
            </w:r>
            <w:r w:rsidR="001827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096</w:t>
            </w:r>
          </w:p>
        </w:tc>
        <w:tc>
          <w:tcPr>
            <w:tcW w:w="1080" w:type="dxa"/>
            <w:shd w:val="clear" w:color="auto" w:fill="auto"/>
          </w:tcPr>
          <w:p w14:paraId="3CA4B3AF" w14:textId="68F3E162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323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917</w:t>
            </w:r>
          </w:p>
        </w:tc>
        <w:tc>
          <w:tcPr>
            <w:tcW w:w="1080" w:type="dxa"/>
            <w:shd w:val="clear" w:color="auto" w:fill="auto"/>
          </w:tcPr>
          <w:p w14:paraId="158E2129" w14:textId="6165C82F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948</w:t>
            </w:r>
          </w:p>
        </w:tc>
        <w:tc>
          <w:tcPr>
            <w:tcW w:w="1080" w:type="dxa"/>
            <w:shd w:val="clear" w:color="auto" w:fill="auto"/>
          </w:tcPr>
          <w:p w14:paraId="089ADA8B" w14:textId="3AB1403B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119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565</w:t>
            </w:r>
          </w:p>
        </w:tc>
        <w:tc>
          <w:tcPr>
            <w:tcW w:w="1080" w:type="dxa"/>
            <w:shd w:val="clear" w:color="auto" w:fill="auto"/>
          </w:tcPr>
          <w:p w14:paraId="37BEC643" w14:textId="15ECC450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327</w:t>
            </w:r>
          </w:p>
        </w:tc>
        <w:tc>
          <w:tcPr>
            <w:tcW w:w="1080" w:type="dxa"/>
            <w:shd w:val="clear" w:color="auto" w:fill="auto"/>
          </w:tcPr>
          <w:p w14:paraId="2CC8C1EC" w14:textId="232B5576" w:rsidR="001827E5" w:rsidRPr="00282C53" w:rsidRDefault="0059297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463</w:t>
            </w:r>
            <w:r w:rsidR="00ED75B9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CC43C73" w14:textId="1E02AFEA" w:rsidR="001827E5" w:rsidRPr="00282C53" w:rsidRDefault="001827E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F4FC6B7" w14:textId="015D3BB4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046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080" w:type="dxa"/>
            <w:shd w:val="clear" w:color="auto" w:fill="auto"/>
            <w:hideMark/>
          </w:tcPr>
          <w:p w14:paraId="32874A80" w14:textId="5BA2A183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="00591E8B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558</w:t>
            </w:r>
          </w:p>
        </w:tc>
      </w:tr>
      <w:tr w:rsidR="00890F42" w:rsidRPr="00282C53" w14:paraId="6CE5BA31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center"/>
            <w:hideMark/>
          </w:tcPr>
          <w:p w14:paraId="78387AC3" w14:textId="77777777" w:rsidR="001827E5" w:rsidRPr="00282C53" w:rsidRDefault="001827E5" w:rsidP="001827E5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A771D" w14:textId="7560F9C4" w:rsidR="001827E5" w:rsidRPr="00282C53" w:rsidRDefault="00591E8B" w:rsidP="00127DA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85924" w14:textId="484091CF" w:rsidR="001827E5" w:rsidRPr="00282C53" w:rsidRDefault="00591E8B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0B078" w14:textId="11A64F82" w:rsidR="001827E5" w:rsidRPr="00282C53" w:rsidRDefault="00591E8B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E9EC6" w14:textId="50855438" w:rsidR="001827E5" w:rsidRPr="00282C53" w:rsidRDefault="00591E8B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DC7BA" w14:textId="6D30D10E" w:rsidR="001827E5" w:rsidRPr="00282C53" w:rsidRDefault="00591E8B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41472" w14:textId="6CE14CCD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467</w:t>
            </w:r>
            <w:r w:rsidR="001827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13D25" w14:textId="71C2284A" w:rsidR="001827E5" w:rsidRPr="00282C53" w:rsidRDefault="00591E8B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38538" w14:textId="036B2C67" w:rsidR="001827E5" w:rsidRPr="00282C53" w:rsidRDefault="00591E8B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A617B" w14:textId="4182C67B" w:rsidR="001827E5" w:rsidRPr="00282C53" w:rsidRDefault="00591E8B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A5EA2" w14:textId="79B02CC0" w:rsidR="001827E5" w:rsidRPr="00282C53" w:rsidRDefault="001827E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467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810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D5A7A" w14:textId="341E0328" w:rsidR="001827E5" w:rsidRPr="00282C53" w:rsidRDefault="00591E8B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A4AF4B" w14:textId="0BB4393E" w:rsidR="001827E5" w:rsidRPr="00282C53" w:rsidRDefault="00591E8B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90F42" w:rsidRPr="00282C53" w14:paraId="4E69ECFB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617896FD" w14:textId="77777777" w:rsidR="00C36C35" w:rsidRPr="00282C53" w:rsidRDefault="00C36C35" w:rsidP="001827E5">
            <w:pPr>
              <w:ind w:left="-101" w:right="-90"/>
              <w:rPr>
                <w:rFonts w:ascii="Browallia New" w:eastAsia="Arial Unicode MS" w:hAnsi="Browallia New" w:cs="Browallia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454C9D" w14:textId="77777777" w:rsidR="00C36C35" w:rsidRPr="00282C53" w:rsidRDefault="00C36C35" w:rsidP="00127DA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9901AB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E1E6C6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5EF1E7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72F8B2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BB8CF8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1BEACC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0B72BF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3DCCAD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E1C0AB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A94653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FBAEB4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890F42" w:rsidRPr="00282C53" w14:paraId="6F0B4C00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center"/>
            <w:hideMark/>
          </w:tcPr>
          <w:p w14:paraId="4424E402" w14:textId="77777777" w:rsidR="001827E5" w:rsidRPr="00282C53" w:rsidRDefault="001827E5" w:rsidP="001827E5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C0475" w14:textId="1335E8E8" w:rsidR="001827E5" w:rsidRPr="00282C53" w:rsidRDefault="00917756" w:rsidP="00127DA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823969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704</w:t>
            </w:r>
            <w:r w:rsidR="00823969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3CD47" w14:textId="5D4209BC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252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6EF4A" w14:textId="44941EC3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361</w:t>
            </w:r>
            <w:r w:rsidR="0059297F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6C332" w14:textId="779788B1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596</w:t>
            </w:r>
            <w:r w:rsidR="001827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096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B42C9" w14:textId="0FED68CA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323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917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DE8E6" w14:textId="043F5E07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756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758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C64CC" w14:textId="39AEAAC2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119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3A428" w14:textId="38B62ADF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327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D45ED" w14:textId="37ADAE1B" w:rsidR="001827E5" w:rsidRPr="00282C53" w:rsidRDefault="0059297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463</w:t>
            </w:r>
            <w:r w:rsidR="00ED75B9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0508D" w14:textId="45BF0E12" w:rsidR="001827E5" w:rsidRPr="00282C53" w:rsidRDefault="001827E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875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F234D" w14:textId="61BFB062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046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5A1CAF" w14:textId="23E993DE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="00066BA7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558</w:t>
            </w:r>
          </w:p>
        </w:tc>
      </w:tr>
      <w:tr w:rsidR="00890F42" w:rsidRPr="00282C53" w14:paraId="7E1F0DB1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1F6F8188" w14:textId="77777777" w:rsidR="001827E5" w:rsidRPr="00282C53" w:rsidRDefault="001827E5" w:rsidP="001827E5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C8F6AE" w14:textId="77777777" w:rsidR="001827E5" w:rsidRPr="00282C53" w:rsidRDefault="001827E5" w:rsidP="00127DA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AC3480" w14:textId="77777777" w:rsidR="001827E5" w:rsidRPr="00282C53" w:rsidRDefault="001827E5" w:rsidP="00127DA9">
            <w:pPr>
              <w:ind w:right="-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66CA53" w14:textId="77777777" w:rsidR="001827E5" w:rsidRPr="00282C53" w:rsidRDefault="001827E5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6C91FD" w14:textId="77777777" w:rsidR="001827E5" w:rsidRPr="00282C53" w:rsidRDefault="001827E5" w:rsidP="00127DA9">
            <w:pPr>
              <w:ind w:left="540" w:right="-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298DD3" w14:textId="77777777" w:rsidR="001827E5" w:rsidRPr="00282C53" w:rsidRDefault="001827E5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329552" w14:textId="77777777" w:rsidR="001827E5" w:rsidRPr="00282C53" w:rsidRDefault="001827E5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973112" w14:textId="77777777" w:rsidR="001827E5" w:rsidRPr="00282C53" w:rsidRDefault="001827E5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4267EA" w14:textId="77777777" w:rsidR="001827E5" w:rsidRPr="00282C53" w:rsidRDefault="001827E5" w:rsidP="00127DA9">
            <w:pPr>
              <w:ind w:left="540" w:right="-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9956D1" w14:textId="77777777" w:rsidR="001827E5" w:rsidRPr="00282C53" w:rsidRDefault="001827E5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A495D3" w14:textId="77777777" w:rsidR="001827E5" w:rsidRPr="00282C53" w:rsidRDefault="001827E5" w:rsidP="00127DA9">
            <w:pPr>
              <w:ind w:left="217" w:right="-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1489E7" w14:textId="77777777" w:rsidR="001827E5" w:rsidRPr="00282C53" w:rsidRDefault="001827E5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FB6359" w14:textId="77777777" w:rsidR="001827E5" w:rsidRPr="00282C53" w:rsidRDefault="001827E5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0F42" w:rsidRPr="00282C53" w14:paraId="45F7708D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center"/>
            <w:hideMark/>
          </w:tcPr>
          <w:p w14:paraId="085D40A1" w14:textId="77777777" w:rsidR="001827E5" w:rsidRPr="00282C53" w:rsidRDefault="001827E5" w:rsidP="001827E5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1080" w:type="dxa"/>
            <w:shd w:val="clear" w:color="auto" w:fill="auto"/>
          </w:tcPr>
          <w:p w14:paraId="7C8527BE" w14:textId="03879665" w:rsidR="001827E5" w:rsidRPr="00282C53" w:rsidRDefault="00917756" w:rsidP="00127DA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542F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906</w:t>
            </w:r>
            <w:r w:rsidR="00A542F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731</w:t>
            </w:r>
          </w:p>
        </w:tc>
        <w:tc>
          <w:tcPr>
            <w:tcW w:w="1080" w:type="dxa"/>
            <w:shd w:val="clear" w:color="auto" w:fill="auto"/>
          </w:tcPr>
          <w:p w14:paraId="1B529A43" w14:textId="00329233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1827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053</w:t>
            </w:r>
            <w:r w:rsidR="001827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142</w:t>
            </w:r>
          </w:p>
        </w:tc>
        <w:tc>
          <w:tcPr>
            <w:tcW w:w="1080" w:type="dxa"/>
            <w:shd w:val="clear" w:color="auto" w:fill="auto"/>
          </w:tcPr>
          <w:p w14:paraId="4AF4C818" w14:textId="23992596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="00A542F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453</w:t>
            </w:r>
          </w:p>
        </w:tc>
        <w:tc>
          <w:tcPr>
            <w:tcW w:w="1080" w:type="dxa"/>
            <w:shd w:val="clear" w:color="auto" w:fill="auto"/>
          </w:tcPr>
          <w:p w14:paraId="2BAD0CB3" w14:textId="1C7C2D28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578</w:t>
            </w:r>
            <w:r w:rsidR="001827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482</w:t>
            </w:r>
          </w:p>
        </w:tc>
        <w:tc>
          <w:tcPr>
            <w:tcW w:w="1080" w:type="dxa"/>
            <w:shd w:val="clear" w:color="auto" w:fill="auto"/>
          </w:tcPr>
          <w:p w14:paraId="28CCE98C" w14:textId="0E5759C5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A542F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710</w:t>
            </w:r>
          </w:p>
        </w:tc>
        <w:tc>
          <w:tcPr>
            <w:tcW w:w="1080" w:type="dxa"/>
            <w:shd w:val="clear" w:color="auto" w:fill="auto"/>
          </w:tcPr>
          <w:p w14:paraId="58287461" w14:textId="5701861E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742</w:t>
            </w:r>
            <w:r w:rsidR="001827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058</w:t>
            </w:r>
          </w:p>
        </w:tc>
        <w:tc>
          <w:tcPr>
            <w:tcW w:w="1080" w:type="dxa"/>
            <w:shd w:val="clear" w:color="auto" w:fill="auto"/>
          </w:tcPr>
          <w:p w14:paraId="230582E2" w14:textId="0840E45D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A542F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265</w:t>
            </w:r>
          </w:p>
        </w:tc>
        <w:tc>
          <w:tcPr>
            <w:tcW w:w="1080" w:type="dxa"/>
            <w:shd w:val="clear" w:color="auto" w:fill="auto"/>
          </w:tcPr>
          <w:p w14:paraId="257AE32F" w14:textId="666E2052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1827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147</w:t>
            </w:r>
          </w:p>
        </w:tc>
        <w:tc>
          <w:tcPr>
            <w:tcW w:w="1080" w:type="dxa"/>
            <w:shd w:val="clear" w:color="auto" w:fill="auto"/>
          </w:tcPr>
          <w:p w14:paraId="766A35B2" w14:textId="4CB7594F" w:rsidR="001827E5" w:rsidRPr="00282C53" w:rsidRDefault="00A542FE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39AF3A2" w14:textId="71666722" w:rsidR="001827E5" w:rsidRPr="00282C53" w:rsidRDefault="001827E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A81855D" w14:textId="3973D84A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542F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919</w:t>
            </w:r>
            <w:r w:rsidR="00A542F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926</w:t>
            </w:r>
          </w:p>
        </w:tc>
        <w:tc>
          <w:tcPr>
            <w:tcW w:w="1080" w:type="dxa"/>
            <w:shd w:val="clear" w:color="auto" w:fill="auto"/>
            <w:hideMark/>
          </w:tcPr>
          <w:p w14:paraId="65E60FC2" w14:textId="58ED5279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1827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1827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461</w:t>
            </w:r>
          </w:p>
        </w:tc>
      </w:tr>
      <w:tr w:rsidR="00890F42" w:rsidRPr="00282C53" w14:paraId="78E6A601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center"/>
            <w:hideMark/>
          </w:tcPr>
          <w:p w14:paraId="40A59A5A" w14:textId="77777777" w:rsidR="001827E5" w:rsidRPr="00282C53" w:rsidRDefault="001827E5" w:rsidP="001827E5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F5353" w14:textId="31478015" w:rsidR="001827E5" w:rsidRPr="00282C53" w:rsidRDefault="00E11EB1" w:rsidP="00127DA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C6ED1" w14:textId="4A749B61" w:rsidR="001827E5" w:rsidRPr="00282C53" w:rsidRDefault="00E11EB1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435B2" w14:textId="35F7E7BC" w:rsidR="001827E5" w:rsidRPr="00282C53" w:rsidRDefault="00E11EB1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CCB7A" w14:textId="49D3CE03" w:rsidR="001827E5" w:rsidRPr="00282C53" w:rsidRDefault="00E11EB1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6CAAF" w14:textId="72DD940B" w:rsidR="001827E5" w:rsidRPr="00282C53" w:rsidRDefault="00E11EB1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A5A5C" w14:textId="4DC69E2B" w:rsidR="001827E5" w:rsidRPr="00282C53" w:rsidRDefault="00E11EB1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983DD" w14:textId="64EBE140" w:rsidR="001827E5" w:rsidRPr="00282C53" w:rsidRDefault="00E11EB1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4ACA6" w14:textId="0CCEA62C" w:rsidR="001827E5" w:rsidRPr="00282C53" w:rsidRDefault="00E11EB1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01D6C" w14:textId="468FBB5C" w:rsidR="001827E5" w:rsidRPr="00282C53" w:rsidRDefault="00E11EB1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565CA" w14:textId="6FDC31A6" w:rsidR="001827E5" w:rsidRPr="00282C53" w:rsidRDefault="00E11EB1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EE102" w14:textId="08383CBD" w:rsidR="001827E5" w:rsidRPr="00282C53" w:rsidRDefault="00E11EB1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ACF7D" w14:textId="4CC35537" w:rsidR="001827E5" w:rsidRPr="00282C53" w:rsidRDefault="00E11EB1" w:rsidP="00127D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90F42" w:rsidRPr="00282C53" w14:paraId="751953A2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65340E44" w14:textId="77777777" w:rsidR="00C36C35" w:rsidRPr="00282C53" w:rsidRDefault="00C36C35" w:rsidP="001827E5">
            <w:pPr>
              <w:ind w:left="-101" w:right="-90"/>
              <w:rPr>
                <w:rFonts w:ascii="Browallia New" w:eastAsia="Arial Unicode MS" w:hAnsi="Browallia New" w:cs="Browallia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143C32" w14:textId="77777777" w:rsidR="00C36C35" w:rsidRPr="00282C53" w:rsidRDefault="00C36C35" w:rsidP="00127DA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55F673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DC5AAA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8F1123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913C57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C49A2B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5B1ED1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B9FE6F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62BF3D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4F7BF9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53E030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CC7E62" w14:textId="77777777" w:rsidR="00C36C35" w:rsidRPr="00282C53" w:rsidRDefault="00C36C3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33BC" w:rsidRPr="00282C53" w14:paraId="66ADBE23" w14:textId="77777777" w:rsidTr="00997F64">
        <w:trPr>
          <w:trHeight w:val="20"/>
        </w:trPr>
        <w:tc>
          <w:tcPr>
            <w:tcW w:w="2981" w:type="dxa"/>
            <w:shd w:val="clear" w:color="auto" w:fill="auto"/>
            <w:vAlign w:val="center"/>
            <w:hideMark/>
          </w:tcPr>
          <w:p w14:paraId="437B6C06" w14:textId="77777777" w:rsidR="001827E5" w:rsidRPr="00282C53" w:rsidRDefault="001827E5" w:rsidP="001827E5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82C53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รวมหนี้สิน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BFF2A" w14:textId="4C882020" w:rsidR="001827E5" w:rsidRPr="00282C53" w:rsidRDefault="00917756" w:rsidP="00127DA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A542FE" w:rsidRPr="00282C53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906</w:t>
            </w:r>
            <w:r w:rsidR="00A542FE" w:rsidRPr="00282C53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731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8D80F" w14:textId="5309DD15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1827E5"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053</w:t>
            </w:r>
            <w:r w:rsidR="001827E5"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757D34" w14:textId="1D57A918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381</w:t>
            </w:r>
            <w:r w:rsidR="00A542FE"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453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513836" w14:textId="3B926FBF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578</w:t>
            </w:r>
            <w:r w:rsidR="001827E5"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482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E6676D" w14:textId="00920404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711</w:t>
            </w:r>
            <w:r w:rsidR="00A542FE"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710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1AAB73" w14:textId="55E8A925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742</w:t>
            </w:r>
            <w:r w:rsidR="001827E5"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058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300F00" w14:textId="4DCCC188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47</w:t>
            </w:r>
            <w:r w:rsidR="00A542FE"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BC63FF" w14:textId="2281CDB3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56</w:t>
            </w:r>
            <w:r w:rsidR="001827E5"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4DDD1" w14:textId="3ABBCED2" w:rsidR="001827E5" w:rsidRPr="00282C53" w:rsidRDefault="00A542FE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127</w:t>
            </w:r>
            <w:r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233</w:t>
            </w:r>
            <w:r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E6CE5" w14:textId="7B80BA76" w:rsidR="001827E5" w:rsidRPr="00282C53" w:rsidRDefault="001827E5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207</w:t>
            </w:r>
            <w:r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368</w:t>
            </w:r>
            <w:r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48274" w14:textId="6FABDBCC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A542FE"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919</w:t>
            </w:r>
            <w:r w:rsidR="00A542FE"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926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D803F" w14:textId="2CACB1E5" w:rsidR="001827E5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1827E5"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222</w:t>
            </w:r>
            <w:r w:rsidR="001827E5" w:rsidRPr="00282C5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461</w:t>
            </w:r>
          </w:p>
        </w:tc>
      </w:tr>
    </w:tbl>
    <w:p w14:paraId="326428F8" w14:textId="77777777" w:rsidR="00264118" w:rsidRPr="00282C53" w:rsidRDefault="00264118" w:rsidP="0010451C">
      <w:pPr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B0BF69E" w14:textId="77777777" w:rsidR="007116D6" w:rsidRPr="00282C53" w:rsidRDefault="007116D6" w:rsidP="0010451C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123F671" w14:textId="0023088F" w:rsidR="007116D6" w:rsidRPr="00282C53" w:rsidRDefault="007116D6" w:rsidP="0010451C">
      <w:pPr>
        <w:rPr>
          <w:rFonts w:ascii="Browallia New" w:hAnsi="Browallia New" w:cs="Browallia New"/>
          <w:b/>
          <w:bCs/>
          <w:sz w:val="26"/>
          <w:szCs w:val="26"/>
        </w:rPr>
        <w:sectPr w:rsidR="007116D6" w:rsidRPr="00282C53" w:rsidSect="00371C2C">
          <w:pgSz w:w="16840" w:h="11907" w:orient="landscape" w:code="9"/>
          <w:pgMar w:top="1440" w:right="432" w:bottom="720" w:left="432" w:header="706" w:footer="576" w:gutter="0"/>
          <w:cols w:space="720"/>
          <w:noEndnote/>
          <w:docGrid w:linePitch="326"/>
        </w:sectPr>
      </w:pPr>
    </w:p>
    <w:p w14:paraId="273B48FD" w14:textId="77777777" w:rsidR="00933D7D" w:rsidRPr="00282C53" w:rsidRDefault="00933D7D" w:rsidP="0010451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p w14:paraId="2A55B949" w14:textId="62B8A885" w:rsidR="001E6C20" w:rsidRPr="00282C53" w:rsidRDefault="00917756" w:rsidP="001E6C20">
      <w:pPr>
        <w:pStyle w:val="Heading1"/>
        <w:rPr>
          <w:cs/>
        </w:rPr>
      </w:pPr>
      <w:r w:rsidRPr="00917756">
        <w:t>9</w:t>
      </w:r>
      <w:r w:rsidR="001E6C20" w:rsidRPr="00282C53">
        <w:tab/>
      </w:r>
      <w:r w:rsidR="001E6C20" w:rsidRPr="00282C53">
        <w:rPr>
          <w:cs/>
        </w:rPr>
        <w:t>เงินสดและรายการเทียบเท่าเงินสด</w:t>
      </w:r>
    </w:p>
    <w:p w14:paraId="46D9953D" w14:textId="77777777" w:rsidR="002E00C6" w:rsidRPr="00282C53" w:rsidRDefault="002E00C6" w:rsidP="0010451C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43F1D94" w14:textId="6FFFE2F4" w:rsidR="00E57906" w:rsidRPr="00282C53" w:rsidRDefault="00E57906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เงินสดและรายการเทียบเท่าเงินสด 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245E7722" w14:textId="77777777" w:rsidR="00933D7D" w:rsidRPr="00282C53" w:rsidRDefault="00933D7D" w:rsidP="0010451C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92927" w:rsidRPr="00282C53" w14:paraId="73549989" w14:textId="77777777" w:rsidTr="007B33BC">
        <w:tc>
          <w:tcPr>
            <w:tcW w:w="3960" w:type="dxa"/>
            <w:shd w:val="clear" w:color="auto" w:fill="auto"/>
            <w:vAlign w:val="bottom"/>
          </w:tcPr>
          <w:p w14:paraId="760BA1CF" w14:textId="77777777" w:rsidR="009B07F5" w:rsidRPr="00282C53" w:rsidRDefault="009B07F5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4B67BA" w14:textId="77777777" w:rsidR="009B07F5" w:rsidRPr="00282C53" w:rsidRDefault="009B07F5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D72934" w14:textId="77777777" w:rsidR="009B07F5" w:rsidRPr="00282C53" w:rsidRDefault="009B07F5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92927" w:rsidRPr="00282C53" w14:paraId="29DEA378" w14:textId="77777777" w:rsidTr="007B33BC">
        <w:tc>
          <w:tcPr>
            <w:tcW w:w="3960" w:type="dxa"/>
            <w:shd w:val="clear" w:color="auto" w:fill="auto"/>
            <w:vAlign w:val="bottom"/>
          </w:tcPr>
          <w:p w14:paraId="0F932152" w14:textId="77777777" w:rsidR="00C33BAA" w:rsidRPr="00282C53" w:rsidRDefault="00C33BAA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7206B5" w14:textId="4B969D27" w:rsidR="00C33BAA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77FEE9" w14:textId="710436AE" w:rsidR="00C33BAA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7AEA1D" w14:textId="6479B864" w:rsidR="00C33BAA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744095" w14:textId="6F35B53C" w:rsidR="00C33BAA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4E0376A7" w14:textId="77777777" w:rsidTr="00890F42">
        <w:tc>
          <w:tcPr>
            <w:tcW w:w="3960" w:type="dxa"/>
            <w:shd w:val="clear" w:color="auto" w:fill="auto"/>
            <w:vAlign w:val="bottom"/>
          </w:tcPr>
          <w:p w14:paraId="5D31F880" w14:textId="77777777" w:rsidR="00C33BAA" w:rsidRPr="00282C53" w:rsidRDefault="00C33BAA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73265" w14:textId="77777777" w:rsidR="00C33BAA" w:rsidRPr="00282C53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3C1C" w14:textId="77777777" w:rsidR="00C33BAA" w:rsidRPr="00282C53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FDBD5" w14:textId="77777777" w:rsidR="00C33BAA" w:rsidRPr="00282C53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1562B" w14:textId="77777777" w:rsidR="00C33BAA" w:rsidRPr="00282C53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292927" w:rsidRPr="00282C53" w14:paraId="63AFF84B" w14:textId="77777777" w:rsidTr="00890F42">
        <w:tc>
          <w:tcPr>
            <w:tcW w:w="3960" w:type="dxa"/>
            <w:shd w:val="clear" w:color="auto" w:fill="auto"/>
            <w:vAlign w:val="bottom"/>
          </w:tcPr>
          <w:p w14:paraId="75EBC5FF" w14:textId="77777777" w:rsidR="00C33BAA" w:rsidRPr="00282C53" w:rsidRDefault="00C33BAA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7C5F7" w14:textId="77777777" w:rsidR="00C33BAA" w:rsidRPr="00282C53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27829" w14:textId="77777777" w:rsidR="00C33BAA" w:rsidRPr="00282C53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8983C" w14:textId="77777777" w:rsidR="00C33BAA" w:rsidRPr="00282C53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4F961" w14:textId="77777777" w:rsidR="00C33BAA" w:rsidRPr="00282C53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</w:tr>
      <w:tr w:rsidR="00292927" w:rsidRPr="00282C53" w14:paraId="7F346785" w14:textId="77777777" w:rsidTr="00890F42">
        <w:tc>
          <w:tcPr>
            <w:tcW w:w="3960" w:type="dxa"/>
            <w:shd w:val="clear" w:color="auto" w:fill="auto"/>
            <w:vAlign w:val="bottom"/>
          </w:tcPr>
          <w:p w14:paraId="70D55166" w14:textId="77777777" w:rsidR="004B5C55" w:rsidRPr="00282C53" w:rsidRDefault="004B5C55" w:rsidP="004B5C55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</w:tcPr>
          <w:p w14:paraId="42A0B56F" w14:textId="360EF167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5C5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shd w:val="clear" w:color="auto" w:fill="auto"/>
          </w:tcPr>
          <w:p w14:paraId="2A5D3513" w14:textId="11664F1F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B5C5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14:paraId="54C9D3E5" w14:textId="1F0FB147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368" w:type="dxa"/>
            <w:shd w:val="clear" w:color="auto" w:fill="auto"/>
          </w:tcPr>
          <w:p w14:paraId="5DD2E8A8" w14:textId="735DA702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</w:p>
        </w:tc>
      </w:tr>
      <w:tr w:rsidR="00292927" w:rsidRPr="00282C53" w14:paraId="7A2AB634" w14:textId="77777777" w:rsidTr="00890F42">
        <w:tc>
          <w:tcPr>
            <w:tcW w:w="3960" w:type="dxa"/>
            <w:shd w:val="clear" w:color="auto" w:fill="auto"/>
            <w:vAlign w:val="bottom"/>
          </w:tcPr>
          <w:p w14:paraId="18744823" w14:textId="77777777" w:rsidR="004B5C55" w:rsidRPr="00282C53" w:rsidRDefault="004B5C55" w:rsidP="004B5C55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368" w:type="dxa"/>
            <w:shd w:val="clear" w:color="auto" w:fill="auto"/>
          </w:tcPr>
          <w:p w14:paraId="40003311" w14:textId="53E5F9FF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B5C5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shd w:val="clear" w:color="auto" w:fill="auto"/>
          </w:tcPr>
          <w:p w14:paraId="62B3F089" w14:textId="55305E35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B5C5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368" w:type="dxa"/>
            <w:shd w:val="clear" w:color="auto" w:fill="auto"/>
          </w:tcPr>
          <w:p w14:paraId="2C1F9E0C" w14:textId="71883DC8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5C5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8" w:type="dxa"/>
            <w:shd w:val="clear" w:color="auto" w:fill="auto"/>
          </w:tcPr>
          <w:p w14:paraId="53FF09E0" w14:textId="36945E59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</w:tr>
      <w:tr w:rsidR="00292927" w:rsidRPr="00282C53" w14:paraId="2D7E8895" w14:textId="77777777" w:rsidTr="00890F42">
        <w:tc>
          <w:tcPr>
            <w:tcW w:w="3960" w:type="dxa"/>
            <w:shd w:val="clear" w:color="auto" w:fill="auto"/>
            <w:vAlign w:val="bottom"/>
          </w:tcPr>
          <w:p w14:paraId="539CF54E" w14:textId="77777777" w:rsidR="004B5C55" w:rsidRPr="00282C53" w:rsidRDefault="004B5C55" w:rsidP="004B5C55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368" w:type="dxa"/>
            <w:shd w:val="clear" w:color="auto" w:fill="auto"/>
          </w:tcPr>
          <w:p w14:paraId="477B9A76" w14:textId="5BE58FCD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4B5C5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shd w:val="clear" w:color="auto" w:fill="auto"/>
          </w:tcPr>
          <w:p w14:paraId="6BE174A2" w14:textId="48C46D8E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="004B5C5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  <w:shd w:val="clear" w:color="auto" w:fill="auto"/>
          </w:tcPr>
          <w:p w14:paraId="43446DE7" w14:textId="4475DC7E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4B5C5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  <w:shd w:val="clear" w:color="auto" w:fill="auto"/>
          </w:tcPr>
          <w:p w14:paraId="333904EB" w14:textId="1157DB3F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4B5C5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</w:tr>
      <w:tr w:rsidR="00292927" w:rsidRPr="00282C53" w14:paraId="491DB178" w14:textId="77777777" w:rsidTr="00890F42">
        <w:tc>
          <w:tcPr>
            <w:tcW w:w="3960" w:type="dxa"/>
            <w:shd w:val="clear" w:color="auto" w:fill="auto"/>
            <w:vAlign w:val="bottom"/>
          </w:tcPr>
          <w:p w14:paraId="6A4A9478" w14:textId="77777777" w:rsidR="004B5C55" w:rsidRPr="00282C53" w:rsidRDefault="004B5C55" w:rsidP="004B5C55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เช็ค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รับจากลูกค้า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2E9F5A" w14:textId="71F51C63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A41EC7" w14:textId="73A21B87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4B5C5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3DA564" w14:textId="7DCB568D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FEB2C9" w14:textId="78E55B6D" w:rsidR="004B5C5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B5C5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</w:tr>
      <w:tr w:rsidR="00292927" w:rsidRPr="00282C53" w14:paraId="00100595" w14:textId="77777777" w:rsidTr="00890F42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BB8B3E1" w14:textId="77777777" w:rsidR="00C36C35" w:rsidRPr="00282C53" w:rsidRDefault="00C36C35" w:rsidP="001827E5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D991B0" w14:textId="77777777" w:rsidR="00C36C35" w:rsidRPr="00282C53" w:rsidRDefault="00C36C35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B6C357" w14:textId="77777777" w:rsidR="00C36C35" w:rsidRPr="00282C53" w:rsidRDefault="00C36C35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708F23" w14:textId="77777777" w:rsidR="00C36C35" w:rsidRPr="00282C53" w:rsidRDefault="00C36C35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3003D6" w14:textId="77777777" w:rsidR="00C36C35" w:rsidRPr="00282C53" w:rsidRDefault="00C36C35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7F6E579B" w14:textId="77777777" w:rsidTr="00890F42">
        <w:tc>
          <w:tcPr>
            <w:tcW w:w="3960" w:type="dxa"/>
            <w:shd w:val="clear" w:color="auto" w:fill="auto"/>
            <w:vAlign w:val="bottom"/>
          </w:tcPr>
          <w:p w14:paraId="132E2A61" w14:textId="77777777" w:rsidR="001827E5" w:rsidRPr="00282C53" w:rsidRDefault="001827E5" w:rsidP="001827E5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1C8049" w14:textId="1E4124C4" w:rsidR="001827E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4B5C5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72616F" w14:textId="173AD621" w:rsidR="001827E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1827E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10D556" w14:textId="6ECE9C1E" w:rsidR="001827E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4B5C5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D52162" w14:textId="3EEBC99D" w:rsidR="001827E5" w:rsidRPr="00282C53" w:rsidRDefault="00917756" w:rsidP="007B33B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1827E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</w:tr>
    </w:tbl>
    <w:p w14:paraId="266B8BE7" w14:textId="77777777" w:rsidR="00933D7D" w:rsidRPr="00282C53" w:rsidRDefault="00933D7D" w:rsidP="0010451C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06E2D5F1" w14:textId="3C9FB4A9" w:rsidR="005B7180" w:rsidRPr="00282C53" w:rsidRDefault="00E57906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="00624FEE"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เงินฝากธนาคาร</w:t>
      </w:r>
      <w:r w:rsidR="00FB06AD" w:rsidRPr="00282C53">
        <w:rPr>
          <w:rFonts w:ascii="Browallia New" w:hAnsi="Browallia New" w:cs="Browallia New"/>
          <w:sz w:val="26"/>
          <w:szCs w:val="26"/>
          <w:cs/>
        </w:rPr>
        <w:t>ประเภทออมทรัพย์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>มีอัตราดอกเบี้ยร้อยล</w:t>
      </w:r>
      <w:r w:rsidR="0022077F"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ะ </w:t>
      </w:r>
      <w:r w:rsidR="00917756" w:rsidRPr="00917756">
        <w:rPr>
          <w:rFonts w:ascii="Browallia New" w:hAnsi="Browallia New" w:cs="Browallia New"/>
          <w:sz w:val="26"/>
          <w:szCs w:val="26"/>
        </w:rPr>
        <w:t>0</w:t>
      </w:r>
      <w:r w:rsidR="00287333" w:rsidRPr="00282C53">
        <w:rPr>
          <w:rFonts w:ascii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30</w:t>
      </w:r>
      <w:r w:rsidR="0081055B"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3A6D" w:rsidRPr="00282C53">
        <w:rPr>
          <w:rFonts w:ascii="Browallia New" w:hAnsi="Browallia New" w:cs="Browallia New"/>
          <w:sz w:val="26"/>
          <w:szCs w:val="26"/>
          <w:cs/>
          <w:lang w:val="en-US"/>
        </w:rPr>
        <w:t>ถึง</w:t>
      </w:r>
      <w:r w:rsidR="00EC3A6D"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3A6D" w:rsidRPr="00282C53">
        <w:rPr>
          <w:rFonts w:ascii="Browallia New" w:hAnsi="Browallia New" w:cs="Browallia New"/>
          <w:sz w:val="26"/>
          <w:szCs w:val="26"/>
          <w:cs/>
          <w:lang w:val="en-US"/>
        </w:rPr>
        <w:t>ร้อยละ</w:t>
      </w:r>
      <w:r w:rsidR="00EC3A6D"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17756" w:rsidRPr="00917756">
        <w:rPr>
          <w:rFonts w:ascii="Browallia New" w:hAnsi="Browallia New" w:cs="Browallia New"/>
          <w:sz w:val="26"/>
          <w:szCs w:val="26"/>
        </w:rPr>
        <w:t>0</w:t>
      </w:r>
      <w:r w:rsidR="00287333" w:rsidRPr="00282C53">
        <w:rPr>
          <w:rFonts w:ascii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75</w:t>
      </w:r>
      <w:r w:rsidR="0081055B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EC3A6D" w:rsidRPr="00282C53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D82D28"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 : </w:t>
      </w:r>
      <w:r w:rsidR="00EC3A6D"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917756" w:rsidRPr="00917756">
        <w:rPr>
          <w:rFonts w:ascii="Browallia New" w:hAnsi="Browallia New" w:cs="Browallia New"/>
          <w:sz w:val="26"/>
          <w:szCs w:val="26"/>
        </w:rPr>
        <w:t>0</w:t>
      </w:r>
      <w:r w:rsidR="00C33BAA" w:rsidRPr="00282C53">
        <w:rPr>
          <w:rFonts w:ascii="Browallia New" w:hAnsi="Browallia New" w:cs="Browallia New"/>
          <w:sz w:val="26"/>
          <w:szCs w:val="26"/>
          <w:lang w:val="en-US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30</w:t>
      </w:r>
      <w:r w:rsidR="00C33BAA"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33BAA" w:rsidRPr="00282C53">
        <w:rPr>
          <w:rFonts w:ascii="Browallia New" w:hAnsi="Browallia New" w:cs="Browallia New"/>
          <w:sz w:val="26"/>
          <w:szCs w:val="26"/>
          <w:cs/>
          <w:lang w:val="en-US"/>
        </w:rPr>
        <w:t>ถึง</w:t>
      </w:r>
      <w:r w:rsidR="00C33BAA"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33BAA" w:rsidRPr="00282C53">
        <w:rPr>
          <w:rFonts w:ascii="Browallia New" w:hAnsi="Browallia New" w:cs="Browallia New"/>
          <w:sz w:val="26"/>
          <w:szCs w:val="26"/>
          <w:cs/>
          <w:lang w:val="en-US"/>
        </w:rPr>
        <w:t>ร้อยละ</w:t>
      </w:r>
      <w:r w:rsidR="00C33BAA"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17756" w:rsidRPr="00917756">
        <w:rPr>
          <w:rFonts w:ascii="Browallia New" w:hAnsi="Browallia New" w:cs="Browallia New"/>
          <w:sz w:val="26"/>
          <w:szCs w:val="26"/>
        </w:rPr>
        <w:t>0</w:t>
      </w:r>
      <w:r w:rsidR="00C33BAA" w:rsidRPr="00282C53">
        <w:rPr>
          <w:rFonts w:ascii="Browallia New" w:hAnsi="Browallia New" w:cs="Browallia New"/>
          <w:sz w:val="26"/>
          <w:szCs w:val="26"/>
          <w:lang w:val="en-US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60</w:t>
      </w:r>
      <w:r w:rsidR="00C33BAA"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82D28" w:rsidRPr="00282C53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03099704" w14:textId="77777777" w:rsidR="00647B55" w:rsidRPr="00282C53" w:rsidRDefault="00647B55" w:rsidP="00647B55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1EBF76D" w14:textId="1389C25F" w:rsidR="001E6C20" w:rsidRPr="00282C53" w:rsidRDefault="00917756" w:rsidP="001E6C20">
      <w:pPr>
        <w:pStyle w:val="Heading1"/>
        <w:rPr>
          <w:cs/>
        </w:rPr>
      </w:pPr>
      <w:bookmarkStart w:id="19" w:name="_Hlk190433750"/>
      <w:r w:rsidRPr="00917756">
        <w:t>10</w:t>
      </w:r>
      <w:r w:rsidR="001E6C20" w:rsidRPr="00282C53">
        <w:tab/>
      </w:r>
      <w:r w:rsidR="001E6C20" w:rsidRPr="00282C53">
        <w:rPr>
          <w:cs/>
        </w:rPr>
        <w:t>เงินลงทุนระยะสั้น</w:t>
      </w:r>
    </w:p>
    <w:p w14:paraId="0B26C15F" w14:textId="77777777" w:rsidR="001E6C20" w:rsidRPr="00282C53" w:rsidRDefault="001E6C20" w:rsidP="007B33BC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829CD8E" w14:textId="71602BA7" w:rsidR="00647B55" w:rsidRPr="00282C53" w:rsidRDefault="00647B55" w:rsidP="007B33B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37E61" w:rsidRPr="00282C53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282A7A" w:rsidRPr="00282C53">
        <w:rPr>
          <w:rFonts w:ascii="Browallia New" w:hAnsi="Browallia New" w:cs="Browallia New"/>
          <w:sz w:val="26"/>
          <w:szCs w:val="26"/>
          <w:cs/>
          <w:lang w:val="en-US"/>
        </w:rPr>
        <w:t>ไม่มี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>เงินลงทุนระยะสั้น</w:t>
      </w:r>
      <w:r w:rsidR="004C0E33" w:rsidRPr="00282C5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C0E33"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>(</w:t>
      </w:r>
      <w:r w:rsidR="00917756" w:rsidRPr="00917756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F942FC"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942FC"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</w:t>
      </w:r>
      <w:r w:rsidR="00282A7A"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="00282A7A"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942FC"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>:</w:t>
      </w:r>
      <w:r w:rsidR="00282A7A"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17756" w:rsidRPr="00917756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="00917970"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82A7A"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B3245E"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อัตราดอกเบี้ยร้อยละ </w:t>
      </w:r>
      <w:r w:rsidR="00917756" w:rsidRPr="00917756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="00AB3A8A" w:rsidRPr="00282C53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.</w:t>
      </w:r>
      <w:r w:rsidR="00917756" w:rsidRPr="00917756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4C0E33"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</w:t>
      </w:r>
    </w:p>
    <w:bookmarkEnd w:id="19"/>
    <w:p w14:paraId="3A69AC73" w14:textId="77777777" w:rsidR="00647B55" w:rsidRPr="00282C53" w:rsidRDefault="00647B55" w:rsidP="007B33B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17C8951" w14:textId="0980CE09" w:rsidR="001E6C20" w:rsidRPr="00282C53" w:rsidRDefault="00917756" w:rsidP="007B33BC">
      <w:pPr>
        <w:pStyle w:val="Heading1"/>
        <w:ind w:left="547" w:hanging="547"/>
        <w:rPr>
          <w:cs/>
        </w:rPr>
      </w:pPr>
      <w:r w:rsidRPr="00917756">
        <w:t>11</w:t>
      </w:r>
      <w:r w:rsidR="001E6C20" w:rsidRPr="00282C53">
        <w:tab/>
      </w:r>
      <w:r w:rsidR="001E6C20" w:rsidRPr="00282C53">
        <w:rPr>
          <w:cs/>
        </w:rPr>
        <w:t>ลูกหนี้การค้าและลูกหนี้หมุนเวียนอื่น - สุทธิ</w:t>
      </w:r>
    </w:p>
    <w:p w14:paraId="6D2D534C" w14:textId="5C7BC732" w:rsidR="003A5B36" w:rsidRPr="00282C53" w:rsidRDefault="003A5B36" w:rsidP="0010451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18F2D05" w14:textId="695C79FD" w:rsidR="00746EC2" w:rsidRPr="00282C53" w:rsidRDefault="00917756" w:rsidP="007B33BC">
      <w:pPr>
        <w:pStyle w:val="Heading2"/>
        <w:ind w:left="547" w:hanging="547"/>
        <w:rPr>
          <w:color w:val="000000"/>
        </w:rPr>
      </w:pPr>
      <w:bookmarkStart w:id="20" w:name="_Toc48681860"/>
      <w:r w:rsidRPr="00917756">
        <w:rPr>
          <w:color w:val="000000"/>
        </w:rPr>
        <w:t>11</w:t>
      </w:r>
      <w:r w:rsidR="00746EC2" w:rsidRPr="00282C53">
        <w:rPr>
          <w:color w:val="000000"/>
        </w:rPr>
        <w:t>.</w:t>
      </w:r>
      <w:r w:rsidRPr="00917756">
        <w:rPr>
          <w:color w:val="000000"/>
        </w:rPr>
        <w:t>1</w:t>
      </w:r>
      <w:r w:rsidR="00746EC2" w:rsidRPr="00282C53">
        <w:rPr>
          <w:color w:val="000000"/>
        </w:rPr>
        <w:t xml:space="preserve"> </w:t>
      </w:r>
      <w:r w:rsidR="00746EC2" w:rsidRPr="00282C53">
        <w:rPr>
          <w:color w:val="000000"/>
          <w:cs/>
        </w:rPr>
        <w:tab/>
        <w:t>ลูกหนี้การค้าและลูกหนี้</w:t>
      </w:r>
      <w:r w:rsidR="000777C2" w:rsidRPr="00282C53">
        <w:rPr>
          <w:color w:val="000000"/>
          <w:cs/>
        </w:rPr>
        <w:t>หมุนเวียน</w:t>
      </w:r>
      <w:r w:rsidR="00746EC2" w:rsidRPr="00282C53">
        <w:rPr>
          <w:color w:val="000000"/>
          <w:cs/>
        </w:rPr>
        <w:t>อื่น</w:t>
      </w:r>
      <w:bookmarkEnd w:id="20"/>
    </w:p>
    <w:p w14:paraId="1395B6B6" w14:textId="77777777" w:rsidR="00746EC2" w:rsidRPr="00282C53" w:rsidRDefault="00746EC2" w:rsidP="0010451C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3DF5039F" w14:textId="77777777" w:rsidTr="00AA73E8">
        <w:tc>
          <w:tcPr>
            <w:tcW w:w="4277" w:type="dxa"/>
            <w:shd w:val="clear" w:color="auto" w:fill="auto"/>
            <w:vAlign w:val="bottom"/>
          </w:tcPr>
          <w:p w14:paraId="65E20DC1" w14:textId="77777777" w:rsidR="009B07F5" w:rsidRPr="00282C53" w:rsidRDefault="009B07F5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21" w:name="_Toc48681862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69415" w14:textId="77777777" w:rsidR="009B07F5" w:rsidRPr="00282C53" w:rsidRDefault="009B07F5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BC3D8" w14:textId="77777777" w:rsidR="009B07F5" w:rsidRPr="00282C53" w:rsidRDefault="009B07F5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3FE3EF11" w14:textId="77777777" w:rsidTr="00890F42">
        <w:tc>
          <w:tcPr>
            <w:tcW w:w="4277" w:type="dxa"/>
            <w:shd w:val="clear" w:color="auto" w:fill="auto"/>
            <w:vAlign w:val="bottom"/>
          </w:tcPr>
          <w:p w14:paraId="7B98AF8B" w14:textId="77777777" w:rsidR="00E10CA8" w:rsidRPr="00282C53" w:rsidRDefault="00E10CA8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35DF6" w14:textId="2EEE42B4" w:rsidR="00E10CA8" w:rsidRPr="00282C53" w:rsidRDefault="0083769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86096" w14:textId="16ADBDAD" w:rsidR="00E10CA8" w:rsidRPr="00282C53" w:rsidRDefault="0083769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E3980" w14:textId="5B4454CD" w:rsidR="00E10CA8" w:rsidRPr="00282C53" w:rsidRDefault="0083769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0C9A0" w14:textId="58BF9EF5" w:rsidR="00E10CA8" w:rsidRPr="00282C53" w:rsidRDefault="0083769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69AB45A2" w14:textId="77777777" w:rsidTr="00890F42">
        <w:tc>
          <w:tcPr>
            <w:tcW w:w="4277" w:type="dxa"/>
            <w:shd w:val="clear" w:color="auto" w:fill="auto"/>
            <w:vAlign w:val="bottom"/>
          </w:tcPr>
          <w:p w14:paraId="26574767" w14:textId="77777777" w:rsidR="00E10CA8" w:rsidRPr="00282C53" w:rsidRDefault="00E10CA8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B074A" w14:textId="77777777" w:rsidR="00E10CA8" w:rsidRPr="00282C53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3B006" w14:textId="77777777" w:rsidR="00E10CA8" w:rsidRPr="00282C53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49FAF" w14:textId="77777777" w:rsidR="00E10CA8" w:rsidRPr="00282C53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EDDAF" w14:textId="77777777" w:rsidR="00E10CA8" w:rsidRPr="00282C53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0133C29B" w14:textId="77777777" w:rsidTr="00890F42">
        <w:tc>
          <w:tcPr>
            <w:tcW w:w="4277" w:type="dxa"/>
            <w:shd w:val="clear" w:color="auto" w:fill="auto"/>
            <w:vAlign w:val="bottom"/>
          </w:tcPr>
          <w:p w14:paraId="6A9B477E" w14:textId="77777777" w:rsidR="00E10CA8" w:rsidRPr="00282C53" w:rsidRDefault="00E10CA8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2AACD" w14:textId="77777777" w:rsidR="00E10CA8" w:rsidRPr="00282C53" w:rsidRDefault="00E10CA8" w:rsidP="0010451C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F683F" w14:textId="77777777" w:rsidR="00E10CA8" w:rsidRPr="00282C53" w:rsidRDefault="00E10CA8" w:rsidP="0010451C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EF056" w14:textId="77777777" w:rsidR="00E10CA8" w:rsidRPr="00282C53" w:rsidRDefault="00E10CA8" w:rsidP="0010451C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6D69B" w14:textId="77777777" w:rsidR="00E10CA8" w:rsidRPr="00282C53" w:rsidRDefault="00E10CA8" w:rsidP="0010451C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92927" w:rsidRPr="00282C53" w14:paraId="6B767B79" w14:textId="77777777" w:rsidTr="00D16D25">
        <w:tc>
          <w:tcPr>
            <w:tcW w:w="4277" w:type="dxa"/>
            <w:shd w:val="clear" w:color="auto" w:fill="auto"/>
            <w:vAlign w:val="bottom"/>
          </w:tcPr>
          <w:p w14:paraId="39BD5846" w14:textId="77777777" w:rsidR="001827E5" w:rsidRPr="00282C53" w:rsidRDefault="001827E5" w:rsidP="001827E5">
            <w:pPr>
              <w:tabs>
                <w:tab w:val="left" w:pos="1440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F05677" w14:textId="772310C2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88474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31DACA" w14:textId="137BF585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A33CC4" w14:textId="61B9AB8C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474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F0CAF" w14:textId="60517BCA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  <w:tr w:rsidR="00292927" w:rsidRPr="00282C53" w14:paraId="407B98EE" w14:textId="77777777" w:rsidTr="00D16D25">
        <w:tc>
          <w:tcPr>
            <w:tcW w:w="4277" w:type="dxa"/>
            <w:shd w:val="clear" w:color="auto" w:fill="auto"/>
            <w:vAlign w:val="bottom"/>
          </w:tcPr>
          <w:p w14:paraId="2FC0F3FB" w14:textId="77777777" w:rsidR="0088474F" w:rsidRPr="00282C53" w:rsidRDefault="0088474F" w:rsidP="001827E5">
            <w:pPr>
              <w:tabs>
                <w:tab w:val="left" w:pos="1440"/>
              </w:tabs>
              <w:ind w:left="429" w:right="-16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 และ กิจการที่เกี่ยวข้องกัน</w:t>
            </w:r>
          </w:p>
          <w:p w14:paraId="6E766EE0" w14:textId="702A527C" w:rsidR="0088474F" w:rsidRPr="00282C53" w:rsidRDefault="00D16D25" w:rsidP="001827E5">
            <w:pPr>
              <w:tabs>
                <w:tab w:val="left" w:pos="1440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</w:t>
            </w:r>
            <w:r w:rsidR="002B3E1B"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3E1B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B3E1B"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3E1B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="002B3E1B"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87897" w14:textId="5BF87E65" w:rsidR="0088474F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872461" w14:textId="7886D2AF" w:rsidR="0088474F" w:rsidRPr="00282C53" w:rsidRDefault="0088474F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8B69D1" w14:textId="674D7EE7" w:rsidR="0088474F" w:rsidRPr="00282C53" w:rsidRDefault="0088474F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6742D5" w14:textId="2D439AE8" w:rsidR="0088474F" w:rsidRPr="00282C53" w:rsidRDefault="001C41C0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334B598B" w14:textId="77777777" w:rsidTr="00D16D25">
        <w:tc>
          <w:tcPr>
            <w:tcW w:w="4277" w:type="dxa"/>
            <w:shd w:val="clear" w:color="auto" w:fill="auto"/>
            <w:vAlign w:val="bottom"/>
          </w:tcPr>
          <w:p w14:paraId="50E38BB1" w14:textId="77777777" w:rsidR="001827E5" w:rsidRPr="00282C53" w:rsidRDefault="001827E5" w:rsidP="001827E5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2F0E6" w14:textId="4CEF5739" w:rsidR="001827E5" w:rsidRPr="00282C53" w:rsidRDefault="0088474F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586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07B1A" w14:textId="3ACFDB77" w:rsidR="001827E5" w:rsidRPr="00282C53" w:rsidRDefault="001827E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F5C3A" w14:textId="71975F09" w:rsidR="001827E5" w:rsidRPr="00282C53" w:rsidRDefault="0088474F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1F75D" w14:textId="5EBF2B5C" w:rsidR="001827E5" w:rsidRPr="00282C53" w:rsidRDefault="001827E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927" w:rsidRPr="00282C53" w14:paraId="036A5401" w14:textId="77777777" w:rsidTr="00D16D25">
        <w:tc>
          <w:tcPr>
            <w:tcW w:w="4277" w:type="dxa"/>
            <w:shd w:val="clear" w:color="auto" w:fill="auto"/>
            <w:vAlign w:val="bottom"/>
          </w:tcPr>
          <w:p w14:paraId="5BA5DD74" w14:textId="77777777" w:rsidR="00C36C35" w:rsidRPr="00282C53" w:rsidRDefault="00C36C35" w:rsidP="001827E5">
            <w:pPr>
              <w:tabs>
                <w:tab w:val="left" w:pos="251"/>
              </w:tabs>
              <w:ind w:left="429" w:right="-162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DA281" w14:textId="77777777" w:rsidR="00C36C35" w:rsidRPr="00282C53" w:rsidRDefault="00C36C3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FEFE7" w14:textId="77777777" w:rsidR="00C36C35" w:rsidRPr="00282C53" w:rsidRDefault="00C36C3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33DDE" w14:textId="77777777" w:rsidR="00C36C35" w:rsidRPr="00282C53" w:rsidRDefault="00C36C3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95C64" w14:textId="77777777" w:rsidR="00C36C35" w:rsidRPr="00282C53" w:rsidRDefault="00C36C3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04120378" w14:textId="77777777" w:rsidTr="00D16D25">
        <w:tc>
          <w:tcPr>
            <w:tcW w:w="4277" w:type="dxa"/>
            <w:shd w:val="clear" w:color="auto" w:fill="auto"/>
            <w:vAlign w:val="bottom"/>
          </w:tcPr>
          <w:p w14:paraId="6CB6EA28" w14:textId="77777777" w:rsidR="001827E5" w:rsidRPr="00282C53" w:rsidRDefault="001827E5" w:rsidP="001827E5">
            <w:pPr>
              <w:tabs>
                <w:tab w:val="left" w:pos="251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1F75E" w14:textId="07FD4224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88474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BAE49" w14:textId="1D0B8C71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19F7E4" w14:textId="6F21C837" w:rsidR="001827E5" w:rsidRPr="00282C53" w:rsidRDefault="0088474F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7C9B5" w14:textId="08DD552B" w:rsidR="001827E5" w:rsidRPr="00282C53" w:rsidRDefault="001827E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55AD2F21" w14:textId="77777777" w:rsidTr="00D16D25">
        <w:tc>
          <w:tcPr>
            <w:tcW w:w="4277" w:type="dxa"/>
            <w:shd w:val="clear" w:color="auto" w:fill="auto"/>
            <w:vAlign w:val="bottom"/>
          </w:tcPr>
          <w:p w14:paraId="421BB67C" w14:textId="6B33FE65" w:rsidR="001827E5" w:rsidRPr="00282C53" w:rsidRDefault="001827E5" w:rsidP="00D16D25">
            <w:pPr>
              <w:tabs>
                <w:tab w:val="right" w:pos="1961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400D78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348D1C" w14:textId="31BD12A8" w:rsidR="001827E5" w:rsidRPr="00282C53" w:rsidRDefault="001827E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1651C0" w14:textId="15D5506D" w:rsidR="001827E5" w:rsidRPr="00282C53" w:rsidRDefault="001827E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4AFFC7" w14:textId="516ECF19" w:rsidR="001827E5" w:rsidRPr="00282C53" w:rsidRDefault="001827E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344A4" w14:textId="780B2F72" w:rsidR="001827E5" w:rsidRPr="00282C53" w:rsidRDefault="001827E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16D25" w:rsidRPr="00282C53" w14:paraId="0563969E" w14:textId="77777777" w:rsidTr="00D16D25">
        <w:tc>
          <w:tcPr>
            <w:tcW w:w="4277" w:type="dxa"/>
            <w:shd w:val="clear" w:color="auto" w:fill="auto"/>
            <w:vAlign w:val="bottom"/>
          </w:tcPr>
          <w:p w14:paraId="1A1F9391" w14:textId="661EC10A" w:rsidR="00D16D25" w:rsidRPr="00282C53" w:rsidRDefault="00D16D25" w:rsidP="00D16D25">
            <w:pPr>
              <w:tabs>
                <w:tab w:val="right" w:pos="1961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6CD11B" w14:textId="7C702E21" w:rsidR="00D16D2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15493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9ED1D4" w14:textId="4812FB2A" w:rsidR="00D16D2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15493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E45D67" w14:textId="26E749FB" w:rsidR="00D16D2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DFF26A" w14:textId="5272F6BF" w:rsidR="00D16D2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</w:tr>
      <w:tr w:rsidR="00292927" w:rsidRPr="00282C53" w14:paraId="514E97F6" w14:textId="77777777" w:rsidTr="00D16D25">
        <w:tc>
          <w:tcPr>
            <w:tcW w:w="4277" w:type="dxa"/>
            <w:shd w:val="clear" w:color="auto" w:fill="auto"/>
            <w:vAlign w:val="bottom"/>
          </w:tcPr>
          <w:p w14:paraId="7A442D8D" w14:textId="77777777" w:rsidR="00D16D25" w:rsidRPr="00282C53" w:rsidRDefault="00D16D25" w:rsidP="00D16D25">
            <w:pPr>
              <w:tabs>
                <w:tab w:val="right" w:pos="1961"/>
              </w:tabs>
              <w:ind w:left="1419" w:right="-162" w:hanging="9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827E5"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 และ กิจการที่เกี่ยวข้องกัน</w:t>
            </w: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6FF5DFE0" w14:textId="6BD8B44B" w:rsidR="001827E5" w:rsidRPr="00282C53" w:rsidRDefault="00D16D25" w:rsidP="00D16D25">
            <w:pPr>
              <w:tabs>
                <w:tab w:val="right" w:pos="1961"/>
              </w:tabs>
              <w:ind w:left="1419" w:right="-162" w:hanging="990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 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9A7AE0" w14:textId="38A7DC1C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68CFCC" w14:textId="450BA5A8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F89894" w14:textId="039D8F85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88474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24CF0" w14:textId="517A7928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</w:tr>
      <w:tr w:rsidR="00292927" w:rsidRPr="00282C53" w14:paraId="0B267670" w14:textId="77777777" w:rsidTr="00D16D25">
        <w:tc>
          <w:tcPr>
            <w:tcW w:w="4277" w:type="dxa"/>
            <w:shd w:val="clear" w:color="auto" w:fill="auto"/>
            <w:vAlign w:val="bottom"/>
          </w:tcPr>
          <w:p w14:paraId="4F288D1C" w14:textId="77777777" w:rsidR="001827E5" w:rsidRPr="00282C53" w:rsidRDefault="001827E5" w:rsidP="001827E5">
            <w:pPr>
              <w:tabs>
                <w:tab w:val="left" w:pos="1195"/>
              </w:tabs>
              <w:ind w:left="1419" w:right="-162" w:hanging="9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A55B8" w14:textId="34A64796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B0A18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7758EC" w14:textId="25B2FE42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B30D9" w14:textId="31015699" w:rsidR="001827E5" w:rsidRPr="00282C53" w:rsidRDefault="0088474F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ADC9E1" w14:textId="0D9B1737" w:rsidR="001827E5" w:rsidRPr="00282C53" w:rsidRDefault="001827E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060DFA71" w14:textId="77777777" w:rsidTr="00D16D25">
        <w:tc>
          <w:tcPr>
            <w:tcW w:w="4277" w:type="dxa"/>
            <w:shd w:val="clear" w:color="auto" w:fill="auto"/>
            <w:vAlign w:val="bottom"/>
          </w:tcPr>
          <w:p w14:paraId="5D9A54EB" w14:textId="77777777" w:rsidR="001827E5" w:rsidRPr="00282C53" w:rsidRDefault="001827E5" w:rsidP="001827E5">
            <w:pPr>
              <w:tabs>
                <w:tab w:val="left" w:pos="648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B897FD" w14:textId="5D69B5FB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8474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B6581" w14:textId="57ADAF14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1E03B" w14:textId="1B63F7C9" w:rsidR="001827E5" w:rsidRPr="00282C53" w:rsidRDefault="0088474F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E3ED29" w14:textId="7493975B" w:rsidR="001827E5" w:rsidRPr="00282C53" w:rsidRDefault="001827E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4CBD071A" w14:textId="77777777" w:rsidTr="00D16D25">
        <w:tc>
          <w:tcPr>
            <w:tcW w:w="4277" w:type="dxa"/>
            <w:shd w:val="clear" w:color="auto" w:fill="auto"/>
            <w:vAlign w:val="bottom"/>
          </w:tcPr>
          <w:p w14:paraId="614D6B89" w14:textId="77777777" w:rsidR="001827E5" w:rsidRPr="00282C53" w:rsidRDefault="001827E5" w:rsidP="001827E5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23403B" w14:textId="1338DE5A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88474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412FD" w14:textId="0CDB80CE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3961FC" w14:textId="32A0F43B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8474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0AD82" w14:textId="19226535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</w:p>
        </w:tc>
      </w:tr>
      <w:tr w:rsidR="00292927" w:rsidRPr="00282C53" w14:paraId="58690796" w14:textId="77777777" w:rsidTr="00D16D25">
        <w:tc>
          <w:tcPr>
            <w:tcW w:w="4277" w:type="dxa"/>
            <w:shd w:val="clear" w:color="auto" w:fill="auto"/>
            <w:vAlign w:val="bottom"/>
          </w:tcPr>
          <w:p w14:paraId="0AC6571A" w14:textId="5A221BF0" w:rsidR="001827E5" w:rsidRPr="00282C53" w:rsidRDefault="001827E5" w:rsidP="001827E5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82E13" w14:textId="46F97BAF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8474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C807F" w14:textId="71A62ABC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A49B3" w14:textId="5E996944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474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A2F64" w14:textId="1684130E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</w:tr>
      <w:tr w:rsidR="00292927" w:rsidRPr="00282C53" w14:paraId="53DCD78A" w14:textId="77777777" w:rsidTr="00890F42">
        <w:tc>
          <w:tcPr>
            <w:tcW w:w="4277" w:type="dxa"/>
            <w:shd w:val="clear" w:color="auto" w:fill="auto"/>
            <w:vAlign w:val="bottom"/>
          </w:tcPr>
          <w:p w14:paraId="310415DB" w14:textId="77777777" w:rsidR="00C36C35" w:rsidRPr="00282C53" w:rsidRDefault="00C36C35" w:rsidP="001827E5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73792" w14:textId="77777777" w:rsidR="00C36C35" w:rsidRPr="00282C53" w:rsidRDefault="00C36C3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B9AAD" w14:textId="77777777" w:rsidR="00C36C35" w:rsidRPr="00282C53" w:rsidRDefault="00C36C3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9D95A" w14:textId="77777777" w:rsidR="00C36C35" w:rsidRPr="00282C53" w:rsidRDefault="00C36C3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45139" w14:textId="77777777" w:rsidR="00C36C35" w:rsidRPr="00282C53" w:rsidRDefault="00C36C3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25C75C07" w14:textId="77777777" w:rsidTr="00890F42">
        <w:tc>
          <w:tcPr>
            <w:tcW w:w="4277" w:type="dxa"/>
            <w:shd w:val="clear" w:color="auto" w:fill="auto"/>
            <w:vAlign w:val="bottom"/>
          </w:tcPr>
          <w:p w14:paraId="5054F3C9" w14:textId="77777777" w:rsidR="001827E5" w:rsidRPr="00282C53" w:rsidRDefault="001827E5" w:rsidP="001827E5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94E3E" w14:textId="2BD6AC46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88474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B93C3" w14:textId="558D2366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0879E" w14:textId="14461FF2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="0088474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F81E6" w14:textId="13C7D0D1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464</w:t>
            </w:r>
          </w:p>
        </w:tc>
      </w:tr>
    </w:tbl>
    <w:p w14:paraId="37A89457" w14:textId="77777777" w:rsidR="00D16D25" w:rsidRPr="00282C53" w:rsidRDefault="00D16D25">
      <w:pPr>
        <w:rPr>
          <w:rFonts w:ascii="Browallia New" w:eastAsia="Times New Roman" w:hAnsi="Browallia New" w:cs="Browallia New"/>
          <w:b/>
          <w:sz w:val="18"/>
          <w:szCs w:val="18"/>
          <w:lang w:val="en-US"/>
        </w:rPr>
      </w:pPr>
      <w:r w:rsidRPr="00282C53">
        <w:rPr>
          <w:rFonts w:ascii="Browallia New" w:eastAsia="Times New Roman" w:hAnsi="Browallia New" w:cs="Browallia New"/>
          <w:b/>
          <w:sz w:val="18"/>
          <w:szCs w:val="18"/>
          <w:lang w:val="en-US"/>
        </w:rPr>
        <w:br w:type="page"/>
      </w:r>
    </w:p>
    <w:p w14:paraId="664579C6" w14:textId="77777777" w:rsidR="00D16D25" w:rsidRPr="00282C53" w:rsidRDefault="00D16D25" w:rsidP="00085D29">
      <w:pPr>
        <w:ind w:left="540"/>
        <w:rPr>
          <w:rFonts w:ascii="Browallia New" w:hAnsi="Browallia New" w:cs="Browallia New"/>
          <w:sz w:val="26"/>
          <w:szCs w:val="26"/>
        </w:rPr>
      </w:pPr>
    </w:p>
    <w:p w14:paraId="0EB9859C" w14:textId="19F850EE" w:rsidR="00746EC2" w:rsidRPr="00282C53" w:rsidRDefault="00746EC2" w:rsidP="00085D29">
      <w:pPr>
        <w:ind w:left="540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มูลค่ายุติธรรมของลูกหนี้การค้า</w:t>
      </w:r>
      <w:bookmarkEnd w:id="21"/>
      <w:r w:rsidRPr="00282C5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255EE2" w14:textId="77777777" w:rsidR="0010451C" w:rsidRPr="00282C53" w:rsidRDefault="0010451C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476E6F" w14:textId="1FBAB102" w:rsidR="00746EC2" w:rsidRPr="00282C53" w:rsidRDefault="00746EC2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5BD32CE6" w14:textId="77777777" w:rsidR="0010451C" w:rsidRPr="00282C53" w:rsidRDefault="0010451C" w:rsidP="0010451C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E3891E" w14:textId="4F6E4D78" w:rsidR="00EA3E99" w:rsidRPr="00282C53" w:rsidRDefault="00697F16" w:rsidP="0010451C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รายได้ค้างรับ</w:t>
      </w:r>
    </w:p>
    <w:p w14:paraId="559ECD3C" w14:textId="77777777" w:rsidR="0010451C" w:rsidRPr="00282C53" w:rsidRDefault="0010451C" w:rsidP="0010451C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2C97FB" w14:textId="734919C6" w:rsidR="00697F16" w:rsidRPr="00282C53" w:rsidRDefault="00697F16" w:rsidP="0010451C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ค่าบริหารงานก่อสร้างค้างรับ ณ 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6A81ED5B" w14:textId="77777777" w:rsidR="009B49F0" w:rsidRPr="00282C53" w:rsidRDefault="009B49F0" w:rsidP="0010451C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603" w:type="dxa"/>
        <w:tblInd w:w="-153" w:type="dxa"/>
        <w:tblLayout w:type="fixed"/>
        <w:tblLook w:val="04A0" w:firstRow="1" w:lastRow="0" w:firstColumn="1" w:lastColumn="0" w:noHBand="0" w:noVBand="1"/>
      </w:tblPr>
      <w:tblGrid>
        <w:gridCol w:w="6723"/>
        <w:gridCol w:w="1440"/>
        <w:gridCol w:w="1440"/>
      </w:tblGrid>
      <w:tr w:rsidR="00292927" w:rsidRPr="00282C53" w14:paraId="015D2478" w14:textId="77777777" w:rsidTr="00AA73E8">
        <w:trPr>
          <w:cantSplit/>
          <w:trHeight w:val="20"/>
        </w:trPr>
        <w:tc>
          <w:tcPr>
            <w:tcW w:w="6723" w:type="dxa"/>
            <w:shd w:val="clear" w:color="auto" w:fill="auto"/>
            <w:vAlign w:val="bottom"/>
          </w:tcPr>
          <w:p w14:paraId="4BB31710" w14:textId="77777777" w:rsidR="00697F16" w:rsidRPr="00282C53" w:rsidRDefault="00697F16" w:rsidP="009B49F0">
            <w:pPr>
              <w:ind w:left="58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888B84" w14:textId="77777777" w:rsidR="00697F16" w:rsidRPr="00282C53" w:rsidRDefault="00697F16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282C53" w14:paraId="02F1A699" w14:textId="77777777" w:rsidTr="00890F42">
        <w:trPr>
          <w:cantSplit/>
          <w:trHeight w:val="20"/>
        </w:trPr>
        <w:tc>
          <w:tcPr>
            <w:tcW w:w="6723" w:type="dxa"/>
            <w:shd w:val="clear" w:color="auto" w:fill="auto"/>
            <w:vAlign w:val="bottom"/>
          </w:tcPr>
          <w:p w14:paraId="6D4CB714" w14:textId="77777777" w:rsidR="00697F16" w:rsidRPr="00282C53" w:rsidRDefault="00697F16" w:rsidP="009B49F0">
            <w:pPr>
              <w:ind w:left="5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186FE8" w14:textId="6FBDC0A6" w:rsidR="00697F16" w:rsidRPr="00282C53" w:rsidRDefault="0083769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89DD0A" w14:textId="3B6FBBFA" w:rsidR="00697F16" w:rsidRPr="00282C53" w:rsidRDefault="0083769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13990411" w14:textId="77777777" w:rsidTr="00890F42">
        <w:trPr>
          <w:cantSplit/>
          <w:trHeight w:val="196"/>
        </w:trPr>
        <w:tc>
          <w:tcPr>
            <w:tcW w:w="6723" w:type="dxa"/>
            <w:shd w:val="clear" w:color="auto" w:fill="auto"/>
            <w:vAlign w:val="bottom"/>
          </w:tcPr>
          <w:p w14:paraId="0B90E685" w14:textId="77777777" w:rsidR="00697F16" w:rsidRPr="00282C53" w:rsidRDefault="00697F16" w:rsidP="009B49F0">
            <w:pPr>
              <w:ind w:left="5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832DE" w14:textId="77777777" w:rsidR="00697F16" w:rsidRPr="00282C53" w:rsidRDefault="00697F1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F4421B" w14:textId="77777777" w:rsidR="00697F16" w:rsidRPr="00282C53" w:rsidRDefault="00697F1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292927" w:rsidRPr="00282C53" w14:paraId="1283DCC2" w14:textId="77777777" w:rsidTr="00890F42">
        <w:trPr>
          <w:cantSplit/>
          <w:trHeight w:val="165"/>
        </w:trPr>
        <w:tc>
          <w:tcPr>
            <w:tcW w:w="6723" w:type="dxa"/>
            <w:shd w:val="clear" w:color="auto" w:fill="auto"/>
            <w:vAlign w:val="bottom"/>
          </w:tcPr>
          <w:p w14:paraId="703DB632" w14:textId="77777777" w:rsidR="00697F16" w:rsidRPr="00282C53" w:rsidRDefault="00697F16" w:rsidP="009B49F0">
            <w:pPr>
              <w:ind w:left="58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839AF2" w14:textId="77777777" w:rsidR="00697F16" w:rsidRPr="00282C53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DBF646" w14:textId="77777777" w:rsidR="00697F16" w:rsidRPr="00282C53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2A9E0AE6" w14:textId="77777777" w:rsidTr="00890F42">
        <w:trPr>
          <w:cantSplit/>
          <w:trHeight w:val="20"/>
        </w:trPr>
        <w:tc>
          <w:tcPr>
            <w:tcW w:w="6723" w:type="dxa"/>
            <w:shd w:val="clear" w:color="auto" w:fill="auto"/>
            <w:vAlign w:val="bottom"/>
            <w:hideMark/>
          </w:tcPr>
          <w:p w14:paraId="67B8C5BB" w14:textId="77777777" w:rsidR="00697F16" w:rsidRPr="00282C53" w:rsidRDefault="00697F16" w:rsidP="009B49F0">
            <w:pPr>
              <w:ind w:left="58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ค่าบริหารงานก่อสร้างค้างรับ</w:t>
            </w:r>
          </w:p>
        </w:tc>
        <w:tc>
          <w:tcPr>
            <w:tcW w:w="1440" w:type="dxa"/>
            <w:shd w:val="clear" w:color="auto" w:fill="auto"/>
          </w:tcPr>
          <w:p w14:paraId="36868D2C" w14:textId="77777777" w:rsidR="00697F16" w:rsidRPr="00282C53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2E29C96" w14:textId="77777777" w:rsidR="00697F16" w:rsidRPr="00282C53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512B661F" w14:textId="77777777" w:rsidTr="00890F42">
        <w:trPr>
          <w:cantSplit/>
          <w:trHeight w:val="20"/>
        </w:trPr>
        <w:tc>
          <w:tcPr>
            <w:tcW w:w="6723" w:type="dxa"/>
            <w:shd w:val="clear" w:color="auto" w:fill="auto"/>
            <w:vAlign w:val="bottom"/>
            <w:hideMark/>
          </w:tcPr>
          <w:p w14:paraId="0C14DC52" w14:textId="00F6D1D1" w:rsidR="001827E5" w:rsidRPr="00282C53" w:rsidRDefault="001827E5" w:rsidP="001827E5">
            <w:pPr>
              <w:ind w:left="58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1754E333" w14:textId="75C7BBEF" w:rsidR="001827E5" w:rsidRPr="00282C53" w:rsidRDefault="00D16D25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2E9CD1DA" w14:textId="10981103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292927" w:rsidRPr="00282C53" w14:paraId="5F684360" w14:textId="77777777" w:rsidTr="00890F42">
        <w:trPr>
          <w:cantSplit/>
          <w:trHeight w:val="20"/>
        </w:trPr>
        <w:tc>
          <w:tcPr>
            <w:tcW w:w="6723" w:type="dxa"/>
            <w:shd w:val="clear" w:color="auto" w:fill="auto"/>
            <w:vAlign w:val="bottom"/>
            <w:hideMark/>
          </w:tcPr>
          <w:p w14:paraId="08F98982" w14:textId="218902E5" w:rsidR="001827E5" w:rsidRPr="00282C53" w:rsidRDefault="00917756" w:rsidP="001827E5">
            <w:pPr>
              <w:ind w:left="58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681CF653" w14:textId="0A81B3D1" w:rsidR="001827E5" w:rsidRPr="00282C53" w:rsidRDefault="00D16D25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3A22AD89" w14:textId="4711FEB0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292927" w:rsidRPr="00282C53" w14:paraId="3D035A3B" w14:textId="77777777" w:rsidTr="00890F42">
        <w:trPr>
          <w:cantSplit/>
          <w:trHeight w:val="20"/>
        </w:trPr>
        <w:tc>
          <w:tcPr>
            <w:tcW w:w="6723" w:type="dxa"/>
            <w:shd w:val="clear" w:color="auto" w:fill="auto"/>
            <w:vAlign w:val="bottom"/>
            <w:hideMark/>
          </w:tcPr>
          <w:p w14:paraId="3DED9537" w14:textId="72D90A02" w:rsidR="001827E5" w:rsidRPr="00282C53" w:rsidRDefault="00917756" w:rsidP="001827E5">
            <w:pPr>
              <w:ind w:left="585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5E822290" w14:textId="2CDC134C" w:rsidR="001827E5" w:rsidRPr="00282C53" w:rsidRDefault="00D16D25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4174E85F" w14:textId="38545C19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292927" w:rsidRPr="00282C53" w14:paraId="46BC46E1" w14:textId="77777777" w:rsidTr="00890F42">
        <w:trPr>
          <w:cantSplit/>
          <w:trHeight w:val="20"/>
        </w:trPr>
        <w:tc>
          <w:tcPr>
            <w:tcW w:w="6723" w:type="dxa"/>
            <w:shd w:val="clear" w:color="auto" w:fill="auto"/>
            <w:vAlign w:val="bottom"/>
            <w:hideMark/>
          </w:tcPr>
          <w:p w14:paraId="44A95B7B" w14:textId="591A664D" w:rsidR="001827E5" w:rsidRPr="00282C53" w:rsidRDefault="001827E5" w:rsidP="001827E5">
            <w:pPr>
              <w:ind w:left="58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7538D" w14:textId="4800169D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6A80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BD2834" w14:textId="0D799D34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292927" w:rsidRPr="00282C53" w14:paraId="24D53835" w14:textId="77777777" w:rsidTr="00890F42">
        <w:trPr>
          <w:cantSplit/>
          <w:trHeight w:val="20"/>
        </w:trPr>
        <w:tc>
          <w:tcPr>
            <w:tcW w:w="6723" w:type="dxa"/>
            <w:shd w:val="clear" w:color="auto" w:fill="auto"/>
            <w:vAlign w:val="bottom"/>
          </w:tcPr>
          <w:p w14:paraId="76DF95D0" w14:textId="77777777" w:rsidR="008D2E0F" w:rsidRPr="00282C53" w:rsidRDefault="008D2E0F" w:rsidP="001827E5">
            <w:pPr>
              <w:ind w:left="585"/>
              <w:rPr>
                <w:rFonts w:ascii="Browallia New" w:hAnsi="Browallia New" w:cs="Browallia New"/>
                <w:sz w:val="2"/>
                <w:szCs w:val="2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8340C6" w14:textId="77777777" w:rsidR="008D2E0F" w:rsidRPr="00282C53" w:rsidRDefault="008D2E0F" w:rsidP="001827E5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58E1A5" w14:textId="77777777" w:rsidR="008D2E0F" w:rsidRPr="00282C53" w:rsidRDefault="008D2E0F" w:rsidP="001827E5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1C19AC26" w14:textId="77777777" w:rsidTr="00890F42">
        <w:trPr>
          <w:cantSplit/>
          <w:trHeight w:val="20"/>
        </w:trPr>
        <w:tc>
          <w:tcPr>
            <w:tcW w:w="6723" w:type="dxa"/>
            <w:shd w:val="clear" w:color="auto" w:fill="auto"/>
            <w:vAlign w:val="bottom"/>
          </w:tcPr>
          <w:p w14:paraId="3FF80679" w14:textId="77777777" w:rsidR="001827E5" w:rsidRPr="00282C53" w:rsidRDefault="001827E5" w:rsidP="001827E5">
            <w:pPr>
              <w:ind w:left="58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91D168B" w14:textId="37D60EA8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6A80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BF68A04" w14:textId="7BAEBDF0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292927" w:rsidRPr="00282C53" w14:paraId="18C8F57A" w14:textId="77777777" w:rsidTr="00890F42">
        <w:trPr>
          <w:cantSplit/>
          <w:trHeight w:val="20"/>
        </w:trPr>
        <w:tc>
          <w:tcPr>
            <w:tcW w:w="6723" w:type="dxa"/>
            <w:shd w:val="clear" w:color="auto" w:fill="auto"/>
            <w:vAlign w:val="bottom"/>
            <w:hideMark/>
          </w:tcPr>
          <w:p w14:paraId="1FEDE87A" w14:textId="77777777" w:rsidR="001827E5" w:rsidRPr="00282C53" w:rsidRDefault="001827E5" w:rsidP="001827E5">
            <w:pPr>
              <w:ind w:left="58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C4C6B" w14:textId="2B43C7CE" w:rsidR="001827E5" w:rsidRPr="00282C53" w:rsidRDefault="00EA26FD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0C4BE8" w14:textId="74C4012C" w:rsidR="001827E5" w:rsidRPr="00282C53" w:rsidRDefault="001827E5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618E60EC" w14:textId="77777777" w:rsidTr="00890F42">
        <w:trPr>
          <w:cantSplit/>
          <w:trHeight w:val="20"/>
        </w:trPr>
        <w:tc>
          <w:tcPr>
            <w:tcW w:w="6723" w:type="dxa"/>
            <w:shd w:val="clear" w:color="auto" w:fill="auto"/>
            <w:vAlign w:val="bottom"/>
          </w:tcPr>
          <w:p w14:paraId="44E7C8F3" w14:textId="77777777" w:rsidR="008D2E0F" w:rsidRPr="00282C53" w:rsidRDefault="008D2E0F" w:rsidP="001827E5">
            <w:pPr>
              <w:ind w:left="585"/>
              <w:rPr>
                <w:rFonts w:ascii="Browallia New" w:hAnsi="Browallia New" w:cs="Browallia New"/>
                <w:spacing w:val="-6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14E4ED" w14:textId="77777777" w:rsidR="008D2E0F" w:rsidRPr="00282C53" w:rsidRDefault="008D2E0F" w:rsidP="001827E5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9F18FC" w14:textId="77777777" w:rsidR="008D2E0F" w:rsidRPr="00282C53" w:rsidRDefault="008D2E0F" w:rsidP="001827E5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32DF78AC" w14:textId="77777777" w:rsidTr="00890F42">
        <w:trPr>
          <w:cantSplit/>
          <w:trHeight w:val="20"/>
        </w:trPr>
        <w:tc>
          <w:tcPr>
            <w:tcW w:w="6723" w:type="dxa"/>
            <w:shd w:val="clear" w:color="auto" w:fill="auto"/>
            <w:vAlign w:val="bottom"/>
            <w:hideMark/>
          </w:tcPr>
          <w:p w14:paraId="707DF5E6" w14:textId="77777777" w:rsidR="001827E5" w:rsidRPr="00282C53" w:rsidRDefault="001827E5" w:rsidP="001827E5">
            <w:pPr>
              <w:ind w:left="58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F7BAE" w14:textId="6F603C23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26FD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89742" w14:textId="62985F12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1827E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</w:tbl>
    <w:p w14:paraId="6FBED72C" w14:textId="77777777" w:rsidR="004C480A" w:rsidRPr="00083581" w:rsidRDefault="004C480A" w:rsidP="00083581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872847" w14:textId="40FCBC07" w:rsidR="00123779" w:rsidRPr="00282C53" w:rsidRDefault="00917756" w:rsidP="00A86759">
      <w:pPr>
        <w:pStyle w:val="Heading2"/>
        <w:rPr>
          <w:color w:val="000000"/>
        </w:rPr>
      </w:pPr>
      <w:r w:rsidRPr="00917756">
        <w:rPr>
          <w:color w:val="000000"/>
        </w:rPr>
        <w:t>11</w:t>
      </w:r>
      <w:r w:rsidR="00123779" w:rsidRPr="00282C53">
        <w:rPr>
          <w:color w:val="000000"/>
        </w:rPr>
        <w:t>.</w:t>
      </w:r>
      <w:r w:rsidRPr="00917756">
        <w:rPr>
          <w:color w:val="000000"/>
        </w:rPr>
        <w:t>2</w:t>
      </w:r>
      <w:r w:rsidR="00123779" w:rsidRPr="00282C53">
        <w:rPr>
          <w:color w:val="000000"/>
        </w:rPr>
        <w:t xml:space="preserve"> </w:t>
      </w:r>
      <w:r w:rsidR="00123779" w:rsidRPr="00282C53">
        <w:rPr>
          <w:color w:val="000000"/>
        </w:rPr>
        <w:tab/>
      </w:r>
      <w:r w:rsidR="00123779" w:rsidRPr="00282C53">
        <w:rPr>
          <w:color w:val="000000"/>
          <w:cs/>
        </w:rPr>
        <w:t>การด้อยค่าของลูกหนี้การค้า</w:t>
      </w:r>
    </w:p>
    <w:p w14:paraId="63DCD354" w14:textId="77777777" w:rsidR="00123779" w:rsidRPr="00282C53" w:rsidRDefault="00123779" w:rsidP="0010451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C147C1" w14:textId="1C7D6BF5" w:rsidR="007F0F58" w:rsidRPr="00282C53" w:rsidRDefault="00123779" w:rsidP="0010451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>ข้อมูลเกี่ยวกับค่าเผื่อการด้อยค่าของลูกหนี้การค้า</w:t>
      </w:r>
      <w:r w:rsidR="00252AF4" w:rsidRPr="00282C53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7BC19FAA" w14:textId="77777777" w:rsidR="00252AF4" w:rsidRPr="00282C53" w:rsidRDefault="00252AF4" w:rsidP="0010451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22" w:name="_Hlk95584106"/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92927" w:rsidRPr="00282C53" w14:paraId="641AEF8B" w14:textId="77777777" w:rsidTr="00AA73E8">
        <w:tc>
          <w:tcPr>
            <w:tcW w:w="2117" w:type="dxa"/>
            <w:shd w:val="clear" w:color="auto" w:fill="auto"/>
            <w:vAlign w:val="bottom"/>
          </w:tcPr>
          <w:p w14:paraId="4E17499F" w14:textId="77777777" w:rsidR="00252AF4" w:rsidRPr="00282C53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70452E" w14:textId="77777777" w:rsidR="00252AF4" w:rsidRPr="00282C53" w:rsidRDefault="00252AF4" w:rsidP="001045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282C53" w14:paraId="1B94B48A" w14:textId="77777777" w:rsidTr="00890F42">
        <w:tc>
          <w:tcPr>
            <w:tcW w:w="2117" w:type="dxa"/>
            <w:shd w:val="clear" w:color="auto" w:fill="auto"/>
            <w:vAlign w:val="bottom"/>
          </w:tcPr>
          <w:p w14:paraId="78648ED2" w14:textId="77777777" w:rsidR="00252AF4" w:rsidRPr="00282C53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C7FAA3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ยังไม่ถึงกำหนดชำระ</w:t>
            </w:r>
          </w:p>
          <w:p w14:paraId="46E70BDE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F1685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5CFC21C" w14:textId="5FAE007B" w:rsidR="00252AF4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4E568530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40542F" w14:textId="3492567E" w:rsidR="00252AF4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A6F70" w14:textId="26048B62" w:rsidR="00252AF4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C1BF6D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5D9AB17" w14:textId="6185FDD6" w:rsidR="00252AF4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2A8559D0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D34CD7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D37AA80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927" w:rsidRPr="00282C53" w14:paraId="0102F5B7" w14:textId="77777777" w:rsidTr="00890F42">
        <w:tc>
          <w:tcPr>
            <w:tcW w:w="2117" w:type="dxa"/>
            <w:shd w:val="clear" w:color="auto" w:fill="auto"/>
            <w:vAlign w:val="bottom"/>
          </w:tcPr>
          <w:p w14:paraId="32DEC2EA" w14:textId="77777777" w:rsidR="00252AF4" w:rsidRPr="00282C53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E84800" w14:textId="77777777" w:rsidR="00252AF4" w:rsidRPr="00282C53" w:rsidRDefault="00252AF4" w:rsidP="0010451C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EFC4C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C1B05A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971DC5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5E0DCB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440F12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2927" w:rsidRPr="00282C53" w14:paraId="1E6E6932" w14:textId="77777777" w:rsidTr="00890F42">
        <w:tc>
          <w:tcPr>
            <w:tcW w:w="2117" w:type="dxa"/>
            <w:shd w:val="clear" w:color="auto" w:fill="auto"/>
            <w:vAlign w:val="bottom"/>
          </w:tcPr>
          <w:p w14:paraId="79C32DD5" w14:textId="44560204" w:rsidR="00E763DC" w:rsidRPr="00282C53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9992E97" w14:textId="61FAA064" w:rsidR="00252AF4" w:rsidRPr="00282C53" w:rsidRDefault="00E763DC" w:rsidP="0010451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3769E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9D5124" w14:textId="32552AFD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3EA1CE" w14:textId="753CA364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D21981" w14:textId="6D8DD54C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293026" w14:textId="49055B56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28E3D2" w14:textId="623FEA1E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B8A3BD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282C53" w14:paraId="087F9090" w14:textId="77777777" w:rsidTr="00890F42">
        <w:tc>
          <w:tcPr>
            <w:tcW w:w="2117" w:type="dxa"/>
            <w:shd w:val="clear" w:color="auto" w:fill="auto"/>
            <w:vAlign w:val="bottom"/>
            <w:hideMark/>
          </w:tcPr>
          <w:p w14:paraId="0CC66D59" w14:textId="77777777" w:rsidR="00252AF4" w:rsidRPr="00282C53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5D9C11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938FC83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3BFA3F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FBEF65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1BCB7D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25A2D0F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282C53" w14:paraId="3E046836" w14:textId="77777777" w:rsidTr="00890F42">
        <w:tc>
          <w:tcPr>
            <w:tcW w:w="2117" w:type="dxa"/>
            <w:shd w:val="clear" w:color="auto" w:fill="auto"/>
            <w:vAlign w:val="bottom"/>
            <w:hideMark/>
          </w:tcPr>
          <w:p w14:paraId="20D99E62" w14:textId="75B27458" w:rsidR="007218E9" w:rsidRPr="00282C53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DE6AC" w14:textId="0B651ED7" w:rsidR="007218E9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C07E3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742DA" w14:textId="75E8ACCA" w:rsidR="007218E9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F5F3F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C9464" w14:textId="123DA66A" w:rsidR="007218E9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03EA9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58916" w14:textId="65AA698F" w:rsidR="007218E9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03EA9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8D2C7" w14:textId="0EB9D30A" w:rsidR="007218E9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03EA9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B0890" w14:textId="203A5A4E" w:rsidR="007218E9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2F0258" w:rsidRPr="00282C5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</w:tr>
      <w:tr w:rsidR="00292927" w:rsidRPr="00282C53" w14:paraId="13027642" w14:textId="77777777" w:rsidTr="00890F42">
        <w:tc>
          <w:tcPr>
            <w:tcW w:w="2117" w:type="dxa"/>
            <w:shd w:val="clear" w:color="auto" w:fill="auto"/>
            <w:vAlign w:val="bottom"/>
          </w:tcPr>
          <w:p w14:paraId="457AFB4F" w14:textId="77777777" w:rsidR="008D2E0F" w:rsidRPr="00282C53" w:rsidRDefault="008D2E0F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07E024" w14:textId="77777777" w:rsidR="008D2E0F" w:rsidRPr="00282C53" w:rsidRDefault="008D2E0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2E81C5" w14:textId="77777777" w:rsidR="008D2E0F" w:rsidRPr="00282C53" w:rsidRDefault="008D2E0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35415B" w14:textId="77777777" w:rsidR="008D2E0F" w:rsidRPr="00282C53" w:rsidRDefault="008D2E0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18EAEB" w14:textId="77777777" w:rsidR="008D2E0F" w:rsidRPr="00282C53" w:rsidRDefault="008D2E0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F90F50" w14:textId="77777777" w:rsidR="008D2E0F" w:rsidRPr="00282C53" w:rsidRDefault="008D2E0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D6E03" w14:textId="77777777" w:rsidR="008D2E0F" w:rsidRPr="00282C53" w:rsidRDefault="008D2E0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292927" w:rsidRPr="00282C53" w14:paraId="3379304E" w14:textId="77777777" w:rsidTr="00890F42">
        <w:tc>
          <w:tcPr>
            <w:tcW w:w="2117" w:type="dxa"/>
            <w:shd w:val="clear" w:color="auto" w:fill="auto"/>
            <w:vAlign w:val="bottom"/>
            <w:hideMark/>
          </w:tcPr>
          <w:p w14:paraId="4A1EA8AC" w14:textId="77777777" w:rsidR="007218E9" w:rsidRPr="00282C53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9AC26" w14:textId="29241EB6" w:rsidR="007218E9" w:rsidRPr="00282C53" w:rsidRDefault="00A42072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DE33A" w14:textId="06CFAC79" w:rsidR="007218E9" w:rsidRPr="00282C53" w:rsidRDefault="00B632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31577" w14:textId="1B3E8FC1" w:rsidR="007218E9" w:rsidRPr="00282C53" w:rsidRDefault="00B632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B5791" w14:textId="2803CD5F" w:rsidR="007218E9" w:rsidRPr="00282C53" w:rsidRDefault="00B632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B0747" w14:textId="39BB275C" w:rsidR="007218E9" w:rsidRPr="00282C53" w:rsidRDefault="00875CE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B585F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31213" w14:textId="007374DC" w:rsidR="007218E9" w:rsidRPr="00282C53" w:rsidRDefault="00B37887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6C5B4579" w14:textId="77777777" w:rsidTr="00890F42">
        <w:tc>
          <w:tcPr>
            <w:tcW w:w="2117" w:type="dxa"/>
            <w:shd w:val="clear" w:color="auto" w:fill="auto"/>
            <w:vAlign w:val="bottom"/>
          </w:tcPr>
          <w:p w14:paraId="4B3EEC2A" w14:textId="77777777" w:rsidR="007218E9" w:rsidRPr="00282C53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6DA34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DD9A6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3B08F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95670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5BD29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6A9C2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2927" w:rsidRPr="00282C53" w14:paraId="318FEE1D" w14:textId="77777777" w:rsidTr="00890F42">
        <w:tc>
          <w:tcPr>
            <w:tcW w:w="2117" w:type="dxa"/>
            <w:shd w:val="clear" w:color="auto" w:fill="auto"/>
            <w:vAlign w:val="bottom"/>
          </w:tcPr>
          <w:p w14:paraId="078B005F" w14:textId="4CC67D40" w:rsidR="007218E9" w:rsidRPr="00282C53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589D7C0" w14:textId="04B4DA0E" w:rsidR="007218E9" w:rsidRPr="00282C53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3769E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269A26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F45C87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8E6DC6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71630C0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591E33" w14:textId="0DAE981E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E86C4F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282C53" w14:paraId="1220F744" w14:textId="77777777" w:rsidTr="00890F42">
        <w:tc>
          <w:tcPr>
            <w:tcW w:w="2117" w:type="dxa"/>
            <w:shd w:val="clear" w:color="auto" w:fill="auto"/>
            <w:vAlign w:val="bottom"/>
            <w:hideMark/>
          </w:tcPr>
          <w:p w14:paraId="79AE9916" w14:textId="11D9588E" w:rsidR="007218E9" w:rsidRPr="00282C53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33D6EE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C93EB3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775BDA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0B99BB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15651C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D4DCA1" w14:textId="77777777" w:rsidR="007218E9" w:rsidRPr="00282C53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282C53" w14:paraId="58495DB6" w14:textId="77777777" w:rsidTr="00890F42">
        <w:tc>
          <w:tcPr>
            <w:tcW w:w="2117" w:type="dxa"/>
            <w:shd w:val="clear" w:color="auto" w:fill="auto"/>
            <w:vAlign w:val="bottom"/>
            <w:hideMark/>
          </w:tcPr>
          <w:p w14:paraId="15BA98F6" w14:textId="260D8A0B" w:rsidR="001827E5" w:rsidRPr="00282C53" w:rsidRDefault="001827E5" w:rsidP="001827E5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AE41E" w14:textId="6B53FF1D" w:rsidR="001827E5" w:rsidRPr="00282C53" w:rsidRDefault="00917756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827E5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E2912" w14:textId="6764B672" w:rsidR="001827E5" w:rsidRPr="00282C53" w:rsidRDefault="00917756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1827E5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A46AB" w14:textId="6E2D17C9" w:rsidR="001827E5" w:rsidRPr="00282C53" w:rsidRDefault="00917756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827E5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5F1A1" w14:textId="07C5CC93" w:rsidR="001827E5" w:rsidRPr="00282C53" w:rsidRDefault="00917756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3695A" w14:textId="724EBE8F" w:rsidR="001827E5" w:rsidRPr="00282C53" w:rsidRDefault="00917756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827E5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DA6EB" w14:textId="328121DA" w:rsidR="001827E5" w:rsidRPr="00282C53" w:rsidRDefault="00917756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182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</w:tr>
      <w:tr w:rsidR="00292927" w:rsidRPr="00282C53" w14:paraId="5A39E057" w14:textId="77777777" w:rsidTr="00890F42">
        <w:tc>
          <w:tcPr>
            <w:tcW w:w="2117" w:type="dxa"/>
            <w:shd w:val="clear" w:color="auto" w:fill="auto"/>
            <w:vAlign w:val="bottom"/>
          </w:tcPr>
          <w:p w14:paraId="0086F983" w14:textId="77777777" w:rsidR="008D2E0F" w:rsidRPr="00282C53" w:rsidRDefault="008D2E0F" w:rsidP="001827E5">
            <w:pPr>
              <w:ind w:left="101" w:right="-72" w:hanging="187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1EC4BF" w14:textId="77777777" w:rsidR="008D2E0F" w:rsidRPr="00282C53" w:rsidRDefault="008D2E0F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6EA909" w14:textId="77777777" w:rsidR="008D2E0F" w:rsidRPr="00282C53" w:rsidRDefault="008D2E0F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576E72" w14:textId="77777777" w:rsidR="008D2E0F" w:rsidRPr="00282C53" w:rsidRDefault="008D2E0F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503BF" w14:textId="77777777" w:rsidR="008D2E0F" w:rsidRPr="00282C53" w:rsidRDefault="008D2E0F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DDABA6" w14:textId="77777777" w:rsidR="008D2E0F" w:rsidRPr="00282C53" w:rsidRDefault="008D2E0F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0EE37C" w14:textId="77777777" w:rsidR="008D2E0F" w:rsidRPr="00282C53" w:rsidRDefault="008D2E0F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292927" w:rsidRPr="00282C53" w14:paraId="1909416E" w14:textId="77777777" w:rsidTr="008D2E0F">
        <w:tc>
          <w:tcPr>
            <w:tcW w:w="2117" w:type="dxa"/>
            <w:shd w:val="clear" w:color="auto" w:fill="auto"/>
            <w:vAlign w:val="bottom"/>
            <w:hideMark/>
          </w:tcPr>
          <w:p w14:paraId="119CEEE1" w14:textId="456B894A" w:rsidR="001827E5" w:rsidRPr="00282C53" w:rsidRDefault="001827E5" w:rsidP="001827E5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84E675" w14:textId="1867F761" w:rsidR="001827E5" w:rsidRPr="00282C53" w:rsidRDefault="001827E5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A039A" w14:textId="019D98A0" w:rsidR="001827E5" w:rsidRPr="00282C53" w:rsidRDefault="001827E5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8F067" w14:textId="6CDA307B" w:rsidR="001827E5" w:rsidRPr="00282C53" w:rsidRDefault="001827E5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B87DE" w14:textId="73DFD89D" w:rsidR="001827E5" w:rsidRPr="00282C53" w:rsidRDefault="001827E5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8316E" w14:textId="54CB2AD5" w:rsidR="001827E5" w:rsidRPr="00282C53" w:rsidRDefault="001827E5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D2460" w14:textId="4AB25FC0" w:rsidR="001827E5" w:rsidRPr="00282C53" w:rsidRDefault="001827E5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C3F13F3" w14:textId="77777777" w:rsidR="009B49F0" w:rsidRPr="00282C53" w:rsidRDefault="009B49F0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57723E3F" w14:textId="77777777" w:rsidR="00252AF4" w:rsidRPr="00282C53" w:rsidRDefault="00252AF4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92927" w:rsidRPr="00282C53" w14:paraId="229D35D4" w14:textId="77777777" w:rsidTr="00AA73E8">
        <w:tc>
          <w:tcPr>
            <w:tcW w:w="2117" w:type="dxa"/>
            <w:shd w:val="clear" w:color="auto" w:fill="auto"/>
            <w:vAlign w:val="bottom"/>
          </w:tcPr>
          <w:p w14:paraId="4A28A5DD" w14:textId="77777777" w:rsidR="00252AF4" w:rsidRPr="00282C53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6FDDD0" w14:textId="77777777" w:rsidR="00252AF4" w:rsidRPr="00282C53" w:rsidRDefault="00252AF4" w:rsidP="001045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282C53" w14:paraId="353854DA" w14:textId="77777777" w:rsidTr="00890F42">
        <w:tc>
          <w:tcPr>
            <w:tcW w:w="2117" w:type="dxa"/>
            <w:shd w:val="clear" w:color="auto" w:fill="auto"/>
            <w:vAlign w:val="bottom"/>
          </w:tcPr>
          <w:p w14:paraId="0426C183" w14:textId="77777777" w:rsidR="00252AF4" w:rsidRPr="00282C53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DA7A9B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ยังไม่ถึงกำหนดชำระ</w:t>
            </w:r>
          </w:p>
          <w:p w14:paraId="219E791B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8D0C2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C8D750D" w14:textId="31C4719B" w:rsidR="00252AF4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9D02DA4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3D614" w14:textId="7EB4B130" w:rsidR="00252AF4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E88D83" w14:textId="5FA3EA0C" w:rsidR="00252AF4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89C909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4F22E38" w14:textId="1F86C0DB" w:rsidR="00252AF4" w:rsidRPr="00282C53" w:rsidRDefault="0091775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9E3ECEA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04AD4A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678D962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927" w:rsidRPr="00282C53" w14:paraId="7734BBC7" w14:textId="77777777" w:rsidTr="00890F42">
        <w:tc>
          <w:tcPr>
            <w:tcW w:w="2117" w:type="dxa"/>
            <w:shd w:val="clear" w:color="auto" w:fill="auto"/>
            <w:vAlign w:val="bottom"/>
          </w:tcPr>
          <w:p w14:paraId="16946A33" w14:textId="58622C03" w:rsidR="00E763DC" w:rsidRPr="00282C53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16C4D00" w14:textId="7FE7B17B" w:rsidR="00252AF4" w:rsidRPr="00282C53" w:rsidRDefault="00E763DC" w:rsidP="0010451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3769E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D2C965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852413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C5B475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A8D841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7CF0BB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02C1BD6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282C53" w14:paraId="4866B135" w14:textId="77777777" w:rsidTr="00890F42">
        <w:tc>
          <w:tcPr>
            <w:tcW w:w="2117" w:type="dxa"/>
            <w:shd w:val="clear" w:color="auto" w:fill="auto"/>
            <w:vAlign w:val="bottom"/>
            <w:hideMark/>
          </w:tcPr>
          <w:p w14:paraId="3D14B5BB" w14:textId="77777777" w:rsidR="00252AF4" w:rsidRPr="00282C53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8CAB43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930B7F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2CDF08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574EBDB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890202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1ECB36" w14:textId="77777777" w:rsidR="00252AF4" w:rsidRPr="00282C53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282C53" w14:paraId="12D06FFD" w14:textId="77777777" w:rsidTr="00890F42">
        <w:tc>
          <w:tcPr>
            <w:tcW w:w="2117" w:type="dxa"/>
            <w:shd w:val="clear" w:color="auto" w:fill="auto"/>
            <w:vAlign w:val="bottom"/>
            <w:hideMark/>
          </w:tcPr>
          <w:p w14:paraId="26A908E2" w14:textId="0AEE9504" w:rsidR="00A5504D" w:rsidRPr="00282C53" w:rsidRDefault="00A5504D" w:rsidP="00A5504D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C69CA5" w14:textId="514D6216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77437EB" w14:textId="20B8D49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91DAE9" w14:textId="6DC05C3A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687DA63" w14:textId="079EFFD4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D1D537" w14:textId="68D2ABF7" w:rsidR="00A5504D" w:rsidRPr="00282C53" w:rsidRDefault="00917756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504D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0ED833C" w14:textId="4EE5F100" w:rsidR="00A5504D" w:rsidRPr="00282C53" w:rsidRDefault="00917756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504D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292927" w:rsidRPr="00282C53" w14:paraId="2F5AD1E3" w14:textId="77777777" w:rsidTr="00890F42">
        <w:tc>
          <w:tcPr>
            <w:tcW w:w="2117" w:type="dxa"/>
            <w:shd w:val="clear" w:color="auto" w:fill="auto"/>
            <w:vAlign w:val="bottom"/>
          </w:tcPr>
          <w:p w14:paraId="577ED343" w14:textId="77777777" w:rsidR="00A5504D" w:rsidRPr="00282C53" w:rsidRDefault="00A5504D" w:rsidP="00A5504D">
            <w:pPr>
              <w:ind w:left="101" w:right="-72" w:hanging="187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7B93F2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78641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162F33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1D8B39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72DF6C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F22AA5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292927" w:rsidRPr="00282C53" w14:paraId="17EEB80A" w14:textId="77777777" w:rsidTr="00890F42">
        <w:tc>
          <w:tcPr>
            <w:tcW w:w="2117" w:type="dxa"/>
            <w:shd w:val="clear" w:color="auto" w:fill="auto"/>
            <w:vAlign w:val="bottom"/>
            <w:hideMark/>
          </w:tcPr>
          <w:p w14:paraId="6164F28F" w14:textId="77777777" w:rsidR="00A5504D" w:rsidRPr="00282C53" w:rsidRDefault="00A5504D" w:rsidP="00A5504D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A33E2" w14:textId="003F323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56070" w14:textId="13761EFB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15B90" w14:textId="358F431A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289F8" w14:textId="540DFBF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39CBA" w14:textId="5EFA6FF2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056CC" w14:textId="0D53B441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0C4C1D2B" w14:textId="77777777" w:rsidTr="00890F42">
        <w:tc>
          <w:tcPr>
            <w:tcW w:w="2117" w:type="dxa"/>
            <w:shd w:val="clear" w:color="auto" w:fill="auto"/>
            <w:vAlign w:val="bottom"/>
          </w:tcPr>
          <w:p w14:paraId="3C1708B6" w14:textId="77777777" w:rsidR="00A5504D" w:rsidRPr="00282C53" w:rsidRDefault="00A5504D" w:rsidP="00A5504D">
            <w:pPr>
              <w:ind w:left="101" w:right="-72" w:hanging="187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606FB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6B55C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84CA9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1B8C0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970ED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DD909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92927" w:rsidRPr="00282C53" w14:paraId="5A865BF0" w14:textId="77777777" w:rsidTr="00890F42">
        <w:tc>
          <w:tcPr>
            <w:tcW w:w="2117" w:type="dxa"/>
            <w:shd w:val="clear" w:color="auto" w:fill="auto"/>
            <w:vAlign w:val="bottom"/>
          </w:tcPr>
          <w:p w14:paraId="56FE7DD9" w14:textId="2052D0CB" w:rsidR="00A5504D" w:rsidRPr="00282C53" w:rsidRDefault="00A5504D" w:rsidP="00A5504D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3B1D222" w14:textId="52F1D94C" w:rsidR="00A5504D" w:rsidRPr="00282C53" w:rsidRDefault="00A5504D" w:rsidP="00A5504D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D74D21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B6983F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FB77A3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6297E62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0E24B18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67BB39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282C53" w14:paraId="23BA3BD0" w14:textId="77777777" w:rsidTr="00890F42">
        <w:tc>
          <w:tcPr>
            <w:tcW w:w="2117" w:type="dxa"/>
            <w:shd w:val="clear" w:color="auto" w:fill="auto"/>
            <w:vAlign w:val="bottom"/>
            <w:hideMark/>
          </w:tcPr>
          <w:p w14:paraId="6F81E50B" w14:textId="4AF3CA44" w:rsidR="00A5504D" w:rsidRPr="00282C53" w:rsidRDefault="00A5504D" w:rsidP="00A5504D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3CD58C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D9541E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7CF131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3DCD07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EF526B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39BAA6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282C53" w14:paraId="4B352FC4" w14:textId="77777777" w:rsidTr="00890F42">
        <w:tc>
          <w:tcPr>
            <w:tcW w:w="2117" w:type="dxa"/>
            <w:shd w:val="clear" w:color="auto" w:fill="auto"/>
            <w:vAlign w:val="bottom"/>
            <w:hideMark/>
          </w:tcPr>
          <w:p w14:paraId="3A95554F" w14:textId="68209255" w:rsidR="00A5504D" w:rsidRPr="00282C53" w:rsidRDefault="00A5504D" w:rsidP="00A5504D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F67AC3" w14:textId="222DC2EC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D0541F" w14:textId="7A35886A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A37F577" w14:textId="302ED374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FD0A5A8" w14:textId="43E81AF6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26FE630" w14:textId="57AA8D3B" w:rsidR="00A5504D" w:rsidRPr="00282C53" w:rsidRDefault="00917756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504D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9DE9634" w14:textId="1D88025C" w:rsidR="00A5504D" w:rsidRPr="00282C53" w:rsidRDefault="00917756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504D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292927" w:rsidRPr="00282C53" w14:paraId="6EFB0E07" w14:textId="77777777" w:rsidTr="00890F42">
        <w:tc>
          <w:tcPr>
            <w:tcW w:w="2117" w:type="dxa"/>
            <w:shd w:val="clear" w:color="auto" w:fill="auto"/>
            <w:vAlign w:val="bottom"/>
          </w:tcPr>
          <w:p w14:paraId="723549B7" w14:textId="77777777" w:rsidR="00A5504D" w:rsidRPr="00282C53" w:rsidRDefault="00A5504D" w:rsidP="00A5504D">
            <w:pPr>
              <w:ind w:left="101" w:right="-72" w:hanging="187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59EEB1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269D7E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4D685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569956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455D18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114E70" w14:textId="77777777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292927" w:rsidRPr="00282C53" w14:paraId="5A36E50E" w14:textId="77777777" w:rsidTr="008D2E0F">
        <w:tc>
          <w:tcPr>
            <w:tcW w:w="2117" w:type="dxa"/>
            <w:shd w:val="clear" w:color="auto" w:fill="auto"/>
            <w:vAlign w:val="bottom"/>
            <w:hideMark/>
          </w:tcPr>
          <w:p w14:paraId="52765B1A" w14:textId="1CD3443B" w:rsidR="00A5504D" w:rsidRPr="00282C53" w:rsidRDefault="00A5504D" w:rsidP="00A5504D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1D9AD" w14:textId="249C19CE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88488" w14:textId="16FF09D5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E14893" w14:textId="276F891B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9E9EC" w14:textId="7435BF8E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FD740" w14:textId="7DBE3614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1AE42" w14:textId="42F60B38" w:rsidR="00A5504D" w:rsidRPr="00282C53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8C4D817" w14:textId="77777777" w:rsidR="00EA3E99" w:rsidRPr="00282C53" w:rsidRDefault="00EA3E99" w:rsidP="0010451C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6EA9A61A" w14:textId="16E5F8C0" w:rsidR="000E1056" w:rsidRPr="00282C53" w:rsidRDefault="000E1056" w:rsidP="0010451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7D5622B6" w14:textId="77777777" w:rsidR="000E1056" w:rsidRPr="00282C53" w:rsidRDefault="000E1056" w:rsidP="0010451C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292927" w:rsidRPr="00282C53" w14:paraId="7FF269DA" w14:textId="77777777" w:rsidTr="00AA73E8">
        <w:tc>
          <w:tcPr>
            <w:tcW w:w="6588" w:type="dxa"/>
            <w:shd w:val="clear" w:color="auto" w:fill="auto"/>
          </w:tcPr>
          <w:p w14:paraId="6C7E9647" w14:textId="77777777" w:rsidR="000E1056" w:rsidRPr="00282C53" w:rsidRDefault="000E1056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580CDD" w14:textId="77777777" w:rsidR="000E1056" w:rsidRPr="00282C53" w:rsidRDefault="000E1056" w:rsidP="001045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282C53" w14:paraId="2B37D5D6" w14:textId="77777777" w:rsidTr="00890F42">
        <w:tc>
          <w:tcPr>
            <w:tcW w:w="6588" w:type="dxa"/>
            <w:shd w:val="clear" w:color="auto" w:fill="auto"/>
          </w:tcPr>
          <w:p w14:paraId="11D3BBCC" w14:textId="77777777" w:rsidR="000E1056" w:rsidRPr="00282C53" w:rsidRDefault="000E1056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4BB07" w14:textId="77777777" w:rsidR="000E1056" w:rsidRPr="00282C53" w:rsidRDefault="000E1056" w:rsidP="001045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292927" w:rsidRPr="00282C53" w14:paraId="6AAF3C05" w14:textId="77777777" w:rsidTr="00890F42">
        <w:tc>
          <w:tcPr>
            <w:tcW w:w="6588" w:type="dxa"/>
            <w:shd w:val="clear" w:color="auto" w:fill="auto"/>
          </w:tcPr>
          <w:p w14:paraId="18133881" w14:textId="77777777" w:rsidR="000E1056" w:rsidRPr="00282C53" w:rsidRDefault="000E1056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23" w:name="_Hlk141356394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D2C2C" w14:textId="27B03A38" w:rsidR="000E1056" w:rsidRPr="00282C53" w:rsidRDefault="0083769E" w:rsidP="0010451C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45073" w14:textId="74486584" w:rsidR="000E1056" w:rsidRPr="00282C53" w:rsidRDefault="0083769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bookmarkEnd w:id="23"/>
      <w:tr w:rsidR="00292927" w:rsidRPr="00282C53" w14:paraId="2A9D08AC" w14:textId="77777777" w:rsidTr="00890F42">
        <w:tc>
          <w:tcPr>
            <w:tcW w:w="6588" w:type="dxa"/>
            <w:shd w:val="clear" w:color="auto" w:fill="auto"/>
          </w:tcPr>
          <w:p w14:paraId="5F9E698D" w14:textId="77777777" w:rsidR="000E1056" w:rsidRPr="00282C53" w:rsidRDefault="000E1056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8C26D" w14:textId="5E05B2D5" w:rsidR="000E1056" w:rsidRPr="00282C53" w:rsidRDefault="000E105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7A40C" w14:textId="78FD1506" w:rsidR="000E1056" w:rsidRPr="00282C53" w:rsidRDefault="000E105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62AB92C4" w14:textId="77777777" w:rsidTr="00890F42">
        <w:tc>
          <w:tcPr>
            <w:tcW w:w="6588" w:type="dxa"/>
            <w:shd w:val="clear" w:color="auto" w:fill="auto"/>
          </w:tcPr>
          <w:p w14:paraId="37937745" w14:textId="77777777" w:rsidR="00686519" w:rsidRPr="00282C53" w:rsidRDefault="00686519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5352BB" w14:textId="77777777" w:rsidR="00686519" w:rsidRPr="00282C53" w:rsidRDefault="0068651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99A069" w14:textId="77777777" w:rsidR="00686519" w:rsidRPr="00282C53" w:rsidRDefault="0068651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292927" w:rsidRPr="00282C53" w14:paraId="28620122" w14:textId="77777777" w:rsidTr="00890F42">
        <w:tc>
          <w:tcPr>
            <w:tcW w:w="6588" w:type="dxa"/>
            <w:shd w:val="clear" w:color="auto" w:fill="auto"/>
          </w:tcPr>
          <w:p w14:paraId="65627DAE" w14:textId="35FC4ECB" w:rsidR="007218E9" w:rsidRPr="00282C53" w:rsidRDefault="007218E9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37AF406E" w14:textId="503123C6" w:rsidR="007218E9" w:rsidRPr="00282C53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478910" w14:textId="6F940EA2" w:rsidR="007218E9" w:rsidRPr="00282C53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3E8F2C5F" w14:textId="77777777" w:rsidTr="00890F42">
        <w:tc>
          <w:tcPr>
            <w:tcW w:w="6588" w:type="dxa"/>
            <w:shd w:val="clear" w:color="auto" w:fill="auto"/>
          </w:tcPr>
          <w:p w14:paraId="3900330B" w14:textId="7675AD87" w:rsidR="009A1933" w:rsidRPr="00282C53" w:rsidRDefault="009A1933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B30CAE" w14:textId="5C2E8E74" w:rsidR="009A1933" w:rsidRPr="00282C53" w:rsidRDefault="0091775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9A1933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FA4755" w14:textId="0947E649" w:rsidR="009A1933" w:rsidRPr="00282C53" w:rsidRDefault="009A1933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35737A08" w14:textId="77777777" w:rsidTr="00890F42">
        <w:tc>
          <w:tcPr>
            <w:tcW w:w="6588" w:type="dxa"/>
            <w:shd w:val="clear" w:color="auto" w:fill="auto"/>
          </w:tcPr>
          <w:p w14:paraId="14C80343" w14:textId="77777777" w:rsidR="008D2E0F" w:rsidRPr="00282C53" w:rsidRDefault="008D2E0F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31EED1" w14:textId="77777777" w:rsidR="008D2E0F" w:rsidRPr="00282C53" w:rsidRDefault="008D2E0F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A39ABA" w14:textId="77777777" w:rsidR="008D2E0F" w:rsidRPr="00282C53" w:rsidRDefault="008D2E0F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292927" w:rsidRPr="00282C53" w14:paraId="0D6417BE" w14:textId="77777777" w:rsidTr="00890F42">
        <w:tc>
          <w:tcPr>
            <w:tcW w:w="6588" w:type="dxa"/>
            <w:shd w:val="clear" w:color="auto" w:fill="auto"/>
          </w:tcPr>
          <w:p w14:paraId="2AAA21AE" w14:textId="5FF1C58D" w:rsidR="007218E9" w:rsidRPr="00282C53" w:rsidRDefault="007218E9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EBDEB" w14:textId="794448D3" w:rsidR="007218E9" w:rsidRPr="00282C53" w:rsidRDefault="009A1933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586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08A9B9" w14:textId="47C725A2" w:rsidR="007218E9" w:rsidRPr="00282C53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2AC0220C" w14:textId="2C33D1C2" w:rsidR="000E1056" w:rsidRPr="00282C53" w:rsidRDefault="000E1056" w:rsidP="0010451C">
      <w:pPr>
        <w:rPr>
          <w:rFonts w:ascii="Browallia New" w:eastAsia="Times New Roman" w:hAnsi="Browallia New" w:cs="Browallia New"/>
          <w:sz w:val="18"/>
          <w:szCs w:val="18"/>
        </w:rPr>
      </w:pPr>
    </w:p>
    <w:tbl>
      <w:tblPr>
        <w:tblW w:w="9475" w:type="dxa"/>
        <w:tblInd w:w="-9" w:type="dxa"/>
        <w:tblLook w:val="04A0" w:firstRow="1" w:lastRow="0" w:firstColumn="1" w:lastColumn="0" w:noHBand="0" w:noVBand="1"/>
      </w:tblPr>
      <w:tblGrid>
        <w:gridCol w:w="6595"/>
        <w:gridCol w:w="1440"/>
        <w:gridCol w:w="1440"/>
      </w:tblGrid>
      <w:tr w:rsidR="00292927" w:rsidRPr="00282C53" w14:paraId="50904CCB" w14:textId="77777777" w:rsidTr="00AA73E8">
        <w:tc>
          <w:tcPr>
            <w:tcW w:w="6595" w:type="dxa"/>
            <w:shd w:val="clear" w:color="auto" w:fill="auto"/>
          </w:tcPr>
          <w:p w14:paraId="5123E3F1" w14:textId="77777777" w:rsidR="000E1056" w:rsidRPr="00282C53" w:rsidRDefault="000E1056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EC694B" w14:textId="7A2F6370" w:rsidR="000E1056" w:rsidRPr="00282C53" w:rsidRDefault="000E1056" w:rsidP="001045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282C53" w14:paraId="058B7540" w14:textId="77777777" w:rsidTr="00890F42">
        <w:tc>
          <w:tcPr>
            <w:tcW w:w="6595" w:type="dxa"/>
            <w:shd w:val="clear" w:color="auto" w:fill="auto"/>
          </w:tcPr>
          <w:p w14:paraId="4ADEECD3" w14:textId="2E3C5FBA" w:rsidR="000E1056" w:rsidRPr="00282C53" w:rsidRDefault="000E1056" w:rsidP="009A1933">
            <w:pPr>
              <w:tabs>
                <w:tab w:val="left" w:pos="2603"/>
              </w:tabs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035C3" w14:textId="77777777" w:rsidR="000E1056" w:rsidRPr="00282C53" w:rsidRDefault="000E1056" w:rsidP="001045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292927" w:rsidRPr="00282C53" w14:paraId="6BF7870F" w14:textId="77777777" w:rsidTr="00890F42">
        <w:tc>
          <w:tcPr>
            <w:tcW w:w="6595" w:type="dxa"/>
            <w:shd w:val="clear" w:color="auto" w:fill="auto"/>
          </w:tcPr>
          <w:p w14:paraId="521DD1F2" w14:textId="77777777" w:rsidR="00E10CA8" w:rsidRPr="00282C53" w:rsidRDefault="00E10CA8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C0582" w14:textId="1DDF052B" w:rsidR="00E10CA8" w:rsidRPr="00282C53" w:rsidRDefault="0083769E" w:rsidP="0010451C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C28D7" w14:textId="7C4DC84C" w:rsidR="00E10CA8" w:rsidRPr="00282C53" w:rsidRDefault="0083769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21E22E37" w14:textId="77777777" w:rsidTr="00890F42">
        <w:tc>
          <w:tcPr>
            <w:tcW w:w="6595" w:type="dxa"/>
            <w:shd w:val="clear" w:color="auto" w:fill="auto"/>
          </w:tcPr>
          <w:p w14:paraId="12054B2E" w14:textId="77777777" w:rsidR="00E10CA8" w:rsidRPr="00282C53" w:rsidRDefault="00E10CA8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1D995" w14:textId="77777777" w:rsidR="00E10CA8" w:rsidRPr="00282C53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519F8" w14:textId="77777777" w:rsidR="00E10CA8" w:rsidRPr="00282C53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12AE2C4A" w14:textId="77777777" w:rsidTr="00890F42">
        <w:tc>
          <w:tcPr>
            <w:tcW w:w="6595" w:type="dxa"/>
            <w:shd w:val="clear" w:color="auto" w:fill="auto"/>
          </w:tcPr>
          <w:p w14:paraId="031D488E" w14:textId="77777777" w:rsidR="00E10CA8" w:rsidRPr="00282C53" w:rsidRDefault="00E10CA8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752AB5" w14:textId="77777777" w:rsidR="00E10CA8" w:rsidRPr="00282C53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F4214C" w14:textId="77777777" w:rsidR="00E10CA8" w:rsidRPr="00282C53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292927" w:rsidRPr="00282C53" w14:paraId="19C49F90" w14:textId="77777777" w:rsidTr="00890F42">
        <w:tc>
          <w:tcPr>
            <w:tcW w:w="6595" w:type="dxa"/>
            <w:shd w:val="clear" w:color="auto" w:fill="auto"/>
          </w:tcPr>
          <w:p w14:paraId="7D13B5C4" w14:textId="236C317A" w:rsidR="007218E9" w:rsidRPr="00282C53" w:rsidRDefault="007218E9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bookmarkStart w:id="24" w:name="OLE_LINK8"/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310C79" w14:textId="06E86A47" w:rsidR="007218E9" w:rsidRPr="00282C53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869EF" w14:textId="00C90E4C" w:rsidR="007218E9" w:rsidRPr="00282C53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92927" w:rsidRPr="00282C53" w14:paraId="3A787FB2" w14:textId="77777777" w:rsidTr="00890F42">
        <w:tc>
          <w:tcPr>
            <w:tcW w:w="6595" w:type="dxa"/>
            <w:shd w:val="clear" w:color="auto" w:fill="auto"/>
          </w:tcPr>
          <w:p w14:paraId="37501641" w14:textId="77777777" w:rsidR="008D2E0F" w:rsidRPr="00282C53" w:rsidRDefault="008D2E0F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7285DF" w14:textId="77777777" w:rsidR="008D2E0F" w:rsidRPr="00282C53" w:rsidRDefault="008D2E0F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866FB6" w14:textId="77777777" w:rsidR="008D2E0F" w:rsidRPr="00282C53" w:rsidRDefault="008D2E0F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292927" w:rsidRPr="00282C53" w14:paraId="08B490B4" w14:textId="77777777" w:rsidTr="00890F42">
        <w:tc>
          <w:tcPr>
            <w:tcW w:w="6595" w:type="dxa"/>
            <w:shd w:val="clear" w:color="auto" w:fill="auto"/>
          </w:tcPr>
          <w:p w14:paraId="63838B94" w14:textId="50752D68" w:rsidR="007218E9" w:rsidRPr="00282C53" w:rsidRDefault="007218E9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8EA819" w14:textId="03EB4800" w:rsidR="007218E9" w:rsidRPr="00282C53" w:rsidRDefault="009A1933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D3A02C" w14:textId="4F5D1E12" w:rsidR="007218E9" w:rsidRPr="00282C53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bookmarkEnd w:id="24"/>
    </w:tbl>
    <w:p w14:paraId="0CD89B99" w14:textId="77777777" w:rsidR="000E1056" w:rsidRPr="00282C53" w:rsidRDefault="000E1056" w:rsidP="0010451C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38734B40" w14:textId="4C85BE23" w:rsidR="0010451C" w:rsidRPr="00282C53" w:rsidRDefault="000E1056" w:rsidP="00566ED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25" w:name="_Hlk95756643"/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</w:t>
      </w:r>
      <w:r w:rsidR="00E763DC" w:rsidRPr="00282C53">
        <w:rPr>
          <w:rFonts w:ascii="Browallia New" w:eastAsia="Times New Roman" w:hAnsi="Browallia New" w:cs="Browallia New"/>
          <w:sz w:val="26"/>
          <w:szCs w:val="26"/>
        </w:rPr>
        <w:br/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เป็นระยะเวลามากกว่า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365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วัน นับจากวันครบกำหนดชำระ </w:t>
      </w:r>
    </w:p>
    <w:p w14:paraId="0BEDB7B9" w14:textId="77777777" w:rsidR="00F70910" w:rsidRPr="00282C53" w:rsidRDefault="00F70910" w:rsidP="0010451C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475A96A9" w14:textId="0A98A275" w:rsidR="001B3FAE" w:rsidRPr="00282C53" w:rsidRDefault="000E1056" w:rsidP="001B3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</w:t>
      </w:r>
      <w:r w:rsidR="00313FE4" w:rsidRPr="00282C53">
        <w:rPr>
          <w:rFonts w:ascii="Browallia New" w:eastAsia="Times New Roman" w:hAnsi="Browallia New" w:cs="Browallia New"/>
          <w:sz w:val="26"/>
          <w:szCs w:val="26"/>
        </w:rPr>
        <w:br/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  <w:bookmarkEnd w:id="25"/>
      <w:r w:rsidR="001B3FAE" w:rsidRPr="00282C53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2ED858B" w14:textId="77777777" w:rsidR="008D61C7" w:rsidRPr="00282C53" w:rsidRDefault="008D61C7" w:rsidP="0010451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bookmarkEnd w:id="22"/>
    <w:p w14:paraId="2968E80F" w14:textId="5576F20F" w:rsidR="00E002CC" w:rsidRPr="00282C53" w:rsidRDefault="00917756" w:rsidP="00E002CC">
      <w:pPr>
        <w:pStyle w:val="Heading1"/>
        <w:rPr>
          <w:cs/>
        </w:rPr>
      </w:pPr>
      <w:r w:rsidRPr="00917756">
        <w:t>12</w:t>
      </w:r>
      <w:r w:rsidR="00E002CC" w:rsidRPr="00282C53">
        <w:tab/>
      </w:r>
      <w:r w:rsidR="00E002CC" w:rsidRPr="00282C53">
        <w:rPr>
          <w:cs/>
        </w:rPr>
        <w:t>สินทรัพย์ทางการเงินและหนี้สินทางการเงิน</w:t>
      </w:r>
    </w:p>
    <w:p w14:paraId="3BA9E234" w14:textId="77777777" w:rsidR="007F0F58" w:rsidRPr="00282C53" w:rsidRDefault="007F0F58" w:rsidP="0010451C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7F57AD31" w14:textId="47628DA6" w:rsidR="007F0F58" w:rsidRPr="00282C53" w:rsidRDefault="007F0F58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23A42" w:rsidRPr="00282C53">
        <w:rPr>
          <w:rFonts w:ascii="Browallia New" w:eastAsia="Times New Roman" w:hAnsi="Browallia New" w:cs="Browallia New"/>
          <w:sz w:val="26"/>
          <w:szCs w:val="26"/>
          <w:cs/>
        </w:rPr>
        <w:t>แล</w:t>
      </w:r>
      <w:r w:rsidR="005C5A0F" w:rsidRPr="00282C53">
        <w:rPr>
          <w:rFonts w:ascii="Browallia New" w:eastAsia="Times New Roman" w:hAnsi="Browallia New" w:cs="Browallia New"/>
          <w:sz w:val="26"/>
          <w:szCs w:val="26"/>
          <w:cs/>
        </w:rPr>
        <w:t>ะ</w:t>
      </w:r>
      <w:r w:rsidR="00B23A42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="00B23A42"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กลุ่มกิจการได้จัดประเภท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สินทรัพย์และหนี้สินทางเงิน ดังต่อไปนี้</w:t>
      </w:r>
    </w:p>
    <w:p w14:paraId="004165A1" w14:textId="77777777" w:rsidR="002D17C5" w:rsidRPr="00282C53" w:rsidRDefault="002D17C5" w:rsidP="0010451C">
      <w:pPr>
        <w:rPr>
          <w:rFonts w:ascii="Browallia New" w:hAnsi="Browallia New" w:cs="Browallia New"/>
          <w:sz w:val="20"/>
          <w:szCs w:val="20"/>
        </w:rPr>
      </w:pPr>
    </w:p>
    <w:tbl>
      <w:tblPr>
        <w:tblW w:w="9555" w:type="dxa"/>
        <w:tblInd w:w="-99" w:type="dxa"/>
        <w:tblLayout w:type="fixed"/>
        <w:tblLook w:val="0600" w:firstRow="0" w:lastRow="0" w:firstColumn="0" w:lastColumn="0" w:noHBand="1" w:noVBand="1"/>
      </w:tblPr>
      <w:tblGrid>
        <w:gridCol w:w="5238"/>
        <w:gridCol w:w="1439"/>
        <w:gridCol w:w="1439"/>
        <w:gridCol w:w="1439"/>
      </w:tblGrid>
      <w:tr w:rsidR="00292927" w:rsidRPr="00282C53" w14:paraId="418BF828" w14:textId="77777777" w:rsidTr="001B3FAE">
        <w:tc>
          <w:tcPr>
            <w:tcW w:w="5238" w:type="dxa"/>
            <w:shd w:val="clear" w:color="auto" w:fill="auto"/>
            <w:vAlign w:val="bottom"/>
          </w:tcPr>
          <w:p w14:paraId="67E47A06" w14:textId="77777777" w:rsidR="002D17C5" w:rsidRPr="00282C53" w:rsidRDefault="002D17C5" w:rsidP="0010451C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17" w:type="dxa"/>
            <w:gridSpan w:val="3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32A1C49" w14:textId="68D870B8" w:rsidR="002D17C5" w:rsidRPr="00282C53" w:rsidRDefault="002D17C5" w:rsidP="0010451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3FAE" w:rsidRPr="00282C53" w14:paraId="6CF8DDEE" w14:textId="77777777" w:rsidTr="001B3FAE">
        <w:tc>
          <w:tcPr>
            <w:tcW w:w="5238" w:type="dxa"/>
            <w:shd w:val="clear" w:color="auto" w:fill="auto"/>
          </w:tcPr>
          <w:p w14:paraId="31BBF5FE" w14:textId="11F0EEB9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35C7044" w14:textId="36CFDD92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F1FE85" w14:textId="77777777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C4BA4AA" w14:textId="20A2ADCB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3FAE" w:rsidRPr="00282C53" w14:paraId="54A152EC" w14:textId="77777777" w:rsidTr="00890F42">
        <w:tc>
          <w:tcPr>
            <w:tcW w:w="5238" w:type="dxa"/>
            <w:shd w:val="clear" w:color="auto" w:fill="auto"/>
          </w:tcPr>
          <w:p w14:paraId="2266DAF0" w14:textId="4B9A6962" w:rsidR="001B3FAE" w:rsidRPr="00282C53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hideMark/>
          </w:tcPr>
          <w:p w14:paraId="51A2BF4D" w14:textId="5F740081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39" w:type="dxa"/>
            <w:shd w:val="clear" w:color="auto" w:fill="auto"/>
          </w:tcPr>
          <w:p w14:paraId="74258F3A" w14:textId="56471874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9" w:type="dxa"/>
            <w:shd w:val="clear" w:color="auto" w:fill="auto"/>
          </w:tcPr>
          <w:p w14:paraId="6B91D4E5" w14:textId="43D8EDBF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3FAE" w:rsidRPr="00282C53" w14:paraId="19273E56" w14:textId="77777777" w:rsidTr="00890F42">
        <w:tc>
          <w:tcPr>
            <w:tcW w:w="5238" w:type="dxa"/>
            <w:shd w:val="clear" w:color="auto" w:fill="auto"/>
          </w:tcPr>
          <w:p w14:paraId="4BF6F9C8" w14:textId="77777777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hideMark/>
          </w:tcPr>
          <w:p w14:paraId="16004BAA" w14:textId="0081FDE0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39" w:type="dxa"/>
            <w:shd w:val="clear" w:color="auto" w:fill="auto"/>
          </w:tcPr>
          <w:p w14:paraId="38813312" w14:textId="7AB8ECAF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39" w:type="dxa"/>
            <w:shd w:val="clear" w:color="auto" w:fill="auto"/>
            <w:hideMark/>
          </w:tcPr>
          <w:p w14:paraId="24638663" w14:textId="3E5AEB71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3FAE" w:rsidRPr="00282C53" w14:paraId="57EF5002" w14:textId="77777777" w:rsidTr="00890F42">
        <w:tc>
          <w:tcPr>
            <w:tcW w:w="5238" w:type="dxa"/>
            <w:shd w:val="clear" w:color="auto" w:fill="auto"/>
          </w:tcPr>
          <w:p w14:paraId="118F2FD4" w14:textId="77777777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D16B77" w14:textId="41071D07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C434C" w14:textId="6E2038BE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46EE7" w14:textId="259E9F69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3FAE" w:rsidRPr="00282C53" w14:paraId="2FE547C0" w14:textId="77777777" w:rsidTr="00890F42">
        <w:tc>
          <w:tcPr>
            <w:tcW w:w="5238" w:type="dxa"/>
            <w:shd w:val="clear" w:color="auto" w:fill="auto"/>
            <w:hideMark/>
          </w:tcPr>
          <w:p w14:paraId="12DD507E" w14:textId="77777777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278FE5" w14:textId="77777777" w:rsidR="001B3FAE" w:rsidRPr="00282C53" w:rsidRDefault="001B3FAE" w:rsidP="001B3FA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CA02C0" w14:textId="77777777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C7FA97" w14:textId="470C87FE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3FAE" w:rsidRPr="00282C53" w14:paraId="419B2DB6" w14:textId="77777777" w:rsidTr="00890F42">
        <w:tc>
          <w:tcPr>
            <w:tcW w:w="5238" w:type="dxa"/>
            <w:shd w:val="clear" w:color="auto" w:fill="auto"/>
            <w:hideMark/>
          </w:tcPr>
          <w:p w14:paraId="09FE62E0" w14:textId="77777777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26" w:name="_Hlk159246155"/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9" w:type="dxa"/>
            <w:shd w:val="clear" w:color="auto" w:fill="auto"/>
          </w:tcPr>
          <w:p w14:paraId="1E9C1DB2" w14:textId="1BBBA676" w:rsidR="001B3FAE" w:rsidRPr="00282C53" w:rsidRDefault="00D5747C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41D161C8" w14:textId="3C0BCC2B" w:rsidR="001B3FAE" w:rsidRPr="00282C53" w:rsidRDefault="00917756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189</w:t>
            </w:r>
            <w:r w:rsidR="00C90BDA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39" w:type="dxa"/>
            <w:shd w:val="clear" w:color="auto" w:fill="auto"/>
          </w:tcPr>
          <w:p w14:paraId="662C03D0" w14:textId="5D5B68F3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C90BD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</w:tr>
      <w:tr w:rsidR="001B3FAE" w:rsidRPr="00282C53" w14:paraId="4C1943C0" w14:textId="77777777" w:rsidTr="00890F42">
        <w:tc>
          <w:tcPr>
            <w:tcW w:w="5238" w:type="dxa"/>
            <w:shd w:val="clear" w:color="auto" w:fill="auto"/>
            <w:hideMark/>
          </w:tcPr>
          <w:p w14:paraId="79356F36" w14:textId="4E37DC70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315D32"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shd w:val="clear" w:color="auto" w:fill="auto"/>
          </w:tcPr>
          <w:p w14:paraId="0326A074" w14:textId="2192F1A5" w:rsidR="001B3FAE" w:rsidRPr="00282C53" w:rsidRDefault="00D5747C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1EC0CEE2" w14:textId="316FB4F6" w:rsidR="001B3FAE" w:rsidRPr="00282C53" w:rsidRDefault="00917756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  <w:r w:rsidR="00723C22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39" w:type="dxa"/>
            <w:shd w:val="clear" w:color="auto" w:fill="auto"/>
          </w:tcPr>
          <w:p w14:paraId="7BE64606" w14:textId="70BB9F5F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723C2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</w:tr>
      <w:tr w:rsidR="001B3FAE" w:rsidRPr="00282C53" w14:paraId="333F69B9" w14:textId="77777777" w:rsidTr="00890F42">
        <w:tc>
          <w:tcPr>
            <w:tcW w:w="5238" w:type="dxa"/>
            <w:shd w:val="clear" w:color="auto" w:fill="auto"/>
            <w:hideMark/>
          </w:tcPr>
          <w:p w14:paraId="5B70798F" w14:textId="77777777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39" w:type="dxa"/>
            <w:shd w:val="clear" w:color="auto" w:fill="auto"/>
          </w:tcPr>
          <w:p w14:paraId="28B30438" w14:textId="2D1E6D52" w:rsidR="001B3FAE" w:rsidRPr="00282C53" w:rsidRDefault="00D5747C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2533DBA2" w14:textId="59515255" w:rsidR="001B3FAE" w:rsidRPr="00282C53" w:rsidRDefault="00917756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723C22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439" w:type="dxa"/>
            <w:shd w:val="clear" w:color="auto" w:fill="auto"/>
          </w:tcPr>
          <w:p w14:paraId="76B5B075" w14:textId="1BA4BBC8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723C2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</w:p>
        </w:tc>
      </w:tr>
      <w:tr w:rsidR="00F578AC" w:rsidRPr="00282C53" w14:paraId="044BF0E1" w14:textId="77777777" w:rsidTr="00890F42">
        <w:tc>
          <w:tcPr>
            <w:tcW w:w="5238" w:type="dxa"/>
            <w:shd w:val="clear" w:color="auto" w:fill="auto"/>
          </w:tcPr>
          <w:p w14:paraId="722081CD" w14:textId="6864262E" w:rsidR="00F578AC" w:rsidRPr="00282C53" w:rsidRDefault="00F578AC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เงินมัดจำค่าบริการ</w:t>
            </w:r>
          </w:p>
        </w:tc>
        <w:tc>
          <w:tcPr>
            <w:tcW w:w="1439" w:type="dxa"/>
            <w:shd w:val="clear" w:color="auto" w:fill="auto"/>
          </w:tcPr>
          <w:p w14:paraId="64207AB3" w14:textId="1F54E7EA" w:rsidR="00F578AC" w:rsidRPr="00282C53" w:rsidRDefault="00BF334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4D100E27" w14:textId="289396A0" w:rsidR="00F578AC" w:rsidRPr="00282C53" w:rsidRDefault="00917756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D078E3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39" w:type="dxa"/>
            <w:shd w:val="clear" w:color="auto" w:fill="auto"/>
          </w:tcPr>
          <w:p w14:paraId="7BFBC1EF" w14:textId="26D74CB2" w:rsidR="00F578AC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7514B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</w:tr>
      <w:tr w:rsidR="001B3FAE" w:rsidRPr="00282C53" w14:paraId="4C053636" w14:textId="77777777" w:rsidTr="00890F42">
        <w:tc>
          <w:tcPr>
            <w:tcW w:w="5238" w:type="dxa"/>
            <w:shd w:val="clear" w:color="auto" w:fill="auto"/>
            <w:vAlign w:val="bottom"/>
          </w:tcPr>
          <w:p w14:paraId="52BA96C9" w14:textId="77777777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CF3E3C4" w14:textId="77777777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DF44F29" w14:textId="77777777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375DF53" w14:textId="073E594B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</w:pPr>
          </w:p>
        </w:tc>
      </w:tr>
      <w:tr w:rsidR="001B3FAE" w:rsidRPr="00282C53" w14:paraId="6A49BA7C" w14:textId="77777777" w:rsidTr="00890F42">
        <w:tc>
          <w:tcPr>
            <w:tcW w:w="5238" w:type="dxa"/>
            <w:shd w:val="clear" w:color="auto" w:fill="auto"/>
            <w:vAlign w:val="bottom"/>
            <w:hideMark/>
          </w:tcPr>
          <w:p w14:paraId="7EFDA542" w14:textId="77777777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39" w:type="dxa"/>
            <w:shd w:val="clear" w:color="auto" w:fill="auto"/>
          </w:tcPr>
          <w:p w14:paraId="6928EEFE" w14:textId="77777777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B98AA60" w14:textId="77777777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2657BC2" w14:textId="657599C3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3FAE" w:rsidRPr="00282C53" w14:paraId="19CAF413" w14:textId="77777777" w:rsidTr="00890F42">
        <w:tc>
          <w:tcPr>
            <w:tcW w:w="5238" w:type="dxa"/>
            <w:shd w:val="clear" w:color="auto" w:fill="auto"/>
            <w:vAlign w:val="bottom"/>
            <w:hideMark/>
          </w:tcPr>
          <w:p w14:paraId="29840E4D" w14:textId="77777777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6B9E089" w14:textId="2E77DB5B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B5752D1" w14:textId="0B6EA335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3E7AC53" w14:textId="6331E016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3FAE" w:rsidRPr="00282C53" w14:paraId="330C335A" w14:textId="77777777">
        <w:tc>
          <w:tcPr>
            <w:tcW w:w="5238" w:type="dxa"/>
            <w:shd w:val="clear" w:color="auto" w:fill="auto"/>
            <w:vAlign w:val="bottom"/>
            <w:hideMark/>
          </w:tcPr>
          <w:p w14:paraId="1A024390" w14:textId="77777777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30D0A0C" w14:textId="62B8D679" w:rsidR="001B3FAE" w:rsidRPr="00282C53" w:rsidRDefault="00D5747C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741B9C2" w14:textId="275D8F11" w:rsidR="001B3FAE" w:rsidRPr="00282C53" w:rsidRDefault="00917756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187</w:t>
            </w:r>
            <w:r w:rsidR="00362FDF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39" w:type="dxa"/>
            <w:shd w:val="clear" w:color="auto" w:fill="auto"/>
          </w:tcPr>
          <w:p w14:paraId="46472967" w14:textId="6330F2E0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187</w:t>
            </w:r>
            <w:r w:rsidR="00362FDF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765</w:t>
            </w:r>
          </w:p>
        </w:tc>
      </w:tr>
      <w:tr w:rsidR="001B3FAE" w:rsidRPr="00282C53" w14:paraId="6DE77B2C" w14:textId="77777777" w:rsidTr="00890F42">
        <w:tc>
          <w:tcPr>
            <w:tcW w:w="5238" w:type="dxa"/>
            <w:shd w:val="clear" w:color="auto" w:fill="auto"/>
            <w:vAlign w:val="bottom"/>
            <w:hideMark/>
          </w:tcPr>
          <w:p w14:paraId="761AE2DA" w14:textId="5651C525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315D32"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39" w:type="dxa"/>
            <w:shd w:val="clear" w:color="auto" w:fill="auto"/>
          </w:tcPr>
          <w:p w14:paraId="723900C0" w14:textId="6808C0D7" w:rsidR="001B3FAE" w:rsidRPr="00282C53" w:rsidRDefault="00D5747C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36AC89B4" w14:textId="26A9C445" w:rsidR="001B3FAE" w:rsidRPr="00282C53" w:rsidRDefault="00917756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  <w:r w:rsidR="00362FDF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39" w:type="dxa"/>
            <w:shd w:val="clear" w:color="auto" w:fill="auto"/>
          </w:tcPr>
          <w:p w14:paraId="0FDEB58C" w14:textId="5EF9D2D2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  <w:r w:rsidR="00362FD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</w:tr>
      <w:tr w:rsidR="001B3FAE" w:rsidRPr="00282C53" w14:paraId="65FF8614" w14:textId="77777777" w:rsidTr="00890F42">
        <w:tc>
          <w:tcPr>
            <w:tcW w:w="5238" w:type="dxa"/>
            <w:shd w:val="clear" w:color="auto" w:fill="auto"/>
            <w:vAlign w:val="bottom"/>
            <w:hideMark/>
          </w:tcPr>
          <w:p w14:paraId="485F600C" w14:textId="77777777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39" w:type="dxa"/>
            <w:shd w:val="clear" w:color="auto" w:fill="auto"/>
          </w:tcPr>
          <w:p w14:paraId="7AC42D90" w14:textId="32DAE3A1" w:rsidR="001B3FAE" w:rsidRPr="00282C53" w:rsidRDefault="00D5747C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5DC21A81" w14:textId="742AAB46" w:rsidR="001B3FAE" w:rsidRPr="00282C53" w:rsidRDefault="00917756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62FDF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  <w:r w:rsidR="00362FDF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439" w:type="dxa"/>
            <w:shd w:val="clear" w:color="auto" w:fill="auto"/>
          </w:tcPr>
          <w:p w14:paraId="5314F4C8" w14:textId="39A7686D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62FD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  <w:r w:rsidR="00362FD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</w:p>
        </w:tc>
      </w:tr>
      <w:tr w:rsidR="001B3FAE" w:rsidRPr="00282C53" w14:paraId="024A6020" w14:textId="77777777" w:rsidTr="00890F42">
        <w:tc>
          <w:tcPr>
            <w:tcW w:w="5238" w:type="dxa"/>
            <w:shd w:val="clear" w:color="auto" w:fill="auto"/>
            <w:vAlign w:val="bottom"/>
            <w:hideMark/>
          </w:tcPr>
          <w:p w14:paraId="16C79CE9" w14:textId="77777777" w:rsidR="001B3FAE" w:rsidRPr="00282C53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auto"/>
          </w:tcPr>
          <w:p w14:paraId="356BEE42" w14:textId="6E5CAE3C" w:rsidR="001B3FAE" w:rsidRPr="00282C53" w:rsidRDefault="00362FD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227B142B" w14:textId="4116D22D" w:rsidR="001B3FAE" w:rsidRPr="00282C53" w:rsidRDefault="00917756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315</w:t>
            </w:r>
            <w:r w:rsidR="00362FDF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39" w:type="dxa"/>
            <w:shd w:val="clear" w:color="auto" w:fill="auto"/>
          </w:tcPr>
          <w:p w14:paraId="08A02223" w14:textId="78D17E79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  <w:r w:rsidR="00362FD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</w:p>
        </w:tc>
      </w:tr>
      <w:bookmarkEnd w:id="26"/>
    </w:tbl>
    <w:p w14:paraId="1A2AC1D6" w14:textId="77777777" w:rsidR="003A1652" w:rsidRPr="00282C53" w:rsidRDefault="003A1652" w:rsidP="0010451C">
      <w:pPr>
        <w:rPr>
          <w:rFonts w:ascii="Browallia New" w:hAnsi="Browallia New" w:cs="Browallia New"/>
          <w:sz w:val="20"/>
          <w:szCs w:val="20"/>
        </w:rPr>
      </w:pPr>
    </w:p>
    <w:tbl>
      <w:tblPr>
        <w:tblW w:w="9555" w:type="dxa"/>
        <w:tblInd w:w="-99" w:type="dxa"/>
        <w:tblLayout w:type="fixed"/>
        <w:tblLook w:val="0600" w:firstRow="0" w:lastRow="0" w:firstColumn="0" w:lastColumn="0" w:noHBand="1" w:noVBand="1"/>
      </w:tblPr>
      <w:tblGrid>
        <w:gridCol w:w="5238"/>
        <w:gridCol w:w="1439"/>
        <w:gridCol w:w="1439"/>
        <w:gridCol w:w="1439"/>
      </w:tblGrid>
      <w:tr w:rsidR="00292927" w:rsidRPr="00282C53" w14:paraId="62D42465" w14:textId="77777777" w:rsidTr="001B3FAE">
        <w:tc>
          <w:tcPr>
            <w:tcW w:w="5238" w:type="dxa"/>
            <w:shd w:val="clear" w:color="auto" w:fill="auto"/>
            <w:vAlign w:val="bottom"/>
          </w:tcPr>
          <w:p w14:paraId="317E8119" w14:textId="77777777" w:rsidR="001827E5" w:rsidRPr="00282C53" w:rsidRDefault="001827E5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17" w:type="dxa"/>
            <w:gridSpan w:val="3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D2B57CC" w14:textId="77777777" w:rsidR="001827E5" w:rsidRPr="00282C53" w:rsidRDefault="001827E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282C53" w14:paraId="7E7461FB" w14:textId="77777777" w:rsidTr="001B3FAE">
        <w:tc>
          <w:tcPr>
            <w:tcW w:w="5238" w:type="dxa"/>
            <w:shd w:val="clear" w:color="auto" w:fill="auto"/>
          </w:tcPr>
          <w:p w14:paraId="7F85171F" w14:textId="150FF4AB" w:rsidR="001827E5" w:rsidRPr="00282C53" w:rsidRDefault="001B3FAE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hideMark/>
          </w:tcPr>
          <w:p w14:paraId="2FD4F7B3" w14:textId="77777777" w:rsidR="001827E5" w:rsidRPr="00282C53" w:rsidRDefault="00182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82F5630" w14:textId="77777777" w:rsidR="001827E5" w:rsidRPr="00282C53" w:rsidRDefault="00182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B0A1FD7" w14:textId="77777777" w:rsidR="001827E5" w:rsidRPr="00282C53" w:rsidRDefault="00182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92927" w:rsidRPr="00282C53" w14:paraId="4B5AF256" w14:textId="77777777" w:rsidTr="00890F42">
        <w:tc>
          <w:tcPr>
            <w:tcW w:w="5238" w:type="dxa"/>
            <w:shd w:val="clear" w:color="auto" w:fill="auto"/>
          </w:tcPr>
          <w:p w14:paraId="51DFC328" w14:textId="3D81AC88" w:rsidR="001827E5" w:rsidRPr="00282C53" w:rsidRDefault="001827E5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hideMark/>
          </w:tcPr>
          <w:p w14:paraId="104EC1CE" w14:textId="77777777" w:rsidR="001827E5" w:rsidRPr="00282C53" w:rsidRDefault="00182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39" w:type="dxa"/>
            <w:shd w:val="clear" w:color="auto" w:fill="auto"/>
            <w:hideMark/>
          </w:tcPr>
          <w:p w14:paraId="386DC15F" w14:textId="77777777" w:rsidR="001827E5" w:rsidRPr="00282C53" w:rsidRDefault="00182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9" w:type="dxa"/>
            <w:shd w:val="clear" w:color="auto" w:fill="auto"/>
          </w:tcPr>
          <w:p w14:paraId="65A02291" w14:textId="77777777" w:rsidR="001827E5" w:rsidRPr="00282C53" w:rsidRDefault="00182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92927" w:rsidRPr="00282C53" w14:paraId="75CB096F" w14:textId="77777777" w:rsidTr="00890F42">
        <w:tc>
          <w:tcPr>
            <w:tcW w:w="5238" w:type="dxa"/>
            <w:shd w:val="clear" w:color="auto" w:fill="auto"/>
          </w:tcPr>
          <w:p w14:paraId="7B0FA907" w14:textId="77777777" w:rsidR="001827E5" w:rsidRPr="00282C53" w:rsidRDefault="001827E5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hideMark/>
          </w:tcPr>
          <w:p w14:paraId="22D45EF1" w14:textId="77777777" w:rsidR="001827E5" w:rsidRPr="00282C53" w:rsidRDefault="00182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39" w:type="dxa"/>
            <w:shd w:val="clear" w:color="auto" w:fill="auto"/>
            <w:hideMark/>
          </w:tcPr>
          <w:p w14:paraId="484AFE85" w14:textId="77777777" w:rsidR="001827E5" w:rsidRPr="00282C53" w:rsidRDefault="00182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39" w:type="dxa"/>
            <w:shd w:val="clear" w:color="auto" w:fill="auto"/>
            <w:hideMark/>
          </w:tcPr>
          <w:p w14:paraId="00130C49" w14:textId="77777777" w:rsidR="001827E5" w:rsidRPr="00282C53" w:rsidRDefault="00182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92927" w:rsidRPr="00282C53" w14:paraId="3DD08B57" w14:textId="77777777" w:rsidTr="00890F42">
        <w:tc>
          <w:tcPr>
            <w:tcW w:w="5238" w:type="dxa"/>
            <w:shd w:val="clear" w:color="auto" w:fill="auto"/>
          </w:tcPr>
          <w:p w14:paraId="0935DB05" w14:textId="77777777" w:rsidR="001827E5" w:rsidRPr="00282C53" w:rsidRDefault="001827E5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1FFB19" w14:textId="77777777" w:rsidR="001827E5" w:rsidRPr="00282C53" w:rsidRDefault="001827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0D555" w14:textId="77777777" w:rsidR="001827E5" w:rsidRPr="00282C53" w:rsidRDefault="001827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350368" w14:textId="77777777" w:rsidR="001827E5" w:rsidRPr="00282C53" w:rsidRDefault="00182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927" w:rsidRPr="00282C53" w14:paraId="6A81DCCF" w14:textId="77777777" w:rsidTr="00890F42">
        <w:tc>
          <w:tcPr>
            <w:tcW w:w="5238" w:type="dxa"/>
            <w:shd w:val="clear" w:color="auto" w:fill="auto"/>
            <w:hideMark/>
          </w:tcPr>
          <w:p w14:paraId="047E6B4A" w14:textId="77777777" w:rsidR="001827E5" w:rsidRPr="00282C53" w:rsidRDefault="001827E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E6B1D4" w14:textId="77777777" w:rsidR="001827E5" w:rsidRPr="00282C53" w:rsidRDefault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40D17B" w14:textId="77777777" w:rsidR="001827E5" w:rsidRPr="00282C53" w:rsidRDefault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B12FC2" w14:textId="77777777" w:rsidR="001827E5" w:rsidRPr="00282C53" w:rsidRDefault="001827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927" w:rsidRPr="00282C53" w14:paraId="0BA94C7B" w14:textId="77777777" w:rsidTr="00890F42">
        <w:tc>
          <w:tcPr>
            <w:tcW w:w="5238" w:type="dxa"/>
            <w:shd w:val="clear" w:color="auto" w:fill="auto"/>
            <w:hideMark/>
          </w:tcPr>
          <w:p w14:paraId="1300E3A8" w14:textId="77777777" w:rsidR="009E4295" w:rsidRPr="00282C53" w:rsidRDefault="009E4295" w:rsidP="009E4295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9" w:type="dxa"/>
            <w:shd w:val="clear" w:color="auto" w:fill="auto"/>
          </w:tcPr>
          <w:p w14:paraId="242A55C9" w14:textId="72557565" w:rsidR="009E4295" w:rsidRPr="00282C53" w:rsidRDefault="009E4295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729CAE0" w14:textId="0700A3C1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439" w:type="dxa"/>
            <w:shd w:val="clear" w:color="auto" w:fill="auto"/>
          </w:tcPr>
          <w:p w14:paraId="6958B875" w14:textId="3D681CDF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</w:tr>
      <w:tr w:rsidR="00292927" w:rsidRPr="00282C53" w14:paraId="4EA42198" w14:textId="77777777" w:rsidTr="00890F42">
        <w:tc>
          <w:tcPr>
            <w:tcW w:w="5238" w:type="dxa"/>
            <w:shd w:val="clear" w:color="auto" w:fill="auto"/>
          </w:tcPr>
          <w:p w14:paraId="78E7B457" w14:textId="77777777" w:rsidR="009E4295" w:rsidRPr="00282C53" w:rsidRDefault="009E4295" w:rsidP="009E429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39" w:type="dxa"/>
            <w:shd w:val="clear" w:color="auto" w:fill="auto"/>
          </w:tcPr>
          <w:p w14:paraId="6BFE6D81" w14:textId="2FA65375" w:rsidR="009E4295" w:rsidRPr="00282C53" w:rsidRDefault="009E4295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1ABBF077" w14:textId="3175BABE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39" w:type="dxa"/>
            <w:shd w:val="clear" w:color="auto" w:fill="auto"/>
          </w:tcPr>
          <w:p w14:paraId="3704CFC9" w14:textId="21B05D5D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92927" w:rsidRPr="00282C53" w14:paraId="285C517F" w14:textId="77777777" w:rsidTr="00890F42">
        <w:tc>
          <w:tcPr>
            <w:tcW w:w="5238" w:type="dxa"/>
            <w:shd w:val="clear" w:color="auto" w:fill="auto"/>
            <w:hideMark/>
          </w:tcPr>
          <w:p w14:paraId="09A99A51" w14:textId="031C070D" w:rsidR="009E4295" w:rsidRPr="00282C53" w:rsidRDefault="009E4295" w:rsidP="009E4295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315D32"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shd w:val="clear" w:color="auto" w:fill="auto"/>
          </w:tcPr>
          <w:p w14:paraId="4A91BD96" w14:textId="28DEB12C" w:rsidR="009E4295" w:rsidRPr="00282C53" w:rsidRDefault="009E4295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54230B1E" w14:textId="0D22EE63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439" w:type="dxa"/>
            <w:shd w:val="clear" w:color="auto" w:fill="auto"/>
          </w:tcPr>
          <w:p w14:paraId="5F6E5FC1" w14:textId="37D6755E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</w:tr>
      <w:tr w:rsidR="00292927" w:rsidRPr="00282C53" w14:paraId="3609C3FE" w14:textId="77777777" w:rsidTr="00890F42">
        <w:tc>
          <w:tcPr>
            <w:tcW w:w="5238" w:type="dxa"/>
            <w:shd w:val="clear" w:color="auto" w:fill="auto"/>
            <w:hideMark/>
          </w:tcPr>
          <w:p w14:paraId="78AF3B91" w14:textId="77777777" w:rsidR="009E4295" w:rsidRPr="00282C53" w:rsidRDefault="009E4295" w:rsidP="009E429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39" w:type="dxa"/>
            <w:shd w:val="clear" w:color="auto" w:fill="auto"/>
          </w:tcPr>
          <w:p w14:paraId="758D1FFC" w14:textId="3802D997" w:rsidR="009E4295" w:rsidRPr="00282C53" w:rsidRDefault="009E4295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4210FF8E" w14:textId="6FFFD28B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39" w:type="dxa"/>
            <w:shd w:val="clear" w:color="auto" w:fill="auto"/>
          </w:tcPr>
          <w:p w14:paraId="2128D1EA" w14:textId="73ECF785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  <w:tr w:rsidR="00292927" w:rsidRPr="00282C53" w14:paraId="7B9EE2B0" w14:textId="77777777" w:rsidTr="00890F42">
        <w:tc>
          <w:tcPr>
            <w:tcW w:w="5238" w:type="dxa"/>
            <w:shd w:val="clear" w:color="auto" w:fill="auto"/>
            <w:hideMark/>
          </w:tcPr>
          <w:p w14:paraId="2FB0B3C7" w14:textId="77777777" w:rsidR="009E4295" w:rsidRPr="00282C53" w:rsidRDefault="009E4295" w:rsidP="009E429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39" w:type="dxa"/>
            <w:shd w:val="clear" w:color="auto" w:fill="auto"/>
          </w:tcPr>
          <w:p w14:paraId="28ED9E3B" w14:textId="5095E33D" w:rsidR="009E4295" w:rsidRPr="00282C53" w:rsidRDefault="009E4295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3EDBF51B" w14:textId="606D2CAB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439" w:type="dxa"/>
            <w:shd w:val="clear" w:color="auto" w:fill="auto"/>
          </w:tcPr>
          <w:p w14:paraId="1756E514" w14:textId="49A0EBA7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</w:p>
        </w:tc>
      </w:tr>
      <w:tr w:rsidR="00F578AC" w:rsidRPr="00282C53" w14:paraId="0C956E03" w14:textId="77777777" w:rsidTr="00890F42">
        <w:tc>
          <w:tcPr>
            <w:tcW w:w="5238" w:type="dxa"/>
            <w:shd w:val="clear" w:color="auto" w:fill="auto"/>
          </w:tcPr>
          <w:p w14:paraId="6C5B0A1D" w14:textId="599D28E6" w:rsidR="00F578AC" w:rsidRPr="00282C53" w:rsidRDefault="00BF334F" w:rsidP="009E429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เงินมัดจำค่าบริการ</w:t>
            </w:r>
          </w:p>
        </w:tc>
        <w:tc>
          <w:tcPr>
            <w:tcW w:w="1439" w:type="dxa"/>
            <w:shd w:val="clear" w:color="auto" w:fill="auto"/>
          </w:tcPr>
          <w:p w14:paraId="7B9FF69D" w14:textId="7DD995CD" w:rsidR="00F578AC" w:rsidRPr="00282C53" w:rsidRDefault="00BF334F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42C4DD72" w14:textId="79E11C8C" w:rsidR="00F578AC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27688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439" w:type="dxa"/>
            <w:shd w:val="clear" w:color="auto" w:fill="auto"/>
          </w:tcPr>
          <w:p w14:paraId="1570345C" w14:textId="4A5EF3C3" w:rsidR="00F578AC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27688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</w:p>
        </w:tc>
      </w:tr>
      <w:tr w:rsidR="00292927" w:rsidRPr="00282C53" w14:paraId="1240AB37" w14:textId="77777777" w:rsidTr="00890F42">
        <w:tc>
          <w:tcPr>
            <w:tcW w:w="5238" w:type="dxa"/>
            <w:shd w:val="clear" w:color="auto" w:fill="auto"/>
            <w:hideMark/>
          </w:tcPr>
          <w:p w14:paraId="196B8382" w14:textId="77777777" w:rsidR="009E4295" w:rsidRPr="00282C53" w:rsidRDefault="009E4295" w:rsidP="009E429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CA0D895" w14:textId="11FE9BCD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1A1BB79" w14:textId="57FAAB88" w:rsidR="009E4295" w:rsidRPr="00282C53" w:rsidRDefault="009E4295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4A1E7A6" w14:textId="09BE4F07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</w:tr>
      <w:tr w:rsidR="00083A5B" w:rsidRPr="00282C53" w14:paraId="1083EC4D" w14:textId="77777777" w:rsidTr="00890F42">
        <w:tc>
          <w:tcPr>
            <w:tcW w:w="5238" w:type="dxa"/>
            <w:shd w:val="clear" w:color="auto" w:fill="auto"/>
          </w:tcPr>
          <w:p w14:paraId="46613588" w14:textId="77777777" w:rsidR="00083A5B" w:rsidRPr="00282C53" w:rsidRDefault="00083A5B" w:rsidP="009E429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A4F8C48" w14:textId="77777777" w:rsidR="00083A5B" w:rsidRPr="00282C53" w:rsidRDefault="00083A5B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8C572E1" w14:textId="77777777" w:rsidR="00083A5B" w:rsidRPr="00282C53" w:rsidRDefault="00083A5B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9D521F1" w14:textId="77777777" w:rsidR="00083A5B" w:rsidRPr="00282C53" w:rsidRDefault="00083A5B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292927" w:rsidRPr="00282C53" w14:paraId="1E204F83" w14:textId="77777777" w:rsidTr="00890F42">
        <w:tc>
          <w:tcPr>
            <w:tcW w:w="5238" w:type="dxa"/>
            <w:shd w:val="clear" w:color="auto" w:fill="auto"/>
            <w:vAlign w:val="bottom"/>
            <w:hideMark/>
          </w:tcPr>
          <w:p w14:paraId="341B055F" w14:textId="77777777" w:rsidR="009E4295" w:rsidRPr="00282C53" w:rsidRDefault="009E4295" w:rsidP="00083A5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39" w:type="dxa"/>
            <w:shd w:val="clear" w:color="auto" w:fill="auto"/>
          </w:tcPr>
          <w:p w14:paraId="0BA9DB37" w14:textId="77777777" w:rsidR="009E4295" w:rsidRPr="00282C53" w:rsidRDefault="009E4295" w:rsidP="009E42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E4B8E52" w14:textId="77777777" w:rsidR="009E4295" w:rsidRPr="00282C53" w:rsidRDefault="009E4295" w:rsidP="009E42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039FA241" w14:textId="77777777" w:rsidR="009E4295" w:rsidRPr="00282C53" w:rsidRDefault="009E4295" w:rsidP="009E42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927" w:rsidRPr="00282C53" w14:paraId="0899C8C8" w14:textId="77777777" w:rsidTr="00890F42">
        <w:tc>
          <w:tcPr>
            <w:tcW w:w="5238" w:type="dxa"/>
            <w:shd w:val="clear" w:color="auto" w:fill="auto"/>
            <w:vAlign w:val="bottom"/>
            <w:hideMark/>
          </w:tcPr>
          <w:p w14:paraId="58971B65" w14:textId="77777777" w:rsidR="009E4295" w:rsidRPr="00282C53" w:rsidRDefault="009E4295" w:rsidP="009E429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802E47B" w14:textId="77777777" w:rsidR="009E4295" w:rsidRPr="00282C53" w:rsidRDefault="009E4295" w:rsidP="009E42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2042703" w14:textId="77777777" w:rsidR="009E4295" w:rsidRPr="00282C53" w:rsidRDefault="009E4295" w:rsidP="009E42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459803F" w14:textId="77777777" w:rsidR="009E4295" w:rsidRPr="00282C53" w:rsidRDefault="009E4295" w:rsidP="009E42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927" w:rsidRPr="00282C53" w14:paraId="6EA66FA1" w14:textId="77777777" w:rsidTr="00890F42">
        <w:tc>
          <w:tcPr>
            <w:tcW w:w="5238" w:type="dxa"/>
            <w:shd w:val="clear" w:color="auto" w:fill="auto"/>
            <w:vAlign w:val="bottom"/>
            <w:hideMark/>
          </w:tcPr>
          <w:p w14:paraId="0EB8569C" w14:textId="77777777" w:rsidR="009E4295" w:rsidRPr="00282C53" w:rsidRDefault="009E4295" w:rsidP="009E429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0DF49C1" w14:textId="2177EC57" w:rsidR="009E4295" w:rsidRPr="00282C53" w:rsidRDefault="009E4295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211D5BF7" w14:textId="0FDB690C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439" w:type="dxa"/>
            <w:shd w:val="clear" w:color="auto" w:fill="auto"/>
          </w:tcPr>
          <w:p w14:paraId="7E5DC6F4" w14:textId="5B9448BE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</w:tr>
      <w:tr w:rsidR="00292927" w:rsidRPr="00282C53" w14:paraId="3F1D617E" w14:textId="77777777" w:rsidTr="00890F42">
        <w:tc>
          <w:tcPr>
            <w:tcW w:w="5238" w:type="dxa"/>
            <w:shd w:val="clear" w:color="auto" w:fill="auto"/>
            <w:vAlign w:val="bottom"/>
            <w:hideMark/>
          </w:tcPr>
          <w:p w14:paraId="02157066" w14:textId="39CF1B5C" w:rsidR="009E4295" w:rsidRPr="00282C53" w:rsidRDefault="009E4295" w:rsidP="009E429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315D32"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B85A4BE" w14:textId="64B5F8E3" w:rsidR="009E4295" w:rsidRPr="00282C53" w:rsidRDefault="009E4295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210DBC88" w14:textId="3624A89C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439" w:type="dxa"/>
            <w:shd w:val="clear" w:color="auto" w:fill="auto"/>
          </w:tcPr>
          <w:p w14:paraId="27067E06" w14:textId="4253B1A9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</w:tr>
      <w:tr w:rsidR="00292927" w:rsidRPr="00282C53" w14:paraId="396C72D9" w14:textId="77777777" w:rsidTr="00890F42">
        <w:tc>
          <w:tcPr>
            <w:tcW w:w="5238" w:type="dxa"/>
            <w:shd w:val="clear" w:color="auto" w:fill="auto"/>
            <w:vAlign w:val="bottom"/>
            <w:hideMark/>
          </w:tcPr>
          <w:p w14:paraId="6531EE88" w14:textId="77777777" w:rsidR="009E4295" w:rsidRPr="00282C53" w:rsidRDefault="009E4295" w:rsidP="009E429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798D223" w14:textId="036B18AA" w:rsidR="009E4295" w:rsidRPr="00282C53" w:rsidRDefault="009E4295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4CC276C9" w14:textId="2B330A4A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330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439" w:type="dxa"/>
            <w:shd w:val="clear" w:color="auto" w:fill="auto"/>
          </w:tcPr>
          <w:p w14:paraId="5B53D057" w14:textId="69AFFB23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</w:p>
        </w:tc>
      </w:tr>
      <w:tr w:rsidR="00292927" w:rsidRPr="00282C53" w14:paraId="51D4764B" w14:textId="77777777" w:rsidTr="00890F42">
        <w:tc>
          <w:tcPr>
            <w:tcW w:w="5238" w:type="dxa"/>
            <w:shd w:val="clear" w:color="auto" w:fill="auto"/>
            <w:vAlign w:val="bottom"/>
            <w:hideMark/>
          </w:tcPr>
          <w:p w14:paraId="107EAF20" w14:textId="77777777" w:rsidR="009E4295" w:rsidRPr="00282C53" w:rsidRDefault="009E4295" w:rsidP="009E4295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7110C41" w14:textId="6B863C96" w:rsidR="009E4295" w:rsidRPr="00282C53" w:rsidRDefault="009E4295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14100B35" w14:textId="5D67D976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439" w:type="dxa"/>
            <w:shd w:val="clear" w:color="auto" w:fill="auto"/>
          </w:tcPr>
          <w:p w14:paraId="468AB1D1" w14:textId="7FC32E37" w:rsidR="009E4295" w:rsidRPr="00282C53" w:rsidRDefault="00917756" w:rsidP="009E42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  <w:r w:rsidR="009E429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</w:p>
        </w:tc>
      </w:tr>
    </w:tbl>
    <w:p w14:paraId="4131DED3" w14:textId="77777777" w:rsidR="001B3FAE" w:rsidRPr="00282C53" w:rsidRDefault="001B3FAE">
      <w:pPr>
        <w:rPr>
          <w:rFonts w:ascii="Browallia New" w:hAnsi="Browallia New" w:cs="Browallia New"/>
          <w:sz w:val="16"/>
          <w:szCs w:val="16"/>
        </w:rPr>
      </w:pPr>
      <w:r w:rsidRPr="00282C53">
        <w:rPr>
          <w:rFonts w:ascii="Browallia New" w:hAnsi="Browallia New" w:cs="Browallia New"/>
          <w:sz w:val="16"/>
          <w:szCs w:val="16"/>
        </w:rPr>
        <w:br w:type="page"/>
      </w:r>
    </w:p>
    <w:p w14:paraId="5EE45582" w14:textId="77777777" w:rsidR="001827E5" w:rsidRPr="00282C53" w:rsidRDefault="001827E5" w:rsidP="0010451C">
      <w:pPr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5232"/>
        <w:gridCol w:w="1441"/>
        <w:gridCol w:w="1441"/>
        <w:gridCol w:w="1441"/>
      </w:tblGrid>
      <w:tr w:rsidR="00292927" w:rsidRPr="00282C53" w14:paraId="3D1A035A" w14:textId="77777777" w:rsidTr="001B3FAE">
        <w:tc>
          <w:tcPr>
            <w:tcW w:w="5232" w:type="dxa"/>
            <w:shd w:val="clear" w:color="auto" w:fill="auto"/>
            <w:vAlign w:val="bottom"/>
          </w:tcPr>
          <w:p w14:paraId="61FFBB32" w14:textId="77777777" w:rsidR="002D17C5" w:rsidRPr="00282C53" w:rsidRDefault="002D17C5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3" w:type="dxa"/>
            <w:gridSpan w:val="3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ABD595D" w14:textId="03308694" w:rsidR="002D17C5" w:rsidRPr="00282C53" w:rsidRDefault="002D17C5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3FAE" w:rsidRPr="00282C53" w14:paraId="1C60AD43" w14:textId="77777777" w:rsidTr="001B3FAE">
        <w:tc>
          <w:tcPr>
            <w:tcW w:w="5232" w:type="dxa"/>
            <w:shd w:val="clear" w:color="auto" w:fill="auto"/>
          </w:tcPr>
          <w:p w14:paraId="29FF60E0" w14:textId="09BDB914" w:rsidR="001B3FAE" w:rsidRPr="00282C53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19B5DD79" w14:textId="24728F15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7CFACAEA" w14:textId="0038AF9D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3C477502" w14:textId="77777777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3FAE" w:rsidRPr="00282C53" w14:paraId="51CF6F22" w14:textId="77777777" w:rsidTr="00890F42">
        <w:tc>
          <w:tcPr>
            <w:tcW w:w="5232" w:type="dxa"/>
            <w:shd w:val="clear" w:color="auto" w:fill="auto"/>
          </w:tcPr>
          <w:p w14:paraId="43E3AD85" w14:textId="7DDFC186" w:rsidR="001B3FAE" w:rsidRPr="00282C53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1A65659E" w14:textId="59E7E4C1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41" w:type="dxa"/>
            <w:shd w:val="clear" w:color="auto" w:fill="auto"/>
            <w:hideMark/>
          </w:tcPr>
          <w:p w14:paraId="4A2498D8" w14:textId="1626D31B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  <w:shd w:val="clear" w:color="auto" w:fill="auto"/>
          </w:tcPr>
          <w:p w14:paraId="7908631E" w14:textId="77777777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3FAE" w:rsidRPr="00282C53" w14:paraId="14EEC384" w14:textId="77777777" w:rsidTr="00890F42">
        <w:tc>
          <w:tcPr>
            <w:tcW w:w="5232" w:type="dxa"/>
            <w:shd w:val="clear" w:color="auto" w:fill="auto"/>
          </w:tcPr>
          <w:p w14:paraId="1DE7414C" w14:textId="77777777" w:rsidR="001B3FAE" w:rsidRPr="00282C53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5EE87FFF" w14:textId="6A7D62D6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41" w:type="dxa"/>
            <w:shd w:val="clear" w:color="auto" w:fill="auto"/>
            <w:hideMark/>
          </w:tcPr>
          <w:p w14:paraId="3CC08B08" w14:textId="739DBA38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1" w:type="dxa"/>
            <w:shd w:val="clear" w:color="auto" w:fill="auto"/>
            <w:hideMark/>
          </w:tcPr>
          <w:p w14:paraId="41A29303" w14:textId="19957C79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3FAE" w:rsidRPr="00282C53" w14:paraId="1755ACE2" w14:textId="77777777" w:rsidTr="001B3FAE">
        <w:tc>
          <w:tcPr>
            <w:tcW w:w="5232" w:type="dxa"/>
            <w:shd w:val="clear" w:color="auto" w:fill="auto"/>
          </w:tcPr>
          <w:p w14:paraId="26CF683C" w14:textId="77777777" w:rsidR="001B3FAE" w:rsidRPr="00282C53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bottom w:val="single" w:sz="4" w:space="0" w:color="000000"/>
            </w:tcBorders>
            <w:shd w:val="clear" w:color="auto" w:fill="auto"/>
          </w:tcPr>
          <w:p w14:paraId="5E75B254" w14:textId="16D4FCA2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93D96C" w14:textId="2811A657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08F2C0" w14:textId="1E456644" w:rsidR="001B3FAE" w:rsidRPr="00282C53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3FAE" w:rsidRPr="00282C53" w14:paraId="585E52BB" w14:textId="77777777" w:rsidTr="001B3FAE">
        <w:tc>
          <w:tcPr>
            <w:tcW w:w="5232" w:type="dxa"/>
            <w:shd w:val="clear" w:color="auto" w:fill="auto"/>
            <w:hideMark/>
          </w:tcPr>
          <w:p w14:paraId="4CD61A9D" w14:textId="77777777" w:rsidR="001B3FAE" w:rsidRPr="00282C53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5B81BD77" w14:textId="77777777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B33730E" w14:textId="27CF6C7D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D1A2C5" w14:textId="77777777" w:rsidR="001B3FAE" w:rsidRPr="00282C53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3FAE" w:rsidRPr="00282C53" w14:paraId="6914A808" w14:textId="77777777" w:rsidTr="00890F42">
        <w:tc>
          <w:tcPr>
            <w:tcW w:w="5232" w:type="dxa"/>
            <w:shd w:val="clear" w:color="auto" w:fill="auto"/>
            <w:hideMark/>
          </w:tcPr>
          <w:p w14:paraId="3598B0D1" w14:textId="77777777" w:rsidR="001B3FAE" w:rsidRPr="00282C53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1" w:type="dxa"/>
            <w:shd w:val="clear" w:color="auto" w:fill="auto"/>
          </w:tcPr>
          <w:p w14:paraId="02A2CA89" w14:textId="125B6411" w:rsidR="001B3FAE" w:rsidRPr="00282C53" w:rsidRDefault="00D5747C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269DE90F" w14:textId="532C0CB8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6C438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441" w:type="dxa"/>
            <w:shd w:val="clear" w:color="auto" w:fill="auto"/>
          </w:tcPr>
          <w:p w14:paraId="1302AF88" w14:textId="3FA02FA0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6C438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</w:tr>
      <w:tr w:rsidR="001B3FAE" w:rsidRPr="00282C53" w14:paraId="5F2DDF0B" w14:textId="77777777" w:rsidTr="00890F42">
        <w:tc>
          <w:tcPr>
            <w:tcW w:w="5232" w:type="dxa"/>
            <w:shd w:val="clear" w:color="auto" w:fill="auto"/>
            <w:hideMark/>
          </w:tcPr>
          <w:p w14:paraId="587F1A83" w14:textId="5E614F69" w:rsidR="001B3FAE" w:rsidRPr="00282C53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337C15"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shd w:val="clear" w:color="auto" w:fill="auto"/>
          </w:tcPr>
          <w:p w14:paraId="7D8D62B3" w14:textId="3548552E" w:rsidR="001B3FAE" w:rsidRPr="00282C53" w:rsidRDefault="00D5747C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049BB36C" w14:textId="373FA4B2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6C438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629</w:t>
            </w:r>
          </w:p>
        </w:tc>
        <w:tc>
          <w:tcPr>
            <w:tcW w:w="1441" w:type="dxa"/>
            <w:shd w:val="clear" w:color="auto" w:fill="auto"/>
          </w:tcPr>
          <w:p w14:paraId="643EFAF1" w14:textId="0FC79466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6C438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629</w:t>
            </w:r>
          </w:p>
        </w:tc>
      </w:tr>
      <w:tr w:rsidR="001B3FAE" w:rsidRPr="00282C53" w14:paraId="789B3253" w14:textId="77777777" w:rsidTr="00890F42">
        <w:tc>
          <w:tcPr>
            <w:tcW w:w="5232" w:type="dxa"/>
            <w:shd w:val="clear" w:color="auto" w:fill="auto"/>
            <w:hideMark/>
          </w:tcPr>
          <w:p w14:paraId="7DD28D9F" w14:textId="64D01EEA" w:rsidR="001B3FAE" w:rsidRPr="00282C53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  <w:r w:rsidR="00347385"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47385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347385"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shd w:val="clear" w:color="auto" w:fill="auto"/>
          </w:tcPr>
          <w:p w14:paraId="76EE209A" w14:textId="32F89E5A" w:rsidR="001B3FAE" w:rsidRPr="00282C53" w:rsidRDefault="00D5747C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5DFAD54D" w14:textId="46D58E9C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737D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F737D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441" w:type="dxa"/>
            <w:shd w:val="clear" w:color="auto" w:fill="auto"/>
          </w:tcPr>
          <w:p w14:paraId="7AD5D6B7" w14:textId="0FA79771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737D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F737D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</w:tr>
      <w:tr w:rsidR="001B3FAE" w:rsidRPr="00282C53" w14:paraId="3B3F36F0" w14:textId="77777777" w:rsidTr="00890F42">
        <w:tc>
          <w:tcPr>
            <w:tcW w:w="5232" w:type="dxa"/>
            <w:shd w:val="clear" w:color="auto" w:fill="auto"/>
            <w:hideMark/>
          </w:tcPr>
          <w:p w14:paraId="74E68020" w14:textId="77777777" w:rsidR="001B3FAE" w:rsidRPr="00282C53" w:rsidRDefault="001B3FAE" w:rsidP="001B3FA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1" w:type="dxa"/>
            <w:shd w:val="clear" w:color="auto" w:fill="auto"/>
          </w:tcPr>
          <w:p w14:paraId="52A04E9C" w14:textId="06DFB7F8" w:rsidR="001B3FAE" w:rsidRPr="00282C53" w:rsidRDefault="00D5747C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0B7C078A" w14:textId="7F02682B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41" w:type="dxa"/>
            <w:shd w:val="clear" w:color="auto" w:fill="auto"/>
          </w:tcPr>
          <w:p w14:paraId="3039FA2C" w14:textId="6D465308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</w:tr>
      <w:tr w:rsidR="001B3FAE" w:rsidRPr="00282C53" w14:paraId="1AC249B7" w14:textId="77777777" w:rsidTr="00890F42">
        <w:tc>
          <w:tcPr>
            <w:tcW w:w="5232" w:type="dxa"/>
            <w:shd w:val="clear" w:color="auto" w:fill="auto"/>
            <w:vAlign w:val="bottom"/>
          </w:tcPr>
          <w:p w14:paraId="1D3956FB" w14:textId="77777777" w:rsidR="001B3FAE" w:rsidRPr="00282C53" w:rsidRDefault="001B3FAE" w:rsidP="001B3FAE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</w:tcPr>
          <w:p w14:paraId="03D54808" w14:textId="77777777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674AFE7C" w14:textId="77DA1144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4311BE67" w14:textId="77777777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1B3FAE" w:rsidRPr="00282C53" w14:paraId="08C07609" w14:textId="77777777" w:rsidTr="00890F42">
        <w:tc>
          <w:tcPr>
            <w:tcW w:w="5232" w:type="dxa"/>
            <w:shd w:val="clear" w:color="auto" w:fill="auto"/>
            <w:vAlign w:val="bottom"/>
            <w:hideMark/>
          </w:tcPr>
          <w:p w14:paraId="2A92B238" w14:textId="77777777" w:rsidR="001B3FAE" w:rsidRPr="00282C53" w:rsidRDefault="001B3FAE" w:rsidP="001B3FA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</w:tcPr>
          <w:p w14:paraId="7F24F98E" w14:textId="77777777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213B28E3" w14:textId="0C283FD1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759C5046" w14:textId="77777777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4BBC" w:rsidRPr="00282C53" w14:paraId="50AA27AD" w14:textId="77777777" w:rsidTr="00890F42">
        <w:tc>
          <w:tcPr>
            <w:tcW w:w="5232" w:type="dxa"/>
            <w:shd w:val="clear" w:color="auto" w:fill="auto"/>
            <w:vAlign w:val="bottom"/>
          </w:tcPr>
          <w:p w14:paraId="576C9E3E" w14:textId="22349A7F" w:rsidR="00824BBC" w:rsidRPr="00282C53" w:rsidRDefault="00824BBC" w:rsidP="00824BB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1" w:type="dxa"/>
            <w:shd w:val="clear" w:color="auto" w:fill="auto"/>
          </w:tcPr>
          <w:p w14:paraId="7CFF8484" w14:textId="77777777" w:rsidR="00824BBC" w:rsidRPr="00282C53" w:rsidRDefault="00824BBC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718BAD8B" w14:textId="77777777" w:rsidR="00824BBC" w:rsidRPr="00282C53" w:rsidRDefault="00824BBC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168D956D" w14:textId="77777777" w:rsidR="00824BBC" w:rsidRPr="00282C53" w:rsidRDefault="00824BBC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4BBC" w:rsidRPr="00282C53" w14:paraId="000D9B33" w14:textId="77777777" w:rsidTr="00CD1D9C">
        <w:tc>
          <w:tcPr>
            <w:tcW w:w="5232" w:type="dxa"/>
            <w:shd w:val="clear" w:color="auto" w:fill="auto"/>
            <w:vAlign w:val="bottom"/>
          </w:tcPr>
          <w:p w14:paraId="4222BF68" w14:textId="5717C37E" w:rsidR="00824BBC" w:rsidRPr="00282C53" w:rsidRDefault="00824BBC" w:rsidP="00824BB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A15C4C2" w14:textId="57D91E76" w:rsidR="00824BBC" w:rsidRPr="00282C53" w:rsidRDefault="00824BBC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402A275C" w14:textId="0FA355DE" w:rsidR="00824BBC" w:rsidRPr="00282C53" w:rsidRDefault="00917756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7E5938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441" w:type="dxa"/>
            <w:shd w:val="clear" w:color="auto" w:fill="auto"/>
          </w:tcPr>
          <w:p w14:paraId="2C34C8F1" w14:textId="16374AEE" w:rsidR="00824BBC" w:rsidRPr="00282C53" w:rsidRDefault="00917756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525C1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</w:tr>
      <w:tr w:rsidR="00824BBC" w:rsidRPr="00282C53" w14:paraId="2FE9CF75" w14:textId="77777777" w:rsidTr="00890F42">
        <w:tc>
          <w:tcPr>
            <w:tcW w:w="5232" w:type="dxa"/>
            <w:shd w:val="clear" w:color="auto" w:fill="auto"/>
            <w:vAlign w:val="bottom"/>
            <w:hideMark/>
          </w:tcPr>
          <w:p w14:paraId="5A7CDA42" w14:textId="2D3B7234" w:rsidR="00824BBC" w:rsidRPr="00282C53" w:rsidRDefault="00824BBC" w:rsidP="00824BB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1" w:type="dxa"/>
            <w:shd w:val="clear" w:color="auto" w:fill="auto"/>
          </w:tcPr>
          <w:p w14:paraId="0B7E8D55" w14:textId="4FA14D54" w:rsidR="00824BBC" w:rsidRPr="00282C53" w:rsidRDefault="00824BBC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3635DFE5" w14:textId="638CE3E8" w:rsidR="00824BBC" w:rsidRPr="00282C53" w:rsidRDefault="00917756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824BB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441" w:type="dxa"/>
            <w:shd w:val="clear" w:color="auto" w:fill="auto"/>
          </w:tcPr>
          <w:p w14:paraId="4BDB1CB9" w14:textId="265B5BA9" w:rsidR="00824BBC" w:rsidRPr="00282C53" w:rsidRDefault="00917756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824BB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</w:p>
        </w:tc>
      </w:tr>
      <w:tr w:rsidR="00AE0998" w:rsidRPr="00282C53" w14:paraId="2E662A05" w14:textId="77777777" w:rsidTr="00CD1D9C">
        <w:tc>
          <w:tcPr>
            <w:tcW w:w="5232" w:type="dxa"/>
            <w:shd w:val="clear" w:color="auto" w:fill="auto"/>
            <w:vAlign w:val="bottom"/>
          </w:tcPr>
          <w:p w14:paraId="74D8C2CA" w14:textId="5F327F3F" w:rsidR="00AE0998" w:rsidRPr="00282C53" w:rsidRDefault="00AE0998" w:rsidP="00AE099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AB5A476" w14:textId="4FDACC97" w:rsidR="00AE0998" w:rsidRPr="00282C53" w:rsidRDefault="00AE0998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65731E0E" w14:textId="36D26CE1" w:rsidR="00AE0998" w:rsidRPr="00282C53" w:rsidRDefault="00917756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145C0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41" w:type="dxa"/>
            <w:shd w:val="clear" w:color="auto" w:fill="auto"/>
          </w:tcPr>
          <w:p w14:paraId="0C54DB1A" w14:textId="3BDE527A" w:rsidR="00AE0998" w:rsidRPr="00282C53" w:rsidRDefault="00917756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145C0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AE0998" w:rsidRPr="00282C53" w14:paraId="7689069F" w14:textId="77777777" w:rsidTr="00890F42">
        <w:tc>
          <w:tcPr>
            <w:tcW w:w="5232" w:type="dxa"/>
            <w:shd w:val="clear" w:color="auto" w:fill="auto"/>
            <w:vAlign w:val="bottom"/>
            <w:hideMark/>
          </w:tcPr>
          <w:p w14:paraId="60DCD251" w14:textId="77777777" w:rsidR="00AE0998" w:rsidRPr="00282C53" w:rsidRDefault="00AE0998" w:rsidP="00AE099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1" w:type="dxa"/>
            <w:shd w:val="clear" w:color="auto" w:fill="auto"/>
          </w:tcPr>
          <w:p w14:paraId="23E32400" w14:textId="7A207E1B" w:rsidR="00AE0998" w:rsidRPr="00282C53" w:rsidRDefault="00AE0998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6E290A95" w14:textId="13DCC5E4" w:rsidR="00AE0998" w:rsidRPr="00282C53" w:rsidRDefault="00917756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E0998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="00AE0998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441" w:type="dxa"/>
            <w:shd w:val="clear" w:color="auto" w:fill="auto"/>
          </w:tcPr>
          <w:p w14:paraId="3787F9DB" w14:textId="3EE40438" w:rsidR="00AE0998" w:rsidRPr="00282C53" w:rsidRDefault="00917756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E0998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="00AE0998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AE0998" w:rsidRPr="00282C53" w14:paraId="7A0F0C51" w14:textId="77777777" w:rsidTr="00890F42">
        <w:tc>
          <w:tcPr>
            <w:tcW w:w="5232" w:type="dxa"/>
            <w:shd w:val="clear" w:color="auto" w:fill="auto"/>
            <w:vAlign w:val="bottom"/>
            <w:hideMark/>
          </w:tcPr>
          <w:p w14:paraId="01CFE738" w14:textId="77777777" w:rsidR="00AE0998" w:rsidRPr="00282C53" w:rsidRDefault="00AE0998" w:rsidP="00AE099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1" w:type="dxa"/>
            <w:shd w:val="clear" w:color="auto" w:fill="auto"/>
          </w:tcPr>
          <w:p w14:paraId="0C3E8E42" w14:textId="4B92D5E8" w:rsidR="00AE0998" w:rsidRPr="00282C53" w:rsidRDefault="00AE0998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55B68795" w14:textId="49C74B9B" w:rsidR="00AE0998" w:rsidRPr="00282C53" w:rsidRDefault="00917756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AE0998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441" w:type="dxa"/>
            <w:shd w:val="clear" w:color="auto" w:fill="auto"/>
          </w:tcPr>
          <w:p w14:paraId="567C4FD2" w14:textId="54B724BB" w:rsidR="00AE0998" w:rsidRPr="00282C53" w:rsidRDefault="00917756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AE0998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</w:p>
        </w:tc>
      </w:tr>
    </w:tbl>
    <w:p w14:paraId="087771DA" w14:textId="77777777" w:rsidR="007E79D5" w:rsidRPr="00282C53" w:rsidRDefault="007E79D5" w:rsidP="007E79D5">
      <w:pPr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5232"/>
        <w:gridCol w:w="1441"/>
        <w:gridCol w:w="1441"/>
        <w:gridCol w:w="1441"/>
      </w:tblGrid>
      <w:tr w:rsidR="001B3FAE" w:rsidRPr="00282C53" w14:paraId="58666959" w14:textId="77777777">
        <w:tc>
          <w:tcPr>
            <w:tcW w:w="5232" w:type="dxa"/>
            <w:shd w:val="clear" w:color="auto" w:fill="auto"/>
            <w:vAlign w:val="bottom"/>
          </w:tcPr>
          <w:p w14:paraId="494EDE04" w14:textId="77777777" w:rsidR="001B3FAE" w:rsidRPr="00282C53" w:rsidRDefault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3" w:type="dxa"/>
            <w:gridSpan w:val="3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1A81624" w14:textId="77777777" w:rsidR="001B3FAE" w:rsidRPr="00282C53" w:rsidRDefault="001B3F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3FAE" w:rsidRPr="00282C53" w14:paraId="6CE6BDDD" w14:textId="77777777">
        <w:tc>
          <w:tcPr>
            <w:tcW w:w="5232" w:type="dxa"/>
            <w:shd w:val="clear" w:color="auto" w:fill="auto"/>
          </w:tcPr>
          <w:p w14:paraId="6BE4685A" w14:textId="573045BD" w:rsidR="001B3FAE" w:rsidRPr="00282C53" w:rsidRDefault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3484298D" w14:textId="77777777" w:rsidR="001B3FAE" w:rsidRPr="00282C53" w:rsidRDefault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4D3ACC94" w14:textId="77777777" w:rsidR="001B3FAE" w:rsidRPr="00282C53" w:rsidRDefault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63C7391B" w14:textId="77777777" w:rsidR="001B3FAE" w:rsidRPr="00282C53" w:rsidRDefault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3FAE" w:rsidRPr="00282C53" w14:paraId="254448C1" w14:textId="77777777">
        <w:tc>
          <w:tcPr>
            <w:tcW w:w="5232" w:type="dxa"/>
            <w:shd w:val="clear" w:color="auto" w:fill="auto"/>
          </w:tcPr>
          <w:p w14:paraId="6B0EA731" w14:textId="77777777" w:rsidR="001B3FAE" w:rsidRPr="00282C53" w:rsidRDefault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2C30EFD3" w14:textId="77777777" w:rsidR="001B3FAE" w:rsidRPr="00282C53" w:rsidRDefault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41" w:type="dxa"/>
            <w:shd w:val="clear" w:color="auto" w:fill="auto"/>
            <w:hideMark/>
          </w:tcPr>
          <w:p w14:paraId="6C6D3037" w14:textId="77777777" w:rsidR="001B3FAE" w:rsidRPr="00282C53" w:rsidRDefault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  <w:shd w:val="clear" w:color="auto" w:fill="auto"/>
          </w:tcPr>
          <w:p w14:paraId="33DFA185" w14:textId="77777777" w:rsidR="001B3FAE" w:rsidRPr="00282C53" w:rsidRDefault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3FAE" w:rsidRPr="00282C53" w14:paraId="3CB5E68C" w14:textId="77777777">
        <w:tc>
          <w:tcPr>
            <w:tcW w:w="5232" w:type="dxa"/>
            <w:shd w:val="clear" w:color="auto" w:fill="auto"/>
          </w:tcPr>
          <w:p w14:paraId="47A7DAFF" w14:textId="77777777" w:rsidR="001B3FAE" w:rsidRPr="00282C53" w:rsidRDefault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0D893C09" w14:textId="77777777" w:rsidR="001B3FAE" w:rsidRPr="00282C53" w:rsidRDefault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41" w:type="dxa"/>
            <w:shd w:val="clear" w:color="auto" w:fill="auto"/>
            <w:hideMark/>
          </w:tcPr>
          <w:p w14:paraId="64D0DF1D" w14:textId="77777777" w:rsidR="001B3FAE" w:rsidRPr="00282C53" w:rsidRDefault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1" w:type="dxa"/>
            <w:shd w:val="clear" w:color="auto" w:fill="auto"/>
            <w:hideMark/>
          </w:tcPr>
          <w:p w14:paraId="3C0C3E11" w14:textId="77777777" w:rsidR="001B3FAE" w:rsidRPr="00282C53" w:rsidRDefault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3FAE" w:rsidRPr="00282C53" w14:paraId="74A950AF" w14:textId="77777777">
        <w:tc>
          <w:tcPr>
            <w:tcW w:w="5232" w:type="dxa"/>
            <w:shd w:val="clear" w:color="auto" w:fill="auto"/>
          </w:tcPr>
          <w:p w14:paraId="295A5091" w14:textId="77777777" w:rsidR="001B3FAE" w:rsidRPr="00282C53" w:rsidRDefault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bottom w:val="single" w:sz="4" w:space="0" w:color="000000"/>
            </w:tcBorders>
            <w:shd w:val="clear" w:color="auto" w:fill="auto"/>
          </w:tcPr>
          <w:p w14:paraId="08D19E00" w14:textId="77777777" w:rsidR="001B3FAE" w:rsidRPr="00282C53" w:rsidRDefault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A718E0" w14:textId="77777777" w:rsidR="001B3FAE" w:rsidRPr="00282C53" w:rsidRDefault="001B3F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723006" w14:textId="77777777" w:rsidR="001B3FAE" w:rsidRPr="00282C53" w:rsidRDefault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3FAE" w:rsidRPr="00282C53" w14:paraId="5A69A93F" w14:textId="77777777">
        <w:tc>
          <w:tcPr>
            <w:tcW w:w="5232" w:type="dxa"/>
            <w:shd w:val="clear" w:color="auto" w:fill="auto"/>
            <w:hideMark/>
          </w:tcPr>
          <w:p w14:paraId="1E89491B" w14:textId="77777777" w:rsidR="001B3FAE" w:rsidRPr="00282C53" w:rsidRDefault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13C64A48" w14:textId="77777777" w:rsidR="001B3FAE" w:rsidRPr="00282C53" w:rsidRDefault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91C6BD9" w14:textId="77777777" w:rsidR="001B3FAE" w:rsidRPr="00282C53" w:rsidRDefault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2622672" w14:textId="77777777" w:rsidR="001B3FAE" w:rsidRPr="00282C53" w:rsidRDefault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3FAE" w:rsidRPr="00282C53" w14:paraId="58C21E29" w14:textId="77777777">
        <w:tc>
          <w:tcPr>
            <w:tcW w:w="5232" w:type="dxa"/>
            <w:shd w:val="clear" w:color="auto" w:fill="auto"/>
            <w:hideMark/>
          </w:tcPr>
          <w:p w14:paraId="228EBAD1" w14:textId="77777777" w:rsidR="001B3FAE" w:rsidRPr="00282C53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1" w:type="dxa"/>
            <w:shd w:val="clear" w:color="auto" w:fill="auto"/>
          </w:tcPr>
          <w:p w14:paraId="58A1B11A" w14:textId="4A86C369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4E140FBB" w14:textId="44A0525C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1B3FAE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441" w:type="dxa"/>
            <w:shd w:val="clear" w:color="auto" w:fill="auto"/>
          </w:tcPr>
          <w:p w14:paraId="72AC583D" w14:textId="52696BA5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1B3FAE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462</w:t>
            </w:r>
          </w:p>
        </w:tc>
      </w:tr>
      <w:tr w:rsidR="001B3FAE" w:rsidRPr="00282C53" w14:paraId="4A51A03A" w14:textId="77777777">
        <w:tc>
          <w:tcPr>
            <w:tcW w:w="5232" w:type="dxa"/>
            <w:shd w:val="clear" w:color="auto" w:fill="auto"/>
          </w:tcPr>
          <w:p w14:paraId="2A0BEA6E" w14:textId="77777777" w:rsidR="001B3FAE" w:rsidRPr="00282C53" w:rsidRDefault="001B3FAE" w:rsidP="001B3FA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41" w:type="dxa"/>
            <w:shd w:val="clear" w:color="auto" w:fill="auto"/>
          </w:tcPr>
          <w:p w14:paraId="262D4824" w14:textId="579316F0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3235602D" w14:textId="3973656E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1B3FAE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1" w:type="dxa"/>
            <w:shd w:val="clear" w:color="auto" w:fill="auto"/>
          </w:tcPr>
          <w:p w14:paraId="44B762AF" w14:textId="7532B3F2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1B3FAE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B3FAE" w:rsidRPr="00282C53" w14:paraId="2811589B" w14:textId="77777777">
        <w:tc>
          <w:tcPr>
            <w:tcW w:w="5232" w:type="dxa"/>
            <w:shd w:val="clear" w:color="auto" w:fill="auto"/>
            <w:hideMark/>
          </w:tcPr>
          <w:p w14:paraId="387CA3F1" w14:textId="02C0504A" w:rsidR="001B3FAE" w:rsidRPr="00282C53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3D07F2"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shd w:val="clear" w:color="auto" w:fill="auto"/>
          </w:tcPr>
          <w:p w14:paraId="20AA2A59" w14:textId="7404C457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3B274AFC" w14:textId="1E51D20E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1B3FAE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441" w:type="dxa"/>
            <w:shd w:val="clear" w:color="auto" w:fill="auto"/>
          </w:tcPr>
          <w:p w14:paraId="6D74774B" w14:textId="06FE1962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1B3FAE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514</w:t>
            </w:r>
          </w:p>
        </w:tc>
      </w:tr>
      <w:tr w:rsidR="001B3FAE" w:rsidRPr="00282C53" w14:paraId="36A386F9" w14:textId="77777777">
        <w:tc>
          <w:tcPr>
            <w:tcW w:w="5232" w:type="dxa"/>
            <w:shd w:val="clear" w:color="auto" w:fill="auto"/>
            <w:hideMark/>
          </w:tcPr>
          <w:p w14:paraId="3C80FC90" w14:textId="77777777" w:rsidR="001B3FAE" w:rsidRPr="00282C53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41" w:type="dxa"/>
            <w:shd w:val="clear" w:color="auto" w:fill="auto"/>
          </w:tcPr>
          <w:p w14:paraId="3B65FA60" w14:textId="4447CC08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52431B73" w14:textId="682DE26C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B3FAE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="001B3FAE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441" w:type="dxa"/>
            <w:shd w:val="clear" w:color="auto" w:fill="auto"/>
          </w:tcPr>
          <w:p w14:paraId="7380FE2A" w14:textId="11D49368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B3FAE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="001B3FAE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007</w:t>
            </w:r>
          </w:p>
        </w:tc>
      </w:tr>
      <w:tr w:rsidR="001B3FAE" w:rsidRPr="00282C53" w14:paraId="593A719B" w14:textId="77777777">
        <w:tc>
          <w:tcPr>
            <w:tcW w:w="5232" w:type="dxa"/>
            <w:shd w:val="clear" w:color="auto" w:fill="auto"/>
          </w:tcPr>
          <w:p w14:paraId="63AABF4A" w14:textId="1A4E8190" w:rsidR="001B3FAE" w:rsidRPr="00282C53" w:rsidRDefault="001B3FAE" w:rsidP="001B3FA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1" w:type="dxa"/>
            <w:shd w:val="clear" w:color="auto" w:fill="auto"/>
          </w:tcPr>
          <w:p w14:paraId="287963C2" w14:textId="10AB0812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53F4D634" w14:textId="4E6EA34F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41" w:type="dxa"/>
            <w:shd w:val="clear" w:color="auto" w:fill="auto"/>
          </w:tcPr>
          <w:p w14:paraId="72CA62BA" w14:textId="7EC47B69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</w:p>
        </w:tc>
      </w:tr>
      <w:tr w:rsidR="001B3FAE" w:rsidRPr="00282C53" w14:paraId="548487B7" w14:textId="77777777">
        <w:tc>
          <w:tcPr>
            <w:tcW w:w="5232" w:type="dxa"/>
            <w:shd w:val="clear" w:color="auto" w:fill="auto"/>
            <w:hideMark/>
          </w:tcPr>
          <w:p w14:paraId="3A7DBFB8" w14:textId="68F7EBD4" w:rsidR="001B3FAE" w:rsidRPr="00282C53" w:rsidRDefault="001B3FAE" w:rsidP="001B3FA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530D7B4" w14:textId="1D8806A6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1B3FAE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CFD069" w14:textId="5DA15652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7B1293" w14:textId="3A4A57F9" w:rsidR="001B3FAE" w:rsidRPr="00282C53" w:rsidRDefault="00917756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1B3FAE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</w:p>
        </w:tc>
      </w:tr>
      <w:tr w:rsidR="001B3FAE" w:rsidRPr="00282C53" w14:paraId="63B71042" w14:textId="77777777">
        <w:tc>
          <w:tcPr>
            <w:tcW w:w="5232" w:type="dxa"/>
            <w:shd w:val="clear" w:color="auto" w:fill="auto"/>
            <w:vAlign w:val="bottom"/>
          </w:tcPr>
          <w:p w14:paraId="7A3CA7AB" w14:textId="77777777" w:rsidR="001B3FAE" w:rsidRPr="00282C53" w:rsidRDefault="001B3FAE" w:rsidP="001B3FAE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</w:tcPr>
          <w:p w14:paraId="03F946E8" w14:textId="77777777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0D21E875" w14:textId="77777777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68DF907E" w14:textId="77777777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3FAE" w:rsidRPr="00282C53" w14:paraId="668C71B3" w14:textId="77777777">
        <w:tc>
          <w:tcPr>
            <w:tcW w:w="5232" w:type="dxa"/>
            <w:shd w:val="clear" w:color="auto" w:fill="auto"/>
            <w:vAlign w:val="bottom"/>
            <w:hideMark/>
          </w:tcPr>
          <w:p w14:paraId="00F78FB1" w14:textId="77777777" w:rsidR="001B3FAE" w:rsidRPr="00282C53" w:rsidRDefault="001B3FAE" w:rsidP="001B3FA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50395E" w14:textId="77777777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04B58A3E" w14:textId="77777777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43852941" w14:textId="77777777" w:rsidR="001B3FAE" w:rsidRPr="00282C53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B3598" w:rsidRPr="00282C53" w14:paraId="36E15FF3" w14:textId="77777777" w:rsidTr="00CD1D9C">
        <w:tc>
          <w:tcPr>
            <w:tcW w:w="5232" w:type="dxa"/>
            <w:shd w:val="clear" w:color="auto" w:fill="auto"/>
            <w:vAlign w:val="bottom"/>
          </w:tcPr>
          <w:p w14:paraId="11A3D334" w14:textId="6E272942" w:rsidR="00EB3598" w:rsidRPr="00282C53" w:rsidRDefault="00EB3598" w:rsidP="00EB3598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1" w:type="dxa"/>
            <w:shd w:val="clear" w:color="auto" w:fill="auto"/>
          </w:tcPr>
          <w:p w14:paraId="54EA22F8" w14:textId="77777777" w:rsidR="00EB3598" w:rsidRPr="00282C53" w:rsidRDefault="00EB3598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354C5CF6" w14:textId="77777777" w:rsidR="00EB3598" w:rsidRPr="00282C53" w:rsidRDefault="00EB3598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4D970D2D" w14:textId="77777777" w:rsidR="00EB3598" w:rsidRPr="00282C53" w:rsidRDefault="00EB3598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B3598" w:rsidRPr="00282C53" w14:paraId="60F4B69F" w14:textId="77777777">
        <w:tc>
          <w:tcPr>
            <w:tcW w:w="5232" w:type="dxa"/>
            <w:shd w:val="clear" w:color="auto" w:fill="auto"/>
            <w:vAlign w:val="bottom"/>
          </w:tcPr>
          <w:p w14:paraId="07BEDBE4" w14:textId="6F66B984" w:rsidR="00EB3598" w:rsidRPr="00282C53" w:rsidRDefault="00EB3598" w:rsidP="00EB3598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0066A88" w14:textId="52E7F690" w:rsidR="00EB3598" w:rsidRPr="00282C53" w:rsidRDefault="00EB3598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5131BFCB" w14:textId="7D1E522D" w:rsidR="00EB3598" w:rsidRPr="00282C53" w:rsidRDefault="00917756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EC2D4D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441" w:type="dxa"/>
            <w:shd w:val="clear" w:color="auto" w:fill="auto"/>
          </w:tcPr>
          <w:p w14:paraId="7C97A728" w14:textId="2C1CA382" w:rsidR="00EB3598" w:rsidRPr="00282C53" w:rsidRDefault="00917756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EC2D4D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593</w:t>
            </w:r>
          </w:p>
        </w:tc>
      </w:tr>
      <w:tr w:rsidR="00EB3598" w:rsidRPr="00282C53" w14:paraId="6B056FA2" w14:textId="77777777">
        <w:tc>
          <w:tcPr>
            <w:tcW w:w="5232" w:type="dxa"/>
            <w:shd w:val="clear" w:color="auto" w:fill="auto"/>
            <w:vAlign w:val="bottom"/>
            <w:hideMark/>
          </w:tcPr>
          <w:p w14:paraId="34F2C256" w14:textId="2521698C" w:rsidR="00EB3598" w:rsidRPr="00282C53" w:rsidRDefault="00EB3598" w:rsidP="00EB359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0161CB4" w14:textId="7D157BF2" w:rsidR="00EB3598" w:rsidRPr="00282C53" w:rsidRDefault="00EB3598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4B581FD3" w14:textId="18061084" w:rsidR="00EB3598" w:rsidRPr="00282C53" w:rsidRDefault="00917756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  <w:r w:rsidR="00EB3598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1441" w:type="dxa"/>
            <w:shd w:val="clear" w:color="auto" w:fill="auto"/>
          </w:tcPr>
          <w:p w14:paraId="0EC9B3DA" w14:textId="0F9BE2AE" w:rsidR="00EB3598" w:rsidRPr="00282C53" w:rsidRDefault="00917756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  <w:r w:rsidR="00EB3598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207</w:t>
            </w:r>
          </w:p>
        </w:tc>
      </w:tr>
      <w:tr w:rsidR="00EB3598" w:rsidRPr="00282C53" w14:paraId="4F5A77FF" w14:textId="77777777">
        <w:tc>
          <w:tcPr>
            <w:tcW w:w="5232" w:type="dxa"/>
            <w:shd w:val="clear" w:color="auto" w:fill="auto"/>
            <w:vAlign w:val="bottom"/>
            <w:hideMark/>
          </w:tcPr>
          <w:p w14:paraId="4A9897F5" w14:textId="77777777" w:rsidR="00EB3598" w:rsidRPr="00282C53" w:rsidRDefault="00EB3598" w:rsidP="00EB359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0A6074" w14:textId="1824D023" w:rsidR="00EB3598" w:rsidRPr="00282C53" w:rsidRDefault="00EB3598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382322CD" w14:textId="21FDCADD" w:rsidR="00EB3598" w:rsidRPr="00282C53" w:rsidRDefault="00917756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B3598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  <w:r w:rsidR="00EB3598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441" w:type="dxa"/>
            <w:shd w:val="clear" w:color="auto" w:fill="auto"/>
          </w:tcPr>
          <w:p w14:paraId="36FAD216" w14:textId="10428316" w:rsidR="00EB3598" w:rsidRPr="00282C53" w:rsidRDefault="00917756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B3598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EB3598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</w:p>
        </w:tc>
      </w:tr>
      <w:tr w:rsidR="00EB3598" w:rsidRPr="00282C53" w14:paraId="298945DF" w14:textId="77777777">
        <w:tc>
          <w:tcPr>
            <w:tcW w:w="5232" w:type="dxa"/>
            <w:shd w:val="clear" w:color="auto" w:fill="auto"/>
            <w:vAlign w:val="bottom"/>
            <w:hideMark/>
          </w:tcPr>
          <w:p w14:paraId="5CBA61F4" w14:textId="77777777" w:rsidR="00EB3598" w:rsidRPr="00282C53" w:rsidRDefault="00EB3598" w:rsidP="00EB359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4CB231" w14:textId="7A663387" w:rsidR="00EB3598" w:rsidRPr="00282C53" w:rsidRDefault="00EB3598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1A5CF8DD" w14:textId="2D3EC45D" w:rsidR="00EB3598" w:rsidRPr="00282C53" w:rsidRDefault="00917756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 w:rsidR="00EB3598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441" w:type="dxa"/>
            <w:shd w:val="clear" w:color="auto" w:fill="auto"/>
          </w:tcPr>
          <w:p w14:paraId="7BC401E2" w14:textId="0430B1A4" w:rsidR="00EB3598" w:rsidRPr="00282C53" w:rsidRDefault="00917756" w:rsidP="00EB35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 w:rsidR="00EB3598" w:rsidRPr="00282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</w:tr>
    </w:tbl>
    <w:p w14:paraId="394FE69D" w14:textId="00B775FB" w:rsidR="001B3FAE" w:rsidRPr="00282C53" w:rsidRDefault="001B3FAE" w:rsidP="007E79D5">
      <w:pPr>
        <w:rPr>
          <w:rFonts w:ascii="Browallia New" w:hAnsi="Browallia New" w:cs="Browallia New"/>
          <w:sz w:val="26"/>
          <w:szCs w:val="26"/>
        </w:rPr>
      </w:pPr>
    </w:p>
    <w:p w14:paraId="1935C41A" w14:textId="77777777" w:rsidR="001B3FAE" w:rsidRPr="00282C53" w:rsidRDefault="001B3FAE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4508E149" w14:textId="77777777" w:rsidR="001B3FAE" w:rsidRPr="00282C53" w:rsidRDefault="001B3FAE" w:rsidP="007E79D5">
      <w:pPr>
        <w:rPr>
          <w:rFonts w:ascii="Browallia New" w:hAnsi="Browallia New" w:cs="Browallia New"/>
          <w:sz w:val="26"/>
          <w:szCs w:val="26"/>
        </w:rPr>
      </w:pPr>
    </w:p>
    <w:p w14:paraId="488B81F8" w14:textId="627EC14E" w:rsidR="007F0F58" w:rsidRPr="00282C53" w:rsidRDefault="00917756" w:rsidP="00E002CC">
      <w:pPr>
        <w:pStyle w:val="Heading2"/>
        <w:rPr>
          <w:color w:val="000000"/>
        </w:rPr>
      </w:pPr>
      <w:r w:rsidRPr="00917756">
        <w:rPr>
          <w:color w:val="000000"/>
        </w:rPr>
        <w:t>12</w:t>
      </w:r>
      <w:r w:rsidR="007F0F58" w:rsidRPr="00282C53">
        <w:rPr>
          <w:color w:val="000000"/>
        </w:rPr>
        <w:t>.</w:t>
      </w:r>
      <w:r w:rsidRPr="00917756">
        <w:rPr>
          <w:color w:val="000000"/>
        </w:rPr>
        <w:t>1</w:t>
      </w:r>
      <w:r w:rsidR="007F0F58" w:rsidRPr="00282C53">
        <w:rPr>
          <w:color w:val="000000"/>
        </w:rPr>
        <w:tab/>
      </w:r>
      <w:r w:rsidR="007F0F58" w:rsidRPr="00282C53">
        <w:rPr>
          <w:color w:val="000000"/>
          <w:cs/>
        </w:rPr>
        <w:t xml:space="preserve">สินทรัพย์ทางการเงินที่วัดมูลค่าด้วย </w:t>
      </w:r>
      <w:proofErr w:type="spellStart"/>
      <w:r w:rsidR="007F0F58" w:rsidRPr="00282C53">
        <w:rPr>
          <w:color w:val="000000"/>
        </w:rPr>
        <w:t>FVPL</w:t>
      </w:r>
      <w:proofErr w:type="spellEnd"/>
    </w:p>
    <w:p w14:paraId="2B05DD43" w14:textId="77777777" w:rsidR="007F0F58" w:rsidRPr="00282C53" w:rsidRDefault="007F0F58" w:rsidP="0010451C">
      <w:pPr>
        <w:rPr>
          <w:rFonts w:ascii="Browallia New" w:hAnsi="Browallia New" w:cs="Browallia New"/>
          <w:sz w:val="26"/>
          <w:szCs w:val="26"/>
        </w:rPr>
      </w:pPr>
    </w:p>
    <w:p w14:paraId="1B0628D6" w14:textId="77777777" w:rsidR="007F0F58" w:rsidRPr="00282C53" w:rsidRDefault="007F0F58" w:rsidP="0010451C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ก</w:t>
      </w:r>
      <w:r w:rsidRPr="00282C53">
        <w:rPr>
          <w:rFonts w:ascii="Browallia New" w:eastAsia="Times New Roman" w:hAnsi="Browallia New" w:cs="Browallia New"/>
          <w:sz w:val="26"/>
          <w:szCs w:val="26"/>
        </w:rPr>
        <w:t>)</w:t>
      </w:r>
      <w:r w:rsidRPr="00282C53">
        <w:rPr>
          <w:rFonts w:ascii="Browallia New" w:eastAsia="Times New Roman" w:hAnsi="Browallia New" w:cs="Browallia New"/>
          <w:sz w:val="26"/>
          <w:szCs w:val="26"/>
        </w:rPr>
        <w:tab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282C53">
        <w:rPr>
          <w:rFonts w:ascii="Browallia New" w:eastAsia="Arial Unicode MS" w:hAnsi="Browallia New" w:cs="Browallia New"/>
          <w:sz w:val="26"/>
          <w:szCs w:val="26"/>
        </w:rPr>
        <w:t>FVPL</w:t>
      </w:r>
      <w:proofErr w:type="spellEnd"/>
    </w:p>
    <w:p w14:paraId="565956E2" w14:textId="77777777" w:rsidR="007F0F58" w:rsidRPr="00282C53" w:rsidRDefault="007F0F58" w:rsidP="0010451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C66FE55" w14:textId="77777777" w:rsidR="007F0F58" w:rsidRPr="00282C53" w:rsidRDefault="007F0F58" w:rsidP="0010451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proofErr w:type="spellStart"/>
      <w:r w:rsidRPr="00282C53">
        <w:rPr>
          <w:rFonts w:ascii="Browallia New" w:eastAsia="Times New Roman" w:hAnsi="Browallia New" w:cs="Browallia New"/>
          <w:sz w:val="26"/>
          <w:szCs w:val="26"/>
        </w:rPr>
        <w:t>FVPL</w:t>
      </w:r>
      <w:proofErr w:type="spellEnd"/>
    </w:p>
    <w:p w14:paraId="5637E1BD" w14:textId="77777777" w:rsidR="007F0F58" w:rsidRPr="00282C53" w:rsidRDefault="007F0F58" w:rsidP="0010451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8DBE7DA" w14:textId="77777777" w:rsidR="007F0F58" w:rsidRPr="00282C53" w:rsidRDefault="007F0F58" w:rsidP="00E93E99">
      <w:pPr>
        <w:numPr>
          <w:ilvl w:val="0"/>
          <w:numId w:val="17"/>
        </w:numPr>
        <w:ind w:left="1440" w:hanging="374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br/>
        <w:t xml:space="preserve">ตัดจำหน่าย และ ด้วย </w:t>
      </w:r>
      <w:proofErr w:type="spellStart"/>
      <w:r w:rsidRPr="00282C53">
        <w:rPr>
          <w:rFonts w:ascii="Browallia New" w:eastAsia="Times New Roman" w:hAnsi="Browallia New" w:cs="Browallia New"/>
          <w:sz w:val="26"/>
          <w:szCs w:val="26"/>
        </w:rPr>
        <w:t>FVOCI</w:t>
      </w:r>
      <w:proofErr w:type="spellEnd"/>
    </w:p>
    <w:p w14:paraId="675A6804" w14:textId="77777777" w:rsidR="007F0F58" w:rsidRPr="00282C53" w:rsidRDefault="007F0F58" w:rsidP="00E93E99">
      <w:pPr>
        <w:numPr>
          <w:ilvl w:val="0"/>
          <w:numId w:val="17"/>
        </w:numPr>
        <w:ind w:left="1440" w:hanging="374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เงินลงทุนในตราสารทุนที่ถือไว้เพื่อค้า</w:t>
      </w:r>
    </w:p>
    <w:p w14:paraId="125548C8" w14:textId="77777777" w:rsidR="007F0F58" w:rsidRPr="00282C53" w:rsidRDefault="007F0F58" w:rsidP="00E93E99">
      <w:pPr>
        <w:numPr>
          <w:ilvl w:val="0"/>
          <w:numId w:val="17"/>
        </w:numPr>
        <w:ind w:left="1440" w:hanging="374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527B8959" w14:textId="77777777" w:rsidR="00E763DC" w:rsidRPr="00282C53" w:rsidRDefault="00E763DC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FDEE14" w14:textId="746851A4" w:rsidR="007F0F58" w:rsidRPr="00282C53" w:rsidRDefault="007F0F58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</w:t>
      </w:r>
      <w:r w:rsidR="00667CC1" w:rsidRPr="00282C53">
        <w:rPr>
          <w:rFonts w:ascii="Browallia New" w:hAnsi="Browallia New" w:cs="Browallia New"/>
          <w:sz w:val="26"/>
          <w:szCs w:val="26"/>
          <w:cs/>
        </w:rPr>
        <w:t>หรือ</w:t>
      </w:r>
      <w:r w:rsidRPr="00282C53">
        <w:rPr>
          <w:rFonts w:ascii="Browallia New" w:hAnsi="Browallia New" w:cs="Browallia New"/>
          <w:sz w:val="26"/>
          <w:szCs w:val="26"/>
          <w:cs/>
        </w:rPr>
        <w:t>ขาดทุนประกอบด้วยรายการต่อไปนี้</w:t>
      </w:r>
    </w:p>
    <w:p w14:paraId="7CA360A2" w14:textId="77777777" w:rsidR="007F0F58" w:rsidRPr="00282C53" w:rsidRDefault="007F0F58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89" w:type="dxa"/>
        <w:tblInd w:w="180" w:type="dxa"/>
        <w:tblLook w:val="04A0" w:firstRow="1" w:lastRow="0" w:firstColumn="1" w:lastColumn="0" w:noHBand="0" w:noVBand="1"/>
      </w:tblPr>
      <w:tblGrid>
        <w:gridCol w:w="3717"/>
        <w:gridCol w:w="1393"/>
        <w:gridCol w:w="1393"/>
        <w:gridCol w:w="1393"/>
        <w:gridCol w:w="1393"/>
      </w:tblGrid>
      <w:tr w:rsidR="00292927" w:rsidRPr="00282C53" w14:paraId="1E609D17" w14:textId="77777777" w:rsidTr="00AE47C4">
        <w:tc>
          <w:tcPr>
            <w:tcW w:w="3717" w:type="dxa"/>
            <w:shd w:val="clear" w:color="auto" w:fill="auto"/>
          </w:tcPr>
          <w:p w14:paraId="22BF3238" w14:textId="77777777" w:rsidR="007F0F58" w:rsidRPr="00282C53" w:rsidRDefault="007F0F58" w:rsidP="0010451C">
            <w:pPr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BF6627E" w14:textId="77777777" w:rsidR="007F0F58" w:rsidRPr="00282C53" w:rsidRDefault="007F0F58" w:rsidP="0010451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62D2E93" w14:textId="77777777" w:rsidR="007F0F58" w:rsidRPr="00282C53" w:rsidRDefault="007F0F58" w:rsidP="0010451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282C53" w14:paraId="53F212DB" w14:textId="77777777" w:rsidTr="00AE47C4">
        <w:trPr>
          <w:trHeight w:val="866"/>
        </w:trPr>
        <w:tc>
          <w:tcPr>
            <w:tcW w:w="3717" w:type="dxa"/>
            <w:shd w:val="clear" w:color="auto" w:fill="auto"/>
          </w:tcPr>
          <w:p w14:paraId="7B772D1B" w14:textId="77777777" w:rsidR="00E10CA8" w:rsidRPr="00282C53" w:rsidRDefault="00E10CA8" w:rsidP="0010451C">
            <w:pPr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60A5607" w14:textId="4BB85282" w:rsidR="00E10CA8" w:rsidRPr="00282C53" w:rsidRDefault="0083769E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5930FB3" w14:textId="77777777" w:rsidR="00E10CA8" w:rsidRPr="00282C53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5CE38F8" w14:textId="77777777" w:rsidR="00E10CA8" w:rsidRPr="00282C53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7F1287A" w14:textId="07ADE618" w:rsidR="00E10CA8" w:rsidRPr="00282C53" w:rsidRDefault="0083769E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9AA9C86" w14:textId="77777777" w:rsidR="00E10CA8" w:rsidRPr="00282C53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57D12CB" w14:textId="6143901A" w:rsidR="00E10CA8" w:rsidRPr="00282C53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6770B65" w14:textId="7946F9FD" w:rsidR="00E10CA8" w:rsidRPr="00282C53" w:rsidRDefault="0083769E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3FFCF9F5" w14:textId="77777777" w:rsidR="00E10CA8" w:rsidRPr="00282C53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4C0DEA0" w14:textId="670E04CB" w:rsidR="00E10CA8" w:rsidRPr="00282C53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675D100" w14:textId="2C590512" w:rsidR="00E10CA8" w:rsidRPr="00282C53" w:rsidRDefault="0083769E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0DFB5FC" w14:textId="77777777" w:rsidR="00E10CA8" w:rsidRPr="00282C53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70EF5A2" w14:textId="715534DF" w:rsidR="00E10CA8" w:rsidRPr="00282C53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927" w:rsidRPr="00282C53" w14:paraId="073EC955" w14:textId="77777777" w:rsidTr="00890F42">
        <w:tc>
          <w:tcPr>
            <w:tcW w:w="3717" w:type="dxa"/>
            <w:shd w:val="clear" w:color="auto" w:fill="auto"/>
          </w:tcPr>
          <w:p w14:paraId="6DD33819" w14:textId="36CC0A41" w:rsidR="00972A17" w:rsidRPr="00282C53" w:rsidRDefault="00972A17" w:rsidP="009E4295">
            <w:pPr>
              <w:ind w:left="7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5B1C0CA5" w14:textId="77777777" w:rsidR="00972A17" w:rsidRPr="00282C53" w:rsidRDefault="00972A17" w:rsidP="009E42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5E1DFB2B" w14:textId="77777777" w:rsidR="00972A17" w:rsidRPr="00282C53" w:rsidRDefault="00972A17" w:rsidP="009E42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3F3989AC" w14:textId="77777777" w:rsidR="00972A17" w:rsidRPr="00282C53" w:rsidRDefault="00972A17" w:rsidP="009E42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1D63584A" w14:textId="77777777" w:rsidR="00972A17" w:rsidRPr="00282C53" w:rsidRDefault="00972A17" w:rsidP="009E42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927" w:rsidRPr="00282C53" w14:paraId="74C083F2" w14:textId="77777777" w:rsidTr="00890F42">
        <w:tc>
          <w:tcPr>
            <w:tcW w:w="3717" w:type="dxa"/>
            <w:shd w:val="clear" w:color="auto" w:fill="auto"/>
          </w:tcPr>
          <w:p w14:paraId="73B20080" w14:textId="77777777" w:rsidR="009E4295" w:rsidRPr="00282C53" w:rsidRDefault="009E4295" w:rsidP="009E4295">
            <w:pPr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ตราสารหนี้ที่ไม่อยู่ในความต้องการ</w:t>
            </w:r>
          </w:p>
          <w:p w14:paraId="08CA2E95" w14:textId="6F23BF55" w:rsidR="009E4295" w:rsidRPr="00282C53" w:rsidRDefault="009E4295" w:rsidP="00972A17">
            <w:pPr>
              <w:ind w:left="79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393" w:type="dxa"/>
            <w:shd w:val="clear" w:color="auto" w:fill="auto"/>
          </w:tcPr>
          <w:p w14:paraId="33C8059F" w14:textId="77777777" w:rsidR="001B6D4D" w:rsidRPr="00282C53" w:rsidRDefault="001B6D4D" w:rsidP="00972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  <w:p w14:paraId="77D06C64" w14:textId="77777777" w:rsidR="001B6D4D" w:rsidRPr="00282C53" w:rsidRDefault="001B6D4D" w:rsidP="00972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  <w:p w14:paraId="4F69C77F" w14:textId="1B8C7E27" w:rsidR="009E4295" w:rsidRPr="00282C53" w:rsidRDefault="001B6D4D" w:rsidP="00972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282C53">
              <w:rPr>
                <w:rFonts w:ascii="Browallia New" w:eastAsia="Times New Roman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14:paraId="469E7506" w14:textId="77777777" w:rsidR="009E4295" w:rsidRPr="00282C53" w:rsidRDefault="009E4295" w:rsidP="00972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81723E9" w14:textId="41ACE818" w:rsidR="009E4295" w:rsidRPr="00282C53" w:rsidRDefault="00917756" w:rsidP="00972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9E429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93" w:type="dxa"/>
            <w:shd w:val="clear" w:color="auto" w:fill="auto"/>
          </w:tcPr>
          <w:p w14:paraId="2BFB3366" w14:textId="77777777" w:rsidR="001B6D4D" w:rsidRPr="00282C53" w:rsidRDefault="001B6D4D" w:rsidP="00972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  <w:p w14:paraId="26BAFCE4" w14:textId="77777777" w:rsidR="001B6D4D" w:rsidRPr="00282C53" w:rsidRDefault="001B6D4D" w:rsidP="00972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  <w:p w14:paraId="1AC97425" w14:textId="5EEF8B2C" w:rsidR="009E4295" w:rsidRPr="00282C53" w:rsidRDefault="001B6D4D" w:rsidP="00972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282C53">
              <w:rPr>
                <w:rFonts w:ascii="Browallia New" w:eastAsia="Times New Roman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14:paraId="08C5E939" w14:textId="77777777" w:rsidR="009E4295" w:rsidRPr="00282C53" w:rsidRDefault="009E4295" w:rsidP="00972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D796265" w14:textId="06FDD04E" w:rsidR="009E4295" w:rsidRPr="00282C53" w:rsidRDefault="00917756" w:rsidP="00972A1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9E429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</w:p>
        </w:tc>
      </w:tr>
      <w:tr w:rsidR="00292927" w:rsidRPr="00282C53" w14:paraId="591357C0" w14:textId="77777777" w:rsidTr="00890F42">
        <w:tc>
          <w:tcPr>
            <w:tcW w:w="3717" w:type="dxa"/>
            <w:shd w:val="clear" w:color="auto" w:fill="auto"/>
          </w:tcPr>
          <w:p w14:paraId="3FE363B3" w14:textId="77777777" w:rsidR="009E4295" w:rsidRPr="00282C53" w:rsidRDefault="009E4295" w:rsidP="009E4295">
            <w:pPr>
              <w:ind w:left="792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491F6" w14:textId="77777777" w:rsidR="009E4295" w:rsidRPr="00282C53" w:rsidRDefault="009E4295" w:rsidP="009E42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04C3B" w14:textId="77777777" w:rsidR="009E4295" w:rsidRPr="00282C53" w:rsidRDefault="009E4295" w:rsidP="009E42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9404F" w14:textId="77777777" w:rsidR="009E4295" w:rsidRPr="00282C53" w:rsidRDefault="009E4295" w:rsidP="009E42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4FE7A" w14:textId="77777777" w:rsidR="009E4295" w:rsidRPr="00282C53" w:rsidRDefault="009E4295" w:rsidP="009E42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292927" w:rsidRPr="00282C53" w14:paraId="13CEA2CF" w14:textId="77777777" w:rsidTr="00890F42">
        <w:tc>
          <w:tcPr>
            <w:tcW w:w="3717" w:type="dxa"/>
            <w:shd w:val="clear" w:color="auto" w:fill="auto"/>
          </w:tcPr>
          <w:p w14:paraId="039F128F" w14:textId="77777777" w:rsidR="009E4295" w:rsidRPr="00282C53" w:rsidRDefault="009E4295" w:rsidP="009E4295">
            <w:pPr>
              <w:ind w:left="7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798C6" w14:textId="1FF82378" w:rsidR="009E4295" w:rsidRPr="00282C53" w:rsidRDefault="001B6D4D" w:rsidP="009E42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C8679" w14:textId="1D04F424" w:rsidR="009E4295" w:rsidRPr="00282C53" w:rsidRDefault="00917756" w:rsidP="009E42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9E429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F9FAE" w14:textId="0D757416" w:rsidR="009E4295" w:rsidRPr="00282C53" w:rsidRDefault="001B6D4D" w:rsidP="009E42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DBA3E" w14:textId="19849A65" w:rsidR="009E4295" w:rsidRPr="00282C53" w:rsidRDefault="00917756" w:rsidP="009E429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9E429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</w:p>
        </w:tc>
      </w:tr>
    </w:tbl>
    <w:p w14:paraId="79E2459C" w14:textId="371BA910" w:rsidR="00AE47C4" w:rsidRPr="00282C53" w:rsidRDefault="00AE47C4" w:rsidP="00AE47C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319C8F" w14:textId="77777777" w:rsidR="00AE47C4" w:rsidRPr="00282C53" w:rsidRDefault="00AE47C4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38EB54A9" w14:textId="77777777" w:rsidR="00083A5B" w:rsidRPr="00282C53" w:rsidRDefault="00083A5B" w:rsidP="00AE47C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D06FAC" w14:textId="728F999F" w:rsidR="007F0F58" w:rsidRPr="00282C53" w:rsidRDefault="007F0F58" w:rsidP="00AE47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รายการเคลื่อนไหวสำหรับสินทรัพย์ทางการเงินที่วัดมูลค่าด้วยมูลค่ายุติธรรมผ่านกำไรหรือขาดทุน สำหรับ</w:t>
      </w:r>
      <w:r w:rsidR="00DC57CD" w:rsidRPr="00282C53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9B49F0" w:rsidRPr="00282C53">
        <w:rPr>
          <w:rFonts w:ascii="Browallia New" w:eastAsia="Arial Unicode MS" w:hAnsi="Browallia New" w:cs="Browallia New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43497A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31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7CD" w:rsidRPr="00282C53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769E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2567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26F54CA" w14:textId="77777777" w:rsidR="00AE47C4" w:rsidRPr="00282C53" w:rsidRDefault="00AE47C4" w:rsidP="00AE47C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92927" w:rsidRPr="00282C53" w14:paraId="39701EDC" w14:textId="77777777" w:rsidTr="00AE47C4">
        <w:tc>
          <w:tcPr>
            <w:tcW w:w="6725" w:type="dxa"/>
            <w:shd w:val="clear" w:color="auto" w:fill="auto"/>
            <w:vAlign w:val="bottom"/>
          </w:tcPr>
          <w:p w14:paraId="7D3E5210" w14:textId="77777777" w:rsidR="007F0F58" w:rsidRPr="00282C53" w:rsidRDefault="007F0F58" w:rsidP="0010451C">
            <w:pPr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DF218D" w14:textId="77777777" w:rsidR="007F0F58" w:rsidRPr="00282C53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17143C" w14:textId="77777777" w:rsidR="007F0F58" w:rsidRPr="00282C53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292927" w:rsidRPr="00282C53" w14:paraId="4ADDA0A3" w14:textId="77777777" w:rsidTr="00890F42">
        <w:tc>
          <w:tcPr>
            <w:tcW w:w="6725" w:type="dxa"/>
            <w:shd w:val="clear" w:color="auto" w:fill="auto"/>
            <w:vAlign w:val="bottom"/>
          </w:tcPr>
          <w:p w14:paraId="1D5CA854" w14:textId="77777777" w:rsidR="007F0F58" w:rsidRPr="00282C53" w:rsidRDefault="007F0F58" w:rsidP="0010451C">
            <w:pPr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B26028" w14:textId="77777777" w:rsidR="007F0F58" w:rsidRPr="00282C53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1F9682" w14:textId="77777777" w:rsidR="007F0F58" w:rsidRPr="00282C53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92927" w:rsidRPr="00282C53" w14:paraId="1523473F" w14:textId="77777777" w:rsidTr="00AE47C4">
        <w:tc>
          <w:tcPr>
            <w:tcW w:w="6725" w:type="dxa"/>
            <w:shd w:val="clear" w:color="auto" w:fill="auto"/>
            <w:vAlign w:val="bottom"/>
          </w:tcPr>
          <w:p w14:paraId="33687BE3" w14:textId="77777777" w:rsidR="007F0F58" w:rsidRPr="00282C53" w:rsidRDefault="007F0F58" w:rsidP="0010451C">
            <w:pPr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6571CE" w14:textId="77777777" w:rsidR="007F0F58" w:rsidRPr="00282C53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CBCA79" w14:textId="77777777" w:rsidR="007F0F58" w:rsidRPr="00282C53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3B1EB093" w14:textId="77777777" w:rsidTr="00AE47C4">
        <w:tc>
          <w:tcPr>
            <w:tcW w:w="6725" w:type="dxa"/>
            <w:shd w:val="clear" w:color="auto" w:fill="auto"/>
            <w:vAlign w:val="bottom"/>
          </w:tcPr>
          <w:p w14:paraId="5466F006" w14:textId="0BAFC808" w:rsidR="007F0F58" w:rsidRPr="00282C53" w:rsidRDefault="007F0F58" w:rsidP="0010451C">
            <w:pPr>
              <w:ind w:left="96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3769E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1302AE" w14:textId="77777777" w:rsidR="007F0F58" w:rsidRPr="00282C53" w:rsidRDefault="007F0F5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5A8149" w14:textId="77777777" w:rsidR="007F0F58" w:rsidRPr="00282C53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92927" w:rsidRPr="00282C53" w14:paraId="22786F32" w14:textId="77777777" w:rsidTr="00890F42">
        <w:tc>
          <w:tcPr>
            <w:tcW w:w="6725" w:type="dxa"/>
            <w:shd w:val="clear" w:color="auto" w:fill="auto"/>
            <w:vAlign w:val="bottom"/>
          </w:tcPr>
          <w:p w14:paraId="2368D630" w14:textId="77A720A1" w:rsidR="001827E5" w:rsidRPr="00282C53" w:rsidRDefault="001827E5" w:rsidP="001827E5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ต้นปี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สุทธิ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EDC0AA" w14:textId="18D3D3FB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1827E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04E956" w14:textId="481595F0" w:rsidR="001827E5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1827E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</w:p>
        </w:tc>
      </w:tr>
      <w:tr w:rsidR="00292927" w:rsidRPr="00282C53" w14:paraId="625AEE5C" w14:textId="77777777" w:rsidTr="00890F42">
        <w:trPr>
          <w:trHeight w:val="116"/>
        </w:trPr>
        <w:tc>
          <w:tcPr>
            <w:tcW w:w="6725" w:type="dxa"/>
            <w:shd w:val="clear" w:color="auto" w:fill="auto"/>
            <w:vAlign w:val="bottom"/>
          </w:tcPr>
          <w:p w14:paraId="0DF8EC20" w14:textId="1039FAA5" w:rsidR="001827E5" w:rsidRPr="00282C53" w:rsidRDefault="001827E5" w:rsidP="001827E5">
            <w:pPr>
              <w:ind w:left="9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</w:t>
            </w:r>
            <w:r w:rsidR="00E35A86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การขาย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8750FB" w14:textId="77777777" w:rsidR="001827E5" w:rsidRPr="00282C53" w:rsidRDefault="001827E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3A805A" w14:textId="77777777" w:rsidR="001827E5" w:rsidRPr="00282C53" w:rsidRDefault="001827E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537095E3" w14:textId="77777777" w:rsidTr="00890F42">
        <w:trPr>
          <w:trHeight w:val="116"/>
        </w:trPr>
        <w:tc>
          <w:tcPr>
            <w:tcW w:w="6725" w:type="dxa"/>
            <w:shd w:val="clear" w:color="auto" w:fill="auto"/>
            <w:vAlign w:val="bottom"/>
          </w:tcPr>
          <w:p w14:paraId="5F4C6A3F" w14:textId="073D18C9" w:rsidR="001827E5" w:rsidRPr="00282C53" w:rsidRDefault="001827E5" w:rsidP="001827E5">
            <w:pPr>
              <w:ind w:left="96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ผ่านกำไรขาดทุน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94D9C4" w14:textId="27ADD361" w:rsidR="001827E5" w:rsidRPr="00282C53" w:rsidRDefault="00450A4B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5F1F18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72F6BE" w14:textId="02975058" w:rsidR="001827E5" w:rsidRPr="00282C53" w:rsidRDefault="00F1140C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46C2A945" w14:textId="77777777" w:rsidTr="00890F42">
        <w:trPr>
          <w:trHeight w:val="116"/>
        </w:trPr>
        <w:tc>
          <w:tcPr>
            <w:tcW w:w="6725" w:type="dxa"/>
            <w:shd w:val="clear" w:color="auto" w:fill="auto"/>
            <w:vAlign w:val="bottom"/>
          </w:tcPr>
          <w:p w14:paraId="4B5661C3" w14:textId="613B2CD2" w:rsidR="00921877" w:rsidRPr="00282C53" w:rsidRDefault="00921877" w:rsidP="00921877">
            <w:pPr>
              <w:ind w:left="9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กำไรจากการเปลี่ยนแปลงในมูลค่ายุติธรรมของสินทรัพย์ทางการเงิน</w:t>
            </w:r>
          </w:p>
          <w:p w14:paraId="6A4D76AD" w14:textId="4F9E6F54" w:rsidR="00B56CD3" w:rsidRPr="00282C53" w:rsidRDefault="00921877" w:rsidP="001827E5">
            <w:pPr>
              <w:ind w:left="9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ที่วัดมูลค่าด้วยมูลค่ายุติธรรมผ่านกำไรหรือขาดทุน</w:t>
            </w:r>
            <w:r w:rsidR="00FA2C95" w:rsidRPr="00282C5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A2C95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หมายเหตุข้อ</w:t>
            </w:r>
            <w:r w:rsidR="00FA2C95"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A2C95"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EB240" w14:textId="2B45B3C8" w:rsidR="00B56CD3" w:rsidRPr="00282C53" w:rsidRDefault="00917756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90E33" w14:textId="01F1DFBE" w:rsidR="00B56CD3" w:rsidRPr="00282C53" w:rsidRDefault="00F1140C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45A37079" w14:textId="77777777" w:rsidTr="00890F42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444F8C4" w14:textId="77777777" w:rsidR="008D2E0F" w:rsidRPr="00282C53" w:rsidRDefault="008D2E0F" w:rsidP="001827E5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08414F" w14:textId="77777777" w:rsidR="008D2E0F" w:rsidRPr="00282C53" w:rsidRDefault="008D2E0F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BE3FD3" w14:textId="77777777" w:rsidR="008D2E0F" w:rsidRPr="00282C53" w:rsidRDefault="008D2E0F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722A35DA" w14:textId="77777777" w:rsidTr="00890F42">
        <w:trPr>
          <w:trHeight w:val="144"/>
        </w:trPr>
        <w:tc>
          <w:tcPr>
            <w:tcW w:w="6725" w:type="dxa"/>
            <w:shd w:val="clear" w:color="auto" w:fill="auto"/>
            <w:vAlign w:val="bottom"/>
          </w:tcPr>
          <w:p w14:paraId="2DBBB74A" w14:textId="166A50EA" w:rsidR="001827E5" w:rsidRPr="00282C53" w:rsidRDefault="001827E5" w:rsidP="001827E5">
            <w:pPr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3509A" w14:textId="4EE1985A" w:rsidR="001827E5" w:rsidRPr="00282C53" w:rsidRDefault="009B0E9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7E433" w14:textId="3F9E8E03" w:rsidR="001827E5" w:rsidRPr="00282C53" w:rsidRDefault="009B0E95" w:rsidP="00182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2529FB29" w14:textId="15C53FC0" w:rsidR="00381601" w:rsidRPr="00282C53" w:rsidRDefault="00381601" w:rsidP="00AE47C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711AAAE" w14:textId="521DE24E" w:rsidR="00A31813" w:rsidRPr="00282C53" w:rsidRDefault="00A31813" w:rsidP="00A318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917756" w:rsidRPr="00917756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สินทรัพย์ทางการเงินที่วัดมูลค่าด้วยยุติธรรมผ่านกำไรหรือขาดทุนประกอบด้วย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หุ้นสามัญ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ในบริษัทที่ไม่เกี่ยวข้องกันแห่งหนึ่ง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917756" w:rsidRPr="00917756">
        <w:rPr>
          <w:rFonts w:ascii="Browallia New" w:eastAsia="Arial Unicode MS" w:hAnsi="Browallia New" w:cs="Browallia New"/>
          <w:spacing w:val="-8"/>
          <w:sz w:val="26"/>
          <w:szCs w:val="26"/>
        </w:rPr>
        <w:t>78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17756" w:rsidRPr="00917756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 มูลค่าหุ้นละ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17756" w:rsidRPr="00917756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17756" w:rsidRPr="00917756">
        <w:rPr>
          <w:rFonts w:ascii="Browallia New" w:eastAsia="Arial Unicode MS" w:hAnsi="Browallia New" w:cs="Browallia New"/>
          <w:spacing w:val="-8"/>
          <w:sz w:val="26"/>
          <w:szCs w:val="26"/>
        </w:rPr>
        <w:t>200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A49F2"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รวมมีมูลค่า</w:t>
      </w:r>
      <w:r w:rsidR="00EA49F2"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17756" w:rsidRPr="00917756">
        <w:rPr>
          <w:rFonts w:ascii="Browallia New" w:eastAsia="Arial Unicode MS" w:hAnsi="Browallia New" w:cs="Browallia New"/>
          <w:spacing w:val="-8"/>
          <w:sz w:val="26"/>
          <w:szCs w:val="26"/>
        </w:rPr>
        <w:t>171</w:t>
      </w:r>
      <w:r w:rsidR="00EA49F2"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17756" w:rsidRPr="00917756">
        <w:rPr>
          <w:rFonts w:ascii="Browallia New" w:eastAsia="Arial Unicode MS" w:hAnsi="Browallia New" w:cs="Browallia New"/>
          <w:spacing w:val="-8"/>
          <w:sz w:val="26"/>
          <w:szCs w:val="26"/>
        </w:rPr>
        <w:t>60</w:t>
      </w:r>
      <w:r w:rsidR="00EA49F2"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A49F2"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EA49F2"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เป็นร้อยละ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17756" w:rsidRPr="00917756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จากจำนวนหุ้นทั้งหมด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สินทรัพย์ทางการเงินดังกล่าวจัดเป็นตราสารหนี้ เนื่องจากมีเงื่อนไขของการซื้อหุ้นคืนในราคาที่จ่ายซื้อหุ้นบวกด้วยดอกเบี้ย หักเงินปันผลที่ได้รับตลอดระยะเวลาการลงทุน </w:t>
      </w:r>
      <w:r w:rsidR="003B4FC2" w:rsidRPr="00282C53">
        <w:rPr>
          <w:rFonts w:ascii="Browallia New" w:eastAsia="Arial Unicode MS" w:hAnsi="Browallia New" w:cs="Browallia New"/>
          <w:sz w:val="26"/>
          <w:szCs w:val="26"/>
          <w:cs/>
        </w:rPr>
        <w:t>รวมมี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199</w:t>
      </w:r>
      <w:r w:rsidRPr="00282C53">
        <w:rPr>
          <w:rFonts w:ascii="Browallia New" w:eastAsia="Arial Unicode MS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62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ล้านบาท และบริษัทได้จัดประเภทสินทรัพย์ทางการเงินที่วัดมูลค่าด้วยมูลค่ายุติธรรมผ่านกำไรหรือขาดทุนภายในส่วนของสินทรัพย์หมุนเวียน เนื่องจากบริษัทที่ไม่เกี่ยวข้องกันแห่งหนึ่งไม่สามารถปฏิบัติตาม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เงื่อนไขในสัญญาจะซื้อจะขายหุ้นและนำหุ้นเข้าจดทะเบียนในตลาดหลักทรัพย์ภายในวันที่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ได้สำเร็จ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ED6874F" w14:textId="77777777" w:rsidR="00A31813" w:rsidRPr="00282C53" w:rsidRDefault="00A31813" w:rsidP="00AE47C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AD1FFA1" w14:textId="432FD6E0" w:rsidR="00582FBF" w:rsidRPr="00282C53" w:rsidRDefault="000569BC" w:rsidP="0010451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เมื่อวันที่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7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กุมภาพันธ์ พ</w:t>
      </w:r>
      <w:r w:rsidRPr="00282C53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Pr="00282C53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บริษัทได้ตอบกลับหนังสือแสดงความยินยอมการให้</w:t>
      </w:r>
      <w:r w:rsidR="00ED7078"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บริษัทที่ไม่เกี่ยวข้องกันแห่งหนึ่ง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ซื้อหุ้น</w:t>
      </w:r>
      <w:r w:rsidR="00ED7078" w:rsidRPr="00282C53">
        <w:rPr>
          <w:rFonts w:ascii="Browallia New" w:eastAsia="Times New Roman" w:hAnsi="Browallia New" w:cs="Browallia New"/>
          <w:sz w:val="26"/>
          <w:szCs w:val="26"/>
          <w:cs/>
        </w:rPr>
        <w:t>สามัญ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คืน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โดยมีเงื่อนไขให้โอนหุ้นและชำระราคาภายใน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15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วัน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หลังจากวันที่ได้ตอบกลับตามราคาที่ตกลงกันในสัญญาระหว่างผู้ถือหุ้นมูลค่า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199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68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23E9EAA7" w14:textId="77777777" w:rsidR="00582FBF" w:rsidRPr="00282C53" w:rsidRDefault="00582FBF" w:rsidP="00AE47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6861751" w14:textId="1800C6E9" w:rsidR="00AA333D" w:rsidRPr="00282C53" w:rsidRDefault="00397FB6" w:rsidP="0010451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เมื่อ</w:t>
      </w:r>
      <w:r w:rsidR="000569BC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21</w:t>
      </w:r>
      <w:r w:rsidR="000569BC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กุมภาพันธ์ 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="000569BC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บริษัทได้เข้าทำการเซ็นยกเลิกสัญญาระหว่างผู้ถือหุ้นและตราสารการโอนหุ้น</w:t>
      </w:r>
      <w:r w:rsidR="00D905C7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F3997" w:rsidRPr="00282C53">
        <w:rPr>
          <w:rFonts w:ascii="Browallia New" w:eastAsia="Times New Roman" w:hAnsi="Browallia New" w:cs="Browallia New"/>
          <w:sz w:val="26"/>
          <w:szCs w:val="26"/>
        </w:rPr>
        <w:br/>
      </w:r>
      <w:r w:rsidR="000569BC" w:rsidRPr="00282C53">
        <w:rPr>
          <w:rFonts w:ascii="Browallia New" w:eastAsia="Times New Roman" w:hAnsi="Browallia New" w:cs="Browallia New"/>
          <w:sz w:val="26"/>
          <w:szCs w:val="26"/>
          <w:cs/>
        </w:rPr>
        <w:t>โดยได้รับเงินสด</w:t>
      </w:r>
      <w:r w:rsidR="000569BC"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F40A6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199</w:t>
      </w:r>
      <w:r w:rsidR="000569BC" w:rsidRPr="00282C53">
        <w:rPr>
          <w:rFonts w:ascii="Browallia New" w:eastAsia="Times New Roman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68</w:t>
      </w:r>
      <w:r w:rsidR="000569BC"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569BC" w:rsidRPr="00282C53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D905C7" w:rsidRPr="00282C53">
        <w:rPr>
          <w:rFonts w:ascii="Browallia New" w:eastAsia="Times New Roman" w:hAnsi="Browallia New" w:cs="Browallia New"/>
          <w:sz w:val="26"/>
          <w:szCs w:val="26"/>
          <w:cs/>
        </w:rPr>
        <w:t>ในวันเดียวกัน</w:t>
      </w:r>
    </w:p>
    <w:p w14:paraId="31A2F00F" w14:textId="1ADCB63B" w:rsidR="00AE47C4" w:rsidRPr="00282C53" w:rsidRDefault="00AE47C4">
      <w:pPr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047C875" w14:textId="77777777" w:rsidR="00455B84" w:rsidRPr="00083581" w:rsidRDefault="00455B84" w:rsidP="00AE47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292F43B" w14:textId="29A183C2" w:rsidR="007F0F58" w:rsidRPr="00083581" w:rsidRDefault="007F0F58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358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</w:t>
      </w:r>
      <w:r w:rsidRPr="000835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358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31</w:t>
      </w:r>
      <w:r w:rsidRPr="000835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358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</w:p>
    <w:p w14:paraId="7AB04456" w14:textId="77777777" w:rsidR="007F0F58" w:rsidRPr="00083581" w:rsidRDefault="007F0F58" w:rsidP="00AE47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25"/>
        <w:gridCol w:w="1415"/>
        <w:gridCol w:w="1440"/>
        <w:gridCol w:w="1552"/>
        <w:gridCol w:w="1418"/>
      </w:tblGrid>
      <w:tr w:rsidR="00292927" w:rsidRPr="00282C53" w14:paraId="3E5AF59B" w14:textId="77777777" w:rsidTr="00AE47C4">
        <w:tc>
          <w:tcPr>
            <w:tcW w:w="3625" w:type="dxa"/>
            <w:shd w:val="clear" w:color="auto" w:fill="auto"/>
            <w:vAlign w:val="bottom"/>
          </w:tcPr>
          <w:p w14:paraId="573A8D54" w14:textId="77777777" w:rsidR="007F0F58" w:rsidRPr="00282C53" w:rsidRDefault="007F0F58" w:rsidP="0010451C">
            <w:pPr>
              <w:ind w:left="967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5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4CB38B" w14:textId="77777777" w:rsidR="007F0F58" w:rsidRPr="00282C53" w:rsidRDefault="007F0F5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90C825" w14:textId="77777777" w:rsidR="007F0F58" w:rsidRPr="00282C53" w:rsidRDefault="007F0F5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164F8358" w14:textId="77777777" w:rsidTr="00AE47C4">
        <w:tc>
          <w:tcPr>
            <w:tcW w:w="3625" w:type="dxa"/>
            <w:shd w:val="clear" w:color="auto" w:fill="auto"/>
            <w:vAlign w:val="bottom"/>
          </w:tcPr>
          <w:p w14:paraId="428CFDB2" w14:textId="77777777" w:rsidR="0056082D" w:rsidRPr="00282C53" w:rsidRDefault="0056082D" w:rsidP="0010451C">
            <w:pPr>
              <w:ind w:left="967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ED6CF5" w14:textId="246A3626" w:rsidR="0056082D" w:rsidRPr="00282C53" w:rsidRDefault="0083769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79BDEE" w14:textId="4EF0BAC7" w:rsidR="0056082D" w:rsidRPr="00282C53" w:rsidRDefault="0083769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7845E1" w14:textId="7A370E19" w:rsidR="0056082D" w:rsidRPr="00282C53" w:rsidRDefault="0083769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1D8A4C" w14:textId="5533C3DC" w:rsidR="0056082D" w:rsidRPr="00282C53" w:rsidRDefault="0083769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5DB35476" w14:textId="77777777" w:rsidTr="00890F42">
        <w:tc>
          <w:tcPr>
            <w:tcW w:w="3625" w:type="dxa"/>
            <w:shd w:val="clear" w:color="auto" w:fill="auto"/>
            <w:vAlign w:val="bottom"/>
          </w:tcPr>
          <w:p w14:paraId="036E7282" w14:textId="77777777" w:rsidR="0056082D" w:rsidRPr="00282C53" w:rsidRDefault="0056082D" w:rsidP="0010451C">
            <w:pPr>
              <w:ind w:left="967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B86CB" w14:textId="77777777" w:rsidR="0056082D" w:rsidRPr="00282C53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F01FA" w14:textId="77777777" w:rsidR="0056082D" w:rsidRPr="00282C53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B7A56" w14:textId="77777777" w:rsidR="0056082D" w:rsidRPr="00282C53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0F6A7" w14:textId="77777777" w:rsidR="0056082D" w:rsidRPr="00282C53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536577AB" w14:textId="77777777" w:rsidTr="00890F42">
        <w:tc>
          <w:tcPr>
            <w:tcW w:w="3625" w:type="dxa"/>
            <w:shd w:val="clear" w:color="auto" w:fill="auto"/>
            <w:vAlign w:val="bottom"/>
          </w:tcPr>
          <w:p w14:paraId="55DF568A" w14:textId="58F1997D" w:rsidR="0056082D" w:rsidRPr="00282C53" w:rsidRDefault="0056082D" w:rsidP="0010451C">
            <w:pPr>
              <w:ind w:left="967" w:right="-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7C6F1" w14:textId="77777777" w:rsidR="0056082D" w:rsidRPr="00282C53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81172" w14:textId="77777777" w:rsidR="0056082D" w:rsidRPr="00282C53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23308" w14:textId="77777777" w:rsidR="0056082D" w:rsidRPr="00282C53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C93F9" w14:textId="77777777" w:rsidR="0056082D" w:rsidRPr="00282C53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1ACB604F" w14:textId="77777777" w:rsidTr="00890F42">
        <w:tc>
          <w:tcPr>
            <w:tcW w:w="3625" w:type="dxa"/>
            <w:shd w:val="clear" w:color="auto" w:fill="auto"/>
            <w:vAlign w:val="bottom"/>
          </w:tcPr>
          <w:p w14:paraId="76ACCE82" w14:textId="77777777" w:rsidR="0056082D" w:rsidRPr="00282C53" w:rsidRDefault="0056082D" w:rsidP="0010451C">
            <w:pPr>
              <w:ind w:left="967" w:right="-16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E7B46F0" w14:textId="77777777" w:rsidR="0056082D" w:rsidRPr="00282C53" w:rsidRDefault="0056082D" w:rsidP="0010451C">
            <w:pPr>
              <w:ind w:left="967" w:right="-16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ด้วยมูลค่ายุติธรรม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A5D4CD0" w14:textId="77777777" w:rsidR="0056082D" w:rsidRPr="00282C53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58A96C" w14:textId="77777777" w:rsidR="0056082D" w:rsidRPr="00282C53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C685040" w14:textId="77777777" w:rsidR="0056082D" w:rsidRPr="00282C53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DB940B" w14:textId="77777777" w:rsidR="0056082D" w:rsidRPr="00282C53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4F77F0FD" w14:textId="77777777" w:rsidTr="00890F42">
        <w:tc>
          <w:tcPr>
            <w:tcW w:w="3625" w:type="dxa"/>
            <w:shd w:val="clear" w:color="auto" w:fill="auto"/>
            <w:vAlign w:val="bottom"/>
          </w:tcPr>
          <w:p w14:paraId="5D94FCFB" w14:textId="77777777" w:rsidR="001827E5" w:rsidRPr="00282C53" w:rsidRDefault="001827E5" w:rsidP="001827E5">
            <w:pPr>
              <w:tabs>
                <w:tab w:val="left" w:pos="677"/>
              </w:tabs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ผ่านกำไรหรือขาดทุน </w:t>
            </w:r>
          </w:p>
          <w:p w14:paraId="6BB3DC38" w14:textId="377CAA78" w:rsidR="001827E5" w:rsidRPr="00282C53" w:rsidRDefault="001827E5" w:rsidP="001827E5">
            <w:pPr>
              <w:tabs>
                <w:tab w:val="left" w:pos="677"/>
              </w:tabs>
              <w:ind w:left="9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E1435B8" w14:textId="57B0AD04" w:rsidR="001827E5" w:rsidRPr="00282C53" w:rsidRDefault="009B0E95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5DCAE8" w14:textId="5138282A" w:rsidR="001827E5" w:rsidRPr="00282C53" w:rsidRDefault="00917756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1827E5" w:rsidRPr="00282C5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13DF1E2" w14:textId="2FEA6997" w:rsidR="001827E5" w:rsidRPr="00282C53" w:rsidRDefault="009B0E95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754F82" w14:textId="0E2435DE" w:rsidR="001827E5" w:rsidRPr="00282C53" w:rsidRDefault="00917756" w:rsidP="001827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1827E5" w:rsidRPr="00282C5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</w:tbl>
    <w:p w14:paraId="5D6CD6A4" w14:textId="77777777" w:rsidR="00CD5FB0" w:rsidRPr="00083581" w:rsidRDefault="00CD5FB0" w:rsidP="00AE47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0B26CB1" w14:textId="00266E94" w:rsidR="008056A4" w:rsidRPr="00282C53" w:rsidRDefault="00A569A5" w:rsidP="00455B8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การประเมินมูลค่ายุติธรรมของหุ้นสามัญนี้ อ้างอิงจากราคาซื้อหุ้นคืนในราคาที่จ่ายซื้อบวกด้วยดอกเบี้ย หักเงินปันผล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ที่ได้รับตลอดระยะเวลาการลงทุน</w:t>
      </w:r>
      <w:r w:rsidRPr="00282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0813A890" w14:textId="77777777" w:rsidR="008823CE" w:rsidRPr="00083581" w:rsidRDefault="008823CE" w:rsidP="0008358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8E50BD4" w14:textId="3B6ADA0B" w:rsidR="00E002CC" w:rsidRPr="00282C53" w:rsidRDefault="00917756" w:rsidP="00E002CC">
      <w:pPr>
        <w:pStyle w:val="Heading1"/>
        <w:rPr>
          <w:cs/>
        </w:rPr>
      </w:pPr>
      <w:r w:rsidRPr="00917756">
        <w:t>13</w:t>
      </w:r>
      <w:r w:rsidR="00E002CC" w:rsidRPr="00282C53">
        <w:tab/>
      </w:r>
      <w:r w:rsidR="00E002CC" w:rsidRPr="00282C53">
        <w:rPr>
          <w:cs/>
        </w:rPr>
        <w:t>โครงการอสังหาริมทรัพย์ระหว่างการพัฒนา - สุทธิ</w:t>
      </w:r>
    </w:p>
    <w:p w14:paraId="1CF7727C" w14:textId="77777777" w:rsidR="007F0F58" w:rsidRPr="00083581" w:rsidRDefault="007F0F58" w:rsidP="0008358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tbl>
      <w:tblPr>
        <w:tblW w:w="946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292927" w:rsidRPr="00282C53" w14:paraId="391955A8" w14:textId="77777777" w:rsidTr="00AE47C4">
        <w:tc>
          <w:tcPr>
            <w:tcW w:w="3816" w:type="dxa"/>
            <w:shd w:val="clear" w:color="auto" w:fill="auto"/>
            <w:vAlign w:val="bottom"/>
          </w:tcPr>
          <w:p w14:paraId="5BEFC939" w14:textId="77777777" w:rsidR="007F0F58" w:rsidRPr="00282C53" w:rsidRDefault="007F0F58" w:rsidP="0010451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07892B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25FAF4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3B91144E" w14:textId="77777777" w:rsidTr="00AE47C4">
        <w:tc>
          <w:tcPr>
            <w:tcW w:w="3816" w:type="dxa"/>
            <w:shd w:val="clear" w:color="auto" w:fill="auto"/>
            <w:vAlign w:val="bottom"/>
          </w:tcPr>
          <w:p w14:paraId="1BF7E0E8" w14:textId="77777777" w:rsidR="0056082D" w:rsidRPr="00282C53" w:rsidRDefault="0056082D" w:rsidP="0010451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7BD3B7" w14:textId="761A85AA" w:rsidR="0056082D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75C622" w14:textId="452381B3" w:rsidR="0056082D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3ED819" w14:textId="36AC81FB" w:rsidR="0056082D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F51771" w14:textId="41B6EBAE" w:rsidR="0056082D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3EC38941" w14:textId="77777777" w:rsidTr="00890F42">
        <w:tc>
          <w:tcPr>
            <w:tcW w:w="3816" w:type="dxa"/>
            <w:shd w:val="clear" w:color="auto" w:fill="auto"/>
            <w:vAlign w:val="bottom"/>
          </w:tcPr>
          <w:p w14:paraId="47C4CE66" w14:textId="77777777" w:rsidR="0056082D" w:rsidRPr="00282C53" w:rsidRDefault="0056082D" w:rsidP="0010451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F05A1" w14:textId="77777777" w:rsidR="0056082D" w:rsidRPr="00282C53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7E4E0" w14:textId="77777777" w:rsidR="0056082D" w:rsidRPr="00282C53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45B17" w14:textId="77777777" w:rsidR="0056082D" w:rsidRPr="00282C53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7429F" w14:textId="77777777" w:rsidR="0056082D" w:rsidRPr="00282C53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584987BA" w14:textId="77777777" w:rsidTr="00890F42">
        <w:tc>
          <w:tcPr>
            <w:tcW w:w="3816" w:type="dxa"/>
            <w:shd w:val="clear" w:color="auto" w:fill="auto"/>
            <w:vAlign w:val="bottom"/>
          </w:tcPr>
          <w:p w14:paraId="6E7564FE" w14:textId="77777777" w:rsidR="0056082D" w:rsidRPr="00282C53" w:rsidRDefault="0056082D" w:rsidP="0010451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05112" w14:textId="77777777" w:rsidR="0056082D" w:rsidRPr="00282C53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2EF7E" w14:textId="77777777" w:rsidR="0056082D" w:rsidRPr="00282C53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A60FB" w14:textId="77777777" w:rsidR="0056082D" w:rsidRPr="00282C53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75D78" w14:textId="77777777" w:rsidR="0056082D" w:rsidRPr="00282C53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</w:tr>
      <w:tr w:rsidR="00292927" w:rsidRPr="00282C53" w14:paraId="31D94249" w14:textId="77777777" w:rsidTr="00890F42">
        <w:tc>
          <w:tcPr>
            <w:tcW w:w="3816" w:type="dxa"/>
            <w:shd w:val="clear" w:color="auto" w:fill="auto"/>
            <w:vAlign w:val="bottom"/>
          </w:tcPr>
          <w:p w14:paraId="17E8E12F" w14:textId="77777777" w:rsidR="008A7C37" w:rsidRPr="00282C53" w:rsidRDefault="008A7C37" w:rsidP="008A7C37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ค่าที่ดินและค่าพัฒนาที่ดิน</w:t>
            </w:r>
          </w:p>
        </w:tc>
        <w:tc>
          <w:tcPr>
            <w:tcW w:w="1411" w:type="dxa"/>
            <w:shd w:val="clear" w:color="auto" w:fill="auto"/>
          </w:tcPr>
          <w:p w14:paraId="5C139027" w14:textId="37AFD907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0437EE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11" w:type="dxa"/>
            <w:shd w:val="clear" w:color="auto" w:fill="auto"/>
          </w:tcPr>
          <w:p w14:paraId="758E1E54" w14:textId="43C20070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411" w:type="dxa"/>
            <w:shd w:val="clear" w:color="auto" w:fill="auto"/>
          </w:tcPr>
          <w:p w14:paraId="682E6783" w14:textId="415E9635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0437EE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11" w:type="dxa"/>
            <w:shd w:val="clear" w:color="auto" w:fill="auto"/>
          </w:tcPr>
          <w:p w14:paraId="5745F51D" w14:textId="223C7FD1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</w:tr>
      <w:tr w:rsidR="00292927" w:rsidRPr="00282C53" w14:paraId="61C86B6E" w14:textId="77777777" w:rsidTr="00890F42">
        <w:tc>
          <w:tcPr>
            <w:tcW w:w="3816" w:type="dxa"/>
            <w:shd w:val="clear" w:color="auto" w:fill="auto"/>
            <w:vAlign w:val="bottom"/>
          </w:tcPr>
          <w:p w14:paraId="76D0C1CF" w14:textId="7AD17861" w:rsidR="008A7C37" w:rsidRPr="00282C53" w:rsidRDefault="008A7C37" w:rsidP="008A7C37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ค่าก่อสร้างและอื่น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11" w:type="dxa"/>
            <w:shd w:val="clear" w:color="auto" w:fill="auto"/>
          </w:tcPr>
          <w:p w14:paraId="41A8137E" w14:textId="4F7F6490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0437EE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411" w:type="dxa"/>
            <w:shd w:val="clear" w:color="auto" w:fill="auto"/>
          </w:tcPr>
          <w:p w14:paraId="680094D3" w14:textId="0C2A2617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11" w:type="dxa"/>
            <w:shd w:val="clear" w:color="auto" w:fill="auto"/>
          </w:tcPr>
          <w:p w14:paraId="795A4A80" w14:textId="5A0FEB2A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8A7C37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11" w:type="dxa"/>
            <w:shd w:val="clear" w:color="auto" w:fill="auto"/>
          </w:tcPr>
          <w:p w14:paraId="17E90744" w14:textId="43E3DD01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</w:p>
        </w:tc>
      </w:tr>
      <w:tr w:rsidR="00292927" w:rsidRPr="00282C53" w14:paraId="73969BE2" w14:textId="77777777" w:rsidTr="00890F42">
        <w:tc>
          <w:tcPr>
            <w:tcW w:w="3816" w:type="dxa"/>
            <w:shd w:val="clear" w:color="auto" w:fill="auto"/>
            <w:vAlign w:val="bottom"/>
          </w:tcPr>
          <w:p w14:paraId="60CE4FD9" w14:textId="77777777" w:rsidR="008A7C37" w:rsidRPr="00282C53" w:rsidRDefault="008A7C37" w:rsidP="008A7C37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11" w:type="dxa"/>
            <w:shd w:val="clear" w:color="auto" w:fill="auto"/>
          </w:tcPr>
          <w:p w14:paraId="65DA1F75" w14:textId="13E92B9C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437EE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11" w:type="dxa"/>
            <w:shd w:val="clear" w:color="auto" w:fill="auto"/>
          </w:tcPr>
          <w:p w14:paraId="7BF5AD5B" w14:textId="31E2BD58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411" w:type="dxa"/>
            <w:shd w:val="clear" w:color="auto" w:fill="auto"/>
          </w:tcPr>
          <w:p w14:paraId="1B0884CE" w14:textId="4591DC13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0437EE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11" w:type="dxa"/>
            <w:shd w:val="clear" w:color="auto" w:fill="auto"/>
          </w:tcPr>
          <w:p w14:paraId="30DB9958" w14:textId="72B9C10D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374</w:t>
            </w:r>
          </w:p>
        </w:tc>
      </w:tr>
      <w:tr w:rsidR="00292927" w:rsidRPr="00282C53" w14:paraId="15DF9C03" w14:textId="77777777" w:rsidTr="00890F42">
        <w:tc>
          <w:tcPr>
            <w:tcW w:w="3816" w:type="dxa"/>
            <w:shd w:val="clear" w:color="auto" w:fill="auto"/>
            <w:vAlign w:val="bottom"/>
          </w:tcPr>
          <w:p w14:paraId="73E721E9" w14:textId="77777777" w:rsidR="008A7C37" w:rsidRPr="00282C53" w:rsidRDefault="008A7C37" w:rsidP="008A7C37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411" w:type="dxa"/>
            <w:shd w:val="clear" w:color="auto" w:fill="auto"/>
          </w:tcPr>
          <w:p w14:paraId="050CEEBF" w14:textId="5A36B301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7C37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8A7C37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411" w:type="dxa"/>
            <w:shd w:val="clear" w:color="auto" w:fill="auto"/>
          </w:tcPr>
          <w:p w14:paraId="5C2FB5AE" w14:textId="1FD9FF4C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11" w:type="dxa"/>
            <w:shd w:val="clear" w:color="auto" w:fill="auto"/>
          </w:tcPr>
          <w:p w14:paraId="2D59B911" w14:textId="41AE09F8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7C37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8A7C37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11" w:type="dxa"/>
            <w:shd w:val="clear" w:color="auto" w:fill="auto"/>
          </w:tcPr>
          <w:p w14:paraId="661D8762" w14:textId="61A6A1FA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</w:p>
        </w:tc>
      </w:tr>
      <w:tr w:rsidR="00292927" w:rsidRPr="00282C53" w14:paraId="312926F5" w14:textId="77777777" w:rsidTr="00890F42">
        <w:tc>
          <w:tcPr>
            <w:tcW w:w="3816" w:type="dxa"/>
            <w:shd w:val="clear" w:color="auto" w:fill="auto"/>
            <w:vAlign w:val="bottom"/>
          </w:tcPr>
          <w:p w14:paraId="3E70D7A9" w14:textId="77777777" w:rsidR="008A7C37" w:rsidRPr="00282C53" w:rsidRDefault="008A7C37" w:rsidP="008A7C37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1" w:type="dxa"/>
            <w:shd w:val="clear" w:color="auto" w:fill="auto"/>
          </w:tcPr>
          <w:p w14:paraId="0A0E4D8F" w14:textId="46CD3DBC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8A7C37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11" w:type="dxa"/>
            <w:shd w:val="clear" w:color="auto" w:fill="auto"/>
          </w:tcPr>
          <w:p w14:paraId="61C20E49" w14:textId="7DB67A45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11" w:type="dxa"/>
            <w:shd w:val="clear" w:color="auto" w:fill="auto"/>
          </w:tcPr>
          <w:p w14:paraId="6CAAEE38" w14:textId="30CE9A98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8A7C37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411" w:type="dxa"/>
            <w:shd w:val="clear" w:color="auto" w:fill="auto"/>
          </w:tcPr>
          <w:p w14:paraId="7481C32A" w14:textId="0609E41B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</w:p>
        </w:tc>
      </w:tr>
      <w:tr w:rsidR="00292927" w:rsidRPr="00282C53" w14:paraId="75689204" w14:textId="77777777" w:rsidTr="00890F42">
        <w:tc>
          <w:tcPr>
            <w:tcW w:w="3816" w:type="dxa"/>
            <w:shd w:val="clear" w:color="auto" w:fill="auto"/>
            <w:vAlign w:val="bottom"/>
          </w:tcPr>
          <w:p w14:paraId="12C852DC" w14:textId="77777777" w:rsidR="008A7C37" w:rsidRPr="00282C53" w:rsidRDefault="008A7C37" w:rsidP="008A7C37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11" w:type="dxa"/>
            <w:shd w:val="clear" w:color="auto" w:fill="auto"/>
          </w:tcPr>
          <w:p w14:paraId="2A1F6AD6" w14:textId="096DFDEE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A7C37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11" w:type="dxa"/>
            <w:shd w:val="clear" w:color="auto" w:fill="auto"/>
          </w:tcPr>
          <w:p w14:paraId="12524DF7" w14:textId="050E8E12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411" w:type="dxa"/>
            <w:shd w:val="clear" w:color="auto" w:fill="auto"/>
          </w:tcPr>
          <w:p w14:paraId="7A85B55F" w14:textId="76448DB6" w:rsidR="008A7C37" w:rsidRPr="00282C53" w:rsidRDefault="008A7C37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768C0A00" w14:textId="627F9084" w:rsidR="008A7C37" w:rsidRPr="00282C53" w:rsidRDefault="008A7C37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92927" w:rsidRPr="00282C53" w14:paraId="515E183C" w14:textId="77777777" w:rsidTr="00890F42">
        <w:tc>
          <w:tcPr>
            <w:tcW w:w="3816" w:type="dxa"/>
            <w:shd w:val="clear" w:color="auto" w:fill="auto"/>
            <w:vAlign w:val="bottom"/>
          </w:tcPr>
          <w:p w14:paraId="47B69292" w14:textId="77777777" w:rsidR="008A7C37" w:rsidRPr="00282C53" w:rsidRDefault="008A7C37" w:rsidP="008A7C37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11" w:type="dxa"/>
            <w:shd w:val="clear" w:color="auto" w:fill="auto"/>
          </w:tcPr>
          <w:p w14:paraId="4221D344" w14:textId="67D05653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7C37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411" w:type="dxa"/>
            <w:shd w:val="clear" w:color="auto" w:fill="auto"/>
          </w:tcPr>
          <w:p w14:paraId="26B2A495" w14:textId="63E9BB79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411" w:type="dxa"/>
            <w:shd w:val="clear" w:color="auto" w:fill="auto"/>
          </w:tcPr>
          <w:p w14:paraId="2E60A98B" w14:textId="1DA882EF" w:rsidR="008A7C37" w:rsidRPr="00282C53" w:rsidRDefault="008A7C37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4D5502ED" w14:textId="4132EC9E" w:rsidR="008A7C37" w:rsidRPr="00282C53" w:rsidRDefault="008A7C37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92927" w:rsidRPr="00282C53" w14:paraId="2D7C3F3F" w14:textId="77777777" w:rsidTr="00890F42">
        <w:tc>
          <w:tcPr>
            <w:tcW w:w="3816" w:type="dxa"/>
            <w:shd w:val="clear" w:color="auto" w:fill="auto"/>
            <w:vAlign w:val="bottom"/>
          </w:tcPr>
          <w:p w14:paraId="21D4A358" w14:textId="77777777" w:rsidR="008A7C37" w:rsidRPr="00282C53" w:rsidRDefault="008A7C37" w:rsidP="008A7C37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58B2FDF" w14:textId="5CC949FE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7C37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7B87418" w14:textId="05A16ECA" w:rsidR="008A7C37" w:rsidRPr="00282C53" w:rsidRDefault="00917756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8A7C37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A4AC71C" w14:textId="63528B32" w:rsidR="008A7C37" w:rsidRPr="00282C53" w:rsidRDefault="008A7C37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1C569E5" w14:textId="3F8B391E" w:rsidR="008A7C37" w:rsidRPr="00282C53" w:rsidRDefault="008A7C37" w:rsidP="008A7C3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92927" w:rsidRPr="00282C53" w14:paraId="161E23CC" w14:textId="77777777" w:rsidTr="00890F42">
        <w:tc>
          <w:tcPr>
            <w:tcW w:w="3816" w:type="dxa"/>
            <w:shd w:val="clear" w:color="auto" w:fill="auto"/>
            <w:vAlign w:val="bottom"/>
          </w:tcPr>
          <w:p w14:paraId="58F574EA" w14:textId="77777777" w:rsidR="00F25887" w:rsidRPr="00282C53" w:rsidRDefault="00F25887" w:rsidP="00696EE1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3289F" w14:textId="77777777" w:rsidR="00F25887" w:rsidRPr="00282C53" w:rsidRDefault="00F25887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A4004" w14:textId="77777777" w:rsidR="00F25887" w:rsidRPr="00282C53" w:rsidRDefault="00F25887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6B4A4" w14:textId="77777777" w:rsidR="00F25887" w:rsidRPr="00282C53" w:rsidRDefault="00F25887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CD397" w14:textId="77777777" w:rsidR="00F25887" w:rsidRPr="00282C53" w:rsidRDefault="00F25887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5FFD366D" w14:textId="77777777" w:rsidTr="00890F42">
        <w:tc>
          <w:tcPr>
            <w:tcW w:w="3816" w:type="dxa"/>
            <w:shd w:val="clear" w:color="auto" w:fill="auto"/>
            <w:vAlign w:val="bottom"/>
          </w:tcPr>
          <w:p w14:paraId="1293318D" w14:textId="77777777" w:rsidR="00696EE1" w:rsidRPr="00282C53" w:rsidRDefault="00696EE1" w:rsidP="00696EE1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3E0A3A6" w14:textId="05C328C8" w:rsidR="00696EE1" w:rsidRPr="00282C53" w:rsidRDefault="00917756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D17EC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  <w:r w:rsidR="000437EE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F2DE56" w14:textId="062D3C21" w:rsidR="00696EE1" w:rsidRPr="00282C53" w:rsidRDefault="00917756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96EE1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="00696EE1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F486A93" w14:textId="6D18CEF6" w:rsidR="00696EE1" w:rsidRPr="00282C53" w:rsidRDefault="00917756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437EE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540</w:t>
            </w:r>
            <w:r w:rsidR="000437EE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82D615E" w14:textId="09482BB6" w:rsidR="00696EE1" w:rsidRPr="00282C53" w:rsidRDefault="00917756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96EE1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="00696EE1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</w:tr>
      <w:tr w:rsidR="00292927" w:rsidRPr="00282C53" w14:paraId="4FC1906A" w14:textId="77777777" w:rsidTr="00890F42">
        <w:tc>
          <w:tcPr>
            <w:tcW w:w="3816" w:type="dxa"/>
            <w:shd w:val="clear" w:color="auto" w:fill="auto"/>
            <w:vAlign w:val="bottom"/>
          </w:tcPr>
          <w:p w14:paraId="101DE74A" w14:textId="77777777" w:rsidR="00696EE1" w:rsidRPr="00282C53" w:rsidRDefault="00696EE1" w:rsidP="00696EE1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63EC6BD" w14:textId="77777777" w:rsidR="00696EE1" w:rsidRPr="00282C53" w:rsidRDefault="00696EE1" w:rsidP="00696EE1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5B3E18" w14:textId="77777777" w:rsidR="00696EE1" w:rsidRPr="00282C53" w:rsidRDefault="00696EE1" w:rsidP="00696EE1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469D4BD" w14:textId="77777777" w:rsidR="00696EE1" w:rsidRPr="00282C53" w:rsidRDefault="00696EE1" w:rsidP="00696EE1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B135571" w14:textId="77777777" w:rsidR="00696EE1" w:rsidRPr="00282C53" w:rsidRDefault="00696EE1" w:rsidP="00696EE1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92927" w:rsidRPr="00282C53" w14:paraId="45860A1D" w14:textId="77777777" w:rsidTr="00890F42">
        <w:tc>
          <w:tcPr>
            <w:tcW w:w="3816" w:type="dxa"/>
            <w:shd w:val="clear" w:color="auto" w:fill="auto"/>
            <w:vAlign w:val="bottom"/>
          </w:tcPr>
          <w:p w14:paraId="043C181A" w14:textId="77777777" w:rsidR="00696EE1" w:rsidRPr="00282C53" w:rsidRDefault="00696EE1" w:rsidP="00696EE1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755BF0" w14:textId="77777777" w:rsidR="00696EE1" w:rsidRPr="00282C53" w:rsidRDefault="00696EE1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154CC66" w14:textId="77777777" w:rsidR="00696EE1" w:rsidRPr="00282C53" w:rsidRDefault="00696EE1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D32201A" w14:textId="77777777" w:rsidR="00696EE1" w:rsidRPr="00282C53" w:rsidRDefault="00696EE1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7063E04" w14:textId="77777777" w:rsidR="00696EE1" w:rsidRPr="00282C53" w:rsidRDefault="00696EE1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1A985E98" w14:textId="77777777" w:rsidTr="00890F42">
        <w:tc>
          <w:tcPr>
            <w:tcW w:w="3816" w:type="dxa"/>
            <w:shd w:val="clear" w:color="auto" w:fill="auto"/>
            <w:vAlign w:val="bottom"/>
          </w:tcPr>
          <w:p w14:paraId="423ED6EC" w14:textId="77777777" w:rsidR="00696EE1" w:rsidRPr="00282C53" w:rsidRDefault="00696EE1" w:rsidP="00696EE1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อสังหาริมทรัพย์ระหว่างการพัฒนา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C7F425" w14:textId="77777777" w:rsidR="00696EE1" w:rsidRPr="00282C53" w:rsidRDefault="00696EE1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4EE3C88" w14:textId="77777777" w:rsidR="00696EE1" w:rsidRPr="00282C53" w:rsidRDefault="00696EE1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950872" w14:textId="77777777" w:rsidR="00696EE1" w:rsidRPr="00282C53" w:rsidRDefault="00696EE1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A71CB7E" w14:textId="77777777" w:rsidR="00696EE1" w:rsidRPr="00282C53" w:rsidRDefault="00696EE1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2796D7D0" w14:textId="77777777" w:rsidTr="00890F42">
        <w:tc>
          <w:tcPr>
            <w:tcW w:w="3816" w:type="dxa"/>
            <w:shd w:val="clear" w:color="auto" w:fill="auto"/>
            <w:vAlign w:val="bottom"/>
          </w:tcPr>
          <w:p w14:paraId="62719B13" w14:textId="77777777" w:rsidR="00AD17EC" w:rsidRPr="00282C53" w:rsidRDefault="00AD17EC" w:rsidP="00AD17E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 บ้านพร้อมขาย</w:t>
            </w:r>
          </w:p>
        </w:tc>
        <w:tc>
          <w:tcPr>
            <w:tcW w:w="1411" w:type="dxa"/>
            <w:shd w:val="clear" w:color="auto" w:fill="auto"/>
          </w:tcPr>
          <w:p w14:paraId="3B570809" w14:textId="3FA68780" w:rsidR="00AD17EC" w:rsidRPr="00282C53" w:rsidRDefault="00AD17EC" w:rsidP="00AD17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14DC1CD6" w14:textId="135402B4" w:rsidR="00AD17EC" w:rsidRPr="00282C53" w:rsidRDefault="00AD17EC" w:rsidP="00AD17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5B4AEFDE" w14:textId="5C351851" w:rsidR="00AD17EC" w:rsidRPr="00282C53" w:rsidRDefault="00AD17EC" w:rsidP="00AD17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64E10557" w14:textId="109715E5" w:rsidR="00AD17EC" w:rsidRPr="00282C53" w:rsidRDefault="00AD17EC" w:rsidP="00AD17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927" w:rsidRPr="00282C53" w14:paraId="01A67028" w14:textId="77777777" w:rsidTr="00890F42">
        <w:trPr>
          <w:trHeight w:val="72"/>
        </w:trPr>
        <w:tc>
          <w:tcPr>
            <w:tcW w:w="3816" w:type="dxa"/>
            <w:shd w:val="clear" w:color="auto" w:fill="auto"/>
            <w:vAlign w:val="bottom"/>
          </w:tcPr>
          <w:p w14:paraId="60E20E0B" w14:textId="77777777" w:rsidR="00AD17EC" w:rsidRPr="00282C53" w:rsidRDefault="00AD17EC" w:rsidP="00AD17E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 ห้องชุดพร้อมขาย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B41A0C6" w14:textId="61A93D20" w:rsidR="00AD17EC" w:rsidRPr="00282C53" w:rsidRDefault="00AD17EC" w:rsidP="00AD17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FC1B187" w14:textId="3284F62E" w:rsidR="00AD17EC" w:rsidRPr="00282C53" w:rsidRDefault="00AD17EC" w:rsidP="00AD17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4C493EF" w14:textId="3A158678" w:rsidR="00AD17EC" w:rsidRPr="00282C53" w:rsidRDefault="00AD17EC" w:rsidP="00AD17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46C1675" w14:textId="00F41450" w:rsidR="00AD17EC" w:rsidRPr="00282C53" w:rsidRDefault="00AD17EC" w:rsidP="00AD17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927" w:rsidRPr="00282C53" w14:paraId="14DB8455" w14:textId="77777777" w:rsidTr="00890F42">
        <w:tc>
          <w:tcPr>
            <w:tcW w:w="3816" w:type="dxa"/>
            <w:shd w:val="clear" w:color="auto" w:fill="auto"/>
            <w:vAlign w:val="bottom"/>
          </w:tcPr>
          <w:p w14:paraId="1FE3F6F5" w14:textId="77777777" w:rsidR="00F25887" w:rsidRPr="00282C53" w:rsidRDefault="00F25887" w:rsidP="00696EE1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5C8EF" w14:textId="77777777" w:rsidR="00F25887" w:rsidRPr="00282C53" w:rsidRDefault="00F25887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A2795" w14:textId="77777777" w:rsidR="00F25887" w:rsidRPr="00282C53" w:rsidRDefault="00F25887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D3FCC" w14:textId="77777777" w:rsidR="00F25887" w:rsidRPr="00282C53" w:rsidRDefault="00F25887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51F39" w14:textId="77777777" w:rsidR="00F25887" w:rsidRPr="00282C53" w:rsidRDefault="00F25887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1BC84075" w14:textId="77777777" w:rsidTr="00890F42">
        <w:tc>
          <w:tcPr>
            <w:tcW w:w="3816" w:type="dxa"/>
            <w:shd w:val="clear" w:color="auto" w:fill="auto"/>
            <w:vAlign w:val="bottom"/>
          </w:tcPr>
          <w:p w14:paraId="6929665A" w14:textId="77777777" w:rsidR="00696EE1" w:rsidRPr="00282C53" w:rsidRDefault="00696EE1" w:rsidP="00696EE1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4870E5" w14:textId="344CF04A" w:rsidR="00696EE1" w:rsidRPr="00282C53" w:rsidRDefault="00917756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437EE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0437EE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200392" w14:textId="4A0791C3" w:rsidR="00696EE1" w:rsidRPr="00282C53" w:rsidRDefault="00917756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96EE1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  <w:r w:rsidR="00696EE1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935AD9D" w14:textId="10748F7F" w:rsidR="00696EE1" w:rsidRPr="00282C53" w:rsidRDefault="00917756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437EE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0437EE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523500" w14:textId="6C0242AC" w:rsidR="00696EE1" w:rsidRPr="00282C53" w:rsidRDefault="00917756" w:rsidP="00696E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96EE1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="00696EE1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809</w:t>
            </w:r>
          </w:p>
        </w:tc>
      </w:tr>
      <w:tr w:rsidR="00292927" w:rsidRPr="00282C53" w14:paraId="60F667AF" w14:textId="77777777" w:rsidTr="00890F42">
        <w:tc>
          <w:tcPr>
            <w:tcW w:w="3816" w:type="dxa"/>
            <w:shd w:val="clear" w:color="auto" w:fill="auto"/>
            <w:vAlign w:val="bottom"/>
          </w:tcPr>
          <w:p w14:paraId="6C5D7AEE" w14:textId="77777777" w:rsidR="00696EE1" w:rsidRPr="00282C53" w:rsidRDefault="00696EE1" w:rsidP="00696EE1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941DFAA" w14:textId="77777777" w:rsidR="00696EE1" w:rsidRPr="00282C53" w:rsidRDefault="00696EE1" w:rsidP="00696EE1">
            <w:pPr>
              <w:ind w:left="109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F2E697A" w14:textId="77777777" w:rsidR="00696EE1" w:rsidRPr="00282C53" w:rsidRDefault="00696EE1" w:rsidP="00696EE1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2915CAA" w14:textId="77777777" w:rsidR="00696EE1" w:rsidRPr="00282C53" w:rsidRDefault="00696EE1" w:rsidP="00696EE1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D9CBC73" w14:textId="77777777" w:rsidR="00696EE1" w:rsidRPr="00282C53" w:rsidRDefault="00696EE1" w:rsidP="00696EE1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E47C4" w:rsidRPr="00282C53" w14:paraId="12B3EE29" w14:textId="77777777" w:rsidTr="00890F42">
        <w:tc>
          <w:tcPr>
            <w:tcW w:w="3816" w:type="dxa"/>
            <w:shd w:val="clear" w:color="auto" w:fill="auto"/>
            <w:vAlign w:val="bottom"/>
          </w:tcPr>
          <w:p w14:paraId="133916F9" w14:textId="77777777" w:rsidR="00AE47C4" w:rsidRPr="00282C53" w:rsidRDefault="00AE47C4" w:rsidP="00AE47C4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ต้นทุนการกู้ยืมส่วนที่รวมเป็นต้นทุน</w:t>
            </w:r>
          </w:p>
          <w:p w14:paraId="1F9FF41D" w14:textId="148A284F" w:rsidR="00AE47C4" w:rsidRPr="00282C53" w:rsidRDefault="00AE47C4" w:rsidP="00AE47C4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พัฒนาอสังหาริมทรัพย์ระหว่างปี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664B794" w14:textId="6EB6C1FA" w:rsidR="00AE47C4" w:rsidRPr="00282C53" w:rsidRDefault="00917756" w:rsidP="00AE4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0E387B2" w14:textId="5F6248D6" w:rsidR="00AE47C4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3D9BD2F" w14:textId="732FD292" w:rsidR="00AE47C4" w:rsidRPr="00282C53" w:rsidRDefault="00917756" w:rsidP="00AE4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33BA84A" w14:textId="51556F61" w:rsidR="00AE47C4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981</w:t>
            </w:r>
          </w:p>
        </w:tc>
      </w:tr>
      <w:tr w:rsidR="00AE47C4" w:rsidRPr="00282C53" w14:paraId="7F79C795" w14:textId="77777777" w:rsidTr="00890F42">
        <w:tc>
          <w:tcPr>
            <w:tcW w:w="3816" w:type="dxa"/>
            <w:shd w:val="clear" w:color="auto" w:fill="auto"/>
            <w:vAlign w:val="bottom"/>
          </w:tcPr>
          <w:p w14:paraId="12554D5F" w14:textId="77777777" w:rsidR="00AE47C4" w:rsidRPr="00282C53" w:rsidRDefault="00AE47C4" w:rsidP="00AE47C4">
            <w:pPr>
              <w:ind w:left="1092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60109" w14:textId="77777777" w:rsidR="00AE47C4" w:rsidRPr="00282C53" w:rsidRDefault="00AE47C4" w:rsidP="00AE47C4">
            <w:pPr>
              <w:ind w:left="1092"/>
              <w:jc w:val="thaiDistribute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2BA11" w14:textId="77777777" w:rsidR="00AE47C4" w:rsidRPr="00282C53" w:rsidRDefault="00AE47C4" w:rsidP="00AE47C4">
            <w:pPr>
              <w:ind w:left="1092"/>
              <w:jc w:val="thaiDistribute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90B7F" w14:textId="77777777" w:rsidR="00AE47C4" w:rsidRPr="00282C53" w:rsidRDefault="00AE47C4" w:rsidP="00AE47C4">
            <w:pPr>
              <w:ind w:left="1092"/>
              <w:jc w:val="thaiDistribute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AE181" w14:textId="77777777" w:rsidR="00AE47C4" w:rsidRPr="00282C53" w:rsidRDefault="00AE47C4" w:rsidP="00AE47C4">
            <w:pPr>
              <w:ind w:left="1092"/>
              <w:jc w:val="thaiDistribute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AE47C4" w:rsidRPr="00282C53" w14:paraId="58FBD2A7" w14:textId="77777777" w:rsidTr="00890F42">
        <w:trPr>
          <w:trHeight w:val="95"/>
        </w:trPr>
        <w:tc>
          <w:tcPr>
            <w:tcW w:w="3816" w:type="dxa"/>
            <w:shd w:val="clear" w:color="auto" w:fill="auto"/>
            <w:vAlign w:val="bottom"/>
          </w:tcPr>
          <w:p w14:paraId="7DEAA865" w14:textId="77777777" w:rsidR="00AE47C4" w:rsidRPr="00282C53" w:rsidRDefault="00AE47C4" w:rsidP="00AE47C4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B21E7" w14:textId="6BE2B34D" w:rsidR="00AE47C4" w:rsidRPr="00282C53" w:rsidRDefault="00917756" w:rsidP="00AE4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07476" w14:textId="67343FE3" w:rsidR="00AE47C4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088AA" w14:textId="3A06F1AA" w:rsidR="00AE47C4" w:rsidRPr="00282C53" w:rsidRDefault="00917756" w:rsidP="00AE4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CBA1" w14:textId="1A9AEDDB" w:rsidR="00AE47C4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E47C4"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9177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</w:tr>
    </w:tbl>
    <w:p w14:paraId="68E804EE" w14:textId="77777777" w:rsidR="00AE47C4" w:rsidRPr="00282C53" w:rsidRDefault="00AE47C4">
      <w:pPr>
        <w:rPr>
          <w:rFonts w:ascii="Browallia New" w:hAnsi="Browallia New" w:cs="Browallia New"/>
          <w:b/>
          <w:bCs/>
          <w:sz w:val="12"/>
          <w:szCs w:val="12"/>
          <w:lang w:val="en-US"/>
        </w:rPr>
      </w:pPr>
      <w:r w:rsidRPr="00282C53">
        <w:rPr>
          <w:rFonts w:ascii="Browallia New" w:hAnsi="Browallia New" w:cs="Browallia New"/>
          <w:b/>
          <w:bCs/>
          <w:sz w:val="12"/>
          <w:szCs w:val="12"/>
          <w:lang w:val="en-US"/>
        </w:rPr>
        <w:br w:type="page"/>
      </w:r>
    </w:p>
    <w:p w14:paraId="67AAA493" w14:textId="77777777" w:rsidR="007D1469" w:rsidRPr="00282C53" w:rsidRDefault="007D1469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p w14:paraId="65302DED" w14:textId="31B5B0A7" w:rsidR="00E002CC" w:rsidRPr="00282C53" w:rsidRDefault="00917756" w:rsidP="00E002CC">
      <w:pPr>
        <w:pStyle w:val="Heading1"/>
        <w:rPr>
          <w:cs/>
        </w:rPr>
      </w:pPr>
      <w:r w:rsidRPr="00917756">
        <w:t>14</w:t>
      </w:r>
      <w:r w:rsidR="00E002CC" w:rsidRPr="00282C53">
        <w:tab/>
      </w:r>
      <w:r w:rsidR="00E002CC" w:rsidRPr="00282C53">
        <w:rPr>
          <w:cs/>
        </w:rPr>
        <w:t>สินทรัพย์ที่ใช้เป็นหลักประกัน</w:t>
      </w:r>
    </w:p>
    <w:p w14:paraId="033D6585" w14:textId="77777777" w:rsidR="007F0F58" w:rsidRPr="00282C53" w:rsidRDefault="007F0F58" w:rsidP="0010451C">
      <w:pPr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656C588F" w14:textId="39A91456" w:rsidR="007F0F58" w:rsidRPr="00282C53" w:rsidRDefault="007F0F58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สินทรัพย์ที่กลุ่มกิจการใช้เป็นหลักประกัน ณ วันที่</w:t>
      </w:r>
      <w:r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088E5D77" w14:textId="77777777" w:rsidR="007F0F58" w:rsidRPr="00282C53" w:rsidRDefault="007F0F58" w:rsidP="0010451C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2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780"/>
        <w:gridCol w:w="1411"/>
        <w:gridCol w:w="1411"/>
        <w:gridCol w:w="1411"/>
        <w:gridCol w:w="1411"/>
      </w:tblGrid>
      <w:tr w:rsidR="00292927" w:rsidRPr="00282C53" w14:paraId="5BB1FCFB" w14:textId="77777777" w:rsidTr="00AE47C4">
        <w:tc>
          <w:tcPr>
            <w:tcW w:w="3780" w:type="dxa"/>
            <w:shd w:val="clear" w:color="auto" w:fill="auto"/>
            <w:vAlign w:val="bottom"/>
          </w:tcPr>
          <w:p w14:paraId="58A45DD8" w14:textId="77777777" w:rsidR="007F0F58" w:rsidRPr="00282C53" w:rsidRDefault="007F0F58" w:rsidP="0010451C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B1097A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C55747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4F7C1712" w14:textId="77777777" w:rsidTr="00AE47C4">
        <w:tc>
          <w:tcPr>
            <w:tcW w:w="3780" w:type="dxa"/>
            <w:shd w:val="clear" w:color="auto" w:fill="auto"/>
            <w:vAlign w:val="bottom"/>
          </w:tcPr>
          <w:p w14:paraId="5643203E" w14:textId="77777777" w:rsidR="0056082D" w:rsidRPr="00282C53" w:rsidRDefault="0056082D" w:rsidP="0010451C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38DC6A" w14:textId="4B04F3EA" w:rsidR="0056082D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6CABF1" w14:textId="7F940D73" w:rsidR="0056082D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0D29CC" w14:textId="71AF999E" w:rsidR="0056082D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094A82" w14:textId="3AF665C1" w:rsidR="0056082D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263120D8" w14:textId="77777777" w:rsidTr="00890F42">
        <w:tc>
          <w:tcPr>
            <w:tcW w:w="3780" w:type="dxa"/>
            <w:shd w:val="clear" w:color="auto" w:fill="auto"/>
            <w:vAlign w:val="bottom"/>
          </w:tcPr>
          <w:p w14:paraId="668DF011" w14:textId="77777777" w:rsidR="0056082D" w:rsidRPr="00282C53" w:rsidRDefault="0056082D" w:rsidP="0010451C">
            <w:pPr>
              <w:tabs>
                <w:tab w:val="left" w:pos="251"/>
              </w:tabs>
              <w:ind w:left="-101" w:right="44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B6E8" w14:textId="77777777" w:rsidR="0056082D" w:rsidRPr="00282C53" w:rsidRDefault="0056082D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8D05A" w14:textId="77777777" w:rsidR="0056082D" w:rsidRPr="00282C53" w:rsidRDefault="0056082D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DE016" w14:textId="77777777" w:rsidR="0056082D" w:rsidRPr="00282C53" w:rsidRDefault="0056082D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AB291" w14:textId="77777777" w:rsidR="0056082D" w:rsidRPr="00282C53" w:rsidRDefault="0056082D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292927" w:rsidRPr="00282C53" w14:paraId="2FE825F9" w14:textId="77777777" w:rsidTr="00890F42">
        <w:tc>
          <w:tcPr>
            <w:tcW w:w="3780" w:type="dxa"/>
            <w:shd w:val="clear" w:color="auto" w:fill="auto"/>
            <w:vAlign w:val="bottom"/>
          </w:tcPr>
          <w:p w14:paraId="45C5D2D7" w14:textId="77777777" w:rsidR="0056082D" w:rsidRPr="00282C53" w:rsidRDefault="0056082D" w:rsidP="0010451C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49D0" w14:textId="77777777" w:rsidR="0056082D" w:rsidRPr="00282C53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8"/>
                <w:szCs w:val="8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A83E2" w14:textId="77777777" w:rsidR="0056082D" w:rsidRPr="00282C53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8"/>
                <w:szCs w:val="8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4E57" w14:textId="77777777" w:rsidR="0056082D" w:rsidRPr="00282C53" w:rsidRDefault="0056082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44641" w14:textId="77777777" w:rsidR="0056082D" w:rsidRPr="00282C53" w:rsidRDefault="0056082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292927" w:rsidRPr="00282C53" w14:paraId="4FA7E3CF" w14:textId="77777777" w:rsidTr="00890F42">
        <w:tc>
          <w:tcPr>
            <w:tcW w:w="3780" w:type="dxa"/>
            <w:shd w:val="clear" w:color="auto" w:fill="auto"/>
            <w:vAlign w:val="bottom"/>
          </w:tcPr>
          <w:p w14:paraId="78058CAF" w14:textId="77777777" w:rsidR="000B15C5" w:rsidRPr="00282C53" w:rsidRDefault="000B15C5" w:rsidP="000B15C5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411" w:type="dxa"/>
            <w:shd w:val="clear" w:color="auto" w:fill="auto"/>
          </w:tcPr>
          <w:p w14:paraId="07F2FD81" w14:textId="53011BCE" w:rsidR="000B15C5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15C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11" w:type="dxa"/>
            <w:shd w:val="clear" w:color="auto" w:fill="auto"/>
          </w:tcPr>
          <w:p w14:paraId="0FF3EEF2" w14:textId="0FBD6F6B" w:rsidR="000B15C5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B15C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411" w:type="dxa"/>
            <w:shd w:val="clear" w:color="auto" w:fill="auto"/>
          </w:tcPr>
          <w:p w14:paraId="1C226C6B" w14:textId="29A19017" w:rsidR="000B15C5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15C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11" w:type="dxa"/>
            <w:shd w:val="clear" w:color="auto" w:fill="auto"/>
          </w:tcPr>
          <w:p w14:paraId="6FA608AE" w14:textId="42C23CBE" w:rsidR="000B15C5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B15C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</w:tr>
      <w:tr w:rsidR="00292927" w:rsidRPr="00282C53" w14:paraId="19A2E55A" w14:textId="77777777" w:rsidTr="00890F42">
        <w:tc>
          <w:tcPr>
            <w:tcW w:w="3780" w:type="dxa"/>
            <w:shd w:val="clear" w:color="auto" w:fill="auto"/>
            <w:vAlign w:val="bottom"/>
          </w:tcPr>
          <w:p w14:paraId="76DB6BEA" w14:textId="77777777" w:rsidR="000B15C5" w:rsidRPr="00282C53" w:rsidRDefault="000B15C5" w:rsidP="000B15C5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11" w:type="dxa"/>
            <w:shd w:val="clear" w:color="auto" w:fill="auto"/>
          </w:tcPr>
          <w:p w14:paraId="5AC7E98A" w14:textId="423E3E2A" w:rsidR="000B15C5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11" w:type="dxa"/>
            <w:shd w:val="clear" w:color="auto" w:fill="auto"/>
          </w:tcPr>
          <w:p w14:paraId="425744F3" w14:textId="00B4B4EE" w:rsidR="000B15C5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11" w:type="dxa"/>
            <w:shd w:val="clear" w:color="auto" w:fill="auto"/>
          </w:tcPr>
          <w:p w14:paraId="28FCF4BF" w14:textId="5DD5E271" w:rsidR="000B15C5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1" w:type="dxa"/>
            <w:shd w:val="clear" w:color="auto" w:fill="auto"/>
          </w:tcPr>
          <w:p w14:paraId="0B460E65" w14:textId="166A349F" w:rsidR="000B15C5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292927" w:rsidRPr="00282C53" w14:paraId="0248D668" w14:textId="77777777" w:rsidTr="00890F42">
        <w:tc>
          <w:tcPr>
            <w:tcW w:w="3780" w:type="dxa"/>
            <w:shd w:val="clear" w:color="auto" w:fill="auto"/>
            <w:vAlign w:val="bottom"/>
          </w:tcPr>
          <w:p w14:paraId="051C5A16" w14:textId="77777777" w:rsidR="00696EE1" w:rsidRPr="00282C53" w:rsidRDefault="00696EE1" w:rsidP="00696EE1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โครงการอสังหาริมทรัพย์รอการพัฒนา</w:t>
            </w:r>
          </w:p>
        </w:tc>
        <w:tc>
          <w:tcPr>
            <w:tcW w:w="1411" w:type="dxa"/>
            <w:shd w:val="clear" w:color="auto" w:fill="auto"/>
          </w:tcPr>
          <w:p w14:paraId="2BB8A39C" w14:textId="2F4F5FC9" w:rsidR="00696EE1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15C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11" w:type="dxa"/>
            <w:shd w:val="clear" w:color="auto" w:fill="auto"/>
          </w:tcPr>
          <w:p w14:paraId="65695230" w14:textId="193708BF" w:rsidR="00696EE1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96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482F653" w14:textId="7AEEAE81" w:rsidR="00696EE1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411" w:type="dxa"/>
            <w:shd w:val="clear" w:color="auto" w:fill="auto"/>
          </w:tcPr>
          <w:p w14:paraId="7F307D6E" w14:textId="4E09F6CA" w:rsidR="00696EE1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</w:tr>
      <w:tr w:rsidR="00292927" w:rsidRPr="00282C53" w14:paraId="78A23898" w14:textId="77777777" w:rsidTr="00890F42">
        <w:tc>
          <w:tcPr>
            <w:tcW w:w="3780" w:type="dxa"/>
            <w:shd w:val="clear" w:color="auto" w:fill="auto"/>
            <w:vAlign w:val="bottom"/>
          </w:tcPr>
          <w:p w14:paraId="3530BD2D" w14:textId="2D89371F" w:rsidR="00887BF3" w:rsidRPr="00282C53" w:rsidRDefault="00887BF3" w:rsidP="00696EE1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52107E"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shd w:val="clear" w:color="auto" w:fill="auto"/>
          </w:tcPr>
          <w:p w14:paraId="29D644C9" w14:textId="77777777" w:rsidR="00887BF3" w:rsidRPr="00282C53" w:rsidRDefault="00887BF3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C1999E7" w14:textId="77777777" w:rsidR="00887BF3" w:rsidRPr="00282C53" w:rsidRDefault="00887BF3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D320651" w14:textId="77777777" w:rsidR="00887BF3" w:rsidRPr="00282C53" w:rsidRDefault="00887BF3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23290B46" w14:textId="77777777" w:rsidR="00887BF3" w:rsidRPr="00282C53" w:rsidRDefault="00887BF3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7A0E70C5" w14:textId="77777777" w:rsidTr="00890F42">
        <w:tc>
          <w:tcPr>
            <w:tcW w:w="3780" w:type="dxa"/>
            <w:shd w:val="clear" w:color="auto" w:fill="auto"/>
            <w:vAlign w:val="bottom"/>
          </w:tcPr>
          <w:p w14:paraId="2078C71B" w14:textId="016E11E2" w:rsidR="00696EE1" w:rsidRPr="00282C53" w:rsidRDefault="00696EE1" w:rsidP="00696EE1">
            <w:pPr>
              <w:tabs>
                <w:tab w:val="left" w:pos="251"/>
                <w:tab w:val="left" w:pos="7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(อาคารและส่วนปรับปรุงอาคาร)</w:t>
            </w:r>
          </w:p>
        </w:tc>
        <w:tc>
          <w:tcPr>
            <w:tcW w:w="1411" w:type="dxa"/>
            <w:shd w:val="clear" w:color="auto" w:fill="auto"/>
          </w:tcPr>
          <w:p w14:paraId="547B0A95" w14:textId="08CCFC46" w:rsidR="00696EE1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11" w:type="dxa"/>
            <w:shd w:val="clear" w:color="auto" w:fill="auto"/>
          </w:tcPr>
          <w:p w14:paraId="0F51E3AD" w14:textId="26BFA1B2" w:rsidR="00696EE1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3982CC1" w14:textId="1E40CC36" w:rsidR="00696EE1" w:rsidRPr="00282C53" w:rsidRDefault="000B15C5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0FF9B7D7" w14:textId="29D0F578" w:rsidR="00696EE1" w:rsidRPr="00282C53" w:rsidRDefault="00696EE1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520A5137" w14:textId="77777777" w:rsidTr="00890F42">
        <w:tc>
          <w:tcPr>
            <w:tcW w:w="3780" w:type="dxa"/>
            <w:shd w:val="clear" w:color="auto" w:fill="auto"/>
            <w:vAlign w:val="bottom"/>
          </w:tcPr>
          <w:p w14:paraId="3FBCE714" w14:textId="22C1B2A6" w:rsidR="00696EE1" w:rsidRPr="00282C53" w:rsidRDefault="00696EE1" w:rsidP="00696EE1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F9B664" w14:textId="731B28AE" w:rsidR="00696EE1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2D70926" w14:textId="448FCFD5" w:rsidR="00696EE1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6C315" w14:textId="36E7060A" w:rsidR="00696EE1" w:rsidRPr="00282C53" w:rsidRDefault="000B15C5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2F6D306" w14:textId="40FA2994" w:rsidR="00696EE1" w:rsidRPr="00282C53" w:rsidRDefault="00696EE1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7C6298E5" w14:textId="77777777" w:rsidTr="00890F42">
        <w:tc>
          <w:tcPr>
            <w:tcW w:w="3780" w:type="dxa"/>
            <w:shd w:val="clear" w:color="auto" w:fill="auto"/>
            <w:vAlign w:val="bottom"/>
          </w:tcPr>
          <w:p w14:paraId="5DA61C1B" w14:textId="77777777" w:rsidR="00F25887" w:rsidRPr="00282C53" w:rsidRDefault="00F25887" w:rsidP="00696EE1">
            <w:pPr>
              <w:tabs>
                <w:tab w:val="left" w:pos="251"/>
                <w:tab w:val="left" w:pos="977"/>
              </w:tabs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11219" w14:textId="77777777" w:rsidR="00F25887" w:rsidRPr="00282C53" w:rsidRDefault="00F25887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01E34" w14:textId="77777777" w:rsidR="00F25887" w:rsidRPr="00282C53" w:rsidRDefault="00F25887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3718D" w14:textId="77777777" w:rsidR="00F25887" w:rsidRPr="00282C53" w:rsidRDefault="00F25887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7E68250E" w14:textId="77777777" w:rsidR="00F25887" w:rsidRPr="00282C53" w:rsidRDefault="00F25887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27991ED4" w14:textId="77777777" w:rsidTr="00890F42">
        <w:tc>
          <w:tcPr>
            <w:tcW w:w="3780" w:type="dxa"/>
            <w:shd w:val="clear" w:color="auto" w:fill="auto"/>
            <w:vAlign w:val="bottom"/>
          </w:tcPr>
          <w:p w14:paraId="6766F60E" w14:textId="76250289" w:rsidR="00696EE1" w:rsidRPr="00282C53" w:rsidRDefault="00696EE1" w:rsidP="00696EE1">
            <w:pPr>
              <w:tabs>
                <w:tab w:val="left" w:pos="251"/>
                <w:tab w:val="left" w:pos="97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A74D0" w14:textId="69229EA4" w:rsidR="00696EE1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3562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47D2" w14:textId="6FE6D7D6" w:rsidR="00696EE1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96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031A9" w14:textId="5A64CC89" w:rsidR="00696EE1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B15C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46DE93A" w14:textId="1A724DE3" w:rsidR="00696EE1" w:rsidRPr="00282C53" w:rsidRDefault="00917756" w:rsidP="00AE47C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96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</w:p>
        </w:tc>
      </w:tr>
    </w:tbl>
    <w:p w14:paraId="6096BA36" w14:textId="77777777" w:rsidR="0010451C" w:rsidRPr="00282C53" w:rsidRDefault="0010451C" w:rsidP="0010451C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A9AE0BF" w14:textId="2E71D8CB" w:rsidR="007F0F58" w:rsidRPr="00282C53" w:rsidRDefault="007F0F58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</w:t>
      </w:r>
    </w:p>
    <w:p w14:paraId="42ACC4EC" w14:textId="77777777" w:rsidR="007F0F58" w:rsidRPr="00282C53" w:rsidRDefault="007F0F58" w:rsidP="0010451C">
      <w:pPr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790B5AC9" w14:textId="2EDC236F" w:rsidR="007F0F58" w:rsidRPr="00282C53" w:rsidRDefault="007F0F58" w:rsidP="0010451C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="00C0220A" w:rsidRPr="00282C5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43A6D50B" w14:textId="1F5D8B34" w:rsidR="007F0F58" w:rsidRPr="00282C53" w:rsidRDefault="007F0F58" w:rsidP="0010451C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และบริษัทย่อยนำเงินฝากออมทรัพย์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4AD9BFCB" w14:textId="77777777" w:rsidR="007F0F58" w:rsidRPr="00282C53" w:rsidRDefault="007F0F58" w:rsidP="0010451C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045D5987" w14:textId="6FDEB708" w:rsidR="007F0F58" w:rsidRPr="00282C53" w:rsidRDefault="00F410CA" w:rsidP="0010451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</w:t>
      </w:r>
      <w:r w:rsidR="007F0F58"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7F0F58" w:rsidRPr="00282C53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7F0F58"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7F0F58" w:rsidRPr="00282C53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7F0F58"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="00313FE4" w:rsidRPr="00282C5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7F0F58"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15171464" w14:textId="3B1D5653" w:rsidR="00930514" w:rsidRPr="00282C53" w:rsidRDefault="00F410CA" w:rsidP="0010451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930514" w:rsidRPr="00282C53">
        <w:rPr>
          <w:rFonts w:ascii="Browallia New" w:eastAsia="Arial Unicode MS" w:hAnsi="Browallia New" w:cs="Browallia New"/>
          <w:sz w:val="26"/>
          <w:szCs w:val="26"/>
        </w:rPr>
        <w:t>)</w:t>
      </w:r>
      <w:r w:rsidR="00930514" w:rsidRPr="00282C53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930514"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บริษัทย่อยแห่งหนึ่งได้นำ</w:t>
      </w:r>
      <w:r w:rsidR="00930514" w:rsidRPr="00282C53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930514"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สิทธิการใช้ </w:t>
      </w:r>
      <w:r w:rsidR="00930514" w:rsidRPr="00282C53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930514"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ได้รับจากสถาบันการเงินดังกล่าว</w:t>
      </w:r>
    </w:p>
    <w:p w14:paraId="440EFE08" w14:textId="77777777" w:rsidR="007D1469" w:rsidRPr="00282C53" w:rsidRDefault="007D1469" w:rsidP="0010451C">
      <w:pPr>
        <w:tabs>
          <w:tab w:val="left" w:pos="540"/>
        </w:tabs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3FEABE07" w14:textId="45F102CF" w:rsidR="00E002CC" w:rsidRPr="00282C53" w:rsidRDefault="00917756" w:rsidP="00E002CC">
      <w:pPr>
        <w:pStyle w:val="Heading1"/>
        <w:rPr>
          <w:cs/>
        </w:rPr>
      </w:pPr>
      <w:r w:rsidRPr="00917756">
        <w:t>15</w:t>
      </w:r>
      <w:r w:rsidR="00E002CC" w:rsidRPr="00282C53">
        <w:tab/>
      </w:r>
      <w:r w:rsidR="00E002CC" w:rsidRPr="00282C53">
        <w:rPr>
          <w:cs/>
        </w:rPr>
        <w:t>สินทรัพย์หมุนเวียนอื่น</w:t>
      </w:r>
    </w:p>
    <w:p w14:paraId="2AF8ADDD" w14:textId="77777777" w:rsidR="007F0F58" w:rsidRPr="00282C53" w:rsidRDefault="007F0F58" w:rsidP="0010451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132BBB2" w14:textId="73472A50" w:rsidR="007F0F58" w:rsidRPr="00282C53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สินทรัพย์หมุนเวียนอื่น 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="00312674" w:rsidRPr="00282C5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12674"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="00312674"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2576F49" w14:textId="4011B24E" w:rsidR="007F0F58" w:rsidRPr="00282C53" w:rsidRDefault="007F0F58" w:rsidP="0010451C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92927" w:rsidRPr="00282C53" w14:paraId="70618A0B" w14:textId="77777777" w:rsidTr="00AE47C4">
        <w:tc>
          <w:tcPr>
            <w:tcW w:w="3690" w:type="dxa"/>
            <w:shd w:val="clear" w:color="auto" w:fill="auto"/>
            <w:vAlign w:val="bottom"/>
          </w:tcPr>
          <w:p w14:paraId="5F20F0EE" w14:textId="77777777" w:rsidR="00F40C51" w:rsidRPr="00282C53" w:rsidRDefault="00F40C51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C7C90F" w14:textId="77777777" w:rsidR="00F40C51" w:rsidRPr="00282C53" w:rsidRDefault="00F40C51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78FBD2" w14:textId="77777777" w:rsidR="00F40C51" w:rsidRPr="00282C53" w:rsidRDefault="00F40C51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7DAE9E37" w14:textId="77777777" w:rsidTr="00AE47C4">
        <w:tc>
          <w:tcPr>
            <w:tcW w:w="3690" w:type="dxa"/>
            <w:shd w:val="clear" w:color="auto" w:fill="auto"/>
            <w:vAlign w:val="bottom"/>
          </w:tcPr>
          <w:p w14:paraId="68F9B145" w14:textId="77777777" w:rsidR="00013234" w:rsidRPr="00282C53" w:rsidRDefault="00013234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1285D9" w14:textId="09DA79A1" w:rsidR="00013234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A5B13F" w14:textId="2C49604C" w:rsidR="00013234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8D8870" w14:textId="3D582230" w:rsidR="00013234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B826A0" w14:textId="0ED238EA" w:rsidR="00013234" w:rsidRPr="00282C53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44BF01A5" w14:textId="77777777" w:rsidTr="00890F42">
        <w:tc>
          <w:tcPr>
            <w:tcW w:w="3690" w:type="dxa"/>
            <w:shd w:val="clear" w:color="auto" w:fill="auto"/>
            <w:vAlign w:val="bottom"/>
          </w:tcPr>
          <w:p w14:paraId="2EF898DF" w14:textId="77777777" w:rsidR="00013234" w:rsidRPr="00282C53" w:rsidRDefault="00013234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D6447" w14:textId="77777777" w:rsidR="00013234" w:rsidRPr="00282C53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CB34A" w14:textId="77777777" w:rsidR="00013234" w:rsidRPr="00282C53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6D9E7" w14:textId="77777777" w:rsidR="00013234" w:rsidRPr="00282C53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2395A" w14:textId="77777777" w:rsidR="00013234" w:rsidRPr="00282C53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292927" w:rsidRPr="00282C53" w14:paraId="52A0B470" w14:textId="77777777" w:rsidTr="00890F42">
        <w:tc>
          <w:tcPr>
            <w:tcW w:w="3690" w:type="dxa"/>
            <w:shd w:val="clear" w:color="auto" w:fill="auto"/>
            <w:vAlign w:val="bottom"/>
          </w:tcPr>
          <w:p w14:paraId="6EAEE983" w14:textId="77777777" w:rsidR="00013234" w:rsidRPr="00282C53" w:rsidRDefault="00013234" w:rsidP="0010451C">
            <w:pPr>
              <w:ind w:left="-10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126DF" w14:textId="77777777" w:rsidR="00013234" w:rsidRPr="00282C53" w:rsidRDefault="00013234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D2296" w14:textId="77777777" w:rsidR="00013234" w:rsidRPr="00282C53" w:rsidRDefault="00013234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4ABB6" w14:textId="77777777" w:rsidR="00013234" w:rsidRPr="00282C53" w:rsidRDefault="00013234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C2915" w14:textId="77777777" w:rsidR="00013234" w:rsidRPr="00282C53" w:rsidRDefault="00013234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</w:tr>
      <w:tr w:rsidR="00292927" w:rsidRPr="00282C53" w14:paraId="1A8DB4F6" w14:textId="77777777" w:rsidTr="00890F42">
        <w:tc>
          <w:tcPr>
            <w:tcW w:w="3690" w:type="dxa"/>
            <w:shd w:val="clear" w:color="auto" w:fill="auto"/>
            <w:vAlign w:val="bottom"/>
          </w:tcPr>
          <w:p w14:paraId="7A371429" w14:textId="77777777" w:rsidR="00022C96" w:rsidRPr="00282C53" w:rsidRDefault="00022C96" w:rsidP="00022C96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440" w:type="dxa"/>
            <w:shd w:val="clear" w:color="auto" w:fill="auto"/>
          </w:tcPr>
          <w:p w14:paraId="2E0D632E" w14:textId="04FFBD9A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2660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52A29FF8" w14:textId="041788ED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022C9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440" w:type="dxa"/>
            <w:shd w:val="clear" w:color="auto" w:fill="auto"/>
          </w:tcPr>
          <w:p w14:paraId="43DFD924" w14:textId="06989E4A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shd w:val="clear" w:color="auto" w:fill="auto"/>
          </w:tcPr>
          <w:p w14:paraId="7D9A1111" w14:textId="2553482A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022C9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  <w:tr w:rsidR="00292927" w:rsidRPr="00282C53" w14:paraId="27E5A99B" w14:textId="77777777" w:rsidTr="00890F42">
        <w:tc>
          <w:tcPr>
            <w:tcW w:w="3690" w:type="dxa"/>
            <w:shd w:val="clear" w:color="auto" w:fill="auto"/>
            <w:vAlign w:val="bottom"/>
          </w:tcPr>
          <w:p w14:paraId="4963F78A" w14:textId="77777777" w:rsidR="00022C96" w:rsidRPr="00282C53" w:rsidRDefault="00022C96" w:rsidP="00022C96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เงินมัดจำค่าบริการ</w:t>
            </w:r>
          </w:p>
        </w:tc>
        <w:tc>
          <w:tcPr>
            <w:tcW w:w="1440" w:type="dxa"/>
            <w:shd w:val="clear" w:color="auto" w:fill="auto"/>
          </w:tcPr>
          <w:p w14:paraId="1B1C4F7D" w14:textId="3471EAE9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62660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40" w:type="dxa"/>
            <w:shd w:val="clear" w:color="auto" w:fill="auto"/>
          </w:tcPr>
          <w:p w14:paraId="28222689" w14:textId="164E716E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22C9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440" w:type="dxa"/>
            <w:shd w:val="clear" w:color="auto" w:fill="auto"/>
          </w:tcPr>
          <w:p w14:paraId="412D0B1E" w14:textId="478A7E04" w:rsidR="00022C96" w:rsidRPr="00282C53" w:rsidRDefault="00022C9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106453" w14:textId="27112A15" w:rsidR="00022C96" w:rsidRPr="00282C53" w:rsidRDefault="00022C9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34F0B3CE" w14:textId="77777777" w:rsidTr="00890F42">
        <w:tc>
          <w:tcPr>
            <w:tcW w:w="3690" w:type="dxa"/>
            <w:shd w:val="clear" w:color="auto" w:fill="auto"/>
            <w:vAlign w:val="bottom"/>
          </w:tcPr>
          <w:p w14:paraId="30A8770D" w14:textId="77777777" w:rsidR="00022C96" w:rsidRPr="00282C53" w:rsidRDefault="00022C96" w:rsidP="00022C96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เงินมัดจำอื่น ๆ</w:t>
            </w:r>
          </w:p>
        </w:tc>
        <w:tc>
          <w:tcPr>
            <w:tcW w:w="1440" w:type="dxa"/>
            <w:shd w:val="clear" w:color="auto" w:fill="auto"/>
          </w:tcPr>
          <w:p w14:paraId="49EBFC19" w14:textId="498D5B15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2660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shd w:val="clear" w:color="auto" w:fill="auto"/>
          </w:tcPr>
          <w:p w14:paraId="7D3324C5" w14:textId="724B53FF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022C9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440" w:type="dxa"/>
            <w:shd w:val="clear" w:color="auto" w:fill="auto"/>
          </w:tcPr>
          <w:p w14:paraId="2E1683AB" w14:textId="6C65FB84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2C96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40" w:type="dxa"/>
            <w:shd w:val="clear" w:color="auto" w:fill="auto"/>
          </w:tcPr>
          <w:p w14:paraId="30C5F264" w14:textId="3F6534B7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</w:tr>
      <w:tr w:rsidR="00292927" w:rsidRPr="00282C53" w14:paraId="226A3289" w14:textId="77777777" w:rsidTr="00890F42">
        <w:tc>
          <w:tcPr>
            <w:tcW w:w="3690" w:type="dxa"/>
            <w:shd w:val="clear" w:color="auto" w:fill="auto"/>
            <w:vAlign w:val="bottom"/>
          </w:tcPr>
          <w:p w14:paraId="1462C1A0" w14:textId="77777777" w:rsidR="00022C96" w:rsidRPr="00282C53" w:rsidRDefault="00022C96" w:rsidP="00022C96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40" w:type="dxa"/>
            <w:shd w:val="clear" w:color="auto" w:fill="auto"/>
          </w:tcPr>
          <w:p w14:paraId="2BAACAD4" w14:textId="47D95730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22C96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40" w:type="dxa"/>
            <w:shd w:val="clear" w:color="auto" w:fill="auto"/>
          </w:tcPr>
          <w:p w14:paraId="5233E73A" w14:textId="7A88FF44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22C9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440" w:type="dxa"/>
            <w:shd w:val="clear" w:color="auto" w:fill="auto"/>
          </w:tcPr>
          <w:p w14:paraId="2C3A8F76" w14:textId="5CF6B9E6" w:rsidR="00022C96" w:rsidRPr="00282C53" w:rsidRDefault="00022C9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9E7137" w14:textId="2E6D6D8B" w:rsidR="00022C96" w:rsidRPr="00282C53" w:rsidRDefault="00022C9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3B105CC3" w14:textId="77777777" w:rsidTr="00890F42">
        <w:tc>
          <w:tcPr>
            <w:tcW w:w="3690" w:type="dxa"/>
            <w:shd w:val="clear" w:color="auto" w:fill="auto"/>
            <w:vAlign w:val="bottom"/>
          </w:tcPr>
          <w:p w14:paraId="5F21664B" w14:textId="77777777" w:rsidR="00022C96" w:rsidRPr="00282C53" w:rsidRDefault="00022C96" w:rsidP="00022C96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E31C0" w14:textId="7AD7C7C2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2C96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758CE" w14:textId="1E0E6226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22C9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06D0AB" w14:textId="6FD6CBF5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801772" w14:textId="3DE9D299" w:rsidR="00022C96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</w:p>
        </w:tc>
      </w:tr>
      <w:tr w:rsidR="00292927" w:rsidRPr="00282C53" w14:paraId="24A19105" w14:textId="77777777" w:rsidTr="00890F42">
        <w:tc>
          <w:tcPr>
            <w:tcW w:w="3690" w:type="dxa"/>
            <w:shd w:val="clear" w:color="auto" w:fill="auto"/>
            <w:vAlign w:val="bottom"/>
          </w:tcPr>
          <w:p w14:paraId="50EE87C1" w14:textId="77777777" w:rsidR="00F25887" w:rsidRPr="00282C53" w:rsidRDefault="00F25887" w:rsidP="00696EE1">
            <w:pPr>
              <w:ind w:left="-101" w:right="-162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DAE6E7" w14:textId="77777777" w:rsidR="00F25887" w:rsidRPr="00282C53" w:rsidRDefault="00F25887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D92C6C" w14:textId="77777777" w:rsidR="00F25887" w:rsidRPr="00282C53" w:rsidRDefault="00F25887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89F26A" w14:textId="77777777" w:rsidR="00F25887" w:rsidRPr="00282C53" w:rsidRDefault="00F25887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25BBC7" w14:textId="77777777" w:rsidR="00F25887" w:rsidRPr="00282C53" w:rsidRDefault="00F25887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4D897EBE" w14:textId="77777777" w:rsidTr="00890F42">
        <w:tc>
          <w:tcPr>
            <w:tcW w:w="3690" w:type="dxa"/>
            <w:shd w:val="clear" w:color="auto" w:fill="auto"/>
            <w:vAlign w:val="bottom"/>
          </w:tcPr>
          <w:p w14:paraId="7DC37157" w14:textId="77777777" w:rsidR="00696EE1" w:rsidRPr="00282C53" w:rsidRDefault="00696EE1" w:rsidP="00696EE1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E001E7" w14:textId="3659BB00" w:rsidR="00696EE1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022C9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B5D8F4" w14:textId="438E7FF2" w:rsidR="00696EE1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696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50E0E8" w14:textId="5F6CABAF" w:rsidR="00696EE1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22C9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D0FD12" w14:textId="47E54769" w:rsidR="00696EE1" w:rsidRPr="00282C53" w:rsidRDefault="00917756" w:rsidP="00AE4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696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</w:tr>
    </w:tbl>
    <w:p w14:paraId="62539A32" w14:textId="77777777" w:rsidR="007F0F58" w:rsidRPr="00282C53" w:rsidRDefault="007F0F58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4F6128" w14:textId="77777777" w:rsidR="007F0F58" w:rsidRPr="00282C53" w:rsidRDefault="007F0F58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  <w:sectPr w:rsidR="007F0F58" w:rsidRPr="00282C53" w:rsidSect="00371C2C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4C4F1213" w14:textId="77777777" w:rsidR="007F0F58" w:rsidRPr="00282C53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B524385" w14:textId="5D764D1C" w:rsidR="00E002CC" w:rsidRPr="00282C53" w:rsidRDefault="00917756" w:rsidP="00E002CC">
      <w:pPr>
        <w:pStyle w:val="Heading1"/>
      </w:pPr>
      <w:r w:rsidRPr="00917756">
        <w:t>16</w:t>
      </w:r>
      <w:r w:rsidR="00E002CC" w:rsidRPr="00282C53">
        <w:tab/>
      </w:r>
      <w:r w:rsidR="00E002CC" w:rsidRPr="00282C53">
        <w:rPr>
          <w:cs/>
        </w:rPr>
        <w:t>เงินลงทุนในบริษัทย่อย</w:t>
      </w:r>
      <w:r w:rsidR="00E002CC" w:rsidRPr="00282C53">
        <w:t xml:space="preserve"> - </w:t>
      </w:r>
      <w:r w:rsidR="00E002CC" w:rsidRPr="00282C53">
        <w:rPr>
          <w:cs/>
        </w:rPr>
        <w:t>สุทธิ</w:t>
      </w:r>
    </w:p>
    <w:p w14:paraId="1C9A1589" w14:textId="31EA4D02" w:rsidR="007F0F58" w:rsidRPr="00282C53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5E38F605" w14:textId="63B54F0F" w:rsidR="007F0F58" w:rsidRPr="00282C53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="00EA682D" w:rsidRPr="00282C53">
        <w:rPr>
          <w:rFonts w:ascii="Browallia New" w:hAnsi="Browallia New" w:cs="Browallia New"/>
          <w:sz w:val="26"/>
          <w:szCs w:val="26"/>
        </w:rPr>
        <w:t xml:space="preserve"> - </w:t>
      </w:r>
      <w:r w:rsidR="00EA682D" w:rsidRPr="00282C53">
        <w:rPr>
          <w:rFonts w:ascii="Browallia New" w:hAnsi="Browallia New" w:cs="Browallia New"/>
          <w:sz w:val="26"/>
          <w:szCs w:val="26"/>
          <w:cs/>
        </w:rPr>
        <w:t>สุทธิ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584E5FD" w14:textId="5377A3F7" w:rsidR="007F0F58" w:rsidRPr="00282C53" w:rsidRDefault="007F0F58" w:rsidP="0010451C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309" w:type="dxa"/>
        <w:tblLook w:val="04A0" w:firstRow="1" w:lastRow="0" w:firstColumn="1" w:lastColumn="0" w:noHBand="0" w:noVBand="1"/>
      </w:tblPr>
      <w:tblGrid>
        <w:gridCol w:w="2537"/>
        <w:gridCol w:w="2215"/>
        <w:gridCol w:w="1176"/>
        <w:gridCol w:w="1018"/>
        <w:gridCol w:w="1008"/>
        <w:gridCol w:w="1131"/>
        <w:gridCol w:w="991"/>
        <w:gridCol w:w="990"/>
        <w:gridCol w:w="991"/>
        <w:gridCol w:w="990"/>
        <w:gridCol w:w="1131"/>
        <w:gridCol w:w="1131"/>
      </w:tblGrid>
      <w:tr w:rsidR="00CA0980" w:rsidRPr="00282C53" w14:paraId="031C9738" w14:textId="77777777" w:rsidTr="007B4EFA">
        <w:tc>
          <w:tcPr>
            <w:tcW w:w="2537" w:type="dxa"/>
            <w:shd w:val="clear" w:color="auto" w:fill="auto"/>
            <w:vAlign w:val="bottom"/>
          </w:tcPr>
          <w:p w14:paraId="5F92B156" w14:textId="77777777" w:rsidR="00CA0980" w:rsidRPr="00282C53" w:rsidRDefault="00CA0980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15" w:type="dxa"/>
            <w:shd w:val="clear" w:color="auto" w:fill="auto"/>
            <w:vAlign w:val="bottom"/>
          </w:tcPr>
          <w:p w14:paraId="19AA07E9" w14:textId="77777777" w:rsidR="00CA0980" w:rsidRPr="00282C53" w:rsidRDefault="00CA0980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557" w:type="dxa"/>
            <w:gridSpan w:val="10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A1B9C3" w14:textId="1A847A4E" w:rsidR="00CA0980" w:rsidRPr="00282C53" w:rsidRDefault="00CA0980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A0980" w:rsidRPr="00282C53" w14:paraId="1F9452E0" w14:textId="77777777" w:rsidTr="007B4EFA">
        <w:tc>
          <w:tcPr>
            <w:tcW w:w="2537" w:type="dxa"/>
            <w:shd w:val="clear" w:color="auto" w:fill="auto"/>
            <w:vAlign w:val="bottom"/>
          </w:tcPr>
          <w:p w14:paraId="7AE20207" w14:textId="77777777" w:rsidR="00CA0980" w:rsidRPr="00282C53" w:rsidRDefault="00CA0980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15" w:type="dxa"/>
            <w:shd w:val="clear" w:color="auto" w:fill="auto"/>
            <w:vAlign w:val="bottom"/>
          </w:tcPr>
          <w:p w14:paraId="4B74B9B6" w14:textId="77777777" w:rsidR="00CA0980" w:rsidRPr="00282C53" w:rsidRDefault="00CA0980" w:rsidP="0010451C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8054C90" w14:textId="77777777" w:rsidR="00CA0980" w:rsidRPr="00282C53" w:rsidRDefault="00CA0980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E571B29" w14:textId="77777777" w:rsidR="00CA0980" w:rsidRPr="00282C53" w:rsidRDefault="00CA0980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cs/>
              </w:rPr>
              <w:t>ทุนที่เรียกชำระแล้ว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EB9CE7B" w14:textId="77777777" w:rsidR="00CA0980" w:rsidRPr="00282C53" w:rsidRDefault="00CA0980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93335AD" w14:textId="77777777" w:rsidR="00CA0980" w:rsidRPr="00282C53" w:rsidRDefault="00CA0980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226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C9F0464" w14:textId="77777777" w:rsidR="00CA0980" w:rsidRPr="00282C53" w:rsidRDefault="00CA0980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cs/>
              </w:rPr>
              <w:t>มูลค่าสุทธิ</w:t>
            </w:r>
          </w:p>
        </w:tc>
      </w:tr>
      <w:tr w:rsidR="003C1ED8" w:rsidRPr="00282C53" w14:paraId="59655EE8" w14:textId="77777777" w:rsidTr="007B4EFA">
        <w:tc>
          <w:tcPr>
            <w:tcW w:w="2537" w:type="dxa"/>
            <w:shd w:val="clear" w:color="auto" w:fill="auto"/>
            <w:vAlign w:val="bottom"/>
          </w:tcPr>
          <w:p w14:paraId="183C191E" w14:textId="77777777" w:rsidR="00CA0980" w:rsidRPr="00282C53" w:rsidRDefault="00CA0980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15" w:type="dxa"/>
            <w:shd w:val="clear" w:color="auto" w:fill="auto"/>
            <w:vAlign w:val="bottom"/>
          </w:tcPr>
          <w:p w14:paraId="549C6126" w14:textId="77777777" w:rsidR="00CA0980" w:rsidRPr="00282C53" w:rsidRDefault="00CA0980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7D310" w14:textId="449BB1AC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C1A2" w14:textId="283DCD69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663A" w14:textId="148CC6A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39B03" w14:textId="6B740454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E70B3" w14:textId="5D6B95DA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635C1" w14:textId="1A546206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905D3" w14:textId="2F9A6440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17241" w14:textId="595E7BAE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8F22A" w14:textId="3DE4A238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F2B33" w14:textId="43C9AA0B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CA0980" w:rsidRPr="00282C53" w14:paraId="70F24A44" w14:textId="77777777" w:rsidTr="007B4EFA">
        <w:tc>
          <w:tcPr>
            <w:tcW w:w="2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6CCE4" w14:textId="77777777" w:rsidR="00CA0980" w:rsidRPr="00282C53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EFBCE" w14:textId="77777777" w:rsidR="00CA0980" w:rsidRPr="00282C53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ED16C" w14:textId="77777777" w:rsidR="00CA0980" w:rsidRPr="00282C53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(ร้อยละ)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4EFED" w14:textId="77777777" w:rsidR="00CA0980" w:rsidRPr="00282C53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5532E" w14:textId="77777777" w:rsidR="00CA0980" w:rsidRPr="00282C53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4DDC2" w14:textId="77777777" w:rsidR="00CA0980" w:rsidRPr="00282C53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C3158" w14:textId="77777777" w:rsidR="00CA0980" w:rsidRPr="00282C53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</w:tr>
      <w:tr w:rsidR="003C1ED8" w:rsidRPr="00282C53" w14:paraId="64E0B06F" w14:textId="77777777" w:rsidTr="007B4EFA">
        <w:tc>
          <w:tcPr>
            <w:tcW w:w="2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7F370" w14:textId="77777777" w:rsidR="00CA0980" w:rsidRPr="00282C53" w:rsidRDefault="00CA0980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2D659" w14:textId="77777777" w:rsidR="00CA0980" w:rsidRPr="00282C53" w:rsidRDefault="00CA0980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5D2D2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AEDD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20F54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2E873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C62EF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C5EE3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1122B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2BE16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309E3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F36A2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3C1ED8" w:rsidRPr="00282C53" w14:paraId="600545FB" w14:textId="77777777" w:rsidTr="007B4EFA">
        <w:tc>
          <w:tcPr>
            <w:tcW w:w="4752" w:type="dxa"/>
            <w:gridSpan w:val="2"/>
            <w:shd w:val="clear" w:color="auto" w:fill="auto"/>
            <w:vAlign w:val="bottom"/>
          </w:tcPr>
          <w:p w14:paraId="4AA90ABE" w14:textId="7B7E6A9D" w:rsidR="00CA0980" w:rsidRPr="00282C53" w:rsidRDefault="00CA0980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20DED72" w14:textId="77777777" w:rsidR="00CA0980" w:rsidRPr="00282C53" w:rsidRDefault="00CA0980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B5B00C2" w14:textId="77777777" w:rsidR="00CA0980" w:rsidRPr="00282C53" w:rsidRDefault="00CA0980" w:rsidP="0010451C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390437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F63A7FE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D309868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53C583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4CD3CFC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A955E8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B516E43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DFFD708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C1ED8" w:rsidRPr="00282C53" w14:paraId="7C155900" w14:textId="77777777" w:rsidTr="007B4EFA">
        <w:trPr>
          <w:trHeight w:val="68"/>
        </w:trPr>
        <w:tc>
          <w:tcPr>
            <w:tcW w:w="2537" w:type="dxa"/>
            <w:shd w:val="clear" w:color="auto" w:fill="auto"/>
            <w:vAlign w:val="bottom"/>
          </w:tcPr>
          <w:p w14:paraId="4B01225A" w14:textId="77777777" w:rsidR="00CA0980" w:rsidRPr="00282C53" w:rsidRDefault="00CA0980" w:rsidP="0010451C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215" w:type="dxa"/>
            <w:shd w:val="clear" w:color="auto" w:fill="auto"/>
            <w:vAlign w:val="bottom"/>
          </w:tcPr>
          <w:p w14:paraId="058FA440" w14:textId="77777777" w:rsidR="00CA0980" w:rsidRPr="00282C53" w:rsidRDefault="00CA0980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9CDEA6" w14:textId="77777777" w:rsidR="00CA0980" w:rsidRPr="00282C53" w:rsidRDefault="00CA0980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7167760" w14:textId="77777777" w:rsidR="00CA0980" w:rsidRPr="00282C53" w:rsidRDefault="00CA0980" w:rsidP="0010451C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EE551A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94374E6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BE88D12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78CC80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C49FFA0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E06EA5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601A1C2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7A765F1" w14:textId="77777777" w:rsidR="00CA0980" w:rsidRPr="00282C53" w:rsidRDefault="00CA0980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C1ED8" w:rsidRPr="00282C53" w14:paraId="7F22EC6B" w14:textId="77777777" w:rsidTr="007B4EFA">
        <w:tc>
          <w:tcPr>
            <w:tcW w:w="2537" w:type="dxa"/>
            <w:shd w:val="clear" w:color="auto" w:fill="auto"/>
            <w:vAlign w:val="bottom"/>
          </w:tcPr>
          <w:p w14:paraId="1ADD9095" w14:textId="77777777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บริษัท พระยาพาณิชย์</w:t>
            </w:r>
            <w:r w:rsidRPr="00282C53">
              <w:rPr>
                <w:rFonts w:ascii="Browallia New" w:eastAsia="Times New Roman" w:hAnsi="Browallia New" w:cs="Browallia New"/>
              </w:rPr>
              <w:t xml:space="preserve"> </w:t>
            </w:r>
          </w:p>
          <w:p w14:paraId="41005A14" w14:textId="77777777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</w:rPr>
              <w:t xml:space="preserve">  </w:t>
            </w:r>
            <w:r w:rsidRPr="00282C53">
              <w:rPr>
                <w:rFonts w:ascii="Browallia New" w:eastAsia="Times New Roman" w:hAnsi="Browallia New" w:cs="Browallia New"/>
                <w:cs/>
              </w:rPr>
              <w:t>พร็อพเพอร์ตี้ จำกัด</w:t>
            </w:r>
          </w:p>
        </w:tc>
        <w:tc>
          <w:tcPr>
            <w:tcW w:w="2215" w:type="dxa"/>
            <w:shd w:val="clear" w:color="auto" w:fill="auto"/>
          </w:tcPr>
          <w:p w14:paraId="458C82B6" w14:textId="77777777" w:rsidR="00CA0980" w:rsidRPr="00282C53" w:rsidRDefault="00CA0980" w:rsidP="000579D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176" w:type="dxa"/>
            <w:shd w:val="clear" w:color="auto" w:fill="auto"/>
          </w:tcPr>
          <w:p w14:paraId="3A7F6AF7" w14:textId="4B57B929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CA0980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18" w:type="dxa"/>
            <w:shd w:val="clear" w:color="auto" w:fill="auto"/>
          </w:tcPr>
          <w:p w14:paraId="45376052" w14:textId="58AD8E41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99</w:t>
            </w:r>
            <w:r w:rsidR="00CA0980" w:rsidRPr="00282C53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14:paraId="7876F46A" w14:textId="7B18619E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300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068B836B" w14:textId="6E1F651A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300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14:paraId="313D4B8E" w14:textId="11D5711C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299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90" w:type="dxa"/>
            <w:shd w:val="clear" w:color="auto" w:fill="auto"/>
          </w:tcPr>
          <w:p w14:paraId="17885C75" w14:textId="018724FE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299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91" w:type="dxa"/>
            <w:shd w:val="clear" w:color="auto" w:fill="auto"/>
          </w:tcPr>
          <w:p w14:paraId="654FAE1F" w14:textId="73526740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D7CF40" w14:textId="0C4DF421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82C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3E36AAFC" w14:textId="67DB35B9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299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1131" w:type="dxa"/>
            <w:shd w:val="clear" w:color="auto" w:fill="auto"/>
          </w:tcPr>
          <w:p w14:paraId="524A4C21" w14:textId="7C93C201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299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999</w:t>
            </w:r>
          </w:p>
        </w:tc>
      </w:tr>
      <w:tr w:rsidR="003C1ED8" w:rsidRPr="00282C53" w14:paraId="58250CDF" w14:textId="77777777" w:rsidTr="007B4EFA">
        <w:tc>
          <w:tcPr>
            <w:tcW w:w="2537" w:type="dxa"/>
            <w:shd w:val="clear" w:color="auto" w:fill="auto"/>
            <w:vAlign w:val="bottom"/>
          </w:tcPr>
          <w:p w14:paraId="79D4CDB0" w14:textId="77777777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บริษัท ไทยสยามนคร จำกัด</w:t>
            </w:r>
          </w:p>
        </w:tc>
        <w:tc>
          <w:tcPr>
            <w:tcW w:w="2215" w:type="dxa"/>
            <w:shd w:val="clear" w:color="auto" w:fill="auto"/>
          </w:tcPr>
          <w:p w14:paraId="73E3CCD9" w14:textId="77777777" w:rsidR="00CA0980" w:rsidRPr="00282C53" w:rsidRDefault="00CA0980" w:rsidP="000579D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รับเหมาก่อสร้าง</w:t>
            </w:r>
          </w:p>
        </w:tc>
        <w:tc>
          <w:tcPr>
            <w:tcW w:w="1176" w:type="dxa"/>
            <w:shd w:val="clear" w:color="auto" w:fill="auto"/>
          </w:tcPr>
          <w:p w14:paraId="0536A10A" w14:textId="21D3D133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CA0980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98</w:t>
            </w:r>
          </w:p>
        </w:tc>
        <w:tc>
          <w:tcPr>
            <w:tcW w:w="1018" w:type="dxa"/>
            <w:shd w:val="clear" w:color="auto" w:fill="auto"/>
          </w:tcPr>
          <w:p w14:paraId="1BCCA805" w14:textId="516E5505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99</w:t>
            </w:r>
            <w:r w:rsidR="00CA0980" w:rsidRPr="00282C53">
              <w:rPr>
                <w:rFonts w:ascii="Browallia New" w:eastAsia="Times New Roman" w:hAnsi="Browallia New" w:cs="Browallia New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98</w:t>
            </w:r>
          </w:p>
        </w:tc>
        <w:tc>
          <w:tcPr>
            <w:tcW w:w="1008" w:type="dxa"/>
            <w:shd w:val="clear" w:color="auto" w:fill="auto"/>
          </w:tcPr>
          <w:p w14:paraId="155681D0" w14:textId="204D8AC5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100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32BED2AB" w14:textId="4F39EB32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100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14:paraId="5DA4B63F" w14:textId="57BD7970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990" w:type="dxa"/>
            <w:shd w:val="clear" w:color="auto" w:fill="auto"/>
          </w:tcPr>
          <w:p w14:paraId="12F07DB5" w14:textId="2EB7FE20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991" w:type="dxa"/>
            <w:shd w:val="clear" w:color="auto" w:fill="auto"/>
          </w:tcPr>
          <w:p w14:paraId="2F135508" w14:textId="5E79BC30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  <w:cs/>
              </w:rPr>
              <w:t>(</w:t>
            </w:r>
            <w:r w:rsidR="00917756" w:rsidRPr="00917756">
              <w:rPr>
                <w:rFonts w:ascii="Browallia New" w:hAnsi="Browallia New" w:cs="Browallia New"/>
              </w:rPr>
              <w:t>99</w:t>
            </w:r>
            <w:r w:rsidRPr="00282C53">
              <w:rPr>
                <w:rFonts w:ascii="Browallia New" w:hAnsi="Browallia New" w:cs="Browallia New"/>
              </w:rPr>
              <w:t>,</w:t>
            </w:r>
            <w:r w:rsidR="00917756" w:rsidRPr="00917756">
              <w:rPr>
                <w:rFonts w:ascii="Browallia New" w:hAnsi="Browallia New" w:cs="Browallia New"/>
              </w:rPr>
              <w:t>983</w:t>
            </w:r>
            <w:r w:rsidRPr="00282C53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3B1EA4D" w14:textId="78BE9110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(</w:t>
            </w:r>
            <w:r w:rsidR="00917756" w:rsidRPr="00917756">
              <w:rPr>
                <w:rFonts w:ascii="Browallia New" w:hAnsi="Browallia New" w:cs="Browallia New"/>
              </w:rPr>
              <w:t>99</w:t>
            </w:r>
            <w:r w:rsidRPr="00282C53">
              <w:rPr>
                <w:rFonts w:ascii="Browallia New" w:hAnsi="Browallia New" w:cs="Browallia New"/>
              </w:rPr>
              <w:t>,</w:t>
            </w:r>
            <w:r w:rsidR="00917756" w:rsidRPr="00917756">
              <w:rPr>
                <w:rFonts w:ascii="Browallia New" w:hAnsi="Browallia New" w:cs="Browallia New"/>
              </w:rPr>
              <w:t>983</w:t>
            </w:r>
            <w:r w:rsidRPr="00282C5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shd w:val="clear" w:color="auto" w:fill="auto"/>
          </w:tcPr>
          <w:p w14:paraId="2B765002" w14:textId="77385718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74E833DE" w14:textId="747B68ED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3C1ED8" w:rsidRPr="00282C53" w14:paraId="10651019" w14:textId="77777777" w:rsidTr="007B4EFA">
        <w:tc>
          <w:tcPr>
            <w:tcW w:w="2537" w:type="dxa"/>
            <w:shd w:val="clear" w:color="auto" w:fill="auto"/>
            <w:vAlign w:val="bottom"/>
          </w:tcPr>
          <w:p w14:paraId="206BBC94" w14:textId="69A10598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บริษัท สยามนคร จำกัด</w:t>
            </w:r>
          </w:p>
          <w:p w14:paraId="61609486" w14:textId="77777777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</w:rPr>
            </w:pPr>
          </w:p>
          <w:p w14:paraId="602E2D04" w14:textId="77777777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215" w:type="dxa"/>
            <w:shd w:val="clear" w:color="auto" w:fill="auto"/>
          </w:tcPr>
          <w:p w14:paraId="6681D595" w14:textId="53F17287" w:rsidR="00CA0980" w:rsidRPr="00282C53" w:rsidRDefault="00CA0980" w:rsidP="000579DF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 xml:space="preserve">พัฒนาอสังหาริมทรัพย์ </w:t>
            </w:r>
            <w:r w:rsidRPr="00282C53">
              <w:rPr>
                <w:rFonts w:ascii="Browallia New" w:eastAsia="Times New Roman" w:hAnsi="Browallia New" w:cs="Browallia New"/>
              </w:rPr>
              <w:br/>
              <w:t xml:space="preserve">   </w:t>
            </w:r>
            <w:r w:rsidRPr="00282C53">
              <w:rPr>
                <w:rFonts w:ascii="Browallia New" w:eastAsia="Times New Roman" w:hAnsi="Browallia New" w:cs="Browallia New"/>
                <w:cs/>
              </w:rPr>
              <w:t>และให้บริการด้าน</w:t>
            </w:r>
            <w:r w:rsidRPr="00282C53">
              <w:rPr>
                <w:rFonts w:ascii="Browallia New" w:eastAsia="Times New Roman" w:hAnsi="Browallia New" w:cs="Browallia New"/>
              </w:rPr>
              <w:br/>
              <w:t xml:space="preserve">   </w:t>
            </w:r>
            <w:r w:rsidRPr="00282C53">
              <w:rPr>
                <w:rFonts w:ascii="Browallia New" w:eastAsia="Times New Roman" w:hAnsi="Browallia New" w:cs="Browallia New"/>
                <w:cs/>
              </w:rPr>
              <w:t>อสังหาริมทรัพย์</w:t>
            </w:r>
          </w:p>
        </w:tc>
        <w:tc>
          <w:tcPr>
            <w:tcW w:w="1176" w:type="dxa"/>
            <w:shd w:val="clear" w:color="auto" w:fill="auto"/>
          </w:tcPr>
          <w:p w14:paraId="1DEB9AE2" w14:textId="66F4CC82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98</w:t>
            </w:r>
            <w:r w:rsidR="00CA0980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68</w:t>
            </w:r>
          </w:p>
        </w:tc>
        <w:tc>
          <w:tcPr>
            <w:tcW w:w="1018" w:type="dxa"/>
            <w:shd w:val="clear" w:color="auto" w:fill="auto"/>
          </w:tcPr>
          <w:p w14:paraId="72A19D33" w14:textId="09C8ED7F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</w:rPr>
              <w:t>98</w:t>
            </w:r>
            <w:r w:rsidR="00CA0980" w:rsidRPr="00282C53">
              <w:rPr>
                <w:rFonts w:ascii="Browallia New" w:eastAsia="Times New Roman" w:hAnsi="Browallia New" w:cs="Browallia New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68</w:t>
            </w:r>
          </w:p>
        </w:tc>
        <w:tc>
          <w:tcPr>
            <w:tcW w:w="1008" w:type="dxa"/>
            <w:shd w:val="clear" w:color="auto" w:fill="auto"/>
          </w:tcPr>
          <w:p w14:paraId="3D18AA35" w14:textId="14FA1788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80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764696AE" w14:textId="23683AF1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80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14:paraId="0D0F92D7" w14:textId="01E0D6F7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78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90" w:type="dxa"/>
            <w:shd w:val="clear" w:color="auto" w:fill="auto"/>
          </w:tcPr>
          <w:p w14:paraId="2980FEE0" w14:textId="7DA95160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78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91" w:type="dxa"/>
            <w:shd w:val="clear" w:color="auto" w:fill="auto"/>
          </w:tcPr>
          <w:p w14:paraId="54BE96C3" w14:textId="3B4FFE7B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AAAA4E" w14:textId="57C3AFE6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645448A7" w14:textId="1D10D0D9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78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131" w:type="dxa"/>
            <w:shd w:val="clear" w:color="auto" w:fill="auto"/>
          </w:tcPr>
          <w:p w14:paraId="1074121A" w14:textId="1DC1630E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78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945</w:t>
            </w:r>
          </w:p>
        </w:tc>
      </w:tr>
      <w:tr w:rsidR="003C1ED8" w:rsidRPr="00282C53" w14:paraId="70AE3AAE" w14:textId="77777777" w:rsidTr="007B4EFA">
        <w:tc>
          <w:tcPr>
            <w:tcW w:w="2537" w:type="dxa"/>
            <w:shd w:val="clear" w:color="auto" w:fill="auto"/>
            <w:vAlign w:val="bottom"/>
          </w:tcPr>
          <w:p w14:paraId="4C84C161" w14:textId="6039C296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บริษัท ซีทูเอช จำกัด</w:t>
            </w:r>
          </w:p>
        </w:tc>
        <w:tc>
          <w:tcPr>
            <w:tcW w:w="2215" w:type="dxa"/>
            <w:shd w:val="clear" w:color="auto" w:fill="auto"/>
          </w:tcPr>
          <w:p w14:paraId="1BFB90B7" w14:textId="3F86E968" w:rsidR="00CA0980" w:rsidRPr="00282C53" w:rsidRDefault="00CA0980" w:rsidP="000579DF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บริหารจัดการที่พัก</w:t>
            </w:r>
          </w:p>
        </w:tc>
        <w:tc>
          <w:tcPr>
            <w:tcW w:w="1176" w:type="dxa"/>
            <w:shd w:val="clear" w:color="auto" w:fill="auto"/>
          </w:tcPr>
          <w:p w14:paraId="1CEB743B" w14:textId="590B5037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CA0980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18" w:type="dxa"/>
            <w:shd w:val="clear" w:color="auto" w:fill="auto"/>
          </w:tcPr>
          <w:p w14:paraId="0FD6B44F" w14:textId="1A4A13F4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99</w:t>
            </w:r>
            <w:r w:rsidR="00CA0980" w:rsidRPr="00282C53">
              <w:rPr>
                <w:rFonts w:ascii="Browallia New" w:eastAsia="Times New Roman" w:hAnsi="Browallia New" w:cs="Browallia New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14:paraId="3ACFE901" w14:textId="2AF14F6A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300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552AAEF1" w14:textId="066ACFF5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300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14:paraId="61863CC0" w14:textId="29BD2F7E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300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75D56C7C" w14:textId="2AD00F8F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300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14:paraId="17AFCFFA" w14:textId="06E294D2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ECA7845" w14:textId="7785162F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4874CFB9" w14:textId="726A5929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300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4451D22F" w14:textId="086D2632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300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</w:tr>
      <w:tr w:rsidR="003C1ED8" w:rsidRPr="00282C53" w14:paraId="797A420A" w14:textId="77777777" w:rsidTr="007B4EFA">
        <w:tc>
          <w:tcPr>
            <w:tcW w:w="2537" w:type="dxa"/>
            <w:shd w:val="clear" w:color="auto" w:fill="auto"/>
            <w:vAlign w:val="bottom"/>
          </w:tcPr>
          <w:p w14:paraId="670E1C45" w14:textId="24D7E61B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บริษัท เทเลด็อค จำกัด</w:t>
            </w:r>
          </w:p>
          <w:p w14:paraId="235F7509" w14:textId="77777777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215" w:type="dxa"/>
            <w:shd w:val="clear" w:color="auto" w:fill="auto"/>
          </w:tcPr>
          <w:p w14:paraId="097A735C" w14:textId="77777777" w:rsidR="00CA0980" w:rsidRPr="00282C53" w:rsidRDefault="00CA0980" w:rsidP="000579DF">
            <w:pPr>
              <w:ind w:left="-79" w:right="-79"/>
              <w:rPr>
                <w:rFonts w:ascii="Browallia New" w:eastAsia="Times New Roman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จำหน่ายเครื่องมือ</w:t>
            </w:r>
          </w:p>
          <w:p w14:paraId="20199850" w14:textId="70F60D76" w:rsidR="00CA0980" w:rsidRPr="00282C53" w:rsidRDefault="00CA0980" w:rsidP="000579DF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</w:rPr>
              <w:t xml:space="preserve">   </w:t>
            </w:r>
            <w:r w:rsidRPr="00282C53">
              <w:rPr>
                <w:rFonts w:ascii="Browallia New" w:eastAsia="Times New Roman" w:hAnsi="Browallia New" w:cs="Browallia New"/>
                <w:cs/>
              </w:rPr>
              <w:t>ทางการแพทย์</w:t>
            </w:r>
          </w:p>
        </w:tc>
        <w:tc>
          <w:tcPr>
            <w:tcW w:w="1176" w:type="dxa"/>
            <w:shd w:val="clear" w:color="auto" w:fill="auto"/>
          </w:tcPr>
          <w:p w14:paraId="10F4F7D4" w14:textId="474D146D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CA0980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18" w:type="dxa"/>
            <w:shd w:val="clear" w:color="auto" w:fill="auto"/>
          </w:tcPr>
          <w:p w14:paraId="20D42D6D" w14:textId="7CAB824A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99</w:t>
            </w:r>
            <w:r w:rsidR="00CA0980" w:rsidRPr="00282C53">
              <w:rPr>
                <w:rFonts w:ascii="Browallia New" w:eastAsia="Times New Roman" w:hAnsi="Browallia New" w:cs="Browallia New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14:paraId="06DF64ED" w14:textId="4106A3B8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432F7FA9" w14:textId="098B0C56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14:paraId="10414CA4" w14:textId="5BDCB633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3425E5AD" w14:textId="5D789F50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14:paraId="2CE8FD3C" w14:textId="3D73F17D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47A30B" w14:textId="69C42852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344691F9" w14:textId="3738EBC3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125AC10C" w14:textId="6AA79BC8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</w:tr>
      <w:tr w:rsidR="003C1ED8" w:rsidRPr="00282C53" w14:paraId="27502400" w14:textId="77777777" w:rsidTr="007B4EFA">
        <w:tc>
          <w:tcPr>
            <w:tcW w:w="2537" w:type="dxa"/>
            <w:shd w:val="clear" w:color="auto" w:fill="auto"/>
            <w:vAlign w:val="bottom"/>
          </w:tcPr>
          <w:p w14:paraId="76E3656B" w14:textId="72472ED8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บริษัท ซีเมดิเทค จำกัด</w:t>
            </w:r>
          </w:p>
        </w:tc>
        <w:tc>
          <w:tcPr>
            <w:tcW w:w="2215" w:type="dxa"/>
            <w:shd w:val="clear" w:color="auto" w:fill="auto"/>
          </w:tcPr>
          <w:p w14:paraId="0CB6B6B5" w14:textId="35759041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จำหน่ายเวชภัณฑ์สมุนไพร</w:t>
            </w:r>
          </w:p>
        </w:tc>
        <w:tc>
          <w:tcPr>
            <w:tcW w:w="1176" w:type="dxa"/>
            <w:shd w:val="clear" w:color="auto" w:fill="auto"/>
          </w:tcPr>
          <w:p w14:paraId="588BE28B" w14:textId="3D09805F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CA0980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18" w:type="dxa"/>
            <w:shd w:val="clear" w:color="auto" w:fill="auto"/>
          </w:tcPr>
          <w:p w14:paraId="097ECF75" w14:textId="3D001593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99</w:t>
            </w:r>
            <w:r w:rsidR="00CA0980" w:rsidRPr="00282C53">
              <w:rPr>
                <w:rFonts w:ascii="Browallia New" w:eastAsia="Times New Roman" w:hAnsi="Browallia New" w:cs="Browallia New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14:paraId="60E970A0" w14:textId="4E217742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80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7692A202" w14:textId="2BDCF639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80</w:t>
            </w:r>
            <w:r w:rsidR="00CA0980" w:rsidRPr="00282C53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14:paraId="725E188A" w14:textId="3A89CA27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80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1EE0630A" w14:textId="1D8FA2A9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80</w:t>
            </w:r>
            <w:r w:rsidR="00CA0980" w:rsidRPr="00282C53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14:paraId="214448AE" w14:textId="240420E7" w:rsidR="00CA0980" w:rsidRPr="00282C53" w:rsidRDefault="00CA0980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3A51114" w14:textId="64266419" w:rsidR="00CA0980" w:rsidRPr="00282C53" w:rsidRDefault="00CA0980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7E8D0C3F" w14:textId="3C6D8F3C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80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041BC0E1" w14:textId="34886D0B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80</w:t>
            </w:r>
            <w:r w:rsidR="00CA0980" w:rsidRPr="00282C53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</w:rPr>
              <w:t>000</w:t>
            </w:r>
          </w:p>
        </w:tc>
      </w:tr>
      <w:tr w:rsidR="003C1ED8" w:rsidRPr="00282C53" w14:paraId="576BCC88" w14:textId="77777777" w:rsidTr="007B4EFA">
        <w:tc>
          <w:tcPr>
            <w:tcW w:w="2537" w:type="dxa"/>
            <w:shd w:val="clear" w:color="auto" w:fill="auto"/>
            <w:vAlign w:val="bottom"/>
          </w:tcPr>
          <w:p w14:paraId="67039494" w14:textId="0A99D1CE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บริษัท แคนนาบิเทค จำกัด</w:t>
            </w:r>
          </w:p>
        </w:tc>
        <w:tc>
          <w:tcPr>
            <w:tcW w:w="2215" w:type="dxa"/>
            <w:shd w:val="clear" w:color="auto" w:fill="auto"/>
          </w:tcPr>
          <w:p w14:paraId="0F67D87F" w14:textId="4A1285AE" w:rsidR="00CA0980" w:rsidRPr="00282C53" w:rsidRDefault="00CA0980" w:rsidP="000579DF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จำหน่ายเวชภัณฑ์สมุนไพร</w:t>
            </w:r>
          </w:p>
        </w:tc>
        <w:tc>
          <w:tcPr>
            <w:tcW w:w="1176" w:type="dxa"/>
            <w:shd w:val="clear" w:color="auto" w:fill="auto"/>
          </w:tcPr>
          <w:p w14:paraId="1DE934BD" w14:textId="0DA85599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50</w:t>
            </w:r>
            <w:r w:rsidR="00CA0980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18" w:type="dxa"/>
            <w:shd w:val="clear" w:color="auto" w:fill="auto"/>
          </w:tcPr>
          <w:p w14:paraId="1698FDC5" w14:textId="5DB5F0F4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50</w:t>
            </w:r>
            <w:r w:rsidR="00CA0980" w:rsidRPr="00282C53">
              <w:rPr>
                <w:rFonts w:ascii="Browallia New" w:eastAsia="Times New Roman" w:hAnsi="Browallia New" w:cs="Browallia New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14:paraId="064C3082" w14:textId="3003FFB0" w:rsidR="00CA0980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131" w:type="dxa"/>
            <w:shd w:val="clear" w:color="auto" w:fill="auto"/>
          </w:tcPr>
          <w:p w14:paraId="33ED98B6" w14:textId="32527CF6" w:rsidR="00CA0980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2</w:t>
            </w:r>
            <w:r w:rsidR="00CA0980" w:rsidRPr="00282C53">
              <w:rPr>
                <w:rFonts w:ascii="Browallia New" w:eastAsia="Times New Roman" w:hAnsi="Browallia New" w:cs="Browallia New"/>
              </w:rPr>
              <w:t>,</w:t>
            </w:r>
            <w:r w:rsidRPr="00917756">
              <w:rPr>
                <w:rFonts w:ascii="Browallia New" w:eastAsia="Times New Roman" w:hAnsi="Browallia New" w:cs="Browallia New"/>
              </w:rPr>
              <w:t>550</w:t>
            </w:r>
          </w:p>
        </w:tc>
        <w:tc>
          <w:tcPr>
            <w:tcW w:w="991" w:type="dxa"/>
            <w:shd w:val="clear" w:color="auto" w:fill="auto"/>
          </w:tcPr>
          <w:p w14:paraId="3D083B69" w14:textId="7B1DFBBE" w:rsidR="00CA0980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990" w:type="dxa"/>
            <w:shd w:val="clear" w:color="auto" w:fill="auto"/>
          </w:tcPr>
          <w:p w14:paraId="7FDBF4F2" w14:textId="0746FA92" w:rsidR="00CA0980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2</w:t>
            </w:r>
            <w:r w:rsidR="00CA0980" w:rsidRPr="00282C53">
              <w:rPr>
                <w:rFonts w:ascii="Browallia New" w:eastAsia="Times New Roman" w:hAnsi="Browallia New" w:cs="Browallia New"/>
              </w:rPr>
              <w:t>,</w:t>
            </w:r>
            <w:r w:rsidRPr="00917756">
              <w:rPr>
                <w:rFonts w:ascii="Browallia New" w:eastAsia="Times New Roman" w:hAnsi="Browallia New" w:cs="Browallia New"/>
              </w:rPr>
              <w:t>550</w:t>
            </w:r>
          </w:p>
        </w:tc>
        <w:tc>
          <w:tcPr>
            <w:tcW w:w="991" w:type="dxa"/>
            <w:shd w:val="clear" w:color="auto" w:fill="auto"/>
          </w:tcPr>
          <w:p w14:paraId="3450E4E5" w14:textId="658A6E0F" w:rsidR="00CA0980" w:rsidRPr="00282C53" w:rsidRDefault="00CA0980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</w:rPr>
              <w:t>2</w:t>
            </w:r>
            <w:r w:rsidRPr="00282C53">
              <w:rPr>
                <w:rFonts w:ascii="Browallia New" w:eastAsia="Times New Roman" w:hAnsi="Browallia New" w:cs="Browallia New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</w:rPr>
              <w:t>550</w:t>
            </w:r>
            <w:r w:rsidRPr="00282C53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E69FE22" w14:textId="7D8C0238" w:rsidR="00CA0980" w:rsidRPr="00282C53" w:rsidRDefault="00CA0980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63472921" w14:textId="08C81E17" w:rsidR="00CA0980" w:rsidRPr="00282C53" w:rsidRDefault="00CA0980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3C01BB78" w14:textId="273E7D52" w:rsidR="00CA0980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2</w:t>
            </w:r>
            <w:r w:rsidR="00CA0980" w:rsidRPr="00282C53">
              <w:rPr>
                <w:rFonts w:ascii="Browallia New" w:eastAsia="Times New Roman" w:hAnsi="Browallia New" w:cs="Browallia New"/>
              </w:rPr>
              <w:t>,</w:t>
            </w:r>
            <w:r w:rsidRPr="00917756">
              <w:rPr>
                <w:rFonts w:ascii="Browallia New" w:eastAsia="Times New Roman" w:hAnsi="Browallia New" w:cs="Browallia New"/>
              </w:rPr>
              <w:t>550</w:t>
            </w:r>
          </w:p>
        </w:tc>
      </w:tr>
      <w:tr w:rsidR="003C1ED8" w:rsidRPr="00282C53" w14:paraId="4F3D0583" w14:textId="77777777" w:rsidTr="007B4EFA">
        <w:tc>
          <w:tcPr>
            <w:tcW w:w="2537" w:type="dxa"/>
            <w:shd w:val="clear" w:color="auto" w:fill="auto"/>
            <w:vAlign w:val="bottom"/>
          </w:tcPr>
          <w:p w14:paraId="4881DE54" w14:textId="46215927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 xml:space="preserve">บริษัท </w:t>
            </w: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สามย่านดาวน์ทาวน์</w:t>
            </w: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br/>
            </w:r>
            <w:r w:rsidRPr="00282C53">
              <w:rPr>
                <w:rFonts w:ascii="Browallia New" w:eastAsia="Times New Roman" w:hAnsi="Browallia New" w:cs="Browallia New"/>
              </w:rPr>
              <w:t xml:space="preserve">   </w:t>
            </w:r>
            <w:r w:rsidRPr="00282C53">
              <w:rPr>
                <w:rFonts w:ascii="Browallia New" w:eastAsia="Times New Roman" w:hAnsi="Browallia New" w:cs="Browallia New"/>
                <w:cs/>
              </w:rPr>
              <w:t>จำกัด</w:t>
            </w:r>
          </w:p>
        </w:tc>
        <w:tc>
          <w:tcPr>
            <w:tcW w:w="2215" w:type="dxa"/>
            <w:shd w:val="clear" w:color="auto" w:fill="auto"/>
          </w:tcPr>
          <w:p w14:paraId="393B1D8C" w14:textId="0D334A70" w:rsidR="00CA0980" w:rsidRPr="00282C53" w:rsidRDefault="00CA0980" w:rsidP="000579DF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176" w:type="dxa"/>
            <w:shd w:val="clear" w:color="auto" w:fill="auto"/>
          </w:tcPr>
          <w:p w14:paraId="2BE96651" w14:textId="3D652858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CA0980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18" w:type="dxa"/>
            <w:shd w:val="clear" w:color="auto" w:fill="auto"/>
          </w:tcPr>
          <w:p w14:paraId="3406FED4" w14:textId="6E8079B5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99</w:t>
            </w:r>
            <w:r w:rsidR="00CA0980" w:rsidRPr="00282C53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14:paraId="0B6AD6D9" w14:textId="5F7C4014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25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1CC0EF6B" w14:textId="4071D47A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25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14:paraId="30AD9245" w14:textId="63B3802B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25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0DD135F7" w14:textId="1DA0A94C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25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14:paraId="2E0FF07D" w14:textId="4D6F0540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489C83F" w14:textId="0F3A7A9C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shd w:val="clear" w:color="auto" w:fill="auto"/>
          </w:tcPr>
          <w:p w14:paraId="24D3F4C0" w14:textId="001B0787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25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1" w:type="dxa"/>
            <w:shd w:val="clear" w:color="auto" w:fill="auto"/>
          </w:tcPr>
          <w:p w14:paraId="726137BF" w14:textId="19AC8D90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25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</w:tr>
      <w:tr w:rsidR="003C1ED8" w:rsidRPr="00282C53" w14:paraId="6239F78A" w14:textId="77777777" w:rsidTr="007B4EFA">
        <w:tc>
          <w:tcPr>
            <w:tcW w:w="2537" w:type="dxa"/>
            <w:shd w:val="clear" w:color="auto" w:fill="auto"/>
            <w:vAlign w:val="bottom"/>
          </w:tcPr>
          <w:p w14:paraId="56FF19D2" w14:textId="6FA4A453" w:rsidR="00CA0980" w:rsidRPr="00282C53" w:rsidRDefault="00CA0980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บริษัท ชีวาศัย จำกัด</w:t>
            </w:r>
          </w:p>
        </w:tc>
        <w:tc>
          <w:tcPr>
            <w:tcW w:w="2215" w:type="dxa"/>
            <w:shd w:val="clear" w:color="auto" w:fill="auto"/>
          </w:tcPr>
          <w:p w14:paraId="138E7392" w14:textId="12475B5E" w:rsidR="00CA0980" w:rsidRPr="00282C53" w:rsidRDefault="00CA0980" w:rsidP="000579DF">
            <w:pPr>
              <w:ind w:left="-79" w:right="-79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1176" w:type="dxa"/>
            <w:shd w:val="clear" w:color="auto" w:fill="auto"/>
          </w:tcPr>
          <w:p w14:paraId="5AF45931" w14:textId="463BFE30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CA0980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18" w:type="dxa"/>
            <w:shd w:val="clear" w:color="auto" w:fill="auto"/>
          </w:tcPr>
          <w:p w14:paraId="6B0E8CA2" w14:textId="58A53CEC" w:rsidR="00CA0980" w:rsidRPr="00282C53" w:rsidRDefault="00917756" w:rsidP="000579DF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99</w:t>
            </w:r>
            <w:r w:rsidR="00CA0980" w:rsidRPr="00282C53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83608E8" w14:textId="512EE3D7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3C006F0B" w14:textId="66129FD7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77B0CCC3" w14:textId="281A5E36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AC57E3" w14:textId="0FCA6504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72B493D3" w14:textId="37293F18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98093B" w14:textId="79CE09B7" w:rsidR="00CA0980" w:rsidRPr="00282C53" w:rsidRDefault="00CA0980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7A6CE6A" w14:textId="6A900289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54971E7" w14:textId="7BFDF53D" w:rsidR="00CA0980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499</w:t>
            </w:r>
          </w:p>
        </w:tc>
      </w:tr>
      <w:tr w:rsidR="003C1ED8" w:rsidRPr="00282C53" w14:paraId="55B7CE76" w14:textId="77777777" w:rsidTr="007B4EFA">
        <w:tc>
          <w:tcPr>
            <w:tcW w:w="2537" w:type="dxa"/>
            <w:shd w:val="clear" w:color="auto" w:fill="auto"/>
            <w:vAlign w:val="bottom"/>
          </w:tcPr>
          <w:p w14:paraId="257AF91A" w14:textId="77777777" w:rsidR="00CA0980" w:rsidRPr="00282C53" w:rsidRDefault="00CA0980" w:rsidP="00696EE1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215" w:type="dxa"/>
            <w:shd w:val="clear" w:color="auto" w:fill="auto"/>
            <w:vAlign w:val="bottom"/>
          </w:tcPr>
          <w:p w14:paraId="79B321C6" w14:textId="77777777" w:rsidR="00CA0980" w:rsidRPr="00282C53" w:rsidRDefault="00CA0980" w:rsidP="00696EE1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823A622" w14:textId="77777777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AA95446" w14:textId="77777777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2C6D1" w14:textId="77777777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1FB0C" w14:textId="77777777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8BAE6" w14:textId="77777777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6E498" w14:textId="77777777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C694B" w14:textId="77777777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0466D" w14:textId="77777777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A97D1" w14:textId="77777777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F0D0F" w14:textId="77777777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C1ED8" w:rsidRPr="00282C53" w14:paraId="2E50DCD0" w14:textId="77777777" w:rsidTr="007B4EFA">
        <w:tc>
          <w:tcPr>
            <w:tcW w:w="2537" w:type="dxa"/>
            <w:shd w:val="clear" w:color="auto" w:fill="auto"/>
            <w:vAlign w:val="bottom"/>
          </w:tcPr>
          <w:p w14:paraId="730951AC" w14:textId="77777777" w:rsidR="00CA0980" w:rsidRPr="00282C53" w:rsidRDefault="00CA0980" w:rsidP="00696EE1">
            <w:pPr>
              <w:ind w:left="-101" w:right="-394"/>
              <w:rPr>
                <w:rFonts w:ascii="Browallia New" w:eastAsia="Times New Roman" w:hAnsi="Browallia New" w:cs="Browallia New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2215" w:type="dxa"/>
            <w:shd w:val="clear" w:color="auto" w:fill="auto"/>
            <w:vAlign w:val="bottom"/>
          </w:tcPr>
          <w:p w14:paraId="478F2094" w14:textId="77777777" w:rsidR="00CA0980" w:rsidRPr="00282C53" w:rsidRDefault="00CA0980" w:rsidP="00696EE1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8E1B996" w14:textId="77777777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69997F1" w14:textId="77777777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6DA55" w14:textId="60A43D02" w:rsidR="00CA0980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898</w:t>
            </w:r>
            <w:r w:rsidR="00CA0980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050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2CA4A" w14:textId="09E8C410" w:rsidR="00CA0980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898</w:t>
            </w:r>
            <w:r w:rsidR="00CA0980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050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769CC" w14:textId="574C3F80" w:rsidR="00CA0980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896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976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2AD0D" w14:textId="5FD8CEC9" w:rsidR="00CA0980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896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976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57B9A" w14:textId="37DF13FA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(</w:t>
            </w:r>
            <w:r w:rsidR="00917756" w:rsidRPr="00917756">
              <w:rPr>
                <w:rFonts w:ascii="Browallia New" w:hAnsi="Browallia New" w:cs="Browallia New"/>
              </w:rPr>
              <w:t>102</w:t>
            </w:r>
            <w:r w:rsidRPr="00282C53">
              <w:rPr>
                <w:rFonts w:ascii="Browallia New" w:hAnsi="Browallia New" w:cs="Browallia New"/>
              </w:rPr>
              <w:t>,</w:t>
            </w:r>
            <w:r w:rsidR="00917756" w:rsidRPr="00917756">
              <w:rPr>
                <w:rFonts w:ascii="Browallia New" w:hAnsi="Browallia New" w:cs="Browallia New"/>
              </w:rPr>
              <w:t>533</w:t>
            </w:r>
            <w:r w:rsidRPr="00282C5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39F68" w14:textId="648FC888" w:rsidR="00CA0980" w:rsidRPr="00282C53" w:rsidRDefault="00CA0980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(</w:t>
            </w:r>
            <w:r w:rsidR="00917756" w:rsidRPr="00917756">
              <w:rPr>
                <w:rFonts w:ascii="Browallia New" w:hAnsi="Browallia New" w:cs="Browallia New"/>
              </w:rPr>
              <w:t>99</w:t>
            </w:r>
            <w:r w:rsidRPr="00282C53">
              <w:rPr>
                <w:rFonts w:ascii="Browallia New" w:hAnsi="Browallia New" w:cs="Browallia New"/>
              </w:rPr>
              <w:t>,</w:t>
            </w:r>
            <w:r w:rsidR="00917756" w:rsidRPr="00917756">
              <w:rPr>
                <w:rFonts w:ascii="Browallia New" w:hAnsi="Browallia New" w:cs="Browallia New"/>
              </w:rPr>
              <w:t>983</w:t>
            </w:r>
            <w:r w:rsidRPr="00282C5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73829" w14:textId="3BBB3F64" w:rsidR="00CA0980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794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443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285DE" w14:textId="15A430B8" w:rsidR="00CA0980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796</w:t>
            </w:r>
            <w:r w:rsidR="00CA0980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993</w:t>
            </w:r>
          </w:p>
        </w:tc>
      </w:tr>
    </w:tbl>
    <w:p w14:paraId="23B8A243" w14:textId="6AC491B4" w:rsidR="00C0220A" w:rsidRPr="00282C53" w:rsidRDefault="00C0220A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2168866" w14:textId="77777777" w:rsidR="00C0220A" w:rsidRPr="00282C53" w:rsidRDefault="00C0220A" w:rsidP="0010451C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1680EB03" w14:textId="77777777" w:rsidR="003C12F2" w:rsidRPr="00282C53" w:rsidRDefault="003C12F2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53" w:type="dxa"/>
        <w:tblInd w:w="9" w:type="dxa"/>
        <w:tblLook w:val="04A0" w:firstRow="1" w:lastRow="0" w:firstColumn="1" w:lastColumn="0" w:noHBand="0" w:noVBand="1"/>
      </w:tblPr>
      <w:tblGrid>
        <w:gridCol w:w="2473"/>
        <w:gridCol w:w="2273"/>
        <w:gridCol w:w="6"/>
        <w:gridCol w:w="1017"/>
        <w:gridCol w:w="1152"/>
        <w:gridCol w:w="1008"/>
        <w:gridCol w:w="1082"/>
        <w:gridCol w:w="1044"/>
        <w:gridCol w:w="1044"/>
        <w:gridCol w:w="985"/>
        <w:gridCol w:w="985"/>
        <w:gridCol w:w="1135"/>
        <w:gridCol w:w="1132"/>
        <w:gridCol w:w="17"/>
      </w:tblGrid>
      <w:tr w:rsidR="006F1934" w:rsidRPr="00282C53" w14:paraId="5A2D8709" w14:textId="77777777" w:rsidTr="005937FB">
        <w:trPr>
          <w:gridAfter w:val="1"/>
          <w:wAfter w:w="17" w:type="dxa"/>
        </w:trPr>
        <w:tc>
          <w:tcPr>
            <w:tcW w:w="2473" w:type="dxa"/>
            <w:shd w:val="clear" w:color="auto" w:fill="auto"/>
            <w:vAlign w:val="bottom"/>
          </w:tcPr>
          <w:p w14:paraId="587C234F" w14:textId="77777777" w:rsidR="006F1934" w:rsidRPr="00282C53" w:rsidRDefault="006F1934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73" w:type="dxa"/>
            <w:shd w:val="clear" w:color="auto" w:fill="auto"/>
            <w:vAlign w:val="bottom"/>
          </w:tcPr>
          <w:p w14:paraId="2D63643E" w14:textId="77777777" w:rsidR="006F1934" w:rsidRPr="00282C53" w:rsidRDefault="006F1934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59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6CC36" w14:textId="0F5ECBDD" w:rsidR="006F1934" w:rsidRPr="00282C53" w:rsidRDefault="006F1934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4696F" w:rsidRPr="00282C53" w14:paraId="3CEE6E56" w14:textId="77777777" w:rsidTr="005937FB">
        <w:trPr>
          <w:gridAfter w:val="1"/>
          <w:wAfter w:w="17" w:type="dxa"/>
        </w:trPr>
        <w:tc>
          <w:tcPr>
            <w:tcW w:w="2473" w:type="dxa"/>
            <w:shd w:val="clear" w:color="auto" w:fill="auto"/>
            <w:vAlign w:val="bottom"/>
          </w:tcPr>
          <w:p w14:paraId="1FA24860" w14:textId="77777777" w:rsidR="006F1934" w:rsidRPr="00282C53" w:rsidRDefault="006F1934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73" w:type="dxa"/>
            <w:shd w:val="clear" w:color="auto" w:fill="auto"/>
            <w:vAlign w:val="bottom"/>
          </w:tcPr>
          <w:p w14:paraId="2FBF5821" w14:textId="77777777" w:rsidR="006F1934" w:rsidRPr="00282C53" w:rsidRDefault="006F1934" w:rsidP="0010451C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4A7E1" w14:textId="77777777" w:rsidR="006F1934" w:rsidRPr="00282C53" w:rsidRDefault="006F193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93DEC" w14:textId="77777777" w:rsidR="006F1934" w:rsidRPr="00282C53" w:rsidRDefault="006F1934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cs/>
              </w:rPr>
              <w:t>ทุนที่เรียกชำระแล้ว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9891C" w14:textId="77777777" w:rsidR="006F1934" w:rsidRPr="00282C53" w:rsidRDefault="006F1934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DD31B" w14:textId="77777777" w:rsidR="006F1934" w:rsidRPr="00282C53" w:rsidRDefault="006F1934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8AE25" w14:textId="77777777" w:rsidR="006F1934" w:rsidRPr="00282C53" w:rsidRDefault="006F1934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cs/>
              </w:rPr>
              <w:t>มูลค่าสุทธิ</w:t>
            </w:r>
          </w:p>
        </w:tc>
      </w:tr>
      <w:tr w:rsidR="007B4EFA" w:rsidRPr="00282C53" w14:paraId="4C599B67" w14:textId="77777777" w:rsidTr="005937FB">
        <w:trPr>
          <w:gridAfter w:val="1"/>
          <w:wAfter w:w="17" w:type="dxa"/>
        </w:trPr>
        <w:tc>
          <w:tcPr>
            <w:tcW w:w="2473" w:type="dxa"/>
            <w:shd w:val="clear" w:color="auto" w:fill="auto"/>
            <w:vAlign w:val="bottom"/>
          </w:tcPr>
          <w:p w14:paraId="220BB57B" w14:textId="77777777" w:rsidR="006F1934" w:rsidRPr="00282C53" w:rsidRDefault="006F1934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73" w:type="dxa"/>
            <w:shd w:val="clear" w:color="auto" w:fill="auto"/>
            <w:vAlign w:val="bottom"/>
          </w:tcPr>
          <w:p w14:paraId="363DFA2A" w14:textId="77777777" w:rsidR="006F1934" w:rsidRPr="00282C53" w:rsidRDefault="006F1934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2E5DE" w14:textId="7CC04980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92980" w14:textId="76ED9086" w:rsidR="006F1934" w:rsidRPr="00282C53" w:rsidRDefault="006F1934" w:rsidP="57CE5F56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E1A7" w14:textId="1D14CBEF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29F75" w14:textId="7D4BC75C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C128A" w14:textId="5399B19C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FF31A" w14:textId="5702184E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E046A" w14:textId="02FC35BB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C136C" w14:textId="7F97500E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209EC" w14:textId="19EEE68C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38DF5" w14:textId="1A65D16E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44696F" w:rsidRPr="00282C53" w14:paraId="15873FB9" w14:textId="77777777" w:rsidTr="005937FB">
        <w:trPr>
          <w:gridAfter w:val="1"/>
          <w:wAfter w:w="17" w:type="dxa"/>
        </w:trPr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BA585" w14:textId="77777777" w:rsidR="006F1934" w:rsidRPr="00282C53" w:rsidRDefault="006F19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2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B6C1" w14:textId="77777777" w:rsidR="006F1934" w:rsidRPr="00282C53" w:rsidRDefault="006F19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21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50957" w14:textId="77777777" w:rsidR="006F1934" w:rsidRPr="00282C53" w:rsidRDefault="006F19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(ร้อยละ)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438C7" w14:textId="77777777" w:rsidR="006F1934" w:rsidRPr="00282C53" w:rsidRDefault="006F19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312F9" w14:textId="77777777" w:rsidR="006F1934" w:rsidRPr="00282C53" w:rsidRDefault="006F19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B847E" w14:textId="77777777" w:rsidR="006F1934" w:rsidRPr="00282C53" w:rsidRDefault="006F19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6ABCA" w14:textId="77777777" w:rsidR="006F1934" w:rsidRPr="00282C53" w:rsidRDefault="006F19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</w:tr>
      <w:tr w:rsidR="007B4EFA" w:rsidRPr="00282C53" w14:paraId="691D6FF4" w14:textId="77777777" w:rsidTr="005937FB">
        <w:trPr>
          <w:gridAfter w:val="1"/>
          <w:wAfter w:w="17" w:type="dxa"/>
        </w:trPr>
        <w:tc>
          <w:tcPr>
            <w:tcW w:w="2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8705" w14:textId="77777777" w:rsidR="006F1934" w:rsidRPr="00282C53" w:rsidRDefault="006F1934" w:rsidP="0010451C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A97D9" w14:textId="77777777" w:rsidR="006F1934" w:rsidRPr="00282C53" w:rsidRDefault="006F1934" w:rsidP="0010451C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lang w:val="en-US" w:bidi="ar-SA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008D2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F2179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42BB7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DB403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FE18E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CF832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AA0DC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9D3CA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ECB3E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7E1B6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4696F" w:rsidRPr="00282C53" w14:paraId="1A29592C" w14:textId="77777777" w:rsidTr="0044696F">
        <w:tc>
          <w:tcPr>
            <w:tcW w:w="4752" w:type="dxa"/>
            <w:gridSpan w:val="3"/>
            <w:shd w:val="clear" w:color="auto" w:fill="auto"/>
            <w:vAlign w:val="bottom"/>
          </w:tcPr>
          <w:p w14:paraId="295CE1F9" w14:textId="77777777" w:rsidR="00FF3997" w:rsidRPr="00282C53" w:rsidRDefault="00FF3997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b/>
                <w:b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บริษัทย่อยที่บริษัทถือหุ้นทางอ้อม</w:t>
            </w:r>
          </w:p>
        </w:tc>
        <w:tc>
          <w:tcPr>
            <w:tcW w:w="2169" w:type="dxa"/>
            <w:gridSpan w:val="2"/>
            <w:shd w:val="clear" w:color="auto" w:fill="auto"/>
            <w:vAlign w:val="bottom"/>
          </w:tcPr>
          <w:p w14:paraId="6B55CA5F" w14:textId="77777777" w:rsidR="00FF3997" w:rsidRPr="00282C53" w:rsidRDefault="00FF3997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419233" w14:textId="77777777" w:rsidR="00FF3997" w:rsidRPr="00282C53" w:rsidRDefault="00FF3997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F9299C0" w14:textId="77777777" w:rsidR="00FF3997" w:rsidRPr="00282C53" w:rsidRDefault="00FF3997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62131D1" w14:textId="77777777" w:rsidR="00FF3997" w:rsidRPr="00282C53" w:rsidRDefault="00FF3997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280FB51" w14:textId="77777777" w:rsidR="00FF3997" w:rsidRPr="00282C53" w:rsidRDefault="00FF3997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936047B" w14:textId="77777777" w:rsidR="00FF3997" w:rsidRPr="00282C53" w:rsidRDefault="00FF3997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856A30D" w14:textId="77777777" w:rsidR="00FF3997" w:rsidRPr="00282C53" w:rsidRDefault="00FF3997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B9F553" w14:textId="77777777" w:rsidR="00FF3997" w:rsidRPr="00282C53" w:rsidRDefault="00FF3997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4F05558E" w14:textId="77777777" w:rsidR="00FF3997" w:rsidRPr="00282C53" w:rsidRDefault="00FF3997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44696F" w:rsidRPr="00282C53" w14:paraId="392929E9" w14:textId="77777777" w:rsidTr="0044696F">
        <w:trPr>
          <w:gridAfter w:val="1"/>
          <w:wAfter w:w="17" w:type="dxa"/>
        </w:trPr>
        <w:tc>
          <w:tcPr>
            <w:tcW w:w="2473" w:type="dxa"/>
            <w:shd w:val="clear" w:color="auto" w:fill="auto"/>
            <w:vAlign w:val="bottom"/>
          </w:tcPr>
          <w:p w14:paraId="3F4EA3D5" w14:textId="77777777" w:rsidR="006F1934" w:rsidRPr="00282C53" w:rsidRDefault="006F1934" w:rsidP="0010451C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273" w:type="dxa"/>
            <w:shd w:val="clear" w:color="auto" w:fill="auto"/>
            <w:vAlign w:val="bottom"/>
          </w:tcPr>
          <w:p w14:paraId="46EFFAB8" w14:textId="77777777" w:rsidR="006F1934" w:rsidRPr="00282C53" w:rsidRDefault="006F1934" w:rsidP="0010451C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lang w:val="en-US" w:bidi="ar-SA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7F724499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BEA707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1AA4B6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72DCCE7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1AC49D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4F576E8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77DF5AC6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EAA5C7C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8AAD2F1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C6B55D8" w14:textId="77777777" w:rsidR="006F1934" w:rsidRPr="00282C53" w:rsidRDefault="006F19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B4EFA" w:rsidRPr="00282C53" w14:paraId="7D53B466" w14:textId="77777777" w:rsidTr="0044696F">
        <w:trPr>
          <w:gridAfter w:val="1"/>
          <w:wAfter w:w="17" w:type="dxa"/>
        </w:trPr>
        <w:tc>
          <w:tcPr>
            <w:tcW w:w="2473" w:type="dxa"/>
            <w:shd w:val="clear" w:color="auto" w:fill="auto"/>
            <w:vAlign w:val="bottom"/>
          </w:tcPr>
          <w:p w14:paraId="7B399912" w14:textId="77777777" w:rsidR="006F1934" w:rsidRPr="00282C53" w:rsidRDefault="006F1934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บริษัท ซีทูเอชวัน จำกัด</w:t>
            </w:r>
          </w:p>
        </w:tc>
        <w:tc>
          <w:tcPr>
            <w:tcW w:w="2273" w:type="dxa"/>
            <w:shd w:val="clear" w:color="auto" w:fill="auto"/>
            <w:vAlign w:val="bottom"/>
          </w:tcPr>
          <w:p w14:paraId="6BB2480A" w14:textId="77777777" w:rsidR="006F1934" w:rsidRPr="00282C53" w:rsidRDefault="006F1934" w:rsidP="000579D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บริหารจัดการที่พัก</w:t>
            </w:r>
          </w:p>
        </w:tc>
        <w:tc>
          <w:tcPr>
            <w:tcW w:w="1023" w:type="dxa"/>
            <w:gridSpan w:val="2"/>
            <w:shd w:val="clear" w:color="auto" w:fill="auto"/>
          </w:tcPr>
          <w:p w14:paraId="31829541" w14:textId="56B43A0A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6F1934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A4AE8F" w14:textId="5CD8795E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6F1934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40</w:t>
            </w:r>
          </w:p>
        </w:tc>
        <w:tc>
          <w:tcPr>
            <w:tcW w:w="1008" w:type="dxa"/>
            <w:shd w:val="clear" w:color="auto" w:fill="auto"/>
          </w:tcPr>
          <w:p w14:paraId="3DC99CE2" w14:textId="289B79B9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200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A946A88" w14:textId="6B423CDD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200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shd w:val="clear" w:color="auto" w:fill="auto"/>
          </w:tcPr>
          <w:p w14:paraId="2AC7DAD8" w14:textId="31FB2DAE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200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02358A0" w14:textId="7E0FF213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200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770BC8E4" w14:textId="59B561BB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1A26B9B5" w14:textId="0B52A941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5AAF175D" w14:textId="19FB002E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200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A2036FC" w14:textId="0F8A52F7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200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</w:tr>
      <w:tr w:rsidR="0044696F" w:rsidRPr="00282C53" w14:paraId="38EC8802" w14:textId="77777777" w:rsidTr="0044696F">
        <w:trPr>
          <w:gridAfter w:val="1"/>
          <w:wAfter w:w="17" w:type="dxa"/>
        </w:trPr>
        <w:tc>
          <w:tcPr>
            <w:tcW w:w="2473" w:type="dxa"/>
            <w:shd w:val="clear" w:color="auto" w:fill="auto"/>
            <w:vAlign w:val="bottom"/>
          </w:tcPr>
          <w:p w14:paraId="0F3CB2BB" w14:textId="6C51B057" w:rsidR="006F1934" w:rsidRPr="00282C53" w:rsidRDefault="006F1934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 xml:space="preserve">บริษัท </w:t>
            </w:r>
            <w:r w:rsidR="00917756" w:rsidRPr="00917756">
              <w:rPr>
                <w:rFonts w:ascii="Browallia New" w:eastAsia="Times New Roman" w:hAnsi="Browallia New" w:cs="Browallia New"/>
              </w:rPr>
              <w:t>3</w:t>
            </w: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eastAsia="Times New Roman" w:hAnsi="Browallia New" w:cs="Browallia New"/>
              </w:rPr>
              <w:t>1</w:t>
            </w:r>
            <w:r w:rsidRPr="00282C53">
              <w:rPr>
                <w:rFonts w:ascii="Browallia New" w:eastAsia="Times New Roman" w:hAnsi="Browallia New" w:cs="Browallia New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cs/>
              </w:rPr>
              <w:t>จำกัด</w:t>
            </w:r>
          </w:p>
        </w:tc>
        <w:tc>
          <w:tcPr>
            <w:tcW w:w="2273" w:type="dxa"/>
            <w:shd w:val="clear" w:color="auto" w:fill="auto"/>
          </w:tcPr>
          <w:p w14:paraId="26A170C0" w14:textId="77777777" w:rsidR="006F1934" w:rsidRPr="00282C53" w:rsidRDefault="006F1934" w:rsidP="000579D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23" w:type="dxa"/>
            <w:gridSpan w:val="2"/>
            <w:shd w:val="clear" w:color="auto" w:fill="auto"/>
          </w:tcPr>
          <w:p w14:paraId="1A6F2DCD" w14:textId="4A79E013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6F1934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363CBFDB" w14:textId="7CB7C7F6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99</w:t>
            </w:r>
            <w:r w:rsidR="006F1934" w:rsidRPr="00282C53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</w:t>
            </w:r>
            <w:r w:rsidRPr="00917756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5398F8BE" w14:textId="27ADA15B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2" w:type="dxa"/>
            <w:shd w:val="clear" w:color="auto" w:fill="auto"/>
          </w:tcPr>
          <w:p w14:paraId="2E8B761A" w14:textId="57E2842D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shd w:val="clear" w:color="auto" w:fill="auto"/>
          </w:tcPr>
          <w:p w14:paraId="373E9E8F" w14:textId="11A863C5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shd w:val="clear" w:color="auto" w:fill="auto"/>
          </w:tcPr>
          <w:p w14:paraId="7855A8FD" w14:textId="4853313D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85" w:type="dxa"/>
            <w:shd w:val="clear" w:color="auto" w:fill="auto"/>
          </w:tcPr>
          <w:p w14:paraId="0940F856" w14:textId="1E731F06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14:paraId="1C83A9A0" w14:textId="3FF9126E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020F2350" w14:textId="78E094CF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2" w:type="dxa"/>
            <w:shd w:val="clear" w:color="auto" w:fill="auto"/>
          </w:tcPr>
          <w:p w14:paraId="19CA72C8" w14:textId="21232C30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</w:tr>
      <w:tr w:rsidR="0044696F" w:rsidRPr="00282C53" w14:paraId="67EB8300" w14:textId="77777777" w:rsidTr="0044696F">
        <w:trPr>
          <w:gridAfter w:val="1"/>
          <w:wAfter w:w="17" w:type="dxa"/>
        </w:trPr>
        <w:tc>
          <w:tcPr>
            <w:tcW w:w="2473" w:type="dxa"/>
            <w:shd w:val="clear" w:color="auto" w:fill="auto"/>
          </w:tcPr>
          <w:p w14:paraId="652A8A25" w14:textId="7BC54F0C" w:rsidR="006F1934" w:rsidRPr="00282C53" w:rsidRDefault="006F1934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 xml:space="preserve">บริษัท </w:t>
            </w:r>
            <w:r w:rsidR="00917756" w:rsidRPr="00917756">
              <w:rPr>
                <w:rFonts w:ascii="Browallia New" w:eastAsia="Times New Roman" w:hAnsi="Browallia New" w:cs="Browallia New"/>
              </w:rPr>
              <w:t>3</w:t>
            </w: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eastAsia="Times New Roman" w:hAnsi="Browallia New" w:cs="Browallia New"/>
              </w:rPr>
              <w:t>2</w:t>
            </w:r>
            <w:r w:rsidRPr="00282C53">
              <w:rPr>
                <w:rFonts w:ascii="Browallia New" w:eastAsia="Times New Roman" w:hAnsi="Browallia New" w:cs="Browallia New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cs/>
              </w:rPr>
              <w:t>จำกัด</w:t>
            </w:r>
          </w:p>
        </w:tc>
        <w:tc>
          <w:tcPr>
            <w:tcW w:w="2273" w:type="dxa"/>
            <w:shd w:val="clear" w:color="auto" w:fill="auto"/>
          </w:tcPr>
          <w:p w14:paraId="2C0289FB" w14:textId="77777777" w:rsidR="006F1934" w:rsidRPr="00282C53" w:rsidRDefault="006F1934" w:rsidP="000579D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23" w:type="dxa"/>
            <w:gridSpan w:val="2"/>
            <w:shd w:val="clear" w:color="auto" w:fill="auto"/>
          </w:tcPr>
          <w:p w14:paraId="7874222B" w14:textId="4A43D99B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6F1934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1A4FD079" w14:textId="093E870D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99</w:t>
            </w:r>
            <w:r w:rsidR="006F1934" w:rsidRPr="00282C53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97</w:t>
            </w:r>
          </w:p>
        </w:tc>
        <w:tc>
          <w:tcPr>
            <w:tcW w:w="1008" w:type="dxa"/>
            <w:shd w:val="clear" w:color="auto" w:fill="auto"/>
          </w:tcPr>
          <w:p w14:paraId="02FD6763" w14:textId="39ADF0E4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2" w:type="dxa"/>
            <w:shd w:val="clear" w:color="auto" w:fill="auto"/>
          </w:tcPr>
          <w:p w14:paraId="4E73E1A2" w14:textId="37750E3D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shd w:val="clear" w:color="auto" w:fill="auto"/>
          </w:tcPr>
          <w:p w14:paraId="4EA3E52F" w14:textId="19E8A49F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shd w:val="clear" w:color="auto" w:fill="auto"/>
          </w:tcPr>
          <w:p w14:paraId="009C2B0C" w14:textId="5807E5FF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85" w:type="dxa"/>
            <w:shd w:val="clear" w:color="auto" w:fill="auto"/>
          </w:tcPr>
          <w:p w14:paraId="022C1F37" w14:textId="4179E5B9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14:paraId="71B628C4" w14:textId="6B077260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7446DDD9" w14:textId="5E0D99F7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2" w:type="dxa"/>
            <w:shd w:val="clear" w:color="auto" w:fill="auto"/>
          </w:tcPr>
          <w:p w14:paraId="5DB9BC0D" w14:textId="6F539E51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</w:tr>
      <w:tr w:rsidR="0044696F" w:rsidRPr="00282C53" w14:paraId="201E8DCD" w14:textId="77777777" w:rsidTr="0044696F">
        <w:trPr>
          <w:gridAfter w:val="1"/>
          <w:wAfter w:w="17" w:type="dxa"/>
        </w:trPr>
        <w:tc>
          <w:tcPr>
            <w:tcW w:w="2473" w:type="dxa"/>
            <w:shd w:val="clear" w:color="auto" w:fill="auto"/>
          </w:tcPr>
          <w:p w14:paraId="510D8AB0" w14:textId="49EEA309" w:rsidR="006F1934" w:rsidRPr="00282C53" w:rsidRDefault="006F1934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 xml:space="preserve">บริษัท </w:t>
            </w:r>
            <w:r w:rsidR="00917756" w:rsidRPr="00917756">
              <w:rPr>
                <w:rFonts w:ascii="Browallia New" w:eastAsia="Times New Roman" w:hAnsi="Browallia New" w:cs="Browallia New"/>
              </w:rPr>
              <w:t>3</w:t>
            </w: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eastAsia="Times New Roman" w:hAnsi="Browallia New" w:cs="Browallia New"/>
              </w:rPr>
              <w:t>3</w:t>
            </w:r>
            <w:r w:rsidRPr="00282C53">
              <w:rPr>
                <w:rFonts w:ascii="Browallia New" w:eastAsia="Times New Roman" w:hAnsi="Browallia New" w:cs="Browallia New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cs/>
              </w:rPr>
              <w:t>จำกัด</w:t>
            </w:r>
          </w:p>
        </w:tc>
        <w:tc>
          <w:tcPr>
            <w:tcW w:w="2273" w:type="dxa"/>
            <w:shd w:val="clear" w:color="auto" w:fill="auto"/>
          </w:tcPr>
          <w:p w14:paraId="0F8E6D2A" w14:textId="77777777" w:rsidR="006F1934" w:rsidRPr="00282C53" w:rsidRDefault="006F1934" w:rsidP="000579D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23" w:type="dxa"/>
            <w:gridSpan w:val="2"/>
            <w:shd w:val="clear" w:color="auto" w:fill="auto"/>
          </w:tcPr>
          <w:p w14:paraId="65FE94F6" w14:textId="2EFC695D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6F1934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72A57DC0" w14:textId="71060122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99</w:t>
            </w:r>
            <w:r w:rsidR="006F1934" w:rsidRPr="00282C53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97</w:t>
            </w:r>
          </w:p>
        </w:tc>
        <w:tc>
          <w:tcPr>
            <w:tcW w:w="1008" w:type="dxa"/>
            <w:shd w:val="clear" w:color="auto" w:fill="auto"/>
          </w:tcPr>
          <w:p w14:paraId="51D62D87" w14:textId="334D281A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2" w:type="dxa"/>
            <w:shd w:val="clear" w:color="auto" w:fill="auto"/>
          </w:tcPr>
          <w:p w14:paraId="209D7AC6" w14:textId="02FF890F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shd w:val="clear" w:color="auto" w:fill="auto"/>
          </w:tcPr>
          <w:p w14:paraId="547BB287" w14:textId="5EBCAE84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shd w:val="clear" w:color="auto" w:fill="auto"/>
          </w:tcPr>
          <w:p w14:paraId="287CD284" w14:textId="503864E4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85" w:type="dxa"/>
            <w:shd w:val="clear" w:color="auto" w:fill="auto"/>
          </w:tcPr>
          <w:p w14:paraId="57A4D3E4" w14:textId="7C6EBB0D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14:paraId="6961A5AC" w14:textId="24909745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621D9B23" w14:textId="2E97592F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2" w:type="dxa"/>
            <w:shd w:val="clear" w:color="auto" w:fill="auto"/>
          </w:tcPr>
          <w:p w14:paraId="24D57DE2" w14:textId="1C7B46D0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</w:tr>
      <w:tr w:rsidR="0044696F" w:rsidRPr="00282C53" w14:paraId="0563D2C4" w14:textId="77777777" w:rsidTr="0044696F">
        <w:trPr>
          <w:gridAfter w:val="1"/>
          <w:wAfter w:w="17" w:type="dxa"/>
        </w:trPr>
        <w:tc>
          <w:tcPr>
            <w:tcW w:w="2473" w:type="dxa"/>
            <w:shd w:val="clear" w:color="auto" w:fill="auto"/>
          </w:tcPr>
          <w:p w14:paraId="27D43CD1" w14:textId="39D4033B" w:rsidR="006F1934" w:rsidRPr="00282C53" w:rsidRDefault="006F1934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 xml:space="preserve">บริษัท </w:t>
            </w:r>
            <w:r w:rsidR="00917756" w:rsidRPr="00917756">
              <w:rPr>
                <w:rFonts w:ascii="Browallia New" w:eastAsia="Times New Roman" w:hAnsi="Browallia New" w:cs="Browallia New"/>
              </w:rPr>
              <w:t>3</w:t>
            </w:r>
            <w:r w:rsidRPr="00282C53">
              <w:rPr>
                <w:rFonts w:ascii="Browallia New" w:eastAsia="Times New Roman" w:hAnsi="Browallia New" w:cs="Browallia New"/>
                <w:cs/>
              </w:rPr>
              <w:t>พีเจวี</w:t>
            </w:r>
            <w:r w:rsidR="00917756" w:rsidRPr="00917756">
              <w:rPr>
                <w:rFonts w:ascii="Browallia New" w:eastAsia="Times New Roman" w:hAnsi="Browallia New" w:cs="Browallia New"/>
              </w:rPr>
              <w:t>4</w:t>
            </w:r>
            <w:r w:rsidRPr="00282C53">
              <w:rPr>
                <w:rFonts w:ascii="Browallia New" w:eastAsia="Times New Roman" w:hAnsi="Browallia New" w:cs="Browallia New"/>
              </w:rPr>
              <w:t xml:space="preserve"> </w:t>
            </w:r>
            <w:r w:rsidRPr="00282C53">
              <w:rPr>
                <w:rFonts w:ascii="Browallia New" w:eastAsia="Times New Roman" w:hAnsi="Browallia New" w:cs="Browallia New"/>
                <w:cs/>
              </w:rPr>
              <w:t>จำกัด</w:t>
            </w:r>
          </w:p>
        </w:tc>
        <w:tc>
          <w:tcPr>
            <w:tcW w:w="2273" w:type="dxa"/>
            <w:shd w:val="clear" w:color="auto" w:fill="auto"/>
          </w:tcPr>
          <w:p w14:paraId="142DEE1A" w14:textId="77777777" w:rsidR="006F1934" w:rsidRPr="00282C53" w:rsidRDefault="006F1934" w:rsidP="000579D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23" w:type="dxa"/>
            <w:gridSpan w:val="2"/>
            <w:shd w:val="clear" w:color="auto" w:fill="auto"/>
          </w:tcPr>
          <w:p w14:paraId="41141C8F" w14:textId="3B1AD899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99</w:t>
            </w:r>
            <w:r w:rsidR="006F1934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3B986DDF" w14:textId="2A3B658E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eastAsia="Times New Roman" w:hAnsi="Browallia New" w:cs="Browallia New"/>
              </w:rPr>
              <w:t>99</w:t>
            </w:r>
            <w:r w:rsidR="006F1934" w:rsidRPr="00282C53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97</w:t>
            </w:r>
          </w:p>
        </w:tc>
        <w:tc>
          <w:tcPr>
            <w:tcW w:w="1008" w:type="dxa"/>
            <w:shd w:val="clear" w:color="auto" w:fill="auto"/>
          </w:tcPr>
          <w:p w14:paraId="61BBC845" w14:textId="19C66552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2" w:type="dxa"/>
            <w:shd w:val="clear" w:color="auto" w:fill="auto"/>
          </w:tcPr>
          <w:p w14:paraId="7BFEEB1C" w14:textId="3A9626CA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shd w:val="clear" w:color="auto" w:fill="auto"/>
          </w:tcPr>
          <w:p w14:paraId="7D8E8E86" w14:textId="10BF1E40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shd w:val="clear" w:color="auto" w:fill="auto"/>
          </w:tcPr>
          <w:p w14:paraId="60FEA689" w14:textId="621065A3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85" w:type="dxa"/>
            <w:shd w:val="clear" w:color="auto" w:fill="auto"/>
          </w:tcPr>
          <w:p w14:paraId="2447B95A" w14:textId="3F0AE18D" w:rsidR="006F1934" w:rsidRPr="00282C53" w:rsidRDefault="006F1934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14:paraId="6E9E7487" w14:textId="07BD776F" w:rsidR="006F1934" w:rsidRPr="00282C53" w:rsidRDefault="006F1934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4FE96025" w14:textId="7842D856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2" w:type="dxa"/>
            <w:shd w:val="clear" w:color="auto" w:fill="auto"/>
          </w:tcPr>
          <w:p w14:paraId="471A4415" w14:textId="37C0C675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000</w:t>
            </w:r>
          </w:p>
        </w:tc>
      </w:tr>
      <w:tr w:rsidR="0044696F" w:rsidRPr="00282C53" w14:paraId="7D1223BF" w14:textId="77777777" w:rsidTr="0044696F">
        <w:trPr>
          <w:gridAfter w:val="1"/>
          <w:wAfter w:w="17" w:type="dxa"/>
        </w:trPr>
        <w:tc>
          <w:tcPr>
            <w:tcW w:w="2473" w:type="dxa"/>
            <w:shd w:val="clear" w:color="auto" w:fill="auto"/>
          </w:tcPr>
          <w:p w14:paraId="541ACA28" w14:textId="4887052B" w:rsidR="006F1934" w:rsidRPr="00282C53" w:rsidRDefault="006F1934" w:rsidP="00FF3997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 xml:space="preserve">บริษัท ซีเอ็มซีทัวร์ </w:t>
            </w:r>
            <w:r w:rsidR="00917756" w:rsidRPr="00917756">
              <w:rPr>
                <w:rFonts w:ascii="Browallia New" w:eastAsia="Times New Roman" w:hAnsi="Browallia New" w:cs="Browallia New"/>
              </w:rPr>
              <w:t>100</w:t>
            </w:r>
            <w:r w:rsidRPr="00282C53">
              <w:rPr>
                <w:rFonts w:ascii="Browallia New" w:eastAsia="Times New Roman" w:hAnsi="Browallia New" w:cs="Browallia New"/>
                <w:cs/>
              </w:rPr>
              <w:t xml:space="preserve"> จำกัด</w:t>
            </w:r>
          </w:p>
        </w:tc>
        <w:tc>
          <w:tcPr>
            <w:tcW w:w="2273" w:type="dxa"/>
            <w:shd w:val="clear" w:color="auto" w:fill="auto"/>
          </w:tcPr>
          <w:p w14:paraId="22CA49CF" w14:textId="77777777" w:rsidR="006F1934" w:rsidRPr="00282C53" w:rsidRDefault="006F1934" w:rsidP="000579D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1023" w:type="dxa"/>
            <w:gridSpan w:val="2"/>
            <w:shd w:val="clear" w:color="auto" w:fill="auto"/>
          </w:tcPr>
          <w:p w14:paraId="457E458B" w14:textId="61E9DCBE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69</w:t>
            </w:r>
            <w:r w:rsidR="006F1934" w:rsidRPr="00282C53">
              <w:rPr>
                <w:rFonts w:ascii="Browallia New" w:hAnsi="Browallia New" w:cs="Browallia New"/>
              </w:rPr>
              <w:t>.</w:t>
            </w:r>
            <w:r w:rsidRPr="00917756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183EB9F1" w14:textId="1C07F656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17756">
              <w:rPr>
                <w:rFonts w:ascii="Browallia New" w:eastAsia="Times New Roman" w:hAnsi="Browallia New" w:cs="Browallia New"/>
              </w:rPr>
              <w:t>69</w:t>
            </w:r>
            <w:r w:rsidR="006F1934" w:rsidRPr="00282C53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917756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970213A" w14:textId="2B4EDA3C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3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DB77D46" w14:textId="0DD3C426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17756">
              <w:rPr>
                <w:rFonts w:ascii="Browallia New" w:hAnsi="Browallia New" w:cs="Browallia New"/>
              </w:rPr>
              <w:t>3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34D99AF" w14:textId="1BE82361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3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730D8B57" w14:textId="6BC10F17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17756">
              <w:rPr>
                <w:rFonts w:ascii="Browallia New" w:hAnsi="Browallia New" w:cs="Browallia New"/>
              </w:rPr>
              <w:t>3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69A76E5B" w14:textId="1F7BB391" w:rsidR="006F1934" w:rsidRPr="00282C53" w:rsidRDefault="006F1934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57418CAC" w14:textId="7E9CC0D0" w:rsidR="006F1934" w:rsidRPr="00282C53" w:rsidRDefault="006F1934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8BE86BE" w14:textId="352DEB02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3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043DBDA" w14:textId="5BE6A234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17756">
              <w:rPr>
                <w:rFonts w:ascii="Browallia New" w:hAnsi="Browallia New" w:cs="Browallia New"/>
              </w:rPr>
              <w:t>3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500</w:t>
            </w:r>
          </w:p>
        </w:tc>
      </w:tr>
      <w:tr w:rsidR="0044696F" w:rsidRPr="00282C53" w14:paraId="61C62908" w14:textId="77777777" w:rsidTr="0044696F">
        <w:trPr>
          <w:gridAfter w:val="1"/>
          <w:wAfter w:w="17" w:type="dxa"/>
        </w:trPr>
        <w:tc>
          <w:tcPr>
            <w:tcW w:w="2473" w:type="dxa"/>
            <w:shd w:val="clear" w:color="auto" w:fill="auto"/>
          </w:tcPr>
          <w:p w14:paraId="3E7E1D7E" w14:textId="77777777" w:rsidR="006F1934" w:rsidRPr="00282C53" w:rsidRDefault="006F1934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273" w:type="dxa"/>
            <w:shd w:val="clear" w:color="auto" w:fill="auto"/>
          </w:tcPr>
          <w:p w14:paraId="073E381A" w14:textId="77777777" w:rsidR="006F1934" w:rsidRPr="00282C53" w:rsidRDefault="006F1934" w:rsidP="000579D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78FB024D" w14:textId="77777777" w:rsidR="006F1934" w:rsidRPr="00282C53" w:rsidRDefault="006F1934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0944167" w14:textId="77777777" w:rsidR="006F1934" w:rsidRPr="00282C53" w:rsidRDefault="006F1934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29DE8F4" w14:textId="77777777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EFEBEFE" w14:textId="77777777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DF1F4C1" w14:textId="77777777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6479230" w14:textId="77777777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32C021DE" w14:textId="77777777" w:rsidR="006F1934" w:rsidRPr="00282C53" w:rsidRDefault="006F1934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0FE000D1" w14:textId="77777777" w:rsidR="006F1934" w:rsidRPr="00282C53" w:rsidRDefault="006F1934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1F8C0A20" w14:textId="77777777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5A6D29F1" w14:textId="77777777" w:rsidR="006F1934" w:rsidRPr="00282C53" w:rsidRDefault="006F1934" w:rsidP="000579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4696F" w:rsidRPr="00282C53" w14:paraId="547D194A" w14:textId="77777777" w:rsidTr="0044696F">
        <w:trPr>
          <w:gridAfter w:val="1"/>
          <w:wAfter w:w="17" w:type="dxa"/>
        </w:trPr>
        <w:tc>
          <w:tcPr>
            <w:tcW w:w="2473" w:type="dxa"/>
            <w:shd w:val="clear" w:color="auto" w:fill="auto"/>
          </w:tcPr>
          <w:p w14:paraId="3BF255FD" w14:textId="77777777" w:rsidR="006F1934" w:rsidRPr="00282C53" w:rsidRDefault="006F1934" w:rsidP="000579DF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2273" w:type="dxa"/>
            <w:shd w:val="clear" w:color="auto" w:fill="auto"/>
          </w:tcPr>
          <w:p w14:paraId="5AD9B1A3" w14:textId="77777777" w:rsidR="006F1934" w:rsidRPr="00282C53" w:rsidRDefault="006F1934" w:rsidP="000579DF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6C80952D" w14:textId="77777777" w:rsidR="006F1934" w:rsidRPr="00282C53" w:rsidRDefault="006F1934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BE7CCD2" w14:textId="77777777" w:rsidR="006F1934" w:rsidRPr="00282C53" w:rsidRDefault="006F1934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A9564E" w14:textId="0C1FEBB3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207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4960A2C9" w14:textId="430D9F18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207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B51D88E" w14:textId="344DB572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207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DED89C4" w14:textId="5CF86E9E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17756">
              <w:rPr>
                <w:rFonts w:ascii="Browallia New" w:hAnsi="Browallia New" w:cs="Browallia New"/>
              </w:rPr>
              <w:t>207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0CCAF74D" w14:textId="67A4973E" w:rsidR="006F1934" w:rsidRPr="00282C53" w:rsidRDefault="006F1934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617E094E" w14:textId="7D84134B" w:rsidR="006F1934" w:rsidRPr="00282C53" w:rsidRDefault="006F1934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282C53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B37E85A" w14:textId="5F69CAA8" w:rsidR="006F1934" w:rsidRPr="00282C53" w:rsidRDefault="00917756" w:rsidP="000579D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17756">
              <w:rPr>
                <w:rFonts w:ascii="Browallia New" w:hAnsi="Browallia New" w:cs="Browallia New"/>
              </w:rPr>
              <w:t>207</w:t>
            </w:r>
            <w:r w:rsidR="006F1934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6AD99790" w14:textId="5867356C" w:rsidR="006F1934" w:rsidRPr="00282C53" w:rsidRDefault="00917756" w:rsidP="000579D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917756">
              <w:rPr>
                <w:rFonts w:ascii="Browallia New" w:hAnsi="Browallia New" w:cs="Browallia New"/>
              </w:rPr>
              <w:t>207</w:t>
            </w:r>
            <w:r w:rsidR="006F1934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500</w:t>
            </w:r>
          </w:p>
        </w:tc>
      </w:tr>
    </w:tbl>
    <w:p w14:paraId="7FB832A7" w14:textId="77777777" w:rsidR="000A358D" w:rsidRPr="00282C53" w:rsidRDefault="000A358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9F9154F" w14:textId="09BD5E69" w:rsidR="00F003CF" w:rsidRPr="00282C53" w:rsidRDefault="007A59B2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>ทั้งหมดดำเนินธุรกิจในประเทศไท</w:t>
      </w:r>
      <w:r w:rsidR="00F003CF" w:rsidRPr="00282C53">
        <w:rPr>
          <w:rFonts w:ascii="Browallia New" w:hAnsi="Browallia New" w:cs="Browallia New"/>
          <w:sz w:val="26"/>
          <w:szCs w:val="26"/>
          <w:cs/>
          <w:lang w:val="en-US"/>
        </w:rPr>
        <w:t>ย</w:t>
      </w:r>
    </w:p>
    <w:p w14:paraId="0C27680A" w14:textId="77777777" w:rsidR="00F003CF" w:rsidRPr="00282C53" w:rsidRDefault="00F003CF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0716E132" w14:textId="37FBF9DD" w:rsidR="00C7325A" w:rsidRPr="00282C53" w:rsidRDefault="00C7325A" w:rsidP="0010451C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  <w:sectPr w:rsidR="00C7325A" w:rsidRPr="00282C53" w:rsidSect="001A0A6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F59BE58" w14:textId="77777777" w:rsidR="0050549A" w:rsidRPr="00282C53" w:rsidRDefault="0050549A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CE9AF4" w14:textId="2108AF74" w:rsidR="0050549A" w:rsidRPr="00282C53" w:rsidRDefault="0050549A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653FC948" w14:textId="77777777" w:rsidR="00C64B1D" w:rsidRPr="00282C53" w:rsidRDefault="00C64B1D" w:rsidP="0010451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720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6840"/>
        <w:gridCol w:w="1440"/>
        <w:gridCol w:w="1440"/>
      </w:tblGrid>
      <w:tr w:rsidR="00292927" w:rsidRPr="00282C53" w14:paraId="05FEF16B" w14:textId="77777777" w:rsidTr="00FF3997">
        <w:tc>
          <w:tcPr>
            <w:tcW w:w="6840" w:type="dxa"/>
            <w:shd w:val="clear" w:color="auto" w:fill="auto"/>
          </w:tcPr>
          <w:p w14:paraId="54922287" w14:textId="77777777" w:rsidR="0050549A" w:rsidRPr="00282C53" w:rsidRDefault="0050549A" w:rsidP="0010451C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436824" w14:textId="77777777" w:rsidR="0050549A" w:rsidRPr="00282C53" w:rsidRDefault="0050549A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0DE00EBB" w14:textId="77777777" w:rsidTr="00FF3997">
        <w:tc>
          <w:tcPr>
            <w:tcW w:w="6840" w:type="dxa"/>
            <w:shd w:val="clear" w:color="auto" w:fill="auto"/>
          </w:tcPr>
          <w:p w14:paraId="20803C29" w14:textId="633F5188" w:rsidR="00FB134C" w:rsidRPr="00282C53" w:rsidRDefault="00FB134C" w:rsidP="00AE47C4">
            <w:pPr>
              <w:tabs>
                <w:tab w:val="left" w:pos="2862"/>
              </w:tabs>
              <w:spacing w:before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90C3C3" w14:textId="6BE777E1" w:rsidR="00FB134C" w:rsidRPr="00282C53" w:rsidRDefault="0083769E" w:rsidP="00AE47C4">
            <w:pPr>
              <w:tabs>
                <w:tab w:val="right" w:pos="1152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B30BFF" w14:textId="16E65C7B" w:rsidR="00FB134C" w:rsidRPr="00282C53" w:rsidRDefault="0083769E" w:rsidP="00AE47C4">
            <w:pPr>
              <w:tabs>
                <w:tab w:val="right" w:pos="1152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74729D9B" w14:textId="77777777" w:rsidTr="00FF3997">
        <w:tc>
          <w:tcPr>
            <w:tcW w:w="6840" w:type="dxa"/>
            <w:shd w:val="clear" w:color="auto" w:fill="auto"/>
          </w:tcPr>
          <w:p w14:paraId="67A1CE49" w14:textId="77777777" w:rsidR="00FB134C" w:rsidRPr="00282C53" w:rsidRDefault="00FB134C" w:rsidP="0010451C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3A2C2" w14:textId="77777777" w:rsidR="00FB134C" w:rsidRPr="00282C53" w:rsidRDefault="00FB134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7B6F6" w14:textId="77777777" w:rsidR="00FB134C" w:rsidRPr="00282C53" w:rsidRDefault="00FB134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292927" w:rsidRPr="00282C53" w14:paraId="1D9EC10E" w14:textId="77777777" w:rsidTr="00FF3997">
        <w:tc>
          <w:tcPr>
            <w:tcW w:w="6840" w:type="dxa"/>
            <w:shd w:val="clear" w:color="auto" w:fill="auto"/>
          </w:tcPr>
          <w:p w14:paraId="6C1543E2" w14:textId="77777777" w:rsidR="00FB134C" w:rsidRPr="00282C53" w:rsidRDefault="00FB134C" w:rsidP="0010451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A3801" w14:textId="77777777" w:rsidR="00FB134C" w:rsidRPr="00282C53" w:rsidRDefault="00FB134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33E6C" w14:textId="77777777" w:rsidR="00FB134C" w:rsidRPr="00282C53" w:rsidRDefault="00FB134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19E7457B" w14:textId="77777777" w:rsidTr="00FF3997">
        <w:tc>
          <w:tcPr>
            <w:tcW w:w="6840" w:type="dxa"/>
            <w:shd w:val="clear" w:color="auto" w:fill="auto"/>
          </w:tcPr>
          <w:p w14:paraId="6E60E776" w14:textId="77777777" w:rsidR="00696EE1" w:rsidRPr="00282C53" w:rsidRDefault="00696EE1" w:rsidP="00696EE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7" w:name="OLE_LINK10"/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169C8E9C" w14:textId="52D7987E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shd w:val="clear" w:color="auto" w:fill="auto"/>
          </w:tcPr>
          <w:p w14:paraId="0F17AA27" w14:textId="4B670EA3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292927" w:rsidRPr="00282C53" w14:paraId="030C6230" w14:textId="77777777" w:rsidTr="00FF3997">
        <w:tc>
          <w:tcPr>
            <w:tcW w:w="6840" w:type="dxa"/>
            <w:shd w:val="clear" w:color="auto" w:fill="auto"/>
          </w:tcPr>
          <w:p w14:paraId="586132B5" w14:textId="77777777" w:rsidR="00696EE1" w:rsidRPr="00282C53" w:rsidRDefault="00696EE1" w:rsidP="00696EE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auto"/>
          </w:tcPr>
          <w:p w14:paraId="23E33E58" w14:textId="4C145F9E" w:rsidR="00696EE1" w:rsidRPr="00282C53" w:rsidRDefault="000579DF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DB81B8" w14:textId="293D054B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292927" w:rsidRPr="00282C53" w14:paraId="7F47158D" w14:textId="77777777" w:rsidTr="00FF3997">
        <w:tc>
          <w:tcPr>
            <w:tcW w:w="6840" w:type="dxa"/>
            <w:shd w:val="clear" w:color="auto" w:fill="auto"/>
            <w:vAlign w:val="center"/>
          </w:tcPr>
          <w:p w14:paraId="0D1F85F6" w14:textId="77777777" w:rsidR="00696EE1" w:rsidRPr="00282C53" w:rsidRDefault="00696EE1" w:rsidP="00696EE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2DC87" w14:textId="3896BF4B" w:rsidR="00696EE1" w:rsidRPr="00282C53" w:rsidRDefault="000579DF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B2ED51" w14:textId="19AAA42E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92927" w:rsidRPr="00282C53" w14:paraId="3813B84C" w14:textId="77777777" w:rsidTr="00FF3997">
        <w:tc>
          <w:tcPr>
            <w:tcW w:w="6840" w:type="dxa"/>
            <w:shd w:val="clear" w:color="auto" w:fill="auto"/>
            <w:vAlign w:val="center"/>
          </w:tcPr>
          <w:p w14:paraId="4C3B2E98" w14:textId="77777777" w:rsidR="00F25887" w:rsidRPr="00282C53" w:rsidRDefault="00F25887" w:rsidP="00696EE1">
            <w:pPr>
              <w:ind w:left="-105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75F87" w14:textId="77777777" w:rsidR="00F25887" w:rsidRPr="00282C53" w:rsidRDefault="00F25887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87D82" w14:textId="77777777" w:rsidR="00F25887" w:rsidRPr="00282C53" w:rsidRDefault="00F25887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5444790B" w14:textId="77777777" w:rsidTr="00FF3997">
        <w:tc>
          <w:tcPr>
            <w:tcW w:w="6840" w:type="dxa"/>
            <w:shd w:val="clear" w:color="auto" w:fill="auto"/>
            <w:vAlign w:val="center"/>
          </w:tcPr>
          <w:p w14:paraId="6512B19A" w14:textId="77777777" w:rsidR="00696EE1" w:rsidRPr="00282C53" w:rsidRDefault="00696EE1" w:rsidP="00696EE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44E6B" w14:textId="3A4A006F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0579DF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120D0" w14:textId="5B8BEF17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bookmarkEnd w:id="27"/>
    </w:tbl>
    <w:p w14:paraId="5BFB1542" w14:textId="29F3BD52" w:rsidR="007A59B2" w:rsidRPr="00282C53" w:rsidRDefault="007A59B2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6B2B148" w14:textId="10FD1F8B" w:rsidR="007F51DB" w:rsidRPr="00282C53" w:rsidRDefault="00826905" w:rsidP="0010451C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282C53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ในปี </w:t>
      </w:r>
      <w:r w:rsidR="007F51DB" w:rsidRPr="00282C53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Browallia New" w:hAnsi="Browallia New" w:cs="Browallia New"/>
          <w:b/>
          <w:bCs/>
          <w:sz w:val="26"/>
          <w:szCs w:val="26"/>
        </w:rPr>
        <w:t>2567</w:t>
      </w:r>
    </w:p>
    <w:p w14:paraId="14FF9BB5" w14:textId="77777777" w:rsidR="003B2975" w:rsidRPr="00282C53" w:rsidRDefault="003B2975" w:rsidP="0010451C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</w:rPr>
      </w:pPr>
    </w:p>
    <w:p w14:paraId="0CBD51A9" w14:textId="19417CB8" w:rsidR="003B2975" w:rsidRPr="00282C53" w:rsidRDefault="003B2975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82C53">
        <w:rPr>
          <w:rFonts w:ascii="Browallia New" w:hAnsi="Browallia New" w:cs="Browallia New"/>
          <w:b/>
          <w:bCs/>
          <w:sz w:val="26"/>
          <w:szCs w:val="26"/>
          <w:cs/>
        </w:rPr>
        <w:t>การตั้งค่าเผื่อการด้อยค่าเงินลงทุนบริษัท แคนนาบิเทค จำกัด</w:t>
      </w:r>
      <w:r w:rsidR="009A5497" w:rsidRPr="00282C53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9A5497" w:rsidRPr="00282C53">
        <w:rPr>
          <w:rFonts w:ascii="Browallia New" w:hAnsi="Browallia New" w:cs="Browallia New"/>
          <w:b/>
          <w:bCs/>
          <w:sz w:val="26"/>
          <w:szCs w:val="26"/>
        </w:rPr>
        <w:t>(CBT)</w:t>
      </w:r>
    </w:p>
    <w:p w14:paraId="582EC41E" w14:textId="77777777" w:rsidR="00127DA9" w:rsidRPr="00282C53" w:rsidRDefault="00127DA9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4D8431" w14:textId="24CC144A" w:rsidR="009A5497" w:rsidRPr="00282C53" w:rsidRDefault="009A5497" w:rsidP="0010451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30</w:t>
      </w:r>
      <w:r w:rsidR="00F6133B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F6133B" w:rsidRPr="00282C53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="000F3902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0F3902" w:rsidRPr="00282C53">
        <w:rPr>
          <w:rFonts w:ascii="Browallia New" w:hAnsi="Browallia New" w:cs="Browallia New"/>
          <w:sz w:val="26"/>
          <w:szCs w:val="26"/>
          <w:cs/>
        </w:rPr>
        <w:t>ที่ประ</w:t>
      </w:r>
      <w:r w:rsidR="00E573ED" w:rsidRPr="00282C53">
        <w:rPr>
          <w:rFonts w:ascii="Browallia New" w:hAnsi="Browallia New" w:cs="Browallia New"/>
          <w:sz w:val="26"/>
          <w:szCs w:val="26"/>
          <w:cs/>
        </w:rPr>
        <w:t>ชุมคณะกรรมการบริหารมีมติ</w:t>
      </w:r>
      <w:r w:rsidR="006F55CC" w:rsidRPr="00282C53">
        <w:rPr>
          <w:rFonts w:ascii="Browallia New" w:hAnsi="Browallia New" w:cs="Browallia New"/>
          <w:sz w:val="26"/>
          <w:szCs w:val="26"/>
          <w:cs/>
        </w:rPr>
        <w:t>อนุมัติ</w:t>
      </w:r>
      <w:r w:rsidR="00C63113" w:rsidRPr="00282C53">
        <w:rPr>
          <w:rFonts w:ascii="Browallia New" w:hAnsi="Browallia New" w:cs="Browallia New"/>
          <w:sz w:val="26"/>
          <w:szCs w:val="26"/>
          <w:cs/>
        </w:rPr>
        <w:t>ให้ตั้งค่า</w:t>
      </w:r>
      <w:r w:rsidR="00895EA4" w:rsidRPr="00282C53">
        <w:rPr>
          <w:rFonts w:ascii="Browallia New" w:hAnsi="Browallia New" w:cs="Browallia New"/>
          <w:sz w:val="26"/>
          <w:szCs w:val="26"/>
          <w:cs/>
        </w:rPr>
        <w:t>เผื่อการด้อยค่าเงินลงทุนในบริษั</w:t>
      </w:r>
      <w:r w:rsidR="006277EE" w:rsidRPr="00282C53">
        <w:rPr>
          <w:rFonts w:ascii="Browallia New" w:hAnsi="Browallia New" w:cs="Browallia New"/>
          <w:sz w:val="26"/>
          <w:szCs w:val="26"/>
          <w:cs/>
        </w:rPr>
        <w:t>ท แคนนาบิเทค จำกั</w:t>
      </w:r>
      <w:r w:rsidR="009A6926" w:rsidRPr="00282C53">
        <w:rPr>
          <w:rFonts w:ascii="Browallia New" w:hAnsi="Browallia New" w:cs="Browallia New"/>
          <w:sz w:val="26"/>
          <w:szCs w:val="26"/>
          <w:cs/>
        </w:rPr>
        <w:t xml:space="preserve">ด </w:t>
      </w:r>
      <w:r w:rsidR="009A6926" w:rsidRPr="00282C53">
        <w:rPr>
          <w:rFonts w:ascii="Browallia New" w:eastAsia="Arial Unicode MS" w:hAnsi="Browallia New" w:cs="Browallia New"/>
          <w:sz w:val="26"/>
          <w:szCs w:val="26"/>
          <w:cs/>
        </w:rPr>
        <w:t>รวมมูลค่า</w:t>
      </w:r>
      <w:r w:rsidR="009A6926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</w:t>
      </w:r>
      <w:r w:rsidR="009A6926" w:rsidRPr="00282C53">
        <w:rPr>
          <w:rFonts w:ascii="Browallia New" w:eastAsia="Arial Unicode MS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55</w:t>
      </w:r>
      <w:r w:rsidR="009A6926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6926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6E5767" w:rsidRPr="00282C53">
        <w:rPr>
          <w:rFonts w:ascii="Browallia New" w:hAnsi="Browallia New" w:cs="Browallia New"/>
          <w:sz w:val="26"/>
          <w:szCs w:val="26"/>
          <w:cs/>
        </w:rPr>
        <w:t>เนื่องจากบริษัทย่อยดังกล่าว</w:t>
      </w:r>
      <w:r w:rsidR="004B5C84" w:rsidRPr="00282C53">
        <w:rPr>
          <w:rFonts w:ascii="Browallia New" w:hAnsi="Browallia New" w:cs="Browallia New"/>
          <w:sz w:val="26"/>
          <w:szCs w:val="26"/>
          <w:cs/>
        </w:rPr>
        <w:t xml:space="preserve"> มีผลขาดทุนสะสมจำนวน </w:t>
      </w:r>
      <w:r w:rsidR="00917756" w:rsidRPr="00917756">
        <w:rPr>
          <w:rFonts w:ascii="Browallia New" w:hAnsi="Browallia New" w:cs="Browallia New"/>
          <w:sz w:val="26"/>
          <w:szCs w:val="26"/>
        </w:rPr>
        <w:t>4</w:t>
      </w:r>
      <w:r w:rsidR="00AE7C7D" w:rsidRPr="00282C53">
        <w:rPr>
          <w:rFonts w:ascii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60</w:t>
      </w:r>
      <w:r w:rsidR="004B5C84" w:rsidRPr="00282C53">
        <w:rPr>
          <w:rFonts w:ascii="Browallia New" w:hAnsi="Browallia New" w:cs="Browallia New"/>
          <w:sz w:val="26"/>
          <w:szCs w:val="26"/>
          <w:cs/>
        </w:rPr>
        <w:t xml:space="preserve"> ล้านบาท และมีหนี้สินหมุนเวียนรวมสูงกว่าสินทรัพย์หมุนเวียนรวมจำนวน </w:t>
      </w:r>
      <w:r w:rsidR="00917756" w:rsidRPr="00917756">
        <w:rPr>
          <w:rFonts w:ascii="Browallia New" w:hAnsi="Browallia New" w:cs="Browallia New"/>
          <w:sz w:val="26"/>
          <w:szCs w:val="26"/>
        </w:rPr>
        <w:t>5</w:t>
      </w:r>
      <w:r w:rsidR="00AE7C7D" w:rsidRPr="00282C53">
        <w:rPr>
          <w:rFonts w:ascii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28</w:t>
      </w:r>
      <w:r w:rsidR="00AE7C7D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4B5C84" w:rsidRPr="00282C53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E7C7D" w:rsidRPr="00282C53">
        <w:rPr>
          <w:rFonts w:ascii="Browallia New" w:hAnsi="Browallia New" w:cs="Browallia New"/>
          <w:sz w:val="26"/>
          <w:szCs w:val="26"/>
        </w:rPr>
        <w:t xml:space="preserve"> </w:t>
      </w:r>
    </w:p>
    <w:p w14:paraId="5CBC9F30" w14:textId="77777777" w:rsidR="009A5497" w:rsidRPr="00282C53" w:rsidRDefault="009A5497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764EACB" w14:textId="25769ACC" w:rsidR="00F244A5" w:rsidRPr="00282C53" w:rsidRDefault="00F244A5" w:rsidP="00F244A5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282C53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ในปี พ.ศ. </w:t>
      </w:r>
      <w:r w:rsidR="00917756" w:rsidRPr="00917756">
        <w:rPr>
          <w:rFonts w:ascii="Browallia New" w:eastAsia="Browallia New" w:hAnsi="Browallia New" w:cs="Browallia New"/>
          <w:b/>
          <w:bCs/>
          <w:sz w:val="26"/>
          <w:szCs w:val="26"/>
        </w:rPr>
        <w:t>2566</w:t>
      </w:r>
    </w:p>
    <w:p w14:paraId="7138F9C8" w14:textId="77777777" w:rsidR="003B2975" w:rsidRPr="00282C53" w:rsidRDefault="003B2975" w:rsidP="0010451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429CB66" w14:textId="12270FFD" w:rsidR="00D442E0" w:rsidRPr="00282C53" w:rsidRDefault="00D442E0" w:rsidP="0010451C">
      <w:pPr>
        <w:jc w:val="both"/>
        <w:rPr>
          <w:rFonts w:ascii="Browallia New" w:eastAsia="Browallia New" w:hAnsi="Browallia New" w:cs="Browallia New"/>
          <w:bCs/>
          <w:sz w:val="26"/>
          <w:szCs w:val="26"/>
          <w:lang w:val="en-US"/>
        </w:rPr>
      </w:pPr>
      <w:r w:rsidRPr="00282C53">
        <w:rPr>
          <w:rFonts w:ascii="Browallia New" w:eastAsia="Browallia New" w:hAnsi="Browallia New" w:cs="Browallia New"/>
          <w:bCs/>
          <w:sz w:val="26"/>
          <w:szCs w:val="26"/>
          <w:cs/>
          <w:lang w:val="en-US"/>
        </w:rPr>
        <w:t>การจัดตั้งบริษัท</w:t>
      </w:r>
      <w:r w:rsidRPr="00282C53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</w:t>
      </w:r>
      <w:r w:rsidR="00917756" w:rsidRPr="00917756">
        <w:rPr>
          <w:rFonts w:ascii="Browallia New" w:eastAsia="Browallia New" w:hAnsi="Browallia New" w:cs="Browallia New"/>
          <w:b/>
          <w:sz w:val="26"/>
          <w:szCs w:val="26"/>
        </w:rPr>
        <w:t>3</w:t>
      </w:r>
      <w:r w:rsidRPr="00282C53">
        <w:rPr>
          <w:rFonts w:ascii="Browallia New" w:eastAsia="Browallia New" w:hAnsi="Browallia New" w:cs="Browallia New"/>
          <w:bCs/>
          <w:sz w:val="26"/>
          <w:szCs w:val="26"/>
          <w:cs/>
        </w:rPr>
        <w:t>พีเจวี</w:t>
      </w:r>
      <w:r w:rsidRPr="00282C53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</w:t>
      </w:r>
      <w:r w:rsidRPr="00282C53">
        <w:rPr>
          <w:rFonts w:ascii="Browallia New" w:eastAsia="Browallia New" w:hAnsi="Browallia New" w:cs="Browallia New"/>
          <w:bCs/>
          <w:sz w:val="26"/>
          <w:szCs w:val="26"/>
          <w:cs/>
        </w:rPr>
        <w:t>จำกัด</w:t>
      </w:r>
      <w:r w:rsidRPr="00282C53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</w:t>
      </w:r>
      <w:r w:rsidRPr="00282C53">
        <w:rPr>
          <w:rFonts w:ascii="Browallia New" w:eastAsia="Browallia New" w:hAnsi="Browallia New" w:cs="Browallia New"/>
          <w:b/>
          <w:sz w:val="26"/>
          <w:szCs w:val="26"/>
        </w:rPr>
        <w:t>(</w:t>
      </w:r>
      <w:r w:rsidR="00917756" w:rsidRPr="00917756">
        <w:rPr>
          <w:rFonts w:ascii="Browallia New" w:eastAsia="Browallia New" w:hAnsi="Browallia New" w:cs="Browallia New"/>
          <w:b/>
          <w:sz w:val="26"/>
          <w:szCs w:val="26"/>
        </w:rPr>
        <w:t>3</w:t>
      </w:r>
      <w:r w:rsidRPr="00282C53">
        <w:rPr>
          <w:rFonts w:ascii="Browallia New" w:eastAsia="Browallia New" w:hAnsi="Browallia New" w:cs="Browallia New"/>
          <w:b/>
          <w:sz w:val="26"/>
          <w:szCs w:val="26"/>
        </w:rPr>
        <w:t>PJV)</w:t>
      </w:r>
    </w:p>
    <w:p w14:paraId="01522C75" w14:textId="77777777" w:rsidR="007F51DB" w:rsidRPr="00282C53" w:rsidRDefault="007F51DB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07DF7F" w14:textId="17929591" w:rsidR="00C04105" w:rsidRPr="00282C53" w:rsidRDefault="00D442E0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23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ที่ประชุมคณะกรรมการบริหารมีมติอนุมัติให้จดทะเบียนจัดตั้งบริษัทย่อยทั้งหมด </w:t>
      </w:r>
      <w:r w:rsidR="00917756" w:rsidRPr="00917756">
        <w:rPr>
          <w:rFonts w:ascii="Browallia New" w:hAnsi="Browallia New" w:cs="Browallia New"/>
          <w:sz w:val="26"/>
          <w:szCs w:val="26"/>
        </w:rPr>
        <w:t>4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บริษัทภายใต้บริษัท พระยาพาณิชย์พร็อพเพอร์ตี้ จำกัด ได้แก่ บริษัท </w:t>
      </w:r>
      <w:r w:rsidR="00917756" w:rsidRPr="00917756">
        <w:rPr>
          <w:rFonts w:ascii="Browallia New" w:hAnsi="Browallia New" w:cs="Browallia New"/>
          <w:sz w:val="26"/>
          <w:szCs w:val="26"/>
        </w:rPr>
        <w:t>3</w:t>
      </w:r>
      <w:r w:rsidRPr="00282C53">
        <w:rPr>
          <w:rFonts w:ascii="Browallia New" w:hAnsi="Browallia New" w:cs="Browallia New"/>
          <w:sz w:val="26"/>
          <w:szCs w:val="26"/>
          <w:cs/>
        </w:rPr>
        <w:t>พีเจวี</w:t>
      </w:r>
      <w:r w:rsidR="00917756" w:rsidRPr="00917756">
        <w:rPr>
          <w:rFonts w:ascii="Browallia New" w:hAnsi="Browallia New" w:cs="Browallia New"/>
          <w:sz w:val="26"/>
          <w:szCs w:val="26"/>
        </w:rPr>
        <w:t>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Pr="00282C53">
        <w:rPr>
          <w:rFonts w:ascii="Browallia New" w:hAnsi="Browallia New" w:cs="Browallia New"/>
          <w:sz w:val="26"/>
          <w:szCs w:val="26"/>
        </w:rPr>
        <w:t xml:space="preserve">,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917756" w:rsidRPr="00917756">
        <w:rPr>
          <w:rFonts w:ascii="Browallia New" w:hAnsi="Browallia New" w:cs="Browallia New"/>
          <w:sz w:val="26"/>
          <w:szCs w:val="26"/>
        </w:rPr>
        <w:t>3</w:t>
      </w:r>
      <w:r w:rsidRPr="00282C53">
        <w:rPr>
          <w:rFonts w:ascii="Browallia New" w:hAnsi="Browallia New" w:cs="Browallia New"/>
          <w:sz w:val="26"/>
          <w:szCs w:val="26"/>
          <w:cs/>
        </w:rPr>
        <w:t>พีเจวี</w:t>
      </w:r>
      <w:r w:rsidR="00917756" w:rsidRPr="00917756">
        <w:rPr>
          <w:rFonts w:ascii="Browallia New" w:hAnsi="Browallia New" w:cs="Browallia New"/>
          <w:sz w:val="26"/>
          <w:szCs w:val="26"/>
        </w:rPr>
        <w:t>2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Pr="00282C53">
        <w:rPr>
          <w:rFonts w:ascii="Browallia New" w:hAnsi="Browallia New" w:cs="Browallia New"/>
          <w:sz w:val="26"/>
          <w:szCs w:val="26"/>
        </w:rPr>
        <w:t xml:space="preserve">,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917756" w:rsidRPr="00917756">
        <w:rPr>
          <w:rFonts w:ascii="Browallia New" w:hAnsi="Browallia New" w:cs="Browallia New"/>
          <w:sz w:val="26"/>
          <w:szCs w:val="26"/>
        </w:rPr>
        <w:t>3</w:t>
      </w:r>
      <w:r w:rsidRPr="00282C53">
        <w:rPr>
          <w:rFonts w:ascii="Browallia New" w:hAnsi="Browallia New" w:cs="Browallia New"/>
          <w:sz w:val="26"/>
          <w:szCs w:val="26"/>
          <w:cs/>
        </w:rPr>
        <w:t>พีเจวี</w:t>
      </w:r>
      <w:r w:rsidR="00917756" w:rsidRPr="00917756">
        <w:rPr>
          <w:rFonts w:ascii="Browallia New" w:hAnsi="Browallia New" w:cs="Browallia New"/>
          <w:sz w:val="26"/>
          <w:szCs w:val="26"/>
        </w:rPr>
        <w:t>3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จำกัด และบริษัท </w:t>
      </w:r>
      <w:r w:rsidR="00917756" w:rsidRPr="00917756">
        <w:rPr>
          <w:rFonts w:ascii="Browallia New" w:hAnsi="Browallia New" w:cs="Browallia New"/>
          <w:sz w:val="26"/>
          <w:szCs w:val="26"/>
        </w:rPr>
        <w:t>3</w:t>
      </w:r>
      <w:r w:rsidRPr="00282C53">
        <w:rPr>
          <w:rFonts w:ascii="Browallia New" w:hAnsi="Browallia New" w:cs="Browallia New"/>
          <w:sz w:val="26"/>
          <w:szCs w:val="26"/>
          <w:cs/>
        </w:rPr>
        <w:t>พีเจวี</w:t>
      </w:r>
      <w:r w:rsidR="00917756" w:rsidRPr="00917756">
        <w:rPr>
          <w:rFonts w:ascii="Browallia New" w:hAnsi="Browallia New" w:cs="Browallia New"/>
          <w:sz w:val="26"/>
          <w:szCs w:val="26"/>
        </w:rPr>
        <w:t>4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จำกัด โดยแต่ละบริษัทมีทุนจดทะเบียนจำนวน </w:t>
      </w:r>
      <w:r w:rsidR="00917756" w:rsidRPr="00917756">
        <w:rPr>
          <w:rFonts w:ascii="Browallia New" w:hAnsi="Browallia New" w:cs="Browallia New"/>
          <w:sz w:val="26"/>
          <w:szCs w:val="26"/>
        </w:rPr>
        <w:t>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ล้านบาท ประกอบด้วยหุ้นสามัญ </w:t>
      </w:r>
      <w:r w:rsidR="00917756" w:rsidRPr="00917756">
        <w:rPr>
          <w:rFonts w:ascii="Browallia New" w:hAnsi="Browallia New" w:cs="Browallia New"/>
          <w:sz w:val="26"/>
          <w:szCs w:val="26"/>
        </w:rPr>
        <w:t>10</w:t>
      </w:r>
      <w:r w:rsidR="004E23E9" w:rsidRPr="00282C53">
        <w:rPr>
          <w:rFonts w:ascii="Browallia New" w:hAnsi="Browallia New" w:cs="Browallia New"/>
          <w:sz w:val="26"/>
          <w:szCs w:val="26"/>
        </w:rPr>
        <w:t>,</w:t>
      </w:r>
      <w:r w:rsidR="00917756" w:rsidRPr="00917756">
        <w:rPr>
          <w:rFonts w:ascii="Browallia New" w:hAnsi="Browallia New" w:cs="Browallia New"/>
          <w:sz w:val="26"/>
          <w:szCs w:val="26"/>
        </w:rPr>
        <w:t>000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917756" w:rsidRPr="00917756">
        <w:rPr>
          <w:rFonts w:ascii="Browallia New" w:hAnsi="Browallia New" w:cs="Browallia New"/>
          <w:sz w:val="26"/>
          <w:szCs w:val="26"/>
        </w:rPr>
        <w:t>100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บาท บริษัทย่อยใหม่</w:t>
      </w:r>
      <w:r w:rsidR="00486C0D" w:rsidRPr="00282C53">
        <w:rPr>
          <w:rFonts w:ascii="Browallia New" w:hAnsi="Browallia New" w:cs="Browallia New"/>
          <w:sz w:val="26"/>
          <w:szCs w:val="26"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ทั้งสี่บริษัทจัดตั้งขึ้นโดยมีวัตถุประสงค์เพื่อดำเนินธุรกิจหลักเกี่ยวกับการพัฒนาอสังหาริมทรัพย์เพื่อขายและศูนย์การค้าและจดทะเบียนจัดตั้งเมื่อ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20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</w:p>
    <w:p w14:paraId="5C338813" w14:textId="77777777" w:rsidR="00D442E0" w:rsidRPr="00282C53" w:rsidRDefault="00D442E0" w:rsidP="0010451C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466DC098" w14:textId="56D9D746" w:rsidR="00583B21" w:rsidRPr="00282C53" w:rsidRDefault="00D442E0" w:rsidP="0010451C">
      <w:pPr>
        <w:jc w:val="both"/>
        <w:rPr>
          <w:rFonts w:ascii="Browallia New" w:eastAsia="Browallia New" w:hAnsi="Browallia New" w:cs="Browallia New"/>
          <w:bCs/>
          <w:sz w:val="26"/>
          <w:szCs w:val="26"/>
          <w:lang w:val="en-US"/>
        </w:rPr>
      </w:pPr>
      <w:r w:rsidRPr="00282C53">
        <w:rPr>
          <w:rFonts w:ascii="Browallia New" w:eastAsia="Browallia New" w:hAnsi="Browallia New" w:cs="Browallia New"/>
          <w:bCs/>
          <w:sz w:val="26"/>
          <w:szCs w:val="26"/>
          <w:cs/>
          <w:lang w:val="en-US"/>
        </w:rPr>
        <w:t>การจัดตั้งบริษัท</w:t>
      </w:r>
      <w:r w:rsidRPr="00282C53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</w:t>
      </w:r>
      <w:r w:rsidRPr="00282C53">
        <w:rPr>
          <w:rFonts w:ascii="Browallia New" w:eastAsia="Browallia New" w:hAnsi="Browallia New" w:cs="Browallia New"/>
          <w:bCs/>
          <w:sz w:val="26"/>
          <w:szCs w:val="26"/>
          <w:cs/>
        </w:rPr>
        <w:t>ซีเอ็มซี</w:t>
      </w:r>
      <w:r w:rsidRPr="00282C53">
        <w:rPr>
          <w:rFonts w:ascii="Browallia New" w:eastAsia="Browallia New" w:hAnsi="Browallia New" w:cs="Browallia New"/>
          <w:bCs/>
          <w:sz w:val="26"/>
          <w:szCs w:val="26"/>
        </w:rPr>
        <w:t xml:space="preserve"> </w:t>
      </w:r>
      <w:r w:rsidRPr="00282C53">
        <w:rPr>
          <w:rFonts w:ascii="Browallia New" w:eastAsia="Browallia New" w:hAnsi="Browallia New" w:cs="Browallia New"/>
          <w:bCs/>
          <w:sz w:val="26"/>
          <w:szCs w:val="26"/>
          <w:cs/>
        </w:rPr>
        <w:t>ทัวร์</w:t>
      </w:r>
      <w:r w:rsidR="00917756" w:rsidRPr="00917756">
        <w:rPr>
          <w:rFonts w:ascii="Browallia New" w:eastAsia="Browallia New" w:hAnsi="Browallia New" w:cs="Browallia New"/>
          <w:b/>
          <w:sz w:val="26"/>
          <w:szCs w:val="26"/>
        </w:rPr>
        <w:t>100</w:t>
      </w:r>
      <w:r w:rsidRPr="00282C53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</w:t>
      </w:r>
      <w:r w:rsidRPr="00282C53">
        <w:rPr>
          <w:rFonts w:ascii="Browallia New" w:eastAsia="Browallia New" w:hAnsi="Browallia New" w:cs="Browallia New"/>
          <w:bCs/>
          <w:sz w:val="26"/>
          <w:szCs w:val="26"/>
          <w:cs/>
        </w:rPr>
        <w:t>จำกัด</w:t>
      </w:r>
      <w:r w:rsidRPr="00282C53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</w:t>
      </w:r>
      <w:r w:rsidRPr="00282C53">
        <w:rPr>
          <w:rFonts w:ascii="Browallia New" w:eastAsia="Browallia New" w:hAnsi="Browallia New" w:cs="Browallia New"/>
          <w:b/>
          <w:sz w:val="26"/>
          <w:szCs w:val="26"/>
        </w:rPr>
        <w:t>(CMCT</w:t>
      </w:r>
      <w:r w:rsidR="00917756" w:rsidRPr="00917756">
        <w:rPr>
          <w:rFonts w:ascii="Browallia New" w:eastAsia="Browallia New" w:hAnsi="Browallia New" w:cs="Browallia New"/>
          <w:b/>
          <w:sz w:val="26"/>
          <w:szCs w:val="26"/>
        </w:rPr>
        <w:t>100</w:t>
      </w:r>
      <w:r w:rsidRPr="00282C53">
        <w:rPr>
          <w:rFonts w:ascii="Browallia New" w:eastAsia="Browallia New" w:hAnsi="Browallia New" w:cs="Browallia New"/>
          <w:b/>
          <w:sz w:val="26"/>
          <w:szCs w:val="26"/>
        </w:rPr>
        <w:t>)</w:t>
      </w:r>
    </w:p>
    <w:p w14:paraId="557E7E3F" w14:textId="77777777" w:rsidR="00583B21" w:rsidRPr="00282C53" w:rsidRDefault="00583B21" w:rsidP="0010451C">
      <w:pPr>
        <w:jc w:val="both"/>
        <w:rPr>
          <w:rFonts w:ascii="Browallia New" w:eastAsia="Browallia New" w:hAnsi="Browallia New" w:cs="Browallia New"/>
          <w:bCs/>
          <w:sz w:val="26"/>
          <w:szCs w:val="26"/>
          <w:lang w:val="en-US"/>
        </w:rPr>
      </w:pPr>
    </w:p>
    <w:p w14:paraId="4811D5E6" w14:textId="63D518AE" w:rsidR="00583B21" w:rsidRPr="00282C53" w:rsidRDefault="00583B21" w:rsidP="0010451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7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2566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ที่ประชุมคณะกรรมการบริหารมีมติอนุมัติให้จดทะเบียนจัดตั้งบริษัทย่อยจำนวน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บริษัทภายใต้บริษัท เทเลด็อค จำกัด ได้แก่ บริษัท ซีเอ็มซี ทัวร์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100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จำกัด (“ บริษัทย่อย ”) โดยบริษัทย่อยมีทุนจดทะเบียนจำนวน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5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ประกอบด้วย</w:t>
      </w:r>
      <w:r w:rsidR="00486C0D" w:rsidRPr="00282C53">
        <w:rPr>
          <w:rFonts w:ascii="Browallia New" w:eastAsia="Browallia New" w:hAnsi="Browallia New" w:cs="Browallia New"/>
          <w:sz w:val="26"/>
          <w:szCs w:val="26"/>
        </w:rPr>
        <w:br/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หุ้นสามัญ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50</w:t>
      </w:r>
      <w:r w:rsidRPr="00282C53">
        <w:rPr>
          <w:rFonts w:ascii="Browallia New" w:eastAsia="Browallia New" w:hAnsi="Browallia New" w:cs="Browallia New"/>
          <w:sz w:val="26"/>
          <w:szCs w:val="26"/>
        </w:rPr>
        <w:t>,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000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หุ้นมูลค่าที่ตราไว้หุ้นละ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100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โดยมีวัตถุประสงค์เพื่อดำเนินธุรกิจหลักเกี่ยวกับศูนย์ส่งเสริมสุขภาพผู้สูงอายุ และ</w:t>
      </w:r>
      <w:r w:rsidR="00486C0D" w:rsidRPr="00282C53">
        <w:rPr>
          <w:rFonts w:ascii="Browallia New" w:eastAsia="Browallia New" w:hAnsi="Browallia New" w:cs="Browallia New"/>
          <w:sz w:val="26"/>
          <w:szCs w:val="26"/>
        </w:rPr>
        <w:br/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ผู้เข้าชื่อซื้อหุ้นได้แก่ บริษัท เทเลด็อค จำกัด ในร้อยละ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70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และ บริษัท ทัวร์เที่ยวเต็ม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100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จำกัด ในร้อยละ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และในสัญญาร่วมลงทุนได้ระบุให้บริษัท ทัวร์เที่ยวเต็ม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100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จำกัด นำส่วนปรับปรุงอาคารมาชำระเป็นเงินลงทุนได้ตามสัดส่วนของเงินลงทุน</w:t>
      </w:r>
    </w:p>
    <w:p w14:paraId="6F47A2E2" w14:textId="77777777" w:rsidR="00583B21" w:rsidRPr="00282C53" w:rsidRDefault="00583B21" w:rsidP="0010451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409923" w14:textId="18DCAF80" w:rsidR="00583B21" w:rsidRPr="00282C53" w:rsidRDefault="00583B21" w:rsidP="0010451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14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2566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 ได้เรียกชำระค่าหุ้นสามัญจำนวน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5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โดยบริษัทย่อยได้จ่ายชำระค่าหุ้นสามัญจำนวนดังกล่าวเรียบร้อยแล้วในวันเดียวกัน</w:t>
      </w:r>
    </w:p>
    <w:p w14:paraId="0C598F19" w14:textId="7F9EC1E1" w:rsidR="00FF3997" w:rsidRPr="00282C53" w:rsidRDefault="00FF3997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0880C9C8" w14:textId="77777777" w:rsidR="00583B21" w:rsidRPr="00282C53" w:rsidRDefault="00583B21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2CF768" w14:textId="11DF6486" w:rsidR="00D442E0" w:rsidRPr="00282C53" w:rsidRDefault="00D442E0" w:rsidP="0010451C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282C53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การเพิ่มเงินลงทุนในบริษัท ซีเมดิเทค จำกัด (</w:t>
      </w:r>
      <w:proofErr w:type="spellStart"/>
      <w:r w:rsidRPr="00282C53">
        <w:rPr>
          <w:rFonts w:ascii="Browallia New" w:eastAsia="Browallia New" w:hAnsi="Browallia New" w:cs="Browallia New"/>
          <w:b/>
          <w:bCs/>
          <w:sz w:val="26"/>
          <w:szCs w:val="26"/>
        </w:rPr>
        <w:t>CMT</w:t>
      </w:r>
      <w:proofErr w:type="spellEnd"/>
      <w:r w:rsidRPr="00282C53">
        <w:rPr>
          <w:rFonts w:ascii="Browallia New" w:eastAsia="Browallia New" w:hAnsi="Browallia New" w:cs="Browallia New"/>
          <w:b/>
          <w:bCs/>
          <w:sz w:val="26"/>
          <w:szCs w:val="26"/>
        </w:rPr>
        <w:t>)</w:t>
      </w:r>
    </w:p>
    <w:p w14:paraId="5D42146E" w14:textId="77777777" w:rsidR="007F51DB" w:rsidRPr="00282C53" w:rsidRDefault="007F51DB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864437" w14:textId="0751A536" w:rsidR="005C4A2A" w:rsidRPr="00282C53" w:rsidRDefault="00D442E0" w:rsidP="005C4A2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917756" w:rsidRPr="00917756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282C5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สิงหาคม พ.ศ. </w:t>
      </w:r>
      <w:r w:rsidR="00917756" w:rsidRPr="00917756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282C5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ที่ประชุมคณะกรรมการบริหารของบริษัท เจ้าพระยามหานคร จํากัด (มหาชน) มีมติอนุมัติให้เพิ่มทุนจดทะเบีย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>น</w:t>
      </w:r>
      <w:r w:rsidR="00B634FB" w:rsidRPr="00282C53">
        <w:rPr>
          <w:rFonts w:ascii="Browallia New" w:hAnsi="Browallia New" w:cs="Browallia New"/>
          <w:sz w:val="26"/>
          <w:szCs w:val="26"/>
          <w:cs/>
        </w:rPr>
        <w:t xml:space="preserve">ของบริษัท ซีเมดิเทค จำกัด 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จากจำนวน </w:t>
      </w:r>
      <w:r w:rsidR="00917756" w:rsidRPr="00917756">
        <w:rPr>
          <w:rFonts w:ascii="Browallia New" w:hAnsi="Browallia New" w:cs="Browallia New"/>
          <w:sz w:val="26"/>
          <w:szCs w:val="26"/>
        </w:rPr>
        <w:t>30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เป็นจำนวน </w:t>
      </w:r>
      <w:r w:rsidR="00917756" w:rsidRPr="00917756">
        <w:rPr>
          <w:rFonts w:ascii="Browallia New" w:hAnsi="Browallia New" w:cs="Browallia New"/>
          <w:sz w:val="26"/>
          <w:szCs w:val="26"/>
        </w:rPr>
        <w:t>80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โดยการออกหุ้นสามัญจดทะเบียนจำนวน </w:t>
      </w:r>
      <w:r w:rsidR="00917756" w:rsidRPr="00917756">
        <w:rPr>
          <w:rFonts w:ascii="Browallia New" w:hAnsi="Browallia New" w:cs="Browallia New"/>
          <w:sz w:val="26"/>
          <w:szCs w:val="26"/>
        </w:rPr>
        <w:t>500</w:t>
      </w:r>
      <w:r w:rsidR="00BE126C" w:rsidRPr="00282C53">
        <w:rPr>
          <w:rFonts w:ascii="Browallia New" w:hAnsi="Browallia New" w:cs="Browallia New"/>
          <w:sz w:val="26"/>
          <w:szCs w:val="26"/>
          <w:lang w:val="en-US"/>
        </w:rPr>
        <w:t>,</w:t>
      </w:r>
      <w:r w:rsidR="00917756" w:rsidRPr="00917756">
        <w:rPr>
          <w:rFonts w:ascii="Browallia New" w:hAnsi="Browallia New" w:cs="Browallia New"/>
          <w:sz w:val="26"/>
          <w:szCs w:val="26"/>
        </w:rPr>
        <w:t>000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</w:t>
      </w:r>
      <w:r w:rsidR="00486C0D" w:rsidRPr="00282C53">
        <w:rPr>
          <w:rFonts w:ascii="Browallia New" w:hAnsi="Browallia New" w:cs="Browallia New"/>
          <w:sz w:val="26"/>
          <w:szCs w:val="26"/>
          <w:lang w:val="en-US"/>
        </w:rPr>
        <w:br/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มูลค่าที่ตราไว้หุ้นละ </w:t>
      </w:r>
      <w:r w:rsidR="00917756" w:rsidRPr="00917756">
        <w:rPr>
          <w:rFonts w:ascii="Browallia New" w:hAnsi="Browallia New" w:cs="Browallia New"/>
          <w:sz w:val="26"/>
          <w:szCs w:val="26"/>
        </w:rPr>
        <w:t>100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คิดเป็นมูลค่าจำนวน </w:t>
      </w:r>
      <w:r w:rsidR="00917756" w:rsidRPr="00917756">
        <w:rPr>
          <w:rFonts w:ascii="Browallia New" w:hAnsi="Browallia New" w:cs="Browallia New"/>
          <w:sz w:val="26"/>
          <w:szCs w:val="26"/>
        </w:rPr>
        <w:t>50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ซึ่งบริษัทมีสัดส่วนในการถือหุ้นร้อยละ </w:t>
      </w:r>
      <w:r w:rsidR="00917756" w:rsidRPr="00917756">
        <w:rPr>
          <w:rFonts w:ascii="Browallia New" w:hAnsi="Browallia New" w:cs="Browallia New"/>
          <w:sz w:val="26"/>
          <w:szCs w:val="26"/>
        </w:rPr>
        <w:t>99</w:t>
      </w:r>
      <w:r w:rsidR="00BE126C" w:rsidRPr="00282C53">
        <w:rPr>
          <w:rFonts w:ascii="Browallia New" w:hAnsi="Browallia New" w:cs="Browallia New"/>
          <w:sz w:val="26"/>
          <w:szCs w:val="26"/>
          <w:lang w:val="en-US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99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ของทุนจดทะเบียนที่ออกและ</w:t>
      </w:r>
      <w:r w:rsidR="001B1FA3" w:rsidRPr="00282C53">
        <w:rPr>
          <w:rFonts w:ascii="Browallia New" w:hAnsi="Browallia New" w:cs="Browallia New"/>
          <w:sz w:val="26"/>
          <w:szCs w:val="26"/>
          <w:cs/>
          <w:lang w:val="en-US"/>
        </w:rPr>
        <w:t>เ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รียกชำระแล้ว โดยบริษัท ซีเมดิเทค จำกัดได้เรียกชำระค่าหุ้น เต็มจำนวนรวมเป็นจำนวนเงิน </w:t>
      </w:r>
      <w:r w:rsidR="00917756" w:rsidRPr="00917756">
        <w:rPr>
          <w:rFonts w:ascii="Browallia New" w:hAnsi="Browallia New" w:cs="Browallia New"/>
          <w:sz w:val="26"/>
          <w:szCs w:val="26"/>
        </w:rPr>
        <w:t>50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โดยบริษัทได้จ่ายชำระ</w:t>
      </w:r>
      <w:r w:rsidR="00FF3997" w:rsidRPr="00282C53">
        <w:rPr>
          <w:rFonts w:ascii="Browallia New" w:hAnsi="Browallia New" w:cs="Browallia New"/>
          <w:sz w:val="26"/>
          <w:szCs w:val="26"/>
          <w:lang w:val="en-US"/>
        </w:rPr>
        <w:br/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ค่าหุ้นสามัญจำนวนดังกล่าวเรียบร้อยแล้วเมื่อวันที่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7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</w:p>
    <w:p w14:paraId="741523F9" w14:textId="77777777" w:rsidR="005C4A2A" w:rsidRPr="00282C53" w:rsidRDefault="005C4A2A" w:rsidP="005C4A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AE2395" w14:textId="31F3E140" w:rsidR="00D442E0" w:rsidRPr="00282C53" w:rsidRDefault="00D442E0" w:rsidP="005C4A2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Browallia New" w:hAnsi="Browallia New" w:cs="Browallia New"/>
          <w:bCs/>
          <w:sz w:val="26"/>
          <w:szCs w:val="26"/>
          <w:cs/>
          <w:lang w:val="en-US"/>
        </w:rPr>
        <w:t>การจัดตั้งบริษัท ชีวาศัย จำกัด</w:t>
      </w:r>
      <w:r w:rsidRPr="00282C53">
        <w:rPr>
          <w:rFonts w:ascii="Browallia New" w:eastAsia="Browallia New" w:hAnsi="Browallia New" w:cs="Browallia New"/>
          <w:bCs/>
          <w:sz w:val="26"/>
          <w:szCs w:val="26"/>
          <w:lang w:val="en-US"/>
        </w:rPr>
        <w:t xml:space="preserve"> </w:t>
      </w:r>
      <w:r w:rsidRPr="00282C53">
        <w:rPr>
          <w:rFonts w:ascii="Browallia New" w:eastAsia="Browallia New" w:hAnsi="Browallia New" w:cs="Browallia New"/>
          <w:b/>
          <w:sz w:val="26"/>
          <w:szCs w:val="26"/>
        </w:rPr>
        <w:t>(</w:t>
      </w:r>
      <w:proofErr w:type="spellStart"/>
      <w:r w:rsidRPr="00282C53">
        <w:rPr>
          <w:rFonts w:ascii="Browallia New" w:eastAsia="Browallia New" w:hAnsi="Browallia New" w:cs="Browallia New"/>
          <w:b/>
          <w:sz w:val="26"/>
          <w:szCs w:val="26"/>
        </w:rPr>
        <w:t>CWS</w:t>
      </w:r>
      <w:proofErr w:type="spellEnd"/>
      <w:r w:rsidRPr="00282C53">
        <w:rPr>
          <w:rFonts w:ascii="Browallia New" w:eastAsia="Browallia New" w:hAnsi="Browallia New" w:cs="Browallia New"/>
          <w:b/>
          <w:sz w:val="26"/>
          <w:szCs w:val="26"/>
        </w:rPr>
        <w:t>)</w:t>
      </w:r>
    </w:p>
    <w:p w14:paraId="701715D5" w14:textId="1897DF5A" w:rsidR="00D442E0" w:rsidRPr="00282C53" w:rsidRDefault="00D442E0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603978" w14:textId="5428A8EB" w:rsidR="00D442E0" w:rsidRPr="00282C53" w:rsidRDefault="00D442E0" w:rsidP="0010451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21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ที่ประชุมคณะกรรมการบริหารมีมติอนุมัติให้จดทะเบียนจัดตั้งบริษัทย่อย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บริษัท คือ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ชีวาศัย จำกัด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โดยมีทุนจดทะเบียนจำนวน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500</w:t>
      </w:r>
      <w:r w:rsidRPr="00282C53">
        <w:rPr>
          <w:rFonts w:ascii="Browallia New" w:eastAsia="Browallia New" w:hAnsi="Browallia New" w:cs="Browallia New"/>
          <w:sz w:val="26"/>
          <w:szCs w:val="26"/>
        </w:rPr>
        <w:t>,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000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บาท ประกอบด้วยหุ้นสามัญ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5</w:t>
      </w:r>
      <w:r w:rsidRPr="00282C53">
        <w:rPr>
          <w:rFonts w:ascii="Browallia New" w:eastAsia="Browallia New" w:hAnsi="Browallia New" w:cs="Browallia New"/>
          <w:sz w:val="26"/>
          <w:szCs w:val="26"/>
        </w:rPr>
        <w:t>,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000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100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บาท บริษัทใหม่จัดตั้งขึ้นโดยมีวัตถุประสงค์เพื่อดำเนินธุรกิจหลักเกี่ยวกับศูนย์ส่งเสริมผู้สูงอายุและจดทะเบียนจัดตั้งเมื่อวันที่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5F1ECEE0" w14:textId="77777777" w:rsidR="00253DE7" w:rsidRPr="00282C53" w:rsidRDefault="00253DE7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25B17A" w14:textId="6FEE018E" w:rsidR="00E002CC" w:rsidRPr="00282C53" w:rsidRDefault="00917756" w:rsidP="00E002CC">
      <w:pPr>
        <w:pStyle w:val="Heading1"/>
        <w:jc w:val="both"/>
        <w:rPr>
          <w:cs/>
        </w:rPr>
      </w:pPr>
      <w:r w:rsidRPr="00917756">
        <w:t>17</w:t>
      </w:r>
      <w:r w:rsidR="00E002CC" w:rsidRPr="00282C53">
        <w:tab/>
      </w:r>
      <w:r w:rsidR="00E002CC" w:rsidRPr="00282C53">
        <w:rPr>
          <w:cs/>
        </w:rPr>
        <w:t>อสังหาริมทรัพย์เพื่อการลงทุน</w:t>
      </w:r>
    </w:p>
    <w:p w14:paraId="38CCE2B7" w14:textId="1E990CE8" w:rsidR="007F0F58" w:rsidRPr="00282C53" w:rsidRDefault="007F0F58" w:rsidP="00486C0D">
      <w:pPr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US"/>
        </w:rPr>
      </w:pPr>
    </w:p>
    <w:p w14:paraId="2722698A" w14:textId="2B664931" w:rsidR="007F0F58" w:rsidRPr="00282C53" w:rsidRDefault="007F0F58" w:rsidP="00486C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อสังหาริมทรัพย์เพื่อการลงทุนของกลุ่มกิจการประกอบด้วยที่ดิน </w:t>
      </w:r>
    </w:p>
    <w:p w14:paraId="6E378B8D" w14:textId="77777777" w:rsidR="007F0F58" w:rsidRPr="00282C53" w:rsidRDefault="007F0F58" w:rsidP="00486C0D">
      <w:pPr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US"/>
        </w:rPr>
      </w:pPr>
    </w:p>
    <w:p w14:paraId="69C97E69" w14:textId="0D138928" w:rsidR="007F0F58" w:rsidRPr="00282C53" w:rsidRDefault="007F0F58" w:rsidP="00486C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ในระหว่างเดือน</w:t>
      </w:r>
      <w:r w:rsidR="00116DAE" w:rsidRPr="00282C53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282C53">
        <w:rPr>
          <w:rFonts w:ascii="Browallia New" w:eastAsia="Arial Unicode MS" w:hAnsi="Browallia New" w:cs="Browallia New"/>
          <w:sz w:val="26"/>
          <w:szCs w:val="26"/>
        </w:rPr>
        <w:t>.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82C53">
        <w:rPr>
          <w:rFonts w:ascii="Browallia New" w:eastAsia="Arial Unicode MS" w:hAnsi="Browallia New" w:cs="Browallia New"/>
          <w:sz w:val="26"/>
          <w:szCs w:val="26"/>
        </w:rPr>
        <w:t>.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กลุ่มกิจการได้ว่าจ้างบริษัท </w:t>
      </w:r>
      <w:r w:rsidR="00E1540E" w:rsidRPr="00282C53">
        <w:rPr>
          <w:rFonts w:ascii="Browallia New" w:eastAsia="Arial Unicode MS" w:hAnsi="Browallia New" w:cs="Browallia New"/>
          <w:sz w:val="26"/>
          <w:szCs w:val="26"/>
          <w:cs/>
        </w:rPr>
        <w:t>ไทยเซอร์เวเยอร์</w:t>
      </w:r>
      <w:r w:rsidR="00FA6F97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แอนด์ แอ็ดไวท์เซอร์รี่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ซึ่งเป็นผู้ประเมินอิสระจัดทำรายงานการวัดมูลค่ายุติธรรมใหม่</w:t>
      </w:r>
      <w:r w:rsidR="0061060A" w:rsidRPr="00282C53">
        <w:rPr>
          <w:rFonts w:ascii="Browallia New" w:eastAsia="Arial Unicode MS" w:hAnsi="Browallia New" w:cs="Browallia New"/>
          <w:sz w:val="26"/>
          <w:szCs w:val="26"/>
          <w:cs/>
        </w:rPr>
        <w:t>โดยเปรียบเทียบราคาตลาดตามโฉนดของที่ดินรายแปลงต่อตารางวา</w:t>
      </w:r>
    </w:p>
    <w:p w14:paraId="7128641D" w14:textId="77777777" w:rsidR="008431EA" w:rsidRPr="00282C53" w:rsidRDefault="008431EA" w:rsidP="00486C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5FBB48" w14:textId="62942445" w:rsidR="00755239" w:rsidRPr="00282C53" w:rsidRDefault="00755239" w:rsidP="00486C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ในปี</w:t>
      </w:r>
      <w:r w:rsidR="00832F14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2567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บริษัทย่อยแห่งหนึ่ง ได้โอนที่ดินตามมูลค่าบัญชีจำนวน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45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เป็นอสังหาริมทรัพย์เพื่อการลงทุน เนื่องจากบริษัทมีการเปลี่ยนแปลงแผนธุรกิจ และยังมิได้ระบุวัตถุประสงค์ของการใช้ในอนาคต </w:t>
      </w:r>
    </w:p>
    <w:p w14:paraId="27546D2B" w14:textId="77777777" w:rsidR="00071F54" w:rsidRPr="00282C53" w:rsidRDefault="00071F54" w:rsidP="00486C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2C38C2" w14:textId="14F2B095" w:rsidR="00127DA9" w:rsidRPr="00282C53" w:rsidRDefault="00127DA9" w:rsidP="00127D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31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2567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มูลค่ายุติธรรมของอสังหาริมทรัพย์เพื่อการลงทุนของกลุ่มกิจการและบริษัทเท่ากับ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38</w:t>
      </w:r>
      <w:r w:rsidRPr="00282C53">
        <w:rPr>
          <w:rFonts w:ascii="Browallia New" w:eastAsia="Arial Unicode MS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31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282C53">
        <w:rPr>
          <w:rFonts w:ascii="Browallia New" w:eastAsia="Arial Unicode MS" w:hAnsi="Browallia New" w:cs="Browallia New"/>
          <w:sz w:val="26"/>
          <w:szCs w:val="26"/>
        </w:rPr>
        <w:br/>
        <w:t>(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31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2566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35</w:t>
      </w:r>
      <w:r w:rsidRPr="00282C53">
        <w:rPr>
          <w:rFonts w:ascii="Browallia New" w:eastAsia="Arial Unicode MS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67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และ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11</w:t>
      </w:r>
      <w:r w:rsidRPr="00282C53">
        <w:rPr>
          <w:rFonts w:ascii="Browallia New" w:eastAsia="Arial Unicode MS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01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31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2566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11</w:t>
      </w:r>
      <w:r w:rsidRPr="00282C53">
        <w:rPr>
          <w:rFonts w:ascii="Browallia New" w:eastAsia="Arial Unicode MS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01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ตามลำดับ การวัดมูลค่าอสังหาริมทรัพย์เพื่อการลงทุนดังกล่าวอยู่ในระดับ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ของมูลค่ายุติธรรม</w:t>
      </w:r>
    </w:p>
    <w:p w14:paraId="6C87B9D6" w14:textId="77777777" w:rsidR="00127DA9" w:rsidRPr="00282C53" w:rsidRDefault="00127DA9" w:rsidP="00486C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524A64" w14:textId="487D501F" w:rsidR="00D66A0B" w:rsidRPr="00282C53" w:rsidRDefault="00D66A0B" w:rsidP="00486C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2567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กลุ่มกิจการไม่ได้จัดทำรายงานการวัดมูลค่ายุติธรรมใหม่ เนื่องจากผู้บริหารประเมินแล้วว่ามูลค่า</w:t>
      </w:r>
      <w:r w:rsidR="00C53AB3" w:rsidRPr="00282C53">
        <w:rPr>
          <w:rFonts w:ascii="Browallia New" w:eastAsia="Arial Unicode MS" w:hAnsi="Browallia New" w:cs="Browallia New"/>
          <w:sz w:val="26"/>
          <w:szCs w:val="26"/>
          <w:cs/>
        </w:rPr>
        <w:t>ยุ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ติธรรมของอสังหาริมทรัพย</w:t>
      </w:r>
      <w:r w:rsidR="00683EBF" w:rsidRPr="00282C53">
        <w:rPr>
          <w:rFonts w:ascii="Browallia New" w:eastAsia="Arial Unicode MS" w:hAnsi="Browallia New" w:cs="Browallia New"/>
          <w:sz w:val="26"/>
          <w:szCs w:val="26"/>
          <w:cs/>
        </w:rPr>
        <w:t>์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ดังกล่าวไม่มีการเปลี่ยนแปลงอย่างมีนัยสำคัญ</w:t>
      </w:r>
    </w:p>
    <w:p w14:paraId="434FD877" w14:textId="2F8CD1CC" w:rsidR="00FF3997" w:rsidRPr="00282C53" w:rsidRDefault="00FF3997">
      <w:pPr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8595294" w14:textId="77777777" w:rsidR="0072183D" w:rsidRPr="00917756" w:rsidRDefault="0072183D" w:rsidP="00486C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BFF815" w14:textId="1A7D4ECD" w:rsidR="00B36A43" w:rsidRPr="00282C53" w:rsidRDefault="00917756" w:rsidP="00DF5495">
      <w:pPr>
        <w:pStyle w:val="Heading1"/>
      </w:pPr>
      <w:r w:rsidRPr="00917756">
        <w:t>18</w:t>
      </w:r>
      <w:r w:rsidR="00DF5495" w:rsidRPr="00282C53">
        <w:tab/>
      </w:r>
      <w:r w:rsidR="00DF5495" w:rsidRPr="00282C53">
        <w:rPr>
          <w:cs/>
        </w:rPr>
        <w:t>โครงการอสังหาริมทรัพย์รอการพัฒนา – สุทธิ</w:t>
      </w:r>
    </w:p>
    <w:p w14:paraId="0D387E3D" w14:textId="77777777" w:rsidR="00DF5495" w:rsidRPr="00282C53" w:rsidRDefault="00DF5495" w:rsidP="00DF5495">
      <w:pPr>
        <w:rPr>
          <w:rFonts w:ascii="Browallia New" w:hAnsi="Browallia New" w:cs="Browallia New"/>
          <w:sz w:val="26"/>
          <w:szCs w:val="26"/>
        </w:rPr>
      </w:pPr>
    </w:p>
    <w:p w14:paraId="40C152FE" w14:textId="275ACE63" w:rsidR="007F0F58" w:rsidRPr="00282C53" w:rsidRDefault="007F0F58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โครงการอสังหาริมทรัพย์รอการพัฒนา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FC5C53" w:rsidRPr="00282C53">
        <w:rPr>
          <w:rFonts w:ascii="Browallia New" w:hAnsi="Browallia New" w:cs="Browallia New"/>
          <w:sz w:val="26"/>
          <w:szCs w:val="26"/>
        </w:rPr>
        <w:t>-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สุทธิ</w:t>
      </w:r>
      <w:r w:rsidRPr="00282C5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Pr="00282C5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5399AF8A" w14:textId="77777777" w:rsidR="007F0F58" w:rsidRPr="00282C53" w:rsidRDefault="007F0F58" w:rsidP="00C64B1D">
      <w:pPr>
        <w:jc w:val="both"/>
        <w:rPr>
          <w:rFonts w:ascii="Browallia New" w:eastAsia="Browallia New" w:hAnsi="Browallia New" w:cs="Browallia New"/>
          <w:bCs/>
          <w:sz w:val="26"/>
          <w:szCs w:val="26"/>
          <w:lang w:val="en-US"/>
        </w:rPr>
      </w:pPr>
    </w:p>
    <w:tbl>
      <w:tblPr>
        <w:tblW w:w="9734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62"/>
        <w:gridCol w:w="1368"/>
        <w:gridCol w:w="1368"/>
        <w:gridCol w:w="1368"/>
        <w:gridCol w:w="1368"/>
      </w:tblGrid>
      <w:tr w:rsidR="00292927" w:rsidRPr="00282C53" w14:paraId="6E14B3DD" w14:textId="77777777" w:rsidTr="00FF3997">
        <w:tc>
          <w:tcPr>
            <w:tcW w:w="4262" w:type="dxa"/>
            <w:shd w:val="clear" w:color="auto" w:fill="auto"/>
            <w:vAlign w:val="bottom"/>
          </w:tcPr>
          <w:p w14:paraId="49F03618" w14:textId="77777777" w:rsidR="007F0F58" w:rsidRPr="00282C53" w:rsidRDefault="007F0F58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582551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9C4BCD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684533AB" w14:textId="77777777" w:rsidTr="00FF3997">
        <w:tc>
          <w:tcPr>
            <w:tcW w:w="4262" w:type="dxa"/>
            <w:shd w:val="clear" w:color="auto" w:fill="auto"/>
            <w:vAlign w:val="bottom"/>
          </w:tcPr>
          <w:p w14:paraId="2B450E90" w14:textId="77777777" w:rsidR="000263FF" w:rsidRPr="00282C53" w:rsidRDefault="000263FF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4C65BC" w14:textId="2FE7006B" w:rsidR="000263FF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E79258" w14:textId="642775FA" w:rsidR="000263FF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E62AE2" w14:textId="639FE829" w:rsidR="000263FF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08161E" w14:textId="615CFE06" w:rsidR="000263FF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4E360EB3" w14:textId="77777777" w:rsidTr="00FF3997">
        <w:tc>
          <w:tcPr>
            <w:tcW w:w="4262" w:type="dxa"/>
            <w:shd w:val="clear" w:color="auto" w:fill="auto"/>
            <w:vAlign w:val="bottom"/>
          </w:tcPr>
          <w:p w14:paraId="41DC1EDC" w14:textId="77777777" w:rsidR="000263FF" w:rsidRPr="00282C53" w:rsidRDefault="000263FF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8B271" w14:textId="77777777" w:rsidR="000263FF" w:rsidRPr="00282C53" w:rsidRDefault="000263FF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26EB1" w14:textId="77777777" w:rsidR="000263FF" w:rsidRPr="00282C53" w:rsidRDefault="000263FF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D6DBE" w14:textId="77777777" w:rsidR="000263FF" w:rsidRPr="00282C53" w:rsidRDefault="000263FF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7EC03" w14:textId="77777777" w:rsidR="000263FF" w:rsidRPr="00282C53" w:rsidRDefault="000263FF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073F1362" w14:textId="77777777" w:rsidTr="00FF3997">
        <w:tc>
          <w:tcPr>
            <w:tcW w:w="4262" w:type="dxa"/>
            <w:shd w:val="clear" w:color="auto" w:fill="auto"/>
            <w:vAlign w:val="bottom"/>
          </w:tcPr>
          <w:p w14:paraId="0ADEBA2E" w14:textId="77777777" w:rsidR="000263FF" w:rsidRPr="00282C53" w:rsidRDefault="000263FF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91F53" w14:textId="77777777" w:rsidR="000263FF" w:rsidRPr="00282C53" w:rsidRDefault="000263FF" w:rsidP="00486C0D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377DD" w14:textId="77777777" w:rsidR="000263FF" w:rsidRPr="00282C53" w:rsidRDefault="000263FF" w:rsidP="00486C0D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A226B" w14:textId="77777777" w:rsidR="000263FF" w:rsidRPr="00282C53" w:rsidRDefault="000263FF" w:rsidP="00486C0D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72123" w14:textId="77777777" w:rsidR="000263FF" w:rsidRPr="00282C53" w:rsidRDefault="000263FF" w:rsidP="00486C0D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282C53" w14:paraId="7A3228AC" w14:textId="77777777" w:rsidTr="00FF3997">
        <w:tc>
          <w:tcPr>
            <w:tcW w:w="4262" w:type="dxa"/>
            <w:shd w:val="clear" w:color="auto" w:fill="auto"/>
            <w:vAlign w:val="bottom"/>
          </w:tcPr>
          <w:p w14:paraId="19D75E03" w14:textId="77777777" w:rsidR="00FD7FCA" w:rsidRPr="00282C53" w:rsidRDefault="00FD7FCA" w:rsidP="00FD7FC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ค่าที่ดิน </w:t>
            </w:r>
          </w:p>
        </w:tc>
        <w:tc>
          <w:tcPr>
            <w:tcW w:w="1368" w:type="dxa"/>
            <w:shd w:val="clear" w:color="auto" w:fill="auto"/>
          </w:tcPr>
          <w:p w14:paraId="763E5089" w14:textId="7C877767" w:rsidR="00FD7FCA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7FCA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FD7FCA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FD7FCA"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FA4817E" w14:textId="6C3EBF8B" w:rsidR="00FD7FCA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D7FC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="00FD7FC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368" w:type="dxa"/>
            <w:shd w:val="clear" w:color="auto" w:fill="auto"/>
          </w:tcPr>
          <w:p w14:paraId="7508A400" w14:textId="4CF414A3" w:rsidR="00FD7FCA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FD7FCA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shd w:val="clear" w:color="auto" w:fill="auto"/>
          </w:tcPr>
          <w:p w14:paraId="67887D0C" w14:textId="55C97685" w:rsidR="00FD7FCA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="00FD7FC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</w:tr>
      <w:tr w:rsidR="00292927" w:rsidRPr="00282C53" w14:paraId="58AC27C2" w14:textId="77777777" w:rsidTr="00FF3997">
        <w:tc>
          <w:tcPr>
            <w:tcW w:w="4262" w:type="dxa"/>
            <w:shd w:val="clear" w:color="auto" w:fill="auto"/>
            <w:vAlign w:val="bottom"/>
          </w:tcPr>
          <w:p w14:paraId="714F3D3A" w14:textId="20F098D2" w:rsidR="00FD7FCA" w:rsidRPr="00282C53" w:rsidRDefault="00FD7FCA" w:rsidP="00FD7FC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368" w:type="dxa"/>
            <w:shd w:val="clear" w:color="auto" w:fill="auto"/>
          </w:tcPr>
          <w:p w14:paraId="07ECC5E5" w14:textId="6CEA92A1" w:rsidR="00FD7FCA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FD7FCA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  <w:shd w:val="clear" w:color="auto" w:fill="auto"/>
          </w:tcPr>
          <w:p w14:paraId="2170A45B" w14:textId="19384730" w:rsidR="00FD7FCA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FD7FC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368" w:type="dxa"/>
            <w:shd w:val="clear" w:color="auto" w:fill="auto"/>
          </w:tcPr>
          <w:p w14:paraId="795DF971" w14:textId="7FC91041" w:rsidR="00FD7FCA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D7FCA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68" w:type="dxa"/>
            <w:shd w:val="clear" w:color="auto" w:fill="auto"/>
          </w:tcPr>
          <w:p w14:paraId="253761B5" w14:textId="08A8D6FC" w:rsidR="00FD7FCA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FD7FC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</w:tr>
      <w:tr w:rsidR="00292927" w:rsidRPr="00282C53" w14:paraId="0F5DB6CF" w14:textId="77777777" w:rsidTr="00FF3997">
        <w:tc>
          <w:tcPr>
            <w:tcW w:w="4262" w:type="dxa"/>
            <w:shd w:val="clear" w:color="auto" w:fill="auto"/>
            <w:vAlign w:val="bottom"/>
          </w:tcPr>
          <w:p w14:paraId="5F7E107F" w14:textId="77777777" w:rsidR="00FD7FCA" w:rsidRPr="00282C53" w:rsidRDefault="00FD7FCA" w:rsidP="00FD7FC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shd w:val="clear" w:color="auto" w:fill="auto"/>
          </w:tcPr>
          <w:p w14:paraId="024BBBDF" w14:textId="308CA9A1" w:rsidR="00FD7FCA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D7FCA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14:paraId="2E73046C" w14:textId="47BAE472" w:rsidR="00FD7FCA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FD7FC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368" w:type="dxa"/>
            <w:shd w:val="clear" w:color="auto" w:fill="auto"/>
          </w:tcPr>
          <w:p w14:paraId="0D7D75BC" w14:textId="0072C6DE" w:rsidR="00FD7FCA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D7FCA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shd w:val="clear" w:color="auto" w:fill="auto"/>
          </w:tcPr>
          <w:p w14:paraId="211A7741" w14:textId="3D3BFDC1" w:rsidR="00FD7FCA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FD7FC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</w:tr>
      <w:tr w:rsidR="00292927" w:rsidRPr="00282C53" w14:paraId="549E8EC8" w14:textId="77777777" w:rsidTr="00FF3997">
        <w:tc>
          <w:tcPr>
            <w:tcW w:w="4262" w:type="dxa"/>
            <w:shd w:val="clear" w:color="auto" w:fill="auto"/>
            <w:vAlign w:val="bottom"/>
          </w:tcPr>
          <w:p w14:paraId="4325A0C6" w14:textId="77777777" w:rsidR="00696EE1" w:rsidRPr="00282C53" w:rsidRDefault="00696EE1" w:rsidP="00696EE1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5B236" w14:textId="77777777" w:rsidR="00696EE1" w:rsidRPr="00282C53" w:rsidRDefault="00696EE1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E272C6" w14:textId="77777777" w:rsidR="00696EE1" w:rsidRPr="00282C53" w:rsidRDefault="00696EE1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59CF66" w14:textId="77777777" w:rsidR="00696EE1" w:rsidRPr="00282C53" w:rsidRDefault="00696EE1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76621C" w14:textId="77777777" w:rsidR="00696EE1" w:rsidRPr="00282C53" w:rsidRDefault="00696EE1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6EA1FEA8" w14:textId="77777777" w:rsidTr="00FF3997">
        <w:tc>
          <w:tcPr>
            <w:tcW w:w="4262" w:type="dxa"/>
            <w:shd w:val="clear" w:color="auto" w:fill="auto"/>
            <w:vAlign w:val="bottom"/>
          </w:tcPr>
          <w:p w14:paraId="61D87ADA" w14:textId="77777777" w:rsidR="00696EE1" w:rsidRPr="00282C53" w:rsidRDefault="00696EE1" w:rsidP="00696EE1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อสังหาริมทรัพย์รอการพัฒนา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EDE220" w14:textId="77777777" w:rsidR="00696EE1" w:rsidRPr="00282C53" w:rsidRDefault="00696EE1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08B2CD" w14:textId="77777777" w:rsidR="00696EE1" w:rsidRPr="00282C53" w:rsidRDefault="00696EE1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C03FC3" w14:textId="77777777" w:rsidR="00696EE1" w:rsidRPr="00282C53" w:rsidRDefault="00696EE1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5AD4CA" w14:textId="77777777" w:rsidR="00696EE1" w:rsidRPr="00282C53" w:rsidRDefault="00696EE1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5C972C2C" w14:textId="77777777" w:rsidTr="00FF3997">
        <w:tc>
          <w:tcPr>
            <w:tcW w:w="4262" w:type="dxa"/>
            <w:shd w:val="clear" w:color="auto" w:fill="auto"/>
            <w:vAlign w:val="bottom"/>
          </w:tcPr>
          <w:p w14:paraId="57B3527D" w14:textId="77777777" w:rsidR="00696EE1" w:rsidRPr="00282C53" w:rsidRDefault="00696EE1" w:rsidP="00696EE1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 xml:space="preserve">      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ต้นทุนค่าก่อสร้าง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06F23" w14:textId="19277B7F" w:rsidR="00696EE1" w:rsidRPr="00282C53" w:rsidRDefault="00716417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45082" w14:textId="59B412BE" w:rsidR="00696EE1" w:rsidRPr="00282C53" w:rsidRDefault="00696EE1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146F2" w14:textId="6D9AC752" w:rsidR="00696EE1" w:rsidRPr="00282C53" w:rsidRDefault="00716417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B82D6" w14:textId="7C769662" w:rsidR="00696EE1" w:rsidRPr="00282C53" w:rsidRDefault="00696EE1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927" w:rsidRPr="00282C53" w14:paraId="50E49D3E" w14:textId="77777777" w:rsidTr="00FF3997">
        <w:tc>
          <w:tcPr>
            <w:tcW w:w="4262" w:type="dxa"/>
            <w:shd w:val="clear" w:color="auto" w:fill="auto"/>
            <w:vAlign w:val="bottom"/>
          </w:tcPr>
          <w:p w14:paraId="1FCF71C0" w14:textId="77777777" w:rsidR="00F25887" w:rsidRPr="00282C53" w:rsidRDefault="00F25887" w:rsidP="00696EE1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BA624" w14:textId="77777777" w:rsidR="00F25887" w:rsidRPr="00282C53" w:rsidRDefault="00F25887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1B9A7" w14:textId="77777777" w:rsidR="00F25887" w:rsidRPr="00282C53" w:rsidRDefault="00F25887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BF7D6" w14:textId="77777777" w:rsidR="00F25887" w:rsidRPr="00282C53" w:rsidRDefault="00F25887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FA11C" w14:textId="77777777" w:rsidR="00F25887" w:rsidRPr="00282C53" w:rsidRDefault="00F25887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16A9D164" w14:textId="77777777" w:rsidTr="00FF3997">
        <w:tc>
          <w:tcPr>
            <w:tcW w:w="4262" w:type="dxa"/>
            <w:shd w:val="clear" w:color="auto" w:fill="auto"/>
            <w:vAlign w:val="bottom"/>
          </w:tcPr>
          <w:p w14:paraId="2E868B6C" w14:textId="77777777" w:rsidR="00696EE1" w:rsidRPr="00282C53" w:rsidRDefault="00696EE1" w:rsidP="00696EE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F763D" w14:textId="50B1ED11" w:rsidR="00696EE1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692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B0692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7F15A" w14:textId="4B792F97" w:rsidR="00696EE1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96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="00696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F8D0" w14:textId="79104EFF" w:rsidR="00696EE1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="00FD7FC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02BB6" w14:textId="5EEA148A" w:rsidR="00696EE1" w:rsidRPr="00282C53" w:rsidRDefault="00917756" w:rsidP="00486C0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  <w:r w:rsidR="00696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</w:tbl>
    <w:p w14:paraId="2AA8BC7E" w14:textId="4D966F44" w:rsidR="008E5E4B" w:rsidRPr="00282C53" w:rsidRDefault="008E5E4B" w:rsidP="008E5E4B">
      <w:pPr>
        <w:rPr>
          <w:rFonts w:ascii="Browallia New" w:hAnsi="Browallia New" w:cs="Browallia New"/>
        </w:rPr>
        <w:sectPr w:rsidR="008E5E4B" w:rsidRPr="00282C53" w:rsidSect="008E5E4B">
          <w:pgSz w:w="11907" w:h="16840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14:paraId="5EA1077A" w14:textId="77777777" w:rsidR="007F0F58" w:rsidRPr="00282C53" w:rsidRDefault="007F0F58" w:rsidP="008E5E4B">
      <w:pPr>
        <w:rPr>
          <w:rFonts w:ascii="Browallia New" w:hAnsi="Browallia New" w:cs="Browallia New"/>
        </w:rPr>
      </w:pPr>
    </w:p>
    <w:p w14:paraId="434284F7" w14:textId="07DCE1DF" w:rsidR="00DF5495" w:rsidRPr="00282C53" w:rsidRDefault="00917756" w:rsidP="00DF5495">
      <w:pPr>
        <w:pStyle w:val="Heading1"/>
      </w:pPr>
      <w:r w:rsidRPr="00917756">
        <w:t>19</w:t>
      </w:r>
      <w:r w:rsidR="00DF5495" w:rsidRPr="00282C53">
        <w:tab/>
      </w:r>
      <w:r w:rsidR="00DF5495" w:rsidRPr="00282C53">
        <w:rPr>
          <w:cs/>
        </w:rPr>
        <w:t>ที่ดิน อาคารและอุปกรณ์ - สุทธิ</w:t>
      </w:r>
    </w:p>
    <w:p w14:paraId="07FC5A73" w14:textId="77777777" w:rsidR="008E5E4B" w:rsidRPr="00282C53" w:rsidRDefault="008E5E4B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62A8B6F9" w14:textId="68CB6462" w:rsidR="007F0F58" w:rsidRPr="00282C53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รายการเคลื่อนไหวสำหรับที่ดิน อาคารและอุปกรณ์ -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สุทธิ สำหรับปีสิ้นสุดวันที่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D805E9F" w14:textId="77777777" w:rsidR="007F0F58" w:rsidRPr="00282C53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39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8"/>
        <w:gridCol w:w="3571"/>
        <w:gridCol w:w="11"/>
        <w:gridCol w:w="1519"/>
        <w:gridCol w:w="11"/>
        <w:gridCol w:w="1519"/>
        <w:gridCol w:w="11"/>
        <w:gridCol w:w="1609"/>
        <w:gridCol w:w="11"/>
        <w:gridCol w:w="1519"/>
        <w:gridCol w:w="11"/>
        <w:gridCol w:w="1339"/>
        <w:gridCol w:w="11"/>
        <w:gridCol w:w="1429"/>
        <w:gridCol w:w="11"/>
        <w:gridCol w:w="1429"/>
        <w:gridCol w:w="11"/>
        <w:gridCol w:w="1339"/>
        <w:gridCol w:w="11"/>
      </w:tblGrid>
      <w:tr w:rsidR="00486C0D" w:rsidRPr="00282C53" w14:paraId="29B4146B" w14:textId="77777777" w:rsidTr="00486C0D">
        <w:trPr>
          <w:cantSplit/>
          <w:trHeight w:val="68"/>
        </w:trPr>
        <w:tc>
          <w:tcPr>
            <w:tcW w:w="3600" w:type="dxa"/>
            <w:gridSpan w:val="3"/>
            <w:shd w:val="clear" w:color="auto" w:fill="auto"/>
          </w:tcPr>
          <w:p w14:paraId="441C991A" w14:textId="77777777" w:rsidR="00486C0D" w:rsidRPr="00282C53" w:rsidRDefault="00486C0D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0" w:type="dxa"/>
            <w:gridSpan w:val="16"/>
            <w:tcBorders>
              <w:bottom w:val="single" w:sz="4" w:space="0" w:color="000000"/>
            </w:tcBorders>
            <w:shd w:val="clear" w:color="auto" w:fill="auto"/>
          </w:tcPr>
          <w:p w14:paraId="182A4C0C" w14:textId="77777777" w:rsidR="00486C0D" w:rsidRPr="00282C53" w:rsidRDefault="00486C0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86C0D" w:rsidRPr="00282C53" w14:paraId="1161711A" w14:textId="77777777" w:rsidTr="00486C0D">
        <w:trPr>
          <w:cantSplit/>
          <w:trHeight w:val="325"/>
        </w:trPr>
        <w:tc>
          <w:tcPr>
            <w:tcW w:w="3600" w:type="dxa"/>
            <w:gridSpan w:val="3"/>
            <w:vMerge w:val="restart"/>
            <w:shd w:val="clear" w:color="auto" w:fill="auto"/>
          </w:tcPr>
          <w:p w14:paraId="7C801F37" w14:textId="77777777" w:rsidR="00486C0D" w:rsidRPr="00282C53" w:rsidRDefault="00486C0D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3A72B8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0F4FF2DC" w14:textId="77777777" w:rsidR="00486C0D" w:rsidRPr="00282C53" w:rsidRDefault="00486C0D" w:rsidP="0010451C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2498A0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5BFFD62A" w14:textId="77777777" w:rsidR="00486C0D" w:rsidRPr="00282C53" w:rsidRDefault="00486C0D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C7F143" w14:textId="77777777" w:rsidR="00486C0D" w:rsidRPr="00282C53" w:rsidRDefault="00486C0D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117F4F50" w14:textId="77777777" w:rsidR="00486C0D" w:rsidRPr="00282C53" w:rsidRDefault="00486C0D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127DD6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 เครื่องใช้</w:t>
            </w:r>
          </w:p>
          <w:p w14:paraId="4C7274EA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FC0208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E6E29F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90AEF3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4C947B2A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  <w:p w14:paraId="7745E0C2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CC5EE6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86C0D" w:rsidRPr="00282C53" w14:paraId="49529C7C" w14:textId="77777777" w:rsidTr="00486C0D">
        <w:trPr>
          <w:cantSplit/>
          <w:trHeight w:val="325"/>
        </w:trPr>
        <w:tc>
          <w:tcPr>
            <w:tcW w:w="3600" w:type="dxa"/>
            <w:gridSpan w:val="3"/>
            <w:vMerge/>
            <w:shd w:val="clear" w:color="auto" w:fill="auto"/>
          </w:tcPr>
          <w:p w14:paraId="623CBA3A" w14:textId="77777777" w:rsidR="00486C0D" w:rsidRPr="00282C53" w:rsidRDefault="00486C0D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  <w:vAlign w:val="bottom"/>
          </w:tcPr>
          <w:p w14:paraId="4EC11D5C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  <w:vAlign w:val="bottom"/>
          </w:tcPr>
          <w:p w14:paraId="6190278A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7249C028" w14:textId="77777777" w:rsidR="00486C0D" w:rsidRPr="00282C53" w:rsidRDefault="00486C0D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  <w:vAlign w:val="bottom"/>
          </w:tcPr>
          <w:p w14:paraId="125DB55F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Merge/>
            <w:shd w:val="clear" w:color="auto" w:fill="auto"/>
            <w:vAlign w:val="bottom"/>
          </w:tcPr>
          <w:p w14:paraId="3003B449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14:paraId="192825E5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bottom"/>
          </w:tcPr>
          <w:p w14:paraId="34427FB5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Merge/>
            <w:shd w:val="clear" w:color="auto" w:fill="auto"/>
            <w:vAlign w:val="bottom"/>
          </w:tcPr>
          <w:p w14:paraId="762A2176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86C0D" w:rsidRPr="00282C53" w14:paraId="647285AC" w14:textId="77777777" w:rsidTr="00486C0D">
        <w:trPr>
          <w:cantSplit/>
          <w:trHeight w:val="227"/>
        </w:trPr>
        <w:tc>
          <w:tcPr>
            <w:tcW w:w="3600" w:type="dxa"/>
            <w:gridSpan w:val="3"/>
            <w:shd w:val="clear" w:color="auto" w:fill="auto"/>
          </w:tcPr>
          <w:p w14:paraId="014A1B31" w14:textId="77777777" w:rsidR="00486C0D" w:rsidRPr="00282C53" w:rsidRDefault="00486C0D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1C79F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3E7AB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B6659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2309C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FA711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8FB36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A1DC3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47ED4" w14:textId="77777777" w:rsidR="00486C0D" w:rsidRPr="00282C53" w:rsidRDefault="00486C0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86C0D" w:rsidRPr="00282C53" w14:paraId="02B9A623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187EFE97" w14:textId="785A7F9C" w:rsidR="00486C0D" w:rsidRPr="00282C53" w:rsidRDefault="00486C0D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97EF" w14:textId="77777777" w:rsidR="00486C0D" w:rsidRPr="00282C53" w:rsidRDefault="00486C0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684B1" w14:textId="77777777" w:rsidR="00486C0D" w:rsidRPr="00282C53" w:rsidRDefault="00486C0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D3E1D" w14:textId="77777777" w:rsidR="00486C0D" w:rsidRPr="00282C53" w:rsidRDefault="00486C0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4A0C5" w14:textId="77777777" w:rsidR="00486C0D" w:rsidRPr="00282C53" w:rsidRDefault="00486C0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89548" w14:textId="77777777" w:rsidR="00486C0D" w:rsidRPr="00282C53" w:rsidRDefault="00486C0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C3E4B0" w14:textId="77777777" w:rsidR="00486C0D" w:rsidRPr="00282C53" w:rsidRDefault="00486C0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925C0" w14:textId="77777777" w:rsidR="00486C0D" w:rsidRPr="00282C53" w:rsidRDefault="00486C0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A3395" w14:textId="77777777" w:rsidR="00486C0D" w:rsidRPr="00282C53" w:rsidRDefault="00486C0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282C53" w14:paraId="3589D4E1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27273960" w14:textId="77777777" w:rsidR="00486C0D" w:rsidRPr="00282C53" w:rsidRDefault="00486C0D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6D0D53F" w14:textId="35C977AC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768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491934D" w14:textId="71C428BA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933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242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4FCCBA67" w14:textId="05475883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110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C17DB8E" w14:textId="73B45ECA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A4EC422" w14:textId="3C906987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AC71567" w14:textId="10C424D8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885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28D1471" w14:textId="60A249D1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903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9560EFD" w14:textId="49EE3103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841</w:t>
            </w:r>
          </w:p>
        </w:tc>
      </w:tr>
      <w:tr w:rsidR="00486C0D" w:rsidRPr="00282C53" w14:paraId="41D54130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03B894D5" w14:textId="77777777" w:rsidR="00486C0D" w:rsidRPr="00282C53" w:rsidRDefault="00486C0D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หัก  ค่าเสื่อมราคาสะสม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B3261BB" w14:textId="4F1821C1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6DC1F2C" w14:textId="40644669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768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5A4A577" w14:textId="6D9A56ED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86C8ED7" w14:textId="4857DF52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871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7B081F5" w14:textId="096840D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9766227" w14:textId="2FEDB51C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DA05D51" w14:textId="0DB8ECD2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C28BC85" w14:textId="1EC451E2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2AFAAA2F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2D32A67B" w14:textId="77777777" w:rsidR="00486C0D" w:rsidRPr="00282C53" w:rsidRDefault="00486C0D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หัก  ค่าเผื่อการด้อยค่า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298092" w14:textId="406FED28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362A3E" w14:textId="6D1F52F1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F7820" w14:textId="1126A18F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010CF" w14:textId="240A7CB8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19CFD" w14:textId="024495B0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03A7A" w14:textId="594E1FF1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802660" w14:textId="2CF9BDCE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CF25D" w14:textId="52327681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4844D490" w14:textId="77777777" w:rsidTr="00486C0D">
        <w:trPr>
          <w:cantSplit/>
          <w:trHeight w:val="20"/>
        </w:trPr>
        <w:tc>
          <w:tcPr>
            <w:tcW w:w="3600" w:type="dxa"/>
            <w:gridSpan w:val="3"/>
            <w:shd w:val="clear" w:color="auto" w:fill="auto"/>
          </w:tcPr>
          <w:p w14:paraId="4D71F410" w14:textId="77777777" w:rsidR="00486C0D" w:rsidRPr="00282C53" w:rsidRDefault="00486C0D" w:rsidP="00696EE1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ACDA23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393FC4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500DE2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315C1D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A7832D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60297F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24B6F1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8B122B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486C0D" w:rsidRPr="00282C53" w14:paraId="0D8E3B6D" w14:textId="7CBB3E59" w:rsidTr="00486C0D">
        <w:trPr>
          <w:cantSplit/>
          <w:trHeight w:val="245"/>
        </w:trPr>
        <w:tc>
          <w:tcPr>
            <w:tcW w:w="3600" w:type="dxa"/>
            <w:gridSpan w:val="3"/>
            <w:shd w:val="clear" w:color="auto" w:fill="auto"/>
          </w:tcPr>
          <w:p w14:paraId="6D5FA317" w14:textId="77777777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009747" w14:textId="2EA2AAE5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84440" w14:textId="5925C667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F33B4" w14:textId="073C0DA8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110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F3BF5" w14:textId="3F4E816F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493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C0F5A" w14:textId="70821E35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113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65D85F" w14:textId="02D56B3C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2A84D6" w14:textId="3BA76DBC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903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6D4CA" w14:textId="55466DD3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005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279</w:t>
            </w:r>
          </w:p>
        </w:tc>
      </w:tr>
      <w:tr w:rsidR="00486C0D" w:rsidRPr="00282C53" w14:paraId="15595217" w14:textId="77777777" w:rsidTr="00486C0D">
        <w:trPr>
          <w:cantSplit/>
          <w:trHeight w:val="20"/>
        </w:trPr>
        <w:tc>
          <w:tcPr>
            <w:tcW w:w="3600" w:type="dxa"/>
            <w:gridSpan w:val="3"/>
            <w:shd w:val="clear" w:color="auto" w:fill="auto"/>
          </w:tcPr>
          <w:p w14:paraId="248A89C2" w14:textId="77777777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3A40D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978FD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35BE7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9662A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12A67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34A6C2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E2555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B2B50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86C0D" w:rsidRPr="00282C53" w14:paraId="30364751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1EAEEE69" w14:textId="269C6F75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7FCF282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DF04030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4DB5EE9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ED4D2A7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5A251D7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F2AAB00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2EF0F9E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836FA8A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282C53" w14:paraId="0ADFB1AE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2D5AB755" w14:textId="5409327C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C38079B" w14:textId="2B837BBC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C8882F9" w14:textId="2D756035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C15771A" w14:textId="20E13A45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110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E8708D2" w14:textId="5BFB2800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493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D6A3B2C" w14:textId="741D2ADA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113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F6D13D9" w14:textId="10B9D376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69F5841" w14:textId="57B93962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903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A098928" w14:textId="329813F9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005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279</w:t>
            </w:r>
          </w:p>
        </w:tc>
      </w:tr>
      <w:tr w:rsidR="00486C0D" w:rsidRPr="00282C53" w14:paraId="6893FCC5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42B01423" w14:textId="31AE7E0C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80157D5" w14:textId="1C62F657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6936D67" w14:textId="2C9DCC50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676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40D8FF54" w14:textId="7C35F540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949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FC81D78" w14:textId="46A2D7F0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852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B1F6A46" w14:textId="291F352A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F3CC591" w14:textId="2738E1F8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973FFBF" w14:textId="50D8EC10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714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2274BCD" w14:textId="74F86081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</w:tr>
      <w:tr w:rsidR="00486C0D" w:rsidRPr="00282C53" w14:paraId="7CA488AF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1054F0CE" w14:textId="6E7CE6F6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5A6BD25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8B2F1A9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3EDA33B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E9BE92C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E4D158D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E409087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DF53766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35B3247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282C53" w14:paraId="3E80B81F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59B122DE" w14:textId="48B56487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B939688" w14:textId="528C0154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802D138" w14:textId="2FDA399D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F214E40" w14:textId="16AED1C1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809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BC3BF39" w14:textId="7503D32E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090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F8BBC9C" w14:textId="1D478A66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087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ECF6A6A" w14:textId="7981020E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63231C3" w14:textId="5848F2AD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533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EABC3BC" w14:textId="4CD2B4E0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7B4D70BE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4F1C98EF" w14:textId="7AC6CAA7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723F04E" w14:textId="6B500B3B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8C68DE4" w14:textId="3A4FF281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43E4E73" w14:textId="5E25F9EA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5547DD2" w14:textId="54CE6FCE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045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56BDEA5" w14:textId="5958AF94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649356F" w14:textId="154FD03F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193C6D4" w14:textId="12CF4FEF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D3F9540" w14:textId="5C9368C5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347</w:t>
            </w:r>
          </w:p>
        </w:tc>
      </w:tr>
      <w:tr w:rsidR="00486C0D" w:rsidRPr="00282C53" w14:paraId="33E61935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64EB2793" w14:textId="7A361A7B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C5A2AAA" w14:textId="1D360FD5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A2383B1" w14:textId="6141B9E1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387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F7FDF29" w14:textId="4D269A51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7A11B22" w14:textId="45FF01EB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035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A9ACF21" w14:textId="6453E512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008EE6A" w14:textId="0BC55B8B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86C0D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964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1AF5903" w14:textId="75217882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EF68F58" w14:textId="52DD89F0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86C0D" w:rsidRPr="00282C53" w14:paraId="22A9C3E2" w14:textId="77777777" w:rsidTr="00486C0D">
        <w:trPr>
          <w:cantSplit/>
          <w:trHeight w:val="174"/>
        </w:trPr>
        <w:tc>
          <w:tcPr>
            <w:tcW w:w="3600" w:type="dxa"/>
            <w:gridSpan w:val="3"/>
            <w:shd w:val="clear" w:color="auto" w:fill="auto"/>
          </w:tcPr>
          <w:p w14:paraId="1D61D1DC" w14:textId="6CD947EE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การจัดประเภทสินทรัพย์ใหม่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CBCA2F6" w14:textId="0F782122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BC4A07D" w14:textId="09DBBA09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414DD58B" w14:textId="41950F0A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2061255" w14:textId="4D89F9E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DFA22BE" w14:textId="0BE56408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013A107" w14:textId="4E72054E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C154064" w14:textId="48037AD4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921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65414AB" w14:textId="393F8EC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921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62BD83C9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0BB8AEE5" w14:textId="0AC9927A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1A4EBF" w14:textId="55607D3C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4BE122" w14:textId="79F1D866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864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8B6D6" w14:textId="13F4F71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AEF49" w14:textId="19827ED4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826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A7831" w14:textId="546FC68A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663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1E43E" w14:textId="5F21CBBE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9DDC58" w14:textId="358A7409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AC9D4" w14:textId="1F164CB1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52BC7E83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29B3AD1B" w14:textId="77777777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049CC7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FF726E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D5D4C8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50C8EF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394F37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A0DB61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0CEF61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483F98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486C0D" w:rsidRPr="00282C53" w14:paraId="2F6FE23C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1B759196" w14:textId="44BC604B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highlight w:val="yellow"/>
              </w:rPr>
            </w:pPr>
            <w:r w:rsidRPr="00282C53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282C53">
              <w:rPr>
                <w:rFonts w:ascii="Browallia New" w:hAnsi="Browallia New" w:cs="Browallia New"/>
              </w:rPr>
              <w:t xml:space="preserve">- </w:t>
            </w:r>
            <w:r w:rsidRPr="00282C5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ED99F" w14:textId="02836250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47</w:t>
            </w:r>
            <w:r w:rsidR="00486C0D" w:rsidRPr="00282C53">
              <w:rPr>
                <w:rFonts w:ascii="Browallia New" w:hAnsi="Browallia New" w:cs="Browallia New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</w:rPr>
              <w:t>334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CF7018" w14:textId="09AE1449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800</w:t>
            </w:r>
            <w:r w:rsidR="00486C0D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883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C1F8F" w14:textId="7BD35DB2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44</w:t>
            </w:r>
            <w:r w:rsidR="00486C0D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064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239ECA" w14:textId="5E8F18AD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52</w:t>
            </w:r>
            <w:r w:rsidR="00486C0D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509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FB686" w14:textId="0933A3C1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2</w:t>
            </w:r>
            <w:r w:rsidR="00486C0D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971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5A185B" w14:textId="2567DB20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41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65478E" w14:textId="55263A67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70</w:t>
            </w:r>
            <w:r w:rsidR="00486C0D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777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6ED07" w14:textId="1C3CD659" w:rsidR="00486C0D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756">
              <w:rPr>
                <w:rFonts w:ascii="Browallia New" w:hAnsi="Browallia New" w:cs="Browallia New"/>
              </w:rPr>
              <w:t>1</w:t>
            </w:r>
            <w:r w:rsidR="00486C0D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018</w:t>
            </w:r>
            <w:r w:rsidR="00486C0D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579</w:t>
            </w:r>
          </w:p>
        </w:tc>
      </w:tr>
      <w:tr w:rsidR="00486C0D" w:rsidRPr="00282C53" w14:paraId="68F0093D" w14:textId="77777777" w:rsidTr="00486C0D">
        <w:trPr>
          <w:cantSplit/>
        </w:trPr>
        <w:tc>
          <w:tcPr>
            <w:tcW w:w="3600" w:type="dxa"/>
            <w:gridSpan w:val="3"/>
            <w:shd w:val="clear" w:color="auto" w:fill="auto"/>
          </w:tcPr>
          <w:p w14:paraId="79890D3D" w14:textId="77777777" w:rsidR="00486C0D" w:rsidRPr="00282C53" w:rsidRDefault="00486C0D" w:rsidP="00D75B11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DC371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CF7748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1FC599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EC3A26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7FAD28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22B0EC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EA1BF7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3F781F" w14:textId="77777777" w:rsidR="00486C0D" w:rsidRPr="00282C53" w:rsidRDefault="00486C0D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2927" w:rsidRPr="00282C53" w14:paraId="1D08D63F" w14:textId="77777777" w:rsidTr="00486C0D">
        <w:trPr>
          <w:gridBefore w:val="1"/>
          <w:gridAfter w:val="1"/>
          <w:wBefore w:w="18" w:type="dxa"/>
          <w:wAfter w:w="11" w:type="dxa"/>
          <w:cantSplit/>
        </w:trPr>
        <w:tc>
          <w:tcPr>
            <w:tcW w:w="3571" w:type="dxa"/>
            <w:shd w:val="clear" w:color="auto" w:fill="auto"/>
          </w:tcPr>
          <w:p w14:paraId="37A87271" w14:textId="7C5A4C5B" w:rsidR="000437EE" w:rsidRPr="00282C53" w:rsidRDefault="000437EE" w:rsidP="0041205D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43B2DB8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D55CF6C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0034B6F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971BC0F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B488A61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8F179B0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2D63598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ED2EE33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2927" w:rsidRPr="00282C53" w14:paraId="4B82A7D8" w14:textId="77777777" w:rsidTr="00486C0D">
        <w:trPr>
          <w:gridBefore w:val="1"/>
          <w:gridAfter w:val="1"/>
          <w:wBefore w:w="18" w:type="dxa"/>
          <w:wAfter w:w="11" w:type="dxa"/>
          <w:cantSplit/>
        </w:trPr>
        <w:tc>
          <w:tcPr>
            <w:tcW w:w="3571" w:type="dxa"/>
            <w:shd w:val="clear" w:color="auto" w:fill="auto"/>
          </w:tcPr>
          <w:p w14:paraId="770FFFCE" w14:textId="77777777" w:rsidR="000437EE" w:rsidRPr="00282C53" w:rsidRDefault="000437EE" w:rsidP="0041205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BD588A2" w14:textId="1EF6BFAD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768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9E78001" w14:textId="333AC002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939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305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1264EFA" w14:textId="3B5A1242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5B09189" w14:textId="3CF5A5EC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1CBD789" w14:textId="3A8B259E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003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4188765" w14:textId="2F40F5FB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C0F2BB9" w14:textId="2DB97083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D0D1F9E" w14:textId="56AA8F30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814</w:t>
            </w:r>
          </w:p>
        </w:tc>
      </w:tr>
      <w:tr w:rsidR="00292927" w:rsidRPr="00282C53" w14:paraId="7786E8E1" w14:textId="77777777" w:rsidTr="00486C0D">
        <w:trPr>
          <w:gridBefore w:val="1"/>
          <w:gridAfter w:val="1"/>
          <w:wBefore w:w="18" w:type="dxa"/>
          <w:wAfter w:w="11" w:type="dxa"/>
          <w:cantSplit/>
        </w:trPr>
        <w:tc>
          <w:tcPr>
            <w:tcW w:w="3571" w:type="dxa"/>
            <w:shd w:val="clear" w:color="auto" w:fill="auto"/>
          </w:tcPr>
          <w:p w14:paraId="6E6DF331" w14:textId="77777777" w:rsidR="000437EE" w:rsidRPr="00282C53" w:rsidRDefault="000437EE" w:rsidP="0041205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B1783F5" w14:textId="13D4F79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009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02E09E0" w14:textId="773578EC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632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13D8EE0" w14:textId="3087662D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19ED934" w14:textId="0384DAF1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5FF71B6" w14:textId="7E642C0F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3BA3A72" w14:textId="499F1112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A60ED65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3802E8E" w14:textId="53DD498F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92927" w:rsidRPr="00282C53" w14:paraId="71688614" w14:textId="77777777" w:rsidTr="00486C0D">
        <w:trPr>
          <w:gridBefore w:val="1"/>
          <w:gridAfter w:val="1"/>
          <w:wBefore w:w="18" w:type="dxa"/>
          <w:wAfter w:w="11" w:type="dxa"/>
          <w:cantSplit/>
        </w:trPr>
        <w:tc>
          <w:tcPr>
            <w:tcW w:w="3571" w:type="dxa"/>
            <w:shd w:val="clear" w:color="auto" w:fill="auto"/>
          </w:tcPr>
          <w:p w14:paraId="0DA10424" w14:textId="77777777" w:rsidR="000437EE" w:rsidRPr="00282C53" w:rsidRDefault="000437EE" w:rsidP="0041205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88B0D" w14:textId="64E93B33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6B77D8" w14:textId="2A4E17AC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178B4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E06610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B83108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DC2BF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64CDC3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68A68" w14:textId="3A1B6C9F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92927" w:rsidRPr="00282C53" w14:paraId="26BB379E" w14:textId="77777777" w:rsidTr="00486C0D">
        <w:trPr>
          <w:gridBefore w:val="1"/>
          <w:gridAfter w:val="1"/>
          <w:wBefore w:w="18" w:type="dxa"/>
          <w:wAfter w:w="11" w:type="dxa"/>
          <w:cantSplit/>
          <w:trHeight w:val="20"/>
        </w:trPr>
        <w:tc>
          <w:tcPr>
            <w:tcW w:w="3571" w:type="dxa"/>
            <w:shd w:val="clear" w:color="auto" w:fill="auto"/>
          </w:tcPr>
          <w:p w14:paraId="51ECA659" w14:textId="77777777" w:rsidR="000437EE" w:rsidRPr="00282C53" w:rsidRDefault="000437EE" w:rsidP="0041205D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B6928C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210C7B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E89BD5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AF095A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06ACC4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1ECAC6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55D32A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92C5CD" w14:textId="77777777" w:rsidR="000437EE" w:rsidRPr="00282C53" w:rsidRDefault="000437EE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0576A417" w14:textId="77777777" w:rsidTr="00486C0D">
        <w:trPr>
          <w:gridBefore w:val="1"/>
          <w:gridAfter w:val="1"/>
          <w:wBefore w:w="18" w:type="dxa"/>
          <w:wAfter w:w="11" w:type="dxa"/>
          <w:cantSplit/>
          <w:trHeight w:val="207"/>
        </w:trPr>
        <w:tc>
          <w:tcPr>
            <w:tcW w:w="3571" w:type="dxa"/>
            <w:shd w:val="clear" w:color="auto" w:fill="auto"/>
          </w:tcPr>
          <w:p w14:paraId="775182D5" w14:textId="77777777" w:rsidR="000437EE" w:rsidRPr="00282C53" w:rsidRDefault="000437EE" w:rsidP="0041205D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152ECD" w14:textId="22C8AEAE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334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1270C" w14:textId="571808EE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33B028" w14:textId="59B0BE67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064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9BC3D" w14:textId="37F09612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509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716A2" w14:textId="32BFC1D3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971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EC3C53" w14:textId="37DE0CF2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31AF0" w14:textId="7ACC4A7B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D3A69" w14:textId="7D8A4FC9" w:rsidR="000437EE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0437EE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</w:tr>
    </w:tbl>
    <w:p w14:paraId="3FB25970" w14:textId="77777777" w:rsidR="00486C0D" w:rsidRPr="00282C53" w:rsidRDefault="00486C0D">
      <w:pPr>
        <w:rPr>
          <w:rFonts w:ascii="Browallia New" w:hAnsi="Browallia New" w:cs="Browallia New"/>
          <w:sz w:val="22"/>
          <w:szCs w:val="22"/>
        </w:rPr>
      </w:pPr>
      <w:r w:rsidRPr="00282C53">
        <w:rPr>
          <w:rFonts w:ascii="Browallia New" w:hAnsi="Browallia New" w:cs="Browallia New"/>
          <w:sz w:val="22"/>
          <w:szCs w:val="22"/>
        </w:rPr>
        <w:br w:type="page"/>
      </w:r>
    </w:p>
    <w:p w14:paraId="57B5BCB6" w14:textId="32749292" w:rsidR="00292B3B" w:rsidRPr="00282C53" w:rsidRDefault="00292B3B" w:rsidP="00486C0D">
      <w:pPr>
        <w:ind w:right="-72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536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571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292927" w:rsidRPr="00282C53" w14:paraId="79229E3F" w14:textId="77777777" w:rsidTr="00486C0D">
        <w:trPr>
          <w:cantSplit/>
          <w:trHeight w:val="68"/>
        </w:trPr>
        <w:tc>
          <w:tcPr>
            <w:tcW w:w="3571" w:type="dxa"/>
            <w:shd w:val="clear" w:color="auto" w:fill="auto"/>
          </w:tcPr>
          <w:p w14:paraId="68D4BA85" w14:textId="77777777" w:rsidR="00594529" w:rsidRPr="00282C53" w:rsidRDefault="0059452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0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44046EFC" w14:textId="77777777" w:rsidR="00594529" w:rsidRPr="00282C53" w:rsidRDefault="00594529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92927" w:rsidRPr="00282C53" w14:paraId="2796A124" w14:textId="77777777" w:rsidTr="00486C0D">
        <w:trPr>
          <w:cantSplit/>
          <w:trHeight w:val="325"/>
        </w:trPr>
        <w:tc>
          <w:tcPr>
            <w:tcW w:w="3571" w:type="dxa"/>
            <w:vMerge w:val="restart"/>
            <w:shd w:val="clear" w:color="auto" w:fill="auto"/>
          </w:tcPr>
          <w:p w14:paraId="401DDBE2" w14:textId="77777777" w:rsidR="00594529" w:rsidRPr="00282C53" w:rsidRDefault="0059452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8956D3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33D4C1CE" w14:textId="77777777" w:rsidR="00594529" w:rsidRPr="00282C53" w:rsidRDefault="00594529" w:rsidP="0010451C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1BDDEC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3C1D514B" w14:textId="77777777" w:rsidR="00594529" w:rsidRPr="00282C53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C48AAE" w14:textId="77777777" w:rsidR="00594529" w:rsidRPr="00282C53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4E090648" w14:textId="77777777" w:rsidR="00594529" w:rsidRPr="00282C53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42E686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 เครื่องใช้</w:t>
            </w:r>
          </w:p>
          <w:p w14:paraId="609291DF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F30721" w14:textId="77FEEC1D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656524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E5DC23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143AFE30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  <w:p w14:paraId="36363840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18CDA9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92927" w:rsidRPr="00282C53" w14:paraId="4734C907" w14:textId="77777777" w:rsidTr="00890F42">
        <w:trPr>
          <w:cantSplit/>
          <w:trHeight w:val="325"/>
        </w:trPr>
        <w:tc>
          <w:tcPr>
            <w:tcW w:w="3571" w:type="dxa"/>
            <w:vMerge/>
            <w:shd w:val="clear" w:color="auto" w:fill="auto"/>
          </w:tcPr>
          <w:p w14:paraId="58B0A643" w14:textId="77777777" w:rsidR="00594529" w:rsidRPr="00282C53" w:rsidRDefault="0059452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0BE73D6C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412C0CFC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Merge/>
            <w:shd w:val="clear" w:color="auto" w:fill="auto"/>
            <w:vAlign w:val="bottom"/>
          </w:tcPr>
          <w:p w14:paraId="51FAF497" w14:textId="77777777" w:rsidR="00594529" w:rsidRPr="00282C53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238624EA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6C42F999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06E658E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063AE5E9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1C92CFA6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292927" w:rsidRPr="00282C53" w14:paraId="44096954" w14:textId="77777777" w:rsidTr="00890F42">
        <w:trPr>
          <w:cantSplit/>
          <w:trHeight w:val="227"/>
        </w:trPr>
        <w:tc>
          <w:tcPr>
            <w:tcW w:w="3571" w:type="dxa"/>
            <w:shd w:val="clear" w:color="auto" w:fill="auto"/>
          </w:tcPr>
          <w:p w14:paraId="4F10F473" w14:textId="77777777" w:rsidR="00594529" w:rsidRPr="00282C53" w:rsidRDefault="0059452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EB0A0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AC398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E4D0D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EB35A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3766A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727795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5602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A847D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890F42" w:rsidRPr="00282C53" w14:paraId="4A8BB9C7" w14:textId="77777777" w:rsidTr="00890F42">
        <w:trPr>
          <w:cantSplit/>
        </w:trPr>
        <w:tc>
          <w:tcPr>
            <w:tcW w:w="3571" w:type="dxa"/>
            <w:shd w:val="clear" w:color="auto" w:fill="auto"/>
          </w:tcPr>
          <w:p w14:paraId="381AA504" w14:textId="4A095E04" w:rsidR="00594529" w:rsidRPr="00282C53" w:rsidRDefault="00594529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83769E"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95AB3" w14:textId="77777777" w:rsidR="00594529" w:rsidRPr="00282C53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97379" w14:textId="77777777" w:rsidR="00594529" w:rsidRPr="00282C53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FB8E8" w14:textId="77777777" w:rsidR="00594529" w:rsidRPr="00282C53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56EDA" w14:textId="77777777" w:rsidR="00594529" w:rsidRPr="00282C53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A817A" w14:textId="77777777" w:rsidR="00594529" w:rsidRPr="00282C53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960ED1" w14:textId="77777777" w:rsidR="00594529" w:rsidRPr="00282C53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35E8A" w14:textId="77777777" w:rsidR="00594529" w:rsidRPr="00282C53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E9C38" w14:textId="77777777" w:rsidR="00594529" w:rsidRPr="00282C53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3A8" w:rsidRPr="00282C53" w14:paraId="00A7C5A3" w14:textId="77777777" w:rsidTr="00890F42">
        <w:trPr>
          <w:cantSplit/>
        </w:trPr>
        <w:tc>
          <w:tcPr>
            <w:tcW w:w="3571" w:type="dxa"/>
            <w:shd w:val="clear" w:color="auto" w:fill="auto"/>
          </w:tcPr>
          <w:p w14:paraId="6D62F24A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07F5E969" w14:textId="3ACDC9FD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768</w:t>
            </w:r>
          </w:p>
        </w:tc>
        <w:tc>
          <w:tcPr>
            <w:tcW w:w="1530" w:type="dxa"/>
            <w:shd w:val="clear" w:color="auto" w:fill="auto"/>
          </w:tcPr>
          <w:p w14:paraId="0008239C" w14:textId="0B35687E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939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305</w:t>
            </w:r>
          </w:p>
        </w:tc>
        <w:tc>
          <w:tcPr>
            <w:tcW w:w="1620" w:type="dxa"/>
            <w:shd w:val="clear" w:color="auto" w:fill="auto"/>
          </w:tcPr>
          <w:p w14:paraId="534ACF91" w14:textId="7758DDF2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530" w:type="dxa"/>
            <w:shd w:val="clear" w:color="auto" w:fill="auto"/>
          </w:tcPr>
          <w:p w14:paraId="7809DAD8" w14:textId="3DD1D402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1350" w:type="dxa"/>
            <w:shd w:val="clear" w:color="auto" w:fill="auto"/>
          </w:tcPr>
          <w:p w14:paraId="2D1D90E6" w14:textId="518EB0DE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003</w:t>
            </w:r>
          </w:p>
        </w:tc>
        <w:tc>
          <w:tcPr>
            <w:tcW w:w="1440" w:type="dxa"/>
            <w:shd w:val="clear" w:color="auto" w:fill="auto"/>
          </w:tcPr>
          <w:p w14:paraId="624C87EB" w14:textId="03E8079D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  <w:tc>
          <w:tcPr>
            <w:tcW w:w="1440" w:type="dxa"/>
            <w:shd w:val="clear" w:color="auto" w:fill="auto"/>
          </w:tcPr>
          <w:p w14:paraId="2D071D56" w14:textId="246CC559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1350" w:type="dxa"/>
            <w:shd w:val="clear" w:color="auto" w:fill="auto"/>
          </w:tcPr>
          <w:p w14:paraId="04FD335A" w14:textId="7EDDEAFD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814</w:t>
            </w:r>
          </w:p>
        </w:tc>
      </w:tr>
      <w:tr w:rsidR="00CF73A8" w:rsidRPr="00282C53" w14:paraId="510D773C" w14:textId="77777777" w:rsidTr="00890F42">
        <w:trPr>
          <w:cantSplit/>
        </w:trPr>
        <w:tc>
          <w:tcPr>
            <w:tcW w:w="3571" w:type="dxa"/>
            <w:shd w:val="clear" w:color="auto" w:fill="auto"/>
          </w:tcPr>
          <w:p w14:paraId="3F55ABB2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54A8AF52" w14:textId="1444FB1C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009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65AB20E" w14:textId="0004E30B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632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06DB80D" w14:textId="7120D17C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C3A92F4" w14:textId="21FDE02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E24785F" w14:textId="53726872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82ADDA1" w14:textId="0EC79598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8552E9" w14:textId="5C9B01B2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8CAA44A" w14:textId="2934B0D6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282C53" w14:paraId="6CE7C09C" w14:textId="77777777" w:rsidTr="00890F42">
        <w:trPr>
          <w:cantSplit/>
        </w:trPr>
        <w:tc>
          <w:tcPr>
            <w:tcW w:w="3571" w:type="dxa"/>
            <w:shd w:val="clear" w:color="auto" w:fill="auto"/>
          </w:tcPr>
          <w:p w14:paraId="0CA41629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DF2E2D0" w14:textId="14F14866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9F3F6B7" w14:textId="57F04373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F4CAA50" w14:textId="1CDFADDE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B2EA51E" w14:textId="30371B6D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813282" w14:textId="76CB588A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B916C" w14:textId="043A1E06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86C12A" w14:textId="108596D8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1AD3570" w14:textId="3A9E2BFD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282C53" w14:paraId="015FEE91" w14:textId="77777777" w:rsidTr="00890F42">
        <w:trPr>
          <w:cantSplit/>
          <w:trHeight w:val="20"/>
        </w:trPr>
        <w:tc>
          <w:tcPr>
            <w:tcW w:w="3571" w:type="dxa"/>
            <w:shd w:val="clear" w:color="auto" w:fill="auto"/>
          </w:tcPr>
          <w:p w14:paraId="78C973BB" w14:textId="77777777" w:rsidR="00D75B11" w:rsidRPr="00282C53" w:rsidRDefault="00D75B11" w:rsidP="00696EE1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369BFA6" w14:textId="77777777" w:rsidR="00D75B11" w:rsidRPr="00282C53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AEA20BD" w14:textId="77777777" w:rsidR="00D75B11" w:rsidRPr="00282C53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2F6DFE8" w14:textId="77777777" w:rsidR="00D75B11" w:rsidRPr="00282C53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3F89AD4" w14:textId="77777777" w:rsidR="00D75B11" w:rsidRPr="00282C53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3587ECC" w14:textId="77777777" w:rsidR="00D75B11" w:rsidRPr="00282C53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053265" w14:textId="77777777" w:rsidR="00D75B11" w:rsidRPr="00282C53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6B482D" w14:textId="77777777" w:rsidR="00D75B11" w:rsidRPr="00282C53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5BCA704" w14:textId="77777777" w:rsidR="00D75B11" w:rsidRPr="00282C53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CF73A8" w:rsidRPr="00282C53" w14:paraId="68D9E3DF" w14:textId="77777777" w:rsidTr="00890F42">
        <w:trPr>
          <w:cantSplit/>
          <w:trHeight w:val="207"/>
        </w:trPr>
        <w:tc>
          <w:tcPr>
            <w:tcW w:w="3571" w:type="dxa"/>
            <w:shd w:val="clear" w:color="auto" w:fill="auto"/>
          </w:tcPr>
          <w:p w14:paraId="11D4FFFC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36D32E6" w14:textId="7126D6B9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334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F467EE9" w14:textId="7C8C0CE6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E7FBD49" w14:textId="638A134E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58D711D" w14:textId="5859C367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509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E3925F9" w14:textId="498A1FCB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72A364" w14:textId="178970CD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F2F664" w14:textId="257E9AA7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E3239C" w14:textId="3C7A5F28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</w:tr>
      <w:tr w:rsidR="00890F42" w:rsidRPr="00282C53" w14:paraId="675CD960" w14:textId="77777777" w:rsidTr="00890F42">
        <w:trPr>
          <w:cantSplit/>
          <w:trHeight w:val="20"/>
        </w:trPr>
        <w:tc>
          <w:tcPr>
            <w:tcW w:w="3571" w:type="dxa"/>
            <w:shd w:val="clear" w:color="auto" w:fill="auto"/>
          </w:tcPr>
          <w:p w14:paraId="0A07D7CD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E9BA0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54642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5127D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32E4F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48901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28D264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C16CC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39375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3A8" w:rsidRPr="00282C53" w14:paraId="5FAD5F13" w14:textId="77777777" w:rsidTr="00890F42">
        <w:trPr>
          <w:cantSplit/>
        </w:trPr>
        <w:tc>
          <w:tcPr>
            <w:tcW w:w="3571" w:type="dxa"/>
            <w:shd w:val="clear" w:color="auto" w:fill="auto"/>
          </w:tcPr>
          <w:p w14:paraId="700C2AF6" w14:textId="2B0125A2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D91F92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9CF5CA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8E0060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B15357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D7232C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006D1E6A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346A4C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DEE2BD" w14:textId="77777777" w:rsidR="00696EE1" w:rsidRPr="00282C53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3A8" w:rsidRPr="00282C53" w14:paraId="4E468BD3" w14:textId="77777777" w:rsidTr="00890F42">
        <w:trPr>
          <w:cantSplit/>
        </w:trPr>
        <w:tc>
          <w:tcPr>
            <w:tcW w:w="3571" w:type="dxa"/>
            <w:shd w:val="clear" w:color="auto" w:fill="auto"/>
          </w:tcPr>
          <w:p w14:paraId="192543D5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45A7F362" w14:textId="301F960C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334</w:t>
            </w:r>
          </w:p>
        </w:tc>
        <w:tc>
          <w:tcPr>
            <w:tcW w:w="1530" w:type="dxa"/>
            <w:shd w:val="clear" w:color="auto" w:fill="auto"/>
          </w:tcPr>
          <w:p w14:paraId="5730C87F" w14:textId="26828C5D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620" w:type="dxa"/>
            <w:shd w:val="clear" w:color="auto" w:fill="auto"/>
          </w:tcPr>
          <w:p w14:paraId="05889E6F" w14:textId="1A55E745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064</w:t>
            </w:r>
          </w:p>
        </w:tc>
        <w:tc>
          <w:tcPr>
            <w:tcW w:w="1530" w:type="dxa"/>
            <w:shd w:val="clear" w:color="auto" w:fill="auto"/>
          </w:tcPr>
          <w:p w14:paraId="6532CA2F" w14:textId="72EA754B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509</w:t>
            </w:r>
          </w:p>
        </w:tc>
        <w:tc>
          <w:tcPr>
            <w:tcW w:w="1350" w:type="dxa"/>
            <w:shd w:val="clear" w:color="auto" w:fill="auto"/>
          </w:tcPr>
          <w:p w14:paraId="68836050" w14:textId="263258FA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971</w:t>
            </w:r>
          </w:p>
        </w:tc>
        <w:tc>
          <w:tcPr>
            <w:tcW w:w="1440" w:type="dxa"/>
            <w:shd w:val="clear" w:color="auto" w:fill="auto"/>
          </w:tcPr>
          <w:p w14:paraId="1312C4D7" w14:textId="1CD11569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1440" w:type="dxa"/>
            <w:shd w:val="clear" w:color="auto" w:fill="auto"/>
          </w:tcPr>
          <w:p w14:paraId="52163589" w14:textId="62E62EB3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1350" w:type="dxa"/>
            <w:shd w:val="clear" w:color="auto" w:fill="auto"/>
          </w:tcPr>
          <w:p w14:paraId="3910A2E9" w14:textId="41541507" w:rsidR="00696EE1" w:rsidRPr="00282C53" w:rsidRDefault="00917756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</w:tr>
      <w:tr w:rsidR="00CF73A8" w:rsidRPr="00282C53" w14:paraId="1CB86D2B" w14:textId="77777777" w:rsidTr="00890F42">
        <w:trPr>
          <w:cantSplit/>
        </w:trPr>
        <w:tc>
          <w:tcPr>
            <w:tcW w:w="3571" w:type="dxa"/>
            <w:shd w:val="clear" w:color="auto" w:fill="auto"/>
          </w:tcPr>
          <w:p w14:paraId="036F0CED" w14:textId="77777777" w:rsidR="008A39CA" w:rsidRPr="00282C53" w:rsidRDefault="008A39CA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auto"/>
          </w:tcPr>
          <w:p w14:paraId="564F8975" w14:textId="3394E2A3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4593189" w14:textId="5D8D07E9" w:rsidR="008A39CA" w:rsidRPr="00282C53" w:rsidRDefault="00917756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8A39C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833</w:t>
            </w:r>
          </w:p>
        </w:tc>
        <w:tc>
          <w:tcPr>
            <w:tcW w:w="1620" w:type="dxa"/>
            <w:shd w:val="clear" w:color="auto" w:fill="auto"/>
          </w:tcPr>
          <w:p w14:paraId="2CCE1B0E" w14:textId="52388D4D" w:rsidR="008A39CA" w:rsidRPr="00282C53" w:rsidRDefault="00917756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A39C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530" w:type="dxa"/>
            <w:shd w:val="clear" w:color="auto" w:fill="auto"/>
          </w:tcPr>
          <w:p w14:paraId="79F0AA18" w14:textId="7E376A68" w:rsidR="008A39CA" w:rsidRPr="00282C53" w:rsidRDefault="00917756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A39C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350" w:type="dxa"/>
            <w:shd w:val="clear" w:color="auto" w:fill="auto"/>
          </w:tcPr>
          <w:p w14:paraId="20BA5BE6" w14:textId="3452E393" w:rsidR="008A39CA" w:rsidRPr="00282C53" w:rsidRDefault="00917756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A39C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099</w:t>
            </w:r>
          </w:p>
        </w:tc>
        <w:tc>
          <w:tcPr>
            <w:tcW w:w="1440" w:type="dxa"/>
            <w:shd w:val="clear" w:color="auto" w:fill="auto"/>
          </w:tcPr>
          <w:p w14:paraId="28643FBA" w14:textId="1625079D" w:rsidR="008A39CA" w:rsidRPr="00282C53" w:rsidRDefault="00917756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A39C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165</w:t>
            </w:r>
          </w:p>
        </w:tc>
        <w:tc>
          <w:tcPr>
            <w:tcW w:w="1440" w:type="dxa"/>
            <w:shd w:val="clear" w:color="auto" w:fill="auto"/>
          </w:tcPr>
          <w:p w14:paraId="28ED8CC0" w14:textId="5D5D3AE2" w:rsidR="008A39CA" w:rsidRPr="00282C53" w:rsidRDefault="00917756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8A39C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802</w:t>
            </w:r>
          </w:p>
        </w:tc>
        <w:tc>
          <w:tcPr>
            <w:tcW w:w="1350" w:type="dxa"/>
            <w:shd w:val="clear" w:color="auto" w:fill="auto"/>
          </w:tcPr>
          <w:p w14:paraId="3C3D74D9" w14:textId="5215D732" w:rsidR="008A39CA" w:rsidRPr="00282C53" w:rsidRDefault="00917756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8A39C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725</w:t>
            </w:r>
          </w:p>
        </w:tc>
      </w:tr>
      <w:tr w:rsidR="00CF73A8" w:rsidRPr="00282C53" w14:paraId="5FE95E9F" w14:textId="77777777" w:rsidTr="00890F42">
        <w:trPr>
          <w:cantSplit/>
        </w:trPr>
        <w:tc>
          <w:tcPr>
            <w:tcW w:w="3571" w:type="dxa"/>
            <w:shd w:val="clear" w:color="auto" w:fill="auto"/>
            <w:vAlign w:val="bottom"/>
          </w:tcPr>
          <w:p w14:paraId="6A40D745" w14:textId="77777777" w:rsidR="008A39CA" w:rsidRPr="00282C53" w:rsidRDefault="008A39CA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shd w:val="clear" w:color="auto" w:fill="auto"/>
          </w:tcPr>
          <w:p w14:paraId="548F6B4D" w14:textId="77777777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1D143EC5" w14:textId="77777777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2CB8BE38" w14:textId="4D8F89FE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6663C17" w14:textId="77777777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B1C1EB6" w14:textId="77777777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0D31C95" w14:textId="77777777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DFC729F" w14:textId="77777777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8C60637" w14:textId="77777777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3A8" w:rsidRPr="00282C53" w14:paraId="2A62F1F4" w14:textId="77777777" w:rsidTr="00890F42">
        <w:trPr>
          <w:cantSplit/>
        </w:trPr>
        <w:tc>
          <w:tcPr>
            <w:tcW w:w="3571" w:type="dxa"/>
            <w:shd w:val="clear" w:color="auto" w:fill="auto"/>
            <w:vAlign w:val="bottom"/>
          </w:tcPr>
          <w:p w14:paraId="16DFD04F" w14:textId="77777777" w:rsidR="008A39CA" w:rsidRPr="00282C53" w:rsidRDefault="008A39CA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2347124F" w14:textId="5C81809A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8962F98" w14:textId="6F2F83F6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4ACE4B0" w14:textId="790B301B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7CE0130" w14:textId="750540A4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51072B1" w14:textId="47D8D3F0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749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0CCB7D" w14:textId="3E2CAB01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E7566C" w14:textId="011C02D4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1EB492C" w14:textId="4855C7DF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282C53" w14:paraId="613E3A0A" w14:textId="77777777" w:rsidTr="00890F42">
        <w:trPr>
          <w:cantSplit/>
        </w:trPr>
        <w:tc>
          <w:tcPr>
            <w:tcW w:w="3571" w:type="dxa"/>
            <w:shd w:val="clear" w:color="auto" w:fill="auto"/>
            <w:vAlign w:val="bottom"/>
          </w:tcPr>
          <w:p w14:paraId="30E8F6BB" w14:textId="77777777" w:rsidR="008A39CA" w:rsidRPr="00282C53" w:rsidRDefault="008A39CA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744E3CA5" w14:textId="12C00D18" w:rsidR="008A39CA" w:rsidRPr="00282C53" w:rsidRDefault="008A39CA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879888A" w14:textId="6CC31EF8" w:rsidR="008A39CA" w:rsidRPr="00282C53" w:rsidRDefault="008A39CA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978070C" w14:textId="337CD5C8" w:rsidR="008A39CA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3CB34D5F" w14:textId="64775A9C" w:rsidR="008A39CA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45AC1293" w14:textId="4A794062" w:rsidR="008A39CA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A39C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  <w:tc>
          <w:tcPr>
            <w:tcW w:w="1440" w:type="dxa"/>
            <w:shd w:val="clear" w:color="auto" w:fill="auto"/>
          </w:tcPr>
          <w:p w14:paraId="75515BCE" w14:textId="1690E53D" w:rsidR="008A39CA" w:rsidRPr="00282C53" w:rsidRDefault="008A39CA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3BD5D6" w14:textId="4FB70484" w:rsidR="008A39CA" w:rsidRPr="00282C53" w:rsidRDefault="008A39CA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B875115" w14:textId="3D3E7E24" w:rsidR="008A39CA" w:rsidRPr="00282C53" w:rsidRDefault="00917756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A39C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</w:tr>
      <w:tr w:rsidR="00CF73A8" w:rsidRPr="00282C53" w14:paraId="2176B300" w14:textId="77777777" w:rsidTr="00890F42">
        <w:trPr>
          <w:cantSplit/>
          <w:trHeight w:val="174"/>
        </w:trPr>
        <w:tc>
          <w:tcPr>
            <w:tcW w:w="3571" w:type="dxa"/>
            <w:shd w:val="clear" w:color="auto" w:fill="auto"/>
          </w:tcPr>
          <w:p w14:paraId="2B45804E" w14:textId="77777777" w:rsidR="008A39CA" w:rsidRPr="00282C53" w:rsidRDefault="008A39CA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530" w:type="dxa"/>
            <w:shd w:val="clear" w:color="auto" w:fill="auto"/>
          </w:tcPr>
          <w:p w14:paraId="2457EEAE" w14:textId="7D66EBDD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C6C417B" w14:textId="23870538" w:rsidR="008A39CA" w:rsidRPr="00282C53" w:rsidRDefault="00917756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8A39C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439</w:t>
            </w:r>
          </w:p>
        </w:tc>
        <w:tc>
          <w:tcPr>
            <w:tcW w:w="1620" w:type="dxa"/>
            <w:shd w:val="clear" w:color="auto" w:fill="auto"/>
          </w:tcPr>
          <w:p w14:paraId="4018F555" w14:textId="5FFEE9D8" w:rsidR="008A39CA" w:rsidRPr="00282C53" w:rsidRDefault="00917756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457</w:t>
            </w:r>
          </w:p>
        </w:tc>
        <w:tc>
          <w:tcPr>
            <w:tcW w:w="1530" w:type="dxa"/>
            <w:shd w:val="clear" w:color="auto" w:fill="auto"/>
          </w:tcPr>
          <w:p w14:paraId="18889C11" w14:textId="47FB2800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D7F804" w14:textId="093A516F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528200" w14:textId="0B89E246" w:rsidR="008A39CA" w:rsidRPr="00282C53" w:rsidRDefault="00917756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8A39C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73521DF4" w14:textId="7A1D36D3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720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053FF52" w14:textId="06AD8066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F73A8" w:rsidRPr="00282C53" w14:paraId="1E2BC467" w14:textId="77777777" w:rsidTr="00890F42">
        <w:trPr>
          <w:cantSplit/>
          <w:trHeight w:val="174"/>
        </w:trPr>
        <w:tc>
          <w:tcPr>
            <w:tcW w:w="3571" w:type="dxa"/>
            <w:shd w:val="clear" w:color="auto" w:fill="auto"/>
          </w:tcPr>
          <w:p w14:paraId="6BB88E45" w14:textId="186EAC3F" w:rsidR="008A39CA" w:rsidRPr="00282C53" w:rsidRDefault="008A39CA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การจัดประเภทสินทรัพย์ใหม่</w:t>
            </w:r>
          </w:p>
        </w:tc>
        <w:tc>
          <w:tcPr>
            <w:tcW w:w="1530" w:type="dxa"/>
            <w:shd w:val="clear" w:color="auto" w:fill="auto"/>
          </w:tcPr>
          <w:p w14:paraId="2236EBFF" w14:textId="4614BD70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30086417" w14:textId="6FE93089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CF480A6" w14:textId="5FF7E46A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AF84648" w14:textId="44029F08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AD1A2B" w14:textId="339BDEA8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D18736" w14:textId="7DB9AA52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3D072C" w14:textId="6488B437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569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5490AAF" w14:textId="3D16E657" w:rsidR="008A39CA" w:rsidRPr="00282C53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569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282C53" w14:paraId="34A89D06" w14:textId="77777777" w:rsidTr="00890F42">
        <w:trPr>
          <w:cantSplit/>
          <w:trHeight w:val="174"/>
        </w:trPr>
        <w:tc>
          <w:tcPr>
            <w:tcW w:w="3571" w:type="dxa"/>
            <w:shd w:val="clear" w:color="auto" w:fill="auto"/>
          </w:tcPr>
          <w:p w14:paraId="31A1F04D" w14:textId="4CF666BF" w:rsidR="000437EE" w:rsidRPr="00282C53" w:rsidRDefault="000437EE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โอนไปเป็นอสังหาริมทรัพย์ระหว่างพัฒนา</w:t>
            </w:r>
          </w:p>
        </w:tc>
        <w:tc>
          <w:tcPr>
            <w:tcW w:w="1530" w:type="dxa"/>
            <w:shd w:val="clear" w:color="auto" w:fill="auto"/>
          </w:tcPr>
          <w:p w14:paraId="2C8C9443" w14:textId="77777777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2820A376" w14:textId="51E73A72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571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72BA689" w14:textId="078F5B03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0A07FE1" w14:textId="0C33F9E5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856B7BA" w14:textId="2799AE52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D31E01" w14:textId="0A6ACBC3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32F87D" w14:textId="2F501A5D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D738B01" w14:textId="31840424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571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282C53" w14:paraId="4148DED8" w14:textId="77777777" w:rsidTr="00890F42">
        <w:trPr>
          <w:cantSplit/>
          <w:trHeight w:val="174"/>
        </w:trPr>
        <w:tc>
          <w:tcPr>
            <w:tcW w:w="3571" w:type="dxa"/>
            <w:shd w:val="clear" w:color="auto" w:fill="auto"/>
          </w:tcPr>
          <w:p w14:paraId="015BB3EC" w14:textId="432DEBC4" w:rsidR="000437EE" w:rsidRPr="00282C53" w:rsidRDefault="000437EE" w:rsidP="000437EE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1530" w:type="dxa"/>
            <w:shd w:val="clear" w:color="auto" w:fill="auto"/>
          </w:tcPr>
          <w:p w14:paraId="361217FC" w14:textId="089AAAE2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F2F01AD" w14:textId="202A085B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9603B10" w14:textId="21A32E4D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BC6C055" w14:textId="41068954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CD6FE6" w14:textId="4DC1446C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4A7722" w14:textId="3E17BA3A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C9567A" w14:textId="2F102CB7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C075B5C" w14:textId="28F2E40E" w:rsidR="000437EE" w:rsidRPr="00282C53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282C53" w14:paraId="05E77F22" w14:textId="77777777" w:rsidTr="00890F42">
        <w:trPr>
          <w:cantSplit/>
        </w:trPr>
        <w:tc>
          <w:tcPr>
            <w:tcW w:w="3571" w:type="dxa"/>
            <w:shd w:val="clear" w:color="auto" w:fill="auto"/>
          </w:tcPr>
          <w:p w14:paraId="0773D577" w14:textId="20A14EE7" w:rsidR="00231C37" w:rsidRPr="00282C53" w:rsidRDefault="00231C37" w:rsidP="00231C3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530" w:type="dxa"/>
            <w:shd w:val="clear" w:color="auto" w:fill="auto"/>
          </w:tcPr>
          <w:p w14:paraId="01D0E9DC" w14:textId="5D3193F1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6A8562B" w14:textId="75EEF0AE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2FE80C5" w14:textId="6A9441EA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89EEB8B" w14:textId="54B18DD7" w:rsidR="00231C37" w:rsidRPr="00282C53" w:rsidRDefault="00231C37" w:rsidP="00043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3BF1581" w14:textId="3A9B5729" w:rsidR="00231C37" w:rsidRPr="00282C53" w:rsidRDefault="00231C37" w:rsidP="00043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A8BFD2" w14:textId="746B8281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D3997B" w14:textId="75E7C7E2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8B3D461" w14:textId="183BDB0E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282C53" w14:paraId="197D520C" w14:textId="77777777" w:rsidTr="00486C0D">
        <w:trPr>
          <w:cantSplit/>
        </w:trPr>
        <w:tc>
          <w:tcPr>
            <w:tcW w:w="3571" w:type="dxa"/>
            <w:shd w:val="clear" w:color="auto" w:fill="auto"/>
          </w:tcPr>
          <w:p w14:paraId="61BDC20B" w14:textId="25C2A8CC" w:rsidR="00231C37" w:rsidRPr="00282C53" w:rsidRDefault="00231C37" w:rsidP="00231C3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7C9FEEE" w14:textId="37B527D4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B45CF9F" w14:textId="2A515119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03AD477" w14:textId="42246AB2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BF59A91" w14:textId="086FB089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37957F" w14:textId="414293A4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079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6F2DC3" w14:textId="49D13B22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3B58CC" w14:textId="0BBD7919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CA6479" w14:textId="17D5115B" w:rsidR="00231C37" w:rsidRPr="00282C53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759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1F7D0A5E" w14:textId="77777777" w:rsidTr="00486C0D">
        <w:trPr>
          <w:cantSplit/>
        </w:trPr>
        <w:tc>
          <w:tcPr>
            <w:tcW w:w="3571" w:type="dxa"/>
            <w:shd w:val="clear" w:color="auto" w:fill="auto"/>
          </w:tcPr>
          <w:p w14:paraId="78E883FC" w14:textId="77777777" w:rsidR="00486C0D" w:rsidRPr="00282C53" w:rsidRDefault="00486C0D" w:rsidP="00231C37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B1C43AD" w14:textId="77777777" w:rsidR="00486C0D" w:rsidRPr="00282C53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65CF154" w14:textId="77777777" w:rsidR="00486C0D" w:rsidRPr="00282C53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6A3072C" w14:textId="77777777" w:rsidR="00486C0D" w:rsidRPr="00282C53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756ECC9" w14:textId="77777777" w:rsidR="00486C0D" w:rsidRPr="00282C53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CC6D800" w14:textId="77777777" w:rsidR="00486C0D" w:rsidRPr="00282C53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5950F0" w14:textId="77777777" w:rsidR="00486C0D" w:rsidRPr="00282C53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82F855" w14:textId="77777777" w:rsidR="00486C0D" w:rsidRPr="00282C53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F7D92FE" w14:textId="77777777" w:rsidR="00486C0D" w:rsidRPr="00282C53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890F42" w:rsidRPr="00282C53" w14:paraId="61A754B9" w14:textId="77777777" w:rsidTr="00486C0D">
        <w:trPr>
          <w:cantSplit/>
          <w:trHeight w:val="255"/>
        </w:trPr>
        <w:tc>
          <w:tcPr>
            <w:tcW w:w="3571" w:type="dxa"/>
            <w:shd w:val="clear" w:color="auto" w:fill="auto"/>
          </w:tcPr>
          <w:p w14:paraId="77C152E6" w14:textId="23A4352B" w:rsidR="000B31E5" w:rsidRPr="00282C53" w:rsidRDefault="000B31E5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E9638C4" w14:textId="3DBA0213" w:rsidR="000B31E5" w:rsidRPr="00282C53" w:rsidRDefault="00917756" w:rsidP="000B31E5">
            <w:pPr>
              <w:tabs>
                <w:tab w:val="center" w:pos="693"/>
                <w:tab w:val="left" w:pos="1134"/>
                <w:tab w:val="left" w:pos="1276"/>
                <w:tab w:val="right" w:pos="138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40C90BD" w14:textId="0F7BEE60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123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119A530" w14:textId="33C5D885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987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FE2E618" w14:textId="46A00D6A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EA227BE" w14:textId="5E2D236A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DB9C22" w14:textId="1ABF833D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01A4C9" w14:textId="16AC4205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1B8417" w14:textId="0842AE2E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</w:tr>
      <w:tr w:rsidR="00CF73A8" w:rsidRPr="00282C53" w14:paraId="47E6C5B1" w14:textId="77777777" w:rsidTr="00890F42">
        <w:trPr>
          <w:cantSplit/>
          <w:trHeight w:val="20"/>
        </w:trPr>
        <w:tc>
          <w:tcPr>
            <w:tcW w:w="3571" w:type="dxa"/>
            <w:shd w:val="clear" w:color="auto" w:fill="auto"/>
          </w:tcPr>
          <w:p w14:paraId="6B6A2C66" w14:textId="77777777" w:rsidR="000B31E5" w:rsidRPr="00282C53" w:rsidRDefault="000B31E5" w:rsidP="000B31E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6342C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C6436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D387F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D218C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CE7A8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DFCBCE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A8B62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0E1F7A9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3A8" w:rsidRPr="00282C53" w14:paraId="49BEBD6D" w14:textId="77777777" w:rsidTr="00890F42">
        <w:trPr>
          <w:cantSplit/>
        </w:trPr>
        <w:tc>
          <w:tcPr>
            <w:tcW w:w="3571" w:type="dxa"/>
            <w:shd w:val="clear" w:color="auto" w:fill="auto"/>
          </w:tcPr>
          <w:p w14:paraId="7B3AF316" w14:textId="0443080C" w:rsidR="000B31E5" w:rsidRPr="00282C53" w:rsidRDefault="000B31E5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8C8064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26374B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243694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4E88D5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E42EA5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CDE2C8E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6041C4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1C7D18B" w14:textId="77777777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3A8" w:rsidRPr="00282C53" w14:paraId="7137AC45" w14:textId="77777777" w:rsidTr="00890F42">
        <w:trPr>
          <w:cantSplit/>
        </w:trPr>
        <w:tc>
          <w:tcPr>
            <w:tcW w:w="3571" w:type="dxa"/>
            <w:shd w:val="clear" w:color="auto" w:fill="auto"/>
          </w:tcPr>
          <w:p w14:paraId="3575E912" w14:textId="77777777" w:rsidR="000B31E5" w:rsidRPr="00282C53" w:rsidRDefault="000B31E5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077B35A7" w14:textId="086892B6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530" w:type="dxa"/>
            <w:shd w:val="clear" w:color="auto" w:fill="auto"/>
          </w:tcPr>
          <w:p w14:paraId="1CC6008B" w14:textId="266C2E66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620" w:type="dxa"/>
            <w:shd w:val="clear" w:color="auto" w:fill="auto"/>
          </w:tcPr>
          <w:p w14:paraId="730F82CD" w14:textId="0FFC8B9C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019</w:t>
            </w:r>
          </w:p>
        </w:tc>
        <w:tc>
          <w:tcPr>
            <w:tcW w:w="1530" w:type="dxa"/>
            <w:shd w:val="clear" w:color="auto" w:fill="auto"/>
          </w:tcPr>
          <w:p w14:paraId="3519D60E" w14:textId="3B4786DE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202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653</w:t>
            </w:r>
          </w:p>
        </w:tc>
        <w:tc>
          <w:tcPr>
            <w:tcW w:w="1350" w:type="dxa"/>
            <w:shd w:val="clear" w:color="auto" w:fill="auto"/>
          </w:tcPr>
          <w:p w14:paraId="3B3599FF" w14:textId="276A7D93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440" w:type="dxa"/>
            <w:shd w:val="clear" w:color="auto" w:fill="auto"/>
          </w:tcPr>
          <w:p w14:paraId="1261AD59" w14:textId="229A27E4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4843DD6A" w14:textId="072D890F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288</w:t>
            </w:r>
          </w:p>
        </w:tc>
        <w:tc>
          <w:tcPr>
            <w:tcW w:w="1350" w:type="dxa"/>
            <w:shd w:val="clear" w:color="auto" w:fill="auto"/>
          </w:tcPr>
          <w:p w14:paraId="6E91FA2E" w14:textId="24A674FC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724</w:t>
            </w:r>
          </w:p>
        </w:tc>
      </w:tr>
      <w:tr w:rsidR="00CF73A8" w:rsidRPr="00282C53" w14:paraId="312133C9" w14:textId="77777777" w:rsidTr="00890F42">
        <w:trPr>
          <w:cantSplit/>
        </w:trPr>
        <w:tc>
          <w:tcPr>
            <w:tcW w:w="3571" w:type="dxa"/>
            <w:shd w:val="clear" w:color="auto" w:fill="auto"/>
          </w:tcPr>
          <w:p w14:paraId="7FD8D31E" w14:textId="77777777" w:rsidR="000B31E5" w:rsidRPr="00282C53" w:rsidRDefault="000B31E5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3C281013" w14:textId="345B9912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7FD6B36" w14:textId="6863D706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006ED4F" w14:textId="74C2C416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4CA9863" w14:textId="123777A0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B44D9A6" w14:textId="72CB6AC5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549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5E6196" w14:textId="2C2AFB25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D29EBF" w14:textId="48460FA9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20C48E" w14:textId="58A498E8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212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282C53" w14:paraId="05236FF2" w14:textId="77777777" w:rsidTr="00890F42">
        <w:trPr>
          <w:cantSplit/>
        </w:trPr>
        <w:tc>
          <w:tcPr>
            <w:tcW w:w="3571" w:type="dxa"/>
            <w:shd w:val="clear" w:color="auto" w:fill="auto"/>
          </w:tcPr>
          <w:p w14:paraId="61CC6256" w14:textId="77777777" w:rsidR="000B31E5" w:rsidRPr="00282C53" w:rsidRDefault="000B31E5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8E55F8C" w14:textId="3F0ADDAD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8F63B1" w14:textId="1600F9E6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1F02B16" w14:textId="2E0649C0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5B19DCC" w14:textId="42481B4C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FF546E" w14:textId="634C1690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56D814" w14:textId="790A77FD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C421F" w14:textId="16CB32DC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C716458" w14:textId="785309B1" w:rsidR="000B31E5" w:rsidRPr="00282C53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4B5C7509" w14:textId="77777777" w:rsidTr="00486C0D">
        <w:trPr>
          <w:cantSplit/>
          <w:trHeight w:val="20"/>
        </w:trPr>
        <w:tc>
          <w:tcPr>
            <w:tcW w:w="3571" w:type="dxa"/>
            <w:shd w:val="clear" w:color="auto" w:fill="auto"/>
          </w:tcPr>
          <w:p w14:paraId="540EC70D" w14:textId="77777777" w:rsidR="00486C0D" w:rsidRPr="00282C53" w:rsidRDefault="00486C0D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5F71ADC" w14:textId="77777777" w:rsidR="00486C0D" w:rsidRPr="00282C53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3CE3B4C" w14:textId="77777777" w:rsidR="00486C0D" w:rsidRPr="00282C53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9C59021" w14:textId="77777777" w:rsidR="00486C0D" w:rsidRPr="00282C53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B36FA56" w14:textId="77777777" w:rsidR="00486C0D" w:rsidRPr="00282C53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72E7F80" w14:textId="77777777" w:rsidR="00486C0D" w:rsidRPr="00282C53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DE0533" w14:textId="77777777" w:rsidR="00486C0D" w:rsidRPr="00282C53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7A5C1A" w14:textId="77777777" w:rsidR="00486C0D" w:rsidRPr="00282C53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62C44E8" w14:textId="77777777" w:rsidR="00486C0D" w:rsidRPr="00282C53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CF73A8" w:rsidRPr="00282C53" w14:paraId="212F3902" w14:textId="77777777" w:rsidTr="00486C0D">
        <w:trPr>
          <w:cantSplit/>
        </w:trPr>
        <w:tc>
          <w:tcPr>
            <w:tcW w:w="3571" w:type="dxa"/>
            <w:shd w:val="clear" w:color="auto" w:fill="auto"/>
          </w:tcPr>
          <w:p w14:paraId="3B8A4093" w14:textId="61867CB6" w:rsidR="000B31E5" w:rsidRPr="00282C53" w:rsidRDefault="000B31E5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1DC20F1" w14:textId="3B920C73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E899B7" w14:textId="423398AE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123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A5DC4FD" w14:textId="39B66E69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987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A5B1100" w14:textId="226CEAFD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2A806D6" w14:textId="58EE9152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B37C7" w14:textId="543F865B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37A6D5" w14:textId="1F1E9729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08158B" w14:textId="0AC9B453" w:rsidR="000B31E5" w:rsidRPr="00282C53" w:rsidRDefault="00917756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="000B31E5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</w:tr>
    </w:tbl>
    <w:p w14:paraId="17E5DCF6" w14:textId="77777777" w:rsidR="00486C0D" w:rsidRPr="00282C53" w:rsidRDefault="00486C0D">
      <w:pPr>
        <w:rPr>
          <w:rFonts w:ascii="Browallia New" w:hAnsi="Browallia New" w:cs="Browallia New"/>
          <w:b/>
          <w:bCs/>
          <w:sz w:val="22"/>
          <w:szCs w:val="22"/>
          <w:lang w:val="en-US"/>
        </w:rPr>
      </w:pPr>
      <w:r w:rsidRPr="00282C53">
        <w:rPr>
          <w:rFonts w:ascii="Browallia New" w:hAnsi="Browallia New" w:cs="Browallia New"/>
          <w:b/>
          <w:bCs/>
          <w:sz w:val="22"/>
          <w:szCs w:val="22"/>
          <w:lang w:val="en-US"/>
        </w:rPr>
        <w:br w:type="page"/>
      </w:r>
    </w:p>
    <w:p w14:paraId="463FAB43" w14:textId="77777777" w:rsidR="00594529" w:rsidRPr="00282C53" w:rsidRDefault="00594529" w:rsidP="0010451C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93"/>
        <w:gridCol w:w="1418"/>
        <w:gridCol w:w="1417"/>
        <w:gridCol w:w="1559"/>
        <w:gridCol w:w="1560"/>
        <w:gridCol w:w="1559"/>
        <w:gridCol w:w="1559"/>
        <w:gridCol w:w="1559"/>
        <w:gridCol w:w="1339"/>
      </w:tblGrid>
      <w:tr w:rsidR="00292927" w:rsidRPr="00282C53" w14:paraId="1621E8BF" w14:textId="77777777" w:rsidTr="00486C0D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2AE86DE5" w14:textId="77777777" w:rsidR="00594529" w:rsidRPr="00282C53" w:rsidRDefault="0059452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70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1CCBAAA" w14:textId="77777777" w:rsidR="00594529" w:rsidRPr="00282C53" w:rsidRDefault="00594529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2927" w:rsidRPr="00282C53" w14:paraId="0E22A09D" w14:textId="77777777" w:rsidTr="00486C0D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2DEAAAD3" w14:textId="77777777" w:rsidR="00594529" w:rsidRPr="00282C53" w:rsidRDefault="0059452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A8266A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33D6681B" w14:textId="77777777" w:rsidR="00594529" w:rsidRPr="00282C53" w:rsidRDefault="00594529" w:rsidP="0010451C">
            <w:pPr>
              <w:ind w:left="-1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64A51B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071ED9B9" w14:textId="77777777" w:rsidR="00594529" w:rsidRPr="00282C53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934AAD" w14:textId="77777777" w:rsidR="00594529" w:rsidRPr="00282C53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</w:t>
            </w:r>
            <w:r w:rsidRPr="00282C5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A498BA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เครื่องมือและ</w:t>
            </w:r>
          </w:p>
          <w:p w14:paraId="4B83F528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60D45A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6C9FA4DB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DBF4BD9" w14:textId="2DC15326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CDA4C9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282C5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3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37B4DE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92927" w:rsidRPr="00282C53" w14:paraId="4E813B93" w14:textId="77777777" w:rsidTr="00890F42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61785317" w14:textId="77777777" w:rsidR="00594529" w:rsidRPr="00282C53" w:rsidRDefault="00594529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89210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8618E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35416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D9F1D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E148B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26FFBF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E27C4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85AD4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92927" w:rsidRPr="00282C53" w14:paraId="6EC32686" w14:textId="77777777" w:rsidTr="00890F42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4ED757F5" w14:textId="77777777" w:rsidR="00594529" w:rsidRPr="00282C53" w:rsidRDefault="00594529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63EE0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6EE4B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081B1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C6A52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7B1EA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DA14DF3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0384B5A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FA112" w14:textId="77777777" w:rsidR="00594529" w:rsidRPr="00282C53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2927" w:rsidRPr="00282C53" w14:paraId="7E845BCE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4FA9CD9A" w14:textId="4A76FCA6" w:rsidR="004755B7" w:rsidRPr="00282C53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83769E"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416E94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3BF13E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BA2AA51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A6CDA9E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0B962C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08CE75C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289471F1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1E3E2E5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2927" w:rsidRPr="00282C53" w14:paraId="70A38665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6C52A279" w14:textId="6B3FD06F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392FEC20" w14:textId="55C970A0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417" w:type="dxa"/>
            <w:shd w:val="clear" w:color="auto" w:fill="auto"/>
          </w:tcPr>
          <w:p w14:paraId="7E825E50" w14:textId="5BFD45B2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559" w:type="dxa"/>
            <w:shd w:val="clear" w:color="auto" w:fill="auto"/>
          </w:tcPr>
          <w:p w14:paraId="6A692955" w14:textId="134C8581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560" w:type="dxa"/>
            <w:shd w:val="clear" w:color="auto" w:fill="auto"/>
          </w:tcPr>
          <w:p w14:paraId="5F638EE6" w14:textId="658FED4F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59" w:type="dxa"/>
            <w:shd w:val="clear" w:color="auto" w:fill="auto"/>
          </w:tcPr>
          <w:p w14:paraId="096DF269" w14:textId="079EFC5E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559" w:type="dxa"/>
            <w:shd w:val="clear" w:color="auto" w:fill="auto"/>
          </w:tcPr>
          <w:p w14:paraId="59F96C5A" w14:textId="36698D37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559" w:type="dxa"/>
            <w:shd w:val="clear" w:color="auto" w:fill="auto"/>
          </w:tcPr>
          <w:p w14:paraId="50BE9A1A" w14:textId="6AB72B4A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339" w:type="dxa"/>
            <w:shd w:val="clear" w:color="auto" w:fill="auto"/>
          </w:tcPr>
          <w:p w14:paraId="3B2AB661" w14:textId="1A9EE8D6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</w:tr>
      <w:tr w:rsidR="00292927" w:rsidRPr="00282C53" w14:paraId="5201E2E2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727D2449" w14:textId="0A2C3228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45E5FEA7" w14:textId="0D7D9788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672982" w14:textId="212E67B1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7B015BA" w14:textId="74292EA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93E4E92" w14:textId="79023423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659143F" w14:textId="70F06003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26AB397" w14:textId="5E74F9F4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27887B0" w14:textId="3079E4CC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4FA50FD" w14:textId="05E37A2A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279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92927" w:rsidRPr="00282C53" w14:paraId="2273F61D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1E42EB35" w14:textId="5C8CD783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84605D5" w14:textId="7747B7EC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15A6AFD" w14:textId="5AA0C042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4C71EA4" w14:textId="26244A93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5EF2BEE" w14:textId="13C15BCE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3753132" w14:textId="1DBA1C25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1ED1CAF" w14:textId="4A76EC86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0725763" w14:textId="2EEFDA0B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D8F6DCC" w14:textId="222A18F0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92927" w:rsidRPr="00282C53" w14:paraId="452F0C3A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7A5B2AF1" w14:textId="77777777" w:rsidR="0068618A" w:rsidRPr="00282C53" w:rsidRDefault="0068618A" w:rsidP="00696EE1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68B4E86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9501E9A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1B2F56E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97E3DA0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B0EF39A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7A41192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42D179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0A6AFB15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500D4BFB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79857E64" w14:textId="22349229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14EB2B9" w14:textId="25550CE3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2B285E" w14:textId="7B4591B1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9B86AB9" w14:textId="5877DA26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125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2E32D79" w14:textId="04DBD684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05454F2" w14:textId="0F5AA76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E4BA786" w14:textId="5466D5AD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76690D4" w14:textId="082A7383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4CEE3FD" w14:textId="1F8E7053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</w:tr>
      <w:tr w:rsidR="00292927" w:rsidRPr="00282C53" w14:paraId="5E7E76AC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5975F7AB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B3E1B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A4343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336AE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5AD24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0288E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B08769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04786FB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24219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2927" w:rsidRPr="00282C53" w14:paraId="2716700A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65FB0363" w14:textId="1C18064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BDD2A4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46CA13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C31557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7168DA9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456B2D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D2D94EF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18B76AC5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F87C827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2927" w:rsidRPr="00282C53" w14:paraId="370730E5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36C2EE44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14:paraId="6F3B6710" w14:textId="2FEA230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shd w:val="clear" w:color="auto" w:fill="auto"/>
          </w:tcPr>
          <w:p w14:paraId="54EDD223" w14:textId="7959E140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2A37656" w14:textId="46C3A6AB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125</w:t>
            </w:r>
          </w:p>
        </w:tc>
        <w:tc>
          <w:tcPr>
            <w:tcW w:w="1560" w:type="dxa"/>
            <w:shd w:val="clear" w:color="auto" w:fill="auto"/>
          </w:tcPr>
          <w:p w14:paraId="13FF911E" w14:textId="13B3D367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4E6EF780" w14:textId="4B37132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1219CDE8" w14:textId="5DA4F06D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2FD000C" w14:textId="2EF477A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339" w:type="dxa"/>
            <w:shd w:val="clear" w:color="auto" w:fill="auto"/>
          </w:tcPr>
          <w:p w14:paraId="3EF779C4" w14:textId="5E71CE0E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</w:tr>
      <w:tr w:rsidR="00292927" w:rsidRPr="00282C53" w14:paraId="45070A88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29EB7FC2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418" w:type="dxa"/>
            <w:shd w:val="clear" w:color="auto" w:fill="auto"/>
          </w:tcPr>
          <w:p w14:paraId="4A9102A7" w14:textId="1127839A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81F9DF4" w14:textId="2ABBC05E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FFB78F3" w14:textId="6BE8FBC4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190</w:t>
            </w:r>
          </w:p>
        </w:tc>
        <w:tc>
          <w:tcPr>
            <w:tcW w:w="1560" w:type="dxa"/>
            <w:shd w:val="clear" w:color="auto" w:fill="auto"/>
          </w:tcPr>
          <w:p w14:paraId="5D5BDDEA" w14:textId="58B250D9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85D3978" w14:textId="41EB7391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769</w:t>
            </w:r>
          </w:p>
        </w:tc>
        <w:tc>
          <w:tcPr>
            <w:tcW w:w="1559" w:type="dxa"/>
            <w:shd w:val="clear" w:color="auto" w:fill="auto"/>
          </w:tcPr>
          <w:p w14:paraId="1B7273CF" w14:textId="7CD91AE4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0D17D0E" w14:textId="090BBA78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339" w:type="dxa"/>
            <w:shd w:val="clear" w:color="auto" w:fill="auto"/>
          </w:tcPr>
          <w:p w14:paraId="4FB7460C" w14:textId="7D7AB0F4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397</w:t>
            </w:r>
          </w:p>
        </w:tc>
      </w:tr>
      <w:tr w:rsidR="00292927" w:rsidRPr="00282C53" w14:paraId="171F22F7" w14:textId="77777777" w:rsidTr="00890F42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3A2BEAE2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418" w:type="dxa"/>
            <w:shd w:val="clear" w:color="auto" w:fill="auto"/>
          </w:tcPr>
          <w:p w14:paraId="41DEB405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7AD0E71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650FCABB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E1654A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46F79D4D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245A6F83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C74B494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64407040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2927" w:rsidRPr="00282C53" w14:paraId="4A3CA017" w14:textId="77777777" w:rsidTr="00890F42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208D1DCC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60BCDA33" w14:textId="2DF5CCA4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80BAE1E" w14:textId="43F04869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3239BB4" w14:textId="2721829E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81903F6" w14:textId="559D2AA1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2B9B75B" w14:textId="09A2047C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9BBF75D" w14:textId="2D6F35D6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664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B0D891E" w14:textId="06EB9576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533</w:t>
            </w:r>
            <w:r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0152380B" w14:textId="42B885D3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197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92927" w:rsidRPr="00282C53" w14:paraId="53D29E1C" w14:textId="77777777" w:rsidTr="00890F42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12D65EA3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44F94EB5" w14:textId="2E9005CB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B4D5823" w14:textId="7F100183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13AFD26" w14:textId="2105C5D3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F0E6AC0" w14:textId="39E893CE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72240AF" w14:textId="522FEDDC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81859DC" w14:textId="083AA0CE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93C100F" w14:textId="0DE90DF2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040DFB4" w14:textId="719ED5E8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92927" w:rsidRPr="00282C53" w14:paraId="53F0199E" w14:textId="77777777" w:rsidTr="00890F42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520867F9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418" w:type="dxa"/>
            <w:shd w:val="clear" w:color="auto" w:fill="auto"/>
          </w:tcPr>
          <w:p w14:paraId="27898E7B" w14:textId="74BBEC7C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32BC20C" w14:textId="1AC7006B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0C03D7F" w14:textId="2C04793C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A0403A3" w14:textId="52694B4F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70C372A" w14:textId="06E4C909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AAD33E2" w14:textId="1019FA7A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664</w:t>
            </w:r>
          </w:p>
        </w:tc>
        <w:tc>
          <w:tcPr>
            <w:tcW w:w="1559" w:type="dxa"/>
            <w:shd w:val="clear" w:color="auto" w:fill="auto"/>
          </w:tcPr>
          <w:p w14:paraId="31AC0E9D" w14:textId="39A8A313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664</w:t>
            </w:r>
            <w:r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30B968A4" w14:textId="03B897E4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92927" w:rsidRPr="00282C53" w14:paraId="31FBC772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3D13AB86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6A80773" w14:textId="4F20389E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732A376" w14:textId="139069C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CB5DA29" w14:textId="6B0C253F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943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77F06C7" w14:textId="53C0446D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F33B664" w14:textId="63AC9723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194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DE8F9B6" w14:textId="6184EB2E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DC09DBA" w14:textId="6B0C5179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016F9D8C" w14:textId="531DA934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92927" w:rsidRPr="00282C53" w14:paraId="2032A542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6AAF5E52" w14:textId="77777777" w:rsidR="0068618A" w:rsidRPr="00282C53" w:rsidRDefault="0068618A" w:rsidP="00696EE1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4C26892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32A1C0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E740E20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54ED77D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ADA588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CB44B6B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BBE08C1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4462DFDB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64B719D4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231F341D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F1EF763" w14:textId="09C4D797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2059805" w14:textId="6672831E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BA5F493" w14:textId="4068641B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8A46F6F" w14:textId="1C587637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753F2D4" w14:textId="1A395DE0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A979272" w14:textId="2158BD61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3D9FAAE" w14:textId="279BE24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C72A1D4" w14:textId="2FBB33DB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</w:tr>
      <w:tr w:rsidR="00292927" w:rsidRPr="00282C53" w14:paraId="7664D5E6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5F66D5B8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1EFC7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86967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07287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68446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D6C76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466CE99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710945A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8398F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2927" w:rsidRPr="00282C53" w14:paraId="0AFFA1F0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156EC62E" w14:textId="3A3A9E1D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bookmarkStart w:id="28" w:name="_Hlk186929642"/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36E4D" w:rsidRPr="00282C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36E4D"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59339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DDDA9C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18518A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AFCDDD1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D68E18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1F15E93D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6A19DAF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12B08DC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92927" w:rsidRPr="00282C53" w14:paraId="64460783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0BF428A4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30C7D4C0" w14:textId="5442219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417" w:type="dxa"/>
            <w:shd w:val="clear" w:color="auto" w:fill="auto"/>
          </w:tcPr>
          <w:p w14:paraId="7D3993ED" w14:textId="77BDFAB2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559" w:type="dxa"/>
            <w:shd w:val="clear" w:color="auto" w:fill="auto"/>
          </w:tcPr>
          <w:p w14:paraId="24ECE48F" w14:textId="662E10D8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508</w:t>
            </w:r>
          </w:p>
        </w:tc>
        <w:tc>
          <w:tcPr>
            <w:tcW w:w="1560" w:type="dxa"/>
            <w:shd w:val="clear" w:color="auto" w:fill="auto"/>
          </w:tcPr>
          <w:p w14:paraId="2F09065C" w14:textId="7EB4F27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59" w:type="dxa"/>
            <w:shd w:val="clear" w:color="auto" w:fill="auto"/>
          </w:tcPr>
          <w:p w14:paraId="0845CB0C" w14:textId="73E04F38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263</w:t>
            </w:r>
          </w:p>
        </w:tc>
        <w:tc>
          <w:tcPr>
            <w:tcW w:w="1559" w:type="dxa"/>
            <w:shd w:val="clear" w:color="auto" w:fill="auto"/>
          </w:tcPr>
          <w:p w14:paraId="788B33BE" w14:textId="11B547D6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559" w:type="dxa"/>
            <w:shd w:val="clear" w:color="auto" w:fill="auto"/>
          </w:tcPr>
          <w:p w14:paraId="0F4CFC8F" w14:textId="2660D9E6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  <w:tc>
          <w:tcPr>
            <w:tcW w:w="1339" w:type="dxa"/>
            <w:shd w:val="clear" w:color="auto" w:fill="auto"/>
          </w:tcPr>
          <w:p w14:paraId="1781A93B" w14:textId="243D460A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977</w:t>
            </w:r>
          </w:p>
        </w:tc>
      </w:tr>
      <w:tr w:rsidR="00292927" w:rsidRPr="00282C53" w14:paraId="18A8217F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6D9B0694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6F583B5F" w14:textId="301EC6DC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6EAA306" w14:textId="659C202C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27CEC3B" w14:textId="10A7E7A5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D7F5F1C" w14:textId="7A11EC64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A70A08A" w14:textId="18B4312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DCBD980" w14:textId="5E9221F3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063D7A6" w14:textId="6B3A4BB3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154AE1B" w14:textId="40DE2A50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92927" w:rsidRPr="00282C53" w14:paraId="120A5268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0519B6E5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68A13AE" w14:textId="16A7E154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A21E5A9" w14:textId="6D8C7A8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1744A01" w14:textId="6CF02291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547D863" w14:textId="536AFD93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0452781" w14:textId="4A8ED5A1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8095C07" w14:textId="64A66A89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A1C3C0D" w14:textId="5F51FCEF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838B1D0" w14:textId="4BB46C65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92927" w:rsidRPr="00282C53" w14:paraId="328F58B6" w14:textId="77777777" w:rsidTr="00890F42">
        <w:trPr>
          <w:cantSplit/>
        </w:trPr>
        <w:tc>
          <w:tcPr>
            <w:tcW w:w="3393" w:type="dxa"/>
            <w:shd w:val="clear" w:color="auto" w:fill="auto"/>
          </w:tcPr>
          <w:p w14:paraId="67F18034" w14:textId="77777777" w:rsidR="0068618A" w:rsidRPr="00282C53" w:rsidRDefault="0068618A" w:rsidP="00696EE1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6D035AA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CA78E60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30DEDFC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86FD926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5EA89B4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1B1A4D1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70CCB74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20E5FFB4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65A51EFD" w14:textId="77777777" w:rsidTr="00E36E4D">
        <w:trPr>
          <w:cantSplit/>
        </w:trPr>
        <w:tc>
          <w:tcPr>
            <w:tcW w:w="3393" w:type="dxa"/>
            <w:shd w:val="clear" w:color="auto" w:fill="auto"/>
          </w:tcPr>
          <w:p w14:paraId="31080B17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C9E4ABF" w14:textId="605447E4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FA64F9C" w14:textId="70EE722E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A4905CA" w14:textId="765D1E0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E6FE26F" w14:textId="4449F937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54EA42D" w14:textId="4B832C9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4FD22BF" w14:textId="43DDB71A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E2ACF68" w14:textId="3C6FADD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B639056" w14:textId="4CCC77DB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</w:tr>
      <w:bookmarkEnd w:id="28"/>
    </w:tbl>
    <w:p w14:paraId="08EBB1B7" w14:textId="77777777" w:rsidR="004C639D" w:rsidRPr="00282C53" w:rsidRDefault="004C639D" w:rsidP="0010451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D5FE056" w14:textId="4D89EE56" w:rsidR="00486C0D" w:rsidRPr="00282C53" w:rsidRDefault="00486C0D">
      <w:pPr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F893973" w14:textId="77777777" w:rsidR="00283497" w:rsidRPr="00282C53" w:rsidRDefault="00283497" w:rsidP="0010451C">
      <w:pPr>
        <w:ind w:right="-72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536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499"/>
        <w:gridCol w:w="1418"/>
        <w:gridCol w:w="1417"/>
        <w:gridCol w:w="1558"/>
        <w:gridCol w:w="1559"/>
        <w:gridCol w:w="1558"/>
        <w:gridCol w:w="1526"/>
        <w:gridCol w:w="1559"/>
        <w:gridCol w:w="1258"/>
        <w:gridCol w:w="17"/>
      </w:tblGrid>
      <w:tr w:rsidR="00292927" w:rsidRPr="00282C53" w14:paraId="46E11EA3" w14:textId="77777777" w:rsidTr="00FF3997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14:paraId="584868E2" w14:textId="5C943AEE" w:rsidR="00BF4B70" w:rsidRPr="00282C53" w:rsidRDefault="00BF4B70" w:rsidP="0010451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70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14:paraId="6CEC78BF" w14:textId="77777777" w:rsidR="004755B7" w:rsidRPr="00282C53" w:rsidRDefault="004755B7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2927" w:rsidRPr="00282C53" w14:paraId="1F270486" w14:textId="77777777" w:rsidTr="00FF3997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14:paraId="456138BE" w14:textId="77777777" w:rsidR="004755B7" w:rsidRPr="00282C53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CAAF95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23BEC9D0" w14:textId="77777777" w:rsidR="004755B7" w:rsidRPr="00282C53" w:rsidRDefault="004755B7" w:rsidP="0010451C">
            <w:pPr>
              <w:ind w:left="-1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50EC81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608DF6B0" w14:textId="77777777" w:rsidR="004755B7" w:rsidRPr="00282C53" w:rsidRDefault="004755B7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5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3DB85F" w14:textId="77777777" w:rsidR="004755B7" w:rsidRPr="00282C53" w:rsidRDefault="004755B7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</w:t>
            </w:r>
            <w:r w:rsidRPr="00282C5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D6E6B4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เครื่องมือและ</w:t>
            </w:r>
          </w:p>
          <w:p w14:paraId="0A5D9190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5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A5F2B1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26" w:type="dxa"/>
            <w:tcBorders>
              <w:top w:val="single" w:sz="4" w:space="0" w:color="000000"/>
            </w:tcBorders>
            <w:shd w:val="clear" w:color="auto" w:fill="auto"/>
          </w:tcPr>
          <w:p w14:paraId="735C3EAC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4DD4C8A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CE0DF2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282C5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F9BF28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92927" w:rsidRPr="00282C53" w14:paraId="76F7A181" w14:textId="77777777" w:rsidTr="00FF3997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14:paraId="36E55BDA" w14:textId="77777777" w:rsidR="004755B7" w:rsidRPr="00282C53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18580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B4809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72E26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26070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A9376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927E990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80F08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577F4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92927" w:rsidRPr="00282C53" w14:paraId="630D63C2" w14:textId="77777777" w:rsidTr="00FF3997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14:paraId="14FBD836" w14:textId="77777777" w:rsidR="004755B7" w:rsidRPr="00282C53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25D52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2D421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0B873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0F20A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23072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36F92B7B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005CBA7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28176" w14:textId="77777777" w:rsidR="004755B7" w:rsidRPr="00282C53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282C53" w14:paraId="47D848BE" w14:textId="77777777" w:rsidTr="00FF3997">
        <w:trPr>
          <w:gridAfter w:val="1"/>
          <w:wAfter w:w="17" w:type="dxa"/>
          <w:cantSplit/>
        </w:trPr>
        <w:tc>
          <w:tcPr>
            <w:tcW w:w="3499" w:type="dxa"/>
            <w:shd w:val="clear" w:color="auto" w:fill="auto"/>
          </w:tcPr>
          <w:p w14:paraId="4CDA7A5F" w14:textId="7391850D" w:rsidR="00AF2301" w:rsidRPr="00282C53" w:rsidRDefault="00AF2301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55BFC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F6CBB5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6F1ADA7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9FC3C5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C26502E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  <w:shd w:val="clear" w:color="auto" w:fill="auto"/>
          </w:tcPr>
          <w:p w14:paraId="24DED90B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43936CB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1F7BB45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86C0D" w:rsidRPr="00282C53" w14:paraId="38A21557" w14:textId="77777777" w:rsidTr="00FF3997">
        <w:trPr>
          <w:gridAfter w:val="1"/>
          <w:wAfter w:w="17" w:type="dxa"/>
          <w:cantSplit/>
        </w:trPr>
        <w:tc>
          <w:tcPr>
            <w:tcW w:w="3499" w:type="dxa"/>
            <w:shd w:val="clear" w:color="auto" w:fill="auto"/>
          </w:tcPr>
          <w:p w14:paraId="4F6B7278" w14:textId="77777777" w:rsidR="00AF2301" w:rsidRPr="00282C53" w:rsidRDefault="00AF230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68135070" w14:textId="0CFD03DE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F230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417" w:type="dxa"/>
            <w:shd w:val="clear" w:color="auto" w:fill="auto"/>
          </w:tcPr>
          <w:p w14:paraId="4801D9A4" w14:textId="33646954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AF230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558" w:type="dxa"/>
            <w:shd w:val="clear" w:color="auto" w:fill="auto"/>
          </w:tcPr>
          <w:p w14:paraId="0A073336" w14:textId="0DC547EE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F2301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508</w:t>
            </w:r>
          </w:p>
        </w:tc>
        <w:tc>
          <w:tcPr>
            <w:tcW w:w="1559" w:type="dxa"/>
            <w:shd w:val="clear" w:color="auto" w:fill="auto"/>
          </w:tcPr>
          <w:p w14:paraId="51444ECC" w14:textId="4A02415E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58" w:type="dxa"/>
            <w:shd w:val="clear" w:color="auto" w:fill="auto"/>
          </w:tcPr>
          <w:p w14:paraId="448FBA15" w14:textId="0A1F5D08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F230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263</w:t>
            </w:r>
          </w:p>
        </w:tc>
        <w:tc>
          <w:tcPr>
            <w:tcW w:w="1526" w:type="dxa"/>
            <w:shd w:val="clear" w:color="auto" w:fill="auto"/>
          </w:tcPr>
          <w:p w14:paraId="58E28687" w14:textId="1081588D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AF230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559" w:type="dxa"/>
            <w:shd w:val="clear" w:color="auto" w:fill="auto"/>
          </w:tcPr>
          <w:p w14:paraId="054FCD27" w14:textId="7C7B356F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AF230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  <w:tc>
          <w:tcPr>
            <w:tcW w:w="1258" w:type="dxa"/>
            <w:shd w:val="clear" w:color="auto" w:fill="auto"/>
          </w:tcPr>
          <w:p w14:paraId="617DF80E" w14:textId="09E3D1CC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AF230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977</w:t>
            </w:r>
          </w:p>
        </w:tc>
      </w:tr>
      <w:tr w:rsidR="00486C0D" w:rsidRPr="00282C53" w14:paraId="28DE96B6" w14:textId="77777777" w:rsidTr="00FF3997">
        <w:trPr>
          <w:gridAfter w:val="1"/>
          <w:wAfter w:w="17" w:type="dxa"/>
          <w:cantSplit/>
        </w:trPr>
        <w:tc>
          <w:tcPr>
            <w:tcW w:w="3499" w:type="dxa"/>
            <w:shd w:val="clear" w:color="auto" w:fill="auto"/>
          </w:tcPr>
          <w:p w14:paraId="3D1985CB" w14:textId="77777777" w:rsidR="00AF2301" w:rsidRPr="00282C53" w:rsidRDefault="00AF230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172E98C3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1A72669" w14:textId="63B5578D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3479857A" w14:textId="44808CC8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5027290" w14:textId="201B6728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39F1BE9A" w14:textId="4DF66453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0A29EDF2" w14:textId="79A38D84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59A01C8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0431739" w14:textId="18A6EE8F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304D9C18" w14:textId="77777777" w:rsidTr="00FF3997">
        <w:trPr>
          <w:gridAfter w:val="1"/>
          <w:wAfter w:w="17" w:type="dxa"/>
          <w:cantSplit/>
        </w:trPr>
        <w:tc>
          <w:tcPr>
            <w:tcW w:w="3499" w:type="dxa"/>
            <w:shd w:val="clear" w:color="auto" w:fill="auto"/>
          </w:tcPr>
          <w:p w14:paraId="7E489603" w14:textId="77777777" w:rsidR="00AF2301" w:rsidRPr="00282C53" w:rsidRDefault="00AF230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1AFEDC5" w14:textId="3202C875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5418200" w14:textId="35F2F6F2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0D24EEE7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CEDD089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2A65EF96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3A522D6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1364150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9745E2C" w14:textId="01A0DE1B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06ABBB17" w14:textId="77777777" w:rsidTr="00FF3997">
        <w:trPr>
          <w:gridAfter w:val="1"/>
          <w:wAfter w:w="17" w:type="dxa"/>
          <w:cantSplit/>
        </w:trPr>
        <w:tc>
          <w:tcPr>
            <w:tcW w:w="3499" w:type="dxa"/>
            <w:shd w:val="clear" w:color="auto" w:fill="auto"/>
          </w:tcPr>
          <w:p w14:paraId="2C6A23F4" w14:textId="77777777" w:rsidR="00AF2301" w:rsidRPr="00282C53" w:rsidRDefault="00AF2301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EF21C4E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934E648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6D731B11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3E23CE1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49467E8C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30718F9C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F9F29D8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814F299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19B9151E" w14:textId="77777777" w:rsidTr="00FF3997">
        <w:trPr>
          <w:gridAfter w:val="1"/>
          <w:wAfter w:w="17" w:type="dxa"/>
          <w:cantSplit/>
        </w:trPr>
        <w:tc>
          <w:tcPr>
            <w:tcW w:w="3499" w:type="dxa"/>
            <w:shd w:val="clear" w:color="auto" w:fill="auto"/>
          </w:tcPr>
          <w:p w14:paraId="05351D3A" w14:textId="77777777" w:rsidR="00AF2301" w:rsidRPr="00282C53" w:rsidRDefault="00AF230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1AEF291" w14:textId="1AA0912D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F2301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F9C7CDF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016F2279" w14:textId="2F9E326E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F8A3CEC" w14:textId="27C806EA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154FEFB9" w14:textId="79FB49F6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230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36AC3DD9" w14:textId="77777777" w:rsidR="00AF2301" w:rsidRPr="00282C53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8CD816B" w14:textId="5809BAD8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AF230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EEA9DEB" w14:textId="26112346" w:rsidR="00AF2301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AF230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</w:tr>
      <w:tr w:rsidR="00486C0D" w:rsidRPr="00282C53" w14:paraId="74DC8859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22330B1C" w14:textId="77777777" w:rsidR="00AF2301" w:rsidRPr="00282C53" w:rsidRDefault="00AF2301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3DF80E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62047B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252C2E4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0B875C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154A8CA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  <w:shd w:val="clear" w:color="auto" w:fill="auto"/>
          </w:tcPr>
          <w:p w14:paraId="57DC3B74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6E1A489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971FBFB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282C53" w14:paraId="0AB66DD1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1544F63E" w14:textId="4415F285" w:rsidR="00AF2301" w:rsidRPr="00282C53" w:rsidRDefault="00AF2301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7558F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8A08CB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9803647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AF162A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5F210F7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  <w:shd w:val="clear" w:color="auto" w:fill="auto"/>
          </w:tcPr>
          <w:p w14:paraId="5281A70D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52F276F6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ACAA205" w14:textId="77777777" w:rsidR="00AF2301" w:rsidRPr="00282C53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282C53" w14:paraId="534938FE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573C6106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14:paraId="42630F00" w14:textId="0BDF1742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shd w:val="clear" w:color="auto" w:fill="auto"/>
          </w:tcPr>
          <w:p w14:paraId="6D435B73" w14:textId="686BB8F8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4C182C8F" w14:textId="09292A5F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559" w:type="dxa"/>
            <w:shd w:val="clear" w:color="auto" w:fill="auto"/>
          </w:tcPr>
          <w:p w14:paraId="56724570" w14:textId="5EF88D49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558" w:type="dxa"/>
            <w:shd w:val="clear" w:color="auto" w:fill="auto"/>
          </w:tcPr>
          <w:p w14:paraId="78DEAB35" w14:textId="7B7F6235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526" w:type="dxa"/>
            <w:shd w:val="clear" w:color="auto" w:fill="auto"/>
          </w:tcPr>
          <w:p w14:paraId="115B0213" w14:textId="7ECDAEC0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B6B4314" w14:textId="1BB898B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CF94E9B" w14:textId="2BCCF10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696EE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</w:tr>
      <w:tr w:rsidR="00486C0D" w:rsidRPr="00282C53" w14:paraId="727DD264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3B1C5A51" w14:textId="77777777" w:rsidR="000369AA" w:rsidRPr="00282C53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418" w:type="dxa"/>
            <w:shd w:val="clear" w:color="auto" w:fill="auto"/>
          </w:tcPr>
          <w:p w14:paraId="49C19A6F" w14:textId="20AD6994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4E7954" w14:textId="37B803FF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14915FAA" w14:textId="16FF70AA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35</w:t>
            </w:r>
          </w:p>
        </w:tc>
        <w:tc>
          <w:tcPr>
            <w:tcW w:w="1559" w:type="dxa"/>
            <w:shd w:val="clear" w:color="auto" w:fill="auto"/>
          </w:tcPr>
          <w:p w14:paraId="280FAF90" w14:textId="63EED0D5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7CCEE0A1" w14:textId="5BCE64BA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78C7EF8" w14:textId="0BB34CA9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906</w:t>
            </w:r>
          </w:p>
        </w:tc>
        <w:tc>
          <w:tcPr>
            <w:tcW w:w="1559" w:type="dxa"/>
            <w:shd w:val="clear" w:color="auto" w:fill="auto"/>
          </w:tcPr>
          <w:p w14:paraId="53EFBAF2" w14:textId="77B9AF70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262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EE3C15D" w14:textId="2E03FA5C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203</w:t>
            </w:r>
          </w:p>
        </w:tc>
      </w:tr>
      <w:tr w:rsidR="00486C0D" w:rsidRPr="00282C53" w14:paraId="4B08E2CE" w14:textId="77777777" w:rsidTr="00FF3997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14:paraId="5FFD3CB7" w14:textId="77777777" w:rsidR="000369AA" w:rsidRPr="00282C53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418" w:type="dxa"/>
            <w:shd w:val="clear" w:color="auto" w:fill="auto"/>
          </w:tcPr>
          <w:p w14:paraId="110F1206" w14:textId="0FD9EE24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A3325FB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</w:tcPr>
          <w:p w14:paraId="6744D1B1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562D6664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</w:tcPr>
          <w:p w14:paraId="26BDE42B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  <w:shd w:val="clear" w:color="auto" w:fill="auto"/>
          </w:tcPr>
          <w:p w14:paraId="5DE7174B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057571A4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5954872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282C53" w14:paraId="59A12732" w14:textId="77777777" w:rsidTr="00FF3997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14:paraId="2EF1C4D1" w14:textId="77777777" w:rsidR="000369AA" w:rsidRPr="00282C53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0C184073" w14:textId="771F8ECC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96D29F0" w14:textId="10B6137C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0BEE8B79" w14:textId="34163AC3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96945AC" w14:textId="53D925F4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36A2B179" w14:textId="5F15BE92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916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1A7F4E91" w14:textId="1C822178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0F5E1D3" w14:textId="398E3672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3E52AA1" w14:textId="19CB9CC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778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3B539C42" w14:textId="77777777" w:rsidTr="00FF3997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14:paraId="166998A9" w14:textId="77777777" w:rsidR="000369AA" w:rsidRPr="00282C53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6C1249A8" w14:textId="5F612380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A0B010" w14:textId="2C9BBFDD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738F1D5E" w14:textId="6E1C5D5F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4668AE5" w14:textId="5136E86B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7CEB54D2" w14:textId="18DF6576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915</w:t>
            </w:r>
          </w:p>
        </w:tc>
        <w:tc>
          <w:tcPr>
            <w:tcW w:w="1526" w:type="dxa"/>
            <w:shd w:val="clear" w:color="auto" w:fill="auto"/>
          </w:tcPr>
          <w:p w14:paraId="6B21F020" w14:textId="223D694F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005F4F0" w14:textId="28FDD0E5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F9251A9" w14:textId="485EE05D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915</w:t>
            </w:r>
          </w:p>
        </w:tc>
      </w:tr>
      <w:tr w:rsidR="00486C0D" w:rsidRPr="00282C53" w14:paraId="2DFFBBFB" w14:textId="77777777" w:rsidTr="00FF3997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14:paraId="119E5DFB" w14:textId="77777777" w:rsidR="000369AA" w:rsidRPr="00282C53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418" w:type="dxa"/>
            <w:shd w:val="clear" w:color="auto" w:fill="auto"/>
          </w:tcPr>
          <w:p w14:paraId="03881D09" w14:textId="3AB07301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7CE9440" w14:textId="1E38CABA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6B1A14A5" w14:textId="03C6017D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296DD06" w14:textId="5E33C990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50AA1C59" w14:textId="03C87926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90E7520" w14:textId="3FE70DD2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423</w:t>
            </w:r>
          </w:p>
        </w:tc>
        <w:tc>
          <w:tcPr>
            <w:tcW w:w="1559" w:type="dxa"/>
            <w:shd w:val="clear" w:color="auto" w:fill="auto"/>
          </w:tcPr>
          <w:p w14:paraId="2AB00A98" w14:textId="4F431112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E932503" w14:textId="480C0395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86C0D" w:rsidRPr="00282C53" w14:paraId="6B366CFE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46DB687F" w14:textId="5740ECF4" w:rsidR="000369AA" w:rsidRPr="00282C53" w:rsidRDefault="00650A88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การจัดประเภทสินทรัพย์ใหม่</w:t>
            </w:r>
          </w:p>
        </w:tc>
        <w:tc>
          <w:tcPr>
            <w:tcW w:w="1418" w:type="dxa"/>
            <w:shd w:val="clear" w:color="auto" w:fill="auto"/>
          </w:tcPr>
          <w:p w14:paraId="6A44A195" w14:textId="0FF25010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5F7BBFA" w14:textId="5DF61CA0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6BF34068" w14:textId="45B50369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DFAC6C5" w14:textId="4C50B274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48A87079" w14:textId="4EDAE7C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0EFA402" w14:textId="2B606835" w:rsidR="000369AA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473903C" w14:textId="43947F83" w:rsidR="000369AA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071076B" w14:textId="378A1609" w:rsidR="000369AA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52A9F551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142F6F32" w14:textId="17A73857" w:rsidR="00650A88" w:rsidRPr="00282C53" w:rsidRDefault="00650A88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0"/>
                <w:szCs w:val="20"/>
                <w:cs/>
              </w:rPr>
              <w:t>โอนไปเป็นอสังหาริมทรัพย์ระหว่างพัฒนา</w:t>
            </w:r>
          </w:p>
        </w:tc>
        <w:tc>
          <w:tcPr>
            <w:tcW w:w="1418" w:type="dxa"/>
            <w:shd w:val="clear" w:color="auto" w:fill="auto"/>
          </w:tcPr>
          <w:p w14:paraId="7AC99FE9" w14:textId="664E05CE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08AA2D" w14:textId="704AC046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7B7555FD" w14:textId="53ECD478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F70BC5A" w14:textId="65F1AF98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02F6A2D7" w14:textId="52E933CA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4AD1B2EC" w14:textId="7AF7378F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929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9C9F701" w14:textId="4A9C66EB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415C818" w14:textId="1CC3B018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929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315A50D3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01CA4C2C" w14:textId="70DB7B9A" w:rsidR="00650A88" w:rsidRPr="00282C53" w:rsidRDefault="00650A88" w:rsidP="000369AA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82C53">
              <w:rPr>
                <w:rFonts w:ascii="Browallia New" w:hAnsi="Browallia New" w:cs="Browallia New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418" w:type="dxa"/>
            <w:shd w:val="clear" w:color="auto" w:fill="auto"/>
          </w:tcPr>
          <w:p w14:paraId="48D8E19E" w14:textId="7FF0EDCF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35435A1" w14:textId="7EBF389C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109A3A0F" w14:textId="3F9FE20D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7B1F964" w14:textId="03EA3470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51B91DAF" w14:textId="5774ACE4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45B4B0CB" w14:textId="42A7270B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FEF3D01" w14:textId="5139DAC6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804205C" w14:textId="6D34412A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120D49A1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15659A3F" w14:textId="2F4C5CC9" w:rsidR="00650A88" w:rsidRPr="00282C53" w:rsidRDefault="00650A88" w:rsidP="000369AA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82C53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5DB0D98" w14:textId="462DFFE9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FA56E96" w14:textId="08EBAA31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38905FC3" w14:textId="20A90F79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5B68BA4" w14:textId="1E2D154A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1717D737" w14:textId="5AE61197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354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08A81B25" w14:textId="2191A358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4261CD4" w14:textId="34BF56CA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CC84F" w14:textId="23A3ABED" w:rsidR="00650A88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485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42121" w:rsidRPr="00282C53" w14:paraId="589B8548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602110FB" w14:textId="77777777" w:rsidR="00142121" w:rsidRPr="00282C53" w:rsidRDefault="00142121" w:rsidP="000369AA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F955C99" w14:textId="77777777" w:rsidR="00142121" w:rsidRPr="00282C53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00E5D9B" w14:textId="77777777" w:rsidR="00142121" w:rsidRPr="00282C53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5229DF3F" w14:textId="77777777" w:rsidR="00142121" w:rsidRPr="00282C53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B6648DB" w14:textId="77777777" w:rsidR="00142121" w:rsidRPr="00282C53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0E05D2A7" w14:textId="77777777" w:rsidR="00142121" w:rsidRPr="00282C53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06F0306" w14:textId="77777777" w:rsidR="00142121" w:rsidRPr="00282C53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D3B30E" w14:textId="77777777" w:rsidR="00142121" w:rsidRPr="00282C53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88EA91" w14:textId="77777777" w:rsidR="00142121" w:rsidRPr="00282C53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486C0D" w:rsidRPr="00282C53" w14:paraId="32E09F10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2200340D" w14:textId="77777777" w:rsidR="000369AA" w:rsidRPr="00282C53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CD9A039" w14:textId="64B23D8B" w:rsidR="000369AA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3E4B22D" w14:textId="64A7D3CD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379451C6" w14:textId="0D3D0CCA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011E235" w14:textId="01BE5F95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591FFDD1" w14:textId="2E772E02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50A88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232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3B5930B7" w14:textId="449836C7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650A88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AEA4A2" w14:textId="6AA68D32" w:rsidR="000369AA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EED7FC" w14:textId="060872CF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13611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056</w:t>
            </w:r>
          </w:p>
        </w:tc>
      </w:tr>
      <w:tr w:rsidR="00486C0D" w:rsidRPr="00282C53" w14:paraId="4127772E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6E42EB59" w14:textId="77777777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B9A90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54913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131AC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B702C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B15E8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57B461E3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E1C1E00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7CC5A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282C53" w14:paraId="6C7A5EB7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2213FB6D" w14:textId="0290EA69" w:rsidR="00696EE1" w:rsidRPr="00282C53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A144A9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D3ECDA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9321893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E58DC7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E7CE4FB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  <w:shd w:val="clear" w:color="auto" w:fill="auto"/>
          </w:tcPr>
          <w:p w14:paraId="48695B48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CDFBACB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E0DA4DB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86C0D" w:rsidRPr="00282C53" w14:paraId="31952484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2D9087BF" w14:textId="77777777" w:rsidR="000369AA" w:rsidRPr="00282C53" w:rsidRDefault="000369AA" w:rsidP="000369AA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1CB46834" w14:textId="41016F04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417" w:type="dxa"/>
            <w:shd w:val="clear" w:color="auto" w:fill="auto"/>
          </w:tcPr>
          <w:p w14:paraId="500E671C" w14:textId="3CC87A36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558" w:type="dxa"/>
            <w:shd w:val="clear" w:color="auto" w:fill="auto"/>
          </w:tcPr>
          <w:p w14:paraId="53967D4E" w14:textId="1A75ABE1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543</w:t>
            </w:r>
          </w:p>
        </w:tc>
        <w:tc>
          <w:tcPr>
            <w:tcW w:w="1559" w:type="dxa"/>
            <w:shd w:val="clear" w:color="auto" w:fill="auto"/>
          </w:tcPr>
          <w:p w14:paraId="4F51F4E6" w14:textId="1A36C8FD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58" w:type="dxa"/>
            <w:shd w:val="clear" w:color="auto" w:fill="auto"/>
          </w:tcPr>
          <w:p w14:paraId="162CF40C" w14:textId="5A028B2E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347</w:t>
            </w:r>
          </w:p>
        </w:tc>
        <w:tc>
          <w:tcPr>
            <w:tcW w:w="1526" w:type="dxa"/>
            <w:shd w:val="clear" w:color="auto" w:fill="auto"/>
          </w:tcPr>
          <w:p w14:paraId="559B37B1" w14:textId="255B5AF8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199</w:t>
            </w:r>
          </w:p>
        </w:tc>
        <w:tc>
          <w:tcPr>
            <w:tcW w:w="1559" w:type="dxa"/>
            <w:shd w:val="clear" w:color="auto" w:fill="auto"/>
          </w:tcPr>
          <w:p w14:paraId="3EB45825" w14:textId="21D85B58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858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7A64AED" w14:textId="178614B3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925</w:t>
            </w:r>
          </w:p>
        </w:tc>
      </w:tr>
      <w:tr w:rsidR="00486C0D" w:rsidRPr="00282C53" w14:paraId="59A21407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41A69B31" w14:textId="77777777" w:rsidR="000369AA" w:rsidRPr="00282C53" w:rsidRDefault="000369AA" w:rsidP="000369AA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2F9C8C54" w14:textId="142ABCDC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C05114" w14:textId="7158F9C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23F32896" w14:textId="470F8CF9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259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268BE6F" w14:textId="56B7BEC4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475E8E27" w14:textId="7FD3CBFA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1180423E" w14:textId="16D37A8F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079F05C" w14:textId="29988954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106B6DD" w14:textId="5F008C2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996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66593996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39E72A62" w14:textId="77777777" w:rsidR="000369AA" w:rsidRPr="00282C53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451C345" w14:textId="7B39D9C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FBD2DD1" w14:textId="2C7A98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17939F98" w14:textId="69879BF1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55E36A7" w14:textId="12766291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5A63737E" w14:textId="62B00B5F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345285E9" w14:textId="16B12C48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CE80D04" w14:textId="5AA78573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83655" w14:textId="0380BAB6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282C53" w14:paraId="7D929949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51F56C53" w14:textId="77777777" w:rsidR="000369AA" w:rsidRPr="00282C53" w:rsidRDefault="000369AA" w:rsidP="000369AA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F497AD4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0F9E637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1E01A599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03A9B59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23668B16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FF29818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8C1A70A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31E7B4" w14:textId="7777777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17AA0623" w14:textId="77777777" w:rsidTr="00FF3997">
        <w:trPr>
          <w:cantSplit/>
        </w:trPr>
        <w:tc>
          <w:tcPr>
            <w:tcW w:w="3499" w:type="dxa"/>
            <w:shd w:val="clear" w:color="auto" w:fill="auto"/>
          </w:tcPr>
          <w:p w14:paraId="0803201D" w14:textId="77777777" w:rsidR="000369AA" w:rsidRPr="00282C53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282C5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AF3AC3B" w14:textId="62B6D467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123605F" w14:textId="117B575A" w:rsidR="000369AA" w:rsidRPr="00282C53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75350FF9" w14:textId="757C297A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FB2C037" w14:textId="62321833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5784C217" w14:textId="4D239619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232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1B16CA78" w14:textId="17A4D9D0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538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4621677" w14:textId="3C5B9B19" w:rsidR="000369AA" w:rsidRPr="00282C53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C5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04A7E6" w14:textId="0C02DF11" w:rsidR="000369AA" w:rsidRPr="00282C53" w:rsidRDefault="00917756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75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0369AA" w:rsidRPr="00282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7756">
              <w:rPr>
                <w:rFonts w:ascii="Browallia New" w:hAnsi="Browallia New" w:cs="Browallia New"/>
                <w:sz w:val="22"/>
                <w:szCs w:val="22"/>
              </w:rPr>
              <w:t>056</w:t>
            </w:r>
          </w:p>
        </w:tc>
      </w:tr>
    </w:tbl>
    <w:p w14:paraId="31573856" w14:textId="77777777" w:rsidR="004755B7" w:rsidRPr="00282C53" w:rsidRDefault="004755B7" w:rsidP="0010451C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F70E67A" w14:textId="3C11B76F" w:rsidR="008936AD" w:rsidRPr="00282C53" w:rsidRDefault="008936AD" w:rsidP="0010451C">
      <w:pPr>
        <w:rPr>
          <w:rFonts w:ascii="Browallia New" w:hAnsi="Browallia New" w:cs="Browallia New"/>
          <w:sz w:val="26"/>
          <w:szCs w:val="26"/>
          <w:lang w:val="en-US"/>
        </w:rPr>
        <w:sectPr w:rsidR="008936AD" w:rsidRPr="00282C53" w:rsidSect="001A0A6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961DF0A" w14:textId="77777777" w:rsidR="008936AD" w:rsidRPr="00282C53" w:rsidRDefault="008936AD" w:rsidP="00496C45">
      <w:pPr>
        <w:rPr>
          <w:rFonts w:ascii="Browallia New" w:hAnsi="Browallia New" w:cs="Browallia New"/>
          <w:sz w:val="26"/>
          <w:szCs w:val="26"/>
        </w:rPr>
      </w:pPr>
    </w:p>
    <w:p w14:paraId="17EBAB6F" w14:textId="0326AF6F" w:rsidR="007F0F58" w:rsidRPr="00282C53" w:rsidRDefault="00917756" w:rsidP="00C520AD">
      <w:pPr>
        <w:pStyle w:val="Heading1"/>
      </w:pPr>
      <w:r w:rsidRPr="00917756">
        <w:t>20</w:t>
      </w:r>
      <w:r w:rsidR="00C520AD" w:rsidRPr="00282C53">
        <w:tab/>
      </w:r>
      <w:r w:rsidR="00C520AD" w:rsidRPr="00282C53">
        <w:rPr>
          <w:cs/>
        </w:rPr>
        <w:t>สินทรัพย์สิทธิการใช้</w:t>
      </w:r>
      <w:r w:rsidR="00C520AD" w:rsidRPr="00282C53">
        <w:t xml:space="preserve"> </w:t>
      </w:r>
      <w:r w:rsidR="00C520AD" w:rsidRPr="00282C53">
        <w:rPr>
          <w:cs/>
        </w:rPr>
        <w:t>- สุทธิ</w:t>
      </w:r>
    </w:p>
    <w:p w14:paraId="209C936B" w14:textId="77777777" w:rsidR="0047254D" w:rsidRPr="00282C53" w:rsidRDefault="0047254D" w:rsidP="004725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D7041" w:rsidRPr="00282C53" w14:paraId="29225D5D" w14:textId="77777777" w:rsidTr="006B081D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01B82" w14:textId="77777777" w:rsidR="00594529" w:rsidRPr="00282C53" w:rsidRDefault="00594529" w:rsidP="0010451C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CC4290" w14:textId="77777777" w:rsidR="00594529" w:rsidRPr="00282C53" w:rsidRDefault="00594529" w:rsidP="0010451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7041" w:rsidRPr="00282C53" w14:paraId="1965CDD1" w14:textId="77777777" w:rsidTr="006B081D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48477" w14:textId="77777777" w:rsidR="00594529" w:rsidRPr="00282C53" w:rsidRDefault="00594529" w:rsidP="0010451C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A8E3C" w14:textId="77777777" w:rsidR="00594529" w:rsidRPr="00282C53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9F2A" w14:textId="77777777" w:rsidR="00594529" w:rsidRPr="00282C53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9E268" w14:textId="77777777" w:rsidR="00594529" w:rsidRPr="00282C53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F6296" w14:textId="77777777" w:rsidR="00594529" w:rsidRPr="00282C53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D7041" w:rsidRPr="00282C53" w14:paraId="60B3EBB7" w14:textId="77777777" w:rsidTr="006B081D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57CAD" w14:textId="77777777" w:rsidR="00594529" w:rsidRPr="00282C53" w:rsidRDefault="00594529" w:rsidP="0010451C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CEA11" w14:textId="77777777" w:rsidR="00594529" w:rsidRPr="00282C53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C5356" w14:textId="77777777" w:rsidR="00594529" w:rsidRPr="00282C53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5D6D2" w14:textId="77777777" w:rsidR="00594529" w:rsidRPr="00282C53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6F0230" w14:textId="77777777" w:rsidR="00594529" w:rsidRPr="00282C53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D7041" w:rsidRPr="00282C53" w14:paraId="6ABBABD2" w14:textId="77777777" w:rsidTr="006B081D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6A41E" w14:textId="77777777" w:rsidR="00594529" w:rsidRPr="00282C53" w:rsidRDefault="00594529" w:rsidP="0010451C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B30E89" w14:textId="77777777" w:rsidR="00594529" w:rsidRPr="00282C53" w:rsidRDefault="00594529" w:rsidP="0010451C">
            <w:pPr>
              <w:ind w:left="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14628" w14:textId="77777777" w:rsidR="00594529" w:rsidRPr="00282C53" w:rsidRDefault="00594529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D42B3" w14:textId="77777777" w:rsidR="00594529" w:rsidRPr="00282C53" w:rsidRDefault="00594529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4A284" w14:textId="77777777" w:rsidR="00594529" w:rsidRPr="00282C53" w:rsidRDefault="00594529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1E699BF8" w14:textId="77777777" w:rsidTr="006B081D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B7985" w14:textId="5725BD89" w:rsidR="00696EE1" w:rsidRPr="00282C53" w:rsidRDefault="00696EE1" w:rsidP="00696EE1">
            <w:pPr>
              <w:ind w:left="-7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917756" w:rsidRPr="00917756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82C5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917756" w:rsidRPr="00917756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1C22C" w14:textId="3598A292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3108A" w14:textId="29374FBF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E5008" w14:textId="403C0884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10AD6" w14:textId="3F635452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292927" w:rsidRPr="00282C53" w14:paraId="390D9BDC" w14:textId="77777777" w:rsidTr="006B081D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E6AEB" w14:textId="408909D1" w:rsidR="00696EE1" w:rsidRPr="00282C53" w:rsidRDefault="00696EE1" w:rsidP="00696EE1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9" w:name="_Hlk159248861"/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สิทธิการเช่าเพิ่มขึ้น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89F20" w14:textId="360137A7" w:rsidR="00696EE1" w:rsidRPr="00282C53" w:rsidRDefault="00950EFD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D5BE0" w14:textId="586C3D70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0EFD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A84A1" w14:textId="24C4062F" w:rsidR="00696EE1" w:rsidRPr="00282C53" w:rsidRDefault="00950EFD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EEFAD" w14:textId="32D658A6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0EFD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292927" w:rsidRPr="00282C53" w14:paraId="15978C65" w14:textId="77777777" w:rsidTr="006B081D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893F" w14:textId="6B0F1BA6" w:rsidR="00950EFD" w:rsidRPr="00282C53" w:rsidRDefault="00950EFD" w:rsidP="00696EE1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8F414" w14:textId="67C0DE81" w:rsidR="00950EFD" w:rsidRPr="00282C53" w:rsidRDefault="00950EFD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873F6" w14:textId="558E5C5E" w:rsidR="00950EFD" w:rsidRPr="00282C53" w:rsidRDefault="00950EFD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59643" w14:textId="777A6756" w:rsidR="00950EFD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23F69" w14:textId="4F5AB43C" w:rsidR="00950EFD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292927" w:rsidRPr="00282C53" w14:paraId="2401028A" w14:textId="77777777" w:rsidTr="006B081D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E3FF0" w14:textId="1C139328" w:rsidR="00950EFD" w:rsidRPr="00282C53" w:rsidRDefault="00950EFD" w:rsidP="00696EE1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798D4" w14:textId="3FB9DA58" w:rsidR="00950EFD" w:rsidRPr="00282C53" w:rsidRDefault="00FD1C13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EDCAA" w14:textId="517A5338" w:rsidR="00950EFD" w:rsidRPr="00282C53" w:rsidRDefault="00950EFD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42740" w14:textId="2F0B28A8" w:rsidR="00950EFD" w:rsidRPr="00282C53" w:rsidRDefault="00950EFD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26C4A" w14:textId="344897B8" w:rsidR="00950EFD" w:rsidRPr="00282C53" w:rsidRDefault="003D7B33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7041" w:rsidRPr="00282C53" w14:paraId="01240975" w14:textId="77777777" w:rsidTr="006B081D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145F8" w14:textId="77777777" w:rsidR="00696EE1" w:rsidRPr="00282C53" w:rsidRDefault="00696EE1" w:rsidP="00696EE1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622DE" w14:textId="577D5876" w:rsidR="00696EE1" w:rsidRPr="00282C53" w:rsidRDefault="00950EFD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48E72" w14:textId="611958F5" w:rsidR="00696EE1" w:rsidRPr="00282C53" w:rsidRDefault="001E7FC7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50EFD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95F30" w14:textId="6D70FC3E" w:rsidR="00696EE1" w:rsidRPr="00282C53" w:rsidRDefault="001E7FC7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0EFD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5A1FB" w14:textId="0527373E" w:rsidR="00696EE1" w:rsidRPr="00282C53" w:rsidRDefault="001E7FC7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50EFD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7041" w:rsidRPr="00282C53" w14:paraId="5C212911" w14:textId="77777777" w:rsidTr="006B081D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C1152" w14:textId="77777777" w:rsidR="0068618A" w:rsidRPr="00282C53" w:rsidRDefault="0068618A" w:rsidP="00696EE1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164A2" w14:textId="77777777" w:rsidR="0068618A" w:rsidRPr="00282C53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E7FC7" w14:textId="77777777" w:rsidR="0068618A" w:rsidRPr="00282C53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8E8D6" w14:textId="77777777" w:rsidR="0068618A" w:rsidRPr="00282C53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910AB" w14:textId="77777777" w:rsidR="0068618A" w:rsidRPr="00282C53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29"/>
      <w:tr w:rsidR="003D7041" w:rsidRPr="00282C53" w14:paraId="07835809" w14:textId="77777777" w:rsidTr="006B081D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B76DD" w14:textId="61F8BEFF" w:rsidR="00696EE1" w:rsidRPr="00282C53" w:rsidRDefault="00696EE1" w:rsidP="00696EE1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BE051" w14:textId="7EB78280" w:rsidR="00696EE1" w:rsidRPr="00282C53" w:rsidRDefault="00950EFD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9552D" w14:textId="78259966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950EFD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55959" w14:textId="25D68F7D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50EFD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14F12" w14:textId="2DB05F71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950EFD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</w:tbl>
    <w:p w14:paraId="20F3F465" w14:textId="77777777" w:rsidR="007F0F58" w:rsidRPr="00282C53" w:rsidRDefault="007F0F58" w:rsidP="0010451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44C40462" w14:textId="77777777" w:rsidTr="00AA73E8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B935C" w14:textId="77777777" w:rsidR="00D13E6C" w:rsidRPr="00282C53" w:rsidRDefault="00D13E6C" w:rsidP="0010451C">
            <w:pPr>
              <w:ind w:lef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5514E" w14:textId="266F4CFA" w:rsidR="00D13E6C" w:rsidRPr="00282C53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8A738" w14:textId="1BAB0B3F" w:rsidR="00D13E6C" w:rsidRPr="00282C53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282C53" w14:paraId="703FBDEC" w14:textId="77777777" w:rsidTr="006B081D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4B91" w14:textId="77777777" w:rsidR="00D13E6C" w:rsidRPr="00282C53" w:rsidRDefault="00D13E6C" w:rsidP="0010451C">
            <w:pPr>
              <w:ind w:lef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EC37C" w14:textId="16DD6F9F" w:rsidR="00D13E6C" w:rsidRPr="00282C53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5BF7B" w14:textId="4E2FE657" w:rsidR="00D13E6C" w:rsidRPr="00282C53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C0198" w14:textId="77777777" w:rsidR="00D13E6C" w:rsidRPr="00282C53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2E5E2AAB" w14:textId="4415EFBF" w:rsidR="00D13E6C" w:rsidRPr="00282C53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5FA49" w14:textId="77777777" w:rsidR="00D13E6C" w:rsidRPr="00282C53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92927" w:rsidRPr="00282C53" w14:paraId="10376CB5" w14:textId="77777777" w:rsidTr="006B081D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60D3B" w14:textId="77777777" w:rsidR="00D13E6C" w:rsidRPr="00282C53" w:rsidRDefault="00D13E6C" w:rsidP="0010451C">
            <w:pPr>
              <w:ind w:lef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6C12" w14:textId="480FE554" w:rsidR="00D13E6C" w:rsidRPr="00282C53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C5DBB" w14:textId="1952188A" w:rsidR="00D13E6C" w:rsidRPr="00282C53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3CCE00" w14:textId="4EE01277" w:rsidR="00D13E6C" w:rsidRPr="00282C53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7D83D5" w14:textId="77777777" w:rsidR="00D13E6C" w:rsidRPr="00282C53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92927" w:rsidRPr="00282C53" w14:paraId="0B15ABB3" w14:textId="77777777" w:rsidTr="006B081D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20591" w14:textId="77777777" w:rsidR="00D13E6C" w:rsidRPr="00282C53" w:rsidRDefault="00D13E6C" w:rsidP="0010451C">
            <w:pPr>
              <w:ind w:left="-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4CCB" w14:textId="77777777" w:rsidR="00D13E6C" w:rsidRPr="00282C53" w:rsidRDefault="00D13E6C" w:rsidP="0010451C">
            <w:pPr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AA4AA2" w14:textId="77777777" w:rsidR="00D13E6C" w:rsidRPr="00282C53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0AB54D" w14:textId="51C4CAF0" w:rsidR="00D13E6C" w:rsidRPr="00282C53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46F444" w14:textId="77777777" w:rsidR="00D13E6C" w:rsidRPr="00282C53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0BE47DF4" w14:textId="77777777" w:rsidTr="006B081D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8A115" w14:textId="6FC8BE2F" w:rsidR="00696EE1" w:rsidRPr="00282C53" w:rsidRDefault="00696EE1" w:rsidP="00696EE1">
            <w:pPr>
              <w:ind w:left="-9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917756" w:rsidRPr="00917756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82C5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917756" w:rsidRPr="00917756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87F2B" w14:textId="24DD94B2" w:rsidR="00696EE1" w:rsidRPr="00282C53" w:rsidRDefault="00696EE1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013EE" w14:textId="07CF8659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3549C" w14:textId="2E74BA9D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8B13E" w14:textId="24F4996E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292927" w:rsidRPr="00282C53" w14:paraId="738BC5F6" w14:textId="77777777" w:rsidTr="006B081D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64D21" w14:textId="77777777" w:rsidR="00D832DA" w:rsidRPr="00282C53" w:rsidRDefault="001A4F2C" w:rsidP="00696EE1">
            <w:pPr>
              <w:ind w:left="-9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</w:t>
            </w:r>
          </w:p>
          <w:p w14:paraId="724471C4" w14:textId="01B776FD" w:rsidR="00B3062E" w:rsidRPr="00282C53" w:rsidRDefault="00747CAF" w:rsidP="00696EE1">
            <w:pPr>
              <w:ind w:left="-9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</w:t>
            </w:r>
            <w:r w:rsidR="001A4F2C" w:rsidRPr="00282C5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D57BA" w14:textId="77777777" w:rsidR="00B3062E" w:rsidRPr="00282C53" w:rsidRDefault="00B3062E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B4739" w14:textId="0DA3C0F8" w:rsidR="00B3062E" w:rsidRPr="00282C53" w:rsidRDefault="00293304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82895" w14:textId="43D0ECC6" w:rsidR="00B3062E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93304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98B8F" w14:textId="6C9383A4" w:rsidR="00B3062E" w:rsidRPr="00282C53" w:rsidRDefault="00293304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3F6607CB" w14:textId="77777777" w:rsidTr="006B081D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569C1" w14:textId="3852BE6B" w:rsidR="00B3062E" w:rsidRPr="00282C53" w:rsidRDefault="008D23A1" w:rsidP="00696EE1">
            <w:pPr>
              <w:ind w:lef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6F8F6" w14:textId="77777777" w:rsidR="00B3062E" w:rsidRPr="00282C53" w:rsidRDefault="00B3062E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9EC21" w14:textId="3F0088F6" w:rsidR="00B3062E" w:rsidRPr="00282C53" w:rsidRDefault="00293304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48415" w14:textId="29FB8942" w:rsidR="00B3062E" w:rsidRPr="00282C53" w:rsidRDefault="00293304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BE827" w14:textId="2DBFCCDB" w:rsidR="00B3062E" w:rsidRPr="00282C53" w:rsidRDefault="00293304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7CF23CD7" w14:textId="77777777" w:rsidTr="006B081D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FE2C3" w14:textId="77777777" w:rsidR="00696EE1" w:rsidRPr="00282C53" w:rsidRDefault="00696EE1" w:rsidP="00696EE1">
            <w:pPr>
              <w:ind w:left="-92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B470E" w14:textId="639E2796" w:rsidR="00696EE1" w:rsidRPr="00282C53" w:rsidRDefault="00696EE1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324A9" w14:textId="7762F299" w:rsidR="00696EE1" w:rsidRPr="00282C53" w:rsidRDefault="00293304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1B370" w14:textId="70A4C6F8" w:rsidR="00696EE1" w:rsidRPr="00282C53" w:rsidRDefault="00293304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BBC43" w14:textId="25441A62" w:rsidR="00696EE1" w:rsidRPr="00282C53" w:rsidRDefault="00293304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0C237F88" w14:textId="77777777" w:rsidTr="006B081D">
        <w:trPr>
          <w:trHeight w:val="7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1FD9D" w14:textId="77777777" w:rsidR="0068618A" w:rsidRPr="00282C53" w:rsidRDefault="0068618A" w:rsidP="00696EE1">
            <w:pPr>
              <w:ind w:lef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B21DD" w14:textId="77777777" w:rsidR="0068618A" w:rsidRPr="00282C53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ED1B" w14:textId="77777777" w:rsidR="0068618A" w:rsidRPr="00282C53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B0C22" w14:textId="77777777" w:rsidR="0068618A" w:rsidRPr="00282C53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D60B2" w14:textId="77777777" w:rsidR="0068618A" w:rsidRPr="00282C53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21251E6A" w14:textId="77777777" w:rsidTr="006B081D">
        <w:trPr>
          <w:trHeight w:val="7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14F086" w14:textId="59D6BD4A" w:rsidR="00696EE1" w:rsidRPr="00282C53" w:rsidRDefault="00696EE1" w:rsidP="00696EE1">
            <w:pPr>
              <w:ind w:left="-92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282C5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C3E96" w14:textId="456184CD" w:rsidR="00696EE1" w:rsidRPr="00282C53" w:rsidRDefault="00696EE1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6F009" w14:textId="794199AD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93304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9EEB7" w14:textId="0A554D33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93304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D3CE0" w14:textId="4CD1B411" w:rsidR="00696EE1" w:rsidRPr="00282C53" w:rsidRDefault="00917756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93304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</w:tbl>
    <w:p w14:paraId="1C4270B2" w14:textId="1F0D3991" w:rsidR="00127DA9" w:rsidRPr="00282C53" w:rsidRDefault="00127DA9" w:rsidP="0010451C">
      <w:pPr>
        <w:rPr>
          <w:rFonts w:ascii="Browallia New" w:hAnsi="Browallia New" w:cs="Browallia New"/>
          <w:sz w:val="26"/>
          <w:szCs w:val="26"/>
        </w:rPr>
      </w:pPr>
    </w:p>
    <w:p w14:paraId="59663F2C" w14:textId="77777777" w:rsidR="00127DA9" w:rsidRPr="00282C53" w:rsidRDefault="00127DA9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1BB8E3F0" w14:textId="77777777" w:rsidR="00223E23" w:rsidRPr="00282C53" w:rsidRDefault="00223E23" w:rsidP="0010451C">
      <w:pPr>
        <w:rPr>
          <w:rFonts w:ascii="Browallia New" w:hAnsi="Browallia New" w:cs="Browallia New"/>
          <w:sz w:val="26"/>
          <w:szCs w:val="26"/>
        </w:rPr>
      </w:pPr>
    </w:p>
    <w:p w14:paraId="6F990F59" w14:textId="77777777" w:rsidR="00AF1B04" w:rsidRPr="00282C53" w:rsidRDefault="00AF1B04" w:rsidP="00AF1B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และกระแสเงินสดจ่ายทั้งหมดของสัญญาเช่ามีดังนี้</w:t>
      </w:r>
    </w:p>
    <w:p w14:paraId="561D6EBE" w14:textId="77777777" w:rsidR="006B081D" w:rsidRPr="00282C53" w:rsidRDefault="006B081D" w:rsidP="00AF1B0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5B56C3C2" w14:textId="77777777" w:rsidTr="006B081D">
        <w:trPr>
          <w:trHeight w:val="23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B693" w14:textId="77777777" w:rsidR="00AF1B04" w:rsidRPr="00282C53" w:rsidRDefault="00AF1B0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F1F50" w14:textId="77777777" w:rsidR="00AF1B04" w:rsidRPr="00282C53" w:rsidRDefault="00AF1B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107D7" w14:textId="77777777" w:rsidR="00AF1B04" w:rsidRPr="00282C53" w:rsidRDefault="00AF1B0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282C53" w14:paraId="1B3078B0" w14:textId="77777777" w:rsidTr="006B081D">
        <w:trPr>
          <w:trHeight w:val="29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0BEAC" w14:textId="77777777" w:rsidR="00AF1B04" w:rsidRPr="00282C53" w:rsidRDefault="00AF1B0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F941D" w14:textId="19897E42" w:rsidR="00AF1B04" w:rsidRPr="00282C53" w:rsidRDefault="006A3F61" w:rsidP="00472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20F41" w14:textId="2AE77CB0" w:rsidR="00AF1B04" w:rsidRPr="00282C53" w:rsidRDefault="00472AD3" w:rsidP="00472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FE7B0" w14:textId="5E0D38EE" w:rsidR="00AF1B04" w:rsidRPr="00282C53" w:rsidRDefault="00472AD3" w:rsidP="00472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811D2" w14:textId="58F08A98" w:rsidR="00AF1B04" w:rsidRPr="00282C53" w:rsidRDefault="00472AD3" w:rsidP="0047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169668D7" w14:textId="77777777" w:rsidTr="006B081D">
        <w:trPr>
          <w:trHeight w:val="8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2B1C9" w14:textId="77777777" w:rsidR="00AF1B04" w:rsidRPr="00282C53" w:rsidRDefault="00AF1B0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BB282F" w14:textId="74CFFDBF" w:rsidR="00AF1B04" w:rsidRPr="00282C53" w:rsidRDefault="00525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F1B0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018DCE" w14:textId="04F5BDA4" w:rsidR="00AF1B04" w:rsidRPr="00282C53" w:rsidRDefault="00525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F1B0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A060F" w14:textId="0D5CCD8F" w:rsidR="00AF1B04" w:rsidRPr="00282C53" w:rsidRDefault="00525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F1B04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7286C" w14:textId="0D7C56DC" w:rsidR="00AF1B04" w:rsidRPr="00282C53" w:rsidRDefault="005253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F1B04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927" w:rsidRPr="00282C53" w14:paraId="0AC44FE7" w14:textId="77777777" w:rsidTr="006B081D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0BD06" w14:textId="2676C1C3" w:rsidR="00AF1B04" w:rsidRPr="00282C53" w:rsidRDefault="00AF1B04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A05C82" w14:textId="5003378B" w:rsidR="00AF1B04" w:rsidRPr="00282C53" w:rsidRDefault="00AF1B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09AC15" w14:textId="56247757" w:rsidR="00AF1B04" w:rsidRPr="00282C53" w:rsidRDefault="00AF1B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B9F0F" w14:textId="5ACF19FA" w:rsidR="00AF1B04" w:rsidRPr="00282C53" w:rsidRDefault="00AF1B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1DEFC" w14:textId="518E4A8E" w:rsidR="00AF1B04" w:rsidRPr="00282C53" w:rsidRDefault="00AF1B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081D" w:rsidRPr="00282C53" w14:paraId="75A1EFC2" w14:textId="77777777" w:rsidTr="006B081D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F679" w14:textId="151A2400" w:rsidR="006B081D" w:rsidRPr="00282C53" w:rsidRDefault="006B081D" w:rsidP="006B081D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76003" w14:textId="4029A999" w:rsidR="006B081D" w:rsidRPr="00282C53" w:rsidRDefault="00917756" w:rsidP="006B0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B081D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B4E0C" w14:textId="14208097" w:rsidR="006B081D" w:rsidRPr="00282C53" w:rsidRDefault="00917756" w:rsidP="006B0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B081D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DFF0B" w14:textId="0525E79E" w:rsidR="006B081D" w:rsidRPr="00282C53" w:rsidRDefault="00917756" w:rsidP="006B0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B081D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E3D48" w14:textId="7E46B23E" w:rsidR="006B081D" w:rsidRPr="00282C53" w:rsidRDefault="00917756" w:rsidP="006B0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B081D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</w:tr>
      <w:tr w:rsidR="006B081D" w:rsidRPr="00282C53" w14:paraId="60B666B5" w14:textId="77777777" w:rsidTr="006B081D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A090B" w14:textId="77777777" w:rsidR="006B081D" w:rsidRPr="00282C53" w:rsidRDefault="006B081D" w:rsidP="006B081D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9A058" w14:textId="77777777" w:rsidR="006B081D" w:rsidRPr="00282C53" w:rsidRDefault="006B081D" w:rsidP="006B0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093666" w14:textId="77777777" w:rsidR="006B081D" w:rsidRPr="00282C53" w:rsidRDefault="006B081D" w:rsidP="006B0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78A626" w14:textId="77777777" w:rsidR="006B081D" w:rsidRPr="00282C53" w:rsidRDefault="006B081D" w:rsidP="006B0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8AB109" w14:textId="77777777" w:rsidR="006B081D" w:rsidRPr="00282C53" w:rsidRDefault="006B081D" w:rsidP="006B0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B081D" w:rsidRPr="00282C53" w14:paraId="13ECB6DC" w14:textId="77777777" w:rsidTr="006B081D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5D008" w14:textId="77777777" w:rsidR="006B081D" w:rsidRPr="00282C53" w:rsidRDefault="006B081D" w:rsidP="006B081D">
            <w:pPr>
              <w:ind w:left="3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AC1E9" w14:textId="01FC8209" w:rsidR="006B081D" w:rsidRPr="00282C53" w:rsidRDefault="00917756" w:rsidP="006B0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B081D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0DDCFE" w14:textId="00E7F138" w:rsidR="006B081D" w:rsidRPr="00282C53" w:rsidRDefault="00917756" w:rsidP="006B0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B081D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3AB7B" w14:textId="559F1A15" w:rsidR="006B081D" w:rsidRPr="00282C53" w:rsidRDefault="00917756" w:rsidP="006B0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B081D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651CB" w14:textId="6644B5FF" w:rsidR="006B081D" w:rsidRPr="00282C53" w:rsidRDefault="00917756" w:rsidP="006B0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B081D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</w:tr>
    </w:tbl>
    <w:p w14:paraId="70B41503" w14:textId="77777777" w:rsidR="006B081D" w:rsidRPr="00282C53" w:rsidRDefault="006B081D">
      <w:pPr>
        <w:rPr>
          <w:rFonts w:ascii="Browallia New" w:hAnsi="Browallia New" w:cs="Browallia New"/>
          <w:sz w:val="26"/>
          <w:szCs w:val="26"/>
        </w:rPr>
      </w:pPr>
    </w:p>
    <w:p w14:paraId="0A7740CD" w14:textId="0680D507" w:rsidR="00756568" w:rsidRPr="00282C53" w:rsidRDefault="00F66976" w:rsidP="006B081D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การเพิ</w:t>
      </w:r>
      <w:r w:rsidR="00602CA5" w:rsidRPr="00282C53">
        <w:rPr>
          <w:rFonts w:ascii="Browallia New" w:hAnsi="Browallia New" w:cs="Browallia New"/>
          <w:sz w:val="26"/>
          <w:szCs w:val="26"/>
          <w:cs/>
        </w:rPr>
        <w:t>่</w:t>
      </w:r>
      <w:r w:rsidRPr="00282C53">
        <w:rPr>
          <w:rFonts w:ascii="Browallia New" w:hAnsi="Browallia New" w:cs="Browallia New"/>
          <w:sz w:val="26"/>
          <w:szCs w:val="26"/>
          <w:cs/>
        </w:rPr>
        <w:t>มขึ้น</w:t>
      </w:r>
      <w:r w:rsidR="000437EE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0437EE" w:rsidRPr="00282C53">
        <w:rPr>
          <w:rFonts w:ascii="Browallia New" w:hAnsi="Browallia New" w:cs="Browallia New"/>
          <w:sz w:val="26"/>
          <w:szCs w:val="26"/>
          <w:cs/>
        </w:rPr>
        <w:t>การเปลี่ยนแปลง และการยกเลิกสัญญาเช่า</w:t>
      </w:r>
      <w:r w:rsidRPr="00282C53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826905" w:rsidRPr="00282C53">
        <w:rPr>
          <w:rFonts w:ascii="Browallia New" w:hAnsi="Browallia New" w:cs="Browallia New"/>
          <w:sz w:val="26"/>
          <w:szCs w:val="26"/>
          <w:cs/>
        </w:rPr>
        <w:t>ปี</w:t>
      </w:r>
      <w:r w:rsidR="000437EE" w:rsidRPr="00282C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แบ่ง</w:t>
      </w:r>
      <w:r w:rsidR="000437EE" w:rsidRPr="00282C53">
        <w:rPr>
          <w:rFonts w:ascii="Browallia New" w:hAnsi="Browallia New" w:cs="Browallia New"/>
          <w:sz w:val="26"/>
          <w:szCs w:val="26"/>
          <w:cs/>
        </w:rPr>
        <w:t>ออก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917756" w:rsidRPr="00917756">
        <w:rPr>
          <w:rFonts w:ascii="Browallia New" w:hAnsi="Browallia New" w:cs="Browallia New"/>
          <w:sz w:val="26"/>
          <w:szCs w:val="26"/>
        </w:rPr>
        <w:t>3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ส่วน ดังนี้</w:t>
      </w:r>
    </w:p>
    <w:p w14:paraId="7AE51DBA" w14:textId="77777777" w:rsidR="00F66976" w:rsidRPr="00282C53" w:rsidRDefault="00F66976" w:rsidP="006B081D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59A63B1" w14:textId="6482C840" w:rsidR="009C268F" w:rsidRPr="00282C53" w:rsidRDefault="00917756" w:rsidP="006B081D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917756">
        <w:rPr>
          <w:rFonts w:ascii="Browallia New" w:hAnsi="Browallia New" w:cs="Browallia New"/>
          <w:sz w:val="26"/>
          <w:szCs w:val="26"/>
        </w:rPr>
        <w:t>20</w:t>
      </w:r>
      <w:r w:rsidR="009C268F" w:rsidRPr="00282C53">
        <w:rPr>
          <w:rFonts w:ascii="Browallia New" w:hAnsi="Browallia New" w:cs="Browallia New"/>
          <w:sz w:val="26"/>
          <w:szCs w:val="26"/>
        </w:rPr>
        <w:t>.</w:t>
      </w:r>
      <w:r w:rsidRPr="00917756">
        <w:rPr>
          <w:rFonts w:ascii="Browallia New" w:hAnsi="Browallia New" w:cs="Browallia New"/>
          <w:sz w:val="26"/>
          <w:szCs w:val="26"/>
        </w:rPr>
        <w:t>1</w:t>
      </w:r>
      <w:r w:rsidR="009C268F" w:rsidRPr="00282C53">
        <w:rPr>
          <w:rFonts w:ascii="Browallia New" w:hAnsi="Browallia New" w:cs="Browallia New"/>
          <w:sz w:val="26"/>
          <w:szCs w:val="26"/>
        </w:rPr>
        <w:t>)</w:t>
      </w:r>
      <w:r w:rsidR="006B081D" w:rsidRPr="00282C53">
        <w:rPr>
          <w:rFonts w:ascii="Browallia New" w:hAnsi="Browallia New" w:cs="Browallia New"/>
          <w:sz w:val="26"/>
          <w:szCs w:val="26"/>
        </w:rPr>
        <w:tab/>
      </w:r>
      <w:r w:rsidR="009C268F" w:rsidRPr="00282C53">
        <w:rPr>
          <w:rFonts w:ascii="Browallia New" w:hAnsi="Browallia New" w:cs="Browallia New"/>
          <w:sz w:val="26"/>
          <w:szCs w:val="26"/>
          <w:cs/>
        </w:rPr>
        <w:t>บริษัท เจ้าพระยามหานคร จำกัด (มหาชน) เปลี่ยนแปลงมูลค่าสัญญาเช่าอาคารและอุปกรณ์สำนักงาน และยกเลิกสัญญาเช่าพื้นที่อาคารบางส่วนกับบริษัทย่อย เพื่อเป็นสถานที่</w:t>
      </w:r>
      <w:r w:rsidR="00734DC9" w:rsidRPr="00282C53">
        <w:rPr>
          <w:rFonts w:ascii="Browallia New" w:hAnsi="Browallia New" w:cs="Browallia New"/>
          <w:sz w:val="26"/>
          <w:szCs w:val="26"/>
          <w:cs/>
        </w:rPr>
        <w:t>ประกอบกิจการ</w:t>
      </w:r>
      <w:r w:rsidR="009C268F" w:rsidRPr="00282C53">
        <w:rPr>
          <w:rFonts w:ascii="Browallia New" w:hAnsi="Browallia New" w:cs="Browallia New"/>
          <w:sz w:val="26"/>
          <w:szCs w:val="26"/>
          <w:cs/>
        </w:rPr>
        <w:t>และใช้ในการดำเนินงาน โดยตกลงให้มีการเปลี่ยนแปลง</w:t>
      </w:r>
      <w:r w:rsidR="009C268F" w:rsidRPr="00282C53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มูลค่าสัญญาเช่านับตั้งแต่วันที่ </w:t>
      </w:r>
      <w:r w:rsidRPr="00917756">
        <w:rPr>
          <w:rFonts w:ascii="Browallia New" w:hAnsi="Browallia New" w:cs="Browallia New"/>
          <w:spacing w:val="-6"/>
          <w:sz w:val="26"/>
          <w:szCs w:val="26"/>
        </w:rPr>
        <w:t>1</w:t>
      </w:r>
      <w:r w:rsidR="009C268F" w:rsidRPr="00282C53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Pr="00917756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9C268F" w:rsidRPr="00282C53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เป็นต้นไป โดยสินทรัพย์สิทธิการใช้คิดตามมูลค่าปัจจุบัน ณ วัน</w:t>
      </w:r>
      <w:r w:rsidR="00924350" w:rsidRPr="00282C53">
        <w:rPr>
          <w:rFonts w:ascii="Browallia New" w:hAnsi="Browallia New" w:cs="Browallia New"/>
          <w:spacing w:val="-6"/>
          <w:sz w:val="26"/>
          <w:szCs w:val="26"/>
          <w:cs/>
        </w:rPr>
        <w:t>เปลี่ยนแปลง</w:t>
      </w:r>
      <w:r w:rsidR="00924350" w:rsidRPr="00282C53">
        <w:rPr>
          <w:rFonts w:ascii="Browallia New" w:hAnsi="Browallia New" w:cs="Browallia New"/>
          <w:sz w:val="26"/>
          <w:szCs w:val="26"/>
          <w:cs/>
        </w:rPr>
        <w:t>และยกเลิก</w:t>
      </w:r>
      <w:r w:rsidR="009C268F" w:rsidRPr="00282C53">
        <w:rPr>
          <w:rFonts w:ascii="Browallia New" w:hAnsi="Browallia New" w:cs="Browallia New"/>
          <w:sz w:val="26"/>
          <w:szCs w:val="26"/>
          <w:cs/>
        </w:rPr>
        <w:t xml:space="preserve">สัญญาเป็นเงินจำนวน </w:t>
      </w:r>
      <w:r w:rsidRPr="00917756">
        <w:rPr>
          <w:rFonts w:ascii="Browallia New" w:hAnsi="Browallia New" w:cs="Browallia New"/>
          <w:sz w:val="26"/>
          <w:szCs w:val="26"/>
        </w:rPr>
        <w:t>42</w:t>
      </w:r>
      <w:r w:rsidR="009C268F" w:rsidRPr="00282C53">
        <w:rPr>
          <w:rFonts w:ascii="Browallia New" w:hAnsi="Browallia New" w:cs="Browallia New"/>
          <w:sz w:val="26"/>
          <w:szCs w:val="26"/>
        </w:rPr>
        <w:t>.</w:t>
      </w:r>
      <w:r w:rsidRPr="00917756">
        <w:rPr>
          <w:rFonts w:ascii="Browallia New" w:hAnsi="Browallia New" w:cs="Browallia New"/>
          <w:sz w:val="26"/>
          <w:szCs w:val="26"/>
        </w:rPr>
        <w:t>97</w:t>
      </w:r>
      <w:r w:rsidR="009C268F" w:rsidRPr="00282C53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EEF7D33" w14:textId="77777777" w:rsidR="009C268F" w:rsidRPr="00282C53" w:rsidRDefault="009C268F" w:rsidP="006B081D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A3100D" w14:textId="7BD2254B" w:rsidR="009C268F" w:rsidRPr="00282C53" w:rsidRDefault="00917756" w:rsidP="006B081D">
      <w:pPr>
        <w:ind w:left="540" w:hanging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917756">
        <w:rPr>
          <w:rFonts w:ascii="Browallia New" w:eastAsia="Browallia New" w:hAnsi="Browallia New" w:cs="Browallia New"/>
          <w:sz w:val="26"/>
          <w:szCs w:val="26"/>
        </w:rPr>
        <w:t>20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Pr="00917756">
        <w:rPr>
          <w:rFonts w:ascii="Browallia New" w:eastAsia="Browallia New" w:hAnsi="Browallia New" w:cs="Browallia New"/>
          <w:sz w:val="26"/>
          <w:szCs w:val="26"/>
        </w:rPr>
        <w:t>2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>)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ab/>
      </w:r>
      <w:r w:rsidR="009C268F" w:rsidRPr="00282C5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บริษัท ไทยสยามนคร จำกัด</w:t>
      </w:r>
      <w:r w:rsidR="008154B6" w:rsidRPr="00282C5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9C268F" w:rsidRPr="00282C5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ทำสัญญาเช่าที่ดินกับบริษัทแห่งหนึ่ง </w:t>
      </w:r>
      <w:r w:rsidR="009A2F67" w:rsidRPr="00282C5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เพื่อใช้ประกอบธุรกิจ</w:t>
      </w:r>
      <w:r w:rsidR="009C268F" w:rsidRPr="00282C5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สัญญาเช่า</w:t>
      </w:r>
      <w:r w:rsidR="008154B6" w:rsidRPr="00282C5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8154B6" w:rsidRPr="00282C5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โดย</w:t>
      </w:r>
      <w:r w:rsidR="009C268F" w:rsidRPr="00282C5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มีกำหนดระยะเวลา </w:t>
      </w:r>
      <w:r w:rsidRPr="0091775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t>4</w:t>
      </w:r>
      <w:r w:rsidR="009C268F" w:rsidRPr="00282C5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t>.</w:t>
      </w:r>
      <w:r w:rsidRPr="0091775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t>5</w:t>
      </w:r>
      <w:r w:rsidR="009C268F" w:rsidRPr="00282C5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ปี</w:t>
      </w:r>
      <w:r w:rsidR="009C268F" w:rsidRPr="00282C5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9C268F" w:rsidRPr="00282C5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นับตั้งแต่วันที่ </w:t>
      </w:r>
      <w:r w:rsidRPr="00917756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eastAsia="th-TH"/>
        </w:rPr>
        <w:t>1</w:t>
      </w:r>
      <w:r w:rsidR="009C268F" w:rsidRPr="00282C5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กรกฎาคม พ.ศ. </w:t>
      </w:r>
      <w:r w:rsidRPr="00917756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eastAsia="th-TH"/>
        </w:rPr>
        <w:t>2567</w:t>
      </w:r>
      <w:r w:rsidR="009C268F" w:rsidRPr="00282C5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ถึงวันที่ </w:t>
      </w:r>
      <w:r w:rsidRPr="00917756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eastAsia="th-TH"/>
        </w:rPr>
        <w:t>31</w:t>
      </w:r>
      <w:r w:rsidR="009C268F" w:rsidRPr="00282C5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ธันวาคม พ.ศ. </w:t>
      </w:r>
      <w:r w:rsidRPr="00917756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eastAsia="th-TH"/>
        </w:rPr>
        <w:t>2571</w:t>
      </w:r>
      <w:r w:rsidR="009C268F" w:rsidRPr="00282C5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โดยสินทรัพย์สิทธิการใช้คิดตามมูลค่าปัจจุบัน ณ วันทำสัญญา</w:t>
      </w:r>
      <w:r w:rsidR="009C268F" w:rsidRPr="00282C5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เป็นเงินจำนวน </w:t>
      </w:r>
      <w:r w:rsidRPr="00917756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4</w:t>
      </w:r>
      <w:r w:rsidR="009C268F" w:rsidRPr="00282C53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.</w:t>
      </w:r>
      <w:r w:rsidRPr="00917756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96</w:t>
      </w:r>
      <w:r w:rsidR="009C268F" w:rsidRPr="00282C5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ล้านบาท</w:t>
      </w:r>
    </w:p>
    <w:p w14:paraId="2EABACBF" w14:textId="77777777" w:rsidR="009C268F" w:rsidRPr="00282C53" w:rsidRDefault="009C268F" w:rsidP="006B081D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0EF621" w14:textId="36763323" w:rsidR="009C268F" w:rsidRPr="00282C53" w:rsidRDefault="00917756" w:rsidP="006B081D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17756">
        <w:rPr>
          <w:rFonts w:ascii="Browallia New" w:eastAsia="Browallia New" w:hAnsi="Browallia New" w:cs="Browallia New"/>
          <w:sz w:val="26"/>
          <w:szCs w:val="26"/>
        </w:rPr>
        <w:t>20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Pr="00917756">
        <w:rPr>
          <w:rFonts w:ascii="Browallia New" w:eastAsia="Browallia New" w:hAnsi="Browallia New" w:cs="Browallia New"/>
          <w:sz w:val="26"/>
          <w:szCs w:val="26"/>
        </w:rPr>
        <w:t>3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>)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ab/>
      </w:r>
      <w:r w:rsidR="009C268F" w:rsidRPr="00282C53">
        <w:rPr>
          <w:rFonts w:ascii="Browallia New" w:eastAsia="Browallia New" w:hAnsi="Browallia New" w:cs="Browallia New"/>
          <w:sz w:val="26"/>
          <w:szCs w:val="26"/>
          <w:cs/>
        </w:rPr>
        <w:t>บริษัท ซีเอ็มซี ทัวร์</w:t>
      </w:r>
      <w:r w:rsidRPr="00917756">
        <w:rPr>
          <w:rFonts w:ascii="Browallia New" w:eastAsia="Browallia New" w:hAnsi="Browallia New" w:cs="Browallia New"/>
          <w:sz w:val="26"/>
          <w:szCs w:val="26"/>
        </w:rPr>
        <w:t>100</w:t>
      </w:r>
      <w:r w:rsidR="009C268F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จำกัด เปลี่ยนแปลงมูลค่าสัญญาเช่าที่ดินพร้อมสิ่งปลูกสร้างกับบริษัทแห่งหนึ่ง เพื่อใช้ประกอบธุรกิจบ้านพักอาศัยสำหรับผู้สูงวัยหรือธุรกิจที่เกี่ยวข้อง นับตั้งแต่วันที่ </w:t>
      </w:r>
      <w:r w:rsidRPr="00917756">
        <w:rPr>
          <w:rFonts w:ascii="Browallia New" w:eastAsia="Browallia New" w:hAnsi="Browallia New" w:cs="Browallia New"/>
          <w:sz w:val="26"/>
          <w:szCs w:val="26"/>
        </w:rPr>
        <w:t>30</w:t>
      </w:r>
      <w:r w:rsidR="009C268F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Pr="00917756">
        <w:rPr>
          <w:rFonts w:ascii="Browallia New" w:eastAsia="Browallia New" w:hAnsi="Browallia New" w:cs="Browallia New"/>
          <w:sz w:val="26"/>
          <w:szCs w:val="26"/>
        </w:rPr>
        <w:t>2567</w:t>
      </w:r>
      <w:r w:rsidR="009C268F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เป็นต้นไป โดยสินทรัพย์สิทธิการใช้คิดตามมูลค่าปัจจุบัน ณ วัน</w:t>
      </w:r>
      <w:r w:rsidR="0020075A" w:rsidRPr="00282C53">
        <w:rPr>
          <w:rFonts w:ascii="Browallia New" w:eastAsia="Browallia New" w:hAnsi="Browallia New" w:cs="Browallia New"/>
          <w:sz w:val="26"/>
          <w:szCs w:val="26"/>
          <w:cs/>
        </w:rPr>
        <w:t>เปลี่ยนแปลง</w:t>
      </w:r>
      <w:r w:rsidR="009C268F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สัญญาเป็นเงินจำนวน </w:t>
      </w:r>
      <w:r w:rsidRPr="00917756">
        <w:rPr>
          <w:rFonts w:ascii="Browallia New" w:eastAsia="Browallia New" w:hAnsi="Browallia New" w:cs="Browallia New"/>
          <w:sz w:val="26"/>
          <w:szCs w:val="26"/>
        </w:rPr>
        <w:t>11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Pr="00917756">
        <w:rPr>
          <w:rFonts w:ascii="Browallia New" w:eastAsia="Browallia New" w:hAnsi="Browallia New" w:cs="Browallia New"/>
          <w:sz w:val="26"/>
          <w:szCs w:val="26"/>
        </w:rPr>
        <w:t>06</w:t>
      </w:r>
      <w:r w:rsidR="009C268F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58050230" w14:textId="77777777" w:rsidR="009C268F" w:rsidRPr="00282C53" w:rsidRDefault="009C268F" w:rsidP="006B081D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0" w:name="_Hlk190439843"/>
    </w:p>
    <w:p w14:paraId="5331E01A" w14:textId="30728206" w:rsidR="009C268F" w:rsidRPr="00282C53" w:rsidRDefault="00917756" w:rsidP="006B081D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17756">
        <w:rPr>
          <w:rFonts w:ascii="Browallia New" w:eastAsia="Browallia New" w:hAnsi="Browallia New" w:cs="Browallia New"/>
          <w:sz w:val="26"/>
          <w:szCs w:val="26"/>
        </w:rPr>
        <w:t>20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Pr="00917756">
        <w:rPr>
          <w:rFonts w:ascii="Browallia New" w:eastAsia="Browallia New" w:hAnsi="Browallia New" w:cs="Browallia New"/>
          <w:sz w:val="26"/>
          <w:szCs w:val="26"/>
        </w:rPr>
        <w:t>4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>)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ab/>
      </w:r>
      <w:r w:rsidR="009C268F"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บริษัท สยามนคร จำกัด ยกเลิกสัญญาเช่าอุปกรณ์เพื่อใช้ในการดำเนินงานกับบริษัทแห่งหนึ่ง นับตั้งแต่วันที่ </w:t>
      </w:r>
      <w:r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="009C268F" w:rsidRPr="00282C5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9C268F"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C268F" w:rsidRPr="00282C53">
        <w:rPr>
          <w:rFonts w:ascii="Browallia New" w:eastAsia="Browallia New" w:hAnsi="Browallia New" w:cs="Browallia New"/>
          <w:sz w:val="26"/>
          <w:szCs w:val="26"/>
          <w:cs/>
        </w:rPr>
        <w:t>เป็นต้นไป โดยสินทรัพย์สิทธิการใช้คิดตามมูลค่าปัจจุบัน ณ วัน</w:t>
      </w:r>
      <w:r w:rsidR="00905C8A" w:rsidRPr="00282C53">
        <w:rPr>
          <w:rFonts w:ascii="Browallia New" w:eastAsia="Browallia New" w:hAnsi="Browallia New" w:cs="Browallia New"/>
          <w:sz w:val="26"/>
          <w:szCs w:val="26"/>
          <w:cs/>
        </w:rPr>
        <w:t>ยกเลิก</w:t>
      </w:r>
      <w:r w:rsidR="009C268F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สัญญาเป็นเงินจำนวน </w:t>
      </w:r>
      <w:r w:rsidRPr="00917756">
        <w:rPr>
          <w:rFonts w:ascii="Browallia New" w:eastAsia="Browallia New" w:hAnsi="Browallia New" w:cs="Browallia New"/>
          <w:sz w:val="26"/>
          <w:szCs w:val="26"/>
        </w:rPr>
        <w:t>0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Pr="00917756">
        <w:rPr>
          <w:rFonts w:ascii="Browallia New" w:eastAsia="Browallia New" w:hAnsi="Browallia New" w:cs="Browallia New"/>
          <w:sz w:val="26"/>
          <w:szCs w:val="26"/>
        </w:rPr>
        <w:t>14</w:t>
      </w:r>
      <w:r w:rsidR="009C268F" w:rsidRPr="00282C5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C268F" w:rsidRPr="00282C53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bookmarkEnd w:id="30"/>
    <w:p w14:paraId="06F1A49B" w14:textId="77777777" w:rsidR="00127DA9" w:rsidRPr="00282C53" w:rsidRDefault="00127DA9">
      <w:pPr>
        <w:rPr>
          <w:rFonts w:ascii="Browallia New" w:hAnsi="Browallia New" w:cs="Browallia New"/>
          <w:sz w:val="26"/>
          <w:szCs w:val="26"/>
        </w:rPr>
      </w:pPr>
    </w:p>
    <w:p w14:paraId="0436568C" w14:textId="77777777" w:rsidR="00127DA9" w:rsidRPr="00282C53" w:rsidRDefault="00127DA9">
      <w:pPr>
        <w:rPr>
          <w:rFonts w:ascii="Browallia New" w:hAnsi="Browallia New" w:cs="Browallia New"/>
          <w:sz w:val="26"/>
          <w:szCs w:val="26"/>
        </w:rPr>
      </w:pPr>
    </w:p>
    <w:p w14:paraId="0AF2C0B2" w14:textId="77777777" w:rsidR="00127DA9" w:rsidRPr="00282C53" w:rsidRDefault="00127DA9">
      <w:pPr>
        <w:rPr>
          <w:rFonts w:ascii="Browallia New" w:hAnsi="Browallia New" w:cs="Browallia New"/>
          <w:sz w:val="26"/>
          <w:szCs w:val="26"/>
        </w:rPr>
      </w:pPr>
    </w:p>
    <w:p w14:paraId="590235E6" w14:textId="33A2E332" w:rsidR="00127DA9" w:rsidRPr="00282C53" w:rsidRDefault="00127DA9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3208E703" w14:textId="77777777" w:rsidR="00AB296F" w:rsidRPr="00282C53" w:rsidRDefault="00AB296F" w:rsidP="0010451C">
      <w:pPr>
        <w:rPr>
          <w:rFonts w:ascii="Browallia New" w:hAnsi="Browallia New" w:cs="Browallia New"/>
          <w:sz w:val="26"/>
          <w:szCs w:val="26"/>
        </w:rPr>
      </w:pPr>
    </w:p>
    <w:p w14:paraId="16E527E8" w14:textId="393FB197" w:rsidR="007F0F58" w:rsidRPr="00282C53" w:rsidRDefault="00917756" w:rsidP="00C520AD">
      <w:pPr>
        <w:pStyle w:val="Heading1"/>
      </w:pPr>
      <w:r w:rsidRPr="00917756">
        <w:t>21</w:t>
      </w:r>
      <w:r w:rsidR="00C520AD" w:rsidRPr="00282C53">
        <w:tab/>
      </w:r>
      <w:r w:rsidR="00C520AD" w:rsidRPr="00282C53">
        <w:rPr>
          <w:cs/>
        </w:rPr>
        <w:t xml:space="preserve">สินทรัพย์ไม่มีตัวตน </w:t>
      </w:r>
      <w:r w:rsidR="006B081D" w:rsidRPr="00282C53">
        <w:t>-</w:t>
      </w:r>
      <w:r w:rsidR="00C520AD" w:rsidRPr="00282C53">
        <w:rPr>
          <w:cs/>
        </w:rPr>
        <w:t xml:space="preserve"> สุทธิ</w:t>
      </w:r>
    </w:p>
    <w:p w14:paraId="5B0605A5" w14:textId="77777777" w:rsidR="006B081D" w:rsidRPr="00282C53" w:rsidRDefault="006B081D" w:rsidP="006B081D">
      <w:pPr>
        <w:rPr>
          <w:rFonts w:ascii="Browallia New" w:hAnsi="Browallia New" w:cs="Browallia New"/>
          <w:sz w:val="26"/>
          <w:szCs w:val="26"/>
        </w:rPr>
      </w:pPr>
    </w:p>
    <w:tbl>
      <w:tblPr>
        <w:tblW w:w="942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8073"/>
        <w:gridCol w:w="1355"/>
      </w:tblGrid>
      <w:tr w:rsidR="00292927" w:rsidRPr="00282C53" w14:paraId="1E26D927" w14:textId="77777777" w:rsidTr="00AA73E8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4D981458" w14:textId="77777777" w:rsidR="003954B0" w:rsidRPr="00282C53" w:rsidRDefault="003954B0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B7A98" w14:textId="77777777" w:rsidR="003954B0" w:rsidRPr="00282C53" w:rsidRDefault="003954B0" w:rsidP="0010451C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282C53" w14:paraId="4346038C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51494513" w14:textId="77777777" w:rsidR="003954B0" w:rsidRPr="00282C53" w:rsidRDefault="003954B0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BD4D4" w14:textId="77777777" w:rsidR="003954B0" w:rsidRPr="00282C53" w:rsidRDefault="003954B0" w:rsidP="0010451C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292927" w:rsidRPr="00282C53" w14:paraId="342C7EFE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7002D73E" w14:textId="77777777" w:rsidR="003954B0" w:rsidRPr="00282C53" w:rsidRDefault="003954B0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8084702" w14:textId="77777777" w:rsidR="003954B0" w:rsidRPr="00282C53" w:rsidRDefault="003954B0" w:rsidP="0010451C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292927" w:rsidRPr="00282C53" w14:paraId="71BA2995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2A10948A" w14:textId="77777777" w:rsidR="003954B0" w:rsidRPr="00282C53" w:rsidRDefault="003954B0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F49CC" w14:textId="77777777" w:rsidR="003954B0" w:rsidRPr="00282C53" w:rsidRDefault="003954B0" w:rsidP="0010451C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927" w:rsidRPr="00282C53" w14:paraId="4BBDABBC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761883DF" w14:textId="02E2A2FD" w:rsidR="00C227E5" w:rsidRPr="00282C53" w:rsidRDefault="00C227E5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83769E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7EBBD" w14:textId="77777777" w:rsidR="00C227E5" w:rsidRPr="00282C53" w:rsidRDefault="00C227E5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76C3F296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46722C1B" w14:textId="77777777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  <w:shd w:val="clear" w:color="auto" w:fill="auto"/>
          </w:tcPr>
          <w:p w14:paraId="2512D55D" w14:textId="0467023C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292927" w:rsidRPr="00282C53" w14:paraId="21CDD72F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563E58B4" w14:textId="77777777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0DDE71B" w14:textId="2A2607C4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0D1D7966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099FE30C" w14:textId="77777777" w:rsidR="0068618A" w:rsidRPr="00282C53" w:rsidRDefault="0068618A" w:rsidP="006B081D">
            <w:pPr>
              <w:ind w:left="-86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55D5FB7B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5D0F1D1A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70C4EC21" w14:textId="63A5C0A0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DA3A7D2" w14:textId="56495E52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292927" w:rsidRPr="00282C53" w14:paraId="608484F7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77EF3B36" w14:textId="77777777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F7F54" w14:textId="77777777" w:rsidR="00696EE1" w:rsidRPr="00282C53" w:rsidRDefault="00696EE1" w:rsidP="00696EE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0AA80D73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56EDF48F" w14:textId="078FD94E" w:rsidR="00696EE1" w:rsidRPr="00282C53" w:rsidRDefault="00696EE1" w:rsidP="006B081D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01CC0352" w14:textId="77777777" w:rsidR="00696EE1" w:rsidRPr="00282C53" w:rsidRDefault="00696EE1" w:rsidP="006B081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16A85AD7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6C18B225" w14:textId="77777777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55" w:type="dxa"/>
            <w:shd w:val="clear" w:color="auto" w:fill="auto"/>
          </w:tcPr>
          <w:p w14:paraId="0A771D36" w14:textId="3B70AC0A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292927" w:rsidRPr="00282C53" w14:paraId="61C5D251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53B1A2C0" w14:textId="77777777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55" w:type="dxa"/>
            <w:shd w:val="clear" w:color="auto" w:fill="auto"/>
          </w:tcPr>
          <w:p w14:paraId="60BD85E0" w14:textId="242B89A3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292927" w:rsidRPr="00282C53" w14:paraId="2510C904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05758371" w14:textId="6094A9F7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รับโอนจากการเปลี่ยนประเภทสินทรัพย์</w:t>
            </w:r>
          </w:p>
        </w:tc>
        <w:tc>
          <w:tcPr>
            <w:tcW w:w="1355" w:type="dxa"/>
            <w:shd w:val="clear" w:color="auto" w:fill="auto"/>
          </w:tcPr>
          <w:p w14:paraId="084047D7" w14:textId="12738E1A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292927" w:rsidRPr="00282C53" w14:paraId="4B0BC27A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64A542E6" w14:textId="10B0E6A2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30467B8" w14:textId="204F3DC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7A7D6C96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3B07164A" w14:textId="77777777" w:rsidR="0068618A" w:rsidRPr="00282C53" w:rsidRDefault="0068618A" w:rsidP="006B081D">
            <w:pPr>
              <w:ind w:left="-86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19EED566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3C5A4C7E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7D22557F" w14:textId="5CEA41BD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936F4CE" w14:textId="2AC2CB6E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292927" w:rsidRPr="00282C53" w14:paraId="528B8741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6F354674" w14:textId="2CEA44B8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CB152" w14:textId="325AFF6A" w:rsidR="00696EE1" w:rsidRPr="00282C53" w:rsidRDefault="00696EE1" w:rsidP="00696EE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279DD3FB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4DD0BB1A" w14:textId="342494C0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5BA6C343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0913869E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6CDA1A93" w14:textId="6F5F7CFD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  <w:shd w:val="clear" w:color="auto" w:fill="auto"/>
          </w:tcPr>
          <w:p w14:paraId="063A63CE" w14:textId="244AF04A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292927" w:rsidRPr="00282C53" w14:paraId="3D0A22DD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4D201864" w14:textId="183804A1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354889F" w14:textId="5EC11612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4A22444F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39B827E2" w14:textId="77777777" w:rsidR="0068618A" w:rsidRPr="00282C53" w:rsidRDefault="0068618A" w:rsidP="006B081D">
            <w:pPr>
              <w:ind w:left="-86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68DEE5C9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35F16B80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48E84FBA" w14:textId="56E25433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3476B70" w14:textId="205DC37E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292927" w:rsidRPr="00282C53" w14:paraId="20C7AEC5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33DE6692" w14:textId="77777777" w:rsidR="00184400" w:rsidRPr="00282C53" w:rsidRDefault="00184400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611B7DE" w14:textId="77777777" w:rsidR="00696EE1" w:rsidRPr="00282C53" w:rsidRDefault="00696EE1" w:rsidP="00696EE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0576461B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26954BA6" w14:textId="652C16FC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883DB06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6B6E59F1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4B83E903" w14:textId="037D70F5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55" w:type="dxa"/>
            <w:shd w:val="clear" w:color="auto" w:fill="auto"/>
          </w:tcPr>
          <w:p w14:paraId="1E8EE831" w14:textId="46F1D186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96EE1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292927" w:rsidRPr="00282C53" w14:paraId="1FA1ECB3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27C8845B" w14:textId="42278113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55" w:type="dxa"/>
            <w:shd w:val="clear" w:color="auto" w:fill="auto"/>
          </w:tcPr>
          <w:p w14:paraId="528A5313" w14:textId="0A54B4F4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292927" w:rsidRPr="00282C53" w14:paraId="5FE69189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4C4E313B" w14:textId="2B6A1FD8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EC392E0" w14:textId="5BC28EA6" w:rsidR="00696EE1" w:rsidRPr="00282C53" w:rsidRDefault="00BD0309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3A4487A7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561A8479" w14:textId="77777777" w:rsidR="0068618A" w:rsidRPr="00282C53" w:rsidRDefault="0068618A" w:rsidP="006B081D">
            <w:pPr>
              <w:ind w:left="-86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5258F890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10BDD902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73CC7EEC" w14:textId="5E3AE084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72E27E9" w14:textId="5B434E4A" w:rsidR="00696EE1" w:rsidRPr="00282C53" w:rsidRDefault="00917756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D0309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292927" w:rsidRPr="00282C53" w14:paraId="7A0D71A5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438352DF" w14:textId="77777777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EFD05" w14:textId="77777777" w:rsidR="00696EE1" w:rsidRPr="00282C53" w:rsidRDefault="00696EE1" w:rsidP="00696EE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7CE6B0DD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6A53CACC" w14:textId="0E97CE77" w:rsidR="00696EE1" w:rsidRPr="00282C53" w:rsidRDefault="00696EE1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B97E2DB" w14:textId="77777777" w:rsidR="00696EE1" w:rsidRPr="00282C53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788784E2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49C0FDDE" w14:textId="0201C3D9" w:rsidR="00BD0309" w:rsidRPr="00282C53" w:rsidRDefault="00BD0309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  <w:shd w:val="clear" w:color="auto" w:fill="auto"/>
          </w:tcPr>
          <w:p w14:paraId="0BD80013" w14:textId="02DD5745" w:rsidR="00BD0309" w:rsidRPr="00282C53" w:rsidRDefault="00917756" w:rsidP="00BD03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D0309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292927" w:rsidRPr="00282C53" w14:paraId="7E11C81C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4AF71CDD" w14:textId="0B36E83D" w:rsidR="00BD0309" w:rsidRPr="00282C53" w:rsidRDefault="00BD0309" w:rsidP="006B081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51B2973" w14:textId="47671EEA" w:rsidR="00BD0309" w:rsidRPr="00282C53" w:rsidRDefault="00BD0309" w:rsidP="00BD03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292927" w:rsidRPr="00282C53" w14:paraId="4D166F21" w14:textId="77777777" w:rsidTr="00890F42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2A6D967E" w14:textId="77777777" w:rsidR="0068618A" w:rsidRPr="00282C53" w:rsidRDefault="0068618A" w:rsidP="006B081D">
            <w:pPr>
              <w:ind w:left="-86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493338CA" w14:textId="77777777" w:rsidR="0068618A" w:rsidRPr="00282C53" w:rsidRDefault="0068618A" w:rsidP="00696EE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3B7B3832" w14:textId="77777777" w:rsidTr="00563A6D">
        <w:trPr>
          <w:cantSplit/>
        </w:trPr>
        <w:tc>
          <w:tcPr>
            <w:tcW w:w="8073" w:type="dxa"/>
            <w:shd w:val="clear" w:color="auto" w:fill="auto"/>
            <w:vAlign w:val="bottom"/>
          </w:tcPr>
          <w:p w14:paraId="2034DA57" w14:textId="20A83BF2" w:rsidR="00F41D85" w:rsidRPr="00282C53" w:rsidRDefault="00696EE1" w:rsidP="00563A6D">
            <w:pPr>
              <w:ind w:left="-8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563A6D"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6A8F993" w14:textId="00040397" w:rsidR="00696EE1" w:rsidRPr="00282C53" w:rsidRDefault="00917756" w:rsidP="00563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D0309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</w:tbl>
    <w:p w14:paraId="1D3B58ED" w14:textId="77777777" w:rsidR="00E35F0F" w:rsidRPr="00282C53" w:rsidRDefault="00E35F0F" w:rsidP="00496C45">
      <w:pPr>
        <w:rPr>
          <w:rFonts w:ascii="Browallia New" w:hAnsi="Browallia New" w:cs="Browallia New"/>
        </w:rPr>
      </w:pPr>
    </w:p>
    <w:p w14:paraId="59091CE6" w14:textId="77777777" w:rsidR="00E35F0F" w:rsidRPr="00282C53" w:rsidRDefault="00E35F0F" w:rsidP="00496C45">
      <w:pPr>
        <w:rPr>
          <w:rFonts w:ascii="Browallia New" w:hAnsi="Browallia New" w:cs="Browallia New"/>
        </w:rPr>
      </w:pPr>
    </w:p>
    <w:p w14:paraId="0B472DC6" w14:textId="388C2C66" w:rsidR="00D22E9D" w:rsidRPr="00282C53" w:rsidRDefault="00D22E9D">
      <w:pPr>
        <w:rPr>
          <w:rFonts w:ascii="Browallia New" w:hAnsi="Browallia New" w:cs="Browallia New"/>
          <w:b/>
          <w:bCs/>
          <w:sz w:val="26"/>
          <w:szCs w:val="26"/>
        </w:rPr>
      </w:pPr>
      <w:r w:rsidRPr="00282C53">
        <w:rPr>
          <w:rFonts w:ascii="Browallia New" w:hAnsi="Browallia New" w:cs="Browallia New"/>
        </w:rPr>
        <w:br w:type="page"/>
      </w:r>
    </w:p>
    <w:p w14:paraId="74902615" w14:textId="77777777" w:rsidR="00E35F0F" w:rsidRPr="00282C53" w:rsidRDefault="00E35F0F" w:rsidP="00496C45">
      <w:pPr>
        <w:rPr>
          <w:rFonts w:ascii="Browallia New" w:hAnsi="Browallia New" w:cs="Browallia New"/>
        </w:rPr>
      </w:pPr>
    </w:p>
    <w:p w14:paraId="4EC25390" w14:textId="05CBAED8" w:rsidR="00C520AD" w:rsidRPr="00282C53" w:rsidRDefault="00917756" w:rsidP="00C520AD">
      <w:pPr>
        <w:pStyle w:val="Heading1"/>
      </w:pPr>
      <w:r w:rsidRPr="00917756">
        <w:t>22</w:t>
      </w:r>
      <w:r w:rsidR="00C520AD" w:rsidRPr="00282C53">
        <w:tab/>
      </w:r>
      <w:r w:rsidR="00C520AD" w:rsidRPr="00282C53">
        <w:rPr>
          <w:rFonts w:eastAsia="Times New Roman"/>
          <w:cs/>
        </w:rPr>
        <w:t>ภาษีเงินได้รอการตัดบัญชี</w:t>
      </w:r>
    </w:p>
    <w:p w14:paraId="617D646F" w14:textId="6CB9CF85" w:rsidR="007F0F58" w:rsidRPr="00282C53" w:rsidRDefault="007F0F58" w:rsidP="0010451C">
      <w:pPr>
        <w:rPr>
          <w:rFonts w:ascii="Browallia New" w:hAnsi="Browallia New" w:cs="Browallia New"/>
          <w:sz w:val="26"/>
          <w:szCs w:val="26"/>
        </w:rPr>
      </w:pPr>
    </w:p>
    <w:p w14:paraId="62FA2229" w14:textId="77777777" w:rsidR="002A1FBE" w:rsidRPr="00282C53" w:rsidRDefault="002A1FBE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ประกอบด้วยรายละเอียดดังนี้</w:t>
      </w:r>
    </w:p>
    <w:p w14:paraId="30FD7B0D" w14:textId="77777777" w:rsidR="002A1FBE" w:rsidRPr="00282C53" w:rsidRDefault="002A1FBE" w:rsidP="0010451C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92927" w:rsidRPr="00282C53" w14:paraId="7F1EB32E" w14:textId="77777777" w:rsidTr="00AA73E8">
        <w:tc>
          <w:tcPr>
            <w:tcW w:w="3672" w:type="dxa"/>
            <w:shd w:val="clear" w:color="auto" w:fill="auto"/>
          </w:tcPr>
          <w:p w14:paraId="07667ABE" w14:textId="77777777" w:rsidR="002A1FBE" w:rsidRPr="00282C53" w:rsidRDefault="002A1FBE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7F7669" w14:textId="77777777" w:rsidR="002A1FBE" w:rsidRPr="00282C53" w:rsidRDefault="002A1FBE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EE5424" w14:textId="77777777" w:rsidR="002A1FBE" w:rsidRPr="00282C53" w:rsidRDefault="002A1FBE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92927" w:rsidRPr="00282C53" w14:paraId="6E759E3B" w14:textId="77777777" w:rsidTr="00D22E9D">
        <w:tc>
          <w:tcPr>
            <w:tcW w:w="3672" w:type="dxa"/>
            <w:shd w:val="clear" w:color="auto" w:fill="auto"/>
          </w:tcPr>
          <w:p w14:paraId="57CCE9B4" w14:textId="77777777" w:rsidR="00192FCA" w:rsidRPr="00282C53" w:rsidRDefault="00192FCA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1" w:name="_Hlk147843517"/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0E9555" w14:textId="77777777" w:rsidR="00D22E9D" w:rsidRPr="00282C53" w:rsidRDefault="00D22E9D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B2E7588" w14:textId="6CE9A05C" w:rsidR="00E6104F" w:rsidRPr="00282C53" w:rsidRDefault="0083769E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472D9A" w14:textId="6293538F" w:rsidR="00192FCA" w:rsidRPr="00282C53" w:rsidRDefault="0083769E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05FC5C2" w14:textId="259F4560" w:rsidR="00E6104F" w:rsidRPr="00282C53" w:rsidRDefault="00E6104F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329E49" w14:textId="48C5091E" w:rsidR="00E6104F" w:rsidRPr="00282C53" w:rsidRDefault="0083769E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EF2545" w14:textId="353BC925" w:rsidR="00E6104F" w:rsidRPr="00282C53" w:rsidRDefault="0083769E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31"/>
      <w:tr w:rsidR="00292927" w:rsidRPr="00282C53" w14:paraId="7E0C67B3" w14:textId="77777777" w:rsidTr="00D22E9D">
        <w:tc>
          <w:tcPr>
            <w:tcW w:w="3672" w:type="dxa"/>
            <w:shd w:val="clear" w:color="auto" w:fill="auto"/>
          </w:tcPr>
          <w:p w14:paraId="3144394B" w14:textId="77777777" w:rsidR="00192FCA" w:rsidRPr="00282C53" w:rsidRDefault="00192FC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56AF77" w14:textId="77777777" w:rsidR="00192FCA" w:rsidRPr="00282C53" w:rsidRDefault="00192FCA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962B12" w14:textId="77777777" w:rsidR="00192FCA" w:rsidRPr="00282C53" w:rsidRDefault="00192FCA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FF05EA" w14:textId="77777777" w:rsidR="00192FCA" w:rsidRPr="00282C53" w:rsidRDefault="00192FCA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92BA93" w14:textId="77777777" w:rsidR="00192FCA" w:rsidRPr="00282C53" w:rsidRDefault="00192FCA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92927" w:rsidRPr="00282C53" w14:paraId="5569F162" w14:textId="77777777" w:rsidTr="00D22E9D">
        <w:trPr>
          <w:trHeight w:val="70"/>
        </w:trPr>
        <w:tc>
          <w:tcPr>
            <w:tcW w:w="3672" w:type="dxa"/>
            <w:shd w:val="clear" w:color="auto" w:fill="auto"/>
          </w:tcPr>
          <w:p w14:paraId="3CF3371D" w14:textId="77777777" w:rsidR="00192FCA" w:rsidRPr="00282C53" w:rsidRDefault="00192FCA" w:rsidP="001045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961B64" w14:textId="77777777" w:rsidR="00192FCA" w:rsidRPr="00282C53" w:rsidRDefault="00192FCA" w:rsidP="00D22E9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A5AC95" w14:textId="77777777" w:rsidR="00192FCA" w:rsidRPr="00282C53" w:rsidRDefault="00192FCA" w:rsidP="00D22E9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DAC77D" w14:textId="77777777" w:rsidR="00192FCA" w:rsidRPr="00282C53" w:rsidRDefault="00192FCA" w:rsidP="00D22E9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23EDE3" w14:textId="77777777" w:rsidR="00192FCA" w:rsidRPr="00282C53" w:rsidRDefault="00192FCA" w:rsidP="00D22E9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443A42A9" w14:textId="77777777" w:rsidTr="00D22E9D">
        <w:tc>
          <w:tcPr>
            <w:tcW w:w="3672" w:type="dxa"/>
            <w:shd w:val="clear" w:color="auto" w:fill="auto"/>
            <w:hideMark/>
          </w:tcPr>
          <w:p w14:paraId="5C5E2739" w14:textId="77777777" w:rsidR="008F0377" w:rsidRPr="00282C53" w:rsidRDefault="008F0377" w:rsidP="008F0377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2313A1C1" w14:textId="6F376038" w:rsidR="008F0377" w:rsidRPr="00282C53" w:rsidRDefault="00917756" w:rsidP="00D22E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941299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4331401B" w14:textId="73B762DE" w:rsidR="008F0377" w:rsidRPr="00282C53" w:rsidRDefault="00917756" w:rsidP="00D22E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072D1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40" w:type="dxa"/>
            <w:shd w:val="clear" w:color="auto" w:fill="auto"/>
          </w:tcPr>
          <w:p w14:paraId="5375213A" w14:textId="34870D16" w:rsidR="008F0377" w:rsidRPr="00282C53" w:rsidRDefault="00917756" w:rsidP="00D22E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A74C0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440" w:type="dxa"/>
            <w:shd w:val="clear" w:color="auto" w:fill="auto"/>
          </w:tcPr>
          <w:p w14:paraId="4F888A9B" w14:textId="355C2A40" w:rsidR="008F0377" w:rsidRPr="00282C53" w:rsidRDefault="00917756" w:rsidP="00D22E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8F0377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292927" w:rsidRPr="00282C53" w14:paraId="6EDD7B66" w14:textId="77777777" w:rsidTr="00D22E9D">
        <w:tc>
          <w:tcPr>
            <w:tcW w:w="3672" w:type="dxa"/>
            <w:shd w:val="clear" w:color="auto" w:fill="auto"/>
            <w:hideMark/>
          </w:tcPr>
          <w:p w14:paraId="6C5857EA" w14:textId="77777777" w:rsidR="008F0377" w:rsidRPr="00282C53" w:rsidRDefault="008F0377" w:rsidP="008F037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19CB4" w14:textId="782525D6" w:rsidR="008F0377" w:rsidRPr="00282C53" w:rsidRDefault="006C7E66" w:rsidP="00D22E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5600F" w14:textId="1ADA138E" w:rsidR="008F0377" w:rsidRPr="00282C53" w:rsidRDefault="006C7E66" w:rsidP="00D22E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301E8" w14:textId="06E7B738" w:rsidR="008F0377" w:rsidRPr="00282C53" w:rsidRDefault="00FA74C0" w:rsidP="00D22E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CEEAE" w14:textId="43623790" w:rsidR="008F0377" w:rsidRPr="00282C53" w:rsidRDefault="008F0377" w:rsidP="00D22E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22E9D" w:rsidRPr="00282C53" w14:paraId="5B848712" w14:textId="77777777" w:rsidTr="00D22E9D">
        <w:tc>
          <w:tcPr>
            <w:tcW w:w="3672" w:type="dxa"/>
            <w:shd w:val="clear" w:color="auto" w:fill="auto"/>
          </w:tcPr>
          <w:p w14:paraId="528A6CC4" w14:textId="77777777" w:rsidR="00D22E9D" w:rsidRPr="00282C53" w:rsidRDefault="00D22E9D" w:rsidP="008F0377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7B7C03" w14:textId="77777777" w:rsidR="00D22E9D" w:rsidRPr="00282C53" w:rsidRDefault="00D22E9D" w:rsidP="00D22E9D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14CA4" w14:textId="77777777" w:rsidR="00D22E9D" w:rsidRPr="00282C53" w:rsidRDefault="00D22E9D" w:rsidP="00D22E9D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F60957" w14:textId="77777777" w:rsidR="00D22E9D" w:rsidRPr="00282C53" w:rsidRDefault="00D22E9D" w:rsidP="00D22E9D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D13FAD" w14:textId="77777777" w:rsidR="00D22E9D" w:rsidRPr="00282C53" w:rsidRDefault="00D22E9D" w:rsidP="00D22E9D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US"/>
              </w:rPr>
            </w:pPr>
          </w:p>
        </w:tc>
      </w:tr>
      <w:tr w:rsidR="00292927" w:rsidRPr="00282C53" w14:paraId="5696F26D" w14:textId="77777777" w:rsidTr="00D22E9D">
        <w:tc>
          <w:tcPr>
            <w:tcW w:w="3672" w:type="dxa"/>
            <w:shd w:val="clear" w:color="auto" w:fill="auto"/>
            <w:hideMark/>
          </w:tcPr>
          <w:p w14:paraId="4860754C" w14:textId="77777777" w:rsidR="008F0377" w:rsidRPr="00282C53" w:rsidRDefault="008F0377" w:rsidP="008F037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0B0D0" w14:textId="1C295E5E" w:rsidR="008F0377" w:rsidRPr="00282C53" w:rsidRDefault="00917756" w:rsidP="00D22E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C7E66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BEAFC" w14:textId="36DE9291" w:rsidR="008F0377" w:rsidRPr="00282C53" w:rsidRDefault="00917756" w:rsidP="00D22E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6C7E66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2B410" w14:textId="6D9A7AF7" w:rsidR="008F0377" w:rsidRPr="00282C53" w:rsidRDefault="00917756" w:rsidP="00D22E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FA74C0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02C6F2" w14:textId="4D1CB1B1" w:rsidR="008F0377" w:rsidRPr="00282C53" w:rsidRDefault="00917756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F0377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</w:tbl>
    <w:p w14:paraId="19E7B8B8" w14:textId="347EFA5F" w:rsidR="004376F2" w:rsidRPr="00282C53" w:rsidRDefault="004376F2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3252A07" w14:textId="0806B538" w:rsidR="002A1FBE" w:rsidRPr="00282C53" w:rsidRDefault="002A1FBE" w:rsidP="0010451C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917756" w:rsidRPr="0091775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83769E" w:rsidRPr="00282C53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282C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13CA114F" w14:textId="77777777" w:rsidR="002A1FBE" w:rsidRPr="00282C53" w:rsidRDefault="002A1FBE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292927" w:rsidRPr="00282C53" w14:paraId="125B970F" w14:textId="77777777" w:rsidTr="00AA73E8">
        <w:tc>
          <w:tcPr>
            <w:tcW w:w="3701" w:type="dxa"/>
            <w:shd w:val="clear" w:color="auto" w:fill="auto"/>
          </w:tcPr>
          <w:p w14:paraId="4A06B11B" w14:textId="77777777" w:rsidR="002A1FBE" w:rsidRPr="00282C53" w:rsidRDefault="002A1FBE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C5357E" w14:textId="77777777" w:rsidR="002A1FBE" w:rsidRPr="00282C53" w:rsidRDefault="002A1FBE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21711" w14:textId="77777777" w:rsidR="002A1FBE" w:rsidRPr="00282C53" w:rsidRDefault="002A1FBE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22E9D" w:rsidRPr="00282C53" w14:paraId="3D4EAB03" w14:textId="77777777" w:rsidTr="007A56C8">
        <w:trPr>
          <w:trHeight w:val="345"/>
        </w:trPr>
        <w:tc>
          <w:tcPr>
            <w:tcW w:w="3701" w:type="dxa"/>
            <w:shd w:val="clear" w:color="auto" w:fill="auto"/>
          </w:tcPr>
          <w:p w14:paraId="5EBED08C" w14:textId="77777777" w:rsidR="00D22E9D" w:rsidRPr="00282C53" w:rsidRDefault="00D22E9D" w:rsidP="00D22E9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536A3E" w14:textId="5E80E955" w:rsidR="00D22E9D" w:rsidRPr="00282C53" w:rsidRDefault="00D22E9D" w:rsidP="00D22E9D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2E6992" w14:textId="0C0A97DB" w:rsidR="00D22E9D" w:rsidRPr="00282C53" w:rsidRDefault="00D22E9D" w:rsidP="007A56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01FAF20" w14:textId="1C3180F2" w:rsidR="00D22E9D" w:rsidRPr="00282C53" w:rsidRDefault="006B00BB" w:rsidP="007A56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8E6054" w14:textId="7697AC24" w:rsidR="00D22E9D" w:rsidRPr="00282C53" w:rsidRDefault="00D22E9D" w:rsidP="00D22E9D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123A2E" w14:textId="4EC4AA74" w:rsidR="00D22E9D" w:rsidRPr="00282C53" w:rsidRDefault="00D22E9D" w:rsidP="00D22E9D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079CE8B6" w14:textId="77777777" w:rsidTr="00D22E9D">
        <w:tc>
          <w:tcPr>
            <w:tcW w:w="3701" w:type="dxa"/>
            <w:shd w:val="clear" w:color="auto" w:fill="auto"/>
          </w:tcPr>
          <w:p w14:paraId="0E0363B1" w14:textId="77777777" w:rsidR="00192FCA" w:rsidRPr="00282C53" w:rsidRDefault="00192FCA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14295C" w14:textId="77777777" w:rsidR="00192FCA" w:rsidRPr="00282C53" w:rsidRDefault="00192FCA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8380C5" w14:textId="77777777" w:rsidR="00192FCA" w:rsidRPr="00282C53" w:rsidRDefault="00192FCA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EFD0F1" w14:textId="77777777" w:rsidR="00192FCA" w:rsidRPr="00282C53" w:rsidRDefault="00192FCA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2FA369" w14:textId="77777777" w:rsidR="00192FCA" w:rsidRPr="00282C53" w:rsidRDefault="00192FCA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92927" w:rsidRPr="00282C53" w14:paraId="03998602" w14:textId="77777777" w:rsidTr="00D22E9D">
        <w:tc>
          <w:tcPr>
            <w:tcW w:w="3701" w:type="dxa"/>
            <w:shd w:val="clear" w:color="auto" w:fill="auto"/>
          </w:tcPr>
          <w:p w14:paraId="2998415F" w14:textId="77777777" w:rsidR="00192FCA" w:rsidRPr="00282C53" w:rsidRDefault="00192FCA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09647" w14:textId="77777777" w:rsidR="00192FCA" w:rsidRPr="00282C53" w:rsidRDefault="00192FCA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62078D" w14:textId="77777777" w:rsidR="00192FCA" w:rsidRPr="00282C53" w:rsidRDefault="00192FCA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C852F6" w14:textId="77777777" w:rsidR="00192FCA" w:rsidRPr="00282C53" w:rsidRDefault="00192FCA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237DB0" w14:textId="77777777" w:rsidR="00192FCA" w:rsidRPr="00282C53" w:rsidRDefault="00192FCA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4643FFFC" w14:textId="77777777" w:rsidTr="00D22E9D">
        <w:tc>
          <w:tcPr>
            <w:tcW w:w="3701" w:type="dxa"/>
            <w:shd w:val="clear" w:color="auto" w:fill="auto"/>
            <w:hideMark/>
          </w:tcPr>
          <w:p w14:paraId="33B6AFA1" w14:textId="6FEC76FF" w:rsidR="002737E5" w:rsidRPr="00282C53" w:rsidRDefault="002737E5" w:rsidP="002737E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027C871A" w14:textId="09DBBB8E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57A14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7E57AFF2" w14:textId="002C77BC" w:rsidR="002737E5" w:rsidRPr="00282C53" w:rsidRDefault="00917756" w:rsidP="002737E5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57A14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  <w:shd w:val="clear" w:color="auto" w:fill="auto"/>
          </w:tcPr>
          <w:p w14:paraId="0505C1A8" w14:textId="23A44763" w:rsidR="002737E5" w:rsidRPr="00282C53" w:rsidRDefault="00917756" w:rsidP="002737E5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737E5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shd w:val="clear" w:color="auto" w:fill="auto"/>
          </w:tcPr>
          <w:p w14:paraId="48E2F7AA" w14:textId="786C29EC" w:rsidR="002737E5" w:rsidRPr="00282C53" w:rsidRDefault="00917756" w:rsidP="002737E5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737E5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292927" w:rsidRPr="00282C53" w14:paraId="15036712" w14:textId="77777777" w:rsidTr="00D22E9D">
        <w:tc>
          <w:tcPr>
            <w:tcW w:w="3701" w:type="dxa"/>
            <w:shd w:val="clear" w:color="auto" w:fill="auto"/>
            <w:hideMark/>
          </w:tcPr>
          <w:p w14:paraId="39C04E79" w14:textId="170DD170" w:rsidR="002737E5" w:rsidRPr="00282C53" w:rsidRDefault="002737E5" w:rsidP="00273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เพิ่ม (ลด) ในกำไรหรือขาดทุน (หมายเหตุข้อ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8F4F53" w14:textId="4C39726A" w:rsidR="002737E5" w:rsidRPr="00282C53" w:rsidRDefault="00917756" w:rsidP="002737E5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57A14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440" w:type="dxa"/>
            <w:shd w:val="clear" w:color="auto" w:fill="auto"/>
          </w:tcPr>
          <w:p w14:paraId="11E2F50D" w14:textId="6F369149" w:rsidR="002737E5" w:rsidRPr="00282C53" w:rsidRDefault="00917756" w:rsidP="002737E5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57A14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4ADFBBA7" w14:textId="27F5809C" w:rsidR="002737E5" w:rsidRPr="00282C53" w:rsidRDefault="00917756" w:rsidP="002737E5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A74C0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40" w:type="dxa"/>
            <w:shd w:val="clear" w:color="auto" w:fill="auto"/>
          </w:tcPr>
          <w:p w14:paraId="042EDDE6" w14:textId="3F466EA1" w:rsidR="002737E5" w:rsidRPr="00282C53" w:rsidRDefault="00917756" w:rsidP="002737E5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737E5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92927" w:rsidRPr="00282C53" w14:paraId="222B2117" w14:textId="77777777" w:rsidTr="00D22E9D">
        <w:tc>
          <w:tcPr>
            <w:tcW w:w="3701" w:type="dxa"/>
            <w:shd w:val="clear" w:color="auto" w:fill="auto"/>
          </w:tcPr>
          <w:p w14:paraId="6F67299C" w14:textId="19F9C972" w:rsidR="00FA74C0" w:rsidRPr="00282C53" w:rsidRDefault="00FA74C0" w:rsidP="00273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ในกำไรหรือขาดทุนเบ็ดเสร็จอื่น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63B44426" w14:textId="161001E8" w:rsidR="00FA74C0" w:rsidRPr="00282C53" w:rsidRDefault="00957A14" w:rsidP="002737E5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A75706" w14:textId="169724C9" w:rsidR="00FA74C0" w:rsidRPr="00282C53" w:rsidRDefault="00957A14" w:rsidP="002737E5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C24643" w14:textId="72C317D3" w:rsidR="00FA74C0" w:rsidRPr="00282C53" w:rsidRDefault="00FA74C0" w:rsidP="002737E5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0E644F" w14:textId="26D84E21" w:rsidR="00FA74C0" w:rsidRPr="00282C53" w:rsidRDefault="00FA74C0" w:rsidP="002737E5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640122EB" w14:textId="77777777" w:rsidTr="00D22E9D">
        <w:tc>
          <w:tcPr>
            <w:tcW w:w="3701" w:type="dxa"/>
            <w:shd w:val="clear" w:color="auto" w:fill="auto"/>
          </w:tcPr>
          <w:p w14:paraId="7FDA1A5A" w14:textId="77777777" w:rsidR="00AB281F" w:rsidRPr="00282C53" w:rsidRDefault="00AB281F" w:rsidP="002737E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31F3D7" w14:textId="77777777" w:rsidR="00AB281F" w:rsidRPr="00282C53" w:rsidRDefault="00AB281F" w:rsidP="002737E5">
            <w:pPr>
              <w:ind w:left="591"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6476C4" w14:textId="77777777" w:rsidR="00AB281F" w:rsidRPr="00282C53" w:rsidRDefault="00AB281F" w:rsidP="002737E5">
            <w:pPr>
              <w:ind w:left="165"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2D1A31" w14:textId="77777777" w:rsidR="00AB281F" w:rsidRPr="00282C53" w:rsidRDefault="00AB281F" w:rsidP="002737E5">
            <w:pPr>
              <w:ind w:left="720"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528D3C" w14:textId="77777777" w:rsidR="00AB281F" w:rsidRPr="00282C53" w:rsidRDefault="00AB281F" w:rsidP="002737E5">
            <w:pPr>
              <w:ind w:left="720"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282C53" w14:paraId="21F1986C" w14:textId="77777777" w:rsidTr="00D22E9D">
        <w:tc>
          <w:tcPr>
            <w:tcW w:w="3701" w:type="dxa"/>
            <w:shd w:val="clear" w:color="auto" w:fill="auto"/>
            <w:hideMark/>
          </w:tcPr>
          <w:p w14:paraId="36722E3D" w14:textId="3503DC9D" w:rsidR="002737E5" w:rsidRPr="00282C53" w:rsidRDefault="002737E5" w:rsidP="002737E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49C53" w14:textId="499A12D6" w:rsidR="002737E5" w:rsidRPr="00282C53" w:rsidRDefault="00917756" w:rsidP="002737E5">
            <w:pPr>
              <w:ind w:left="5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957A14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DF58C" w14:textId="1CE08392" w:rsidR="002737E5" w:rsidRPr="00282C53" w:rsidRDefault="00917756" w:rsidP="002737E5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57A14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1A3B8" w14:textId="4463C494" w:rsidR="002737E5" w:rsidRPr="00282C53" w:rsidRDefault="00917756" w:rsidP="00106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FA74C0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02BBF6" w14:textId="2902186E" w:rsidR="002737E5" w:rsidRPr="00282C53" w:rsidRDefault="00917756" w:rsidP="002737E5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737E5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</w:tbl>
    <w:p w14:paraId="2CC76E1C" w14:textId="3EB62CB4" w:rsidR="00D22E9D" w:rsidRPr="00282C53" w:rsidRDefault="00D22E9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DDC3FD" w14:textId="77777777" w:rsidR="00D22E9D" w:rsidRPr="00282C53" w:rsidRDefault="00D22E9D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271A803B" w14:textId="77777777" w:rsidR="0004293D" w:rsidRPr="00282C53" w:rsidRDefault="0004293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3413"/>
        <w:gridCol w:w="1440"/>
        <w:gridCol w:w="1584"/>
        <w:gridCol w:w="1584"/>
        <w:gridCol w:w="1441"/>
      </w:tblGrid>
      <w:tr w:rsidR="001377F3" w:rsidRPr="00282C53" w14:paraId="7CDC5DD0" w14:textId="77777777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131EEC91" w14:textId="77777777" w:rsidR="001377F3" w:rsidRPr="00282C53" w:rsidRDefault="001377F3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9" w:type="dxa"/>
            <w:gridSpan w:val="4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661FBD" w14:textId="68B43955" w:rsidR="001377F3" w:rsidRPr="00282C53" w:rsidRDefault="001377F3">
            <w:pPr>
              <w:ind w:left="-536" w:right="-109" w:firstLine="140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77F3" w:rsidRPr="00282C53" w14:paraId="7B927607" w14:textId="77777777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2D07F1B2" w14:textId="77777777" w:rsidR="001377F3" w:rsidRPr="00282C53" w:rsidRDefault="001377F3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FFA54" w14:textId="77777777" w:rsidR="001377F3" w:rsidRPr="00282C53" w:rsidRDefault="001377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C338FD" w14:textId="77777777" w:rsidR="001377F3" w:rsidRPr="00282C53" w:rsidRDefault="001377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16E1EE6" w14:textId="77777777" w:rsidR="001377F3" w:rsidRPr="00282C53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เพิ่ม/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8A420FD" w14:textId="77777777" w:rsidR="001377F3" w:rsidRPr="00282C53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377F3" w:rsidRPr="00282C53" w14:paraId="5DF67A5D" w14:textId="77777777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3CC6EEDE" w14:textId="77777777" w:rsidR="001377F3" w:rsidRPr="00282C53" w:rsidRDefault="001377F3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68C19" w14:textId="72382CA2" w:rsidR="001377F3" w:rsidRPr="00282C53" w:rsidRDefault="009177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1377F3"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79F95F90" w14:textId="77777777" w:rsidR="001377F3" w:rsidRPr="00282C53" w:rsidRDefault="001377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shd w:val="clear" w:color="auto" w:fill="auto"/>
          </w:tcPr>
          <w:p w14:paraId="6ED41843" w14:textId="77777777" w:rsidR="001377F3" w:rsidRPr="00282C53" w:rsidRDefault="001377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59B3B368" w14:textId="3FFB9ED1" w:rsidR="001377F3" w:rsidRPr="00282C53" w:rsidRDefault="009177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1377F3"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377F3"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377F3" w:rsidRPr="00282C53" w14:paraId="77EE557E" w14:textId="77777777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53C13CF7" w14:textId="77777777" w:rsidR="001377F3" w:rsidRPr="00282C53" w:rsidRDefault="001377F3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4CC13F" w14:textId="44F8EABA" w:rsidR="001377F3" w:rsidRPr="00282C53" w:rsidRDefault="001377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69E6ED9" w14:textId="6B73965F" w:rsidR="001377F3" w:rsidRPr="00282C53" w:rsidRDefault="001377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70F2FF5" w14:textId="77777777" w:rsidR="001377F3" w:rsidRPr="00282C53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7CAF9B86" w14:textId="047322C5" w:rsidR="001377F3" w:rsidRPr="00282C53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377F3" w:rsidRPr="00282C53" w14:paraId="0F2365F0" w14:textId="77777777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0D52BFAF" w14:textId="77777777" w:rsidR="001377F3" w:rsidRPr="00282C53" w:rsidRDefault="001377F3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904842" w14:textId="77777777" w:rsidR="001377F3" w:rsidRPr="00282C53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0E1D8" w14:textId="77777777" w:rsidR="001377F3" w:rsidRPr="00282C53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4FB75" w14:textId="77777777" w:rsidR="001377F3" w:rsidRPr="00282C53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3F5EC3" w14:textId="77777777" w:rsidR="001377F3" w:rsidRPr="00282C53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77F3" w:rsidRPr="00282C53" w14:paraId="0C129171" w14:textId="77777777">
        <w:trPr>
          <w:cantSplit/>
        </w:trPr>
        <w:tc>
          <w:tcPr>
            <w:tcW w:w="3413" w:type="dxa"/>
            <w:shd w:val="clear" w:color="auto" w:fill="auto"/>
            <w:hideMark/>
          </w:tcPr>
          <w:p w14:paraId="5C0A6ED8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4B3953" w14:textId="221BA508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E2EB5C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6C09D5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AC1E8F3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377F3" w:rsidRPr="00282C53" w14:paraId="41D26224" w14:textId="77777777">
        <w:trPr>
          <w:cantSplit/>
        </w:trPr>
        <w:tc>
          <w:tcPr>
            <w:tcW w:w="3413" w:type="dxa"/>
            <w:shd w:val="clear" w:color="auto" w:fill="auto"/>
            <w:hideMark/>
          </w:tcPr>
          <w:p w14:paraId="3F624363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auto"/>
          </w:tcPr>
          <w:p w14:paraId="37C014AB" w14:textId="708CFFAB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1377F3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584" w:type="dxa"/>
            <w:shd w:val="clear" w:color="auto" w:fill="auto"/>
          </w:tcPr>
          <w:p w14:paraId="5EE5A695" w14:textId="30458BF6" w:rsidR="001377F3" w:rsidRPr="00282C53" w:rsidRDefault="00110F18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B348064" w14:textId="7D9A000E" w:rsidR="001377F3" w:rsidRPr="00282C53" w:rsidRDefault="00110F18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182E4323" w14:textId="4C379296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110F18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170</w:t>
            </w:r>
          </w:p>
        </w:tc>
      </w:tr>
      <w:tr w:rsidR="001377F3" w:rsidRPr="00282C53" w14:paraId="2146F18B" w14:textId="77777777">
        <w:trPr>
          <w:cantSplit/>
        </w:trPr>
        <w:tc>
          <w:tcPr>
            <w:tcW w:w="3413" w:type="dxa"/>
            <w:shd w:val="clear" w:color="auto" w:fill="auto"/>
            <w:hideMark/>
          </w:tcPr>
          <w:p w14:paraId="3F0BE368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461FEEF0" w14:textId="7BBC00E8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377F3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584" w:type="dxa"/>
            <w:shd w:val="clear" w:color="auto" w:fill="auto"/>
          </w:tcPr>
          <w:p w14:paraId="521E4514" w14:textId="033F310B" w:rsidR="001377F3" w:rsidRPr="00282C53" w:rsidRDefault="00110F18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E4CEC93" w14:textId="381B505D" w:rsidR="001377F3" w:rsidRPr="00282C53" w:rsidRDefault="00110F18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181CBB37" w14:textId="63E25467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10F18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517</w:t>
            </w:r>
          </w:p>
        </w:tc>
      </w:tr>
      <w:tr w:rsidR="001377F3" w:rsidRPr="00282C53" w14:paraId="79622709" w14:textId="77777777">
        <w:trPr>
          <w:cantSplit/>
        </w:trPr>
        <w:tc>
          <w:tcPr>
            <w:tcW w:w="3413" w:type="dxa"/>
            <w:shd w:val="clear" w:color="auto" w:fill="auto"/>
            <w:vAlign w:val="bottom"/>
            <w:hideMark/>
          </w:tcPr>
          <w:p w14:paraId="39AD1CB1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  <w:shd w:val="clear" w:color="auto" w:fill="auto"/>
          </w:tcPr>
          <w:p w14:paraId="413278CF" w14:textId="7A1D67E1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1377F3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584" w:type="dxa"/>
            <w:shd w:val="clear" w:color="auto" w:fill="auto"/>
          </w:tcPr>
          <w:p w14:paraId="4851741E" w14:textId="679A09C8" w:rsidR="001377F3" w:rsidRPr="00282C53" w:rsidRDefault="00110F18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7E07158" w14:textId="0818A2B3" w:rsidR="001377F3" w:rsidRPr="00282C53" w:rsidRDefault="00110F18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786943FD" w14:textId="29ED260A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F847C7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407</w:t>
            </w:r>
          </w:p>
        </w:tc>
      </w:tr>
      <w:tr w:rsidR="001377F3" w:rsidRPr="00282C53" w14:paraId="26C58C41" w14:textId="77777777">
        <w:trPr>
          <w:cantSplit/>
        </w:trPr>
        <w:tc>
          <w:tcPr>
            <w:tcW w:w="3413" w:type="dxa"/>
            <w:shd w:val="clear" w:color="auto" w:fill="auto"/>
          </w:tcPr>
          <w:p w14:paraId="4580744A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40" w:type="dxa"/>
            <w:shd w:val="clear" w:color="auto" w:fill="auto"/>
          </w:tcPr>
          <w:p w14:paraId="6BFA03A3" w14:textId="3BFD613F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1377F3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  <w:shd w:val="clear" w:color="auto" w:fill="auto"/>
          </w:tcPr>
          <w:p w14:paraId="716A6C5D" w14:textId="515058E9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584" w:type="dxa"/>
            <w:shd w:val="clear" w:color="auto" w:fill="auto"/>
          </w:tcPr>
          <w:p w14:paraId="1ACC1836" w14:textId="103EFC70" w:rsidR="001377F3" w:rsidRPr="00282C53" w:rsidRDefault="00F847C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22C97CCD" w14:textId="564F6D82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F847C7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215</w:t>
            </w:r>
          </w:p>
        </w:tc>
      </w:tr>
      <w:tr w:rsidR="001377F3" w:rsidRPr="00282C53" w14:paraId="143E072D" w14:textId="77777777">
        <w:trPr>
          <w:cantSplit/>
        </w:trPr>
        <w:tc>
          <w:tcPr>
            <w:tcW w:w="3413" w:type="dxa"/>
            <w:shd w:val="clear" w:color="auto" w:fill="auto"/>
          </w:tcPr>
          <w:p w14:paraId="5241EF5F" w14:textId="3C24606E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688E95A" w14:textId="120E85CC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1377F3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584" w:type="dxa"/>
            <w:shd w:val="clear" w:color="auto" w:fill="auto"/>
          </w:tcPr>
          <w:p w14:paraId="0D6CF35F" w14:textId="20E84157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F847C7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584" w:type="dxa"/>
            <w:shd w:val="clear" w:color="auto" w:fill="auto"/>
          </w:tcPr>
          <w:p w14:paraId="27C1368A" w14:textId="3901C0C1" w:rsidR="001377F3" w:rsidRPr="00282C53" w:rsidRDefault="00F847C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3A561A5C" w14:textId="0DEC5274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  <w:r w:rsidR="00F847C7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939</w:t>
            </w:r>
          </w:p>
        </w:tc>
      </w:tr>
      <w:tr w:rsidR="001377F3" w:rsidRPr="00282C53" w14:paraId="23BE4EA0" w14:textId="77777777">
        <w:trPr>
          <w:cantSplit/>
        </w:trPr>
        <w:tc>
          <w:tcPr>
            <w:tcW w:w="3413" w:type="dxa"/>
            <w:shd w:val="clear" w:color="auto" w:fill="auto"/>
            <w:hideMark/>
          </w:tcPr>
          <w:p w14:paraId="2AA61554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408CF209" w14:textId="142899C9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377F3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847</w:t>
            </w:r>
            <w:r w:rsidR="001377F3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       </w:t>
            </w:r>
          </w:p>
        </w:tc>
        <w:tc>
          <w:tcPr>
            <w:tcW w:w="1584" w:type="dxa"/>
            <w:shd w:val="clear" w:color="auto" w:fill="auto"/>
          </w:tcPr>
          <w:p w14:paraId="7A2E17C9" w14:textId="3DC8A07A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584" w:type="dxa"/>
            <w:shd w:val="clear" w:color="auto" w:fill="auto"/>
          </w:tcPr>
          <w:p w14:paraId="55537606" w14:textId="55CB5707" w:rsidR="001377F3" w:rsidRPr="00282C53" w:rsidRDefault="00A14A95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347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7DE3B5B1" w14:textId="282BFA25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154B74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005</w:t>
            </w:r>
          </w:p>
        </w:tc>
      </w:tr>
      <w:tr w:rsidR="001377F3" w:rsidRPr="00282C53" w14:paraId="7305A854" w14:textId="77777777">
        <w:trPr>
          <w:cantSplit/>
        </w:trPr>
        <w:tc>
          <w:tcPr>
            <w:tcW w:w="3413" w:type="dxa"/>
            <w:shd w:val="clear" w:color="auto" w:fill="auto"/>
            <w:hideMark/>
          </w:tcPr>
          <w:p w14:paraId="56DB0566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</w:tcPr>
          <w:p w14:paraId="2B6AF984" w14:textId="64735B2B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584" w:type="dxa"/>
            <w:shd w:val="clear" w:color="auto" w:fill="auto"/>
          </w:tcPr>
          <w:p w14:paraId="41F3002A" w14:textId="3E65971F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584" w:type="dxa"/>
            <w:shd w:val="clear" w:color="auto" w:fill="auto"/>
          </w:tcPr>
          <w:p w14:paraId="225A227A" w14:textId="71A1EE8B" w:rsidR="001377F3" w:rsidRPr="00282C53" w:rsidRDefault="00A14A95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76E96647" w14:textId="493EFE58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835</w:t>
            </w:r>
          </w:p>
        </w:tc>
      </w:tr>
      <w:tr w:rsidR="000A5E87" w:rsidRPr="00282C53" w14:paraId="4A3745E6" w14:textId="77777777">
        <w:trPr>
          <w:cantSplit/>
        </w:trPr>
        <w:tc>
          <w:tcPr>
            <w:tcW w:w="3413" w:type="dxa"/>
            <w:shd w:val="clear" w:color="auto" w:fill="auto"/>
          </w:tcPr>
          <w:p w14:paraId="692FECCD" w14:textId="3C45F9D9" w:rsidR="000A5E87" w:rsidRPr="00282C53" w:rsidRDefault="000A5E87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  <w:r w:rsidR="00F43847"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</w:tcPr>
          <w:p w14:paraId="6E9C6589" w14:textId="54BF2338" w:rsidR="000A5E87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584" w:type="dxa"/>
            <w:shd w:val="clear" w:color="auto" w:fill="auto"/>
          </w:tcPr>
          <w:p w14:paraId="00F03CA6" w14:textId="5D281AE6" w:rsidR="000A5E87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243DC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584" w:type="dxa"/>
            <w:shd w:val="clear" w:color="auto" w:fill="auto"/>
          </w:tcPr>
          <w:p w14:paraId="1B5353CB" w14:textId="6E0612D3" w:rsidR="000A5E87" w:rsidRPr="00282C53" w:rsidRDefault="004243DC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66C26205" w14:textId="37D5F3AF" w:rsidR="000A5E87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4243DC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</w:p>
        </w:tc>
      </w:tr>
      <w:tr w:rsidR="001377F3" w:rsidRPr="00282C53" w14:paraId="47742368" w14:textId="77777777">
        <w:trPr>
          <w:cantSplit/>
        </w:trPr>
        <w:tc>
          <w:tcPr>
            <w:tcW w:w="3413" w:type="dxa"/>
            <w:shd w:val="clear" w:color="auto" w:fill="auto"/>
          </w:tcPr>
          <w:p w14:paraId="3B178624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1081F503" w14:textId="5D5E07DC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="001377F3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584" w:type="dxa"/>
            <w:shd w:val="clear" w:color="auto" w:fill="auto"/>
          </w:tcPr>
          <w:p w14:paraId="64A13713" w14:textId="751E36C8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243DC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584" w:type="dxa"/>
            <w:shd w:val="clear" w:color="auto" w:fill="auto"/>
          </w:tcPr>
          <w:p w14:paraId="17CABC94" w14:textId="0D123932" w:rsidR="001377F3" w:rsidRPr="00282C53" w:rsidRDefault="004243DC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57B14A16" w14:textId="02E18F95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164E4A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791</w:t>
            </w:r>
          </w:p>
        </w:tc>
      </w:tr>
      <w:tr w:rsidR="001377F3" w:rsidRPr="00282C53" w14:paraId="280214E3" w14:textId="77777777">
        <w:trPr>
          <w:cantSplit/>
        </w:trPr>
        <w:tc>
          <w:tcPr>
            <w:tcW w:w="3413" w:type="dxa"/>
            <w:shd w:val="clear" w:color="auto" w:fill="auto"/>
            <w:hideMark/>
          </w:tcPr>
          <w:p w14:paraId="4D7F1875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A2BE1" w14:textId="226ED6B0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21562" w14:textId="49E99B32" w:rsidR="001377F3" w:rsidRPr="00282C53" w:rsidRDefault="00164E4A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AFE63" w14:textId="21F3B7A4" w:rsidR="001377F3" w:rsidRPr="00282C53" w:rsidRDefault="00164E4A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DCEC4" w14:textId="4CBFDA32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1377F3" w:rsidRPr="00282C53" w14:paraId="58954C92" w14:textId="77777777">
        <w:trPr>
          <w:cantSplit/>
        </w:trPr>
        <w:tc>
          <w:tcPr>
            <w:tcW w:w="3413" w:type="dxa"/>
            <w:shd w:val="clear" w:color="auto" w:fill="auto"/>
          </w:tcPr>
          <w:p w14:paraId="72E82094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36BEFB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498EB5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F48255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38C2C7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  <w:lang w:val="en-US"/>
              </w:rPr>
            </w:pPr>
          </w:p>
        </w:tc>
      </w:tr>
      <w:tr w:rsidR="001377F3" w:rsidRPr="00282C53" w14:paraId="14371136" w14:textId="77777777">
        <w:trPr>
          <w:cantSplit/>
        </w:trPr>
        <w:tc>
          <w:tcPr>
            <w:tcW w:w="3413" w:type="dxa"/>
            <w:shd w:val="clear" w:color="auto" w:fill="auto"/>
            <w:hideMark/>
          </w:tcPr>
          <w:p w14:paraId="72A755AD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EC97B" w14:textId="04290DA0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1377F3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4426F" w14:textId="37944760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164E4A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5727E" w14:textId="103F7206" w:rsidR="001377F3" w:rsidRPr="00282C53" w:rsidRDefault="00164E4A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347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62144" w14:textId="2D2188D4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  <w:r w:rsidR="00164E4A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193</w:t>
            </w:r>
          </w:p>
        </w:tc>
      </w:tr>
      <w:tr w:rsidR="001377F3" w:rsidRPr="00282C53" w14:paraId="0FFF88BF" w14:textId="77777777">
        <w:trPr>
          <w:cantSplit/>
        </w:trPr>
        <w:tc>
          <w:tcPr>
            <w:tcW w:w="3413" w:type="dxa"/>
            <w:shd w:val="clear" w:color="auto" w:fill="auto"/>
          </w:tcPr>
          <w:p w14:paraId="1F9C007D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CB73E8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2A6379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36EAC7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D9BB9E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377F3" w:rsidRPr="00282C53" w14:paraId="168D8A6E" w14:textId="77777777">
        <w:trPr>
          <w:cantSplit/>
        </w:trPr>
        <w:tc>
          <w:tcPr>
            <w:tcW w:w="3413" w:type="dxa"/>
            <w:shd w:val="clear" w:color="auto" w:fill="auto"/>
            <w:hideMark/>
          </w:tcPr>
          <w:p w14:paraId="592DD3E3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E2696C3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97294E0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BC62DA3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7CD1C55D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377F3" w:rsidRPr="00282C53" w14:paraId="42C67136" w14:textId="77777777">
        <w:trPr>
          <w:cantSplit/>
        </w:trPr>
        <w:tc>
          <w:tcPr>
            <w:tcW w:w="3413" w:type="dxa"/>
            <w:shd w:val="clear" w:color="auto" w:fill="auto"/>
          </w:tcPr>
          <w:p w14:paraId="4F046B5C" w14:textId="77777777" w:rsidR="001377F3" w:rsidRPr="00282C53" w:rsidRDefault="001377F3" w:rsidP="001377F3">
            <w:pPr>
              <w:tabs>
                <w:tab w:val="left" w:pos="1683"/>
              </w:tabs>
              <w:ind w:left="-86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กำไรจากการเปลี่ยนแปลงมูลค่ายุติธรรมของ                   </w:t>
            </w:r>
          </w:p>
        </w:tc>
        <w:tc>
          <w:tcPr>
            <w:tcW w:w="1440" w:type="dxa"/>
            <w:shd w:val="clear" w:color="auto" w:fill="auto"/>
          </w:tcPr>
          <w:p w14:paraId="77979A9C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0E134BFC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1556B906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3B04D0AE" w14:textId="77777777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1377F3" w:rsidRPr="00282C53" w14:paraId="53C2361C" w14:textId="77777777">
        <w:trPr>
          <w:cantSplit/>
        </w:trPr>
        <w:tc>
          <w:tcPr>
            <w:tcW w:w="3413" w:type="dxa"/>
            <w:shd w:val="clear" w:color="auto" w:fill="auto"/>
          </w:tcPr>
          <w:p w14:paraId="51F201D4" w14:textId="77777777" w:rsidR="001377F3" w:rsidRPr="00282C53" w:rsidRDefault="001377F3" w:rsidP="001377F3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เงินลงทุนในตราสารหนี้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3CFA5B" w14:textId="00146E79" w:rsidR="001377F3" w:rsidRPr="00282C53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A5D54D1" w14:textId="41712483" w:rsidR="001377F3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164E4A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584" w:type="dxa"/>
            <w:shd w:val="clear" w:color="auto" w:fill="auto"/>
          </w:tcPr>
          <w:p w14:paraId="498BB502" w14:textId="5C5732C7" w:rsidR="001377F3" w:rsidRPr="00282C53" w:rsidRDefault="00164E4A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0FABFAD3" w14:textId="1843F082" w:rsidR="001377F3" w:rsidRPr="00282C53" w:rsidRDefault="00164E4A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A5E87" w:rsidRPr="00282C53" w14:paraId="1DA4BBB0" w14:textId="77777777">
        <w:trPr>
          <w:cantSplit/>
        </w:trPr>
        <w:tc>
          <w:tcPr>
            <w:tcW w:w="3413" w:type="dxa"/>
            <w:shd w:val="clear" w:color="auto" w:fill="auto"/>
          </w:tcPr>
          <w:p w14:paraId="202D5AC0" w14:textId="6784BF3F" w:rsidR="000A5E87" w:rsidRPr="00282C53" w:rsidRDefault="000A5E87" w:rsidP="001377F3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F472E" w14:textId="0C4356A7" w:rsidR="000A5E87" w:rsidRPr="00282C53" w:rsidRDefault="00164E4A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="009472DD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A5A5182" w14:textId="37873575" w:rsidR="000A5E87" w:rsidRPr="00282C53" w:rsidRDefault="00917756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584" w:type="dxa"/>
            <w:shd w:val="clear" w:color="auto" w:fill="auto"/>
          </w:tcPr>
          <w:p w14:paraId="45F598A1" w14:textId="6D27516F" w:rsidR="000A5E87" w:rsidRPr="00282C53" w:rsidRDefault="009472DD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79ED3F5D" w14:textId="0F612BF2" w:rsidR="000A5E87" w:rsidRPr="00282C53" w:rsidRDefault="009472DD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146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377F3" w:rsidRPr="00282C53" w14:paraId="42795BEE" w14:textId="77777777">
        <w:trPr>
          <w:cantSplit/>
        </w:trPr>
        <w:tc>
          <w:tcPr>
            <w:tcW w:w="3413" w:type="dxa"/>
            <w:shd w:val="clear" w:color="auto" w:fill="auto"/>
            <w:hideMark/>
          </w:tcPr>
          <w:p w14:paraId="5A3587A9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A23CF4" w14:textId="1D7BE6FD" w:rsidR="001377F3" w:rsidRPr="00282C53" w:rsidRDefault="001377F3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071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093F52" w14:textId="351AD697" w:rsidR="001377F3" w:rsidRPr="00282C53" w:rsidRDefault="00917756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472DD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CF0F18" w14:textId="3D900A22" w:rsidR="001377F3" w:rsidRPr="00282C53" w:rsidRDefault="009472DD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882F18C" w14:textId="58308728" w:rsidR="001377F3" w:rsidRPr="00282C53" w:rsidRDefault="009472DD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377F3" w:rsidRPr="00282C53" w14:paraId="29D036D6" w14:textId="77777777">
        <w:trPr>
          <w:cantSplit/>
        </w:trPr>
        <w:tc>
          <w:tcPr>
            <w:tcW w:w="3413" w:type="dxa"/>
            <w:shd w:val="clear" w:color="auto" w:fill="auto"/>
          </w:tcPr>
          <w:p w14:paraId="44C88BA8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A28FD6" w14:textId="77777777" w:rsidR="001377F3" w:rsidRPr="00282C53" w:rsidRDefault="001377F3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74DC7B" w14:textId="77777777" w:rsidR="001377F3" w:rsidRPr="00282C53" w:rsidRDefault="001377F3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3B4F6D" w14:textId="77777777" w:rsidR="001377F3" w:rsidRPr="00282C53" w:rsidRDefault="001377F3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62BBED" w14:textId="77777777" w:rsidR="001377F3" w:rsidRPr="00282C53" w:rsidRDefault="001377F3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1377F3" w:rsidRPr="00282C53" w14:paraId="51BA8802" w14:textId="77777777">
        <w:trPr>
          <w:cantSplit/>
        </w:trPr>
        <w:tc>
          <w:tcPr>
            <w:tcW w:w="3413" w:type="dxa"/>
            <w:shd w:val="clear" w:color="auto" w:fill="auto"/>
          </w:tcPr>
          <w:p w14:paraId="33D46B03" w14:textId="77777777" w:rsidR="001377F3" w:rsidRPr="00282C53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A1F90" w14:textId="1496DFE8" w:rsidR="001377F3" w:rsidRPr="00282C53" w:rsidRDefault="00917756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126</w:t>
            </w:r>
            <w:r w:rsidR="00DB4DCA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9D079" w14:textId="0BCAB705" w:rsidR="001377F3" w:rsidRPr="00282C53" w:rsidRDefault="00917756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7B633E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F80DC" w14:textId="3D37D4B8" w:rsidR="001377F3" w:rsidRPr="00282C53" w:rsidRDefault="009472DD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347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F35A9" w14:textId="774C5D93" w:rsidR="001377F3" w:rsidRPr="00282C53" w:rsidRDefault="00917756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146</w:t>
            </w:r>
            <w:r w:rsidR="00F067AE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</w:p>
        </w:tc>
      </w:tr>
    </w:tbl>
    <w:p w14:paraId="4D5AF707" w14:textId="77777777" w:rsidR="00D22E9D" w:rsidRPr="00282C53" w:rsidRDefault="00D22E9D">
      <w:pPr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22F8B42" w14:textId="77777777" w:rsidR="00627911" w:rsidRPr="00282C53" w:rsidRDefault="00627911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4997"/>
        <w:gridCol w:w="1440"/>
        <w:gridCol w:w="1584"/>
        <w:gridCol w:w="1440"/>
      </w:tblGrid>
      <w:tr w:rsidR="00D22E9D" w:rsidRPr="00282C53" w14:paraId="382B15E6" w14:textId="77777777" w:rsidTr="00D22E9D">
        <w:tc>
          <w:tcPr>
            <w:tcW w:w="4997" w:type="dxa"/>
            <w:shd w:val="clear" w:color="auto" w:fill="auto"/>
            <w:vAlign w:val="bottom"/>
          </w:tcPr>
          <w:p w14:paraId="7D8BF33C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64" w:type="dxa"/>
            <w:gridSpan w:val="3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014E70" w14:textId="77777777" w:rsidR="00D22E9D" w:rsidRPr="00282C53" w:rsidRDefault="00D22E9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2E9D" w:rsidRPr="00282C53" w14:paraId="3BDC39FA" w14:textId="77777777" w:rsidTr="00D22E9D">
        <w:tc>
          <w:tcPr>
            <w:tcW w:w="4997" w:type="dxa"/>
            <w:shd w:val="clear" w:color="auto" w:fill="auto"/>
            <w:vAlign w:val="bottom"/>
          </w:tcPr>
          <w:p w14:paraId="67F3F204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4D5DB9" w14:textId="5C58A90A" w:rsidR="00D22E9D" w:rsidRPr="00282C53" w:rsidRDefault="009177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D22E9D"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8114E8F" w14:textId="77777777" w:rsidR="00D22E9D" w:rsidRPr="00282C53" w:rsidRDefault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AFFA14E" w14:textId="13DDE385" w:rsidR="00D22E9D" w:rsidRPr="00282C53" w:rsidRDefault="0091775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2E9D"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9D"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22E9D" w:rsidRPr="00282C53" w14:paraId="21E07745" w14:textId="77777777" w:rsidTr="00D22E9D">
        <w:tc>
          <w:tcPr>
            <w:tcW w:w="4997" w:type="dxa"/>
            <w:shd w:val="clear" w:color="auto" w:fill="auto"/>
            <w:vAlign w:val="bottom"/>
          </w:tcPr>
          <w:p w14:paraId="0AA9036A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78E5AD9" w14:textId="47EF8262" w:rsidR="00D22E9D" w:rsidRPr="00282C53" w:rsidRDefault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3FF9D1" w14:textId="77777777" w:rsidR="00D22E9D" w:rsidRPr="00282C53" w:rsidRDefault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05FAF99" w14:textId="5334F5F8" w:rsidR="00D22E9D" w:rsidRPr="00282C53" w:rsidRDefault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22E9D" w:rsidRPr="00282C53" w14:paraId="56CB0226" w14:textId="77777777" w:rsidTr="00D22E9D">
        <w:tc>
          <w:tcPr>
            <w:tcW w:w="4997" w:type="dxa"/>
            <w:shd w:val="clear" w:color="auto" w:fill="auto"/>
            <w:vAlign w:val="bottom"/>
          </w:tcPr>
          <w:p w14:paraId="3B4C611E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2FBFDC6" w14:textId="3192DDA5" w:rsidR="00D22E9D" w:rsidRPr="00282C53" w:rsidRDefault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8437A02" w14:textId="14DC73DE" w:rsidR="00D22E9D" w:rsidRPr="00282C53" w:rsidRDefault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FAC79D7" w14:textId="2E4EB0BE" w:rsidR="00D22E9D" w:rsidRPr="00282C53" w:rsidRDefault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D22E9D" w:rsidRPr="00282C53" w14:paraId="49D54BFE" w14:textId="77777777" w:rsidTr="00D22E9D">
        <w:tc>
          <w:tcPr>
            <w:tcW w:w="4997" w:type="dxa"/>
            <w:shd w:val="clear" w:color="auto" w:fill="auto"/>
            <w:vAlign w:val="bottom"/>
          </w:tcPr>
          <w:p w14:paraId="451E4BDD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F36159" w14:textId="43702A96" w:rsidR="00D22E9D" w:rsidRPr="00282C53" w:rsidRDefault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EA80A8" w14:textId="77777777" w:rsidR="00D22E9D" w:rsidRPr="00282C53" w:rsidRDefault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566108" w14:textId="77777777" w:rsidR="00D22E9D" w:rsidRPr="00282C53" w:rsidRDefault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22E9D" w:rsidRPr="00282C53" w14:paraId="7AC8C476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16D1322E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34A6B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A99D9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D15C3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D22E9D" w:rsidRPr="00282C53" w14:paraId="7C702D9E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0325CEFE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auto"/>
          </w:tcPr>
          <w:p w14:paraId="19F2252F" w14:textId="2054813B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584" w:type="dxa"/>
            <w:shd w:val="clear" w:color="auto" w:fill="auto"/>
          </w:tcPr>
          <w:p w14:paraId="79894580" w14:textId="01C92356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3C4001" w14:textId="603DBCD7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837</w:t>
            </w:r>
          </w:p>
        </w:tc>
      </w:tr>
      <w:tr w:rsidR="00D22E9D" w:rsidRPr="00282C53" w14:paraId="14B1CFDA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7692FCA2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F7B2A26" w14:textId="293424B9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584" w:type="dxa"/>
            <w:shd w:val="clear" w:color="auto" w:fill="auto"/>
          </w:tcPr>
          <w:p w14:paraId="530CB55E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96AE84" w14:textId="7401F7E2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</w:tr>
      <w:tr w:rsidR="00D22E9D" w:rsidRPr="00282C53" w14:paraId="1A657AB3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047FA621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  <w:shd w:val="clear" w:color="auto" w:fill="auto"/>
          </w:tcPr>
          <w:p w14:paraId="30F4D513" w14:textId="3F279778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584" w:type="dxa"/>
            <w:shd w:val="clear" w:color="auto" w:fill="auto"/>
          </w:tcPr>
          <w:p w14:paraId="3B9EFB51" w14:textId="78C705D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574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1C1BDB" w14:textId="1CB24565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165</w:t>
            </w:r>
          </w:p>
        </w:tc>
      </w:tr>
      <w:tr w:rsidR="00D22E9D" w:rsidRPr="00282C53" w14:paraId="7E7FDCD2" w14:textId="77777777" w:rsidTr="00D22E9D">
        <w:tc>
          <w:tcPr>
            <w:tcW w:w="4997" w:type="dxa"/>
            <w:shd w:val="clear" w:color="auto" w:fill="auto"/>
            <w:vAlign w:val="bottom"/>
          </w:tcPr>
          <w:p w14:paraId="4220EC36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40" w:type="dxa"/>
            <w:shd w:val="clear" w:color="auto" w:fill="auto"/>
          </w:tcPr>
          <w:p w14:paraId="590B9067" w14:textId="542454ED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  <w:shd w:val="clear" w:color="auto" w:fill="auto"/>
          </w:tcPr>
          <w:p w14:paraId="2BAFA373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1E3910" w14:textId="3B03045D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</w:tr>
      <w:tr w:rsidR="00D22E9D" w:rsidRPr="00282C53" w14:paraId="24A2BF38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0A476578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6A8DA62" w14:textId="0237873C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584" w:type="dxa"/>
            <w:shd w:val="clear" w:color="auto" w:fill="auto"/>
          </w:tcPr>
          <w:p w14:paraId="36CEB4D9" w14:textId="1DA57093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40" w:type="dxa"/>
            <w:shd w:val="clear" w:color="auto" w:fill="auto"/>
          </w:tcPr>
          <w:p w14:paraId="32FCBB1B" w14:textId="6B68F40D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</w:p>
        </w:tc>
      </w:tr>
      <w:tr w:rsidR="00085D90" w:rsidRPr="00282C53" w14:paraId="1964A71A" w14:textId="77777777" w:rsidTr="00D22E9D">
        <w:tc>
          <w:tcPr>
            <w:tcW w:w="4997" w:type="dxa"/>
            <w:shd w:val="clear" w:color="auto" w:fill="auto"/>
            <w:vAlign w:val="bottom"/>
          </w:tcPr>
          <w:p w14:paraId="1AA4790E" w14:textId="769EB504" w:rsidR="00085D90" w:rsidRPr="00282C53" w:rsidRDefault="00085D90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  <w:r w:rsidR="00F43847"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</w:tcPr>
          <w:p w14:paraId="32C4CEC0" w14:textId="4689FF71" w:rsidR="00085D90" w:rsidRPr="00282C53" w:rsidRDefault="00F067AE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33C6C39" w14:textId="51569AF3" w:rsidR="00085D90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shd w:val="clear" w:color="auto" w:fill="auto"/>
          </w:tcPr>
          <w:p w14:paraId="0010A3B3" w14:textId="7F162AB0" w:rsidR="00085D90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487</w:t>
            </w:r>
          </w:p>
        </w:tc>
      </w:tr>
      <w:tr w:rsidR="00D22E9D" w:rsidRPr="00282C53" w14:paraId="4D900048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128E9AF8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210D78DA" w14:textId="0033831C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584" w:type="dxa"/>
            <w:shd w:val="clear" w:color="auto" w:fill="auto"/>
          </w:tcPr>
          <w:p w14:paraId="1CE218B1" w14:textId="6770496D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D9FB72" w14:textId="4AB03746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847</w:t>
            </w:r>
          </w:p>
        </w:tc>
      </w:tr>
      <w:tr w:rsidR="00D22E9D" w:rsidRPr="00282C53" w14:paraId="0AD38ED0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2867A904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</w:tcPr>
          <w:p w14:paraId="45F649C3" w14:textId="3A6959EB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584" w:type="dxa"/>
            <w:shd w:val="clear" w:color="auto" w:fill="auto"/>
          </w:tcPr>
          <w:p w14:paraId="1478A52B" w14:textId="1B670F9C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696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65289A" w14:textId="3741C78F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760</w:t>
            </w:r>
          </w:p>
        </w:tc>
      </w:tr>
      <w:tr w:rsidR="00D22E9D" w:rsidRPr="00282C53" w14:paraId="45188F1C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711A8692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7CD59E23" w14:textId="2D63EA68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584" w:type="dxa"/>
            <w:shd w:val="clear" w:color="auto" w:fill="auto"/>
          </w:tcPr>
          <w:p w14:paraId="2A20A43F" w14:textId="1C885576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shd w:val="clear" w:color="auto" w:fill="auto"/>
          </w:tcPr>
          <w:p w14:paraId="4149BE5B" w14:textId="1CB2F0F5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155</w:t>
            </w:r>
          </w:p>
        </w:tc>
      </w:tr>
      <w:tr w:rsidR="00D22E9D" w:rsidRPr="00282C53" w14:paraId="7D4709F4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5A370E25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48B25" w14:textId="7504A464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AD79D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EA5AF" w14:textId="4310DE50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D22E9D" w:rsidRPr="00282C53" w14:paraId="739A5B0C" w14:textId="77777777" w:rsidTr="00D22E9D">
        <w:tc>
          <w:tcPr>
            <w:tcW w:w="4997" w:type="dxa"/>
            <w:shd w:val="clear" w:color="auto" w:fill="auto"/>
            <w:vAlign w:val="bottom"/>
          </w:tcPr>
          <w:p w14:paraId="000439A8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A4D596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A2BB40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F66555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D22E9D" w:rsidRPr="00282C53" w14:paraId="726A2206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2955DE9C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050AD" w14:textId="59766680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3D08C" w14:textId="7998291C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43A37" w14:textId="5F8DED91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970</w:t>
            </w:r>
          </w:p>
        </w:tc>
      </w:tr>
      <w:tr w:rsidR="00D22E9D" w:rsidRPr="00282C53" w14:paraId="00295A99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0D226848" w14:textId="60F602A6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C266C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AC099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B6C5F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22E9D" w:rsidRPr="00282C53" w14:paraId="350AD5BD" w14:textId="77777777" w:rsidTr="00D22E9D">
        <w:tc>
          <w:tcPr>
            <w:tcW w:w="4997" w:type="dxa"/>
            <w:shd w:val="clear" w:color="auto" w:fill="auto"/>
            <w:vAlign w:val="bottom"/>
          </w:tcPr>
          <w:p w14:paraId="4142DE6C" w14:textId="58D087A0" w:rsidR="00D22E9D" w:rsidRPr="00282C53" w:rsidRDefault="00D22E9D" w:rsidP="00D22E9D">
            <w:pPr>
              <w:tabs>
                <w:tab w:val="left" w:pos="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B99DF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2AC22C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67FABC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22E9D" w:rsidRPr="00282C53" w14:paraId="40932FCD" w14:textId="77777777" w:rsidTr="00D22E9D">
        <w:tc>
          <w:tcPr>
            <w:tcW w:w="4997" w:type="dxa"/>
            <w:shd w:val="clear" w:color="auto" w:fill="auto"/>
            <w:vAlign w:val="bottom"/>
          </w:tcPr>
          <w:p w14:paraId="6E1B892D" w14:textId="32E8389F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กำไรจากการเปลี่ยนแปลงมูลค่ายุติธรรมของเงินลงทุนในตราสารหนี้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34CBF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C4306C" w14:textId="067D69D0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8294CD" w14:textId="036B016E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85D90" w:rsidRPr="00282C53" w14:paraId="7CAD7EA1" w14:textId="77777777" w:rsidTr="00D22E9D">
        <w:tc>
          <w:tcPr>
            <w:tcW w:w="4997" w:type="dxa"/>
            <w:shd w:val="clear" w:color="auto" w:fill="auto"/>
            <w:vAlign w:val="bottom"/>
          </w:tcPr>
          <w:p w14:paraId="1F3D74EC" w14:textId="1B5C2AC3" w:rsidR="00085D90" w:rsidRPr="00282C53" w:rsidRDefault="00085D90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B4A45" w14:textId="33FA3712" w:rsidR="00085D90" w:rsidRPr="00282C53" w:rsidRDefault="00F067AE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6C0362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394</w:t>
            </w:r>
            <w:r w:rsidR="006C0362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1CE5F4" w14:textId="361985E1" w:rsidR="00085D90" w:rsidRPr="00282C53" w:rsidRDefault="006C036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E6D8C" w14:textId="25B07B1D" w:rsidR="00085D90" w:rsidRPr="00282C53" w:rsidRDefault="006C036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22E9D" w:rsidRPr="00282C53" w14:paraId="2840868A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699D8F35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362F0" w14:textId="2827ADCB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599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78A59" w14:textId="663106A2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472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3473B" w14:textId="6412F9AB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071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22E9D" w:rsidRPr="00282C53" w14:paraId="372136B1" w14:textId="77777777" w:rsidTr="00D22E9D">
        <w:tc>
          <w:tcPr>
            <w:tcW w:w="4997" w:type="dxa"/>
            <w:shd w:val="clear" w:color="auto" w:fill="auto"/>
            <w:vAlign w:val="bottom"/>
          </w:tcPr>
          <w:p w14:paraId="3DAB3111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2CB6FC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74AC40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00F0C2" w14:textId="77777777" w:rsidR="00D22E9D" w:rsidRPr="00282C53" w:rsidRDefault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D22E9D" w:rsidRPr="00282C53" w14:paraId="3590E03E" w14:textId="77777777" w:rsidTr="00D22E9D">
        <w:tc>
          <w:tcPr>
            <w:tcW w:w="4997" w:type="dxa"/>
            <w:shd w:val="clear" w:color="auto" w:fill="auto"/>
            <w:vAlign w:val="bottom"/>
            <w:hideMark/>
          </w:tcPr>
          <w:p w14:paraId="4E762962" w14:textId="77777777" w:rsidR="00D22E9D" w:rsidRPr="00282C53" w:rsidRDefault="00D22E9D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F44BE" w14:textId="4AF3726C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93</w:t>
            </w:r>
            <w:r w:rsidR="006C0362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D2F66" w14:textId="6EE8F3FF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6C0362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037FD" w14:textId="676B641F" w:rsidR="00D22E9D" w:rsidRPr="00282C53" w:rsidRDefault="0091775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126</w:t>
            </w:r>
            <w:r w:rsidR="006C0362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295</w:t>
            </w:r>
          </w:p>
        </w:tc>
      </w:tr>
    </w:tbl>
    <w:p w14:paraId="38BCB2BB" w14:textId="73A70055" w:rsidR="00D22E9D" w:rsidRPr="00282C53" w:rsidRDefault="00D22E9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8C4AFF7" w14:textId="77777777" w:rsidR="00D22E9D" w:rsidRPr="00282C53" w:rsidRDefault="00D22E9D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34501466" w14:textId="77777777" w:rsidR="00FA74C0" w:rsidRPr="00282C53" w:rsidRDefault="00FA74C0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3413"/>
        <w:gridCol w:w="1440"/>
        <w:gridCol w:w="1584"/>
        <w:gridCol w:w="1584"/>
        <w:gridCol w:w="1441"/>
      </w:tblGrid>
      <w:tr w:rsidR="00D22E9D" w:rsidRPr="00282C53" w14:paraId="016CB16D" w14:textId="77777777" w:rsidTr="00D22E9D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3B99A7D7" w14:textId="77777777" w:rsidR="00D22E9D" w:rsidRPr="00282C53" w:rsidRDefault="00D22E9D" w:rsidP="00D22E9D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9" w:type="dxa"/>
            <w:gridSpan w:val="4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C8C650" w14:textId="37C22B04" w:rsidR="00D22E9D" w:rsidRPr="00282C53" w:rsidRDefault="00D22E9D" w:rsidP="00D22E9D">
            <w:pPr>
              <w:ind w:left="-536" w:right="-109" w:firstLine="140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2E9D" w:rsidRPr="00282C53" w14:paraId="06F9B9AC" w14:textId="77777777" w:rsidTr="00D22E9D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41DF4537" w14:textId="77777777" w:rsidR="00D22E9D" w:rsidRPr="00282C53" w:rsidRDefault="00D22E9D" w:rsidP="00D22E9D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0522DC" w14:textId="3A5055B6" w:rsidR="00D22E9D" w:rsidRPr="00282C53" w:rsidRDefault="00D22E9D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171091" w14:textId="08CACE0B" w:rsidR="00D22E9D" w:rsidRPr="00282C53" w:rsidRDefault="00D22E9D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E9053C" w14:textId="044EEEAA" w:rsidR="00D22E9D" w:rsidRPr="00282C53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เพิ่ม/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BE33874" w14:textId="25D7C68E" w:rsidR="00D22E9D" w:rsidRPr="00282C53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D22E9D" w:rsidRPr="00282C53" w14:paraId="6E677F42" w14:textId="77777777" w:rsidTr="00D22E9D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3554B4F5" w14:textId="77777777" w:rsidR="00D22E9D" w:rsidRPr="00282C53" w:rsidRDefault="00D22E9D" w:rsidP="00D22E9D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08A147" w14:textId="0FDD9ECD" w:rsidR="00D22E9D" w:rsidRPr="00282C53" w:rsidRDefault="00917756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D22E9D"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4E1FE6A0" w14:textId="6D9FB834" w:rsidR="00D22E9D" w:rsidRPr="00282C53" w:rsidRDefault="00D22E9D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shd w:val="clear" w:color="auto" w:fill="auto"/>
          </w:tcPr>
          <w:p w14:paraId="541FE153" w14:textId="766112BA" w:rsidR="00D22E9D" w:rsidRPr="00282C53" w:rsidRDefault="00D22E9D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38DF6D0E" w14:textId="768032BD" w:rsidR="00D22E9D" w:rsidRPr="00282C53" w:rsidRDefault="00917756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2E9D"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9D"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22E9D" w:rsidRPr="00282C53" w14:paraId="69AF3FA7" w14:textId="77777777" w:rsidTr="00D22E9D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138A0AA1" w14:textId="77777777" w:rsidR="00D22E9D" w:rsidRPr="00282C53" w:rsidRDefault="00D22E9D" w:rsidP="00D22E9D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7D0CD6" w14:textId="0A9153E6" w:rsidR="00D22E9D" w:rsidRPr="00282C53" w:rsidRDefault="00D22E9D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66222B8" w14:textId="17BD49BE" w:rsidR="00D22E9D" w:rsidRPr="00282C53" w:rsidRDefault="00D22E9D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B7C5781" w14:textId="53BEFD32" w:rsidR="00D22E9D" w:rsidRPr="00282C53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1DDAB06E" w14:textId="7EDCCF9C" w:rsidR="00D22E9D" w:rsidRPr="00282C53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22E9D" w:rsidRPr="00282C53" w14:paraId="463A42EC" w14:textId="77777777" w:rsidTr="00D22E9D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0329E5C1" w14:textId="77777777" w:rsidR="00D22E9D" w:rsidRPr="00282C53" w:rsidRDefault="00D22E9D" w:rsidP="00D22E9D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A70FFA" w14:textId="1F997DF1" w:rsidR="00D22E9D" w:rsidRPr="00282C53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1CE0E2" w14:textId="1FCF8261" w:rsidR="00D22E9D" w:rsidRPr="00282C53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904E3" w14:textId="3165AA08" w:rsidR="00D22E9D" w:rsidRPr="00282C53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EC09A1" w14:textId="5C35BDA3" w:rsidR="00D22E9D" w:rsidRPr="00282C53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22E9D" w:rsidRPr="00282C53" w14:paraId="45825EBC" w14:textId="77777777" w:rsidTr="00D22E9D">
        <w:trPr>
          <w:cantSplit/>
        </w:trPr>
        <w:tc>
          <w:tcPr>
            <w:tcW w:w="3413" w:type="dxa"/>
            <w:shd w:val="clear" w:color="auto" w:fill="auto"/>
            <w:hideMark/>
          </w:tcPr>
          <w:p w14:paraId="442644FB" w14:textId="77777777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5521F8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052FFE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2C5B78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A0ED15B" w14:textId="18FD36CF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22E9D" w:rsidRPr="00282C53" w14:paraId="1876E0FE" w14:textId="77777777" w:rsidTr="00D22E9D">
        <w:trPr>
          <w:cantSplit/>
        </w:trPr>
        <w:tc>
          <w:tcPr>
            <w:tcW w:w="3413" w:type="dxa"/>
            <w:shd w:val="clear" w:color="auto" w:fill="auto"/>
            <w:hideMark/>
          </w:tcPr>
          <w:p w14:paraId="3579217F" w14:textId="77777777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auto"/>
          </w:tcPr>
          <w:p w14:paraId="399C4EE1" w14:textId="6DF69435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584" w:type="dxa"/>
            <w:shd w:val="clear" w:color="auto" w:fill="auto"/>
          </w:tcPr>
          <w:p w14:paraId="3C8AF37E" w14:textId="783AD919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F4FCCB4" w14:textId="05BD3603" w:rsidR="00D22E9D" w:rsidRPr="00282C53" w:rsidRDefault="0024439C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39AC0CE1" w14:textId="7B3E2BE5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162</w:t>
            </w:r>
          </w:p>
        </w:tc>
      </w:tr>
      <w:tr w:rsidR="00D22E9D" w:rsidRPr="00282C53" w14:paraId="48BE61E6" w14:textId="77777777" w:rsidTr="00D22E9D">
        <w:trPr>
          <w:cantSplit/>
        </w:trPr>
        <w:tc>
          <w:tcPr>
            <w:tcW w:w="3413" w:type="dxa"/>
            <w:shd w:val="clear" w:color="auto" w:fill="auto"/>
            <w:hideMark/>
          </w:tcPr>
          <w:p w14:paraId="23A22E2B" w14:textId="77777777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5102DD6D" w14:textId="281F69D8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shd w:val="clear" w:color="auto" w:fill="auto"/>
          </w:tcPr>
          <w:p w14:paraId="75F57A88" w14:textId="2BF470FD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CBC848C" w14:textId="46CDB641" w:rsidR="00D22E9D" w:rsidRPr="00282C53" w:rsidRDefault="0024439C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656AAEBC" w14:textId="35C2D6E0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D22E9D" w:rsidRPr="00282C53" w14:paraId="4A4CA5A9" w14:textId="77777777" w:rsidTr="00D22E9D">
        <w:trPr>
          <w:cantSplit/>
        </w:trPr>
        <w:tc>
          <w:tcPr>
            <w:tcW w:w="3413" w:type="dxa"/>
            <w:shd w:val="clear" w:color="auto" w:fill="auto"/>
            <w:vAlign w:val="bottom"/>
            <w:hideMark/>
          </w:tcPr>
          <w:p w14:paraId="4ABE9B35" w14:textId="77777777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  <w:shd w:val="clear" w:color="auto" w:fill="auto"/>
          </w:tcPr>
          <w:p w14:paraId="13F6A67B" w14:textId="2622A7CD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84" w:type="dxa"/>
            <w:shd w:val="clear" w:color="auto" w:fill="auto"/>
          </w:tcPr>
          <w:p w14:paraId="785D7E3E" w14:textId="2E151506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584" w:type="dxa"/>
            <w:shd w:val="clear" w:color="auto" w:fill="auto"/>
          </w:tcPr>
          <w:p w14:paraId="1CA5192D" w14:textId="5CD5B90C" w:rsidR="00D22E9D" w:rsidRPr="00282C53" w:rsidRDefault="0024439C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35C10E41" w14:textId="105B4046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332</w:t>
            </w:r>
          </w:p>
        </w:tc>
      </w:tr>
      <w:tr w:rsidR="00D22E9D" w:rsidRPr="00282C53" w14:paraId="3C212571" w14:textId="77777777" w:rsidTr="00D22E9D">
        <w:trPr>
          <w:cantSplit/>
        </w:trPr>
        <w:tc>
          <w:tcPr>
            <w:tcW w:w="3413" w:type="dxa"/>
            <w:shd w:val="clear" w:color="auto" w:fill="auto"/>
          </w:tcPr>
          <w:p w14:paraId="3C078FFE" w14:textId="36C8629C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40" w:type="dxa"/>
            <w:shd w:val="clear" w:color="auto" w:fill="auto"/>
          </w:tcPr>
          <w:p w14:paraId="71F6DCE7" w14:textId="442E3B34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  <w:shd w:val="clear" w:color="auto" w:fill="auto"/>
          </w:tcPr>
          <w:p w14:paraId="26858BD8" w14:textId="5A1440C7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584" w:type="dxa"/>
            <w:shd w:val="clear" w:color="auto" w:fill="auto"/>
          </w:tcPr>
          <w:p w14:paraId="60FA8611" w14:textId="0E28EE9C" w:rsidR="00D22E9D" w:rsidRPr="00282C53" w:rsidRDefault="0024439C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6C52B61B" w14:textId="613C49C6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215</w:t>
            </w:r>
          </w:p>
        </w:tc>
      </w:tr>
      <w:tr w:rsidR="00D22E9D" w:rsidRPr="00282C53" w14:paraId="4A6078B6" w14:textId="77777777" w:rsidTr="00D22E9D">
        <w:trPr>
          <w:cantSplit/>
        </w:trPr>
        <w:tc>
          <w:tcPr>
            <w:tcW w:w="3413" w:type="dxa"/>
            <w:shd w:val="clear" w:color="auto" w:fill="auto"/>
            <w:hideMark/>
          </w:tcPr>
          <w:p w14:paraId="797C1A42" w14:textId="77777777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40" w:type="dxa"/>
            <w:shd w:val="clear" w:color="auto" w:fill="auto"/>
          </w:tcPr>
          <w:p w14:paraId="40CAA9DA" w14:textId="18C50D70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584" w:type="dxa"/>
            <w:shd w:val="clear" w:color="auto" w:fill="auto"/>
          </w:tcPr>
          <w:p w14:paraId="39E2F7E6" w14:textId="0F74543F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584" w:type="dxa"/>
            <w:shd w:val="clear" w:color="auto" w:fill="auto"/>
          </w:tcPr>
          <w:p w14:paraId="4DE8FDED" w14:textId="535683B4" w:rsidR="00D22E9D" w:rsidRPr="00282C53" w:rsidRDefault="0024439C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534CF504" w14:textId="349D8ED8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507</w:t>
            </w:r>
          </w:p>
        </w:tc>
      </w:tr>
      <w:tr w:rsidR="00D22E9D" w:rsidRPr="00282C53" w14:paraId="1D61A18A" w14:textId="77777777" w:rsidTr="00D22E9D">
        <w:trPr>
          <w:cantSplit/>
        </w:trPr>
        <w:tc>
          <w:tcPr>
            <w:tcW w:w="3413" w:type="dxa"/>
            <w:shd w:val="clear" w:color="auto" w:fill="auto"/>
          </w:tcPr>
          <w:p w14:paraId="56D70D78" w14:textId="5B420E47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หนิ้สินตามสัญญาเช่า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2E80D416" w14:textId="44FE9742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84" w:type="dxa"/>
            <w:shd w:val="clear" w:color="auto" w:fill="auto"/>
          </w:tcPr>
          <w:p w14:paraId="1F55118F" w14:textId="2A0DF633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012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9906AA6" w14:textId="39077099" w:rsidR="00D22E9D" w:rsidRPr="00282C53" w:rsidRDefault="0024439C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1D8F4BF4" w14:textId="793E92DC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195</w:t>
            </w:r>
          </w:p>
        </w:tc>
      </w:tr>
      <w:tr w:rsidR="00D22E9D" w:rsidRPr="00282C53" w14:paraId="5A7A9CAE" w14:textId="77777777" w:rsidTr="00D22E9D">
        <w:trPr>
          <w:cantSplit/>
        </w:trPr>
        <w:tc>
          <w:tcPr>
            <w:tcW w:w="3413" w:type="dxa"/>
            <w:shd w:val="clear" w:color="auto" w:fill="auto"/>
            <w:hideMark/>
          </w:tcPr>
          <w:p w14:paraId="7203CB49" w14:textId="77777777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45519507" w14:textId="20BE6918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584" w:type="dxa"/>
            <w:shd w:val="clear" w:color="auto" w:fill="auto"/>
          </w:tcPr>
          <w:p w14:paraId="65CF0FB2" w14:textId="1E5ACDCA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84" w:type="dxa"/>
            <w:shd w:val="clear" w:color="auto" w:fill="auto"/>
          </w:tcPr>
          <w:p w14:paraId="54BB0F22" w14:textId="2BA29D94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165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539A1DEB" w14:textId="0D1D5231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028</w:t>
            </w:r>
          </w:p>
        </w:tc>
      </w:tr>
      <w:tr w:rsidR="00D22E9D" w:rsidRPr="00282C53" w14:paraId="22D2BC9E" w14:textId="77777777" w:rsidTr="00D22E9D">
        <w:trPr>
          <w:cantSplit/>
        </w:trPr>
        <w:tc>
          <w:tcPr>
            <w:tcW w:w="3413" w:type="dxa"/>
            <w:shd w:val="clear" w:color="auto" w:fill="auto"/>
            <w:hideMark/>
          </w:tcPr>
          <w:p w14:paraId="2CD9B706" w14:textId="77777777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</w:tcPr>
          <w:p w14:paraId="7264C558" w14:textId="08D62A62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584" w:type="dxa"/>
            <w:shd w:val="clear" w:color="auto" w:fill="auto"/>
          </w:tcPr>
          <w:p w14:paraId="1EF3B1F7" w14:textId="1C4769F3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584" w:type="dxa"/>
            <w:shd w:val="clear" w:color="auto" w:fill="auto"/>
          </w:tcPr>
          <w:p w14:paraId="6FBE34B5" w14:textId="6D77801C" w:rsidR="00D22E9D" w:rsidRPr="00282C53" w:rsidRDefault="0024439C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05FF00EA" w14:textId="0D49D0BB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</w:tr>
      <w:tr w:rsidR="00D22E9D" w:rsidRPr="00282C53" w14:paraId="0B2776CA" w14:textId="77777777" w:rsidTr="00D22E9D">
        <w:trPr>
          <w:cantSplit/>
        </w:trPr>
        <w:tc>
          <w:tcPr>
            <w:tcW w:w="3413" w:type="dxa"/>
            <w:shd w:val="clear" w:color="auto" w:fill="auto"/>
          </w:tcPr>
          <w:p w14:paraId="53189637" w14:textId="4809EF39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619EF2B8" w14:textId="2506EE9B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584" w:type="dxa"/>
            <w:shd w:val="clear" w:color="auto" w:fill="auto"/>
          </w:tcPr>
          <w:p w14:paraId="29D26778" w14:textId="7DC5C061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584" w:type="dxa"/>
            <w:shd w:val="clear" w:color="auto" w:fill="auto"/>
          </w:tcPr>
          <w:p w14:paraId="5FEBF8D7" w14:textId="1C7AACE8" w:rsidR="00D22E9D" w:rsidRPr="00282C53" w:rsidRDefault="0024439C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07D82C48" w14:textId="1D52364C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627</w:t>
            </w:r>
          </w:p>
        </w:tc>
      </w:tr>
      <w:tr w:rsidR="00D22E9D" w:rsidRPr="00282C53" w14:paraId="59A89BBC" w14:textId="77777777" w:rsidTr="00D22E9D">
        <w:trPr>
          <w:cantSplit/>
        </w:trPr>
        <w:tc>
          <w:tcPr>
            <w:tcW w:w="3413" w:type="dxa"/>
            <w:shd w:val="clear" w:color="auto" w:fill="auto"/>
            <w:hideMark/>
          </w:tcPr>
          <w:p w14:paraId="106EA2A8" w14:textId="70B3C059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F074F" w14:textId="0B836E44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81420" w14:textId="681379BF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539D0" w14:textId="1512D513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8F2D4" w14:textId="7A736199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D22E9D" w:rsidRPr="00282C53" w14:paraId="7FF3BE17" w14:textId="77777777" w:rsidTr="00D22E9D">
        <w:trPr>
          <w:cantSplit/>
        </w:trPr>
        <w:tc>
          <w:tcPr>
            <w:tcW w:w="3413" w:type="dxa"/>
            <w:shd w:val="clear" w:color="auto" w:fill="auto"/>
          </w:tcPr>
          <w:p w14:paraId="73B0B264" w14:textId="77777777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F3347B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311ED0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C0FE8C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77DA05" w14:textId="4707A13A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  <w:lang w:val="en-US"/>
              </w:rPr>
            </w:pPr>
          </w:p>
        </w:tc>
      </w:tr>
      <w:tr w:rsidR="00D22E9D" w:rsidRPr="00282C53" w14:paraId="6B14BF76" w14:textId="77777777" w:rsidTr="00D22E9D">
        <w:trPr>
          <w:cantSplit/>
        </w:trPr>
        <w:tc>
          <w:tcPr>
            <w:tcW w:w="3413" w:type="dxa"/>
            <w:shd w:val="clear" w:color="auto" w:fill="auto"/>
            <w:hideMark/>
          </w:tcPr>
          <w:p w14:paraId="346B6AB7" w14:textId="77777777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95CDD" w14:textId="56EACB9B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C77AE" w14:textId="602FAA04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0137B" w14:textId="1DA53504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165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82F8C" w14:textId="7E3B571B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</w:p>
        </w:tc>
      </w:tr>
      <w:tr w:rsidR="00D22E9D" w:rsidRPr="00282C53" w14:paraId="0CADE9AF" w14:textId="77777777" w:rsidTr="00D22E9D">
        <w:trPr>
          <w:cantSplit/>
        </w:trPr>
        <w:tc>
          <w:tcPr>
            <w:tcW w:w="3413" w:type="dxa"/>
            <w:shd w:val="clear" w:color="auto" w:fill="auto"/>
          </w:tcPr>
          <w:p w14:paraId="0FFD0123" w14:textId="77777777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9A6B7A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19EC2E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3159CC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8677C7" w14:textId="2EE841CE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22E9D" w:rsidRPr="00282C53" w14:paraId="63F34D0B" w14:textId="77777777" w:rsidTr="00D22E9D">
        <w:trPr>
          <w:cantSplit/>
        </w:trPr>
        <w:tc>
          <w:tcPr>
            <w:tcW w:w="3413" w:type="dxa"/>
            <w:shd w:val="clear" w:color="auto" w:fill="auto"/>
            <w:hideMark/>
          </w:tcPr>
          <w:p w14:paraId="6F2BF35D" w14:textId="433A5439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781FCA8A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6AA07B7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E054AB1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73F6F3C9" w14:textId="434EB868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22E9D" w:rsidRPr="00282C53" w14:paraId="5109652F" w14:textId="77777777" w:rsidTr="00D22E9D">
        <w:trPr>
          <w:cantSplit/>
        </w:trPr>
        <w:tc>
          <w:tcPr>
            <w:tcW w:w="3413" w:type="dxa"/>
            <w:shd w:val="clear" w:color="auto" w:fill="auto"/>
          </w:tcPr>
          <w:p w14:paraId="594A14F7" w14:textId="1C04BB62" w:rsidR="00D22E9D" w:rsidRPr="00282C53" w:rsidRDefault="00D22E9D" w:rsidP="00D22E9D">
            <w:pPr>
              <w:tabs>
                <w:tab w:val="left" w:pos="1683"/>
              </w:tabs>
              <w:ind w:left="-86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กำไรจากการเปลี่ยนแปลงมูลค่ายุติธรรมของ                   </w:t>
            </w:r>
          </w:p>
        </w:tc>
        <w:tc>
          <w:tcPr>
            <w:tcW w:w="1440" w:type="dxa"/>
            <w:shd w:val="clear" w:color="auto" w:fill="auto"/>
          </w:tcPr>
          <w:p w14:paraId="1C8B3DBD" w14:textId="104D0CEC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24CC3150" w14:textId="47FEAD59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21C2213C" w14:textId="7777777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488C7FA3" w14:textId="6C0F4B21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D22E9D" w:rsidRPr="00282C53" w14:paraId="0B4D8644" w14:textId="77777777" w:rsidTr="00D22E9D">
        <w:trPr>
          <w:cantSplit/>
        </w:trPr>
        <w:tc>
          <w:tcPr>
            <w:tcW w:w="3413" w:type="dxa"/>
            <w:shd w:val="clear" w:color="auto" w:fill="auto"/>
          </w:tcPr>
          <w:p w14:paraId="4E50641A" w14:textId="37FA0250" w:rsidR="00D22E9D" w:rsidRPr="00282C53" w:rsidRDefault="00D22E9D" w:rsidP="00D22E9D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เงินลงทุนในตราสารหนี้</w:t>
            </w:r>
          </w:p>
        </w:tc>
        <w:tc>
          <w:tcPr>
            <w:tcW w:w="1440" w:type="dxa"/>
            <w:shd w:val="clear" w:color="auto" w:fill="auto"/>
          </w:tcPr>
          <w:p w14:paraId="623709A2" w14:textId="42782A0F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47983A9" w14:textId="6D1D5B1A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584" w:type="dxa"/>
            <w:shd w:val="clear" w:color="auto" w:fill="auto"/>
          </w:tcPr>
          <w:p w14:paraId="1D9CFE61" w14:textId="29480824" w:rsidR="00D22E9D" w:rsidRPr="00282C53" w:rsidRDefault="0024439C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74BCD53D" w14:textId="6A41CB61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2E9D" w:rsidRPr="00282C53" w14:paraId="400CEEEB" w14:textId="77777777" w:rsidTr="00D22E9D">
        <w:trPr>
          <w:cantSplit/>
        </w:trPr>
        <w:tc>
          <w:tcPr>
            <w:tcW w:w="3413" w:type="dxa"/>
            <w:shd w:val="clear" w:color="auto" w:fill="auto"/>
          </w:tcPr>
          <w:p w14:paraId="5C6EEEF7" w14:textId="22B45B4D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70D9774F" w14:textId="7F6D4C3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1C2FB6C" w14:textId="4C4096C4" w:rsidR="00D22E9D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584" w:type="dxa"/>
            <w:shd w:val="clear" w:color="auto" w:fill="auto"/>
          </w:tcPr>
          <w:p w14:paraId="2B0E9D83" w14:textId="4B6D07F9" w:rsidR="00D22E9D" w:rsidRPr="00282C53" w:rsidRDefault="0024439C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10344377" w14:textId="59BE3097" w:rsidR="00D22E9D" w:rsidRPr="00282C53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861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22E9D" w:rsidRPr="00282C53" w14:paraId="766D62D1" w14:textId="77777777" w:rsidTr="00D22E9D">
        <w:trPr>
          <w:cantSplit/>
        </w:trPr>
        <w:tc>
          <w:tcPr>
            <w:tcW w:w="3413" w:type="dxa"/>
            <w:shd w:val="clear" w:color="auto" w:fill="auto"/>
            <w:hideMark/>
          </w:tcPr>
          <w:p w14:paraId="07DF95E9" w14:textId="414FA638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2E879" w14:textId="6F87EB2E" w:rsidR="00D22E9D" w:rsidRPr="00282C53" w:rsidRDefault="00D22E9D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3FD5674" w14:textId="238C845D" w:rsidR="00D22E9D" w:rsidRPr="00282C53" w:rsidRDefault="00D22E9D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648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BF4AF3" w14:textId="30D7AC75" w:rsidR="00D22E9D" w:rsidRPr="00282C53" w:rsidRDefault="0024439C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8EA7A95" w14:textId="7995A38D" w:rsidR="00D22E9D" w:rsidRPr="00282C53" w:rsidRDefault="00D22E9D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035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22E9D" w:rsidRPr="00282C53" w14:paraId="3A17349C" w14:textId="77777777" w:rsidTr="00D22E9D">
        <w:trPr>
          <w:cantSplit/>
        </w:trPr>
        <w:tc>
          <w:tcPr>
            <w:tcW w:w="3413" w:type="dxa"/>
            <w:shd w:val="clear" w:color="auto" w:fill="auto"/>
          </w:tcPr>
          <w:p w14:paraId="05312301" w14:textId="77777777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CC5F02" w14:textId="77777777" w:rsidR="00D22E9D" w:rsidRPr="00282C53" w:rsidRDefault="00D22E9D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65A00D" w14:textId="77777777" w:rsidR="00D22E9D" w:rsidRPr="00282C53" w:rsidRDefault="00D22E9D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A3326" w14:textId="77777777" w:rsidR="00D22E9D" w:rsidRPr="00282C53" w:rsidRDefault="00D22E9D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B9E1C6" w14:textId="7FAAF51C" w:rsidR="00D22E9D" w:rsidRPr="00282C53" w:rsidRDefault="00D22E9D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D22E9D" w:rsidRPr="00282C53" w14:paraId="55042D88" w14:textId="77777777" w:rsidTr="00D22E9D">
        <w:trPr>
          <w:cantSplit/>
        </w:trPr>
        <w:tc>
          <w:tcPr>
            <w:tcW w:w="3413" w:type="dxa"/>
            <w:shd w:val="clear" w:color="auto" w:fill="auto"/>
          </w:tcPr>
          <w:p w14:paraId="6FEEC8E4" w14:textId="604520E8" w:rsidR="00D22E9D" w:rsidRPr="00282C53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C1335" w14:textId="4C0415AE" w:rsidR="00D22E9D" w:rsidRPr="00282C53" w:rsidRDefault="00917756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9BE9A" w14:textId="3474C5F7" w:rsidR="00D22E9D" w:rsidRPr="00282C53" w:rsidRDefault="00917756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6DDBE" w14:textId="4144FEB2" w:rsidR="00D22E9D" w:rsidRPr="00282C53" w:rsidRDefault="00D22E9D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165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21ECB" w14:textId="35910FB2" w:rsidR="00D22E9D" w:rsidRPr="00282C53" w:rsidRDefault="00917756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  <w:r w:rsidR="00D22E9D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</w:p>
        </w:tc>
      </w:tr>
    </w:tbl>
    <w:p w14:paraId="7E89EC77" w14:textId="67B60160" w:rsidR="00D22E9D" w:rsidRPr="00282C53" w:rsidRDefault="00D22E9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4C5FA69A" w14:textId="77777777" w:rsidR="00D22E9D" w:rsidRPr="00282C53" w:rsidRDefault="00D22E9D">
      <w:pPr>
        <w:rPr>
          <w:rFonts w:ascii="Browallia New" w:hAnsi="Browallia New" w:cs="Browallia New"/>
          <w:sz w:val="20"/>
          <w:szCs w:val="20"/>
        </w:rPr>
      </w:pPr>
      <w:r w:rsidRPr="00282C53">
        <w:rPr>
          <w:rFonts w:ascii="Browallia New" w:hAnsi="Browallia New" w:cs="Browallia New"/>
          <w:sz w:val="20"/>
          <w:szCs w:val="20"/>
        </w:rPr>
        <w:br w:type="page"/>
      </w:r>
    </w:p>
    <w:p w14:paraId="2876916E" w14:textId="77777777" w:rsidR="00FA0A42" w:rsidRPr="00282C53" w:rsidRDefault="00FA0A42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Layout w:type="fixed"/>
        <w:tblLook w:val="01E0" w:firstRow="1" w:lastRow="1" w:firstColumn="1" w:lastColumn="1" w:noHBand="0" w:noVBand="0"/>
      </w:tblPr>
      <w:tblGrid>
        <w:gridCol w:w="4795"/>
        <w:gridCol w:w="1621"/>
        <w:gridCol w:w="1584"/>
        <w:gridCol w:w="1449"/>
      </w:tblGrid>
      <w:tr w:rsidR="005B54D5" w:rsidRPr="00282C53" w14:paraId="5E9625CF" w14:textId="77777777" w:rsidTr="00676690">
        <w:trPr>
          <w:cantSplit/>
        </w:trPr>
        <w:tc>
          <w:tcPr>
            <w:tcW w:w="4795" w:type="dxa"/>
            <w:shd w:val="clear" w:color="auto" w:fill="auto"/>
            <w:vAlign w:val="bottom"/>
          </w:tcPr>
          <w:p w14:paraId="7C7DFB80" w14:textId="77777777" w:rsidR="005B54D5" w:rsidRPr="00282C53" w:rsidRDefault="005B54D5" w:rsidP="00D22E9D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54" w:type="dxa"/>
            <w:gridSpan w:val="3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DC9D95" w14:textId="77777777" w:rsidR="005B54D5" w:rsidRPr="00282C53" w:rsidRDefault="005B54D5" w:rsidP="00D22E9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54D5" w:rsidRPr="00282C53" w14:paraId="0A70032C" w14:textId="77777777" w:rsidTr="00676690">
        <w:trPr>
          <w:cantSplit/>
        </w:trPr>
        <w:tc>
          <w:tcPr>
            <w:tcW w:w="4795" w:type="dxa"/>
            <w:shd w:val="clear" w:color="auto" w:fill="auto"/>
            <w:vAlign w:val="bottom"/>
          </w:tcPr>
          <w:p w14:paraId="41355762" w14:textId="77777777" w:rsidR="005B54D5" w:rsidRPr="00282C53" w:rsidRDefault="005B54D5" w:rsidP="00D22E9D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325004" w14:textId="77777777" w:rsidR="005B54D5" w:rsidRPr="00282C53" w:rsidRDefault="005B54D5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344FAA" w14:textId="77777777" w:rsidR="005B54D5" w:rsidRPr="00282C53" w:rsidRDefault="005B54D5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FE11F06" w14:textId="77777777" w:rsidR="005B54D5" w:rsidRPr="00282C53" w:rsidRDefault="005B54D5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5B54D5" w:rsidRPr="00282C53" w14:paraId="1386B7D4" w14:textId="77777777" w:rsidTr="005B54D5">
        <w:trPr>
          <w:cantSplit/>
        </w:trPr>
        <w:tc>
          <w:tcPr>
            <w:tcW w:w="4795" w:type="dxa"/>
            <w:shd w:val="clear" w:color="auto" w:fill="auto"/>
            <w:vAlign w:val="bottom"/>
          </w:tcPr>
          <w:p w14:paraId="0636683C" w14:textId="77777777" w:rsidR="005B54D5" w:rsidRPr="00282C53" w:rsidRDefault="005B54D5" w:rsidP="00D22E9D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  <w:hideMark/>
          </w:tcPr>
          <w:p w14:paraId="4C70D31A" w14:textId="1B658C8C" w:rsidR="005B54D5" w:rsidRPr="00282C53" w:rsidRDefault="00917756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5B54D5"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F5F77AC" w14:textId="77777777" w:rsidR="005B54D5" w:rsidRPr="00282C53" w:rsidRDefault="005B54D5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14:paraId="2C7EB230" w14:textId="4A686C16" w:rsidR="005B54D5" w:rsidRPr="00282C53" w:rsidRDefault="00917756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5B54D5"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54D5"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B54D5" w:rsidRPr="00282C53" w14:paraId="21E8F16F" w14:textId="77777777" w:rsidTr="005B54D5">
        <w:trPr>
          <w:cantSplit/>
        </w:trPr>
        <w:tc>
          <w:tcPr>
            <w:tcW w:w="4795" w:type="dxa"/>
            <w:shd w:val="clear" w:color="auto" w:fill="auto"/>
            <w:vAlign w:val="bottom"/>
          </w:tcPr>
          <w:p w14:paraId="3246F212" w14:textId="77777777" w:rsidR="005B54D5" w:rsidRPr="00282C53" w:rsidRDefault="005B54D5" w:rsidP="00D22E9D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  <w:hideMark/>
          </w:tcPr>
          <w:p w14:paraId="2315E4E2" w14:textId="19081C14" w:rsidR="005B54D5" w:rsidRPr="00282C53" w:rsidRDefault="005B54D5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9FA7936" w14:textId="6BA30CAC" w:rsidR="005B54D5" w:rsidRPr="00282C53" w:rsidRDefault="005B54D5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14:paraId="3908CE8E" w14:textId="48BA3925" w:rsidR="005B54D5" w:rsidRPr="00282C53" w:rsidRDefault="005B54D5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B54D5" w:rsidRPr="00282C53" w14:paraId="1DD5FECF" w14:textId="77777777" w:rsidTr="005B54D5">
        <w:trPr>
          <w:cantSplit/>
        </w:trPr>
        <w:tc>
          <w:tcPr>
            <w:tcW w:w="4795" w:type="dxa"/>
            <w:shd w:val="clear" w:color="auto" w:fill="auto"/>
            <w:vAlign w:val="bottom"/>
          </w:tcPr>
          <w:p w14:paraId="0082EC9F" w14:textId="77777777" w:rsidR="005B54D5" w:rsidRPr="00282C53" w:rsidRDefault="005B54D5" w:rsidP="00D22E9D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052883" w14:textId="77777777" w:rsidR="005B54D5" w:rsidRPr="00282C53" w:rsidRDefault="005B54D5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EFE7A1" w14:textId="77777777" w:rsidR="005B54D5" w:rsidRPr="00282C53" w:rsidRDefault="005B54D5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5F49E" w14:textId="77777777" w:rsidR="005B54D5" w:rsidRPr="00282C53" w:rsidRDefault="005B54D5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54D5" w:rsidRPr="00282C53" w14:paraId="107EB59D" w14:textId="77777777" w:rsidTr="005B54D5">
        <w:trPr>
          <w:cantSplit/>
        </w:trPr>
        <w:tc>
          <w:tcPr>
            <w:tcW w:w="4795" w:type="dxa"/>
            <w:shd w:val="clear" w:color="auto" w:fill="auto"/>
            <w:hideMark/>
          </w:tcPr>
          <w:p w14:paraId="359D0186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</w:tcPr>
          <w:p w14:paraId="18A4F38E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2044B0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14:paraId="6FF7CCF5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B54D5" w:rsidRPr="00282C53" w14:paraId="61553B69" w14:textId="77777777" w:rsidTr="005B54D5">
        <w:trPr>
          <w:cantSplit/>
        </w:trPr>
        <w:tc>
          <w:tcPr>
            <w:tcW w:w="4795" w:type="dxa"/>
            <w:shd w:val="clear" w:color="auto" w:fill="auto"/>
            <w:hideMark/>
          </w:tcPr>
          <w:p w14:paraId="6809FD02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621" w:type="dxa"/>
            <w:shd w:val="clear" w:color="auto" w:fill="auto"/>
          </w:tcPr>
          <w:p w14:paraId="3798038B" w14:textId="11187CAE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584" w:type="dxa"/>
            <w:shd w:val="clear" w:color="auto" w:fill="auto"/>
          </w:tcPr>
          <w:p w14:paraId="5DCCC136" w14:textId="3BB18F44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49" w:type="dxa"/>
            <w:shd w:val="clear" w:color="auto" w:fill="auto"/>
          </w:tcPr>
          <w:p w14:paraId="131D2D08" w14:textId="50739457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</w:tr>
      <w:tr w:rsidR="005B54D5" w:rsidRPr="00282C53" w14:paraId="7B49D05E" w14:textId="77777777" w:rsidTr="005B54D5">
        <w:trPr>
          <w:cantSplit/>
        </w:trPr>
        <w:tc>
          <w:tcPr>
            <w:tcW w:w="4795" w:type="dxa"/>
            <w:shd w:val="clear" w:color="auto" w:fill="auto"/>
            <w:hideMark/>
          </w:tcPr>
          <w:p w14:paraId="1DD50B21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1" w:type="dxa"/>
            <w:shd w:val="clear" w:color="auto" w:fill="auto"/>
          </w:tcPr>
          <w:p w14:paraId="7D556DC4" w14:textId="1B0B31EF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shd w:val="clear" w:color="auto" w:fill="auto"/>
          </w:tcPr>
          <w:p w14:paraId="5160E526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</w:tcPr>
          <w:p w14:paraId="0D43C0D8" w14:textId="406024F3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5B54D5" w:rsidRPr="00282C53" w14:paraId="09443D02" w14:textId="77777777" w:rsidTr="005B54D5">
        <w:trPr>
          <w:cantSplit/>
        </w:trPr>
        <w:tc>
          <w:tcPr>
            <w:tcW w:w="4795" w:type="dxa"/>
            <w:shd w:val="clear" w:color="auto" w:fill="auto"/>
            <w:vAlign w:val="bottom"/>
            <w:hideMark/>
          </w:tcPr>
          <w:p w14:paraId="59CBA54D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621" w:type="dxa"/>
            <w:shd w:val="clear" w:color="auto" w:fill="auto"/>
          </w:tcPr>
          <w:p w14:paraId="07D9B0F1" w14:textId="30137212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584" w:type="dxa"/>
            <w:shd w:val="clear" w:color="auto" w:fill="auto"/>
          </w:tcPr>
          <w:p w14:paraId="4565D269" w14:textId="716F8D9A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449" w:type="dxa"/>
            <w:shd w:val="clear" w:color="auto" w:fill="auto"/>
          </w:tcPr>
          <w:p w14:paraId="6E45DD35" w14:textId="2B919B7B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967</w:t>
            </w:r>
          </w:p>
        </w:tc>
      </w:tr>
      <w:tr w:rsidR="005B54D5" w:rsidRPr="00282C53" w14:paraId="3EEC95D4" w14:textId="77777777" w:rsidTr="005B54D5">
        <w:trPr>
          <w:cantSplit/>
        </w:trPr>
        <w:tc>
          <w:tcPr>
            <w:tcW w:w="4795" w:type="dxa"/>
            <w:shd w:val="clear" w:color="auto" w:fill="auto"/>
          </w:tcPr>
          <w:p w14:paraId="19E527DB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621" w:type="dxa"/>
            <w:shd w:val="clear" w:color="auto" w:fill="auto"/>
          </w:tcPr>
          <w:p w14:paraId="5B05D8AB" w14:textId="4C09DD6E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  <w:shd w:val="clear" w:color="auto" w:fill="auto"/>
          </w:tcPr>
          <w:p w14:paraId="0A5605F8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</w:tcPr>
          <w:p w14:paraId="212FB983" w14:textId="2E0E3382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</w:tr>
      <w:tr w:rsidR="005B54D5" w:rsidRPr="00282C53" w14:paraId="43A92C28" w14:textId="77777777" w:rsidTr="005B54D5">
        <w:trPr>
          <w:cantSplit/>
        </w:trPr>
        <w:tc>
          <w:tcPr>
            <w:tcW w:w="4795" w:type="dxa"/>
            <w:shd w:val="clear" w:color="auto" w:fill="auto"/>
            <w:hideMark/>
          </w:tcPr>
          <w:p w14:paraId="153CCB8C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621" w:type="dxa"/>
            <w:shd w:val="clear" w:color="auto" w:fill="auto"/>
          </w:tcPr>
          <w:p w14:paraId="7A7965C3" w14:textId="0FF29BFC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584" w:type="dxa"/>
            <w:shd w:val="clear" w:color="auto" w:fill="auto"/>
          </w:tcPr>
          <w:p w14:paraId="1E41F283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</w:tcPr>
          <w:p w14:paraId="63014B0D" w14:textId="2F5538FD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</w:p>
        </w:tc>
      </w:tr>
      <w:tr w:rsidR="005B54D5" w:rsidRPr="00282C53" w14:paraId="06CCAC80" w14:textId="77777777" w:rsidTr="005B54D5">
        <w:trPr>
          <w:cantSplit/>
        </w:trPr>
        <w:tc>
          <w:tcPr>
            <w:tcW w:w="4795" w:type="dxa"/>
            <w:shd w:val="clear" w:color="auto" w:fill="auto"/>
          </w:tcPr>
          <w:p w14:paraId="4C0FCCBA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หนิ้สินตามสัญญาเช่า</w:t>
            </w:r>
          </w:p>
        </w:tc>
        <w:tc>
          <w:tcPr>
            <w:tcW w:w="1621" w:type="dxa"/>
            <w:shd w:val="clear" w:color="auto" w:fill="auto"/>
          </w:tcPr>
          <w:p w14:paraId="1BDF3D9E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E4BA4C6" w14:textId="0BF81C41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49" w:type="dxa"/>
            <w:shd w:val="clear" w:color="auto" w:fill="auto"/>
          </w:tcPr>
          <w:p w14:paraId="16FD199F" w14:textId="3DFB8714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</w:tr>
      <w:tr w:rsidR="005B54D5" w:rsidRPr="00282C53" w14:paraId="25E6C62B" w14:textId="77777777" w:rsidTr="005B54D5">
        <w:trPr>
          <w:cantSplit/>
        </w:trPr>
        <w:tc>
          <w:tcPr>
            <w:tcW w:w="4795" w:type="dxa"/>
            <w:shd w:val="clear" w:color="auto" w:fill="auto"/>
            <w:hideMark/>
          </w:tcPr>
          <w:p w14:paraId="750265C4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1" w:type="dxa"/>
            <w:shd w:val="clear" w:color="auto" w:fill="auto"/>
          </w:tcPr>
          <w:p w14:paraId="4032ECF1" w14:textId="60159A35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584" w:type="dxa"/>
            <w:shd w:val="clear" w:color="auto" w:fill="auto"/>
          </w:tcPr>
          <w:p w14:paraId="7CB8B662" w14:textId="249899D1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49" w:type="dxa"/>
            <w:shd w:val="clear" w:color="auto" w:fill="auto"/>
          </w:tcPr>
          <w:p w14:paraId="5539CFD3" w14:textId="53DAB732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029</w:t>
            </w:r>
          </w:p>
        </w:tc>
      </w:tr>
      <w:tr w:rsidR="005B54D5" w:rsidRPr="00282C53" w14:paraId="74015E89" w14:textId="77777777" w:rsidTr="005B54D5">
        <w:trPr>
          <w:cantSplit/>
        </w:trPr>
        <w:tc>
          <w:tcPr>
            <w:tcW w:w="4795" w:type="dxa"/>
            <w:shd w:val="clear" w:color="auto" w:fill="auto"/>
            <w:hideMark/>
          </w:tcPr>
          <w:p w14:paraId="214D2468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621" w:type="dxa"/>
            <w:shd w:val="clear" w:color="auto" w:fill="auto"/>
          </w:tcPr>
          <w:p w14:paraId="20A28D40" w14:textId="728CCA3D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584" w:type="dxa"/>
            <w:shd w:val="clear" w:color="auto" w:fill="auto"/>
          </w:tcPr>
          <w:p w14:paraId="171181EE" w14:textId="1789805B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9" w:type="dxa"/>
            <w:shd w:val="clear" w:color="auto" w:fill="auto"/>
          </w:tcPr>
          <w:p w14:paraId="15B24B59" w14:textId="5016D2F7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148</w:t>
            </w:r>
          </w:p>
        </w:tc>
      </w:tr>
      <w:tr w:rsidR="005B54D5" w:rsidRPr="00282C53" w14:paraId="43745175" w14:textId="77777777" w:rsidTr="005B54D5">
        <w:trPr>
          <w:cantSplit/>
        </w:trPr>
        <w:tc>
          <w:tcPr>
            <w:tcW w:w="4795" w:type="dxa"/>
            <w:shd w:val="clear" w:color="auto" w:fill="auto"/>
          </w:tcPr>
          <w:p w14:paraId="7394995D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621" w:type="dxa"/>
            <w:shd w:val="clear" w:color="auto" w:fill="auto"/>
          </w:tcPr>
          <w:p w14:paraId="0E253A86" w14:textId="6F629DD3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584" w:type="dxa"/>
            <w:shd w:val="clear" w:color="auto" w:fill="auto"/>
          </w:tcPr>
          <w:p w14:paraId="4542E193" w14:textId="13D01737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49" w:type="dxa"/>
            <w:shd w:val="clear" w:color="auto" w:fill="auto"/>
          </w:tcPr>
          <w:p w14:paraId="31D49567" w14:textId="674FC57E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036</w:t>
            </w:r>
          </w:p>
        </w:tc>
      </w:tr>
      <w:tr w:rsidR="005B54D5" w:rsidRPr="00282C53" w14:paraId="00FCAC93" w14:textId="77777777" w:rsidTr="005B54D5">
        <w:trPr>
          <w:cantSplit/>
        </w:trPr>
        <w:tc>
          <w:tcPr>
            <w:tcW w:w="4795" w:type="dxa"/>
            <w:shd w:val="clear" w:color="auto" w:fill="auto"/>
            <w:hideMark/>
          </w:tcPr>
          <w:p w14:paraId="6065C274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12BC7" w14:textId="7E3059AF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92572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E4A14" w14:textId="75607312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5B54D5" w:rsidRPr="00282C53" w14:paraId="7C2F002A" w14:textId="77777777" w:rsidTr="005B54D5">
        <w:trPr>
          <w:cantSplit/>
        </w:trPr>
        <w:tc>
          <w:tcPr>
            <w:tcW w:w="4795" w:type="dxa"/>
            <w:shd w:val="clear" w:color="auto" w:fill="auto"/>
          </w:tcPr>
          <w:p w14:paraId="0C658009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81F2F0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519FC1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6A7C4A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5B54D5" w:rsidRPr="00282C53" w14:paraId="0F092F5A" w14:textId="77777777" w:rsidTr="005B54D5">
        <w:trPr>
          <w:cantSplit/>
        </w:trPr>
        <w:tc>
          <w:tcPr>
            <w:tcW w:w="4795" w:type="dxa"/>
            <w:shd w:val="clear" w:color="auto" w:fill="auto"/>
            <w:hideMark/>
          </w:tcPr>
          <w:p w14:paraId="78752591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63F68" w14:textId="16D2E01C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B431D" w14:textId="3C1FF4D8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A6A34" w14:textId="3CDF2F98" w:rsidR="005B54D5" w:rsidRPr="00282C53" w:rsidRDefault="00917756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403</w:t>
            </w:r>
          </w:p>
        </w:tc>
      </w:tr>
      <w:tr w:rsidR="005B54D5" w:rsidRPr="00282C53" w14:paraId="6EF25C07" w14:textId="77777777" w:rsidTr="005B54D5">
        <w:trPr>
          <w:cantSplit/>
        </w:trPr>
        <w:tc>
          <w:tcPr>
            <w:tcW w:w="4795" w:type="dxa"/>
            <w:shd w:val="clear" w:color="auto" w:fill="auto"/>
          </w:tcPr>
          <w:p w14:paraId="6E6A36BB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061C91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82E9E0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531250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B54D5" w:rsidRPr="00282C53" w14:paraId="22993C23" w14:textId="77777777" w:rsidTr="005B54D5">
        <w:trPr>
          <w:cantSplit/>
        </w:trPr>
        <w:tc>
          <w:tcPr>
            <w:tcW w:w="4795" w:type="dxa"/>
            <w:shd w:val="clear" w:color="auto" w:fill="auto"/>
            <w:hideMark/>
          </w:tcPr>
          <w:p w14:paraId="62C177FF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1" w:type="dxa"/>
            <w:shd w:val="clear" w:color="auto" w:fill="auto"/>
          </w:tcPr>
          <w:p w14:paraId="38A51ACE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1021732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</w:tcPr>
          <w:p w14:paraId="3840A225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B54D5" w:rsidRPr="00282C53" w14:paraId="22817FFF" w14:textId="77777777" w:rsidTr="005B54D5">
        <w:trPr>
          <w:cantSplit/>
        </w:trPr>
        <w:tc>
          <w:tcPr>
            <w:tcW w:w="4795" w:type="dxa"/>
            <w:shd w:val="clear" w:color="auto" w:fill="auto"/>
          </w:tcPr>
          <w:p w14:paraId="6BA4C442" w14:textId="725226E9" w:rsidR="005B54D5" w:rsidRPr="00282C53" w:rsidRDefault="005B54D5" w:rsidP="00D22E9D">
            <w:pPr>
              <w:tabs>
                <w:tab w:val="left" w:pos="1683"/>
              </w:tabs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กำไรจากการเปลี่ยนแปลงมูลค่ายุติธรรมของ </w:t>
            </w:r>
          </w:p>
        </w:tc>
        <w:tc>
          <w:tcPr>
            <w:tcW w:w="1621" w:type="dxa"/>
            <w:shd w:val="clear" w:color="auto" w:fill="auto"/>
          </w:tcPr>
          <w:p w14:paraId="3A6E8F91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E867ADA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9" w:type="dxa"/>
            <w:shd w:val="clear" w:color="auto" w:fill="auto"/>
          </w:tcPr>
          <w:p w14:paraId="4823DA7B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5B54D5" w:rsidRPr="00282C53" w14:paraId="34D41480" w14:textId="77777777" w:rsidTr="005B54D5">
        <w:trPr>
          <w:cantSplit/>
        </w:trPr>
        <w:tc>
          <w:tcPr>
            <w:tcW w:w="4795" w:type="dxa"/>
            <w:shd w:val="clear" w:color="auto" w:fill="auto"/>
          </w:tcPr>
          <w:p w14:paraId="5D180EE9" w14:textId="77777777" w:rsidR="005B54D5" w:rsidRPr="00282C53" w:rsidRDefault="005B54D5" w:rsidP="00D22E9D">
            <w:pPr>
              <w:tabs>
                <w:tab w:val="left" w:pos="1683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เงินลงทุนในตราสารหนี้</w:t>
            </w:r>
          </w:p>
        </w:tc>
        <w:tc>
          <w:tcPr>
            <w:tcW w:w="1621" w:type="dxa"/>
            <w:shd w:val="clear" w:color="auto" w:fill="auto"/>
          </w:tcPr>
          <w:p w14:paraId="5FA22F05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BF2AA1B" w14:textId="14244020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9" w:type="dxa"/>
            <w:shd w:val="clear" w:color="auto" w:fill="auto"/>
          </w:tcPr>
          <w:p w14:paraId="5774BF19" w14:textId="5F240149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B54D5" w:rsidRPr="00282C53" w14:paraId="356894F5" w14:textId="77777777" w:rsidTr="005B54D5">
        <w:trPr>
          <w:cantSplit/>
        </w:trPr>
        <w:tc>
          <w:tcPr>
            <w:tcW w:w="4795" w:type="dxa"/>
            <w:shd w:val="clear" w:color="auto" w:fill="auto"/>
          </w:tcPr>
          <w:p w14:paraId="472333FD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1" w:type="dxa"/>
            <w:shd w:val="clear" w:color="auto" w:fill="auto"/>
          </w:tcPr>
          <w:p w14:paraId="686C49B7" w14:textId="77777777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D54DF67" w14:textId="2EC29143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9" w:type="dxa"/>
            <w:shd w:val="clear" w:color="auto" w:fill="auto"/>
          </w:tcPr>
          <w:p w14:paraId="5C0B37CD" w14:textId="5EDD339F" w:rsidR="005B54D5" w:rsidRPr="00282C53" w:rsidRDefault="005B54D5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B54D5" w:rsidRPr="00282C53" w14:paraId="0AAE64D1" w14:textId="77777777" w:rsidTr="005B54D5">
        <w:trPr>
          <w:cantSplit/>
        </w:trPr>
        <w:tc>
          <w:tcPr>
            <w:tcW w:w="4795" w:type="dxa"/>
            <w:shd w:val="clear" w:color="auto" w:fill="auto"/>
            <w:hideMark/>
          </w:tcPr>
          <w:p w14:paraId="08273A8C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18F672D9" w14:textId="03D36E0B" w:rsidR="005B54D5" w:rsidRPr="00282C53" w:rsidRDefault="005B54D5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633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A0ACA6" w14:textId="44CF4ABD" w:rsidR="005B54D5" w:rsidRPr="00282C53" w:rsidRDefault="005B54D5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754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4C0C3086" w14:textId="40CF05BD" w:rsidR="005B54D5" w:rsidRPr="00282C53" w:rsidRDefault="005B54D5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917756"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B54D5" w:rsidRPr="00282C53" w14:paraId="6D071FFD" w14:textId="77777777" w:rsidTr="005B54D5">
        <w:trPr>
          <w:cantSplit/>
        </w:trPr>
        <w:tc>
          <w:tcPr>
            <w:tcW w:w="4795" w:type="dxa"/>
            <w:shd w:val="clear" w:color="auto" w:fill="auto"/>
          </w:tcPr>
          <w:p w14:paraId="5309A9B4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9653FD" w14:textId="77777777" w:rsidR="005B54D5" w:rsidRPr="00282C53" w:rsidRDefault="005B54D5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20DE29" w14:textId="77777777" w:rsidR="005B54D5" w:rsidRPr="00282C53" w:rsidRDefault="005B54D5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F7AF26" w14:textId="77777777" w:rsidR="005B54D5" w:rsidRPr="00282C53" w:rsidRDefault="005B54D5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5B54D5" w:rsidRPr="00282C53" w14:paraId="5D914014" w14:textId="77777777" w:rsidTr="005B54D5">
        <w:trPr>
          <w:cantSplit/>
        </w:trPr>
        <w:tc>
          <w:tcPr>
            <w:tcW w:w="4795" w:type="dxa"/>
            <w:shd w:val="clear" w:color="auto" w:fill="auto"/>
          </w:tcPr>
          <w:p w14:paraId="5F5E5B20" w14:textId="77777777" w:rsidR="005B54D5" w:rsidRPr="00282C53" w:rsidRDefault="005B54D5" w:rsidP="00D22E9D">
            <w:pPr>
              <w:ind w:left="-86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282C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64D3A" w14:textId="3BCE3D1B" w:rsidR="005B54D5" w:rsidRPr="00282C53" w:rsidRDefault="00917756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DA747" w14:textId="7699324E" w:rsidR="005B54D5" w:rsidRPr="00282C53" w:rsidRDefault="00917756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7165A" w14:textId="7E7F96C4" w:rsidR="005B54D5" w:rsidRPr="00282C53" w:rsidRDefault="00917756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="005B54D5" w:rsidRPr="00282C5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</w:p>
        </w:tc>
      </w:tr>
    </w:tbl>
    <w:p w14:paraId="3001060B" w14:textId="00E8CF0B" w:rsidR="003C12F2" w:rsidRPr="00282C53" w:rsidRDefault="003C12F2" w:rsidP="0010451C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AD6ED8" w14:textId="725F7F03" w:rsidR="00930E9F" w:rsidRPr="00282C53" w:rsidRDefault="00FA72B8" w:rsidP="00C64B1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ค่าเผื่อจากการลดลงของมูลค่าโครงการ</w:t>
      </w:r>
      <w:r w:rsidRPr="00282C5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 โครงการอสังหาริมทรัพย์ระหว่างการพัฒนา</w:t>
      </w:r>
      <w:r w:rsidRPr="00282C53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โครงการอสังหาริมทรัพย์รอการพัฒนา และที่ดิน อาคาร และอุปกรณ์</w:t>
      </w:r>
    </w:p>
    <w:p w14:paraId="49161A7E" w14:textId="1789A9BC" w:rsidR="005B54D5" w:rsidRPr="00282C53" w:rsidRDefault="005B54D5">
      <w:pPr>
        <w:rPr>
          <w:rFonts w:ascii="Browallia New" w:hAnsi="Browallia New" w:cs="Browallia New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7413E08" w14:textId="77777777" w:rsidR="009D38CD" w:rsidRPr="00282C53" w:rsidRDefault="009D38CD" w:rsidP="00C64B1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4CC53D" w14:textId="5880441F" w:rsidR="00C520AD" w:rsidRPr="00282C53" w:rsidRDefault="00917756" w:rsidP="00C520AD">
      <w:pPr>
        <w:pStyle w:val="Heading1"/>
      </w:pPr>
      <w:r w:rsidRPr="00917756">
        <w:t>23</w:t>
      </w:r>
      <w:r w:rsidR="00C520AD" w:rsidRPr="00282C53">
        <w:tab/>
      </w:r>
      <w:r w:rsidR="00C520AD" w:rsidRPr="00282C53">
        <w:rPr>
          <w:cs/>
        </w:rPr>
        <w:t>สินทรัพย์ไม่หมุนเวียนอื่น</w:t>
      </w:r>
    </w:p>
    <w:p w14:paraId="403998DF" w14:textId="77777777" w:rsidR="008E39A8" w:rsidRPr="00282C53" w:rsidRDefault="008E39A8" w:rsidP="008E39A8">
      <w:pPr>
        <w:rPr>
          <w:rFonts w:ascii="Browallia New" w:hAnsi="Browallia New" w:cs="Browallia New"/>
          <w:sz w:val="26"/>
          <w:szCs w:val="26"/>
        </w:rPr>
      </w:pPr>
    </w:p>
    <w:p w14:paraId="6224E191" w14:textId="333FEF03" w:rsidR="007F0F58" w:rsidRPr="00282C53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สินทรัพย์ไม่หมุนเวียนอื่น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BEE59D5" w14:textId="77777777" w:rsidR="007F0F58" w:rsidRPr="00282C53" w:rsidRDefault="007F0F58" w:rsidP="00C64B1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92927" w:rsidRPr="00282C53" w14:paraId="4228438E" w14:textId="77777777" w:rsidTr="00FF3997">
        <w:tc>
          <w:tcPr>
            <w:tcW w:w="3960" w:type="dxa"/>
            <w:shd w:val="clear" w:color="auto" w:fill="auto"/>
            <w:vAlign w:val="bottom"/>
          </w:tcPr>
          <w:p w14:paraId="6449B03B" w14:textId="77777777" w:rsidR="00964D74" w:rsidRPr="00282C53" w:rsidRDefault="00964D74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FAA384" w14:textId="77777777" w:rsidR="00964D74" w:rsidRPr="00282C53" w:rsidRDefault="00964D7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600839" w14:textId="77777777" w:rsidR="00964D74" w:rsidRPr="00282C53" w:rsidRDefault="00964D7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02F62F63" w14:textId="77777777" w:rsidTr="00FF3997">
        <w:tc>
          <w:tcPr>
            <w:tcW w:w="3960" w:type="dxa"/>
            <w:shd w:val="clear" w:color="auto" w:fill="auto"/>
            <w:vAlign w:val="bottom"/>
          </w:tcPr>
          <w:p w14:paraId="1DB4780E" w14:textId="77777777" w:rsidR="001D75BD" w:rsidRPr="00282C53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6E5FEB" w14:textId="2AFB333D" w:rsidR="001D75BD" w:rsidRPr="00282C53" w:rsidRDefault="0083769E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628201" w14:textId="375D7CDB" w:rsidR="001D75BD" w:rsidRPr="00282C53" w:rsidRDefault="0083769E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222CB7" w14:textId="717B9DE7" w:rsidR="001D75BD" w:rsidRPr="00282C53" w:rsidRDefault="0083769E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1A45D7" w14:textId="4E542966" w:rsidR="001D75BD" w:rsidRPr="00282C53" w:rsidRDefault="0083769E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35F3D9C5" w14:textId="77777777" w:rsidTr="00FF3997">
        <w:tc>
          <w:tcPr>
            <w:tcW w:w="3960" w:type="dxa"/>
            <w:shd w:val="clear" w:color="auto" w:fill="auto"/>
            <w:vAlign w:val="bottom"/>
          </w:tcPr>
          <w:p w14:paraId="39849A1E" w14:textId="77777777" w:rsidR="001D75BD" w:rsidRPr="00282C53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950BC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B12FC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453D1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065F2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6BCE5FCC" w14:textId="77777777" w:rsidTr="00FF3997">
        <w:trPr>
          <w:trHeight w:val="81"/>
        </w:trPr>
        <w:tc>
          <w:tcPr>
            <w:tcW w:w="3960" w:type="dxa"/>
            <w:shd w:val="clear" w:color="auto" w:fill="auto"/>
            <w:vAlign w:val="bottom"/>
          </w:tcPr>
          <w:p w14:paraId="66F620C6" w14:textId="7C65BDDD" w:rsidR="001D75BD" w:rsidRPr="00282C53" w:rsidRDefault="001D75BD" w:rsidP="0010451C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42D57" w14:textId="77777777" w:rsidR="001D75BD" w:rsidRPr="00282C53" w:rsidRDefault="001D75BD" w:rsidP="005B54D5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highlight w:val="yellow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C1B2D" w14:textId="77777777" w:rsidR="001D75BD" w:rsidRPr="00282C53" w:rsidRDefault="001D75BD" w:rsidP="005B54D5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B6C81" w14:textId="77777777" w:rsidR="001D75BD" w:rsidRPr="00282C53" w:rsidRDefault="001D75BD" w:rsidP="005B54D5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E84ED" w14:textId="77777777" w:rsidR="001D75BD" w:rsidRPr="00282C53" w:rsidRDefault="001D75BD" w:rsidP="005B54D5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B54D5" w:rsidRPr="00282C53" w14:paraId="1FDBBCA1" w14:textId="77777777" w:rsidTr="00FF3997">
        <w:tc>
          <w:tcPr>
            <w:tcW w:w="3960" w:type="dxa"/>
            <w:shd w:val="clear" w:color="auto" w:fill="auto"/>
            <w:vAlign w:val="bottom"/>
          </w:tcPr>
          <w:p w14:paraId="673DFDEF" w14:textId="5BE6D5D9" w:rsidR="005B54D5" w:rsidRPr="00282C53" w:rsidRDefault="005B54D5" w:rsidP="005B54D5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2" w:name="OLE_LINK13"/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439829" w14:textId="1018B194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312AAB" w14:textId="39BC83CA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3ED0CB" w14:textId="201AA870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DCBA17" w14:textId="6631D08D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B54D5" w:rsidRPr="00282C53" w14:paraId="3FFDC079" w14:textId="77777777" w:rsidTr="00FF3997">
        <w:tc>
          <w:tcPr>
            <w:tcW w:w="3960" w:type="dxa"/>
            <w:shd w:val="clear" w:color="auto" w:fill="auto"/>
            <w:vAlign w:val="bottom"/>
          </w:tcPr>
          <w:p w14:paraId="29AB76D7" w14:textId="41A6CECF" w:rsidR="005B54D5" w:rsidRPr="00282C53" w:rsidRDefault="005B54D5" w:rsidP="005B54D5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shd w:val="clear" w:color="auto" w:fill="auto"/>
          </w:tcPr>
          <w:p w14:paraId="31FAD0B3" w14:textId="6F65DA48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B54D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shd w:val="clear" w:color="auto" w:fill="auto"/>
          </w:tcPr>
          <w:p w14:paraId="7E253E83" w14:textId="76B26AC5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368" w:type="dxa"/>
            <w:shd w:val="clear" w:color="auto" w:fill="auto"/>
          </w:tcPr>
          <w:p w14:paraId="75DC1F79" w14:textId="3DB55F4A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54D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shd w:val="clear" w:color="auto" w:fill="auto"/>
          </w:tcPr>
          <w:p w14:paraId="18B056C7" w14:textId="7516C411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</w:tr>
      <w:tr w:rsidR="005B54D5" w:rsidRPr="00282C53" w14:paraId="5080F5CD" w14:textId="77777777" w:rsidTr="00FF3997">
        <w:tc>
          <w:tcPr>
            <w:tcW w:w="3960" w:type="dxa"/>
            <w:shd w:val="clear" w:color="auto" w:fill="auto"/>
            <w:vAlign w:val="bottom"/>
          </w:tcPr>
          <w:p w14:paraId="4BE02FC6" w14:textId="5215AB7F" w:rsidR="005B54D5" w:rsidRPr="00282C53" w:rsidRDefault="005B54D5" w:rsidP="005B54D5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368" w:type="dxa"/>
            <w:shd w:val="clear" w:color="auto" w:fill="auto"/>
          </w:tcPr>
          <w:p w14:paraId="72959D1D" w14:textId="36766601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B947BC" w14:textId="7CF96A5D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F01EE36" w14:textId="5322F166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54D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shd w:val="clear" w:color="auto" w:fill="auto"/>
          </w:tcPr>
          <w:p w14:paraId="581C4B48" w14:textId="681D1AAA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5B54D5" w:rsidRPr="00282C53" w14:paraId="2BD29686" w14:textId="77777777" w:rsidTr="00FF3997">
        <w:tc>
          <w:tcPr>
            <w:tcW w:w="3960" w:type="dxa"/>
            <w:shd w:val="clear" w:color="auto" w:fill="auto"/>
            <w:vAlign w:val="bottom"/>
          </w:tcPr>
          <w:p w14:paraId="0D5FD5B2" w14:textId="1838C050" w:rsidR="005B54D5" w:rsidRPr="00282C53" w:rsidRDefault="005B54D5" w:rsidP="005B54D5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368" w:type="dxa"/>
            <w:shd w:val="clear" w:color="auto" w:fill="auto"/>
          </w:tcPr>
          <w:p w14:paraId="3095CCD4" w14:textId="4DF0DC44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B54D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</w:tcPr>
          <w:p w14:paraId="7DDFBF92" w14:textId="0565911B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</w:tcPr>
          <w:p w14:paraId="0BC54D16" w14:textId="7F14B978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2B0103" w14:textId="3D175C3F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B54D5" w:rsidRPr="00282C53" w14:paraId="10ABC9FF" w14:textId="77777777" w:rsidTr="00FF3997">
        <w:tc>
          <w:tcPr>
            <w:tcW w:w="3960" w:type="dxa"/>
            <w:shd w:val="clear" w:color="auto" w:fill="auto"/>
            <w:vAlign w:val="bottom"/>
          </w:tcPr>
          <w:p w14:paraId="7E62A1D8" w14:textId="77777777" w:rsidR="005B54D5" w:rsidRPr="00282C53" w:rsidRDefault="005B54D5" w:rsidP="005B54D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368" w:type="dxa"/>
            <w:shd w:val="clear" w:color="auto" w:fill="auto"/>
          </w:tcPr>
          <w:p w14:paraId="28E7DCA6" w14:textId="496445BB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D44EB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shd w:val="clear" w:color="auto" w:fill="auto"/>
          </w:tcPr>
          <w:p w14:paraId="62088579" w14:textId="3114F34D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68" w:type="dxa"/>
            <w:shd w:val="clear" w:color="auto" w:fill="auto"/>
          </w:tcPr>
          <w:p w14:paraId="7BF5637F" w14:textId="2B24D4FA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B54D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shd w:val="clear" w:color="auto" w:fill="auto"/>
          </w:tcPr>
          <w:p w14:paraId="0FF6F899" w14:textId="69132378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</w:tr>
      <w:tr w:rsidR="005B54D5" w:rsidRPr="00282C53" w14:paraId="70A0A144" w14:textId="77777777" w:rsidTr="00FF3997">
        <w:tc>
          <w:tcPr>
            <w:tcW w:w="3960" w:type="dxa"/>
            <w:shd w:val="clear" w:color="auto" w:fill="auto"/>
            <w:vAlign w:val="bottom"/>
          </w:tcPr>
          <w:p w14:paraId="2970E8E5" w14:textId="055A0DE4" w:rsidR="005B54D5" w:rsidRPr="00282C53" w:rsidRDefault="005B54D5" w:rsidP="005B54D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A367F0" w14:textId="2B9FC3E9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54D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D75EB7" w14:textId="361855F5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598E7D" w14:textId="42325EA4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BC1C90" w14:textId="53228708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  <w:tr w:rsidR="005B54D5" w:rsidRPr="00282C53" w14:paraId="2FDCA8E4" w14:textId="77777777" w:rsidTr="00FF3997">
        <w:tc>
          <w:tcPr>
            <w:tcW w:w="3960" w:type="dxa"/>
            <w:shd w:val="clear" w:color="auto" w:fill="auto"/>
            <w:vAlign w:val="bottom"/>
          </w:tcPr>
          <w:p w14:paraId="1070BC69" w14:textId="77777777" w:rsidR="005B54D5" w:rsidRPr="00282C53" w:rsidRDefault="005B54D5" w:rsidP="005B54D5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F8C8E2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3F690C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ADB28D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A77FC0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5B54D5" w:rsidRPr="00282C53" w14:paraId="0658EC1A" w14:textId="77777777" w:rsidTr="00FF3997">
        <w:tc>
          <w:tcPr>
            <w:tcW w:w="3960" w:type="dxa"/>
            <w:shd w:val="clear" w:color="auto" w:fill="auto"/>
            <w:vAlign w:val="bottom"/>
          </w:tcPr>
          <w:p w14:paraId="5D57AF8D" w14:textId="77777777" w:rsidR="005B54D5" w:rsidRPr="00282C53" w:rsidRDefault="005B54D5" w:rsidP="005B54D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F6AC30" w14:textId="1A823E29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F1773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38597F" w14:textId="52C6500A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CE2F7C" w14:textId="1C3D42C7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00736D" w14:textId="1F8FBF80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</w:p>
        </w:tc>
      </w:tr>
      <w:bookmarkEnd w:id="32"/>
    </w:tbl>
    <w:p w14:paraId="18E38F39" w14:textId="77777777" w:rsidR="009D38CD" w:rsidRPr="00282C53" w:rsidRDefault="009D38CD" w:rsidP="008E39A8">
      <w:pPr>
        <w:rPr>
          <w:rFonts w:ascii="Browallia New" w:hAnsi="Browallia New" w:cs="Browallia New"/>
          <w:sz w:val="26"/>
          <w:szCs w:val="26"/>
        </w:rPr>
      </w:pPr>
    </w:p>
    <w:p w14:paraId="5CAD03BE" w14:textId="0C0CFF1F" w:rsidR="00FA0A42" w:rsidRPr="00282C53" w:rsidRDefault="00183322" w:rsidP="00CC68F1">
      <w:pPr>
        <w:jc w:val="both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บริษัท ซีเมดิเทค จำกัด ซึ่งเป็นบริษัทย่อยของกลุ่มกิจการ ได้จ่ายเงินล่วงหน้าเพื่อให้ได้มาซึ่งสิทธิในการประกอบธุรกิจสถานประกอบ</w:t>
      </w:r>
      <w:r w:rsidR="00CC68F1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การดูแลผู้สูงอายุและสิทธิในการใช้เครื่องหมายการค้า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917756" w:rsidRPr="00917756">
        <w:rPr>
          <w:rFonts w:ascii="Browallia New" w:hAnsi="Browallia New" w:cs="Browallia New"/>
          <w:sz w:val="26"/>
          <w:szCs w:val="26"/>
        </w:rPr>
        <w:t>6</w:t>
      </w:r>
      <w:r w:rsidR="000262D0" w:rsidRPr="00282C53">
        <w:rPr>
          <w:rFonts w:ascii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92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="00BD5B90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BD5B90" w:rsidRPr="00282C53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สถานประกอบธุรกิจดังกล่าวอยู่ระหว่างก่อสร้าง</w:t>
      </w:r>
    </w:p>
    <w:p w14:paraId="30D2802D" w14:textId="1DD723BD" w:rsidR="00127DA9" w:rsidRPr="00282C53" w:rsidRDefault="00127DA9">
      <w:pPr>
        <w:rPr>
          <w:rFonts w:ascii="Browallia New" w:hAnsi="Browallia New" w:cs="Browallia New"/>
        </w:rPr>
      </w:pPr>
      <w:r w:rsidRPr="00282C53">
        <w:rPr>
          <w:rFonts w:ascii="Browallia New" w:hAnsi="Browallia New" w:cs="Browallia New"/>
        </w:rPr>
        <w:br w:type="page"/>
      </w:r>
    </w:p>
    <w:p w14:paraId="6182D08A" w14:textId="77777777" w:rsidR="005B54D5" w:rsidRPr="00282C53" w:rsidRDefault="005B54D5" w:rsidP="00496C45">
      <w:pPr>
        <w:rPr>
          <w:rFonts w:ascii="Browallia New" w:hAnsi="Browallia New" w:cs="Browallia New"/>
        </w:rPr>
      </w:pPr>
    </w:p>
    <w:p w14:paraId="70DF4DC4" w14:textId="243CB172" w:rsidR="007F0F58" w:rsidRPr="00282C53" w:rsidRDefault="00917756" w:rsidP="00C520AD">
      <w:pPr>
        <w:pStyle w:val="Heading1"/>
      </w:pPr>
      <w:r w:rsidRPr="00917756">
        <w:t>24</w:t>
      </w:r>
      <w:r w:rsidR="00C520AD" w:rsidRPr="00282C53">
        <w:tab/>
      </w:r>
      <w:r w:rsidR="00C520AD" w:rsidRPr="00282C53">
        <w:rPr>
          <w:cs/>
        </w:rPr>
        <w:t>เจ้าหนี้การค้าและเจ้าหนี้</w:t>
      </w:r>
      <w:r w:rsidR="001F0E40" w:rsidRPr="00282C53">
        <w:rPr>
          <w:cs/>
        </w:rPr>
        <w:t>หมุนเวียน</w:t>
      </w:r>
      <w:r w:rsidR="00C520AD" w:rsidRPr="00282C53">
        <w:rPr>
          <w:cs/>
        </w:rPr>
        <w:t>อื่น</w:t>
      </w:r>
    </w:p>
    <w:p w14:paraId="4B67D904" w14:textId="77777777" w:rsidR="00C520AD" w:rsidRPr="00282C53" w:rsidRDefault="00C520AD" w:rsidP="00C520AD">
      <w:pPr>
        <w:rPr>
          <w:rFonts w:ascii="Browallia New" w:hAnsi="Browallia New" w:cs="Browallia New"/>
          <w:sz w:val="26"/>
          <w:szCs w:val="26"/>
        </w:rPr>
      </w:pPr>
    </w:p>
    <w:p w14:paraId="41B75BA1" w14:textId="6E2D73FC" w:rsidR="007F0F58" w:rsidRPr="00282C53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="001D75BD" w:rsidRPr="00282C5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="001D75BD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DACB54A" w14:textId="77777777" w:rsidR="007E4B29" w:rsidRPr="00282C53" w:rsidRDefault="007E4B29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92927" w:rsidRPr="00282C53" w14:paraId="303220E1" w14:textId="77777777" w:rsidTr="00676690">
        <w:tc>
          <w:tcPr>
            <w:tcW w:w="3690" w:type="dxa"/>
            <w:shd w:val="clear" w:color="auto" w:fill="auto"/>
            <w:vAlign w:val="bottom"/>
          </w:tcPr>
          <w:p w14:paraId="3242FA0B" w14:textId="77777777" w:rsidR="007F0F58" w:rsidRPr="00282C53" w:rsidRDefault="007F0F58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7F4792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E98223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0CD8D1C9" w14:textId="77777777" w:rsidTr="00676690">
        <w:tc>
          <w:tcPr>
            <w:tcW w:w="3690" w:type="dxa"/>
            <w:shd w:val="clear" w:color="auto" w:fill="auto"/>
            <w:vAlign w:val="bottom"/>
          </w:tcPr>
          <w:p w14:paraId="0E241901" w14:textId="77777777" w:rsidR="001D75BD" w:rsidRPr="00282C53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DFF6DC" w14:textId="5FB2F5A2" w:rsidR="001D75BD" w:rsidRPr="00282C53" w:rsidRDefault="0083769E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0E11F1" w14:textId="4C4095C3" w:rsidR="001D75BD" w:rsidRPr="00282C53" w:rsidRDefault="0083769E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D310FB" w14:textId="0B95C922" w:rsidR="001D75BD" w:rsidRPr="00282C53" w:rsidRDefault="0083769E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3F637F" w14:textId="588B9867" w:rsidR="001D75BD" w:rsidRPr="00282C53" w:rsidRDefault="0083769E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58F803ED" w14:textId="77777777" w:rsidTr="00890F42">
        <w:tc>
          <w:tcPr>
            <w:tcW w:w="3690" w:type="dxa"/>
            <w:shd w:val="clear" w:color="auto" w:fill="auto"/>
            <w:vAlign w:val="bottom"/>
          </w:tcPr>
          <w:p w14:paraId="74F4CCE8" w14:textId="77777777" w:rsidR="001D75BD" w:rsidRPr="00282C53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5C5A8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CB517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C2552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09F32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E1D97" w:rsidRPr="00282C53" w14:paraId="4EE86A01" w14:textId="77777777" w:rsidTr="005E1D97">
        <w:tc>
          <w:tcPr>
            <w:tcW w:w="3690" w:type="dxa"/>
            <w:shd w:val="clear" w:color="auto" w:fill="auto"/>
            <w:vAlign w:val="bottom"/>
          </w:tcPr>
          <w:p w14:paraId="2E15106C" w14:textId="77777777" w:rsidR="005E1D97" w:rsidRPr="00282C53" w:rsidRDefault="005E1D97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3DD57" w14:textId="77777777" w:rsidR="005E1D97" w:rsidRPr="00282C53" w:rsidRDefault="005E1D97" w:rsidP="0010451C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F5833" w14:textId="77777777" w:rsidR="005E1D97" w:rsidRPr="00282C53" w:rsidRDefault="005E1D97" w:rsidP="0010451C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797A2" w14:textId="77777777" w:rsidR="005E1D97" w:rsidRPr="00282C53" w:rsidRDefault="005E1D97" w:rsidP="0010451C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10C7A" w14:textId="77777777" w:rsidR="005E1D97" w:rsidRPr="00282C53" w:rsidRDefault="005E1D97" w:rsidP="0010451C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</w:tr>
      <w:tr w:rsidR="00292927" w:rsidRPr="00282C53" w14:paraId="61633C49" w14:textId="77777777" w:rsidTr="005E1D97">
        <w:tc>
          <w:tcPr>
            <w:tcW w:w="3690" w:type="dxa"/>
            <w:shd w:val="clear" w:color="auto" w:fill="auto"/>
            <w:vAlign w:val="bottom"/>
          </w:tcPr>
          <w:p w14:paraId="1143A740" w14:textId="77777777" w:rsidR="001D75BD" w:rsidRPr="00282C53" w:rsidRDefault="001D75BD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3FE31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B83A1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258BA1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6A9F04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282C53" w14:paraId="3A1351ED" w14:textId="77777777" w:rsidTr="00890F42">
        <w:tc>
          <w:tcPr>
            <w:tcW w:w="3690" w:type="dxa"/>
            <w:shd w:val="clear" w:color="auto" w:fill="auto"/>
            <w:vAlign w:val="bottom"/>
          </w:tcPr>
          <w:p w14:paraId="370CA293" w14:textId="16888C64" w:rsidR="002737E5" w:rsidRPr="00282C53" w:rsidRDefault="002737E5" w:rsidP="002737E5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บุคคลหรือบริษัทอื่น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auto"/>
          </w:tcPr>
          <w:p w14:paraId="7AC5A403" w14:textId="68D4DFD5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="0052406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440" w:type="dxa"/>
            <w:shd w:val="clear" w:color="auto" w:fill="auto"/>
          </w:tcPr>
          <w:p w14:paraId="0B31F34A" w14:textId="184C8BC6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F1C73" w14:textId="3D1240AB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52406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334F3" w14:textId="7D1CC74F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</w:p>
        </w:tc>
      </w:tr>
      <w:tr w:rsidR="00292927" w:rsidRPr="00282C53" w14:paraId="25C7D629" w14:textId="77777777" w:rsidTr="00890F42">
        <w:tc>
          <w:tcPr>
            <w:tcW w:w="3690" w:type="dxa"/>
            <w:shd w:val="clear" w:color="auto" w:fill="auto"/>
            <w:vAlign w:val="bottom"/>
          </w:tcPr>
          <w:p w14:paraId="123AD07C" w14:textId="77777777" w:rsidR="002737E5" w:rsidRPr="00282C53" w:rsidRDefault="002737E5" w:rsidP="002737E5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55CE149" w14:textId="130974D3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73BAF39" w14:textId="77777777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BDE15F" w14:textId="7C39F205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BADCF" w14:textId="471BC1EA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00F5EF43" w14:textId="77777777" w:rsidTr="00890F42">
        <w:tc>
          <w:tcPr>
            <w:tcW w:w="3690" w:type="dxa"/>
            <w:shd w:val="clear" w:color="auto" w:fill="auto"/>
            <w:vAlign w:val="bottom"/>
          </w:tcPr>
          <w:p w14:paraId="7E6FB550" w14:textId="0F6FCC2A" w:rsidR="002737E5" w:rsidRPr="00282C53" w:rsidRDefault="002737E5" w:rsidP="002737E5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D6979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8BB6C6" w14:textId="13E46A78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EF9561" w14:textId="62E7BD32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2A712" w14:textId="393986CF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52406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028B1" w14:textId="54CEFE61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</w:tr>
      <w:tr w:rsidR="00292927" w:rsidRPr="00282C53" w14:paraId="0ACB045C" w14:textId="77777777" w:rsidTr="00890F42">
        <w:tc>
          <w:tcPr>
            <w:tcW w:w="3690" w:type="dxa"/>
            <w:shd w:val="clear" w:color="auto" w:fill="auto"/>
            <w:vAlign w:val="bottom"/>
          </w:tcPr>
          <w:p w14:paraId="3A224403" w14:textId="77777777" w:rsidR="00E757CA" w:rsidRPr="00282C53" w:rsidRDefault="00E757CA" w:rsidP="002737E5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980C2B" w14:textId="77777777" w:rsidR="00E757CA" w:rsidRPr="00282C53" w:rsidRDefault="00E757CA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17A8BD" w14:textId="77777777" w:rsidR="00E757CA" w:rsidRPr="00282C53" w:rsidRDefault="00E757CA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10958" w14:textId="77777777" w:rsidR="00E757CA" w:rsidRPr="00282C53" w:rsidRDefault="00E757CA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02EA9" w14:textId="77777777" w:rsidR="00E757CA" w:rsidRPr="00282C53" w:rsidRDefault="00E757CA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7209EB8C" w14:textId="77777777" w:rsidTr="00890F42">
        <w:tc>
          <w:tcPr>
            <w:tcW w:w="3690" w:type="dxa"/>
            <w:shd w:val="clear" w:color="auto" w:fill="auto"/>
            <w:vAlign w:val="bottom"/>
          </w:tcPr>
          <w:p w14:paraId="75E89276" w14:textId="77777777" w:rsidR="002737E5" w:rsidRPr="00282C53" w:rsidRDefault="002737E5" w:rsidP="00273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7B0C0" w14:textId="5E2D7EEC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  <w:r w:rsidR="0053186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54B31B" w14:textId="721E8F23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7E84D" w14:textId="7F3725E4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52406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7B579" w14:textId="30C4FE58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</w:p>
        </w:tc>
      </w:tr>
      <w:tr w:rsidR="00292927" w:rsidRPr="00282C53" w14:paraId="4EFDA0FA" w14:textId="77777777" w:rsidTr="00890F42">
        <w:tc>
          <w:tcPr>
            <w:tcW w:w="3690" w:type="dxa"/>
            <w:shd w:val="clear" w:color="auto" w:fill="auto"/>
            <w:vAlign w:val="bottom"/>
          </w:tcPr>
          <w:p w14:paraId="019E5F29" w14:textId="73B1EE2D" w:rsidR="002737E5" w:rsidRPr="00282C53" w:rsidRDefault="002737E5" w:rsidP="002737E5">
            <w:pPr>
              <w:tabs>
                <w:tab w:val="left" w:pos="701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DA5816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B560C4" w14:textId="179AC0F0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E13DF" w14:textId="77777777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D4117" w14:textId="77777777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7073E" w14:textId="77777777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92927" w:rsidRPr="00282C53" w14:paraId="6C21EADF" w14:textId="77777777" w:rsidTr="00890F42">
        <w:tc>
          <w:tcPr>
            <w:tcW w:w="3690" w:type="dxa"/>
            <w:shd w:val="clear" w:color="auto" w:fill="auto"/>
            <w:vAlign w:val="bottom"/>
          </w:tcPr>
          <w:p w14:paraId="73156D49" w14:textId="77777777" w:rsidR="002737E5" w:rsidRPr="00282C53" w:rsidRDefault="002737E5" w:rsidP="002737E5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บุคคลหรือบริษัทอื่นๆ</w:t>
            </w:r>
          </w:p>
        </w:tc>
        <w:tc>
          <w:tcPr>
            <w:tcW w:w="1440" w:type="dxa"/>
            <w:shd w:val="clear" w:color="auto" w:fill="auto"/>
          </w:tcPr>
          <w:p w14:paraId="180E7AE4" w14:textId="11679C7A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2406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shd w:val="clear" w:color="auto" w:fill="auto"/>
          </w:tcPr>
          <w:p w14:paraId="7E8D298F" w14:textId="77863E47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03DA7" w14:textId="3ACE7F6F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2406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9D5F5" w14:textId="1AAA14FE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="002737E5" w:rsidRPr="00282C5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817</w:t>
            </w:r>
          </w:p>
        </w:tc>
      </w:tr>
      <w:tr w:rsidR="00292927" w:rsidRPr="00282C53" w14:paraId="683E7F9F" w14:textId="77777777" w:rsidTr="00890F42">
        <w:tc>
          <w:tcPr>
            <w:tcW w:w="3690" w:type="dxa"/>
            <w:shd w:val="clear" w:color="auto" w:fill="auto"/>
            <w:vAlign w:val="bottom"/>
          </w:tcPr>
          <w:p w14:paraId="6C3C692A" w14:textId="77777777" w:rsidR="002737E5" w:rsidRPr="00282C53" w:rsidRDefault="002737E5" w:rsidP="002737E5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49B6FB5" w14:textId="2CCD2E14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1971E8" w14:textId="77777777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3B47C" w14:textId="77777777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9FE5C5" w14:textId="77777777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63237FCD" w14:textId="77777777" w:rsidTr="00890F42">
        <w:tc>
          <w:tcPr>
            <w:tcW w:w="3690" w:type="dxa"/>
            <w:shd w:val="clear" w:color="auto" w:fill="auto"/>
            <w:vAlign w:val="bottom"/>
          </w:tcPr>
          <w:p w14:paraId="40B2D46C" w14:textId="3389F298" w:rsidR="002737E5" w:rsidRPr="00282C53" w:rsidRDefault="002737E5" w:rsidP="002737E5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14439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  <w:shd w:val="clear" w:color="auto" w:fill="auto"/>
          </w:tcPr>
          <w:p w14:paraId="278C0F06" w14:textId="72AED8D9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406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40" w:type="dxa"/>
            <w:shd w:val="clear" w:color="auto" w:fill="auto"/>
          </w:tcPr>
          <w:p w14:paraId="43292036" w14:textId="0C3FCB5A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37E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C598F4" w14:textId="418FAEF8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2406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97A3F" w14:textId="457595A1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2737E5" w:rsidRPr="00282C5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216</w:t>
            </w:r>
          </w:p>
        </w:tc>
      </w:tr>
      <w:tr w:rsidR="00292927" w:rsidRPr="00282C53" w14:paraId="58FCBACA" w14:textId="77777777" w:rsidTr="00890F42">
        <w:tc>
          <w:tcPr>
            <w:tcW w:w="3690" w:type="dxa"/>
            <w:shd w:val="clear" w:color="auto" w:fill="auto"/>
            <w:vAlign w:val="bottom"/>
          </w:tcPr>
          <w:p w14:paraId="63EACF29" w14:textId="77777777" w:rsidR="002737E5" w:rsidRPr="00282C53" w:rsidRDefault="002737E5" w:rsidP="002737E5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440" w:type="dxa"/>
            <w:shd w:val="clear" w:color="auto" w:fill="auto"/>
          </w:tcPr>
          <w:p w14:paraId="421A431E" w14:textId="1B917C28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8DACF8" w14:textId="77777777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315C1E" w14:textId="77777777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A7C350" w14:textId="77777777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4C0C1E93" w14:textId="77777777" w:rsidTr="00890F42">
        <w:tc>
          <w:tcPr>
            <w:tcW w:w="3690" w:type="dxa"/>
            <w:shd w:val="clear" w:color="auto" w:fill="auto"/>
            <w:vAlign w:val="bottom"/>
          </w:tcPr>
          <w:p w14:paraId="7296B258" w14:textId="4571A57B" w:rsidR="002737E5" w:rsidRPr="00282C53" w:rsidRDefault="002737E5" w:rsidP="002737E5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auto"/>
          </w:tcPr>
          <w:p w14:paraId="1A44C771" w14:textId="05471EA8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2406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440" w:type="dxa"/>
            <w:shd w:val="clear" w:color="auto" w:fill="auto"/>
          </w:tcPr>
          <w:p w14:paraId="5BA3FC10" w14:textId="2A4DE2B9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9CCA0" w14:textId="78111605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2406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BF5A9" w14:textId="5281E3D5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</w:t>
            </w:r>
            <w:r w:rsidR="002737E5" w:rsidRPr="00282C5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368</w:t>
            </w:r>
          </w:p>
        </w:tc>
      </w:tr>
      <w:tr w:rsidR="00292927" w:rsidRPr="00282C53" w14:paraId="64BC260A" w14:textId="77777777" w:rsidTr="00890F42">
        <w:tc>
          <w:tcPr>
            <w:tcW w:w="3690" w:type="dxa"/>
            <w:shd w:val="clear" w:color="auto" w:fill="auto"/>
            <w:vAlign w:val="bottom"/>
          </w:tcPr>
          <w:p w14:paraId="73768978" w14:textId="42665774" w:rsidR="002737E5" w:rsidRPr="00282C53" w:rsidRDefault="002737E5" w:rsidP="002737E5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584A599" w14:textId="401B9FAB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D1B2B9" w14:textId="77777777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C262BC" w14:textId="77777777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2A622" w14:textId="77777777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927" w:rsidRPr="00282C53" w14:paraId="39FB8CD3" w14:textId="77777777" w:rsidTr="00890F42">
        <w:tc>
          <w:tcPr>
            <w:tcW w:w="3690" w:type="dxa"/>
            <w:shd w:val="clear" w:color="auto" w:fill="auto"/>
            <w:vAlign w:val="bottom"/>
          </w:tcPr>
          <w:p w14:paraId="6509C10B" w14:textId="7DB21A57" w:rsidR="002737E5" w:rsidRPr="00282C53" w:rsidRDefault="002737E5" w:rsidP="002737E5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54A69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440" w:type="dxa"/>
            <w:shd w:val="clear" w:color="auto" w:fill="auto"/>
          </w:tcPr>
          <w:p w14:paraId="423FB09E" w14:textId="156D0498" w:rsidR="002737E5" w:rsidRPr="00282C53" w:rsidRDefault="0052406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0676D46" w14:textId="1D4F2103" w:rsidR="002737E5" w:rsidRPr="00282C53" w:rsidRDefault="002737E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7E208" w14:textId="65842399" w:rsidR="002737E5" w:rsidRPr="00282C53" w:rsidRDefault="00524065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73150" w14:textId="2CBDF8C3" w:rsidR="002737E5" w:rsidRPr="00282C53" w:rsidRDefault="00917756" w:rsidP="002737E5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</w:t>
            </w:r>
            <w:r w:rsidR="002737E5" w:rsidRPr="00282C5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846</w:t>
            </w:r>
          </w:p>
        </w:tc>
      </w:tr>
      <w:tr w:rsidR="0050720F" w:rsidRPr="00282C53" w14:paraId="57CF6BD3" w14:textId="77777777" w:rsidTr="00890F42">
        <w:tc>
          <w:tcPr>
            <w:tcW w:w="3690" w:type="dxa"/>
            <w:shd w:val="clear" w:color="auto" w:fill="auto"/>
          </w:tcPr>
          <w:p w14:paraId="07FDC080" w14:textId="0DE9816D" w:rsidR="0050720F" w:rsidRPr="00282C53" w:rsidRDefault="0050720F" w:rsidP="0050720F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2CCEB2D6" w14:textId="4B4B1DCF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AF8866" w14:textId="21135C7D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105D90" w14:textId="0D877800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E2331B" w14:textId="0A161DF2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20F" w:rsidRPr="00282C53" w14:paraId="62992FF9" w14:textId="77777777" w:rsidTr="00890F42">
        <w:tc>
          <w:tcPr>
            <w:tcW w:w="3690" w:type="dxa"/>
            <w:shd w:val="clear" w:color="auto" w:fill="auto"/>
            <w:vAlign w:val="bottom"/>
          </w:tcPr>
          <w:p w14:paraId="73F3F416" w14:textId="33E638A0" w:rsidR="0050720F" w:rsidRPr="00282C53" w:rsidRDefault="0050720F" w:rsidP="0050720F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บุคคลหรือบริษัทอื่น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auto"/>
          </w:tcPr>
          <w:p w14:paraId="70E7E793" w14:textId="1FC01961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0BABEEB6" w14:textId="68403400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50720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17CC7" w14:textId="1F80F681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CD522" w14:textId="34BA5309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910</w:t>
            </w:r>
          </w:p>
        </w:tc>
      </w:tr>
      <w:tr w:rsidR="0050720F" w:rsidRPr="00282C53" w14:paraId="2CB929D1" w14:textId="77777777" w:rsidTr="00890F42">
        <w:tc>
          <w:tcPr>
            <w:tcW w:w="3690" w:type="dxa"/>
            <w:shd w:val="clear" w:color="auto" w:fill="auto"/>
            <w:vAlign w:val="bottom"/>
          </w:tcPr>
          <w:p w14:paraId="0975CD73" w14:textId="56A25D51" w:rsidR="0050720F" w:rsidRPr="00282C53" w:rsidRDefault="0050720F" w:rsidP="0050720F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75775AB" w14:textId="70294213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49E023" w14:textId="77777777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286F56" w14:textId="162DE424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44212B" w14:textId="0CB78BCF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20F" w:rsidRPr="00282C53" w14:paraId="38B533A1" w14:textId="77777777" w:rsidTr="00890F42">
        <w:tc>
          <w:tcPr>
            <w:tcW w:w="3690" w:type="dxa"/>
            <w:shd w:val="clear" w:color="auto" w:fill="auto"/>
            <w:vAlign w:val="bottom"/>
          </w:tcPr>
          <w:p w14:paraId="0C3B4670" w14:textId="27D5F851" w:rsidR="0050720F" w:rsidRPr="00282C53" w:rsidRDefault="0050720F" w:rsidP="0050720F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54A69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  <w:shd w:val="clear" w:color="auto" w:fill="auto"/>
          </w:tcPr>
          <w:p w14:paraId="5909DD80" w14:textId="150EE445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8354C9" w14:textId="05292727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88254" w14:textId="6838E078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CAC28" w14:textId="6A8F162C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689</w:t>
            </w:r>
          </w:p>
        </w:tc>
      </w:tr>
      <w:tr w:rsidR="0050720F" w:rsidRPr="00282C53" w14:paraId="25FBACA6" w14:textId="77777777" w:rsidTr="00890F42">
        <w:tc>
          <w:tcPr>
            <w:tcW w:w="3690" w:type="dxa"/>
            <w:shd w:val="clear" w:color="auto" w:fill="auto"/>
            <w:vAlign w:val="bottom"/>
          </w:tcPr>
          <w:p w14:paraId="4B684F66" w14:textId="77777777" w:rsidR="0050720F" w:rsidRPr="00282C53" w:rsidRDefault="0050720F" w:rsidP="0050720F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auto"/>
          </w:tcPr>
          <w:p w14:paraId="7BBADC69" w14:textId="46E7B4B5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shd w:val="clear" w:color="auto" w:fill="auto"/>
          </w:tcPr>
          <w:p w14:paraId="4AA6989D" w14:textId="7201A446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50720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440" w:type="dxa"/>
            <w:shd w:val="clear" w:color="auto" w:fill="auto"/>
          </w:tcPr>
          <w:p w14:paraId="74398B3C" w14:textId="24D69A51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  <w:shd w:val="clear" w:color="auto" w:fill="auto"/>
          </w:tcPr>
          <w:p w14:paraId="5E9F7295" w14:textId="1B7DE7CF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330</w:t>
            </w:r>
          </w:p>
        </w:tc>
      </w:tr>
      <w:tr w:rsidR="0050720F" w:rsidRPr="00282C53" w14:paraId="13158A19" w14:textId="77777777" w:rsidTr="00890F42">
        <w:tc>
          <w:tcPr>
            <w:tcW w:w="3690" w:type="dxa"/>
            <w:shd w:val="clear" w:color="auto" w:fill="auto"/>
            <w:vAlign w:val="bottom"/>
          </w:tcPr>
          <w:p w14:paraId="431B3312" w14:textId="22171CE8" w:rsidR="0050720F" w:rsidRPr="00282C53" w:rsidRDefault="0050720F" w:rsidP="0050720F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83206B" w14:textId="526BAA61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7F6B69" w14:textId="0CCAECEF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50720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485A03" w14:textId="6CE0E814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B1E7C7" w14:textId="6AC756ED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049</w:t>
            </w:r>
          </w:p>
        </w:tc>
      </w:tr>
      <w:tr w:rsidR="0050720F" w:rsidRPr="00282C53" w14:paraId="3D91B0E1" w14:textId="77777777" w:rsidTr="00890F42">
        <w:tc>
          <w:tcPr>
            <w:tcW w:w="3690" w:type="dxa"/>
            <w:shd w:val="clear" w:color="auto" w:fill="auto"/>
            <w:vAlign w:val="bottom"/>
          </w:tcPr>
          <w:p w14:paraId="44E5F9A7" w14:textId="77777777" w:rsidR="0050720F" w:rsidRPr="00282C53" w:rsidRDefault="0050720F" w:rsidP="0050720F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A754E8" w14:textId="77777777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712EEF" w14:textId="77777777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225AD1" w14:textId="77777777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02F584" w14:textId="77777777" w:rsidR="0050720F" w:rsidRPr="00282C53" w:rsidRDefault="0050720F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eastAsia="en-GB"/>
              </w:rPr>
            </w:pPr>
          </w:p>
        </w:tc>
      </w:tr>
      <w:tr w:rsidR="0050720F" w:rsidRPr="00282C53" w14:paraId="084CAF91" w14:textId="77777777" w:rsidTr="00890F42">
        <w:tc>
          <w:tcPr>
            <w:tcW w:w="3690" w:type="dxa"/>
            <w:shd w:val="clear" w:color="auto" w:fill="auto"/>
            <w:vAlign w:val="bottom"/>
          </w:tcPr>
          <w:p w14:paraId="3C5F9B87" w14:textId="77777777" w:rsidR="0050720F" w:rsidRPr="00282C53" w:rsidRDefault="0050720F" w:rsidP="0050720F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DE5798" w14:textId="099D6013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D33BFB" w14:textId="6DD65D30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  <w:r w:rsidR="0050720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B0FD41" w14:textId="37478DD8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F05DD7" w14:textId="1F8EF3C2" w:rsidR="0050720F" w:rsidRPr="00282C53" w:rsidRDefault="00917756" w:rsidP="0050720F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248</w:t>
            </w:r>
            <w:r w:rsidR="0050720F" w:rsidRPr="00282C53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421</w:t>
            </w:r>
          </w:p>
        </w:tc>
      </w:tr>
    </w:tbl>
    <w:p w14:paraId="355B1F53" w14:textId="63EA82BA" w:rsidR="005B54D5" w:rsidRPr="00282C53" w:rsidRDefault="005B54D5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6A611AE" w14:textId="77777777" w:rsidR="005B54D5" w:rsidRPr="00282C53" w:rsidRDefault="005B54D5">
      <w:pPr>
        <w:rPr>
          <w:rFonts w:ascii="Browallia New" w:hAnsi="Browallia New" w:cs="Browallia New"/>
          <w:b/>
          <w:bCs/>
          <w:sz w:val="26"/>
          <w:szCs w:val="26"/>
        </w:rPr>
      </w:pPr>
      <w:r w:rsidRPr="00282C53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67D6724" w14:textId="77777777" w:rsidR="00E976A6" w:rsidRPr="00282C53" w:rsidRDefault="00E976A6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CA35D15" w14:textId="18E8AEB5" w:rsidR="007F0F58" w:rsidRPr="00282C53" w:rsidRDefault="00917756" w:rsidP="00C520AD">
      <w:pPr>
        <w:pStyle w:val="Heading1"/>
      </w:pPr>
      <w:r w:rsidRPr="00917756">
        <w:t>25</w:t>
      </w:r>
      <w:r w:rsidR="001568C0" w:rsidRPr="00282C53">
        <w:tab/>
      </w:r>
      <w:r w:rsidR="001568C0" w:rsidRPr="00282C53">
        <w:rPr>
          <w:cs/>
        </w:rPr>
        <w:t>เงินกู้ยืม</w:t>
      </w:r>
    </w:p>
    <w:p w14:paraId="3B21E1DC" w14:textId="77777777" w:rsidR="00C520AD" w:rsidRPr="00282C53" w:rsidRDefault="00C520AD" w:rsidP="00C520AD">
      <w:pPr>
        <w:rPr>
          <w:rFonts w:ascii="Browallia New" w:hAnsi="Browallia New" w:cs="Browallia New"/>
          <w:sz w:val="26"/>
          <w:szCs w:val="26"/>
        </w:rPr>
      </w:pPr>
    </w:p>
    <w:p w14:paraId="0236D86F" w14:textId="6028492C" w:rsidR="007F0F58" w:rsidRPr="00282C53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="001D75BD" w:rsidRPr="00282C5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="001D75BD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D19B9B9" w14:textId="77777777" w:rsidR="007F0F58" w:rsidRPr="00282C53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4C99E250" w14:textId="77777777" w:rsidTr="00676690">
        <w:tc>
          <w:tcPr>
            <w:tcW w:w="4277" w:type="dxa"/>
            <w:shd w:val="clear" w:color="auto" w:fill="auto"/>
            <w:vAlign w:val="bottom"/>
          </w:tcPr>
          <w:p w14:paraId="2EF6A5CF" w14:textId="77777777" w:rsidR="007F0F58" w:rsidRPr="00282C53" w:rsidRDefault="007F0F58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43B820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FB8E97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3DBCAA05" w14:textId="77777777" w:rsidTr="00676690">
        <w:tc>
          <w:tcPr>
            <w:tcW w:w="4277" w:type="dxa"/>
            <w:shd w:val="clear" w:color="auto" w:fill="auto"/>
            <w:vAlign w:val="bottom"/>
          </w:tcPr>
          <w:p w14:paraId="468BFE63" w14:textId="77777777" w:rsidR="001D75BD" w:rsidRPr="00282C53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AB0851" w14:textId="0BB089FD" w:rsidR="001D75BD" w:rsidRPr="00282C53" w:rsidRDefault="0083769E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6AB190" w14:textId="3E7026ED" w:rsidR="001D75BD" w:rsidRPr="00282C53" w:rsidRDefault="0083769E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2ACC9C" w14:textId="386AEEB3" w:rsidR="001D75BD" w:rsidRPr="00282C53" w:rsidRDefault="0083769E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F85AB4" w14:textId="170FB788" w:rsidR="001D75BD" w:rsidRPr="00282C53" w:rsidRDefault="0083769E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2BEF86D9" w14:textId="77777777" w:rsidTr="00890F42">
        <w:tc>
          <w:tcPr>
            <w:tcW w:w="4277" w:type="dxa"/>
            <w:shd w:val="clear" w:color="auto" w:fill="auto"/>
            <w:vAlign w:val="bottom"/>
          </w:tcPr>
          <w:p w14:paraId="09D35A9C" w14:textId="77777777" w:rsidR="001D75BD" w:rsidRPr="00282C53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7CF84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0C150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4E30A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6F3B0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7F3E907C" w14:textId="77777777" w:rsidTr="00890F42">
        <w:tc>
          <w:tcPr>
            <w:tcW w:w="4277" w:type="dxa"/>
            <w:shd w:val="clear" w:color="auto" w:fill="auto"/>
            <w:vAlign w:val="bottom"/>
          </w:tcPr>
          <w:p w14:paraId="1F14F97E" w14:textId="77777777" w:rsidR="001D75BD" w:rsidRPr="00282C53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41545" w14:textId="77777777" w:rsidR="001D75BD" w:rsidRPr="00282C53" w:rsidRDefault="001D75B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097E9" w14:textId="77777777" w:rsidR="001D75BD" w:rsidRPr="00282C53" w:rsidRDefault="001D75B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0A70E" w14:textId="77777777" w:rsidR="001D75BD" w:rsidRPr="00282C53" w:rsidRDefault="001D75B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93A8" w14:textId="77777777" w:rsidR="001D75BD" w:rsidRPr="00282C53" w:rsidRDefault="001D75B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282C53" w14:paraId="3A7EBA62" w14:textId="77777777" w:rsidTr="00890F42">
        <w:trPr>
          <w:trHeight w:val="81"/>
        </w:trPr>
        <w:tc>
          <w:tcPr>
            <w:tcW w:w="4277" w:type="dxa"/>
            <w:shd w:val="clear" w:color="auto" w:fill="auto"/>
            <w:vAlign w:val="bottom"/>
          </w:tcPr>
          <w:p w14:paraId="1E39D9F0" w14:textId="77777777" w:rsidR="001D75BD" w:rsidRPr="00282C53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A8D74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C156A3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5673C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F62F3A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73BE4199" w14:textId="77777777" w:rsidTr="00890F42">
        <w:tc>
          <w:tcPr>
            <w:tcW w:w="4277" w:type="dxa"/>
            <w:shd w:val="clear" w:color="auto" w:fill="auto"/>
            <w:vAlign w:val="bottom"/>
          </w:tcPr>
          <w:p w14:paraId="2AC11440" w14:textId="77777777" w:rsidR="002737E5" w:rsidRPr="00282C53" w:rsidRDefault="002737E5" w:rsidP="002737E5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bookmarkStart w:id="33" w:name="_Hlk159249283"/>
            <w:bookmarkStart w:id="34" w:name="OLE_LINK14"/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329C23" w14:textId="1B3CD67B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71641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CD018" w14:textId="2ADBDB0E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E7F958" w14:textId="0DFEF63D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71641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556986" w14:textId="738EF717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593</w:t>
            </w:r>
          </w:p>
        </w:tc>
      </w:tr>
      <w:tr w:rsidR="00292927" w:rsidRPr="00282C53" w14:paraId="4F9EFC68" w14:textId="77777777" w:rsidTr="00890F42">
        <w:tc>
          <w:tcPr>
            <w:tcW w:w="4277" w:type="dxa"/>
            <w:shd w:val="clear" w:color="auto" w:fill="auto"/>
            <w:vAlign w:val="bottom"/>
          </w:tcPr>
          <w:p w14:paraId="64E7779A" w14:textId="28DB3BBB" w:rsidR="002737E5" w:rsidRPr="00282C53" w:rsidRDefault="002737E5" w:rsidP="002737E5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E433E0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A6E58D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C12F83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486D8A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2AF64557" w14:textId="77777777" w:rsidTr="00890F42">
        <w:tc>
          <w:tcPr>
            <w:tcW w:w="4277" w:type="dxa"/>
            <w:shd w:val="clear" w:color="auto" w:fill="auto"/>
            <w:vAlign w:val="bottom"/>
          </w:tcPr>
          <w:p w14:paraId="2146013E" w14:textId="12692CDB" w:rsidR="002737E5" w:rsidRPr="00282C53" w:rsidRDefault="002737E5" w:rsidP="002737E5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AA6ABD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CD8583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87DCE9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32CD2F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41C90963" w14:textId="77777777" w:rsidTr="00890F42">
        <w:tc>
          <w:tcPr>
            <w:tcW w:w="4277" w:type="dxa"/>
            <w:shd w:val="clear" w:color="auto" w:fill="auto"/>
            <w:vAlign w:val="bottom"/>
          </w:tcPr>
          <w:p w14:paraId="1646377A" w14:textId="254DDA0A" w:rsidR="002737E5" w:rsidRPr="00282C53" w:rsidRDefault="002737E5" w:rsidP="002737E5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0C61" w14:textId="6FD0EDA5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71641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69C88" w14:textId="1F5A42F6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00F8F" w14:textId="56DE49DD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71641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A80F" w14:textId="15A7BECD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92927" w:rsidRPr="00282C53" w14:paraId="1C9FF1FE" w14:textId="77777777" w:rsidTr="00890F42">
        <w:tc>
          <w:tcPr>
            <w:tcW w:w="4277" w:type="dxa"/>
            <w:shd w:val="clear" w:color="auto" w:fill="auto"/>
            <w:vAlign w:val="bottom"/>
          </w:tcPr>
          <w:p w14:paraId="71B3E2B2" w14:textId="77777777" w:rsidR="00B72CCF" w:rsidRPr="00282C53" w:rsidRDefault="00B72CCF" w:rsidP="002737E5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CB6FC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49FD1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3C63A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88CD7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bookmarkEnd w:id="33"/>
      <w:tr w:rsidR="00292927" w:rsidRPr="00282C53" w14:paraId="6819F733" w14:textId="77777777" w:rsidTr="00890F42">
        <w:tc>
          <w:tcPr>
            <w:tcW w:w="4277" w:type="dxa"/>
            <w:shd w:val="clear" w:color="auto" w:fill="auto"/>
            <w:vAlign w:val="bottom"/>
          </w:tcPr>
          <w:p w14:paraId="5879EECF" w14:textId="77777777" w:rsidR="002737E5" w:rsidRPr="00282C53" w:rsidRDefault="002737E5" w:rsidP="002737E5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CB5EDA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02C15E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C0E367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E0BF5C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7CF835BD" w14:textId="77777777" w:rsidTr="00890F42">
        <w:tc>
          <w:tcPr>
            <w:tcW w:w="4277" w:type="dxa"/>
            <w:shd w:val="clear" w:color="auto" w:fill="auto"/>
            <w:vAlign w:val="bottom"/>
          </w:tcPr>
          <w:p w14:paraId="472D4402" w14:textId="77777777" w:rsidR="002737E5" w:rsidRPr="00282C53" w:rsidRDefault="002737E5" w:rsidP="002737E5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จากสถาบันการเงินและกิจการอื่น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6CA75" w14:textId="4CC0C179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371AF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1BA27" w14:textId="6BF0806F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F473B" w14:textId="7B2DC3E8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371AF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C6CD6" w14:textId="2679A712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593</w:t>
            </w:r>
          </w:p>
        </w:tc>
      </w:tr>
      <w:tr w:rsidR="00292927" w:rsidRPr="00282C53" w14:paraId="3193AA5C" w14:textId="77777777" w:rsidTr="00890F42">
        <w:tc>
          <w:tcPr>
            <w:tcW w:w="4277" w:type="dxa"/>
            <w:shd w:val="clear" w:color="auto" w:fill="auto"/>
            <w:vAlign w:val="bottom"/>
          </w:tcPr>
          <w:p w14:paraId="5932985B" w14:textId="77777777" w:rsidR="002737E5" w:rsidRPr="00282C53" w:rsidRDefault="002737E5" w:rsidP="002737E5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BCF47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B7FB4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EFCFA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BBB76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0CB7743F" w14:textId="77777777" w:rsidTr="00890F42">
        <w:tc>
          <w:tcPr>
            <w:tcW w:w="4277" w:type="dxa"/>
            <w:shd w:val="clear" w:color="auto" w:fill="auto"/>
            <w:vAlign w:val="bottom"/>
          </w:tcPr>
          <w:p w14:paraId="08FB5514" w14:textId="77777777" w:rsidR="00A92EE1" w:rsidRPr="00282C53" w:rsidRDefault="00A92EE1" w:rsidP="00A92EE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CFBA8F3" w14:textId="3AB96B08" w:rsidR="00A92EE1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52028F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4D8D2D18" w14:textId="582B3187" w:rsidR="00A92EE1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296" w:type="dxa"/>
            <w:shd w:val="clear" w:color="auto" w:fill="auto"/>
          </w:tcPr>
          <w:p w14:paraId="3C07E21D" w14:textId="324D85B4" w:rsidR="00A92EE1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2028F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shd w:val="clear" w:color="auto" w:fill="auto"/>
          </w:tcPr>
          <w:p w14:paraId="157A37B2" w14:textId="0E2FAB06" w:rsidR="00A92EE1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</w:tr>
      <w:tr w:rsidR="00292927" w:rsidRPr="00282C53" w14:paraId="7DA9623E" w14:textId="77777777" w:rsidTr="00890F42">
        <w:tc>
          <w:tcPr>
            <w:tcW w:w="4277" w:type="dxa"/>
            <w:shd w:val="clear" w:color="auto" w:fill="auto"/>
            <w:vAlign w:val="bottom"/>
          </w:tcPr>
          <w:p w14:paraId="74F33A6C" w14:textId="77777777" w:rsidR="00A92EE1" w:rsidRPr="00282C53" w:rsidRDefault="00A92EE1" w:rsidP="00A92EE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154183" w14:textId="5D30F9EF" w:rsidR="00A92EE1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52028F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7F173A" w14:textId="1414B623" w:rsidR="00A92EE1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AB07B4" w14:textId="533841D0" w:rsidR="00A92EE1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52028F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535325" w14:textId="10E6F040" w:rsidR="00A92EE1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</w:tr>
      <w:tr w:rsidR="00292927" w:rsidRPr="00282C53" w14:paraId="0E9C0C9E" w14:textId="77777777" w:rsidTr="00890F42">
        <w:tc>
          <w:tcPr>
            <w:tcW w:w="4277" w:type="dxa"/>
            <w:shd w:val="clear" w:color="auto" w:fill="auto"/>
            <w:vAlign w:val="bottom"/>
          </w:tcPr>
          <w:p w14:paraId="3B013B32" w14:textId="77777777" w:rsidR="00B72CCF" w:rsidRPr="00282C53" w:rsidRDefault="00B72CCF" w:rsidP="002737E5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8BF83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7CFF8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22C97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59259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42EBFBFF" w14:textId="77777777" w:rsidTr="00890F42">
        <w:tc>
          <w:tcPr>
            <w:tcW w:w="4277" w:type="dxa"/>
            <w:shd w:val="clear" w:color="auto" w:fill="auto"/>
            <w:vAlign w:val="bottom"/>
          </w:tcPr>
          <w:p w14:paraId="662AE061" w14:textId="77777777" w:rsidR="002737E5" w:rsidRPr="00282C53" w:rsidRDefault="002737E5" w:rsidP="002737E5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ECCD2" w14:textId="6095BFE0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26609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45721" w14:textId="3911EC31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F415D" w14:textId="14C02EC1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71AF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  <w:r w:rsidR="00371AF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655A" w14:textId="4FA026B1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097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</w:p>
        </w:tc>
      </w:tr>
      <w:tr w:rsidR="00292927" w:rsidRPr="00282C53" w14:paraId="09FCCD0B" w14:textId="77777777" w:rsidTr="00890F42">
        <w:tc>
          <w:tcPr>
            <w:tcW w:w="4277" w:type="dxa"/>
            <w:shd w:val="clear" w:color="auto" w:fill="auto"/>
            <w:vAlign w:val="bottom"/>
          </w:tcPr>
          <w:p w14:paraId="722F385B" w14:textId="77777777" w:rsidR="002737E5" w:rsidRPr="00282C53" w:rsidRDefault="002737E5" w:rsidP="002737E5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1E948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2A20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FE597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7B522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92927" w:rsidRPr="00282C53" w14:paraId="7C3C1987" w14:textId="77777777" w:rsidTr="00890F42">
        <w:tc>
          <w:tcPr>
            <w:tcW w:w="4277" w:type="dxa"/>
            <w:shd w:val="clear" w:color="auto" w:fill="auto"/>
            <w:vAlign w:val="bottom"/>
          </w:tcPr>
          <w:p w14:paraId="4252E3DB" w14:textId="77777777" w:rsidR="002737E5" w:rsidRPr="00282C53" w:rsidRDefault="002737E5" w:rsidP="00273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C1FA1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561982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1D8F01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040B8D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4CCAA2BD" w14:textId="77777777" w:rsidTr="00890F42">
        <w:tc>
          <w:tcPr>
            <w:tcW w:w="4277" w:type="dxa"/>
            <w:shd w:val="clear" w:color="auto" w:fill="auto"/>
            <w:vAlign w:val="bottom"/>
          </w:tcPr>
          <w:p w14:paraId="28AC533F" w14:textId="77777777" w:rsidR="002737E5" w:rsidRPr="00282C53" w:rsidRDefault="002737E5" w:rsidP="00273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24D75" w14:textId="06E67E5D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27CD6" w14:textId="6E1D8681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BF6FB" w14:textId="4B3FECB9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1EE1D6" w14:textId="5A54E228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</w:tr>
      <w:tr w:rsidR="00292927" w:rsidRPr="00282C53" w14:paraId="25AD02C0" w14:textId="77777777" w:rsidTr="00890F42">
        <w:tc>
          <w:tcPr>
            <w:tcW w:w="4277" w:type="dxa"/>
            <w:shd w:val="clear" w:color="auto" w:fill="auto"/>
            <w:vAlign w:val="bottom"/>
          </w:tcPr>
          <w:p w14:paraId="14D1F7E4" w14:textId="77777777" w:rsidR="002737E5" w:rsidRPr="00282C53" w:rsidRDefault="002737E5" w:rsidP="00273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A764" w14:textId="00CC9751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57EB3" w14:textId="6686CEC7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A4490" w14:textId="77B2211D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5103F" w14:textId="3087633E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</w:tr>
      <w:tr w:rsidR="00292927" w:rsidRPr="00282C53" w14:paraId="0BBBF4A0" w14:textId="77777777" w:rsidTr="00890F42">
        <w:tc>
          <w:tcPr>
            <w:tcW w:w="4277" w:type="dxa"/>
            <w:shd w:val="clear" w:color="auto" w:fill="auto"/>
            <w:vAlign w:val="bottom"/>
          </w:tcPr>
          <w:p w14:paraId="01A3E4DA" w14:textId="77777777" w:rsidR="00B72CCF" w:rsidRPr="00282C53" w:rsidRDefault="00B72CCF" w:rsidP="002737E5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F1F0B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6A40B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FFE11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2BFFC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31B92CF3" w14:textId="77777777" w:rsidTr="00890F42">
        <w:tc>
          <w:tcPr>
            <w:tcW w:w="4277" w:type="dxa"/>
            <w:shd w:val="clear" w:color="auto" w:fill="auto"/>
            <w:vAlign w:val="bottom"/>
          </w:tcPr>
          <w:p w14:paraId="794F4CA0" w14:textId="77777777" w:rsidR="002737E5" w:rsidRPr="00282C53" w:rsidRDefault="002737E5" w:rsidP="00273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B7DE6" w14:textId="2004024E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937</w:t>
            </w:r>
            <w:r w:rsidR="00A92E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9D06C" w14:textId="5D119346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DA06A" w14:textId="57783E1A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E021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2E021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FF2FA" w14:textId="56F1F4AB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461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</w:p>
        </w:tc>
      </w:tr>
      <w:tr w:rsidR="00292927" w:rsidRPr="00282C53" w14:paraId="73AB98C5" w14:textId="77777777" w:rsidTr="00890F42">
        <w:tc>
          <w:tcPr>
            <w:tcW w:w="4277" w:type="dxa"/>
            <w:shd w:val="clear" w:color="auto" w:fill="auto"/>
            <w:vAlign w:val="bottom"/>
          </w:tcPr>
          <w:p w14:paraId="1B7B138F" w14:textId="77777777" w:rsidR="00B72CCF" w:rsidRPr="00282C53" w:rsidRDefault="00B72CCF" w:rsidP="002737E5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A05CD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D73CC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02949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C96A3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308AB67C" w14:textId="77777777" w:rsidTr="00890F42">
        <w:tc>
          <w:tcPr>
            <w:tcW w:w="4277" w:type="dxa"/>
            <w:shd w:val="clear" w:color="auto" w:fill="auto"/>
            <w:vAlign w:val="bottom"/>
          </w:tcPr>
          <w:p w14:paraId="27FE2EBC" w14:textId="77777777" w:rsidR="002737E5" w:rsidRPr="00282C53" w:rsidRDefault="002737E5" w:rsidP="002737E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3AE93" w14:textId="762C0E05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E021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  <w:r w:rsidR="002E021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D13CB" w14:textId="20AA7F39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D3D26" w14:textId="48AFB858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E021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  <w:r w:rsidR="002E021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F8B95" w14:textId="5F807B2B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</w:p>
        </w:tc>
      </w:tr>
      <w:bookmarkEnd w:id="34"/>
    </w:tbl>
    <w:p w14:paraId="75D5D1B5" w14:textId="77777777" w:rsidR="00AD7DF6" w:rsidRPr="00282C53" w:rsidRDefault="00AD7DF6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E65BB72" w14:textId="2DE66641" w:rsidR="007F0F58" w:rsidRPr="00282C53" w:rsidRDefault="007F0F58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="001D75BD" w:rsidRPr="00282C5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="001D75BD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อัตราดอกเบี้ยของเงินเบิกเกินบัญชีธนาคาร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และเงินกู้ยืมระยะสั้นจากสถาบันการเงิน กิจการอื่น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และบุคคลที่เกี่ยวข้องกัน ประกอบด้วยรายละเอียดดังนี้ </w:t>
      </w:r>
    </w:p>
    <w:p w14:paraId="3B42B8AE" w14:textId="77777777" w:rsidR="00D5536E" w:rsidRPr="00282C53" w:rsidRDefault="00D5536E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92927" w:rsidRPr="00282C53" w14:paraId="211DAFC9" w14:textId="77777777" w:rsidTr="00676690">
        <w:tc>
          <w:tcPr>
            <w:tcW w:w="6570" w:type="dxa"/>
            <w:shd w:val="clear" w:color="auto" w:fill="auto"/>
            <w:vAlign w:val="bottom"/>
          </w:tcPr>
          <w:p w14:paraId="3886C583" w14:textId="77777777" w:rsidR="007F0F58" w:rsidRPr="00282C53" w:rsidRDefault="007F0F58" w:rsidP="0010451C">
            <w:pPr>
              <w:ind w:left="-77" w:hanging="5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553F654" w14:textId="77777777" w:rsidR="007F0F58" w:rsidRPr="00282C53" w:rsidRDefault="007F0F58" w:rsidP="0010451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92927" w:rsidRPr="00282C53" w14:paraId="18392571" w14:textId="77777777" w:rsidTr="00676690">
        <w:tc>
          <w:tcPr>
            <w:tcW w:w="6570" w:type="dxa"/>
            <w:shd w:val="clear" w:color="auto" w:fill="auto"/>
            <w:vAlign w:val="bottom"/>
          </w:tcPr>
          <w:p w14:paraId="0AED7F80" w14:textId="77777777" w:rsidR="001D75BD" w:rsidRPr="00282C53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40FDEE" w14:textId="09DFE598" w:rsidR="001D75BD" w:rsidRPr="00282C53" w:rsidRDefault="0083769E" w:rsidP="0010451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5A88A6" w14:textId="6243E884" w:rsidR="001D75BD" w:rsidRPr="00282C53" w:rsidRDefault="0083769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567B1624" w14:textId="77777777" w:rsidTr="00890F42">
        <w:tc>
          <w:tcPr>
            <w:tcW w:w="6570" w:type="dxa"/>
            <w:shd w:val="clear" w:color="auto" w:fill="auto"/>
            <w:vAlign w:val="bottom"/>
          </w:tcPr>
          <w:p w14:paraId="635E316C" w14:textId="77777777" w:rsidR="001D75BD" w:rsidRPr="00282C53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AE01D" w14:textId="77777777" w:rsidR="001D75BD" w:rsidRPr="00282C53" w:rsidRDefault="001D75BD" w:rsidP="0010451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4973E" w14:textId="77777777" w:rsidR="001D75BD" w:rsidRPr="00282C53" w:rsidRDefault="001D75B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292927" w:rsidRPr="00282C53" w14:paraId="689CF4CC" w14:textId="77777777" w:rsidTr="00890F42">
        <w:tc>
          <w:tcPr>
            <w:tcW w:w="6570" w:type="dxa"/>
            <w:shd w:val="clear" w:color="auto" w:fill="auto"/>
            <w:vAlign w:val="bottom"/>
          </w:tcPr>
          <w:p w14:paraId="4B0D3D24" w14:textId="77777777" w:rsidR="001D75BD" w:rsidRPr="00282C53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F74A7" w14:textId="77777777" w:rsidR="001D75BD" w:rsidRPr="00282C53" w:rsidRDefault="001D75B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B1E0E" w14:textId="77777777" w:rsidR="001D75BD" w:rsidRPr="00282C53" w:rsidRDefault="001D75B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282C53" w14:paraId="1181B875" w14:textId="77777777" w:rsidTr="00890F42">
        <w:tc>
          <w:tcPr>
            <w:tcW w:w="6570" w:type="dxa"/>
            <w:shd w:val="clear" w:color="auto" w:fill="auto"/>
            <w:vAlign w:val="bottom"/>
          </w:tcPr>
          <w:p w14:paraId="68681DA8" w14:textId="77777777" w:rsidR="0068657B" w:rsidRPr="00282C53" w:rsidRDefault="0068657B" w:rsidP="0068657B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5" w:name="OLE_LINK15"/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auto"/>
          </w:tcPr>
          <w:p w14:paraId="7D46B747" w14:textId="57B81ECA" w:rsidR="0068657B" w:rsidRPr="00282C53" w:rsidRDefault="00917756" w:rsidP="006865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8657B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="0068657B" w:rsidRPr="00282C5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8657B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shd w:val="clear" w:color="auto" w:fill="auto"/>
          </w:tcPr>
          <w:p w14:paraId="1CF22BA9" w14:textId="1314391C" w:rsidR="0068657B" w:rsidRPr="00282C53" w:rsidRDefault="00917756" w:rsidP="006865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8657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68657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  <w:r w:rsidR="0068657B"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8657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</w:t>
            </w:r>
          </w:p>
        </w:tc>
      </w:tr>
      <w:tr w:rsidR="00292927" w:rsidRPr="00282C53" w14:paraId="141A1645" w14:textId="77777777" w:rsidTr="00890F42">
        <w:tc>
          <w:tcPr>
            <w:tcW w:w="6570" w:type="dxa"/>
            <w:shd w:val="clear" w:color="auto" w:fill="auto"/>
            <w:vAlign w:val="bottom"/>
          </w:tcPr>
          <w:p w14:paraId="388E0D9D" w14:textId="77777777" w:rsidR="0068657B" w:rsidRPr="00282C53" w:rsidRDefault="0068657B" w:rsidP="0068657B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CAD00D9" w14:textId="1DE9C1EE" w:rsidR="0068657B" w:rsidRPr="00282C53" w:rsidRDefault="00917756" w:rsidP="006865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8657B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440" w:type="dxa"/>
            <w:shd w:val="clear" w:color="auto" w:fill="auto"/>
          </w:tcPr>
          <w:p w14:paraId="5406633E" w14:textId="3282DE2D" w:rsidR="0068657B" w:rsidRPr="00282C53" w:rsidRDefault="00917756" w:rsidP="006865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8657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  <w:r w:rsidR="0068657B"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8657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68657B"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8657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</w:p>
        </w:tc>
      </w:tr>
      <w:tr w:rsidR="00292927" w:rsidRPr="00282C53" w14:paraId="1A0DDB89" w14:textId="77777777" w:rsidTr="00890F42">
        <w:tc>
          <w:tcPr>
            <w:tcW w:w="6570" w:type="dxa"/>
            <w:shd w:val="clear" w:color="auto" w:fill="auto"/>
            <w:vAlign w:val="bottom"/>
          </w:tcPr>
          <w:p w14:paraId="47D51940" w14:textId="77777777" w:rsidR="0068657B" w:rsidRPr="00282C53" w:rsidRDefault="0068657B" w:rsidP="0068657B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shd w:val="clear" w:color="auto" w:fill="auto"/>
          </w:tcPr>
          <w:p w14:paraId="55369154" w14:textId="32C950F3" w:rsidR="0068657B" w:rsidRPr="00282C53" w:rsidRDefault="00917756" w:rsidP="006865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8657B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29721EA1" w14:textId="29AC59F2" w:rsidR="0068657B" w:rsidRPr="00282C53" w:rsidRDefault="00917756" w:rsidP="006865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8657B"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</w:p>
        </w:tc>
      </w:tr>
      <w:bookmarkEnd w:id="35"/>
    </w:tbl>
    <w:p w14:paraId="5EC9FC63" w14:textId="1BDA16C1" w:rsidR="00E5066A" w:rsidRPr="00282C53" w:rsidRDefault="00E5066A" w:rsidP="0010451C">
      <w:pPr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92927" w:rsidRPr="00282C53" w14:paraId="18064632" w14:textId="77777777" w:rsidTr="00676690">
        <w:tc>
          <w:tcPr>
            <w:tcW w:w="6570" w:type="dxa"/>
            <w:shd w:val="clear" w:color="auto" w:fill="auto"/>
            <w:vAlign w:val="bottom"/>
          </w:tcPr>
          <w:p w14:paraId="33E62691" w14:textId="26DB0B3C" w:rsidR="00AD7DF6" w:rsidRPr="00282C53" w:rsidRDefault="00AD7DF6" w:rsidP="0010451C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F624538" w14:textId="77777777" w:rsidR="007F0F58" w:rsidRPr="00282C53" w:rsidRDefault="007F0F58" w:rsidP="0010451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1151E8CB" w14:textId="77777777" w:rsidTr="00676690">
        <w:tc>
          <w:tcPr>
            <w:tcW w:w="6570" w:type="dxa"/>
            <w:shd w:val="clear" w:color="auto" w:fill="auto"/>
            <w:vAlign w:val="bottom"/>
          </w:tcPr>
          <w:p w14:paraId="43BF9F44" w14:textId="77777777" w:rsidR="001D75BD" w:rsidRPr="00282C53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4DC8E6" w14:textId="427481B0" w:rsidR="001D75BD" w:rsidRPr="00282C53" w:rsidRDefault="0083769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20E730" w14:textId="5436E52F" w:rsidR="001D75BD" w:rsidRPr="00282C53" w:rsidRDefault="0083769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299D813F" w14:textId="77777777" w:rsidTr="00890F42">
        <w:tc>
          <w:tcPr>
            <w:tcW w:w="6570" w:type="dxa"/>
            <w:shd w:val="clear" w:color="auto" w:fill="auto"/>
            <w:vAlign w:val="bottom"/>
          </w:tcPr>
          <w:p w14:paraId="0E5C6ABF" w14:textId="77777777" w:rsidR="001D75BD" w:rsidRPr="00282C53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E14E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B1E7D" w14:textId="77777777" w:rsidR="001D75BD" w:rsidRPr="00282C53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292927" w:rsidRPr="00282C53" w14:paraId="10BFFB78" w14:textId="77777777" w:rsidTr="00890F42">
        <w:tc>
          <w:tcPr>
            <w:tcW w:w="6570" w:type="dxa"/>
            <w:shd w:val="clear" w:color="auto" w:fill="auto"/>
            <w:vAlign w:val="bottom"/>
          </w:tcPr>
          <w:p w14:paraId="1A740D94" w14:textId="77777777" w:rsidR="001D75BD" w:rsidRPr="00282C53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9A960" w14:textId="77777777" w:rsidR="001D75BD" w:rsidRPr="00282C53" w:rsidRDefault="001D75B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3B412" w14:textId="77777777" w:rsidR="001D75BD" w:rsidRPr="00282C53" w:rsidRDefault="001D75B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282C53" w14:paraId="51ECD5C6" w14:textId="77777777" w:rsidTr="00890F42">
        <w:tc>
          <w:tcPr>
            <w:tcW w:w="6570" w:type="dxa"/>
            <w:shd w:val="clear" w:color="auto" w:fill="auto"/>
            <w:vAlign w:val="bottom"/>
          </w:tcPr>
          <w:p w14:paraId="438D8266" w14:textId="5F68F705" w:rsidR="00E136B9" w:rsidRPr="00282C53" w:rsidRDefault="00E136B9" w:rsidP="0010451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6" w:name="OLE_LINK16"/>
            <w:r w:rsidRPr="00282C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</w:t>
            </w:r>
            <w:r w:rsidR="0091293A" w:rsidRPr="00282C5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เบิกเกินบัญชีธนาคาร</w:t>
            </w:r>
          </w:p>
        </w:tc>
        <w:tc>
          <w:tcPr>
            <w:tcW w:w="1440" w:type="dxa"/>
            <w:shd w:val="clear" w:color="auto" w:fill="auto"/>
          </w:tcPr>
          <w:p w14:paraId="26D06A88" w14:textId="3AA7E131" w:rsidR="00E136B9" w:rsidRPr="00282C53" w:rsidRDefault="0091775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C027D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2493B754" w14:textId="4AE806B4" w:rsidR="00E136B9" w:rsidRPr="00282C53" w:rsidRDefault="0091775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</w:tr>
      <w:bookmarkEnd w:id="36"/>
    </w:tbl>
    <w:p w14:paraId="656ED52C" w14:textId="77777777" w:rsidR="008A02CA" w:rsidRPr="00282C53" w:rsidRDefault="008A02CA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411E1450" w14:textId="77777777" w:rsidR="007F0F58" w:rsidRPr="00282C53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4965CF" w14:textId="1009D097" w:rsidR="007F0F58" w:rsidRPr="00282C53" w:rsidRDefault="00917756" w:rsidP="001568C0">
      <w:pPr>
        <w:pStyle w:val="Heading2"/>
        <w:rPr>
          <w:b w:val="0"/>
          <w:bCs w:val="0"/>
          <w:color w:val="000000"/>
        </w:rPr>
      </w:pPr>
      <w:r w:rsidRPr="00917756">
        <w:rPr>
          <w:b w:val="0"/>
          <w:bCs w:val="0"/>
          <w:color w:val="000000"/>
        </w:rPr>
        <w:t>25</w:t>
      </w:r>
      <w:r w:rsidR="007F0F58" w:rsidRPr="00282C53">
        <w:rPr>
          <w:b w:val="0"/>
          <w:bCs w:val="0"/>
          <w:color w:val="000000"/>
          <w:cs/>
        </w:rPr>
        <w:t>.</w:t>
      </w:r>
      <w:r w:rsidRPr="00917756">
        <w:rPr>
          <w:b w:val="0"/>
          <w:bCs w:val="0"/>
          <w:color w:val="000000"/>
        </w:rPr>
        <w:t>1</w:t>
      </w:r>
      <w:r w:rsidR="007F0F58" w:rsidRPr="00282C53">
        <w:rPr>
          <w:b w:val="0"/>
          <w:bCs w:val="0"/>
          <w:color w:val="000000"/>
          <w:cs/>
        </w:rPr>
        <w:tab/>
        <w:t xml:space="preserve">รายการเคลื่อนไหวสำหรับเงินกู้ยืมระยะยาวสำหรับปีสิ้นสุดวันที่ </w:t>
      </w:r>
      <w:r w:rsidRPr="00917756">
        <w:rPr>
          <w:b w:val="0"/>
          <w:bCs w:val="0"/>
          <w:color w:val="000000"/>
        </w:rPr>
        <w:t>31</w:t>
      </w:r>
      <w:r w:rsidR="007F0F58" w:rsidRPr="00282C53">
        <w:rPr>
          <w:b w:val="0"/>
          <w:bCs w:val="0"/>
          <w:color w:val="000000"/>
          <w:cs/>
        </w:rPr>
        <w:t xml:space="preserve"> ธันวาคม </w:t>
      </w:r>
      <w:r w:rsidR="0083769E" w:rsidRPr="00282C53">
        <w:rPr>
          <w:b w:val="0"/>
          <w:bCs w:val="0"/>
          <w:color w:val="000000"/>
          <w:cs/>
        </w:rPr>
        <w:t xml:space="preserve">พ.ศ. </w:t>
      </w:r>
      <w:r w:rsidRPr="00917756">
        <w:rPr>
          <w:b w:val="0"/>
          <w:bCs w:val="0"/>
          <w:color w:val="000000"/>
        </w:rPr>
        <w:t>2567</w:t>
      </w:r>
      <w:r w:rsidR="007F0F58" w:rsidRPr="00282C53">
        <w:rPr>
          <w:b w:val="0"/>
          <w:bCs w:val="0"/>
          <w:color w:val="000000"/>
          <w:cs/>
        </w:rPr>
        <w:t xml:space="preserve"> และ </w:t>
      </w:r>
      <w:r w:rsidR="0083769E" w:rsidRPr="00282C53">
        <w:rPr>
          <w:b w:val="0"/>
          <w:bCs w:val="0"/>
          <w:color w:val="000000"/>
          <w:cs/>
        </w:rPr>
        <w:t xml:space="preserve">พ.ศ. </w:t>
      </w:r>
      <w:r w:rsidRPr="00917756">
        <w:rPr>
          <w:b w:val="0"/>
          <w:bCs w:val="0"/>
          <w:color w:val="000000"/>
        </w:rPr>
        <w:t>2566</w:t>
      </w:r>
      <w:r w:rsidR="007F0F58" w:rsidRPr="00282C53">
        <w:rPr>
          <w:b w:val="0"/>
          <w:bCs w:val="0"/>
          <w:color w:val="000000"/>
          <w:cs/>
        </w:rPr>
        <w:t xml:space="preserve"> ประกอบด้วยรายละเอียดดังนี้</w:t>
      </w:r>
    </w:p>
    <w:p w14:paraId="17B6581F" w14:textId="77777777" w:rsidR="00FA0A42" w:rsidRPr="00282C53" w:rsidRDefault="00FA0A42" w:rsidP="0010451C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7DDE127A" w14:textId="77777777" w:rsidTr="00AA73E8">
        <w:tc>
          <w:tcPr>
            <w:tcW w:w="4277" w:type="dxa"/>
            <w:shd w:val="clear" w:color="auto" w:fill="auto"/>
            <w:vAlign w:val="bottom"/>
          </w:tcPr>
          <w:p w14:paraId="015FC6B9" w14:textId="77777777" w:rsidR="007F0F58" w:rsidRPr="00282C53" w:rsidRDefault="007F0F58" w:rsidP="0010451C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76732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EC7A5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66602E92" w14:textId="77777777" w:rsidTr="00890F42">
        <w:tc>
          <w:tcPr>
            <w:tcW w:w="4277" w:type="dxa"/>
            <w:shd w:val="clear" w:color="auto" w:fill="auto"/>
            <w:vAlign w:val="bottom"/>
          </w:tcPr>
          <w:p w14:paraId="4B77D72B" w14:textId="77777777" w:rsidR="009A5666" w:rsidRPr="00282C53" w:rsidRDefault="009A5666" w:rsidP="0010451C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37" w:name="_Hlk147844059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66868" w14:textId="3D12B263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04B2C" w14:textId="43670E3C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0DEAD" w14:textId="1CC5429C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B9141" w14:textId="003E3FA8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37"/>
      <w:tr w:rsidR="00292927" w:rsidRPr="00282C53" w14:paraId="7F70CA78" w14:textId="77777777" w:rsidTr="00890F42">
        <w:tc>
          <w:tcPr>
            <w:tcW w:w="4277" w:type="dxa"/>
            <w:shd w:val="clear" w:color="auto" w:fill="auto"/>
            <w:vAlign w:val="bottom"/>
          </w:tcPr>
          <w:p w14:paraId="12E78D94" w14:textId="77777777" w:rsidR="009A5666" w:rsidRPr="00282C53" w:rsidRDefault="009A5666" w:rsidP="0010451C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F27E1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9B6A9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135A8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433B7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032F2F63" w14:textId="77777777" w:rsidTr="00890F42">
        <w:tc>
          <w:tcPr>
            <w:tcW w:w="4277" w:type="dxa"/>
            <w:shd w:val="clear" w:color="auto" w:fill="auto"/>
            <w:vAlign w:val="bottom"/>
          </w:tcPr>
          <w:p w14:paraId="25145961" w14:textId="77777777" w:rsidR="009A5666" w:rsidRPr="00282C53" w:rsidRDefault="009A5666" w:rsidP="0010451C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5946A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B6680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7F4A0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5379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282C53" w14:paraId="1417E069" w14:textId="77777777" w:rsidTr="00890F42">
        <w:tc>
          <w:tcPr>
            <w:tcW w:w="4277" w:type="dxa"/>
            <w:shd w:val="clear" w:color="auto" w:fill="auto"/>
            <w:vAlign w:val="bottom"/>
          </w:tcPr>
          <w:p w14:paraId="4439A80E" w14:textId="77777777" w:rsidR="009A5666" w:rsidRPr="00282C53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F0F8AD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8102A8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4F999B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C4C074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21C5AB1F" w14:textId="77777777" w:rsidTr="00890F42">
        <w:tc>
          <w:tcPr>
            <w:tcW w:w="4277" w:type="dxa"/>
            <w:shd w:val="clear" w:color="auto" w:fill="auto"/>
            <w:vAlign w:val="bottom"/>
          </w:tcPr>
          <w:p w14:paraId="7308CD72" w14:textId="22D34D53" w:rsidR="009A5666" w:rsidRPr="00282C53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BE7C2F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AEF4F6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F84BB3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7CCCB2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204C8E6C" w14:textId="77777777" w:rsidTr="00890F42">
        <w:tc>
          <w:tcPr>
            <w:tcW w:w="4277" w:type="dxa"/>
            <w:shd w:val="clear" w:color="auto" w:fill="auto"/>
            <w:vAlign w:val="bottom"/>
          </w:tcPr>
          <w:p w14:paraId="374291D0" w14:textId="77777777" w:rsidR="002737E5" w:rsidRPr="00282C53" w:rsidRDefault="002737E5" w:rsidP="002737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bookmarkStart w:id="38" w:name="OLE_LINK17"/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E0B254" w14:textId="7A0EAAE0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260B38" w14:textId="67C9E804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8940DA" w14:textId="62D5AF4E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89DF6A" w14:textId="072D9999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</w:tr>
      <w:tr w:rsidR="00292927" w:rsidRPr="00282C53" w14:paraId="1018E314" w14:textId="77777777" w:rsidTr="00890F42">
        <w:tc>
          <w:tcPr>
            <w:tcW w:w="4277" w:type="dxa"/>
            <w:shd w:val="clear" w:color="auto" w:fill="auto"/>
            <w:vAlign w:val="bottom"/>
          </w:tcPr>
          <w:p w14:paraId="34007F74" w14:textId="77777777" w:rsidR="002737E5" w:rsidRPr="00282C53" w:rsidRDefault="002737E5" w:rsidP="002737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รับโอนเงินกู้ยืมระยะยาวที่ถึงกำหนดชำระ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66427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DCEBEE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53F967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3CC7F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1D677E36" w14:textId="77777777" w:rsidTr="00890F42">
        <w:tc>
          <w:tcPr>
            <w:tcW w:w="4277" w:type="dxa"/>
            <w:shd w:val="clear" w:color="auto" w:fill="auto"/>
            <w:vAlign w:val="bottom"/>
          </w:tcPr>
          <w:p w14:paraId="25CC3FEC" w14:textId="77777777" w:rsidR="00EC1969" w:rsidRPr="00282C53" w:rsidRDefault="00EC1969" w:rsidP="00EC1969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7BD096B" w14:textId="179652FC" w:rsidR="00EC1969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296" w:type="dxa"/>
            <w:shd w:val="clear" w:color="auto" w:fill="auto"/>
          </w:tcPr>
          <w:p w14:paraId="1A1F08B1" w14:textId="33FF16C1" w:rsidR="00EC1969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296" w:type="dxa"/>
            <w:shd w:val="clear" w:color="auto" w:fill="auto"/>
          </w:tcPr>
          <w:p w14:paraId="339D3855" w14:textId="394565CD" w:rsidR="00EC1969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296" w:type="dxa"/>
            <w:shd w:val="clear" w:color="auto" w:fill="auto"/>
          </w:tcPr>
          <w:p w14:paraId="3186DA0A" w14:textId="722F31CB" w:rsidR="00EC1969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</w:p>
        </w:tc>
      </w:tr>
      <w:tr w:rsidR="00292927" w:rsidRPr="00282C53" w14:paraId="74C61BB8" w14:textId="77777777" w:rsidTr="00890F42">
        <w:tc>
          <w:tcPr>
            <w:tcW w:w="4277" w:type="dxa"/>
            <w:shd w:val="clear" w:color="auto" w:fill="auto"/>
            <w:vAlign w:val="bottom"/>
          </w:tcPr>
          <w:p w14:paraId="2661A985" w14:textId="77777777" w:rsidR="00EC1969" w:rsidRPr="00282C53" w:rsidRDefault="00EC1969" w:rsidP="00EC1969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B12D3C" w14:textId="7F4FE99C" w:rsidR="00EC1969" w:rsidRPr="00282C53" w:rsidRDefault="00EC1969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210913" w14:textId="4D4B3260" w:rsidR="00EC1969" w:rsidRPr="00282C53" w:rsidRDefault="00EC1969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716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65F32C" w14:textId="2A9EA628" w:rsidR="00EC1969" w:rsidRPr="00282C53" w:rsidRDefault="00EC1969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2EAD96" w14:textId="2BA698C4" w:rsidR="00EC1969" w:rsidRPr="00282C53" w:rsidRDefault="00EC1969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927" w:rsidRPr="00282C53" w14:paraId="7277749D" w14:textId="77777777" w:rsidTr="00890F42">
        <w:tc>
          <w:tcPr>
            <w:tcW w:w="4277" w:type="dxa"/>
            <w:shd w:val="clear" w:color="auto" w:fill="auto"/>
            <w:vAlign w:val="bottom"/>
          </w:tcPr>
          <w:p w14:paraId="55E34D17" w14:textId="77777777" w:rsidR="00B72CCF" w:rsidRPr="00282C53" w:rsidRDefault="00B72CCF" w:rsidP="002737E5">
            <w:pPr>
              <w:ind w:left="431"/>
              <w:rPr>
                <w:rFonts w:ascii="Browallia New" w:hAnsi="Browallia New" w:cs="Browallia New"/>
                <w:spacing w:val="-4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14400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A62E9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12CE2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3A255" w14:textId="77777777" w:rsidR="00B72CCF" w:rsidRPr="00282C53" w:rsidRDefault="00B72CCF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6F0C48D1" w14:textId="77777777" w:rsidTr="00890F42">
        <w:tc>
          <w:tcPr>
            <w:tcW w:w="4277" w:type="dxa"/>
            <w:shd w:val="clear" w:color="auto" w:fill="auto"/>
            <w:vAlign w:val="bottom"/>
          </w:tcPr>
          <w:p w14:paraId="6F2265F1" w14:textId="77777777" w:rsidR="002737E5" w:rsidRPr="00282C53" w:rsidRDefault="002737E5" w:rsidP="002737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DB162" w14:textId="79B27E22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AC68E" w14:textId="6850F6A4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01A23" w14:textId="44C5B449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7A7C6" w14:textId="425C7CA1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</w:tr>
      <w:bookmarkEnd w:id="38"/>
      <w:tr w:rsidR="00292927" w:rsidRPr="00282C53" w14:paraId="19A2A470" w14:textId="77777777" w:rsidTr="00890F42">
        <w:tc>
          <w:tcPr>
            <w:tcW w:w="4277" w:type="dxa"/>
            <w:shd w:val="clear" w:color="auto" w:fill="auto"/>
            <w:vAlign w:val="bottom"/>
          </w:tcPr>
          <w:p w14:paraId="45527DBA" w14:textId="77777777" w:rsidR="002737E5" w:rsidRPr="00282C53" w:rsidRDefault="002737E5" w:rsidP="002737E5">
            <w:pPr>
              <w:ind w:left="431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E0F88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8869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BD9DE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FC8F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92927" w:rsidRPr="00282C53" w14:paraId="1D88553B" w14:textId="77777777" w:rsidTr="00890F42">
        <w:tc>
          <w:tcPr>
            <w:tcW w:w="4277" w:type="dxa"/>
            <w:shd w:val="clear" w:color="auto" w:fill="auto"/>
            <w:vAlign w:val="bottom"/>
          </w:tcPr>
          <w:p w14:paraId="0F8B0FCB" w14:textId="77777777" w:rsidR="002737E5" w:rsidRPr="00282C53" w:rsidRDefault="002737E5" w:rsidP="002737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98D93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E92E65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A5CB69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793238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2656BA09" w14:textId="77777777" w:rsidTr="00890F42">
        <w:tc>
          <w:tcPr>
            <w:tcW w:w="4277" w:type="dxa"/>
            <w:shd w:val="clear" w:color="auto" w:fill="auto"/>
            <w:vAlign w:val="bottom"/>
          </w:tcPr>
          <w:p w14:paraId="123A7C79" w14:textId="77777777" w:rsidR="002737E5" w:rsidRPr="00282C53" w:rsidRDefault="002737E5" w:rsidP="002737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auto"/>
          </w:tcPr>
          <w:p w14:paraId="68C5DEBC" w14:textId="16E420F0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09FEB5A8" w14:textId="06E4593F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296" w:type="dxa"/>
            <w:shd w:val="clear" w:color="auto" w:fill="auto"/>
          </w:tcPr>
          <w:p w14:paraId="0B8B9BF7" w14:textId="3F67553C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296" w:type="dxa"/>
            <w:shd w:val="clear" w:color="auto" w:fill="auto"/>
          </w:tcPr>
          <w:p w14:paraId="05EB1379" w14:textId="21FE10A4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</w:tr>
      <w:tr w:rsidR="00292927" w:rsidRPr="00282C53" w14:paraId="5A7B7A03" w14:textId="77777777" w:rsidTr="00890F42">
        <w:tc>
          <w:tcPr>
            <w:tcW w:w="4277" w:type="dxa"/>
            <w:shd w:val="clear" w:color="auto" w:fill="auto"/>
            <w:vAlign w:val="bottom"/>
          </w:tcPr>
          <w:p w14:paraId="682BC422" w14:textId="338BF394" w:rsidR="00EC1969" w:rsidRPr="00282C53" w:rsidRDefault="00EC1969" w:rsidP="00EC1969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296" w:type="dxa"/>
            <w:shd w:val="clear" w:color="auto" w:fill="auto"/>
          </w:tcPr>
          <w:p w14:paraId="72103686" w14:textId="3CF7B9AD" w:rsidR="00EC1969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73089B47" w14:textId="2DAD2DB5" w:rsidR="00EC1969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296" w:type="dxa"/>
            <w:shd w:val="clear" w:color="auto" w:fill="auto"/>
          </w:tcPr>
          <w:p w14:paraId="2C39E283" w14:textId="5294DD1C" w:rsidR="00EC1969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878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296" w:type="dxa"/>
            <w:shd w:val="clear" w:color="auto" w:fill="auto"/>
          </w:tcPr>
          <w:p w14:paraId="43B38ED6" w14:textId="7528A704" w:rsidR="00EC1969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</w:tr>
      <w:tr w:rsidR="00292927" w:rsidRPr="00282C53" w14:paraId="5A64F032" w14:textId="77777777" w:rsidTr="00890F42">
        <w:tc>
          <w:tcPr>
            <w:tcW w:w="4277" w:type="dxa"/>
            <w:shd w:val="clear" w:color="auto" w:fill="auto"/>
            <w:vAlign w:val="bottom"/>
          </w:tcPr>
          <w:p w14:paraId="4E04AFDD" w14:textId="4C25123C" w:rsidR="00EC1969" w:rsidRPr="00282C53" w:rsidRDefault="00EC1969" w:rsidP="00EC1969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4DB84E8" w14:textId="0A7BEFF4" w:rsidR="00EC1969" w:rsidRPr="00282C53" w:rsidRDefault="00EC1969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="00B41D7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868709" w14:textId="1861CDA7" w:rsidR="00EC1969" w:rsidRPr="00282C53" w:rsidRDefault="00EC1969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F71414" w14:textId="60A2204A" w:rsidR="00EC1969" w:rsidRPr="00282C53" w:rsidRDefault="00EC1969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C9F266" w14:textId="74F692F5" w:rsidR="00EC1969" w:rsidRPr="00282C53" w:rsidRDefault="00EC1969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927" w:rsidRPr="00282C53" w14:paraId="625A04D3" w14:textId="77777777" w:rsidTr="00890F42">
        <w:tc>
          <w:tcPr>
            <w:tcW w:w="4277" w:type="dxa"/>
            <w:shd w:val="clear" w:color="auto" w:fill="auto"/>
            <w:vAlign w:val="bottom"/>
          </w:tcPr>
          <w:p w14:paraId="300FB42A" w14:textId="77777777" w:rsidR="00EC1969" w:rsidRPr="00282C53" w:rsidRDefault="00EC1969" w:rsidP="00EC1969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296" w:type="dxa"/>
            <w:shd w:val="clear" w:color="auto" w:fill="auto"/>
          </w:tcPr>
          <w:p w14:paraId="657F7218" w14:textId="5AD0290A" w:rsidR="00EC1969" w:rsidRPr="00282C53" w:rsidRDefault="00EC1969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B41D7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548DD74" w14:textId="2E15FDA1" w:rsidR="00EC1969" w:rsidRPr="00282C53" w:rsidRDefault="00EC1969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764AA12" w14:textId="20245C8C" w:rsidR="00EC1969" w:rsidRPr="00282C53" w:rsidRDefault="00EC1969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BDD42D7" w14:textId="0C89783C" w:rsidR="00EC1969" w:rsidRPr="00282C53" w:rsidRDefault="00EC1969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927" w:rsidRPr="00282C53" w14:paraId="50598434" w14:textId="77777777" w:rsidTr="005B54D5">
        <w:tc>
          <w:tcPr>
            <w:tcW w:w="4277" w:type="dxa"/>
            <w:shd w:val="clear" w:color="auto" w:fill="auto"/>
            <w:vAlign w:val="bottom"/>
          </w:tcPr>
          <w:p w14:paraId="327800DF" w14:textId="77777777" w:rsidR="00EC1969" w:rsidRPr="00282C53" w:rsidRDefault="00EC1969" w:rsidP="00EC1969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C64C45" w14:textId="0F85EBAB" w:rsidR="00EC1969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B41D7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68C411" w14:textId="30C72E37" w:rsidR="00EC1969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368136" w14:textId="2503C554" w:rsidR="00EC1969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07E7EF" w14:textId="29E5EDF9" w:rsidR="00EC1969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</w:p>
        </w:tc>
      </w:tr>
      <w:tr w:rsidR="005B54D5" w:rsidRPr="00282C53" w14:paraId="34DF5EB0" w14:textId="77777777" w:rsidTr="005B54D5">
        <w:tc>
          <w:tcPr>
            <w:tcW w:w="4277" w:type="dxa"/>
            <w:shd w:val="clear" w:color="auto" w:fill="auto"/>
            <w:vAlign w:val="bottom"/>
          </w:tcPr>
          <w:p w14:paraId="548BB6A8" w14:textId="77777777" w:rsidR="005B54D5" w:rsidRPr="00282C53" w:rsidRDefault="005B54D5" w:rsidP="00EC1969">
            <w:pPr>
              <w:ind w:left="431"/>
              <w:rPr>
                <w:rFonts w:ascii="Browallia New" w:hAnsi="Browallia New" w:cs="Browallia New"/>
                <w:spacing w:val="-4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EB1BBB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93A075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7FAC4D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01F34C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019BE1DD" w14:textId="77777777" w:rsidTr="005B54D5">
        <w:tc>
          <w:tcPr>
            <w:tcW w:w="4277" w:type="dxa"/>
            <w:shd w:val="clear" w:color="auto" w:fill="auto"/>
            <w:vAlign w:val="bottom"/>
          </w:tcPr>
          <w:p w14:paraId="1531AA91" w14:textId="77777777" w:rsidR="002737E5" w:rsidRPr="00282C53" w:rsidRDefault="002737E5" w:rsidP="002737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930D4" w14:textId="51322F9F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8657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19118D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2F8AD" w14:textId="333EFF8A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ADF83" w14:textId="445AC165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="00EC196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D7631" w14:textId="47949B04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</w:tr>
    </w:tbl>
    <w:p w14:paraId="2FA67B81" w14:textId="77777777" w:rsidR="00F46200" w:rsidRPr="00282C53" w:rsidRDefault="00F46200" w:rsidP="00F46200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E5F6DA4" w14:textId="03105F96" w:rsidR="007F0F58" w:rsidRPr="00282C53" w:rsidRDefault="00917756" w:rsidP="001568C0">
      <w:pPr>
        <w:pStyle w:val="Heading2"/>
        <w:rPr>
          <w:b w:val="0"/>
          <w:bCs w:val="0"/>
          <w:color w:val="000000"/>
        </w:rPr>
      </w:pPr>
      <w:r w:rsidRPr="00917756">
        <w:rPr>
          <w:b w:val="0"/>
          <w:bCs w:val="0"/>
          <w:color w:val="000000"/>
        </w:rPr>
        <w:t>25</w:t>
      </w:r>
      <w:r w:rsidR="007F0F58" w:rsidRPr="00282C53">
        <w:rPr>
          <w:b w:val="0"/>
          <w:bCs w:val="0"/>
          <w:color w:val="000000"/>
          <w:cs/>
        </w:rPr>
        <w:t>.</w:t>
      </w:r>
      <w:r w:rsidRPr="00917756">
        <w:rPr>
          <w:b w:val="0"/>
          <w:bCs w:val="0"/>
          <w:color w:val="000000"/>
        </w:rPr>
        <w:t>2</w:t>
      </w:r>
      <w:r w:rsidR="007F0F58" w:rsidRPr="00282C53">
        <w:rPr>
          <w:b w:val="0"/>
          <w:bCs w:val="0"/>
          <w:color w:val="000000"/>
          <w:cs/>
        </w:rPr>
        <w:tab/>
        <w:t xml:space="preserve">รายการเคลื่อนไหวสำหรับหุ้นกู้สำหรับปีสิ้นสุดวันที่ </w:t>
      </w:r>
      <w:r w:rsidRPr="00917756">
        <w:rPr>
          <w:b w:val="0"/>
          <w:bCs w:val="0"/>
          <w:color w:val="000000"/>
        </w:rPr>
        <w:t>31</w:t>
      </w:r>
      <w:r w:rsidR="007F0F58" w:rsidRPr="00282C53">
        <w:rPr>
          <w:b w:val="0"/>
          <w:bCs w:val="0"/>
          <w:color w:val="000000"/>
          <w:cs/>
        </w:rPr>
        <w:t xml:space="preserve"> ธันวาคม </w:t>
      </w:r>
      <w:r w:rsidR="0083769E" w:rsidRPr="00282C53">
        <w:rPr>
          <w:b w:val="0"/>
          <w:bCs w:val="0"/>
          <w:color w:val="000000"/>
          <w:cs/>
        </w:rPr>
        <w:t xml:space="preserve">พ.ศ. </w:t>
      </w:r>
      <w:r w:rsidRPr="00917756">
        <w:rPr>
          <w:b w:val="0"/>
          <w:bCs w:val="0"/>
          <w:color w:val="000000"/>
        </w:rPr>
        <w:t>2567</w:t>
      </w:r>
      <w:r w:rsidR="009A5666" w:rsidRPr="00282C53">
        <w:rPr>
          <w:b w:val="0"/>
          <w:bCs w:val="0"/>
          <w:color w:val="000000"/>
        </w:rPr>
        <w:t xml:space="preserve"> </w:t>
      </w:r>
      <w:r w:rsidR="009A5666" w:rsidRPr="00282C53">
        <w:rPr>
          <w:b w:val="0"/>
          <w:bCs w:val="0"/>
          <w:color w:val="000000"/>
          <w:cs/>
        </w:rPr>
        <w:t xml:space="preserve">และ </w:t>
      </w:r>
      <w:r w:rsidR="0083769E" w:rsidRPr="00282C53">
        <w:rPr>
          <w:b w:val="0"/>
          <w:bCs w:val="0"/>
          <w:color w:val="000000"/>
          <w:cs/>
        </w:rPr>
        <w:t xml:space="preserve">พ.ศ. </w:t>
      </w:r>
      <w:r w:rsidRPr="00917756">
        <w:rPr>
          <w:b w:val="0"/>
          <w:bCs w:val="0"/>
          <w:color w:val="000000"/>
        </w:rPr>
        <w:t>2566</w:t>
      </w:r>
      <w:r w:rsidR="009A5666" w:rsidRPr="00282C53">
        <w:rPr>
          <w:b w:val="0"/>
          <w:bCs w:val="0"/>
          <w:color w:val="000000"/>
        </w:rPr>
        <w:t xml:space="preserve"> </w:t>
      </w:r>
      <w:r w:rsidR="007F0F58" w:rsidRPr="00282C53">
        <w:rPr>
          <w:b w:val="0"/>
          <w:bCs w:val="0"/>
          <w:color w:val="000000"/>
          <w:cs/>
        </w:rPr>
        <w:t>ประกอบด้วยรายละเอียดดังนี้</w:t>
      </w:r>
    </w:p>
    <w:p w14:paraId="5DFE12A1" w14:textId="77777777" w:rsidR="007F0F58" w:rsidRPr="00282C53" w:rsidRDefault="007F0F58" w:rsidP="0010451C">
      <w:pPr>
        <w:tabs>
          <w:tab w:val="left" w:pos="-2250"/>
        </w:tabs>
        <w:ind w:left="108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5B341A58" w14:textId="77777777" w:rsidTr="00AA73E8">
        <w:tc>
          <w:tcPr>
            <w:tcW w:w="4277" w:type="dxa"/>
            <w:shd w:val="clear" w:color="auto" w:fill="auto"/>
            <w:vAlign w:val="bottom"/>
          </w:tcPr>
          <w:p w14:paraId="771D939C" w14:textId="77777777" w:rsidR="007F0F58" w:rsidRPr="00282C53" w:rsidRDefault="007F0F58" w:rsidP="0010451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4C1CE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BD8AC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29FC1C86" w14:textId="77777777" w:rsidTr="005B54D5">
        <w:tc>
          <w:tcPr>
            <w:tcW w:w="4277" w:type="dxa"/>
            <w:shd w:val="clear" w:color="auto" w:fill="auto"/>
            <w:vAlign w:val="bottom"/>
          </w:tcPr>
          <w:p w14:paraId="78E39654" w14:textId="77777777" w:rsidR="009A5666" w:rsidRPr="00282C53" w:rsidRDefault="009A5666" w:rsidP="0010451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B1817" w14:textId="0DB376A2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802B3" w14:textId="0F6B71AD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C466C" w14:textId="422D97B5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67C51" w14:textId="7D16F778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1D201796" w14:textId="77777777" w:rsidTr="005B54D5">
        <w:tc>
          <w:tcPr>
            <w:tcW w:w="4277" w:type="dxa"/>
            <w:shd w:val="clear" w:color="auto" w:fill="auto"/>
            <w:vAlign w:val="bottom"/>
          </w:tcPr>
          <w:p w14:paraId="47DF0623" w14:textId="77777777" w:rsidR="009A5666" w:rsidRPr="00282C53" w:rsidRDefault="009A5666" w:rsidP="0010451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B552A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F0E0A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A710C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FA3EB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4318D147" w14:textId="77777777" w:rsidTr="005B54D5">
        <w:tc>
          <w:tcPr>
            <w:tcW w:w="4277" w:type="dxa"/>
            <w:shd w:val="clear" w:color="auto" w:fill="auto"/>
            <w:vAlign w:val="bottom"/>
          </w:tcPr>
          <w:p w14:paraId="73358538" w14:textId="77777777" w:rsidR="009A5666" w:rsidRPr="00282C53" w:rsidRDefault="009A5666" w:rsidP="0010451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4AA3B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3810F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AFE4E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AD8B7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282C53" w14:paraId="2FFC2555" w14:textId="77777777" w:rsidTr="005B54D5">
        <w:trPr>
          <w:trHeight w:val="68"/>
        </w:trPr>
        <w:tc>
          <w:tcPr>
            <w:tcW w:w="4277" w:type="dxa"/>
            <w:shd w:val="clear" w:color="auto" w:fill="auto"/>
            <w:vAlign w:val="bottom"/>
          </w:tcPr>
          <w:p w14:paraId="2A2160BE" w14:textId="77777777" w:rsidR="009A5666" w:rsidRPr="00282C53" w:rsidRDefault="009A5666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892B98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5A4680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4F8601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D47E3F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48F434E3" w14:textId="77777777" w:rsidTr="005B54D5">
        <w:tc>
          <w:tcPr>
            <w:tcW w:w="4277" w:type="dxa"/>
            <w:shd w:val="clear" w:color="auto" w:fill="auto"/>
            <w:vAlign w:val="bottom"/>
          </w:tcPr>
          <w:p w14:paraId="7730FDAD" w14:textId="77777777" w:rsidR="002737E5" w:rsidRPr="00282C53" w:rsidRDefault="002737E5" w:rsidP="002737E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80C0D9" w14:textId="6F2DDD75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306FE" w14:textId="084476F3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02706" w14:textId="71E91FC9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45E879" w14:textId="0D37972E" w:rsidR="002737E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</w:tr>
      <w:tr w:rsidR="005B54D5" w:rsidRPr="00282C53" w14:paraId="5E9E086E" w14:textId="77777777">
        <w:tc>
          <w:tcPr>
            <w:tcW w:w="4277" w:type="dxa"/>
            <w:shd w:val="clear" w:color="auto" w:fill="auto"/>
            <w:vAlign w:val="bottom"/>
          </w:tcPr>
          <w:p w14:paraId="5B9DB484" w14:textId="4A51288A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4C2313CE" w14:textId="461692F0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B963B" w14:textId="282A1FFB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7F51D0" w14:textId="5AA009B9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72867B" w14:textId="6665CF98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</w:p>
        </w:tc>
      </w:tr>
      <w:tr w:rsidR="005B54D5" w:rsidRPr="00282C53" w14:paraId="6E5D0F57" w14:textId="77777777" w:rsidTr="005B54D5">
        <w:tc>
          <w:tcPr>
            <w:tcW w:w="4277" w:type="dxa"/>
            <w:shd w:val="clear" w:color="auto" w:fill="auto"/>
            <w:vAlign w:val="bottom"/>
          </w:tcPr>
          <w:p w14:paraId="289B3105" w14:textId="77777777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1296" w:type="dxa"/>
            <w:shd w:val="clear" w:color="auto" w:fill="auto"/>
          </w:tcPr>
          <w:p w14:paraId="64B46860" w14:textId="4699DC38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1529BA" w14:textId="09ED9220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EB244" w14:textId="41A6B0DA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39B18D" w14:textId="41B2D53D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B54D5" w:rsidRPr="00282C53" w14:paraId="3E81B0B0" w14:textId="77777777" w:rsidTr="005B54D5">
        <w:tc>
          <w:tcPr>
            <w:tcW w:w="4277" w:type="dxa"/>
            <w:shd w:val="clear" w:color="auto" w:fill="auto"/>
            <w:vAlign w:val="bottom"/>
          </w:tcPr>
          <w:p w14:paraId="03226163" w14:textId="77777777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FED247" w14:textId="046E5016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0FC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5DA4B" w14:textId="40908996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43A54" w14:textId="6BBA3D29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0FC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E5C25" w14:textId="06B8037B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</w:tr>
      <w:tr w:rsidR="005B54D5" w:rsidRPr="00282C53" w14:paraId="6635B0FA" w14:textId="77777777" w:rsidTr="005B54D5">
        <w:tc>
          <w:tcPr>
            <w:tcW w:w="4277" w:type="dxa"/>
            <w:shd w:val="clear" w:color="auto" w:fill="auto"/>
            <w:vAlign w:val="bottom"/>
          </w:tcPr>
          <w:p w14:paraId="0EB2BC6A" w14:textId="77777777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EFC4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3A6B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F23C4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BEAA5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5B54D5" w:rsidRPr="00282C53" w14:paraId="24F6DEFB" w14:textId="77777777" w:rsidTr="005B54D5">
        <w:tc>
          <w:tcPr>
            <w:tcW w:w="4277" w:type="dxa"/>
            <w:shd w:val="clear" w:color="auto" w:fill="auto"/>
            <w:vAlign w:val="bottom"/>
          </w:tcPr>
          <w:p w14:paraId="10642117" w14:textId="77777777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617F7" w14:textId="5C61CDE2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249CE" w14:textId="587CEF9D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62D0B" w14:textId="1DFA16BF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AC43C" w14:textId="4F6A0311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</w:tr>
      <w:tr w:rsidR="005B54D5" w:rsidRPr="00282C53" w14:paraId="23018484" w14:textId="77777777" w:rsidTr="005B54D5">
        <w:tc>
          <w:tcPr>
            <w:tcW w:w="4277" w:type="dxa"/>
            <w:shd w:val="clear" w:color="auto" w:fill="auto"/>
            <w:vAlign w:val="bottom"/>
          </w:tcPr>
          <w:p w14:paraId="60589F83" w14:textId="77777777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C3FDA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A712C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4A32A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4579B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5B54D5" w:rsidRPr="00282C53" w14:paraId="02F97090" w14:textId="77777777" w:rsidTr="005B54D5">
        <w:tc>
          <w:tcPr>
            <w:tcW w:w="4277" w:type="dxa"/>
            <w:shd w:val="clear" w:color="auto" w:fill="auto"/>
            <w:vAlign w:val="bottom"/>
          </w:tcPr>
          <w:p w14:paraId="3BDB1E73" w14:textId="77777777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2BFBFE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6F18E4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1A9F98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696FF8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B54D5" w:rsidRPr="00282C53" w14:paraId="0D3698BD" w14:textId="77777777" w:rsidTr="005B54D5">
        <w:tc>
          <w:tcPr>
            <w:tcW w:w="4277" w:type="dxa"/>
            <w:shd w:val="clear" w:color="auto" w:fill="auto"/>
            <w:vAlign w:val="bottom"/>
          </w:tcPr>
          <w:p w14:paraId="365FF444" w14:textId="77777777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2AB823" w14:textId="671097D7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E6E29D" w14:textId="330F87C6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90A14F" w14:textId="042C9CD3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8952B3" w14:textId="0FA40DD6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</w:tr>
      <w:tr w:rsidR="005B54D5" w:rsidRPr="00282C53" w14:paraId="37898915" w14:textId="77777777" w:rsidTr="005B54D5">
        <w:tc>
          <w:tcPr>
            <w:tcW w:w="4277" w:type="dxa"/>
            <w:shd w:val="clear" w:color="auto" w:fill="auto"/>
            <w:vAlign w:val="bottom"/>
          </w:tcPr>
          <w:p w14:paraId="028E39F2" w14:textId="77777777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519DA2" w14:textId="55AFC61E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19037B" w14:textId="49D0712B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755EF" w14:textId="0FAE9823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9879E8" w14:textId="3C676238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5B54D5" w:rsidRPr="00282C53" w14:paraId="160A0194" w14:textId="77777777" w:rsidTr="005B54D5">
        <w:tc>
          <w:tcPr>
            <w:tcW w:w="4277" w:type="dxa"/>
            <w:shd w:val="clear" w:color="auto" w:fill="auto"/>
            <w:vAlign w:val="bottom"/>
          </w:tcPr>
          <w:p w14:paraId="325CAF44" w14:textId="098F7442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BC85DE" w14:textId="3AAFDCFA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85808" w14:textId="5158671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062890" w14:textId="02FDA35D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04055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EE73E" w14:textId="0C47D6AD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B54D5" w:rsidRPr="00282C53" w14:paraId="2C2AB2A4" w14:textId="77777777" w:rsidTr="005B54D5">
        <w:tc>
          <w:tcPr>
            <w:tcW w:w="4277" w:type="dxa"/>
            <w:shd w:val="clear" w:color="auto" w:fill="auto"/>
            <w:vAlign w:val="bottom"/>
          </w:tcPr>
          <w:p w14:paraId="63BCD92F" w14:textId="77777777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4BB1C" w14:textId="77C910AC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B159D" w14:textId="7379ED89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A8E5D9" w14:textId="289380FF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86B06A" w14:textId="6DB4951A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B54D5" w:rsidRPr="00282C53" w14:paraId="045E8A1E" w14:textId="77777777" w:rsidTr="005B54D5">
        <w:tc>
          <w:tcPr>
            <w:tcW w:w="4277" w:type="dxa"/>
            <w:shd w:val="clear" w:color="auto" w:fill="auto"/>
            <w:vAlign w:val="bottom"/>
          </w:tcPr>
          <w:p w14:paraId="7D141923" w14:textId="77777777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55292" w14:textId="1D27A866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007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D7272" w14:textId="02A3D4DE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C5D3A" w14:textId="21C165D8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164820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13D6F" w14:textId="7DC0400F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</w:tr>
      <w:tr w:rsidR="005B54D5" w:rsidRPr="00282C53" w14:paraId="6937DF6C" w14:textId="77777777" w:rsidTr="005B54D5">
        <w:tc>
          <w:tcPr>
            <w:tcW w:w="4277" w:type="dxa"/>
            <w:shd w:val="clear" w:color="auto" w:fill="auto"/>
            <w:vAlign w:val="bottom"/>
          </w:tcPr>
          <w:p w14:paraId="6815A0D8" w14:textId="77777777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861E7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08FD1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A27E9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9C719" w14:textId="77777777" w:rsidR="005B54D5" w:rsidRPr="00282C53" w:rsidRDefault="005B54D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5B54D5" w:rsidRPr="00282C53" w14:paraId="35D25197" w14:textId="77777777" w:rsidTr="005B54D5">
        <w:tc>
          <w:tcPr>
            <w:tcW w:w="4277" w:type="dxa"/>
            <w:shd w:val="clear" w:color="auto" w:fill="auto"/>
            <w:vAlign w:val="bottom"/>
          </w:tcPr>
          <w:p w14:paraId="39E55C9E" w14:textId="77777777" w:rsidR="005B54D5" w:rsidRPr="00282C53" w:rsidRDefault="005B54D5" w:rsidP="005B54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EEA53" w14:textId="50B0165E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02C39" w14:textId="4635FEDF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D57C8" w14:textId="383131DE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D5BAA" w14:textId="46D341DC" w:rsidR="005B54D5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5B54D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</w:tr>
    </w:tbl>
    <w:p w14:paraId="76B17013" w14:textId="77777777" w:rsidR="005B54D5" w:rsidRPr="00282C53" w:rsidRDefault="005B54D5">
      <w:pPr>
        <w:rPr>
          <w:rFonts w:ascii="Browallia New" w:eastAsia="Browallia New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DDBDFB2" w14:textId="77777777" w:rsidR="0053535A" w:rsidRPr="00282C53" w:rsidRDefault="0053535A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3B7F3D4" w14:textId="064BF58C" w:rsidR="00171018" w:rsidRPr="00282C53" w:rsidRDefault="00171018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26</w:t>
      </w:r>
      <w:r w:rsidR="00906D4E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2567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</w:t>
      </w:r>
      <w:r w:rsidR="00F46200" w:rsidRPr="00282C53">
        <w:rPr>
          <w:rFonts w:ascii="Browallia New" w:eastAsia="Browallia New" w:hAnsi="Browallia New" w:cs="Browallia New"/>
          <w:sz w:val="26"/>
          <w:szCs w:val="26"/>
        </w:rPr>
        <w:t>/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2567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="00906D4E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B54D5" w:rsidRPr="00282C53">
        <w:rPr>
          <w:rFonts w:ascii="Browallia New" w:eastAsia="Browallia New" w:hAnsi="Browallia New" w:cs="Browallia New"/>
          <w:sz w:val="26"/>
          <w:szCs w:val="26"/>
        </w:rPr>
        <w:br/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292</w:t>
      </w:r>
      <w:r w:rsidR="00303C16" w:rsidRPr="00282C53">
        <w:rPr>
          <w:rFonts w:ascii="Browallia New" w:eastAsia="Browallia New" w:hAnsi="Browallia New" w:cs="Browallia New"/>
          <w:sz w:val="26"/>
          <w:szCs w:val="26"/>
        </w:rPr>
        <w:t>,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500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มูลค่า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292</w:t>
      </w:r>
      <w:r w:rsidR="00303C16"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5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มีอัตราดอกเบี้ยที่ร้อยละ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7</w:t>
      </w:r>
      <w:r w:rsidR="00303C16"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 ๆ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หุ้นกู้จะครบกำหนดชำระวันที่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26</w:t>
      </w:r>
      <w:r w:rsidR="00906D4E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33227DDE" w14:textId="77777777" w:rsidR="00906D4E" w:rsidRPr="00282C53" w:rsidRDefault="00906D4E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11DC9B" w14:textId="68A10F2C" w:rsidR="00171018" w:rsidRPr="00282C53" w:rsidRDefault="00171018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) เพื่อรองรับการขยายธุรกิจการลงทุนในโครงการอสังหาริมทรัพย์ฯ ใหม่ของบริษัท และ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>) เพื่อเป็นเงินทุนหมุนเวียนสำหรับบริษัท</w:t>
      </w:r>
    </w:p>
    <w:p w14:paraId="5F48EB2B" w14:textId="77777777" w:rsidR="00171018" w:rsidRPr="00282C53" w:rsidRDefault="00171018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97FE54" w14:textId="49858732" w:rsidR="00171018" w:rsidRPr="00282C53" w:rsidRDefault="00171018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18</w:t>
      </w:r>
      <w:r w:rsidR="00F734B9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3769E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2567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2567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</w:t>
      </w:r>
      <w:r w:rsidR="00F734B9" w:rsidRPr="00282C53">
        <w:rPr>
          <w:rFonts w:ascii="Browallia New" w:eastAsia="Browallia New" w:hAnsi="Browallia New" w:cs="Browallia New"/>
          <w:sz w:val="26"/>
          <w:szCs w:val="26"/>
          <w:cs/>
        </w:rPr>
        <w:t>สิทธิมีผู้แทนผู้ถือหุ้นกู้ และผู้ออกหุ้นกู้มีสิทธิไถ่ถอนหุ้นกู้ก่อนครบกำหนดโดยใช้ชื่อเฉพาะว่า "หุ้นกู้เสี่ยงสูงมีประกันของบริษัท เจ้าพระยาจำกัด</w:t>
      </w:r>
      <w:r w:rsidR="005B54D5" w:rsidRPr="00282C5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34B9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(มหาชน) ครั้งที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</w:t>
      </w:r>
      <w:r w:rsidR="00F734B9" w:rsidRPr="00282C53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2567</w:t>
      </w:r>
      <w:r w:rsidR="00F734B9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ครบกำหนดไถ่ถอนจำนวน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284</w:t>
      </w:r>
      <w:r w:rsidR="00F734B9" w:rsidRPr="00282C53">
        <w:rPr>
          <w:rFonts w:ascii="Browallia New" w:eastAsia="Browallia New" w:hAnsi="Browallia New" w:cs="Browallia New"/>
          <w:sz w:val="26"/>
          <w:szCs w:val="26"/>
        </w:rPr>
        <w:t>,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500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มูลค่า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284</w:t>
      </w:r>
      <w:r w:rsidR="00F734B9" w:rsidRPr="00282C53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5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มีอัตราดอกเบี้ยที่ร้อยละ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7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 </w:t>
      </w:r>
      <w:r w:rsidR="00F734B9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ๆ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</w:t>
      </w:r>
      <w:r w:rsidR="00F734B9" w:rsidRPr="00282C53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83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หุ้นกู้จะครบกำหนดชำระวันที่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18</w:t>
      </w:r>
      <w:r w:rsidR="00F734B9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สิงหาคม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7DD5A638" w14:textId="77777777" w:rsidR="00F734B9" w:rsidRPr="00282C53" w:rsidRDefault="00F734B9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596D2E" w14:textId="1BC8993F" w:rsidR="0091293A" w:rsidRPr="00282C53" w:rsidRDefault="00171018" w:rsidP="00F4620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) เพื่อเพื่อรองรับการขยายธุรกิจของบริษัท และ/หรือลงทุนซื้อที่ดิน 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340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>) เพื่อเป็นเงินทุนหมุนเวียนสำหรับบริษัท</w:t>
      </w:r>
    </w:p>
    <w:p w14:paraId="290BE3E9" w14:textId="77777777" w:rsidR="00F46200" w:rsidRPr="00282C53" w:rsidRDefault="00F46200" w:rsidP="00F4620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BB926F" w14:textId="076BF524" w:rsidR="00E976A6" w:rsidRPr="00282C53" w:rsidRDefault="0000324B" w:rsidP="00F4620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มูลค่ายุติธรรมของหุ้นกู้ ณ วันที่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31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2567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มีจำนวน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578</w:t>
      </w:r>
      <w:r w:rsidR="00943057"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64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มูลค่ายุติธรรมดังกล่าวอ้างอิงจากราคาปิดที่อ้างอิงจากสมาคมตลาดตราสารหนี้ไทย ณ วันที่ในงบแสดงฐานะการเงิน ซึ่งจัดเป็นข้อมูลระดับที่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ในการประมาณมูลค่ายุติธรรม</w:t>
      </w:r>
    </w:p>
    <w:p w14:paraId="796E9937" w14:textId="77777777" w:rsidR="00FA0A42" w:rsidRPr="00282C53" w:rsidRDefault="00FA0A42" w:rsidP="00F4620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919620" w14:textId="1B63BFA0" w:rsidR="007F0F58" w:rsidRPr="00282C53" w:rsidRDefault="00917756" w:rsidP="001568C0">
      <w:pPr>
        <w:pStyle w:val="Heading2"/>
        <w:rPr>
          <w:b w:val="0"/>
          <w:bCs w:val="0"/>
          <w:color w:val="000000"/>
        </w:rPr>
      </w:pPr>
      <w:r w:rsidRPr="00917756">
        <w:rPr>
          <w:b w:val="0"/>
          <w:bCs w:val="0"/>
          <w:color w:val="000000"/>
        </w:rPr>
        <w:t>25</w:t>
      </w:r>
      <w:r w:rsidR="007F0F58" w:rsidRPr="00282C53">
        <w:rPr>
          <w:b w:val="0"/>
          <w:bCs w:val="0"/>
          <w:color w:val="000000"/>
          <w:cs/>
        </w:rPr>
        <w:t>.</w:t>
      </w:r>
      <w:r w:rsidRPr="00917756">
        <w:rPr>
          <w:b w:val="0"/>
          <w:bCs w:val="0"/>
          <w:color w:val="000000"/>
        </w:rPr>
        <w:t>3</w:t>
      </w:r>
      <w:r w:rsidR="007F0F58" w:rsidRPr="00282C53">
        <w:rPr>
          <w:b w:val="0"/>
          <w:bCs w:val="0"/>
          <w:color w:val="000000"/>
          <w:cs/>
        </w:rPr>
        <w:tab/>
        <w:t xml:space="preserve">ณ วันที่ </w:t>
      </w:r>
      <w:r w:rsidRPr="00917756">
        <w:rPr>
          <w:b w:val="0"/>
          <w:bCs w:val="0"/>
          <w:color w:val="000000"/>
        </w:rPr>
        <w:t>31</w:t>
      </w:r>
      <w:r w:rsidR="007F0F58" w:rsidRPr="00282C53">
        <w:rPr>
          <w:b w:val="0"/>
          <w:bCs w:val="0"/>
          <w:color w:val="000000"/>
          <w:cs/>
        </w:rPr>
        <w:t xml:space="preserve"> ธันวาคม </w:t>
      </w:r>
      <w:r w:rsidR="0083769E" w:rsidRPr="00282C53">
        <w:rPr>
          <w:b w:val="0"/>
          <w:bCs w:val="0"/>
          <w:color w:val="000000"/>
          <w:cs/>
        </w:rPr>
        <w:t xml:space="preserve">พ.ศ. </w:t>
      </w:r>
      <w:r w:rsidRPr="00917756">
        <w:rPr>
          <w:b w:val="0"/>
          <w:bCs w:val="0"/>
          <w:color w:val="000000"/>
        </w:rPr>
        <w:t>2567</w:t>
      </w:r>
      <w:r w:rsidR="007F0F58" w:rsidRPr="00282C53">
        <w:rPr>
          <w:b w:val="0"/>
          <w:bCs w:val="0"/>
          <w:color w:val="000000"/>
          <w:cs/>
        </w:rPr>
        <w:t xml:space="preserve"> และ </w:t>
      </w:r>
      <w:r w:rsidR="0083769E" w:rsidRPr="00282C53">
        <w:rPr>
          <w:b w:val="0"/>
          <w:bCs w:val="0"/>
          <w:color w:val="000000"/>
          <w:cs/>
        </w:rPr>
        <w:t xml:space="preserve">พ.ศ. </w:t>
      </w:r>
      <w:r w:rsidRPr="00917756">
        <w:rPr>
          <w:b w:val="0"/>
          <w:bCs w:val="0"/>
          <w:color w:val="000000"/>
        </w:rPr>
        <w:t>2566</w:t>
      </w:r>
      <w:r w:rsidR="007F0F58" w:rsidRPr="00282C53">
        <w:rPr>
          <w:b w:val="0"/>
          <w:bCs w:val="0"/>
          <w:color w:val="000000"/>
          <w:cs/>
        </w:rPr>
        <w:t xml:space="preserve"> วงเงินสินเชื่อที่ยังไม่ได้เบิกใช้ มีดังนี้</w:t>
      </w:r>
    </w:p>
    <w:p w14:paraId="6F392569" w14:textId="77777777" w:rsidR="007F0F58" w:rsidRPr="00282C53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92927" w:rsidRPr="00282C53" w14:paraId="69F7E350" w14:textId="77777777" w:rsidTr="005B54D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E5D1A89" w14:textId="77777777" w:rsidR="007F0F58" w:rsidRPr="00282C53" w:rsidRDefault="007F0F58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D00177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D50A45" w14:textId="77777777" w:rsidR="007F0F58" w:rsidRPr="00282C53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1DAB82BB" w14:textId="77777777" w:rsidTr="005B54D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5D863A1" w14:textId="77777777" w:rsidR="009A5666" w:rsidRPr="00282C53" w:rsidRDefault="009A5666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730316" w14:textId="137AE773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4A368A" w14:textId="678274AF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1B13EB" w14:textId="4B26B6FF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D7D24C" w14:textId="54A4F654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168AD2A4" w14:textId="77777777" w:rsidTr="005B54D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7C30098" w14:textId="77777777" w:rsidR="009A5666" w:rsidRPr="00282C53" w:rsidRDefault="009A5666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ABE0D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9FC13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286A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3373C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7D37EA08" w14:textId="77777777" w:rsidTr="005B54D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6BF88E2" w14:textId="77777777" w:rsidR="009A5666" w:rsidRPr="00282C53" w:rsidRDefault="009A5666" w:rsidP="0010451C">
            <w:pPr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345DA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BB0C8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9DAC5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AA9FC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282C53" w14:paraId="4EF678F4" w14:textId="77777777" w:rsidTr="005B54D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51A2BAA" w14:textId="3430733D" w:rsidR="002737E5" w:rsidRPr="00282C53" w:rsidRDefault="00306E22" w:rsidP="002737E5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A1537" w14:textId="0D44563E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DCAD81" w14:textId="6FCA5B49" w:rsidR="002737E5" w:rsidRPr="00282C53" w:rsidRDefault="002737E5" w:rsidP="00306E2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F9157E" w14:textId="499E335B" w:rsidR="002737E5" w:rsidRPr="00282C53" w:rsidRDefault="002737E5" w:rsidP="00306E2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BA3E57" w14:textId="60AD3F09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3D91545A" w14:textId="77777777" w:rsidTr="005B54D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08B1150" w14:textId="77777777" w:rsidR="002737E5" w:rsidRPr="00282C53" w:rsidRDefault="002737E5" w:rsidP="0081684D">
            <w:pPr>
              <w:tabs>
                <w:tab w:val="left" w:pos="1422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2420C0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0934CC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3B6827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7652E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  <w:tr w:rsidR="00292927" w:rsidRPr="00282C53" w14:paraId="237E0506" w14:textId="77777777" w:rsidTr="005B54D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B5DD4D8" w14:textId="1F5F000E" w:rsidR="002737E5" w:rsidRPr="00282C53" w:rsidRDefault="00FC6BBC" w:rsidP="002737E5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หมดอาย</w:t>
            </w:r>
            <w:r w:rsidR="00F04BCD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ุ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BB1546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2BD7C1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00B8DD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C0E781" w14:textId="77777777" w:rsidR="002737E5" w:rsidRPr="00282C53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292927" w:rsidRPr="00282C53" w14:paraId="5D47FABC" w14:textId="77777777" w:rsidTr="0073592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6BCEC32" w14:textId="19E8C3E3" w:rsidR="00903168" w:rsidRPr="00282C53" w:rsidRDefault="00903168" w:rsidP="0090316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FC6BBC"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วงเงินเบิกเกินบัญชี</w:t>
            </w:r>
            <w:r w:rsidR="008C039D"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F04BCD"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ตั๋วเงินสินเชื่อ</w:t>
            </w:r>
          </w:p>
        </w:tc>
        <w:tc>
          <w:tcPr>
            <w:tcW w:w="1368" w:type="dxa"/>
            <w:shd w:val="clear" w:color="auto" w:fill="FFFFFF" w:themeFill="background1"/>
          </w:tcPr>
          <w:p w14:paraId="48BE447B" w14:textId="7005990B" w:rsidR="00903168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E70D4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68" w:type="dxa"/>
            <w:shd w:val="clear" w:color="auto" w:fill="auto"/>
          </w:tcPr>
          <w:p w14:paraId="46560883" w14:textId="569085DD" w:rsidR="00903168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68311D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14:paraId="6D915DA8" w14:textId="51763DAB" w:rsidR="00903168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4776B8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368" w:type="dxa"/>
            <w:shd w:val="clear" w:color="auto" w:fill="auto"/>
          </w:tcPr>
          <w:p w14:paraId="7CC2EE96" w14:textId="7069CB4C" w:rsidR="00903168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5C142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</w:tr>
      <w:tr w:rsidR="00750DDB" w:rsidRPr="00282C53" w14:paraId="10142B75" w14:textId="77777777" w:rsidTr="0073592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AB7EE2B" w14:textId="748DEB3C" w:rsidR="00750DDB" w:rsidRPr="00282C53" w:rsidRDefault="0059104F" w:rsidP="00750DDB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368" w:type="dxa"/>
            <w:shd w:val="clear" w:color="auto" w:fill="FFFFFF" w:themeFill="background1"/>
          </w:tcPr>
          <w:p w14:paraId="3D38BAA4" w14:textId="77777777" w:rsidR="00750DDB" w:rsidRPr="00282C53" w:rsidRDefault="00750DDB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45D094F" w14:textId="77777777" w:rsidR="00750DDB" w:rsidRPr="00282C53" w:rsidRDefault="00750DDB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03AEC79" w14:textId="77777777" w:rsidR="00750DDB" w:rsidRPr="00282C53" w:rsidRDefault="00750DDB" w:rsidP="005B5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2F8EB074" w14:textId="77777777" w:rsidR="00750DDB" w:rsidRPr="00282C53" w:rsidRDefault="00750DDB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292927" w:rsidRPr="00282C53" w14:paraId="436D6B1F" w14:textId="77777777" w:rsidTr="0073592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D6ADD15" w14:textId="64F011AD" w:rsidR="00903168" w:rsidRPr="00282C53" w:rsidRDefault="00516799" w:rsidP="0059104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59104F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วงเงินกู้ยืมธนาคาร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B03FD9" w14:textId="78AA8ECA" w:rsidR="00903168" w:rsidRPr="00282C53" w:rsidRDefault="00917756" w:rsidP="00E362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="009C481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8E6423" w14:textId="7CEC1B94" w:rsidR="00903168" w:rsidRPr="00282C53" w:rsidRDefault="00917756" w:rsidP="00AD2A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15B2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  <w:r w:rsidR="00A15B2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A479BE" w14:textId="653910D7" w:rsidR="00903168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  <w:r w:rsidR="005C389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DF3E7F" w14:textId="517AFF01" w:rsidR="00903168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  <w:r w:rsidR="00905A26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</w:p>
        </w:tc>
      </w:tr>
      <w:tr w:rsidR="00F04BCD" w:rsidRPr="00282C53" w14:paraId="3F708674" w14:textId="77777777" w:rsidTr="0073592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2AAC8AB" w14:textId="2597F0E2" w:rsidR="00F04BCD" w:rsidRPr="00282C53" w:rsidRDefault="00516799" w:rsidP="0090316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E144A7" w14:textId="683515F2" w:rsidR="00F04BCD" w:rsidRPr="00282C53" w:rsidRDefault="00917756" w:rsidP="00E469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  <w:r w:rsidR="00E4697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139028" w14:textId="75BCA9EB" w:rsidR="00F04BCD" w:rsidRPr="00282C53" w:rsidRDefault="00917756" w:rsidP="00AD2A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97C6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  <w:r w:rsidR="00697C6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8E5865" w14:textId="035B0E3D" w:rsidR="00F04BCD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5C389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E22349" w14:textId="7DBB646A" w:rsidR="00F04BCD" w:rsidRPr="00282C53" w:rsidRDefault="00917756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  <w:r w:rsidR="00781503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</w:p>
        </w:tc>
      </w:tr>
      <w:tr w:rsidR="00292927" w:rsidRPr="00282C53" w14:paraId="29CF5AC9" w14:textId="77777777" w:rsidTr="005B54D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8D36A80" w14:textId="77777777" w:rsidR="003C37D2" w:rsidRPr="00282C53" w:rsidRDefault="003C37D2" w:rsidP="002737E5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A9A790" w14:textId="77777777" w:rsidR="003C37D2" w:rsidRPr="00282C53" w:rsidRDefault="003C37D2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highlight w:val="yellow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8E0AD8" w14:textId="77777777" w:rsidR="003C37D2" w:rsidRPr="00282C53" w:rsidRDefault="003C37D2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42B78A" w14:textId="77777777" w:rsidR="003C37D2" w:rsidRPr="00282C53" w:rsidRDefault="003C37D2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highlight w:val="yellow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881661" w14:textId="77777777" w:rsidR="003C37D2" w:rsidRPr="00282C53" w:rsidRDefault="003C37D2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highlight w:val="yellow"/>
                <w:lang w:eastAsia="th-TH"/>
              </w:rPr>
            </w:pPr>
          </w:p>
        </w:tc>
      </w:tr>
    </w:tbl>
    <w:p w14:paraId="48780609" w14:textId="77777777" w:rsidR="00127DA9" w:rsidRPr="00282C53" w:rsidRDefault="00127DA9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109E95" w14:textId="728737E3" w:rsidR="00AA1160" w:rsidRPr="00282C53" w:rsidRDefault="007F0F58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7AEE2E13" w14:textId="77777777" w:rsidR="00AA1160" w:rsidRPr="00282C53" w:rsidRDefault="00AA1160" w:rsidP="0010451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F14B881" w14:textId="04E8F4DB" w:rsidR="007F0F58" w:rsidRPr="00282C53" w:rsidRDefault="007F0F58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มูลค่ายุติธรรมของเงินกู้ยืมจัดอยู่ในระดับชั้นมูลค่ายุติธรรมระดับ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917756" w:rsidRPr="0091775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82C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ซึ่งวัดมูลค่าโดยใช้อัตราดอกเบี้ยเงินกู้ยืมในตลาดที่สังเกตได้</w:t>
      </w:r>
      <w:r w:rsidRPr="00282C53">
        <w:rPr>
          <w:rFonts w:ascii="Browallia New" w:eastAsia="Arial Unicode MS" w:hAnsi="Browallia New" w:cs="Browallia New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ที่มีอยู่ และคำนวณกระแสเงินสดในอนาคต คิดลดด้วยอัตราดอกเบี้ยเงินกู้ยืมในตลาด ณ วันที่ใน</w:t>
      </w:r>
      <w:r w:rsidR="006D21B4"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งบฐานะการเงิน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282C5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ของเงินกู้ยืมที่แสดงใน</w:t>
      </w:r>
      <w:r w:rsidR="006D21B4" w:rsidRPr="00282C53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3C67FE5C" w14:textId="61BB0341" w:rsidR="005B54D5" w:rsidRPr="00282C53" w:rsidRDefault="005B54D5">
      <w:pPr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E78CDEC" w14:textId="77777777" w:rsidR="00B47CEF" w:rsidRPr="00282C53" w:rsidRDefault="00B47CEF" w:rsidP="005240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FFB10C" w14:textId="6E79AC8F" w:rsidR="001568C0" w:rsidRPr="00282C53" w:rsidRDefault="00917756" w:rsidP="001568C0">
      <w:pPr>
        <w:pStyle w:val="Heading1"/>
      </w:pPr>
      <w:r w:rsidRPr="00917756">
        <w:t>26</w:t>
      </w:r>
      <w:r w:rsidR="001568C0" w:rsidRPr="00282C53">
        <w:tab/>
      </w:r>
      <w:r w:rsidR="001568C0" w:rsidRPr="00282C53">
        <w:rPr>
          <w:cs/>
        </w:rPr>
        <w:t>หนี้สินหมุนเวียนอื่น</w:t>
      </w:r>
    </w:p>
    <w:p w14:paraId="7DE0DE60" w14:textId="77777777" w:rsidR="001568C0" w:rsidRPr="00282C53" w:rsidRDefault="001568C0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54D4F1" w14:textId="05E6FA17" w:rsidR="00A5073D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หนี้สินหมุนเวียนอื่น 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F7A1312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292927" w:rsidRPr="00282C53" w14:paraId="5BB6CD4F" w14:textId="77777777" w:rsidTr="00CF73A8">
        <w:tc>
          <w:tcPr>
            <w:tcW w:w="4257" w:type="dxa"/>
            <w:shd w:val="clear" w:color="auto" w:fill="auto"/>
            <w:vAlign w:val="bottom"/>
          </w:tcPr>
          <w:p w14:paraId="1E7FE78E" w14:textId="77777777" w:rsidR="00526BA1" w:rsidRPr="00282C53" w:rsidRDefault="00526BA1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E30190" w14:textId="77777777" w:rsidR="00526BA1" w:rsidRPr="00282C53" w:rsidRDefault="00526BA1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BFB606" w14:textId="77777777" w:rsidR="00526BA1" w:rsidRPr="00282C53" w:rsidRDefault="00526BA1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5298644A" w14:textId="77777777" w:rsidTr="00CF73A8">
        <w:trPr>
          <w:trHeight w:val="252"/>
        </w:trPr>
        <w:tc>
          <w:tcPr>
            <w:tcW w:w="4257" w:type="dxa"/>
            <w:shd w:val="clear" w:color="auto" w:fill="auto"/>
            <w:vAlign w:val="bottom"/>
          </w:tcPr>
          <w:p w14:paraId="0EEF3455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B7522F" w14:textId="021BB315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D89C7B" w14:textId="59E21035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F7F87F" w14:textId="74760062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04E380" w14:textId="31ABC0CC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7E6779BE" w14:textId="77777777" w:rsidTr="00890F42">
        <w:tc>
          <w:tcPr>
            <w:tcW w:w="4257" w:type="dxa"/>
            <w:shd w:val="clear" w:color="auto" w:fill="auto"/>
            <w:vAlign w:val="bottom"/>
          </w:tcPr>
          <w:p w14:paraId="3B4C4CF7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170A6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B9719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09198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E4344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4632C814" w14:textId="77777777" w:rsidTr="00890F42">
        <w:tc>
          <w:tcPr>
            <w:tcW w:w="4257" w:type="dxa"/>
            <w:shd w:val="clear" w:color="auto" w:fill="auto"/>
            <w:vAlign w:val="bottom"/>
          </w:tcPr>
          <w:p w14:paraId="62B65965" w14:textId="77777777" w:rsidR="009A5666" w:rsidRPr="00282C53" w:rsidRDefault="009A5666" w:rsidP="001045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05CC6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3CCAE" w14:textId="77777777" w:rsidR="009A5666" w:rsidRPr="00282C53" w:rsidRDefault="009A5666" w:rsidP="0010451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00441" w14:textId="77777777" w:rsidR="009A5666" w:rsidRPr="00282C53" w:rsidRDefault="009A5666" w:rsidP="001045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011AC" w14:textId="77777777" w:rsidR="009A5666" w:rsidRPr="00282C53" w:rsidRDefault="009A5666" w:rsidP="001045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92927" w:rsidRPr="00282C53" w14:paraId="760EFA89" w14:textId="77777777" w:rsidTr="00890F42">
        <w:tc>
          <w:tcPr>
            <w:tcW w:w="4257" w:type="dxa"/>
            <w:shd w:val="clear" w:color="auto" w:fill="auto"/>
            <w:vAlign w:val="bottom"/>
          </w:tcPr>
          <w:p w14:paraId="253283E1" w14:textId="77777777" w:rsidR="0029371E" w:rsidRPr="00282C53" w:rsidRDefault="0029371E" w:rsidP="0029371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9" w:name="OLE_LINK20"/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1DFA15B3" w14:textId="71DC65FF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371E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shd w:val="clear" w:color="auto" w:fill="auto"/>
          </w:tcPr>
          <w:p w14:paraId="1E1F2808" w14:textId="5A98C13F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9371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296" w:type="dxa"/>
            <w:shd w:val="clear" w:color="auto" w:fill="auto"/>
          </w:tcPr>
          <w:p w14:paraId="2C4F70A2" w14:textId="4FC914AF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shd w:val="clear" w:color="auto" w:fill="auto"/>
          </w:tcPr>
          <w:p w14:paraId="7EA0B364" w14:textId="478F30BF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9371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</w:tr>
      <w:tr w:rsidR="00292927" w:rsidRPr="00282C53" w14:paraId="391DE845" w14:textId="77777777" w:rsidTr="00890F42">
        <w:tc>
          <w:tcPr>
            <w:tcW w:w="4257" w:type="dxa"/>
            <w:shd w:val="clear" w:color="auto" w:fill="auto"/>
            <w:vAlign w:val="bottom"/>
          </w:tcPr>
          <w:p w14:paraId="37AE59AC" w14:textId="77777777" w:rsidR="0029371E" w:rsidRPr="00282C53" w:rsidRDefault="0029371E" w:rsidP="0029371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ประมาณการงานซ่อม</w:t>
            </w:r>
          </w:p>
        </w:tc>
        <w:tc>
          <w:tcPr>
            <w:tcW w:w="1296" w:type="dxa"/>
            <w:shd w:val="clear" w:color="auto" w:fill="auto"/>
          </w:tcPr>
          <w:p w14:paraId="36B2F7B9" w14:textId="4B97BBEC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53D67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shd w:val="clear" w:color="auto" w:fill="auto"/>
          </w:tcPr>
          <w:p w14:paraId="0AD63EB0" w14:textId="0B45F8DD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9371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582FAE8B" w14:textId="55151C86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3847E4B6" w14:textId="24C92287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</w:p>
        </w:tc>
      </w:tr>
      <w:tr w:rsidR="00292927" w:rsidRPr="00282C53" w14:paraId="0F9AD314" w14:textId="77777777" w:rsidTr="00890F42">
        <w:tc>
          <w:tcPr>
            <w:tcW w:w="4257" w:type="dxa"/>
            <w:shd w:val="clear" w:color="auto" w:fill="auto"/>
            <w:vAlign w:val="bottom"/>
          </w:tcPr>
          <w:p w14:paraId="4B6463DA" w14:textId="77777777" w:rsidR="0029371E" w:rsidRPr="00282C53" w:rsidRDefault="0029371E" w:rsidP="0029371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1296" w:type="dxa"/>
            <w:shd w:val="clear" w:color="auto" w:fill="auto"/>
          </w:tcPr>
          <w:p w14:paraId="6557724B" w14:textId="0121EA72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371E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shd w:val="clear" w:color="auto" w:fill="auto"/>
          </w:tcPr>
          <w:p w14:paraId="66C887C0" w14:textId="47509027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296" w:type="dxa"/>
            <w:shd w:val="clear" w:color="auto" w:fill="auto"/>
          </w:tcPr>
          <w:p w14:paraId="360CCF28" w14:textId="1AAFA29E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371E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auto"/>
          </w:tcPr>
          <w:p w14:paraId="2473F56B" w14:textId="3F526D89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  <w:tr w:rsidR="00292927" w:rsidRPr="00282C53" w14:paraId="24868E32" w14:textId="77777777" w:rsidTr="00890F42">
        <w:tc>
          <w:tcPr>
            <w:tcW w:w="4257" w:type="dxa"/>
            <w:shd w:val="clear" w:color="auto" w:fill="auto"/>
            <w:vAlign w:val="bottom"/>
          </w:tcPr>
          <w:p w14:paraId="41A06B80" w14:textId="77777777" w:rsidR="0029371E" w:rsidRPr="00282C53" w:rsidRDefault="0029371E" w:rsidP="0029371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auto"/>
          </w:tcPr>
          <w:p w14:paraId="4248E10C" w14:textId="5685D0E7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371E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auto"/>
          </w:tcPr>
          <w:p w14:paraId="00EE5125" w14:textId="33A487F6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9371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296" w:type="dxa"/>
            <w:shd w:val="clear" w:color="auto" w:fill="auto"/>
          </w:tcPr>
          <w:p w14:paraId="51ABAC5E" w14:textId="3D712877" w:rsidR="0029371E" w:rsidRPr="00282C53" w:rsidRDefault="0029371E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006745" w14:textId="7D29E65D" w:rsidR="0029371E" w:rsidRPr="00282C53" w:rsidRDefault="0029371E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7F5765A2" w14:textId="77777777" w:rsidTr="00890F42">
        <w:tc>
          <w:tcPr>
            <w:tcW w:w="4257" w:type="dxa"/>
            <w:shd w:val="clear" w:color="auto" w:fill="auto"/>
            <w:vAlign w:val="bottom"/>
          </w:tcPr>
          <w:p w14:paraId="5909DC9E" w14:textId="451E2762" w:rsidR="0029371E" w:rsidRPr="00282C53" w:rsidRDefault="006C1F74" w:rsidP="0029371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A924B2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296" w:type="dxa"/>
            <w:shd w:val="clear" w:color="auto" w:fill="auto"/>
          </w:tcPr>
          <w:p w14:paraId="6A618C09" w14:textId="2A7A0673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371E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shd w:val="clear" w:color="auto" w:fill="auto"/>
          </w:tcPr>
          <w:p w14:paraId="3B463207" w14:textId="174A9872" w:rsidR="00A06A6F" w:rsidRPr="00282C53" w:rsidRDefault="00A06A6F" w:rsidP="00A06A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F9FA95" w14:textId="1D4E1580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</w:tcPr>
          <w:p w14:paraId="270ED6E9" w14:textId="04E837E4" w:rsidR="0029371E" w:rsidRPr="00282C53" w:rsidRDefault="00917756" w:rsidP="002937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</w:tr>
      <w:tr w:rsidR="004A36AE" w:rsidRPr="00282C53" w14:paraId="07707EF1" w14:textId="77777777" w:rsidTr="00890F42">
        <w:tc>
          <w:tcPr>
            <w:tcW w:w="4257" w:type="dxa"/>
            <w:shd w:val="clear" w:color="auto" w:fill="auto"/>
            <w:vAlign w:val="bottom"/>
          </w:tcPr>
          <w:p w14:paraId="40A2D07D" w14:textId="2C61366F" w:rsidR="004A36AE" w:rsidRPr="00282C53" w:rsidRDefault="004A36AE" w:rsidP="004A36A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250F85" w14:textId="4509CB1C" w:rsidR="004A36AE" w:rsidRPr="00282C53" w:rsidRDefault="00917756" w:rsidP="004A36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D13F6D" w14:textId="5D313CC7" w:rsidR="004A36AE" w:rsidRPr="00282C53" w:rsidRDefault="00917756" w:rsidP="004A36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A36A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7B17D6" w14:textId="3A99795E" w:rsidR="004A36AE" w:rsidRPr="00282C53" w:rsidRDefault="004A36AE" w:rsidP="004A36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4E1B0D" w14:textId="0453ACA4" w:rsidR="004A36AE" w:rsidRPr="00282C53" w:rsidRDefault="00764FE0" w:rsidP="004A36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52FDB10C" w14:textId="77777777" w:rsidTr="00890F42">
        <w:tc>
          <w:tcPr>
            <w:tcW w:w="4257" w:type="dxa"/>
            <w:shd w:val="clear" w:color="auto" w:fill="auto"/>
            <w:vAlign w:val="bottom"/>
          </w:tcPr>
          <w:p w14:paraId="688F01AC" w14:textId="77777777" w:rsidR="003C37D2" w:rsidRPr="00282C53" w:rsidRDefault="003C37D2" w:rsidP="00273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400903" w14:textId="77777777" w:rsidR="003C37D2" w:rsidRPr="00282C53" w:rsidRDefault="003C37D2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A6A21E" w14:textId="77777777" w:rsidR="003C37D2" w:rsidRPr="00282C53" w:rsidRDefault="003C37D2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A60D33" w14:textId="77777777" w:rsidR="003C37D2" w:rsidRPr="00282C53" w:rsidRDefault="003C37D2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552F21" w14:textId="77777777" w:rsidR="003C37D2" w:rsidRPr="00282C53" w:rsidRDefault="003C37D2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3C3B6269" w14:textId="77777777" w:rsidTr="00890F42">
        <w:tc>
          <w:tcPr>
            <w:tcW w:w="4257" w:type="dxa"/>
            <w:shd w:val="clear" w:color="auto" w:fill="auto"/>
            <w:vAlign w:val="bottom"/>
          </w:tcPr>
          <w:p w14:paraId="56E2F282" w14:textId="77777777" w:rsidR="00AC7214" w:rsidRPr="00282C53" w:rsidRDefault="00AC7214" w:rsidP="00AC7214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7E4C67" w14:textId="684A3B7F" w:rsidR="00AC7214" w:rsidRPr="00282C53" w:rsidRDefault="00917756" w:rsidP="00AC72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AC721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45E9D5" w14:textId="2C894E1C" w:rsidR="00AC7214" w:rsidRPr="00282C53" w:rsidRDefault="00917756" w:rsidP="00AC72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AC721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283EC2" w14:textId="34E7E348" w:rsidR="00AC7214" w:rsidRPr="00282C53" w:rsidRDefault="00917756" w:rsidP="00AC72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C721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FC8306" w14:textId="0D560950" w:rsidR="00AC7214" w:rsidRPr="00282C53" w:rsidRDefault="00917756" w:rsidP="00AC72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C721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</w:p>
        </w:tc>
      </w:tr>
      <w:bookmarkEnd w:id="39"/>
    </w:tbl>
    <w:p w14:paraId="3614677A" w14:textId="77777777" w:rsidR="00E976A6" w:rsidRPr="00282C53" w:rsidRDefault="00E976A6" w:rsidP="0010451C">
      <w:pPr>
        <w:rPr>
          <w:rFonts w:ascii="Browallia New" w:hAnsi="Browallia New" w:cs="Browallia New"/>
          <w:sz w:val="26"/>
          <w:szCs w:val="26"/>
        </w:rPr>
      </w:pPr>
    </w:p>
    <w:p w14:paraId="7532549C" w14:textId="0A3FBA3F" w:rsidR="001568C0" w:rsidRPr="00282C53" w:rsidRDefault="00917756" w:rsidP="001568C0">
      <w:pPr>
        <w:pStyle w:val="Heading1"/>
      </w:pPr>
      <w:r w:rsidRPr="00917756">
        <w:t>27</w:t>
      </w:r>
      <w:r w:rsidR="001568C0" w:rsidRPr="00282C53">
        <w:tab/>
      </w:r>
      <w:r w:rsidR="001568C0" w:rsidRPr="00282C53">
        <w:rPr>
          <w:cs/>
        </w:rPr>
        <w:t>ภาระผูกพันผลประโยชน์พนักงาน</w:t>
      </w:r>
    </w:p>
    <w:p w14:paraId="562CCF76" w14:textId="77777777" w:rsidR="001568C0" w:rsidRPr="00282C53" w:rsidRDefault="001568C0" w:rsidP="001568C0">
      <w:pPr>
        <w:rPr>
          <w:rFonts w:ascii="Browallia New" w:hAnsi="Browallia New" w:cs="Browallia New"/>
          <w:sz w:val="26"/>
          <w:szCs w:val="26"/>
        </w:rPr>
      </w:pPr>
    </w:p>
    <w:p w14:paraId="347AB6DF" w14:textId="1C3A440B" w:rsidR="00A5073D" w:rsidRPr="00282C53" w:rsidRDefault="00A5073D" w:rsidP="0010451C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917756" w:rsidRPr="00917756">
        <w:rPr>
          <w:rFonts w:ascii="Browallia New" w:eastAsia="Cordia New" w:hAnsi="Browallia New" w:cs="Browallia New"/>
          <w:spacing w:val="-4"/>
          <w:sz w:val="26"/>
          <w:szCs w:val="26"/>
        </w:rPr>
        <w:t>31</w:t>
      </w:r>
      <w:r w:rsidRPr="00282C53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83769E"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Cordia New" w:hAnsi="Browallia New" w:cs="Browallia New"/>
          <w:spacing w:val="-4"/>
          <w:sz w:val="26"/>
          <w:szCs w:val="26"/>
        </w:rPr>
        <w:t>2567</w:t>
      </w:r>
      <w:r w:rsidRPr="00282C53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="0083769E"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Cordia New" w:hAnsi="Browallia New" w:cs="Browallia New"/>
          <w:spacing w:val="-4"/>
          <w:sz w:val="26"/>
          <w:szCs w:val="26"/>
        </w:rPr>
        <w:t>2566</w:t>
      </w:r>
      <w:r w:rsidRPr="00282C53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282C53">
        <w:rPr>
          <w:rFonts w:ascii="Browallia New" w:eastAsia="Cordia New" w:hAnsi="Browallia New" w:cs="Browallia New"/>
          <w:spacing w:val="-4"/>
          <w:sz w:val="26"/>
          <w:szCs w:val="26"/>
          <w:cs/>
        </w:rPr>
        <w:t>ประกอบด้วย</w:t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รายละเอียดดังนี้</w:t>
      </w:r>
    </w:p>
    <w:p w14:paraId="62C6683E" w14:textId="77777777" w:rsidR="00A5073D" w:rsidRPr="00282C53" w:rsidRDefault="00A5073D" w:rsidP="0010451C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2B902B1D" w14:textId="77777777" w:rsidTr="00CF73A8">
        <w:tc>
          <w:tcPr>
            <w:tcW w:w="4277" w:type="dxa"/>
            <w:shd w:val="clear" w:color="auto" w:fill="auto"/>
            <w:vAlign w:val="bottom"/>
          </w:tcPr>
          <w:p w14:paraId="709A0D8E" w14:textId="77777777" w:rsidR="00A5073D" w:rsidRPr="00282C53" w:rsidRDefault="00A5073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06E42A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6C0888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08C7799F" w14:textId="77777777" w:rsidTr="00CF73A8">
        <w:tc>
          <w:tcPr>
            <w:tcW w:w="4277" w:type="dxa"/>
            <w:shd w:val="clear" w:color="auto" w:fill="auto"/>
            <w:vAlign w:val="bottom"/>
          </w:tcPr>
          <w:p w14:paraId="54D2CBFA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40" w:name="_Hlk147844111"/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E82ADC" w14:textId="7BBADE66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C1091F" w14:textId="71BF903E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87C3E0" w14:textId="65CE9445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724B82" w14:textId="63583A04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40"/>
      <w:tr w:rsidR="00292927" w:rsidRPr="00282C53" w14:paraId="70D65761" w14:textId="77777777" w:rsidTr="00890F42">
        <w:tc>
          <w:tcPr>
            <w:tcW w:w="4277" w:type="dxa"/>
            <w:shd w:val="clear" w:color="auto" w:fill="auto"/>
            <w:vAlign w:val="bottom"/>
          </w:tcPr>
          <w:p w14:paraId="67916F7F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F57D1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8D05B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E0E53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842C5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37DED69A" w14:textId="77777777" w:rsidTr="00890F42">
        <w:tc>
          <w:tcPr>
            <w:tcW w:w="4277" w:type="dxa"/>
            <w:shd w:val="clear" w:color="auto" w:fill="auto"/>
            <w:vAlign w:val="bottom"/>
          </w:tcPr>
          <w:p w14:paraId="69E31FF1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D5C8F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4A507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BD788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85C04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282C53" w14:paraId="39E004EE" w14:textId="77777777" w:rsidTr="00890F42">
        <w:tc>
          <w:tcPr>
            <w:tcW w:w="4277" w:type="dxa"/>
            <w:shd w:val="clear" w:color="auto" w:fill="auto"/>
            <w:vAlign w:val="bottom"/>
          </w:tcPr>
          <w:p w14:paraId="7ADBA0EB" w14:textId="214324E7" w:rsidR="002737E5" w:rsidRPr="00282C53" w:rsidRDefault="002737E5" w:rsidP="00273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1" w:name="OLE_LINK21"/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917756" w:rsidRPr="00917756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B94271" w14:textId="11F90C79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C174A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6D89F" w14:textId="03E9B2D8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2110FE" w14:textId="4ADD0022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C174A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95DA2F" w14:textId="0D5596F9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864</w:t>
            </w:r>
          </w:p>
        </w:tc>
      </w:tr>
      <w:tr w:rsidR="00292927" w:rsidRPr="00282C53" w14:paraId="63992732" w14:textId="77777777" w:rsidTr="00890F42">
        <w:tc>
          <w:tcPr>
            <w:tcW w:w="4277" w:type="dxa"/>
            <w:shd w:val="clear" w:color="auto" w:fill="auto"/>
            <w:vAlign w:val="bottom"/>
          </w:tcPr>
          <w:p w14:paraId="6229FFB7" w14:textId="77777777" w:rsidR="002737E5" w:rsidRPr="00282C53" w:rsidRDefault="002737E5" w:rsidP="00273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406D8" w14:textId="77777777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74D82" w14:textId="77777777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F5412F" w14:textId="77777777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D2587B" w14:textId="77777777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366F8120" w14:textId="77777777" w:rsidTr="00890F42">
        <w:tc>
          <w:tcPr>
            <w:tcW w:w="4277" w:type="dxa"/>
            <w:shd w:val="clear" w:color="auto" w:fill="auto"/>
            <w:vAlign w:val="bottom"/>
          </w:tcPr>
          <w:p w14:paraId="05819211" w14:textId="77777777" w:rsidR="00CD187E" w:rsidRPr="00282C53" w:rsidRDefault="00CD187E" w:rsidP="00CD187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14:paraId="56CD550A" w14:textId="09CB01D5" w:rsidR="00CD187E" w:rsidRPr="00282C53" w:rsidRDefault="6A4D4964" w:rsidP="5C9CE0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E4449AF" w14:textId="7B11DBBE" w:rsidR="00CD187E" w:rsidRPr="00282C53" w:rsidRDefault="00917756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D187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296" w:type="dxa"/>
            <w:shd w:val="clear" w:color="auto" w:fill="auto"/>
          </w:tcPr>
          <w:p w14:paraId="3CCB8B60" w14:textId="6876780C" w:rsidR="00CD187E" w:rsidRPr="00282C53" w:rsidRDefault="00917756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="213C9A8A" w:rsidRPr="00282C53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296" w:type="dxa"/>
            <w:shd w:val="clear" w:color="auto" w:fill="auto"/>
          </w:tcPr>
          <w:p w14:paraId="67AEC2AE" w14:textId="603F71B4" w:rsidR="00CD187E" w:rsidRPr="00282C53" w:rsidRDefault="00917756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D187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</w:tr>
      <w:tr w:rsidR="00292927" w:rsidRPr="00282C53" w14:paraId="02D4B8C1" w14:textId="77777777" w:rsidTr="00890F42">
        <w:tc>
          <w:tcPr>
            <w:tcW w:w="4277" w:type="dxa"/>
            <w:shd w:val="clear" w:color="auto" w:fill="auto"/>
            <w:vAlign w:val="bottom"/>
          </w:tcPr>
          <w:p w14:paraId="5D508D14" w14:textId="77777777" w:rsidR="00CD187E" w:rsidRPr="00282C53" w:rsidRDefault="00CD187E" w:rsidP="00CD187E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296" w:type="dxa"/>
            <w:shd w:val="clear" w:color="auto" w:fill="auto"/>
          </w:tcPr>
          <w:p w14:paraId="76413026" w14:textId="1BB12B5D" w:rsidR="00CD187E" w:rsidRPr="00282C53" w:rsidRDefault="00CD187E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DE1139F" w14:textId="096DC364" w:rsidR="00CD187E" w:rsidRPr="00282C53" w:rsidRDefault="00917756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7EBA914D" w14:textId="005BBBDA" w:rsidR="00CD187E" w:rsidRPr="00282C53" w:rsidRDefault="00917756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296" w:type="dxa"/>
            <w:shd w:val="clear" w:color="auto" w:fill="auto"/>
          </w:tcPr>
          <w:p w14:paraId="56652F4E" w14:textId="5515934C" w:rsidR="00CD187E" w:rsidRPr="00282C53" w:rsidRDefault="00917756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</w:p>
        </w:tc>
      </w:tr>
      <w:tr w:rsidR="00292927" w:rsidRPr="00282C53" w14:paraId="52806E8B" w14:textId="77777777" w:rsidTr="00890F42">
        <w:tc>
          <w:tcPr>
            <w:tcW w:w="4277" w:type="dxa"/>
            <w:shd w:val="clear" w:color="auto" w:fill="auto"/>
            <w:vAlign w:val="bottom"/>
          </w:tcPr>
          <w:p w14:paraId="2E08714C" w14:textId="258716DB" w:rsidR="00CD187E" w:rsidRPr="00282C53" w:rsidRDefault="00CD187E" w:rsidP="00273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auto"/>
          </w:tcPr>
          <w:p w14:paraId="14EF3074" w14:textId="77777777" w:rsidR="00CD187E" w:rsidRPr="00282C53" w:rsidRDefault="00CD187E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7227C53" w14:textId="77777777" w:rsidR="00CD187E" w:rsidRPr="00282C53" w:rsidRDefault="00CD187E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108601B" w14:textId="77777777" w:rsidR="00CD187E" w:rsidRPr="00282C53" w:rsidRDefault="00CD187E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95BD17C" w14:textId="77777777" w:rsidR="00CD187E" w:rsidRPr="00282C53" w:rsidRDefault="00CD187E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69C9A8B6" w14:textId="77777777" w:rsidTr="00890F42">
        <w:tc>
          <w:tcPr>
            <w:tcW w:w="4277" w:type="dxa"/>
            <w:shd w:val="clear" w:color="auto" w:fill="auto"/>
            <w:vAlign w:val="bottom"/>
          </w:tcPr>
          <w:p w14:paraId="5EAB9828" w14:textId="03EADA18" w:rsidR="00CD187E" w:rsidRPr="00282C53" w:rsidRDefault="00CD187E" w:rsidP="00CD187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 xml:space="preserve">   - (</w:t>
            </w: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ผลกำไร)ขาดทุนที่เกิดขึ้นจากการ</w:t>
            </w:r>
          </w:p>
          <w:p w14:paraId="52B8E774" w14:textId="1D2E0521" w:rsidR="00CD187E" w:rsidRPr="00282C53" w:rsidRDefault="00CD187E" w:rsidP="00CD187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282C53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auto"/>
          </w:tcPr>
          <w:p w14:paraId="5C08577B" w14:textId="77777777" w:rsidR="00CD187E" w:rsidRPr="00282C53" w:rsidRDefault="00CD187E" w:rsidP="00CD18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9425C9" w14:textId="76600B34" w:rsidR="00CD187E" w:rsidRPr="00282C53" w:rsidRDefault="00CD187E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D48E51C" w14:textId="77777777" w:rsidR="00CD187E" w:rsidRPr="00282C53" w:rsidRDefault="00CD187E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07A3EED" w14:textId="208A4DA6" w:rsidR="00CD187E" w:rsidRPr="00282C53" w:rsidRDefault="00CD187E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B486CE" w14:textId="77777777" w:rsidR="00CD187E" w:rsidRPr="00282C53" w:rsidRDefault="00CD187E" w:rsidP="00CD18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CCCD8B3" w14:textId="6E651607" w:rsidR="00CD187E" w:rsidRPr="00282C53" w:rsidRDefault="00917756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1D9576C6" w14:textId="77777777" w:rsidR="00CD187E" w:rsidRPr="00282C53" w:rsidRDefault="00CD187E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9A21342" w14:textId="09FA55D6" w:rsidR="00CD187E" w:rsidRPr="00282C53" w:rsidRDefault="00CD187E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39641082" w14:textId="77777777" w:rsidTr="00890F42">
        <w:tc>
          <w:tcPr>
            <w:tcW w:w="4277" w:type="dxa"/>
            <w:shd w:val="clear" w:color="auto" w:fill="auto"/>
            <w:vAlign w:val="bottom"/>
          </w:tcPr>
          <w:p w14:paraId="7EBD3953" w14:textId="5060A0E6" w:rsidR="00CD187E" w:rsidRPr="00282C53" w:rsidRDefault="00CD187E" w:rsidP="00CD187E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- (</w:t>
            </w: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ผลกำไร)ขาดทุนที่เกิดจากประสบการณ์</w:t>
            </w:r>
          </w:p>
        </w:tc>
        <w:tc>
          <w:tcPr>
            <w:tcW w:w="1296" w:type="dxa"/>
            <w:shd w:val="clear" w:color="auto" w:fill="auto"/>
          </w:tcPr>
          <w:p w14:paraId="3C4D297A" w14:textId="4D7AFBD0" w:rsidR="00CD187E" w:rsidRPr="00282C53" w:rsidRDefault="00CD187E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73CFEC4" w14:textId="74D19120" w:rsidR="00CD187E" w:rsidRPr="00282C53" w:rsidRDefault="00CD187E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06900C" w14:textId="081C71F5" w:rsidR="00CD187E" w:rsidRPr="00282C53" w:rsidRDefault="6A4D4964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shd w:val="clear" w:color="auto" w:fill="auto"/>
          </w:tcPr>
          <w:p w14:paraId="68D11D75" w14:textId="63BBA64A" w:rsidR="00CD187E" w:rsidRPr="00282C53" w:rsidRDefault="00CD187E" w:rsidP="00CD18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1F54621A" w14:textId="77777777" w:rsidTr="00890F42">
        <w:tc>
          <w:tcPr>
            <w:tcW w:w="4277" w:type="dxa"/>
            <w:shd w:val="clear" w:color="auto" w:fill="auto"/>
            <w:vAlign w:val="bottom"/>
          </w:tcPr>
          <w:p w14:paraId="56CFAEF3" w14:textId="77777777" w:rsidR="002737E5" w:rsidRPr="00282C53" w:rsidRDefault="002737E5" w:rsidP="00273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จ่ายเงินผลประโยชน์พนักงานระหว่างปี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77917E" w14:textId="7FDC7C6A" w:rsidR="002737E5" w:rsidRPr="00282C53" w:rsidRDefault="2F63A508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val="en-US"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136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157A39" w14:textId="2C79452A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FEA277" w14:textId="002BC3AE" w:rsidR="002737E5" w:rsidRPr="00282C53" w:rsidRDefault="3BEAFCE7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2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424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AB8D31" w14:textId="32EDF9D2" w:rsidR="002737E5" w:rsidRPr="00282C53" w:rsidRDefault="002737E5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927" w:rsidRPr="00282C53" w14:paraId="3DAAFF58" w14:textId="77777777" w:rsidTr="00890F42">
        <w:tc>
          <w:tcPr>
            <w:tcW w:w="4277" w:type="dxa"/>
            <w:shd w:val="clear" w:color="auto" w:fill="auto"/>
            <w:vAlign w:val="bottom"/>
          </w:tcPr>
          <w:p w14:paraId="7D476C92" w14:textId="77777777" w:rsidR="003C37D2" w:rsidRPr="00282C53" w:rsidRDefault="003C37D2" w:rsidP="00273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"/>
                <w:szCs w:val="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D28C8" w14:textId="77777777" w:rsidR="003C37D2" w:rsidRPr="00282C53" w:rsidRDefault="003C37D2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2515A" w14:textId="77777777" w:rsidR="003C37D2" w:rsidRPr="00282C53" w:rsidRDefault="003C37D2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7DB96" w14:textId="77777777" w:rsidR="003C37D2" w:rsidRPr="00282C53" w:rsidRDefault="003C37D2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FE6EE" w14:textId="77777777" w:rsidR="003C37D2" w:rsidRPr="00282C53" w:rsidRDefault="003C37D2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46649DFB" w14:textId="77777777" w:rsidTr="00890F42">
        <w:tc>
          <w:tcPr>
            <w:tcW w:w="4277" w:type="dxa"/>
            <w:shd w:val="clear" w:color="auto" w:fill="auto"/>
            <w:vAlign w:val="bottom"/>
          </w:tcPr>
          <w:p w14:paraId="034435FF" w14:textId="0C624364" w:rsidR="002737E5" w:rsidRPr="00282C53" w:rsidRDefault="002737E5" w:rsidP="002737E5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917756" w:rsidRPr="00917756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8341A" w14:textId="19373E2E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6A4D496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3B9B2" w14:textId="39C29FEF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7899A" w14:textId="3194615A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CD187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6ABAB" w14:textId="0038763D" w:rsidR="002737E5" w:rsidRPr="00282C53" w:rsidRDefault="00917756" w:rsidP="002737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2737E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</w:p>
        </w:tc>
      </w:tr>
      <w:bookmarkEnd w:id="41"/>
    </w:tbl>
    <w:p w14:paraId="1D0D7E60" w14:textId="77777777" w:rsidR="00A5073D" w:rsidRPr="00282C53" w:rsidRDefault="00A5073D" w:rsidP="0010451C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3A9F1D0D" w14:textId="77777777" w:rsidR="00CF73A8" w:rsidRPr="00282C53" w:rsidRDefault="00CF73A8">
      <w:pPr>
        <w:rPr>
          <w:rFonts w:ascii="Browallia New" w:eastAsia="Cordia New" w:hAnsi="Browallia New" w:cs="Browallia New"/>
          <w:sz w:val="26"/>
          <w:szCs w:val="26"/>
          <w:cs/>
        </w:rPr>
      </w:pPr>
      <w:r w:rsidRPr="00282C53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443845F3" w14:textId="77777777" w:rsidR="00CF73A8" w:rsidRPr="00282C53" w:rsidRDefault="00CF73A8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9B5FAB3" w14:textId="052A562A" w:rsidR="00A5073D" w:rsidRPr="00282C53" w:rsidRDefault="00A5073D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282C53">
        <w:rPr>
          <w:rFonts w:ascii="Browallia New" w:eastAsia="Cordia New" w:hAnsi="Browallia New" w:cs="Browallia New"/>
          <w:sz w:val="26"/>
          <w:szCs w:val="26"/>
          <w:cs/>
        </w:rPr>
        <w:t>ข้อสมมต</w:t>
      </w:r>
      <w:r w:rsidR="00D8416C" w:rsidRPr="00282C53">
        <w:rPr>
          <w:rFonts w:ascii="Browallia New" w:eastAsia="Cordia New" w:hAnsi="Browallia New" w:cs="Browallia New"/>
          <w:sz w:val="26"/>
          <w:szCs w:val="26"/>
          <w:cs/>
        </w:rPr>
        <w:t>ิฐาน</w:t>
      </w:r>
      <w:r w:rsidRPr="00282C53">
        <w:rPr>
          <w:rFonts w:ascii="Browallia New" w:eastAsia="Cordia New" w:hAnsi="Browallia New" w:cs="Browallia New"/>
          <w:sz w:val="26"/>
          <w:szCs w:val="26"/>
          <w:cs/>
        </w:rPr>
        <w:t>หลักในการประมาณการตามหลักคณิตศาสตร์ประกันภัยที่ใช้เป็นดังนี้</w:t>
      </w:r>
    </w:p>
    <w:p w14:paraId="455F65FD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3181C54E" w14:textId="77777777" w:rsidTr="00CF73A8">
        <w:tc>
          <w:tcPr>
            <w:tcW w:w="4277" w:type="dxa"/>
            <w:shd w:val="clear" w:color="auto" w:fill="auto"/>
            <w:vAlign w:val="bottom"/>
          </w:tcPr>
          <w:p w14:paraId="77D88741" w14:textId="77777777" w:rsidR="00A5073D" w:rsidRPr="00282C53" w:rsidRDefault="00A5073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C9BB7A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2A22B0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70834CC6" w14:textId="77777777" w:rsidTr="00CF73A8">
        <w:tc>
          <w:tcPr>
            <w:tcW w:w="4277" w:type="dxa"/>
            <w:shd w:val="clear" w:color="auto" w:fill="auto"/>
            <w:vAlign w:val="bottom"/>
          </w:tcPr>
          <w:p w14:paraId="5A7B157B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F3E8D9" w14:textId="01B5EBF7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38AC84" w14:textId="5775B603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3F1C11" w14:textId="56D115E1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24A964" w14:textId="77383DD6" w:rsidR="009A5666" w:rsidRPr="00282C53" w:rsidRDefault="0083769E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50074B50" w14:textId="77777777" w:rsidTr="00890F42">
        <w:tc>
          <w:tcPr>
            <w:tcW w:w="4277" w:type="dxa"/>
            <w:shd w:val="clear" w:color="auto" w:fill="auto"/>
            <w:vAlign w:val="bottom"/>
          </w:tcPr>
          <w:p w14:paraId="782533E6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4F504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87B09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E747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974EB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292927" w:rsidRPr="00282C53" w14:paraId="6A870DE5" w14:textId="77777777" w:rsidTr="00890F42">
        <w:tc>
          <w:tcPr>
            <w:tcW w:w="4277" w:type="dxa"/>
            <w:shd w:val="clear" w:color="auto" w:fill="auto"/>
            <w:vAlign w:val="bottom"/>
          </w:tcPr>
          <w:p w14:paraId="42E1244A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9F7C2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2B541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480B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8A823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282C53" w14:paraId="380FAFA7" w14:textId="77777777" w:rsidTr="00890F42">
        <w:tc>
          <w:tcPr>
            <w:tcW w:w="4277" w:type="dxa"/>
            <w:shd w:val="clear" w:color="auto" w:fill="auto"/>
            <w:vAlign w:val="bottom"/>
          </w:tcPr>
          <w:p w14:paraId="5A2CF975" w14:textId="77777777" w:rsidR="002E6A67" w:rsidRPr="00282C53" w:rsidRDefault="002E6A67" w:rsidP="002E6A67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</w:tcPr>
          <w:p w14:paraId="0A6AF398" w14:textId="3A55BE7B" w:rsidR="002E6A67" w:rsidRPr="00282C53" w:rsidRDefault="00917756" w:rsidP="002E6A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shd w:val="clear" w:color="auto" w:fill="auto"/>
          </w:tcPr>
          <w:p w14:paraId="440FCBE3" w14:textId="162FCA16" w:rsidR="002E6A67" w:rsidRPr="00282C53" w:rsidRDefault="00917756" w:rsidP="002E6A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296" w:type="dxa"/>
            <w:shd w:val="clear" w:color="auto" w:fill="auto"/>
          </w:tcPr>
          <w:p w14:paraId="2D0D89C0" w14:textId="27EC5B18" w:rsidR="002E6A67" w:rsidRPr="00282C53" w:rsidRDefault="00917756" w:rsidP="002E6A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shd w:val="clear" w:color="auto" w:fill="auto"/>
          </w:tcPr>
          <w:p w14:paraId="7B6A4CC2" w14:textId="3C75477A" w:rsidR="002E6A67" w:rsidRPr="00282C53" w:rsidRDefault="00917756" w:rsidP="002E6A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</w:tr>
      <w:tr w:rsidR="00292927" w:rsidRPr="00282C53" w14:paraId="0BBC3940" w14:textId="77777777" w:rsidTr="00890F42">
        <w:tc>
          <w:tcPr>
            <w:tcW w:w="4277" w:type="dxa"/>
            <w:shd w:val="clear" w:color="auto" w:fill="auto"/>
            <w:vAlign w:val="bottom"/>
          </w:tcPr>
          <w:p w14:paraId="4CD27933" w14:textId="77777777" w:rsidR="002E6A67" w:rsidRPr="00282C53" w:rsidRDefault="002E6A67" w:rsidP="002E6A67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</w:tcPr>
          <w:p w14:paraId="41808A12" w14:textId="3EF89950" w:rsidR="002E6A67" w:rsidRPr="00282C53" w:rsidRDefault="00917756" w:rsidP="002E6A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7B3DA7A2" w14:textId="4CDA1803" w:rsidR="002E6A67" w:rsidRPr="00282C53" w:rsidRDefault="00917756" w:rsidP="002E6A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0754DC8E" w14:textId="42F91BC8" w:rsidR="002E6A67" w:rsidRPr="00282C53" w:rsidRDefault="00917756" w:rsidP="002E6A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5D9DD9DF" w14:textId="2922A894" w:rsidR="002E6A67" w:rsidRPr="00282C53" w:rsidRDefault="00917756" w:rsidP="002E6A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292927" w:rsidRPr="00282C53" w14:paraId="2DB47904" w14:textId="77777777" w:rsidTr="00890F42">
        <w:trPr>
          <w:trHeight w:val="187"/>
        </w:trPr>
        <w:tc>
          <w:tcPr>
            <w:tcW w:w="4277" w:type="dxa"/>
            <w:shd w:val="clear" w:color="auto" w:fill="auto"/>
            <w:vAlign w:val="bottom"/>
          </w:tcPr>
          <w:p w14:paraId="4EECFBAE" w14:textId="77777777" w:rsidR="002E6A67" w:rsidRPr="00282C53" w:rsidRDefault="002E6A67" w:rsidP="002E6A67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auto"/>
          </w:tcPr>
          <w:p w14:paraId="74801B39" w14:textId="60120DED" w:rsidR="002E6A67" w:rsidRPr="00282C53" w:rsidRDefault="00917756" w:rsidP="002E6A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71A151D0" w14:textId="1E3BE807" w:rsidR="002E6A67" w:rsidRPr="00282C53" w:rsidRDefault="00917756" w:rsidP="002E6A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54CC9F5C" w14:textId="089B5C77" w:rsidR="002E6A67" w:rsidRPr="00282C53" w:rsidRDefault="00917756" w:rsidP="002E6A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490A5D92" w14:textId="18FCF6E8" w:rsidR="002E6A67" w:rsidRPr="00282C53" w:rsidRDefault="00917756" w:rsidP="002E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2E6A6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7614291E" w14:textId="77777777" w:rsidR="00B47CEF" w:rsidRPr="00282C53" w:rsidRDefault="00B47CEF" w:rsidP="0010451C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1F52998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282C53">
        <w:rPr>
          <w:rFonts w:ascii="Browallia New" w:hAnsi="Browallia New" w:cs="Browallia New"/>
          <w:sz w:val="26"/>
          <w:szCs w:val="26"/>
        </w:rPr>
        <w:t>:</w:t>
      </w:r>
    </w:p>
    <w:p w14:paraId="554983E2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292927" w:rsidRPr="00282C53" w14:paraId="44107C04" w14:textId="77777777" w:rsidTr="00CF73A8">
        <w:tc>
          <w:tcPr>
            <w:tcW w:w="4707" w:type="dxa"/>
            <w:shd w:val="clear" w:color="auto" w:fill="auto"/>
          </w:tcPr>
          <w:p w14:paraId="005562E0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BEE2D2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282C53" w14:paraId="1A2DF63E" w14:textId="77777777" w:rsidTr="00CF73A8">
        <w:tc>
          <w:tcPr>
            <w:tcW w:w="4707" w:type="dxa"/>
            <w:shd w:val="clear" w:color="auto" w:fill="auto"/>
          </w:tcPr>
          <w:p w14:paraId="477272A1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CA467C7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292927" w:rsidRPr="00282C53" w14:paraId="03506F57" w14:textId="77777777" w:rsidTr="00890F42">
        <w:tc>
          <w:tcPr>
            <w:tcW w:w="4707" w:type="dxa"/>
            <w:shd w:val="clear" w:color="auto" w:fill="auto"/>
          </w:tcPr>
          <w:p w14:paraId="704C5DCB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73A92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EB666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84C35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292927" w:rsidRPr="00282C53" w14:paraId="7F32C25D" w14:textId="77777777" w:rsidTr="00890F42">
        <w:tc>
          <w:tcPr>
            <w:tcW w:w="4707" w:type="dxa"/>
            <w:shd w:val="clear" w:color="auto" w:fill="auto"/>
          </w:tcPr>
          <w:p w14:paraId="3FCC072A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3BB6B2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DC8C60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02242E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292927" w:rsidRPr="00282C53" w14:paraId="4B2E9A27" w14:textId="77777777" w:rsidTr="00890F42">
        <w:tc>
          <w:tcPr>
            <w:tcW w:w="4707" w:type="dxa"/>
            <w:shd w:val="clear" w:color="auto" w:fill="auto"/>
          </w:tcPr>
          <w:p w14:paraId="595758D4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79E5A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944C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00AE5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292927" w:rsidRPr="00282C53" w14:paraId="2B121F0A" w14:textId="77777777" w:rsidTr="00890F42">
        <w:tc>
          <w:tcPr>
            <w:tcW w:w="4707" w:type="dxa"/>
            <w:shd w:val="clear" w:color="auto" w:fill="auto"/>
          </w:tcPr>
          <w:p w14:paraId="55DCB564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279FDD" w14:textId="77777777" w:rsidR="00A5073D" w:rsidRPr="00282C53" w:rsidRDefault="00A5073D" w:rsidP="0010451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2C8F4A" w14:textId="77777777" w:rsidR="00A5073D" w:rsidRPr="00282C53" w:rsidRDefault="00A5073D" w:rsidP="0010451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E81F7F5" w14:textId="77777777" w:rsidR="00A5073D" w:rsidRPr="00282C53" w:rsidRDefault="00A5073D" w:rsidP="0010451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2927" w:rsidRPr="00282C53" w14:paraId="6134EBD0" w14:textId="77777777" w:rsidTr="00890F42">
        <w:tc>
          <w:tcPr>
            <w:tcW w:w="4707" w:type="dxa"/>
            <w:shd w:val="clear" w:color="auto" w:fill="auto"/>
          </w:tcPr>
          <w:p w14:paraId="713D7C7A" w14:textId="77777777" w:rsidR="002E6A67" w:rsidRPr="00282C53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auto"/>
          </w:tcPr>
          <w:p w14:paraId="5EDD36D9" w14:textId="21CC4F4E" w:rsidR="002E6A67" w:rsidRPr="00282C53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678E1DA3" w14:textId="585D92DB" w:rsidR="002E6A67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584" w:type="dxa"/>
            <w:shd w:val="clear" w:color="auto" w:fill="auto"/>
          </w:tcPr>
          <w:p w14:paraId="5213EB41" w14:textId="6568CD40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0E8031AF" w14:textId="77777777" w:rsidTr="00890F42">
        <w:tc>
          <w:tcPr>
            <w:tcW w:w="4707" w:type="dxa"/>
            <w:shd w:val="clear" w:color="auto" w:fill="auto"/>
          </w:tcPr>
          <w:p w14:paraId="4647642D" w14:textId="77777777" w:rsidR="002E6A67" w:rsidRPr="00282C53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BDAF57A" w14:textId="677EC14B" w:rsidR="002E6A67" w:rsidRPr="00282C53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5A082F12" w14:textId="39B6197C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702B902" w14:textId="2A984AB7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03B11D8C" w14:textId="77777777" w:rsidTr="00890F42">
        <w:tc>
          <w:tcPr>
            <w:tcW w:w="4707" w:type="dxa"/>
            <w:shd w:val="clear" w:color="auto" w:fill="auto"/>
          </w:tcPr>
          <w:p w14:paraId="66FEC3A4" w14:textId="77777777" w:rsidR="002E6A67" w:rsidRPr="00282C53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auto"/>
          </w:tcPr>
          <w:p w14:paraId="56A445D7" w14:textId="61338880" w:rsidR="002E6A67" w:rsidRPr="00282C53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77182C15" w14:textId="4EC2137B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5601FCE" w14:textId="05283372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18CCF93F" w14:textId="77777777" w:rsidTr="00890F42">
        <w:tc>
          <w:tcPr>
            <w:tcW w:w="4707" w:type="dxa"/>
            <w:shd w:val="clear" w:color="auto" w:fill="auto"/>
          </w:tcPr>
          <w:p w14:paraId="3CC73324" w14:textId="77777777" w:rsidR="002E6A67" w:rsidRPr="00282C53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101B728" w14:textId="0EB5E9A8" w:rsidR="002E6A67" w:rsidRPr="00282C53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79DC5384" w14:textId="26FED9FA" w:rsidR="002E6A67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584" w:type="dxa"/>
            <w:shd w:val="clear" w:color="auto" w:fill="auto"/>
          </w:tcPr>
          <w:p w14:paraId="147CF4EE" w14:textId="77B89BA6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535CAF0B" w14:textId="77777777" w:rsidTr="00890F42">
        <w:tc>
          <w:tcPr>
            <w:tcW w:w="4707" w:type="dxa"/>
            <w:shd w:val="clear" w:color="auto" w:fill="auto"/>
          </w:tcPr>
          <w:p w14:paraId="0A82B4DD" w14:textId="77777777" w:rsidR="002E6A67" w:rsidRPr="00282C53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auto"/>
          </w:tcPr>
          <w:p w14:paraId="536146FE" w14:textId="1BFEAA10" w:rsidR="002E6A67" w:rsidRPr="00282C53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  <w:shd w:val="clear" w:color="auto" w:fill="auto"/>
          </w:tcPr>
          <w:p w14:paraId="55ED6DC4" w14:textId="2877265A" w:rsidR="002E6A67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6A67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</w:tcPr>
          <w:p w14:paraId="1098DCD6" w14:textId="0D0BC341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14CB9191" w14:textId="77777777" w:rsidTr="00890F42">
        <w:tc>
          <w:tcPr>
            <w:tcW w:w="4707" w:type="dxa"/>
            <w:shd w:val="clear" w:color="auto" w:fill="auto"/>
          </w:tcPr>
          <w:p w14:paraId="25B426C5" w14:textId="77777777" w:rsidR="002E6A67" w:rsidRPr="00282C53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B400B04" w14:textId="05882BFA" w:rsidR="002E6A67" w:rsidRPr="00282C53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  <w:shd w:val="clear" w:color="auto" w:fill="auto"/>
          </w:tcPr>
          <w:p w14:paraId="32F35BD1" w14:textId="316CC950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D161FB7" w14:textId="3006D57B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04F5316" w14:textId="58437034" w:rsidR="00A5073D" w:rsidRPr="00282C53" w:rsidRDefault="00A5073D" w:rsidP="0010451C">
      <w:pPr>
        <w:rPr>
          <w:rFonts w:ascii="Browallia New" w:hAnsi="Browallia New" w:cs="Browallia New"/>
          <w:sz w:val="16"/>
          <w:szCs w:val="16"/>
        </w:rPr>
      </w:pPr>
    </w:p>
    <w:tbl>
      <w:tblPr>
        <w:tblW w:w="945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292927" w:rsidRPr="00282C53" w14:paraId="5B1BF33B" w14:textId="77777777" w:rsidTr="00CF73A8">
        <w:tc>
          <w:tcPr>
            <w:tcW w:w="4707" w:type="dxa"/>
            <w:shd w:val="clear" w:color="auto" w:fill="auto"/>
          </w:tcPr>
          <w:p w14:paraId="5E74683A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CF7082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282C53" w14:paraId="69BF0CAC" w14:textId="77777777" w:rsidTr="00CF73A8">
        <w:trPr>
          <w:trHeight w:val="81"/>
        </w:trPr>
        <w:tc>
          <w:tcPr>
            <w:tcW w:w="4707" w:type="dxa"/>
            <w:shd w:val="clear" w:color="auto" w:fill="auto"/>
          </w:tcPr>
          <w:p w14:paraId="5A4F0DA0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5CAA23F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292927" w:rsidRPr="00282C53" w14:paraId="0A7BA83C" w14:textId="77777777" w:rsidTr="00890F42">
        <w:tc>
          <w:tcPr>
            <w:tcW w:w="4707" w:type="dxa"/>
            <w:shd w:val="clear" w:color="auto" w:fill="auto"/>
          </w:tcPr>
          <w:p w14:paraId="61560EC1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0EE03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7B226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A1319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292927" w:rsidRPr="00282C53" w14:paraId="4F942586" w14:textId="77777777" w:rsidTr="00890F42">
        <w:tc>
          <w:tcPr>
            <w:tcW w:w="4707" w:type="dxa"/>
            <w:shd w:val="clear" w:color="auto" w:fill="auto"/>
          </w:tcPr>
          <w:p w14:paraId="44F1CCE7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4EA239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B21230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709F17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292927" w:rsidRPr="00282C53" w14:paraId="13546CA1" w14:textId="77777777" w:rsidTr="00890F42">
        <w:tc>
          <w:tcPr>
            <w:tcW w:w="4707" w:type="dxa"/>
            <w:shd w:val="clear" w:color="auto" w:fill="auto"/>
          </w:tcPr>
          <w:p w14:paraId="01705C4D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1A88C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BF401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C93F2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292927" w:rsidRPr="00282C53" w14:paraId="7FA66FCE" w14:textId="77777777" w:rsidTr="00890F42">
        <w:tc>
          <w:tcPr>
            <w:tcW w:w="4707" w:type="dxa"/>
            <w:shd w:val="clear" w:color="auto" w:fill="auto"/>
          </w:tcPr>
          <w:p w14:paraId="28D81B6E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A1149F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A0BA15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40F7273" w14:textId="77777777" w:rsidR="00A5073D" w:rsidRPr="00282C53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2927" w:rsidRPr="00282C53" w14:paraId="029F4D3A" w14:textId="77777777" w:rsidTr="00890F42">
        <w:tc>
          <w:tcPr>
            <w:tcW w:w="4707" w:type="dxa"/>
            <w:shd w:val="clear" w:color="auto" w:fill="auto"/>
          </w:tcPr>
          <w:p w14:paraId="2F1C1D5C" w14:textId="77777777" w:rsidR="002E6A67" w:rsidRPr="00282C53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auto"/>
          </w:tcPr>
          <w:p w14:paraId="649F1F12" w14:textId="30B7DD8D" w:rsidR="002E6A67" w:rsidRPr="00282C53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4777EEC6" w14:textId="00DFFC97" w:rsidR="002E6A67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584" w:type="dxa"/>
            <w:shd w:val="clear" w:color="auto" w:fill="auto"/>
          </w:tcPr>
          <w:p w14:paraId="5F0FF7B9" w14:textId="6DB185BC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025C2295" w14:textId="77777777" w:rsidTr="00890F42">
        <w:tc>
          <w:tcPr>
            <w:tcW w:w="4707" w:type="dxa"/>
            <w:shd w:val="clear" w:color="auto" w:fill="auto"/>
          </w:tcPr>
          <w:p w14:paraId="34625574" w14:textId="77777777" w:rsidR="002E6A67" w:rsidRPr="00282C53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B752380" w14:textId="612982C3" w:rsidR="002E6A67" w:rsidRPr="00282C53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7DFC69C" w14:textId="7BB75CB7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ED311BB" w14:textId="1DD46A81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3279E942" w14:textId="77777777" w:rsidTr="00890F42">
        <w:tc>
          <w:tcPr>
            <w:tcW w:w="4707" w:type="dxa"/>
            <w:shd w:val="clear" w:color="auto" w:fill="auto"/>
          </w:tcPr>
          <w:p w14:paraId="23A7541F" w14:textId="77777777" w:rsidR="002E6A67" w:rsidRPr="00282C53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auto"/>
          </w:tcPr>
          <w:p w14:paraId="6552E042" w14:textId="2689AB6B" w:rsidR="002E6A67" w:rsidRPr="00282C53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7724142" w14:textId="341ABF8B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53E4F6D" w14:textId="6690DB8C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282C53" w14:paraId="2EF69F2E" w14:textId="77777777" w:rsidTr="00890F42">
        <w:tc>
          <w:tcPr>
            <w:tcW w:w="4707" w:type="dxa"/>
            <w:shd w:val="clear" w:color="auto" w:fill="auto"/>
          </w:tcPr>
          <w:p w14:paraId="09F64898" w14:textId="77777777" w:rsidR="002E6A67" w:rsidRPr="00282C53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84BAADD" w14:textId="33AEACA9" w:rsidR="002E6A67" w:rsidRPr="00282C53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9E6AA3E" w14:textId="4A997ECD" w:rsidR="002E6A67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84" w:type="dxa"/>
            <w:shd w:val="clear" w:color="auto" w:fill="auto"/>
          </w:tcPr>
          <w:p w14:paraId="411DCAB7" w14:textId="7E91D8DE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3457DE26" w14:textId="77777777" w:rsidTr="00890F42">
        <w:tc>
          <w:tcPr>
            <w:tcW w:w="4707" w:type="dxa"/>
            <w:shd w:val="clear" w:color="auto" w:fill="auto"/>
          </w:tcPr>
          <w:p w14:paraId="4645733D" w14:textId="77777777" w:rsidR="002E6A67" w:rsidRPr="00282C53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auto"/>
          </w:tcPr>
          <w:p w14:paraId="7162C898" w14:textId="61FCE860" w:rsidR="002E6A67" w:rsidRPr="00282C53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  <w:shd w:val="clear" w:color="auto" w:fill="auto"/>
          </w:tcPr>
          <w:p w14:paraId="75B65C76" w14:textId="0ABC7FDE" w:rsidR="002E6A67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584" w:type="dxa"/>
            <w:shd w:val="clear" w:color="auto" w:fill="auto"/>
          </w:tcPr>
          <w:p w14:paraId="700614C6" w14:textId="3BF42A9E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66FC5A4D" w14:textId="77777777" w:rsidTr="00890F42">
        <w:tc>
          <w:tcPr>
            <w:tcW w:w="4707" w:type="dxa"/>
            <w:shd w:val="clear" w:color="auto" w:fill="auto"/>
          </w:tcPr>
          <w:p w14:paraId="29F23923" w14:textId="77777777" w:rsidR="002E6A67" w:rsidRPr="00282C53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C86CBAE" w14:textId="1E36A390" w:rsidR="002E6A67" w:rsidRPr="00282C53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  <w:shd w:val="clear" w:color="auto" w:fill="auto"/>
          </w:tcPr>
          <w:p w14:paraId="6A40B57D" w14:textId="0BE2FFF4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F7F7019" w14:textId="732FEEFE" w:rsidR="002E6A67" w:rsidRPr="00282C53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A213966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14"/>
          <w:szCs w:val="14"/>
          <w:lang w:val="x-none"/>
        </w:rPr>
      </w:pPr>
    </w:p>
    <w:p w14:paraId="67A400CD" w14:textId="666A9937" w:rsidR="00A5073D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282C53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6D21B4" w:rsidRPr="00282C53">
        <w:rPr>
          <w:rFonts w:ascii="Browallia New" w:hAnsi="Browallia New" w:cs="Browallia New"/>
          <w:sz w:val="26"/>
          <w:szCs w:val="26"/>
          <w:cs/>
          <w:lang w:val="x-none"/>
        </w:rPr>
        <w:t>งบฐานะการเงิน</w:t>
      </w:r>
    </w:p>
    <w:p w14:paraId="19BFB754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14"/>
          <w:szCs w:val="14"/>
          <w:lang w:val="x-none"/>
        </w:rPr>
      </w:pPr>
    </w:p>
    <w:p w14:paraId="6AE8D8D8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282C53">
        <w:rPr>
          <w:rFonts w:ascii="Browallia New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1D3D3AE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14"/>
          <w:szCs w:val="14"/>
          <w:lang w:val="x-none"/>
        </w:rPr>
      </w:pPr>
    </w:p>
    <w:p w14:paraId="22C2E6DD" w14:textId="452D9B9D" w:rsidR="00A5073D" w:rsidRPr="00282C53" w:rsidRDefault="00A5073D" w:rsidP="00FF3997">
      <w:pPr>
        <w:jc w:val="thaiDistribute"/>
        <w:rPr>
          <w:rFonts w:ascii="Browallia New" w:hAnsi="Browallia New" w:cs="Browallia New"/>
          <w:sz w:val="10"/>
          <w:szCs w:val="10"/>
          <w:lang w:val="x-none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917756" w:rsidRPr="00917756">
        <w:rPr>
          <w:rFonts w:ascii="Browallia New" w:hAnsi="Browallia New" w:cs="Browallia New"/>
          <w:sz w:val="26"/>
          <w:szCs w:val="26"/>
        </w:rPr>
        <w:t>4</w:t>
      </w:r>
      <w:r w:rsidR="00F243B5" w:rsidRPr="00282C53">
        <w:rPr>
          <w:rFonts w:ascii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8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ปี (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</w:rPr>
        <w:t xml:space="preserve"> : </w:t>
      </w:r>
      <w:r w:rsidR="00917756" w:rsidRPr="00917756">
        <w:rPr>
          <w:rFonts w:ascii="Browallia New" w:hAnsi="Browallia New" w:cs="Browallia New"/>
          <w:sz w:val="26"/>
          <w:szCs w:val="26"/>
        </w:rPr>
        <w:t>5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ปี)</w:t>
      </w:r>
      <w:r w:rsidR="0053535A" w:rsidRPr="00282C53">
        <w:rPr>
          <w:rFonts w:ascii="Browallia New" w:hAnsi="Browallia New" w:cs="Browallia New"/>
          <w:sz w:val="10"/>
          <w:szCs w:val="10"/>
          <w:lang w:val="x-none"/>
        </w:rPr>
        <w:br w:type="page"/>
      </w:r>
    </w:p>
    <w:p w14:paraId="7CC9347C" w14:textId="77777777" w:rsidR="00B47CEF" w:rsidRPr="00282C53" w:rsidRDefault="00B47CEF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2A1F61C9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cs/>
          <w:lang w:val="x-none"/>
        </w:rPr>
      </w:pPr>
      <w:r w:rsidRPr="00282C53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282C53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0F72A06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292927" w:rsidRPr="00282C53" w14:paraId="784FA8EF" w14:textId="77777777" w:rsidTr="00CF73A8">
        <w:tc>
          <w:tcPr>
            <w:tcW w:w="2981" w:type="dxa"/>
            <w:shd w:val="clear" w:color="auto" w:fill="auto"/>
          </w:tcPr>
          <w:p w14:paraId="7513DF06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5FE7E3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282C53" w14:paraId="28AADCA6" w14:textId="77777777" w:rsidTr="00CF73A8">
        <w:tc>
          <w:tcPr>
            <w:tcW w:w="2981" w:type="dxa"/>
            <w:shd w:val="clear" w:color="auto" w:fill="auto"/>
          </w:tcPr>
          <w:p w14:paraId="2310BEE1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778080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07898246" w14:textId="7C481C8E" w:rsidR="00A5073D" w:rsidRPr="00282C53" w:rsidRDefault="00917756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576DC1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521A530A" w14:textId="0319DDD5" w:rsidR="00A5073D" w:rsidRPr="00282C53" w:rsidRDefault="00917756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F07CE0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2F379D6" w14:textId="03AC2C1F" w:rsidR="00A5073D" w:rsidRPr="00282C53" w:rsidRDefault="00917756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95E621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5EAA3C3B" w14:textId="19F6F652" w:rsidR="00A5073D" w:rsidRPr="00282C53" w:rsidRDefault="00917756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43D57EC5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06D3583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92927" w:rsidRPr="00282C53" w14:paraId="210D9D4D" w14:textId="77777777" w:rsidTr="00890F42">
        <w:tc>
          <w:tcPr>
            <w:tcW w:w="2981" w:type="dxa"/>
            <w:shd w:val="clear" w:color="auto" w:fill="auto"/>
          </w:tcPr>
          <w:p w14:paraId="3DDFA219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A7219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FAD3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E7760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66822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05940D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292927" w:rsidRPr="00282C53" w14:paraId="44AA61FA" w14:textId="77777777" w:rsidTr="00890F42">
        <w:tc>
          <w:tcPr>
            <w:tcW w:w="2981" w:type="dxa"/>
            <w:shd w:val="clear" w:color="auto" w:fill="auto"/>
          </w:tcPr>
          <w:p w14:paraId="545C758A" w14:textId="595938C4" w:rsidR="00E503B5" w:rsidRPr="00282C53" w:rsidRDefault="00E503B5" w:rsidP="00E503B5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1619C1" w14:textId="5CC3E684" w:rsidR="00E503B5" w:rsidRPr="00282C53" w:rsidRDefault="00E503B5" w:rsidP="00E503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E6ED29" w14:textId="72485A7A" w:rsidR="00E503B5" w:rsidRPr="00282C53" w:rsidRDefault="00E503B5" w:rsidP="00E503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25150A" w14:textId="6240FD75" w:rsidR="00E503B5" w:rsidRPr="00282C53" w:rsidRDefault="00E503B5" w:rsidP="00E503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A4DD9F" w14:textId="67772E88" w:rsidR="00E503B5" w:rsidRPr="00282C53" w:rsidRDefault="00E503B5" w:rsidP="00E503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D7176C" w14:textId="1C00D850" w:rsidR="00E503B5" w:rsidRPr="00282C53" w:rsidRDefault="00E503B5" w:rsidP="00E503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92927" w:rsidRPr="00282C53" w14:paraId="6F955631" w14:textId="77777777" w:rsidTr="00890F42">
        <w:tc>
          <w:tcPr>
            <w:tcW w:w="2981" w:type="dxa"/>
            <w:shd w:val="clear" w:color="auto" w:fill="auto"/>
          </w:tcPr>
          <w:p w14:paraId="577D8232" w14:textId="77777777" w:rsidR="00E503B5" w:rsidRPr="00282C53" w:rsidRDefault="00E503B5" w:rsidP="00E503B5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F891DB" w14:textId="4D9F515E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00424B" w14:textId="272662FD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FC18E0" w14:textId="7FAD9CE3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533D36" w14:textId="31B2B50C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6039C6" w14:textId="32C51191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292927" w:rsidRPr="00282C53" w14:paraId="0977B77A" w14:textId="77777777" w:rsidTr="00890F42">
        <w:tc>
          <w:tcPr>
            <w:tcW w:w="2981" w:type="dxa"/>
            <w:shd w:val="clear" w:color="auto" w:fill="auto"/>
          </w:tcPr>
          <w:p w14:paraId="00A08B2E" w14:textId="77777777" w:rsidR="003C37D2" w:rsidRPr="00282C53" w:rsidRDefault="003C37D2" w:rsidP="0010451C">
            <w:pPr>
              <w:snapToGrid w:val="0"/>
              <w:ind w:left="-101"/>
              <w:rPr>
                <w:rFonts w:ascii="Browallia New" w:hAnsi="Browallia New" w:cs="Browallia New"/>
                <w:sz w:val="2"/>
                <w:szCs w:val="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082413" w14:textId="77777777" w:rsidR="003C37D2" w:rsidRPr="00282C53" w:rsidRDefault="003C37D2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5CC7DF" w14:textId="77777777" w:rsidR="003C37D2" w:rsidRPr="00282C53" w:rsidRDefault="003C37D2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6C6242" w14:textId="77777777" w:rsidR="003C37D2" w:rsidRPr="00282C53" w:rsidRDefault="003C37D2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024E91" w14:textId="77777777" w:rsidR="003C37D2" w:rsidRPr="00282C53" w:rsidRDefault="003C37D2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8CBE92" w14:textId="77777777" w:rsidR="003C37D2" w:rsidRPr="00282C53" w:rsidRDefault="003C37D2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7FFB715F" w14:textId="77777777" w:rsidTr="00890F42">
        <w:tc>
          <w:tcPr>
            <w:tcW w:w="2981" w:type="dxa"/>
            <w:shd w:val="clear" w:color="auto" w:fill="auto"/>
          </w:tcPr>
          <w:p w14:paraId="4F1879FB" w14:textId="77777777" w:rsidR="00E503B5" w:rsidRPr="00282C53" w:rsidRDefault="00E503B5" w:rsidP="00E503B5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0C667A" w14:textId="40AA7893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C43D6B" w14:textId="20D6034D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752FAD" w14:textId="6F1C4508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2D8CA" w14:textId="68327DF0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33882A" w14:textId="14306F4F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</w:tbl>
    <w:p w14:paraId="6C39399A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9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292927" w:rsidRPr="00282C53" w14:paraId="45A32873" w14:textId="77777777" w:rsidTr="00CF73A8">
        <w:tc>
          <w:tcPr>
            <w:tcW w:w="2981" w:type="dxa"/>
            <w:shd w:val="clear" w:color="auto" w:fill="auto"/>
          </w:tcPr>
          <w:p w14:paraId="6A63BEF5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A19A25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282C53" w14:paraId="293F85B4" w14:textId="77777777" w:rsidTr="00CF73A8">
        <w:tc>
          <w:tcPr>
            <w:tcW w:w="2981" w:type="dxa"/>
            <w:shd w:val="clear" w:color="auto" w:fill="auto"/>
          </w:tcPr>
          <w:p w14:paraId="1F53A7A9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53B6BD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11966148" w14:textId="6E2B39C0" w:rsidR="00A5073D" w:rsidRPr="00282C53" w:rsidRDefault="00917756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1EBADB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22F34A23" w14:textId="15BC9933" w:rsidR="00A5073D" w:rsidRPr="00282C53" w:rsidRDefault="00917756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6FEDBD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300615F" w14:textId="4C6E554E" w:rsidR="00A5073D" w:rsidRPr="00282C53" w:rsidRDefault="00917756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A46111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5D2C7DB3" w14:textId="5B448A3A" w:rsidR="00A5073D" w:rsidRPr="00282C53" w:rsidRDefault="00917756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73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EDF2288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13C8177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92927" w:rsidRPr="00282C53" w14:paraId="33B8A25A" w14:textId="77777777" w:rsidTr="00890F42">
        <w:tc>
          <w:tcPr>
            <w:tcW w:w="2981" w:type="dxa"/>
            <w:shd w:val="clear" w:color="auto" w:fill="auto"/>
          </w:tcPr>
          <w:p w14:paraId="04F90B35" w14:textId="77777777" w:rsidR="00A5073D" w:rsidRPr="00282C53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FA84C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866B7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96507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5A2C5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52489E" w14:textId="77777777" w:rsidR="00A5073D" w:rsidRPr="00282C53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292927" w:rsidRPr="00282C53" w14:paraId="4206F9A2" w14:textId="77777777" w:rsidTr="00890F42">
        <w:tc>
          <w:tcPr>
            <w:tcW w:w="2981" w:type="dxa"/>
            <w:shd w:val="clear" w:color="auto" w:fill="auto"/>
          </w:tcPr>
          <w:p w14:paraId="1663E058" w14:textId="6E478F81" w:rsidR="00A5073D" w:rsidRPr="00282C53" w:rsidRDefault="00A5073D" w:rsidP="0010451C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3769E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25C19" w14:textId="34024966" w:rsidR="00A5073D" w:rsidRPr="00282C53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3F38A" w14:textId="77777777" w:rsidR="00A5073D" w:rsidRPr="00282C53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2C168" w14:textId="77777777" w:rsidR="00A5073D" w:rsidRPr="00282C53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2AF8A" w14:textId="77777777" w:rsidR="00A5073D" w:rsidRPr="00282C53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5053E" w14:textId="77777777" w:rsidR="00A5073D" w:rsidRPr="00282C53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92927" w:rsidRPr="00282C53" w14:paraId="343781A7" w14:textId="77777777" w:rsidTr="00890F42">
        <w:tc>
          <w:tcPr>
            <w:tcW w:w="2981" w:type="dxa"/>
            <w:shd w:val="clear" w:color="auto" w:fill="auto"/>
          </w:tcPr>
          <w:p w14:paraId="20A39B16" w14:textId="77777777" w:rsidR="00E503B5" w:rsidRPr="00282C53" w:rsidRDefault="00E503B5" w:rsidP="00E503B5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816FA9" w14:textId="5D17B28A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A589F9" w14:textId="08116F61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AAFEA8" w14:textId="4F806FD6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F84DC6" w14:textId="06E296C6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CC5722" w14:textId="144D843D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292927" w:rsidRPr="00282C53" w14:paraId="6E81D2CF" w14:textId="77777777" w:rsidTr="00890F42">
        <w:tc>
          <w:tcPr>
            <w:tcW w:w="2981" w:type="dxa"/>
            <w:shd w:val="clear" w:color="auto" w:fill="auto"/>
          </w:tcPr>
          <w:p w14:paraId="37ACAEFE" w14:textId="77777777" w:rsidR="00BA3ECD" w:rsidRPr="00282C53" w:rsidRDefault="00BA3ECD" w:rsidP="0010451C">
            <w:pPr>
              <w:snapToGrid w:val="0"/>
              <w:ind w:left="-101"/>
              <w:rPr>
                <w:rFonts w:ascii="Browallia New" w:hAnsi="Browallia New" w:cs="Browallia New"/>
                <w:sz w:val="2"/>
                <w:szCs w:val="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C228F3" w14:textId="77777777" w:rsidR="00BA3ECD" w:rsidRPr="00282C53" w:rsidRDefault="00BA3ECD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A9FAF3" w14:textId="77777777" w:rsidR="00BA3ECD" w:rsidRPr="00282C53" w:rsidRDefault="00BA3ECD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0CFBBE" w14:textId="77777777" w:rsidR="00BA3ECD" w:rsidRPr="00282C53" w:rsidRDefault="00BA3ECD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227C18" w14:textId="77777777" w:rsidR="00BA3ECD" w:rsidRPr="00282C53" w:rsidRDefault="00BA3ECD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FF76EB" w14:textId="77777777" w:rsidR="00BA3ECD" w:rsidRPr="00282C53" w:rsidRDefault="00BA3ECD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292927" w:rsidRPr="00282C53" w14:paraId="7F6C2506" w14:textId="77777777" w:rsidTr="00890F42">
        <w:tc>
          <w:tcPr>
            <w:tcW w:w="2981" w:type="dxa"/>
            <w:shd w:val="clear" w:color="auto" w:fill="auto"/>
          </w:tcPr>
          <w:p w14:paraId="5075B663" w14:textId="77777777" w:rsidR="00E503B5" w:rsidRPr="00282C53" w:rsidRDefault="00E503B5" w:rsidP="00E503B5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E2E22F" w14:textId="2E035D6E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0C0654" w14:textId="5EADEB8A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5BBBE0" w14:textId="74EE4AFC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4367DA" w14:textId="01ECB657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F3EA31" w14:textId="2BB14A08" w:rsidR="00E503B5" w:rsidRPr="00282C53" w:rsidRDefault="00917756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503B5"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</w:tbl>
    <w:p w14:paraId="7104CC8D" w14:textId="77777777" w:rsidR="001568C0" w:rsidRPr="00282C53" w:rsidRDefault="001568C0" w:rsidP="0010451C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60735B4" w14:textId="4BF8CD29" w:rsidR="001568C0" w:rsidRPr="00282C53" w:rsidRDefault="00917756" w:rsidP="001568C0">
      <w:pPr>
        <w:pStyle w:val="Heading1"/>
      </w:pPr>
      <w:r w:rsidRPr="00917756">
        <w:t>28</w:t>
      </w:r>
      <w:r w:rsidR="001568C0" w:rsidRPr="00282C53">
        <w:tab/>
      </w:r>
      <w:r w:rsidR="001568C0" w:rsidRPr="00282C53">
        <w:rPr>
          <w:cs/>
        </w:rPr>
        <w:t>ทุนสำรองตามกฎหมาย</w:t>
      </w:r>
    </w:p>
    <w:p w14:paraId="7E4E63DE" w14:textId="77777777" w:rsidR="001568C0" w:rsidRPr="00282C53" w:rsidRDefault="001568C0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73DBBA76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3083" w14:textId="77777777" w:rsidR="001F382E" w:rsidRPr="00282C53" w:rsidRDefault="001F382E" w:rsidP="00CF73A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FA4F4E0" w14:textId="2BBD3D7E" w:rsidR="001F382E" w:rsidRPr="00282C53" w:rsidRDefault="001F382E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52DC56" w14:textId="3BF14DDF" w:rsidR="001F382E" w:rsidRPr="00282C53" w:rsidRDefault="001F382E" w:rsidP="001045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282C53" w14:paraId="7E2D41A5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3E4C" w14:textId="77777777" w:rsidR="009A5666" w:rsidRPr="00282C53" w:rsidRDefault="009A5666" w:rsidP="00CF73A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bookmarkStart w:id="42" w:name="_Hlk147844155"/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BC625" w14:textId="4FD3315D" w:rsidR="009A5666" w:rsidRPr="00282C53" w:rsidRDefault="0083769E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D5FCC" w14:textId="7713358D" w:rsidR="009A5666" w:rsidRPr="00282C53" w:rsidRDefault="0083769E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0CD62" w14:textId="158EBFF9" w:rsidR="009A5666" w:rsidRPr="00282C53" w:rsidRDefault="0083769E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3EBE3" w14:textId="235FC5E1" w:rsidR="009A5666" w:rsidRPr="00282C53" w:rsidRDefault="0083769E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42"/>
      <w:tr w:rsidR="00292927" w:rsidRPr="00282C53" w14:paraId="2446EDD3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6382" w14:textId="77777777" w:rsidR="009A5666" w:rsidRPr="00282C53" w:rsidRDefault="009A5666" w:rsidP="00CF73A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C242C7" w14:textId="1450C54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889E3" w14:textId="79D02B4E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1E88C7" w14:textId="377FBC35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7226CA" w14:textId="2A50027E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5AC1840C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E7458" w14:textId="77777777" w:rsidR="009A5666" w:rsidRPr="00282C53" w:rsidRDefault="009A5666" w:rsidP="00CF73A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6232C1" w14:textId="77777777" w:rsidR="009A5666" w:rsidRPr="00282C53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41E756" w14:textId="77777777" w:rsidR="009A5666" w:rsidRPr="00282C53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4A430" w14:textId="77777777" w:rsidR="009A5666" w:rsidRPr="00282C53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2B8608" w14:textId="77777777" w:rsidR="009A5666" w:rsidRPr="00282C53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282C53" w14:paraId="236ACA6E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3A178" w14:textId="1CA481E5" w:rsidR="000148A9" w:rsidRPr="00282C53" w:rsidRDefault="000148A9" w:rsidP="00CF73A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3" w:name="OLE_LINK24"/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652A9" w14:textId="55853CBB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B7774F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DDD9B" w14:textId="54B4722F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0148A9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B76B3" w14:textId="2BB4C8B8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A17BE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58061" w14:textId="757DBD06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0148A9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tr w:rsidR="00292927" w:rsidRPr="00282C53" w14:paraId="2D45ED0D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5961" w14:textId="77777777" w:rsidR="000148A9" w:rsidRPr="00282C53" w:rsidRDefault="000148A9" w:rsidP="00CF73A8">
            <w:pPr>
              <w:ind w:left="-86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EC8F0" w14:textId="77777777" w:rsidR="000148A9" w:rsidRPr="00282C53" w:rsidRDefault="000148A9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F6BD6" w14:textId="77777777" w:rsidR="000148A9" w:rsidRPr="00282C53" w:rsidRDefault="000148A9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18E9FB" w14:textId="77777777" w:rsidR="000148A9" w:rsidRPr="00282C53" w:rsidRDefault="000148A9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D4F19D" w14:textId="77777777" w:rsidR="000148A9" w:rsidRPr="00282C53" w:rsidRDefault="000148A9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292927" w:rsidRPr="00282C53" w14:paraId="6A7C84DE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2BE59" w14:textId="7FE4E547" w:rsidR="000148A9" w:rsidRPr="00282C53" w:rsidRDefault="000148A9" w:rsidP="00CF73A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D2084" w14:textId="16A57351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B7774F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54D08" w14:textId="5F9363E5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813CE8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90719" w14:textId="37FCE98E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B7774F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1FFBB" w14:textId="0BB098E5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813CE8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bookmarkEnd w:id="43"/>
    </w:tbl>
    <w:p w14:paraId="7471A90C" w14:textId="77777777" w:rsidR="001F382E" w:rsidRPr="00282C53" w:rsidRDefault="001F382E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85A639" w14:textId="107415EB" w:rsidR="00A5073D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917756" w:rsidRPr="00917756">
        <w:rPr>
          <w:rFonts w:ascii="Browallia New" w:eastAsia="Times New Roman" w:hAnsi="Browallia New" w:cs="Browallia New"/>
          <w:snapToGrid w:val="0"/>
          <w:spacing w:val="-4"/>
          <w:sz w:val="26"/>
          <w:szCs w:val="26"/>
          <w:lang w:eastAsia="th-TH"/>
        </w:rPr>
        <w:t>5</w:t>
      </w:r>
      <w:r w:rsidRPr="00282C53">
        <w:rPr>
          <w:rFonts w:ascii="Browallia New" w:eastAsia="Times New Roman" w:hAnsi="Browallia New" w:cs="Browallia New"/>
          <w:b/>
          <w:bCs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>ของกำไรสุทธิหลังจากหักส่วนของ</w:t>
      </w:r>
      <w:r w:rsidRPr="00282C53">
        <w:rPr>
          <w:rFonts w:ascii="Browallia New" w:hAnsi="Browallia New" w:cs="Browallia New"/>
          <w:sz w:val="26"/>
          <w:szCs w:val="26"/>
          <w:cs/>
        </w:rPr>
        <w:t>ขาดทุนสะสมยกมา (ถ้ามี) จนกว่าทุนสำรองนี้จะมีมูลค่าไม่น้อยกว่าร้อยละ</w:t>
      </w:r>
      <w:r w:rsidR="00A44787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>10</w:t>
      </w:r>
      <w:r w:rsidRPr="00282C53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ของทุนจดทะเบียน ทุนสำรองนี้ไม่สามารถนำไปจ่าย</w:t>
      </w:r>
      <w:r w:rsidR="00127DA9" w:rsidRPr="00282C53">
        <w:rPr>
          <w:rFonts w:ascii="Browallia New" w:hAnsi="Browallia New" w:cs="Browallia New"/>
          <w:sz w:val="26"/>
          <w:szCs w:val="26"/>
        </w:rPr>
        <w:br/>
      </w:r>
      <w:r w:rsidRPr="00282C53">
        <w:rPr>
          <w:rFonts w:ascii="Browallia New" w:hAnsi="Browallia New" w:cs="Browallia New"/>
          <w:sz w:val="26"/>
          <w:szCs w:val="26"/>
          <w:cs/>
        </w:rPr>
        <w:t>เงินปันผลได้</w:t>
      </w:r>
    </w:p>
    <w:p w14:paraId="187158AC" w14:textId="77777777" w:rsidR="00127DA9" w:rsidRPr="00282C53" w:rsidRDefault="00127DA9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00BD13" w14:textId="77777777" w:rsidR="00127DA9" w:rsidRPr="00282C53" w:rsidRDefault="00127DA9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8623C8" w14:textId="77777777" w:rsidR="00127DA9" w:rsidRPr="00282C53" w:rsidRDefault="00127DA9" w:rsidP="0010451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CDE2466" w14:textId="737474DE" w:rsidR="00CF73A8" w:rsidRPr="00282C53" w:rsidRDefault="00CF73A8">
      <w:pPr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5B46EFE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014495" w14:textId="2C901D35" w:rsidR="00A5073D" w:rsidRPr="00282C53" w:rsidRDefault="00917756" w:rsidP="00E05ACE">
      <w:pPr>
        <w:pStyle w:val="Heading1"/>
      </w:pPr>
      <w:r w:rsidRPr="00917756">
        <w:t>29</w:t>
      </w:r>
      <w:r w:rsidR="00585648" w:rsidRPr="00282C53">
        <w:tab/>
      </w:r>
      <w:r w:rsidR="00585648" w:rsidRPr="00282C53">
        <w:rPr>
          <w:cs/>
        </w:rPr>
        <w:t>สินทรัพย์และหนี้สินที่เกี่ยวข้องกับสัญญากับลูกค้า</w:t>
      </w:r>
    </w:p>
    <w:p w14:paraId="433A371A" w14:textId="77777777" w:rsidR="001568C0" w:rsidRPr="00282C53" w:rsidRDefault="001568C0" w:rsidP="001568C0">
      <w:pPr>
        <w:rPr>
          <w:rFonts w:ascii="Browallia New" w:hAnsi="Browallia New" w:cs="Browallia New"/>
          <w:sz w:val="26"/>
          <w:szCs w:val="26"/>
        </w:rPr>
      </w:pPr>
    </w:p>
    <w:p w14:paraId="6405595B" w14:textId="08ACCF4F" w:rsidR="00A5073D" w:rsidRPr="00282C53" w:rsidRDefault="00917756" w:rsidP="00E05ACE">
      <w:pPr>
        <w:pStyle w:val="Heading2"/>
        <w:rPr>
          <w:color w:val="000000"/>
        </w:rPr>
      </w:pPr>
      <w:bookmarkStart w:id="44" w:name="_Toc48681911"/>
      <w:r w:rsidRPr="00917756">
        <w:rPr>
          <w:color w:val="000000"/>
        </w:rPr>
        <w:t>29</w:t>
      </w:r>
      <w:r w:rsidR="00A5073D" w:rsidRPr="00282C53">
        <w:rPr>
          <w:color w:val="000000"/>
        </w:rPr>
        <w:t>.</w:t>
      </w:r>
      <w:r w:rsidRPr="00917756">
        <w:rPr>
          <w:color w:val="000000"/>
        </w:rPr>
        <w:t>1</w:t>
      </w:r>
      <w:r w:rsidR="00A5073D" w:rsidRPr="00282C53">
        <w:rPr>
          <w:color w:val="000000"/>
          <w:cs/>
        </w:rPr>
        <w:tab/>
        <w:t>สินทรัพย์ที่เกิดจากสัญญา</w:t>
      </w:r>
      <w:bookmarkEnd w:id="44"/>
    </w:p>
    <w:p w14:paraId="46C783CF" w14:textId="77777777" w:rsidR="00FA0A42" w:rsidRPr="00282C53" w:rsidRDefault="00FA0A42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41D425" w14:textId="4957C258" w:rsidR="00A5073D" w:rsidRPr="00282C53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44747259" w14:textId="77777777" w:rsidR="00A5073D" w:rsidRPr="00282C53" w:rsidRDefault="00A5073D" w:rsidP="0010451C">
      <w:pPr>
        <w:ind w:left="540"/>
        <w:jc w:val="both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00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92927" w:rsidRPr="00282C53" w14:paraId="77F1577D" w14:textId="77777777" w:rsidTr="00CC5D9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D05A" w14:textId="77777777" w:rsidR="009E0FA5" w:rsidRPr="00282C53" w:rsidRDefault="009E0FA5" w:rsidP="0010451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46ED5B" w14:textId="77777777" w:rsidR="009E0FA5" w:rsidRPr="00282C53" w:rsidRDefault="009E0FA5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0C7BAD" w14:textId="77777777" w:rsidR="009E0FA5" w:rsidRPr="00282C53" w:rsidRDefault="009E0FA5" w:rsidP="001045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282C53" w14:paraId="11C892B9" w14:textId="77777777" w:rsidTr="00CC5D9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46BB" w14:textId="77777777" w:rsidR="009A5666" w:rsidRPr="00282C53" w:rsidRDefault="009A5666" w:rsidP="0010451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43232" w14:textId="0EF8C481" w:rsidR="009A5666" w:rsidRPr="00282C53" w:rsidRDefault="0083769E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6A631" w14:textId="77A8C105" w:rsidR="009A5666" w:rsidRPr="00282C53" w:rsidRDefault="0083769E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9F1C" w14:textId="5C4BEEC7" w:rsidR="009A5666" w:rsidRPr="00282C53" w:rsidRDefault="0083769E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ED1EE" w14:textId="02A27580" w:rsidR="009A5666" w:rsidRPr="00282C53" w:rsidRDefault="0083769E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92927" w:rsidRPr="00282C53" w14:paraId="224BFA53" w14:textId="77777777" w:rsidTr="00890F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6F0A" w14:textId="77777777" w:rsidR="009A5666" w:rsidRPr="00282C53" w:rsidRDefault="009A5666" w:rsidP="0010451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FDB66F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CBE6D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325069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43ACE1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3E57B414" w14:textId="77777777" w:rsidTr="00890F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EF9AC" w14:textId="77777777" w:rsidR="009A5666" w:rsidRPr="00282C53" w:rsidRDefault="009A5666" w:rsidP="0010451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4D2C2D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A49B61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E9BAB1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C0C11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92927" w:rsidRPr="00282C53" w14:paraId="1F089DE9" w14:textId="77777777" w:rsidTr="00890F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43D2E" w14:textId="77777777" w:rsidR="000148A9" w:rsidRPr="00282C53" w:rsidRDefault="000148A9" w:rsidP="000148A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BE65A" w14:textId="29F3F2FC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33E4B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0DFF7" w14:textId="6845B5B9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0148A9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CD555" w14:textId="6DC73E69" w:rsidR="000148A9" w:rsidRPr="00282C53" w:rsidRDefault="00433E4B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0E61C" w14:textId="63CC78DB" w:rsidR="000148A9" w:rsidRPr="00282C53" w:rsidRDefault="000148A9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282C53" w14:paraId="46E43EA8" w14:textId="77777777" w:rsidTr="00890F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F9B03" w14:textId="77777777" w:rsidR="000148A9" w:rsidRPr="00282C53" w:rsidRDefault="000148A9" w:rsidP="000148A9">
            <w:pPr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6A7A23" w14:textId="77777777" w:rsidR="000148A9" w:rsidRPr="00282C53" w:rsidRDefault="000148A9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C70F7" w14:textId="77777777" w:rsidR="000148A9" w:rsidRPr="00282C53" w:rsidRDefault="000148A9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6603C" w14:textId="77777777" w:rsidR="000148A9" w:rsidRPr="00282C53" w:rsidRDefault="000148A9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06D9F3" w14:textId="77777777" w:rsidR="000148A9" w:rsidRPr="00282C53" w:rsidRDefault="000148A9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292927" w:rsidRPr="00282C53" w14:paraId="72EAE495" w14:textId="77777777" w:rsidTr="00890F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ADCA7" w14:textId="77777777" w:rsidR="000148A9" w:rsidRPr="00282C53" w:rsidRDefault="000148A9" w:rsidP="000148A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FD5CD" w14:textId="12B8AF6C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33E4B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9D8DE" w14:textId="62165E35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0148A9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16363" w14:textId="0FB23876" w:rsidR="000148A9" w:rsidRPr="00282C53" w:rsidRDefault="00433E4B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EA348" w14:textId="0A6F5EB3" w:rsidR="000148A9" w:rsidRPr="00282C53" w:rsidRDefault="000148A9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9C509B0" w14:textId="257E9FB3" w:rsidR="0053535A" w:rsidRPr="00282C53" w:rsidRDefault="0053535A" w:rsidP="59080C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CAB19" w14:textId="320C0801" w:rsidR="00A5073D" w:rsidRPr="00282C53" w:rsidRDefault="00917756" w:rsidP="00E05ACE">
      <w:pPr>
        <w:pStyle w:val="Heading2"/>
        <w:rPr>
          <w:color w:val="000000"/>
        </w:rPr>
      </w:pPr>
      <w:bookmarkStart w:id="45" w:name="_Toc48681913"/>
      <w:r w:rsidRPr="00917756">
        <w:rPr>
          <w:color w:val="000000"/>
        </w:rPr>
        <w:t>29</w:t>
      </w:r>
      <w:r w:rsidR="00A5073D" w:rsidRPr="00282C53">
        <w:rPr>
          <w:color w:val="000000"/>
        </w:rPr>
        <w:t>.</w:t>
      </w:r>
      <w:r w:rsidRPr="00917756">
        <w:rPr>
          <w:color w:val="000000"/>
        </w:rPr>
        <w:t>2</w:t>
      </w:r>
      <w:r w:rsidR="00A5073D" w:rsidRPr="00282C53">
        <w:rPr>
          <w:color w:val="000000"/>
          <w:cs/>
        </w:rPr>
        <w:tab/>
        <w:t>หนี้สินที่เกิดจากสัญญา</w:t>
      </w:r>
      <w:bookmarkEnd w:id="45"/>
    </w:p>
    <w:p w14:paraId="482CB6B9" w14:textId="77777777" w:rsidR="00A5073D" w:rsidRPr="00282C53" w:rsidRDefault="00A5073D" w:rsidP="0010451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66AAC79" w14:textId="77777777" w:rsidR="00A5073D" w:rsidRPr="00282C53" w:rsidRDefault="00A5073D" w:rsidP="0010451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กลุ่มกิจการและบริษัทรับรู้หนี้สินที่เกี่ยวข้องกับสัญญาที่ทำกับลูกค้าดังต่อไปนี้</w:t>
      </w:r>
    </w:p>
    <w:p w14:paraId="756792EB" w14:textId="77777777" w:rsidR="00A5073D" w:rsidRPr="00282C53" w:rsidRDefault="00A5073D" w:rsidP="0010451C">
      <w:pPr>
        <w:ind w:left="540"/>
        <w:jc w:val="both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009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292927" w:rsidRPr="00282C53" w14:paraId="0350D7C8" w14:textId="77777777" w:rsidTr="00CC5D9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C5D63" w14:textId="77777777" w:rsidR="009E0FA5" w:rsidRPr="00282C53" w:rsidRDefault="009E0FA5" w:rsidP="0010451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1789BD" w14:textId="77777777" w:rsidR="009E0FA5" w:rsidRPr="00282C53" w:rsidRDefault="009E0FA5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0BEB5B" w14:textId="77777777" w:rsidR="009E0FA5" w:rsidRPr="00282C53" w:rsidRDefault="009E0FA5" w:rsidP="001045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282C53" w14:paraId="3D182EC8" w14:textId="77777777" w:rsidTr="00CC5D9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2BF57" w14:textId="77777777" w:rsidR="009A5666" w:rsidRPr="00282C53" w:rsidRDefault="009A5666" w:rsidP="0010451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bookmarkStart w:id="46" w:name="_Hlk147844188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3427B" w14:textId="02E9CC02" w:rsidR="009A5666" w:rsidRPr="00282C53" w:rsidRDefault="0083769E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A12F1" w14:textId="2C62821A" w:rsidR="009A5666" w:rsidRPr="00282C53" w:rsidRDefault="0083769E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59279" w14:textId="73FB1F95" w:rsidR="009A5666" w:rsidRPr="00282C53" w:rsidRDefault="0083769E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11BE6" w14:textId="4C7F4F38" w:rsidR="009A5666" w:rsidRPr="00282C53" w:rsidRDefault="0083769E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46"/>
      <w:tr w:rsidR="00292927" w:rsidRPr="00282C53" w14:paraId="5D895FC3" w14:textId="77777777" w:rsidTr="00890F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7B88" w14:textId="77777777" w:rsidR="009A5666" w:rsidRPr="00282C53" w:rsidRDefault="009A5666" w:rsidP="0010451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DAF82E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6FEC81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D0EB00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D44C8C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741090E9" w14:textId="77777777" w:rsidTr="00890F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B1EC" w14:textId="77777777" w:rsidR="009A5666" w:rsidRPr="00282C53" w:rsidRDefault="009A5666" w:rsidP="0010451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5B520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27958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61464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8F79F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92927" w:rsidRPr="00282C53" w14:paraId="0B4D4F68" w14:textId="77777777" w:rsidTr="00890F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CB3BA" w14:textId="11A033B9" w:rsidR="000148A9" w:rsidRPr="00282C53" w:rsidRDefault="000148A9" w:rsidP="000148A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7" w:name="OLE_LINK27"/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7D996" w14:textId="7EED5E66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120B23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3225E" w14:textId="2E76DA0E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0148A9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A1F94" w14:textId="5F8B71E0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33E4B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A49C9" w14:textId="26046FEA" w:rsidR="000148A9" w:rsidRPr="00282C53" w:rsidRDefault="00917756" w:rsidP="00014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0148A9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  <w:tr w:rsidR="00292927" w:rsidRPr="00282C53" w14:paraId="133732A5" w14:textId="77777777" w:rsidTr="00890F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3E98F" w14:textId="77777777" w:rsidR="000148A9" w:rsidRPr="00282C53" w:rsidRDefault="000148A9" w:rsidP="000148A9">
            <w:pPr>
              <w:ind w:left="-31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3E957" w14:textId="77777777" w:rsidR="000148A9" w:rsidRPr="00282C53" w:rsidRDefault="000148A9" w:rsidP="000148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EB9902" w14:textId="77777777" w:rsidR="000148A9" w:rsidRPr="00282C53" w:rsidRDefault="000148A9" w:rsidP="000148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599282" w14:textId="77777777" w:rsidR="000148A9" w:rsidRPr="00282C53" w:rsidRDefault="000148A9" w:rsidP="000148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64239" w14:textId="77777777" w:rsidR="000148A9" w:rsidRPr="00282C53" w:rsidRDefault="000148A9" w:rsidP="000148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292927" w:rsidRPr="00282C53" w14:paraId="3C296864" w14:textId="77777777" w:rsidTr="00890F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C02C8" w14:textId="77777777" w:rsidR="000148A9" w:rsidRPr="00282C53" w:rsidRDefault="000148A9" w:rsidP="000148A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36D65" w14:textId="05288F38" w:rsidR="000148A9" w:rsidRPr="00282C53" w:rsidRDefault="00917756" w:rsidP="00120B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120B23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86F82" w14:textId="42BC2B2F" w:rsidR="000148A9" w:rsidRPr="00282C53" w:rsidRDefault="00917756" w:rsidP="000148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0148A9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A85B5" w14:textId="05E8403A" w:rsidR="000148A9" w:rsidRPr="00282C53" w:rsidRDefault="00917756" w:rsidP="000148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33E4B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87124" w14:textId="7A4DB589" w:rsidR="000148A9" w:rsidRPr="00282C53" w:rsidRDefault="00917756" w:rsidP="000148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0148A9" w:rsidRPr="00282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  <w:bookmarkEnd w:id="47"/>
    </w:tbl>
    <w:p w14:paraId="2EBEB51E" w14:textId="77777777" w:rsidR="00A5073D" w:rsidRPr="00282C53" w:rsidRDefault="00A5073D" w:rsidP="0010451C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BF7D3C" w14:textId="7AF0BA2E" w:rsidR="00A5073D" w:rsidRPr="00282C53" w:rsidRDefault="00917756" w:rsidP="00E05ACE">
      <w:pPr>
        <w:pStyle w:val="Heading1"/>
      </w:pPr>
      <w:r w:rsidRPr="00917756">
        <w:t>30</w:t>
      </w:r>
      <w:r w:rsidR="00585648" w:rsidRPr="00282C53">
        <w:tab/>
      </w:r>
      <w:r w:rsidR="00585648" w:rsidRPr="00282C53">
        <w:rPr>
          <w:cs/>
        </w:rPr>
        <w:t>รายได้อื่น</w:t>
      </w:r>
    </w:p>
    <w:p w14:paraId="01509875" w14:textId="77777777" w:rsidR="00757A9A" w:rsidRPr="00282C53" w:rsidRDefault="00757A9A" w:rsidP="00757A9A">
      <w:pPr>
        <w:rPr>
          <w:rFonts w:ascii="Browallia New" w:hAnsi="Browallia New" w:cs="Browallia New"/>
          <w:sz w:val="26"/>
          <w:szCs w:val="26"/>
        </w:rPr>
      </w:pPr>
    </w:p>
    <w:p w14:paraId="2C345C5C" w14:textId="0E4A7F26" w:rsidR="00A5073D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6FC80F1C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10"/>
          <w:szCs w:val="10"/>
          <w:lang w:val="en-US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256B0AA9" w14:textId="77777777" w:rsidTr="00CC5D96">
        <w:tc>
          <w:tcPr>
            <w:tcW w:w="4277" w:type="dxa"/>
            <w:shd w:val="clear" w:color="auto" w:fill="auto"/>
            <w:vAlign w:val="bottom"/>
          </w:tcPr>
          <w:p w14:paraId="68F88F45" w14:textId="77777777" w:rsidR="00A5073D" w:rsidRPr="00282C53" w:rsidRDefault="00A5073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9D2BB3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A23F82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23B8247B" w14:textId="77777777" w:rsidTr="00CC5D96">
        <w:tc>
          <w:tcPr>
            <w:tcW w:w="4277" w:type="dxa"/>
            <w:shd w:val="clear" w:color="auto" w:fill="auto"/>
            <w:vAlign w:val="bottom"/>
          </w:tcPr>
          <w:p w14:paraId="1684C439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48" w:name="_Hlk147844199"/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688C7B" w14:textId="282F9F5C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E2395B" w14:textId="0992B1CB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BF167A" w14:textId="3CFC7E30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CE058F" w14:textId="7056F661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48"/>
      <w:tr w:rsidR="00292927" w:rsidRPr="00282C53" w14:paraId="49ED12A5" w14:textId="77777777" w:rsidTr="00890F42">
        <w:tc>
          <w:tcPr>
            <w:tcW w:w="4277" w:type="dxa"/>
            <w:shd w:val="clear" w:color="auto" w:fill="auto"/>
            <w:vAlign w:val="bottom"/>
          </w:tcPr>
          <w:p w14:paraId="6A5C4657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378A1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7B073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8FE46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F9CBE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6542A49A" w14:textId="77777777" w:rsidTr="00890F42">
        <w:tc>
          <w:tcPr>
            <w:tcW w:w="4277" w:type="dxa"/>
            <w:shd w:val="clear" w:color="auto" w:fill="auto"/>
            <w:vAlign w:val="bottom"/>
          </w:tcPr>
          <w:p w14:paraId="26F113D1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20488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49372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9658A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932E7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282C53" w14:paraId="19A0FA10" w14:textId="77777777" w:rsidTr="00890F42">
        <w:tc>
          <w:tcPr>
            <w:tcW w:w="4277" w:type="dxa"/>
            <w:shd w:val="clear" w:color="auto" w:fill="auto"/>
            <w:vAlign w:val="bottom"/>
          </w:tcPr>
          <w:p w14:paraId="48B19C3C" w14:textId="4D253A5A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รายได้จากการยกเลิกสัญญา</w:t>
            </w:r>
          </w:p>
        </w:tc>
        <w:tc>
          <w:tcPr>
            <w:tcW w:w="1296" w:type="dxa"/>
            <w:shd w:val="clear" w:color="auto" w:fill="auto"/>
          </w:tcPr>
          <w:p w14:paraId="60C3800A" w14:textId="705CB42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E7D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296" w:type="dxa"/>
            <w:shd w:val="clear" w:color="auto" w:fill="auto"/>
          </w:tcPr>
          <w:p w14:paraId="4713DC18" w14:textId="453EFA18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</w:p>
        </w:tc>
        <w:tc>
          <w:tcPr>
            <w:tcW w:w="1296" w:type="dxa"/>
            <w:shd w:val="clear" w:color="auto" w:fill="auto"/>
          </w:tcPr>
          <w:p w14:paraId="5FEF641A" w14:textId="25949DA4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E7D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296" w:type="dxa"/>
            <w:shd w:val="clear" w:color="auto" w:fill="auto"/>
          </w:tcPr>
          <w:p w14:paraId="7DE01C0C" w14:textId="17C50EFB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</w:tr>
      <w:tr w:rsidR="00292927" w:rsidRPr="00282C53" w14:paraId="4F5908D8" w14:textId="77777777" w:rsidTr="00890F42">
        <w:tc>
          <w:tcPr>
            <w:tcW w:w="4277" w:type="dxa"/>
            <w:shd w:val="clear" w:color="auto" w:fill="auto"/>
            <w:vAlign w:val="bottom"/>
          </w:tcPr>
          <w:p w14:paraId="33322289" w14:textId="77777777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กำไรจากการเปลี่ยนแปลงในมูลค่ายุติธรรมของ</w:t>
            </w:r>
          </w:p>
          <w:p w14:paraId="2563A150" w14:textId="77777777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1248F99D" w14:textId="65BA54D9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ผ่าน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กำไร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หรือ</w:t>
            </w:r>
            <w:r w:rsidRPr="00282C5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ขาดทุน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2CB13E2" w14:textId="77777777" w:rsidR="002E7DBB" w:rsidRPr="00282C53" w:rsidRDefault="002E7DBB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4EC1F4F" w14:textId="77777777" w:rsidR="002E7DBB" w:rsidRPr="00282C53" w:rsidRDefault="002E7DBB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49CB4D5" w14:textId="604E11A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296" w:type="dxa"/>
            <w:shd w:val="clear" w:color="auto" w:fill="auto"/>
          </w:tcPr>
          <w:p w14:paraId="61B2A59E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D8884FA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AD21D14" w14:textId="416E31C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296" w:type="dxa"/>
            <w:shd w:val="clear" w:color="auto" w:fill="auto"/>
          </w:tcPr>
          <w:p w14:paraId="4F68B465" w14:textId="77777777" w:rsidR="002E7DBB" w:rsidRPr="00282C53" w:rsidRDefault="002E7DBB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C7FA215" w14:textId="77777777" w:rsidR="002E7DBB" w:rsidRPr="00282C53" w:rsidRDefault="002E7DBB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9B26FF7" w14:textId="683F5C5A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296" w:type="dxa"/>
            <w:shd w:val="clear" w:color="auto" w:fill="auto"/>
          </w:tcPr>
          <w:p w14:paraId="3F50F076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F25B257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D7E3F8E" w14:textId="75674B2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</w:tr>
      <w:tr w:rsidR="00292927" w:rsidRPr="00282C53" w14:paraId="10D39073" w14:textId="77777777" w:rsidTr="00890F42">
        <w:tc>
          <w:tcPr>
            <w:tcW w:w="4277" w:type="dxa"/>
            <w:shd w:val="clear" w:color="auto" w:fill="auto"/>
            <w:vAlign w:val="bottom"/>
          </w:tcPr>
          <w:p w14:paraId="3E4BE2C7" w14:textId="17E3F1AA" w:rsidR="002E7DBB" w:rsidRPr="00282C53" w:rsidRDefault="002E7DBB" w:rsidP="002E7DB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เงินชดเชยจากเบี้ยประกันภัย</w:t>
            </w:r>
          </w:p>
        </w:tc>
        <w:tc>
          <w:tcPr>
            <w:tcW w:w="1296" w:type="dxa"/>
            <w:shd w:val="clear" w:color="auto" w:fill="auto"/>
          </w:tcPr>
          <w:p w14:paraId="0047B5A7" w14:textId="0FA8218A" w:rsidR="002E7DBB" w:rsidRPr="00282C53" w:rsidRDefault="00917756" w:rsidP="002E7D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E7D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296" w:type="dxa"/>
            <w:shd w:val="clear" w:color="auto" w:fill="auto"/>
          </w:tcPr>
          <w:p w14:paraId="5A107479" w14:textId="23AB7637" w:rsidR="002E7DBB" w:rsidRPr="00282C53" w:rsidRDefault="00917756" w:rsidP="002E7D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445137A0" w14:textId="5374B7D0" w:rsidR="002E7DBB" w:rsidRPr="00282C53" w:rsidRDefault="00917756" w:rsidP="002E7D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</w:rPr>
              <w:t>118</w:t>
            </w:r>
          </w:p>
        </w:tc>
        <w:tc>
          <w:tcPr>
            <w:tcW w:w="1296" w:type="dxa"/>
            <w:shd w:val="clear" w:color="auto" w:fill="auto"/>
          </w:tcPr>
          <w:p w14:paraId="7ACFCC0A" w14:textId="5EE7B57B" w:rsidR="002E7DBB" w:rsidRPr="00282C53" w:rsidRDefault="00917756" w:rsidP="002E7D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</w:tr>
      <w:tr w:rsidR="00A72E20" w:rsidRPr="00282C53" w14:paraId="2EE535A5" w14:textId="77777777" w:rsidTr="00890F42">
        <w:tc>
          <w:tcPr>
            <w:tcW w:w="4277" w:type="dxa"/>
            <w:shd w:val="clear" w:color="auto" w:fill="auto"/>
            <w:vAlign w:val="bottom"/>
          </w:tcPr>
          <w:p w14:paraId="6DA60B1A" w14:textId="108874C8" w:rsidR="00A72E20" w:rsidRPr="00282C53" w:rsidRDefault="0087633E" w:rsidP="002E7DB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</w:t>
            </w:r>
            <w:r w:rsidR="0093199B" w:rsidRPr="00282C5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กลับราย</w:t>
            </w:r>
            <w:r w:rsidR="006822EF" w:rsidRPr="00282C5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การเจ้าหนี้ค้างนาน</w:t>
            </w:r>
          </w:p>
        </w:tc>
        <w:tc>
          <w:tcPr>
            <w:tcW w:w="1296" w:type="dxa"/>
            <w:shd w:val="clear" w:color="auto" w:fill="auto"/>
          </w:tcPr>
          <w:p w14:paraId="1604DDD5" w14:textId="444E46D1" w:rsidR="00A72E20" w:rsidRPr="00282C53" w:rsidRDefault="00917756" w:rsidP="002E7D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87633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296" w:type="dxa"/>
            <w:shd w:val="clear" w:color="auto" w:fill="auto"/>
          </w:tcPr>
          <w:p w14:paraId="53BEF1BF" w14:textId="56ECE1DC" w:rsidR="00A72E20" w:rsidRPr="00282C53" w:rsidRDefault="006822EF" w:rsidP="002E7D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4CFD28" w14:textId="6CED747D" w:rsidR="00A72E20" w:rsidRPr="00282C53" w:rsidRDefault="00E81BF3" w:rsidP="002E7D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82C5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98E064" w14:textId="58A19341" w:rsidR="00A72E20" w:rsidRPr="00282C53" w:rsidRDefault="006822EF" w:rsidP="002E7D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0408A74F" w14:textId="77777777" w:rsidTr="00890F42">
        <w:tc>
          <w:tcPr>
            <w:tcW w:w="4277" w:type="dxa"/>
            <w:shd w:val="clear" w:color="auto" w:fill="auto"/>
            <w:vAlign w:val="bottom"/>
          </w:tcPr>
          <w:p w14:paraId="15678ACD" w14:textId="169D0C70" w:rsidR="002E7DBB" w:rsidRPr="00282C53" w:rsidRDefault="002E7DBB" w:rsidP="002E7DB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4044AA6C" w14:textId="3353DE1A" w:rsidR="002E7DBB" w:rsidRPr="00282C53" w:rsidRDefault="00917756" w:rsidP="002E7D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E7D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296" w:type="dxa"/>
            <w:shd w:val="clear" w:color="auto" w:fill="auto"/>
          </w:tcPr>
          <w:p w14:paraId="254AC3CF" w14:textId="459FBAB1" w:rsidR="002E7DBB" w:rsidRPr="00282C53" w:rsidRDefault="00917756" w:rsidP="002E7D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E7D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296" w:type="dxa"/>
            <w:shd w:val="clear" w:color="auto" w:fill="auto"/>
          </w:tcPr>
          <w:p w14:paraId="4046961E" w14:textId="2D5ECA04" w:rsidR="002E7DBB" w:rsidRPr="00282C53" w:rsidRDefault="00917756" w:rsidP="002E7D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</w:rPr>
              <w:t>102</w:t>
            </w:r>
            <w:r w:rsidR="002E7DBB" w:rsidRPr="00282C53">
              <w:rPr>
                <w:rFonts w:ascii="Browallia New" w:hAnsi="Browallia New" w:cs="Browallia New"/>
              </w:rPr>
              <w:t>,</w:t>
            </w:r>
            <w:r w:rsidRPr="00917756">
              <w:rPr>
                <w:rFonts w:ascii="Browallia New" w:hAnsi="Browallia New" w:cs="Browallia New"/>
              </w:rPr>
              <w:t>402</w:t>
            </w:r>
          </w:p>
        </w:tc>
        <w:tc>
          <w:tcPr>
            <w:tcW w:w="1296" w:type="dxa"/>
            <w:shd w:val="clear" w:color="auto" w:fill="auto"/>
          </w:tcPr>
          <w:p w14:paraId="6EF9E665" w14:textId="5FE74A77" w:rsidR="002E7DBB" w:rsidRPr="00282C53" w:rsidRDefault="00917756" w:rsidP="002E7D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2E7D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</w:tr>
      <w:tr w:rsidR="00292927" w:rsidRPr="00282C53" w14:paraId="38FAA06A" w14:textId="77777777" w:rsidTr="00890F42">
        <w:tc>
          <w:tcPr>
            <w:tcW w:w="4277" w:type="dxa"/>
            <w:shd w:val="clear" w:color="auto" w:fill="auto"/>
            <w:vAlign w:val="bottom"/>
          </w:tcPr>
          <w:p w14:paraId="72E64A2F" w14:textId="747EB452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B8D18F" w14:textId="2E9D1244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ED7D8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4BFE64" w14:textId="7414843A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6B18F1" w14:textId="6E7DEF6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2E7D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A8D4DC" w14:textId="0B7899E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</w:tr>
      <w:tr w:rsidR="00292927" w:rsidRPr="00282C53" w14:paraId="563848F2" w14:textId="77777777" w:rsidTr="00890F42">
        <w:tc>
          <w:tcPr>
            <w:tcW w:w="4277" w:type="dxa"/>
            <w:shd w:val="clear" w:color="auto" w:fill="auto"/>
            <w:vAlign w:val="bottom"/>
          </w:tcPr>
          <w:p w14:paraId="48AD314C" w14:textId="77777777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49171D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087999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2D8FB1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EE3A1E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21B8BB99" w14:textId="77777777" w:rsidTr="00890F42">
        <w:tc>
          <w:tcPr>
            <w:tcW w:w="4277" w:type="dxa"/>
            <w:shd w:val="clear" w:color="auto" w:fill="auto"/>
            <w:vAlign w:val="bottom"/>
          </w:tcPr>
          <w:p w14:paraId="1F2366BC" w14:textId="66E3EC33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290E85" w14:textId="4B21A667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2E7D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1EBE16" w14:textId="5B5A2D0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6F2D8E" w14:textId="1552522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2E7D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337914" w14:textId="58A7D41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</w:p>
        </w:tc>
      </w:tr>
    </w:tbl>
    <w:p w14:paraId="6346CC28" w14:textId="27226CD4" w:rsidR="00127DA9" w:rsidRPr="00282C53" w:rsidRDefault="00127DA9" w:rsidP="00757A9A">
      <w:pPr>
        <w:rPr>
          <w:rFonts w:ascii="Browallia New" w:hAnsi="Browallia New" w:cs="Browallia New"/>
          <w:sz w:val="26"/>
          <w:szCs w:val="26"/>
        </w:rPr>
      </w:pPr>
    </w:p>
    <w:p w14:paraId="6EB5BC6E" w14:textId="77777777" w:rsidR="00127DA9" w:rsidRPr="00282C53" w:rsidRDefault="00127DA9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79149EF1" w14:textId="77777777" w:rsidR="00757A9A" w:rsidRPr="00282C53" w:rsidRDefault="00757A9A" w:rsidP="00757A9A">
      <w:pPr>
        <w:rPr>
          <w:rFonts w:ascii="Browallia New" w:hAnsi="Browallia New" w:cs="Browallia New"/>
          <w:sz w:val="26"/>
          <w:szCs w:val="26"/>
        </w:rPr>
      </w:pPr>
    </w:p>
    <w:p w14:paraId="4BA71DF2" w14:textId="6BCF857D" w:rsidR="00585648" w:rsidRPr="00282C53" w:rsidRDefault="00917756" w:rsidP="00585648">
      <w:pPr>
        <w:pStyle w:val="Heading1"/>
      </w:pPr>
      <w:r w:rsidRPr="00917756">
        <w:t>31</w:t>
      </w:r>
      <w:r w:rsidR="00585648" w:rsidRPr="00282C53">
        <w:tab/>
      </w:r>
      <w:r w:rsidR="00585648" w:rsidRPr="00282C53">
        <w:rPr>
          <w:cs/>
        </w:rPr>
        <w:t>รายได้</w:t>
      </w:r>
      <w:r w:rsidR="00541D07" w:rsidRPr="00282C53">
        <w:rPr>
          <w:cs/>
        </w:rPr>
        <w:t xml:space="preserve"> (ค่าใช้จ่าย) </w:t>
      </w:r>
      <w:r w:rsidR="00585648" w:rsidRPr="00282C53">
        <w:rPr>
          <w:cs/>
        </w:rPr>
        <w:t>ภาษีเงินได้</w:t>
      </w:r>
    </w:p>
    <w:p w14:paraId="03EB4440" w14:textId="77777777" w:rsidR="00585648" w:rsidRPr="00282C53" w:rsidRDefault="0058564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48F3D1" w14:textId="5E346580" w:rsidR="00A5073D" w:rsidRPr="00282C53" w:rsidRDefault="00B30BAA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รายได้</w:t>
      </w:r>
      <w:r w:rsidR="00541D07" w:rsidRPr="00282C53">
        <w:rPr>
          <w:rFonts w:ascii="Browallia New" w:hAnsi="Browallia New" w:cs="Browallia New"/>
          <w:sz w:val="26"/>
          <w:szCs w:val="26"/>
          <w:cs/>
        </w:rPr>
        <w:t xml:space="preserve"> (ค่าใช้จ่าย) </w:t>
      </w:r>
      <w:r w:rsidR="00A5073D" w:rsidRPr="00282C53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ภาษีเงินได้สำหรับปีสิ้นสุดวันที่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="00A5073D"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="00A5073D" w:rsidRPr="00282C5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="00A5073D" w:rsidRPr="00282C53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1BE5CBC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1AC5863B" w14:textId="77777777" w:rsidTr="00CC5D96">
        <w:tc>
          <w:tcPr>
            <w:tcW w:w="4277" w:type="dxa"/>
            <w:shd w:val="clear" w:color="auto" w:fill="auto"/>
            <w:vAlign w:val="bottom"/>
          </w:tcPr>
          <w:p w14:paraId="2EF880E6" w14:textId="77777777" w:rsidR="00A5073D" w:rsidRPr="00282C53" w:rsidRDefault="00A5073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75C0EA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767DD0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62A50533" w14:textId="77777777" w:rsidTr="00CC5D96">
        <w:tc>
          <w:tcPr>
            <w:tcW w:w="4277" w:type="dxa"/>
            <w:shd w:val="clear" w:color="auto" w:fill="auto"/>
            <w:vAlign w:val="bottom"/>
          </w:tcPr>
          <w:p w14:paraId="26BB4DF7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49" w:name="_Hlk147844206"/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AACFF9" w14:textId="377E91D4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EB24F9" w14:textId="0A108F05" w:rsidR="009A5666" w:rsidRPr="00282C53" w:rsidRDefault="0083769E" w:rsidP="0010451C">
            <w:pPr>
              <w:ind w:left="-40"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5F97C18" w14:textId="1B6768CB" w:rsidR="009A5666" w:rsidRPr="00282C53" w:rsidRDefault="006973D2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1A6947" w14:textId="4DDC0FDE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45AA5A" w14:textId="042F536B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49"/>
      <w:tr w:rsidR="00292927" w:rsidRPr="00282C53" w14:paraId="557165FA" w14:textId="77777777" w:rsidTr="00890F42">
        <w:tc>
          <w:tcPr>
            <w:tcW w:w="4277" w:type="dxa"/>
            <w:shd w:val="clear" w:color="auto" w:fill="auto"/>
            <w:vAlign w:val="bottom"/>
          </w:tcPr>
          <w:p w14:paraId="6FC572CE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23DA7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EA0A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64838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D43DD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5A1F51E2" w14:textId="77777777" w:rsidTr="00890F42">
        <w:tc>
          <w:tcPr>
            <w:tcW w:w="4277" w:type="dxa"/>
            <w:shd w:val="clear" w:color="auto" w:fill="auto"/>
            <w:vAlign w:val="bottom"/>
          </w:tcPr>
          <w:p w14:paraId="7A6208D9" w14:textId="77777777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A75A7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05538" w14:textId="77777777" w:rsidR="009A5666" w:rsidRPr="00282C53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21F1B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3FE0" w14:textId="77777777" w:rsidR="009A5666" w:rsidRPr="00282C53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292927" w:rsidRPr="00282C53" w14:paraId="7492C396" w14:textId="77777777" w:rsidTr="00890F42">
        <w:tc>
          <w:tcPr>
            <w:tcW w:w="4277" w:type="dxa"/>
            <w:shd w:val="clear" w:color="auto" w:fill="auto"/>
            <w:vAlign w:val="bottom"/>
          </w:tcPr>
          <w:p w14:paraId="7E953F50" w14:textId="0032D156" w:rsidR="009A5666" w:rsidRPr="00282C53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AAD5B3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D514C3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8A436D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49641F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3F0A3D2E" w14:textId="77777777" w:rsidTr="00890F42">
        <w:tc>
          <w:tcPr>
            <w:tcW w:w="4277" w:type="dxa"/>
            <w:shd w:val="clear" w:color="auto" w:fill="auto"/>
            <w:vAlign w:val="bottom"/>
          </w:tcPr>
          <w:p w14:paraId="3D6658E3" w14:textId="77777777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ภาษีเงินได้ในปีปัจจุบันสำหรับกำไรทางภาษี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6CDF00" w14:textId="697FFCB3" w:rsidR="000148A9" w:rsidRPr="00282C53" w:rsidRDefault="00C43947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="00EB6D8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B3B101" w14:textId="27A21BB3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9A616F" w14:textId="16C1E674" w:rsidR="000148A9" w:rsidRPr="00282C53" w:rsidRDefault="007A42E2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98B2A5" w14:textId="76D2803D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23EE58AF" w14:textId="77777777" w:rsidTr="00890F4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B53BB77" w14:textId="77777777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4BCCC0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FAB9CB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B664A2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F640F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40BCE2DA" w14:textId="77777777" w:rsidTr="00890F42">
        <w:trPr>
          <w:trHeight w:val="144"/>
        </w:trPr>
        <w:tc>
          <w:tcPr>
            <w:tcW w:w="4277" w:type="dxa"/>
            <w:shd w:val="clear" w:color="auto" w:fill="auto"/>
            <w:vAlign w:val="bottom"/>
          </w:tcPr>
          <w:p w14:paraId="425A8F6D" w14:textId="77777777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3D30D3" w14:textId="492E352C" w:rsidR="000148A9" w:rsidRPr="00282C53" w:rsidRDefault="00EB6D8C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86DB87" w14:textId="78E5F63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A0B1D1" w14:textId="0E5AE920" w:rsidR="000148A9" w:rsidRPr="00282C53" w:rsidRDefault="007A42E2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D28ECA" w14:textId="662AE4E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307928E1" w14:textId="77777777" w:rsidTr="00890F42">
        <w:trPr>
          <w:trHeight w:val="144"/>
        </w:trPr>
        <w:tc>
          <w:tcPr>
            <w:tcW w:w="4277" w:type="dxa"/>
            <w:shd w:val="clear" w:color="auto" w:fill="auto"/>
            <w:vAlign w:val="bottom"/>
          </w:tcPr>
          <w:p w14:paraId="2957AE9F" w14:textId="77777777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2D30B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71932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E88F4" w14:textId="54CB541E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8C0CC" w14:textId="4CA23FD6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92927" w:rsidRPr="00282C53" w14:paraId="1E49FCA5" w14:textId="77777777" w:rsidTr="00890F42">
        <w:trPr>
          <w:trHeight w:val="144"/>
        </w:trPr>
        <w:tc>
          <w:tcPr>
            <w:tcW w:w="4277" w:type="dxa"/>
            <w:shd w:val="clear" w:color="auto" w:fill="auto"/>
            <w:vAlign w:val="bottom"/>
          </w:tcPr>
          <w:p w14:paraId="33220041" w14:textId="77777777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708026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11709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D76F5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9961CE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5C59E566" w14:textId="77777777" w:rsidTr="00890F42">
        <w:tc>
          <w:tcPr>
            <w:tcW w:w="4277" w:type="dxa"/>
            <w:shd w:val="clear" w:color="auto" w:fill="auto"/>
            <w:vAlign w:val="bottom"/>
          </w:tcPr>
          <w:p w14:paraId="176E137F" w14:textId="77777777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EEA289" w14:textId="5D3CEF8A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EB6D8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DE52D7" w14:textId="1D2D2E3B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7A42E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1CB954" w14:textId="764E363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7A42E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FEA056" w14:textId="0029C07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92927" w:rsidRPr="00282C53" w14:paraId="36F5B300" w14:textId="77777777" w:rsidTr="00890F42">
        <w:tc>
          <w:tcPr>
            <w:tcW w:w="4277" w:type="dxa"/>
            <w:shd w:val="clear" w:color="auto" w:fill="auto"/>
            <w:vAlign w:val="bottom"/>
          </w:tcPr>
          <w:p w14:paraId="6F0F69FE" w14:textId="77777777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6238A0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2315A2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01DAF0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392965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418826A9" w14:textId="77777777" w:rsidTr="00890F42">
        <w:tc>
          <w:tcPr>
            <w:tcW w:w="4277" w:type="dxa"/>
            <w:shd w:val="clear" w:color="auto" w:fill="auto"/>
            <w:vAlign w:val="bottom"/>
          </w:tcPr>
          <w:p w14:paraId="7FC25218" w14:textId="77777777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D44CF7" w14:textId="31ECD7A6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EB6D8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998F73" w14:textId="46F9365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7A42E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2101F3" w14:textId="6D4111F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7A42E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549295" w14:textId="59A8655F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92927" w:rsidRPr="00282C53" w14:paraId="51FF05AD" w14:textId="77777777" w:rsidTr="00890F42">
        <w:tc>
          <w:tcPr>
            <w:tcW w:w="4277" w:type="dxa"/>
            <w:shd w:val="clear" w:color="auto" w:fill="auto"/>
            <w:vAlign w:val="bottom"/>
          </w:tcPr>
          <w:p w14:paraId="1F3FF4A4" w14:textId="77777777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909D9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BB49B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C7201" w14:textId="77777777" w:rsidR="000148A9" w:rsidRPr="00282C53" w:rsidRDefault="000148A9" w:rsidP="000148A9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E6615" w14:textId="77777777" w:rsidR="000148A9" w:rsidRPr="00282C53" w:rsidRDefault="000148A9" w:rsidP="000148A9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292927" w:rsidRPr="00282C53" w14:paraId="0796C8E8" w14:textId="77777777" w:rsidTr="00890F42">
        <w:tc>
          <w:tcPr>
            <w:tcW w:w="4277" w:type="dxa"/>
            <w:shd w:val="clear" w:color="auto" w:fill="auto"/>
            <w:vAlign w:val="bottom"/>
          </w:tcPr>
          <w:p w14:paraId="3F8993B7" w14:textId="59DA1439" w:rsidR="000148A9" w:rsidRPr="00282C53" w:rsidRDefault="000148A9" w:rsidP="000148A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 รายได้</w:t>
            </w:r>
            <w:r w:rsidR="00541D07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(ค่าใช้จ่าย) 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4B377" w14:textId="3CD07B6D" w:rsidR="000148A9" w:rsidRPr="00282C53" w:rsidRDefault="00EB6D8C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069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5A9DC" w14:textId="4307F27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2174B" w14:textId="362083AB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A42E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45ED4" w14:textId="0A51A506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662A46F6" w14:textId="627B1030" w:rsidR="00FF3997" w:rsidRPr="00282C53" w:rsidRDefault="00FF3997" w:rsidP="00757A9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B00BB" w:rsidRPr="00282C53" w14:paraId="42D9083C" w14:textId="77777777" w:rsidTr="00AA73E8">
        <w:tc>
          <w:tcPr>
            <w:tcW w:w="4277" w:type="dxa"/>
            <w:vAlign w:val="bottom"/>
          </w:tcPr>
          <w:p w14:paraId="5E92C751" w14:textId="77777777" w:rsidR="006B00BB" w:rsidRPr="00282C53" w:rsidRDefault="006B00BB" w:rsidP="00B93658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55C0C" w14:textId="72B7B52A" w:rsidR="006B00BB" w:rsidRPr="00282C53" w:rsidRDefault="006B00BB" w:rsidP="00B936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756" w:rsidRPr="009177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B00BB" w:rsidRPr="00282C53" w14:paraId="402ECB42" w14:textId="77777777" w:rsidTr="00B93658">
        <w:trPr>
          <w:trHeight w:val="66"/>
        </w:trPr>
        <w:tc>
          <w:tcPr>
            <w:tcW w:w="4277" w:type="dxa"/>
            <w:vAlign w:val="bottom"/>
          </w:tcPr>
          <w:p w14:paraId="1B1DB167" w14:textId="77777777" w:rsidR="006B00BB" w:rsidRPr="00282C53" w:rsidRDefault="006B00BB" w:rsidP="00B93658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B7A75" w14:textId="77777777" w:rsidR="006B00BB" w:rsidRPr="00282C53" w:rsidRDefault="006B00BB" w:rsidP="00B936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5C3A0" w14:textId="77777777" w:rsidR="006B00BB" w:rsidRPr="00282C53" w:rsidRDefault="006B00BB" w:rsidP="00B936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B00BB" w:rsidRPr="00282C53" w14:paraId="398CED03" w14:textId="77777777" w:rsidTr="00B93658">
        <w:trPr>
          <w:trHeight w:val="243"/>
        </w:trPr>
        <w:tc>
          <w:tcPr>
            <w:tcW w:w="4277" w:type="dxa"/>
            <w:vAlign w:val="bottom"/>
          </w:tcPr>
          <w:p w14:paraId="5E387FA9" w14:textId="77777777" w:rsidR="006B00BB" w:rsidRPr="00282C53" w:rsidRDefault="006B00BB" w:rsidP="00B93658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66AAF" w14:textId="75FD9368" w:rsidR="006B00BB" w:rsidRPr="00282C53" w:rsidRDefault="006B00BB" w:rsidP="00B936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E1B4E" w14:textId="4EAA4C6A" w:rsidR="006B00BB" w:rsidRPr="00282C53" w:rsidRDefault="006B00BB" w:rsidP="00B93658">
            <w:pPr>
              <w:ind w:left="-40"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  <w:p w14:paraId="17B791D2" w14:textId="4261CA8C" w:rsidR="006B00BB" w:rsidRPr="00282C53" w:rsidRDefault="006B00BB" w:rsidP="00B936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1DB62" w14:textId="35DFA8EC" w:rsidR="006B00BB" w:rsidRPr="00282C53" w:rsidRDefault="006B00BB" w:rsidP="00B936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A4459" w14:textId="5F58C76E" w:rsidR="006B00BB" w:rsidRPr="00282C53" w:rsidRDefault="006B00BB" w:rsidP="00B936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B00BB" w:rsidRPr="00282C53" w14:paraId="0BF85CDE" w14:textId="77777777" w:rsidTr="00B93658">
        <w:tc>
          <w:tcPr>
            <w:tcW w:w="4277" w:type="dxa"/>
            <w:vAlign w:val="bottom"/>
          </w:tcPr>
          <w:p w14:paraId="6E6D6E65" w14:textId="77777777" w:rsidR="006B00BB" w:rsidRPr="00282C53" w:rsidRDefault="006B00BB" w:rsidP="00B93658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0FE84" w14:textId="77777777" w:rsidR="006B00BB" w:rsidRPr="00282C53" w:rsidRDefault="006B00BB" w:rsidP="00B936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10876" w14:textId="77777777" w:rsidR="006B00BB" w:rsidRPr="00282C53" w:rsidRDefault="006B00BB" w:rsidP="00B936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701C" w14:textId="77777777" w:rsidR="006B00BB" w:rsidRPr="00282C53" w:rsidRDefault="006B00BB" w:rsidP="00B936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FA276" w14:textId="77777777" w:rsidR="006B00BB" w:rsidRPr="00282C53" w:rsidRDefault="006B00BB" w:rsidP="00B936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B00BB" w:rsidRPr="00282C53" w14:paraId="2B010FD2" w14:textId="77777777" w:rsidTr="006B00BB">
        <w:trPr>
          <w:trHeight w:val="162"/>
        </w:trPr>
        <w:tc>
          <w:tcPr>
            <w:tcW w:w="4277" w:type="dxa"/>
            <w:vAlign w:val="bottom"/>
          </w:tcPr>
          <w:p w14:paraId="520F5583" w14:textId="77777777" w:rsidR="006B00BB" w:rsidRPr="00282C53" w:rsidRDefault="006B00BB" w:rsidP="00B93658">
            <w:pPr>
              <w:ind w:left="-101" w:right="-86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06A84" w14:textId="77777777" w:rsidR="006B00BB" w:rsidRPr="00282C53" w:rsidRDefault="006B00BB" w:rsidP="00B936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32151" w14:textId="77777777" w:rsidR="006B00BB" w:rsidRPr="00282C53" w:rsidRDefault="006B00BB" w:rsidP="00B936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18AF" w14:textId="77777777" w:rsidR="006B00BB" w:rsidRPr="00282C53" w:rsidRDefault="006B00BB" w:rsidP="00B936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9DFF1" w14:textId="77777777" w:rsidR="006B00BB" w:rsidRPr="00282C53" w:rsidRDefault="006B00BB" w:rsidP="00B936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6B00BB" w:rsidRPr="00282C53" w14:paraId="717F682F" w14:textId="77777777" w:rsidTr="006B00BB">
        <w:tc>
          <w:tcPr>
            <w:tcW w:w="4277" w:type="dxa"/>
            <w:vAlign w:val="bottom"/>
          </w:tcPr>
          <w:p w14:paraId="62C8BB03" w14:textId="77777777" w:rsidR="006B00BB" w:rsidRPr="00282C53" w:rsidRDefault="006B00BB" w:rsidP="00B93658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รายการกระทบยอดภาษีเงินได้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BB461E" w14:textId="77777777" w:rsidR="006B00BB" w:rsidRPr="00282C53" w:rsidRDefault="006B00BB" w:rsidP="00B9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7DD98C" w14:textId="77777777" w:rsidR="006B00BB" w:rsidRPr="00282C53" w:rsidRDefault="006B00BB" w:rsidP="00B9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0F91DF" w14:textId="77777777" w:rsidR="006B00BB" w:rsidRPr="00282C53" w:rsidRDefault="006B00BB" w:rsidP="00B9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5BF2D3" w14:textId="77777777" w:rsidR="006B00BB" w:rsidRPr="00282C53" w:rsidRDefault="006B00BB" w:rsidP="00B9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B00BB" w:rsidRPr="00282C53" w14:paraId="6C2AC106" w14:textId="77777777" w:rsidTr="006B00BB">
        <w:tc>
          <w:tcPr>
            <w:tcW w:w="4277" w:type="dxa"/>
            <w:vAlign w:val="bottom"/>
          </w:tcPr>
          <w:p w14:paraId="3FCCC39E" w14:textId="6FEDF152" w:rsidR="006B00BB" w:rsidRPr="00282C53" w:rsidRDefault="006B00BB" w:rsidP="006B00BB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96" w:type="dxa"/>
            <w:shd w:val="clear" w:color="auto" w:fill="auto"/>
          </w:tcPr>
          <w:p w14:paraId="2D7957A5" w14:textId="676E8C6E" w:rsidR="006B00BB" w:rsidRPr="00282C53" w:rsidRDefault="007A42E2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242737" w14:textId="7304B30A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012D64" w14:textId="1A95C93D" w:rsidR="006B00BB" w:rsidRPr="00282C53" w:rsidRDefault="007A42E2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6D083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13728F2" w14:textId="6AE608B1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B00BB" w:rsidRPr="00282C53" w14:paraId="79042E5F" w14:textId="77777777" w:rsidTr="006B00BB">
        <w:tc>
          <w:tcPr>
            <w:tcW w:w="4277" w:type="dxa"/>
            <w:vAlign w:val="bottom"/>
          </w:tcPr>
          <w:p w14:paraId="3F3BFFC9" w14:textId="7F56266E" w:rsidR="006B00BB" w:rsidRPr="00282C53" w:rsidRDefault="006B00BB" w:rsidP="006B00B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7BD09E8D" w14:textId="7777777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D5F93F1" w14:textId="7777777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6BB3CD3" w14:textId="7777777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8192DEF" w14:textId="7777777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B00BB" w:rsidRPr="00282C53" w14:paraId="7ABE764F" w14:textId="77777777" w:rsidTr="006B00BB">
        <w:tc>
          <w:tcPr>
            <w:tcW w:w="4277" w:type="dxa"/>
            <w:vAlign w:val="bottom"/>
          </w:tcPr>
          <w:p w14:paraId="3073D8CA" w14:textId="4CFBB358" w:rsidR="006B00BB" w:rsidRPr="00282C53" w:rsidRDefault="006B00BB" w:rsidP="006B00B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282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ร้อยละ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75094F9" w14:textId="1B269497" w:rsidR="006B00BB" w:rsidRPr="00282C53" w:rsidRDefault="002C75CD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96FFB43" w14:textId="6E3A4372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06F4E8" w14:textId="101DC59D" w:rsidR="006B00BB" w:rsidRPr="00282C53" w:rsidRDefault="007A42E2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6D083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EE51A2" w14:textId="2A7619B4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B00BB" w:rsidRPr="00282C53" w14:paraId="33C77D5B" w14:textId="77777777" w:rsidTr="006B00BB">
        <w:tc>
          <w:tcPr>
            <w:tcW w:w="4277" w:type="dxa"/>
            <w:vAlign w:val="bottom"/>
          </w:tcPr>
          <w:p w14:paraId="77CDB952" w14:textId="77777777" w:rsidR="006B00BB" w:rsidRPr="00282C53" w:rsidRDefault="006B00BB" w:rsidP="006B00BB">
            <w:pPr>
              <w:ind w:left="-101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4B6C1C" w14:textId="7777777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7F489D" w14:textId="7777777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116BB9" w14:textId="7777777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5E9D5A" w14:textId="7777777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B00BB" w:rsidRPr="00282C53" w14:paraId="605A6A19" w14:textId="77777777" w:rsidTr="006B00BB">
        <w:tc>
          <w:tcPr>
            <w:tcW w:w="4277" w:type="dxa"/>
            <w:vAlign w:val="bottom"/>
          </w:tcPr>
          <w:p w14:paraId="0720E8F9" w14:textId="77777777" w:rsidR="006B00BB" w:rsidRPr="00282C53" w:rsidRDefault="006B00BB" w:rsidP="006B00B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รายได้ที่ต้องเสียภาษี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9654ED" w14:textId="3D10A4A0" w:rsidR="006B00BB" w:rsidRPr="00282C53" w:rsidRDefault="00D67E9D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="009B03FD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44D1FA" w14:textId="048DD17A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9384167" w14:textId="7501A233" w:rsidR="006B00BB" w:rsidRPr="00282C53" w:rsidRDefault="00917756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03FD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296" w:type="dxa"/>
            <w:shd w:val="clear" w:color="auto" w:fill="auto"/>
          </w:tcPr>
          <w:p w14:paraId="7E320799" w14:textId="313271DF" w:rsidR="006B00BB" w:rsidRPr="00282C53" w:rsidRDefault="00917756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B00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</w:tr>
      <w:tr w:rsidR="00847625" w:rsidRPr="00282C53" w14:paraId="159A911C" w14:textId="77777777" w:rsidTr="006B00BB">
        <w:trPr>
          <w:trHeight w:val="144"/>
        </w:trPr>
        <w:tc>
          <w:tcPr>
            <w:tcW w:w="4277" w:type="dxa"/>
            <w:vAlign w:val="bottom"/>
          </w:tcPr>
          <w:p w14:paraId="71896931" w14:textId="620CAAEB" w:rsidR="00847625" w:rsidRPr="00282C53" w:rsidRDefault="00847625" w:rsidP="006B00B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9571EA" w14:textId="0FA395E5" w:rsidR="00847625" w:rsidRPr="00282C53" w:rsidRDefault="00F44CCD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3FF440" w14:textId="24C6DD87" w:rsidR="00847625" w:rsidRPr="00282C53" w:rsidRDefault="00D3264E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8A17B7" w14:textId="2D0D4540" w:rsidR="00847625" w:rsidRPr="00282C53" w:rsidRDefault="00F44CCD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7BC807F" w14:textId="7C2D3E55" w:rsidR="00847625" w:rsidRPr="00282C53" w:rsidRDefault="00D3264E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B00BB" w:rsidRPr="00282C53" w14:paraId="17EBBA13" w14:textId="77777777">
        <w:trPr>
          <w:trHeight w:val="144"/>
        </w:trPr>
        <w:tc>
          <w:tcPr>
            <w:tcW w:w="4277" w:type="dxa"/>
            <w:vAlign w:val="bottom"/>
          </w:tcPr>
          <w:p w14:paraId="453957FE" w14:textId="77777777" w:rsidR="006B00BB" w:rsidRPr="00282C53" w:rsidRDefault="006B00BB" w:rsidP="006B00B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17946" w14:textId="74E928F4" w:rsidR="006B00BB" w:rsidRPr="00282C53" w:rsidRDefault="004C6F80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4C7FA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C64FA5" w14:textId="04E58357" w:rsidR="006B00BB" w:rsidRPr="00282C53" w:rsidRDefault="00917756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B00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EA1EEB" w14:textId="6B9D68A2" w:rsidR="006B00BB" w:rsidRPr="00282C53" w:rsidRDefault="00A65EB8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4C7FA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296" w:type="dxa"/>
            <w:shd w:val="clear" w:color="auto" w:fill="auto"/>
          </w:tcPr>
          <w:p w14:paraId="63B0FD21" w14:textId="2000510A" w:rsidR="006B00BB" w:rsidRPr="00282C53" w:rsidRDefault="00917756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B00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</w:tr>
      <w:tr w:rsidR="004957CB" w:rsidRPr="00282C53" w14:paraId="7014BE20" w14:textId="77777777" w:rsidTr="004957CB">
        <w:trPr>
          <w:trHeight w:val="144"/>
        </w:trPr>
        <w:tc>
          <w:tcPr>
            <w:tcW w:w="4277" w:type="dxa"/>
            <w:vAlign w:val="bottom"/>
          </w:tcPr>
          <w:p w14:paraId="45E03779" w14:textId="6E0F84DD" w:rsidR="004957CB" w:rsidRPr="00282C53" w:rsidRDefault="004957CB" w:rsidP="004957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การใช้ประโยชน์จากผลขาดทุนทางภาษีที่ผ่านมา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BCE3EA" w14:textId="77777777" w:rsidR="004957CB" w:rsidRPr="00282C53" w:rsidRDefault="004957CB" w:rsidP="004957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80625E" w14:textId="77777777" w:rsidR="004957CB" w:rsidRPr="00282C53" w:rsidRDefault="004957CB" w:rsidP="004957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4AB29A" w14:textId="77777777" w:rsidR="004957CB" w:rsidRPr="00282C53" w:rsidRDefault="004957CB" w:rsidP="004957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B27A91" w14:textId="77777777" w:rsidR="004957CB" w:rsidRPr="00282C53" w:rsidRDefault="004957CB" w:rsidP="004957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957CB" w:rsidRPr="00282C53" w14:paraId="03DDDC20" w14:textId="77777777" w:rsidTr="004957CB">
        <w:trPr>
          <w:trHeight w:val="144"/>
        </w:trPr>
        <w:tc>
          <w:tcPr>
            <w:tcW w:w="4277" w:type="dxa"/>
            <w:vAlign w:val="bottom"/>
          </w:tcPr>
          <w:p w14:paraId="1EEC8E55" w14:textId="6468FC15" w:rsidR="004957CB" w:rsidRPr="00282C53" w:rsidRDefault="004957CB" w:rsidP="004957CB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ซึ่งยังไม่รับรู้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1D17A9" w14:textId="57BDEDFD" w:rsidR="004957CB" w:rsidRPr="00282C53" w:rsidRDefault="004957CB" w:rsidP="004957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21A4DC" w14:textId="6698750D" w:rsidR="004957CB" w:rsidRPr="00282C53" w:rsidRDefault="004957CB" w:rsidP="004957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BE4623" w14:textId="2191936B" w:rsidR="004957CB" w:rsidRPr="00282C53" w:rsidRDefault="004957CB" w:rsidP="004957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5B216" w14:textId="68D1266B" w:rsidR="004957CB" w:rsidRPr="00282C53" w:rsidRDefault="004957CB" w:rsidP="004957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B00BB" w:rsidRPr="00282C53" w14:paraId="0E947BC4" w14:textId="77777777" w:rsidTr="006B00BB">
        <w:trPr>
          <w:trHeight w:val="144"/>
        </w:trPr>
        <w:tc>
          <w:tcPr>
            <w:tcW w:w="4277" w:type="dxa"/>
            <w:vAlign w:val="bottom"/>
          </w:tcPr>
          <w:p w14:paraId="494E31A2" w14:textId="77777777" w:rsidR="006B00BB" w:rsidRPr="00282C53" w:rsidRDefault="006B00BB" w:rsidP="006B00BB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D2FFAC" w14:textId="27097A24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A751EF" w14:textId="7777777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FF1F9B" w14:textId="5844E50A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6C58B9" w14:textId="7777777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B00BB" w:rsidRPr="00282C53" w14:paraId="054D8D1D" w14:textId="77777777" w:rsidTr="006B00BB">
        <w:trPr>
          <w:trHeight w:val="144"/>
        </w:trPr>
        <w:tc>
          <w:tcPr>
            <w:tcW w:w="4277" w:type="dxa"/>
            <w:vAlign w:val="bottom"/>
          </w:tcPr>
          <w:p w14:paraId="715CB769" w14:textId="77777777" w:rsidR="006B00BB" w:rsidRPr="00282C53" w:rsidRDefault="006B00BB" w:rsidP="006B00BB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F5339B" w14:textId="1D82D09E" w:rsidR="006B00BB" w:rsidRPr="00282C53" w:rsidRDefault="00917756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BB1743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C9698C" w14:textId="73B02E69" w:rsidR="006B00BB" w:rsidRPr="00282C53" w:rsidRDefault="00917756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6B00B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2E818" w14:textId="3DA0C3D2" w:rsidR="006B00BB" w:rsidRPr="00282C53" w:rsidRDefault="00917756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B1743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E9817" w14:textId="0A636D8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B00BB" w:rsidRPr="00282C53" w14:paraId="27DCF477" w14:textId="77777777" w:rsidTr="006B00BB">
        <w:trPr>
          <w:trHeight w:val="144"/>
        </w:trPr>
        <w:tc>
          <w:tcPr>
            <w:tcW w:w="4277" w:type="dxa"/>
            <w:vAlign w:val="bottom"/>
          </w:tcPr>
          <w:p w14:paraId="4AAE3F62" w14:textId="77777777" w:rsidR="006B00BB" w:rsidRPr="00282C53" w:rsidRDefault="006B00BB" w:rsidP="006B00BB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กลับรายการสินทรัพย์ภาษีเงินได้รอการตัดบัญชีจาก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C26AB8" w14:textId="6B3A49A3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84DFB2" w14:textId="7777777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869B1C" w14:textId="7DD18DCF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96D25" w14:textId="77777777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B00BB" w:rsidRPr="00282C53" w14:paraId="0D1272F0" w14:textId="77777777" w:rsidTr="006B00BB">
        <w:trPr>
          <w:trHeight w:val="144"/>
        </w:trPr>
        <w:tc>
          <w:tcPr>
            <w:tcW w:w="4277" w:type="dxa"/>
            <w:vAlign w:val="bottom"/>
          </w:tcPr>
          <w:p w14:paraId="629B52C5" w14:textId="77777777" w:rsidR="006B00BB" w:rsidRPr="00282C53" w:rsidRDefault="006B00BB" w:rsidP="006B00BB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C32BBA" w14:textId="3627F3C4" w:rsidR="006B00BB" w:rsidRPr="00282C53" w:rsidRDefault="00795A6D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716873" w14:textId="1AFB5188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C0AA37" w14:textId="35BF824A" w:rsidR="006B00BB" w:rsidRPr="00282C53" w:rsidRDefault="00795A6D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4EE0CA" w14:textId="594DFD2D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65EB8" w:rsidRPr="00282C53" w14:paraId="6019BF47" w14:textId="77777777" w:rsidTr="006B00BB">
        <w:trPr>
          <w:trHeight w:val="144"/>
        </w:trPr>
        <w:tc>
          <w:tcPr>
            <w:tcW w:w="4277" w:type="dxa"/>
            <w:vAlign w:val="bottom"/>
          </w:tcPr>
          <w:p w14:paraId="3241653D" w14:textId="26C43FD1" w:rsidR="00A65EB8" w:rsidRPr="00282C53" w:rsidRDefault="00A65EB8" w:rsidP="006B00BB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EB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ผลกระทบของการเปลี่ยนแปลงนโยบายการบัญชี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D5A184" w14:textId="77777777" w:rsidR="00A65EB8" w:rsidRPr="00282C53" w:rsidRDefault="00A65EB8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A1FBF3" w14:textId="77777777" w:rsidR="00A65EB8" w:rsidRPr="00282C53" w:rsidRDefault="00A65EB8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4B7F8F" w14:textId="77777777" w:rsidR="00A65EB8" w:rsidRPr="00282C53" w:rsidRDefault="00A65EB8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69421B" w14:textId="77777777" w:rsidR="00A65EB8" w:rsidRPr="00282C53" w:rsidRDefault="00A65EB8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B00BB" w:rsidRPr="00282C53" w14:paraId="25548B5B" w14:textId="77777777" w:rsidTr="006B00BB">
        <w:trPr>
          <w:trHeight w:val="144"/>
        </w:trPr>
        <w:tc>
          <w:tcPr>
            <w:tcW w:w="4277" w:type="dxa"/>
            <w:vAlign w:val="bottom"/>
          </w:tcPr>
          <w:p w14:paraId="17D01497" w14:textId="33FE8AD4" w:rsidR="006B00BB" w:rsidRPr="00282C53" w:rsidRDefault="00A65EB8" w:rsidP="006B00BB">
            <w:pPr>
              <w:ind w:left="-101" w:right="-86"/>
              <w:jc w:val="thaiDistribute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หมายเหตุข้อ </w:t>
            </w:r>
            <w:r>
              <w:rPr>
                <w:rFonts w:ascii="Browallia New" w:hAnsi="Browallia New" w:cs="Browallia New"/>
                <w:sz w:val="26"/>
                <w:szCs w:val="26"/>
              </w:rPr>
              <w:t>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B2AF90" w14:textId="1D5AA5E4" w:rsidR="006B00BB" w:rsidRPr="00282C53" w:rsidRDefault="004C6F80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5DE75" w14:textId="3EC0A1C8" w:rsidR="006B00BB" w:rsidRPr="00282C53" w:rsidRDefault="00917756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7A42E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3422B7" w14:textId="48F606B3" w:rsidR="006B00BB" w:rsidRPr="00282C53" w:rsidRDefault="00A65EB8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4BC32" w14:textId="4E8D62B2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B00BB" w:rsidRPr="00282C53" w14:paraId="6931E986" w14:textId="77777777" w:rsidTr="006B00BB">
        <w:tc>
          <w:tcPr>
            <w:tcW w:w="4277" w:type="dxa"/>
            <w:vAlign w:val="bottom"/>
          </w:tcPr>
          <w:p w14:paraId="3772D696" w14:textId="77777777" w:rsidR="006B00BB" w:rsidRPr="00282C53" w:rsidRDefault="006B00BB" w:rsidP="006B00BB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EF8A1" w14:textId="117F6B19" w:rsidR="006B00BB" w:rsidRPr="00282C53" w:rsidRDefault="00917756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C75CD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524E9" w14:textId="3585E8C1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7A42E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5D21D" w14:textId="059BA66B" w:rsidR="006B00BB" w:rsidRPr="00282C53" w:rsidRDefault="00260107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C75CD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A89B6" w14:textId="4FD6A561" w:rsidR="006B00BB" w:rsidRPr="00282C53" w:rsidRDefault="006B00BB" w:rsidP="006B00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20DBD6C2" w14:textId="77777777" w:rsidR="00AA73E8" w:rsidRPr="00282C53" w:rsidRDefault="00AA73E8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2C908E33" w14:textId="77777777" w:rsidR="00757A9A" w:rsidRPr="00282C53" w:rsidRDefault="00757A9A" w:rsidP="00757A9A">
      <w:pPr>
        <w:rPr>
          <w:rFonts w:ascii="Browallia New" w:hAnsi="Browallia New" w:cs="Browallia New"/>
          <w:sz w:val="26"/>
          <w:szCs w:val="26"/>
        </w:rPr>
      </w:pPr>
    </w:p>
    <w:p w14:paraId="4EC3EF5D" w14:textId="4618FFEE" w:rsidR="00585648" w:rsidRPr="00282C53" w:rsidRDefault="00917756" w:rsidP="00585648">
      <w:pPr>
        <w:pStyle w:val="Heading1"/>
      </w:pPr>
      <w:r w:rsidRPr="00917756">
        <w:t>32</w:t>
      </w:r>
      <w:r w:rsidR="00585648" w:rsidRPr="00282C53">
        <w:tab/>
      </w:r>
      <w:r w:rsidR="00585648" w:rsidRPr="00282C53">
        <w:rPr>
          <w:cs/>
        </w:rPr>
        <w:t>ค่าใช้จ่ายตามธรรมชาติ</w:t>
      </w:r>
    </w:p>
    <w:p w14:paraId="73AB9ABD" w14:textId="77777777" w:rsidR="00585648" w:rsidRPr="00282C53" w:rsidRDefault="00585648" w:rsidP="0010451C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5954CDDD" w14:textId="2821B109" w:rsidR="00A5073D" w:rsidRPr="00282C53" w:rsidRDefault="00A5073D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ค่าใช้จ่ายที่สำคัญที่ถูกจัดประเภทตาม</w:t>
      </w:r>
      <w:r w:rsidR="00353F43"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ธรรมชาติ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สำหรับปีสิ้นสุดวันที่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ดังต่อไปนี้ ซึ่งแสดงรวมไว้ในกำไรก่อนต้นทุนทางการเงินและภาษีเงินได้</w:t>
      </w:r>
    </w:p>
    <w:p w14:paraId="256A6AAF" w14:textId="77777777" w:rsidR="00A5073D" w:rsidRPr="00282C53" w:rsidRDefault="00A5073D" w:rsidP="0010451C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79B90FF5" w14:textId="77777777" w:rsidTr="00CC5D96">
        <w:tc>
          <w:tcPr>
            <w:tcW w:w="4277" w:type="dxa"/>
            <w:shd w:val="clear" w:color="auto" w:fill="auto"/>
            <w:vAlign w:val="bottom"/>
          </w:tcPr>
          <w:p w14:paraId="7E8B756A" w14:textId="77777777" w:rsidR="00A5073D" w:rsidRPr="00282C53" w:rsidRDefault="00A5073D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246C67" w14:textId="77777777" w:rsidR="00A5073D" w:rsidRPr="00282C53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5F7FDC" w14:textId="77777777" w:rsidR="00A5073D" w:rsidRPr="00282C53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92927" w:rsidRPr="00282C53" w14:paraId="701DAEB9" w14:textId="77777777" w:rsidTr="00CC5D96">
        <w:tc>
          <w:tcPr>
            <w:tcW w:w="4277" w:type="dxa"/>
            <w:shd w:val="clear" w:color="auto" w:fill="auto"/>
            <w:vAlign w:val="bottom"/>
          </w:tcPr>
          <w:p w14:paraId="4BA61F91" w14:textId="77777777" w:rsidR="009A5666" w:rsidRPr="00282C53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bookmarkStart w:id="50" w:name="_Hlk147844232"/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15D75E" w14:textId="79B91D30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F3F4E2" w14:textId="23666E28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0663BD" w14:textId="50C1347B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2CF0C5" w14:textId="7D98BC06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50"/>
      <w:tr w:rsidR="00292927" w:rsidRPr="00282C53" w14:paraId="58AFA3D5" w14:textId="77777777" w:rsidTr="00890F42">
        <w:tc>
          <w:tcPr>
            <w:tcW w:w="4277" w:type="dxa"/>
            <w:shd w:val="clear" w:color="auto" w:fill="auto"/>
            <w:vAlign w:val="bottom"/>
          </w:tcPr>
          <w:p w14:paraId="3DC4F002" w14:textId="77777777" w:rsidR="009A5666" w:rsidRPr="00282C53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85FDB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23A4F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3DC2A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20D92" w14:textId="77777777" w:rsidR="009A5666" w:rsidRPr="00282C53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5F47CEFA" w14:textId="77777777" w:rsidTr="00890F42">
        <w:tc>
          <w:tcPr>
            <w:tcW w:w="4277" w:type="dxa"/>
            <w:shd w:val="clear" w:color="auto" w:fill="auto"/>
            <w:vAlign w:val="bottom"/>
          </w:tcPr>
          <w:p w14:paraId="652CFDB7" w14:textId="77777777" w:rsidR="009A5666" w:rsidRPr="00282C53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E3F6F" w14:textId="77777777" w:rsidR="009A5666" w:rsidRPr="00282C53" w:rsidRDefault="009A5666" w:rsidP="00104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432A7" w14:textId="77777777" w:rsidR="009A5666" w:rsidRPr="00282C53" w:rsidRDefault="009A5666" w:rsidP="00104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82CC0" w14:textId="77777777" w:rsidR="009A5666" w:rsidRPr="00282C53" w:rsidRDefault="009A5666" w:rsidP="00104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993CC" w14:textId="77777777" w:rsidR="009A5666" w:rsidRPr="00282C53" w:rsidRDefault="009A5666" w:rsidP="00104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292927" w:rsidRPr="00282C53" w14:paraId="0475B3AF" w14:textId="77777777" w:rsidTr="00890F42">
        <w:tc>
          <w:tcPr>
            <w:tcW w:w="4277" w:type="dxa"/>
            <w:shd w:val="clear" w:color="auto" w:fill="auto"/>
            <w:vAlign w:val="bottom"/>
          </w:tcPr>
          <w:p w14:paraId="60DC2CCD" w14:textId="77777777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การเปลี่ยนแปลงในโครงการอสังหาริมทรัพย์ระหว่างพัฒนา</w:t>
            </w:r>
          </w:p>
        </w:tc>
        <w:tc>
          <w:tcPr>
            <w:tcW w:w="1296" w:type="dxa"/>
            <w:shd w:val="clear" w:color="auto" w:fill="auto"/>
          </w:tcPr>
          <w:p w14:paraId="79AFA875" w14:textId="590AAE1E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85748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185748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296" w:type="dxa"/>
            <w:shd w:val="clear" w:color="auto" w:fill="auto"/>
          </w:tcPr>
          <w:p w14:paraId="62DE9799" w14:textId="25B4486A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296" w:type="dxa"/>
            <w:shd w:val="clear" w:color="auto" w:fill="auto"/>
          </w:tcPr>
          <w:p w14:paraId="106AB59B" w14:textId="623E9520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="00211B5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296" w:type="dxa"/>
            <w:shd w:val="clear" w:color="auto" w:fill="auto"/>
          </w:tcPr>
          <w:p w14:paraId="68C5B9CC" w14:textId="127705E7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</w:tr>
      <w:tr w:rsidR="00292927" w:rsidRPr="00282C53" w14:paraId="2297D698" w14:textId="77777777" w:rsidTr="00890F42">
        <w:tc>
          <w:tcPr>
            <w:tcW w:w="4277" w:type="dxa"/>
            <w:shd w:val="clear" w:color="auto" w:fill="auto"/>
            <w:vAlign w:val="bottom"/>
          </w:tcPr>
          <w:p w14:paraId="327AFB9E" w14:textId="77777777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ต้นทุนค่าก่อสร้าง</w:t>
            </w:r>
          </w:p>
        </w:tc>
        <w:tc>
          <w:tcPr>
            <w:tcW w:w="1296" w:type="dxa"/>
            <w:shd w:val="clear" w:color="auto" w:fill="auto"/>
          </w:tcPr>
          <w:p w14:paraId="3313BB55" w14:textId="1B1342AB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364F61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296" w:type="dxa"/>
            <w:shd w:val="clear" w:color="auto" w:fill="auto"/>
          </w:tcPr>
          <w:p w14:paraId="17068B0A" w14:textId="189E3E01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7110CC55" w14:textId="3AC507BF" w:rsidR="000148A9" w:rsidRPr="00282C53" w:rsidRDefault="00211B5B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7BC095" w14:textId="0271733F" w:rsidR="000148A9" w:rsidRPr="00282C53" w:rsidRDefault="000148A9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3E937525" w14:textId="77777777" w:rsidTr="00890F42">
        <w:tc>
          <w:tcPr>
            <w:tcW w:w="4277" w:type="dxa"/>
            <w:shd w:val="clear" w:color="auto" w:fill="auto"/>
            <w:vAlign w:val="bottom"/>
          </w:tcPr>
          <w:p w14:paraId="36103D1E" w14:textId="77777777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8056EB5" w14:textId="2AB50B09" w:rsidR="000148A9" w:rsidRPr="00282C53" w:rsidRDefault="00364F61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74E22E" w14:textId="555EDEA0" w:rsidR="000148A9" w:rsidRPr="00282C53" w:rsidRDefault="000148A9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15E30A" w14:textId="7E771DC8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3523F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296" w:type="dxa"/>
            <w:shd w:val="clear" w:color="auto" w:fill="auto"/>
          </w:tcPr>
          <w:p w14:paraId="70B3D8DC" w14:textId="5554B23E" w:rsidR="000148A9" w:rsidRPr="00282C53" w:rsidRDefault="000148A9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0974356D" w14:textId="77777777" w:rsidTr="00890F42">
        <w:tc>
          <w:tcPr>
            <w:tcW w:w="4277" w:type="dxa"/>
            <w:shd w:val="clear" w:color="auto" w:fill="auto"/>
            <w:vAlign w:val="bottom"/>
          </w:tcPr>
          <w:p w14:paraId="3A01E4C8" w14:textId="77777777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1296" w:type="dxa"/>
            <w:shd w:val="clear" w:color="auto" w:fill="auto"/>
          </w:tcPr>
          <w:p w14:paraId="75B2AC69" w14:textId="1D7E6B73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64F61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296" w:type="dxa"/>
            <w:shd w:val="clear" w:color="auto" w:fill="auto"/>
          </w:tcPr>
          <w:p w14:paraId="628D3D97" w14:textId="42154123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296" w:type="dxa"/>
            <w:shd w:val="clear" w:color="auto" w:fill="auto"/>
          </w:tcPr>
          <w:p w14:paraId="5F80B706" w14:textId="0A4215AF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11B5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296" w:type="dxa"/>
            <w:shd w:val="clear" w:color="auto" w:fill="auto"/>
          </w:tcPr>
          <w:p w14:paraId="67FA53F8" w14:textId="232518A1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</w:tr>
      <w:tr w:rsidR="00292927" w:rsidRPr="00282C53" w14:paraId="0C917F5D" w14:textId="77777777" w:rsidTr="00890F42">
        <w:tc>
          <w:tcPr>
            <w:tcW w:w="4277" w:type="dxa"/>
            <w:shd w:val="clear" w:color="auto" w:fill="auto"/>
            <w:vAlign w:val="bottom"/>
          </w:tcPr>
          <w:p w14:paraId="4A325264" w14:textId="77777777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ค่าใช้จ่ายพนักงาน</w:t>
            </w:r>
          </w:p>
        </w:tc>
        <w:tc>
          <w:tcPr>
            <w:tcW w:w="1296" w:type="dxa"/>
            <w:shd w:val="clear" w:color="auto" w:fill="auto"/>
          </w:tcPr>
          <w:p w14:paraId="078F9E39" w14:textId="389A6652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  <w:r w:rsidR="0067596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296" w:type="dxa"/>
            <w:shd w:val="clear" w:color="auto" w:fill="auto"/>
          </w:tcPr>
          <w:p w14:paraId="2BB5A6A8" w14:textId="6B217523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296" w:type="dxa"/>
            <w:shd w:val="clear" w:color="auto" w:fill="auto"/>
          </w:tcPr>
          <w:p w14:paraId="72C74C7A" w14:textId="36208940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211B5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296" w:type="dxa"/>
            <w:shd w:val="clear" w:color="auto" w:fill="auto"/>
          </w:tcPr>
          <w:p w14:paraId="62CDCF2B" w14:textId="049892A7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</w:tr>
      <w:tr w:rsidR="00292927" w:rsidRPr="00282C53" w14:paraId="1D0F43A0" w14:textId="77777777" w:rsidTr="00890F42">
        <w:tc>
          <w:tcPr>
            <w:tcW w:w="4277" w:type="dxa"/>
            <w:shd w:val="clear" w:color="auto" w:fill="auto"/>
            <w:vAlign w:val="bottom"/>
          </w:tcPr>
          <w:p w14:paraId="44CFC4FD" w14:textId="77777777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</w:tcPr>
          <w:p w14:paraId="71C4EC35" w14:textId="404A281F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67596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296" w:type="dxa"/>
            <w:shd w:val="clear" w:color="auto" w:fill="auto"/>
          </w:tcPr>
          <w:p w14:paraId="2AA6A657" w14:textId="0F449261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96" w:type="dxa"/>
            <w:shd w:val="clear" w:color="auto" w:fill="auto"/>
          </w:tcPr>
          <w:p w14:paraId="56481F76" w14:textId="7F0A8BED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11B5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296" w:type="dxa"/>
            <w:shd w:val="clear" w:color="auto" w:fill="auto"/>
          </w:tcPr>
          <w:p w14:paraId="27EBD320" w14:textId="43937EC6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064</w:t>
            </w:r>
          </w:p>
        </w:tc>
      </w:tr>
      <w:tr w:rsidR="00292927" w:rsidRPr="00282C53" w14:paraId="344A379B" w14:textId="77777777" w:rsidTr="00890F42">
        <w:tc>
          <w:tcPr>
            <w:tcW w:w="4277" w:type="dxa"/>
            <w:shd w:val="clear" w:color="auto" w:fill="auto"/>
            <w:vAlign w:val="bottom"/>
          </w:tcPr>
          <w:p w14:paraId="6DA21229" w14:textId="77777777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ค่าใช้จ่ายการตลาด</w:t>
            </w:r>
          </w:p>
        </w:tc>
        <w:tc>
          <w:tcPr>
            <w:tcW w:w="1296" w:type="dxa"/>
            <w:shd w:val="clear" w:color="auto" w:fill="auto"/>
          </w:tcPr>
          <w:p w14:paraId="7D9FA235" w14:textId="3F5988CA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67596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296" w:type="dxa"/>
            <w:shd w:val="clear" w:color="auto" w:fill="auto"/>
          </w:tcPr>
          <w:p w14:paraId="701EBA12" w14:textId="5328A880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296" w:type="dxa"/>
            <w:shd w:val="clear" w:color="auto" w:fill="auto"/>
          </w:tcPr>
          <w:p w14:paraId="65D53741" w14:textId="40DD1DD1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211B5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296" w:type="dxa"/>
            <w:shd w:val="clear" w:color="auto" w:fill="auto"/>
          </w:tcPr>
          <w:p w14:paraId="3FB5960D" w14:textId="6005B293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</w:tr>
      <w:tr w:rsidR="00292927" w:rsidRPr="00282C53" w14:paraId="7CF7693A" w14:textId="77777777" w:rsidTr="00890F42">
        <w:tc>
          <w:tcPr>
            <w:tcW w:w="4277" w:type="dxa"/>
            <w:shd w:val="clear" w:color="auto" w:fill="auto"/>
            <w:vAlign w:val="bottom"/>
          </w:tcPr>
          <w:p w14:paraId="1E4408B5" w14:textId="77777777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ภาษีธุรกิจเฉพาะและค่าธรรมเนียมการโอน</w:t>
            </w:r>
          </w:p>
        </w:tc>
        <w:tc>
          <w:tcPr>
            <w:tcW w:w="1296" w:type="dxa"/>
            <w:shd w:val="clear" w:color="auto" w:fill="auto"/>
          </w:tcPr>
          <w:p w14:paraId="330EC19A" w14:textId="31217E49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67596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296" w:type="dxa"/>
            <w:shd w:val="clear" w:color="auto" w:fill="auto"/>
          </w:tcPr>
          <w:p w14:paraId="5825ED1D" w14:textId="1EA26F4A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296" w:type="dxa"/>
            <w:shd w:val="clear" w:color="auto" w:fill="auto"/>
          </w:tcPr>
          <w:p w14:paraId="420645E8" w14:textId="46A31269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211B5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05B49CFE" w14:textId="3609E4AE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</w:tr>
      <w:tr w:rsidR="00292927" w:rsidRPr="00282C53" w14:paraId="2C1C7BEE" w14:textId="77777777" w:rsidTr="00890F42">
        <w:tc>
          <w:tcPr>
            <w:tcW w:w="4277" w:type="dxa"/>
            <w:shd w:val="clear" w:color="auto" w:fill="auto"/>
            <w:vAlign w:val="bottom"/>
          </w:tcPr>
          <w:p w14:paraId="3A8CD5AD" w14:textId="77777777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ค่าใช้จ่ายในการบริหารโครงการ</w:t>
            </w:r>
          </w:p>
        </w:tc>
        <w:tc>
          <w:tcPr>
            <w:tcW w:w="1296" w:type="dxa"/>
            <w:shd w:val="clear" w:color="auto" w:fill="auto"/>
          </w:tcPr>
          <w:p w14:paraId="47EE0E36" w14:textId="3B24E7A2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67596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296" w:type="dxa"/>
            <w:shd w:val="clear" w:color="auto" w:fill="auto"/>
          </w:tcPr>
          <w:p w14:paraId="12A40895" w14:textId="13A76D53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296" w:type="dxa"/>
            <w:shd w:val="clear" w:color="auto" w:fill="auto"/>
          </w:tcPr>
          <w:p w14:paraId="39EA033D" w14:textId="447FD3CD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211B5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296" w:type="dxa"/>
            <w:shd w:val="clear" w:color="auto" w:fill="auto"/>
          </w:tcPr>
          <w:p w14:paraId="618AFD18" w14:textId="016F9C69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</w:tr>
      <w:tr w:rsidR="00292927" w:rsidRPr="00282C53" w14:paraId="3D4B6BF0" w14:textId="77777777" w:rsidTr="00890F42">
        <w:tc>
          <w:tcPr>
            <w:tcW w:w="4277" w:type="dxa"/>
            <w:shd w:val="clear" w:color="auto" w:fill="auto"/>
            <w:vAlign w:val="bottom"/>
          </w:tcPr>
          <w:p w14:paraId="5BCB16C0" w14:textId="77777777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ค่าธรรมเนียมวิชาชีพและค่าที่ปรึกษา</w:t>
            </w:r>
          </w:p>
        </w:tc>
        <w:tc>
          <w:tcPr>
            <w:tcW w:w="1296" w:type="dxa"/>
            <w:shd w:val="clear" w:color="auto" w:fill="auto"/>
          </w:tcPr>
          <w:p w14:paraId="1934B3EC" w14:textId="2F1B8E79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7596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296" w:type="dxa"/>
            <w:shd w:val="clear" w:color="auto" w:fill="auto"/>
          </w:tcPr>
          <w:p w14:paraId="15E714FE" w14:textId="09EACF3C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5D1D06D9" w14:textId="406557FB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11B5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296" w:type="dxa"/>
            <w:shd w:val="clear" w:color="auto" w:fill="auto"/>
          </w:tcPr>
          <w:p w14:paraId="3D9CA3F9" w14:textId="292FC734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</w:p>
        </w:tc>
      </w:tr>
      <w:tr w:rsidR="00292927" w:rsidRPr="00282C53" w14:paraId="493BF59A" w14:textId="77777777" w:rsidTr="00890F42">
        <w:tc>
          <w:tcPr>
            <w:tcW w:w="4277" w:type="dxa"/>
            <w:shd w:val="clear" w:color="auto" w:fill="auto"/>
            <w:vAlign w:val="bottom"/>
          </w:tcPr>
          <w:p w14:paraId="11789FEC" w14:textId="77777777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ขาดทุนจากผลของคดีความ</w:t>
            </w:r>
          </w:p>
        </w:tc>
        <w:tc>
          <w:tcPr>
            <w:tcW w:w="1296" w:type="dxa"/>
            <w:shd w:val="clear" w:color="auto" w:fill="auto"/>
          </w:tcPr>
          <w:p w14:paraId="5B9BCA05" w14:textId="42695268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296" w:type="dxa"/>
            <w:shd w:val="clear" w:color="auto" w:fill="auto"/>
          </w:tcPr>
          <w:p w14:paraId="02A1FEE2" w14:textId="3FAD2BC3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296" w:type="dxa"/>
            <w:shd w:val="clear" w:color="auto" w:fill="auto"/>
          </w:tcPr>
          <w:p w14:paraId="1BBBC825" w14:textId="27049889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296" w:type="dxa"/>
            <w:shd w:val="clear" w:color="auto" w:fill="auto"/>
          </w:tcPr>
          <w:p w14:paraId="0DF9F516" w14:textId="5921CB7B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</w:p>
        </w:tc>
      </w:tr>
      <w:tr w:rsidR="00292927" w:rsidRPr="00282C53" w14:paraId="3AA7BD92" w14:textId="77777777" w:rsidTr="00890F42">
        <w:tc>
          <w:tcPr>
            <w:tcW w:w="4277" w:type="dxa"/>
            <w:shd w:val="clear" w:color="auto" w:fill="auto"/>
            <w:vAlign w:val="bottom"/>
          </w:tcPr>
          <w:p w14:paraId="1C4A0005" w14:textId="77777777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auto"/>
          </w:tcPr>
          <w:p w14:paraId="5DEF88F2" w14:textId="000DD4E7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105C3C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296" w:type="dxa"/>
            <w:shd w:val="clear" w:color="auto" w:fill="auto"/>
          </w:tcPr>
          <w:p w14:paraId="4965908B" w14:textId="62B5E2FB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296" w:type="dxa"/>
            <w:shd w:val="clear" w:color="auto" w:fill="auto"/>
          </w:tcPr>
          <w:p w14:paraId="5866FC29" w14:textId="63647CF2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11B5B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14:paraId="01E49EAB" w14:textId="764825A7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036</w:t>
            </w:r>
          </w:p>
        </w:tc>
      </w:tr>
      <w:tr w:rsidR="00292927" w:rsidRPr="00282C53" w14:paraId="72F9B213" w14:textId="77777777" w:rsidTr="00890F42">
        <w:tc>
          <w:tcPr>
            <w:tcW w:w="4277" w:type="dxa"/>
            <w:shd w:val="clear" w:color="auto" w:fill="auto"/>
            <w:vAlign w:val="bottom"/>
          </w:tcPr>
          <w:p w14:paraId="430E91B7" w14:textId="63C725C1" w:rsidR="000148A9" w:rsidRPr="00282C53" w:rsidRDefault="000148A9" w:rsidP="000148A9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ค่าปรับปรุงและซ่อมแซม</w:t>
            </w:r>
          </w:p>
        </w:tc>
        <w:tc>
          <w:tcPr>
            <w:tcW w:w="1296" w:type="dxa"/>
            <w:shd w:val="clear" w:color="auto" w:fill="auto"/>
          </w:tcPr>
          <w:p w14:paraId="20F8FBF0" w14:textId="5848E9A9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05C3C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296" w:type="dxa"/>
            <w:shd w:val="clear" w:color="auto" w:fill="auto"/>
          </w:tcPr>
          <w:p w14:paraId="0AE5F398" w14:textId="4BC36CD8" w:rsidR="000148A9" w:rsidRPr="00282C53" w:rsidRDefault="00917756" w:rsidP="000148A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296" w:type="dxa"/>
            <w:shd w:val="clear" w:color="auto" w:fill="auto"/>
          </w:tcPr>
          <w:p w14:paraId="32BEB3AF" w14:textId="3EDEB69B" w:rsidR="000148A9" w:rsidRPr="00282C53" w:rsidRDefault="00917756" w:rsidP="000148A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57BD2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296" w:type="dxa"/>
            <w:shd w:val="clear" w:color="auto" w:fill="auto"/>
          </w:tcPr>
          <w:p w14:paraId="59001385" w14:textId="04339D9E" w:rsidR="000148A9" w:rsidRPr="00282C53" w:rsidRDefault="00917756" w:rsidP="000148A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48A9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</w:p>
        </w:tc>
      </w:tr>
    </w:tbl>
    <w:p w14:paraId="7F8B20B5" w14:textId="77777777" w:rsidR="00A5073D" w:rsidRPr="00282C53" w:rsidRDefault="00A5073D" w:rsidP="0010451C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566D9492" w14:textId="19908A11" w:rsidR="00585648" w:rsidRPr="00282C53" w:rsidRDefault="00917756" w:rsidP="00585648">
      <w:pPr>
        <w:pStyle w:val="Heading1"/>
      </w:pPr>
      <w:r w:rsidRPr="00917756">
        <w:t>33</w:t>
      </w:r>
      <w:r w:rsidR="00585648" w:rsidRPr="00282C53">
        <w:tab/>
      </w:r>
      <w:r w:rsidR="00585648" w:rsidRPr="00282C53">
        <w:rPr>
          <w:cs/>
        </w:rPr>
        <w:t>ขาดทุนต่อหุ้นขั้นพื้นฐาน</w:t>
      </w:r>
    </w:p>
    <w:p w14:paraId="1682EAC1" w14:textId="77777777" w:rsidR="00585648" w:rsidRPr="00282C53" w:rsidRDefault="00585648" w:rsidP="0010451C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1772B76B" w14:textId="3C98C705" w:rsidR="00A5073D" w:rsidRPr="00282C53" w:rsidRDefault="00AF6FBE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</w:t>
      </w:r>
      <w:r w:rsidR="00A5073D"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ต่อหุ้นขั้นพื้นฐานสำหรับแต่ละปีสิ้นสุดวันที่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="00A5073D"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bookmarkStart w:id="51" w:name="OLE_LINK38"/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="009A5666"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="009A5666"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bookmarkEnd w:id="51"/>
      <w:r w:rsidR="00A5073D"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คำนวณจาก</w:t>
      </w:r>
      <w:r w:rsidR="00804EEF"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</w:t>
      </w:r>
      <w:r w:rsidR="00A5073D"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26F33A7F" w14:textId="77777777" w:rsidR="00A5073D" w:rsidRPr="00282C53" w:rsidRDefault="00A5073D" w:rsidP="0010451C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710B00DA" w14:textId="77777777" w:rsidTr="00CC5D96">
        <w:tc>
          <w:tcPr>
            <w:tcW w:w="4277" w:type="dxa"/>
            <w:shd w:val="clear" w:color="auto" w:fill="auto"/>
            <w:vAlign w:val="bottom"/>
          </w:tcPr>
          <w:p w14:paraId="5C17DD92" w14:textId="77777777" w:rsidR="00A5073D" w:rsidRPr="00282C53" w:rsidRDefault="00A5073D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9C162A" w14:textId="16DE5734" w:rsidR="00A5073D" w:rsidRPr="00282C53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สำหรับปีสิ้นสุด</w:t>
            </w: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17756" w:rsidRPr="0091775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92927" w:rsidRPr="00282C53" w14:paraId="4650F75E" w14:textId="77777777" w:rsidTr="00CC5D96">
        <w:tc>
          <w:tcPr>
            <w:tcW w:w="4277" w:type="dxa"/>
            <w:shd w:val="clear" w:color="auto" w:fill="auto"/>
            <w:vAlign w:val="bottom"/>
          </w:tcPr>
          <w:p w14:paraId="4E2CA2DB" w14:textId="77777777" w:rsidR="00A5073D" w:rsidRPr="00282C53" w:rsidRDefault="00A5073D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170888C" w14:textId="77777777" w:rsidR="00A5073D" w:rsidRPr="00282C53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533264B" w14:textId="77777777" w:rsidR="00A5073D" w:rsidRPr="00282C53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92927" w:rsidRPr="00282C53" w14:paraId="6876AFFC" w14:textId="77777777" w:rsidTr="00890F42">
        <w:tc>
          <w:tcPr>
            <w:tcW w:w="4277" w:type="dxa"/>
            <w:shd w:val="clear" w:color="auto" w:fill="auto"/>
            <w:vAlign w:val="bottom"/>
          </w:tcPr>
          <w:p w14:paraId="2B2EAF2F" w14:textId="77777777" w:rsidR="009A5666" w:rsidRPr="00282C53" w:rsidRDefault="009A5666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37657" w14:textId="0D8AED0E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70F4B" w14:textId="6328EAF9" w:rsidR="009A5666" w:rsidRPr="00282C53" w:rsidRDefault="0083769E" w:rsidP="0010451C">
            <w:pPr>
              <w:ind w:left="-40"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4DFC065" w14:textId="04BD5378" w:rsidR="009A5666" w:rsidRPr="00282C53" w:rsidRDefault="00EF7A2B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9625EA" w:rsidRPr="00282C53"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</w:t>
            </w:r>
            <w:r w:rsidR="00862008" w:rsidRPr="00282C53"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งใหม่)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4C5E6" w14:textId="285BD10A" w:rsidR="009A5666" w:rsidRPr="00282C53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7C83B" w14:textId="7B5809CD" w:rsidR="009A5666" w:rsidRPr="00282C53" w:rsidRDefault="0083769E" w:rsidP="0010451C">
            <w:pPr>
              <w:ind w:left="-40"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756" w:rsidRPr="00917756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188CEEA" w14:textId="0AF94F3C" w:rsidR="009A5666" w:rsidRPr="00282C53" w:rsidRDefault="003932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82C53"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ปรับปรุงใหม่)</w:t>
            </w:r>
          </w:p>
        </w:tc>
      </w:tr>
      <w:tr w:rsidR="00292927" w:rsidRPr="00282C53" w14:paraId="4B9C4AAF" w14:textId="77777777" w:rsidTr="00890F42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2C4A539B" w14:textId="77777777" w:rsidR="009A5666" w:rsidRPr="00282C53" w:rsidRDefault="009A5666" w:rsidP="0010451C">
            <w:pPr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61ADB" w14:textId="342F7BAC" w:rsidR="009A5666" w:rsidRPr="00282C53" w:rsidRDefault="009A5666" w:rsidP="0010451C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10A37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1C4D6" w14:textId="6F036362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90BF3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92927" w:rsidRPr="00282C53" w14:paraId="7386A921" w14:textId="77777777" w:rsidTr="00890F42">
        <w:tc>
          <w:tcPr>
            <w:tcW w:w="4277" w:type="dxa"/>
            <w:shd w:val="clear" w:color="auto" w:fill="auto"/>
            <w:vAlign w:val="bottom"/>
          </w:tcPr>
          <w:p w14:paraId="18AD0BA8" w14:textId="55398460" w:rsidR="000148A9" w:rsidRPr="00282C53" w:rsidRDefault="000148A9" w:rsidP="000148A9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ขาดทุนสุทธิสำหรับปีที่เป็นของผู้ถือหุ้นของบริษัท</w:t>
            </w:r>
          </w:p>
          <w:p w14:paraId="40A72A40" w14:textId="5D096FFC" w:rsidR="000148A9" w:rsidRPr="00282C53" w:rsidRDefault="000148A9" w:rsidP="000148A9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(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0CB39D" w14:textId="1E9F0E90" w:rsidR="000148A9" w:rsidRPr="00282C53" w:rsidRDefault="003A0231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FE3AF5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7EE13B" w14:textId="77777777" w:rsidR="000148A9" w:rsidRPr="00282C53" w:rsidRDefault="000148A9" w:rsidP="000148A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</w:t>
            </w:r>
          </w:p>
          <w:p w14:paraId="4A536A1F" w14:textId="7374A0BD" w:rsidR="000148A9" w:rsidRPr="00282C53" w:rsidRDefault="000148A9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1B0A2A" w14:textId="4E6C2996" w:rsidR="000148A9" w:rsidRPr="00282C53" w:rsidRDefault="003A0231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7B231D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1E479" w14:textId="664E5C7A" w:rsidR="000148A9" w:rsidRPr="00282C53" w:rsidRDefault="000148A9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927" w:rsidRPr="00282C53" w14:paraId="793D7234" w14:textId="77777777" w:rsidTr="00890F42">
        <w:tc>
          <w:tcPr>
            <w:tcW w:w="4277" w:type="dxa"/>
            <w:shd w:val="clear" w:color="auto" w:fill="auto"/>
            <w:vAlign w:val="bottom"/>
          </w:tcPr>
          <w:p w14:paraId="10135984" w14:textId="77777777" w:rsidR="000148A9" w:rsidRPr="00282C53" w:rsidRDefault="000148A9" w:rsidP="000148A9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DE09D" w14:textId="04537B67" w:rsidR="000148A9" w:rsidRPr="00282C53" w:rsidRDefault="00917756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A0231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3A0231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EC1B3" w14:textId="6AF6D095" w:rsidR="000148A9" w:rsidRPr="00282C53" w:rsidRDefault="00917756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1</w:t>
            </w:r>
            <w:r w:rsidR="069AA2E7" w:rsidRPr="00282C53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102</w:t>
            </w:r>
            <w:r w:rsidR="069AA2E7" w:rsidRPr="00282C53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9C1A0" w14:textId="13F4F9C7" w:rsidR="000148A9" w:rsidRPr="00282C53" w:rsidRDefault="00917756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A0231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3A0231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5E98B" w14:textId="16B552AF" w:rsidR="000148A9" w:rsidRPr="00282C53" w:rsidRDefault="00917756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1</w:t>
            </w:r>
            <w:r w:rsidR="5D69A2DF" w:rsidRPr="00282C53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102</w:t>
            </w:r>
            <w:r w:rsidR="5D69A2DF" w:rsidRPr="00282C53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213</w:t>
            </w:r>
          </w:p>
        </w:tc>
      </w:tr>
      <w:tr w:rsidR="00292927" w:rsidRPr="00282C53" w14:paraId="2B843015" w14:textId="77777777" w:rsidTr="00890F42">
        <w:tc>
          <w:tcPr>
            <w:tcW w:w="4277" w:type="dxa"/>
            <w:shd w:val="clear" w:color="auto" w:fill="auto"/>
            <w:vAlign w:val="bottom"/>
          </w:tcPr>
          <w:p w14:paraId="4683996D" w14:textId="77777777" w:rsidR="00D56C9A" w:rsidRPr="00282C53" w:rsidRDefault="00D56C9A" w:rsidP="000148A9">
            <w:pPr>
              <w:ind w:left="-101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A1C064" w14:textId="77777777" w:rsidR="00D56C9A" w:rsidRPr="00282C53" w:rsidRDefault="00D56C9A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5E9557" w14:textId="77777777" w:rsidR="00D56C9A" w:rsidRPr="00282C53" w:rsidRDefault="00D56C9A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9422B7" w14:textId="77777777" w:rsidR="00D56C9A" w:rsidRPr="00282C53" w:rsidRDefault="00D56C9A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04A6E9" w14:textId="77777777" w:rsidR="00D56C9A" w:rsidRPr="00282C53" w:rsidRDefault="00D56C9A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292927" w:rsidRPr="00282C53" w14:paraId="0EA0658F" w14:textId="77777777" w:rsidTr="00890F42">
        <w:tc>
          <w:tcPr>
            <w:tcW w:w="4277" w:type="dxa"/>
            <w:shd w:val="clear" w:color="auto" w:fill="auto"/>
            <w:vAlign w:val="bottom"/>
          </w:tcPr>
          <w:p w14:paraId="455326B5" w14:textId="65443EE2" w:rsidR="000148A9" w:rsidRPr="00282C53" w:rsidRDefault="000148A9" w:rsidP="000148A9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DF05C4"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ต่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00C44C" w14:textId="6FBD0953" w:rsidR="000148A9" w:rsidRPr="00282C53" w:rsidRDefault="003A0231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776996" w14:textId="6B66CCF0" w:rsidR="000148A9" w:rsidRPr="00282C53" w:rsidRDefault="000148A9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1A4808" w14:textId="27EB2E3D" w:rsidR="000148A9" w:rsidRPr="00282C53" w:rsidRDefault="003A0231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4A18A6" w14:textId="37F4966F" w:rsidR="000148A9" w:rsidRPr="00282C53" w:rsidRDefault="000148A9" w:rsidP="000148A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917756" w:rsidRPr="009177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Pr="00282C5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3A64DCD7" w14:textId="7F5FF398" w:rsidR="00A5073D" w:rsidRPr="00282C53" w:rsidRDefault="00A5073D" w:rsidP="0010451C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4A78FF4B" w14:textId="1112611A" w:rsidR="00A5073D" w:rsidRPr="00282C53" w:rsidRDefault="00A5073D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282C53">
        <w:rPr>
          <w:rFonts w:ascii="Browallia New" w:eastAsia="Cordia New" w:hAnsi="Browallia New" w:cs="Browallia New"/>
          <w:sz w:val="26"/>
          <w:szCs w:val="26"/>
          <w:cs/>
          <w:lang w:val="th-TH"/>
        </w:rPr>
        <w:t>บริษัทไม่มี</w:t>
      </w:r>
      <w:r w:rsidRPr="00282C53">
        <w:rPr>
          <w:rFonts w:ascii="Browallia New" w:eastAsia="Cordia New" w:hAnsi="Browallia New" w:cs="Browallia New"/>
          <w:sz w:val="26"/>
          <w:szCs w:val="26"/>
          <w:cs/>
        </w:rPr>
        <w:t>การออก</w:t>
      </w:r>
      <w:r w:rsidRPr="00282C53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หุ้นสามัญเทียบเท่าปรับลดสำหรับปีสิ้นสุดวันที่ </w:t>
      </w:r>
      <w:r w:rsidR="00917756" w:rsidRPr="00917756">
        <w:rPr>
          <w:rFonts w:ascii="Browallia New" w:eastAsia="Cordia New" w:hAnsi="Browallia New" w:cs="Browallia New"/>
          <w:sz w:val="26"/>
          <w:szCs w:val="26"/>
        </w:rPr>
        <w:t>31</w:t>
      </w:r>
      <w:r w:rsidRPr="00282C53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="009A5666"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79B33606" w14:textId="4FC8F6BC" w:rsidR="00FE3316" w:rsidRPr="00282C53" w:rsidRDefault="00605630" w:rsidP="005A2B88">
      <w:pPr>
        <w:rPr>
          <w:rFonts w:ascii="Browallia New" w:eastAsia="Cordia New" w:hAnsi="Browallia New" w:cs="Browallia New"/>
          <w:sz w:val="26"/>
          <w:szCs w:val="26"/>
        </w:rPr>
      </w:pPr>
      <w:r w:rsidRPr="00282C53"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23128201" w14:textId="77777777" w:rsidR="001B717F" w:rsidRPr="00282C53" w:rsidRDefault="001B717F" w:rsidP="005A2B88">
      <w:pPr>
        <w:rPr>
          <w:rFonts w:ascii="Browallia New" w:eastAsia="Cordia New" w:hAnsi="Browallia New" w:cs="Browallia New"/>
          <w:sz w:val="26"/>
          <w:szCs w:val="26"/>
        </w:rPr>
      </w:pPr>
    </w:p>
    <w:p w14:paraId="12467D0B" w14:textId="2FEB4808" w:rsidR="007D1A99" w:rsidRPr="00282C53" w:rsidRDefault="00917756" w:rsidP="007D1A99">
      <w:pPr>
        <w:pStyle w:val="Heading1"/>
      </w:pPr>
      <w:r w:rsidRPr="00917756">
        <w:t>34</w:t>
      </w:r>
      <w:r w:rsidR="007D1A99" w:rsidRPr="00282C53">
        <w:tab/>
      </w:r>
      <w:r w:rsidR="007D1A99" w:rsidRPr="00282C53">
        <w:rPr>
          <w:cs/>
        </w:rPr>
        <w:t>เงินปันผล</w:t>
      </w:r>
    </w:p>
    <w:p w14:paraId="2098F5BF" w14:textId="77777777" w:rsidR="007D1A99" w:rsidRPr="00282C53" w:rsidRDefault="007D1A99" w:rsidP="0010451C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4A3C7C40" w14:textId="3EA3BE6E" w:rsidR="00EB4017" w:rsidRPr="00282C53" w:rsidRDefault="00EB4017" w:rsidP="00EB4017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282C5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917756" w:rsidRPr="00917756">
        <w:rPr>
          <w:rFonts w:ascii="Browallia New" w:eastAsia="Browallia New" w:hAnsi="Browallia New" w:cs="Browallia New"/>
          <w:spacing w:val="-8"/>
          <w:sz w:val="26"/>
          <w:szCs w:val="26"/>
        </w:rPr>
        <w:t>26</w:t>
      </w:r>
      <w:r w:rsidRPr="00282C5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917756" w:rsidRPr="00917756">
        <w:rPr>
          <w:rFonts w:ascii="Browallia New" w:eastAsia="Browallia New" w:hAnsi="Browallia New" w:cs="Browallia New"/>
          <w:spacing w:val="-8"/>
          <w:sz w:val="26"/>
          <w:szCs w:val="26"/>
        </w:rPr>
        <w:t>2567</w:t>
      </w:r>
      <w:r w:rsidRPr="00282C5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ที่ประชุมสามัญผู้ถือหุ้นประจำปี </w:t>
      </w:r>
      <w:r w:rsidR="00917756" w:rsidRPr="00917756">
        <w:rPr>
          <w:rFonts w:ascii="Browallia New" w:eastAsia="Browallia New" w:hAnsi="Browallia New" w:cs="Browallia New"/>
          <w:spacing w:val="-8"/>
          <w:sz w:val="26"/>
          <w:szCs w:val="26"/>
        </w:rPr>
        <w:t>1</w:t>
      </w:r>
      <w:r w:rsidRPr="00282C53">
        <w:rPr>
          <w:rFonts w:ascii="Browallia New" w:eastAsia="Browallia New" w:hAnsi="Browallia New" w:cs="Browallia New"/>
          <w:spacing w:val="-8"/>
          <w:sz w:val="26"/>
          <w:szCs w:val="26"/>
        </w:rPr>
        <w:t>/</w:t>
      </w:r>
      <w:r w:rsidR="00917756" w:rsidRPr="00917756">
        <w:rPr>
          <w:rFonts w:ascii="Browallia New" w:eastAsia="Browallia New" w:hAnsi="Browallia New" w:cs="Browallia New"/>
          <w:spacing w:val="-8"/>
          <w:sz w:val="26"/>
          <w:szCs w:val="26"/>
        </w:rPr>
        <w:t>2567</w:t>
      </w:r>
      <w:r w:rsidRPr="00282C5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มีมติอนุมัติให้จ่ายปันผลจากกำไรสะสม ในอัตราหุ้นละ </w:t>
      </w:r>
      <w:r w:rsidR="00917756" w:rsidRPr="00917756">
        <w:rPr>
          <w:rFonts w:ascii="Browallia New" w:eastAsia="Browallia New" w:hAnsi="Browallia New" w:cs="Browallia New"/>
          <w:spacing w:val="-8"/>
          <w:sz w:val="26"/>
          <w:szCs w:val="26"/>
        </w:rPr>
        <w:t>0</w:t>
      </w:r>
      <w:r w:rsidRPr="00282C53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pacing w:val="-8"/>
          <w:sz w:val="26"/>
          <w:szCs w:val="26"/>
        </w:rPr>
        <w:t>0371</w:t>
      </w:r>
      <w:r w:rsidRPr="00282C53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บาท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เป็นหุ้นปันผลและเงินสด เป็นจำนวนเงินรวม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39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52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โดยมีกำหนดจ่ายวันที่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24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จ่ายเป็นหุ้นสามัญเพิ่มทุน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ของบริษัทฯ ให้แก่ผู้ถือหุ้นในอัตรา 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30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หุ้นเดิมต่อ 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หุ้นใหม่ สำหรับจำนวนหุ้น 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35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551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279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หุ้น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คิดเป็นอัตราการจ่ายเงินปันผล 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0333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บาท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ในกรณีที่ผู้ถือหุ้นรายใดมีเศษของหุ้นเดิมหลังการจัดสรรหุ้นปันผลแล้ว ให้จ่ายปันผลเป็นเงินสด</w:t>
      </w:r>
      <w:r w:rsidR="0089145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282C5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ในอัตราหุ้นละ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0038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  <w:r w:rsidRPr="00282C5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รวมจ่ายปันผลเป็นเงินสดจำนวน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</w:t>
      </w:r>
      <w:r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97</w:t>
      </w:r>
      <w:r w:rsidRPr="00282C5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282C53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32622FA0" w14:textId="77777777" w:rsidR="005E42D4" w:rsidRPr="00282C53" w:rsidRDefault="005E42D4" w:rsidP="0010451C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13FDAD30" w14:textId="699607D3" w:rsidR="00B425EE" w:rsidRPr="00282C53" w:rsidRDefault="00B425EE" w:rsidP="00B425E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26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2566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ที่ประชุมสามัญผู้ถือหุ้นประจำปีครั้งที่ 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917756" w:rsidRPr="00917756">
        <w:rPr>
          <w:rFonts w:ascii="Browallia New" w:eastAsia="Browallia New" w:hAnsi="Browallia New" w:cs="Browallia New"/>
          <w:spacing w:val="-6"/>
          <w:sz w:val="26"/>
          <w:szCs w:val="26"/>
        </w:rPr>
        <w:t>2566</w:t>
      </w:r>
      <w:r w:rsidRPr="00282C5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มีมติอนุมัติให้จ่ายปันผลจากกำไรสุทธิจากผลการดำเนินงาน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ปี พ.ศ.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0413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เป็นจำนวนเงินรวม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42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44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โดยมีกำหนดจ่ายวันที่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25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จ่ายเป็นหุ้นสามัญให้แก่ผู้ถือหุ้นในอัตรา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27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หุ้นเดิมต่อ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หุ้นใหม่ สำหรับจำนวนหุ้น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38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091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295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คิดเป็นอัตราการจ่ายเงินปันผล 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pacing w:val="-4"/>
          <w:sz w:val="26"/>
          <w:szCs w:val="26"/>
        </w:rPr>
        <w:t>0370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ในกรณีที่ผู้ถือหุ้นรายใดมีเศษของหุ้นเดิมหลังการจัดสรรหุ้นปันผลแล้ว ให้จ่ายปันผลเป็นเงินสด</w:t>
      </w:r>
      <w:r w:rsidR="0089145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82C5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ในอัตราหุ้นละ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0</w:t>
      </w:r>
      <w:r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0043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  <w:r w:rsidRPr="00282C5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รวมจ่ายปันผลเป็นเงินสดจำนวน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4</w:t>
      </w:r>
      <w:r w:rsidRPr="00282C53">
        <w:rPr>
          <w:rFonts w:ascii="Browallia New" w:eastAsia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35</w:t>
      </w:r>
      <w:r w:rsidRPr="00282C5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3576EC2E" w14:textId="77777777" w:rsidR="00480A07" w:rsidRPr="00282C53" w:rsidRDefault="00480A07" w:rsidP="00B425E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C99CC3" w14:textId="170AC339" w:rsidR="00897DCF" w:rsidRPr="00282C53" w:rsidRDefault="00917756" w:rsidP="00897DCF">
      <w:pPr>
        <w:pStyle w:val="Heading1"/>
      </w:pPr>
      <w:r w:rsidRPr="00917756">
        <w:t>35</w:t>
      </w:r>
      <w:r w:rsidR="00897DCF" w:rsidRPr="00282C53">
        <w:tab/>
      </w:r>
      <w:r w:rsidR="00897DCF" w:rsidRPr="00282C53">
        <w:rPr>
          <w:cs/>
        </w:rPr>
        <w:t>ทุนเรือนหุ้น</w:t>
      </w:r>
    </w:p>
    <w:p w14:paraId="1D80E63F" w14:textId="77777777" w:rsidR="00897DCF" w:rsidRPr="00282C53" w:rsidRDefault="00897DCF" w:rsidP="00897DC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0DB069" w14:textId="10582D09" w:rsidR="00897DCF" w:rsidRPr="00282C53" w:rsidRDefault="00897DCF" w:rsidP="00897DC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82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การเปลี่ยนแปลงของทุนเรือนหุ้น</w:t>
      </w:r>
      <w:r w:rsidR="00B81E5C" w:rsidRPr="00282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81E5C" w:rsidRPr="00282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282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17756" w:rsidRPr="00917756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282C5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10B86" w:rsidRPr="00282C5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ธันวาคม</w:t>
      </w:r>
      <w:r w:rsidRPr="00282C5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17756" w:rsidRPr="00917756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282C5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935AED2" w14:textId="77777777" w:rsidR="00897DCF" w:rsidRPr="00282C53" w:rsidRDefault="00897DCF" w:rsidP="00897DC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1368"/>
        <w:gridCol w:w="1368"/>
      </w:tblGrid>
      <w:tr w:rsidR="00897DCF" w:rsidRPr="00282C53" w14:paraId="39107808" w14:textId="77777777" w:rsidTr="00917756">
        <w:tc>
          <w:tcPr>
            <w:tcW w:w="6750" w:type="dxa"/>
            <w:shd w:val="clear" w:color="auto" w:fill="auto"/>
          </w:tcPr>
          <w:p w14:paraId="0B807FBD" w14:textId="77777777" w:rsidR="00897DCF" w:rsidRPr="00282C53" w:rsidRDefault="00897DCF" w:rsidP="002410EC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5BB13A25" w14:textId="77777777" w:rsidR="00897DCF" w:rsidRPr="00282C53" w:rsidRDefault="00897DCF" w:rsidP="002410E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</w:tc>
      </w:tr>
      <w:tr w:rsidR="00897DCF" w:rsidRPr="00282C53" w14:paraId="660C122B" w14:textId="77777777" w:rsidTr="00917756">
        <w:tc>
          <w:tcPr>
            <w:tcW w:w="6750" w:type="dxa"/>
            <w:shd w:val="clear" w:color="auto" w:fill="auto"/>
          </w:tcPr>
          <w:p w14:paraId="47D99589" w14:textId="07187B35" w:rsidR="00897DCF" w:rsidRPr="00282C53" w:rsidRDefault="005D5E1D" w:rsidP="002410E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282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917756" w:rsidRPr="009177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A7F51" w14:textId="77777777" w:rsidR="00897DCF" w:rsidRPr="00282C53" w:rsidRDefault="00897DCF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2F209" w14:textId="77777777" w:rsidR="00897DCF" w:rsidRPr="00282C53" w:rsidRDefault="00897DCF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</w:tr>
      <w:tr w:rsidR="00897DCF" w:rsidRPr="00282C53" w14:paraId="5CD8249A" w14:textId="77777777" w:rsidTr="00917756">
        <w:tc>
          <w:tcPr>
            <w:tcW w:w="6750" w:type="dxa"/>
            <w:shd w:val="clear" w:color="auto" w:fill="auto"/>
          </w:tcPr>
          <w:p w14:paraId="7821EB39" w14:textId="77777777" w:rsidR="00897DCF" w:rsidRPr="00282C53" w:rsidRDefault="00897DCF" w:rsidP="002410E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9EBEF" w14:textId="77777777" w:rsidR="00897DCF" w:rsidRPr="00282C53" w:rsidRDefault="00897DCF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ECFDF9" w14:textId="77777777" w:rsidR="00897DCF" w:rsidRPr="00282C53" w:rsidRDefault="00897DCF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97DCF" w:rsidRPr="00282C53" w14:paraId="0721F9FD" w14:textId="77777777" w:rsidTr="00917756">
        <w:tc>
          <w:tcPr>
            <w:tcW w:w="6750" w:type="dxa"/>
            <w:shd w:val="clear" w:color="auto" w:fill="auto"/>
          </w:tcPr>
          <w:p w14:paraId="6B011E68" w14:textId="77777777" w:rsidR="00897DCF" w:rsidRPr="00282C53" w:rsidRDefault="00897DCF" w:rsidP="002410EC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F85C4A" w14:textId="77777777" w:rsidR="00897DCF" w:rsidRPr="00282C53" w:rsidRDefault="00897DCF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F95AEC" w14:textId="77777777" w:rsidR="00897DCF" w:rsidRPr="00282C53" w:rsidRDefault="00897DCF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97DCF" w:rsidRPr="00282C53" w14:paraId="07766299" w14:textId="77777777" w:rsidTr="00917756">
        <w:tc>
          <w:tcPr>
            <w:tcW w:w="6750" w:type="dxa"/>
            <w:shd w:val="clear" w:color="auto" w:fill="auto"/>
          </w:tcPr>
          <w:p w14:paraId="3D8001C1" w14:textId="77777777" w:rsidR="00897DCF" w:rsidRPr="00282C53" w:rsidRDefault="00897DCF" w:rsidP="002410E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368" w:type="dxa"/>
            <w:shd w:val="clear" w:color="auto" w:fill="auto"/>
          </w:tcPr>
          <w:p w14:paraId="72D00E58" w14:textId="2365FCBE" w:rsidR="00897DCF" w:rsidRPr="00282C53" w:rsidRDefault="00917756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97DCF"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066</w:t>
            </w:r>
            <w:r w:rsidR="00897DCF"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662</w:t>
            </w:r>
          </w:p>
        </w:tc>
        <w:tc>
          <w:tcPr>
            <w:tcW w:w="1368" w:type="dxa"/>
            <w:shd w:val="clear" w:color="auto" w:fill="auto"/>
          </w:tcPr>
          <w:p w14:paraId="32C33FE1" w14:textId="2E46F9E4" w:rsidR="00897DCF" w:rsidRPr="00282C53" w:rsidRDefault="00917756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97DCF"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066</w:t>
            </w:r>
            <w:r w:rsidR="00897DCF"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662</w:t>
            </w:r>
          </w:p>
        </w:tc>
      </w:tr>
      <w:tr w:rsidR="00897DCF" w:rsidRPr="00282C53" w14:paraId="66A71EF7" w14:textId="77777777" w:rsidTr="00917756">
        <w:tc>
          <w:tcPr>
            <w:tcW w:w="6750" w:type="dxa"/>
            <w:shd w:val="clear" w:color="auto" w:fill="auto"/>
          </w:tcPr>
          <w:p w14:paraId="63B14279" w14:textId="77777777" w:rsidR="00897DCF" w:rsidRPr="00282C53" w:rsidRDefault="00897DCF" w:rsidP="002410E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501352" w14:textId="5EBF4ADC" w:rsidR="00897DCF" w:rsidRPr="00282C53" w:rsidRDefault="00917756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897DCF"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01F1D3" w14:textId="6BDEB825" w:rsidR="00897DCF" w:rsidRPr="00282C53" w:rsidRDefault="00917756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897DCF"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551</w:t>
            </w:r>
          </w:p>
        </w:tc>
      </w:tr>
      <w:tr w:rsidR="00897DCF" w:rsidRPr="00282C53" w14:paraId="318FD63A" w14:textId="77777777" w:rsidTr="00917756">
        <w:tc>
          <w:tcPr>
            <w:tcW w:w="6750" w:type="dxa"/>
            <w:shd w:val="clear" w:color="auto" w:fill="auto"/>
          </w:tcPr>
          <w:p w14:paraId="345BD88D" w14:textId="77777777" w:rsidR="00897DCF" w:rsidRPr="00282C53" w:rsidRDefault="00897DCF" w:rsidP="002410EC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8F6580" w14:textId="77777777" w:rsidR="00897DCF" w:rsidRPr="00282C53" w:rsidRDefault="00897DCF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35B5E5" w14:textId="77777777" w:rsidR="00897DCF" w:rsidRPr="00282C53" w:rsidRDefault="00897DCF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897DCF" w:rsidRPr="00282C53" w14:paraId="3AFC2898" w14:textId="77777777" w:rsidTr="00917756">
        <w:tc>
          <w:tcPr>
            <w:tcW w:w="6750" w:type="dxa"/>
            <w:shd w:val="clear" w:color="auto" w:fill="auto"/>
          </w:tcPr>
          <w:p w14:paraId="761A4635" w14:textId="77777777" w:rsidR="00897DCF" w:rsidRPr="00282C53" w:rsidRDefault="00897DCF" w:rsidP="002410E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0468F8" w14:textId="4A339BC3" w:rsidR="00897DCF" w:rsidRPr="00282C53" w:rsidRDefault="00917756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97DCF"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897DCF"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3BECE6" w14:textId="3A2E94F3" w:rsidR="00897DCF" w:rsidRPr="00282C53" w:rsidRDefault="00917756" w:rsidP="0024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97DCF"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897DCF" w:rsidRPr="00282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7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</w:tr>
    </w:tbl>
    <w:p w14:paraId="76AE1E6A" w14:textId="77777777" w:rsidR="00897DCF" w:rsidRPr="00282C53" w:rsidRDefault="00897DCF" w:rsidP="00897D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D1C87D" w14:textId="6DBA0B13" w:rsidR="00897DCF" w:rsidRPr="00282C53" w:rsidRDefault="00897DCF" w:rsidP="00897DC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282C5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917756" w:rsidRPr="00917756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26</w:t>
      </w:r>
      <w:r w:rsidRPr="00282C5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82C5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เมษายน พ.ศ.</w:t>
      </w:r>
      <w:r w:rsidRPr="00282C5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17756" w:rsidRPr="00917756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282C5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ผู้ถือหุ้นของบริษัทได้อนุมัติการจ่ายหุ้นปันผลให้แก่ผู้ถือหุ้นเดิม ในอัตรา</w:t>
      </w:r>
      <w:r w:rsidRPr="00282C5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17756" w:rsidRPr="00917756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Pr="00282C5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หุ้นเดิมต่อ</w:t>
      </w:r>
      <w:r w:rsidRPr="00282C5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17756" w:rsidRPr="00917756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Pr="00282C5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หุ้นสามัญออกใหม่</w:t>
      </w:r>
      <w:r w:rsidRPr="00282C5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282C5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(หมายเหตุฯ ข้อ</w:t>
      </w:r>
      <w:r w:rsidRPr="00282C53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17756" w:rsidRPr="00917756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34</w:t>
      </w:r>
      <w:r w:rsidRPr="00282C53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)</w:t>
      </w:r>
      <w:r w:rsidRPr="00282C5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536C12B5" w14:textId="7CAB7AEB" w:rsidR="000E4106" w:rsidRPr="00282C53" w:rsidRDefault="00897DCF" w:rsidP="00897DCF">
      <w:pPr>
        <w:spacing w:after="160" w:line="259" w:lineRule="auto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282C5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772D3BBD" w14:textId="3E119291" w:rsidR="00BA68CA" w:rsidRPr="00282C53" w:rsidRDefault="00BA68CA" w:rsidP="0010451C">
      <w:pPr>
        <w:rPr>
          <w:rFonts w:ascii="Browallia New" w:eastAsia="Browallia New" w:hAnsi="Browallia New" w:cs="Browallia New"/>
          <w:sz w:val="26"/>
          <w:szCs w:val="26"/>
        </w:rPr>
      </w:pPr>
    </w:p>
    <w:p w14:paraId="039C28F6" w14:textId="5FFCAC2D" w:rsidR="007D1A99" w:rsidRPr="00282C53" w:rsidRDefault="00917756" w:rsidP="007D1A99">
      <w:pPr>
        <w:pStyle w:val="Heading1"/>
      </w:pPr>
      <w:r w:rsidRPr="00917756">
        <w:t>36</w:t>
      </w:r>
      <w:r w:rsidR="007D1A99" w:rsidRPr="00282C53">
        <w:tab/>
      </w:r>
      <w:r w:rsidR="007D1A99" w:rsidRPr="00282C53">
        <w:rPr>
          <w:cs/>
        </w:rPr>
        <w:t>รายการกับบุคคลหรือกิจการที่เกี่ยวข้องกัน</w:t>
      </w:r>
    </w:p>
    <w:p w14:paraId="0740F13D" w14:textId="77777777" w:rsidR="007D1A99" w:rsidRPr="00282C53" w:rsidRDefault="007D1A99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969392F" w14:textId="18E4674C" w:rsidR="00A5073D" w:rsidRPr="00282C53" w:rsidRDefault="00A5073D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="00184F1B" w:rsidRPr="00282C53">
        <w:rPr>
          <w:rFonts w:ascii="Browallia New" w:hAnsi="Browallia New" w:cs="Browallia New"/>
          <w:sz w:val="26"/>
          <w:szCs w:val="26"/>
          <w:cs/>
        </w:rPr>
        <w:t>เปิดเผยในหมายเหตุ</w:t>
      </w:r>
      <w:r w:rsidR="0003633C" w:rsidRPr="00282C53">
        <w:rPr>
          <w:rFonts w:ascii="Browallia New" w:hAnsi="Browallia New" w:cs="Browallia New"/>
          <w:sz w:val="26"/>
          <w:szCs w:val="26"/>
          <w:cs/>
        </w:rPr>
        <w:t>ข้อ</w:t>
      </w:r>
      <w:r w:rsidR="00184F1B" w:rsidRPr="00282C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17756" w:rsidRPr="00917756">
        <w:rPr>
          <w:rFonts w:ascii="Browallia New" w:hAnsi="Browallia New" w:cs="Browallia New"/>
          <w:sz w:val="26"/>
          <w:szCs w:val="26"/>
        </w:rPr>
        <w:t>16</w:t>
      </w:r>
      <w:r w:rsidR="00184F1B"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บริษัทร่วมและบุคคลที่เป็นเจ้าของส่วนได้เสีย</w:t>
      </w:r>
      <w:r w:rsidRPr="00282C53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FE3316" w:rsidRPr="00282C53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ที่เกี่ยวข้องกับบริษัท</w:t>
      </w:r>
    </w:p>
    <w:p w14:paraId="54C3B9FB" w14:textId="77777777" w:rsidR="00A5073D" w:rsidRPr="00282C53" w:rsidRDefault="00A5073D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C06AC1" w14:textId="747997A9" w:rsidR="00C64B1D" w:rsidRPr="00282C53" w:rsidRDefault="00A5073D" w:rsidP="005A2B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09930E04" w14:textId="77777777" w:rsidR="00CC5D96" w:rsidRPr="00282C53" w:rsidRDefault="00CC5D96" w:rsidP="0010451C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AD1BE" w14:textId="0B580785" w:rsidR="00A5073D" w:rsidRPr="00282C53" w:rsidRDefault="00A5073D" w:rsidP="0010451C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057ECA84" w14:textId="77777777" w:rsidR="00C64B1D" w:rsidRPr="00282C53" w:rsidRDefault="00C64B1D" w:rsidP="0010451C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4590"/>
      </w:tblGrid>
      <w:tr w:rsidR="00292927" w:rsidRPr="00282C53" w14:paraId="38BA7EC4" w14:textId="77777777" w:rsidTr="00CC5D96">
        <w:tc>
          <w:tcPr>
            <w:tcW w:w="33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068D96" w14:textId="77777777" w:rsidR="00A5073D" w:rsidRPr="00282C53" w:rsidRDefault="00A5073D" w:rsidP="0010451C">
            <w:pPr>
              <w:ind w:lef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7264CC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5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91AD84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ลักษณะความสัมพันธ์</w:t>
            </w:r>
          </w:p>
        </w:tc>
      </w:tr>
      <w:tr w:rsidR="00292927" w:rsidRPr="00282C53" w14:paraId="1E26D210" w14:textId="77777777" w:rsidTr="00CC5D96">
        <w:tc>
          <w:tcPr>
            <w:tcW w:w="333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9DE890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EFC176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DDD451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282C53" w14:paraId="4A5CB0BF" w14:textId="77777777" w:rsidTr="00890F42">
        <w:tc>
          <w:tcPr>
            <w:tcW w:w="3330" w:type="dxa"/>
            <w:shd w:val="clear" w:color="auto" w:fill="auto"/>
            <w:vAlign w:val="center"/>
          </w:tcPr>
          <w:p w14:paraId="525570D9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ห้างหุ้นส่วนจำกัด วงเวียนใหญ่ขนส่ง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D72826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032C0231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292927" w:rsidRPr="00282C53" w14:paraId="441B67FE" w14:textId="77777777" w:rsidTr="00890F42">
        <w:tc>
          <w:tcPr>
            <w:tcW w:w="3330" w:type="dxa"/>
            <w:shd w:val="clear" w:color="auto" w:fill="auto"/>
            <w:vAlign w:val="center"/>
          </w:tcPr>
          <w:p w14:paraId="60F569E7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EC9D95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2D662EBA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292927" w:rsidRPr="00282C53" w14:paraId="2DFA38E4" w14:textId="77777777" w:rsidTr="00890F42">
        <w:tc>
          <w:tcPr>
            <w:tcW w:w="3330" w:type="dxa"/>
            <w:shd w:val="clear" w:color="auto" w:fill="auto"/>
            <w:vAlign w:val="center"/>
          </w:tcPr>
          <w:p w14:paraId="6A714D9E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BB9824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2C86C95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292927" w:rsidRPr="00282C53" w14:paraId="6FE64F37" w14:textId="77777777" w:rsidTr="00890F42">
        <w:tc>
          <w:tcPr>
            <w:tcW w:w="3330" w:type="dxa"/>
            <w:shd w:val="clear" w:color="auto" w:fill="auto"/>
            <w:vAlign w:val="center"/>
          </w:tcPr>
          <w:p w14:paraId="73655579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8CEA36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14:paraId="6601D8C8" w14:textId="77777777" w:rsidR="00A5073D" w:rsidRPr="00282C53" w:rsidRDefault="00A5073D" w:rsidP="0010451C">
            <w:pPr>
              <w:tabs>
                <w:tab w:val="right" w:pos="1195"/>
              </w:tabs>
              <w:ind w:righ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292927" w:rsidRPr="00282C53" w14:paraId="2A8E8364" w14:textId="77777777" w:rsidTr="00890F42">
        <w:tc>
          <w:tcPr>
            <w:tcW w:w="3330" w:type="dxa"/>
            <w:shd w:val="clear" w:color="auto" w:fill="auto"/>
            <w:vAlign w:val="center"/>
          </w:tcPr>
          <w:p w14:paraId="7179D3A9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B9DCC6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A5784CE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282C53" w14:paraId="263956B2" w14:textId="77777777" w:rsidTr="00890F42">
        <w:tc>
          <w:tcPr>
            <w:tcW w:w="3330" w:type="dxa"/>
            <w:shd w:val="clear" w:color="auto" w:fill="auto"/>
            <w:vAlign w:val="center"/>
          </w:tcPr>
          <w:p w14:paraId="385361C7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บ</w:t>
            </w:r>
            <w:r w:rsidRPr="00282C5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างกอกไทยพร็อพเพอร์ตี้ แอนด์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DAEFF3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77342340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282C53" w14:paraId="2896EDA9" w14:textId="77777777" w:rsidTr="00890F42">
        <w:tc>
          <w:tcPr>
            <w:tcW w:w="3330" w:type="dxa"/>
            <w:shd w:val="clear" w:color="auto" w:fill="auto"/>
            <w:vAlign w:val="center"/>
          </w:tcPr>
          <w:p w14:paraId="00BFBBAA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8F29CB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14:paraId="4D434410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282C53" w14:paraId="5DB61D84" w14:textId="77777777" w:rsidTr="00890F42">
        <w:tc>
          <w:tcPr>
            <w:tcW w:w="3330" w:type="dxa"/>
            <w:shd w:val="clear" w:color="auto" w:fill="auto"/>
            <w:vAlign w:val="center"/>
          </w:tcPr>
          <w:p w14:paraId="412829B0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ทีเอ็มเอ วัน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D40EBE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2E4665A4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282C53" w14:paraId="239618A1" w14:textId="77777777" w:rsidTr="00890F42">
        <w:tc>
          <w:tcPr>
            <w:tcW w:w="3330" w:type="dxa"/>
            <w:shd w:val="clear" w:color="auto" w:fill="auto"/>
            <w:vAlign w:val="center"/>
          </w:tcPr>
          <w:p w14:paraId="2E974219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ทีเอ็มเอ ทู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CF7732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611CA941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282C53" w14:paraId="6B166824" w14:textId="77777777" w:rsidTr="00890F42">
        <w:tc>
          <w:tcPr>
            <w:tcW w:w="3330" w:type="dxa"/>
            <w:shd w:val="clear" w:color="auto" w:fill="auto"/>
            <w:vAlign w:val="center"/>
          </w:tcPr>
          <w:p w14:paraId="503B8F2F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ทีเอ็มเอ ทรี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F0EED8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107961C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282C53" w14:paraId="51B2C124" w14:textId="77777777" w:rsidTr="00890F42">
        <w:tc>
          <w:tcPr>
            <w:tcW w:w="3330" w:type="dxa"/>
            <w:shd w:val="clear" w:color="auto" w:fill="auto"/>
            <w:vAlign w:val="center"/>
          </w:tcPr>
          <w:p w14:paraId="55A62137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5529CC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B3169C1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292927" w:rsidRPr="00282C53" w14:paraId="15D8DC01" w14:textId="77777777" w:rsidTr="00890F42">
        <w:tc>
          <w:tcPr>
            <w:tcW w:w="3330" w:type="dxa"/>
            <w:shd w:val="clear" w:color="auto" w:fill="auto"/>
            <w:vAlign w:val="center"/>
          </w:tcPr>
          <w:p w14:paraId="51A86C7A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565B76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CFFA139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292927" w:rsidRPr="00282C53" w14:paraId="3391E7BF" w14:textId="77777777" w:rsidTr="00890F42">
        <w:tc>
          <w:tcPr>
            <w:tcW w:w="3330" w:type="dxa"/>
            <w:shd w:val="clear" w:color="auto" w:fill="auto"/>
            <w:vAlign w:val="center"/>
          </w:tcPr>
          <w:p w14:paraId="3DB13BC7" w14:textId="39C885A3" w:rsidR="005B4A86" w:rsidRPr="00282C53" w:rsidRDefault="005B4A86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แพทยากรการเกษตร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4F228D" w14:textId="51B2CE78" w:rsidR="005B4A86" w:rsidRPr="00282C53" w:rsidRDefault="005B4A86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DED4C39" w14:textId="4D3ABED6" w:rsidR="005B4A86" w:rsidRPr="00282C53" w:rsidRDefault="005B4A86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282C53" w14:paraId="55128614" w14:textId="77777777" w:rsidTr="00890F42">
        <w:tc>
          <w:tcPr>
            <w:tcW w:w="3330" w:type="dxa"/>
            <w:shd w:val="clear" w:color="auto" w:fill="auto"/>
            <w:vAlign w:val="center"/>
          </w:tcPr>
          <w:p w14:paraId="2235585E" w14:textId="77777777" w:rsidR="00CC5D96" w:rsidRPr="00282C53" w:rsidRDefault="005B4A86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บางกอก คอนซูเมอร์ โพรดักท์</w:t>
            </w:r>
          </w:p>
          <w:p w14:paraId="5E4E5D99" w14:textId="54256212" w:rsidR="005B4A86" w:rsidRPr="00282C53" w:rsidRDefault="00CC5D96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="005B4A86"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เซอร์วิส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69985C" w14:textId="423EF344" w:rsidR="005B4A86" w:rsidRPr="00282C53" w:rsidRDefault="005B4A86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1070333" w14:textId="6BFD4D4B" w:rsidR="005B4A86" w:rsidRPr="00282C53" w:rsidRDefault="005B4A86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282C53" w14:paraId="7D16639E" w14:textId="77777777" w:rsidTr="00890F42">
        <w:tc>
          <w:tcPr>
            <w:tcW w:w="3330" w:type="dxa"/>
            <w:shd w:val="clear" w:color="auto" w:fill="auto"/>
            <w:vAlign w:val="center"/>
          </w:tcPr>
          <w:p w14:paraId="712D732A" w14:textId="45C366FE" w:rsidR="005B4A86" w:rsidRPr="00282C53" w:rsidRDefault="005B4A86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ผาทองเคหะการ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A7F41C" w14:textId="25EA4907" w:rsidR="005B4A86" w:rsidRPr="00282C53" w:rsidRDefault="005B4A86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014CDF12" w14:textId="28004A7E" w:rsidR="005B4A86" w:rsidRPr="00282C53" w:rsidRDefault="005B4A86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292927" w:rsidRPr="00282C53" w14:paraId="662584B0" w14:textId="77777777" w:rsidTr="00890F42">
        <w:tc>
          <w:tcPr>
            <w:tcW w:w="3330" w:type="dxa"/>
            <w:shd w:val="clear" w:color="auto" w:fill="auto"/>
            <w:vAlign w:val="center"/>
          </w:tcPr>
          <w:p w14:paraId="3B7CD31A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BB63E3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35F3D455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292927" w:rsidRPr="00282C53" w14:paraId="7C90506E" w14:textId="77777777" w:rsidTr="00890F42">
        <w:tc>
          <w:tcPr>
            <w:tcW w:w="3330" w:type="dxa"/>
            <w:shd w:val="clear" w:color="auto" w:fill="auto"/>
            <w:vAlign w:val="center"/>
          </w:tcPr>
          <w:p w14:paraId="48603C8A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FF437D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14:paraId="11CCE595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  <w:t xml:space="preserve">   </w:t>
            </w: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ควบคุมกิจกรรมต่างๆของกิจการไม่ว่าทางตรงหรือทางอ้อม</w:t>
            </w:r>
          </w:p>
        </w:tc>
      </w:tr>
      <w:tr w:rsidR="00292927" w:rsidRPr="00282C53" w14:paraId="7D846994" w14:textId="77777777" w:rsidTr="00890F42">
        <w:tc>
          <w:tcPr>
            <w:tcW w:w="3330" w:type="dxa"/>
            <w:shd w:val="clear" w:color="auto" w:fill="auto"/>
            <w:vAlign w:val="center"/>
          </w:tcPr>
          <w:p w14:paraId="476A7ADB" w14:textId="77777777" w:rsidR="00A5073D" w:rsidRPr="00282C53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282C5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ุคคลที่เกี่ยวข้องกัน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F7F6CD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75C40F1B" w14:textId="77777777" w:rsidR="00A5073D" w:rsidRPr="00282C53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ผู้ถือหุ้นหลักและ</w:t>
            </w: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val="en-US" w:eastAsia="th-TH"/>
              </w:rPr>
              <w:t>/</w:t>
            </w:r>
            <w:r w:rsidRPr="00282C53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val="en-US" w:eastAsia="th-TH"/>
              </w:rPr>
              <w:t>หรือกรรมการของกลุ่มกิจการ</w:t>
            </w:r>
          </w:p>
        </w:tc>
      </w:tr>
    </w:tbl>
    <w:p w14:paraId="53ACE064" w14:textId="77777777" w:rsidR="0057740D" w:rsidRPr="00282C53" w:rsidRDefault="0057740D" w:rsidP="0010451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402548E" w14:textId="5004501D" w:rsidR="00B47CEF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หุ้นของบริษัท เจ้าพระยามหานคร จำกัด (มหาชน)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17756" w:rsidRPr="00917756">
        <w:rPr>
          <w:rFonts w:ascii="Browallia New" w:hAnsi="Browallia New" w:cs="Browallia New"/>
          <w:sz w:val="26"/>
          <w:szCs w:val="26"/>
        </w:rPr>
        <w:t>73</w:t>
      </w:r>
      <w:r w:rsidRPr="00282C53">
        <w:rPr>
          <w:rFonts w:ascii="Browallia New" w:hAnsi="Browallia New" w:cs="Browallia New"/>
          <w:sz w:val="26"/>
          <w:szCs w:val="26"/>
        </w:rPr>
        <w:t>.</w:t>
      </w:r>
      <w:r w:rsidR="00917756" w:rsidRPr="00917756">
        <w:rPr>
          <w:rFonts w:ascii="Browallia New" w:hAnsi="Browallia New" w:cs="Browallia New"/>
          <w:sz w:val="26"/>
          <w:szCs w:val="26"/>
        </w:rPr>
        <w:t>97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ถือครองโดยครอบครัว แพทยานันท์ </w:t>
      </w:r>
    </w:p>
    <w:p w14:paraId="114A8AE6" w14:textId="77777777" w:rsidR="00B21E0C" w:rsidRPr="00282C53" w:rsidRDefault="00B21E0C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077741" w14:textId="0AE68825" w:rsidR="00FF3997" w:rsidRPr="00282C53" w:rsidRDefault="00FF3997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4901B8AD" w14:textId="77777777" w:rsidR="008B256A" w:rsidRPr="00282C53" w:rsidRDefault="008B256A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04271D" w14:textId="45F093EA" w:rsidR="00A5073D" w:rsidRPr="00282C53" w:rsidRDefault="00A5073D" w:rsidP="00DB3226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ก)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ab/>
        <w:t xml:space="preserve">รายการต่อไปนี้เป็นรายการกับกิจการที่เกี่ยวข้องกันที่สำคัญสำหรับปีสิ้นสุดวันที่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และ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35D4DA4" w14:textId="77777777" w:rsidR="00A5073D" w:rsidRPr="00282C53" w:rsidRDefault="00A5073D" w:rsidP="0010451C">
      <w:pPr>
        <w:tabs>
          <w:tab w:val="left" w:pos="90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319" w:type="dxa"/>
        <w:tblInd w:w="153" w:type="dxa"/>
        <w:tblLayout w:type="fixed"/>
        <w:tblLook w:val="0000" w:firstRow="0" w:lastRow="0" w:firstColumn="0" w:lastColumn="0" w:noHBand="0" w:noVBand="0"/>
      </w:tblPr>
      <w:tblGrid>
        <w:gridCol w:w="3127"/>
        <w:gridCol w:w="3600"/>
        <w:gridCol w:w="1296"/>
        <w:gridCol w:w="1296"/>
      </w:tblGrid>
      <w:tr w:rsidR="00292927" w:rsidRPr="00282C53" w14:paraId="1C315E75" w14:textId="77777777" w:rsidTr="00CC5D96">
        <w:tc>
          <w:tcPr>
            <w:tcW w:w="3127" w:type="dxa"/>
            <w:shd w:val="clear" w:color="auto" w:fill="auto"/>
          </w:tcPr>
          <w:p w14:paraId="6D7858B4" w14:textId="77777777" w:rsidR="00A5073D" w:rsidRPr="00282C53" w:rsidRDefault="00A5073D" w:rsidP="00FF3997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3CEFE036" w14:textId="77777777" w:rsidR="00A5073D" w:rsidRPr="00282C53" w:rsidRDefault="00A5073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7943F8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7E0CF0DE" w14:textId="77777777" w:rsidTr="00CC5D96">
        <w:tc>
          <w:tcPr>
            <w:tcW w:w="3127" w:type="dxa"/>
            <w:shd w:val="clear" w:color="auto" w:fill="auto"/>
            <w:vAlign w:val="bottom"/>
          </w:tcPr>
          <w:p w14:paraId="2D016E6B" w14:textId="77777777" w:rsidR="00A5073D" w:rsidRPr="00282C53" w:rsidRDefault="00A5073D" w:rsidP="00FF3997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52" w:name="_Hlk147844265"/>
          </w:p>
        </w:tc>
        <w:tc>
          <w:tcPr>
            <w:tcW w:w="3600" w:type="dxa"/>
            <w:shd w:val="clear" w:color="auto" w:fill="auto"/>
            <w:vAlign w:val="bottom"/>
          </w:tcPr>
          <w:p w14:paraId="2AF5D664" w14:textId="77777777" w:rsidR="00A5073D" w:rsidRPr="00282C53" w:rsidRDefault="00A5073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2E73CD" w14:textId="4E006961" w:rsidR="00A5073D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1D3F29" w14:textId="30CA5DFB" w:rsidR="00A5073D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bookmarkEnd w:id="52"/>
      <w:tr w:rsidR="00292927" w:rsidRPr="00282C53" w14:paraId="5974F2B9" w14:textId="77777777" w:rsidTr="00CC5D96">
        <w:tc>
          <w:tcPr>
            <w:tcW w:w="3127" w:type="dxa"/>
            <w:shd w:val="clear" w:color="auto" w:fill="auto"/>
            <w:vAlign w:val="bottom"/>
          </w:tcPr>
          <w:p w14:paraId="518160EB" w14:textId="77777777" w:rsidR="00A5073D" w:rsidRPr="00282C53" w:rsidRDefault="00A5073D" w:rsidP="00FF3997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700357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16FE" w14:textId="77777777" w:rsidR="00A5073D" w:rsidRPr="00282C53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E7D1" w14:textId="77777777" w:rsidR="00A5073D" w:rsidRPr="00282C53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608E4275" w14:textId="77777777" w:rsidTr="00CC5D96">
        <w:trPr>
          <w:trHeight w:val="118"/>
        </w:trPr>
        <w:tc>
          <w:tcPr>
            <w:tcW w:w="3127" w:type="dxa"/>
            <w:shd w:val="clear" w:color="auto" w:fill="auto"/>
            <w:vAlign w:val="bottom"/>
          </w:tcPr>
          <w:p w14:paraId="76908D14" w14:textId="77777777" w:rsidR="00A5073D" w:rsidRPr="00282C53" w:rsidRDefault="00A5073D" w:rsidP="00FF3997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36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812B5C" w14:textId="77777777" w:rsidR="00A5073D" w:rsidRPr="00282C53" w:rsidRDefault="00A5073D" w:rsidP="0010451C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91BE6" w14:textId="77777777" w:rsidR="00A5073D" w:rsidRPr="00282C53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01839" w14:textId="77777777" w:rsidR="00A5073D" w:rsidRPr="00282C53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92927" w:rsidRPr="00282C53" w14:paraId="31CC48A5" w14:textId="77777777" w:rsidTr="00890F42">
        <w:tc>
          <w:tcPr>
            <w:tcW w:w="3127" w:type="dxa"/>
            <w:shd w:val="clear" w:color="auto" w:fill="auto"/>
            <w:vAlign w:val="bottom"/>
          </w:tcPr>
          <w:p w14:paraId="4C98772B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10207F58" w14:textId="77777777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auto"/>
          </w:tcPr>
          <w:p w14:paraId="49C21AD3" w14:textId="5CFB8ECB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CB518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296" w:type="dxa"/>
            <w:shd w:val="clear" w:color="auto" w:fill="auto"/>
          </w:tcPr>
          <w:p w14:paraId="368BF1E9" w14:textId="5C64DE2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  <w:tr w:rsidR="00292927" w:rsidRPr="00282C53" w14:paraId="027F9DD8" w14:textId="77777777" w:rsidTr="00890F42">
        <w:tc>
          <w:tcPr>
            <w:tcW w:w="3127" w:type="dxa"/>
            <w:shd w:val="clear" w:color="auto" w:fill="auto"/>
            <w:vAlign w:val="bottom"/>
          </w:tcPr>
          <w:p w14:paraId="050BA2FC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2A784423" w14:textId="77777777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auto"/>
          </w:tcPr>
          <w:p w14:paraId="62DABB18" w14:textId="11E1F62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CB518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296" w:type="dxa"/>
            <w:shd w:val="clear" w:color="auto" w:fill="auto"/>
          </w:tcPr>
          <w:p w14:paraId="7C487363" w14:textId="6F25ED6F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</w:p>
        </w:tc>
      </w:tr>
      <w:tr w:rsidR="00292927" w:rsidRPr="00282C53" w14:paraId="5B78AA2A" w14:textId="77777777" w:rsidTr="00890F42">
        <w:tc>
          <w:tcPr>
            <w:tcW w:w="3127" w:type="dxa"/>
            <w:shd w:val="clear" w:color="auto" w:fill="auto"/>
            <w:vAlign w:val="bottom"/>
          </w:tcPr>
          <w:p w14:paraId="74D72B20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7D9E6BA7" w14:textId="77777777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auto"/>
          </w:tcPr>
          <w:p w14:paraId="4194CE58" w14:textId="367CB46F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493F7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296" w:type="dxa"/>
            <w:shd w:val="clear" w:color="auto" w:fill="auto"/>
          </w:tcPr>
          <w:p w14:paraId="04BCD65F" w14:textId="1FFC18C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201</w:t>
            </w:r>
          </w:p>
        </w:tc>
      </w:tr>
      <w:tr w:rsidR="00292927" w:rsidRPr="00282C53" w14:paraId="0FA10115" w14:textId="77777777" w:rsidTr="00890F42">
        <w:tc>
          <w:tcPr>
            <w:tcW w:w="3127" w:type="dxa"/>
            <w:shd w:val="clear" w:color="auto" w:fill="auto"/>
            <w:vAlign w:val="bottom"/>
          </w:tcPr>
          <w:p w14:paraId="4DBE6D93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1D7E86E8" w14:textId="501C8103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auto"/>
          </w:tcPr>
          <w:p w14:paraId="1A0A3858" w14:textId="17389BB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613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296" w:type="dxa"/>
            <w:shd w:val="clear" w:color="auto" w:fill="auto"/>
          </w:tcPr>
          <w:p w14:paraId="15203514" w14:textId="7ABF144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</w:p>
        </w:tc>
      </w:tr>
      <w:tr w:rsidR="00292927" w:rsidRPr="00282C53" w14:paraId="7E72A85D" w14:textId="77777777" w:rsidTr="00890F42">
        <w:tc>
          <w:tcPr>
            <w:tcW w:w="3127" w:type="dxa"/>
            <w:shd w:val="clear" w:color="auto" w:fill="auto"/>
            <w:vAlign w:val="bottom"/>
          </w:tcPr>
          <w:p w14:paraId="05773040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882C930" w14:textId="46DA64BE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auto"/>
          </w:tcPr>
          <w:p w14:paraId="5C6D0A48" w14:textId="69C15E9F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768C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296" w:type="dxa"/>
            <w:shd w:val="clear" w:color="auto" w:fill="auto"/>
          </w:tcPr>
          <w:p w14:paraId="5E304FCF" w14:textId="72FE985F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</w:tr>
      <w:tr w:rsidR="00292927" w:rsidRPr="00282C53" w14:paraId="14B76569" w14:textId="77777777" w:rsidTr="00890F42">
        <w:tc>
          <w:tcPr>
            <w:tcW w:w="3127" w:type="dxa"/>
            <w:shd w:val="clear" w:color="auto" w:fill="auto"/>
            <w:vAlign w:val="bottom"/>
          </w:tcPr>
          <w:p w14:paraId="12CC7A73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9823F9B" w14:textId="3E688F30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296" w:type="dxa"/>
            <w:shd w:val="clear" w:color="auto" w:fill="auto"/>
          </w:tcPr>
          <w:p w14:paraId="24CEEF22" w14:textId="3A936A02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296" w:type="dxa"/>
            <w:shd w:val="clear" w:color="auto" w:fill="auto"/>
          </w:tcPr>
          <w:p w14:paraId="31B8AC51" w14:textId="59E9E3C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</w:tr>
      <w:tr w:rsidR="00292927" w:rsidRPr="00282C53" w14:paraId="143C686A" w14:textId="77777777" w:rsidTr="00890F42">
        <w:tc>
          <w:tcPr>
            <w:tcW w:w="3127" w:type="dxa"/>
            <w:shd w:val="clear" w:color="auto" w:fill="auto"/>
            <w:vAlign w:val="bottom"/>
          </w:tcPr>
          <w:p w14:paraId="07EC65DB" w14:textId="77777777" w:rsidR="000B5616" w:rsidRPr="00282C53" w:rsidRDefault="000B5616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130C26C1" w14:textId="20A0F8FA" w:rsidR="000B5616" w:rsidRPr="00282C53" w:rsidRDefault="00432BED" w:rsidP="000148A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ซีเอ็มซี ทัวร์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54376353" w14:textId="3113C8B3" w:rsidR="000B5616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296" w:type="dxa"/>
            <w:shd w:val="clear" w:color="auto" w:fill="auto"/>
          </w:tcPr>
          <w:p w14:paraId="6BEA3D3E" w14:textId="1A40699E" w:rsidR="000B5616" w:rsidRPr="00282C53" w:rsidRDefault="000B561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334C0E3F" w14:textId="77777777" w:rsidTr="00890F42">
        <w:tc>
          <w:tcPr>
            <w:tcW w:w="3127" w:type="dxa"/>
            <w:shd w:val="clear" w:color="auto" w:fill="auto"/>
            <w:vAlign w:val="bottom"/>
          </w:tcPr>
          <w:p w14:paraId="55D45A2E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E946D8D" w14:textId="66B54175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296" w:type="dxa"/>
            <w:shd w:val="clear" w:color="auto" w:fill="auto"/>
          </w:tcPr>
          <w:p w14:paraId="2F3BA812" w14:textId="30479FD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F32CC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296" w:type="dxa"/>
            <w:shd w:val="clear" w:color="auto" w:fill="auto"/>
          </w:tcPr>
          <w:p w14:paraId="1EAB78F5" w14:textId="08F0A12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</w:p>
        </w:tc>
      </w:tr>
      <w:tr w:rsidR="00292927" w:rsidRPr="00282C53" w14:paraId="19A049FC" w14:textId="77777777" w:rsidTr="00890F42">
        <w:tc>
          <w:tcPr>
            <w:tcW w:w="3127" w:type="dxa"/>
            <w:shd w:val="clear" w:color="auto" w:fill="auto"/>
            <w:vAlign w:val="bottom"/>
          </w:tcPr>
          <w:p w14:paraId="384F60B4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583DA3CB" w14:textId="699F2977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พีเจวี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4FC18ABF" w14:textId="37133D09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E1FA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296" w:type="dxa"/>
            <w:shd w:val="clear" w:color="auto" w:fill="auto"/>
          </w:tcPr>
          <w:p w14:paraId="4EF49FB9" w14:textId="6D8D7164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</w:tr>
      <w:tr w:rsidR="00292927" w:rsidRPr="00282C53" w14:paraId="02903576" w14:textId="77777777" w:rsidTr="00890F42">
        <w:tc>
          <w:tcPr>
            <w:tcW w:w="3127" w:type="dxa"/>
            <w:shd w:val="clear" w:color="auto" w:fill="auto"/>
            <w:vAlign w:val="bottom"/>
          </w:tcPr>
          <w:p w14:paraId="540AA2E7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371863E4" w14:textId="653F97B1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พีเจวี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3DBCF1DA" w14:textId="2AF6890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4A780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296" w:type="dxa"/>
            <w:shd w:val="clear" w:color="auto" w:fill="auto"/>
          </w:tcPr>
          <w:p w14:paraId="149711BD" w14:textId="0156BFAF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</w:tr>
      <w:tr w:rsidR="00292927" w:rsidRPr="00282C53" w14:paraId="0F802101" w14:textId="77777777" w:rsidTr="00890F42">
        <w:tc>
          <w:tcPr>
            <w:tcW w:w="3127" w:type="dxa"/>
            <w:shd w:val="clear" w:color="auto" w:fill="auto"/>
            <w:vAlign w:val="bottom"/>
          </w:tcPr>
          <w:p w14:paraId="63124476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ED9597A" w14:textId="1A14488A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พีเจวี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034A8BC5" w14:textId="57D5DEB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4A780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296" w:type="dxa"/>
            <w:shd w:val="clear" w:color="auto" w:fill="auto"/>
          </w:tcPr>
          <w:p w14:paraId="5DE0AE00" w14:textId="644BEB18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</w:tr>
      <w:tr w:rsidR="00292927" w:rsidRPr="00282C53" w14:paraId="290A4E3C" w14:textId="77777777" w:rsidTr="00890F42">
        <w:tc>
          <w:tcPr>
            <w:tcW w:w="3127" w:type="dxa"/>
            <w:shd w:val="clear" w:color="auto" w:fill="auto"/>
            <w:vAlign w:val="bottom"/>
          </w:tcPr>
          <w:p w14:paraId="3D7BBDD3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F2E2B88" w14:textId="6A903A34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พีเจวี</w:t>
            </w:r>
            <w:r w:rsidR="00917756" w:rsidRPr="009177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48DF1E" w14:textId="23EAA6A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A780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A44C27" w14:textId="4278728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</w:p>
        </w:tc>
      </w:tr>
      <w:tr w:rsidR="00292927" w:rsidRPr="00282C53" w14:paraId="7E541A62" w14:textId="77777777" w:rsidTr="00890F42">
        <w:tc>
          <w:tcPr>
            <w:tcW w:w="3127" w:type="dxa"/>
            <w:shd w:val="clear" w:color="auto" w:fill="auto"/>
            <w:vAlign w:val="bottom"/>
          </w:tcPr>
          <w:p w14:paraId="73870C95" w14:textId="77777777" w:rsidR="00D56C9A" w:rsidRPr="00282C53" w:rsidRDefault="00D56C9A" w:rsidP="00FF3997">
            <w:pPr>
              <w:ind w:left="289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1EFA992E" w14:textId="77777777" w:rsidR="00D56C9A" w:rsidRPr="00282C53" w:rsidRDefault="00D56C9A" w:rsidP="000148A9">
            <w:pPr>
              <w:ind w:right="-72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346AA" w14:textId="77777777" w:rsidR="00D56C9A" w:rsidRPr="00282C53" w:rsidRDefault="00D56C9A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AB023" w14:textId="77777777" w:rsidR="00D56C9A" w:rsidRPr="00282C53" w:rsidRDefault="00D56C9A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4282DBBF" w14:textId="77777777" w:rsidTr="00890F42">
        <w:tc>
          <w:tcPr>
            <w:tcW w:w="3127" w:type="dxa"/>
            <w:shd w:val="clear" w:color="auto" w:fill="auto"/>
            <w:vAlign w:val="bottom"/>
          </w:tcPr>
          <w:p w14:paraId="4CEFC688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25A02700" w14:textId="40B1365B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4EB71" w14:textId="382DEC9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4A780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9099F" w14:textId="52C445FA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</w:p>
        </w:tc>
      </w:tr>
      <w:tr w:rsidR="00292927" w:rsidRPr="00282C53" w14:paraId="42FE8E7D" w14:textId="77777777" w:rsidTr="00890F42">
        <w:tc>
          <w:tcPr>
            <w:tcW w:w="3127" w:type="dxa"/>
            <w:shd w:val="clear" w:color="auto" w:fill="auto"/>
            <w:vAlign w:val="bottom"/>
          </w:tcPr>
          <w:p w14:paraId="2EE9A9D4" w14:textId="77777777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5524E91B" w14:textId="7B4B5461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F8867" w14:textId="142B45C3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097DB" w14:textId="340AF7E6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92927" w:rsidRPr="00282C53" w14:paraId="71089F40" w14:textId="77777777" w:rsidTr="00890F42">
        <w:tc>
          <w:tcPr>
            <w:tcW w:w="3127" w:type="dxa"/>
            <w:shd w:val="clear" w:color="auto" w:fill="auto"/>
            <w:vAlign w:val="bottom"/>
          </w:tcPr>
          <w:p w14:paraId="0476536A" w14:textId="1E0FBD14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ค่าบริการรับเหมาก่อสร้าง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4A6AC3E0" w14:textId="23D50B6C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95551" w14:textId="54ED8452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46070F"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B08AD" w14:textId="61F15C74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354</w:t>
            </w:r>
            <w:r w:rsidR="000148A9" w:rsidRPr="00282C53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442</w:t>
            </w:r>
          </w:p>
        </w:tc>
      </w:tr>
      <w:tr w:rsidR="00292927" w:rsidRPr="00282C53" w14:paraId="008C0B15" w14:textId="77777777" w:rsidTr="00890F42">
        <w:tc>
          <w:tcPr>
            <w:tcW w:w="3127" w:type="dxa"/>
            <w:shd w:val="clear" w:color="auto" w:fill="auto"/>
            <w:vAlign w:val="bottom"/>
          </w:tcPr>
          <w:p w14:paraId="2E3843F7" w14:textId="77777777" w:rsidR="00D56C9A" w:rsidRPr="00282C53" w:rsidRDefault="00D56C9A" w:rsidP="00FF3997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3F941A32" w14:textId="77777777" w:rsidR="00D56C9A" w:rsidRPr="00282C53" w:rsidRDefault="00D56C9A" w:rsidP="000148A9">
            <w:pPr>
              <w:jc w:val="thaiDistribute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DC43C" w14:textId="77777777" w:rsidR="00D56C9A" w:rsidRPr="00282C53" w:rsidRDefault="00D56C9A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E03FF" w14:textId="77777777" w:rsidR="00D56C9A" w:rsidRPr="00282C53" w:rsidRDefault="00D56C9A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7A4B811A" w14:textId="77777777" w:rsidTr="00890F42">
        <w:tc>
          <w:tcPr>
            <w:tcW w:w="3127" w:type="dxa"/>
            <w:shd w:val="clear" w:color="auto" w:fill="auto"/>
            <w:vAlign w:val="bottom"/>
          </w:tcPr>
          <w:p w14:paraId="72D2423F" w14:textId="5CD56F4C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07446F97" w14:textId="61097898" w:rsidR="000148A9" w:rsidRPr="00282C53" w:rsidRDefault="000148A9" w:rsidP="000148A9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99B57" w14:textId="35073A8A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  <w:r w:rsidR="0046070F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94E3E" w14:textId="32511E5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</w:p>
        </w:tc>
      </w:tr>
      <w:tr w:rsidR="00292927" w:rsidRPr="00282C53" w14:paraId="3F47CE6C" w14:textId="77777777" w:rsidTr="00890F42">
        <w:tc>
          <w:tcPr>
            <w:tcW w:w="3127" w:type="dxa"/>
            <w:shd w:val="clear" w:color="auto" w:fill="auto"/>
            <w:vAlign w:val="bottom"/>
          </w:tcPr>
          <w:p w14:paraId="3DA4C7D1" w14:textId="37DF59D8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7592830D" w14:textId="4E7C5FDC" w:rsidR="000148A9" w:rsidRPr="00282C53" w:rsidRDefault="000148A9" w:rsidP="000148A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A79AB" w14:textId="7964CEA2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A56FB" w14:textId="632734B9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292927" w:rsidRPr="00282C53" w14:paraId="4D5789CC" w14:textId="77777777" w:rsidTr="00890F42">
        <w:tc>
          <w:tcPr>
            <w:tcW w:w="3127" w:type="dxa"/>
            <w:shd w:val="clear" w:color="auto" w:fill="auto"/>
            <w:vAlign w:val="bottom"/>
          </w:tcPr>
          <w:p w14:paraId="35F2765D" w14:textId="1C7F5F98" w:rsidR="000148A9" w:rsidRPr="00282C53" w:rsidRDefault="0037700E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31B39EC9" w14:textId="591FD4A5" w:rsidR="000148A9" w:rsidRPr="00282C53" w:rsidRDefault="000148A9" w:rsidP="000148A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auto"/>
          </w:tcPr>
          <w:p w14:paraId="52DF460E" w14:textId="2C2596F2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</w:t>
            </w:r>
            <w:r w:rsidR="0046070F" w:rsidRPr="00282C53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177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326</w:t>
            </w:r>
          </w:p>
        </w:tc>
        <w:tc>
          <w:tcPr>
            <w:tcW w:w="1296" w:type="dxa"/>
            <w:shd w:val="clear" w:color="auto" w:fill="auto"/>
          </w:tcPr>
          <w:p w14:paraId="5A8F7A66" w14:textId="6648C956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</w:t>
            </w:r>
          </w:p>
        </w:tc>
      </w:tr>
      <w:tr w:rsidR="00292927" w:rsidRPr="00282C53" w14:paraId="0F830916" w14:textId="77777777" w:rsidTr="00890F42">
        <w:tc>
          <w:tcPr>
            <w:tcW w:w="3127" w:type="dxa"/>
            <w:shd w:val="clear" w:color="auto" w:fill="auto"/>
            <w:vAlign w:val="bottom"/>
          </w:tcPr>
          <w:p w14:paraId="6D86C9EE" w14:textId="2B295121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66FDB19C" w14:textId="0646C68B" w:rsidR="000148A9" w:rsidRPr="00282C53" w:rsidRDefault="000148A9" w:rsidP="000148A9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auto"/>
          </w:tcPr>
          <w:p w14:paraId="2D939B25" w14:textId="435F9D29" w:rsidR="000148A9" w:rsidRPr="00282C53" w:rsidRDefault="00917756" w:rsidP="00460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296" w:type="dxa"/>
            <w:shd w:val="clear" w:color="auto" w:fill="auto"/>
          </w:tcPr>
          <w:p w14:paraId="12B39C62" w14:textId="1631B396" w:rsidR="000148A9" w:rsidRPr="00282C53" w:rsidRDefault="00917756" w:rsidP="00CC5D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</w:tr>
      <w:tr w:rsidR="00292927" w:rsidRPr="00282C53" w14:paraId="5C002E23" w14:textId="77777777" w:rsidTr="00890F42">
        <w:tc>
          <w:tcPr>
            <w:tcW w:w="3127" w:type="dxa"/>
            <w:shd w:val="clear" w:color="auto" w:fill="auto"/>
            <w:vAlign w:val="bottom"/>
          </w:tcPr>
          <w:p w14:paraId="2B1D048D" w14:textId="77777777" w:rsidR="009B4D54" w:rsidRPr="00282C53" w:rsidRDefault="009B4D54" w:rsidP="00FF3997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13445A16" w14:textId="59BE9A22" w:rsidR="009B4D54" w:rsidRPr="00282C53" w:rsidRDefault="009B4D54" w:rsidP="000148A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40AEB2" w14:textId="40A99DD8" w:rsidR="009B4D54" w:rsidRPr="00282C53" w:rsidRDefault="00917756" w:rsidP="00460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7ABF0E" w14:textId="4AE21DE6" w:rsidR="009B4D54" w:rsidRPr="00282C53" w:rsidRDefault="009B4D54" w:rsidP="00460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92927" w:rsidRPr="00282C53" w14:paraId="7C78AC39" w14:textId="77777777" w:rsidTr="00890F42">
        <w:tc>
          <w:tcPr>
            <w:tcW w:w="3127" w:type="dxa"/>
            <w:shd w:val="clear" w:color="auto" w:fill="auto"/>
            <w:vAlign w:val="bottom"/>
          </w:tcPr>
          <w:p w14:paraId="0ADAF991" w14:textId="77777777" w:rsidR="00D56C9A" w:rsidRPr="00282C53" w:rsidRDefault="00D56C9A" w:rsidP="00FF3997">
            <w:pPr>
              <w:ind w:left="289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0DA4D4B2" w14:textId="77777777" w:rsidR="00D56C9A" w:rsidRPr="00282C53" w:rsidRDefault="00D56C9A" w:rsidP="000148A9">
            <w:pPr>
              <w:ind w:right="-72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059CE" w14:textId="77777777" w:rsidR="00D56C9A" w:rsidRPr="00282C53" w:rsidRDefault="00D56C9A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1DC98" w14:textId="77777777" w:rsidR="00D56C9A" w:rsidRPr="00282C53" w:rsidRDefault="00D56C9A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2C66B202" w14:textId="77777777" w:rsidTr="00890F42">
        <w:tc>
          <w:tcPr>
            <w:tcW w:w="3127" w:type="dxa"/>
            <w:shd w:val="clear" w:color="auto" w:fill="auto"/>
            <w:vAlign w:val="bottom"/>
          </w:tcPr>
          <w:p w14:paraId="31004E49" w14:textId="2042B4A4" w:rsidR="000148A9" w:rsidRPr="00282C53" w:rsidRDefault="000148A9" w:rsidP="00FF399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73C81052" w14:textId="5FC6759E" w:rsidR="000148A9" w:rsidRPr="00282C53" w:rsidRDefault="000148A9" w:rsidP="000148A9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716C5" w14:textId="45917AC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D70932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15C82" w14:textId="521F030B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</w:p>
        </w:tc>
      </w:tr>
    </w:tbl>
    <w:p w14:paraId="7091BB7D" w14:textId="3A17E348" w:rsidR="008B256A" w:rsidRPr="00282C53" w:rsidRDefault="008B256A" w:rsidP="00B21E0C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06CF1AEF" w14:textId="77777777" w:rsidTr="00CC5D96">
        <w:tc>
          <w:tcPr>
            <w:tcW w:w="4277" w:type="dxa"/>
            <w:shd w:val="clear" w:color="auto" w:fill="auto"/>
            <w:vAlign w:val="bottom"/>
          </w:tcPr>
          <w:p w14:paraId="2863A3EC" w14:textId="77777777" w:rsidR="00A5073D" w:rsidRPr="00282C53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944C8F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49C9CB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7E231A0C" w14:textId="77777777" w:rsidTr="00CC5D96">
        <w:tc>
          <w:tcPr>
            <w:tcW w:w="4277" w:type="dxa"/>
            <w:shd w:val="clear" w:color="auto" w:fill="auto"/>
            <w:vAlign w:val="bottom"/>
          </w:tcPr>
          <w:p w14:paraId="5249006A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A1D3B0" w14:textId="6C71A894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42DBC2" w14:textId="32C499FC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F56CA1" w14:textId="1681B61E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553D72" w14:textId="134E1513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5A7ABCF8" w14:textId="77777777" w:rsidTr="00890F42">
        <w:tc>
          <w:tcPr>
            <w:tcW w:w="4277" w:type="dxa"/>
            <w:shd w:val="clear" w:color="auto" w:fill="auto"/>
            <w:vAlign w:val="bottom"/>
          </w:tcPr>
          <w:p w14:paraId="23AB442F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826E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FC17B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478C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BCB15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334A1EE0" w14:textId="77777777" w:rsidTr="00890F42">
        <w:tc>
          <w:tcPr>
            <w:tcW w:w="4277" w:type="dxa"/>
            <w:shd w:val="clear" w:color="auto" w:fill="auto"/>
            <w:vAlign w:val="bottom"/>
          </w:tcPr>
          <w:p w14:paraId="31B055DA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A6B47" w14:textId="77777777" w:rsidR="009A5666" w:rsidRPr="00282C53" w:rsidRDefault="009A5666" w:rsidP="0010451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26FE3" w14:textId="77777777" w:rsidR="009A5666" w:rsidRPr="00282C53" w:rsidRDefault="009A5666" w:rsidP="0010451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B434A" w14:textId="77777777" w:rsidR="009A5666" w:rsidRPr="00282C53" w:rsidRDefault="009A5666" w:rsidP="0010451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12FF9" w14:textId="77777777" w:rsidR="009A5666" w:rsidRPr="00282C53" w:rsidRDefault="009A5666" w:rsidP="0010451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282C53" w14:paraId="357405F5" w14:textId="77777777" w:rsidTr="00890F42">
        <w:tc>
          <w:tcPr>
            <w:tcW w:w="4277" w:type="dxa"/>
            <w:shd w:val="clear" w:color="auto" w:fill="auto"/>
            <w:vAlign w:val="bottom"/>
          </w:tcPr>
          <w:p w14:paraId="3D8F52CA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67D9F0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09BC3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045DEF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94685A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09B0D86C" w14:textId="77777777" w:rsidTr="00890F42">
        <w:tc>
          <w:tcPr>
            <w:tcW w:w="4277" w:type="dxa"/>
            <w:shd w:val="clear" w:color="auto" w:fill="auto"/>
            <w:vAlign w:val="bottom"/>
          </w:tcPr>
          <w:p w14:paraId="3F1569DD" w14:textId="77777777" w:rsidR="000148A9" w:rsidRPr="00282C53" w:rsidRDefault="000148A9" w:rsidP="000148A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8B0AC5" w14:textId="362AE17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8E5FB" w14:textId="2D93F11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0BB3C9" w14:textId="30809E0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D0B8C" w14:textId="05C31B7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</w:tr>
      <w:tr w:rsidR="00292927" w:rsidRPr="00282C53" w14:paraId="34336E75" w14:textId="77777777" w:rsidTr="00890F42">
        <w:tc>
          <w:tcPr>
            <w:tcW w:w="4277" w:type="dxa"/>
            <w:shd w:val="clear" w:color="auto" w:fill="auto"/>
            <w:vAlign w:val="bottom"/>
          </w:tcPr>
          <w:p w14:paraId="606B638D" w14:textId="77777777" w:rsidR="000148A9" w:rsidRPr="00282C53" w:rsidRDefault="000148A9" w:rsidP="000148A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D6FA88" w14:textId="0B6FFA8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55F2DE" w14:textId="55C9371F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532914" w14:textId="6DCCF5A6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5BDCD3" w14:textId="1030AA4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</w:p>
        </w:tc>
      </w:tr>
      <w:tr w:rsidR="00292927" w:rsidRPr="00282C53" w14:paraId="2B33410C" w14:textId="77777777" w:rsidTr="00890F42">
        <w:tc>
          <w:tcPr>
            <w:tcW w:w="4277" w:type="dxa"/>
            <w:shd w:val="clear" w:color="auto" w:fill="auto"/>
            <w:vAlign w:val="bottom"/>
          </w:tcPr>
          <w:p w14:paraId="18475666" w14:textId="6DE7F4D2" w:rsidR="000148A9" w:rsidRPr="00282C53" w:rsidRDefault="000148A9" w:rsidP="000148A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ค่าส่วนกลางและค่าใช้จ่ายอื่น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A3CB5" w14:textId="2DB374E4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87A155" w14:textId="7AB1EB0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4E87B" w14:textId="4BB03C1A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97B623" w14:textId="302D3B38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642</w:t>
            </w:r>
          </w:p>
        </w:tc>
      </w:tr>
      <w:tr w:rsidR="00292927" w:rsidRPr="00282C53" w14:paraId="4F45D1BC" w14:textId="77777777" w:rsidTr="00890F42">
        <w:tc>
          <w:tcPr>
            <w:tcW w:w="4277" w:type="dxa"/>
            <w:shd w:val="clear" w:color="auto" w:fill="auto"/>
            <w:vAlign w:val="bottom"/>
          </w:tcPr>
          <w:p w14:paraId="68532526" w14:textId="77777777" w:rsidR="000148A9" w:rsidRPr="00282C53" w:rsidRDefault="000148A9" w:rsidP="000148A9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C5210F" w14:textId="77777777" w:rsidR="000148A9" w:rsidRPr="00282C53" w:rsidRDefault="000148A9" w:rsidP="000148A9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9218C3" w14:textId="77777777" w:rsidR="000148A9" w:rsidRPr="00282C53" w:rsidRDefault="000148A9" w:rsidP="000148A9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CCC24A" w14:textId="77777777" w:rsidR="000148A9" w:rsidRPr="00282C53" w:rsidRDefault="000148A9" w:rsidP="000148A9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46555E" w14:textId="77777777" w:rsidR="000148A9" w:rsidRPr="00282C53" w:rsidRDefault="000148A9" w:rsidP="000148A9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282C53" w14:paraId="21B28280" w14:textId="77777777" w:rsidTr="00890F42">
        <w:tc>
          <w:tcPr>
            <w:tcW w:w="4277" w:type="dxa"/>
            <w:shd w:val="clear" w:color="auto" w:fill="auto"/>
            <w:vAlign w:val="bottom"/>
          </w:tcPr>
          <w:p w14:paraId="448C0A4A" w14:textId="77777777" w:rsidR="000148A9" w:rsidRPr="00282C53" w:rsidRDefault="000148A9" w:rsidP="000148A9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38F6D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521A92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D221F1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6CD84B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0CF09375" w14:textId="77777777" w:rsidTr="00890F42">
        <w:tc>
          <w:tcPr>
            <w:tcW w:w="4277" w:type="dxa"/>
            <w:shd w:val="clear" w:color="auto" w:fill="auto"/>
            <w:vAlign w:val="bottom"/>
          </w:tcPr>
          <w:p w14:paraId="06743922" w14:textId="77777777" w:rsidR="000148A9" w:rsidRPr="00282C53" w:rsidRDefault="000148A9" w:rsidP="000148A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C0833A" w14:textId="7C3F7A19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77128C" w14:textId="09A6BB7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0F73D5" w14:textId="33646FA9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DB664E" w14:textId="416A6D1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</w:p>
        </w:tc>
      </w:tr>
    </w:tbl>
    <w:p w14:paraId="1FF32275" w14:textId="77777777" w:rsidR="008B256A" w:rsidRPr="00282C53" w:rsidRDefault="008B256A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56B90" w14:textId="6F31C05A" w:rsidR="00FF3997" w:rsidRPr="00282C53" w:rsidRDefault="00A5073D" w:rsidP="00FF399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บริษัทเรียกเก็บดอกเบี้ยจากบริษัทย่อยสำหรับเงินให้กู้ยืมระยะสั้นในอัตราร้อยละ</w:t>
      </w:r>
      <w:r w:rsidR="0028023A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6</w:t>
      </w:r>
      <w:r w:rsidR="0000395C" w:rsidRPr="00282C53">
        <w:rPr>
          <w:rFonts w:ascii="Browallia New" w:eastAsia="Arial Unicode MS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75</w:t>
      </w:r>
      <w:r w:rsidR="0000395C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C5D96" w:rsidRPr="00282C53">
        <w:rPr>
          <w:rFonts w:ascii="Browallia New" w:eastAsia="Arial Unicode MS" w:hAnsi="Browallia New" w:cs="Browallia New"/>
          <w:sz w:val="26"/>
          <w:szCs w:val="26"/>
        </w:rPr>
        <w:t>-</w:t>
      </w:r>
      <w:r w:rsidR="0000395C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10</w:t>
      </w:r>
      <w:r w:rsidR="0000395C" w:rsidRPr="00282C53">
        <w:rPr>
          <w:rFonts w:ascii="Browallia New" w:eastAsia="Arial Unicode MS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00</w:t>
      </w:r>
      <w:r w:rsidR="00717CF6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ต่อปี (</w:t>
      </w:r>
      <w:r w:rsidR="0083769E"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2566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CC5D96" w:rsidRPr="00282C53">
        <w:rPr>
          <w:rFonts w:ascii="Browallia New" w:eastAsia="Arial Unicode MS" w:hAnsi="Browallia New" w:cs="Browallia New"/>
          <w:sz w:val="26"/>
          <w:szCs w:val="26"/>
        </w:rPr>
        <w:br/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6</w:t>
      </w:r>
      <w:r w:rsidR="009A5666" w:rsidRPr="00282C5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62</w:t>
      </w:r>
      <w:r w:rsidR="009A5666" w:rsidRPr="00282C53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8</w:t>
      </w:r>
      <w:r w:rsidR="009A5666" w:rsidRPr="00282C5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75</w:t>
      </w:r>
      <w:r w:rsidR="009A5666"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  <w:r w:rsidR="00FF3997" w:rsidRPr="00282C53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683F5AE" w14:textId="77777777" w:rsidR="00B21E0C" w:rsidRPr="00917756" w:rsidRDefault="00B21E0C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B46FDF0" w14:textId="34355480" w:rsidR="00A5073D" w:rsidRPr="00282C53" w:rsidRDefault="00A5073D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7CF78F55" w14:textId="77777777" w:rsidR="00BB180C" w:rsidRPr="00282C53" w:rsidRDefault="00BB180C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8E376" w14:textId="77777777" w:rsidR="00A5073D" w:rsidRPr="00282C53" w:rsidRDefault="00A5073D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ค่าตอบแทนที่ผู้บริหารได้รับจากบริษัทโดยความหมายของคำว่า </w:t>
      </w:r>
      <w:r w:rsidRPr="00282C53">
        <w:rPr>
          <w:rFonts w:ascii="Browallia New" w:eastAsia="Arial Unicode MS" w:hAnsi="Browallia New" w:cs="Browallia New"/>
          <w:sz w:val="26"/>
          <w:szCs w:val="26"/>
        </w:rPr>
        <w:t>“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282C53">
        <w:rPr>
          <w:rFonts w:ascii="Browallia New" w:eastAsia="Arial Unicode MS" w:hAnsi="Browallia New" w:cs="Browallia New"/>
          <w:sz w:val="26"/>
          <w:szCs w:val="26"/>
        </w:rPr>
        <w:t>”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เป็นไปตามกฎหมาย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br/>
        <w:t>ว่าด้วยหลักทรัพย์และตลาดหลักทรัพย์</w:t>
      </w:r>
    </w:p>
    <w:p w14:paraId="378B08B3" w14:textId="77777777" w:rsidR="00A5073D" w:rsidRPr="00282C53" w:rsidRDefault="00A5073D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D984FB" w14:textId="77777777" w:rsidR="00A5073D" w:rsidRPr="00282C53" w:rsidRDefault="00A5073D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12CF75BE" w14:textId="77777777" w:rsidR="00A5073D" w:rsidRPr="00282C53" w:rsidRDefault="00A5073D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E4A482" w14:textId="77777777" w:rsidR="00A5073D" w:rsidRPr="00282C53" w:rsidRDefault="00A5073D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419D8C85" w14:textId="34C07B57" w:rsidR="00645131" w:rsidRPr="00282C53" w:rsidRDefault="00645131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CA7228" w14:textId="28B03034" w:rsidR="00070D11" w:rsidRPr="00282C53" w:rsidRDefault="00645131" w:rsidP="00CC5D9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15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</w:t>
      </w:r>
      <w:r w:rsidR="002D7C7F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2564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บริษัทนำโฉนดที่ดินของกิจการที่เกี่ยวข้องกันไปเป็นหลักทรัพย์ค้ำประกันเงินกู้ยืมเพื่อใช้ใน</w:t>
      </w:r>
      <w:r w:rsidRPr="00282C53">
        <w:rPr>
          <w:rFonts w:ascii="Browallia New" w:eastAsia="Browallia New" w:hAnsi="Browallia New" w:cs="Browallia New"/>
          <w:sz w:val="26"/>
          <w:szCs w:val="26"/>
        </w:rPr>
        <w:br/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การดำเนินงานทั่วไปของบริษัท โดยจ่ายชำระผลตอบแทนแก่กิจการที่เกี่ยวข้องกันในรูปแบบค่าธรรมเนียมในอัตราร้อยละ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ของวงเงินจำนองสินเชื่อ หรือจำนวน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10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ล้านบาทต่อปี ดลอดอายุสัญญาเงินกู้ สิ้นสุดในปี 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2568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="0083769E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2566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: </w:t>
      </w:r>
      <w:r w:rsidR="00DC70EE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</w:t>
      </w:r>
      <w:r w:rsidR="00DC70EE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หรือจำนวน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10</w:t>
      </w:r>
      <w:r w:rsidR="00DC70EE"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ล้านบาทต่อปี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15ACA3A5" w14:textId="58B2BB37" w:rsidR="008B256A" w:rsidRPr="00917756" w:rsidRDefault="008B256A" w:rsidP="0091775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C6F7FEB" w14:textId="58118129" w:rsidR="00A5073D" w:rsidRPr="00282C53" w:rsidRDefault="00A5073D" w:rsidP="00DB3226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  <w:cs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ab/>
        <w:t>ลูกหนี้การค้าและลูกหนี้</w:t>
      </w:r>
      <w:r w:rsidR="000C6BDB" w:rsidRPr="00282C53">
        <w:rPr>
          <w:rFonts w:ascii="Browallia New" w:eastAsia="Times New Roman" w:hAnsi="Browallia New" w:cs="Browallia New"/>
          <w:sz w:val="26"/>
          <w:szCs w:val="26"/>
          <w:cs/>
        </w:rPr>
        <w:t>หมุนเวียน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อื่นจากบริษัทย่อยและกิจการที่เกี่ยวข้องกัน</w:t>
      </w:r>
    </w:p>
    <w:p w14:paraId="3C8B37BB" w14:textId="77777777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5E736" w14:textId="477C1470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ยอดค้างชำระ 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ที่เกิดจากการให้บริการ ประกอบด้วยรายละเอียดดังนี้</w:t>
      </w:r>
    </w:p>
    <w:p w14:paraId="65E3DA22" w14:textId="77777777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70BA0898" w14:textId="77777777" w:rsidTr="00CC5D96">
        <w:tc>
          <w:tcPr>
            <w:tcW w:w="4277" w:type="dxa"/>
            <w:shd w:val="clear" w:color="auto" w:fill="auto"/>
            <w:vAlign w:val="bottom"/>
          </w:tcPr>
          <w:p w14:paraId="71342A2F" w14:textId="77777777" w:rsidR="00A5073D" w:rsidRPr="00282C53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433320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0D3BC0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5914A73E" w14:textId="77777777" w:rsidTr="00CC5D96">
        <w:tc>
          <w:tcPr>
            <w:tcW w:w="4277" w:type="dxa"/>
            <w:shd w:val="clear" w:color="auto" w:fill="auto"/>
            <w:vAlign w:val="bottom"/>
          </w:tcPr>
          <w:p w14:paraId="2BE892E0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53" w:name="_Hlk147844334"/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576555" w14:textId="00ADCB67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D72C11" w14:textId="400B84E9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C27F3D" w14:textId="6CE6A9F3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9812C4" w14:textId="69E45E28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bookmarkEnd w:id="53"/>
      <w:tr w:rsidR="00292927" w:rsidRPr="00282C53" w14:paraId="76F78B03" w14:textId="77777777" w:rsidTr="00890F42">
        <w:tc>
          <w:tcPr>
            <w:tcW w:w="4277" w:type="dxa"/>
            <w:shd w:val="clear" w:color="auto" w:fill="auto"/>
            <w:vAlign w:val="bottom"/>
          </w:tcPr>
          <w:p w14:paraId="0860DEA7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A5A14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6797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8D9C9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7A3E7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1BC186E3" w14:textId="77777777" w:rsidTr="00890F42">
        <w:tc>
          <w:tcPr>
            <w:tcW w:w="4277" w:type="dxa"/>
            <w:shd w:val="clear" w:color="auto" w:fill="auto"/>
            <w:vAlign w:val="bottom"/>
          </w:tcPr>
          <w:p w14:paraId="119CF7D7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CAF6C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A48B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F27F5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CDC71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282C53" w14:paraId="3B6613AD" w14:textId="77777777" w:rsidTr="00890F42">
        <w:tc>
          <w:tcPr>
            <w:tcW w:w="4277" w:type="dxa"/>
            <w:shd w:val="clear" w:color="auto" w:fill="auto"/>
            <w:vAlign w:val="bottom"/>
          </w:tcPr>
          <w:p w14:paraId="6A606FE7" w14:textId="43E9F692" w:rsidR="009A5666" w:rsidRPr="00282C53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CF4819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1EF07" w14:textId="77777777" w:rsidR="009A5666" w:rsidRPr="00282C53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B878F" w14:textId="77777777" w:rsidR="009A5666" w:rsidRPr="00282C53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FC2C46" w14:textId="77777777" w:rsidR="009A5666" w:rsidRPr="00282C53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B6388" w14:textId="77777777" w:rsidR="009A5666" w:rsidRPr="00282C53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1A31E768" w14:textId="77777777" w:rsidTr="00890F42">
        <w:tc>
          <w:tcPr>
            <w:tcW w:w="4277" w:type="dxa"/>
            <w:shd w:val="clear" w:color="auto" w:fill="auto"/>
            <w:vAlign w:val="bottom"/>
          </w:tcPr>
          <w:p w14:paraId="560DA153" w14:textId="77777777" w:rsidR="009A5666" w:rsidRPr="00282C53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F2D6F3" w14:textId="77777777" w:rsidR="009A5666" w:rsidRPr="00282C53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D1465" w14:textId="77777777" w:rsidR="009A5666" w:rsidRPr="00282C53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746B04" w14:textId="77777777" w:rsidR="009A5666" w:rsidRPr="00282C53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3A49E7" w14:textId="77777777" w:rsidR="009A5666" w:rsidRPr="00282C53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92927" w:rsidRPr="00282C53" w14:paraId="3AC26B2C" w14:textId="77777777" w:rsidTr="00890F42">
        <w:trPr>
          <w:trHeight w:val="87"/>
        </w:trPr>
        <w:tc>
          <w:tcPr>
            <w:tcW w:w="4277" w:type="dxa"/>
            <w:shd w:val="clear" w:color="auto" w:fill="auto"/>
            <w:vAlign w:val="bottom"/>
          </w:tcPr>
          <w:p w14:paraId="07873503" w14:textId="77777777" w:rsidR="009A5666" w:rsidRPr="00282C53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9585A" w14:textId="77777777" w:rsidR="009A5666" w:rsidRPr="00282C53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F719A" w14:textId="77777777" w:rsidR="009A5666" w:rsidRPr="00282C53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05F2EA" w14:textId="77777777" w:rsidR="009A5666" w:rsidRPr="00282C53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44F045" w14:textId="77777777" w:rsidR="009A5666" w:rsidRPr="00282C53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6E2DD40F" w14:textId="77777777" w:rsidTr="00890F42">
        <w:tc>
          <w:tcPr>
            <w:tcW w:w="4277" w:type="dxa"/>
            <w:shd w:val="clear" w:color="auto" w:fill="auto"/>
            <w:vAlign w:val="bottom"/>
          </w:tcPr>
          <w:p w14:paraId="4F96443C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4" w:name="OLE_LINK41"/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auto"/>
          </w:tcPr>
          <w:p w14:paraId="52C4960D" w14:textId="48203DA8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BD4BE9" w14:textId="6734309C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1605A8" w14:textId="0C617449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96250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296" w:type="dxa"/>
            <w:shd w:val="clear" w:color="auto" w:fill="auto"/>
          </w:tcPr>
          <w:p w14:paraId="06E3D9F9" w14:textId="54FA5BC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</w:p>
        </w:tc>
      </w:tr>
      <w:tr w:rsidR="00292927" w:rsidRPr="00282C53" w14:paraId="2062C51F" w14:textId="77777777" w:rsidTr="00890F42">
        <w:tc>
          <w:tcPr>
            <w:tcW w:w="4277" w:type="dxa"/>
            <w:shd w:val="clear" w:color="auto" w:fill="auto"/>
            <w:vAlign w:val="bottom"/>
          </w:tcPr>
          <w:p w14:paraId="6F2D42E6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auto"/>
          </w:tcPr>
          <w:p w14:paraId="366C70B5" w14:textId="17EA21A3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2CB308" w14:textId="7F8BB1FB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DD2D98" w14:textId="2F49669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296" w:type="dxa"/>
            <w:shd w:val="clear" w:color="auto" w:fill="auto"/>
          </w:tcPr>
          <w:p w14:paraId="3A2B0B71" w14:textId="44FC984C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</w:tr>
      <w:tr w:rsidR="00292927" w:rsidRPr="00282C53" w14:paraId="6A8206E6" w14:textId="77777777" w:rsidTr="00890F42">
        <w:tc>
          <w:tcPr>
            <w:tcW w:w="4277" w:type="dxa"/>
            <w:shd w:val="clear" w:color="auto" w:fill="auto"/>
            <w:vAlign w:val="bottom"/>
          </w:tcPr>
          <w:p w14:paraId="1451AEC7" w14:textId="1DA58B86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auto"/>
          </w:tcPr>
          <w:p w14:paraId="1CAAC9DC" w14:textId="0C192842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0EADEC" w14:textId="5F76A7DE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332EFE" w14:textId="19941162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243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296" w:type="dxa"/>
            <w:shd w:val="clear" w:color="auto" w:fill="auto"/>
          </w:tcPr>
          <w:p w14:paraId="339EB492" w14:textId="1CB09C57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</w:tr>
      <w:tr w:rsidR="00292927" w:rsidRPr="00282C53" w14:paraId="4A97DC85" w14:textId="77777777" w:rsidTr="00890F42">
        <w:tc>
          <w:tcPr>
            <w:tcW w:w="4277" w:type="dxa"/>
            <w:shd w:val="clear" w:color="auto" w:fill="auto"/>
            <w:vAlign w:val="bottom"/>
          </w:tcPr>
          <w:p w14:paraId="44675163" w14:textId="6542DC1F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auto"/>
          </w:tcPr>
          <w:p w14:paraId="4AAA09D9" w14:textId="3C2A2EBD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489D39" w14:textId="5779F94B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C49A48" w14:textId="1B268736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F1243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296" w:type="dxa"/>
            <w:shd w:val="clear" w:color="auto" w:fill="auto"/>
          </w:tcPr>
          <w:p w14:paraId="555F7853" w14:textId="0E476BAA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</w:tr>
      <w:tr w:rsidR="00292927" w:rsidRPr="00282C53" w14:paraId="32208536" w14:textId="77777777" w:rsidTr="00890F42">
        <w:tc>
          <w:tcPr>
            <w:tcW w:w="4277" w:type="dxa"/>
            <w:shd w:val="clear" w:color="auto" w:fill="auto"/>
            <w:vAlign w:val="bottom"/>
          </w:tcPr>
          <w:p w14:paraId="7BCE0B44" w14:textId="28B68705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296" w:type="dxa"/>
            <w:shd w:val="clear" w:color="auto" w:fill="auto"/>
          </w:tcPr>
          <w:p w14:paraId="2A933839" w14:textId="394FDC6E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E0BABF" w14:textId="62EF5780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691BA4" w14:textId="648DAD39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4F560592" w14:textId="183BD47B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</w:tr>
      <w:tr w:rsidR="00292927" w:rsidRPr="00282C53" w14:paraId="3D9B81C8" w14:textId="77777777" w:rsidTr="00890F42">
        <w:tc>
          <w:tcPr>
            <w:tcW w:w="4277" w:type="dxa"/>
            <w:shd w:val="clear" w:color="auto" w:fill="auto"/>
            <w:vAlign w:val="bottom"/>
          </w:tcPr>
          <w:p w14:paraId="1C0909AC" w14:textId="235F1373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auto"/>
          </w:tcPr>
          <w:p w14:paraId="21C4D1B2" w14:textId="47C844A6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AD54B6" w14:textId="35784A6C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9782B1" w14:textId="418EE92C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597D7918" w14:textId="16EA2B3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</w:tr>
      <w:tr w:rsidR="00292927" w:rsidRPr="00282C53" w14:paraId="29246430" w14:textId="77777777" w:rsidTr="00890F42">
        <w:tc>
          <w:tcPr>
            <w:tcW w:w="4277" w:type="dxa"/>
            <w:shd w:val="clear" w:color="auto" w:fill="auto"/>
            <w:vAlign w:val="bottom"/>
          </w:tcPr>
          <w:p w14:paraId="211E6050" w14:textId="603A37F3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296" w:type="dxa"/>
            <w:shd w:val="clear" w:color="auto" w:fill="auto"/>
          </w:tcPr>
          <w:p w14:paraId="25619C14" w14:textId="020B47AE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AD7BE4" w14:textId="0D98985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769E64" w14:textId="5A8FAB14" w:rsidR="000148A9" w:rsidRPr="00282C53" w:rsidRDefault="0081631B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A71D85" w14:textId="16AF556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</w:tr>
      <w:tr w:rsidR="00292927" w:rsidRPr="00282C53" w14:paraId="25C0F961" w14:textId="77777777" w:rsidTr="00890F42">
        <w:tc>
          <w:tcPr>
            <w:tcW w:w="4277" w:type="dxa"/>
            <w:shd w:val="clear" w:color="auto" w:fill="auto"/>
            <w:vAlign w:val="bottom"/>
          </w:tcPr>
          <w:p w14:paraId="1F5658A8" w14:textId="060752B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296" w:type="dxa"/>
            <w:shd w:val="clear" w:color="auto" w:fill="auto"/>
          </w:tcPr>
          <w:p w14:paraId="4E93DB0E" w14:textId="68FE623A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478081" w14:textId="26E98AF8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19953A" w14:textId="0B9337A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D05AA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5B7EAD08" w14:textId="2EE0B3C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</w:tr>
      <w:tr w:rsidR="00292927" w:rsidRPr="00282C53" w14:paraId="4F4BAE81" w14:textId="77777777" w:rsidTr="00890F42">
        <w:tc>
          <w:tcPr>
            <w:tcW w:w="4277" w:type="dxa"/>
            <w:shd w:val="clear" w:color="auto" w:fill="auto"/>
            <w:vAlign w:val="bottom"/>
          </w:tcPr>
          <w:p w14:paraId="1D81157D" w14:textId="59926486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7C222E74" w14:textId="05C99450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5D145F" w14:textId="360C332B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E360A4" w14:textId="2C8D5449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1296" w:type="dxa"/>
            <w:shd w:val="clear" w:color="auto" w:fill="auto"/>
          </w:tcPr>
          <w:p w14:paraId="5CFF7581" w14:textId="78ED209B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</w:tr>
      <w:tr w:rsidR="00292927" w:rsidRPr="00282C53" w14:paraId="09E71351" w14:textId="77777777" w:rsidTr="00890F42">
        <w:tc>
          <w:tcPr>
            <w:tcW w:w="4277" w:type="dxa"/>
            <w:shd w:val="clear" w:color="auto" w:fill="auto"/>
            <w:vAlign w:val="bottom"/>
          </w:tcPr>
          <w:p w14:paraId="6DC82E25" w14:textId="5CCB1E83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339F2F5D" w14:textId="214B7A16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E8C83E" w14:textId="37DC6B76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56DAFA" w14:textId="6AE7CD0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376D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1296" w:type="dxa"/>
            <w:shd w:val="clear" w:color="auto" w:fill="auto"/>
          </w:tcPr>
          <w:p w14:paraId="641B6463" w14:textId="38DF1A58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</w:p>
        </w:tc>
      </w:tr>
      <w:tr w:rsidR="00292927" w:rsidRPr="00282C53" w14:paraId="752AADB6" w14:textId="77777777" w:rsidTr="00890F42">
        <w:tc>
          <w:tcPr>
            <w:tcW w:w="4277" w:type="dxa"/>
            <w:shd w:val="clear" w:color="auto" w:fill="auto"/>
            <w:vAlign w:val="bottom"/>
          </w:tcPr>
          <w:p w14:paraId="21A3A4A3" w14:textId="189DC31B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1DEFC746" w14:textId="6797713A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BC9BE7" w14:textId="216D3314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B5ADBB" w14:textId="3F5D829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376D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296" w:type="dxa"/>
            <w:shd w:val="clear" w:color="auto" w:fill="auto"/>
          </w:tcPr>
          <w:p w14:paraId="1CD6BD59" w14:textId="573CF52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</w:p>
        </w:tc>
      </w:tr>
      <w:tr w:rsidR="00292927" w:rsidRPr="00282C53" w14:paraId="7E5E55D1" w14:textId="77777777" w:rsidTr="00890F42">
        <w:tc>
          <w:tcPr>
            <w:tcW w:w="4277" w:type="dxa"/>
            <w:shd w:val="clear" w:color="auto" w:fill="auto"/>
            <w:vAlign w:val="bottom"/>
          </w:tcPr>
          <w:p w14:paraId="06DC7E5C" w14:textId="0FEC41A1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53E84020" w14:textId="1A280C85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F0E804" w14:textId="36937FAB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019382" w14:textId="2E3C2554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376D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296" w:type="dxa"/>
            <w:shd w:val="clear" w:color="auto" w:fill="auto"/>
          </w:tcPr>
          <w:p w14:paraId="5F84A297" w14:textId="6B195698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</w:tr>
      <w:tr w:rsidR="00292927" w:rsidRPr="00282C53" w14:paraId="419B936D" w14:textId="77777777" w:rsidTr="00890F42">
        <w:tc>
          <w:tcPr>
            <w:tcW w:w="4277" w:type="dxa"/>
            <w:shd w:val="clear" w:color="auto" w:fill="auto"/>
            <w:vAlign w:val="bottom"/>
          </w:tcPr>
          <w:p w14:paraId="2C448FCA" w14:textId="107F92C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ซีเอ็มซี ทัวร์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5D4CFE97" w14:textId="37DFA775" w:rsidR="000148A9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CFC843" w14:textId="33350471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429146" w14:textId="3C5F0E1A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296" w:type="dxa"/>
            <w:shd w:val="clear" w:color="auto" w:fill="auto"/>
          </w:tcPr>
          <w:p w14:paraId="2FCC09AA" w14:textId="379AFA72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292927" w:rsidRPr="00282C53" w14:paraId="67B94217" w14:textId="77777777" w:rsidTr="00890F42">
        <w:tc>
          <w:tcPr>
            <w:tcW w:w="4277" w:type="dxa"/>
            <w:shd w:val="clear" w:color="auto" w:fill="auto"/>
            <w:vAlign w:val="bottom"/>
          </w:tcPr>
          <w:p w14:paraId="2955095E" w14:textId="77B872E4" w:rsidR="00012EF1" w:rsidRPr="00282C53" w:rsidRDefault="00012EF1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ชีวาศัย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55130C" w14:textId="77EB3DC5" w:rsidR="00012EF1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C87A2A" w14:textId="536B5E83" w:rsidR="00012EF1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03900D" w14:textId="694B9514" w:rsidR="00012EF1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BA00B0" w14:textId="4F179AAA" w:rsidR="00012EF1" w:rsidRPr="00282C53" w:rsidRDefault="00012EF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575607CC" w14:textId="77777777" w:rsidTr="00890F42">
        <w:tc>
          <w:tcPr>
            <w:tcW w:w="4277" w:type="dxa"/>
            <w:shd w:val="clear" w:color="auto" w:fill="auto"/>
            <w:vAlign w:val="bottom"/>
          </w:tcPr>
          <w:p w14:paraId="0830EC4A" w14:textId="0CF9A4F6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584EF" w14:textId="12C146B5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9AB8E" w14:textId="63214544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71B30" w14:textId="6ADF51D2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AC78C" w14:textId="6B249786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6A211F74" w14:textId="77777777" w:rsidTr="00890F42">
        <w:tc>
          <w:tcPr>
            <w:tcW w:w="4277" w:type="dxa"/>
            <w:shd w:val="clear" w:color="auto" w:fill="auto"/>
            <w:vAlign w:val="bottom"/>
          </w:tcPr>
          <w:p w14:paraId="1A75F0F5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A9A44C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10C16A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D8D61F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9B6291" w14:textId="37D1B7EB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92927" w:rsidRPr="00282C53" w14:paraId="3624F417" w14:textId="77777777" w:rsidTr="00890F42">
        <w:tc>
          <w:tcPr>
            <w:tcW w:w="4277" w:type="dxa"/>
            <w:shd w:val="clear" w:color="auto" w:fill="auto"/>
            <w:vAlign w:val="bottom"/>
          </w:tcPr>
          <w:p w14:paraId="13C0899F" w14:textId="75AB5ED9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C627D" w14:textId="055D817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B4B6C" w14:textId="2484400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94B4B" w14:textId="02A6505B" w:rsidR="000148A9" w:rsidRPr="00282C53" w:rsidRDefault="006E1045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A6D03" w14:textId="71B2380A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161B12B2" w14:textId="77777777" w:rsidTr="00890F42">
        <w:tc>
          <w:tcPr>
            <w:tcW w:w="4277" w:type="dxa"/>
            <w:shd w:val="clear" w:color="auto" w:fill="auto"/>
            <w:vAlign w:val="bottom"/>
          </w:tcPr>
          <w:p w14:paraId="22470BEB" w14:textId="77777777" w:rsidR="00E36F95" w:rsidRPr="00282C53" w:rsidRDefault="00E36F95" w:rsidP="000148A9">
            <w:pPr>
              <w:ind w:left="42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0F6D0" w14:textId="77777777" w:rsidR="00E36F95" w:rsidRPr="00282C53" w:rsidRDefault="00E36F95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94522" w14:textId="77777777" w:rsidR="00E36F95" w:rsidRPr="00282C53" w:rsidRDefault="00E36F95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DEC56" w14:textId="77777777" w:rsidR="00E36F95" w:rsidRPr="00282C53" w:rsidRDefault="00E36F95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087EB" w14:textId="77777777" w:rsidR="00E36F95" w:rsidRPr="00282C53" w:rsidRDefault="00E36F95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6B36B9AE" w14:textId="77777777" w:rsidTr="00890F42">
        <w:tc>
          <w:tcPr>
            <w:tcW w:w="4277" w:type="dxa"/>
            <w:shd w:val="clear" w:color="auto" w:fill="auto"/>
            <w:vAlign w:val="bottom"/>
          </w:tcPr>
          <w:p w14:paraId="42B4F4B1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BF814" w14:textId="6D721F8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8DF92" w14:textId="022047CC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5C8BF" w14:textId="5AD1D9B8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6E104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2FFA9" w14:textId="774CF8B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</w:tr>
      <w:bookmarkEnd w:id="54"/>
    </w:tbl>
    <w:p w14:paraId="74ABC5C1" w14:textId="77777777" w:rsidR="00FF3997" w:rsidRPr="00282C53" w:rsidRDefault="00FF3997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27C8F7BD" w14:textId="77777777" w:rsidR="00CC5D96" w:rsidRPr="00282C53" w:rsidRDefault="00CC5D96">
      <w:pPr>
        <w:rPr>
          <w:rFonts w:ascii="Browallia New" w:hAnsi="Browallia New" w:cs="Browallia New"/>
          <w:sz w:val="26"/>
          <w:szCs w:val="26"/>
        </w:rPr>
      </w:pPr>
    </w:p>
    <w:p w14:paraId="5B93D6F8" w14:textId="365E42B2" w:rsidR="00A5073D" w:rsidRPr="00282C53" w:rsidRDefault="00A5073D" w:rsidP="00DB3226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ab/>
        <w:t>เงินให้กู้ยืมระยะสั้นแก่และดอกเบี้ยค้างรับจากบริษัทย่อย</w:t>
      </w:r>
      <w:r w:rsidR="00347385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47385" w:rsidRPr="00282C53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="00347385" w:rsidRPr="00282C53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</w:p>
    <w:p w14:paraId="51AABF9C" w14:textId="77777777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85A382" w14:textId="110ADB12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เงินให้กู้ยืมระยะสั้นแก่และดอกเบี้ยค้างรับจากบริษัทย่อย 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282C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2566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1EA2237" w14:textId="77777777" w:rsidR="00127DA9" w:rsidRPr="00282C53" w:rsidRDefault="00127DA9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152"/>
        <w:gridCol w:w="1008"/>
        <w:gridCol w:w="936"/>
        <w:gridCol w:w="1152"/>
        <w:gridCol w:w="936"/>
      </w:tblGrid>
      <w:tr w:rsidR="006813E1" w:rsidRPr="00282C53" w14:paraId="7322D6D0" w14:textId="77777777" w:rsidTr="00127DA9">
        <w:tc>
          <w:tcPr>
            <w:tcW w:w="4291" w:type="dxa"/>
            <w:shd w:val="clear" w:color="auto" w:fill="auto"/>
            <w:vAlign w:val="bottom"/>
          </w:tcPr>
          <w:p w14:paraId="2D1C3307" w14:textId="77777777" w:rsidR="006813E1" w:rsidRPr="00282C53" w:rsidRDefault="006813E1" w:rsidP="0091775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DE63CB" w14:textId="77777777" w:rsidR="006813E1" w:rsidRPr="00282C53" w:rsidRDefault="006813E1" w:rsidP="00127D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2AD4" w14:textId="77777777" w:rsidR="006813E1" w:rsidRPr="00282C53" w:rsidRDefault="006813E1" w:rsidP="00127D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813E1" w:rsidRPr="00282C53" w14:paraId="40F5430C" w14:textId="77777777" w:rsidTr="00127DA9">
        <w:tc>
          <w:tcPr>
            <w:tcW w:w="4291" w:type="dxa"/>
            <w:shd w:val="clear" w:color="auto" w:fill="auto"/>
            <w:vAlign w:val="bottom"/>
          </w:tcPr>
          <w:p w14:paraId="1A97D490" w14:textId="77777777" w:rsidR="006813E1" w:rsidRPr="00282C53" w:rsidRDefault="006813E1" w:rsidP="0091775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DC25A79" w14:textId="77777777" w:rsidR="006813E1" w:rsidRPr="00282C53" w:rsidRDefault="006813E1" w:rsidP="00127D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5BCB5" w14:textId="063A46E2" w:rsidR="006813E1" w:rsidRPr="00282C53" w:rsidRDefault="00917756" w:rsidP="00127D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813E1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  <w:r w:rsidR="006813E1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813E1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813E1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6813E1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813E1" w:rsidRPr="00282C53" w14:paraId="188543E5" w14:textId="77777777" w:rsidTr="00127DA9">
        <w:tc>
          <w:tcPr>
            <w:tcW w:w="4291" w:type="dxa"/>
            <w:shd w:val="clear" w:color="auto" w:fill="auto"/>
            <w:vAlign w:val="bottom"/>
          </w:tcPr>
          <w:p w14:paraId="1C19EE4A" w14:textId="77777777" w:rsidR="006813E1" w:rsidRPr="00282C53" w:rsidRDefault="006813E1" w:rsidP="0091775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758F0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457BB0AD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5AD3F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41FE7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7E583A" w14:textId="77777777" w:rsidR="00B60068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</w:p>
          <w:p w14:paraId="345AC638" w14:textId="19732C7C" w:rsidR="00B60068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ผลขาดทุน</w:t>
            </w:r>
          </w:p>
          <w:p w14:paraId="3B88CED7" w14:textId="56F29C15" w:rsidR="006813E1" w:rsidRPr="00282C53" w:rsidRDefault="001A36CC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จากเงิน</w:t>
            </w:r>
            <w:r w:rsidR="00233F09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ให้กู้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3D37E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813E1" w:rsidRPr="00282C53" w14:paraId="42B4C4E3" w14:textId="77777777" w:rsidTr="00127DA9">
        <w:tc>
          <w:tcPr>
            <w:tcW w:w="4291" w:type="dxa"/>
            <w:shd w:val="clear" w:color="auto" w:fill="auto"/>
            <w:vAlign w:val="bottom"/>
          </w:tcPr>
          <w:p w14:paraId="4B8A67BB" w14:textId="77777777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A4BF9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15D88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E0E97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3264B5" w14:textId="268B4899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E7A40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813E1" w:rsidRPr="00282C53" w14:paraId="7E28FBA9" w14:textId="77777777" w:rsidTr="00127DA9">
        <w:tc>
          <w:tcPr>
            <w:tcW w:w="4291" w:type="dxa"/>
            <w:shd w:val="clear" w:color="auto" w:fill="auto"/>
            <w:vAlign w:val="bottom"/>
          </w:tcPr>
          <w:p w14:paraId="0EDD17FE" w14:textId="77777777" w:rsidR="00B60068" w:rsidRPr="00282C53" w:rsidRDefault="006813E1" w:rsidP="00917756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</w:t>
            </w:r>
          </w:p>
          <w:p w14:paraId="2BF217ED" w14:textId="28714CC0" w:rsidR="006813E1" w:rsidRPr="00282C53" w:rsidRDefault="00B60068" w:rsidP="00917756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6813E1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จากบริษัทย่อย</w:t>
            </w:r>
            <w:r w:rsidR="00347385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47385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347385" w:rsidRPr="00282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CA250" w14:textId="77777777" w:rsidR="006813E1" w:rsidRPr="00282C53" w:rsidRDefault="006813E1" w:rsidP="00127DA9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B87EB" w14:textId="77777777" w:rsidR="006813E1" w:rsidRPr="00282C53" w:rsidRDefault="006813E1" w:rsidP="00127DA9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A0656" w14:textId="77777777" w:rsidR="006813E1" w:rsidRPr="00282C53" w:rsidRDefault="006813E1" w:rsidP="00127DA9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31C68E" w14:textId="77777777" w:rsidR="006813E1" w:rsidRPr="00282C53" w:rsidRDefault="006813E1" w:rsidP="00127DA9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B0559" w14:textId="77777777" w:rsidR="006813E1" w:rsidRPr="00282C53" w:rsidRDefault="006813E1" w:rsidP="00127DA9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813E1" w:rsidRPr="00282C53" w14:paraId="713243CA" w14:textId="77777777" w:rsidTr="00127DA9">
        <w:tc>
          <w:tcPr>
            <w:tcW w:w="4291" w:type="dxa"/>
            <w:shd w:val="clear" w:color="auto" w:fill="auto"/>
            <w:vAlign w:val="bottom"/>
          </w:tcPr>
          <w:p w14:paraId="054B8021" w14:textId="77777777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7F1DAC" w14:textId="084D5F14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A22559" w14:textId="0C1A23DB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7FCDAE" w14:textId="506FBB18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152" w:type="dxa"/>
          </w:tcPr>
          <w:p w14:paraId="780259E9" w14:textId="165D5553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402759" w14:textId="0C320CB8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</w:tr>
      <w:tr w:rsidR="006813E1" w:rsidRPr="00282C53" w14:paraId="64E601D1" w14:textId="77777777" w:rsidTr="00127DA9">
        <w:tc>
          <w:tcPr>
            <w:tcW w:w="4291" w:type="dxa"/>
            <w:shd w:val="clear" w:color="auto" w:fill="auto"/>
            <w:vAlign w:val="bottom"/>
          </w:tcPr>
          <w:p w14:paraId="305FA102" w14:textId="77777777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B090AF" w14:textId="6BFB6455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AB63F1" w14:textId="1AE4A74E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25CA47" w14:textId="1AD36D79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152" w:type="dxa"/>
          </w:tcPr>
          <w:p w14:paraId="11CDC257" w14:textId="59B87A3F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A52E18" w14:textId="06FA80E0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</w:p>
        </w:tc>
      </w:tr>
      <w:tr w:rsidR="006813E1" w:rsidRPr="00282C53" w14:paraId="3F3048D6" w14:textId="77777777" w:rsidTr="00127DA9">
        <w:tc>
          <w:tcPr>
            <w:tcW w:w="4291" w:type="dxa"/>
            <w:shd w:val="clear" w:color="auto" w:fill="auto"/>
            <w:vAlign w:val="bottom"/>
          </w:tcPr>
          <w:p w14:paraId="66E0AA7B" w14:textId="77777777" w:rsidR="006813E1" w:rsidRPr="00282C53" w:rsidRDefault="006813E1" w:rsidP="00917756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F91EAD" w14:textId="7F992E57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1AC591" w14:textId="4345BC3F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1A02AC" w14:textId="5553D203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152" w:type="dxa"/>
          </w:tcPr>
          <w:p w14:paraId="75E566C2" w14:textId="15369888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A41E6D" w14:textId="7B3D4B0E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409</w:t>
            </w:r>
          </w:p>
        </w:tc>
      </w:tr>
      <w:tr w:rsidR="006813E1" w:rsidRPr="00282C53" w14:paraId="2695A100" w14:textId="77777777" w:rsidTr="00127DA9">
        <w:tc>
          <w:tcPr>
            <w:tcW w:w="4291" w:type="dxa"/>
            <w:shd w:val="clear" w:color="auto" w:fill="auto"/>
            <w:vAlign w:val="bottom"/>
          </w:tcPr>
          <w:p w14:paraId="3A6722B8" w14:textId="77777777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ABB2AE" w14:textId="354B1EC6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F27BC6" w14:textId="4E6EE30C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834E78" w14:textId="14700759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152" w:type="dxa"/>
          </w:tcPr>
          <w:p w14:paraId="37662EE1" w14:textId="6A86647B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214D0C" w14:textId="47BD1712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</w:p>
        </w:tc>
      </w:tr>
      <w:tr w:rsidR="006813E1" w:rsidRPr="00282C53" w14:paraId="7E4F2FBE" w14:textId="77777777" w:rsidTr="00127DA9">
        <w:tc>
          <w:tcPr>
            <w:tcW w:w="4291" w:type="dxa"/>
            <w:shd w:val="clear" w:color="auto" w:fill="auto"/>
            <w:vAlign w:val="bottom"/>
          </w:tcPr>
          <w:p w14:paraId="554E3618" w14:textId="77777777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7E204B" w14:textId="4A34B4DB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A9B476" w14:textId="7587383F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7CFD31" w14:textId="3CC491EC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152" w:type="dxa"/>
          </w:tcPr>
          <w:p w14:paraId="680A10F9" w14:textId="40C9C309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3A07EE" w14:textId="2C90D80A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</w:p>
        </w:tc>
      </w:tr>
      <w:tr w:rsidR="006813E1" w:rsidRPr="00282C53" w14:paraId="558EF055" w14:textId="77777777" w:rsidTr="00127DA9">
        <w:tc>
          <w:tcPr>
            <w:tcW w:w="4291" w:type="dxa"/>
            <w:shd w:val="clear" w:color="auto" w:fill="auto"/>
            <w:vAlign w:val="bottom"/>
          </w:tcPr>
          <w:p w14:paraId="3EE776A6" w14:textId="77777777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BF8410" w14:textId="2BE1D946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3A37C5" w14:textId="576B09D8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7A7839" w14:textId="76C3253D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152" w:type="dxa"/>
          </w:tcPr>
          <w:p w14:paraId="476325FB" w14:textId="174C0FE1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B4F104" w14:textId="146A847F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</w:p>
        </w:tc>
      </w:tr>
      <w:tr w:rsidR="006813E1" w:rsidRPr="00282C53" w14:paraId="343777F0" w14:textId="77777777" w:rsidTr="00127DA9">
        <w:tc>
          <w:tcPr>
            <w:tcW w:w="4291" w:type="dxa"/>
            <w:shd w:val="clear" w:color="auto" w:fill="auto"/>
            <w:vAlign w:val="bottom"/>
          </w:tcPr>
          <w:p w14:paraId="67A6CA76" w14:textId="3A73ECEE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B20C0E" w14:textId="7D107DC4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8519E0" w14:textId="569C1C81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3E8755" w14:textId="38B59405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152" w:type="dxa"/>
          </w:tcPr>
          <w:p w14:paraId="17DAA35E" w14:textId="5C09FBE2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A1EAC" w14:textId="5556DC87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</w:p>
        </w:tc>
      </w:tr>
      <w:tr w:rsidR="006813E1" w:rsidRPr="00282C53" w14:paraId="6DB01DFA" w14:textId="77777777" w:rsidTr="00127DA9">
        <w:tc>
          <w:tcPr>
            <w:tcW w:w="4291" w:type="dxa"/>
            <w:shd w:val="clear" w:color="auto" w:fill="auto"/>
            <w:vAlign w:val="bottom"/>
          </w:tcPr>
          <w:p w14:paraId="4F0108A7" w14:textId="61410E6E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B5E008" w14:textId="66E9D787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608C4A" w14:textId="3A2C3B04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F2D69C" w14:textId="60A5ABAD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152" w:type="dxa"/>
          </w:tcPr>
          <w:p w14:paraId="0E2015D0" w14:textId="06110271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F178B1" w14:textId="7B97A225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</w:p>
        </w:tc>
      </w:tr>
      <w:tr w:rsidR="006813E1" w:rsidRPr="00282C53" w14:paraId="5745056E" w14:textId="77777777" w:rsidTr="00127DA9">
        <w:tc>
          <w:tcPr>
            <w:tcW w:w="4291" w:type="dxa"/>
            <w:shd w:val="clear" w:color="auto" w:fill="auto"/>
            <w:vAlign w:val="bottom"/>
          </w:tcPr>
          <w:p w14:paraId="187AED71" w14:textId="657A3024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F3D800" w14:textId="44B5872E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B24A93" w14:textId="0CC495C3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E3A352" w14:textId="0767D191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152" w:type="dxa"/>
          </w:tcPr>
          <w:p w14:paraId="44FD6A4A" w14:textId="55976DC2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E36921" w14:textId="39D60466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  <w:tr w:rsidR="006813E1" w:rsidRPr="00282C53" w14:paraId="48C01CA6" w14:textId="77777777" w:rsidTr="00127DA9">
        <w:tc>
          <w:tcPr>
            <w:tcW w:w="4291" w:type="dxa"/>
            <w:shd w:val="clear" w:color="auto" w:fill="auto"/>
            <w:vAlign w:val="bottom"/>
          </w:tcPr>
          <w:p w14:paraId="0DEE4320" w14:textId="7A53F64E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91E743" w14:textId="493D7755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61B780" w14:textId="6DD4CEFC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C99241" w14:textId="2D2DB474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152" w:type="dxa"/>
          </w:tcPr>
          <w:p w14:paraId="12FC788B" w14:textId="2D5A9AF9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9376C" w14:textId="15DDB90A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</w:tr>
      <w:tr w:rsidR="006813E1" w:rsidRPr="00282C53" w14:paraId="51E8FF19" w14:textId="77777777" w:rsidTr="00127DA9">
        <w:tc>
          <w:tcPr>
            <w:tcW w:w="4291" w:type="dxa"/>
            <w:shd w:val="clear" w:color="auto" w:fill="auto"/>
            <w:vAlign w:val="bottom"/>
          </w:tcPr>
          <w:p w14:paraId="0D17F43C" w14:textId="77777777" w:rsidR="006813E1" w:rsidRPr="00282C53" w:rsidRDefault="006813E1" w:rsidP="00917756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0152CC" w14:textId="0BBBBA56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D2545F" w14:textId="6D6FC7AD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FB8885" w14:textId="1D2C0BD5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152" w:type="dxa"/>
          </w:tcPr>
          <w:p w14:paraId="1BB11F26" w14:textId="5524045E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04BD8F" w14:textId="0EB5E428" w:rsidR="006813E1" w:rsidRPr="00282C53" w:rsidRDefault="00533B74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813E1" w:rsidRPr="00282C53" w14:paraId="3AC3C78A" w14:textId="77777777" w:rsidTr="00127DA9">
        <w:tc>
          <w:tcPr>
            <w:tcW w:w="4291" w:type="dxa"/>
            <w:shd w:val="clear" w:color="auto" w:fill="auto"/>
            <w:vAlign w:val="bottom"/>
          </w:tcPr>
          <w:p w14:paraId="728F4E80" w14:textId="17E591FD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ซีเอ็มซี ทัวร์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C37E54" w14:textId="6E7A453D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26A35" w14:textId="4351BCA5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13950" w14:textId="1BD3F4E1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408589" w14:textId="6BC3C9D4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F9995" w14:textId="2340D8C8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</w:tr>
      <w:tr w:rsidR="006813E1" w:rsidRPr="00282C53" w14:paraId="2BE5E80F" w14:textId="77777777" w:rsidTr="00127DA9">
        <w:tc>
          <w:tcPr>
            <w:tcW w:w="4291" w:type="dxa"/>
            <w:shd w:val="clear" w:color="auto" w:fill="auto"/>
            <w:vAlign w:val="bottom"/>
          </w:tcPr>
          <w:p w14:paraId="03CACDE1" w14:textId="77777777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48F4ED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8E6D1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B94AE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B385E4" w14:textId="5122AAD2" w:rsidR="006813E1" w:rsidRPr="00282C53" w:rsidRDefault="00233F09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45BE3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6813E1" w:rsidRPr="00282C53" w14:paraId="0D570E99" w14:textId="77777777" w:rsidTr="00127DA9">
        <w:tc>
          <w:tcPr>
            <w:tcW w:w="4291" w:type="dxa"/>
            <w:shd w:val="clear" w:color="auto" w:fill="auto"/>
            <w:vAlign w:val="bottom"/>
          </w:tcPr>
          <w:p w14:paraId="2E046410" w14:textId="77777777" w:rsidR="006813E1" w:rsidRPr="00282C53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7F80C4" w14:textId="77777777" w:rsidR="006813E1" w:rsidRPr="00282C53" w:rsidRDefault="006813E1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BDFEE" w14:textId="076B3E75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A89B3" w14:textId="5BA6C878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916282" w14:textId="5AFC80CD" w:rsidR="006813E1" w:rsidRPr="00282C53" w:rsidRDefault="00BE6E90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CDDD4" w14:textId="7881EFC9" w:rsidR="006813E1" w:rsidRPr="00282C53" w:rsidRDefault="00917756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6813E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</w:tr>
    </w:tbl>
    <w:p w14:paraId="670D97E8" w14:textId="77777777" w:rsidR="00CC5D96" w:rsidRPr="00282C53" w:rsidRDefault="00CC5D96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CA7FB5" w14:textId="3B5214D7" w:rsidR="00CC5D96" w:rsidRPr="00282C53" w:rsidRDefault="00CC5D96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6B66C3" w14:textId="5921D94A" w:rsidR="00DD3321" w:rsidRPr="00282C53" w:rsidRDefault="00CC5D96" w:rsidP="004A1C16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15391A23" w14:textId="5D0FD8F7" w:rsidR="004A1C16" w:rsidRPr="00282C53" w:rsidRDefault="004A1C16" w:rsidP="004A1C16">
      <w:pPr>
        <w:rPr>
          <w:rFonts w:ascii="Browallia New" w:hAnsi="Browallia New" w:cs="Browallia New"/>
          <w:sz w:val="26"/>
          <w:szCs w:val="26"/>
        </w:rPr>
      </w:pPr>
    </w:p>
    <w:tbl>
      <w:tblPr>
        <w:tblW w:w="931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051"/>
        <w:gridCol w:w="1314"/>
        <w:gridCol w:w="1080"/>
        <w:gridCol w:w="936"/>
        <w:gridCol w:w="936"/>
      </w:tblGrid>
      <w:tr w:rsidR="00292927" w:rsidRPr="00282C53" w14:paraId="4A5C0507" w14:textId="77777777" w:rsidTr="00210186">
        <w:tc>
          <w:tcPr>
            <w:tcW w:w="5051" w:type="dxa"/>
            <w:shd w:val="clear" w:color="auto" w:fill="auto"/>
            <w:vAlign w:val="bottom"/>
          </w:tcPr>
          <w:p w14:paraId="1B088E15" w14:textId="77777777" w:rsidR="000148A9" w:rsidRPr="00282C53" w:rsidRDefault="000148A9" w:rsidP="00917756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3F8848" w14:textId="77777777" w:rsidR="000148A9" w:rsidRPr="00282C53" w:rsidRDefault="000148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57CC8CB9" w14:textId="77777777" w:rsidTr="00210186">
        <w:tc>
          <w:tcPr>
            <w:tcW w:w="5051" w:type="dxa"/>
            <w:shd w:val="clear" w:color="auto" w:fill="auto"/>
            <w:vAlign w:val="bottom"/>
          </w:tcPr>
          <w:p w14:paraId="4739B356" w14:textId="77777777" w:rsidR="000148A9" w:rsidRPr="00282C53" w:rsidRDefault="000148A9" w:rsidP="00917756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A1C343" w14:textId="787F7D59" w:rsidR="000148A9" w:rsidRPr="00282C53" w:rsidRDefault="009177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148A9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  <w:r w:rsidR="000148A9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0148A9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0148A9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0148A9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927" w:rsidRPr="00282C53" w14:paraId="54D1379E" w14:textId="77777777" w:rsidTr="00210186">
        <w:tc>
          <w:tcPr>
            <w:tcW w:w="5051" w:type="dxa"/>
            <w:shd w:val="clear" w:color="auto" w:fill="auto"/>
            <w:vAlign w:val="bottom"/>
          </w:tcPr>
          <w:p w14:paraId="5D3F7590" w14:textId="77777777" w:rsidR="000148A9" w:rsidRPr="00282C53" w:rsidRDefault="000148A9" w:rsidP="00917756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E05C7" w14:textId="77777777" w:rsidR="000148A9" w:rsidRPr="00282C53" w:rsidRDefault="00014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718095C8" w14:textId="77777777" w:rsidR="000148A9" w:rsidRPr="00282C53" w:rsidRDefault="00014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F0879" w14:textId="77777777" w:rsidR="000148A9" w:rsidRPr="00282C53" w:rsidRDefault="00014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4FCAD" w14:textId="77777777" w:rsidR="000148A9" w:rsidRPr="00282C53" w:rsidRDefault="00014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E2FEB" w14:textId="77777777" w:rsidR="000148A9" w:rsidRPr="00282C53" w:rsidRDefault="00014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282C53" w14:paraId="2DFE4391" w14:textId="77777777" w:rsidTr="00210186">
        <w:tc>
          <w:tcPr>
            <w:tcW w:w="5051" w:type="dxa"/>
            <w:shd w:val="clear" w:color="auto" w:fill="auto"/>
            <w:vAlign w:val="bottom"/>
          </w:tcPr>
          <w:p w14:paraId="794F7BCA" w14:textId="77777777" w:rsidR="000148A9" w:rsidRPr="00282C53" w:rsidRDefault="000148A9" w:rsidP="00917756">
            <w:pPr>
              <w:ind w:left="28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CFAF3" w14:textId="77777777" w:rsidR="000148A9" w:rsidRPr="00282C53" w:rsidRDefault="00014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4452D" w14:textId="77777777" w:rsidR="000148A9" w:rsidRPr="00282C53" w:rsidRDefault="00014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E7D6D" w14:textId="77777777" w:rsidR="000148A9" w:rsidRPr="00282C53" w:rsidRDefault="00014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EB3A4" w14:textId="77777777" w:rsidR="000148A9" w:rsidRPr="00282C53" w:rsidRDefault="00014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92927" w:rsidRPr="00282C53" w14:paraId="2F00F224" w14:textId="77777777" w:rsidTr="00210186">
        <w:tc>
          <w:tcPr>
            <w:tcW w:w="5051" w:type="dxa"/>
            <w:shd w:val="clear" w:color="auto" w:fill="auto"/>
            <w:vAlign w:val="bottom"/>
          </w:tcPr>
          <w:p w14:paraId="0E72D2DE" w14:textId="77777777" w:rsidR="000148A9" w:rsidRPr="00282C53" w:rsidRDefault="000148A9" w:rsidP="00917756">
            <w:pPr>
              <w:ind w:left="28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0432C" w14:textId="77777777" w:rsidR="000148A9" w:rsidRPr="00282C53" w:rsidRDefault="000148A9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DD57D" w14:textId="77777777" w:rsidR="000148A9" w:rsidRPr="00282C53" w:rsidRDefault="000148A9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3E277" w14:textId="77777777" w:rsidR="000148A9" w:rsidRPr="00282C53" w:rsidRDefault="000148A9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3E911" w14:textId="77777777" w:rsidR="000148A9" w:rsidRPr="00282C53" w:rsidRDefault="000148A9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282C53" w14:paraId="660B285B" w14:textId="77777777" w:rsidTr="00210186">
        <w:tc>
          <w:tcPr>
            <w:tcW w:w="5051" w:type="dxa"/>
            <w:shd w:val="clear" w:color="auto" w:fill="auto"/>
            <w:vAlign w:val="bottom"/>
          </w:tcPr>
          <w:p w14:paraId="5256150F" w14:textId="77777777" w:rsidR="000148A9" w:rsidRPr="00282C53" w:rsidRDefault="000148A9" w:rsidP="00917756">
            <w:pPr>
              <w:ind w:left="285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B72D350" w14:textId="4FA0B2F8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218F5D" w14:textId="6A395E96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859A76" w14:textId="39C369A2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8352C5" w14:textId="609D1D2F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</w:tr>
      <w:tr w:rsidR="00292927" w:rsidRPr="00282C53" w14:paraId="5C74113D" w14:textId="77777777" w:rsidTr="00210186">
        <w:tc>
          <w:tcPr>
            <w:tcW w:w="5051" w:type="dxa"/>
            <w:shd w:val="clear" w:color="auto" w:fill="auto"/>
            <w:vAlign w:val="bottom"/>
          </w:tcPr>
          <w:p w14:paraId="55180E43" w14:textId="77777777" w:rsidR="000148A9" w:rsidRPr="00282C53" w:rsidRDefault="000148A9" w:rsidP="00917756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6E80D10" w14:textId="62F5925E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49E7CB" w14:textId="6CD2B173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4E2D70" w14:textId="7CCDD097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320199" w14:textId="6157B284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</w:p>
        </w:tc>
      </w:tr>
      <w:tr w:rsidR="00292927" w:rsidRPr="00282C53" w14:paraId="7B6A7F73" w14:textId="77777777" w:rsidTr="00210186">
        <w:tc>
          <w:tcPr>
            <w:tcW w:w="5051" w:type="dxa"/>
            <w:shd w:val="clear" w:color="auto" w:fill="auto"/>
            <w:vAlign w:val="bottom"/>
          </w:tcPr>
          <w:p w14:paraId="6BC63603" w14:textId="77777777" w:rsidR="000148A9" w:rsidRPr="00282C53" w:rsidRDefault="000148A9" w:rsidP="00917756">
            <w:pPr>
              <w:ind w:left="28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E12FDAA" w14:textId="4AEAFCFE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9A1DE1" w14:textId="5D314FB5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790048" w14:textId="6CEB0667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0C7ED4" w14:textId="3B35AE19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</w:tr>
      <w:tr w:rsidR="00292927" w:rsidRPr="00282C53" w14:paraId="5A23A5A5" w14:textId="77777777" w:rsidTr="00210186">
        <w:tc>
          <w:tcPr>
            <w:tcW w:w="5051" w:type="dxa"/>
            <w:shd w:val="clear" w:color="auto" w:fill="auto"/>
            <w:vAlign w:val="bottom"/>
          </w:tcPr>
          <w:p w14:paraId="3FA86978" w14:textId="77777777" w:rsidR="000148A9" w:rsidRPr="00282C53" w:rsidRDefault="000148A9" w:rsidP="00917756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AE302D3" w14:textId="2EA9715B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F03783" w14:textId="716A9936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8E74C7" w14:textId="5D68A84D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22EE7A" w14:textId="25264B58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</w:tr>
      <w:tr w:rsidR="00292927" w:rsidRPr="00282C53" w14:paraId="28D2500E" w14:textId="77777777" w:rsidTr="00210186">
        <w:tc>
          <w:tcPr>
            <w:tcW w:w="5051" w:type="dxa"/>
            <w:shd w:val="clear" w:color="auto" w:fill="auto"/>
            <w:vAlign w:val="bottom"/>
          </w:tcPr>
          <w:p w14:paraId="2496974A" w14:textId="77777777" w:rsidR="000148A9" w:rsidRPr="00282C53" w:rsidRDefault="000148A9" w:rsidP="00917756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036BE63" w14:textId="35CEA5BA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2A0E7" w14:textId="4EDF2E40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537597" w14:textId="6C99C4E5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D2FA1F" w14:textId="04DE86C1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  <w:tr w:rsidR="00292927" w:rsidRPr="00282C53" w14:paraId="29A191A0" w14:textId="77777777" w:rsidTr="00210186">
        <w:tc>
          <w:tcPr>
            <w:tcW w:w="5051" w:type="dxa"/>
            <w:shd w:val="clear" w:color="auto" w:fill="auto"/>
            <w:vAlign w:val="bottom"/>
          </w:tcPr>
          <w:p w14:paraId="2755E5EE" w14:textId="77777777" w:rsidR="000148A9" w:rsidRPr="00282C53" w:rsidRDefault="000148A9" w:rsidP="00917756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562A1D2" w14:textId="3C450E3E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6BE45" w14:textId="1F6B0F29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1E33C2" w14:textId="69FE0D22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B47962" w14:textId="79958182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</w:tr>
      <w:tr w:rsidR="00292927" w:rsidRPr="00282C53" w14:paraId="44C958D2" w14:textId="77777777" w:rsidTr="00210186">
        <w:tc>
          <w:tcPr>
            <w:tcW w:w="5051" w:type="dxa"/>
            <w:shd w:val="clear" w:color="auto" w:fill="auto"/>
            <w:vAlign w:val="bottom"/>
          </w:tcPr>
          <w:p w14:paraId="365C659E" w14:textId="07750FDA" w:rsidR="000148A9" w:rsidRPr="00282C53" w:rsidRDefault="000148A9" w:rsidP="00917756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1B3249C" w14:textId="1964BCA2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902FB8" w14:textId="0674CAA6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835E6A" w14:textId="5F88D1BC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C9E7AC" w14:textId="0AD2104C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</w:tr>
      <w:tr w:rsidR="00292927" w:rsidRPr="00282C53" w14:paraId="217E7B74" w14:textId="77777777" w:rsidTr="00210186">
        <w:tc>
          <w:tcPr>
            <w:tcW w:w="5051" w:type="dxa"/>
            <w:shd w:val="clear" w:color="auto" w:fill="auto"/>
            <w:vAlign w:val="bottom"/>
          </w:tcPr>
          <w:p w14:paraId="7B6157FD" w14:textId="14225063" w:rsidR="000148A9" w:rsidRPr="00282C53" w:rsidRDefault="000148A9" w:rsidP="00917756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0796DBC" w14:textId="0DED06A8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73A3A2" w14:textId="7C26545B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594BA0" w14:textId="7C73234A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B727CC" w14:textId="5723C8EA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</w:p>
        </w:tc>
      </w:tr>
      <w:tr w:rsidR="00292927" w:rsidRPr="00282C53" w14:paraId="6954BD4A" w14:textId="77777777" w:rsidTr="00210186">
        <w:tc>
          <w:tcPr>
            <w:tcW w:w="5051" w:type="dxa"/>
            <w:shd w:val="clear" w:color="auto" w:fill="auto"/>
            <w:vAlign w:val="bottom"/>
          </w:tcPr>
          <w:p w14:paraId="0C52C96A" w14:textId="2E155238" w:rsidR="000148A9" w:rsidRPr="00282C53" w:rsidRDefault="000148A9" w:rsidP="00917756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F05AACB" w14:textId="284D66C5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760BEE" w14:textId="0EA5723E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B48FAB" w14:textId="6B479BE7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F83D4E" w14:textId="69A90FD7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937</w:t>
            </w:r>
          </w:p>
        </w:tc>
      </w:tr>
      <w:tr w:rsidR="00292927" w:rsidRPr="00282C53" w14:paraId="20FF6C7E" w14:textId="77777777" w:rsidTr="00210186">
        <w:tc>
          <w:tcPr>
            <w:tcW w:w="5051" w:type="dxa"/>
            <w:shd w:val="clear" w:color="auto" w:fill="auto"/>
            <w:vAlign w:val="bottom"/>
          </w:tcPr>
          <w:p w14:paraId="72EEA58F" w14:textId="159F8A28" w:rsidR="000148A9" w:rsidRPr="00282C53" w:rsidRDefault="000148A9" w:rsidP="00917756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8524B72" w14:textId="4768D364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52EDB" w14:textId="762E61A1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834440" w14:textId="298A484C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DE2A08" w14:textId="76CC146E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</w:p>
        </w:tc>
      </w:tr>
      <w:tr w:rsidR="00292927" w:rsidRPr="00282C53" w14:paraId="0F96E2A7" w14:textId="77777777" w:rsidTr="00210186">
        <w:tc>
          <w:tcPr>
            <w:tcW w:w="5051" w:type="dxa"/>
            <w:shd w:val="clear" w:color="auto" w:fill="auto"/>
            <w:vAlign w:val="bottom"/>
          </w:tcPr>
          <w:p w14:paraId="01F1F3B8" w14:textId="77777777" w:rsidR="000148A9" w:rsidRPr="00282C53" w:rsidRDefault="000148A9" w:rsidP="00917756">
            <w:pPr>
              <w:ind w:left="28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A1F9A6F" w14:textId="5FC493FB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5DD4" w14:textId="7D692A1E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08621" w14:textId="12F48E8D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659FC" w14:textId="7AF692E5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</w:tr>
      <w:tr w:rsidR="00292927" w:rsidRPr="00282C53" w14:paraId="7DA90EBB" w14:textId="77777777" w:rsidTr="00210186">
        <w:tc>
          <w:tcPr>
            <w:tcW w:w="5051" w:type="dxa"/>
            <w:shd w:val="clear" w:color="auto" w:fill="auto"/>
            <w:vAlign w:val="bottom"/>
          </w:tcPr>
          <w:p w14:paraId="1FBBD9D3" w14:textId="77777777" w:rsidR="00E36F95" w:rsidRPr="00282C53" w:rsidRDefault="00E36F95" w:rsidP="00917756">
            <w:pPr>
              <w:ind w:left="285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4A03A3D" w14:textId="77777777" w:rsidR="00E36F95" w:rsidRPr="00282C53" w:rsidRDefault="00E36F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6EDAF" w14:textId="77777777" w:rsidR="00E36F95" w:rsidRPr="00282C53" w:rsidRDefault="00E36F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91CE7" w14:textId="77777777" w:rsidR="00E36F95" w:rsidRPr="00282C53" w:rsidRDefault="00E36F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AAF4" w14:textId="77777777" w:rsidR="00E36F95" w:rsidRPr="00282C53" w:rsidRDefault="00E36F9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30EA837B" w14:textId="77777777" w:rsidTr="00210186">
        <w:tc>
          <w:tcPr>
            <w:tcW w:w="5051" w:type="dxa"/>
            <w:shd w:val="clear" w:color="auto" w:fill="auto"/>
            <w:vAlign w:val="bottom"/>
          </w:tcPr>
          <w:p w14:paraId="2A81ECCC" w14:textId="77777777" w:rsidR="000148A9" w:rsidRPr="00282C53" w:rsidRDefault="000148A9" w:rsidP="00917756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5661690" w14:textId="77777777" w:rsidR="000148A9" w:rsidRPr="00282C53" w:rsidRDefault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C84F4" w14:textId="54FCBA4C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55B08" w14:textId="0541DD08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22C4E" w14:textId="3552FF48" w:rsidR="000148A9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</w:p>
        </w:tc>
      </w:tr>
    </w:tbl>
    <w:p w14:paraId="7A994FAF" w14:textId="77777777" w:rsidR="009246FA" w:rsidRPr="00282C53" w:rsidRDefault="009246FA" w:rsidP="00CC5D9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7E731C" w14:textId="59D2FD08" w:rsidR="00A5073D" w:rsidRPr="00282C53" w:rsidRDefault="00A5073D" w:rsidP="00CC5D9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รายการเคลื่อนไหวสำหรับเงินให้กู้ยืมระยะสั้นแก่และดอกเบี้ยค้างรับจากบริษัทย่อย สำหรับปีสิ้นสุดวันที่ 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212F3D4" w14:textId="77777777" w:rsidR="00A5073D" w:rsidRPr="00282C53" w:rsidRDefault="00A5073D" w:rsidP="00CC5D9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32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446"/>
        <w:gridCol w:w="1440"/>
        <w:gridCol w:w="1440"/>
      </w:tblGrid>
      <w:tr w:rsidR="00292927" w:rsidRPr="00282C53" w14:paraId="296FEB79" w14:textId="01D5615F" w:rsidTr="00210186">
        <w:tc>
          <w:tcPr>
            <w:tcW w:w="6446" w:type="dxa"/>
            <w:shd w:val="clear" w:color="auto" w:fill="auto"/>
            <w:vAlign w:val="bottom"/>
          </w:tcPr>
          <w:p w14:paraId="0C20F31F" w14:textId="77777777" w:rsidR="007F3A68" w:rsidRPr="00282C53" w:rsidRDefault="007F3A68" w:rsidP="00917756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052C29" w14:textId="10431F42" w:rsidR="007F3A68" w:rsidRPr="00282C53" w:rsidRDefault="007F3A68" w:rsidP="0010451C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5C26EAA1" w14:textId="77777777" w:rsidTr="00210186">
        <w:tc>
          <w:tcPr>
            <w:tcW w:w="6446" w:type="dxa"/>
            <w:shd w:val="clear" w:color="auto" w:fill="auto"/>
            <w:vAlign w:val="bottom"/>
          </w:tcPr>
          <w:p w14:paraId="00E34D6A" w14:textId="77777777" w:rsidR="009A5666" w:rsidRPr="00282C53" w:rsidRDefault="009A5666" w:rsidP="00917756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B1D7A28" w14:textId="16CA8C0A" w:rsidR="009A5666" w:rsidRPr="00282C53" w:rsidRDefault="0083769E" w:rsidP="0010451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4E40F2D" w14:textId="602356E6" w:rsidR="009A5666" w:rsidRPr="00282C53" w:rsidRDefault="0083769E" w:rsidP="0010451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252BD731" w14:textId="4B7C1902" w:rsidTr="00210186">
        <w:tc>
          <w:tcPr>
            <w:tcW w:w="6446" w:type="dxa"/>
            <w:shd w:val="clear" w:color="auto" w:fill="auto"/>
            <w:vAlign w:val="bottom"/>
          </w:tcPr>
          <w:p w14:paraId="45A944C4" w14:textId="77777777" w:rsidR="009A5666" w:rsidRPr="00282C53" w:rsidRDefault="009A5666" w:rsidP="00917756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FFBCF" w14:textId="77777777" w:rsidR="009A5666" w:rsidRPr="00282C53" w:rsidRDefault="009A5666" w:rsidP="0010451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32B9" w14:textId="1970F691" w:rsidR="009A5666" w:rsidRPr="00282C53" w:rsidRDefault="009A5666" w:rsidP="0010451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1709FD60" w14:textId="6B1ECA9B" w:rsidTr="00210186">
        <w:tc>
          <w:tcPr>
            <w:tcW w:w="6446" w:type="dxa"/>
            <w:shd w:val="clear" w:color="auto" w:fill="auto"/>
            <w:vAlign w:val="bottom"/>
          </w:tcPr>
          <w:p w14:paraId="1DEB45F9" w14:textId="77777777" w:rsidR="009A5666" w:rsidRPr="00282C53" w:rsidRDefault="009A5666" w:rsidP="00917756">
            <w:pPr>
              <w:ind w:left="285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82CC2" w14:textId="77777777" w:rsidR="009A5666" w:rsidRPr="00282C53" w:rsidRDefault="009A5666" w:rsidP="0010451C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4F8FA0" w14:textId="77777777" w:rsidR="009A5666" w:rsidRPr="00282C53" w:rsidRDefault="009A5666" w:rsidP="0010451C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</w:tr>
      <w:tr w:rsidR="00292927" w:rsidRPr="00282C53" w14:paraId="6C65164F" w14:textId="6245B594" w:rsidTr="00210186">
        <w:tc>
          <w:tcPr>
            <w:tcW w:w="6446" w:type="dxa"/>
            <w:shd w:val="clear" w:color="auto" w:fill="auto"/>
            <w:vAlign w:val="bottom"/>
          </w:tcPr>
          <w:p w14:paraId="7549F8C1" w14:textId="77777777" w:rsidR="000148A9" w:rsidRPr="00282C53" w:rsidRDefault="000148A9" w:rsidP="00917756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31D8FCC0" w14:textId="6F855BF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4C8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  <w:r w:rsidR="00F14C8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440" w:type="dxa"/>
            <w:shd w:val="clear" w:color="auto" w:fill="auto"/>
          </w:tcPr>
          <w:p w14:paraId="2753E168" w14:textId="25D0916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</w:tr>
      <w:tr w:rsidR="00292927" w:rsidRPr="00282C53" w14:paraId="741ACD10" w14:textId="6EF5F1BE" w:rsidTr="00210186">
        <w:tc>
          <w:tcPr>
            <w:tcW w:w="6446" w:type="dxa"/>
            <w:shd w:val="clear" w:color="auto" w:fill="auto"/>
            <w:vAlign w:val="bottom"/>
          </w:tcPr>
          <w:p w14:paraId="3BF76CD5" w14:textId="77777777" w:rsidR="000148A9" w:rsidRPr="00282C53" w:rsidRDefault="000148A9" w:rsidP="00917756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440" w:type="dxa"/>
            <w:shd w:val="clear" w:color="auto" w:fill="auto"/>
          </w:tcPr>
          <w:p w14:paraId="1E1704AB" w14:textId="5922EA6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F14C8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6C47E960" w14:textId="4DDD8BEC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</w:p>
        </w:tc>
      </w:tr>
      <w:tr w:rsidR="00292927" w:rsidRPr="00282C53" w14:paraId="26836843" w14:textId="1DD102AF" w:rsidTr="00210186">
        <w:trPr>
          <w:trHeight w:val="125"/>
        </w:trPr>
        <w:tc>
          <w:tcPr>
            <w:tcW w:w="6446" w:type="dxa"/>
            <w:shd w:val="clear" w:color="auto" w:fill="auto"/>
            <w:vAlign w:val="bottom"/>
          </w:tcPr>
          <w:p w14:paraId="4339E0D0" w14:textId="77777777" w:rsidR="000148A9" w:rsidRPr="00282C53" w:rsidRDefault="000148A9" w:rsidP="00917756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440" w:type="dxa"/>
            <w:shd w:val="clear" w:color="auto" w:fill="auto"/>
          </w:tcPr>
          <w:p w14:paraId="1E726B19" w14:textId="0EB1F0E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F14C8E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440" w:type="dxa"/>
            <w:shd w:val="clear" w:color="auto" w:fill="auto"/>
          </w:tcPr>
          <w:p w14:paraId="7660C252" w14:textId="74E538D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</w:tr>
      <w:tr w:rsidR="00292927" w:rsidRPr="00282C53" w14:paraId="02A578D6" w14:textId="790BC051" w:rsidTr="00210186">
        <w:trPr>
          <w:trHeight w:val="125"/>
        </w:trPr>
        <w:tc>
          <w:tcPr>
            <w:tcW w:w="6446" w:type="dxa"/>
            <w:shd w:val="clear" w:color="auto" w:fill="auto"/>
            <w:vAlign w:val="bottom"/>
          </w:tcPr>
          <w:p w14:paraId="1A43A570" w14:textId="77777777" w:rsidR="000148A9" w:rsidRPr="00282C53" w:rsidRDefault="000148A9" w:rsidP="00917756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440" w:type="dxa"/>
            <w:shd w:val="clear" w:color="auto" w:fill="auto"/>
          </w:tcPr>
          <w:p w14:paraId="302E7E06" w14:textId="055B9263" w:rsidR="000148A9" w:rsidRPr="00282C53" w:rsidRDefault="00F14C8E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  <w:r w:rsidR="001C3E4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="001C3E4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2DDDF6E" w14:textId="0237C8C9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927" w:rsidRPr="00282C53" w14:paraId="21C4B504" w14:textId="24D1707B" w:rsidTr="00210186">
        <w:trPr>
          <w:trHeight w:val="125"/>
        </w:trPr>
        <w:tc>
          <w:tcPr>
            <w:tcW w:w="6446" w:type="dxa"/>
            <w:shd w:val="clear" w:color="auto" w:fill="auto"/>
            <w:vAlign w:val="bottom"/>
          </w:tcPr>
          <w:p w14:paraId="21195640" w14:textId="77777777" w:rsidR="000148A9" w:rsidRPr="00282C53" w:rsidRDefault="000148A9" w:rsidP="00917756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640EAB0B" w14:textId="775162B3" w:rsidR="000148A9" w:rsidRPr="00282C53" w:rsidRDefault="001C3E47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D0325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  <w:r w:rsidR="00D0325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1D4D948" w14:textId="7557FB02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756"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2927" w:rsidRPr="00282C53" w14:paraId="01F796E7" w14:textId="77777777" w:rsidTr="00210186">
        <w:tc>
          <w:tcPr>
            <w:tcW w:w="6446" w:type="dxa"/>
            <w:shd w:val="clear" w:color="auto" w:fill="auto"/>
            <w:vAlign w:val="bottom"/>
          </w:tcPr>
          <w:p w14:paraId="5287B8DF" w14:textId="77777777" w:rsidR="001A7C3D" w:rsidRPr="00282C53" w:rsidRDefault="001A7C3D" w:rsidP="00917756">
            <w:pPr>
              <w:ind w:left="285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CC205F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02C2CB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893EFC" w:rsidRPr="00282C53" w14:paraId="73DDBBA2" w14:textId="77777777" w:rsidTr="00210186">
        <w:tc>
          <w:tcPr>
            <w:tcW w:w="6446" w:type="dxa"/>
            <w:shd w:val="clear" w:color="auto" w:fill="auto"/>
            <w:vAlign w:val="bottom"/>
          </w:tcPr>
          <w:p w14:paraId="5EFBDB41" w14:textId="13509204" w:rsidR="00893EFC" w:rsidRPr="00282C53" w:rsidRDefault="00893EFC" w:rsidP="00917756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หัก ค่าเผื่อผลขาด</w:t>
            </w:r>
            <w:r w:rsidR="00B53C22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ทุนจากเงินให้กู้ยืมระยะสั้น</w:t>
            </w:r>
            <w:r w:rsidR="001F542D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723FA" w14:textId="44374534" w:rsidR="00893EFC" w:rsidRPr="00282C53" w:rsidRDefault="00E93F84" w:rsidP="000148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C2615" w14:textId="39ED3C7C" w:rsidR="00893EFC" w:rsidRPr="00282C53" w:rsidRDefault="001D7C1F" w:rsidP="000148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3EFC" w:rsidRPr="00282C53" w14:paraId="1DAB3E14" w14:textId="77777777" w:rsidTr="0087033A">
        <w:tc>
          <w:tcPr>
            <w:tcW w:w="6446" w:type="dxa"/>
            <w:shd w:val="clear" w:color="auto" w:fill="auto"/>
            <w:vAlign w:val="bottom"/>
          </w:tcPr>
          <w:p w14:paraId="42409903" w14:textId="66851D07" w:rsidR="00893EFC" w:rsidRPr="00282C53" w:rsidRDefault="00B53C22" w:rsidP="00917756">
            <w:pPr>
              <w:spacing w:line="259" w:lineRule="auto"/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หัก </w:t>
            </w:r>
            <w:r w:rsidR="00022636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993733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  <w:r w:rsidR="005221A5"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จากเงินให้กู้ยืมระยะสั้น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ACF32" w14:textId="17B323DE" w:rsidR="00893EFC" w:rsidRPr="00282C53" w:rsidRDefault="00E93F84" w:rsidP="2EE12D7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(</w:t>
            </w:r>
            <w:r w:rsidR="00917756" w:rsidRPr="0091775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324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B9977" w14:textId="74B8C463" w:rsidR="00893EFC" w:rsidRPr="00282C53" w:rsidRDefault="001D7C1F" w:rsidP="2EE12D7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5DBA41CC" w14:textId="2DA05448" w:rsidTr="0087033A">
        <w:tc>
          <w:tcPr>
            <w:tcW w:w="6446" w:type="dxa"/>
            <w:shd w:val="clear" w:color="auto" w:fill="auto"/>
            <w:vAlign w:val="bottom"/>
          </w:tcPr>
          <w:p w14:paraId="12612323" w14:textId="77777777" w:rsidR="000148A9" w:rsidRPr="00282C53" w:rsidRDefault="000148A9" w:rsidP="00917756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DB089" w14:textId="575B14BC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03254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BE3580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E1FAD" w14:textId="4940BAEB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</w:p>
        </w:tc>
      </w:tr>
    </w:tbl>
    <w:p w14:paraId="4D7B1AA2" w14:textId="77777777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B9856F" w14:textId="25A07F05" w:rsidR="00A5073D" w:rsidRPr="00282C53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33FF379B" w14:textId="183E0DD5" w:rsidR="00CC5D96" w:rsidRPr="00282C53" w:rsidRDefault="00CC5D96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1FA5602D" w14:textId="77777777" w:rsidR="00070D11" w:rsidRPr="00282C53" w:rsidRDefault="00070D11" w:rsidP="00070D1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5D994D" w14:textId="32B53A06" w:rsidR="00A5073D" w:rsidRPr="00282C53" w:rsidRDefault="009C247A" w:rsidP="00DB3226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A5073D" w:rsidRPr="00282C53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A5073D" w:rsidRPr="00282C53">
        <w:rPr>
          <w:rFonts w:ascii="Browallia New" w:eastAsia="Times New Roman" w:hAnsi="Browallia New" w:cs="Browallia New"/>
          <w:sz w:val="26"/>
          <w:szCs w:val="26"/>
          <w:cs/>
        </w:rPr>
        <w:tab/>
        <w:t>สินทรัพย์หมุนเวียน</w:t>
      </w:r>
      <w:r w:rsidR="00A5073D"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5073D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2558D9" w:rsidRPr="00282C53">
        <w:rPr>
          <w:rFonts w:ascii="Browallia New" w:eastAsia="Times New Roman" w:hAnsi="Browallia New" w:cs="Browallia New"/>
          <w:sz w:val="26"/>
          <w:szCs w:val="26"/>
          <w:cs/>
        </w:rPr>
        <w:t>สินทรัพย์</w:t>
      </w:r>
      <w:r w:rsidR="00A5073D" w:rsidRPr="00282C53">
        <w:rPr>
          <w:rFonts w:ascii="Browallia New" w:eastAsia="Times New Roman" w:hAnsi="Browallia New" w:cs="Browallia New"/>
          <w:sz w:val="26"/>
          <w:szCs w:val="26"/>
          <w:cs/>
        </w:rPr>
        <w:t>ไม่หมุนเวียนอื่น</w:t>
      </w:r>
    </w:p>
    <w:p w14:paraId="2BCEE448" w14:textId="77777777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14429D69" w14:textId="77777777" w:rsidTr="00CC5D96">
        <w:tc>
          <w:tcPr>
            <w:tcW w:w="4277" w:type="dxa"/>
            <w:shd w:val="clear" w:color="auto" w:fill="auto"/>
            <w:vAlign w:val="bottom"/>
          </w:tcPr>
          <w:p w14:paraId="3B1878AC" w14:textId="77777777" w:rsidR="00A5073D" w:rsidRPr="00282C53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DA2225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5CC01B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413F8477" w14:textId="77777777" w:rsidTr="00CC5D96">
        <w:tc>
          <w:tcPr>
            <w:tcW w:w="4277" w:type="dxa"/>
            <w:shd w:val="clear" w:color="auto" w:fill="auto"/>
            <w:vAlign w:val="bottom"/>
          </w:tcPr>
          <w:p w14:paraId="5A9D7133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0CAA3C" w14:textId="333D68E2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EBB18A" w14:textId="1D2A1D4D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06CAA2" w14:textId="10B4505C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9877FA" w14:textId="5AB410E2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3F85ECEC" w14:textId="77777777" w:rsidTr="00890F42">
        <w:tc>
          <w:tcPr>
            <w:tcW w:w="4277" w:type="dxa"/>
            <w:shd w:val="clear" w:color="auto" w:fill="auto"/>
            <w:vAlign w:val="bottom"/>
          </w:tcPr>
          <w:p w14:paraId="3CC9B07B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44410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3EA70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58F40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54572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7F860AAC" w14:textId="77777777" w:rsidTr="00890F42">
        <w:tc>
          <w:tcPr>
            <w:tcW w:w="4277" w:type="dxa"/>
            <w:shd w:val="clear" w:color="auto" w:fill="auto"/>
            <w:vAlign w:val="bottom"/>
          </w:tcPr>
          <w:p w14:paraId="0FDEF0A8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3051D" w14:textId="77777777" w:rsidR="009A5666" w:rsidRPr="00282C53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8308F" w14:textId="77777777" w:rsidR="009A5666" w:rsidRPr="00282C53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B9DB6" w14:textId="77777777" w:rsidR="009A5666" w:rsidRPr="00282C53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E3F0F" w14:textId="77777777" w:rsidR="009A5666" w:rsidRPr="00282C53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282C53" w14:paraId="642897DD" w14:textId="77777777" w:rsidTr="00890F42">
        <w:tc>
          <w:tcPr>
            <w:tcW w:w="4277" w:type="dxa"/>
            <w:shd w:val="clear" w:color="auto" w:fill="auto"/>
            <w:vAlign w:val="bottom"/>
          </w:tcPr>
          <w:p w14:paraId="54545BB9" w14:textId="77777777" w:rsidR="009A5666" w:rsidRPr="00282C53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4FB022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24DFB7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A767BE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3ABF4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23F382EA" w14:textId="77777777" w:rsidTr="00890F42">
        <w:tc>
          <w:tcPr>
            <w:tcW w:w="4277" w:type="dxa"/>
            <w:shd w:val="clear" w:color="auto" w:fill="auto"/>
            <w:vAlign w:val="bottom"/>
          </w:tcPr>
          <w:p w14:paraId="0456EC87" w14:textId="77777777" w:rsidR="009A5666" w:rsidRPr="00282C53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CB875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D29F0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3E8FF7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25BDE9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2A2B0567" w14:textId="77777777" w:rsidTr="00890F42">
        <w:trPr>
          <w:trHeight w:val="261"/>
        </w:trPr>
        <w:tc>
          <w:tcPr>
            <w:tcW w:w="4277" w:type="dxa"/>
            <w:shd w:val="clear" w:color="auto" w:fill="auto"/>
            <w:vAlign w:val="bottom"/>
          </w:tcPr>
          <w:p w14:paraId="4FF21ABB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5" w:name="OLE_LINK44"/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F85BF7" w14:textId="73C5FA29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CD903" w14:textId="2F04A554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4E3077" w14:textId="53C4689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A6201F" w14:textId="41D4DC9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  <w:tr w:rsidR="00292927" w:rsidRPr="00282C53" w14:paraId="4E968087" w14:textId="77777777" w:rsidTr="00890F42">
        <w:tc>
          <w:tcPr>
            <w:tcW w:w="4277" w:type="dxa"/>
            <w:shd w:val="clear" w:color="auto" w:fill="auto"/>
            <w:vAlign w:val="bottom"/>
          </w:tcPr>
          <w:p w14:paraId="707F1B2F" w14:textId="77777777" w:rsidR="001A7C3D" w:rsidRPr="00282C53" w:rsidRDefault="001A7C3D" w:rsidP="000148A9">
            <w:pPr>
              <w:ind w:left="427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42DE79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5DA04C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DB635F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7FEC3C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4B02BCCE" w14:textId="77777777" w:rsidTr="00890F42">
        <w:tc>
          <w:tcPr>
            <w:tcW w:w="4277" w:type="dxa"/>
            <w:shd w:val="clear" w:color="auto" w:fill="auto"/>
            <w:vAlign w:val="bottom"/>
          </w:tcPr>
          <w:p w14:paraId="4F7B067A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449CA" w14:textId="0D1AF36E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7FB18F" w14:textId="3A96BF2C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CB995B" w14:textId="3D4F37C7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C7332A" w14:textId="0DF0F648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  <w:tr w:rsidR="00292927" w:rsidRPr="00282C53" w14:paraId="36FA8922" w14:textId="77777777" w:rsidTr="00890F42">
        <w:tc>
          <w:tcPr>
            <w:tcW w:w="4277" w:type="dxa"/>
            <w:shd w:val="clear" w:color="auto" w:fill="auto"/>
            <w:vAlign w:val="bottom"/>
          </w:tcPr>
          <w:p w14:paraId="43120FEA" w14:textId="77777777" w:rsidR="000148A9" w:rsidRPr="00282C53" w:rsidRDefault="000148A9" w:rsidP="000148A9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95F1F" w14:textId="77777777" w:rsidR="000148A9" w:rsidRPr="00282C53" w:rsidRDefault="000148A9" w:rsidP="000148A9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2FD4E" w14:textId="77777777" w:rsidR="000148A9" w:rsidRPr="00282C53" w:rsidRDefault="000148A9" w:rsidP="000148A9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C7965" w14:textId="77777777" w:rsidR="000148A9" w:rsidRPr="00282C53" w:rsidRDefault="000148A9" w:rsidP="000148A9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EC4A" w14:textId="77777777" w:rsidR="000148A9" w:rsidRPr="00282C53" w:rsidRDefault="000148A9" w:rsidP="000148A9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92927" w:rsidRPr="00282C53" w14:paraId="6D8716D5" w14:textId="77777777" w:rsidTr="00890F42">
        <w:tc>
          <w:tcPr>
            <w:tcW w:w="4277" w:type="dxa"/>
            <w:shd w:val="clear" w:color="auto" w:fill="auto"/>
            <w:vAlign w:val="bottom"/>
          </w:tcPr>
          <w:p w14:paraId="446BA44F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8B450F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E552E7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AA2489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87395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4B13B938" w14:textId="77777777" w:rsidTr="00890F42">
        <w:tc>
          <w:tcPr>
            <w:tcW w:w="4277" w:type="dxa"/>
            <w:shd w:val="clear" w:color="auto" w:fill="auto"/>
            <w:vAlign w:val="bottom"/>
          </w:tcPr>
          <w:p w14:paraId="7283E54F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00F252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5D1FE9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9E0B9B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00A9C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24CF784B" w14:textId="77777777" w:rsidTr="00890F42">
        <w:tc>
          <w:tcPr>
            <w:tcW w:w="4277" w:type="dxa"/>
            <w:shd w:val="clear" w:color="auto" w:fill="auto"/>
            <w:vAlign w:val="bottom"/>
          </w:tcPr>
          <w:p w14:paraId="4EB57C2C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69943B" w14:textId="5DF9723D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6852A8" w14:textId="69750153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37CBD9" w14:textId="5BA13D7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943559" w14:textId="233B4CE4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292927" w:rsidRPr="00282C53" w14:paraId="7736B9A9" w14:textId="77777777" w:rsidTr="00890F42">
        <w:tc>
          <w:tcPr>
            <w:tcW w:w="4277" w:type="dxa"/>
            <w:shd w:val="clear" w:color="auto" w:fill="auto"/>
            <w:vAlign w:val="bottom"/>
          </w:tcPr>
          <w:p w14:paraId="6264A406" w14:textId="77777777" w:rsidR="001A7C3D" w:rsidRPr="00282C53" w:rsidRDefault="001A7C3D" w:rsidP="000148A9">
            <w:pPr>
              <w:ind w:left="42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F56062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7F6026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9875C2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EA7928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5898244A" w14:textId="77777777" w:rsidTr="00890F42">
        <w:tc>
          <w:tcPr>
            <w:tcW w:w="4277" w:type="dxa"/>
            <w:shd w:val="clear" w:color="auto" w:fill="auto"/>
            <w:vAlign w:val="bottom"/>
          </w:tcPr>
          <w:p w14:paraId="46468A5F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373009" w14:textId="45A07F9A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3A94B9" w14:textId="467C35DC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6853AC" w14:textId="63494568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5EDEDA" w14:textId="63B3386B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bookmarkEnd w:id="55"/>
    </w:tbl>
    <w:p w14:paraId="506A628E" w14:textId="77777777" w:rsidR="00E976A6" w:rsidRPr="00282C53" w:rsidRDefault="00E976A6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F458D7" w14:textId="587E56F6" w:rsidR="00A5073D" w:rsidRPr="00282C53" w:rsidRDefault="009C247A" w:rsidP="00DB3226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จ</w:t>
      </w:r>
      <w:r w:rsidR="00A5073D" w:rsidRPr="00282C53">
        <w:rPr>
          <w:rFonts w:ascii="Browallia New" w:eastAsia="Times New Roman" w:hAnsi="Browallia New" w:cs="Browallia New"/>
          <w:sz w:val="26"/>
          <w:szCs w:val="26"/>
        </w:rPr>
        <w:t>)</w:t>
      </w:r>
      <w:r w:rsidR="00A5073D" w:rsidRPr="00282C53">
        <w:rPr>
          <w:rFonts w:ascii="Browallia New" w:eastAsia="Times New Roman" w:hAnsi="Browallia New" w:cs="Browallia New"/>
          <w:sz w:val="26"/>
          <w:szCs w:val="26"/>
        </w:rPr>
        <w:tab/>
      </w:r>
      <w:r w:rsidR="00A5073D" w:rsidRPr="00282C53">
        <w:rPr>
          <w:rFonts w:ascii="Browallia New" w:eastAsia="Times New Roman" w:hAnsi="Browallia New" w:cs="Browallia New"/>
          <w:sz w:val="26"/>
          <w:szCs w:val="26"/>
          <w:cs/>
        </w:rPr>
        <w:t>เจ้าหนี้การค้าและเจ้าหนี้</w:t>
      </w:r>
      <w:r w:rsidR="00887F8F" w:rsidRPr="00282C53">
        <w:rPr>
          <w:rFonts w:ascii="Browallia New" w:eastAsia="Times New Roman" w:hAnsi="Browallia New" w:cs="Browallia New"/>
          <w:sz w:val="26"/>
          <w:szCs w:val="26"/>
          <w:cs/>
        </w:rPr>
        <w:t>หมุนเวียน</w:t>
      </w:r>
      <w:r w:rsidR="00A5073D" w:rsidRPr="00282C53">
        <w:rPr>
          <w:rFonts w:ascii="Browallia New" w:eastAsia="Times New Roman" w:hAnsi="Browallia New" w:cs="Browallia New"/>
          <w:sz w:val="26"/>
          <w:szCs w:val="26"/>
          <w:cs/>
        </w:rPr>
        <w:t>อื่นจากบริษัทย่อยและบุคคลและกิจการที่เกี่ยวข้องกัน</w:t>
      </w:r>
    </w:p>
    <w:p w14:paraId="3700E2C2" w14:textId="77777777" w:rsidR="00A5073D" w:rsidRPr="00282C53" w:rsidRDefault="00A5073D" w:rsidP="0010451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07FE39" w14:textId="4EF30410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83769E"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83769E"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ที่เกิดจากการซื้อสินค้าและรับบริการประกอบด้วยรายละเอียดดังนี้</w:t>
      </w:r>
    </w:p>
    <w:p w14:paraId="25B0B111" w14:textId="77777777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72571018" w14:textId="77777777" w:rsidTr="00CC5D96">
        <w:tc>
          <w:tcPr>
            <w:tcW w:w="4277" w:type="dxa"/>
            <w:shd w:val="clear" w:color="auto" w:fill="auto"/>
            <w:vAlign w:val="bottom"/>
          </w:tcPr>
          <w:p w14:paraId="0685A349" w14:textId="77777777" w:rsidR="00A5073D" w:rsidRPr="00282C53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D5CD48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3131F9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3430392A" w14:textId="77777777" w:rsidTr="00CC5D96">
        <w:tc>
          <w:tcPr>
            <w:tcW w:w="4277" w:type="dxa"/>
            <w:shd w:val="clear" w:color="auto" w:fill="auto"/>
            <w:vAlign w:val="bottom"/>
          </w:tcPr>
          <w:p w14:paraId="1111657A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6EBD6E" w14:textId="15EE5DCA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660313" w14:textId="61134FBB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90A8C6" w14:textId="746EF84B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A7889A" w14:textId="20A67385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1EB4FDE0" w14:textId="77777777" w:rsidTr="00890F42">
        <w:tc>
          <w:tcPr>
            <w:tcW w:w="4277" w:type="dxa"/>
            <w:shd w:val="clear" w:color="auto" w:fill="auto"/>
            <w:vAlign w:val="bottom"/>
          </w:tcPr>
          <w:p w14:paraId="390DC318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24A75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F4311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CD7D7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125D3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6E1CA277" w14:textId="77777777" w:rsidTr="00890F42">
        <w:tc>
          <w:tcPr>
            <w:tcW w:w="4277" w:type="dxa"/>
            <w:shd w:val="clear" w:color="auto" w:fill="auto"/>
            <w:vAlign w:val="bottom"/>
          </w:tcPr>
          <w:p w14:paraId="207C3559" w14:textId="77777777" w:rsidR="009A5666" w:rsidRPr="00282C53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748EF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DC1C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9C522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C9493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30BB7CD4" w14:textId="77777777" w:rsidTr="00890F42">
        <w:tc>
          <w:tcPr>
            <w:tcW w:w="4277" w:type="dxa"/>
            <w:shd w:val="clear" w:color="auto" w:fill="auto"/>
            <w:vAlign w:val="bottom"/>
          </w:tcPr>
          <w:p w14:paraId="5B91B1FB" w14:textId="77777777" w:rsidR="009A5666" w:rsidRPr="00282C53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65C2AC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A2E2D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FA718E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E31C24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92927" w:rsidRPr="00282C53" w14:paraId="7E4253EB" w14:textId="77777777" w:rsidTr="00890F42">
        <w:tc>
          <w:tcPr>
            <w:tcW w:w="4277" w:type="dxa"/>
            <w:shd w:val="clear" w:color="auto" w:fill="auto"/>
            <w:vAlign w:val="bottom"/>
          </w:tcPr>
          <w:p w14:paraId="23B08C49" w14:textId="77777777" w:rsidR="009A5666" w:rsidRPr="00282C53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0299FF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A9E6F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FCD726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D6A9F1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4DCB53ED" w14:textId="77777777" w:rsidTr="00890F42">
        <w:tc>
          <w:tcPr>
            <w:tcW w:w="4277" w:type="dxa"/>
            <w:shd w:val="clear" w:color="auto" w:fill="auto"/>
            <w:vAlign w:val="bottom"/>
          </w:tcPr>
          <w:p w14:paraId="519A689D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bookmarkStart w:id="56" w:name="OLE_LINK45"/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auto"/>
          </w:tcPr>
          <w:p w14:paraId="2BAC2DD2" w14:textId="7B4C90A0" w:rsidR="000148A9" w:rsidRPr="00282C53" w:rsidRDefault="00EC4845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66A284" w14:textId="60BB9BA0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755189" w14:textId="69810D8F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3AC5B55C" w14:textId="6B37BE1A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</w:tr>
      <w:tr w:rsidR="00292927" w:rsidRPr="00282C53" w14:paraId="3149A11E" w14:textId="77777777" w:rsidTr="00890F4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C5F8C35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8929051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9B73CB5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5A0B7F5" w14:textId="77777777" w:rsidR="000148A9" w:rsidRPr="00282C53" w:rsidRDefault="000148A9" w:rsidP="000148A9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1BE016E" w14:textId="77777777" w:rsidR="000148A9" w:rsidRPr="00282C53" w:rsidRDefault="000148A9" w:rsidP="000148A9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282C53" w14:paraId="29F83A05" w14:textId="77777777" w:rsidTr="00890F42">
        <w:tc>
          <w:tcPr>
            <w:tcW w:w="4277" w:type="dxa"/>
            <w:shd w:val="clear" w:color="auto" w:fill="auto"/>
            <w:vAlign w:val="bottom"/>
          </w:tcPr>
          <w:p w14:paraId="70B6D2AA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BCAAA3" w14:textId="21ADF78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AF1D3" w14:textId="3E2FA24B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4C17D9" w14:textId="77A138C6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3BC4C2" w14:textId="7C40FE8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2927" w:rsidRPr="00282C53" w14:paraId="4118211E" w14:textId="77777777" w:rsidTr="00890F42">
        <w:tc>
          <w:tcPr>
            <w:tcW w:w="4277" w:type="dxa"/>
            <w:shd w:val="clear" w:color="auto" w:fill="auto"/>
            <w:vAlign w:val="bottom"/>
          </w:tcPr>
          <w:p w14:paraId="51B4B545" w14:textId="77777777" w:rsidR="001A7C3D" w:rsidRPr="00282C53" w:rsidRDefault="001A7C3D" w:rsidP="000148A9">
            <w:pPr>
              <w:ind w:left="42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AF355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5C07E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69FF3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328FB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0C78DF07" w14:textId="77777777" w:rsidTr="00890F42">
        <w:tc>
          <w:tcPr>
            <w:tcW w:w="4277" w:type="dxa"/>
            <w:shd w:val="clear" w:color="auto" w:fill="auto"/>
            <w:vAlign w:val="bottom"/>
          </w:tcPr>
          <w:p w14:paraId="32D688BD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99F7" w14:textId="62B61D1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79ABB" w14:textId="73DA8986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7D777" w14:textId="6410A2FB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1E0C5" w14:textId="0AA74D2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</w:tr>
      <w:tr w:rsidR="00292927" w:rsidRPr="00282C53" w14:paraId="7CCAFD3A" w14:textId="77777777" w:rsidTr="00890F42">
        <w:tc>
          <w:tcPr>
            <w:tcW w:w="4277" w:type="dxa"/>
            <w:shd w:val="clear" w:color="auto" w:fill="auto"/>
            <w:vAlign w:val="bottom"/>
          </w:tcPr>
          <w:p w14:paraId="1410D3F5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00B42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CD816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AC086" w14:textId="77777777" w:rsidR="000148A9" w:rsidRPr="00282C53" w:rsidRDefault="000148A9" w:rsidP="000148A9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8AA52" w14:textId="77777777" w:rsidR="000148A9" w:rsidRPr="00282C53" w:rsidRDefault="000148A9" w:rsidP="000148A9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282C53" w14:paraId="58D112CE" w14:textId="77777777" w:rsidTr="00890F42">
        <w:tc>
          <w:tcPr>
            <w:tcW w:w="4277" w:type="dxa"/>
            <w:shd w:val="clear" w:color="auto" w:fill="auto"/>
            <w:vAlign w:val="bottom"/>
          </w:tcPr>
          <w:p w14:paraId="12619A93" w14:textId="699AF240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DF5BED"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73C0A9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2E346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C599AB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A51987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7421B116" w14:textId="77777777" w:rsidTr="00890F42">
        <w:tc>
          <w:tcPr>
            <w:tcW w:w="4277" w:type="dxa"/>
            <w:shd w:val="clear" w:color="auto" w:fill="auto"/>
            <w:vAlign w:val="bottom"/>
          </w:tcPr>
          <w:p w14:paraId="67CB3C9B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E0EE75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28EAC7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C399E7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F402F0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92927" w:rsidRPr="00282C53" w14:paraId="39AE1D10" w14:textId="77777777" w:rsidTr="00890F42">
        <w:tc>
          <w:tcPr>
            <w:tcW w:w="4277" w:type="dxa"/>
            <w:shd w:val="clear" w:color="auto" w:fill="auto"/>
            <w:vAlign w:val="bottom"/>
          </w:tcPr>
          <w:p w14:paraId="4B939B84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200F9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AC517C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BED3CA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CFF31A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13E4673D" w14:textId="77777777" w:rsidTr="00890F42">
        <w:tc>
          <w:tcPr>
            <w:tcW w:w="4277" w:type="dxa"/>
            <w:shd w:val="clear" w:color="auto" w:fill="auto"/>
            <w:vAlign w:val="bottom"/>
          </w:tcPr>
          <w:p w14:paraId="679DC8F3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auto"/>
          </w:tcPr>
          <w:p w14:paraId="2B32FFD3" w14:textId="61319F89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8D0A8E" w14:textId="7DCFA545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DADFAC" w14:textId="27E955D1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296" w:type="dxa"/>
            <w:shd w:val="clear" w:color="auto" w:fill="auto"/>
          </w:tcPr>
          <w:p w14:paraId="5EC3AD83" w14:textId="34F793D7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</w:tr>
      <w:tr w:rsidR="00292927" w:rsidRPr="00282C53" w14:paraId="6B677D88" w14:textId="77777777" w:rsidTr="00890F42">
        <w:tc>
          <w:tcPr>
            <w:tcW w:w="4277" w:type="dxa"/>
            <w:shd w:val="clear" w:color="auto" w:fill="auto"/>
            <w:vAlign w:val="bottom"/>
          </w:tcPr>
          <w:p w14:paraId="5F179820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auto"/>
          </w:tcPr>
          <w:p w14:paraId="2733FCDC" w14:textId="47C23372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7859B8" w14:textId="2E6BB120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169A7E" w14:textId="19758D3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296" w:type="dxa"/>
            <w:shd w:val="clear" w:color="auto" w:fill="auto"/>
          </w:tcPr>
          <w:p w14:paraId="2231CBE3" w14:textId="72CB29CA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</w:p>
        </w:tc>
      </w:tr>
      <w:tr w:rsidR="00292927" w:rsidRPr="00282C53" w14:paraId="2405CF6F" w14:textId="77777777" w:rsidTr="00890F4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B734707" w14:textId="4AF1931F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8D366" w14:textId="003C83BF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2D3A2" w14:textId="17CB6266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8DD70D" w14:textId="1C012CE5" w:rsidR="000148A9" w:rsidRPr="00282C53" w:rsidRDefault="00917756" w:rsidP="000148A9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FE875" w14:textId="31D81D70" w:rsidR="000148A9" w:rsidRPr="00282C53" w:rsidRDefault="00917756" w:rsidP="000148A9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</w:tr>
      <w:tr w:rsidR="00292927" w:rsidRPr="00282C53" w14:paraId="70768250" w14:textId="77777777" w:rsidTr="00890F4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C47C1D7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E4439F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0327F8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211C94" w14:textId="77777777" w:rsidR="000148A9" w:rsidRPr="00282C53" w:rsidRDefault="000148A9" w:rsidP="000148A9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52182F" w14:textId="77777777" w:rsidR="000148A9" w:rsidRPr="00282C53" w:rsidRDefault="000148A9" w:rsidP="000148A9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282C53" w14:paraId="1322C311" w14:textId="77777777" w:rsidTr="00890F42">
        <w:tc>
          <w:tcPr>
            <w:tcW w:w="4277" w:type="dxa"/>
            <w:shd w:val="clear" w:color="auto" w:fill="auto"/>
            <w:vAlign w:val="bottom"/>
          </w:tcPr>
          <w:p w14:paraId="0D723399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223DC" w14:textId="7C7ED3E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6A05D" w14:textId="0CE8B44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2E9EC" w14:textId="700295D9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4F048" w14:textId="2C81BD4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</w:tr>
      <w:tr w:rsidR="00292927" w:rsidRPr="00282C53" w14:paraId="424FBA96" w14:textId="77777777" w:rsidTr="00890F42">
        <w:tc>
          <w:tcPr>
            <w:tcW w:w="4277" w:type="dxa"/>
            <w:shd w:val="clear" w:color="auto" w:fill="auto"/>
            <w:vAlign w:val="bottom"/>
          </w:tcPr>
          <w:p w14:paraId="1F2BDBED" w14:textId="77777777" w:rsidR="001A7C3D" w:rsidRPr="00282C53" w:rsidRDefault="001A7C3D" w:rsidP="000148A9">
            <w:pPr>
              <w:ind w:left="42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0CB37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0FF0E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5A284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8610C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05A2493F" w14:textId="77777777" w:rsidTr="00890F42">
        <w:tc>
          <w:tcPr>
            <w:tcW w:w="4277" w:type="dxa"/>
            <w:shd w:val="clear" w:color="auto" w:fill="auto"/>
            <w:vAlign w:val="bottom"/>
          </w:tcPr>
          <w:p w14:paraId="37A20C89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7C7CC" w14:textId="3DA603C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8C9C2" w14:textId="7D7ABFD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0D97D" w14:textId="020F616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46B3A" w14:textId="4EFFAB3A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</w:tr>
    </w:tbl>
    <w:p w14:paraId="26674FE1" w14:textId="4D478773" w:rsidR="00CC5D96" w:rsidRPr="00282C53" w:rsidRDefault="00CC5D96">
      <w:pPr>
        <w:rPr>
          <w:rFonts w:ascii="Browallia New" w:hAnsi="Browallia New" w:cs="Browallia New"/>
        </w:rPr>
      </w:pPr>
    </w:p>
    <w:p w14:paraId="4C24215D" w14:textId="77777777" w:rsidR="00CC5D96" w:rsidRPr="00282C53" w:rsidRDefault="00CC5D96">
      <w:pPr>
        <w:rPr>
          <w:rFonts w:ascii="Browallia New" w:hAnsi="Browallia New" w:cs="Browallia New"/>
        </w:rPr>
      </w:pPr>
      <w:r w:rsidRPr="00282C53">
        <w:rPr>
          <w:rFonts w:ascii="Browallia New" w:hAnsi="Browallia New" w:cs="Browallia New"/>
        </w:rPr>
        <w:br w:type="page"/>
      </w:r>
    </w:p>
    <w:p w14:paraId="3CA2D163" w14:textId="77777777" w:rsidR="00CC5D96" w:rsidRPr="00282C53" w:rsidRDefault="00CC5D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C5D96" w:rsidRPr="00282C53" w14:paraId="2C9C6339" w14:textId="77777777">
        <w:tc>
          <w:tcPr>
            <w:tcW w:w="4277" w:type="dxa"/>
            <w:shd w:val="clear" w:color="auto" w:fill="auto"/>
            <w:vAlign w:val="bottom"/>
          </w:tcPr>
          <w:p w14:paraId="08332239" w14:textId="77777777" w:rsidR="00CC5D96" w:rsidRPr="00282C53" w:rsidRDefault="00CC5D96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B48A2C" w14:textId="77777777" w:rsidR="00CC5D96" w:rsidRPr="00282C53" w:rsidRDefault="00CC5D9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258CEF" w14:textId="77777777" w:rsidR="00CC5D96" w:rsidRPr="00282C53" w:rsidRDefault="00CC5D9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C5D96" w:rsidRPr="00282C53" w14:paraId="27C7AFAE" w14:textId="77777777">
        <w:tc>
          <w:tcPr>
            <w:tcW w:w="4277" w:type="dxa"/>
            <w:shd w:val="clear" w:color="auto" w:fill="auto"/>
            <w:vAlign w:val="bottom"/>
          </w:tcPr>
          <w:p w14:paraId="0697569B" w14:textId="77777777" w:rsidR="00CC5D96" w:rsidRPr="00282C53" w:rsidRDefault="00CC5D96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E22410" w14:textId="528FF1A9" w:rsidR="00CC5D96" w:rsidRPr="00282C53" w:rsidRDefault="00CC5D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8E7D03" w14:textId="382247F4" w:rsidR="00CC5D96" w:rsidRPr="00282C53" w:rsidRDefault="00CC5D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5EB806" w14:textId="0A3FD9B6" w:rsidR="00CC5D96" w:rsidRPr="00282C53" w:rsidRDefault="00CC5D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C6B984" w14:textId="2B6914F2" w:rsidR="00CC5D96" w:rsidRPr="00282C53" w:rsidRDefault="00CC5D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C5D96" w:rsidRPr="00282C53" w14:paraId="2C8FF53A" w14:textId="77777777">
        <w:tc>
          <w:tcPr>
            <w:tcW w:w="4277" w:type="dxa"/>
            <w:shd w:val="clear" w:color="auto" w:fill="auto"/>
            <w:vAlign w:val="bottom"/>
          </w:tcPr>
          <w:p w14:paraId="32AB7EED" w14:textId="77777777" w:rsidR="00CC5D96" w:rsidRPr="00282C53" w:rsidRDefault="00CC5D96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12655" w14:textId="77777777" w:rsidR="00CC5D96" w:rsidRPr="00282C53" w:rsidRDefault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87BB9" w14:textId="77777777" w:rsidR="00CC5D96" w:rsidRPr="00282C53" w:rsidRDefault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F30F6" w14:textId="77777777" w:rsidR="00CC5D96" w:rsidRPr="00282C53" w:rsidRDefault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63584" w14:textId="77777777" w:rsidR="00CC5D96" w:rsidRPr="00282C53" w:rsidRDefault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1E77A6A4" w14:textId="77777777" w:rsidTr="00890F42">
        <w:tc>
          <w:tcPr>
            <w:tcW w:w="4277" w:type="dxa"/>
            <w:shd w:val="clear" w:color="auto" w:fill="auto"/>
            <w:vAlign w:val="bottom"/>
          </w:tcPr>
          <w:p w14:paraId="6C069D99" w14:textId="47D303FF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8DF2E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6D76E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36A21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B65A8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38B51E0E" w14:textId="77777777" w:rsidTr="00890F42">
        <w:tc>
          <w:tcPr>
            <w:tcW w:w="4277" w:type="dxa"/>
            <w:shd w:val="clear" w:color="auto" w:fill="auto"/>
            <w:vAlign w:val="bottom"/>
          </w:tcPr>
          <w:p w14:paraId="146BE815" w14:textId="27962B05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B31A11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FBA6A4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34985A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C58611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6FA4D471" w14:textId="77777777" w:rsidTr="00890F42">
        <w:tc>
          <w:tcPr>
            <w:tcW w:w="4277" w:type="dxa"/>
            <w:shd w:val="clear" w:color="auto" w:fill="auto"/>
            <w:vAlign w:val="bottom"/>
          </w:tcPr>
          <w:p w14:paraId="58B5D155" w14:textId="754BE2F5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C916E" w14:textId="033596F0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403DA" w14:textId="51EBEB1C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8255" w14:textId="33CCB457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8E34D" w14:textId="7F68C54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292927" w:rsidRPr="00282C53" w14:paraId="314FF75D" w14:textId="77777777" w:rsidTr="00890F42">
        <w:tc>
          <w:tcPr>
            <w:tcW w:w="4277" w:type="dxa"/>
            <w:shd w:val="clear" w:color="auto" w:fill="auto"/>
            <w:vAlign w:val="bottom"/>
          </w:tcPr>
          <w:p w14:paraId="5C22F1AB" w14:textId="77777777" w:rsidR="001A7C3D" w:rsidRPr="00282C53" w:rsidRDefault="001A7C3D" w:rsidP="000148A9">
            <w:pPr>
              <w:ind w:left="42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E023D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8C530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192E8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DD1A2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678267FA" w14:textId="77777777" w:rsidTr="00890F42">
        <w:tc>
          <w:tcPr>
            <w:tcW w:w="4277" w:type="dxa"/>
            <w:shd w:val="clear" w:color="auto" w:fill="auto"/>
            <w:vAlign w:val="bottom"/>
          </w:tcPr>
          <w:p w14:paraId="0E4EA139" w14:textId="77777777" w:rsidR="000148A9" w:rsidRPr="00282C53" w:rsidRDefault="000148A9" w:rsidP="000148A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BD255" w14:textId="39EC2824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103CA" w14:textId="189E959C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B0812" w14:textId="4F2F2E1E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14A0B" w14:textId="754CFDB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292927" w:rsidRPr="00282C53" w14:paraId="4C05ABF0" w14:textId="77777777" w:rsidTr="00CC5D96">
        <w:tc>
          <w:tcPr>
            <w:tcW w:w="4277" w:type="dxa"/>
            <w:shd w:val="clear" w:color="auto" w:fill="auto"/>
            <w:vAlign w:val="bottom"/>
          </w:tcPr>
          <w:p w14:paraId="6C75617C" w14:textId="3BEB1BD0" w:rsidR="000148A9" w:rsidRPr="00282C53" w:rsidRDefault="000148A9" w:rsidP="000148A9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9BCBE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AB80A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32A94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54C87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C5D96" w:rsidRPr="00282C53" w14:paraId="5E4509A1" w14:textId="77777777" w:rsidTr="00CC5D96">
        <w:tc>
          <w:tcPr>
            <w:tcW w:w="4277" w:type="dxa"/>
            <w:shd w:val="clear" w:color="auto" w:fill="auto"/>
            <w:vAlign w:val="bottom"/>
          </w:tcPr>
          <w:p w14:paraId="4B8CC411" w14:textId="4596BCF3" w:rsidR="00CC5D96" w:rsidRPr="00282C53" w:rsidRDefault="00CC5D96" w:rsidP="000148A9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4A9824" w14:textId="77777777" w:rsidR="00CC5D96" w:rsidRPr="00282C53" w:rsidRDefault="00CC5D9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BB805C" w14:textId="77777777" w:rsidR="00CC5D96" w:rsidRPr="00282C53" w:rsidRDefault="00CC5D9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3816D2" w14:textId="77777777" w:rsidR="00CC5D96" w:rsidRPr="00282C53" w:rsidRDefault="00CC5D9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D0687B" w14:textId="77777777" w:rsidR="00CC5D96" w:rsidRPr="00282C53" w:rsidRDefault="00CC5D9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77AE3554" w14:textId="77777777" w:rsidTr="00890F42">
        <w:tc>
          <w:tcPr>
            <w:tcW w:w="4277" w:type="dxa"/>
            <w:shd w:val="clear" w:color="auto" w:fill="auto"/>
            <w:vAlign w:val="bottom"/>
          </w:tcPr>
          <w:p w14:paraId="20F2F006" w14:textId="77777777" w:rsidR="000148A9" w:rsidRPr="00282C53" w:rsidRDefault="000148A9" w:rsidP="000148A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EEC46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EB07F4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9D0344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32990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6FB569C8" w14:textId="77777777" w:rsidTr="00890F42">
        <w:tc>
          <w:tcPr>
            <w:tcW w:w="4277" w:type="dxa"/>
            <w:shd w:val="clear" w:color="auto" w:fill="auto"/>
            <w:vAlign w:val="bottom"/>
          </w:tcPr>
          <w:p w14:paraId="7140C44F" w14:textId="6A43C0C2" w:rsidR="000148A9" w:rsidRPr="00282C53" w:rsidRDefault="000148A9" w:rsidP="000148A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B80102" w14:textId="07E7FC2A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0BA2BD" w14:textId="6D805B7F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6EED8C" w14:textId="5555116F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9BF93C" w14:textId="7DB0D0F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</w:tr>
      <w:tr w:rsidR="00292927" w:rsidRPr="00282C53" w14:paraId="05C27C21" w14:textId="77777777" w:rsidTr="00890F42">
        <w:tc>
          <w:tcPr>
            <w:tcW w:w="4277" w:type="dxa"/>
            <w:shd w:val="clear" w:color="auto" w:fill="auto"/>
            <w:vAlign w:val="bottom"/>
          </w:tcPr>
          <w:p w14:paraId="471E5449" w14:textId="77777777" w:rsidR="001A7C3D" w:rsidRPr="00282C53" w:rsidRDefault="001A7C3D" w:rsidP="000148A9">
            <w:pPr>
              <w:ind w:left="427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94413E" w14:textId="75E95BC5" w:rsidR="001A7C3D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97E7B9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19C51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F6AFC9" w14:textId="77777777" w:rsidR="001A7C3D" w:rsidRPr="00282C53" w:rsidRDefault="001A7C3D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24A6A790" w14:textId="77777777" w:rsidTr="00890F42">
        <w:tc>
          <w:tcPr>
            <w:tcW w:w="4277" w:type="dxa"/>
            <w:shd w:val="clear" w:color="auto" w:fill="auto"/>
            <w:vAlign w:val="bottom"/>
          </w:tcPr>
          <w:p w14:paraId="1DA80895" w14:textId="77777777" w:rsidR="000148A9" w:rsidRPr="00282C53" w:rsidRDefault="000148A9" w:rsidP="000148A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5DF765" w14:textId="147281BD" w:rsidR="000148A9" w:rsidRPr="00282C53" w:rsidRDefault="00070D1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E8D187" w14:textId="570A44AD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BB2133" w14:textId="741053D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070D1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F596CA" w14:textId="289708CD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</w:tr>
    </w:tbl>
    <w:p w14:paraId="172F03C9" w14:textId="30E3A1C8" w:rsidR="00A5073D" w:rsidRPr="00282C53" w:rsidRDefault="00A5073D" w:rsidP="0010451C">
      <w:pPr>
        <w:tabs>
          <w:tab w:val="left" w:pos="540"/>
        </w:tabs>
        <w:rPr>
          <w:rFonts w:ascii="Browallia New" w:hAnsi="Browallia New" w:cs="Browallia New"/>
          <w:sz w:val="22"/>
          <w:szCs w:val="22"/>
        </w:rPr>
      </w:pPr>
      <w:bookmarkStart w:id="57" w:name="_Hlk190442573"/>
      <w:bookmarkEnd w:id="56"/>
    </w:p>
    <w:p w14:paraId="7AA43C15" w14:textId="2348966E" w:rsidR="009C247A" w:rsidRPr="00282C53" w:rsidRDefault="009C247A" w:rsidP="009C247A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ฉ</w:t>
      </w:r>
      <w:r w:rsidRPr="00282C53">
        <w:rPr>
          <w:rFonts w:ascii="Browallia New" w:eastAsia="Times New Roman" w:hAnsi="Browallia New" w:cs="Browallia New"/>
          <w:sz w:val="26"/>
          <w:szCs w:val="26"/>
        </w:rPr>
        <w:t>)</w:t>
      </w:r>
      <w:r w:rsidR="00CC5D96" w:rsidRPr="00282C53">
        <w:rPr>
          <w:rFonts w:ascii="Browallia New" w:eastAsia="Times New Roman" w:hAnsi="Browallia New" w:cs="Browallia New"/>
          <w:sz w:val="26"/>
          <w:szCs w:val="26"/>
        </w:rPr>
        <w:tab/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เงินกู้ยืมระยะสั้นและดอกเบี้ยค้างจ่ายแก่บริษัทย่อย</w:t>
      </w:r>
    </w:p>
    <w:p w14:paraId="09A1D8CF" w14:textId="77777777" w:rsidR="009C247A" w:rsidRPr="00282C53" w:rsidRDefault="009C247A" w:rsidP="009C247A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1073553" w14:textId="6916D1BD" w:rsidR="009C247A" w:rsidRPr="00282C53" w:rsidRDefault="009C247A" w:rsidP="009C24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เงินกู้ยืมระยะสั้นแก่และดอกเบี้ยค้างจ่ายแก่บริษัทย่อย ณ วันที่ </w:t>
      </w:r>
      <w:r w:rsidR="00917756" w:rsidRPr="00917756">
        <w:rPr>
          <w:rFonts w:ascii="Browallia New" w:hAnsi="Browallia New" w:cs="Browallia New"/>
          <w:sz w:val="26"/>
          <w:szCs w:val="26"/>
        </w:rPr>
        <w:t>31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17756" w:rsidRPr="00917756">
        <w:rPr>
          <w:rFonts w:ascii="Browallia New" w:hAnsi="Browallia New" w:cs="Browallia New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C956681" w14:textId="77777777" w:rsidR="009C247A" w:rsidRPr="00282C53" w:rsidRDefault="009C247A" w:rsidP="009C247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90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824"/>
        <w:gridCol w:w="1314"/>
        <w:gridCol w:w="1080"/>
        <w:gridCol w:w="936"/>
        <w:gridCol w:w="936"/>
      </w:tblGrid>
      <w:tr w:rsidR="009C247A" w:rsidRPr="00282C53" w14:paraId="3ADCCFF7" w14:textId="77777777" w:rsidTr="00CC5D96">
        <w:tc>
          <w:tcPr>
            <w:tcW w:w="4824" w:type="dxa"/>
            <w:shd w:val="clear" w:color="auto" w:fill="auto"/>
            <w:vAlign w:val="bottom"/>
          </w:tcPr>
          <w:p w14:paraId="7A8A22EC" w14:textId="77777777" w:rsidR="009C247A" w:rsidRPr="00282C53" w:rsidRDefault="009C247A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AC38E" w14:textId="77777777" w:rsidR="009C247A" w:rsidRPr="00282C53" w:rsidRDefault="009C24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C247A" w:rsidRPr="00282C53" w14:paraId="0771103D" w14:textId="77777777" w:rsidTr="00CC5D96">
        <w:tc>
          <w:tcPr>
            <w:tcW w:w="4824" w:type="dxa"/>
            <w:shd w:val="clear" w:color="auto" w:fill="auto"/>
            <w:vAlign w:val="bottom"/>
          </w:tcPr>
          <w:p w14:paraId="4423051B" w14:textId="77777777" w:rsidR="009C247A" w:rsidRPr="00282C53" w:rsidRDefault="009C247A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87B680" w14:textId="623E195D" w:rsidR="009C247A" w:rsidRPr="00282C53" w:rsidRDefault="009177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C247A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  <w:r w:rsidR="009C247A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C247A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9C247A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9C247A"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C247A" w:rsidRPr="00282C53" w14:paraId="7FC9376D" w14:textId="77777777" w:rsidTr="00890F42">
        <w:tc>
          <w:tcPr>
            <w:tcW w:w="4824" w:type="dxa"/>
            <w:shd w:val="clear" w:color="auto" w:fill="auto"/>
            <w:vAlign w:val="bottom"/>
          </w:tcPr>
          <w:p w14:paraId="1788AF6E" w14:textId="77777777" w:rsidR="009C247A" w:rsidRPr="00282C53" w:rsidRDefault="009C247A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EDC6F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421B877C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96EF3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21E05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67312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C247A" w:rsidRPr="00282C53" w14:paraId="0904DAA1" w14:textId="77777777" w:rsidTr="00890F42">
        <w:tc>
          <w:tcPr>
            <w:tcW w:w="4824" w:type="dxa"/>
            <w:shd w:val="clear" w:color="auto" w:fill="auto"/>
            <w:vAlign w:val="bottom"/>
          </w:tcPr>
          <w:p w14:paraId="65605226" w14:textId="77777777" w:rsidR="009C247A" w:rsidRPr="00282C53" w:rsidRDefault="009C247A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C57E4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4A8BD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A0524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435E8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C247A" w:rsidRPr="00282C53" w14:paraId="48D3F901" w14:textId="77777777" w:rsidTr="00890F42">
        <w:tc>
          <w:tcPr>
            <w:tcW w:w="4824" w:type="dxa"/>
            <w:shd w:val="clear" w:color="auto" w:fill="auto"/>
            <w:vAlign w:val="bottom"/>
          </w:tcPr>
          <w:p w14:paraId="1A4401B2" w14:textId="77777777" w:rsidR="009C247A" w:rsidRPr="00282C53" w:rsidRDefault="009C247A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1CDC6" w14:textId="77777777" w:rsidR="009C247A" w:rsidRPr="00282C53" w:rsidRDefault="009C247A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0030A" w14:textId="77777777" w:rsidR="009C247A" w:rsidRPr="00282C53" w:rsidRDefault="009C247A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175DE" w14:textId="77777777" w:rsidR="009C247A" w:rsidRPr="00282C53" w:rsidRDefault="009C247A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9A51" w14:textId="77777777" w:rsidR="009C247A" w:rsidRPr="00282C53" w:rsidRDefault="009C247A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C247A" w:rsidRPr="00282C53" w14:paraId="79CA39F6" w14:textId="77777777" w:rsidTr="00CC5D96">
        <w:tc>
          <w:tcPr>
            <w:tcW w:w="4824" w:type="dxa"/>
            <w:shd w:val="clear" w:color="auto" w:fill="auto"/>
            <w:vAlign w:val="bottom"/>
          </w:tcPr>
          <w:p w14:paraId="07048491" w14:textId="77777777" w:rsidR="009C247A" w:rsidRPr="00282C53" w:rsidRDefault="009C247A">
            <w:pPr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ซีเมดดิเทค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35E630D" w14:textId="4D89BE69" w:rsidR="009C247A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9C247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C249" w14:textId="08F08F46" w:rsidR="009C247A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9C247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5F2F" w14:textId="1BF7C814" w:rsidR="009C247A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C247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C60CC" w14:textId="7155626D" w:rsidR="009C247A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9C247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CC5D96" w:rsidRPr="00282C53" w14:paraId="60526F5D" w14:textId="77777777" w:rsidTr="00CC5D96">
        <w:tc>
          <w:tcPr>
            <w:tcW w:w="4824" w:type="dxa"/>
            <w:shd w:val="clear" w:color="auto" w:fill="auto"/>
            <w:vAlign w:val="bottom"/>
          </w:tcPr>
          <w:p w14:paraId="225EC746" w14:textId="77777777" w:rsidR="00CC5D96" w:rsidRPr="00282C53" w:rsidRDefault="00CC5D96">
            <w:pPr>
              <w:ind w:left="77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90F9E13" w14:textId="77777777" w:rsidR="00CC5D96" w:rsidRPr="00282C53" w:rsidRDefault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009FB" w14:textId="77777777" w:rsidR="00CC5D96" w:rsidRPr="00282C53" w:rsidRDefault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BBC2C" w14:textId="77777777" w:rsidR="00CC5D96" w:rsidRPr="00282C53" w:rsidRDefault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EC398" w14:textId="77777777" w:rsidR="00CC5D96" w:rsidRPr="00282C53" w:rsidRDefault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9C247A" w:rsidRPr="00282C53" w14:paraId="31566CA5" w14:textId="77777777" w:rsidTr="00CC5D96">
        <w:tc>
          <w:tcPr>
            <w:tcW w:w="4824" w:type="dxa"/>
            <w:shd w:val="clear" w:color="auto" w:fill="auto"/>
            <w:vAlign w:val="bottom"/>
          </w:tcPr>
          <w:p w14:paraId="5E1E99FC" w14:textId="77777777" w:rsidR="009C247A" w:rsidRPr="00282C53" w:rsidRDefault="009C247A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706500E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A1E6D" w14:textId="30CDE85F" w:rsidR="009C247A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9C247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E004E" w14:textId="691B7683" w:rsidR="009C247A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C247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9FD5" w14:textId="1E12388A" w:rsidR="009C247A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9C247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</w:tbl>
    <w:p w14:paraId="29E6A115" w14:textId="77777777" w:rsidR="009C247A" w:rsidRPr="00282C53" w:rsidRDefault="009C247A" w:rsidP="00CC5D96">
      <w:pPr>
        <w:ind w:left="540"/>
        <w:rPr>
          <w:rFonts w:ascii="Browallia New" w:hAnsi="Browallia New" w:cs="Browallia New"/>
          <w:spacing w:val="-4"/>
          <w:sz w:val="22"/>
          <w:szCs w:val="22"/>
        </w:rPr>
      </w:pPr>
    </w:p>
    <w:p w14:paraId="0FBE5A14" w14:textId="150E16B3" w:rsidR="009C247A" w:rsidRPr="00282C53" w:rsidRDefault="009C247A" w:rsidP="00AA73E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รายการเคลื่อนไหวสำหรับเงินกู้ยืมระยะสั้นและดอกเบี้ยค้างจ่ายแก่บริษัทย่อย สำหรับปีสิ้นสุดวันที่ 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282C53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49274A1" w14:textId="77777777" w:rsidR="009C247A" w:rsidRPr="00282C53" w:rsidRDefault="009C247A" w:rsidP="00CC5D96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9C247A" w:rsidRPr="00282C53" w14:paraId="478A0E4C" w14:textId="77777777" w:rsidTr="00CC5D96">
        <w:tc>
          <w:tcPr>
            <w:tcW w:w="6588" w:type="dxa"/>
            <w:shd w:val="clear" w:color="auto" w:fill="auto"/>
            <w:vAlign w:val="bottom"/>
          </w:tcPr>
          <w:p w14:paraId="51910347" w14:textId="77777777" w:rsidR="009C247A" w:rsidRPr="00282C53" w:rsidRDefault="009C247A" w:rsidP="00CC5D9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379CE0" w14:textId="77777777" w:rsidR="009C247A" w:rsidRPr="00282C53" w:rsidRDefault="009C247A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C247A" w:rsidRPr="00282C53" w14:paraId="2D0446B1" w14:textId="77777777" w:rsidTr="00CC5D96">
        <w:tc>
          <w:tcPr>
            <w:tcW w:w="6588" w:type="dxa"/>
            <w:shd w:val="clear" w:color="auto" w:fill="auto"/>
            <w:vAlign w:val="bottom"/>
          </w:tcPr>
          <w:p w14:paraId="16535A0C" w14:textId="77777777" w:rsidR="009C247A" w:rsidRPr="00282C53" w:rsidRDefault="009C247A" w:rsidP="00CC5D9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B22912" w14:textId="2E14C164" w:rsidR="009C247A" w:rsidRPr="00282C53" w:rsidRDefault="009C247A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DE5F8B" w14:textId="3210724A" w:rsidR="009C247A" w:rsidRPr="00282C53" w:rsidRDefault="009C247A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C247A" w:rsidRPr="00282C53" w14:paraId="5769F412" w14:textId="77777777" w:rsidTr="00890F42">
        <w:tc>
          <w:tcPr>
            <w:tcW w:w="6588" w:type="dxa"/>
            <w:shd w:val="clear" w:color="auto" w:fill="auto"/>
            <w:vAlign w:val="bottom"/>
          </w:tcPr>
          <w:p w14:paraId="1818BD0F" w14:textId="77777777" w:rsidR="009C247A" w:rsidRPr="00282C53" w:rsidRDefault="009C247A" w:rsidP="00CC5D9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9AA3D" w14:textId="77777777" w:rsidR="009C247A" w:rsidRPr="00282C53" w:rsidRDefault="009C247A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A4AC11" w14:textId="77777777" w:rsidR="009C247A" w:rsidRPr="00282C53" w:rsidRDefault="009C247A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C247A" w:rsidRPr="00282C53" w14:paraId="77A02FE3" w14:textId="77777777" w:rsidTr="00890F42">
        <w:tc>
          <w:tcPr>
            <w:tcW w:w="6588" w:type="dxa"/>
            <w:shd w:val="clear" w:color="auto" w:fill="auto"/>
            <w:vAlign w:val="bottom"/>
          </w:tcPr>
          <w:p w14:paraId="16C545F6" w14:textId="77777777" w:rsidR="009C247A" w:rsidRPr="00282C53" w:rsidRDefault="009C247A" w:rsidP="00CC5D96">
            <w:pPr>
              <w:ind w:left="435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9A5AA" w14:textId="77777777" w:rsidR="009C247A" w:rsidRPr="00282C53" w:rsidRDefault="009C247A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F5468B" w14:textId="77777777" w:rsidR="009C247A" w:rsidRPr="00282C53" w:rsidRDefault="009C247A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</w:tr>
      <w:tr w:rsidR="009C247A" w:rsidRPr="00282C53" w14:paraId="2B74081C" w14:textId="77777777" w:rsidTr="00890F42">
        <w:tc>
          <w:tcPr>
            <w:tcW w:w="6588" w:type="dxa"/>
            <w:shd w:val="clear" w:color="auto" w:fill="auto"/>
            <w:vAlign w:val="bottom"/>
          </w:tcPr>
          <w:p w14:paraId="575A1F29" w14:textId="77777777" w:rsidR="009C247A" w:rsidRPr="00282C53" w:rsidRDefault="009C247A" w:rsidP="00CC5D96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376A3FF0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239E14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C247A" w:rsidRPr="00282C53" w14:paraId="15C72C56" w14:textId="77777777" w:rsidTr="00890F42">
        <w:tc>
          <w:tcPr>
            <w:tcW w:w="6588" w:type="dxa"/>
            <w:shd w:val="clear" w:color="auto" w:fill="auto"/>
            <w:vAlign w:val="bottom"/>
          </w:tcPr>
          <w:p w14:paraId="1D67DF69" w14:textId="398CB79E" w:rsidR="009C247A" w:rsidRPr="00282C53" w:rsidRDefault="009C247A" w:rsidP="00CC5D96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440" w:type="dxa"/>
            <w:shd w:val="clear" w:color="auto" w:fill="auto"/>
          </w:tcPr>
          <w:p w14:paraId="34F28355" w14:textId="65C9C425" w:rsidR="009C247A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9C247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6A51298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C247A" w:rsidRPr="00282C53" w14:paraId="4C4FCC37" w14:textId="77777777" w:rsidTr="00890F42">
        <w:trPr>
          <w:trHeight w:val="125"/>
        </w:trPr>
        <w:tc>
          <w:tcPr>
            <w:tcW w:w="6588" w:type="dxa"/>
            <w:shd w:val="clear" w:color="auto" w:fill="auto"/>
            <w:vAlign w:val="bottom"/>
          </w:tcPr>
          <w:p w14:paraId="14FC8DED" w14:textId="77777777" w:rsidR="009C247A" w:rsidRPr="00282C53" w:rsidRDefault="009C247A" w:rsidP="00CC5D96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440" w:type="dxa"/>
            <w:shd w:val="clear" w:color="auto" w:fill="auto"/>
          </w:tcPr>
          <w:p w14:paraId="37DD76CB" w14:textId="2AB06434" w:rsidR="009C247A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C247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40" w:type="dxa"/>
            <w:shd w:val="clear" w:color="auto" w:fill="auto"/>
          </w:tcPr>
          <w:p w14:paraId="46231E57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C247A" w:rsidRPr="00282C53" w14:paraId="0CF7E302" w14:textId="77777777" w:rsidTr="00890F42">
        <w:tc>
          <w:tcPr>
            <w:tcW w:w="6588" w:type="dxa"/>
            <w:shd w:val="clear" w:color="auto" w:fill="auto"/>
            <w:vAlign w:val="bottom"/>
          </w:tcPr>
          <w:p w14:paraId="7B66C2B5" w14:textId="77777777" w:rsidR="009C247A" w:rsidRPr="00282C53" w:rsidRDefault="009C247A" w:rsidP="00CC5D96">
            <w:pPr>
              <w:ind w:left="435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89E3A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AF64D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9C247A" w:rsidRPr="00282C53" w14:paraId="06818A76" w14:textId="77777777" w:rsidTr="00890F42">
        <w:tc>
          <w:tcPr>
            <w:tcW w:w="6588" w:type="dxa"/>
            <w:shd w:val="clear" w:color="auto" w:fill="auto"/>
            <w:vAlign w:val="bottom"/>
          </w:tcPr>
          <w:p w14:paraId="1CCC8118" w14:textId="77777777" w:rsidR="009C247A" w:rsidRPr="00282C53" w:rsidRDefault="009C247A" w:rsidP="00CC5D96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ราคาตามบัญชีสุทธิปลายปี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1467D" w14:textId="0FC0A3D4" w:rsidR="009C247A" w:rsidRPr="00282C53" w:rsidRDefault="009177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9C247A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A2245" w14:textId="77777777" w:rsidR="009C247A" w:rsidRPr="00282C53" w:rsidRDefault="009C24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32A978BB" w14:textId="77777777" w:rsidR="009C247A" w:rsidRPr="00282C53" w:rsidRDefault="009C247A" w:rsidP="009C247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A8969B0" w14:textId="1276467A" w:rsidR="009C247A" w:rsidRPr="00282C53" w:rsidRDefault="009C247A" w:rsidP="009C24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เงินกู้ยืมระยะสั้นจากบริษัทย่อยเป็นเงินกู้ยืมไม่มีหลักประกันในสกุลเงินบาท และมีกำหนดชำระคืนเมื่อทวงถาม</w:t>
      </w:r>
    </w:p>
    <w:bookmarkEnd w:id="57"/>
    <w:p w14:paraId="53165899" w14:textId="549E0F30" w:rsidR="00CC5D96" w:rsidRPr="00282C53" w:rsidRDefault="00CC5D96">
      <w:pPr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</w:rPr>
        <w:br w:type="page"/>
      </w:r>
    </w:p>
    <w:p w14:paraId="06B52CE6" w14:textId="77777777" w:rsidR="009C247A" w:rsidRPr="00282C53" w:rsidRDefault="009C247A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01B0F7F6" w14:textId="3E1FCD3E" w:rsidR="00A5073D" w:rsidRPr="00282C53" w:rsidRDefault="00070D11" w:rsidP="00DB3226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ช</w:t>
      </w:r>
      <w:r w:rsidR="00A5073D" w:rsidRPr="00282C53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A5073D" w:rsidRPr="00282C53">
        <w:rPr>
          <w:rFonts w:ascii="Browallia New" w:eastAsia="Times New Roman" w:hAnsi="Browallia New" w:cs="Browallia New"/>
          <w:sz w:val="26"/>
          <w:szCs w:val="26"/>
          <w:cs/>
        </w:rPr>
        <w:tab/>
        <w:t>ภาระผูกพันกับบุคคลหรือกิจการที่เกี่ยวข้องกัน</w:t>
      </w:r>
    </w:p>
    <w:p w14:paraId="7D2545D8" w14:textId="77777777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9F5797E" w14:textId="77777777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</w:t>
      </w:r>
      <w:r w:rsidRPr="00282C53">
        <w:rPr>
          <w:rFonts w:ascii="Browallia New" w:hAnsi="Browallia New" w:cs="Browallia New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942914A" w14:textId="77777777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3C5601A2" w14:textId="77777777" w:rsidTr="00CC5D96">
        <w:tc>
          <w:tcPr>
            <w:tcW w:w="4277" w:type="dxa"/>
            <w:shd w:val="clear" w:color="auto" w:fill="auto"/>
            <w:vAlign w:val="bottom"/>
          </w:tcPr>
          <w:p w14:paraId="09CCBEC5" w14:textId="77777777" w:rsidR="00A5073D" w:rsidRPr="00282C53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BF3AD9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4161E9" w14:textId="77777777" w:rsidR="00A5073D" w:rsidRPr="00282C53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7D036DA9" w14:textId="77777777" w:rsidTr="00CC5D96">
        <w:tc>
          <w:tcPr>
            <w:tcW w:w="4277" w:type="dxa"/>
            <w:shd w:val="clear" w:color="auto" w:fill="auto"/>
            <w:vAlign w:val="bottom"/>
          </w:tcPr>
          <w:p w14:paraId="4A898376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851704" w14:textId="6FA95E43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D0C36D" w14:textId="299DA266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E617AC" w14:textId="37208D73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26EA9D" w14:textId="79FCEA29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0A90E0A4" w14:textId="77777777" w:rsidTr="00890F42">
        <w:tc>
          <w:tcPr>
            <w:tcW w:w="4277" w:type="dxa"/>
            <w:shd w:val="clear" w:color="auto" w:fill="auto"/>
            <w:vAlign w:val="bottom"/>
          </w:tcPr>
          <w:p w14:paraId="0792EA81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AFEF4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390F0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06CE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DC87A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790BD0F3" w14:textId="77777777" w:rsidTr="00890F42">
        <w:tc>
          <w:tcPr>
            <w:tcW w:w="4277" w:type="dxa"/>
            <w:shd w:val="clear" w:color="auto" w:fill="auto"/>
            <w:vAlign w:val="bottom"/>
          </w:tcPr>
          <w:p w14:paraId="0C26098D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91B59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AF6DA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CFB03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6788F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2DB56464" w14:textId="77777777" w:rsidTr="00890F42">
        <w:tc>
          <w:tcPr>
            <w:tcW w:w="4277" w:type="dxa"/>
            <w:shd w:val="clear" w:color="auto" w:fill="auto"/>
            <w:vAlign w:val="bottom"/>
          </w:tcPr>
          <w:p w14:paraId="555BF3A9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9F7E20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B66266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E9B58C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E6BB8A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92927" w:rsidRPr="00282C53" w14:paraId="1278D042" w14:textId="77777777" w:rsidTr="00890F42">
        <w:tc>
          <w:tcPr>
            <w:tcW w:w="4277" w:type="dxa"/>
            <w:shd w:val="clear" w:color="auto" w:fill="auto"/>
            <w:vAlign w:val="bottom"/>
          </w:tcPr>
          <w:p w14:paraId="22D92034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B5367D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8642E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27FB79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724BA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4925ED5E" w14:textId="77777777" w:rsidTr="00890F42">
        <w:tc>
          <w:tcPr>
            <w:tcW w:w="4277" w:type="dxa"/>
            <w:shd w:val="clear" w:color="auto" w:fill="auto"/>
            <w:vAlign w:val="bottom"/>
          </w:tcPr>
          <w:p w14:paraId="3FDA41E7" w14:textId="77777777" w:rsidR="009A5666" w:rsidRPr="00282C53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F1129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E22E5B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193872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9729A8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7CA65B30" w14:textId="77777777" w:rsidTr="00890F42">
        <w:tc>
          <w:tcPr>
            <w:tcW w:w="4277" w:type="dxa"/>
            <w:shd w:val="clear" w:color="auto" w:fill="auto"/>
            <w:vAlign w:val="bottom"/>
          </w:tcPr>
          <w:p w14:paraId="4F101919" w14:textId="77777777" w:rsidR="000148A9" w:rsidRPr="00282C53" w:rsidRDefault="000148A9" w:rsidP="000148A9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8" w:name="OLE_LINK47"/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9FA7C7" w14:textId="3ACB9CE3" w:rsidR="000148A9" w:rsidRPr="00282C53" w:rsidRDefault="000626E2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F45304" w14:textId="79D5305D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216C22" w14:textId="55D5483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0D454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3E5097" w14:textId="6F117DF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  <w:tr w:rsidR="00292927" w:rsidRPr="00282C53" w14:paraId="3E1BDA85" w14:textId="77777777" w:rsidTr="00890F42">
        <w:tc>
          <w:tcPr>
            <w:tcW w:w="4277" w:type="dxa"/>
            <w:shd w:val="clear" w:color="auto" w:fill="auto"/>
            <w:vAlign w:val="bottom"/>
          </w:tcPr>
          <w:p w14:paraId="43BCB35C" w14:textId="77777777" w:rsidR="00FC18D1" w:rsidRPr="00282C53" w:rsidRDefault="00FC18D1" w:rsidP="000148A9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399774" w14:textId="77777777" w:rsidR="00FC18D1" w:rsidRPr="00282C53" w:rsidRDefault="00FC18D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741E78" w14:textId="77777777" w:rsidR="00FC18D1" w:rsidRPr="00282C53" w:rsidRDefault="00FC18D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C1DFED" w14:textId="77777777" w:rsidR="00FC18D1" w:rsidRPr="00282C53" w:rsidRDefault="00FC18D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B8442A" w14:textId="77777777" w:rsidR="00FC18D1" w:rsidRPr="00282C53" w:rsidRDefault="00FC18D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3DDD51B4" w14:textId="77777777" w:rsidTr="00890F42">
        <w:tc>
          <w:tcPr>
            <w:tcW w:w="4277" w:type="dxa"/>
            <w:shd w:val="clear" w:color="auto" w:fill="auto"/>
            <w:vAlign w:val="bottom"/>
          </w:tcPr>
          <w:p w14:paraId="15053255" w14:textId="77777777" w:rsidR="000148A9" w:rsidRPr="00282C53" w:rsidRDefault="000148A9" w:rsidP="000148A9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689DF5" w14:textId="304E8B35" w:rsidR="000148A9" w:rsidRPr="00282C53" w:rsidRDefault="000626E2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806085" w14:textId="647EF3AB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03C813" w14:textId="522ECE8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0D454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1F611C" w14:textId="6EA076A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  <w:bookmarkEnd w:id="58"/>
    </w:tbl>
    <w:p w14:paraId="44300530" w14:textId="77777777" w:rsidR="00FE3316" w:rsidRPr="00282C53" w:rsidRDefault="00FE3316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8756877" w14:textId="71755772" w:rsidR="00A5073D" w:rsidRPr="00282C53" w:rsidRDefault="00070D11" w:rsidP="00DB3226">
      <w:pPr>
        <w:ind w:left="540" w:hanging="540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ซ</w:t>
      </w:r>
      <w:r w:rsidR="00A5073D" w:rsidRPr="00282C53">
        <w:rPr>
          <w:rFonts w:ascii="Browallia New" w:hAnsi="Browallia New" w:cs="Browallia New"/>
          <w:sz w:val="26"/>
          <w:szCs w:val="26"/>
          <w:cs/>
        </w:rPr>
        <w:t>)</w:t>
      </w:r>
      <w:r w:rsidR="00A5073D" w:rsidRPr="00282C53">
        <w:rPr>
          <w:rFonts w:ascii="Browallia New" w:hAnsi="Browallia New" w:cs="Browallia New"/>
          <w:sz w:val="26"/>
          <w:szCs w:val="26"/>
          <w:cs/>
        </w:rPr>
        <w:tab/>
        <w:t>การค้ำประกันจากบุคคลหรือกิจการที่เกี่ยวข้องกัน</w:t>
      </w:r>
    </w:p>
    <w:p w14:paraId="2B3580D0" w14:textId="77777777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BE719CA" w14:textId="28C34F8A" w:rsidR="00A5073D" w:rsidRPr="00282C53" w:rsidRDefault="00A5073D" w:rsidP="0010451C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บริษัทได้รับการค้ำประกันวงเงินเบิกเกินบัญชี และวงเงินสินเชื่อจากบุคคลที่เกี่ยวข้องกันจำนวน</w:t>
      </w:r>
      <w:r w:rsidR="008B1B75"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1</w:t>
      </w:r>
      <w:r w:rsidR="00003043" w:rsidRPr="00282C53">
        <w:rPr>
          <w:rFonts w:ascii="Browallia New" w:eastAsia="Times New Roman" w:hAnsi="Browallia New" w:cs="Browallia New"/>
          <w:sz w:val="26"/>
          <w:szCs w:val="26"/>
        </w:rPr>
        <w:t>,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785</w:t>
      </w:r>
      <w:r w:rsidR="008B1B75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</w:t>
      </w:r>
      <w:r w:rsidR="009A5666"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,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797</w:t>
      </w:r>
      <w:r w:rsidR="009A5666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</w:t>
      </w:r>
      <w:r w:rsidR="00B35160"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บริษัทมียอดหนี้คงค้างกับสถาบันการเงินและบริษัทอื่นสำหรับวงเงินดังกล่าวเป็นจำนวน</w:t>
      </w:r>
      <w:r w:rsidR="007F00B1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686</w:t>
      </w:r>
      <w:r w:rsidR="00972CDB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1</w:t>
      </w:r>
      <w:r w:rsidR="00003043" w:rsidRPr="00282C53">
        <w:rPr>
          <w:rFonts w:ascii="Browallia New" w:eastAsia="Times New Roman" w:hAnsi="Browallia New" w:cs="Browallia New"/>
          <w:sz w:val="26"/>
          <w:szCs w:val="26"/>
        </w:rPr>
        <w:t>,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446</w:t>
      </w:r>
      <w:r w:rsidR="009A5666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2FBC6A1F" w14:textId="77777777" w:rsidR="0087163A" w:rsidRPr="00282C53" w:rsidRDefault="0087163A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BD55950" w14:textId="1164532C" w:rsidR="0087163A" w:rsidRPr="00282C53" w:rsidRDefault="00A5073D" w:rsidP="0010451C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บริษัทย่อยได้รับการค้ำประกันวงเงินเบิกเกินบัญชี และวงเงินสินเชื่อจากบุคคลและกิจการ</w:t>
      </w:r>
      <w:r w:rsidR="00CC5D96"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ที่เกี่ยวข้องกันจำนวน</w:t>
      </w:r>
      <w:r w:rsidR="008B1B75" w:rsidRPr="00282C53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917756" w:rsidRPr="00917756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003043" w:rsidRPr="00282C53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917756" w:rsidRPr="00917756">
        <w:rPr>
          <w:rFonts w:ascii="Browallia New" w:eastAsia="Times New Roman" w:hAnsi="Browallia New" w:cs="Browallia New"/>
          <w:spacing w:val="-4"/>
          <w:sz w:val="26"/>
          <w:szCs w:val="26"/>
        </w:rPr>
        <w:t>089</w:t>
      </w:r>
      <w:r w:rsidR="00940BCB" w:rsidRPr="00282C5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ล้านบาท (</w:t>
      </w:r>
      <w:r w:rsidR="0083769E" w:rsidRPr="00282C5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: </w:t>
      </w:r>
      <w:r w:rsidR="00917756" w:rsidRPr="00917756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003043" w:rsidRPr="00282C53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917756" w:rsidRPr="00917756">
        <w:rPr>
          <w:rFonts w:ascii="Browallia New" w:eastAsia="Times New Roman" w:hAnsi="Browallia New" w:cs="Browallia New"/>
          <w:spacing w:val="-4"/>
          <w:sz w:val="26"/>
          <w:szCs w:val="26"/>
        </w:rPr>
        <w:t>262</w:t>
      </w:r>
      <w:r w:rsidR="009A5666" w:rsidRPr="00282C5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ล้านบาท) </w:t>
      </w:r>
      <w:r w:rsidR="00B35160" w:rsidRPr="00282C53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และ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บริษัทย่อยมียอดหนี้คงค้างกับสถาบันการเงินและบริษัทอื่น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สำหรับวงเงินดังกล่าวเป็น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จำนวน</w:t>
      </w:r>
      <w:r w:rsidR="007F00B1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237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265</w:t>
      </w:r>
      <w:r w:rsidR="00940BCB"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29B1D57F" w14:textId="77777777" w:rsidR="0031640C" w:rsidRPr="00282C53" w:rsidRDefault="0031640C" w:rsidP="00917756">
      <w:pPr>
        <w:ind w:left="540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1E970713" w14:textId="271A2558" w:rsidR="007D1A99" w:rsidRPr="00282C53" w:rsidRDefault="00917756" w:rsidP="007D1A99">
      <w:pPr>
        <w:pStyle w:val="Heading1"/>
      </w:pPr>
      <w:r w:rsidRPr="00917756">
        <w:t>37</w:t>
      </w:r>
      <w:r w:rsidR="007D1A99" w:rsidRPr="00282C53">
        <w:tab/>
      </w:r>
      <w:r w:rsidR="007D1A99" w:rsidRPr="00282C53">
        <w:rPr>
          <w:cs/>
        </w:rPr>
        <w:t>ภาระผูกพันกับบุคคลและกิจการที่ไม่เกี่ยวข้องกัน</w:t>
      </w:r>
    </w:p>
    <w:p w14:paraId="7E931B86" w14:textId="77777777" w:rsidR="007D1A99" w:rsidRPr="00282C53" w:rsidRDefault="007D1A99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6D23734" w14:textId="77777777" w:rsidR="00A5073D" w:rsidRPr="00282C53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2C53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กลุ่มกิจการมีภาระผูกพันกับบุคคลและกิจการที่ไม่เกี่ยวข้องกัน ดังนี้</w:t>
      </w:r>
    </w:p>
    <w:p w14:paraId="399C8428" w14:textId="77777777" w:rsidR="00A5073D" w:rsidRPr="00282C53" w:rsidRDefault="00A5073D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282C53" w14:paraId="0F20E246" w14:textId="77777777" w:rsidTr="00CC5D96">
        <w:tc>
          <w:tcPr>
            <w:tcW w:w="4277" w:type="dxa"/>
            <w:shd w:val="clear" w:color="auto" w:fill="auto"/>
            <w:vAlign w:val="bottom"/>
          </w:tcPr>
          <w:p w14:paraId="2164A1B5" w14:textId="77777777" w:rsidR="005A5324" w:rsidRPr="00282C53" w:rsidRDefault="005A5324" w:rsidP="0010451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9C661C" w14:textId="77777777" w:rsidR="005A5324" w:rsidRPr="00282C53" w:rsidRDefault="005A532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061359" w14:textId="77777777" w:rsidR="005A5324" w:rsidRPr="00282C53" w:rsidRDefault="005A532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282C53" w14:paraId="36D06EB3" w14:textId="77777777" w:rsidTr="00CC5D96">
        <w:tc>
          <w:tcPr>
            <w:tcW w:w="4277" w:type="dxa"/>
            <w:shd w:val="clear" w:color="auto" w:fill="auto"/>
            <w:vAlign w:val="bottom"/>
          </w:tcPr>
          <w:p w14:paraId="7B955FF5" w14:textId="77777777" w:rsidR="009A5666" w:rsidRPr="00282C53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8F339D" w14:textId="6BF4B2B3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BBE063" w14:textId="2B014B45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9BDAFB" w14:textId="15898A50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2C9EAE" w14:textId="13814971" w:rsidR="009A5666" w:rsidRPr="00282C53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17756" w:rsidRPr="0091775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92927" w:rsidRPr="00282C53" w14:paraId="3AEE0DA8" w14:textId="77777777" w:rsidTr="00890F42">
        <w:tc>
          <w:tcPr>
            <w:tcW w:w="4277" w:type="dxa"/>
            <w:shd w:val="clear" w:color="auto" w:fill="auto"/>
            <w:vAlign w:val="bottom"/>
          </w:tcPr>
          <w:p w14:paraId="75339BAC" w14:textId="77777777" w:rsidR="009A5666" w:rsidRPr="00282C53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7FCBC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79DD2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8636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FA873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282C53" w14:paraId="47F66BC7" w14:textId="77777777" w:rsidTr="00890F42">
        <w:tc>
          <w:tcPr>
            <w:tcW w:w="4277" w:type="dxa"/>
            <w:shd w:val="clear" w:color="auto" w:fill="auto"/>
            <w:vAlign w:val="bottom"/>
          </w:tcPr>
          <w:p w14:paraId="598EC39E" w14:textId="77777777" w:rsidR="009A5666" w:rsidRPr="00282C53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5937" w14:textId="77777777" w:rsidR="009A5666" w:rsidRPr="00282C53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28480" w14:textId="77777777" w:rsidR="009A5666" w:rsidRPr="00282C53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1DD18" w14:textId="77777777" w:rsidR="009A5666" w:rsidRPr="00282C53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BBD35" w14:textId="77777777" w:rsidR="009A5666" w:rsidRPr="00282C53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282C53" w14:paraId="03B08D86" w14:textId="77777777" w:rsidTr="00890F42">
        <w:tc>
          <w:tcPr>
            <w:tcW w:w="4277" w:type="dxa"/>
            <w:shd w:val="clear" w:color="auto" w:fill="auto"/>
            <w:vAlign w:val="bottom"/>
          </w:tcPr>
          <w:p w14:paraId="53917CBF" w14:textId="77777777" w:rsidR="009A5666" w:rsidRPr="00282C53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B81DB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617990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815C54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C00C9D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66B118A7" w14:textId="77777777" w:rsidTr="00890F42">
        <w:tc>
          <w:tcPr>
            <w:tcW w:w="4277" w:type="dxa"/>
            <w:shd w:val="clear" w:color="auto" w:fill="auto"/>
            <w:vAlign w:val="bottom"/>
          </w:tcPr>
          <w:p w14:paraId="273200C8" w14:textId="77777777" w:rsidR="009A5666" w:rsidRPr="00282C53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54CDDA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69EBD5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88F05D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7A2383" w14:textId="77777777" w:rsidR="009A5666" w:rsidRPr="00282C53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282C53" w14:paraId="235E1FDB" w14:textId="77777777" w:rsidTr="00890F42">
        <w:tc>
          <w:tcPr>
            <w:tcW w:w="4277" w:type="dxa"/>
            <w:shd w:val="clear" w:color="auto" w:fill="auto"/>
            <w:vAlign w:val="bottom"/>
          </w:tcPr>
          <w:p w14:paraId="330BA41F" w14:textId="77777777" w:rsidR="000148A9" w:rsidRPr="00282C53" w:rsidRDefault="000148A9" w:rsidP="000148A9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ที่ดิน</w:t>
            </w:r>
          </w:p>
        </w:tc>
        <w:tc>
          <w:tcPr>
            <w:tcW w:w="1296" w:type="dxa"/>
            <w:shd w:val="clear" w:color="auto" w:fill="auto"/>
          </w:tcPr>
          <w:p w14:paraId="60A410DA" w14:textId="72FBB9CC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E1137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296" w:type="dxa"/>
            <w:shd w:val="clear" w:color="auto" w:fill="auto"/>
          </w:tcPr>
          <w:p w14:paraId="11276200" w14:textId="4BBE13C2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296" w:type="dxa"/>
            <w:shd w:val="clear" w:color="auto" w:fill="auto"/>
          </w:tcPr>
          <w:p w14:paraId="2EE75592" w14:textId="145B4319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B15B03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296" w:type="dxa"/>
            <w:shd w:val="clear" w:color="auto" w:fill="auto"/>
          </w:tcPr>
          <w:p w14:paraId="7BCA8506" w14:textId="15E3B00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</w:tr>
      <w:tr w:rsidR="00292927" w:rsidRPr="00282C53" w14:paraId="5BE2A339" w14:textId="77777777" w:rsidTr="00890F42">
        <w:tc>
          <w:tcPr>
            <w:tcW w:w="4277" w:type="dxa"/>
            <w:shd w:val="clear" w:color="auto" w:fill="auto"/>
            <w:vAlign w:val="bottom"/>
          </w:tcPr>
          <w:p w14:paraId="6CF8E4F4" w14:textId="77777777" w:rsidR="000148A9" w:rsidRPr="00282C53" w:rsidRDefault="000148A9" w:rsidP="000148A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ค่าออกแบบและค่าก่อสร้างโครงการ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746106" w14:textId="76B1B137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  <w:r w:rsidR="00B362A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BAEABD" w14:textId="3E37272E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729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CC1A0C" w14:textId="0F370F3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715091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0FF97B" w14:textId="42D6A1D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</w:tr>
      <w:tr w:rsidR="00292927" w:rsidRPr="00282C53" w14:paraId="2F3D4939" w14:textId="77777777" w:rsidTr="00890F42">
        <w:tc>
          <w:tcPr>
            <w:tcW w:w="4277" w:type="dxa"/>
            <w:shd w:val="clear" w:color="auto" w:fill="auto"/>
            <w:vAlign w:val="bottom"/>
          </w:tcPr>
          <w:p w14:paraId="27775E0F" w14:textId="77777777" w:rsidR="00FC18D1" w:rsidRPr="00282C53" w:rsidRDefault="00FC18D1" w:rsidP="000148A9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02B36" w14:textId="77777777" w:rsidR="00FC18D1" w:rsidRPr="00282C53" w:rsidRDefault="00FC18D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66E36" w14:textId="77777777" w:rsidR="00FC18D1" w:rsidRPr="00282C53" w:rsidRDefault="00FC18D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F0548" w14:textId="77777777" w:rsidR="00FC18D1" w:rsidRPr="00282C53" w:rsidRDefault="00FC18D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A51B5" w14:textId="77777777" w:rsidR="00FC18D1" w:rsidRPr="00282C53" w:rsidRDefault="00FC18D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5C1EF41E" w14:textId="77777777" w:rsidTr="00890F42">
        <w:tc>
          <w:tcPr>
            <w:tcW w:w="4277" w:type="dxa"/>
            <w:shd w:val="clear" w:color="auto" w:fill="auto"/>
            <w:vAlign w:val="bottom"/>
          </w:tcPr>
          <w:p w14:paraId="209C9CBF" w14:textId="77777777" w:rsidR="000148A9" w:rsidRPr="00282C53" w:rsidRDefault="000148A9" w:rsidP="000148A9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61977" w14:textId="61B37414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  <w:r w:rsidR="00B362A5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BA80C" w14:textId="109DC85A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AA894" w14:textId="48430250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E34D73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215E7" w14:textId="2341EB6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</w:p>
        </w:tc>
      </w:tr>
      <w:tr w:rsidR="00292927" w:rsidRPr="00282C53" w14:paraId="492107A9" w14:textId="77777777" w:rsidTr="00890F42">
        <w:tc>
          <w:tcPr>
            <w:tcW w:w="4277" w:type="dxa"/>
            <w:shd w:val="clear" w:color="auto" w:fill="auto"/>
            <w:vAlign w:val="bottom"/>
          </w:tcPr>
          <w:p w14:paraId="2A87FB64" w14:textId="77777777" w:rsidR="000148A9" w:rsidRPr="00282C53" w:rsidRDefault="000148A9" w:rsidP="000148A9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3F2A9" w14:textId="77777777" w:rsidR="000148A9" w:rsidRPr="00282C53" w:rsidRDefault="000148A9" w:rsidP="000148A9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1143D" w14:textId="77777777" w:rsidR="000148A9" w:rsidRPr="00282C53" w:rsidRDefault="000148A9" w:rsidP="000148A9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22FA4" w14:textId="77777777" w:rsidR="000148A9" w:rsidRPr="00282C53" w:rsidRDefault="000148A9" w:rsidP="000148A9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A8B5B" w14:textId="77777777" w:rsidR="000148A9" w:rsidRPr="00282C53" w:rsidRDefault="000148A9" w:rsidP="000148A9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92927" w:rsidRPr="00282C53" w14:paraId="3EEE59F5" w14:textId="77777777" w:rsidTr="00890F42">
        <w:tc>
          <w:tcPr>
            <w:tcW w:w="4277" w:type="dxa"/>
            <w:shd w:val="clear" w:color="auto" w:fill="auto"/>
            <w:vAlign w:val="bottom"/>
          </w:tcPr>
          <w:p w14:paraId="132FC3ED" w14:textId="77777777" w:rsidR="000148A9" w:rsidRPr="00282C53" w:rsidRDefault="000148A9" w:rsidP="000148A9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2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7C134C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FD06EC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FF9468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ED193F" w14:textId="77777777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92927" w:rsidRPr="00282C53" w14:paraId="6D4B7541" w14:textId="77777777" w:rsidTr="00890F42">
        <w:tc>
          <w:tcPr>
            <w:tcW w:w="4277" w:type="dxa"/>
            <w:shd w:val="clear" w:color="auto" w:fill="auto"/>
            <w:vAlign w:val="bottom"/>
          </w:tcPr>
          <w:p w14:paraId="58FDDE33" w14:textId="77777777" w:rsidR="000148A9" w:rsidRPr="00282C53" w:rsidRDefault="000148A9" w:rsidP="000148A9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296" w:type="dxa"/>
            <w:shd w:val="clear" w:color="auto" w:fill="auto"/>
          </w:tcPr>
          <w:p w14:paraId="1E422E56" w14:textId="0B44A772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296" w:type="dxa"/>
            <w:shd w:val="clear" w:color="auto" w:fill="auto"/>
          </w:tcPr>
          <w:p w14:paraId="6BF84A9E" w14:textId="031375CC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296" w:type="dxa"/>
            <w:shd w:val="clear" w:color="auto" w:fill="auto"/>
          </w:tcPr>
          <w:p w14:paraId="2F538423" w14:textId="7676D48C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296" w:type="dxa"/>
            <w:shd w:val="clear" w:color="auto" w:fill="auto"/>
          </w:tcPr>
          <w:p w14:paraId="32010C8E" w14:textId="08B66039" w:rsidR="000148A9" w:rsidRPr="00282C53" w:rsidRDefault="000148A9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92927" w:rsidRPr="00282C53" w14:paraId="10F7DAEF" w14:textId="77777777" w:rsidTr="00890F42">
        <w:tc>
          <w:tcPr>
            <w:tcW w:w="4277" w:type="dxa"/>
            <w:shd w:val="clear" w:color="auto" w:fill="auto"/>
            <w:vAlign w:val="bottom"/>
          </w:tcPr>
          <w:p w14:paraId="02DE3E5F" w14:textId="77777777" w:rsidR="000148A9" w:rsidRPr="00282C53" w:rsidRDefault="000148A9" w:rsidP="000148A9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96" w:type="dxa"/>
            <w:shd w:val="clear" w:color="auto" w:fill="auto"/>
          </w:tcPr>
          <w:p w14:paraId="230B6A73" w14:textId="193DAAC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203E33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296" w:type="dxa"/>
            <w:shd w:val="clear" w:color="auto" w:fill="auto"/>
          </w:tcPr>
          <w:p w14:paraId="07FF9081" w14:textId="6BA24859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6" w:type="dxa"/>
            <w:shd w:val="clear" w:color="auto" w:fill="auto"/>
          </w:tcPr>
          <w:p w14:paraId="72575D5B" w14:textId="689CDB76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106E5B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1CA56A9D" w14:textId="5576D335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</w:tr>
      <w:tr w:rsidR="00292927" w:rsidRPr="00282C53" w14:paraId="24297F9F" w14:textId="77777777" w:rsidTr="00890F42">
        <w:tc>
          <w:tcPr>
            <w:tcW w:w="4277" w:type="dxa"/>
            <w:shd w:val="clear" w:color="auto" w:fill="auto"/>
            <w:vAlign w:val="bottom"/>
          </w:tcPr>
          <w:p w14:paraId="0F96CAC2" w14:textId="2D9B0F1A" w:rsidR="000148A9" w:rsidRPr="00282C53" w:rsidRDefault="000148A9" w:rsidP="000148A9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สัญญาอื่น</w:t>
            </w:r>
            <w:r w:rsidRPr="00282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2C5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ED3657" w14:textId="6282881F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203E33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4A747B" w14:textId="164EBE0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637A76" w14:textId="14CF0B72" w:rsidR="000148A9" w:rsidRPr="00282C53" w:rsidRDefault="00D45177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5DCA5F" w14:textId="4384ABC3" w:rsidR="000148A9" w:rsidRPr="00282C53" w:rsidRDefault="00917756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</w:p>
        </w:tc>
      </w:tr>
      <w:tr w:rsidR="00292927" w:rsidRPr="00282C53" w14:paraId="3DF7EB07" w14:textId="77777777" w:rsidTr="00890F42">
        <w:tc>
          <w:tcPr>
            <w:tcW w:w="4277" w:type="dxa"/>
            <w:shd w:val="clear" w:color="auto" w:fill="auto"/>
            <w:vAlign w:val="bottom"/>
          </w:tcPr>
          <w:p w14:paraId="215F508B" w14:textId="77777777" w:rsidR="00FC18D1" w:rsidRPr="00282C53" w:rsidRDefault="00FC18D1" w:rsidP="000148A9">
            <w:pPr>
              <w:ind w:left="-105" w:right="-72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1B604" w14:textId="77777777" w:rsidR="00FC18D1" w:rsidRPr="00282C53" w:rsidRDefault="00FC18D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0A945" w14:textId="77777777" w:rsidR="00FC18D1" w:rsidRPr="00282C53" w:rsidRDefault="00FC18D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A9288" w14:textId="77777777" w:rsidR="00FC18D1" w:rsidRPr="00282C53" w:rsidRDefault="00FC18D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45CC7" w14:textId="77777777" w:rsidR="00FC18D1" w:rsidRPr="00282C53" w:rsidRDefault="00FC18D1" w:rsidP="000148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282C53" w14:paraId="4747B805" w14:textId="77777777" w:rsidTr="00890F42">
        <w:tc>
          <w:tcPr>
            <w:tcW w:w="4277" w:type="dxa"/>
            <w:shd w:val="clear" w:color="auto" w:fill="auto"/>
            <w:vAlign w:val="bottom"/>
          </w:tcPr>
          <w:p w14:paraId="6711B9D2" w14:textId="77777777" w:rsidR="000148A9" w:rsidRPr="00282C53" w:rsidRDefault="000148A9" w:rsidP="000148A9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29CEF" w14:textId="5B31CA53" w:rsidR="000148A9" w:rsidRPr="00282C53" w:rsidRDefault="00917756" w:rsidP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B33547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B4907" w14:textId="7B518940" w:rsidR="000148A9" w:rsidRPr="00282C53" w:rsidRDefault="00917756" w:rsidP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D60F9" w14:textId="3D57C680" w:rsidR="000148A9" w:rsidRPr="00282C53" w:rsidRDefault="00917756" w:rsidP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E429F0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DD23F" w14:textId="64F47C95" w:rsidR="000148A9" w:rsidRPr="00282C53" w:rsidRDefault="00917756" w:rsidP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0148A9" w:rsidRPr="00282C5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75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</w:tr>
    </w:tbl>
    <w:p w14:paraId="5E9F01AD" w14:textId="77777777" w:rsidR="0031640C" w:rsidRPr="00282C53" w:rsidRDefault="0031640C" w:rsidP="0010451C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14:paraId="5ED672C8" w14:textId="6D85565E" w:rsidR="00CC5D96" w:rsidRPr="00282C53" w:rsidRDefault="00A5073D" w:rsidP="00CC5D9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บริษัทย่อยแห่งหนึ่งมีที่ดินในโครงการที่ติดภาระจำยอมประมาณ</w:t>
      </w:r>
      <w:r w:rsidRPr="00282C5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1</w:t>
      </w:r>
      <w:r w:rsidR="004A3A95" w:rsidRPr="00282C5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ไร่ มูลค่า</w:t>
      </w:r>
      <w:r w:rsidRPr="00282C5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1</w:t>
      </w:r>
      <w:r w:rsidR="001E07E9" w:rsidRPr="00282C53">
        <w:rPr>
          <w:rFonts w:ascii="Browallia New" w:hAnsi="Browallia New" w:cs="Browallia New"/>
          <w:spacing w:val="-4"/>
          <w:sz w:val="26"/>
          <w:szCs w:val="26"/>
        </w:rPr>
        <w:t>.</w:t>
      </w:r>
      <w:r w:rsidR="00917756" w:rsidRPr="00917756">
        <w:rPr>
          <w:rFonts w:ascii="Browallia New" w:hAnsi="Browallia New" w:cs="Browallia New"/>
          <w:spacing w:val="-4"/>
          <w:sz w:val="26"/>
          <w:szCs w:val="26"/>
        </w:rPr>
        <w:t>37</w:t>
      </w:r>
      <w:r w:rsidRPr="00282C5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82C5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="00CC5D96" w:rsidRPr="00282C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5F4E4FE6" w14:textId="77777777" w:rsidR="0031640C" w:rsidRPr="00282C53" w:rsidRDefault="0031640C" w:rsidP="00CC5D9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A986AC" w14:textId="665D20C2" w:rsidR="005103B8" w:rsidRPr="00282C53" w:rsidRDefault="00917756" w:rsidP="00CC5D96">
      <w:pPr>
        <w:pStyle w:val="Heading1"/>
      </w:pPr>
      <w:r w:rsidRPr="00917756">
        <w:t>38</w:t>
      </w:r>
      <w:r w:rsidR="005103B8" w:rsidRPr="00282C53">
        <w:tab/>
      </w:r>
      <w:r w:rsidR="005103B8" w:rsidRPr="00282C53">
        <w:rPr>
          <w:cs/>
        </w:rPr>
        <w:t>ภาระค้ำประกัน และหนี้สินที่อาจเกิดขึ้น</w:t>
      </w:r>
    </w:p>
    <w:p w14:paraId="74D2AD69" w14:textId="77777777" w:rsidR="005103B8" w:rsidRPr="00282C53" w:rsidRDefault="005103B8" w:rsidP="00CC5D96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8280BED" w14:textId="77777777" w:rsidR="00A5073D" w:rsidRPr="00282C53" w:rsidRDefault="00A5073D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  <w:lang w:val="th-TH"/>
        </w:rPr>
      </w:pPr>
      <w:r w:rsidRPr="00282C53">
        <w:rPr>
          <w:rFonts w:ascii="Browallia New" w:eastAsia="Times New Roman" w:hAnsi="Browallia New" w:cs="Browallia New"/>
          <w:i/>
          <w:iCs/>
          <w:sz w:val="26"/>
          <w:szCs w:val="26"/>
          <w:cs/>
          <w:lang w:val="th-TH"/>
        </w:rPr>
        <w:t>การค้ำประกัน</w:t>
      </w:r>
    </w:p>
    <w:p w14:paraId="535E31B4" w14:textId="77777777" w:rsidR="00A5073D" w:rsidRPr="00282C53" w:rsidRDefault="00A5073D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5FA59F7B" w14:textId="52ED7752" w:rsidR="00A5073D" w:rsidRPr="00282C53" w:rsidRDefault="00A5073D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 w:rsidR="00917756" w:rsidRPr="00917756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ธันวาคม </w:t>
      </w:r>
      <w:r w:rsidR="0083769E" w:rsidRPr="00282C5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917756" w:rsidRPr="00917756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B52D23" w:rsidRPr="00282C5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917756" w:rsidRPr="00917756">
        <w:rPr>
          <w:rFonts w:ascii="Browallia New" w:eastAsia="Times New Roman" w:hAnsi="Browallia New" w:cs="Browallia New"/>
          <w:spacing w:val="-4"/>
          <w:sz w:val="26"/>
          <w:szCs w:val="26"/>
        </w:rPr>
        <w:t>185</w:t>
      </w:r>
      <w:r w:rsidR="004A3A95" w:rsidRPr="00282C5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282C53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ล้านบา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ท (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: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</w:t>
      </w:r>
      <w:r w:rsidR="000148A9" w:rsidRPr="00282C53">
        <w:rPr>
          <w:rFonts w:ascii="Browallia New" w:eastAsia="Times New Roman" w:hAnsi="Browallia New" w:cs="Browallia New"/>
          <w:sz w:val="26"/>
          <w:szCs w:val="26"/>
        </w:rPr>
        <w:t>,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363</w:t>
      </w:r>
      <w:r w:rsidR="00E843C4"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</w:t>
      </w:r>
      <w:r w:rsidR="00CE1472"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บริษัทย่อยมียอดหนี้คงค้างกับสถาบันการเงินและบริษัทอื่นสำหรับวงเงินดังกล่าวเป็นจำนวน</w:t>
      </w:r>
      <w:r w:rsidRPr="00282C5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27DA9" w:rsidRPr="00282C53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833</w:t>
      </w:r>
      <w:r w:rsidR="003058CE" w:rsidRPr="00282C5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873</w:t>
      </w:r>
      <w:r w:rsidR="003058CE" w:rsidRPr="00282C5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6FE40A65" w14:textId="77777777" w:rsidR="00A5073D" w:rsidRPr="00282C53" w:rsidRDefault="00A5073D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A6FC74B" w14:textId="78FA5BD0" w:rsidR="00A5073D" w:rsidRPr="00282C53" w:rsidRDefault="00A5073D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2567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</w:t>
      </w:r>
      <w:r w:rsidRPr="00282C5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619</w:t>
      </w:r>
      <w:r w:rsidR="003058CE" w:rsidRPr="00282C5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740</w:t>
      </w:r>
      <w:r w:rsidR="00E843C4"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</w:t>
      </w:r>
      <w:r w:rsidR="00F4154A"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บริษัทมียอดหนี้คงค้างกับสถาบันการเงินสำหรับวงเงินดังกล่าวเป็นจำนวน</w:t>
      </w:r>
      <w:r w:rsidRPr="00282C5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203</w:t>
      </w:r>
      <w:r w:rsidR="006D4CCB" w:rsidRPr="00282C5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 </w:t>
      </w:r>
      <w:r w:rsidR="009246FA"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</w:t>
      </w:r>
      <w:r w:rsidR="0083769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211</w:t>
      </w:r>
      <w:r w:rsidR="00551F3B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4BFB0475" w14:textId="77777777" w:rsidR="0031640C" w:rsidRPr="00282C53" w:rsidRDefault="0031640C" w:rsidP="00CC5D96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8BE6C75" w14:textId="77777777" w:rsidR="00A5073D" w:rsidRPr="00282C53" w:rsidRDefault="00A5073D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282C53">
        <w:rPr>
          <w:rFonts w:ascii="Browallia New" w:eastAsia="Times New Roman" w:hAnsi="Browallia New" w:cs="Browallia New"/>
          <w:i/>
          <w:iCs/>
          <w:sz w:val="26"/>
          <w:szCs w:val="26"/>
          <w:cs/>
          <w:lang w:val="th-TH"/>
        </w:rPr>
        <w:t>คดีฟ้องร้อง</w:t>
      </w:r>
    </w:p>
    <w:p w14:paraId="1166E90A" w14:textId="77777777" w:rsidR="00A14A02" w:rsidRPr="00282C53" w:rsidRDefault="00A14A02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A10B12" w14:textId="67DF7477" w:rsidR="00970F66" w:rsidRPr="00282C53" w:rsidRDefault="006434A7" w:rsidP="00CC5D9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eastAsia="Arial Unicode MS" w:hAnsi="Browallia New" w:cs="Browallia New"/>
          <w:sz w:val="26"/>
          <w:szCs w:val="26"/>
        </w:rPr>
        <w:t>31</w:t>
      </w:r>
      <w:r w:rsidRPr="00282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2F86" w:rsidRPr="00282C53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82C5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Browallia New" w:hAnsi="Browallia New" w:cs="Browallia New"/>
          <w:sz w:val="26"/>
          <w:szCs w:val="26"/>
        </w:rPr>
        <w:t>2567</w:t>
      </w:r>
      <w:r w:rsidRPr="00282C5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คดีความของกลุ่มกิจการทั้งสิ้น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7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proofErr w:type="spellStart"/>
      <w:r w:rsidRPr="00282C53">
        <w:rPr>
          <w:rFonts w:ascii="Browallia New" w:eastAsia="Times New Roman" w:hAnsi="Browallia New" w:cs="Browallia New"/>
          <w:sz w:val="26"/>
          <w:szCs w:val="26"/>
        </w:rPr>
        <w:t>คดี</w:t>
      </w:r>
      <w:proofErr w:type="spellEnd"/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(ณ </w:t>
      </w:r>
      <w:proofErr w:type="spellStart"/>
      <w:r w:rsidRPr="00282C53">
        <w:rPr>
          <w:rFonts w:ascii="Browallia New" w:eastAsia="Times New Roman" w:hAnsi="Browallia New" w:cs="Browallia New"/>
          <w:sz w:val="26"/>
          <w:szCs w:val="26"/>
        </w:rPr>
        <w:t>วันที่</w:t>
      </w:r>
      <w:proofErr w:type="spellEnd"/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4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คดี) และทุนทรัพย์รวมดอกเบี้ยทั้งสิ้น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11</w:t>
      </w:r>
      <w:r w:rsidR="009B3DC6" w:rsidRPr="00282C53">
        <w:rPr>
          <w:rFonts w:ascii="Browallia New" w:eastAsia="Times New Roman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81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(ณ วันที่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10</w:t>
      </w:r>
      <w:r w:rsidRPr="00282C53">
        <w:rPr>
          <w:rFonts w:ascii="Browallia New" w:eastAsia="Times New Roman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66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  <w:r w:rsidR="00E309A6" w:rsidRPr="00282C53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524065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คดีใหม่ที่มีสาระสำคัญต่อบริษัทย่อยของบริษัทถูกฟ้องในฐานะจำเลยในคดีผิดสัญญาทั้งสิ้น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3</w:t>
      </w:r>
      <w:r w:rsidR="00524065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คดี โดยมีทุนทรัพย์รวมดอกเบี้ยแล้วทั้งสิ้น 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1</w:t>
      </w:r>
      <w:r w:rsidR="005F50A7" w:rsidRPr="00282C53">
        <w:rPr>
          <w:rFonts w:ascii="Browallia New" w:eastAsia="Times New Roman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Times New Roman" w:hAnsi="Browallia New" w:cs="Browallia New"/>
          <w:sz w:val="26"/>
          <w:szCs w:val="26"/>
        </w:rPr>
        <w:t>15</w:t>
      </w:r>
      <w:r w:rsidR="00524065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ดังนี้</w:t>
      </w:r>
    </w:p>
    <w:p w14:paraId="0D63F8DF" w14:textId="77777777" w:rsidR="00B71E3A" w:rsidRPr="00282C53" w:rsidRDefault="00B71E3A" w:rsidP="00B60068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95662B5" w14:textId="13D5144E" w:rsidR="00970F66" w:rsidRPr="00282C53" w:rsidRDefault="00143AD1" w:rsidP="00143AD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6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คดีแรกในเดือนกุมภาพันธ์ พ.ศ. </w:t>
      </w:r>
      <w:r w:rsidR="00917756" w:rsidRPr="0091775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บริษัทย่อยถูกฟ้องในฐานะจำเลยโดยบริษัทแห่งหนึ่งในคดีละเมิดชดใช้ค่าเสียหายผลงาน </w:t>
      </w:r>
      <w:r w:rsidRPr="00282C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โดยมีทุนทรัพย์รวมดอกเบี้ยแล้วทั้งสิ้น </w:t>
      </w:r>
      <w:r w:rsidR="00917756" w:rsidRPr="00917756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282C53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.</w:t>
      </w:r>
      <w:r w:rsidR="00917756" w:rsidRPr="00917756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282C53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ล้านบาท ณ วันที่ </w:t>
      </w:r>
      <w:r w:rsidR="00917756" w:rsidRPr="00917756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282C53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ธันวาคม พ.ศ. </w:t>
      </w:r>
      <w:r w:rsidR="00917756" w:rsidRPr="00917756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282C53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คดีดังกล่าวอยู่ระหว่างการนัดฟังคำพิพากษา</w:t>
      </w:r>
      <w:r w:rsidR="00B60068" w:rsidRPr="00282C53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จากการอุทธรณ์</w:t>
      </w:r>
    </w:p>
    <w:p w14:paraId="7E24FEB9" w14:textId="77777777" w:rsidR="00B71E3A" w:rsidRPr="00282C53" w:rsidRDefault="00B71E3A" w:rsidP="00B71E3A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3666A64" w14:textId="14CA4DC3" w:rsidR="00413614" w:rsidRPr="00282C53" w:rsidRDefault="00FD716D" w:rsidP="00D0089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6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คดีที่</w:t>
      </w:r>
      <w:r w:rsidR="00C82DE4" w:rsidRPr="00282C5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</w:t>
      </w:r>
      <w:r w:rsidR="008C15DF" w:rsidRPr="00282C5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อง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ในเดือนมิถุนายน 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บริษัทย่อยถูกฟ้องในฐานะจำเลยโดยบริษัทแห่งหนึ่งในคดีผิดสัญญาชดใช้ค่าเสียหายผลงาน โดยมีทุนทรัพย์รวมดอกเบี้ยแล้วทั้งสิ้น </w:t>
      </w:r>
      <w:r w:rsidR="00917756" w:rsidRPr="00917756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282C53">
        <w:rPr>
          <w:rFonts w:ascii="Browallia New" w:eastAsia="Times New Roman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Times New Roman" w:hAnsi="Browallia New" w:cs="Browallia New"/>
          <w:sz w:val="26"/>
          <w:szCs w:val="26"/>
          <w:lang w:val="en-GB"/>
        </w:rPr>
        <w:t>62</w:t>
      </w:r>
      <w:r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="00D0089F"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17756" w:rsidRPr="0091775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="00D0089F" w:rsidRPr="00282C5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0089F"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917756" w:rsidRPr="0091775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  <w:r w:rsidR="00D0089F" w:rsidRPr="00282C5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0089F"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คดีดังกล่าวอยู่ระหว่างการนัดฟังคำพิพากษาจาก</w:t>
      </w:r>
      <w:r w:rsidR="00DA051B"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ศาลชั้นต้น</w:t>
      </w:r>
    </w:p>
    <w:p w14:paraId="34F9BECA" w14:textId="77777777" w:rsidR="00B71E3A" w:rsidRPr="00282C53" w:rsidRDefault="00B71E3A" w:rsidP="00B71E3A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7940D91" w14:textId="03D97AFB" w:rsidR="00413614" w:rsidRPr="00282C53" w:rsidRDefault="008C15DF" w:rsidP="0041361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6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คดีที่สามในเดือนธันวาคม </w:t>
      </w:r>
      <w:r w:rsidR="00CC77CE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17756" w:rsidRPr="0091775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CC77CE"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บริษัทย่อยถูกฟ้องในฐานะจำเลยโดยบริษัทแห่งหนึ่งในคดีผิดสัญญาจ้างทำของ ขอให้ชำระหนี้</w:t>
      </w:r>
      <w:r w:rsidR="00310F05" w:rsidRPr="00282C53">
        <w:rPr>
          <w:rFonts w:ascii="Browallia New" w:eastAsia="Times New Roman" w:hAnsi="Browallia New" w:cs="Browallia New"/>
          <w:sz w:val="26"/>
          <w:szCs w:val="26"/>
          <w:cs/>
        </w:rPr>
        <w:t>โดยมีทุนทรัพย์รวมดอกเบี้ยแล้วทั้งสิ้น</w:t>
      </w:r>
      <w:r w:rsidR="00310F05"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17756" w:rsidRPr="00917756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="007322C4" w:rsidRPr="00282C53">
        <w:rPr>
          <w:rFonts w:ascii="Browallia New" w:eastAsia="Times New Roman" w:hAnsi="Browallia New" w:cs="Browallia New"/>
          <w:sz w:val="26"/>
          <w:szCs w:val="26"/>
        </w:rPr>
        <w:t>.</w:t>
      </w:r>
      <w:r w:rsidR="00917756" w:rsidRPr="00917756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  <w:r w:rsidR="007322C4" w:rsidRPr="00282C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322C4"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="007322C4"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</w:t>
      </w:r>
      <w:r w:rsidR="00845414"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วันที่ </w:t>
      </w:r>
      <w:r w:rsidR="00917756" w:rsidRPr="0091775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="00845414" w:rsidRPr="00282C5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845414"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917756" w:rsidRPr="0091775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  <w:r w:rsidR="00845414" w:rsidRPr="00282C5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คดีดังกล่าวอยู่ระหว่างการนัด</w:t>
      </w:r>
      <w:r w:rsidR="004C6B8A"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       </w:t>
      </w:r>
      <w:r w:rsidRPr="00282C5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ไกล่เกลี่ย</w:t>
      </w:r>
    </w:p>
    <w:p w14:paraId="422F0C83" w14:textId="77777777" w:rsidR="00B71E3A" w:rsidRPr="00282C53" w:rsidRDefault="00B71E3A" w:rsidP="00B71E3A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A46A59" w14:textId="0CCFD9B6" w:rsidR="00FC3146" w:rsidRPr="00282C53" w:rsidRDefault="00FC3146" w:rsidP="00FC3146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นอกจากที่กล่าวข้างต้น คดีฟ้องร้องอื่น 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="00917756" w:rsidRPr="00917756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17756" w:rsidRPr="00917756">
        <w:rPr>
          <w:rFonts w:ascii="Browallia New" w:eastAsia="Times New Roman" w:hAnsi="Browallia New" w:cs="Browallia New"/>
          <w:spacing w:val="-6"/>
          <w:sz w:val="26"/>
          <w:szCs w:val="26"/>
        </w:rPr>
        <w:t>2566</w:t>
      </w:r>
      <w:r w:rsidRPr="00282C5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ซึ่งคดีฟ้องร้องมีทุนทรัพย์รวมดอกเบี้ยจำนวน </w:t>
      </w:r>
      <w:r w:rsidR="00917756" w:rsidRPr="00917756">
        <w:rPr>
          <w:rFonts w:ascii="Browallia New" w:eastAsia="Times New Roman" w:hAnsi="Browallia New" w:cs="Browallia New"/>
          <w:spacing w:val="-6"/>
          <w:sz w:val="26"/>
          <w:szCs w:val="26"/>
        </w:rPr>
        <w:t>10</w:t>
      </w:r>
      <w:r w:rsidR="003154C6" w:rsidRPr="00282C53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917756" w:rsidRPr="00917756">
        <w:rPr>
          <w:rFonts w:ascii="Browallia New" w:eastAsia="Times New Roman" w:hAnsi="Browallia New" w:cs="Browallia New"/>
          <w:spacing w:val="-6"/>
          <w:sz w:val="26"/>
          <w:szCs w:val="26"/>
        </w:rPr>
        <w:t>66</w:t>
      </w:r>
      <w:r w:rsidRPr="00282C5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ล้านบาทมีจำนวน </w:t>
      </w:r>
      <w:r w:rsidR="00917756" w:rsidRPr="00917756">
        <w:rPr>
          <w:rFonts w:ascii="Browallia New" w:eastAsia="Times New Roman" w:hAnsi="Browallia New" w:cs="Browallia New"/>
          <w:spacing w:val="-6"/>
          <w:sz w:val="26"/>
          <w:szCs w:val="26"/>
        </w:rPr>
        <w:t>4</w:t>
      </w:r>
      <w:r w:rsidRPr="00282C5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คดี ณ วันที่ </w:t>
      </w:r>
      <w:r w:rsidR="00917756" w:rsidRPr="00917756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Pr="00282C5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17756" w:rsidRPr="00917756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127DA9" w:rsidRPr="00282C53">
        <w:rPr>
          <w:rFonts w:ascii="Browallia New" w:eastAsia="Times New Roman" w:hAnsi="Browallia New" w:cs="Browallia New"/>
          <w:sz w:val="26"/>
          <w:szCs w:val="26"/>
        </w:rPr>
        <w:br/>
      </w:r>
      <w:r w:rsidRPr="00282C53">
        <w:rPr>
          <w:rFonts w:ascii="Browallia New" w:eastAsia="Times New Roman" w:hAnsi="Browallia New" w:cs="Browallia New"/>
          <w:sz w:val="26"/>
          <w:szCs w:val="26"/>
          <w:cs/>
        </w:rPr>
        <w:t>อยู่ระหว่างการนัดฟังคำพิพากษาจากการอุทธรณ์</w:t>
      </w:r>
    </w:p>
    <w:p w14:paraId="1E1CDA56" w14:textId="77777777" w:rsidR="00D91F66" w:rsidRPr="00282C53" w:rsidRDefault="00D91F66" w:rsidP="00FC3146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650556D" w14:textId="424878DE" w:rsidR="00127DA9" w:rsidRPr="00282C53" w:rsidRDefault="00127DA9">
      <w:pPr>
        <w:rPr>
          <w:rFonts w:ascii="Browallia New" w:eastAsia="Times New Roman" w:hAnsi="Browallia New" w:cs="Browallia New"/>
          <w:sz w:val="26"/>
          <w:szCs w:val="26"/>
        </w:rPr>
      </w:pPr>
      <w:r w:rsidRPr="00282C53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151C16D" w14:textId="77777777" w:rsidR="00D91F66" w:rsidRPr="00282C53" w:rsidRDefault="00D91F66" w:rsidP="00FC3146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F15ADA" w14:textId="3CF6DE5E" w:rsidR="005103B8" w:rsidRPr="00282C53" w:rsidRDefault="00917756" w:rsidP="005103B8">
      <w:pPr>
        <w:pStyle w:val="Heading1"/>
      </w:pPr>
      <w:r w:rsidRPr="00917756">
        <w:t>39</w:t>
      </w:r>
      <w:r w:rsidR="005103B8" w:rsidRPr="00282C53">
        <w:tab/>
      </w:r>
      <w:r w:rsidR="005103B8" w:rsidRPr="00282C53">
        <w:rPr>
          <w:cs/>
        </w:rPr>
        <w:t>เหตุการณ์ภายหลังวันที่ในรายงาน</w:t>
      </w:r>
    </w:p>
    <w:p w14:paraId="287A05EF" w14:textId="77777777" w:rsidR="0078646D" w:rsidRDefault="0078646D" w:rsidP="0078646D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highlight w:val="cyan"/>
        </w:rPr>
      </w:pPr>
    </w:p>
    <w:p w14:paraId="34F151B9" w14:textId="77777777" w:rsidR="004C44E6" w:rsidRDefault="00B47632" w:rsidP="004C44E6">
      <w:pPr>
        <w:pStyle w:val="Heading2"/>
        <w:rPr>
          <w:rFonts w:eastAsia="Times New Roman"/>
          <w:b w:val="0"/>
          <w:bCs w:val="0"/>
        </w:rPr>
      </w:pPr>
      <w:r w:rsidRPr="00B47632">
        <w:rPr>
          <w:b w:val="0"/>
          <w:bCs w:val="0"/>
          <w:color w:val="000000"/>
        </w:rPr>
        <w:t>39.1</w:t>
      </w:r>
      <w:r w:rsidRPr="00B47632">
        <w:rPr>
          <w:b w:val="0"/>
          <w:bCs w:val="0"/>
          <w:color w:val="000000"/>
          <w:cs/>
        </w:rPr>
        <w:tab/>
      </w:r>
      <w:r w:rsidR="00840053" w:rsidRPr="00B47632">
        <w:rPr>
          <w:rFonts w:eastAsia="Times New Roman"/>
          <w:b w:val="0"/>
          <w:bCs w:val="0"/>
          <w:cs/>
        </w:rPr>
        <w:t xml:space="preserve">ณ วันที่ </w:t>
      </w:r>
      <w:r w:rsidR="00917756" w:rsidRPr="00B47632">
        <w:rPr>
          <w:rFonts w:eastAsia="Times New Roman"/>
          <w:b w:val="0"/>
          <w:bCs w:val="0"/>
        </w:rPr>
        <w:t>30</w:t>
      </w:r>
      <w:r w:rsidR="00840053" w:rsidRPr="00B47632">
        <w:rPr>
          <w:rFonts w:eastAsia="Times New Roman"/>
          <w:b w:val="0"/>
          <w:bCs w:val="0"/>
          <w:cs/>
        </w:rPr>
        <w:t xml:space="preserve"> มกราคม พ.ศ. </w:t>
      </w:r>
      <w:r w:rsidR="00917756" w:rsidRPr="00B47632">
        <w:rPr>
          <w:rFonts w:eastAsia="Times New Roman"/>
          <w:b w:val="0"/>
          <w:bCs w:val="0"/>
        </w:rPr>
        <w:t>2568</w:t>
      </w:r>
      <w:r w:rsidR="00840053" w:rsidRPr="00B47632">
        <w:rPr>
          <w:rFonts w:eastAsia="Times New Roman"/>
          <w:b w:val="0"/>
          <w:bCs w:val="0"/>
          <w:cs/>
        </w:rPr>
        <w:t xml:space="preserve"> บริษัท ซีทูเอชวัน จำกัด ซึ่งเป็นบริษัทย่อยที่บริษัทถือหุ้นทางอ้อม ได้จดทะเบียนการลดทุน</w:t>
      </w:r>
      <w:r w:rsidR="00056D60" w:rsidRPr="00B47632">
        <w:rPr>
          <w:rFonts w:eastAsia="Times New Roman"/>
          <w:b w:val="0"/>
          <w:bCs w:val="0"/>
          <w:cs/>
        </w:rPr>
        <w:t>ของ</w:t>
      </w:r>
      <w:r w:rsidR="00840053" w:rsidRPr="00B47632">
        <w:rPr>
          <w:rFonts w:eastAsia="Times New Roman"/>
          <w:b w:val="0"/>
          <w:bCs w:val="0"/>
          <w:cs/>
        </w:rPr>
        <w:t xml:space="preserve">บริษัทโดยการลดจำนวนหุ้นลง </w:t>
      </w:r>
      <w:r w:rsidR="00917756" w:rsidRPr="00B47632">
        <w:rPr>
          <w:rFonts w:eastAsia="Times New Roman"/>
          <w:b w:val="0"/>
          <w:bCs w:val="0"/>
        </w:rPr>
        <w:t>1</w:t>
      </w:r>
      <w:r w:rsidR="00840053" w:rsidRPr="00B47632">
        <w:rPr>
          <w:rFonts w:eastAsia="Times New Roman"/>
          <w:b w:val="0"/>
          <w:bCs w:val="0"/>
          <w:cs/>
        </w:rPr>
        <w:t>.</w:t>
      </w:r>
      <w:r w:rsidR="00917756" w:rsidRPr="00B47632">
        <w:rPr>
          <w:rFonts w:eastAsia="Times New Roman"/>
          <w:b w:val="0"/>
          <w:bCs w:val="0"/>
        </w:rPr>
        <w:t>5</w:t>
      </w:r>
      <w:r w:rsidR="00840053" w:rsidRPr="00B47632">
        <w:rPr>
          <w:rFonts w:eastAsia="Times New Roman"/>
          <w:b w:val="0"/>
          <w:bCs w:val="0"/>
          <w:cs/>
        </w:rPr>
        <w:t xml:space="preserve"> ล้านหุ้น หุ้นละ </w:t>
      </w:r>
      <w:r w:rsidR="00917756" w:rsidRPr="00B47632">
        <w:rPr>
          <w:rFonts w:eastAsia="Times New Roman"/>
          <w:b w:val="0"/>
          <w:bCs w:val="0"/>
        </w:rPr>
        <w:t>100</w:t>
      </w:r>
      <w:r w:rsidR="00840053" w:rsidRPr="00B47632">
        <w:rPr>
          <w:rFonts w:eastAsia="Times New Roman"/>
          <w:b w:val="0"/>
          <w:bCs w:val="0"/>
          <w:cs/>
        </w:rPr>
        <w:t xml:space="preserve"> บาท มูลค่า </w:t>
      </w:r>
      <w:r w:rsidR="00917756" w:rsidRPr="00B47632">
        <w:rPr>
          <w:rFonts w:eastAsia="Times New Roman"/>
          <w:b w:val="0"/>
          <w:bCs w:val="0"/>
        </w:rPr>
        <w:t>150</w:t>
      </w:r>
      <w:r w:rsidR="00840053" w:rsidRPr="00B47632">
        <w:rPr>
          <w:rFonts w:eastAsia="Times New Roman"/>
          <w:b w:val="0"/>
          <w:bCs w:val="0"/>
          <w:cs/>
        </w:rPr>
        <w:t xml:space="preserve"> ล้านบาท </w:t>
      </w:r>
      <w:r w:rsidR="005D6377" w:rsidRPr="00B47632">
        <w:rPr>
          <w:rFonts w:eastAsia="Times New Roman"/>
          <w:b w:val="0"/>
          <w:bCs w:val="0"/>
          <w:cs/>
        </w:rPr>
        <w:t>จาก</w:t>
      </w:r>
      <w:r w:rsidR="00FD7A9E" w:rsidRPr="00B47632">
        <w:rPr>
          <w:rFonts w:eastAsia="Times New Roman"/>
          <w:b w:val="0"/>
          <w:bCs w:val="0"/>
          <w:cs/>
        </w:rPr>
        <w:t>มติ</w:t>
      </w:r>
      <w:r w:rsidR="000E65C2" w:rsidRPr="00B47632">
        <w:rPr>
          <w:rFonts w:eastAsia="Times New Roman"/>
          <w:b w:val="0"/>
          <w:bCs w:val="0"/>
          <w:cs/>
        </w:rPr>
        <w:t>อนุมติ</w:t>
      </w:r>
      <w:r w:rsidR="001E3CB3" w:rsidRPr="00B47632">
        <w:rPr>
          <w:rFonts w:eastAsia="Times New Roman"/>
          <w:b w:val="0"/>
          <w:bCs w:val="0"/>
          <w:cs/>
        </w:rPr>
        <w:t>การลดทุน</w:t>
      </w:r>
      <w:r w:rsidR="00B665A7" w:rsidRPr="00B47632">
        <w:rPr>
          <w:rFonts w:eastAsia="Times New Roman"/>
          <w:b w:val="0"/>
          <w:bCs w:val="0"/>
          <w:cs/>
        </w:rPr>
        <w:t>ของ</w:t>
      </w:r>
      <w:r w:rsidR="0031071A" w:rsidRPr="00B47632">
        <w:rPr>
          <w:rFonts w:eastAsia="Times New Roman"/>
          <w:b w:val="0"/>
          <w:bCs w:val="0"/>
          <w:cs/>
        </w:rPr>
        <w:t>ที่</w:t>
      </w:r>
      <w:r w:rsidR="00B665A7" w:rsidRPr="00B47632">
        <w:rPr>
          <w:rFonts w:eastAsia="Times New Roman"/>
          <w:b w:val="0"/>
          <w:bCs w:val="0"/>
          <w:cs/>
        </w:rPr>
        <w:t>ประชุมวิสามัญ</w:t>
      </w:r>
      <w:r w:rsidR="00747226" w:rsidRPr="00B47632">
        <w:rPr>
          <w:rFonts w:eastAsia="Times New Roman"/>
          <w:b w:val="0"/>
          <w:bCs w:val="0"/>
          <w:cs/>
        </w:rPr>
        <w:t>ผู้ถือหุ้นของบริษัท</w:t>
      </w:r>
      <w:r w:rsidR="00B665A7" w:rsidRPr="00B47632">
        <w:rPr>
          <w:rFonts w:eastAsia="Times New Roman"/>
          <w:b w:val="0"/>
          <w:bCs w:val="0"/>
          <w:cs/>
        </w:rPr>
        <w:t xml:space="preserve"> </w:t>
      </w:r>
      <w:r w:rsidR="0031071A" w:rsidRPr="00B47632">
        <w:rPr>
          <w:rFonts w:eastAsia="Times New Roman"/>
          <w:b w:val="0"/>
          <w:bCs w:val="0"/>
          <w:cs/>
        </w:rPr>
        <w:t>เมื่อ</w:t>
      </w:r>
      <w:r w:rsidR="00B665A7" w:rsidRPr="00B47632">
        <w:rPr>
          <w:rFonts w:eastAsia="Times New Roman"/>
          <w:b w:val="0"/>
          <w:bCs w:val="0"/>
          <w:cs/>
        </w:rPr>
        <w:t xml:space="preserve">วันที่ </w:t>
      </w:r>
      <w:r w:rsidR="00917756" w:rsidRPr="00B47632">
        <w:rPr>
          <w:rFonts w:eastAsia="Times New Roman"/>
          <w:b w:val="0"/>
          <w:bCs w:val="0"/>
        </w:rPr>
        <w:t>4</w:t>
      </w:r>
      <w:r w:rsidR="00B665A7" w:rsidRPr="00B47632">
        <w:rPr>
          <w:rFonts w:eastAsia="Times New Roman"/>
          <w:b w:val="0"/>
          <w:bCs w:val="0"/>
          <w:lang w:val="en-US"/>
        </w:rPr>
        <w:t xml:space="preserve"> </w:t>
      </w:r>
      <w:r w:rsidR="00B665A7" w:rsidRPr="00B47632">
        <w:rPr>
          <w:rFonts w:eastAsia="Times New Roman"/>
          <w:b w:val="0"/>
          <w:bCs w:val="0"/>
          <w:cs/>
          <w:lang w:val="en-US"/>
        </w:rPr>
        <w:t xml:space="preserve">ธันวาคม </w:t>
      </w:r>
      <w:r w:rsidR="00B665A7" w:rsidRPr="00B47632">
        <w:rPr>
          <w:rFonts w:eastAsia="Times New Roman"/>
          <w:b w:val="0"/>
          <w:bCs w:val="0"/>
          <w:cs/>
        </w:rPr>
        <w:t>พ</w:t>
      </w:r>
      <w:r w:rsidR="00B665A7" w:rsidRPr="00B47632">
        <w:rPr>
          <w:rFonts w:eastAsia="Times New Roman"/>
          <w:b w:val="0"/>
          <w:bCs w:val="0"/>
          <w:lang w:val="en-US"/>
        </w:rPr>
        <w:t>.</w:t>
      </w:r>
      <w:r w:rsidR="00B665A7" w:rsidRPr="00B47632">
        <w:rPr>
          <w:rFonts w:eastAsia="Times New Roman"/>
          <w:b w:val="0"/>
          <w:bCs w:val="0"/>
          <w:cs/>
          <w:lang w:val="en-US"/>
        </w:rPr>
        <w:t>ศ</w:t>
      </w:r>
      <w:r w:rsidR="00B665A7" w:rsidRPr="00B47632">
        <w:rPr>
          <w:rFonts w:eastAsia="Times New Roman"/>
          <w:b w:val="0"/>
          <w:bCs w:val="0"/>
          <w:lang w:val="en-US"/>
        </w:rPr>
        <w:t xml:space="preserve">. </w:t>
      </w:r>
      <w:r w:rsidR="00917756" w:rsidRPr="00B47632">
        <w:rPr>
          <w:rFonts w:eastAsia="Times New Roman"/>
          <w:b w:val="0"/>
          <w:bCs w:val="0"/>
        </w:rPr>
        <w:t>2567</w:t>
      </w:r>
      <w:r w:rsidR="00840053" w:rsidRPr="00B47632">
        <w:rPr>
          <w:rFonts w:eastAsia="Times New Roman"/>
          <w:b w:val="0"/>
          <w:bCs w:val="0"/>
          <w:cs/>
        </w:rPr>
        <w:t xml:space="preserve"> และ</w:t>
      </w:r>
      <w:r w:rsidR="00747226" w:rsidRPr="00B47632">
        <w:rPr>
          <w:rFonts w:eastAsia="Times New Roman"/>
          <w:b w:val="0"/>
          <w:bCs w:val="0"/>
          <w:cs/>
        </w:rPr>
        <w:t>บริษัท ซีทูเอชวัน จำกัด ได้</w:t>
      </w:r>
      <w:r w:rsidR="00840053" w:rsidRPr="00B47632">
        <w:rPr>
          <w:rFonts w:eastAsia="Times New Roman"/>
          <w:b w:val="0"/>
          <w:bCs w:val="0"/>
          <w:cs/>
        </w:rPr>
        <w:t>คืนเงินลงทุนให้กับบริษัท ซีทูเอช จำกัด ซึ่งเป็นบริษัทย่อยที่บริษัทถือหุ้นทางตรง แล้วเสร็จในวัน</w:t>
      </w:r>
      <w:r w:rsidR="00747226" w:rsidRPr="00B47632">
        <w:rPr>
          <w:rFonts w:eastAsia="Times New Roman"/>
          <w:b w:val="0"/>
          <w:bCs w:val="0"/>
          <w:cs/>
        </w:rPr>
        <w:t>ที่</w:t>
      </w:r>
      <w:r w:rsidR="00DD7484" w:rsidRPr="00B47632">
        <w:rPr>
          <w:rFonts w:eastAsia="Times New Roman"/>
          <w:b w:val="0"/>
          <w:bCs w:val="0"/>
          <w:cs/>
        </w:rPr>
        <w:t xml:space="preserve"> </w:t>
      </w:r>
      <w:r w:rsidR="00917756" w:rsidRPr="00B47632">
        <w:rPr>
          <w:rFonts w:eastAsia="Times New Roman"/>
          <w:b w:val="0"/>
          <w:bCs w:val="0"/>
        </w:rPr>
        <w:t>14</w:t>
      </w:r>
      <w:r w:rsidR="00DD7484" w:rsidRPr="00B47632">
        <w:rPr>
          <w:rFonts w:eastAsia="Times New Roman"/>
          <w:b w:val="0"/>
          <w:bCs w:val="0"/>
          <w:cs/>
        </w:rPr>
        <w:t xml:space="preserve"> กุมภาพันธ์ พ.ศ. </w:t>
      </w:r>
      <w:r w:rsidR="00917756" w:rsidRPr="00B47632">
        <w:rPr>
          <w:rFonts w:eastAsia="Times New Roman"/>
          <w:b w:val="0"/>
          <w:bCs w:val="0"/>
        </w:rPr>
        <w:t>2568</w:t>
      </w:r>
    </w:p>
    <w:p w14:paraId="7DD98849" w14:textId="77777777" w:rsidR="004C44E6" w:rsidRPr="004C44E6" w:rsidRDefault="004C44E6" w:rsidP="004C44E6"/>
    <w:p w14:paraId="027D283F" w14:textId="77777777" w:rsidR="00D0644C" w:rsidRDefault="004C44E6" w:rsidP="004C44E6">
      <w:pPr>
        <w:pStyle w:val="Heading2"/>
        <w:rPr>
          <w:rFonts w:eastAsia="Times New Roman"/>
          <w:b w:val="0"/>
          <w:bCs w:val="0"/>
        </w:rPr>
      </w:pPr>
      <w:r w:rsidRPr="00B47632">
        <w:rPr>
          <w:b w:val="0"/>
          <w:bCs w:val="0"/>
          <w:color w:val="000000"/>
        </w:rPr>
        <w:t>39.</w:t>
      </w:r>
      <w:r>
        <w:rPr>
          <w:b w:val="0"/>
          <w:bCs w:val="0"/>
          <w:color w:val="000000"/>
        </w:rPr>
        <w:t>2</w:t>
      </w:r>
      <w:r w:rsidRPr="00B47632">
        <w:rPr>
          <w:b w:val="0"/>
          <w:bCs w:val="0"/>
          <w:color w:val="000000"/>
          <w:cs/>
        </w:rPr>
        <w:tab/>
      </w:r>
      <w:r w:rsidR="00840053" w:rsidRPr="004C44E6">
        <w:rPr>
          <w:rFonts w:eastAsia="Times New Roman"/>
          <w:b w:val="0"/>
          <w:bCs w:val="0"/>
          <w:cs/>
        </w:rPr>
        <w:t xml:space="preserve">ณ วันที่ </w:t>
      </w:r>
      <w:r w:rsidR="00917756" w:rsidRPr="004C44E6">
        <w:rPr>
          <w:rFonts w:eastAsia="Times New Roman"/>
          <w:b w:val="0"/>
          <w:bCs w:val="0"/>
        </w:rPr>
        <w:t>11</w:t>
      </w:r>
      <w:r w:rsidR="00840053" w:rsidRPr="004C44E6">
        <w:rPr>
          <w:rFonts w:eastAsia="Times New Roman"/>
          <w:b w:val="0"/>
          <w:bCs w:val="0"/>
          <w:cs/>
        </w:rPr>
        <w:t xml:space="preserve"> กุมภาพันธ์ พ.ศ. </w:t>
      </w:r>
      <w:r w:rsidR="00917756" w:rsidRPr="004C44E6">
        <w:rPr>
          <w:rFonts w:eastAsia="Times New Roman"/>
          <w:b w:val="0"/>
          <w:bCs w:val="0"/>
        </w:rPr>
        <w:t>2568</w:t>
      </w:r>
      <w:r w:rsidR="00840053" w:rsidRPr="004C44E6">
        <w:rPr>
          <w:rFonts w:eastAsia="Times New Roman"/>
          <w:b w:val="0"/>
          <w:bCs w:val="0"/>
          <w:cs/>
        </w:rPr>
        <w:t xml:space="preserve"> บริษัทได้ออกหุ้นกู้ในสกุลเงินไทยบาทครั้งที่ </w:t>
      </w:r>
      <w:r w:rsidR="00917756" w:rsidRPr="004C44E6">
        <w:rPr>
          <w:rFonts w:eastAsia="Times New Roman"/>
          <w:b w:val="0"/>
          <w:bCs w:val="0"/>
        </w:rPr>
        <w:t>1</w:t>
      </w:r>
      <w:r w:rsidR="00840053" w:rsidRPr="004C44E6">
        <w:rPr>
          <w:rFonts w:eastAsia="Times New Roman"/>
          <w:b w:val="0"/>
          <w:bCs w:val="0"/>
          <w:cs/>
        </w:rPr>
        <w:t>/</w:t>
      </w:r>
      <w:r w:rsidR="00917756" w:rsidRPr="004C44E6">
        <w:rPr>
          <w:rFonts w:eastAsia="Times New Roman"/>
          <w:b w:val="0"/>
          <w:bCs w:val="0"/>
        </w:rPr>
        <w:t>2568</w:t>
      </w:r>
      <w:r w:rsidR="00840053" w:rsidRPr="004C44E6">
        <w:rPr>
          <w:rFonts w:eastAsia="Times New Roman"/>
          <w:b w:val="0"/>
          <w:bCs w:val="0"/>
          <w:cs/>
        </w:rPr>
        <w:t xml:space="preserve"> ชนิดระบุชื่อผู้ถือ ประเภทไม่ด้อยสิทธิมีหลักประกัน มีผู้แทนผู้ถือหุ้นกู้ และผู้ออกหุ้นกู้มีสิทธิไถ่ถอนหุ้นกู้ก่อนครบกำหนดไถ่ถอนจำนวน </w:t>
      </w:r>
      <w:r w:rsidR="00917756" w:rsidRPr="004C44E6">
        <w:rPr>
          <w:rFonts w:eastAsia="Times New Roman"/>
          <w:b w:val="0"/>
          <w:bCs w:val="0"/>
        </w:rPr>
        <w:t>189</w:t>
      </w:r>
      <w:r w:rsidR="00840053" w:rsidRPr="004C44E6">
        <w:rPr>
          <w:rFonts w:eastAsia="Times New Roman"/>
          <w:b w:val="0"/>
          <w:bCs w:val="0"/>
          <w:cs/>
        </w:rPr>
        <w:t>,</w:t>
      </w:r>
      <w:r w:rsidR="00917756" w:rsidRPr="004C44E6">
        <w:rPr>
          <w:rFonts w:eastAsia="Times New Roman"/>
          <w:b w:val="0"/>
          <w:bCs w:val="0"/>
        </w:rPr>
        <w:t>100</w:t>
      </w:r>
      <w:r w:rsidR="00840053" w:rsidRPr="004C44E6">
        <w:rPr>
          <w:rFonts w:eastAsia="Times New Roman"/>
          <w:b w:val="0"/>
          <w:bCs w:val="0"/>
          <w:cs/>
        </w:rPr>
        <w:t xml:space="preserve"> หน่วย มูลค่า </w:t>
      </w:r>
      <w:r w:rsidR="00917756" w:rsidRPr="004C44E6">
        <w:rPr>
          <w:rFonts w:eastAsia="Times New Roman"/>
          <w:b w:val="0"/>
          <w:bCs w:val="0"/>
        </w:rPr>
        <w:t>189</w:t>
      </w:r>
      <w:r w:rsidR="00840053" w:rsidRPr="004C44E6">
        <w:rPr>
          <w:rFonts w:eastAsia="Times New Roman"/>
          <w:b w:val="0"/>
          <w:bCs w:val="0"/>
          <w:cs/>
        </w:rPr>
        <w:t>.</w:t>
      </w:r>
      <w:r w:rsidR="00917756" w:rsidRPr="004C44E6">
        <w:rPr>
          <w:rFonts w:eastAsia="Times New Roman"/>
          <w:b w:val="0"/>
          <w:bCs w:val="0"/>
        </w:rPr>
        <w:t>10</w:t>
      </w:r>
      <w:r w:rsidR="00840053" w:rsidRPr="004C44E6">
        <w:rPr>
          <w:rFonts w:eastAsia="Times New Roman"/>
          <w:b w:val="0"/>
          <w:bCs w:val="0"/>
          <w:cs/>
        </w:rPr>
        <w:t xml:space="preserve"> ล้านบาท มีอัตราดอกเบี้ยที่ร้อยละ </w:t>
      </w:r>
      <w:r w:rsidR="00917756" w:rsidRPr="004C44E6">
        <w:rPr>
          <w:rFonts w:eastAsia="Times New Roman"/>
          <w:b w:val="0"/>
          <w:bCs w:val="0"/>
        </w:rPr>
        <w:t>7</w:t>
      </w:r>
      <w:r w:rsidR="00840053" w:rsidRPr="004C44E6">
        <w:rPr>
          <w:rFonts w:eastAsia="Times New Roman"/>
          <w:b w:val="0"/>
          <w:bCs w:val="0"/>
          <w:cs/>
        </w:rPr>
        <w:t>.</w:t>
      </w:r>
      <w:r w:rsidR="00917756" w:rsidRPr="004C44E6">
        <w:rPr>
          <w:rFonts w:eastAsia="Times New Roman"/>
          <w:b w:val="0"/>
          <w:bCs w:val="0"/>
        </w:rPr>
        <w:t>30</w:t>
      </w:r>
      <w:r w:rsidR="00840053" w:rsidRPr="004C44E6">
        <w:rPr>
          <w:rFonts w:eastAsia="Times New Roman"/>
          <w:b w:val="0"/>
          <w:bCs w:val="0"/>
          <w:cs/>
        </w:rPr>
        <w:t xml:space="preserve"> ต่อปี กำหนดจ่ายดอกเบี้ยทุก ๆ </w:t>
      </w:r>
      <w:r w:rsidR="00917756" w:rsidRPr="004C44E6">
        <w:rPr>
          <w:rFonts w:eastAsia="Times New Roman"/>
          <w:b w:val="0"/>
          <w:bCs w:val="0"/>
        </w:rPr>
        <w:t>3</w:t>
      </w:r>
      <w:r w:rsidR="00840053" w:rsidRPr="004C44E6">
        <w:rPr>
          <w:rFonts w:eastAsia="Times New Roman"/>
          <w:b w:val="0"/>
          <w:bCs w:val="0"/>
          <w:cs/>
        </w:rPr>
        <w:t xml:space="preserve"> เดือน มีอายุ </w:t>
      </w:r>
      <w:r w:rsidR="00917756" w:rsidRPr="004C44E6">
        <w:rPr>
          <w:rFonts w:eastAsia="Times New Roman"/>
          <w:b w:val="0"/>
          <w:bCs w:val="0"/>
        </w:rPr>
        <w:t>2</w:t>
      </w:r>
      <w:r w:rsidR="00840053" w:rsidRPr="004C44E6">
        <w:rPr>
          <w:rFonts w:eastAsia="Times New Roman"/>
          <w:b w:val="0"/>
          <w:bCs w:val="0"/>
          <w:cs/>
        </w:rPr>
        <w:t xml:space="preserve"> ปี นับจากวันออกหุ้นกู้ หุ้นกู้จะครบกำหนดชำระวันที่ </w:t>
      </w:r>
      <w:r w:rsidR="00917756" w:rsidRPr="004C44E6">
        <w:rPr>
          <w:rFonts w:eastAsia="Times New Roman"/>
          <w:b w:val="0"/>
          <w:bCs w:val="0"/>
        </w:rPr>
        <w:t>11</w:t>
      </w:r>
      <w:r w:rsidR="00840053" w:rsidRPr="004C44E6">
        <w:rPr>
          <w:rFonts w:eastAsia="Times New Roman"/>
          <w:b w:val="0"/>
          <w:bCs w:val="0"/>
          <w:cs/>
        </w:rPr>
        <w:t xml:space="preserve"> กุมภาพันธ์ พ.ศ. </w:t>
      </w:r>
      <w:r w:rsidR="00917756" w:rsidRPr="004C44E6">
        <w:rPr>
          <w:rFonts w:eastAsia="Times New Roman"/>
          <w:b w:val="0"/>
          <w:bCs w:val="0"/>
        </w:rPr>
        <w:t>2570</w:t>
      </w:r>
      <w:r w:rsidR="00840053" w:rsidRPr="004C44E6">
        <w:rPr>
          <w:rFonts w:eastAsia="Times New Roman"/>
          <w:b w:val="0"/>
          <w:bCs w:val="0"/>
          <w:cs/>
        </w:rPr>
        <w:t xml:space="preserve"> </w:t>
      </w:r>
    </w:p>
    <w:p w14:paraId="6C505438" w14:textId="77777777" w:rsidR="00D0644C" w:rsidRDefault="00D0644C" w:rsidP="004C44E6">
      <w:pPr>
        <w:pStyle w:val="Heading2"/>
        <w:rPr>
          <w:rFonts w:eastAsia="Times New Roman"/>
          <w:b w:val="0"/>
          <w:bCs w:val="0"/>
          <w:lang w:val="en-US"/>
        </w:rPr>
      </w:pPr>
    </w:p>
    <w:p w14:paraId="2BDC8A64" w14:textId="60BBD523" w:rsidR="00B60068" w:rsidRPr="004C44E6" w:rsidRDefault="00D0644C" w:rsidP="004C44E6">
      <w:pPr>
        <w:pStyle w:val="Heading2"/>
        <w:rPr>
          <w:b w:val="0"/>
          <w:bCs w:val="0"/>
          <w:color w:val="000000"/>
        </w:rPr>
      </w:pPr>
      <w:r>
        <w:rPr>
          <w:rFonts w:eastAsia="Times New Roman"/>
          <w:b w:val="0"/>
          <w:bCs w:val="0"/>
          <w:lang w:val="en-US"/>
        </w:rPr>
        <w:tab/>
      </w:r>
      <w:r w:rsidR="00840053" w:rsidRPr="004C44E6">
        <w:rPr>
          <w:rFonts w:eastAsia="Times New Roman"/>
          <w:b w:val="0"/>
          <w:bCs w:val="0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917756" w:rsidRPr="004C44E6">
        <w:rPr>
          <w:rFonts w:eastAsia="Times New Roman"/>
          <w:b w:val="0"/>
          <w:bCs w:val="0"/>
        </w:rPr>
        <w:t>1</w:t>
      </w:r>
      <w:r w:rsidR="00840053" w:rsidRPr="004C44E6">
        <w:rPr>
          <w:rFonts w:eastAsia="Times New Roman"/>
          <w:b w:val="0"/>
          <w:bCs w:val="0"/>
          <w:cs/>
        </w:rPr>
        <w:t xml:space="preserve">) เพื่อชำระคืนหุ้นกู้ </w:t>
      </w:r>
      <w:r w:rsidR="00840053" w:rsidRPr="004C44E6">
        <w:rPr>
          <w:rFonts w:eastAsia="Times New Roman"/>
          <w:b w:val="0"/>
          <w:bCs w:val="0"/>
        </w:rPr>
        <w:t>CMC</w:t>
      </w:r>
      <w:r w:rsidR="00917756" w:rsidRPr="004C44E6">
        <w:rPr>
          <w:rFonts w:eastAsia="Times New Roman"/>
          <w:b w:val="0"/>
          <w:bCs w:val="0"/>
        </w:rPr>
        <w:t>234</w:t>
      </w:r>
      <w:r w:rsidR="00840053" w:rsidRPr="004C44E6">
        <w:rPr>
          <w:rFonts w:eastAsia="Times New Roman"/>
          <w:b w:val="0"/>
          <w:bCs w:val="0"/>
        </w:rPr>
        <w:t xml:space="preserve">A </w:t>
      </w:r>
      <w:r w:rsidR="00840053" w:rsidRPr="004C44E6">
        <w:rPr>
          <w:rFonts w:eastAsia="Times New Roman"/>
          <w:b w:val="0"/>
          <w:bCs w:val="0"/>
          <w:cs/>
        </w:rPr>
        <w:t xml:space="preserve">ที่จะครบในวันที่ </w:t>
      </w:r>
      <w:r w:rsidR="00917756" w:rsidRPr="004C44E6">
        <w:rPr>
          <w:rFonts w:eastAsia="Times New Roman"/>
          <w:b w:val="0"/>
          <w:bCs w:val="0"/>
        </w:rPr>
        <w:t>23</w:t>
      </w:r>
      <w:r w:rsidR="00840053" w:rsidRPr="004C44E6">
        <w:rPr>
          <w:rFonts w:eastAsia="Times New Roman"/>
          <w:b w:val="0"/>
          <w:bCs w:val="0"/>
          <w:cs/>
        </w:rPr>
        <w:t xml:space="preserve"> กุมภาพันธ์ พ.ศ. </w:t>
      </w:r>
      <w:r w:rsidR="00917756" w:rsidRPr="004C44E6">
        <w:rPr>
          <w:rFonts w:eastAsia="Times New Roman"/>
          <w:b w:val="0"/>
          <w:bCs w:val="0"/>
        </w:rPr>
        <w:t>2568</w:t>
      </w:r>
      <w:r w:rsidR="00840053" w:rsidRPr="004C44E6">
        <w:rPr>
          <w:rFonts w:eastAsia="Times New Roman"/>
          <w:b w:val="0"/>
          <w:bCs w:val="0"/>
          <w:cs/>
        </w:rPr>
        <w:t xml:space="preserve"> จำนวน </w:t>
      </w:r>
      <w:r w:rsidR="00917756" w:rsidRPr="004C44E6">
        <w:rPr>
          <w:rFonts w:eastAsia="Times New Roman"/>
          <w:b w:val="0"/>
          <w:bCs w:val="0"/>
        </w:rPr>
        <w:t>339</w:t>
      </w:r>
      <w:r w:rsidR="00840053" w:rsidRPr="004C44E6">
        <w:rPr>
          <w:rFonts w:eastAsia="Times New Roman"/>
          <w:b w:val="0"/>
          <w:bCs w:val="0"/>
          <w:cs/>
        </w:rPr>
        <w:t xml:space="preserve"> ล้านบาท และ </w:t>
      </w:r>
      <w:r w:rsidR="00917756" w:rsidRPr="004C44E6">
        <w:rPr>
          <w:rFonts w:eastAsia="Times New Roman"/>
          <w:b w:val="0"/>
          <w:bCs w:val="0"/>
        </w:rPr>
        <w:t>2</w:t>
      </w:r>
      <w:r w:rsidR="00840053" w:rsidRPr="004C44E6">
        <w:rPr>
          <w:rFonts w:eastAsia="Times New Roman"/>
          <w:b w:val="0"/>
          <w:bCs w:val="0"/>
          <w:cs/>
        </w:rPr>
        <w:t>) เพื่อเป็นเงินทุนหมุนเวียนสำหรับบริษัท</w:t>
      </w:r>
    </w:p>
    <w:p w14:paraId="4C3B0F99" w14:textId="77777777" w:rsidR="00B60068" w:rsidRPr="00282C53" w:rsidRDefault="00B60068" w:rsidP="00B60068">
      <w:pPr>
        <w:rPr>
          <w:rFonts w:ascii="Browallia New" w:hAnsi="Browallia New" w:cs="Browallia New"/>
          <w:cs/>
        </w:rPr>
      </w:pPr>
    </w:p>
    <w:sectPr w:rsidR="00B60068" w:rsidRPr="00282C53" w:rsidSect="00D22E9D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BDC19" w14:textId="77777777" w:rsidR="009072FF" w:rsidRDefault="009072FF">
      <w:r>
        <w:separator/>
      </w:r>
    </w:p>
    <w:p w14:paraId="39D76FA4" w14:textId="77777777" w:rsidR="009072FF" w:rsidRDefault="009072FF"/>
  </w:endnote>
  <w:endnote w:type="continuationSeparator" w:id="0">
    <w:p w14:paraId="4F24AD39" w14:textId="77777777" w:rsidR="009072FF" w:rsidRDefault="009072FF">
      <w:r>
        <w:continuationSeparator/>
      </w:r>
    </w:p>
    <w:p w14:paraId="4D163AA0" w14:textId="77777777" w:rsidR="009072FF" w:rsidRDefault="009072FF"/>
  </w:endnote>
  <w:endnote w:type="continuationNotice" w:id="1">
    <w:p w14:paraId="22751A10" w14:textId="77777777" w:rsidR="009072FF" w:rsidRDefault="009072FF"/>
    <w:p w14:paraId="0175976E" w14:textId="77777777" w:rsidR="009072FF" w:rsidRDefault="009072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FB3C" w14:textId="7C497388" w:rsidR="00284025" w:rsidRPr="00076365" w:rsidRDefault="00284025" w:rsidP="001926CA">
    <w:pPr>
      <w:pStyle w:val="HTMLPreformatted"/>
      <w:pBdr>
        <w:top w:val="single" w:sz="8" w:space="1" w:color="auto"/>
      </w:pBdr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076365">
      <w:rPr>
        <w:rFonts w:ascii="Browallia New" w:hAnsi="Browallia New" w:cs="Browallia New"/>
        <w:sz w:val="26"/>
        <w:szCs w:val="26"/>
      </w:rPr>
      <w:fldChar w:fldCharType="begin"/>
    </w:r>
    <w:r w:rsidRPr="00076365">
      <w:rPr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Fonts w:ascii="Browallia New" w:hAnsi="Browallia New" w:cs="Browallia New"/>
        <w:sz w:val="26"/>
        <w:szCs w:val="26"/>
      </w:rPr>
      <w:instrText>PAGE</w:instrText>
    </w:r>
    <w:r w:rsidRPr="00076365">
      <w:rPr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Fonts w:ascii="Browallia New" w:hAnsi="Browallia New" w:cs="Browallia New"/>
        <w:sz w:val="26"/>
        <w:szCs w:val="26"/>
      </w:rPr>
      <w:fldChar w:fldCharType="separate"/>
    </w:r>
    <w:r w:rsidR="00121032">
      <w:rPr>
        <w:rFonts w:ascii="Browallia New" w:hAnsi="Browallia New" w:cs="Browallia New"/>
        <w:noProof/>
        <w:sz w:val="26"/>
        <w:szCs w:val="26"/>
        <w:cs/>
      </w:rPr>
      <w:t>6</w:t>
    </w:r>
    <w:r w:rsidR="00121032">
      <w:rPr>
        <w:rFonts w:ascii="Browallia New" w:hAnsi="Browallia New" w:cs="Browallia New"/>
        <w:noProof/>
        <w:sz w:val="26"/>
        <w:szCs w:val="26"/>
        <w:cs/>
      </w:rPr>
      <w:t>8</w:t>
    </w:r>
    <w:r w:rsidRPr="00076365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60914" w14:textId="77777777" w:rsidR="009072FF" w:rsidRDefault="009072FF">
      <w:r>
        <w:separator/>
      </w:r>
    </w:p>
    <w:p w14:paraId="2CB741EC" w14:textId="77777777" w:rsidR="009072FF" w:rsidRDefault="009072FF"/>
  </w:footnote>
  <w:footnote w:type="continuationSeparator" w:id="0">
    <w:p w14:paraId="0776B6AF" w14:textId="77777777" w:rsidR="009072FF" w:rsidRDefault="009072FF">
      <w:r>
        <w:continuationSeparator/>
      </w:r>
    </w:p>
    <w:p w14:paraId="704B14F0" w14:textId="77777777" w:rsidR="009072FF" w:rsidRDefault="009072FF"/>
  </w:footnote>
  <w:footnote w:type="continuationNotice" w:id="1">
    <w:p w14:paraId="43EA6CCC" w14:textId="77777777" w:rsidR="009072FF" w:rsidRDefault="009072FF"/>
    <w:p w14:paraId="135CB55D" w14:textId="77777777" w:rsidR="009072FF" w:rsidRDefault="009072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19496" w14:textId="77777777" w:rsidR="00284025" w:rsidRPr="00686519" w:rsidRDefault="00284025" w:rsidP="00464D5C">
    <w:pPr>
      <w:pStyle w:val="BodyTextIndent3"/>
      <w:ind w:left="0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lang w:val="en-US"/>
      </w:rPr>
      <w:t xml:space="preserve"> 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>เจ้าพระยามหานคร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lang w:val="en-US"/>
      </w:rPr>
      <w:t xml:space="preserve"> 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>จำกัด (มหาชน)</w:t>
    </w:r>
  </w:p>
  <w:p w14:paraId="320E1795" w14:textId="77777777" w:rsidR="00284025" w:rsidRPr="00686519" w:rsidRDefault="0028402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1AB87D8" w14:textId="1234D44A" w:rsidR="00284025" w:rsidRPr="00686519" w:rsidRDefault="0028402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US"/>
      </w:rPr>
    </w:pP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917756" w:rsidRPr="00917756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686519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</w:t>
    </w:r>
    <w:r w:rsidRPr="002D7C7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917756" w:rsidRPr="00917756">
      <w:rPr>
        <w:rFonts w:ascii="Browallia New" w:hAnsi="Browallia New" w:cs="Browallia New"/>
        <w:b/>
        <w:bCs/>
        <w:color w:val="auto"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671"/>
        </w:tabs>
        <w:ind w:left="671" w:hanging="360"/>
      </w:pPr>
      <w:rPr>
        <w:rFonts w:ascii="Symbol" w:hAnsi="Symbol" w:hint="default"/>
      </w:rPr>
    </w:lvl>
  </w:abstractNum>
  <w:abstractNum w:abstractNumId="1" w15:restartNumberingAfterBreak="0">
    <w:nsid w:val="001B4784"/>
    <w:multiLevelType w:val="hybridMultilevel"/>
    <w:tmpl w:val="0D32B8B6"/>
    <w:lvl w:ilvl="0" w:tplc="A3C69690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0339A6"/>
    <w:multiLevelType w:val="hybridMultilevel"/>
    <w:tmpl w:val="6B3EA5F6"/>
    <w:lvl w:ilvl="0" w:tplc="3BD6E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A2B85"/>
    <w:multiLevelType w:val="hybridMultilevel"/>
    <w:tmpl w:val="8A5C7D3E"/>
    <w:lvl w:ilvl="0" w:tplc="2B74764C">
      <w:start w:val="1"/>
      <w:numFmt w:val="decimal"/>
      <w:lvlText w:val="%1."/>
      <w:lvlJc w:val="left"/>
      <w:pPr>
        <w:ind w:left="1020" w:hanging="360"/>
      </w:pPr>
    </w:lvl>
    <w:lvl w:ilvl="1" w:tplc="C130D722">
      <w:start w:val="1"/>
      <w:numFmt w:val="decimal"/>
      <w:lvlText w:val="%2."/>
      <w:lvlJc w:val="left"/>
      <w:pPr>
        <w:ind w:left="1020" w:hanging="360"/>
      </w:pPr>
    </w:lvl>
    <w:lvl w:ilvl="2" w:tplc="DDF800FA">
      <w:start w:val="1"/>
      <w:numFmt w:val="decimal"/>
      <w:lvlText w:val="%3."/>
      <w:lvlJc w:val="left"/>
      <w:pPr>
        <w:ind w:left="1020" w:hanging="360"/>
      </w:pPr>
    </w:lvl>
    <w:lvl w:ilvl="3" w:tplc="DE586980">
      <w:start w:val="1"/>
      <w:numFmt w:val="decimal"/>
      <w:lvlText w:val="%4."/>
      <w:lvlJc w:val="left"/>
      <w:pPr>
        <w:ind w:left="1020" w:hanging="360"/>
      </w:pPr>
    </w:lvl>
    <w:lvl w:ilvl="4" w:tplc="F24A96DE">
      <w:start w:val="1"/>
      <w:numFmt w:val="decimal"/>
      <w:lvlText w:val="%5."/>
      <w:lvlJc w:val="left"/>
      <w:pPr>
        <w:ind w:left="1020" w:hanging="360"/>
      </w:pPr>
    </w:lvl>
    <w:lvl w:ilvl="5" w:tplc="4E9079FA">
      <w:start w:val="1"/>
      <w:numFmt w:val="decimal"/>
      <w:lvlText w:val="%6."/>
      <w:lvlJc w:val="left"/>
      <w:pPr>
        <w:ind w:left="1020" w:hanging="360"/>
      </w:pPr>
    </w:lvl>
    <w:lvl w:ilvl="6" w:tplc="DCA430EE">
      <w:start w:val="1"/>
      <w:numFmt w:val="decimal"/>
      <w:lvlText w:val="%7."/>
      <w:lvlJc w:val="left"/>
      <w:pPr>
        <w:ind w:left="1020" w:hanging="360"/>
      </w:pPr>
    </w:lvl>
    <w:lvl w:ilvl="7" w:tplc="77A468EA">
      <w:start w:val="1"/>
      <w:numFmt w:val="decimal"/>
      <w:lvlText w:val="%8."/>
      <w:lvlJc w:val="left"/>
      <w:pPr>
        <w:ind w:left="1020" w:hanging="360"/>
      </w:pPr>
    </w:lvl>
    <w:lvl w:ilvl="8" w:tplc="56685F58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084D17E2"/>
    <w:multiLevelType w:val="hybridMultilevel"/>
    <w:tmpl w:val="51CC851C"/>
    <w:lvl w:ilvl="0" w:tplc="E6E471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E5D2DBE"/>
    <w:multiLevelType w:val="hybridMultilevel"/>
    <w:tmpl w:val="A170E6AA"/>
    <w:lvl w:ilvl="0" w:tplc="7358696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632A66"/>
    <w:multiLevelType w:val="hybridMultilevel"/>
    <w:tmpl w:val="9CB4185E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C0CA9"/>
    <w:multiLevelType w:val="hybridMultilevel"/>
    <w:tmpl w:val="54BAD84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EBEED0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95C1DFD"/>
    <w:multiLevelType w:val="hybridMultilevel"/>
    <w:tmpl w:val="4796B726"/>
    <w:lvl w:ilvl="0" w:tplc="B43E32F0">
      <w:start w:val="1"/>
      <w:numFmt w:val="decimal"/>
      <w:lvlText w:val="%1."/>
      <w:lvlJc w:val="left"/>
      <w:pPr>
        <w:ind w:left="720" w:hanging="360"/>
      </w:pPr>
    </w:lvl>
    <w:lvl w:ilvl="1" w:tplc="884C6BD4">
      <w:start w:val="1"/>
      <w:numFmt w:val="decimal"/>
      <w:lvlText w:val="%2."/>
      <w:lvlJc w:val="left"/>
      <w:pPr>
        <w:ind w:left="720" w:hanging="360"/>
      </w:pPr>
    </w:lvl>
    <w:lvl w:ilvl="2" w:tplc="219E1EA4">
      <w:start w:val="1"/>
      <w:numFmt w:val="decimal"/>
      <w:lvlText w:val="%3."/>
      <w:lvlJc w:val="left"/>
      <w:pPr>
        <w:ind w:left="720" w:hanging="360"/>
      </w:pPr>
    </w:lvl>
    <w:lvl w:ilvl="3" w:tplc="D8663AAC">
      <w:start w:val="1"/>
      <w:numFmt w:val="decimal"/>
      <w:lvlText w:val="%4."/>
      <w:lvlJc w:val="left"/>
      <w:pPr>
        <w:ind w:left="720" w:hanging="360"/>
      </w:pPr>
    </w:lvl>
    <w:lvl w:ilvl="4" w:tplc="3B3027B8">
      <w:start w:val="1"/>
      <w:numFmt w:val="decimal"/>
      <w:lvlText w:val="%5."/>
      <w:lvlJc w:val="left"/>
      <w:pPr>
        <w:ind w:left="720" w:hanging="360"/>
      </w:pPr>
    </w:lvl>
    <w:lvl w:ilvl="5" w:tplc="46C094A2">
      <w:start w:val="1"/>
      <w:numFmt w:val="decimal"/>
      <w:lvlText w:val="%6."/>
      <w:lvlJc w:val="left"/>
      <w:pPr>
        <w:ind w:left="720" w:hanging="360"/>
      </w:pPr>
    </w:lvl>
    <w:lvl w:ilvl="6" w:tplc="B9DA9A12">
      <w:start w:val="1"/>
      <w:numFmt w:val="decimal"/>
      <w:lvlText w:val="%7."/>
      <w:lvlJc w:val="left"/>
      <w:pPr>
        <w:ind w:left="720" w:hanging="360"/>
      </w:pPr>
    </w:lvl>
    <w:lvl w:ilvl="7" w:tplc="43D00610">
      <w:start w:val="1"/>
      <w:numFmt w:val="decimal"/>
      <w:lvlText w:val="%8."/>
      <w:lvlJc w:val="left"/>
      <w:pPr>
        <w:ind w:left="720" w:hanging="360"/>
      </w:pPr>
    </w:lvl>
    <w:lvl w:ilvl="8" w:tplc="0532BC64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1DB97790"/>
    <w:multiLevelType w:val="hybridMultilevel"/>
    <w:tmpl w:val="23583936"/>
    <w:lvl w:ilvl="0" w:tplc="3F425A5A">
      <w:start w:val="1"/>
      <w:numFmt w:val="decimal"/>
      <w:lvlText w:val="%1."/>
      <w:lvlJc w:val="left"/>
      <w:pPr>
        <w:ind w:left="720" w:hanging="360"/>
      </w:pPr>
    </w:lvl>
    <w:lvl w:ilvl="1" w:tplc="83A014CE">
      <w:start w:val="1"/>
      <w:numFmt w:val="decimal"/>
      <w:lvlText w:val="%2."/>
      <w:lvlJc w:val="left"/>
      <w:pPr>
        <w:ind w:left="720" w:hanging="360"/>
      </w:pPr>
    </w:lvl>
    <w:lvl w:ilvl="2" w:tplc="7C9E49C4">
      <w:start w:val="1"/>
      <w:numFmt w:val="decimal"/>
      <w:lvlText w:val="%3."/>
      <w:lvlJc w:val="left"/>
      <w:pPr>
        <w:ind w:left="720" w:hanging="360"/>
      </w:pPr>
    </w:lvl>
    <w:lvl w:ilvl="3" w:tplc="6DAA8920">
      <w:start w:val="1"/>
      <w:numFmt w:val="decimal"/>
      <w:lvlText w:val="%4."/>
      <w:lvlJc w:val="left"/>
      <w:pPr>
        <w:ind w:left="720" w:hanging="360"/>
      </w:pPr>
    </w:lvl>
    <w:lvl w:ilvl="4" w:tplc="FA483EDA">
      <w:start w:val="1"/>
      <w:numFmt w:val="decimal"/>
      <w:lvlText w:val="%5."/>
      <w:lvlJc w:val="left"/>
      <w:pPr>
        <w:ind w:left="720" w:hanging="360"/>
      </w:pPr>
    </w:lvl>
    <w:lvl w:ilvl="5" w:tplc="B0508D76">
      <w:start w:val="1"/>
      <w:numFmt w:val="decimal"/>
      <w:lvlText w:val="%6."/>
      <w:lvlJc w:val="left"/>
      <w:pPr>
        <w:ind w:left="720" w:hanging="360"/>
      </w:pPr>
    </w:lvl>
    <w:lvl w:ilvl="6" w:tplc="832E16FA">
      <w:start w:val="1"/>
      <w:numFmt w:val="decimal"/>
      <w:lvlText w:val="%7."/>
      <w:lvlJc w:val="left"/>
      <w:pPr>
        <w:ind w:left="720" w:hanging="360"/>
      </w:pPr>
    </w:lvl>
    <w:lvl w:ilvl="7" w:tplc="FCD4F8CC">
      <w:start w:val="1"/>
      <w:numFmt w:val="decimal"/>
      <w:lvlText w:val="%8."/>
      <w:lvlJc w:val="left"/>
      <w:pPr>
        <w:ind w:left="720" w:hanging="360"/>
      </w:pPr>
    </w:lvl>
    <w:lvl w:ilvl="8" w:tplc="5108FBC0">
      <w:start w:val="1"/>
      <w:numFmt w:val="decimal"/>
      <w:lvlText w:val="%9."/>
      <w:lvlJc w:val="left"/>
      <w:pPr>
        <w:ind w:left="720" w:hanging="360"/>
      </w:pPr>
    </w:lvl>
  </w:abstractNum>
  <w:abstractNum w:abstractNumId="10" w15:restartNumberingAfterBreak="0">
    <w:nsid w:val="1E3637DA"/>
    <w:multiLevelType w:val="hybridMultilevel"/>
    <w:tmpl w:val="CDB2A2C2"/>
    <w:lvl w:ilvl="0" w:tplc="88FC8CF8">
      <w:start w:val="1"/>
      <w:numFmt w:val="decimal"/>
      <w:lvlText w:val="%1."/>
      <w:lvlJc w:val="left"/>
      <w:pPr>
        <w:ind w:left="1020" w:hanging="360"/>
      </w:pPr>
    </w:lvl>
    <w:lvl w:ilvl="1" w:tplc="78EEB060">
      <w:start w:val="1"/>
      <w:numFmt w:val="decimal"/>
      <w:lvlText w:val="%2."/>
      <w:lvlJc w:val="left"/>
      <w:pPr>
        <w:ind w:left="1020" w:hanging="360"/>
      </w:pPr>
    </w:lvl>
    <w:lvl w:ilvl="2" w:tplc="C02E5FF2">
      <w:start w:val="1"/>
      <w:numFmt w:val="decimal"/>
      <w:lvlText w:val="%3."/>
      <w:lvlJc w:val="left"/>
      <w:pPr>
        <w:ind w:left="1020" w:hanging="360"/>
      </w:pPr>
    </w:lvl>
    <w:lvl w:ilvl="3" w:tplc="3568229A">
      <w:start w:val="1"/>
      <w:numFmt w:val="decimal"/>
      <w:lvlText w:val="%4."/>
      <w:lvlJc w:val="left"/>
      <w:pPr>
        <w:ind w:left="1020" w:hanging="360"/>
      </w:pPr>
    </w:lvl>
    <w:lvl w:ilvl="4" w:tplc="D524782E">
      <w:start w:val="1"/>
      <w:numFmt w:val="decimal"/>
      <w:lvlText w:val="%5."/>
      <w:lvlJc w:val="left"/>
      <w:pPr>
        <w:ind w:left="1020" w:hanging="360"/>
      </w:pPr>
    </w:lvl>
    <w:lvl w:ilvl="5" w:tplc="0C7A11E6">
      <w:start w:val="1"/>
      <w:numFmt w:val="decimal"/>
      <w:lvlText w:val="%6."/>
      <w:lvlJc w:val="left"/>
      <w:pPr>
        <w:ind w:left="1020" w:hanging="360"/>
      </w:pPr>
    </w:lvl>
    <w:lvl w:ilvl="6" w:tplc="F6C6B7E6">
      <w:start w:val="1"/>
      <w:numFmt w:val="decimal"/>
      <w:lvlText w:val="%7."/>
      <w:lvlJc w:val="left"/>
      <w:pPr>
        <w:ind w:left="1020" w:hanging="360"/>
      </w:pPr>
    </w:lvl>
    <w:lvl w:ilvl="7" w:tplc="79E85FBA">
      <w:start w:val="1"/>
      <w:numFmt w:val="decimal"/>
      <w:lvlText w:val="%8."/>
      <w:lvlJc w:val="left"/>
      <w:pPr>
        <w:ind w:left="1020" w:hanging="360"/>
      </w:pPr>
    </w:lvl>
    <w:lvl w:ilvl="8" w:tplc="F75AF784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1E6F32A8"/>
    <w:multiLevelType w:val="hybridMultilevel"/>
    <w:tmpl w:val="9CB4185E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49525E5"/>
    <w:multiLevelType w:val="hybridMultilevel"/>
    <w:tmpl w:val="2B7CBAB0"/>
    <w:lvl w:ilvl="0" w:tplc="C3BE0B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5" w15:restartNumberingAfterBreak="0">
    <w:nsid w:val="27C15C71"/>
    <w:multiLevelType w:val="hybridMultilevel"/>
    <w:tmpl w:val="3E9E9E2A"/>
    <w:lvl w:ilvl="0" w:tplc="5308AD40">
      <w:start w:val="1"/>
      <w:numFmt w:val="decimal"/>
      <w:lvlText w:val="%1."/>
      <w:lvlJc w:val="left"/>
      <w:pPr>
        <w:ind w:left="1020" w:hanging="360"/>
      </w:pPr>
    </w:lvl>
    <w:lvl w:ilvl="1" w:tplc="1C4E33BA">
      <w:start w:val="1"/>
      <w:numFmt w:val="decimal"/>
      <w:lvlText w:val="%2."/>
      <w:lvlJc w:val="left"/>
      <w:pPr>
        <w:ind w:left="1020" w:hanging="360"/>
      </w:pPr>
    </w:lvl>
    <w:lvl w:ilvl="2" w:tplc="D904110E">
      <w:start w:val="1"/>
      <w:numFmt w:val="decimal"/>
      <w:lvlText w:val="%3."/>
      <w:lvlJc w:val="left"/>
      <w:pPr>
        <w:ind w:left="1020" w:hanging="360"/>
      </w:pPr>
    </w:lvl>
    <w:lvl w:ilvl="3" w:tplc="95D45892">
      <w:start w:val="1"/>
      <w:numFmt w:val="decimal"/>
      <w:lvlText w:val="%4."/>
      <w:lvlJc w:val="left"/>
      <w:pPr>
        <w:ind w:left="1020" w:hanging="360"/>
      </w:pPr>
    </w:lvl>
    <w:lvl w:ilvl="4" w:tplc="5EA2FED6">
      <w:start w:val="1"/>
      <w:numFmt w:val="decimal"/>
      <w:lvlText w:val="%5."/>
      <w:lvlJc w:val="left"/>
      <w:pPr>
        <w:ind w:left="1020" w:hanging="360"/>
      </w:pPr>
    </w:lvl>
    <w:lvl w:ilvl="5" w:tplc="176E56DA">
      <w:start w:val="1"/>
      <w:numFmt w:val="decimal"/>
      <w:lvlText w:val="%6."/>
      <w:lvlJc w:val="left"/>
      <w:pPr>
        <w:ind w:left="1020" w:hanging="360"/>
      </w:pPr>
    </w:lvl>
    <w:lvl w:ilvl="6" w:tplc="41CC7D10">
      <w:start w:val="1"/>
      <w:numFmt w:val="decimal"/>
      <w:lvlText w:val="%7."/>
      <w:lvlJc w:val="left"/>
      <w:pPr>
        <w:ind w:left="1020" w:hanging="360"/>
      </w:pPr>
    </w:lvl>
    <w:lvl w:ilvl="7" w:tplc="616C0774">
      <w:start w:val="1"/>
      <w:numFmt w:val="decimal"/>
      <w:lvlText w:val="%8."/>
      <w:lvlJc w:val="left"/>
      <w:pPr>
        <w:ind w:left="1020" w:hanging="360"/>
      </w:pPr>
    </w:lvl>
    <w:lvl w:ilvl="8" w:tplc="592430D8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29776F71"/>
    <w:multiLevelType w:val="hybridMultilevel"/>
    <w:tmpl w:val="2F845DF6"/>
    <w:lvl w:ilvl="0" w:tplc="25C2F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97223"/>
    <w:multiLevelType w:val="hybridMultilevel"/>
    <w:tmpl w:val="E084E53C"/>
    <w:lvl w:ilvl="0" w:tplc="BAE68538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auto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C9920C5"/>
    <w:multiLevelType w:val="hybridMultilevel"/>
    <w:tmpl w:val="E0FCE8B0"/>
    <w:lvl w:ilvl="0" w:tplc="2892AD94">
      <w:start w:val="1"/>
      <w:numFmt w:val="decimal"/>
      <w:lvlText w:val="%1."/>
      <w:lvlJc w:val="left"/>
      <w:pPr>
        <w:ind w:left="720" w:hanging="360"/>
      </w:pPr>
    </w:lvl>
    <w:lvl w:ilvl="1" w:tplc="A00ECE7A">
      <w:start w:val="1"/>
      <w:numFmt w:val="decimal"/>
      <w:lvlText w:val="%2."/>
      <w:lvlJc w:val="left"/>
      <w:pPr>
        <w:ind w:left="720" w:hanging="360"/>
      </w:pPr>
    </w:lvl>
    <w:lvl w:ilvl="2" w:tplc="BC92DA6E">
      <w:start w:val="1"/>
      <w:numFmt w:val="decimal"/>
      <w:lvlText w:val="%3."/>
      <w:lvlJc w:val="left"/>
      <w:pPr>
        <w:ind w:left="720" w:hanging="360"/>
      </w:pPr>
    </w:lvl>
    <w:lvl w:ilvl="3" w:tplc="5BCC0CAC">
      <w:start w:val="1"/>
      <w:numFmt w:val="decimal"/>
      <w:lvlText w:val="%4."/>
      <w:lvlJc w:val="left"/>
      <w:pPr>
        <w:ind w:left="720" w:hanging="360"/>
      </w:pPr>
    </w:lvl>
    <w:lvl w:ilvl="4" w:tplc="79B0F512">
      <w:start w:val="1"/>
      <w:numFmt w:val="decimal"/>
      <w:lvlText w:val="%5."/>
      <w:lvlJc w:val="left"/>
      <w:pPr>
        <w:ind w:left="720" w:hanging="360"/>
      </w:pPr>
    </w:lvl>
    <w:lvl w:ilvl="5" w:tplc="4E2C423A">
      <w:start w:val="1"/>
      <w:numFmt w:val="decimal"/>
      <w:lvlText w:val="%6."/>
      <w:lvlJc w:val="left"/>
      <w:pPr>
        <w:ind w:left="720" w:hanging="360"/>
      </w:pPr>
    </w:lvl>
    <w:lvl w:ilvl="6" w:tplc="1708EB3A">
      <w:start w:val="1"/>
      <w:numFmt w:val="decimal"/>
      <w:lvlText w:val="%7."/>
      <w:lvlJc w:val="left"/>
      <w:pPr>
        <w:ind w:left="720" w:hanging="360"/>
      </w:pPr>
    </w:lvl>
    <w:lvl w:ilvl="7" w:tplc="AD4269C8">
      <w:start w:val="1"/>
      <w:numFmt w:val="decimal"/>
      <w:lvlText w:val="%8."/>
      <w:lvlJc w:val="left"/>
      <w:pPr>
        <w:ind w:left="720" w:hanging="360"/>
      </w:pPr>
    </w:lvl>
    <w:lvl w:ilvl="8" w:tplc="91D889F0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9E26AA12"/>
    <w:lvl w:ilvl="0" w:tplc="DF6A7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156FAF"/>
    <w:multiLevelType w:val="hybridMultilevel"/>
    <w:tmpl w:val="37A41F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C219A"/>
    <w:multiLevelType w:val="hybridMultilevel"/>
    <w:tmpl w:val="249E2956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E3E562C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4AFC6251"/>
    <w:multiLevelType w:val="hybridMultilevel"/>
    <w:tmpl w:val="16EA6D94"/>
    <w:lvl w:ilvl="0" w:tplc="65644B70">
      <w:start w:val="1"/>
      <w:numFmt w:val="decimal"/>
      <w:lvlText w:val="%1."/>
      <w:lvlJc w:val="left"/>
      <w:pPr>
        <w:ind w:left="1020" w:hanging="360"/>
      </w:pPr>
    </w:lvl>
    <w:lvl w:ilvl="1" w:tplc="68807780">
      <w:start w:val="1"/>
      <w:numFmt w:val="decimal"/>
      <w:lvlText w:val="%2."/>
      <w:lvlJc w:val="left"/>
      <w:pPr>
        <w:ind w:left="1020" w:hanging="360"/>
      </w:pPr>
    </w:lvl>
    <w:lvl w:ilvl="2" w:tplc="EF1ED168">
      <w:start w:val="1"/>
      <w:numFmt w:val="decimal"/>
      <w:lvlText w:val="%3."/>
      <w:lvlJc w:val="left"/>
      <w:pPr>
        <w:ind w:left="1020" w:hanging="360"/>
      </w:pPr>
    </w:lvl>
    <w:lvl w:ilvl="3" w:tplc="37F03F88">
      <w:start w:val="1"/>
      <w:numFmt w:val="decimal"/>
      <w:lvlText w:val="%4."/>
      <w:lvlJc w:val="left"/>
      <w:pPr>
        <w:ind w:left="1020" w:hanging="360"/>
      </w:pPr>
    </w:lvl>
    <w:lvl w:ilvl="4" w:tplc="B25C27BE">
      <w:start w:val="1"/>
      <w:numFmt w:val="decimal"/>
      <w:lvlText w:val="%5."/>
      <w:lvlJc w:val="left"/>
      <w:pPr>
        <w:ind w:left="1020" w:hanging="360"/>
      </w:pPr>
    </w:lvl>
    <w:lvl w:ilvl="5" w:tplc="1DDCF324">
      <w:start w:val="1"/>
      <w:numFmt w:val="decimal"/>
      <w:lvlText w:val="%6."/>
      <w:lvlJc w:val="left"/>
      <w:pPr>
        <w:ind w:left="1020" w:hanging="360"/>
      </w:pPr>
    </w:lvl>
    <w:lvl w:ilvl="6" w:tplc="727C5842">
      <w:start w:val="1"/>
      <w:numFmt w:val="decimal"/>
      <w:lvlText w:val="%7."/>
      <w:lvlJc w:val="left"/>
      <w:pPr>
        <w:ind w:left="1020" w:hanging="360"/>
      </w:pPr>
    </w:lvl>
    <w:lvl w:ilvl="7" w:tplc="48D6BD2C">
      <w:start w:val="1"/>
      <w:numFmt w:val="decimal"/>
      <w:lvlText w:val="%8."/>
      <w:lvlJc w:val="left"/>
      <w:pPr>
        <w:ind w:left="1020" w:hanging="360"/>
      </w:pPr>
    </w:lvl>
    <w:lvl w:ilvl="8" w:tplc="D6C03176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2FAC6122"/>
    <w:lvl w:ilvl="0" w:tplc="CE647ECA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6803FA3"/>
    <w:multiLevelType w:val="hybridMultilevel"/>
    <w:tmpl w:val="A5AAF71E"/>
    <w:lvl w:ilvl="0" w:tplc="72EC54E2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BCEEAC84">
      <w:numFmt w:val="bullet"/>
      <w:lvlText w:val="•"/>
      <w:lvlJc w:val="left"/>
      <w:pPr>
        <w:ind w:left="1312" w:hanging="450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9F10AA4"/>
    <w:multiLevelType w:val="hybridMultilevel"/>
    <w:tmpl w:val="C39A6CF0"/>
    <w:lvl w:ilvl="0" w:tplc="8A4AC944">
      <w:start w:val="1"/>
      <w:numFmt w:val="decimal"/>
      <w:lvlText w:val="%1."/>
      <w:lvlJc w:val="left"/>
      <w:pPr>
        <w:ind w:left="720" w:hanging="360"/>
      </w:pPr>
    </w:lvl>
    <w:lvl w:ilvl="1" w:tplc="F056B518">
      <w:start w:val="1"/>
      <w:numFmt w:val="decimal"/>
      <w:lvlText w:val="%2."/>
      <w:lvlJc w:val="left"/>
      <w:pPr>
        <w:ind w:left="720" w:hanging="360"/>
      </w:pPr>
    </w:lvl>
    <w:lvl w:ilvl="2" w:tplc="D5327530">
      <w:start w:val="1"/>
      <w:numFmt w:val="decimal"/>
      <w:lvlText w:val="%3."/>
      <w:lvlJc w:val="left"/>
      <w:pPr>
        <w:ind w:left="720" w:hanging="360"/>
      </w:pPr>
    </w:lvl>
    <w:lvl w:ilvl="3" w:tplc="17D80E80">
      <w:start w:val="1"/>
      <w:numFmt w:val="decimal"/>
      <w:lvlText w:val="%4."/>
      <w:lvlJc w:val="left"/>
      <w:pPr>
        <w:ind w:left="720" w:hanging="360"/>
      </w:pPr>
    </w:lvl>
    <w:lvl w:ilvl="4" w:tplc="B5506386">
      <w:start w:val="1"/>
      <w:numFmt w:val="decimal"/>
      <w:lvlText w:val="%5."/>
      <w:lvlJc w:val="left"/>
      <w:pPr>
        <w:ind w:left="720" w:hanging="360"/>
      </w:pPr>
    </w:lvl>
    <w:lvl w:ilvl="5" w:tplc="7B8AE7B6">
      <w:start w:val="1"/>
      <w:numFmt w:val="decimal"/>
      <w:lvlText w:val="%6."/>
      <w:lvlJc w:val="left"/>
      <w:pPr>
        <w:ind w:left="720" w:hanging="360"/>
      </w:pPr>
    </w:lvl>
    <w:lvl w:ilvl="6" w:tplc="E806CFE6">
      <w:start w:val="1"/>
      <w:numFmt w:val="decimal"/>
      <w:lvlText w:val="%7."/>
      <w:lvlJc w:val="left"/>
      <w:pPr>
        <w:ind w:left="720" w:hanging="360"/>
      </w:pPr>
    </w:lvl>
    <w:lvl w:ilvl="7" w:tplc="63A4ED40">
      <w:start w:val="1"/>
      <w:numFmt w:val="decimal"/>
      <w:lvlText w:val="%8."/>
      <w:lvlJc w:val="left"/>
      <w:pPr>
        <w:ind w:left="720" w:hanging="360"/>
      </w:pPr>
    </w:lvl>
    <w:lvl w:ilvl="8" w:tplc="5F00F05E">
      <w:start w:val="1"/>
      <w:numFmt w:val="decimal"/>
      <w:lvlText w:val="%9."/>
      <w:lvlJc w:val="left"/>
      <w:pPr>
        <w:ind w:left="720" w:hanging="360"/>
      </w:pPr>
    </w:lvl>
  </w:abstractNum>
  <w:abstractNum w:abstractNumId="30" w15:restartNumberingAfterBreak="0">
    <w:nsid w:val="6CE85950"/>
    <w:multiLevelType w:val="hybridMultilevel"/>
    <w:tmpl w:val="E144A326"/>
    <w:lvl w:ilvl="0" w:tplc="80EC6EB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F15CA"/>
    <w:multiLevelType w:val="hybridMultilevel"/>
    <w:tmpl w:val="6F187A88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1731CCB"/>
    <w:multiLevelType w:val="hybridMultilevel"/>
    <w:tmpl w:val="9CB4185E"/>
    <w:lvl w:ilvl="0" w:tplc="8BF6F1C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E38E6"/>
    <w:multiLevelType w:val="hybridMultilevel"/>
    <w:tmpl w:val="4ED82CA4"/>
    <w:lvl w:ilvl="0" w:tplc="150CE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15F56"/>
    <w:multiLevelType w:val="hybridMultilevel"/>
    <w:tmpl w:val="6F940A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25A14"/>
    <w:multiLevelType w:val="hybridMultilevel"/>
    <w:tmpl w:val="13B67292"/>
    <w:lvl w:ilvl="0" w:tplc="DF06790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0905381">
    <w:abstractNumId w:val="0"/>
  </w:num>
  <w:num w:numId="2" w16cid:durableId="1659844346">
    <w:abstractNumId w:val="14"/>
  </w:num>
  <w:num w:numId="3" w16cid:durableId="1485316046">
    <w:abstractNumId w:val="19"/>
  </w:num>
  <w:num w:numId="4" w16cid:durableId="516702742">
    <w:abstractNumId w:val="31"/>
  </w:num>
  <w:num w:numId="5" w16cid:durableId="312608074">
    <w:abstractNumId w:val="2"/>
  </w:num>
  <w:num w:numId="6" w16cid:durableId="1695839034">
    <w:abstractNumId w:val="21"/>
  </w:num>
  <w:num w:numId="7" w16cid:durableId="1123308964">
    <w:abstractNumId w:val="28"/>
  </w:num>
  <w:num w:numId="8" w16cid:durableId="1992171807">
    <w:abstractNumId w:val="7"/>
  </w:num>
  <w:num w:numId="9" w16cid:durableId="1125659676">
    <w:abstractNumId w:val="17"/>
  </w:num>
  <w:num w:numId="10" w16cid:durableId="653919390">
    <w:abstractNumId w:val="25"/>
  </w:num>
  <w:num w:numId="11" w16cid:durableId="702949099">
    <w:abstractNumId w:val="30"/>
  </w:num>
  <w:num w:numId="12" w16cid:durableId="1142507261">
    <w:abstractNumId w:val="4"/>
  </w:num>
  <w:num w:numId="13" w16cid:durableId="1792163712">
    <w:abstractNumId w:val="16"/>
  </w:num>
  <w:num w:numId="14" w16cid:durableId="284049188">
    <w:abstractNumId w:val="26"/>
  </w:num>
  <w:num w:numId="15" w16cid:durableId="1677920010">
    <w:abstractNumId w:val="13"/>
  </w:num>
  <w:num w:numId="16" w16cid:durableId="1335034965">
    <w:abstractNumId w:val="34"/>
  </w:num>
  <w:num w:numId="17" w16cid:durableId="233392975">
    <w:abstractNumId w:val="12"/>
  </w:num>
  <w:num w:numId="18" w16cid:durableId="1013266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4692105">
    <w:abstractNumId w:val="20"/>
  </w:num>
  <w:num w:numId="20" w16cid:durableId="2042895283">
    <w:abstractNumId w:val="36"/>
  </w:num>
  <w:num w:numId="21" w16cid:durableId="690766119">
    <w:abstractNumId w:val="33"/>
  </w:num>
  <w:num w:numId="22" w16cid:durableId="383144763">
    <w:abstractNumId w:val="5"/>
  </w:num>
  <w:num w:numId="23" w16cid:durableId="1472866305">
    <w:abstractNumId w:val="1"/>
  </w:num>
  <w:num w:numId="24" w16cid:durableId="418260144">
    <w:abstractNumId w:val="11"/>
  </w:num>
  <w:num w:numId="25" w16cid:durableId="183597225">
    <w:abstractNumId w:val="23"/>
  </w:num>
  <w:num w:numId="26" w16cid:durableId="287248238">
    <w:abstractNumId w:val="18"/>
  </w:num>
  <w:num w:numId="27" w16cid:durableId="455756756">
    <w:abstractNumId w:val="3"/>
  </w:num>
  <w:num w:numId="28" w16cid:durableId="1109591633">
    <w:abstractNumId w:val="9"/>
  </w:num>
  <w:num w:numId="29" w16cid:durableId="2055305661">
    <w:abstractNumId w:val="29"/>
  </w:num>
  <w:num w:numId="30" w16cid:durableId="772870204">
    <w:abstractNumId w:val="15"/>
  </w:num>
  <w:num w:numId="31" w16cid:durableId="2038920336">
    <w:abstractNumId w:val="8"/>
  </w:num>
  <w:num w:numId="32" w16cid:durableId="1965573390">
    <w:abstractNumId w:val="24"/>
  </w:num>
  <w:num w:numId="33" w16cid:durableId="323582317">
    <w:abstractNumId w:val="10"/>
  </w:num>
  <w:num w:numId="34" w16cid:durableId="507788489">
    <w:abstractNumId w:val="35"/>
  </w:num>
  <w:num w:numId="35" w16cid:durableId="214053385">
    <w:abstractNumId w:val="32"/>
  </w:num>
  <w:num w:numId="36" w16cid:durableId="862983136">
    <w:abstractNumId w:val="6"/>
  </w:num>
  <w:num w:numId="37" w16cid:durableId="1912690363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ff8e5,#ffffe5,#ffffe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4BB"/>
    <w:rsid w:val="0000081F"/>
    <w:rsid w:val="00000B6C"/>
    <w:rsid w:val="00000BB4"/>
    <w:rsid w:val="00000D55"/>
    <w:rsid w:val="000011C9"/>
    <w:rsid w:val="000014AC"/>
    <w:rsid w:val="000015BC"/>
    <w:rsid w:val="000017AD"/>
    <w:rsid w:val="0000181C"/>
    <w:rsid w:val="00001874"/>
    <w:rsid w:val="00001BE4"/>
    <w:rsid w:val="00001D27"/>
    <w:rsid w:val="00001DA0"/>
    <w:rsid w:val="00001E15"/>
    <w:rsid w:val="00001E1B"/>
    <w:rsid w:val="00001E3B"/>
    <w:rsid w:val="00001EDC"/>
    <w:rsid w:val="00001FEA"/>
    <w:rsid w:val="000026D8"/>
    <w:rsid w:val="00002B67"/>
    <w:rsid w:val="00002D00"/>
    <w:rsid w:val="00002DD5"/>
    <w:rsid w:val="00003043"/>
    <w:rsid w:val="0000324B"/>
    <w:rsid w:val="00003335"/>
    <w:rsid w:val="0000346F"/>
    <w:rsid w:val="00003662"/>
    <w:rsid w:val="000038CE"/>
    <w:rsid w:val="0000395C"/>
    <w:rsid w:val="00003A88"/>
    <w:rsid w:val="00003CA8"/>
    <w:rsid w:val="00003D5E"/>
    <w:rsid w:val="00003DBB"/>
    <w:rsid w:val="000041C1"/>
    <w:rsid w:val="000043AE"/>
    <w:rsid w:val="00004582"/>
    <w:rsid w:val="0000486C"/>
    <w:rsid w:val="0000491A"/>
    <w:rsid w:val="00004A56"/>
    <w:rsid w:val="00004A82"/>
    <w:rsid w:val="00004B13"/>
    <w:rsid w:val="00005082"/>
    <w:rsid w:val="00005096"/>
    <w:rsid w:val="000050D6"/>
    <w:rsid w:val="000050DD"/>
    <w:rsid w:val="000053C4"/>
    <w:rsid w:val="000053C6"/>
    <w:rsid w:val="000058AF"/>
    <w:rsid w:val="00005999"/>
    <w:rsid w:val="000059F6"/>
    <w:rsid w:val="00005C84"/>
    <w:rsid w:val="0000603B"/>
    <w:rsid w:val="0000616B"/>
    <w:rsid w:val="00006195"/>
    <w:rsid w:val="0000644D"/>
    <w:rsid w:val="0000650A"/>
    <w:rsid w:val="000067D2"/>
    <w:rsid w:val="0000681F"/>
    <w:rsid w:val="00006C74"/>
    <w:rsid w:val="00006D6E"/>
    <w:rsid w:val="00007137"/>
    <w:rsid w:val="00007607"/>
    <w:rsid w:val="00007621"/>
    <w:rsid w:val="00007881"/>
    <w:rsid w:val="00007E10"/>
    <w:rsid w:val="00007E3E"/>
    <w:rsid w:val="00007E66"/>
    <w:rsid w:val="00007EEB"/>
    <w:rsid w:val="0001029A"/>
    <w:rsid w:val="000103B5"/>
    <w:rsid w:val="000107A7"/>
    <w:rsid w:val="000108C0"/>
    <w:rsid w:val="00010AB5"/>
    <w:rsid w:val="00010BD2"/>
    <w:rsid w:val="00010DBF"/>
    <w:rsid w:val="0001124B"/>
    <w:rsid w:val="00011745"/>
    <w:rsid w:val="0001181A"/>
    <w:rsid w:val="000119E2"/>
    <w:rsid w:val="00011CB8"/>
    <w:rsid w:val="00011CEC"/>
    <w:rsid w:val="00011E45"/>
    <w:rsid w:val="00011E96"/>
    <w:rsid w:val="000120A9"/>
    <w:rsid w:val="0001213E"/>
    <w:rsid w:val="00012347"/>
    <w:rsid w:val="000124CB"/>
    <w:rsid w:val="0001281E"/>
    <w:rsid w:val="00012A5C"/>
    <w:rsid w:val="00012B66"/>
    <w:rsid w:val="00012D27"/>
    <w:rsid w:val="00012EF1"/>
    <w:rsid w:val="00012F29"/>
    <w:rsid w:val="00012FF1"/>
    <w:rsid w:val="00013136"/>
    <w:rsid w:val="00013234"/>
    <w:rsid w:val="000132DE"/>
    <w:rsid w:val="000133DF"/>
    <w:rsid w:val="00013538"/>
    <w:rsid w:val="00014321"/>
    <w:rsid w:val="000144CE"/>
    <w:rsid w:val="0001461B"/>
    <w:rsid w:val="000148A9"/>
    <w:rsid w:val="00014950"/>
    <w:rsid w:val="00014B05"/>
    <w:rsid w:val="000151C1"/>
    <w:rsid w:val="00015228"/>
    <w:rsid w:val="0001549D"/>
    <w:rsid w:val="000154AE"/>
    <w:rsid w:val="00015826"/>
    <w:rsid w:val="00015B55"/>
    <w:rsid w:val="00015B73"/>
    <w:rsid w:val="00015DDC"/>
    <w:rsid w:val="000162AC"/>
    <w:rsid w:val="000165F6"/>
    <w:rsid w:val="00016690"/>
    <w:rsid w:val="00016713"/>
    <w:rsid w:val="00016930"/>
    <w:rsid w:val="00016E1B"/>
    <w:rsid w:val="00016FD9"/>
    <w:rsid w:val="000170F6"/>
    <w:rsid w:val="0001747F"/>
    <w:rsid w:val="00017603"/>
    <w:rsid w:val="000178DE"/>
    <w:rsid w:val="000179E7"/>
    <w:rsid w:val="00017A2B"/>
    <w:rsid w:val="00017A48"/>
    <w:rsid w:val="00017C6D"/>
    <w:rsid w:val="00017C73"/>
    <w:rsid w:val="00017F15"/>
    <w:rsid w:val="00017F7C"/>
    <w:rsid w:val="0002004A"/>
    <w:rsid w:val="0002009D"/>
    <w:rsid w:val="0002025A"/>
    <w:rsid w:val="0002033D"/>
    <w:rsid w:val="0002035C"/>
    <w:rsid w:val="000203F4"/>
    <w:rsid w:val="00020401"/>
    <w:rsid w:val="000206C8"/>
    <w:rsid w:val="00020741"/>
    <w:rsid w:val="0002077D"/>
    <w:rsid w:val="0002095A"/>
    <w:rsid w:val="00020F36"/>
    <w:rsid w:val="000211B9"/>
    <w:rsid w:val="00021531"/>
    <w:rsid w:val="000216E2"/>
    <w:rsid w:val="000217FF"/>
    <w:rsid w:val="00021A1E"/>
    <w:rsid w:val="00021B89"/>
    <w:rsid w:val="00021D22"/>
    <w:rsid w:val="00021D92"/>
    <w:rsid w:val="00022106"/>
    <w:rsid w:val="0002215D"/>
    <w:rsid w:val="00022636"/>
    <w:rsid w:val="00022645"/>
    <w:rsid w:val="00022996"/>
    <w:rsid w:val="00022B4C"/>
    <w:rsid w:val="00022C96"/>
    <w:rsid w:val="00022DC6"/>
    <w:rsid w:val="00022F63"/>
    <w:rsid w:val="0002324B"/>
    <w:rsid w:val="00023294"/>
    <w:rsid w:val="00023565"/>
    <w:rsid w:val="00023919"/>
    <w:rsid w:val="00023CC8"/>
    <w:rsid w:val="0002427B"/>
    <w:rsid w:val="000245B3"/>
    <w:rsid w:val="0002477C"/>
    <w:rsid w:val="000248F4"/>
    <w:rsid w:val="00024AFB"/>
    <w:rsid w:val="00024E7C"/>
    <w:rsid w:val="0002500D"/>
    <w:rsid w:val="00025177"/>
    <w:rsid w:val="000251FE"/>
    <w:rsid w:val="000256C2"/>
    <w:rsid w:val="00025722"/>
    <w:rsid w:val="000257BC"/>
    <w:rsid w:val="0002586A"/>
    <w:rsid w:val="0002587B"/>
    <w:rsid w:val="000258B7"/>
    <w:rsid w:val="00025DFD"/>
    <w:rsid w:val="00025F50"/>
    <w:rsid w:val="0002603A"/>
    <w:rsid w:val="00026119"/>
    <w:rsid w:val="000262D0"/>
    <w:rsid w:val="000263FF"/>
    <w:rsid w:val="0002683E"/>
    <w:rsid w:val="000269B7"/>
    <w:rsid w:val="00026A55"/>
    <w:rsid w:val="00026E1B"/>
    <w:rsid w:val="00026E1C"/>
    <w:rsid w:val="000271D1"/>
    <w:rsid w:val="00027A6E"/>
    <w:rsid w:val="00027B31"/>
    <w:rsid w:val="00027B99"/>
    <w:rsid w:val="00027CB3"/>
    <w:rsid w:val="00027D3A"/>
    <w:rsid w:val="00027E7D"/>
    <w:rsid w:val="0003009B"/>
    <w:rsid w:val="000302F7"/>
    <w:rsid w:val="000304CD"/>
    <w:rsid w:val="000306F6"/>
    <w:rsid w:val="000308AE"/>
    <w:rsid w:val="000308DB"/>
    <w:rsid w:val="000308E2"/>
    <w:rsid w:val="00030CA4"/>
    <w:rsid w:val="000311D9"/>
    <w:rsid w:val="00031313"/>
    <w:rsid w:val="000316BB"/>
    <w:rsid w:val="000316BD"/>
    <w:rsid w:val="0003174D"/>
    <w:rsid w:val="00031D2A"/>
    <w:rsid w:val="000321F5"/>
    <w:rsid w:val="0003241C"/>
    <w:rsid w:val="00032D74"/>
    <w:rsid w:val="00032ED7"/>
    <w:rsid w:val="00033253"/>
    <w:rsid w:val="00033291"/>
    <w:rsid w:val="000332DE"/>
    <w:rsid w:val="000334AF"/>
    <w:rsid w:val="0003352D"/>
    <w:rsid w:val="00033873"/>
    <w:rsid w:val="00033B29"/>
    <w:rsid w:val="00033B30"/>
    <w:rsid w:val="00033B89"/>
    <w:rsid w:val="00033DBE"/>
    <w:rsid w:val="00033E91"/>
    <w:rsid w:val="0003401D"/>
    <w:rsid w:val="000341A1"/>
    <w:rsid w:val="000342B0"/>
    <w:rsid w:val="000342B8"/>
    <w:rsid w:val="000342CB"/>
    <w:rsid w:val="00034780"/>
    <w:rsid w:val="00035201"/>
    <w:rsid w:val="0003525E"/>
    <w:rsid w:val="000354E9"/>
    <w:rsid w:val="00035500"/>
    <w:rsid w:val="00035FE9"/>
    <w:rsid w:val="00036068"/>
    <w:rsid w:val="000361E5"/>
    <w:rsid w:val="0003633C"/>
    <w:rsid w:val="000364AA"/>
    <w:rsid w:val="000364F4"/>
    <w:rsid w:val="0003657E"/>
    <w:rsid w:val="00036620"/>
    <w:rsid w:val="000366EE"/>
    <w:rsid w:val="000368DD"/>
    <w:rsid w:val="000369AA"/>
    <w:rsid w:val="00036B0B"/>
    <w:rsid w:val="00036D5E"/>
    <w:rsid w:val="00036E7A"/>
    <w:rsid w:val="00036FD1"/>
    <w:rsid w:val="0003757C"/>
    <w:rsid w:val="00037847"/>
    <w:rsid w:val="000379FF"/>
    <w:rsid w:val="00037BCA"/>
    <w:rsid w:val="00037D18"/>
    <w:rsid w:val="00037DD2"/>
    <w:rsid w:val="00037E8E"/>
    <w:rsid w:val="00037F20"/>
    <w:rsid w:val="00037F30"/>
    <w:rsid w:val="00037FA8"/>
    <w:rsid w:val="00040208"/>
    <w:rsid w:val="000402E7"/>
    <w:rsid w:val="0004055C"/>
    <w:rsid w:val="00040723"/>
    <w:rsid w:val="0004120A"/>
    <w:rsid w:val="00041BBC"/>
    <w:rsid w:val="00041BE1"/>
    <w:rsid w:val="00041EF3"/>
    <w:rsid w:val="000420C3"/>
    <w:rsid w:val="000425CE"/>
    <w:rsid w:val="000426ED"/>
    <w:rsid w:val="000427C2"/>
    <w:rsid w:val="00042802"/>
    <w:rsid w:val="0004283F"/>
    <w:rsid w:val="0004293D"/>
    <w:rsid w:val="00042A32"/>
    <w:rsid w:val="00042B89"/>
    <w:rsid w:val="00043098"/>
    <w:rsid w:val="0004321E"/>
    <w:rsid w:val="0004332E"/>
    <w:rsid w:val="00043741"/>
    <w:rsid w:val="000437EE"/>
    <w:rsid w:val="00043921"/>
    <w:rsid w:val="00043AA8"/>
    <w:rsid w:val="00043C3D"/>
    <w:rsid w:val="00043D50"/>
    <w:rsid w:val="00043FF4"/>
    <w:rsid w:val="000443AA"/>
    <w:rsid w:val="00044493"/>
    <w:rsid w:val="000444A7"/>
    <w:rsid w:val="00044508"/>
    <w:rsid w:val="00044FD1"/>
    <w:rsid w:val="000450BC"/>
    <w:rsid w:val="00045250"/>
    <w:rsid w:val="000452DB"/>
    <w:rsid w:val="000452E9"/>
    <w:rsid w:val="00045447"/>
    <w:rsid w:val="00045B22"/>
    <w:rsid w:val="00045B70"/>
    <w:rsid w:val="000462C1"/>
    <w:rsid w:val="0004645E"/>
    <w:rsid w:val="00046F75"/>
    <w:rsid w:val="000474D6"/>
    <w:rsid w:val="000474F3"/>
    <w:rsid w:val="0004750C"/>
    <w:rsid w:val="00047A3C"/>
    <w:rsid w:val="00047CC6"/>
    <w:rsid w:val="00047CF1"/>
    <w:rsid w:val="00047E1C"/>
    <w:rsid w:val="00050150"/>
    <w:rsid w:val="00050188"/>
    <w:rsid w:val="000501AA"/>
    <w:rsid w:val="00050361"/>
    <w:rsid w:val="0005075E"/>
    <w:rsid w:val="00050830"/>
    <w:rsid w:val="0005095E"/>
    <w:rsid w:val="00050CC6"/>
    <w:rsid w:val="00050E04"/>
    <w:rsid w:val="00051019"/>
    <w:rsid w:val="00051568"/>
    <w:rsid w:val="0005171D"/>
    <w:rsid w:val="00051DEF"/>
    <w:rsid w:val="00051ED1"/>
    <w:rsid w:val="00051F08"/>
    <w:rsid w:val="00052100"/>
    <w:rsid w:val="000521D1"/>
    <w:rsid w:val="00052A94"/>
    <w:rsid w:val="00052D02"/>
    <w:rsid w:val="00052EBB"/>
    <w:rsid w:val="00052F3A"/>
    <w:rsid w:val="00052FA9"/>
    <w:rsid w:val="000532F6"/>
    <w:rsid w:val="000534A3"/>
    <w:rsid w:val="00053581"/>
    <w:rsid w:val="0005359A"/>
    <w:rsid w:val="0005392E"/>
    <w:rsid w:val="00053C97"/>
    <w:rsid w:val="0005411D"/>
    <w:rsid w:val="000543A6"/>
    <w:rsid w:val="000546BA"/>
    <w:rsid w:val="00054D13"/>
    <w:rsid w:val="000551A1"/>
    <w:rsid w:val="0005520C"/>
    <w:rsid w:val="0005556A"/>
    <w:rsid w:val="0005567F"/>
    <w:rsid w:val="00055C92"/>
    <w:rsid w:val="0005638C"/>
    <w:rsid w:val="0005673B"/>
    <w:rsid w:val="000568AB"/>
    <w:rsid w:val="000569BC"/>
    <w:rsid w:val="000569CB"/>
    <w:rsid w:val="00056AF3"/>
    <w:rsid w:val="00056B51"/>
    <w:rsid w:val="00056C91"/>
    <w:rsid w:val="00056CC2"/>
    <w:rsid w:val="00056D12"/>
    <w:rsid w:val="00056D60"/>
    <w:rsid w:val="00056D67"/>
    <w:rsid w:val="000570F4"/>
    <w:rsid w:val="00057101"/>
    <w:rsid w:val="000571A9"/>
    <w:rsid w:val="0005751D"/>
    <w:rsid w:val="00057556"/>
    <w:rsid w:val="0005755F"/>
    <w:rsid w:val="00057725"/>
    <w:rsid w:val="000579DF"/>
    <w:rsid w:val="00057C81"/>
    <w:rsid w:val="00057FE1"/>
    <w:rsid w:val="00060082"/>
    <w:rsid w:val="000601A0"/>
    <w:rsid w:val="000601EF"/>
    <w:rsid w:val="000604BF"/>
    <w:rsid w:val="000604DF"/>
    <w:rsid w:val="00060604"/>
    <w:rsid w:val="0006081A"/>
    <w:rsid w:val="0006091B"/>
    <w:rsid w:val="00060B70"/>
    <w:rsid w:val="00060B9F"/>
    <w:rsid w:val="00060D03"/>
    <w:rsid w:val="00061205"/>
    <w:rsid w:val="00061402"/>
    <w:rsid w:val="000615CD"/>
    <w:rsid w:val="000615F0"/>
    <w:rsid w:val="000616C2"/>
    <w:rsid w:val="00061711"/>
    <w:rsid w:val="000617C8"/>
    <w:rsid w:val="00061BB3"/>
    <w:rsid w:val="00062205"/>
    <w:rsid w:val="000625A6"/>
    <w:rsid w:val="00062625"/>
    <w:rsid w:val="000626E2"/>
    <w:rsid w:val="000627E5"/>
    <w:rsid w:val="0006296E"/>
    <w:rsid w:val="00062ABF"/>
    <w:rsid w:val="00063145"/>
    <w:rsid w:val="00063201"/>
    <w:rsid w:val="000632AC"/>
    <w:rsid w:val="0006362F"/>
    <w:rsid w:val="00063765"/>
    <w:rsid w:val="00063876"/>
    <w:rsid w:val="000639CC"/>
    <w:rsid w:val="00063B25"/>
    <w:rsid w:val="00064026"/>
    <w:rsid w:val="00064359"/>
    <w:rsid w:val="000643D9"/>
    <w:rsid w:val="00064908"/>
    <w:rsid w:val="000649D7"/>
    <w:rsid w:val="00064BA8"/>
    <w:rsid w:val="00064CE7"/>
    <w:rsid w:val="00064E29"/>
    <w:rsid w:val="00064F84"/>
    <w:rsid w:val="0006508B"/>
    <w:rsid w:val="0006510A"/>
    <w:rsid w:val="0006542E"/>
    <w:rsid w:val="0006551C"/>
    <w:rsid w:val="000658E1"/>
    <w:rsid w:val="00065BBE"/>
    <w:rsid w:val="00066272"/>
    <w:rsid w:val="000663C7"/>
    <w:rsid w:val="0006651D"/>
    <w:rsid w:val="0006689D"/>
    <w:rsid w:val="00066990"/>
    <w:rsid w:val="00066B10"/>
    <w:rsid w:val="00066BA7"/>
    <w:rsid w:val="00066BFA"/>
    <w:rsid w:val="00067152"/>
    <w:rsid w:val="00067203"/>
    <w:rsid w:val="0006731B"/>
    <w:rsid w:val="0006777B"/>
    <w:rsid w:val="00067831"/>
    <w:rsid w:val="000679D9"/>
    <w:rsid w:val="00067D0F"/>
    <w:rsid w:val="00070184"/>
    <w:rsid w:val="0007047F"/>
    <w:rsid w:val="000707AA"/>
    <w:rsid w:val="0007094D"/>
    <w:rsid w:val="000709EC"/>
    <w:rsid w:val="00070C06"/>
    <w:rsid w:val="00070C25"/>
    <w:rsid w:val="00070D11"/>
    <w:rsid w:val="00070E63"/>
    <w:rsid w:val="00070F19"/>
    <w:rsid w:val="00070F94"/>
    <w:rsid w:val="00070FF7"/>
    <w:rsid w:val="00071272"/>
    <w:rsid w:val="000714FA"/>
    <w:rsid w:val="000715E4"/>
    <w:rsid w:val="00071ADC"/>
    <w:rsid w:val="00071CF7"/>
    <w:rsid w:val="00071D78"/>
    <w:rsid w:val="00071D9E"/>
    <w:rsid w:val="00071ED0"/>
    <w:rsid w:val="00071F54"/>
    <w:rsid w:val="00071FBA"/>
    <w:rsid w:val="0007205D"/>
    <w:rsid w:val="000720FB"/>
    <w:rsid w:val="00072178"/>
    <w:rsid w:val="0007248B"/>
    <w:rsid w:val="00072515"/>
    <w:rsid w:val="00072579"/>
    <w:rsid w:val="0007262C"/>
    <w:rsid w:val="00072708"/>
    <w:rsid w:val="000729C8"/>
    <w:rsid w:val="00072B37"/>
    <w:rsid w:val="00072B85"/>
    <w:rsid w:val="00072D15"/>
    <w:rsid w:val="00072F0E"/>
    <w:rsid w:val="000732F4"/>
    <w:rsid w:val="000736B1"/>
    <w:rsid w:val="000736F8"/>
    <w:rsid w:val="0007394F"/>
    <w:rsid w:val="00073C99"/>
    <w:rsid w:val="00074201"/>
    <w:rsid w:val="0007422B"/>
    <w:rsid w:val="00074234"/>
    <w:rsid w:val="00074283"/>
    <w:rsid w:val="000744F8"/>
    <w:rsid w:val="00074548"/>
    <w:rsid w:val="00074575"/>
    <w:rsid w:val="00074849"/>
    <w:rsid w:val="000748E1"/>
    <w:rsid w:val="00074910"/>
    <w:rsid w:val="000749C0"/>
    <w:rsid w:val="00074B15"/>
    <w:rsid w:val="00074C1E"/>
    <w:rsid w:val="00074E5A"/>
    <w:rsid w:val="000752AF"/>
    <w:rsid w:val="000753B2"/>
    <w:rsid w:val="000754D6"/>
    <w:rsid w:val="000755DE"/>
    <w:rsid w:val="000755F6"/>
    <w:rsid w:val="00075909"/>
    <w:rsid w:val="00075A20"/>
    <w:rsid w:val="00075E8E"/>
    <w:rsid w:val="00075F9F"/>
    <w:rsid w:val="00076365"/>
    <w:rsid w:val="00076901"/>
    <w:rsid w:val="00076B9D"/>
    <w:rsid w:val="00076BBF"/>
    <w:rsid w:val="00076FA3"/>
    <w:rsid w:val="00077207"/>
    <w:rsid w:val="000772B1"/>
    <w:rsid w:val="00077392"/>
    <w:rsid w:val="000773D9"/>
    <w:rsid w:val="00077416"/>
    <w:rsid w:val="000776E1"/>
    <w:rsid w:val="000777C2"/>
    <w:rsid w:val="0007793F"/>
    <w:rsid w:val="00077C3D"/>
    <w:rsid w:val="00077D41"/>
    <w:rsid w:val="00080212"/>
    <w:rsid w:val="000802EB"/>
    <w:rsid w:val="00080B54"/>
    <w:rsid w:val="000813C7"/>
    <w:rsid w:val="000813CF"/>
    <w:rsid w:val="00081B97"/>
    <w:rsid w:val="00081E36"/>
    <w:rsid w:val="00081F94"/>
    <w:rsid w:val="00082153"/>
    <w:rsid w:val="00082529"/>
    <w:rsid w:val="000825DD"/>
    <w:rsid w:val="000827F0"/>
    <w:rsid w:val="00082B00"/>
    <w:rsid w:val="00082BD3"/>
    <w:rsid w:val="00082D3A"/>
    <w:rsid w:val="00082F79"/>
    <w:rsid w:val="00083022"/>
    <w:rsid w:val="00083107"/>
    <w:rsid w:val="00083581"/>
    <w:rsid w:val="00083703"/>
    <w:rsid w:val="0008374A"/>
    <w:rsid w:val="0008398D"/>
    <w:rsid w:val="00083A5B"/>
    <w:rsid w:val="00083B8E"/>
    <w:rsid w:val="000843B8"/>
    <w:rsid w:val="00084701"/>
    <w:rsid w:val="00084A29"/>
    <w:rsid w:val="00084A2A"/>
    <w:rsid w:val="00084A4A"/>
    <w:rsid w:val="00084D7D"/>
    <w:rsid w:val="00084F01"/>
    <w:rsid w:val="00084F39"/>
    <w:rsid w:val="0008531B"/>
    <w:rsid w:val="000853A8"/>
    <w:rsid w:val="0008542E"/>
    <w:rsid w:val="00085445"/>
    <w:rsid w:val="00085AC5"/>
    <w:rsid w:val="00085D29"/>
    <w:rsid w:val="00085D52"/>
    <w:rsid w:val="00085D90"/>
    <w:rsid w:val="00085F37"/>
    <w:rsid w:val="00086264"/>
    <w:rsid w:val="00086280"/>
    <w:rsid w:val="0008634C"/>
    <w:rsid w:val="00086836"/>
    <w:rsid w:val="000869AE"/>
    <w:rsid w:val="0008720B"/>
    <w:rsid w:val="00087890"/>
    <w:rsid w:val="0008793D"/>
    <w:rsid w:val="00087C9C"/>
    <w:rsid w:val="000902B9"/>
    <w:rsid w:val="0009047F"/>
    <w:rsid w:val="00090570"/>
    <w:rsid w:val="0009072B"/>
    <w:rsid w:val="0009079C"/>
    <w:rsid w:val="000908C2"/>
    <w:rsid w:val="000909D9"/>
    <w:rsid w:val="00090E7C"/>
    <w:rsid w:val="000910B1"/>
    <w:rsid w:val="000911D4"/>
    <w:rsid w:val="00091817"/>
    <w:rsid w:val="000919A1"/>
    <w:rsid w:val="00091A1A"/>
    <w:rsid w:val="00091D1F"/>
    <w:rsid w:val="00092151"/>
    <w:rsid w:val="000921F3"/>
    <w:rsid w:val="000922F4"/>
    <w:rsid w:val="00092492"/>
    <w:rsid w:val="0009269E"/>
    <w:rsid w:val="000927F0"/>
    <w:rsid w:val="0009286B"/>
    <w:rsid w:val="000928F4"/>
    <w:rsid w:val="00092920"/>
    <w:rsid w:val="00092980"/>
    <w:rsid w:val="00092A6E"/>
    <w:rsid w:val="00092ACB"/>
    <w:rsid w:val="00092C47"/>
    <w:rsid w:val="00092CA0"/>
    <w:rsid w:val="00092D88"/>
    <w:rsid w:val="00092E76"/>
    <w:rsid w:val="0009313D"/>
    <w:rsid w:val="0009322B"/>
    <w:rsid w:val="00093285"/>
    <w:rsid w:val="000933A6"/>
    <w:rsid w:val="00093462"/>
    <w:rsid w:val="000935DD"/>
    <w:rsid w:val="00093A7C"/>
    <w:rsid w:val="00093A8D"/>
    <w:rsid w:val="00093DBA"/>
    <w:rsid w:val="000941D5"/>
    <w:rsid w:val="00094F67"/>
    <w:rsid w:val="00095201"/>
    <w:rsid w:val="00095243"/>
    <w:rsid w:val="00095288"/>
    <w:rsid w:val="00095465"/>
    <w:rsid w:val="00095632"/>
    <w:rsid w:val="00095709"/>
    <w:rsid w:val="00095907"/>
    <w:rsid w:val="00095CEA"/>
    <w:rsid w:val="00095CEC"/>
    <w:rsid w:val="00095E6E"/>
    <w:rsid w:val="00095FAB"/>
    <w:rsid w:val="000960E3"/>
    <w:rsid w:val="000965DC"/>
    <w:rsid w:val="000969C2"/>
    <w:rsid w:val="00096B7D"/>
    <w:rsid w:val="00096EDA"/>
    <w:rsid w:val="00096F47"/>
    <w:rsid w:val="000971DA"/>
    <w:rsid w:val="0009720A"/>
    <w:rsid w:val="000972B5"/>
    <w:rsid w:val="00097857"/>
    <w:rsid w:val="00097874"/>
    <w:rsid w:val="00097916"/>
    <w:rsid w:val="0009791F"/>
    <w:rsid w:val="000979DF"/>
    <w:rsid w:val="00097E61"/>
    <w:rsid w:val="00097E6B"/>
    <w:rsid w:val="00097F02"/>
    <w:rsid w:val="00097FFB"/>
    <w:rsid w:val="000A0429"/>
    <w:rsid w:val="000A04C1"/>
    <w:rsid w:val="000A0C9E"/>
    <w:rsid w:val="000A1154"/>
    <w:rsid w:val="000A133E"/>
    <w:rsid w:val="000A1B8A"/>
    <w:rsid w:val="000A1FEA"/>
    <w:rsid w:val="000A208C"/>
    <w:rsid w:val="000A20EA"/>
    <w:rsid w:val="000A24A2"/>
    <w:rsid w:val="000A29CC"/>
    <w:rsid w:val="000A2BE3"/>
    <w:rsid w:val="000A3231"/>
    <w:rsid w:val="000A331B"/>
    <w:rsid w:val="000A3409"/>
    <w:rsid w:val="000A3431"/>
    <w:rsid w:val="000A358D"/>
    <w:rsid w:val="000A3A5C"/>
    <w:rsid w:val="000A3BB5"/>
    <w:rsid w:val="000A3ECE"/>
    <w:rsid w:val="000A40BD"/>
    <w:rsid w:val="000A446B"/>
    <w:rsid w:val="000A44D2"/>
    <w:rsid w:val="000A4748"/>
    <w:rsid w:val="000A4845"/>
    <w:rsid w:val="000A4CCF"/>
    <w:rsid w:val="000A4EC3"/>
    <w:rsid w:val="000A5222"/>
    <w:rsid w:val="000A5722"/>
    <w:rsid w:val="000A583A"/>
    <w:rsid w:val="000A5A10"/>
    <w:rsid w:val="000A5B97"/>
    <w:rsid w:val="000A5E87"/>
    <w:rsid w:val="000A6226"/>
    <w:rsid w:val="000A6297"/>
    <w:rsid w:val="000A629A"/>
    <w:rsid w:val="000A653E"/>
    <w:rsid w:val="000A66C3"/>
    <w:rsid w:val="000A67CC"/>
    <w:rsid w:val="000A68C5"/>
    <w:rsid w:val="000A692F"/>
    <w:rsid w:val="000A6B4D"/>
    <w:rsid w:val="000A6E3B"/>
    <w:rsid w:val="000A6EAB"/>
    <w:rsid w:val="000A6F7C"/>
    <w:rsid w:val="000A6F96"/>
    <w:rsid w:val="000A70A0"/>
    <w:rsid w:val="000A75F8"/>
    <w:rsid w:val="000A77E4"/>
    <w:rsid w:val="000A77F5"/>
    <w:rsid w:val="000A78B5"/>
    <w:rsid w:val="000A7926"/>
    <w:rsid w:val="000A7C5C"/>
    <w:rsid w:val="000A7E25"/>
    <w:rsid w:val="000A7EFE"/>
    <w:rsid w:val="000B027D"/>
    <w:rsid w:val="000B033B"/>
    <w:rsid w:val="000B07AC"/>
    <w:rsid w:val="000B0957"/>
    <w:rsid w:val="000B0C79"/>
    <w:rsid w:val="000B1145"/>
    <w:rsid w:val="000B144F"/>
    <w:rsid w:val="000B15C5"/>
    <w:rsid w:val="000B1979"/>
    <w:rsid w:val="000B198B"/>
    <w:rsid w:val="000B1A7A"/>
    <w:rsid w:val="000B1DCE"/>
    <w:rsid w:val="000B1E0C"/>
    <w:rsid w:val="000B25C5"/>
    <w:rsid w:val="000B262E"/>
    <w:rsid w:val="000B28BC"/>
    <w:rsid w:val="000B2B62"/>
    <w:rsid w:val="000B2C72"/>
    <w:rsid w:val="000B2D82"/>
    <w:rsid w:val="000B2F62"/>
    <w:rsid w:val="000B307E"/>
    <w:rsid w:val="000B31E5"/>
    <w:rsid w:val="000B3E7C"/>
    <w:rsid w:val="000B3F52"/>
    <w:rsid w:val="000B3F62"/>
    <w:rsid w:val="000B3F9D"/>
    <w:rsid w:val="000B409C"/>
    <w:rsid w:val="000B4196"/>
    <w:rsid w:val="000B4513"/>
    <w:rsid w:val="000B4570"/>
    <w:rsid w:val="000B463A"/>
    <w:rsid w:val="000B4844"/>
    <w:rsid w:val="000B4934"/>
    <w:rsid w:val="000B4AB7"/>
    <w:rsid w:val="000B4ABA"/>
    <w:rsid w:val="000B4CC5"/>
    <w:rsid w:val="000B507A"/>
    <w:rsid w:val="000B51DA"/>
    <w:rsid w:val="000B534E"/>
    <w:rsid w:val="000B54A5"/>
    <w:rsid w:val="000B5616"/>
    <w:rsid w:val="000B59E0"/>
    <w:rsid w:val="000B5E5D"/>
    <w:rsid w:val="000B5EB3"/>
    <w:rsid w:val="000B63D6"/>
    <w:rsid w:val="000B6420"/>
    <w:rsid w:val="000B6602"/>
    <w:rsid w:val="000B66A7"/>
    <w:rsid w:val="000B6E8C"/>
    <w:rsid w:val="000B6F0C"/>
    <w:rsid w:val="000B6F8E"/>
    <w:rsid w:val="000B7048"/>
    <w:rsid w:val="000B71AC"/>
    <w:rsid w:val="000B73AE"/>
    <w:rsid w:val="000B749C"/>
    <w:rsid w:val="000B749F"/>
    <w:rsid w:val="000B754A"/>
    <w:rsid w:val="000B759F"/>
    <w:rsid w:val="000B75F0"/>
    <w:rsid w:val="000B7820"/>
    <w:rsid w:val="000B78BC"/>
    <w:rsid w:val="000B7950"/>
    <w:rsid w:val="000B7A49"/>
    <w:rsid w:val="000B7C45"/>
    <w:rsid w:val="000B7CAA"/>
    <w:rsid w:val="000B7FCF"/>
    <w:rsid w:val="000C01B6"/>
    <w:rsid w:val="000C0243"/>
    <w:rsid w:val="000C0358"/>
    <w:rsid w:val="000C03C9"/>
    <w:rsid w:val="000C05F1"/>
    <w:rsid w:val="000C06B4"/>
    <w:rsid w:val="000C07D1"/>
    <w:rsid w:val="000C09B3"/>
    <w:rsid w:val="000C0C10"/>
    <w:rsid w:val="000C0CE3"/>
    <w:rsid w:val="000C0D54"/>
    <w:rsid w:val="000C16B4"/>
    <w:rsid w:val="000C1744"/>
    <w:rsid w:val="000C1A26"/>
    <w:rsid w:val="000C1FC1"/>
    <w:rsid w:val="000C20A8"/>
    <w:rsid w:val="000C23B8"/>
    <w:rsid w:val="000C23EF"/>
    <w:rsid w:val="000C2480"/>
    <w:rsid w:val="000C24D7"/>
    <w:rsid w:val="000C255E"/>
    <w:rsid w:val="000C266D"/>
    <w:rsid w:val="000C270F"/>
    <w:rsid w:val="000C2858"/>
    <w:rsid w:val="000C297F"/>
    <w:rsid w:val="000C2DF3"/>
    <w:rsid w:val="000C2FB0"/>
    <w:rsid w:val="000C3093"/>
    <w:rsid w:val="000C3301"/>
    <w:rsid w:val="000C3645"/>
    <w:rsid w:val="000C397E"/>
    <w:rsid w:val="000C3A47"/>
    <w:rsid w:val="000C3B44"/>
    <w:rsid w:val="000C3C53"/>
    <w:rsid w:val="000C3DDE"/>
    <w:rsid w:val="000C3EC8"/>
    <w:rsid w:val="000C426C"/>
    <w:rsid w:val="000C43F6"/>
    <w:rsid w:val="000C4501"/>
    <w:rsid w:val="000C47CC"/>
    <w:rsid w:val="000C4963"/>
    <w:rsid w:val="000C4B52"/>
    <w:rsid w:val="000C4D6B"/>
    <w:rsid w:val="000C5251"/>
    <w:rsid w:val="000C52F7"/>
    <w:rsid w:val="000C54F6"/>
    <w:rsid w:val="000C5AA4"/>
    <w:rsid w:val="000C5ACC"/>
    <w:rsid w:val="000C5B6D"/>
    <w:rsid w:val="000C5C45"/>
    <w:rsid w:val="000C5DF6"/>
    <w:rsid w:val="000C5FF3"/>
    <w:rsid w:val="000C6020"/>
    <w:rsid w:val="000C619D"/>
    <w:rsid w:val="000C6333"/>
    <w:rsid w:val="000C64D9"/>
    <w:rsid w:val="000C6543"/>
    <w:rsid w:val="000C6728"/>
    <w:rsid w:val="000C6740"/>
    <w:rsid w:val="000C67A3"/>
    <w:rsid w:val="000C6851"/>
    <w:rsid w:val="000C6B7F"/>
    <w:rsid w:val="000C6BDB"/>
    <w:rsid w:val="000C711B"/>
    <w:rsid w:val="000C711D"/>
    <w:rsid w:val="000C78DA"/>
    <w:rsid w:val="000C7B8D"/>
    <w:rsid w:val="000C7DBB"/>
    <w:rsid w:val="000C7DF6"/>
    <w:rsid w:val="000C7E57"/>
    <w:rsid w:val="000D0591"/>
    <w:rsid w:val="000D066F"/>
    <w:rsid w:val="000D07BA"/>
    <w:rsid w:val="000D07CA"/>
    <w:rsid w:val="000D092F"/>
    <w:rsid w:val="000D0B65"/>
    <w:rsid w:val="000D0DC0"/>
    <w:rsid w:val="000D100C"/>
    <w:rsid w:val="000D10F5"/>
    <w:rsid w:val="000D1157"/>
    <w:rsid w:val="000D125C"/>
    <w:rsid w:val="000D1443"/>
    <w:rsid w:val="000D16DB"/>
    <w:rsid w:val="000D17A2"/>
    <w:rsid w:val="000D1997"/>
    <w:rsid w:val="000D1CCC"/>
    <w:rsid w:val="000D1D5D"/>
    <w:rsid w:val="000D1F14"/>
    <w:rsid w:val="000D2473"/>
    <w:rsid w:val="000D255E"/>
    <w:rsid w:val="000D2673"/>
    <w:rsid w:val="000D276B"/>
    <w:rsid w:val="000D2802"/>
    <w:rsid w:val="000D2871"/>
    <w:rsid w:val="000D28C5"/>
    <w:rsid w:val="000D28E1"/>
    <w:rsid w:val="000D2969"/>
    <w:rsid w:val="000D2B10"/>
    <w:rsid w:val="000D2CA8"/>
    <w:rsid w:val="000D2E0D"/>
    <w:rsid w:val="000D318F"/>
    <w:rsid w:val="000D3900"/>
    <w:rsid w:val="000D39E8"/>
    <w:rsid w:val="000D3C20"/>
    <w:rsid w:val="000D41B3"/>
    <w:rsid w:val="000D41C2"/>
    <w:rsid w:val="000D4344"/>
    <w:rsid w:val="000D4361"/>
    <w:rsid w:val="000D4549"/>
    <w:rsid w:val="000D4AAB"/>
    <w:rsid w:val="000D4D38"/>
    <w:rsid w:val="000D5410"/>
    <w:rsid w:val="000D5501"/>
    <w:rsid w:val="000D5548"/>
    <w:rsid w:val="000D554C"/>
    <w:rsid w:val="000D569C"/>
    <w:rsid w:val="000D56C1"/>
    <w:rsid w:val="000D5BF9"/>
    <w:rsid w:val="000D5EFB"/>
    <w:rsid w:val="000D615E"/>
    <w:rsid w:val="000D6D3D"/>
    <w:rsid w:val="000D6D63"/>
    <w:rsid w:val="000D6DF5"/>
    <w:rsid w:val="000D6FB3"/>
    <w:rsid w:val="000D7249"/>
    <w:rsid w:val="000D725E"/>
    <w:rsid w:val="000D751E"/>
    <w:rsid w:val="000D769C"/>
    <w:rsid w:val="000D771D"/>
    <w:rsid w:val="000D7B0C"/>
    <w:rsid w:val="000D7C27"/>
    <w:rsid w:val="000D7D93"/>
    <w:rsid w:val="000E0128"/>
    <w:rsid w:val="000E01D9"/>
    <w:rsid w:val="000E0284"/>
    <w:rsid w:val="000E0386"/>
    <w:rsid w:val="000E058D"/>
    <w:rsid w:val="000E0885"/>
    <w:rsid w:val="000E0AD9"/>
    <w:rsid w:val="000E0B2F"/>
    <w:rsid w:val="000E0C08"/>
    <w:rsid w:val="000E0C46"/>
    <w:rsid w:val="000E0D5B"/>
    <w:rsid w:val="000E0D72"/>
    <w:rsid w:val="000E0DAF"/>
    <w:rsid w:val="000E1056"/>
    <w:rsid w:val="000E1058"/>
    <w:rsid w:val="000E16E3"/>
    <w:rsid w:val="000E1873"/>
    <w:rsid w:val="000E18DE"/>
    <w:rsid w:val="000E19ED"/>
    <w:rsid w:val="000E1A4C"/>
    <w:rsid w:val="000E1AC2"/>
    <w:rsid w:val="000E1BF2"/>
    <w:rsid w:val="000E1D2F"/>
    <w:rsid w:val="000E1EC4"/>
    <w:rsid w:val="000E1FF0"/>
    <w:rsid w:val="000E2006"/>
    <w:rsid w:val="000E22DC"/>
    <w:rsid w:val="000E2621"/>
    <w:rsid w:val="000E2733"/>
    <w:rsid w:val="000E2A25"/>
    <w:rsid w:val="000E2C12"/>
    <w:rsid w:val="000E2D04"/>
    <w:rsid w:val="000E2E47"/>
    <w:rsid w:val="000E3007"/>
    <w:rsid w:val="000E324E"/>
    <w:rsid w:val="000E33B3"/>
    <w:rsid w:val="000E344F"/>
    <w:rsid w:val="000E34E0"/>
    <w:rsid w:val="000E34F1"/>
    <w:rsid w:val="000E378B"/>
    <w:rsid w:val="000E3985"/>
    <w:rsid w:val="000E3DAC"/>
    <w:rsid w:val="000E3E88"/>
    <w:rsid w:val="000E3EFD"/>
    <w:rsid w:val="000E400B"/>
    <w:rsid w:val="000E4106"/>
    <w:rsid w:val="000E41AE"/>
    <w:rsid w:val="000E41E7"/>
    <w:rsid w:val="000E4779"/>
    <w:rsid w:val="000E51D2"/>
    <w:rsid w:val="000E57DB"/>
    <w:rsid w:val="000E5A11"/>
    <w:rsid w:val="000E5A22"/>
    <w:rsid w:val="000E60CE"/>
    <w:rsid w:val="000E6173"/>
    <w:rsid w:val="000E65C2"/>
    <w:rsid w:val="000E686E"/>
    <w:rsid w:val="000E6AA7"/>
    <w:rsid w:val="000E6B29"/>
    <w:rsid w:val="000E6BB1"/>
    <w:rsid w:val="000E6C17"/>
    <w:rsid w:val="000E6CA2"/>
    <w:rsid w:val="000E6D90"/>
    <w:rsid w:val="000E6D95"/>
    <w:rsid w:val="000E6E6A"/>
    <w:rsid w:val="000E6E7D"/>
    <w:rsid w:val="000E76BF"/>
    <w:rsid w:val="000E7A36"/>
    <w:rsid w:val="000E7C2B"/>
    <w:rsid w:val="000E7DDE"/>
    <w:rsid w:val="000E7EBC"/>
    <w:rsid w:val="000E7F86"/>
    <w:rsid w:val="000F02AD"/>
    <w:rsid w:val="000F0A39"/>
    <w:rsid w:val="000F0AD9"/>
    <w:rsid w:val="000F0C6A"/>
    <w:rsid w:val="000F0E20"/>
    <w:rsid w:val="000F0E3F"/>
    <w:rsid w:val="000F1080"/>
    <w:rsid w:val="000F1135"/>
    <w:rsid w:val="000F173A"/>
    <w:rsid w:val="000F1914"/>
    <w:rsid w:val="000F194A"/>
    <w:rsid w:val="000F1A44"/>
    <w:rsid w:val="000F1B63"/>
    <w:rsid w:val="000F1F1E"/>
    <w:rsid w:val="000F23F1"/>
    <w:rsid w:val="000F26B5"/>
    <w:rsid w:val="000F2AA0"/>
    <w:rsid w:val="000F2D13"/>
    <w:rsid w:val="000F2DA3"/>
    <w:rsid w:val="000F2E1A"/>
    <w:rsid w:val="000F346E"/>
    <w:rsid w:val="000F37B6"/>
    <w:rsid w:val="000F3902"/>
    <w:rsid w:val="000F3B41"/>
    <w:rsid w:val="000F3F08"/>
    <w:rsid w:val="000F433E"/>
    <w:rsid w:val="000F4396"/>
    <w:rsid w:val="000F4440"/>
    <w:rsid w:val="000F4C06"/>
    <w:rsid w:val="000F4D34"/>
    <w:rsid w:val="000F4DD1"/>
    <w:rsid w:val="000F4ED7"/>
    <w:rsid w:val="000F4EDA"/>
    <w:rsid w:val="000F5770"/>
    <w:rsid w:val="000F5965"/>
    <w:rsid w:val="000F5A32"/>
    <w:rsid w:val="000F5A9D"/>
    <w:rsid w:val="000F5D33"/>
    <w:rsid w:val="000F5E1B"/>
    <w:rsid w:val="000F61C4"/>
    <w:rsid w:val="000F6375"/>
    <w:rsid w:val="000F63E8"/>
    <w:rsid w:val="000F688D"/>
    <w:rsid w:val="000F73FD"/>
    <w:rsid w:val="000F7612"/>
    <w:rsid w:val="000F76FA"/>
    <w:rsid w:val="000F790D"/>
    <w:rsid w:val="000F79E0"/>
    <w:rsid w:val="000F7BBF"/>
    <w:rsid w:val="000F7E9A"/>
    <w:rsid w:val="001003BB"/>
    <w:rsid w:val="00100B22"/>
    <w:rsid w:val="00100B7F"/>
    <w:rsid w:val="00100E68"/>
    <w:rsid w:val="00101417"/>
    <w:rsid w:val="00101BBF"/>
    <w:rsid w:val="00101C01"/>
    <w:rsid w:val="00101C56"/>
    <w:rsid w:val="00101E78"/>
    <w:rsid w:val="00102192"/>
    <w:rsid w:val="00102431"/>
    <w:rsid w:val="001027D9"/>
    <w:rsid w:val="001029A3"/>
    <w:rsid w:val="00102B1D"/>
    <w:rsid w:val="00102BC6"/>
    <w:rsid w:val="00102CE3"/>
    <w:rsid w:val="0010301E"/>
    <w:rsid w:val="001030B5"/>
    <w:rsid w:val="00103284"/>
    <w:rsid w:val="00103440"/>
    <w:rsid w:val="001035A5"/>
    <w:rsid w:val="001035C7"/>
    <w:rsid w:val="00103A38"/>
    <w:rsid w:val="00103A7D"/>
    <w:rsid w:val="00103C45"/>
    <w:rsid w:val="00103EF7"/>
    <w:rsid w:val="00103FE2"/>
    <w:rsid w:val="00104153"/>
    <w:rsid w:val="00104331"/>
    <w:rsid w:val="00104426"/>
    <w:rsid w:val="0010451C"/>
    <w:rsid w:val="00104521"/>
    <w:rsid w:val="00104824"/>
    <w:rsid w:val="00104E58"/>
    <w:rsid w:val="00104E80"/>
    <w:rsid w:val="001052AD"/>
    <w:rsid w:val="0010559A"/>
    <w:rsid w:val="0010570E"/>
    <w:rsid w:val="00105956"/>
    <w:rsid w:val="00105BA4"/>
    <w:rsid w:val="00105C3C"/>
    <w:rsid w:val="00106262"/>
    <w:rsid w:val="001062C8"/>
    <w:rsid w:val="0010633D"/>
    <w:rsid w:val="00106386"/>
    <w:rsid w:val="00106434"/>
    <w:rsid w:val="0010674D"/>
    <w:rsid w:val="001067F2"/>
    <w:rsid w:val="0010684A"/>
    <w:rsid w:val="00106A15"/>
    <w:rsid w:val="00106BA8"/>
    <w:rsid w:val="00106C7E"/>
    <w:rsid w:val="00106D1A"/>
    <w:rsid w:val="00106E5B"/>
    <w:rsid w:val="00106E8F"/>
    <w:rsid w:val="00106F31"/>
    <w:rsid w:val="001071D4"/>
    <w:rsid w:val="0010725D"/>
    <w:rsid w:val="0010729B"/>
    <w:rsid w:val="00107357"/>
    <w:rsid w:val="00107530"/>
    <w:rsid w:val="00107698"/>
    <w:rsid w:val="001077F6"/>
    <w:rsid w:val="00107E03"/>
    <w:rsid w:val="001106F7"/>
    <w:rsid w:val="001106FE"/>
    <w:rsid w:val="00110C62"/>
    <w:rsid w:val="00110F18"/>
    <w:rsid w:val="001113EB"/>
    <w:rsid w:val="001113F0"/>
    <w:rsid w:val="001114B5"/>
    <w:rsid w:val="00111532"/>
    <w:rsid w:val="00111570"/>
    <w:rsid w:val="00111628"/>
    <w:rsid w:val="001116D2"/>
    <w:rsid w:val="00111B22"/>
    <w:rsid w:val="00111ECF"/>
    <w:rsid w:val="00112051"/>
    <w:rsid w:val="001121FF"/>
    <w:rsid w:val="001122AE"/>
    <w:rsid w:val="0011234F"/>
    <w:rsid w:val="001125CE"/>
    <w:rsid w:val="001125D3"/>
    <w:rsid w:val="0011269E"/>
    <w:rsid w:val="00112832"/>
    <w:rsid w:val="00112854"/>
    <w:rsid w:val="00112886"/>
    <w:rsid w:val="001129EA"/>
    <w:rsid w:val="00112B93"/>
    <w:rsid w:val="001131E0"/>
    <w:rsid w:val="0011320C"/>
    <w:rsid w:val="00113290"/>
    <w:rsid w:val="001133B5"/>
    <w:rsid w:val="001135FB"/>
    <w:rsid w:val="00113AAB"/>
    <w:rsid w:val="00113C85"/>
    <w:rsid w:val="00113EE8"/>
    <w:rsid w:val="00113FE9"/>
    <w:rsid w:val="0011415F"/>
    <w:rsid w:val="00114395"/>
    <w:rsid w:val="00114442"/>
    <w:rsid w:val="001144E1"/>
    <w:rsid w:val="0011480F"/>
    <w:rsid w:val="00114974"/>
    <w:rsid w:val="00114D28"/>
    <w:rsid w:val="00114E36"/>
    <w:rsid w:val="00114EF7"/>
    <w:rsid w:val="001150E3"/>
    <w:rsid w:val="001151B6"/>
    <w:rsid w:val="00115270"/>
    <w:rsid w:val="001154BF"/>
    <w:rsid w:val="00115564"/>
    <w:rsid w:val="0011572B"/>
    <w:rsid w:val="0011577D"/>
    <w:rsid w:val="00115BD9"/>
    <w:rsid w:val="00115C6E"/>
    <w:rsid w:val="00115CD6"/>
    <w:rsid w:val="00115DE4"/>
    <w:rsid w:val="00115F59"/>
    <w:rsid w:val="00115FE0"/>
    <w:rsid w:val="001162C9"/>
    <w:rsid w:val="001169FD"/>
    <w:rsid w:val="00116C0F"/>
    <w:rsid w:val="00116DAE"/>
    <w:rsid w:val="00116FC5"/>
    <w:rsid w:val="00117049"/>
    <w:rsid w:val="0011719B"/>
    <w:rsid w:val="00117277"/>
    <w:rsid w:val="0011780F"/>
    <w:rsid w:val="00117B0E"/>
    <w:rsid w:val="00117C3F"/>
    <w:rsid w:val="001205E8"/>
    <w:rsid w:val="001207FA"/>
    <w:rsid w:val="00120815"/>
    <w:rsid w:val="0012091F"/>
    <w:rsid w:val="00120B04"/>
    <w:rsid w:val="00120B23"/>
    <w:rsid w:val="00120BB3"/>
    <w:rsid w:val="00120CC4"/>
    <w:rsid w:val="00120D8C"/>
    <w:rsid w:val="00120F56"/>
    <w:rsid w:val="00121032"/>
    <w:rsid w:val="00121310"/>
    <w:rsid w:val="00121315"/>
    <w:rsid w:val="00121543"/>
    <w:rsid w:val="00121867"/>
    <w:rsid w:val="00121C2B"/>
    <w:rsid w:val="00121E6B"/>
    <w:rsid w:val="0012224E"/>
    <w:rsid w:val="00122621"/>
    <w:rsid w:val="0012265B"/>
    <w:rsid w:val="0012270F"/>
    <w:rsid w:val="00122764"/>
    <w:rsid w:val="00122A20"/>
    <w:rsid w:val="00122BC3"/>
    <w:rsid w:val="00122C15"/>
    <w:rsid w:val="00123779"/>
    <w:rsid w:val="0012380A"/>
    <w:rsid w:val="001239E7"/>
    <w:rsid w:val="001239EC"/>
    <w:rsid w:val="00123C0C"/>
    <w:rsid w:val="00123EFD"/>
    <w:rsid w:val="00123F9C"/>
    <w:rsid w:val="001242F7"/>
    <w:rsid w:val="001246CE"/>
    <w:rsid w:val="001249B9"/>
    <w:rsid w:val="00124AF7"/>
    <w:rsid w:val="00124B16"/>
    <w:rsid w:val="00124B9F"/>
    <w:rsid w:val="00124DFE"/>
    <w:rsid w:val="00124F52"/>
    <w:rsid w:val="00125089"/>
    <w:rsid w:val="0012580C"/>
    <w:rsid w:val="001258B6"/>
    <w:rsid w:val="0012598D"/>
    <w:rsid w:val="00125BEB"/>
    <w:rsid w:val="00125CED"/>
    <w:rsid w:val="00125D12"/>
    <w:rsid w:val="0012632E"/>
    <w:rsid w:val="001266D3"/>
    <w:rsid w:val="0012681E"/>
    <w:rsid w:val="00126922"/>
    <w:rsid w:val="00126B33"/>
    <w:rsid w:val="00126BAC"/>
    <w:rsid w:val="00126BD9"/>
    <w:rsid w:val="00126CDE"/>
    <w:rsid w:val="00126D73"/>
    <w:rsid w:val="00126ECD"/>
    <w:rsid w:val="00127279"/>
    <w:rsid w:val="0012757F"/>
    <w:rsid w:val="001279D1"/>
    <w:rsid w:val="00127AAA"/>
    <w:rsid w:val="00127C60"/>
    <w:rsid w:val="00127D2A"/>
    <w:rsid w:val="00127DA9"/>
    <w:rsid w:val="00127DD4"/>
    <w:rsid w:val="00130014"/>
    <w:rsid w:val="0013004E"/>
    <w:rsid w:val="00130150"/>
    <w:rsid w:val="001301FD"/>
    <w:rsid w:val="0013023C"/>
    <w:rsid w:val="00130306"/>
    <w:rsid w:val="001304CD"/>
    <w:rsid w:val="001305E5"/>
    <w:rsid w:val="0013098E"/>
    <w:rsid w:val="001309C5"/>
    <w:rsid w:val="00130B65"/>
    <w:rsid w:val="00130EAB"/>
    <w:rsid w:val="00130FD8"/>
    <w:rsid w:val="00131380"/>
    <w:rsid w:val="00131635"/>
    <w:rsid w:val="00131928"/>
    <w:rsid w:val="00131CDB"/>
    <w:rsid w:val="0013213A"/>
    <w:rsid w:val="001321EB"/>
    <w:rsid w:val="00132277"/>
    <w:rsid w:val="0013262E"/>
    <w:rsid w:val="00132853"/>
    <w:rsid w:val="00132D96"/>
    <w:rsid w:val="00132DAC"/>
    <w:rsid w:val="00132F3D"/>
    <w:rsid w:val="00132F69"/>
    <w:rsid w:val="00133172"/>
    <w:rsid w:val="00133890"/>
    <w:rsid w:val="00133B98"/>
    <w:rsid w:val="001340BC"/>
    <w:rsid w:val="00134257"/>
    <w:rsid w:val="00134362"/>
    <w:rsid w:val="001343AF"/>
    <w:rsid w:val="00134514"/>
    <w:rsid w:val="001348A4"/>
    <w:rsid w:val="001349DB"/>
    <w:rsid w:val="00134DD6"/>
    <w:rsid w:val="00134DEB"/>
    <w:rsid w:val="0013511C"/>
    <w:rsid w:val="001352B1"/>
    <w:rsid w:val="00135741"/>
    <w:rsid w:val="00135857"/>
    <w:rsid w:val="0013591C"/>
    <w:rsid w:val="001359DB"/>
    <w:rsid w:val="001362E4"/>
    <w:rsid w:val="0013657D"/>
    <w:rsid w:val="001367E9"/>
    <w:rsid w:val="0013681F"/>
    <w:rsid w:val="00136C9E"/>
    <w:rsid w:val="00136DD2"/>
    <w:rsid w:val="00136F00"/>
    <w:rsid w:val="00136FCC"/>
    <w:rsid w:val="001377F3"/>
    <w:rsid w:val="00137A2D"/>
    <w:rsid w:val="00137F3B"/>
    <w:rsid w:val="00140312"/>
    <w:rsid w:val="001403EF"/>
    <w:rsid w:val="00140471"/>
    <w:rsid w:val="0014080E"/>
    <w:rsid w:val="00140A33"/>
    <w:rsid w:val="00140CAE"/>
    <w:rsid w:val="00140DB9"/>
    <w:rsid w:val="001413E3"/>
    <w:rsid w:val="001419C2"/>
    <w:rsid w:val="00141D0B"/>
    <w:rsid w:val="00141F27"/>
    <w:rsid w:val="0014203C"/>
    <w:rsid w:val="00142121"/>
    <w:rsid w:val="00142175"/>
    <w:rsid w:val="00142212"/>
    <w:rsid w:val="00142564"/>
    <w:rsid w:val="001426AC"/>
    <w:rsid w:val="001426E4"/>
    <w:rsid w:val="0014292C"/>
    <w:rsid w:val="00142CC1"/>
    <w:rsid w:val="00142D25"/>
    <w:rsid w:val="00143008"/>
    <w:rsid w:val="00143043"/>
    <w:rsid w:val="001430D2"/>
    <w:rsid w:val="0014312A"/>
    <w:rsid w:val="0014336C"/>
    <w:rsid w:val="00143704"/>
    <w:rsid w:val="001439F5"/>
    <w:rsid w:val="00143A40"/>
    <w:rsid w:val="00143AD1"/>
    <w:rsid w:val="00143EB7"/>
    <w:rsid w:val="001445E6"/>
    <w:rsid w:val="00144AE1"/>
    <w:rsid w:val="00144B66"/>
    <w:rsid w:val="00144B91"/>
    <w:rsid w:val="0014526D"/>
    <w:rsid w:val="001452D1"/>
    <w:rsid w:val="00145392"/>
    <w:rsid w:val="00145551"/>
    <w:rsid w:val="001458A7"/>
    <w:rsid w:val="00145C0C"/>
    <w:rsid w:val="00145C52"/>
    <w:rsid w:val="00145D39"/>
    <w:rsid w:val="00145E1E"/>
    <w:rsid w:val="00145EFC"/>
    <w:rsid w:val="001466BD"/>
    <w:rsid w:val="001469CF"/>
    <w:rsid w:val="001469E4"/>
    <w:rsid w:val="0014736A"/>
    <w:rsid w:val="00147449"/>
    <w:rsid w:val="001474A6"/>
    <w:rsid w:val="00147721"/>
    <w:rsid w:val="0014773B"/>
    <w:rsid w:val="00147C4E"/>
    <w:rsid w:val="00147CAD"/>
    <w:rsid w:val="00147DEE"/>
    <w:rsid w:val="00147E9B"/>
    <w:rsid w:val="00147EE6"/>
    <w:rsid w:val="00147F1D"/>
    <w:rsid w:val="00150275"/>
    <w:rsid w:val="00150EE8"/>
    <w:rsid w:val="00151015"/>
    <w:rsid w:val="0015116B"/>
    <w:rsid w:val="001512B2"/>
    <w:rsid w:val="00151502"/>
    <w:rsid w:val="00151577"/>
    <w:rsid w:val="00151647"/>
    <w:rsid w:val="00151D50"/>
    <w:rsid w:val="00151D70"/>
    <w:rsid w:val="00152123"/>
    <w:rsid w:val="001522AB"/>
    <w:rsid w:val="00152648"/>
    <w:rsid w:val="001526EF"/>
    <w:rsid w:val="0015276C"/>
    <w:rsid w:val="001528DC"/>
    <w:rsid w:val="00152AFC"/>
    <w:rsid w:val="00152BC8"/>
    <w:rsid w:val="00152CFA"/>
    <w:rsid w:val="00152DB2"/>
    <w:rsid w:val="0015306D"/>
    <w:rsid w:val="00153141"/>
    <w:rsid w:val="0015322C"/>
    <w:rsid w:val="00153484"/>
    <w:rsid w:val="001537BA"/>
    <w:rsid w:val="00153852"/>
    <w:rsid w:val="00153A5F"/>
    <w:rsid w:val="00153D4A"/>
    <w:rsid w:val="00153DB3"/>
    <w:rsid w:val="00153F6B"/>
    <w:rsid w:val="00154190"/>
    <w:rsid w:val="00154498"/>
    <w:rsid w:val="00154588"/>
    <w:rsid w:val="00154708"/>
    <w:rsid w:val="001547A9"/>
    <w:rsid w:val="00154B74"/>
    <w:rsid w:val="00154BFA"/>
    <w:rsid w:val="00154F53"/>
    <w:rsid w:val="00155369"/>
    <w:rsid w:val="001553A8"/>
    <w:rsid w:val="0015562D"/>
    <w:rsid w:val="00155880"/>
    <w:rsid w:val="00155B3E"/>
    <w:rsid w:val="00155CC8"/>
    <w:rsid w:val="00155EE8"/>
    <w:rsid w:val="001560DD"/>
    <w:rsid w:val="001563BF"/>
    <w:rsid w:val="001566BA"/>
    <w:rsid w:val="00156832"/>
    <w:rsid w:val="001568C0"/>
    <w:rsid w:val="00156ADC"/>
    <w:rsid w:val="00156C1C"/>
    <w:rsid w:val="00156C2F"/>
    <w:rsid w:val="00156FF1"/>
    <w:rsid w:val="001572CD"/>
    <w:rsid w:val="001573A5"/>
    <w:rsid w:val="001573C0"/>
    <w:rsid w:val="0015746E"/>
    <w:rsid w:val="00157577"/>
    <w:rsid w:val="00157957"/>
    <w:rsid w:val="00157A9E"/>
    <w:rsid w:val="00157AFA"/>
    <w:rsid w:val="00157B79"/>
    <w:rsid w:val="00157ED5"/>
    <w:rsid w:val="00160015"/>
    <w:rsid w:val="00160277"/>
    <w:rsid w:val="00160417"/>
    <w:rsid w:val="00160820"/>
    <w:rsid w:val="001609CC"/>
    <w:rsid w:val="00160D0A"/>
    <w:rsid w:val="00160FE5"/>
    <w:rsid w:val="00161004"/>
    <w:rsid w:val="00161694"/>
    <w:rsid w:val="00161740"/>
    <w:rsid w:val="00161782"/>
    <w:rsid w:val="0016179B"/>
    <w:rsid w:val="00161A69"/>
    <w:rsid w:val="00161BD5"/>
    <w:rsid w:val="00161DE2"/>
    <w:rsid w:val="00161E11"/>
    <w:rsid w:val="001620FF"/>
    <w:rsid w:val="00162110"/>
    <w:rsid w:val="0016283D"/>
    <w:rsid w:val="00162D38"/>
    <w:rsid w:val="00162F2D"/>
    <w:rsid w:val="0016309A"/>
    <w:rsid w:val="0016311B"/>
    <w:rsid w:val="001631F9"/>
    <w:rsid w:val="0016384E"/>
    <w:rsid w:val="001638BE"/>
    <w:rsid w:val="00164280"/>
    <w:rsid w:val="0016472A"/>
    <w:rsid w:val="0016475F"/>
    <w:rsid w:val="00164820"/>
    <w:rsid w:val="0016493C"/>
    <w:rsid w:val="00164CAD"/>
    <w:rsid w:val="00164DCB"/>
    <w:rsid w:val="00164E4A"/>
    <w:rsid w:val="00164E84"/>
    <w:rsid w:val="00165022"/>
    <w:rsid w:val="0016528D"/>
    <w:rsid w:val="0016539C"/>
    <w:rsid w:val="001657F5"/>
    <w:rsid w:val="0016588C"/>
    <w:rsid w:val="0016590B"/>
    <w:rsid w:val="00165ADB"/>
    <w:rsid w:val="00165AFC"/>
    <w:rsid w:val="00165B1C"/>
    <w:rsid w:val="00165D2F"/>
    <w:rsid w:val="00165E73"/>
    <w:rsid w:val="00166040"/>
    <w:rsid w:val="001660A9"/>
    <w:rsid w:val="00166412"/>
    <w:rsid w:val="001668CF"/>
    <w:rsid w:val="00166BB9"/>
    <w:rsid w:val="00166D30"/>
    <w:rsid w:val="00166DD2"/>
    <w:rsid w:val="00167203"/>
    <w:rsid w:val="00167325"/>
    <w:rsid w:val="00167393"/>
    <w:rsid w:val="001674B5"/>
    <w:rsid w:val="001676D6"/>
    <w:rsid w:val="0016779B"/>
    <w:rsid w:val="001677B5"/>
    <w:rsid w:val="001678BC"/>
    <w:rsid w:val="00167B06"/>
    <w:rsid w:val="00167B95"/>
    <w:rsid w:val="00170133"/>
    <w:rsid w:val="001702AA"/>
    <w:rsid w:val="00170379"/>
    <w:rsid w:val="0017044A"/>
    <w:rsid w:val="001705BA"/>
    <w:rsid w:val="001708C9"/>
    <w:rsid w:val="00170A2A"/>
    <w:rsid w:val="00170C12"/>
    <w:rsid w:val="00170D07"/>
    <w:rsid w:val="00170E79"/>
    <w:rsid w:val="00170EAF"/>
    <w:rsid w:val="00171018"/>
    <w:rsid w:val="00171480"/>
    <w:rsid w:val="001718AE"/>
    <w:rsid w:val="001719DE"/>
    <w:rsid w:val="00171CA7"/>
    <w:rsid w:val="00171CFF"/>
    <w:rsid w:val="00171D4A"/>
    <w:rsid w:val="00171D97"/>
    <w:rsid w:val="00171DE4"/>
    <w:rsid w:val="00171EAB"/>
    <w:rsid w:val="00172059"/>
    <w:rsid w:val="00172523"/>
    <w:rsid w:val="00172615"/>
    <w:rsid w:val="00172CA3"/>
    <w:rsid w:val="00172D80"/>
    <w:rsid w:val="00172DCC"/>
    <w:rsid w:val="00172E92"/>
    <w:rsid w:val="001732E6"/>
    <w:rsid w:val="00173703"/>
    <w:rsid w:val="00173BC6"/>
    <w:rsid w:val="00173E6D"/>
    <w:rsid w:val="00173E9B"/>
    <w:rsid w:val="00174132"/>
    <w:rsid w:val="0017413E"/>
    <w:rsid w:val="001745E5"/>
    <w:rsid w:val="001747F0"/>
    <w:rsid w:val="00174D08"/>
    <w:rsid w:val="00174D11"/>
    <w:rsid w:val="00174D2F"/>
    <w:rsid w:val="0017514D"/>
    <w:rsid w:val="001751A1"/>
    <w:rsid w:val="001752EF"/>
    <w:rsid w:val="001756C6"/>
    <w:rsid w:val="001757C4"/>
    <w:rsid w:val="00175A5A"/>
    <w:rsid w:val="00175AEF"/>
    <w:rsid w:val="00175C1B"/>
    <w:rsid w:val="00175C29"/>
    <w:rsid w:val="00175D3A"/>
    <w:rsid w:val="00175E4E"/>
    <w:rsid w:val="00175EB0"/>
    <w:rsid w:val="00175F26"/>
    <w:rsid w:val="0017603A"/>
    <w:rsid w:val="0017645D"/>
    <w:rsid w:val="0017646D"/>
    <w:rsid w:val="00176731"/>
    <w:rsid w:val="00176958"/>
    <w:rsid w:val="00176969"/>
    <w:rsid w:val="00176B1F"/>
    <w:rsid w:val="0017729E"/>
    <w:rsid w:val="0017797F"/>
    <w:rsid w:val="00177BD9"/>
    <w:rsid w:val="001801B9"/>
    <w:rsid w:val="00180291"/>
    <w:rsid w:val="00180503"/>
    <w:rsid w:val="001805B4"/>
    <w:rsid w:val="001806FB"/>
    <w:rsid w:val="001807AA"/>
    <w:rsid w:val="00180A3A"/>
    <w:rsid w:val="00180A65"/>
    <w:rsid w:val="00180A9F"/>
    <w:rsid w:val="00180B56"/>
    <w:rsid w:val="00180E2A"/>
    <w:rsid w:val="00180F55"/>
    <w:rsid w:val="00180FC0"/>
    <w:rsid w:val="00181058"/>
    <w:rsid w:val="00181357"/>
    <w:rsid w:val="001816D0"/>
    <w:rsid w:val="00181718"/>
    <w:rsid w:val="0018174A"/>
    <w:rsid w:val="001818F8"/>
    <w:rsid w:val="00181B6F"/>
    <w:rsid w:val="00181C35"/>
    <w:rsid w:val="0018206C"/>
    <w:rsid w:val="00182119"/>
    <w:rsid w:val="00182156"/>
    <w:rsid w:val="00182245"/>
    <w:rsid w:val="001824BC"/>
    <w:rsid w:val="001827AF"/>
    <w:rsid w:val="001827E5"/>
    <w:rsid w:val="00182CD6"/>
    <w:rsid w:val="00182E2A"/>
    <w:rsid w:val="00183006"/>
    <w:rsid w:val="00183322"/>
    <w:rsid w:val="001835A5"/>
    <w:rsid w:val="00183C9B"/>
    <w:rsid w:val="00183EB9"/>
    <w:rsid w:val="00184023"/>
    <w:rsid w:val="00184365"/>
    <w:rsid w:val="00184400"/>
    <w:rsid w:val="001848EA"/>
    <w:rsid w:val="00184A9B"/>
    <w:rsid w:val="00184B3A"/>
    <w:rsid w:val="00184F1B"/>
    <w:rsid w:val="00184F5D"/>
    <w:rsid w:val="001850B0"/>
    <w:rsid w:val="0018513D"/>
    <w:rsid w:val="0018518C"/>
    <w:rsid w:val="00185304"/>
    <w:rsid w:val="00185748"/>
    <w:rsid w:val="0018596E"/>
    <w:rsid w:val="001859A3"/>
    <w:rsid w:val="00185B22"/>
    <w:rsid w:val="00185CC8"/>
    <w:rsid w:val="00185D34"/>
    <w:rsid w:val="0018657F"/>
    <w:rsid w:val="00186651"/>
    <w:rsid w:val="00186ADA"/>
    <w:rsid w:val="00186B91"/>
    <w:rsid w:val="00186D31"/>
    <w:rsid w:val="00186DF3"/>
    <w:rsid w:val="001870AC"/>
    <w:rsid w:val="001870FF"/>
    <w:rsid w:val="0018718D"/>
    <w:rsid w:val="00187243"/>
    <w:rsid w:val="00187287"/>
    <w:rsid w:val="00187624"/>
    <w:rsid w:val="0018781B"/>
    <w:rsid w:val="00187A5B"/>
    <w:rsid w:val="00187E19"/>
    <w:rsid w:val="00187F49"/>
    <w:rsid w:val="0019006D"/>
    <w:rsid w:val="001904B0"/>
    <w:rsid w:val="001905FA"/>
    <w:rsid w:val="00190783"/>
    <w:rsid w:val="00190963"/>
    <w:rsid w:val="00190A5E"/>
    <w:rsid w:val="00190AA9"/>
    <w:rsid w:val="00190AB2"/>
    <w:rsid w:val="00190CFF"/>
    <w:rsid w:val="00190D0E"/>
    <w:rsid w:val="00191014"/>
    <w:rsid w:val="001910E6"/>
    <w:rsid w:val="0019118D"/>
    <w:rsid w:val="001911D2"/>
    <w:rsid w:val="00191610"/>
    <w:rsid w:val="0019178D"/>
    <w:rsid w:val="00191885"/>
    <w:rsid w:val="00191894"/>
    <w:rsid w:val="00191A13"/>
    <w:rsid w:val="00191BAE"/>
    <w:rsid w:val="00192067"/>
    <w:rsid w:val="0019224A"/>
    <w:rsid w:val="0019269D"/>
    <w:rsid w:val="001926CA"/>
    <w:rsid w:val="00192943"/>
    <w:rsid w:val="001929E5"/>
    <w:rsid w:val="00192C40"/>
    <w:rsid w:val="00192FCA"/>
    <w:rsid w:val="0019303F"/>
    <w:rsid w:val="001931F6"/>
    <w:rsid w:val="00193201"/>
    <w:rsid w:val="00193282"/>
    <w:rsid w:val="001933FF"/>
    <w:rsid w:val="001936A7"/>
    <w:rsid w:val="001936C0"/>
    <w:rsid w:val="0019381E"/>
    <w:rsid w:val="00193B58"/>
    <w:rsid w:val="00194088"/>
    <w:rsid w:val="00194142"/>
    <w:rsid w:val="00194568"/>
    <w:rsid w:val="001946AD"/>
    <w:rsid w:val="00194753"/>
    <w:rsid w:val="0019484B"/>
    <w:rsid w:val="00194A71"/>
    <w:rsid w:val="00194C3D"/>
    <w:rsid w:val="00194C70"/>
    <w:rsid w:val="00194E34"/>
    <w:rsid w:val="00195189"/>
    <w:rsid w:val="0019518B"/>
    <w:rsid w:val="00195346"/>
    <w:rsid w:val="001953CA"/>
    <w:rsid w:val="001955DB"/>
    <w:rsid w:val="0019562A"/>
    <w:rsid w:val="00195790"/>
    <w:rsid w:val="001957A0"/>
    <w:rsid w:val="001959BC"/>
    <w:rsid w:val="00195E57"/>
    <w:rsid w:val="001961E5"/>
    <w:rsid w:val="001962BD"/>
    <w:rsid w:val="00196448"/>
    <w:rsid w:val="001964A3"/>
    <w:rsid w:val="0019652C"/>
    <w:rsid w:val="00196706"/>
    <w:rsid w:val="0019684F"/>
    <w:rsid w:val="00196A36"/>
    <w:rsid w:val="00196D3D"/>
    <w:rsid w:val="0019734D"/>
    <w:rsid w:val="00197543"/>
    <w:rsid w:val="001977E0"/>
    <w:rsid w:val="00197F21"/>
    <w:rsid w:val="00197FB9"/>
    <w:rsid w:val="001A018C"/>
    <w:rsid w:val="001A0329"/>
    <w:rsid w:val="001A0377"/>
    <w:rsid w:val="001A0382"/>
    <w:rsid w:val="001A0386"/>
    <w:rsid w:val="001A0433"/>
    <w:rsid w:val="001A0692"/>
    <w:rsid w:val="001A070E"/>
    <w:rsid w:val="001A0962"/>
    <w:rsid w:val="001A0A63"/>
    <w:rsid w:val="001A0EE2"/>
    <w:rsid w:val="001A0FB2"/>
    <w:rsid w:val="001A117B"/>
    <w:rsid w:val="001A13F3"/>
    <w:rsid w:val="001A1525"/>
    <w:rsid w:val="001A1554"/>
    <w:rsid w:val="001A15C1"/>
    <w:rsid w:val="001A15E4"/>
    <w:rsid w:val="001A1615"/>
    <w:rsid w:val="001A1636"/>
    <w:rsid w:val="001A17BE"/>
    <w:rsid w:val="001A1EC7"/>
    <w:rsid w:val="001A204D"/>
    <w:rsid w:val="001A236A"/>
    <w:rsid w:val="001A2510"/>
    <w:rsid w:val="001A252F"/>
    <w:rsid w:val="001A2982"/>
    <w:rsid w:val="001A2C54"/>
    <w:rsid w:val="001A2D5F"/>
    <w:rsid w:val="001A2DDB"/>
    <w:rsid w:val="001A329F"/>
    <w:rsid w:val="001A35BD"/>
    <w:rsid w:val="001A36CC"/>
    <w:rsid w:val="001A39B4"/>
    <w:rsid w:val="001A3BE9"/>
    <w:rsid w:val="001A3DAC"/>
    <w:rsid w:val="001A418E"/>
    <w:rsid w:val="001A41E3"/>
    <w:rsid w:val="001A4363"/>
    <w:rsid w:val="001A45D2"/>
    <w:rsid w:val="001A480C"/>
    <w:rsid w:val="001A4B0F"/>
    <w:rsid w:val="001A4BDF"/>
    <w:rsid w:val="001A4E02"/>
    <w:rsid w:val="001A4EC0"/>
    <w:rsid w:val="001A4F2C"/>
    <w:rsid w:val="001A4F52"/>
    <w:rsid w:val="001A50C7"/>
    <w:rsid w:val="001A5216"/>
    <w:rsid w:val="001A559E"/>
    <w:rsid w:val="001A5807"/>
    <w:rsid w:val="001A5B15"/>
    <w:rsid w:val="001A5B4F"/>
    <w:rsid w:val="001A5C6B"/>
    <w:rsid w:val="001A5E4F"/>
    <w:rsid w:val="001A6397"/>
    <w:rsid w:val="001A66CE"/>
    <w:rsid w:val="001A67CE"/>
    <w:rsid w:val="001A6870"/>
    <w:rsid w:val="001A68AA"/>
    <w:rsid w:val="001A690F"/>
    <w:rsid w:val="001A6D52"/>
    <w:rsid w:val="001A6DC3"/>
    <w:rsid w:val="001A7004"/>
    <w:rsid w:val="001A78FC"/>
    <w:rsid w:val="001A7B23"/>
    <w:rsid w:val="001A7B70"/>
    <w:rsid w:val="001A7C3D"/>
    <w:rsid w:val="001A7CEE"/>
    <w:rsid w:val="001A7D20"/>
    <w:rsid w:val="001B0184"/>
    <w:rsid w:val="001B02A1"/>
    <w:rsid w:val="001B0357"/>
    <w:rsid w:val="001B064E"/>
    <w:rsid w:val="001B090D"/>
    <w:rsid w:val="001B093B"/>
    <w:rsid w:val="001B0C03"/>
    <w:rsid w:val="001B0ED1"/>
    <w:rsid w:val="001B10E0"/>
    <w:rsid w:val="001B1135"/>
    <w:rsid w:val="001B1270"/>
    <w:rsid w:val="001B15C0"/>
    <w:rsid w:val="001B1BA6"/>
    <w:rsid w:val="001B1CC6"/>
    <w:rsid w:val="001B1FA3"/>
    <w:rsid w:val="001B2008"/>
    <w:rsid w:val="001B2138"/>
    <w:rsid w:val="001B2175"/>
    <w:rsid w:val="001B230A"/>
    <w:rsid w:val="001B23FD"/>
    <w:rsid w:val="001B259F"/>
    <w:rsid w:val="001B2640"/>
    <w:rsid w:val="001B2908"/>
    <w:rsid w:val="001B2919"/>
    <w:rsid w:val="001B2931"/>
    <w:rsid w:val="001B2B8A"/>
    <w:rsid w:val="001B2C1F"/>
    <w:rsid w:val="001B2EC5"/>
    <w:rsid w:val="001B2ED7"/>
    <w:rsid w:val="001B31DB"/>
    <w:rsid w:val="001B35BC"/>
    <w:rsid w:val="001B36D5"/>
    <w:rsid w:val="001B36F4"/>
    <w:rsid w:val="001B386B"/>
    <w:rsid w:val="001B3E19"/>
    <w:rsid w:val="001B3EE8"/>
    <w:rsid w:val="001B3FAE"/>
    <w:rsid w:val="001B43E1"/>
    <w:rsid w:val="001B4451"/>
    <w:rsid w:val="001B4908"/>
    <w:rsid w:val="001B4944"/>
    <w:rsid w:val="001B49F8"/>
    <w:rsid w:val="001B4CA8"/>
    <w:rsid w:val="001B53C0"/>
    <w:rsid w:val="001B5492"/>
    <w:rsid w:val="001B58F1"/>
    <w:rsid w:val="001B5ACD"/>
    <w:rsid w:val="001B5AF0"/>
    <w:rsid w:val="001B5C4E"/>
    <w:rsid w:val="001B5D92"/>
    <w:rsid w:val="001B5F92"/>
    <w:rsid w:val="001B601B"/>
    <w:rsid w:val="001B60E8"/>
    <w:rsid w:val="001B6282"/>
    <w:rsid w:val="001B63B7"/>
    <w:rsid w:val="001B6417"/>
    <w:rsid w:val="001B64C3"/>
    <w:rsid w:val="001B6837"/>
    <w:rsid w:val="001B6896"/>
    <w:rsid w:val="001B690E"/>
    <w:rsid w:val="001B6A2B"/>
    <w:rsid w:val="001B6AB4"/>
    <w:rsid w:val="001B6D4D"/>
    <w:rsid w:val="001B6E3B"/>
    <w:rsid w:val="001B7000"/>
    <w:rsid w:val="001B7099"/>
    <w:rsid w:val="001B717F"/>
    <w:rsid w:val="001B7398"/>
    <w:rsid w:val="001B7698"/>
    <w:rsid w:val="001B7787"/>
    <w:rsid w:val="001B78F1"/>
    <w:rsid w:val="001B7AE9"/>
    <w:rsid w:val="001B7B85"/>
    <w:rsid w:val="001C0056"/>
    <w:rsid w:val="001C0075"/>
    <w:rsid w:val="001C0205"/>
    <w:rsid w:val="001C027D"/>
    <w:rsid w:val="001C048D"/>
    <w:rsid w:val="001C04F9"/>
    <w:rsid w:val="001C0530"/>
    <w:rsid w:val="001C07E3"/>
    <w:rsid w:val="001C0892"/>
    <w:rsid w:val="001C0974"/>
    <w:rsid w:val="001C141E"/>
    <w:rsid w:val="001C176F"/>
    <w:rsid w:val="001C1859"/>
    <w:rsid w:val="001C1A9A"/>
    <w:rsid w:val="001C1D55"/>
    <w:rsid w:val="001C203E"/>
    <w:rsid w:val="001C2079"/>
    <w:rsid w:val="001C2181"/>
    <w:rsid w:val="001C2C63"/>
    <w:rsid w:val="001C2D94"/>
    <w:rsid w:val="001C2FDC"/>
    <w:rsid w:val="001C323F"/>
    <w:rsid w:val="001C3275"/>
    <w:rsid w:val="001C3527"/>
    <w:rsid w:val="001C399E"/>
    <w:rsid w:val="001C39ED"/>
    <w:rsid w:val="001C3AE0"/>
    <w:rsid w:val="001C3B62"/>
    <w:rsid w:val="001C3C5A"/>
    <w:rsid w:val="001C3DE0"/>
    <w:rsid w:val="001C3E47"/>
    <w:rsid w:val="001C41BF"/>
    <w:rsid w:val="001C41C0"/>
    <w:rsid w:val="001C4651"/>
    <w:rsid w:val="001C46B8"/>
    <w:rsid w:val="001C4773"/>
    <w:rsid w:val="001C4BE9"/>
    <w:rsid w:val="001C4C70"/>
    <w:rsid w:val="001C4D70"/>
    <w:rsid w:val="001C4EC3"/>
    <w:rsid w:val="001C51F2"/>
    <w:rsid w:val="001C5363"/>
    <w:rsid w:val="001C58AC"/>
    <w:rsid w:val="001C5977"/>
    <w:rsid w:val="001C5A57"/>
    <w:rsid w:val="001C5AD1"/>
    <w:rsid w:val="001C5F3D"/>
    <w:rsid w:val="001C5FE9"/>
    <w:rsid w:val="001C603E"/>
    <w:rsid w:val="001C6199"/>
    <w:rsid w:val="001C6C40"/>
    <w:rsid w:val="001C6FE0"/>
    <w:rsid w:val="001C7682"/>
    <w:rsid w:val="001C7980"/>
    <w:rsid w:val="001C7C09"/>
    <w:rsid w:val="001C7C28"/>
    <w:rsid w:val="001C7F32"/>
    <w:rsid w:val="001D02F0"/>
    <w:rsid w:val="001D037F"/>
    <w:rsid w:val="001D04D8"/>
    <w:rsid w:val="001D0811"/>
    <w:rsid w:val="001D0AB2"/>
    <w:rsid w:val="001D0CAB"/>
    <w:rsid w:val="001D118C"/>
    <w:rsid w:val="001D11E8"/>
    <w:rsid w:val="001D12F9"/>
    <w:rsid w:val="001D1428"/>
    <w:rsid w:val="001D180C"/>
    <w:rsid w:val="001D182F"/>
    <w:rsid w:val="001D191E"/>
    <w:rsid w:val="001D1D82"/>
    <w:rsid w:val="001D203D"/>
    <w:rsid w:val="001D23D5"/>
    <w:rsid w:val="001D25BA"/>
    <w:rsid w:val="001D262C"/>
    <w:rsid w:val="001D28FA"/>
    <w:rsid w:val="001D3044"/>
    <w:rsid w:val="001D414F"/>
    <w:rsid w:val="001D418B"/>
    <w:rsid w:val="001D433A"/>
    <w:rsid w:val="001D4635"/>
    <w:rsid w:val="001D4833"/>
    <w:rsid w:val="001D4C74"/>
    <w:rsid w:val="001D4DE0"/>
    <w:rsid w:val="001D4E8F"/>
    <w:rsid w:val="001D50D7"/>
    <w:rsid w:val="001D528D"/>
    <w:rsid w:val="001D5719"/>
    <w:rsid w:val="001D5818"/>
    <w:rsid w:val="001D58AF"/>
    <w:rsid w:val="001D59BF"/>
    <w:rsid w:val="001D59F7"/>
    <w:rsid w:val="001D5D63"/>
    <w:rsid w:val="001D5D7D"/>
    <w:rsid w:val="001D5DCB"/>
    <w:rsid w:val="001D5FC5"/>
    <w:rsid w:val="001D63BF"/>
    <w:rsid w:val="001D66C9"/>
    <w:rsid w:val="001D6C1F"/>
    <w:rsid w:val="001D6E6D"/>
    <w:rsid w:val="001D6EA5"/>
    <w:rsid w:val="001D6FA9"/>
    <w:rsid w:val="001D7380"/>
    <w:rsid w:val="001D75BD"/>
    <w:rsid w:val="001D773C"/>
    <w:rsid w:val="001D7C1F"/>
    <w:rsid w:val="001D7F13"/>
    <w:rsid w:val="001E0569"/>
    <w:rsid w:val="001E0580"/>
    <w:rsid w:val="001E07E9"/>
    <w:rsid w:val="001E08BF"/>
    <w:rsid w:val="001E08CD"/>
    <w:rsid w:val="001E0939"/>
    <w:rsid w:val="001E1206"/>
    <w:rsid w:val="001E1281"/>
    <w:rsid w:val="001E13FB"/>
    <w:rsid w:val="001E147C"/>
    <w:rsid w:val="001E15CD"/>
    <w:rsid w:val="001E17A3"/>
    <w:rsid w:val="001E1CAE"/>
    <w:rsid w:val="001E1EF0"/>
    <w:rsid w:val="001E1F7E"/>
    <w:rsid w:val="001E2796"/>
    <w:rsid w:val="001E2799"/>
    <w:rsid w:val="001E2883"/>
    <w:rsid w:val="001E29FE"/>
    <w:rsid w:val="001E2CBA"/>
    <w:rsid w:val="001E2D82"/>
    <w:rsid w:val="001E2E7C"/>
    <w:rsid w:val="001E344B"/>
    <w:rsid w:val="001E3A4B"/>
    <w:rsid w:val="001E3CB3"/>
    <w:rsid w:val="001E4263"/>
    <w:rsid w:val="001E4266"/>
    <w:rsid w:val="001E48BE"/>
    <w:rsid w:val="001E4C66"/>
    <w:rsid w:val="001E4C8E"/>
    <w:rsid w:val="001E4D30"/>
    <w:rsid w:val="001E4D3D"/>
    <w:rsid w:val="001E4DE1"/>
    <w:rsid w:val="001E4F07"/>
    <w:rsid w:val="001E51FF"/>
    <w:rsid w:val="001E5498"/>
    <w:rsid w:val="001E55B0"/>
    <w:rsid w:val="001E5A34"/>
    <w:rsid w:val="001E6509"/>
    <w:rsid w:val="001E65A8"/>
    <w:rsid w:val="001E666C"/>
    <w:rsid w:val="001E69D1"/>
    <w:rsid w:val="001E6C20"/>
    <w:rsid w:val="001E6C44"/>
    <w:rsid w:val="001E7101"/>
    <w:rsid w:val="001E71E1"/>
    <w:rsid w:val="001E73AF"/>
    <w:rsid w:val="001E744C"/>
    <w:rsid w:val="001E74A3"/>
    <w:rsid w:val="001E7502"/>
    <w:rsid w:val="001E755F"/>
    <w:rsid w:val="001E7795"/>
    <w:rsid w:val="001E7920"/>
    <w:rsid w:val="001E79B4"/>
    <w:rsid w:val="001E7A95"/>
    <w:rsid w:val="001E7B9B"/>
    <w:rsid w:val="001E7C93"/>
    <w:rsid w:val="001E7CA3"/>
    <w:rsid w:val="001E7D17"/>
    <w:rsid w:val="001E7F2B"/>
    <w:rsid w:val="001E7FC7"/>
    <w:rsid w:val="001F01BC"/>
    <w:rsid w:val="001F037F"/>
    <w:rsid w:val="001F0605"/>
    <w:rsid w:val="001F0674"/>
    <w:rsid w:val="001F0C4B"/>
    <w:rsid w:val="001F0C87"/>
    <w:rsid w:val="001F0E40"/>
    <w:rsid w:val="001F0E73"/>
    <w:rsid w:val="001F1118"/>
    <w:rsid w:val="001F11EB"/>
    <w:rsid w:val="001F129B"/>
    <w:rsid w:val="001F13BE"/>
    <w:rsid w:val="001F166C"/>
    <w:rsid w:val="001F1946"/>
    <w:rsid w:val="001F1C7C"/>
    <w:rsid w:val="001F1F07"/>
    <w:rsid w:val="001F1F33"/>
    <w:rsid w:val="001F2066"/>
    <w:rsid w:val="001F20FF"/>
    <w:rsid w:val="001F21D3"/>
    <w:rsid w:val="001F2251"/>
    <w:rsid w:val="001F2C28"/>
    <w:rsid w:val="001F2C68"/>
    <w:rsid w:val="001F2C79"/>
    <w:rsid w:val="001F31F7"/>
    <w:rsid w:val="001F328C"/>
    <w:rsid w:val="001F32AC"/>
    <w:rsid w:val="001F33ED"/>
    <w:rsid w:val="001F382E"/>
    <w:rsid w:val="001F3900"/>
    <w:rsid w:val="001F3C0C"/>
    <w:rsid w:val="001F3C5A"/>
    <w:rsid w:val="001F3EE6"/>
    <w:rsid w:val="001F3F54"/>
    <w:rsid w:val="001F4241"/>
    <w:rsid w:val="001F43E4"/>
    <w:rsid w:val="001F447E"/>
    <w:rsid w:val="001F44E9"/>
    <w:rsid w:val="001F4588"/>
    <w:rsid w:val="001F49F0"/>
    <w:rsid w:val="001F4F7F"/>
    <w:rsid w:val="001F542D"/>
    <w:rsid w:val="001F548E"/>
    <w:rsid w:val="001F58EF"/>
    <w:rsid w:val="001F5E8C"/>
    <w:rsid w:val="001F621D"/>
    <w:rsid w:val="001F6399"/>
    <w:rsid w:val="001F67C5"/>
    <w:rsid w:val="001F67E1"/>
    <w:rsid w:val="001F6843"/>
    <w:rsid w:val="001F69C8"/>
    <w:rsid w:val="001F6A31"/>
    <w:rsid w:val="001F6CAF"/>
    <w:rsid w:val="001F7406"/>
    <w:rsid w:val="001F74C6"/>
    <w:rsid w:val="001F7675"/>
    <w:rsid w:val="001F78E4"/>
    <w:rsid w:val="001F7A73"/>
    <w:rsid w:val="001F7E1A"/>
    <w:rsid w:val="001F7F1A"/>
    <w:rsid w:val="001F7F9D"/>
    <w:rsid w:val="0020027C"/>
    <w:rsid w:val="0020029B"/>
    <w:rsid w:val="00200314"/>
    <w:rsid w:val="0020075A"/>
    <w:rsid w:val="002008A7"/>
    <w:rsid w:val="00200B2F"/>
    <w:rsid w:val="00200CD6"/>
    <w:rsid w:val="00200F51"/>
    <w:rsid w:val="00200F5F"/>
    <w:rsid w:val="00201064"/>
    <w:rsid w:val="00201095"/>
    <w:rsid w:val="00201297"/>
    <w:rsid w:val="00201301"/>
    <w:rsid w:val="00201524"/>
    <w:rsid w:val="00201778"/>
    <w:rsid w:val="00201872"/>
    <w:rsid w:val="00202063"/>
    <w:rsid w:val="0020206F"/>
    <w:rsid w:val="002020EC"/>
    <w:rsid w:val="0020210D"/>
    <w:rsid w:val="00202535"/>
    <w:rsid w:val="002025EA"/>
    <w:rsid w:val="0020288A"/>
    <w:rsid w:val="00202C06"/>
    <w:rsid w:val="00202E2F"/>
    <w:rsid w:val="00203094"/>
    <w:rsid w:val="0020336D"/>
    <w:rsid w:val="00203437"/>
    <w:rsid w:val="0020366B"/>
    <w:rsid w:val="00203925"/>
    <w:rsid w:val="00203B7A"/>
    <w:rsid w:val="00203C30"/>
    <w:rsid w:val="00203C5D"/>
    <w:rsid w:val="00203CCD"/>
    <w:rsid w:val="00203E24"/>
    <w:rsid w:val="00203E33"/>
    <w:rsid w:val="00204049"/>
    <w:rsid w:val="00204119"/>
    <w:rsid w:val="00204580"/>
    <w:rsid w:val="00204796"/>
    <w:rsid w:val="00204ABC"/>
    <w:rsid w:val="00204AEB"/>
    <w:rsid w:val="00204F8D"/>
    <w:rsid w:val="00204F9C"/>
    <w:rsid w:val="00204FAB"/>
    <w:rsid w:val="002050C8"/>
    <w:rsid w:val="00205168"/>
    <w:rsid w:val="002053E0"/>
    <w:rsid w:val="002053E8"/>
    <w:rsid w:val="0020574E"/>
    <w:rsid w:val="002059FF"/>
    <w:rsid w:val="002060F6"/>
    <w:rsid w:val="002061ED"/>
    <w:rsid w:val="002061FC"/>
    <w:rsid w:val="002063B8"/>
    <w:rsid w:val="002063F7"/>
    <w:rsid w:val="002064FC"/>
    <w:rsid w:val="0020651F"/>
    <w:rsid w:val="002067AB"/>
    <w:rsid w:val="00206808"/>
    <w:rsid w:val="00206916"/>
    <w:rsid w:val="00206931"/>
    <w:rsid w:val="00206957"/>
    <w:rsid w:val="00206C99"/>
    <w:rsid w:val="00206D5E"/>
    <w:rsid w:val="00206EC1"/>
    <w:rsid w:val="00207121"/>
    <w:rsid w:val="00207358"/>
    <w:rsid w:val="002073F3"/>
    <w:rsid w:val="002076B1"/>
    <w:rsid w:val="002076B9"/>
    <w:rsid w:val="0020780E"/>
    <w:rsid w:val="002078A0"/>
    <w:rsid w:val="002079F2"/>
    <w:rsid w:val="00207DFB"/>
    <w:rsid w:val="00207F7E"/>
    <w:rsid w:val="00210120"/>
    <w:rsid w:val="0021016F"/>
    <w:rsid w:val="00210186"/>
    <w:rsid w:val="002101EE"/>
    <w:rsid w:val="002103B7"/>
    <w:rsid w:val="00210587"/>
    <w:rsid w:val="0021066A"/>
    <w:rsid w:val="00210A28"/>
    <w:rsid w:val="00210A8A"/>
    <w:rsid w:val="00210B30"/>
    <w:rsid w:val="00210EAD"/>
    <w:rsid w:val="0021114D"/>
    <w:rsid w:val="002113A8"/>
    <w:rsid w:val="00211503"/>
    <w:rsid w:val="002115A2"/>
    <w:rsid w:val="0021166A"/>
    <w:rsid w:val="00211733"/>
    <w:rsid w:val="00211B5B"/>
    <w:rsid w:val="00211BBE"/>
    <w:rsid w:val="00211DBF"/>
    <w:rsid w:val="00211DC4"/>
    <w:rsid w:val="00212129"/>
    <w:rsid w:val="00212377"/>
    <w:rsid w:val="002124E7"/>
    <w:rsid w:val="002127E8"/>
    <w:rsid w:val="0021284B"/>
    <w:rsid w:val="00212DDD"/>
    <w:rsid w:val="002130EA"/>
    <w:rsid w:val="00213475"/>
    <w:rsid w:val="0021349B"/>
    <w:rsid w:val="00213617"/>
    <w:rsid w:val="0021377F"/>
    <w:rsid w:val="00213D13"/>
    <w:rsid w:val="00213D6C"/>
    <w:rsid w:val="00213E60"/>
    <w:rsid w:val="00214291"/>
    <w:rsid w:val="00214439"/>
    <w:rsid w:val="002146B3"/>
    <w:rsid w:val="002146F2"/>
    <w:rsid w:val="002149F6"/>
    <w:rsid w:val="00214C49"/>
    <w:rsid w:val="00214C7F"/>
    <w:rsid w:val="00214CAE"/>
    <w:rsid w:val="002151AF"/>
    <w:rsid w:val="00215247"/>
    <w:rsid w:val="0021525E"/>
    <w:rsid w:val="00215340"/>
    <w:rsid w:val="0021545A"/>
    <w:rsid w:val="00215CA7"/>
    <w:rsid w:val="00215D17"/>
    <w:rsid w:val="00215D46"/>
    <w:rsid w:val="00215DA2"/>
    <w:rsid w:val="00215E7B"/>
    <w:rsid w:val="00215EC7"/>
    <w:rsid w:val="00216567"/>
    <w:rsid w:val="0021666A"/>
    <w:rsid w:val="00216821"/>
    <w:rsid w:val="002168E7"/>
    <w:rsid w:val="002169F7"/>
    <w:rsid w:val="00216C0E"/>
    <w:rsid w:val="00216CF7"/>
    <w:rsid w:val="00216DE0"/>
    <w:rsid w:val="00216DE3"/>
    <w:rsid w:val="002171EA"/>
    <w:rsid w:val="002173E6"/>
    <w:rsid w:val="00217583"/>
    <w:rsid w:val="00217852"/>
    <w:rsid w:val="002178B1"/>
    <w:rsid w:val="00217EAA"/>
    <w:rsid w:val="00220447"/>
    <w:rsid w:val="0022064F"/>
    <w:rsid w:val="00220690"/>
    <w:rsid w:val="0022077F"/>
    <w:rsid w:val="0022082A"/>
    <w:rsid w:val="00220BFE"/>
    <w:rsid w:val="00221701"/>
    <w:rsid w:val="0022178C"/>
    <w:rsid w:val="00221A1B"/>
    <w:rsid w:val="00221A75"/>
    <w:rsid w:val="00221CB9"/>
    <w:rsid w:val="00221CD2"/>
    <w:rsid w:val="0022216D"/>
    <w:rsid w:val="00222202"/>
    <w:rsid w:val="0022240B"/>
    <w:rsid w:val="00222578"/>
    <w:rsid w:val="002225DE"/>
    <w:rsid w:val="00222604"/>
    <w:rsid w:val="002227DD"/>
    <w:rsid w:val="00222C11"/>
    <w:rsid w:val="00222CC4"/>
    <w:rsid w:val="00222DD5"/>
    <w:rsid w:val="00222DFE"/>
    <w:rsid w:val="00222EC8"/>
    <w:rsid w:val="00223117"/>
    <w:rsid w:val="002234E1"/>
    <w:rsid w:val="00223A8D"/>
    <w:rsid w:val="00223E23"/>
    <w:rsid w:val="00223E8A"/>
    <w:rsid w:val="0022450F"/>
    <w:rsid w:val="002247BC"/>
    <w:rsid w:val="002248A6"/>
    <w:rsid w:val="00224929"/>
    <w:rsid w:val="00224939"/>
    <w:rsid w:val="00224DDB"/>
    <w:rsid w:val="00225891"/>
    <w:rsid w:val="00225A64"/>
    <w:rsid w:val="00225A9F"/>
    <w:rsid w:val="00225E36"/>
    <w:rsid w:val="002261E2"/>
    <w:rsid w:val="002262E6"/>
    <w:rsid w:val="00226347"/>
    <w:rsid w:val="002263C1"/>
    <w:rsid w:val="00226492"/>
    <w:rsid w:val="002265E6"/>
    <w:rsid w:val="002266EA"/>
    <w:rsid w:val="00226713"/>
    <w:rsid w:val="002269B2"/>
    <w:rsid w:val="00226A1A"/>
    <w:rsid w:val="00226C1E"/>
    <w:rsid w:val="002270A5"/>
    <w:rsid w:val="002272EC"/>
    <w:rsid w:val="0022742E"/>
    <w:rsid w:val="0022752A"/>
    <w:rsid w:val="0022765A"/>
    <w:rsid w:val="00227661"/>
    <w:rsid w:val="00227997"/>
    <w:rsid w:val="00227A2B"/>
    <w:rsid w:val="00227E3B"/>
    <w:rsid w:val="00227E7C"/>
    <w:rsid w:val="00227F90"/>
    <w:rsid w:val="0023000A"/>
    <w:rsid w:val="00230153"/>
    <w:rsid w:val="002302FD"/>
    <w:rsid w:val="00230484"/>
    <w:rsid w:val="002305F0"/>
    <w:rsid w:val="00230AC3"/>
    <w:rsid w:val="00230B92"/>
    <w:rsid w:val="00230BDF"/>
    <w:rsid w:val="00230ECF"/>
    <w:rsid w:val="00231312"/>
    <w:rsid w:val="002313F0"/>
    <w:rsid w:val="0023142F"/>
    <w:rsid w:val="00231637"/>
    <w:rsid w:val="00231753"/>
    <w:rsid w:val="00231913"/>
    <w:rsid w:val="00231976"/>
    <w:rsid w:val="00231C37"/>
    <w:rsid w:val="00231C61"/>
    <w:rsid w:val="00231D46"/>
    <w:rsid w:val="00232172"/>
    <w:rsid w:val="0023226A"/>
    <w:rsid w:val="002322A9"/>
    <w:rsid w:val="002322E3"/>
    <w:rsid w:val="0023255B"/>
    <w:rsid w:val="00232730"/>
    <w:rsid w:val="0023299F"/>
    <w:rsid w:val="00232B5A"/>
    <w:rsid w:val="00232F95"/>
    <w:rsid w:val="0023304D"/>
    <w:rsid w:val="0023315A"/>
    <w:rsid w:val="00233820"/>
    <w:rsid w:val="00233953"/>
    <w:rsid w:val="002339A0"/>
    <w:rsid w:val="00233C15"/>
    <w:rsid w:val="00233E1E"/>
    <w:rsid w:val="00233EE9"/>
    <w:rsid w:val="00233F09"/>
    <w:rsid w:val="00233F1F"/>
    <w:rsid w:val="00233F5A"/>
    <w:rsid w:val="00234249"/>
    <w:rsid w:val="0023480D"/>
    <w:rsid w:val="00234899"/>
    <w:rsid w:val="00234997"/>
    <w:rsid w:val="00234ED2"/>
    <w:rsid w:val="002350B6"/>
    <w:rsid w:val="002350D3"/>
    <w:rsid w:val="002354B3"/>
    <w:rsid w:val="0023595E"/>
    <w:rsid w:val="00235A7F"/>
    <w:rsid w:val="00235F4F"/>
    <w:rsid w:val="002360EE"/>
    <w:rsid w:val="00236556"/>
    <w:rsid w:val="002367E4"/>
    <w:rsid w:val="00236A1F"/>
    <w:rsid w:val="00236F35"/>
    <w:rsid w:val="002370E5"/>
    <w:rsid w:val="00237190"/>
    <w:rsid w:val="002374D2"/>
    <w:rsid w:val="00237574"/>
    <w:rsid w:val="0023763F"/>
    <w:rsid w:val="00237C12"/>
    <w:rsid w:val="00237D8D"/>
    <w:rsid w:val="00237F21"/>
    <w:rsid w:val="00240C09"/>
    <w:rsid w:val="00240E67"/>
    <w:rsid w:val="00240EB4"/>
    <w:rsid w:val="00240FF9"/>
    <w:rsid w:val="0024103F"/>
    <w:rsid w:val="00241078"/>
    <w:rsid w:val="002410AC"/>
    <w:rsid w:val="002410EC"/>
    <w:rsid w:val="0024134E"/>
    <w:rsid w:val="002414D4"/>
    <w:rsid w:val="0024150C"/>
    <w:rsid w:val="00241573"/>
    <w:rsid w:val="0024159C"/>
    <w:rsid w:val="00241666"/>
    <w:rsid w:val="00241960"/>
    <w:rsid w:val="00241996"/>
    <w:rsid w:val="00241AC3"/>
    <w:rsid w:val="00241AD4"/>
    <w:rsid w:val="00241ADB"/>
    <w:rsid w:val="00241C87"/>
    <w:rsid w:val="00241EB8"/>
    <w:rsid w:val="00241EC6"/>
    <w:rsid w:val="00242355"/>
    <w:rsid w:val="002423D8"/>
    <w:rsid w:val="0024280A"/>
    <w:rsid w:val="00242AC3"/>
    <w:rsid w:val="00242BB3"/>
    <w:rsid w:val="00243132"/>
    <w:rsid w:val="00243346"/>
    <w:rsid w:val="00243447"/>
    <w:rsid w:val="00243D93"/>
    <w:rsid w:val="00243F12"/>
    <w:rsid w:val="00244126"/>
    <w:rsid w:val="002441A8"/>
    <w:rsid w:val="0024439C"/>
    <w:rsid w:val="00244945"/>
    <w:rsid w:val="00244BB0"/>
    <w:rsid w:val="00244CB7"/>
    <w:rsid w:val="002452B4"/>
    <w:rsid w:val="0024530A"/>
    <w:rsid w:val="00245560"/>
    <w:rsid w:val="002455BC"/>
    <w:rsid w:val="002457A2"/>
    <w:rsid w:val="002457EA"/>
    <w:rsid w:val="00245A5B"/>
    <w:rsid w:val="00245BA6"/>
    <w:rsid w:val="002460B5"/>
    <w:rsid w:val="00246138"/>
    <w:rsid w:val="002463BD"/>
    <w:rsid w:val="00246836"/>
    <w:rsid w:val="0024688F"/>
    <w:rsid w:val="002468A4"/>
    <w:rsid w:val="00246A12"/>
    <w:rsid w:val="00246A9B"/>
    <w:rsid w:val="00246C3F"/>
    <w:rsid w:val="00246D35"/>
    <w:rsid w:val="00246D83"/>
    <w:rsid w:val="00246DF0"/>
    <w:rsid w:val="00246E75"/>
    <w:rsid w:val="00246EAE"/>
    <w:rsid w:val="00246EEC"/>
    <w:rsid w:val="00247217"/>
    <w:rsid w:val="002474C0"/>
    <w:rsid w:val="0024752E"/>
    <w:rsid w:val="00247748"/>
    <w:rsid w:val="00247780"/>
    <w:rsid w:val="002478CB"/>
    <w:rsid w:val="00247AD7"/>
    <w:rsid w:val="00247DEA"/>
    <w:rsid w:val="00247FCB"/>
    <w:rsid w:val="00250246"/>
    <w:rsid w:val="002502A8"/>
    <w:rsid w:val="002503C6"/>
    <w:rsid w:val="0025081C"/>
    <w:rsid w:val="00250B72"/>
    <w:rsid w:val="00250C1C"/>
    <w:rsid w:val="00250D51"/>
    <w:rsid w:val="00250ECC"/>
    <w:rsid w:val="00251311"/>
    <w:rsid w:val="00251512"/>
    <w:rsid w:val="002515D5"/>
    <w:rsid w:val="0025164F"/>
    <w:rsid w:val="00251B4C"/>
    <w:rsid w:val="00251D04"/>
    <w:rsid w:val="00251D27"/>
    <w:rsid w:val="00251E97"/>
    <w:rsid w:val="002521F2"/>
    <w:rsid w:val="0025226F"/>
    <w:rsid w:val="0025265F"/>
    <w:rsid w:val="00252AF4"/>
    <w:rsid w:val="00252F11"/>
    <w:rsid w:val="00253117"/>
    <w:rsid w:val="00253548"/>
    <w:rsid w:val="00253600"/>
    <w:rsid w:val="00253852"/>
    <w:rsid w:val="0025398E"/>
    <w:rsid w:val="00253BAF"/>
    <w:rsid w:val="00253DBB"/>
    <w:rsid w:val="00253DE7"/>
    <w:rsid w:val="00254029"/>
    <w:rsid w:val="00254049"/>
    <w:rsid w:val="00254147"/>
    <w:rsid w:val="00254FFE"/>
    <w:rsid w:val="0025527A"/>
    <w:rsid w:val="0025530D"/>
    <w:rsid w:val="0025534A"/>
    <w:rsid w:val="00255729"/>
    <w:rsid w:val="00255841"/>
    <w:rsid w:val="002558D9"/>
    <w:rsid w:val="00255C96"/>
    <w:rsid w:val="00255D00"/>
    <w:rsid w:val="00255DE8"/>
    <w:rsid w:val="0025647F"/>
    <w:rsid w:val="002564C4"/>
    <w:rsid w:val="00256786"/>
    <w:rsid w:val="002569FE"/>
    <w:rsid w:val="00256BF7"/>
    <w:rsid w:val="00256E90"/>
    <w:rsid w:val="00256F8D"/>
    <w:rsid w:val="0025706E"/>
    <w:rsid w:val="002570A2"/>
    <w:rsid w:val="002573D4"/>
    <w:rsid w:val="00257ED9"/>
    <w:rsid w:val="00260107"/>
    <w:rsid w:val="00260269"/>
    <w:rsid w:val="0026034C"/>
    <w:rsid w:val="0026059C"/>
    <w:rsid w:val="00260686"/>
    <w:rsid w:val="002606FE"/>
    <w:rsid w:val="00260A4F"/>
    <w:rsid w:val="00260CF2"/>
    <w:rsid w:val="00260D0F"/>
    <w:rsid w:val="00260D58"/>
    <w:rsid w:val="00260E66"/>
    <w:rsid w:val="002610AF"/>
    <w:rsid w:val="0026171D"/>
    <w:rsid w:val="00261C8E"/>
    <w:rsid w:val="00261F22"/>
    <w:rsid w:val="00262C99"/>
    <w:rsid w:val="00262D90"/>
    <w:rsid w:val="00262E93"/>
    <w:rsid w:val="00262F9A"/>
    <w:rsid w:val="00263111"/>
    <w:rsid w:val="002636B5"/>
    <w:rsid w:val="00263878"/>
    <w:rsid w:val="00263ABD"/>
    <w:rsid w:val="00263CF1"/>
    <w:rsid w:val="00263E67"/>
    <w:rsid w:val="00263F00"/>
    <w:rsid w:val="00264118"/>
    <w:rsid w:val="00264281"/>
    <w:rsid w:val="0026438D"/>
    <w:rsid w:val="002645C1"/>
    <w:rsid w:val="002646FF"/>
    <w:rsid w:val="00264A16"/>
    <w:rsid w:val="00264A21"/>
    <w:rsid w:val="00264B7A"/>
    <w:rsid w:val="00264C04"/>
    <w:rsid w:val="00264EB8"/>
    <w:rsid w:val="00264FF5"/>
    <w:rsid w:val="002652B2"/>
    <w:rsid w:val="00265496"/>
    <w:rsid w:val="002655E7"/>
    <w:rsid w:val="002658C0"/>
    <w:rsid w:val="00265C8C"/>
    <w:rsid w:val="00265CA3"/>
    <w:rsid w:val="00265F6D"/>
    <w:rsid w:val="00265F75"/>
    <w:rsid w:val="00266092"/>
    <w:rsid w:val="00266181"/>
    <w:rsid w:val="00266713"/>
    <w:rsid w:val="00266846"/>
    <w:rsid w:val="0026687D"/>
    <w:rsid w:val="002668D4"/>
    <w:rsid w:val="00266B28"/>
    <w:rsid w:val="002670E7"/>
    <w:rsid w:val="00267692"/>
    <w:rsid w:val="0026799E"/>
    <w:rsid w:val="00267B16"/>
    <w:rsid w:val="00267BEA"/>
    <w:rsid w:val="00267C26"/>
    <w:rsid w:val="00267EFA"/>
    <w:rsid w:val="002703AB"/>
    <w:rsid w:val="00270417"/>
    <w:rsid w:val="00270A03"/>
    <w:rsid w:val="00270B48"/>
    <w:rsid w:val="00270E59"/>
    <w:rsid w:val="00270E5C"/>
    <w:rsid w:val="00270EE3"/>
    <w:rsid w:val="00271344"/>
    <w:rsid w:val="00271574"/>
    <w:rsid w:val="00271F33"/>
    <w:rsid w:val="00271FF6"/>
    <w:rsid w:val="00272030"/>
    <w:rsid w:val="00272120"/>
    <w:rsid w:val="00272938"/>
    <w:rsid w:val="00272ADC"/>
    <w:rsid w:val="00272CFC"/>
    <w:rsid w:val="00272F81"/>
    <w:rsid w:val="00272FFF"/>
    <w:rsid w:val="0027312E"/>
    <w:rsid w:val="0027329F"/>
    <w:rsid w:val="002733EB"/>
    <w:rsid w:val="002734A5"/>
    <w:rsid w:val="00273774"/>
    <w:rsid w:val="002737E5"/>
    <w:rsid w:val="0027388C"/>
    <w:rsid w:val="002738CB"/>
    <w:rsid w:val="00273BF9"/>
    <w:rsid w:val="00273CCB"/>
    <w:rsid w:val="00273D26"/>
    <w:rsid w:val="00273DA3"/>
    <w:rsid w:val="00273ECB"/>
    <w:rsid w:val="00273F51"/>
    <w:rsid w:val="0027410B"/>
    <w:rsid w:val="002746F0"/>
    <w:rsid w:val="0027499A"/>
    <w:rsid w:val="00275BBE"/>
    <w:rsid w:val="00275E06"/>
    <w:rsid w:val="00275E73"/>
    <w:rsid w:val="00275FB4"/>
    <w:rsid w:val="00276301"/>
    <w:rsid w:val="00276472"/>
    <w:rsid w:val="0027656F"/>
    <w:rsid w:val="0027662E"/>
    <w:rsid w:val="0027685F"/>
    <w:rsid w:val="002768EB"/>
    <w:rsid w:val="00276AF1"/>
    <w:rsid w:val="00276B1F"/>
    <w:rsid w:val="00276B43"/>
    <w:rsid w:val="00276E0A"/>
    <w:rsid w:val="00276EDB"/>
    <w:rsid w:val="00276EEC"/>
    <w:rsid w:val="00276FBA"/>
    <w:rsid w:val="0027735C"/>
    <w:rsid w:val="002775A1"/>
    <w:rsid w:val="002776CD"/>
    <w:rsid w:val="00277A04"/>
    <w:rsid w:val="00277C03"/>
    <w:rsid w:val="00277FD5"/>
    <w:rsid w:val="00280125"/>
    <w:rsid w:val="00280148"/>
    <w:rsid w:val="0028023A"/>
    <w:rsid w:val="0028031A"/>
    <w:rsid w:val="002807A1"/>
    <w:rsid w:val="00280815"/>
    <w:rsid w:val="00280ADF"/>
    <w:rsid w:val="00280B0D"/>
    <w:rsid w:val="00280B2E"/>
    <w:rsid w:val="00280B98"/>
    <w:rsid w:val="00280C99"/>
    <w:rsid w:val="00280D66"/>
    <w:rsid w:val="002813D1"/>
    <w:rsid w:val="00281668"/>
    <w:rsid w:val="00281746"/>
    <w:rsid w:val="00281817"/>
    <w:rsid w:val="00281893"/>
    <w:rsid w:val="002819CE"/>
    <w:rsid w:val="00281B36"/>
    <w:rsid w:val="00281B81"/>
    <w:rsid w:val="00281EA6"/>
    <w:rsid w:val="002821B3"/>
    <w:rsid w:val="002821C8"/>
    <w:rsid w:val="002823D5"/>
    <w:rsid w:val="002825FB"/>
    <w:rsid w:val="0028275B"/>
    <w:rsid w:val="002829E0"/>
    <w:rsid w:val="00282A7A"/>
    <w:rsid w:val="00282C53"/>
    <w:rsid w:val="00282DBF"/>
    <w:rsid w:val="00282E66"/>
    <w:rsid w:val="002830E3"/>
    <w:rsid w:val="002830E4"/>
    <w:rsid w:val="0028310B"/>
    <w:rsid w:val="00283192"/>
    <w:rsid w:val="00283257"/>
    <w:rsid w:val="00283339"/>
    <w:rsid w:val="00283497"/>
    <w:rsid w:val="002837D3"/>
    <w:rsid w:val="00283C14"/>
    <w:rsid w:val="00283CF7"/>
    <w:rsid w:val="00283F87"/>
    <w:rsid w:val="00284025"/>
    <w:rsid w:val="00284102"/>
    <w:rsid w:val="00284175"/>
    <w:rsid w:val="00284408"/>
    <w:rsid w:val="00284421"/>
    <w:rsid w:val="002847AC"/>
    <w:rsid w:val="00284DFD"/>
    <w:rsid w:val="002856E0"/>
    <w:rsid w:val="00285832"/>
    <w:rsid w:val="00285B4C"/>
    <w:rsid w:val="00285BA6"/>
    <w:rsid w:val="0028625D"/>
    <w:rsid w:val="00286326"/>
    <w:rsid w:val="0028669F"/>
    <w:rsid w:val="00286894"/>
    <w:rsid w:val="002869DD"/>
    <w:rsid w:val="00286A5D"/>
    <w:rsid w:val="00286ED6"/>
    <w:rsid w:val="00286F81"/>
    <w:rsid w:val="00287333"/>
    <w:rsid w:val="0028743A"/>
    <w:rsid w:val="0028777D"/>
    <w:rsid w:val="002878D6"/>
    <w:rsid w:val="00287C69"/>
    <w:rsid w:val="00287D6E"/>
    <w:rsid w:val="0029026F"/>
    <w:rsid w:val="00290333"/>
    <w:rsid w:val="002903CD"/>
    <w:rsid w:val="002903E9"/>
    <w:rsid w:val="002911B8"/>
    <w:rsid w:val="002911BD"/>
    <w:rsid w:val="0029120B"/>
    <w:rsid w:val="00291239"/>
    <w:rsid w:val="002912CE"/>
    <w:rsid w:val="00291763"/>
    <w:rsid w:val="0029176E"/>
    <w:rsid w:val="00291B52"/>
    <w:rsid w:val="00291B73"/>
    <w:rsid w:val="00291CBF"/>
    <w:rsid w:val="00291E0C"/>
    <w:rsid w:val="002920A0"/>
    <w:rsid w:val="002923DE"/>
    <w:rsid w:val="00292578"/>
    <w:rsid w:val="00292884"/>
    <w:rsid w:val="00292907"/>
    <w:rsid w:val="00292927"/>
    <w:rsid w:val="00292B19"/>
    <w:rsid w:val="00292B3B"/>
    <w:rsid w:val="00292E3B"/>
    <w:rsid w:val="00293304"/>
    <w:rsid w:val="00293510"/>
    <w:rsid w:val="00293644"/>
    <w:rsid w:val="00293699"/>
    <w:rsid w:val="0029371E"/>
    <w:rsid w:val="0029379E"/>
    <w:rsid w:val="00293BDE"/>
    <w:rsid w:val="00293C57"/>
    <w:rsid w:val="00294017"/>
    <w:rsid w:val="002941C9"/>
    <w:rsid w:val="002944FE"/>
    <w:rsid w:val="0029464D"/>
    <w:rsid w:val="00294A78"/>
    <w:rsid w:val="00294B6E"/>
    <w:rsid w:val="00294C19"/>
    <w:rsid w:val="00294DF5"/>
    <w:rsid w:val="002951AB"/>
    <w:rsid w:val="00295651"/>
    <w:rsid w:val="00295826"/>
    <w:rsid w:val="00295832"/>
    <w:rsid w:val="00295BFF"/>
    <w:rsid w:val="00295FC0"/>
    <w:rsid w:val="00296613"/>
    <w:rsid w:val="00296848"/>
    <w:rsid w:val="00296D6D"/>
    <w:rsid w:val="00296DC2"/>
    <w:rsid w:val="00296E21"/>
    <w:rsid w:val="00296F4B"/>
    <w:rsid w:val="00296F4F"/>
    <w:rsid w:val="00296F80"/>
    <w:rsid w:val="00297B19"/>
    <w:rsid w:val="00297B68"/>
    <w:rsid w:val="00297C19"/>
    <w:rsid w:val="00297EAF"/>
    <w:rsid w:val="00297F1C"/>
    <w:rsid w:val="00297F29"/>
    <w:rsid w:val="002A0375"/>
    <w:rsid w:val="002A0455"/>
    <w:rsid w:val="002A04A1"/>
    <w:rsid w:val="002A081B"/>
    <w:rsid w:val="002A0897"/>
    <w:rsid w:val="002A0B33"/>
    <w:rsid w:val="002A0CF8"/>
    <w:rsid w:val="002A0E20"/>
    <w:rsid w:val="002A0E5E"/>
    <w:rsid w:val="002A1FBE"/>
    <w:rsid w:val="002A2007"/>
    <w:rsid w:val="002A2125"/>
    <w:rsid w:val="002A2184"/>
    <w:rsid w:val="002A21AE"/>
    <w:rsid w:val="002A2332"/>
    <w:rsid w:val="002A243A"/>
    <w:rsid w:val="002A2AC6"/>
    <w:rsid w:val="002A2B56"/>
    <w:rsid w:val="002A2B82"/>
    <w:rsid w:val="002A2B89"/>
    <w:rsid w:val="002A2F77"/>
    <w:rsid w:val="002A347D"/>
    <w:rsid w:val="002A3541"/>
    <w:rsid w:val="002A3936"/>
    <w:rsid w:val="002A3971"/>
    <w:rsid w:val="002A39CA"/>
    <w:rsid w:val="002A3DD0"/>
    <w:rsid w:val="002A3F93"/>
    <w:rsid w:val="002A40C0"/>
    <w:rsid w:val="002A458A"/>
    <w:rsid w:val="002A497E"/>
    <w:rsid w:val="002A4D6C"/>
    <w:rsid w:val="002A502A"/>
    <w:rsid w:val="002A570D"/>
    <w:rsid w:val="002A5732"/>
    <w:rsid w:val="002A5883"/>
    <w:rsid w:val="002A589A"/>
    <w:rsid w:val="002A5A7F"/>
    <w:rsid w:val="002A5D71"/>
    <w:rsid w:val="002A5EB7"/>
    <w:rsid w:val="002A61A1"/>
    <w:rsid w:val="002A6265"/>
    <w:rsid w:val="002A62C8"/>
    <w:rsid w:val="002A6372"/>
    <w:rsid w:val="002A64F6"/>
    <w:rsid w:val="002A6A3E"/>
    <w:rsid w:val="002A6DFA"/>
    <w:rsid w:val="002A7573"/>
    <w:rsid w:val="002A77F7"/>
    <w:rsid w:val="002A7B05"/>
    <w:rsid w:val="002A7BAC"/>
    <w:rsid w:val="002A7BBD"/>
    <w:rsid w:val="002B00E4"/>
    <w:rsid w:val="002B01DE"/>
    <w:rsid w:val="002B0851"/>
    <w:rsid w:val="002B0963"/>
    <w:rsid w:val="002B0A90"/>
    <w:rsid w:val="002B0BC5"/>
    <w:rsid w:val="002B0D9A"/>
    <w:rsid w:val="002B0E91"/>
    <w:rsid w:val="002B1116"/>
    <w:rsid w:val="002B13C5"/>
    <w:rsid w:val="002B1648"/>
    <w:rsid w:val="002B17AB"/>
    <w:rsid w:val="002B195A"/>
    <w:rsid w:val="002B1A2A"/>
    <w:rsid w:val="002B1ABD"/>
    <w:rsid w:val="002B1ADD"/>
    <w:rsid w:val="002B1B29"/>
    <w:rsid w:val="002B1C5E"/>
    <w:rsid w:val="002B2047"/>
    <w:rsid w:val="002B22A7"/>
    <w:rsid w:val="002B24A6"/>
    <w:rsid w:val="002B24FD"/>
    <w:rsid w:val="002B2696"/>
    <w:rsid w:val="002B292E"/>
    <w:rsid w:val="002B2A16"/>
    <w:rsid w:val="002B30E5"/>
    <w:rsid w:val="002B3215"/>
    <w:rsid w:val="002B3371"/>
    <w:rsid w:val="002B33B6"/>
    <w:rsid w:val="002B3543"/>
    <w:rsid w:val="002B369B"/>
    <w:rsid w:val="002B3773"/>
    <w:rsid w:val="002B3B20"/>
    <w:rsid w:val="002B3BE9"/>
    <w:rsid w:val="002B3E1B"/>
    <w:rsid w:val="002B3E80"/>
    <w:rsid w:val="002B3F17"/>
    <w:rsid w:val="002B4339"/>
    <w:rsid w:val="002B45DF"/>
    <w:rsid w:val="002B4676"/>
    <w:rsid w:val="002B51D3"/>
    <w:rsid w:val="002B5C5E"/>
    <w:rsid w:val="002B5DE9"/>
    <w:rsid w:val="002B5ED2"/>
    <w:rsid w:val="002B607C"/>
    <w:rsid w:val="002B6103"/>
    <w:rsid w:val="002B62FB"/>
    <w:rsid w:val="002B687E"/>
    <w:rsid w:val="002B69A5"/>
    <w:rsid w:val="002B6BB6"/>
    <w:rsid w:val="002B6C1D"/>
    <w:rsid w:val="002B6C65"/>
    <w:rsid w:val="002B6E7B"/>
    <w:rsid w:val="002B6F3D"/>
    <w:rsid w:val="002B71D8"/>
    <w:rsid w:val="002B7245"/>
    <w:rsid w:val="002B724D"/>
    <w:rsid w:val="002B7342"/>
    <w:rsid w:val="002B7752"/>
    <w:rsid w:val="002B7AA0"/>
    <w:rsid w:val="002B7B4A"/>
    <w:rsid w:val="002B7B96"/>
    <w:rsid w:val="002B7DD3"/>
    <w:rsid w:val="002B7E28"/>
    <w:rsid w:val="002B7F17"/>
    <w:rsid w:val="002C0368"/>
    <w:rsid w:val="002C049F"/>
    <w:rsid w:val="002C0577"/>
    <w:rsid w:val="002C05F8"/>
    <w:rsid w:val="002C0680"/>
    <w:rsid w:val="002C0952"/>
    <w:rsid w:val="002C0A5B"/>
    <w:rsid w:val="002C0AC5"/>
    <w:rsid w:val="002C0B89"/>
    <w:rsid w:val="002C0C77"/>
    <w:rsid w:val="002C0E5C"/>
    <w:rsid w:val="002C112B"/>
    <w:rsid w:val="002C14A8"/>
    <w:rsid w:val="002C165B"/>
    <w:rsid w:val="002C1C97"/>
    <w:rsid w:val="002C1D56"/>
    <w:rsid w:val="002C1E92"/>
    <w:rsid w:val="002C2043"/>
    <w:rsid w:val="002C211B"/>
    <w:rsid w:val="002C2437"/>
    <w:rsid w:val="002C2729"/>
    <w:rsid w:val="002C274E"/>
    <w:rsid w:val="002C2791"/>
    <w:rsid w:val="002C2C28"/>
    <w:rsid w:val="002C2C52"/>
    <w:rsid w:val="002C2D5D"/>
    <w:rsid w:val="002C2E68"/>
    <w:rsid w:val="002C2EEF"/>
    <w:rsid w:val="002C3415"/>
    <w:rsid w:val="002C37B4"/>
    <w:rsid w:val="002C38B2"/>
    <w:rsid w:val="002C38C7"/>
    <w:rsid w:val="002C398B"/>
    <w:rsid w:val="002C39F5"/>
    <w:rsid w:val="002C4191"/>
    <w:rsid w:val="002C4465"/>
    <w:rsid w:val="002C456D"/>
    <w:rsid w:val="002C4CD9"/>
    <w:rsid w:val="002C4CE2"/>
    <w:rsid w:val="002C4F01"/>
    <w:rsid w:val="002C4F9B"/>
    <w:rsid w:val="002C4FD0"/>
    <w:rsid w:val="002C5066"/>
    <w:rsid w:val="002C52A6"/>
    <w:rsid w:val="002C547C"/>
    <w:rsid w:val="002C5A46"/>
    <w:rsid w:val="002C6050"/>
    <w:rsid w:val="002C6203"/>
    <w:rsid w:val="002C62F9"/>
    <w:rsid w:val="002C6387"/>
    <w:rsid w:val="002C66AB"/>
    <w:rsid w:val="002C66C3"/>
    <w:rsid w:val="002C684D"/>
    <w:rsid w:val="002C68AD"/>
    <w:rsid w:val="002C6ACC"/>
    <w:rsid w:val="002C6BCB"/>
    <w:rsid w:val="002C6F5A"/>
    <w:rsid w:val="002C7321"/>
    <w:rsid w:val="002C73A6"/>
    <w:rsid w:val="002C75CD"/>
    <w:rsid w:val="002C783E"/>
    <w:rsid w:val="002C7A1C"/>
    <w:rsid w:val="002C7DC9"/>
    <w:rsid w:val="002D0305"/>
    <w:rsid w:val="002D0651"/>
    <w:rsid w:val="002D0653"/>
    <w:rsid w:val="002D0790"/>
    <w:rsid w:val="002D08C8"/>
    <w:rsid w:val="002D0BB5"/>
    <w:rsid w:val="002D0D98"/>
    <w:rsid w:val="002D1613"/>
    <w:rsid w:val="002D169B"/>
    <w:rsid w:val="002D16CD"/>
    <w:rsid w:val="002D17C5"/>
    <w:rsid w:val="002D18F8"/>
    <w:rsid w:val="002D1E0D"/>
    <w:rsid w:val="002D1E21"/>
    <w:rsid w:val="002D1EF5"/>
    <w:rsid w:val="002D2212"/>
    <w:rsid w:val="002D23C4"/>
    <w:rsid w:val="002D23E0"/>
    <w:rsid w:val="002D242F"/>
    <w:rsid w:val="002D2487"/>
    <w:rsid w:val="002D2559"/>
    <w:rsid w:val="002D27F1"/>
    <w:rsid w:val="002D2B33"/>
    <w:rsid w:val="002D2C51"/>
    <w:rsid w:val="002D38D5"/>
    <w:rsid w:val="002D39E2"/>
    <w:rsid w:val="002D3CA4"/>
    <w:rsid w:val="002D3D08"/>
    <w:rsid w:val="002D3E07"/>
    <w:rsid w:val="002D434F"/>
    <w:rsid w:val="002D4367"/>
    <w:rsid w:val="002D44EB"/>
    <w:rsid w:val="002D48D9"/>
    <w:rsid w:val="002D4BDE"/>
    <w:rsid w:val="002D4D07"/>
    <w:rsid w:val="002D4D64"/>
    <w:rsid w:val="002D4E72"/>
    <w:rsid w:val="002D509E"/>
    <w:rsid w:val="002D51AA"/>
    <w:rsid w:val="002D5346"/>
    <w:rsid w:val="002D553A"/>
    <w:rsid w:val="002D55B5"/>
    <w:rsid w:val="002D560A"/>
    <w:rsid w:val="002D565B"/>
    <w:rsid w:val="002D5A2C"/>
    <w:rsid w:val="002D5D2B"/>
    <w:rsid w:val="002D5F23"/>
    <w:rsid w:val="002D6036"/>
    <w:rsid w:val="002D60EE"/>
    <w:rsid w:val="002D6575"/>
    <w:rsid w:val="002D66C6"/>
    <w:rsid w:val="002D66E0"/>
    <w:rsid w:val="002D6835"/>
    <w:rsid w:val="002D6890"/>
    <w:rsid w:val="002D69CB"/>
    <w:rsid w:val="002D6ED1"/>
    <w:rsid w:val="002D6F18"/>
    <w:rsid w:val="002D7029"/>
    <w:rsid w:val="002D70B8"/>
    <w:rsid w:val="002D7111"/>
    <w:rsid w:val="002D7115"/>
    <w:rsid w:val="002D7787"/>
    <w:rsid w:val="002D77D1"/>
    <w:rsid w:val="002D789E"/>
    <w:rsid w:val="002D7B5F"/>
    <w:rsid w:val="002D7C7F"/>
    <w:rsid w:val="002E00C6"/>
    <w:rsid w:val="002E021C"/>
    <w:rsid w:val="002E0252"/>
    <w:rsid w:val="002E0406"/>
    <w:rsid w:val="002E04F5"/>
    <w:rsid w:val="002E0673"/>
    <w:rsid w:val="002E087E"/>
    <w:rsid w:val="002E093E"/>
    <w:rsid w:val="002E0E28"/>
    <w:rsid w:val="002E1098"/>
    <w:rsid w:val="002E11C6"/>
    <w:rsid w:val="002E1691"/>
    <w:rsid w:val="002E16B4"/>
    <w:rsid w:val="002E1A87"/>
    <w:rsid w:val="002E1A8D"/>
    <w:rsid w:val="002E1BE8"/>
    <w:rsid w:val="002E1C33"/>
    <w:rsid w:val="002E1DDF"/>
    <w:rsid w:val="002E1F2E"/>
    <w:rsid w:val="002E201B"/>
    <w:rsid w:val="002E227E"/>
    <w:rsid w:val="002E265D"/>
    <w:rsid w:val="002E2A43"/>
    <w:rsid w:val="002E2E53"/>
    <w:rsid w:val="002E33CB"/>
    <w:rsid w:val="002E34B9"/>
    <w:rsid w:val="002E3622"/>
    <w:rsid w:val="002E39A9"/>
    <w:rsid w:val="002E3B1B"/>
    <w:rsid w:val="002E3B73"/>
    <w:rsid w:val="002E4105"/>
    <w:rsid w:val="002E42A0"/>
    <w:rsid w:val="002E42FE"/>
    <w:rsid w:val="002E43E9"/>
    <w:rsid w:val="002E496E"/>
    <w:rsid w:val="002E4B2D"/>
    <w:rsid w:val="002E4CA9"/>
    <w:rsid w:val="002E4FAE"/>
    <w:rsid w:val="002E5144"/>
    <w:rsid w:val="002E554D"/>
    <w:rsid w:val="002E5A8F"/>
    <w:rsid w:val="002E5AE5"/>
    <w:rsid w:val="002E5B17"/>
    <w:rsid w:val="002E5EA5"/>
    <w:rsid w:val="002E5FF3"/>
    <w:rsid w:val="002E5FFB"/>
    <w:rsid w:val="002E600C"/>
    <w:rsid w:val="002E609E"/>
    <w:rsid w:val="002E64FC"/>
    <w:rsid w:val="002E6A67"/>
    <w:rsid w:val="002E6CB1"/>
    <w:rsid w:val="002E70EA"/>
    <w:rsid w:val="002E7840"/>
    <w:rsid w:val="002E7A05"/>
    <w:rsid w:val="002E7B90"/>
    <w:rsid w:val="002E7D73"/>
    <w:rsid w:val="002E7DBB"/>
    <w:rsid w:val="002E7E68"/>
    <w:rsid w:val="002F010E"/>
    <w:rsid w:val="002F01F8"/>
    <w:rsid w:val="002F0258"/>
    <w:rsid w:val="002F04C4"/>
    <w:rsid w:val="002F05ED"/>
    <w:rsid w:val="002F0728"/>
    <w:rsid w:val="002F0A23"/>
    <w:rsid w:val="002F0B15"/>
    <w:rsid w:val="002F0CE8"/>
    <w:rsid w:val="002F0DA5"/>
    <w:rsid w:val="002F0ECE"/>
    <w:rsid w:val="002F15EC"/>
    <w:rsid w:val="002F1666"/>
    <w:rsid w:val="002F1AE1"/>
    <w:rsid w:val="002F1B3C"/>
    <w:rsid w:val="002F1BF9"/>
    <w:rsid w:val="002F1CD4"/>
    <w:rsid w:val="002F1EDA"/>
    <w:rsid w:val="002F1F6C"/>
    <w:rsid w:val="002F242D"/>
    <w:rsid w:val="002F2726"/>
    <w:rsid w:val="002F2FD0"/>
    <w:rsid w:val="002F3030"/>
    <w:rsid w:val="002F34F0"/>
    <w:rsid w:val="002F3534"/>
    <w:rsid w:val="002F3ED5"/>
    <w:rsid w:val="002F41EC"/>
    <w:rsid w:val="002F48BF"/>
    <w:rsid w:val="002F49E6"/>
    <w:rsid w:val="002F4CB8"/>
    <w:rsid w:val="002F4E2B"/>
    <w:rsid w:val="002F5121"/>
    <w:rsid w:val="002F5280"/>
    <w:rsid w:val="002F5474"/>
    <w:rsid w:val="002F5563"/>
    <w:rsid w:val="002F55FF"/>
    <w:rsid w:val="002F5AA8"/>
    <w:rsid w:val="002F64B7"/>
    <w:rsid w:val="002F682A"/>
    <w:rsid w:val="002F6BFF"/>
    <w:rsid w:val="002F6C81"/>
    <w:rsid w:val="002F6E76"/>
    <w:rsid w:val="002F6F1B"/>
    <w:rsid w:val="002F7090"/>
    <w:rsid w:val="002F738E"/>
    <w:rsid w:val="002F7684"/>
    <w:rsid w:val="002F7786"/>
    <w:rsid w:val="002F78C6"/>
    <w:rsid w:val="002F79D7"/>
    <w:rsid w:val="002F79F0"/>
    <w:rsid w:val="003000C5"/>
    <w:rsid w:val="003001F8"/>
    <w:rsid w:val="00300249"/>
    <w:rsid w:val="0030058C"/>
    <w:rsid w:val="00300BE1"/>
    <w:rsid w:val="00300C44"/>
    <w:rsid w:val="00300C5A"/>
    <w:rsid w:val="00300E50"/>
    <w:rsid w:val="00300E54"/>
    <w:rsid w:val="0030102C"/>
    <w:rsid w:val="0030111A"/>
    <w:rsid w:val="00301686"/>
    <w:rsid w:val="0030172A"/>
    <w:rsid w:val="00302006"/>
    <w:rsid w:val="00302075"/>
    <w:rsid w:val="003020B8"/>
    <w:rsid w:val="00302655"/>
    <w:rsid w:val="0030279F"/>
    <w:rsid w:val="00302894"/>
    <w:rsid w:val="00302AEB"/>
    <w:rsid w:val="00302C49"/>
    <w:rsid w:val="00302D82"/>
    <w:rsid w:val="003030B6"/>
    <w:rsid w:val="003034A6"/>
    <w:rsid w:val="003035EE"/>
    <w:rsid w:val="003039DD"/>
    <w:rsid w:val="00303A5E"/>
    <w:rsid w:val="00303B46"/>
    <w:rsid w:val="00303C16"/>
    <w:rsid w:val="00303EA9"/>
    <w:rsid w:val="003040E5"/>
    <w:rsid w:val="003044E5"/>
    <w:rsid w:val="003048F7"/>
    <w:rsid w:val="003049BD"/>
    <w:rsid w:val="00304BF0"/>
    <w:rsid w:val="00304C66"/>
    <w:rsid w:val="00304D6F"/>
    <w:rsid w:val="00304E02"/>
    <w:rsid w:val="00304FF9"/>
    <w:rsid w:val="00305309"/>
    <w:rsid w:val="00305420"/>
    <w:rsid w:val="003058CE"/>
    <w:rsid w:val="0030592C"/>
    <w:rsid w:val="003059FA"/>
    <w:rsid w:val="00305B80"/>
    <w:rsid w:val="0030615D"/>
    <w:rsid w:val="0030646C"/>
    <w:rsid w:val="003064AB"/>
    <w:rsid w:val="0030660C"/>
    <w:rsid w:val="00306A2E"/>
    <w:rsid w:val="00306C1A"/>
    <w:rsid w:val="00306D22"/>
    <w:rsid w:val="00306E22"/>
    <w:rsid w:val="00306E28"/>
    <w:rsid w:val="00306EA6"/>
    <w:rsid w:val="00306FA6"/>
    <w:rsid w:val="00307278"/>
    <w:rsid w:val="0030740F"/>
    <w:rsid w:val="003077E9"/>
    <w:rsid w:val="0030780F"/>
    <w:rsid w:val="00307F32"/>
    <w:rsid w:val="00307FBC"/>
    <w:rsid w:val="003101E6"/>
    <w:rsid w:val="0031035B"/>
    <w:rsid w:val="003104A3"/>
    <w:rsid w:val="0031071A"/>
    <w:rsid w:val="003107AC"/>
    <w:rsid w:val="003108FE"/>
    <w:rsid w:val="003109C0"/>
    <w:rsid w:val="00310BEF"/>
    <w:rsid w:val="00310EB3"/>
    <w:rsid w:val="00310F05"/>
    <w:rsid w:val="00310F94"/>
    <w:rsid w:val="003111D4"/>
    <w:rsid w:val="0031127B"/>
    <w:rsid w:val="003115BF"/>
    <w:rsid w:val="00311726"/>
    <w:rsid w:val="00311883"/>
    <w:rsid w:val="0031190A"/>
    <w:rsid w:val="00311974"/>
    <w:rsid w:val="00311BAD"/>
    <w:rsid w:val="00311C4B"/>
    <w:rsid w:val="00311E92"/>
    <w:rsid w:val="00311F5B"/>
    <w:rsid w:val="003121CE"/>
    <w:rsid w:val="00312230"/>
    <w:rsid w:val="00312674"/>
    <w:rsid w:val="00312684"/>
    <w:rsid w:val="0031281E"/>
    <w:rsid w:val="0031293A"/>
    <w:rsid w:val="0031297E"/>
    <w:rsid w:val="003129F2"/>
    <w:rsid w:val="00312B27"/>
    <w:rsid w:val="00312D97"/>
    <w:rsid w:val="00312FE0"/>
    <w:rsid w:val="0031352F"/>
    <w:rsid w:val="0031369A"/>
    <w:rsid w:val="003137EF"/>
    <w:rsid w:val="0031389B"/>
    <w:rsid w:val="00313A2C"/>
    <w:rsid w:val="00313B86"/>
    <w:rsid w:val="00313BF0"/>
    <w:rsid w:val="00313C07"/>
    <w:rsid w:val="00313C2E"/>
    <w:rsid w:val="00313DC0"/>
    <w:rsid w:val="00313E6F"/>
    <w:rsid w:val="00313FE4"/>
    <w:rsid w:val="003141D3"/>
    <w:rsid w:val="00314203"/>
    <w:rsid w:val="00314D9C"/>
    <w:rsid w:val="00314E35"/>
    <w:rsid w:val="00314EC2"/>
    <w:rsid w:val="003150EB"/>
    <w:rsid w:val="00315493"/>
    <w:rsid w:val="003154B6"/>
    <w:rsid w:val="003154C6"/>
    <w:rsid w:val="003159CF"/>
    <w:rsid w:val="00315A5A"/>
    <w:rsid w:val="00315C28"/>
    <w:rsid w:val="00315C54"/>
    <w:rsid w:val="00315D32"/>
    <w:rsid w:val="00315EFC"/>
    <w:rsid w:val="00316034"/>
    <w:rsid w:val="0031640C"/>
    <w:rsid w:val="0031643B"/>
    <w:rsid w:val="0031655C"/>
    <w:rsid w:val="003168D3"/>
    <w:rsid w:val="00317484"/>
    <w:rsid w:val="003175B5"/>
    <w:rsid w:val="0031771B"/>
    <w:rsid w:val="003178DB"/>
    <w:rsid w:val="00317DBA"/>
    <w:rsid w:val="00317E5E"/>
    <w:rsid w:val="00320008"/>
    <w:rsid w:val="003200B4"/>
    <w:rsid w:val="0032050F"/>
    <w:rsid w:val="00320583"/>
    <w:rsid w:val="003205DF"/>
    <w:rsid w:val="00320652"/>
    <w:rsid w:val="00320A75"/>
    <w:rsid w:val="00320AE0"/>
    <w:rsid w:val="00320FEA"/>
    <w:rsid w:val="003214E9"/>
    <w:rsid w:val="003215BC"/>
    <w:rsid w:val="0032164C"/>
    <w:rsid w:val="003217F2"/>
    <w:rsid w:val="00321856"/>
    <w:rsid w:val="00321877"/>
    <w:rsid w:val="00321B50"/>
    <w:rsid w:val="00321CE3"/>
    <w:rsid w:val="00321D4B"/>
    <w:rsid w:val="00322031"/>
    <w:rsid w:val="00322256"/>
    <w:rsid w:val="00322388"/>
    <w:rsid w:val="003223AF"/>
    <w:rsid w:val="0032256B"/>
    <w:rsid w:val="0032259C"/>
    <w:rsid w:val="003227C7"/>
    <w:rsid w:val="00322B1A"/>
    <w:rsid w:val="00322C53"/>
    <w:rsid w:val="00322D5E"/>
    <w:rsid w:val="00322D60"/>
    <w:rsid w:val="00322E3F"/>
    <w:rsid w:val="00322FCD"/>
    <w:rsid w:val="003232E3"/>
    <w:rsid w:val="00323311"/>
    <w:rsid w:val="00323828"/>
    <w:rsid w:val="00323C7D"/>
    <w:rsid w:val="00323D36"/>
    <w:rsid w:val="00323E06"/>
    <w:rsid w:val="00323E24"/>
    <w:rsid w:val="00324083"/>
    <w:rsid w:val="00324248"/>
    <w:rsid w:val="00324422"/>
    <w:rsid w:val="003244D0"/>
    <w:rsid w:val="00324792"/>
    <w:rsid w:val="00324894"/>
    <w:rsid w:val="00324918"/>
    <w:rsid w:val="00324E22"/>
    <w:rsid w:val="0032516B"/>
    <w:rsid w:val="003252AC"/>
    <w:rsid w:val="00325541"/>
    <w:rsid w:val="003256A0"/>
    <w:rsid w:val="003256F4"/>
    <w:rsid w:val="00325951"/>
    <w:rsid w:val="00325CA8"/>
    <w:rsid w:val="00326107"/>
    <w:rsid w:val="00326256"/>
    <w:rsid w:val="0032631C"/>
    <w:rsid w:val="0032659F"/>
    <w:rsid w:val="003269C3"/>
    <w:rsid w:val="003269DB"/>
    <w:rsid w:val="00326C83"/>
    <w:rsid w:val="00326FA2"/>
    <w:rsid w:val="00327326"/>
    <w:rsid w:val="00327397"/>
    <w:rsid w:val="00327716"/>
    <w:rsid w:val="00327770"/>
    <w:rsid w:val="00327928"/>
    <w:rsid w:val="00327A70"/>
    <w:rsid w:val="00327BAA"/>
    <w:rsid w:val="00327C0A"/>
    <w:rsid w:val="00327CF3"/>
    <w:rsid w:val="00327DA3"/>
    <w:rsid w:val="00327E89"/>
    <w:rsid w:val="00327F34"/>
    <w:rsid w:val="00330102"/>
    <w:rsid w:val="003307BF"/>
    <w:rsid w:val="00330804"/>
    <w:rsid w:val="00330AF4"/>
    <w:rsid w:val="00330ED6"/>
    <w:rsid w:val="00330FE8"/>
    <w:rsid w:val="0033106F"/>
    <w:rsid w:val="003319F8"/>
    <w:rsid w:val="00331AEB"/>
    <w:rsid w:val="00331F0C"/>
    <w:rsid w:val="0033206A"/>
    <w:rsid w:val="0033213F"/>
    <w:rsid w:val="003321DA"/>
    <w:rsid w:val="003328BF"/>
    <w:rsid w:val="00332B6D"/>
    <w:rsid w:val="00332CBB"/>
    <w:rsid w:val="00332D2B"/>
    <w:rsid w:val="00332D6A"/>
    <w:rsid w:val="00333719"/>
    <w:rsid w:val="00333898"/>
    <w:rsid w:val="003339D9"/>
    <w:rsid w:val="00333C81"/>
    <w:rsid w:val="00333E96"/>
    <w:rsid w:val="00334088"/>
    <w:rsid w:val="00334226"/>
    <w:rsid w:val="00334531"/>
    <w:rsid w:val="00334546"/>
    <w:rsid w:val="00334D47"/>
    <w:rsid w:val="003350E3"/>
    <w:rsid w:val="003351D0"/>
    <w:rsid w:val="0033520E"/>
    <w:rsid w:val="0033550C"/>
    <w:rsid w:val="003355E9"/>
    <w:rsid w:val="0033578B"/>
    <w:rsid w:val="00335A00"/>
    <w:rsid w:val="00335A49"/>
    <w:rsid w:val="00335ACC"/>
    <w:rsid w:val="00335B22"/>
    <w:rsid w:val="00335CB9"/>
    <w:rsid w:val="00335DE5"/>
    <w:rsid w:val="00335DEC"/>
    <w:rsid w:val="00335F43"/>
    <w:rsid w:val="00336571"/>
    <w:rsid w:val="0033674C"/>
    <w:rsid w:val="00336F22"/>
    <w:rsid w:val="003372ED"/>
    <w:rsid w:val="003374EB"/>
    <w:rsid w:val="00337666"/>
    <w:rsid w:val="003378B5"/>
    <w:rsid w:val="00337A3F"/>
    <w:rsid w:val="00337BE3"/>
    <w:rsid w:val="00337C15"/>
    <w:rsid w:val="00340A24"/>
    <w:rsid w:val="00340A42"/>
    <w:rsid w:val="00340E04"/>
    <w:rsid w:val="00340E06"/>
    <w:rsid w:val="00341049"/>
    <w:rsid w:val="003415CB"/>
    <w:rsid w:val="003415D4"/>
    <w:rsid w:val="00341652"/>
    <w:rsid w:val="003419E0"/>
    <w:rsid w:val="00341A54"/>
    <w:rsid w:val="00341C64"/>
    <w:rsid w:val="00341CAA"/>
    <w:rsid w:val="00341D84"/>
    <w:rsid w:val="00341D8B"/>
    <w:rsid w:val="00341E10"/>
    <w:rsid w:val="003420C1"/>
    <w:rsid w:val="00342229"/>
    <w:rsid w:val="00342235"/>
    <w:rsid w:val="00342484"/>
    <w:rsid w:val="003429C5"/>
    <w:rsid w:val="00342C90"/>
    <w:rsid w:val="00343195"/>
    <w:rsid w:val="003431A8"/>
    <w:rsid w:val="00343290"/>
    <w:rsid w:val="003432E3"/>
    <w:rsid w:val="0034354A"/>
    <w:rsid w:val="00343BE1"/>
    <w:rsid w:val="00343CCC"/>
    <w:rsid w:val="00343EE9"/>
    <w:rsid w:val="00343FD3"/>
    <w:rsid w:val="00344074"/>
    <w:rsid w:val="00344148"/>
    <w:rsid w:val="003441E6"/>
    <w:rsid w:val="0034420F"/>
    <w:rsid w:val="003442E0"/>
    <w:rsid w:val="00344396"/>
    <w:rsid w:val="00344434"/>
    <w:rsid w:val="0034450C"/>
    <w:rsid w:val="003446DC"/>
    <w:rsid w:val="00344702"/>
    <w:rsid w:val="0034476B"/>
    <w:rsid w:val="00344C63"/>
    <w:rsid w:val="003452FE"/>
    <w:rsid w:val="00345388"/>
    <w:rsid w:val="0034542E"/>
    <w:rsid w:val="00345647"/>
    <w:rsid w:val="003457C0"/>
    <w:rsid w:val="00345860"/>
    <w:rsid w:val="00345A5B"/>
    <w:rsid w:val="00346244"/>
    <w:rsid w:val="003463B9"/>
    <w:rsid w:val="003464D6"/>
    <w:rsid w:val="0034662C"/>
    <w:rsid w:val="003466AD"/>
    <w:rsid w:val="00346938"/>
    <w:rsid w:val="003470A2"/>
    <w:rsid w:val="003471C4"/>
    <w:rsid w:val="00347385"/>
    <w:rsid w:val="003475B3"/>
    <w:rsid w:val="0034776F"/>
    <w:rsid w:val="00347789"/>
    <w:rsid w:val="00347978"/>
    <w:rsid w:val="00347B1D"/>
    <w:rsid w:val="00347C0B"/>
    <w:rsid w:val="00347E0A"/>
    <w:rsid w:val="00347F03"/>
    <w:rsid w:val="00350403"/>
    <w:rsid w:val="00350415"/>
    <w:rsid w:val="00350520"/>
    <w:rsid w:val="0035060E"/>
    <w:rsid w:val="0035063C"/>
    <w:rsid w:val="003507C6"/>
    <w:rsid w:val="00350A30"/>
    <w:rsid w:val="00350A9E"/>
    <w:rsid w:val="00350B71"/>
    <w:rsid w:val="00350CA2"/>
    <w:rsid w:val="00350D9F"/>
    <w:rsid w:val="00350DEA"/>
    <w:rsid w:val="00350FCF"/>
    <w:rsid w:val="003514BF"/>
    <w:rsid w:val="00351599"/>
    <w:rsid w:val="00351818"/>
    <w:rsid w:val="00351AAB"/>
    <w:rsid w:val="00351FA8"/>
    <w:rsid w:val="003524F9"/>
    <w:rsid w:val="00352ADE"/>
    <w:rsid w:val="00352D54"/>
    <w:rsid w:val="00352E7B"/>
    <w:rsid w:val="00352FFA"/>
    <w:rsid w:val="003531DC"/>
    <w:rsid w:val="0035385A"/>
    <w:rsid w:val="00353BAF"/>
    <w:rsid w:val="00353C20"/>
    <w:rsid w:val="00353C57"/>
    <w:rsid w:val="00353C6B"/>
    <w:rsid w:val="00353D83"/>
    <w:rsid w:val="00353F43"/>
    <w:rsid w:val="003541DB"/>
    <w:rsid w:val="0035437A"/>
    <w:rsid w:val="0035451F"/>
    <w:rsid w:val="003545DB"/>
    <w:rsid w:val="003546CA"/>
    <w:rsid w:val="00354A56"/>
    <w:rsid w:val="00354ACA"/>
    <w:rsid w:val="00354DB2"/>
    <w:rsid w:val="00354FA0"/>
    <w:rsid w:val="00355072"/>
    <w:rsid w:val="00355147"/>
    <w:rsid w:val="0035523E"/>
    <w:rsid w:val="0035563D"/>
    <w:rsid w:val="00355654"/>
    <w:rsid w:val="003556C8"/>
    <w:rsid w:val="00355808"/>
    <w:rsid w:val="00355962"/>
    <w:rsid w:val="00355EE3"/>
    <w:rsid w:val="00355FE3"/>
    <w:rsid w:val="0035664C"/>
    <w:rsid w:val="00356664"/>
    <w:rsid w:val="00356983"/>
    <w:rsid w:val="00356E4E"/>
    <w:rsid w:val="00356FB7"/>
    <w:rsid w:val="00356FF1"/>
    <w:rsid w:val="0035719C"/>
    <w:rsid w:val="003572E1"/>
    <w:rsid w:val="00357B75"/>
    <w:rsid w:val="00357C0A"/>
    <w:rsid w:val="00357DA3"/>
    <w:rsid w:val="00357EB3"/>
    <w:rsid w:val="00357F2C"/>
    <w:rsid w:val="00360050"/>
    <w:rsid w:val="003604C3"/>
    <w:rsid w:val="00360F36"/>
    <w:rsid w:val="00360F89"/>
    <w:rsid w:val="00361035"/>
    <w:rsid w:val="00361111"/>
    <w:rsid w:val="003613AA"/>
    <w:rsid w:val="003613B8"/>
    <w:rsid w:val="003613C2"/>
    <w:rsid w:val="00361501"/>
    <w:rsid w:val="003617AF"/>
    <w:rsid w:val="0036190F"/>
    <w:rsid w:val="00361A99"/>
    <w:rsid w:val="00361FDA"/>
    <w:rsid w:val="00362017"/>
    <w:rsid w:val="00362450"/>
    <w:rsid w:val="003624DF"/>
    <w:rsid w:val="003625E6"/>
    <w:rsid w:val="0036275A"/>
    <w:rsid w:val="003628DB"/>
    <w:rsid w:val="003628E0"/>
    <w:rsid w:val="0036296B"/>
    <w:rsid w:val="00362979"/>
    <w:rsid w:val="00362C2F"/>
    <w:rsid w:val="00362ECC"/>
    <w:rsid w:val="00362F79"/>
    <w:rsid w:val="00362FDF"/>
    <w:rsid w:val="00363103"/>
    <w:rsid w:val="00363433"/>
    <w:rsid w:val="00363495"/>
    <w:rsid w:val="00363775"/>
    <w:rsid w:val="00363851"/>
    <w:rsid w:val="0036395A"/>
    <w:rsid w:val="00363986"/>
    <w:rsid w:val="00363CAB"/>
    <w:rsid w:val="00363CB0"/>
    <w:rsid w:val="0036441E"/>
    <w:rsid w:val="003649D0"/>
    <w:rsid w:val="00364EBF"/>
    <w:rsid w:val="00364F0F"/>
    <w:rsid w:val="00364F61"/>
    <w:rsid w:val="0036501E"/>
    <w:rsid w:val="00365121"/>
    <w:rsid w:val="00365328"/>
    <w:rsid w:val="0036576A"/>
    <w:rsid w:val="00365789"/>
    <w:rsid w:val="003658F4"/>
    <w:rsid w:val="00365A68"/>
    <w:rsid w:val="00365AEA"/>
    <w:rsid w:val="003663B8"/>
    <w:rsid w:val="00366433"/>
    <w:rsid w:val="0036664F"/>
    <w:rsid w:val="00366C06"/>
    <w:rsid w:val="00366C32"/>
    <w:rsid w:val="00366FB2"/>
    <w:rsid w:val="00367060"/>
    <w:rsid w:val="0036722E"/>
    <w:rsid w:val="00367262"/>
    <w:rsid w:val="0036743B"/>
    <w:rsid w:val="0036754D"/>
    <w:rsid w:val="00367FBB"/>
    <w:rsid w:val="0037009F"/>
    <w:rsid w:val="003700F9"/>
    <w:rsid w:val="0037028A"/>
    <w:rsid w:val="0037043F"/>
    <w:rsid w:val="003704A1"/>
    <w:rsid w:val="003704C6"/>
    <w:rsid w:val="00371007"/>
    <w:rsid w:val="003715E0"/>
    <w:rsid w:val="003716E8"/>
    <w:rsid w:val="003718D5"/>
    <w:rsid w:val="00371AFE"/>
    <w:rsid w:val="00371B92"/>
    <w:rsid w:val="00371C2C"/>
    <w:rsid w:val="00371FC5"/>
    <w:rsid w:val="00372370"/>
    <w:rsid w:val="003726CC"/>
    <w:rsid w:val="00372AA8"/>
    <w:rsid w:val="00372E7E"/>
    <w:rsid w:val="00373051"/>
    <w:rsid w:val="0037315F"/>
    <w:rsid w:val="00373370"/>
    <w:rsid w:val="003734B5"/>
    <w:rsid w:val="00373627"/>
    <w:rsid w:val="003739A5"/>
    <w:rsid w:val="00374103"/>
    <w:rsid w:val="0037436F"/>
    <w:rsid w:val="0037437D"/>
    <w:rsid w:val="00374391"/>
    <w:rsid w:val="003743C0"/>
    <w:rsid w:val="003747A4"/>
    <w:rsid w:val="00374944"/>
    <w:rsid w:val="00374AFE"/>
    <w:rsid w:val="00374EB7"/>
    <w:rsid w:val="00374F7A"/>
    <w:rsid w:val="00374F9E"/>
    <w:rsid w:val="00375009"/>
    <w:rsid w:val="003753A5"/>
    <w:rsid w:val="003754A6"/>
    <w:rsid w:val="0037554F"/>
    <w:rsid w:val="0037568B"/>
    <w:rsid w:val="00375721"/>
    <w:rsid w:val="0037596E"/>
    <w:rsid w:val="003759FB"/>
    <w:rsid w:val="00375A98"/>
    <w:rsid w:val="00376391"/>
    <w:rsid w:val="00376506"/>
    <w:rsid w:val="003769DD"/>
    <w:rsid w:val="00376E37"/>
    <w:rsid w:val="0037700E"/>
    <w:rsid w:val="00377024"/>
    <w:rsid w:val="0037786E"/>
    <w:rsid w:val="003778FA"/>
    <w:rsid w:val="003779A3"/>
    <w:rsid w:val="00377F41"/>
    <w:rsid w:val="00380259"/>
    <w:rsid w:val="00380361"/>
    <w:rsid w:val="00380516"/>
    <w:rsid w:val="00380550"/>
    <w:rsid w:val="0038069A"/>
    <w:rsid w:val="0038079E"/>
    <w:rsid w:val="003807DE"/>
    <w:rsid w:val="0038095D"/>
    <w:rsid w:val="003809AD"/>
    <w:rsid w:val="00380BD3"/>
    <w:rsid w:val="00380C79"/>
    <w:rsid w:val="00380CDB"/>
    <w:rsid w:val="00380F34"/>
    <w:rsid w:val="0038103F"/>
    <w:rsid w:val="003814A5"/>
    <w:rsid w:val="00381570"/>
    <w:rsid w:val="00381598"/>
    <w:rsid w:val="00381601"/>
    <w:rsid w:val="00381962"/>
    <w:rsid w:val="00381B09"/>
    <w:rsid w:val="00381C64"/>
    <w:rsid w:val="00381D2A"/>
    <w:rsid w:val="00381E42"/>
    <w:rsid w:val="00381F37"/>
    <w:rsid w:val="00381FE5"/>
    <w:rsid w:val="0038202F"/>
    <w:rsid w:val="00382134"/>
    <w:rsid w:val="003821BC"/>
    <w:rsid w:val="003822C6"/>
    <w:rsid w:val="00382400"/>
    <w:rsid w:val="003824AC"/>
    <w:rsid w:val="003825AC"/>
    <w:rsid w:val="003825B2"/>
    <w:rsid w:val="0038279C"/>
    <w:rsid w:val="00383178"/>
    <w:rsid w:val="0038352D"/>
    <w:rsid w:val="0038379E"/>
    <w:rsid w:val="00383983"/>
    <w:rsid w:val="00383AEE"/>
    <w:rsid w:val="00383CD8"/>
    <w:rsid w:val="00383E27"/>
    <w:rsid w:val="0038416D"/>
    <w:rsid w:val="003842D6"/>
    <w:rsid w:val="00384359"/>
    <w:rsid w:val="003844AA"/>
    <w:rsid w:val="00384891"/>
    <w:rsid w:val="00384C94"/>
    <w:rsid w:val="00384CFA"/>
    <w:rsid w:val="00385136"/>
    <w:rsid w:val="00385382"/>
    <w:rsid w:val="0038539B"/>
    <w:rsid w:val="003856F4"/>
    <w:rsid w:val="0038587B"/>
    <w:rsid w:val="00386017"/>
    <w:rsid w:val="00386244"/>
    <w:rsid w:val="003863AA"/>
    <w:rsid w:val="00386A28"/>
    <w:rsid w:val="00386A6A"/>
    <w:rsid w:val="00386DDB"/>
    <w:rsid w:val="00386F8F"/>
    <w:rsid w:val="003874A7"/>
    <w:rsid w:val="003876FB"/>
    <w:rsid w:val="003878A0"/>
    <w:rsid w:val="003878BA"/>
    <w:rsid w:val="00387924"/>
    <w:rsid w:val="00387B89"/>
    <w:rsid w:val="00387DE3"/>
    <w:rsid w:val="0039003B"/>
    <w:rsid w:val="0039049F"/>
    <w:rsid w:val="0039063F"/>
    <w:rsid w:val="00390916"/>
    <w:rsid w:val="00390936"/>
    <w:rsid w:val="0039096B"/>
    <w:rsid w:val="00390A2D"/>
    <w:rsid w:val="00390B15"/>
    <w:rsid w:val="00390BE8"/>
    <w:rsid w:val="00390D43"/>
    <w:rsid w:val="00390DB5"/>
    <w:rsid w:val="003911F7"/>
    <w:rsid w:val="0039155D"/>
    <w:rsid w:val="00391972"/>
    <w:rsid w:val="003919FC"/>
    <w:rsid w:val="00391A23"/>
    <w:rsid w:val="00391C8C"/>
    <w:rsid w:val="00391D1F"/>
    <w:rsid w:val="00391E52"/>
    <w:rsid w:val="00391E90"/>
    <w:rsid w:val="00391FEE"/>
    <w:rsid w:val="003921E1"/>
    <w:rsid w:val="00392218"/>
    <w:rsid w:val="00392289"/>
    <w:rsid w:val="00392DA2"/>
    <w:rsid w:val="00392FC5"/>
    <w:rsid w:val="00393266"/>
    <w:rsid w:val="003933A5"/>
    <w:rsid w:val="003933BE"/>
    <w:rsid w:val="003934D1"/>
    <w:rsid w:val="0039383C"/>
    <w:rsid w:val="00393A9A"/>
    <w:rsid w:val="00393ACC"/>
    <w:rsid w:val="00393B8A"/>
    <w:rsid w:val="00393D55"/>
    <w:rsid w:val="00393E32"/>
    <w:rsid w:val="00393E42"/>
    <w:rsid w:val="00393F1B"/>
    <w:rsid w:val="00393F2F"/>
    <w:rsid w:val="003941B5"/>
    <w:rsid w:val="003943BE"/>
    <w:rsid w:val="00394504"/>
    <w:rsid w:val="003946A0"/>
    <w:rsid w:val="00394718"/>
    <w:rsid w:val="00395407"/>
    <w:rsid w:val="003954B0"/>
    <w:rsid w:val="00395A86"/>
    <w:rsid w:val="00395D31"/>
    <w:rsid w:val="00395E08"/>
    <w:rsid w:val="00395EA4"/>
    <w:rsid w:val="003962CF"/>
    <w:rsid w:val="003962DF"/>
    <w:rsid w:val="003966B0"/>
    <w:rsid w:val="00396EAB"/>
    <w:rsid w:val="00396F85"/>
    <w:rsid w:val="00396FB8"/>
    <w:rsid w:val="00396FFD"/>
    <w:rsid w:val="00397033"/>
    <w:rsid w:val="003972B6"/>
    <w:rsid w:val="0039755C"/>
    <w:rsid w:val="0039761D"/>
    <w:rsid w:val="00397807"/>
    <w:rsid w:val="00397909"/>
    <w:rsid w:val="003979F7"/>
    <w:rsid w:val="00397AEF"/>
    <w:rsid w:val="00397B17"/>
    <w:rsid w:val="00397F76"/>
    <w:rsid w:val="00397FB6"/>
    <w:rsid w:val="003A0231"/>
    <w:rsid w:val="003A026B"/>
    <w:rsid w:val="003A03F5"/>
    <w:rsid w:val="003A0557"/>
    <w:rsid w:val="003A0579"/>
    <w:rsid w:val="003A063B"/>
    <w:rsid w:val="003A06E4"/>
    <w:rsid w:val="003A0B6C"/>
    <w:rsid w:val="003A1036"/>
    <w:rsid w:val="003A10E2"/>
    <w:rsid w:val="003A1552"/>
    <w:rsid w:val="003A1652"/>
    <w:rsid w:val="003A16D8"/>
    <w:rsid w:val="003A191E"/>
    <w:rsid w:val="003A1A04"/>
    <w:rsid w:val="003A1C87"/>
    <w:rsid w:val="003A1D00"/>
    <w:rsid w:val="003A224E"/>
    <w:rsid w:val="003A22B7"/>
    <w:rsid w:val="003A2359"/>
    <w:rsid w:val="003A24AC"/>
    <w:rsid w:val="003A2B16"/>
    <w:rsid w:val="003A2C0C"/>
    <w:rsid w:val="003A2D0C"/>
    <w:rsid w:val="003A2F2F"/>
    <w:rsid w:val="003A303E"/>
    <w:rsid w:val="003A31D2"/>
    <w:rsid w:val="003A3349"/>
    <w:rsid w:val="003A398F"/>
    <w:rsid w:val="003A3A21"/>
    <w:rsid w:val="003A3A94"/>
    <w:rsid w:val="003A3CB8"/>
    <w:rsid w:val="003A3D1C"/>
    <w:rsid w:val="003A3FDD"/>
    <w:rsid w:val="003A41E2"/>
    <w:rsid w:val="003A45E2"/>
    <w:rsid w:val="003A492A"/>
    <w:rsid w:val="003A4B99"/>
    <w:rsid w:val="003A4F18"/>
    <w:rsid w:val="003A5231"/>
    <w:rsid w:val="003A549F"/>
    <w:rsid w:val="003A56C5"/>
    <w:rsid w:val="003A5AA2"/>
    <w:rsid w:val="003A5B36"/>
    <w:rsid w:val="003A60DE"/>
    <w:rsid w:val="003A6135"/>
    <w:rsid w:val="003A617F"/>
    <w:rsid w:val="003A61A6"/>
    <w:rsid w:val="003A61F9"/>
    <w:rsid w:val="003A652C"/>
    <w:rsid w:val="003A6D2E"/>
    <w:rsid w:val="003A6E45"/>
    <w:rsid w:val="003A70B2"/>
    <w:rsid w:val="003A7356"/>
    <w:rsid w:val="003A759E"/>
    <w:rsid w:val="003A7774"/>
    <w:rsid w:val="003A79DC"/>
    <w:rsid w:val="003A7A62"/>
    <w:rsid w:val="003B020A"/>
    <w:rsid w:val="003B028A"/>
    <w:rsid w:val="003B032F"/>
    <w:rsid w:val="003B0408"/>
    <w:rsid w:val="003B063F"/>
    <w:rsid w:val="003B07A2"/>
    <w:rsid w:val="003B0A18"/>
    <w:rsid w:val="003B0B48"/>
    <w:rsid w:val="003B1169"/>
    <w:rsid w:val="003B1327"/>
    <w:rsid w:val="003B1B69"/>
    <w:rsid w:val="003B1D20"/>
    <w:rsid w:val="003B1F8F"/>
    <w:rsid w:val="003B2162"/>
    <w:rsid w:val="003B2414"/>
    <w:rsid w:val="003B27AC"/>
    <w:rsid w:val="003B2975"/>
    <w:rsid w:val="003B2BEE"/>
    <w:rsid w:val="003B2E47"/>
    <w:rsid w:val="003B374E"/>
    <w:rsid w:val="003B381C"/>
    <w:rsid w:val="003B385A"/>
    <w:rsid w:val="003B39EE"/>
    <w:rsid w:val="003B3A19"/>
    <w:rsid w:val="003B3BDD"/>
    <w:rsid w:val="003B46D3"/>
    <w:rsid w:val="003B4BB1"/>
    <w:rsid w:val="003B4CC3"/>
    <w:rsid w:val="003B4D19"/>
    <w:rsid w:val="003B4D52"/>
    <w:rsid w:val="003B4FC2"/>
    <w:rsid w:val="003B506A"/>
    <w:rsid w:val="003B54FD"/>
    <w:rsid w:val="003B5525"/>
    <w:rsid w:val="003B577F"/>
    <w:rsid w:val="003B57FB"/>
    <w:rsid w:val="003B5A89"/>
    <w:rsid w:val="003B5AA7"/>
    <w:rsid w:val="003B5AAE"/>
    <w:rsid w:val="003B5B0F"/>
    <w:rsid w:val="003B5C14"/>
    <w:rsid w:val="003B5E4D"/>
    <w:rsid w:val="003B5E74"/>
    <w:rsid w:val="003B625B"/>
    <w:rsid w:val="003B63BA"/>
    <w:rsid w:val="003B68B7"/>
    <w:rsid w:val="003B6B06"/>
    <w:rsid w:val="003B6B21"/>
    <w:rsid w:val="003B70DE"/>
    <w:rsid w:val="003B71E1"/>
    <w:rsid w:val="003B7B55"/>
    <w:rsid w:val="003C005D"/>
    <w:rsid w:val="003C00BF"/>
    <w:rsid w:val="003C020A"/>
    <w:rsid w:val="003C062D"/>
    <w:rsid w:val="003C0649"/>
    <w:rsid w:val="003C0944"/>
    <w:rsid w:val="003C0C28"/>
    <w:rsid w:val="003C12F2"/>
    <w:rsid w:val="003C13BF"/>
    <w:rsid w:val="003C13E2"/>
    <w:rsid w:val="003C1524"/>
    <w:rsid w:val="003C1818"/>
    <w:rsid w:val="003C1861"/>
    <w:rsid w:val="003C1B06"/>
    <w:rsid w:val="003C1B41"/>
    <w:rsid w:val="003C1BAE"/>
    <w:rsid w:val="003C1D50"/>
    <w:rsid w:val="003C1D94"/>
    <w:rsid w:val="003C1ED8"/>
    <w:rsid w:val="003C224B"/>
    <w:rsid w:val="003C2480"/>
    <w:rsid w:val="003C2572"/>
    <w:rsid w:val="003C25CE"/>
    <w:rsid w:val="003C2AAB"/>
    <w:rsid w:val="003C2D39"/>
    <w:rsid w:val="003C2E92"/>
    <w:rsid w:val="003C2F90"/>
    <w:rsid w:val="003C3045"/>
    <w:rsid w:val="003C314A"/>
    <w:rsid w:val="003C34D9"/>
    <w:rsid w:val="003C37D2"/>
    <w:rsid w:val="003C3A62"/>
    <w:rsid w:val="003C3B07"/>
    <w:rsid w:val="003C3DF3"/>
    <w:rsid w:val="003C40DF"/>
    <w:rsid w:val="003C43F3"/>
    <w:rsid w:val="003C4567"/>
    <w:rsid w:val="003C47D3"/>
    <w:rsid w:val="003C488E"/>
    <w:rsid w:val="003C4A9C"/>
    <w:rsid w:val="003C4AA9"/>
    <w:rsid w:val="003C4C95"/>
    <w:rsid w:val="003C531E"/>
    <w:rsid w:val="003C578B"/>
    <w:rsid w:val="003C5C59"/>
    <w:rsid w:val="003C5F1F"/>
    <w:rsid w:val="003C62E2"/>
    <w:rsid w:val="003C63AF"/>
    <w:rsid w:val="003C6B16"/>
    <w:rsid w:val="003C6B28"/>
    <w:rsid w:val="003C6B97"/>
    <w:rsid w:val="003C6D92"/>
    <w:rsid w:val="003C6F5B"/>
    <w:rsid w:val="003C756F"/>
    <w:rsid w:val="003C76B3"/>
    <w:rsid w:val="003C78A9"/>
    <w:rsid w:val="003C78B5"/>
    <w:rsid w:val="003C7C45"/>
    <w:rsid w:val="003C7DBA"/>
    <w:rsid w:val="003C7EFD"/>
    <w:rsid w:val="003D00C3"/>
    <w:rsid w:val="003D01AE"/>
    <w:rsid w:val="003D01D6"/>
    <w:rsid w:val="003D041C"/>
    <w:rsid w:val="003D04AC"/>
    <w:rsid w:val="003D06A6"/>
    <w:rsid w:val="003D07F2"/>
    <w:rsid w:val="003D0892"/>
    <w:rsid w:val="003D0D89"/>
    <w:rsid w:val="003D0D9B"/>
    <w:rsid w:val="003D1079"/>
    <w:rsid w:val="003D10E6"/>
    <w:rsid w:val="003D1209"/>
    <w:rsid w:val="003D1359"/>
    <w:rsid w:val="003D1449"/>
    <w:rsid w:val="003D1716"/>
    <w:rsid w:val="003D17B1"/>
    <w:rsid w:val="003D17FD"/>
    <w:rsid w:val="003D18E0"/>
    <w:rsid w:val="003D18E2"/>
    <w:rsid w:val="003D19C4"/>
    <w:rsid w:val="003D1AA3"/>
    <w:rsid w:val="003D1B2E"/>
    <w:rsid w:val="003D1CC5"/>
    <w:rsid w:val="003D1E5C"/>
    <w:rsid w:val="003D1EB1"/>
    <w:rsid w:val="003D207C"/>
    <w:rsid w:val="003D2279"/>
    <w:rsid w:val="003D2332"/>
    <w:rsid w:val="003D26E3"/>
    <w:rsid w:val="003D29B2"/>
    <w:rsid w:val="003D2D14"/>
    <w:rsid w:val="003D2E73"/>
    <w:rsid w:val="003D2FAE"/>
    <w:rsid w:val="003D310E"/>
    <w:rsid w:val="003D3131"/>
    <w:rsid w:val="003D3165"/>
    <w:rsid w:val="003D31E9"/>
    <w:rsid w:val="003D328A"/>
    <w:rsid w:val="003D33BC"/>
    <w:rsid w:val="003D3565"/>
    <w:rsid w:val="003D3975"/>
    <w:rsid w:val="003D39C7"/>
    <w:rsid w:val="003D3DE5"/>
    <w:rsid w:val="003D4029"/>
    <w:rsid w:val="003D4175"/>
    <w:rsid w:val="003D44DA"/>
    <w:rsid w:val="003D46B2"/>
    <w:rsid w:val="003D4E13"/>
    <w:rsid w:val="003D4FB0"/>
    <w:rsid w:val="003D53BB"/>
    <w:rsid w:val="003D540F"/>
    <w:rsid w:val="003D544E"/>
    <w:rsid w:val="003D55DD"/>
    <w:rsid w:val="003D598A"/>
    <w:rsid w:val="003D5E01"/>
    <w:rsid w:val="003D5E96"/>
    <w:rsid w:val="003D5F08"/>
    <w:rsid w:val="003D6027"/>
    <w:rsid w:val="003D605F"/>
    <w:rsid w:val="003D6152"/>
    <w:rsid w:val="003D66B1"/>
    <w:rsid w:val="003D68B2"/>
    <w:rsid w:val="003D6D22"/>
    <w:rsid w:val="003D6D65"/>
    <w:rsid w:val="003D6EDE"/>
    <w:rsid w:val="003D6EF5"/>
    <w:rsid w:val="003D7041"/>
    <w:rsid w:val="003D70BF"/>
    <w:rsid w:val="003D7110"/>
    <w:rsid w:val="003D7125"/>
    <w:rsid w:val="003D76A8"/>
    <w:rsid w:val="003D79DA"/>
    <w:rsid w:val="003D7A2E"/>
    <w:rsid w:val="003D7B33"/>
    <w:rsid w:val="003D7D48"/>
    <w:rsid w:val="003D7E7C"/>
    <w:rsid w:val="003D7F2C"/>
    <w:rsid w:val="003D7FD3"/>
    <w:rsid w:val="003D7FE7"/>
    <w:rsid w:val="003E00BA"/>
    <w:rsid w:val="003E029C"/>
    <w:rsid w:val="003E05E3"/>
    <w:rsid w:val="003E08D0"/>
    <w:rsid w:val="003E095A"/>
    <w:rsid w:val="003E1454"/>
    <w:rsid w:val="003E1749"/>
    <w:rsid w:val="003E1806"/>
    <w:rsid w:val="003E1859"/>
    <w:rsid w:val="003E1B49"/>
    <w:rsid w:val="003E2146"/>
    <w:rsid w:val="003E22E1"/>
    <w:rsid w:val="003E2498"/>
    <w:rsid w:val="003E271F"/>
    <w:rsid w:val="003E293F"/>
    <w:rsid w:val="003E2B7F"/>
    <w:rsid w:val="003E2E46"/>
    <w:rsid w:val="003E2EFC"/>
    <w:rsid w:val="003E2F4B"/>
    <w:rsid w:val="003E329B"/>
    <w:rsid w:val="003E3736"/>
    <w:rsid w:val="003E3841"/>
    <w:rsid w:val="003E38A1"/>
    <w:rsid w:val="003E3A35"/>
    <w:rsid w:val="003E3BEB"/>
    <w:rsid w:val="003E413F"/>
    <w:rsid w:val="003E4307"/>
    <w:rsid w:val="003E4349"/>
    <w:rsid w:val="003E55A1"/>
    <w:rsid w:val="003E56E7"/>
    <w:rsid w:val="003E5B15"/>
    <w:rsid w:val="003E5BD7"/>
    <w:rsid w:val="003E5D96"/>
    <w:rsid w:val="003E5E59"/>
    <w:rsid w:val="003E6164"/>
    <w:rsid w:val="003E6406"/>
    <w:rsid w:val="003E658F"/>
    <w:rsid w:val="003E673A"/>
    <w:rsid w:val="003E6826"/>
    <w:rsid w:val="003E68FA"/>
    <w:rsid w:val="003E6B65"/>
    <w:rsid w:val="003E6CBF"/>
    <w:rsid w:val="003E6FB9"/>
    <w:rsid w:val="003E74C7"/>
    <w:rsid w:val="003E7747"/>
    <w:rsid w:val="003E78D2"/>
    <w:rsid w:val="003E7947"/>
    <w:rsid w:val="003E7DCF"/>
    <w:rsid w:val="003E7F65"/>
    <w:rsid w:val="003E7FB9"/>
    <w:rsid w:val="003F010F"/>
    <w:rsid w:val="003F012B"/>
    <w:rsid w:val="003F0238"/>
    <w:rsid w:val="003F02B4"/>
    <w:rsid w:val="003F036E"/>
    <w:rsid w:val="003F0491"/>
    <w:rsid w:val="003F0764"/>
    <w:rsid w:val="003F0970"/>
    <w:rsid w:val="003F098F"/>
    <w:rsid w:val="003F09CA"/>
    <w:rsid w:val="003F0B0D"/>
    <w:rsid w:val="003F0BDF"/>
    <w:rsid w:val="003F0C5D"/>
    <w:rsid w:val="003F0CF0"/>
    <w:rsid w:val="003F0F1F"/>
    <w:rsid w:val="003F0FAD"/>
    <w:rsid w:val="003F1061"/>
    <w:rsid w:val="003F10B9"/>
    <w:rsid w:val="003F10D5"/>
    <w:rsid w:val="003F118F"/>
    <w:rsid w:val="003F1322"/>
    <w:rsid w:val="003F1338"/>
    <w:rsid w:val="003F13BB"/>
    <w:rsid w:val="003F14E6"/>
    <w:rsid w:val="003F1A2D"/>
    <w:rsid w:val="003F1C54"/>
    <w:rsid w:val="003F1E83"/>
    <w:rsid w:val="003F1F95"/>
    <w:rsid w:val="003F2567"/>
    <w:rsid w:val="003F25C6"/>
    <w:rsid w:val="003F25F4"/>
    <w:rsid w:val="003F2659"/>
    <w:rsid w:val="003F26A5"/>
    <w:rsid w:val="003F2721"/>
    <w:rsid w:val="003F30F6"/>
    <w:rsid w:val="003F31AB"/>
    <w:rsid w:val="003F3257"/>
    <w:rsid w:val="003F3703"/>
    <w:rsid w:val="003F3991"/>
    <w:rsid w:val="003F3AD8"/>
    <w:rsid w:val="003F3B00"/>
    <w:rsid w:val="003F3B7F"/>
    <w:rsid w:val="003F3B96"/>
    <w:rsid w:val="003F3C58"/>
    <w:rsid w:val="003F3E0F"/>
    <w:rsid w:val="003F3FDF"/>
    <w:rsid w:val="003F402F"/>
    <w:rsid w:val="003F4164"/>
    <w:rsid w:val="003F416A"/>
    <w:rsid w:val="003F41B4"/>
    <w:rsid w:val="003F42ED"/>
    <w:rsid w:val="003F4340"/>
    <w:rsid w:val="003F44D7"/>
    <w:rsid w:val="003F4564"/>
    <w:rsid w:val="003F474B"/>
    <w:rsid w:val="003F49F3"/>
    <w:rsid w:val="003F4B0A"/>
    <w:rsid w:val="003F4D95"/>
    <w:rsid w:val="003F4F7D"/>
    <w:rsid w:val="003F50C8"/>
    <w:rsid w:val="003F5318"/>
    <w:rsid w:val="003F5503"/>
    <w:rsid w:val="003F5594"/>
    <w:rsid w:val="003F55B8"/>
    <w:rsid w:val="003F566D"/>
    <w:rsid w:val="003F599C"/>
    <w:rsid w:val="003F5CCE"/>
    <w:rsid w:val="003F5E9B"/>
    <w:rsid w:val="003F5EA1"/>
    <w:rsid w:val="003F5FEA"/>
    <w:rsid w:val="003F61A4"/>
    <w:rsid w:val="003F629C"/>
    <w:rsid w:val="003F63FE"/>
    <w:rsid w:val="003F6673"/>
    <w:rsid w:val="003F68A4"/>
    <w:rsid w:val="003F68BB"/>
    <w:rsid w:val="003F6AE1"/>
    <w:rsid w:val="003F6D1F"/>
    <w:rsid w:val="003F6E95"/>
    <w:rsid w:val="003F7051"/>
    <w:rsid w:val="003F7319"/>
    <w:rsid w:val="003F740A"/>
    <w:rsid w:val="003F76D0"/>
    <w:rsid w:val="003F7888"/>
    <w:rsid w:val="003F7D68"/>
    <w:rsid w:val="003F7DD3"/>
    <w:rsid w:val="003F7FDD"/>
    <w:rsid w:val="004001BB"/>
    <w:rsid w:val="00400389"/>
    <w:rsid w:val="004003EE"/>
    <w:rsid w:val="004004F5"/>
    <w:rsid w:val="004005B4"/>
    <w:rsid w:val="004009F4"/>
    <w:rsid w:val="00400D78"/>
    <w:rsid w:val="00400EB1"/>
    <w:rsid w:val="00400EBF"/>
    <w:rsid w:val="00400FF5"/>
    <w:rsid w:val="00401038"/>
    <w:rsid w:val="00401159"/>
    <w:rsid w:val="0040145B"/>
    <w:rsid w:val="00401610"/>
    <w:rsid w:val="0040171E"/>
    <w:rsid w:val="004017D3"/>
    <w:rsid w:val="00401D5C"/>
    <w:rsid w:val="00401E7E"/>
    <w:rsid w:val="00402272"/>
    <w:rsid w:val="0040245B"/>
    <w:rsid w:val="004027FC"/>
    <w:rsid w:val="00402820"/>
    <w:rsid w:val="00402A87"/>
    <w:rsid w:val="00402EC7"/>
    <w:rsid w:val="00402FAA"/>
    <w:rsid w:val="004035C1"/>
    <w:rsid w:val="0040360B"/>
    <w:rsid w:val="00403618"/>
    <w:rsid w:val="00403F7D"/>
    <w:rsid w:val="00404626"/>
    <w:rsid w:val="00404761"/>
    <w:rsid w:val="00404B89"/>
    <w:rsid w:val="00404C3E"/>
    <w:rsid w:val="0040593A"/>
    <w:rsid w:val="00405953"/>
    <w:rsid w:val="00405D06"/>
    <w:rsid w:val="00405D85"/>
    <w:rsid w:val="004061B8"/>
    <w:rsid w:val="00406445"/>
    <w:rsid w:val="00406C80"/>
    <w:rsid w:val="00406C8F"/>
    <w:rsid w:val="00406E00"/>
    <w:rsid w:val="00406E2C"/>
    <w:rsid w:val="00406E4C"/>
    <w:rsid w:val="00407179"/>
    <w:rsid w:val="0040722E"/>
    <w:rsid w:val="0040744A"/>
    <w:rsid w:val="0040793E"/>
    <w:rsid w:val="004079FA"/>
    <w:rsid w:val="00407A11"/>
    <w:rsid w:val="00407A5B"/>
    <w:rsid w:val="00407C1A"/>
    <w:rsid w:val="00407D40"/>
    <w:rsid w:val="00407F12"/>
    <w:rsid w:val="004100D8"/>
    <w:rsid w:val="00410380"/>
    <w:rsid w:val="004103BB"/>
    <w:rsid w:val="00410474"/>
    <w:rsid w:val="0041047A"/>
    <w:rsid w:val="00410946"/>
    <w:rsid w:val="00410A7A"/>
    <w:rsid w:val="00410ABA"/>
    <w:rsid w:val="00410D86"/>
    <w:rsid w:val="00411068"/>
    <w:rsid w:val="004113CA"/>
    <w:rsid w:val="0041150D"/>
    <w:rsid w:val="00411972"/>
    <w:rsid w:val="00411A8A"/>
    <w:rsid w:val="00411B62"/>
    <w:rsid w:val="00411BB4"/>
    <w:rsid w:val="00411EAE"/>
    <w:rsid w:val="00411EC7"/>
    <w:rsid w:val="00412020"/>
    <w:rsid w:val="0041205D"/>
    <w:rsid w:val="00412EAE"/>
    <w:rsid w:val="00412FCA"/>
    <w:rsid w:val="00413015"/>
    <w:rsid w:val="00413044"/>
    <w:rsid w:val="0041307D"/>
    <w:rsid w:val="00413126"/>
    <w:rsid w:val="00413511"/>
    <w:rsid w:val="00413614"/>
    <w:rsid w:val="00413690"/>
    <w:rsid w:val="004136CD"/>
    <w:rsid w:val="0041372B"/>
    <w:rsid w:val="0041382D"/>
    <w:rsid w:val="0041384B"/>
    <w:rsid w:val="00413A19"/>
    <w:rsid w:val="00413A42"/>
    <w:rsid w:val="00413BB2"/>
    <w:rsid w:val="0041404B"/>
    <w:rsid w:val="00414822"/>
    <w:rsid w:val="00414B70"/>
    <w:rsid w:val="00414D0B"/>
    <w:rsid w:val="004150D9"/>
    <w:rsid w:val="004157C0"/>
    <w:rsid w:val="00415969"/>
    <w:rsid w:val="00415A6D"/>
    <w:rsid w:val="00415C54"/>
    <w:rsid w:val="00415CCA"/>
    <w:rsid w:val="00416191"/>
    <w:rsid w:val="004161BD"/>
    <w:rsid w:val="00416343"/>
    <w:rsid w:val="0041650B"/>
    <w:rsid w:val="00416514"/>
    <w:rsid w:val="0041656C"/>
    <w:rsid w:val="004166CE"/>
    <w:rsid w:val="00416721"/>
    <w:rsid w:val="00416EAB"/>
    <w:rsid w:val="00416ED7"/>
    <w:rsid w:val="00416F1D"/>
    <w:rsid w:val="00417050"/>
    <w:rsid w:val="004170E9"/>
    <w:rsid w:val="0041730A"/>
    <w:rsid w:val="00417CCC"/>
    <w:rsid w:val="00417F7B"/>
    <w:rsid w:val="00417F95"/>
    <w:rsid w:val="004201D9"/>
    <w:rsid w:val="00420231"/>
    <w:rsid w:val="00420399"/>
    <w:rsid w:val="004204DB"/>
    <w:rsid w:val="00420719"/>
    <w:rsid w:val="00420A6E"/>
    <w:rsid w:val="00420A84"/>
    <w:rsid w:val="00420AE1"/>
    <w:rsid w:val="00420B99"/>
    <w:rsid w:val="00420DC3"/>
    <w:rsid w:val="00420E29"/>
    <w:rsid w:val="0042103C"/>
    <w:rsid w:val="00421278"/>
    <w:rsid w:val="0042128C"/>
    <w:rsid w:val="004212E6"/>
    <w:rsid w:val="00421499"/>
    <w:rsid w:val="0042157B"/>
    <w:rsid w:val="004217BD"/>
    <w:rsid w:val="00421AB3"/>
    <w:rsid w:val="00421AE0"/>
    <w:rsid w:val="00421B66"/>
    <w:rsid w:val="00422579"/>
    <w:rsid w:val="00422B47"/>
    <w:rsid w:val="00422BCE"/>
    <w:rsid w:val="00422EF6"/>
    <w:rsid w:val="0042313C"/>
    <w:rsid w:val="0042324A"/>
    <w:rsid w:val="004232C7"/>
    <w:rsid w:val="0042345D"/>
    <w:rsid w:val="0042365C"/>
    <w:rsid w:val="00423786"/>
    <w:rsid w:val="00423A58"/>
    <w:rsid w:val="00423EA6"/>
    <w:rsid w:val="0042424B"/>
    <w:rsid w:val="004242F8"/>
    <w:rsid w:val="0042431F"/>
    <w:rsid w:val="004243DC"/>
    <w:rsid w:val="00424558"/>
    <w:rsid w:val="00424A9A"/>
    <w:rsid w:val="00424D6D"/>
    <w:rsid w:val="00424E96"/>
    <w:rsid w:val="00424FA8"/>
    <w:rsid w:val="004250F4"/>
    <w:rsid w:val="00425802"/>
    <w:rsid w:val="004259DE"/>
    <w:rsid w:val="00425D52"/>
    <w:rsid w:val="00425D87"/>
    <w:rsid w:val="0042617C"/>
    <w:rsid w:val="0042619F"/>
    <w:rsid w:val="004262B1"/>
    <w:rsid w:val="004262D1"/>
    <w:rsid w:val="004264A4"/>
    <w:rsid w:val="00426516"/>
    <w:rsid w:val="004265ED"/>
    <w:rsid w:val="00426618"/>
    <w:rsid w:val="00426708"/>
    <w:rsid w:val="00426C6F"/>
    <w:rsid w:val="00426EA4"/>
    <w:rsid w:val="00426EB1"/>
    <w:rsid w:val="0042706A"/>
    <w:rsid w:val="00427125"/>
    <w:rsid w:val="0042774C"/>
    <w:rsid w:val="00427831"/>
    <w:rsid w:val="00427B17"/>
    <w:rsid w:val="00427C7D"/>
    <w:rsid w:val="00427FA0"/>
    <w:rsid w:val="004302BE"/>
    <w:rsid w:val="004305D5"/>
    <w:rsid w:val="0043071A"/>
    <w:rsid w:val="004309A7"/>
    <w:rsid w:val="00430A7C"/>
    <w:rsid w:val="00430D92"/>
    <w:rsid w:val="00430EAD"/>
    <w:rsid w:val="00430F53"/>
    <w:rsid w:val="00430FAC"/>
    <w:rsid w:val="0043109A"/>
    <w:rsid w:val="00431405"/>
    <w:rsid w:val="00431419"/>
    <w:rsid w:val="00431688"/>
    <w:rsid w:val="00431842"/>
    <w:rsid w:val="00431A08"/>
    <w:rsid w:val="00431B7A"/>
    <w:rsid w:val="00432342"/>
    <w:rsid w:val="00432414"/>
    <w:rsid w:val="00432671"/>
    <w:rsid w:val="004327C6"/>
    <w:rsid w:val="0043281C"/>
    <w:rsid w:val="00432BED"/>
    <w:rsid w:val="00432DFA"/>
    <w:rsid w:val="00432EF4"/>
    <w:rsid w:val="00432F85"/>
    <w:rsid w:val="004330AB"/>
    <w:rsid w:val="004336DE"/>
    <w:rsid w:val="0043374D"/>
    <w:rsid w:val="00433CE1"/>
    <w:rsid w:val="00433E4B"/>
    <w:rsid w:val="00433FF4"/>
    <w:rsid w:val="00434318"/>
    <w:rsid w:val="00434496"/>
    <w:rsid w:val="00434527"/>
    <w:rsid w:val="00434796"/>
    <w:rsid w:val="00434955"/>
    <w:rsid w:val="0043497A"/>
    <w:rsid w:val="00434CAE"/>
    <w:rsid w:val="004350AC"/>
    <w:rsid w:val="004351E8"/>
    <w:rsid w:val="0043523F"/>
    <w:rsid w:val="0043534D"/>
    <w:rsid w:val="004358E6"/>
    <w:rsid w:val="004359E2"/>
    <w:rsid w:val="00435A1B"/>
    <w:rsid w:val="00435B93"/>
    <w:rsid w:val="0043608C"/>
    <w:rsid w:val="004362D9"/>
    <w:rsid w:val="00436650"/>
    <w:rsid w:val="00436831"/>
    <w:rsid w:val="00436E87"/>
    <w:rsid w:val="0043701D"/>
    <w:rsid w:val="00437283"/>
    <w:rsid w:val="0043747A"/>
    <w:rsid w:val="004376F2"/>
    <w:rsid w:val="00437904"/>
    <w:rsid w:val="00437C8F"/>
    <w:rsid w:val="00437EBE"/>
    <w:rsid w:val="004405F3"/>
    <w:rsid w:val="00440631"/>
    <w:rsid w:val="004407C8"/>
    <w:rsid w:val="00440824"/>
    <w:rsid w:val="004409EF"/>
    <w:rsid w:val="00440A3E"/>
    <w:rsid w:val="00440B46"/>
    <w:rsid w:val="00440CB7"/>
    <w:rsid w:val="00440D33"/>
    <w:rsid w:val="00440F37"/>
    <w:rsid w:val="004410DE"/>
    <w:rsid w:val="004416B1"/>
    <w:rsid w:val="004418A4"/>
    <w:rsid w:val="00441C38"/>
    <w:rsid w:val="00441D77"/>
    <w:rsid w:val="00442207"/>
    <w:rsid w:val="00442220"/>
    <w:rsid w:val="004426E1"/>
    <w:rsid w:val="004428B5"/>
    <w:rsid w:val="00442F70"/>
    <w:rsid w:val="00443273"/>
    <w:rsid w:val="004432D5"/>
    <w:rsid w:val="004437F2"/>
    <w:rsid w:val="00443815"/>
    <w:rsid w:val="00443A46"/>
    <w:rsid w:val="00443B21"/>
    <w:rsid w:val="00443F2C"/>
    <w:rsid w:val="00443F4B"/>
    <w:rsid w:val="00444124"/>
    <w:rsid w:val="00444367"/>
    <w:rsid w:val="00444604"/>
    <w:rsid w:val="00444B9C"/>
    <w:rsid w:val="0044507E"/>
    <w:rsid w:val="0044577B"/>
    <w:rsid w:val="00445820"/>
    <w:rsid w:val="004459FE"/>
    <w:rsid w:val="00445A9D"/>
    <w:rsid w:val="00445DBE"/>
    <w:rsid w:val="00445E5A"/>
    <w:rsid w:val="00445F85"/>
    <w:rsid w:val="00445FE9"/>
    <w:rsid w:val="00446511"/>
    <w:rsid w:val="0044696F"/>
    <w:rsid w:val="00446C01"/>
    <w:rsid w:val="00446D28"/>
    <w:rsid w:val="00446EB6"/>
    <w:rsid w:val="004471FE"/>
    <w:rsid w:val="00447611"/>
    <w:rsid w:val="00447B6E"/>
    <w:rsid w:val="00447CA5"/>
    <w:rsid w:val="00447EAB"/>
    <w:rsid w:val="004501A9"/>
    <w:rsid w:val="0045035A"/>
    <w:rsid w:val="00450741"/>
    <w:rsid w:val="00450850"/>
    <w:rsid w:val="00450A4B"/>
    <w:rsid w:val="00450A7A"/>
    <w:rsid w:val="00450C5B"/>
    <w:rsid w:val="00450DC1"/>
    <w:rsid w:val="00450DEC"/>
    <w:rsid w:val="00450ED8"/>
    <w:rsid w:val="00451474"/>
    <w:rsid w:val="00451492"/>
    <w:rsid w:val="00451726"/>
    <w:rsid w:val="00451A5D"/>
    <w:rsid w:val="00451B64"/>
    <w:rsid w:val="00451E79"/>
    <w:rsid w:val="00451F2D"/>
    <w:rsid w:val="00452167"/>
    <w:rsid w:val="004521A7"/>
    <w:rsid w:val="0045235D"/>
    <w:rsid w:val="00452386"/>
    <w:rsid w:val="004523EF"/>
    <w:rsid w:val="0045270C"/>
    <w:rsid w:val="00452940"/>
    <w:rsid w:val="00452975"/>
    <w:rsid w:val="00452AAF"/>
    <w:rsid w:val="00452AD9"/>
    <w:rsid w:val="00452C14"/>
    <w:rsid w:val="00452C7B"/>
    <w:rsid w:val="00452E54"/>
    <w:rsid w:val="00453105"/>
    <w:rsid w:val="004533EB"/>
    <w:rsid w:val="00453582"/>
    <w:rsid w:val="004535B3"/>
    <w:rsid w:val="004536AF"/>
    <w:rsid w:val="004539B6"/>
    <w:rsid w:val="00453BBE"/>
    <w:rsid w:val="00453EAC"/>
    <w:rsid w:val="00453F64"/>
    <w:rsid w:val="00453FC0"/>
    <w:rsid w:val="00454083"/>
    <w:rsid w:val="004543AF"/>
    <w:rsid w:val="00454426"/>
    <w:rsid w:val="004545B6"/>
    <w:rsid w:val="0045478A"/>
    <w:rsid w:val="00454A44"/>
    <w:rsid w:val="00454E57"/>
    <w:rsid w:val="00454F74"/>
    <w:rsid w:val="00455152"/>
    <w:rsid w:val="004553B1"/>
    <w:rsid w:val="00455711"/>
    <w:rsid w:val="00455990"/>
    <w:rsid w:val="004559A3"/>
    <w:rsid w:val="00455B57"/>
    <w:rsid w:val="00455B84"/>
    <w:rsid w:val="00455C98"/>
    <w:rsid w:val="0045608A"/>
    <w:rsid w:val="004560A9"/>
    <w:rsid w:val="00456561"/>
    <w:rsid w:val="0045665B"/>
    <w:rsid w:val="004566DC"/>
    <w:rsid w:val="004567A0"/>
    <w:rsid w:val="004568AB"/>
    <w:rsid w:val="00456B1F"/>
    <w:rsid w:val="00456F1B"/>
    <w:rsid w:val="00456F71"/>
    <w:rsid w:val="004570D3"/>
    <w:rsid w:val="00457183"/>
    <w:rsid w:val="004571B7"/>
    <w:rsid w:val="00457356"/>
    <w:rsid w:val="00457372"/>
    <w:rsid w:val="00457473"/>
    <w:rsid w:val="0045761F"/>
    <w:rsid w:val="004576D8"/>
    <w:rsid w:val="00457946"/>
    <w:rsid w:val="00457AAF"/>
    <w:rsid w:val="00457B64"/>
    <w:rsid w:val="00457B8A"/>
    <w:rsid w:val="00457C2B"/>
    <w:rsid w:val="00457D50"/>
    <w:rsid w:val="00460118"/>
    <w:rsid w:val="004601BA"/>
    <w:rsid w:val="00460288"/>
    <w:rsid w:val="00460337"/>
    <w:rsid w:val="004603AD"/>
    <w:rsid w:val="0046046B"/>
    <w:rsid w:val="00460499"/>
    <w:rsid w:val="00460586"/>
    <w:rsid w:val="0046070F"/>
    <w:rsid w:val="0046091E"/>
    <w:rsid w:val="00460E18"/>
    <w:rsid w:val="00461071"/>
    <w:rsid w:val="00461192"/>
    <w:rsid w:val="004613C3"/>
    <w:rsid w:val="00461486"/>
    <w:rsid w:val="00461696"/>
    <w:rsid w:val="00461B74"/>
    <w:rsid w:val="00461DBA"/>
    <w:rsid w:val="004620BC"/>
    <w:rsid w:val="00462218"/>
    <w:rsid w:val="004622AF"/>
    <w:rsid w:val="00462364"/>
    <w:rsid w:val="004625A1"/>
    <w:rsid w:val="00462636"/>
    <w:rsid w:val="004627FD"/>
    <w:rsid w:val="00462BF3"/>
    <w:rsid w:val="00462C8C"/>
    <w:rsid w:val="00462D96"/>
    <w:rsid w:val="00462DE6"/>
    <w:rsid w:val="00462E54"/>
    <w:rsid w:val="00462EF0"/>
    <w:rsid w:val="0046316F"/>
    <w:rsid w:val="00463180"/>
    <w:rsid w:val="004631FB"/>
    <w:rsid w:val="00463237"/>
    <w:rsid w:val="00463443"/>
    <w:rsid w:val="004638C5"/>
    <w:rsid w:val="004639AA"/>
    <w:rsid w:val="00463B1C"/>
    <w:rsid w:val="00463C21"/>
    <w:rsid w:val="00463C81"/>
    <w:rsid w:val="00463F7D"/>
    <w:rsid w:val="00464793"/>
    <w:rsid w:val="00464BBB"/>
    <w:rsid w:val="00464D5C"/>
    <w:rsid w:val="0046506C"/>
    <w:rsid w:val="00465A30"/>
    <w:rsid w:val="00465B2B"/>
    <w:rsid w:val="00465BA8"/>
    <w:rsid w:val="00465C16"/>
    <w:rsid w:val="00465CDA"/>
    <w:rsid w:val="00465D1C"/>
    <w:rsid w:val="00465D6A"/>
    <w:rsid w:val="00465FEB"/>
    <w:rsid w:val="0046620E"/>
    <w:rsid w:val="00466272"/>
    <w:rsid w:val="00466305"/>
    <w:rsid w:val="0046633A"/>
    <w:rsid w:val="004663EA"/>
    <w:rsid w:val="0046652A"/>
    <w:rsid w:val="004665C1"/>
    <w:rsid w:val="00466970"/>
    <w:rsid w:val="00466C5A"/>
    <w:rsid w:val="00466FB0"/>
    <w:rsid w:val="0046706C"/>
    <w:rsid w:val="004673E5"/>
    <w:rsid w:val="004675A1"/>
    <w:rsid w:val="004675B4"/>
    <w:rsid w:val="004675F8"/>
    <w:rsid w:val="004678F8"/>
    <w:rsid w:val="00467D63"/>
    <w:rsid w:val="00467EF7"/>
    <w:rsid w:val="00467F8A"/>
    <w:rsid w:val="004701E7"/>
    <w:rsid w:val="0047029D"/>
    <w:rsid w:val="004702BF"/>
    <w:rsid w:val="004705CB"/>
    <w:rsid w:val="0047069D"/>
    <w:rsid w:val="00470A2F"/>
    <w:rsid w:val="00470BAA"/>
    <w:rsid w:val="00470CBB"/>
    <w:rsid w:val="00470F5B"/>
    <w:rsid w:val="00471116"/>
    <w:rsid w:val="004714D8"/>
    <w:rsid w:val="0047199C"/>
    <w:rsid w:val="00471B34"/>
    <w:rsid w:val="00471C9E"/>
    <w:rsid w:val="00471FF4"/>
    <w:rsid w:val="004723A7"/>
    <w:rsid w:val="0047254D"/>
    <w:rsid w:val="00472881"/>
    <w:rsid w:val="00472935"/>
    <w:rsid w:val="00472AD3"/>
    <w:rsid w:val="00472B17"/>
    <w:rsid w:val="00472D21"/>
    <w:rsid w:val="004730F8"/>
    <w:rsid w:val="004733EA"/>
    <w:rsid w:val="0047343D"/>
    <w:rsid w:val="00473481"/>
    <w:rsid w:val="004734CC"/>
    <w:rsid w:val="00473649"/>
    <w:rsid w:val="004740AA"/>
    <w:rsid w:val="004741E3"/>
    <w:rsid w:val="004743E0"/>
    <w:rsid w:val="00474581"/>
    <w:rsid w:val="0047490A"/>
    <w:rsid w:val="00474E4E"/>
    <w:rsid w:val="00474E65"/>
    <w:rsid w:val="00474EAC"/>
    <w:rsid w:val="00474F2C"/>
    <w:rsid w:val="00475018"/>
    <w:rsid w:val="00475028"/>
    <w:rsid w:val="00475231"/>
    <w:rsid w:val="00475567"/>
    <w:rsid w:val="004755B1"/>
    <w:rsid w:val="004755B7"/>
    <w:rsid w:val="00475753"/>
    <w:rsid w:val="00475978"/>
    <w:rsid w:val="0047597F"/>
    <w:rsid w:val="00475A3A"/>
    <w:rsid w:val="00475A6F"/>
    <w:rsid w:val="00475B00"/>
    <w:rsid w:val="00475EC3"/>
    <w:rsid w:val="00475ED0"/>
    <w:rsid w:val="00475FCD"/>
    <w:rsid w:val="00475FE6"/>
    <w:rsid w:val="004761BF"/>
    <w:rsid w:val="0047661D"/>
    <w:rsid w:val="00476676"/>
    <w:rsid w:val="004767B0"/>
    <w:rsid w:val="004768CE"/>
    <w:rsid w:val="00476AC2"/>
    <w:rsid w:val="004771D0"/>
    <w:rsid w:val="00477203"/>
    <w:rsid w:val="00477377"/>
    <w:rsid w:val="004776B8"/>
    <w:rsid w:val="004778AB"/>
    <w:rsid w:val="004778F4"/>
    <w:rsid w:val="00477AB2"/>
    <w:rsid w:val="00477B33"/>
    <w:rsid w:val="00477DE7"/>
    <w:rsid w:val="0048005C"/>
    <w:rsid w:val="00480095"/>
    <w:rsid w:val="004800F5"/>
    <w:rsid w:val="004800FD"/>
    <w:rsid w:val="00480621"/>
    <w:rsid w:val="0048067E"/>
    <w:rsid w:val="00480787"/>
    <w:rsid w:val="00480A07"/>
    <w:rsid w:val="00480BFC"/>
    <w:rsid w:val="00480F9B"/>
    <w:rsid w:val="00481161"/>
    <w:rsid w:val="00481522"/>
    <w:rsid w:val="00481A3A"/>
    <w:rsid w:val="00481D82"/>
    <w:rsid w:val="00481EA6"/>
    <w:rsid w:val="00482053"/>
    <w:rsid w:val="0048232B"/>
    <w:rsid w:val="00482668"/>
    <w:rsid w:val="00482845"/>
    <w:rsid w:val="004829C1"/>
    <w:rsid w:val="00482B20"/>
    <w:rsid w:val="00482BAB"/>
    <w:rsid w:val="00482E20"/>
    <w:rsid w:val="00482FBA"/>
    <w:rsid w:val="00483097"/>
    <w:rsid w:val="0048336B"/>
    <w:rsid w:val="0048359C"/>
    <w:rsid w:val="004835D0"/>
    <w:rsid w:val="00483651"/>
    <w:rsid w:val="00483AD4"/>
    <w:rsid w:val="00483CC5"/>
    <w:rsid w:val="00483F99"/>
    <w:rsid w:val="0048431B"/>
    <w:rsid w:val="00484322"/>
    <w:rsid w:val="0048434C"/>
    <w:rsid w:val="004843DB"/>
    <w:rsid w:val="00484430"/>
    <w:rsid w:val="0048445B"/>
    <w:rsid w:val="0048476B"/>
    <w:rsid w:val="0048487C"/>
    <w:rsid w:val="004849A3"/>
    <w:rsid w:val="00484A0B"/>
    <w:rsid w:val="00484A57"/>
    <w:rsid w:val="00484BA4"/>
    <w:rsid w:val="00484BCA"/>
    <w:rsid w:val="00484D23"/>
    <w:rsid w:val="00484DF2"/>
    <w:rsid w:val="00484FD4"/>
    <w:rsid w:val="00485153"/>
    <w:rsid w:val="00485252"/>
    <w:rsid w:val="0048571E"/>
    <w:rsid w:val="004857C0"/>
    <w:rsid w:val="00485820"/>
    <w:rsid w:val="00485828"/>
    <w:rsid w:val="00485B2F"/>
    <w:rsid w:val="00485B62"/>
    <w:rsid w:val="00485E72"/>
    <w:rsid w:val="00485E98"/>
    <w:rsid w:val="00485EF3"/>
    <w:rsid w:val="0048611B"/>
    <w:rsid w:val="004862A3"/>
    <w:rsid w:val="00486425"/>
    <w:rsid w:val="0048661F"/>
    <w:rsid w:val="00486620"/>
    <w:rsid w:val="004867ED"/>
    <w:rsid w:val="00486A39"/>
    <w:rsid w:val="00486B4F"/>
    <w:rsid w:val="00486B5F"/>
    <w:rsid w:val="00486C0D"/>
    <w:rsid w:val="00486E54"/>
    <w:rsid w:val="00486F04"/>
    <w:rsid w:val="00486F14"/>
    <w:rsid w:val="00486FD3"/>
    <w:rsid w:val="004870DD"/>
    <w:rsid w:val="004871A8"/>
    <w:rsid w:val="0048725C"/>
    <w:rsid w:val="00487312"/>
    <w:rsid w:val="004875D3"/>
    <w:rsid w:val="004877BB"/>
    <w:rsid w:val="0048780F"/>
    <w:rsid w:val="00487866"/>
    <w:rsid w:val="004878B1"/>
    <w:rsid w:val="0048794C"/>
    <w:rsid w:val="00487BD9"/>
    <w:rsid w:val="00487C06"/>
    <w:rsid w:val="00487C21"/>
    <w:rsid w:val="00487D9E"/>
    <w:rsid w:val="00487DD5"/>
    <w:rsid w:val="00487EE6"/>
    <w:rsid w:val="00487FBB"/>
    <w:rsid w:val="0049032C"/>
    <w:rsid w:val="00490343"/>
    <w:rsid w:val="00490B23"/>
    <w:rsid w:val="00490CE2"/>
    <w:rsid w:val="00490D63"/>
    <w:rsid w:val="00490DBF"/>
    <w:rsid w:val="00490F77"/>
    <w:rsid w:val="00490FBF"/>
    <w:rsid w:val="004911C3"/>
    <w:rsid w:val="00491234"/>
    <w:rsid w:val="00491332"/>
    <w:rsid w:val="004914FE"/>
    <w:rsid w:val="00491533"/>
    <w:rsid w:val="004918D8"/>
    <w:rsid w:val="00491B17"/>
    <w:rsid w:val="00491C8E"/>
    <w:rsid w:val="00491D6F"/>
    <w:rsid w:val="00491F46"/>
    <w:rsid w:val="004922A8"/>
    <w:rsid w:val="00492362"/>
    <w:rsid w:val="004925C5"/>
    <w:rsid w:val="004926FB"/>
    <w:rsid w:val="00492E36"/>
    <w:rsid w:val="00492F9F"/>
    <w:rsid w:val="00492FC8"/>
    <w:rsid w:val="0049320F"/>
    <w:rsid w:val="0049321B"/>
    <w:rsid w:val="00493363"/>
    <w:rsid w:val="004933E5"/>
    <w:rsid w:val="004934A1"/>
    <w:rsid w:val="0049350D"/>
    <w:rsid w:val="00493684"/>
    <w:rsid w:val="004936D9"/>
    <w:rsid w:val="004937A5"/>
    <w:rsid w:val="0049393C"/>
    <w:rsid w:val="00493952"/>
    <w:rsid w:val="00493A72"/>
    <w:rsid w:val="00493DD0"/>
    <w:rsid w:val="00493E63"/>
    <w:rsid w:val="00493F4E"/>
    <w:rsid w:val="00493F79"/>
    <w:rsid w:val="00494229"/>
    <w:rsid w:val="00494242"/>
    <w:rsid w:val="004942D0"/>
    <w:rsid w:val="00494403"/>
    <w:rsid w:val="0049496C"/>
    <w:rsid w:val="00494A76"/>
    <w:rsid w:val="00494B84"/>
    <w:rsid w:val="00494E86"/>
    <w:rsid w:val="00494F03"/>
    <w:rsid w:val="00494F32"/>
    <w:rsid w:val="00495043"/>
    <w:rsid w:val="00495095"/>
    <w:rsid w:val="004950B3"/>
    <w:rsid w:val="0049548A"/>
    <w:rsid w:val="0049553D"/>
    <w:rsid w:val="004957B7"/>
    <w:rsid w:val="004957CB"/>
    <w:rsid w:val="004957DB"/>
    <w:rsid w:val="004958C4"/>
    <w:rsid w:val="00495BCF"/>
    <w:rsid w:val="00495BDF"/>
    <w:rsid w:val="00495F43"/>
    <w:rsid w:val="00496123"/>
    <w:rsid w:val="00496250"/>
    <w:rsid w:val="00496327"/>
    <w:rsid w:val="00496506"/>
    <w:rsid w:val="004968C6"/>
    <w:rsid w:val="004968DD"/>
    <w:rsid w:val="00496AAF"/>
    <w:rsid w:val="00496AE0"/>
    <w:rsid w:val="00496C45"/>
    <w:rsid w:val="00496DCE"/>
    <w:rsid w:val="00497610"/>
    <w:rsid w:val="00497837"/>
    <w:rsid w:val="00497989"/>
    <w:rsid w:val="00497ABE"/>
    <w:rsid w:val="00497BD4"/>
    <w:rsid w:val="00497CB1"/>
    <w:rsid w:val="004A01B8"/>
    <w:rsid w:val="004A046A"/>
    <w:rsid w:val="004A06F5"/>
    <w:rsid w:val="004A08EA"/>
    <w:rsid w:val="004A0BFD"/>
    <w:rsid w:val="004A0D07"/>
    <w:rsid w:val="004A0E39"/>
    <w:rsid w:val="004A1002"/>
    <w:rsid w:val="004A104F"/>
    <w:rsid w:val="004A111C"/>
    <w:rsid w:val="004A1252"/>
    <w:rsid w:val="004A1317"/>
    <w:rsid w:val="004A14D0"/>
    <w:rsid w:val="004A16D4"/>
    <w:rsid w:val="004A1C0F"/>
    <w:rsid w:val="004A1C16"/>
    <w:rsid w:val="004A1C28"/>
    <w:rsid w:val="004A1CF7"/>
    <w:rsid w:val="004A1E76"/>
    <w:rsid w:val="004A1FEA"/>
    <w:rsid w:val="004A2021"/>
    <w:rsid w:val="004A239D"/>
    <w:rsid w:val="004A2438"/>
    <w:rsid w:val="004A2474"/>
    <w:rsid w:val="004A26C3"/>
    <w:rsid w:val="004A27B3"/>
    <w:rsid w:val="004A280F"/>
    <w:rsid w:val="004A2CA2"/>
    <w:rsid w:val="004A2D0D"/>
    <w:rsid w:val="004A2D47"/>
    <w:rsid w:val="004A3113"/>
    <w:rsid w:val="004A3280"/>
    <w:rsid w:val="004A35A8"/>
    <w:rsid w:val="004A36AE"/>
    <w:rsid w:val="004A3708"/>
    <w:rsid w:val="004A387A"/>
    <w:rsid w:val="004A3928"/>
    <w:rsid w:val="004A39A7"/>
    <w:rsid w:val="004A3A95"/>
    <w:rsid w:val="004A3ABF"/>
    <w:rsid w:val="004A3C64"/>
    <w:rsid w:val="004A3CD8"/>
    <w:rsid w:val="004A3DE7"/>
    <w:rsid w:val="004A3E40"/>
    <w:rsid w:val="004A4403"/>
    <w:rsid w:val="004A4567"/>
    <w:rsid w:val="004A49F1"/>
    <w:rsid w:val="004A4A17"/>
    <w:rsid w:val="004A4A9A"/>
    <w:rsid w:val="004A4CA2"/>
    <w:rsid w:val="004A4E1C"/>
    <w:rsid w:val="004A5095"/>
    <w:rsid w:val="004A5099"/>
    <w:rsid w:val="004A52BB"/>
    <w:rsid w:val="004A5486"/>
    <w:rsid w:val="004A57DB"/>
    <w:rsid w:val="004A5871"/>
    <w:rsid w:val="004A5933"/>
    <w:rsid w:val="004A5A15"/>
    <w:rsid w:val="004A5D2A"/>
    <w:rsid w:val="004A5E48"/>
    <w:rsid w:val="004A6475"/>
    <w:rsid w:val="004A6557"/>
    <w:rsid w:val="004A657B"/>
    <w:rsid w:val="004A673F"/>
    <w:rsid w:val="004A67AF"/>
    <w:rsid w:val="004A6D4A"/>
    <w:rsid w:val="004A70A4"/>
    <w:rsid w:val="004A71D4"/>
    <w:rsid w:val="004A72D3"/>
    <w:rsid w:val="004A73AB"/>
    <w:rsid w:val="004A7458"/>
    <w:rsid w:val="004A75EF"/>
    <w:rsid w:val="004A76F0"/>
    <w:rsid w:val="004A780F"/>
    <w:rsid w:val="004A7AD4"/>
    <w:rsid w:val="004A7BDD"/>
    <w:rsid w:val="004A7BFD"/>
    <w:rsid w:val="004B00D2"/>
    <w:rsid w:val="004B05DD"/>
    <w:rsid w:val="004B0648"/>
    <w:rsid w:val="004B08E5"/>
    <w:rsid w:val="004B0991"/>
    <w:rsid w:val="004B09B5"/>
    <w:rsid w:val="004B0A42"/>
    <w:rsid w:val="004B0C1C"/>
    <w:rsid w:val="004B0C22"/>
    <w:rsid w:val="004B1444"/>
    <w:rsid w:val="004B14D5"/>
    <w:rsid w:val="004B1553"/>
    <w:rsid w:val="004B1952"/>
    <w:rsid w:val="004B1959"/>
    <w:rsid w:val="004B1FCD"/>
    <w:rsid w:val="004B2390"/>
    <w:rsid w:val="004B2422"/>
    <w:rsid w:val="004B251B"/>
    <w:rsid w:val="004B26D6"/>
    <w:rsid w:val="004B27ED"/>
    <w:rsid w:val="004B282F"/>
    <w:rsid w:val="004B2896"/>
    <w:rsid w:val="004B2933"/>
    <w:rsid w:val="004B2AE9"/>
    <w:rsid w:val="004B2C17"/>
    <w:rsid w:val="004B2FB9"/>
    <w:rsid w:val="004B302B"/>
    <w:rsid w:val="004B3139"/>
    <w:rsid w:val="004B31F2"/>
    <w:rsid w:val="004B3438"/>
    <w:rsid w:val="004B3657"/>
    <w:rsid w:val="004B3C8C"/>
    <w:rsid w:val="004B3E83"/>
    <w:rsid w:val="004B3EC5"/>
    <w:rsid w:val="004B41AA"/>
    <w:rsid w:val="004B47DF"/>
    <w:rsid w:val="004B4CE8"/>
    <w:rsid w:val="004B4E60"/>
    <w:rsid w:val="004B4EE3"/>
    <w:rsid w:val="004B4F3F"/>
    <w:rsid w:val="004B554B"/>
    <w:rsid w:val="004B5566"/>
    <w:rsid w:val="004B56FD"/>
    <w:rsid w:val="004B593C"/>
    <w:rsid w:val="004B5C55"/>
    <w:rsid w:val="004B5C56"/>
    <w:rsid w:val="004B5C84"/>
    <w:rsid w:val="004B5FD7"/>
    <w:rsid w:val="004B5FE2"/>
    <w:rsid w:val="004B60F2"/>
    <w:rsid w:val="004B6109"/>
    <w:rsid w:val="004B636C"/>
    <w:rsid w:val="004B63D3"/>
    <w:rsid w:val="004B6680"/>
    <w:rsid w:val="004B68B9"/>
    <w:rsid w:val="004B6908"/>
    <w:rsid w:val="004B6A77"/>
    <w:rsid w:val="004B6AA1"/>
    <w:rsid w:val="004B7124"/>
    <w:rsid w:val="004B7372"/>
    <w:rsid w:val="004B75CA"/>
    <w:rsid w:val="004B78FF"/>
    <w:rsid w:val="004C002A"/>
    <w:rsid w:val="004C0059"/>
    <w:rsid w:val="004C019A"/>
    <w:rsid w:val="004C01E0"/>
    <w:rsid w:val="004C01F7"/>
    <w:rsid w:val="004C0308"/>
    <w:rsid w:val="004C042A"/>
    <w:rsid w:val="004C04B9"/>
    <w:rsid w:val="004C0544"/>
    <w:rsid w:val="004C065A"/>
    <w:rsid w:val="004C0C7D"/>
    <w:rsid w:val="004C0CC4"/>
    <w:rsid w:val="004C0CDA"/>
    <w:rsid w:val="004C0DA3"/>
    <w:rsid w:val="004C0DB0"/>
    <w:rsid w:val="004C0E33"/>
    <w:rsid w:val="004C0EED"/>
    <w:rsid w:val="004C118A"/>
    <w:rsid w:val="004C1366"/>
    <w:rsid w:val="004C148F"/>
    <w:rsid w:val="004C14F4"/>
    <w:rsid w:val="004C15B2"/>
    <w:rsid w:val="004C15F3"/>
    <w:rsid w:val="004C1947"/>
    <w:rsid w:val="004C1B90"/>
    <w:rsid w:val="004C1C67"/>
    <w:rsid w:val="004C1E6A"/>
    <w:rsid w:val="004C1E70"/>
    <w:rsid w:val="004C1E72"/>
    <w:rsid w:val="004C2314"/>
    <w:rsid w:val="004C2358"/>
    <w:rsid w:val="004C2804"/>
    <w:rsid w:val="004C2B15"/>
    <w:rsid w:val="004C2B5D"/>
    <w:rsid w:val="004C2E3F"/>
    <w:rsid w:val="004C2FA0"/>
    <w:rsid w:val="004C30B5"/>
    <w:rsid w:val="004C3101"/>
    <w:rsid w:val="004C3115"/>
    <w:rsid w:val="004C31A0"/>
    <w:rsid w:val="004C3287"/>
    <w:rsid w:val="004C34BF"/>
    <w:rsid w:val="004C356C"/>
    <w:rsid w:val="004C36E6"/>
    <w:rsid w:val="004C3807"/>
    <w:rsid w:val="004C3B5D"/>
    <w:rsid w:val="004C3BB0"/>
    <w:rsid w:val="004C3BE2"/>
    <w:rsid w:val="004C3D48"/>
    <w:rsid w:val="004C3DD3"/>
    <w:rsid w:val="004C3F5F"/>
    <w:rsid w:val="004C44E6"/>
    <w:rsid w:val="004C480A"/>
    <w:rsid w:val="004C4B70"/>
    <w:rsid w:val="004C4C2E"/>
    <w:rsid w:val="004C4E4A"/>
    <w:rsid w:val="004C4F11"/>
    <w:rsid w:val="004C4F7D"/>
    <w:rsid w:val="004C513D"/>
    <w:rsid w:val="004C5482"/>
    <w:rsid w:val="004C5560"/>
    <w:rsid w:val="004C5685"/>
    <w:rsid w:val="004C5742"/>
    <w:rsid w:val="004C589C"/>
    <w:rsid w:val="004C5C89"/>
    <w:rsid w:val="004C5D8F"/>
    <w:rsid w:val="004C5E02"/>
    <w:rsid w:val="004C5FD2"/>
    <w:rsid w:val="004C609C"/>
    <w:rsid w:val="004C6146"/>
    <w:rsid w:val="004C639D"/>
    <w:rsid w:val="004C63A7"/>
    <w:rsid w:val="004C65B4"/>
    <w:rsid w:val="004C6AEB"/>
    <w:rsid w:val="004C6B8A"/>
    <w:rsid w:val="004C6C4F"/>
    <w:rsid w:val="004C6D21"/>
    <w:rsid w:val="004C6F80"/>
    <w:rsid w:val="004C70C8"/>
    <w:rsid w:val="004C7317"/>
    <w:rsid w:val="004C75B3"/>
    <w:rsid w:val="004C75BD"/>
    <w:rsid w:val="004C76B7"/>
    <w:rsid w:val="004C7727"/>
    <w:rsid w:val="004C7742"/>
    <w:rsid w:val="004C7C2C"/>
    <w:rsid w:val="004C7E0A"/>
    <w:rsid w:val="004C7FA7"/>
    <w:rsid w:val="004D003B"/>
    <w:rsid w:val="004D00CF"/>
    <w:rsid w:val="004D0296"/>
    <w:rsid w:val="004D06B4"/>
    <w:rsid w:val="004D0942"/>
    <w:rsid w:val="004D0C5F"/>
    <w:rsid w:val="004D10FF"/>
    <w:rsid w:val="004D11D9"/>
    <w:rsid w:val="004D121F"/>
    <w:rsid w:val="004D13C8"/>
    <w:rsid w:val="004D13CE"/>
    <w:rsid w:val="004D1489"/>
    <w:rsid w:val="004D1517"/>
    <w:rsid w:val="004D15A7"/>
    <w:rsid w:val="004D16F6"/>
    <w:rsid w:val="004D18D2"/>
    <w:rsid w:val="004D195A"/>
    <w:rsid w:val="004D1980"/>
    <w:rsid w:val="004D1C3F"/>
    <w:rsid w:val="004D1D52"/>
    <w:rsid w:val="004D1E35"/>
    <w:rsid w:val="004D239F"/>
    <w:rsid w:val="004D248E"/>
    <w:rsid w:val="004D24C5"/>
    <w:rsid w:val="004D2A36"/>
    <w:rsid w:val="004D2A81"/>
    <w:rsid w:val="004D2AB7"/>
    <w:rsid w:val="004D2B15"/>
    <w:rsid w:val="004D2B36"/>
    <w:rsid w:val="004D2B71"/>
    <w:rsid w:val="004D2F8A"/>
    <w:rsid w:val="004D3092"/>
    <w:rsid w:val="004D3123"/>
    <w:rsid w:val="004D329D"/>
    <w:rsid w:val="004D34C1"/>
    <w:rsid w:val="004D35A6"/>
    <w:rsid w:val="004D3653"/>
    <w:rsid w:val="004D3667"/>
    <w:rsid w:val="004D391D"/>
    <w:rsid w:val="004D3921"/>
    <w:rsid w:val="004D3CBA"/>
    <w:rsid w:val="004D429A"/>
    <w:rsid w:val="004D42D9"/>
    <w:rsid w:val="004D4513"/>
    <w:rsid w:val="004D49E9"/>
    <w:rsid w:val="004D4B23"/>
    <w:rsid w:val="004D4C10"/>
    <w:rsid w:val="004D4CB5"/>
    <w:rsid w:val="004D55C1"/>
    <w:rsid w:val="004D57A7"/>
    <w:rsid w:val="004D5966"/>
    <w:rsid w:val="004D5BC6"/>
    <w:rsid w:val="004D5E36"/>
    <w:rsid w:val="004D5E9A"/>
    <w:rsid w:val="004D60E8"/>
    <w:rsid w:val="004D679E"/>
    <w:rsid w:val="004D7063"/>
    <w:rsid w:val="004D7220"/>
    <w:rsid w:val="004D74E5"/>
    <w:rsid w:val="004D779F"/>
    <w:rsid w:val="004D78FC"/>
    <w:rsid w:val="004D7C49"/>
    <w:rsid w:val="004D7DDC"/>
    <w:rsid w:val="004E01E6"/>
    <w:rsid w:val="004E0201"/>
    <w:rsid w:val="004E03C0"/>
    <w:rsid w:val="004E0496"/>
    <w:rsid w:val="004E05C0"/>
    <w:rsid w:val="004E067F"/>
    <w:rsid w:val="004E06C9"/>
    <w:rsid w:val="004E08A5"/>
    <w:rsid w:val="004E0994"/>
    <w:rsid w:val="004E0C1D"/>
    <w:rsid w:val="004E0D24"/>
    <w:rsid w:val="004E0D2E"/>
    <w:rsid w:val="004E0DC9"/>
    <w:rsid w:val="004E0DE7"/>
    <w:rsid w:val="004E0F14"/>
    <w:rsid w:val="004E11AE"/>
    <w:rsid w:val="004E128B"/>
    <w:rsid w:val="004E135D"/>
    <w:rsid w:val="004E141D"/>
    <w:rsid w:val="004E150E"/>
    <w:rsid w:val="004E173A"/>
    <w:rsid w:val="004E1C5E"/>
    <w:rsid w:val="004E20E9"/>
    <w:rsid w:val="004E2148"/>
    <w:rsid w:val="004E23E9"/>
    <w:rsid w:val="004E2660"/>
    <w:rsid w:val="004E2735"/>
    <w:rsid w:val="004E291D"/>
    <w:rsid w:val="004E2C84"/>
    <w:rsid w:val="004E2E48"/>
    <w:rsid w:val="004E300E"/>
    <w:rsid w:val="004E30A2"/>
    <w:rsid w:val="004E314A"/>
    <w:rsid w:val="004E321E"/>
    <w:rsid w:val="004E3A65"/>
    <w:rsid w:val="004E3ADF"/>
    <w:rsid w:val="004E3B79"/>
    <w:rsid w:val="004E3F92"/>
    <w:rsid w:val="004E3FF4"/>
    <w:rsid w:val="004E49B2"/>
    <w:rsid w:val="004E4C18"/>
    <w:rsid w:val="004E5187"/>
    <w:rsid w:val="004E53BB"/>
    <w:rsid w:val="004E5518"/>
    <w:rsid w:val="004E556B"/>
    <w:rsid w:val="004E564D"/>
    <w:rsid w:val="004E58EF"/>
    <w:rsid w:val="004E59E6"/>
    <w:rsid w:val="004E5EC9"/>
    <w:rsid w:val="004E5FFE"/>
    <w:rsid w:val="004E6108"/>
    <w:rsid w:val="004E6436"/>
    <w:rsid w:val="004E6746"/>
    <w:rsid w:val="004E6AAD"/>
    <w:rsid w:val="004E6EEF"/>
    <w:rsid w:val="004E6FE6"/>
    <w:rsid w:val="004E762A"/>
    <w:rsid w:val="004E7630"/>
    <w:rsid w:val="004E7657"/>
    <w:rsid w:val="004E76D6"/>
    <w:rsid w:val="004E79E4"/>
    <w:rsid w:val="004E7B60"/>
    <w:rsid w:val="004E7B75"/>
    <w:rsid w:val="004E7BED"/>
    <w:rsid w:val="004F01FF"/>
    <w:rsid w:val="004F0699"/>
    <w:rsid w:val="004F07F1"/>
    <w:rsid w:val="004F0C74"/>
    <w:rsid w:val="004F0CCD"/>
    <w:rsid w:val="004F0E05"/>
    <w:rsid w:val="004F10CD"/>
    <w:rsid w:val="004F1197"/>
    <w:rsid w:val="004F1350"/>
    <w:rsid w:val="004F14FA"/>
    <w:rsid w:val="004F1741"/>
    <w:rsid w:val="004F1890"/>
    <w:rsid w:val="004F1B68"/>
    <w:rsid w:val="004F1CDA"/>
    <w:rsid w:val="004F1D7B"/>
    <w:rsid w:val="004F2337"/>
    <w:rsid w:val="004F2615"/>
    <w:rsid w:val="004F2722"/>
    <w:rsid w:val="004F2860"/>
    <w:rsid w:val="004F2952"/>
    <w:rsid w:val="004F29B3"/>
    <w:rsid w:val="004F29E0"/>
    <w:rsid w:val="004F2ABF"/>
    <w:rsid w:val="004F2D2D"/>
    <w:rsid w:val="004F2DD8"/>
    <w:rsid w:val="004F3263"/>
    <w:rsid w:val="004F33E1"/>
    <w:rsid w:val="004F344C"/>
    <w:rsid w:val="004F34BB"/>
    <w:rsid w:val="004F34F8"/>
    <w:rsid w:val="004F365B"/>
    <w:rsid w:val="004F3776"/>
    <w:rsid w:val="004F3C73"/>
    <w:rsid w:val="004F3E4F"/>
    <w:rsid w:val="004F4000"/>
    <w:rsid w:val="004F41F0"/>
    <w:rsid w:val="004F423B"/>
    <w:rsid w:val="004F433C"/>
    <w:rsid w:val="004F4374"/>
    <w:rsid w:val="004F4378"/>
    <w:rsid w:val="004F45AE"/>
    <w:rsid w:val="004F4D48"/>
    <w:rsid w:val="004F4FD3"/>
    <w:rsid w:val="004F52EE"/>
    <w:rsid w:val="004F5586"/>
    <w:rsid w:val="004F584C"/>
    <w:rsid w:val="004F5A7B"/>
    <w:rsid w:val="004F5C89"/>
    <w:rsid w:val="004F5F82"/>
    <w:rsid w:val="004F5FD5"/>
    <w:rsid w:val="004F6146"/>
    <w:rsid w:val="004F650C"/>
    <w:rsid w:val="004F664B"/>
    <w:rsid w:val="004F676C"/>
    <w:rsid w:val="004F6855"/>
    <w:rsid w:val="004F6895"/>
    <w:rsid w:val="004F6ADE"/>
    <w:rsid w:val="004F6D6E"/>
    <w:rsid w:val="004F72BD"/>
    <w:rsid w:val="004F735D"/>
    <w:rsid w:val="004F7386"/>
    <w:rsid w:val="004F762C"/>
    <w:rsid w:val="004F77C1"/>
    <w:rsid w:val="004F7AA6"/>
    <w:rsid w:val="004F7BA9"/>
    <w:rsid w:val="004F7D53"/>
    <w:rsid w:val="004F7F2F"/>
    <w:rsid w:val="004F7F91"/>
    <w:rsid w:val="00500442"/>
    <w:rsid w:val="00500D02"/>
    <w:rsid w:val="00500DCB"/>
    <w:rsid w:val="00500E37"/>
    <w:rsid w:val="005010D2"/>
    <w:rsid w:val="005012B4"/>
    <w:rsid w:val="0050143A"/>
    <w:rsid w:val="00501583"/>
    <w:rsid w:val="005019E3"/>
    <w:rsid w:val="00501AC5"/>
    <w:rsid w:val="00501D9C"/>
    <w:rsid w:val="00501EC9"/>
    <w:rsid w:val="00501FB6"/>
    <w:rsid w:val="00502541"/>
    <w:rsid w:val="00502554"/>
    <w:rsid w:val="00502582"/>
    <w:rsid w:val="005025EE"/>
    <w:rsid w:val="00502718"/>
    <w:rsid w:val="0050287C"/>
    <w:rsid w:val="00502942"/>
    <w:rsid w:val="00502E63"/>
    <w:rsid w:val="00502F8F"/>
    <w:rsid w:val="0050380A"/>
    <w:rsid w:val="00503A04"/>
    <w:rsid w:val="00503BA7"/>
    <w:rsid w:val="00504078"/>
    <w:rsid w:val="005040C6"/>
    <w:rsid w:val="00504117"/>
    <w:rsid w:val="0050478F"/>
    <w:rsid w:val="0050487C"/>
    <w:rsid w:val="005049A4"/>
    <w:rsid w:val="00505095"/>
    <w:rsid w:val="00505138"/>
    <w:rsid w:val="00505236"/>
    <w:rsid w:val="0050525B"/>
    <w:rsid w:val="0050549A"/>
    <w:rsid w:val="0050553B"/>
    <w:rsid w:val="00505699"/>
    <w:rsid w:val="005056F0"/>
    <w:rsid w:val="00505817"/>
    <w:rsid w:val="005058C3"/>
    <w:rsid w:val="00505CBA"/>
    <w:rsid w:val="00505F13"/>
    <w:rsid w:val="00505FD2"/>
    <w:rsid w:val="005061A1"/>
    <w:rsid w:val="0050634E"/>
    <w:rsid w:val="00506407"/>
    <w:rsid w:val="00506641"/>
    <w:rsid w:val="00506649"/>
    <w:rsid w:val="00506680"/>
    <w:rsid w:val="00506723"/>
    <w:rsid w:val="005067DA"/>
    <w:rsid w:val="00506B22"/>
    <w:rsid w:val="00506BEC"/>
    <w:rsid w:val="00506CB2"/>
    <w:rsid w:val="00506DE1"/>
    <w:rsid w:val="0050718A"/>
    <w:rsid w:val="0050720F"/>
    <w:rsid w:val="00507329"/>
    <w:rsid w:val="005073CD"/>
    <w:rsid w:val="00507579"/>
    <w:rsid w:val="00507AB7"/>
    <w:rsid w:val="00507DF8"/>
    <w:rsid w:val="005100B0"/>
    <w:rsid w:val="0051030B"/>
    <w:rsid w:val="005103B8"/>
    <w:rsid w:val="005105DD"/>
    <w:rsid w:val="0051061E"/>
    <w:rsid w:val="0051086B"/>
    <w:rsid w:val="00510CEE"/>
    <w:rsid w:val="00510DDB"/>
    <w:rsid w:val="0051116C"/>
    <w:rsid w:val="005111D2"/>
    <w:rsid w:val="005114BF"/>
    <w:rsid w:val="0051165C"/>
    <w:rsid w:val="00511907"/>
    <w:rsid w:val="00511A33"/>
    <w:rsid w:val="00511A70"/>
    <w:rsid w:val="00511A9B"/>
    <w:rsid w:val="00511D45"/>
    <w:rsid w:val="00511FA6"/>
    <w:rsid w:val="00511FEE"/>
    <w:rsid w:val="0051211B"/>
    <w:rsid w:val="00512216"/>
    <w:rsid w:val="00512D16"/>
    <w:rsid w:val="00512ED0"/>
    <w:rsid w:val="00512EDC"/>
    <w:rsid w:val="0051325F"/>
    <w:rsid w:val="005135F8"/>
    <w:rsid w:val="00513882"/>
    <w:rsid w:val="00513964"/>
    <w:rsid w:val="00513C1C"/>
    <w:rsid w:val="00513FD9"/>
    <w:rsid w:val="005140FC"/>
    <w:rsid w:val="005144C1"/>
    <w:rsid w:val="0051459F"/>
    <w:rsid w:val="005145F0"/>
    <w:rsid w:val="00514970"/>
    <w:rsid w:val="00514E3F"/>
    <w:rsid w:val="0051502D"/>
    <w:rsid w:val="00515265"/>
    <w:rsid w:val="005154F8"/>
    <w:rsid w:val="00515564"/>
    <w:rsid w:val="005155AF"/>
    <w:rsid w:val="0051583D"/>
    <w:rsid w:val="00515989"/>
    <w:rsid w:val="00515BF7"/>
    <w:rsid w:val="00515C9F"/>
    <w:rsid w:val="00515E7E"/>
    <w:rsid w:val="00515F22"/>
    <w:rsid w:val="00516086"/>
    <w:rsid w:val="00516296"/>
    <w:rsid w:val="00516334"/>
    <w:rsid w:val="0051633A"/>
    <w:rsid w:val="0051639D"/>
    <w:rsid w:val="005166A6"/>
    <w:rsid w:val="00516708"/>
    <w:rsid w:val="00516799"/>
    <w:rsid w:val="00516811"/>
    <w:rsid w:val="00516879"/>
    <w:rsid w:val="005168EB"/>
    <w:rsid w:val="00516D8A"/>
    <w:rsid w:val="00517300"/>
    <w:rsid w:val="00517678"/>
    <w:rsid w:val="00517870"/>
    <w:rsid w:val="00517DA8"/>
    <w:rsid w:val="00517DEB"/>
    <w:rsid w:val="00517E70"/>
    <w:rsid w:val="00517F24"/>
    <w:rsid w:val="00520066"/>
    <w:rsid w:val="005201A0"/>
    <w:rsid w:val="0052028F"/>
    <w:rsid w:val="0052038A"/>
    <w:rsid w:val="00520750"/>
    <w:rsid w:val="00520759"/>
    <w:rsid w:val="00520792"/>
    <w:rsid w:val="005208AA"/>
    <w:rsid w:val="00520A0E"/>
    <w:rsid w:val="00520D6D"/>
    <w:rsid w:val="00520D88"/>
    <w:rsid w:val="00520DA0"/>
    <w:rsid w:val="00520E75"/>
    <w:rsid w:val="00520F70"/>
    <w:rsid w:val="0052107E"/>
    <w:rsid w:val="00521116"/>
    <w:rsid w:val="00521334"/>
    <w:rsid w:val="005213FC"/>
    <w:rsid w:val="00521464"/>
    <w:rsid w:val="00521710"/>
    <w:rsid w:val="00521C5F"/>
    <w:rsid w:val="00521C84"/>
    <w:rsid w:val="00521E17"/>
    <w:rsid w:val="005221A5"/>
    <w:rsid w:val="005221AB"/>
    <w:rsid w:val="00522625"/>
    <w:rsid w:val="00522795"/>
    <w:rsid w:val="005227E4"/>
    <w:rsid w:val="00522853"/>
    <w:rsid w:val="00522B46"/>
    <w:rsid w:val="00522C2C"/>
    <w:rsid w:val="00522E46"/>
    <w:rsid w:val="005230FA"/>
    <w:rsid w:val="0052322E"/>
    <w:rsid w:val="00523306"/>
    <w:rsid w:val="00523A39"/>
    <w:rsid w:val="00523FFB"/>
    <w:rsid w:val="00524065"/>
    <w:rsid w:val="0052421A"/>
    <w:rsid w:val="00524244"/>
    <w:rsid w:val="005245D9"/>
    <w:rsid w:val="0052472B"/>
    <w:rsid w:val="0052479F"/>
    <w:rsid w:val="005248FC"/>
    <w:rsid w:val="00524ABB"/>
    <w:rsid w:val="00524E27"/>
    <w:rsid w:val="00524F1D"/>
    <w:rsid w:val="00524FE4"/>
    <w:rsid w:val="00525209"/>
    <w:rsid w:val="00525290"/>
    <w:rsid w:val="00525341"/>
    <w:rsid w:val="00525353"/>
    <w:rsid w:val="00525508"/>
    <w:rsid w:val="00525808"/>
    <w:rsid w:val="005258E0"/>
    <w:rsid w:val="005258F7"/>
    <w:rsid w:val="00525C16"/>
    <w:rsid w:val="00525DB6"/>
    <w:rsid w:val="00525E5D"/>
    <w:rsid w:val="00525E7C"/>
    <w:rsid w:val="00525EF7"/>
    <w:rsid w:val="00526438"/>
    <w:rsid w:val="005265A3"/>
    <w:rsid w:val="00526717"/>
    <w:rsid w:val="005267A0"/>
    <w:rsid w:val="00526827"/>
    <w:rsid w:val="00526834"/>
    <w:rsid w:val="00526A25"/>
    <w:rsid w:val="00526BA1"/>
    <w:rsid w:val="00527026"/>
    <w:rsid w:val="00527509"/>
    <w:rsid w:val="00527547"/>
    <w:rsid w:val="005276D3"/>
    <w:rsid w:val="00527DA0"/>
    <w:rsid w:val="00527F50"/>
    <w:rsid w:val="00527F5B"/>
    <w:rsid w:val="00527F7B"/>
    <w:rsid w:val="005302B6"/>
    <w:rsid w:val="005303DE"/>
    <w:rsid w:val="00530448"/>
    <w:rsid w:val="00530770"/>
    <w:rsid w:val="00530B60"/>
    <w:rsid w:val="00530DF1"/>
    <w:rsid w:val="00530FB4"/>
    <w:rsid w:val="005310DE"/>
    <w:rsid w:val="00531381"/>
    <w:rsid w:val="005314F4"/>
    <w:rsid w:val="0053186F"/>
    <w:rsid w:val="00531C4A"/>
    <w:rsid w:val="00531FBD"/>
    <w:rsid w:val="005320D0"/>
    <w:rsid w:val="0053224C"/>
    <w:rsid w:val="005322C5"/>
    <w:rsid w:val="00532502"/>
    <w:rsid w:val="005327CB"/>
    <w:rsid w:val="005327D7"/>
    <w:rsid w:val="00532816"/>
    <w:rsid w:val="00532885"/>
    <w:rsid w:val="00532EE4"/>
    <w:rsid w:val="00533187"/>
    <w:rsid w:val="00533659"/>
    <w:rsid w:val="00533975"/>
    <w:rsid w:val="00533A68"/>
    <w:rsid w:val="00533AC7"/>
    <w:rsid w:val="00533AF5"/>
    <w:rsid w:val="00533B39"/>
    <w:rsid w:val="00533B74"/>
    <w:rsid w:val="00533C10"/>
    <w:rsid w:val="005343A2"/>
    <w:rsid w:val="00534546"/>
    <w:rsid w:val="005348F8"/>
    <w:rsid w:val="00534931"/>
    <w:rsid w:val="00534A29"/>
    <w:rsid w:val="00534AA9"/>
    <w:rsid w:val="00534C79"/>
    <w:rsid w:val="00534F26"/>
    <w:rsid w:val="00535012"/>
    <w:rsid w:val="0053504C"/>
    <w:rsid w:val="00535082"/>
    <w:rsid w:val="00535275"/>
    <w:rsid w:val="0053535A"/>
    <w:rsid w:val="00535436"/>
    <w:rsid w:val="00536034"/>
    <w:rsid w:val="0053625E"/>
    <w:rsid w:val="00536311"/>
    <w:rsid w:val="0053649C"/>
    <w:rsid w:val="005366AC"/>
    <w:rsid w:val="00536856"/>
    <w:rsid w:val="00536A10"/>
    <w:rsid w:val="00536B9C"/>
    <w:rsid w:val="00536DA6"/>
    <w:rsid w:val="005370F2"/>
    <w:rsid w:val="005373BB"/>
    <w:rsid w:val="005373DD"/>
    <w:rsid w:val="0053743C"/>
    <w:rsid w:val="00537548"/>
    <w:rsid w:val="00537572"/>
    <w:rsid w:val="005376EE"/>
    <w:rsid w:val="005377A6"/>
    <w:rsid w:val="00537863"/>
    <w:rsid w:val="005379B8"/>
    <w:rsid w:val="00537C29"/>
    <w:rsid w:val="0054004B"/>
    <w:rsid w:val="0054017D"/>
    <w:rsid w:val="005404D0"/>
    <w:rsid w:val="005408D6"/>
    <w:rsid w:val="00540AE2"/>
    <w:rsid w:val="00540B6B"/>
    <w:rsid w:val="00540C53"/>
    <w:rsid w:val="00540C5B"/>
    <w:rsid w:val="00540C76"/>
    <w:rsid w:val="00540E87"/>
    <w:rsid w:val="0054105D"/>
    <w:rsid w:val="005410FB"/>
    <w:rsid w:val="005414CE"/>
    <w:rsid w:val="005416C7"/>
    <w:rsid w:val="00541810"/>
    <w:rsid w:val="00541B25"/>
    <w:rsid w:val="00541B9B"/>
    <w:rsid w:val="00541D07"/>
    <w:rsid w:val="00541E00"/>
    <w:rsid w:val="00541E1B"/>
    <w:rsid w:val="00541F30"/>
    <w:rsid w:val="00542389"/>
    <w:rsid w:val="00542500"/>
    <w:rsid w:val="00542872"/>
    <w:rsid w:val="00542A3A"/>
    <w:rsid w:val="00542A51"/>
    <w:rsid w:val="00542AF5"/>
    <w:rsid w:val="00542CC5"/>
    <w:rsid w:val="00542D73"/>
    <w:rsid w:val="00542E6C"/>
    <w:rsid w:val="00542EC4"/>
    <w:rsid w:val="00542ED5"/>
    <w:rsid w:val="00542F00"/>
    <w:rsid w:val="00543531"/>
    <w:rsid w:val="005437AA"/>
    <w:rsid w:val="0054384E"/>
    <w:rsid w:val="005439DF"/>
    <w:rsid w:val="005439E5"/>
    <w:rsid w:val="005439F9"/>
    <w:rsid w:val="00543ADD"/>
    <w:rsid w:val="00543B3D"/>
    <w:rsid w:val="00543BA7"/>
    <w:rsid w:val="00543BB2"/>
    <w:rsid w:val="0054412D"/>
    <w:rsid w:val="00544291"/>
    <w:rsid w:val="00544416"/>
    <w:rsid w:val="005449AB"/>
    <w:rsid w:val="00544E76"/>
    <w:rsid w:val="00544F13"/>
    <w:rsid w:val="00545226"/>
    <w:rsid w:val="0054587D"/>
    <w:rsid w:val="00545C42"/>
    <w:rsid w:val="00546123"/>
    <w:rsid w:val="0054613D"/>
    <w:rsid w:val="00546293"/>
    <w:rsid w:val="0054635F"/>
    <w:rsid w:val="00546C7E"/>
    <w:rsid w:val="00546D23"/>
    <w:rsid w:val="00546E5D"/>
    <w:rsid w:val="0054729A"/>
    <w:rsid w:val="005473CA"/>
    <w:rsid w:val="00547877"/>
    <w:rsid w:val="0054789B"/>
    <w:rsid w:val="00547921"/>
    <w:rsid w:val="005479F3"/>
    <w:rsid w:val="00547F07"/>
    <w:rsid w:val="00547F26"/>
    <w:rsid w:val="00550135"/>
    <w:rsid w:val="005501FA"/>
    <w:rsid w:val="005502F3"/>
    <w:rsid w:val="005504DB"/>
    <w:rsid w:val="0055063B"/>
    <w:rsid w:val="00550817"/>
    <w:rsid w:val="005508BE"/>
    <w:rsid w:val="00550B85"/>
    <w:rsid w:val="00551095"/>
    <w:rsid w:val="005516C4"/>
    <w:rsid w:val="005518E6"/>
    <w:rsid w:val="00551CD4"/>
    <w:rsid w:val="00551F3B"/>
    <w:rsid w:val="00551F95"/>
    <w:rsid w:val="00552054"/>
    <w:rsid w:val="0055256F"/>
    <w:rsid w:val="00552632"/>
    <w:rsid w:val="005526B2"/>
    <w:rsid w:val="00552C9D"/>
    <w:rsid w:val="00552DB5"/>
    <w:rsid w:val="00553265"/>
    <w:rsid w:val="0055339D"/>
    <w:rsid w:val="0055340C"/>
    <w:rsid w:val="005534BB"/>
    <w:rsid w:val="0055362C"/>
    <w:rsid w:val="005536E5"/>
    <w:rsid w:val="00553799"/>
    <w:rsid w:val="005538CB"/>
    <w:rsid w:val="005538FF"/>
    <w:rsid w:val="00553ACA"/>
    <w:rsid w:val="00553B42"/>
    <w:rsid w:val="00553D54"/>
    <w:rsid w:val="00553DEB"/>
    <w:rsid w:val="0055413D"/>
    <w:rsid w:val="00554182"/>
    <w:rsid w:val="005541F8"/>
    <w:rsid w:val="00554226"/>
    <w:rsid w:val="00554328"/>
    <w:rsid w:val="0055468A"/>
    <w:rsid w:val="00554706"/>
    <w:rsid w:val="00554757"/>
    <w:rsid w:val="00554812"/>
    <w:rsid w:val="00554BF2"/>
    <w:rsid w:val="00554D41"/>
    <w:rsid w:val="00554E09"/>
    <w:rsid w:val="005553F3"/>
    <w:rsid w:val="005554E8"/>
    <w:rsid w:val="005555C5"/>
    <w:rsid w:val="005557D8"/>
    <w:rsid w:val="00555821"/>
    <w:rsid w:val="00555E6D"/>
    <w:rsid w:val="00555E7B"/>
    <w:rsid w:val="00555FC1"/>
    <w:rsid w:val="005560FA"/>
    <w:rsid w:val="005561B7"/>
    <w:rsid w:val="005563FA"/>
    <w:rsid w:val="00556B7F"/>
    <w:rsid w:val="00556DD4"/>
    <w:rsid w:val="00556F03"/>
    <w:rsid w:val="00556FC3"/>
    <w:rsid w:val="00557271"/>
    <w:rsid w:val="005572C4"/>
    <w:rsid w:val="005574D9"/>
    <w:rsid w:val="00557BD2"/>
    <w:rsid w:val="00557CB9"/>
    <w:rsid w:val="00557D7C"/>
    <w:rsid w:val="00557EFD"/>
    <w:rsid w:val="00557FE3"/>
    <w:rsid w:val="0056003B"/>
    <w:rsid w:val="00560342"/>
    <w:rsid w:val="00560418"/>
    <w:rsid w:val="005606D5"/>
    <w:rsid w:val="00560724"/>
    <w:rsid w:val="0056082D"/>
    <w:rsid w:val="00560A5F"/>
    <w:rsid w:val="00560BFC"/>
    <w:rsid w:val="00560C6F"/>
    <w:rsid w:val="00560F29"/>
    <w:rsid w:val="00560F9D"/>
    <w:rsid w:val="005610B6"/>
    <w:rsid w:val="00561695"/>
    <w:rsid w:val="0056176A"/>
    <w:rsid w:val="00561BDF"/>
    <w:rsid w:val="0056207C"/>
    <w:rsid w:val="0056221F"/>
    <w:rsid w:val="00562376"/>
    <w:rsid w:val="005623B0"/>
    <w:rsid w:val="005625CC"/>
    <w:rsid w:val="005625D6"/>
    <w:rsid w:val="005626A1"/>
    <w:rsid w:val="00562A70"/>
    <w:rsid w:val="00562AAB"/>
    <w:rsid w:val="00562BF3"/>
    <w:rsid w:val="00562E94"/>
    <w:rsid w:val="00563008"/>
    <w:rsid w:val="005635DD"/>
    <w:rsid w:val="00563707"/>
    <w:rsid w:val="00563A6D"/>
    <w:rsid w:val="00563C23"/>
    <w:rsid w:val="00563DBA"/>
    <w:rsid w:val="00563DE8"/>
    <w:rsid w:val="00563EB0"/>
    <w:rsid w:val="0056436A"/>
    <w:rsid w:val="00564455"/>
    <w:rsid w:val="00564523"/>
    <w:rsid w:val="00564695"/>
    <w:rsid w:val="005647A1"/>
    <w:rsid w:val="00564833"/>
    <w:rsid w:val="00564DBD"/>
    <w:rsid w:val="00564E21"/>
    <w:rsid w:val="00564E91"/>
    <w:rsid w:val="00564F93"/>
    <w:rsid w:val="00565155"/>
    <w:rsid w:val="005651A5"/>
    <w:rsid w:val="005651C0"/>
    <w:rsid w:val="005651FC"/>
    <w:rsid w:val="005652B5"/>
    <w:rsid w:val="005652E9"/>
    <w:rsid w:val="00565722"/>
    <w:rsid w:val="0056591A"/>
    <w:rsid w:val="0056598E"/>
    <w:rsid w:val="00565A0B"/>
    <w:rsid w:val="00565A60"/>
    <w:rsid w:val="00565B80"/>
    <w:rsid w:val="00565D82"/>
    <w:rsid w:val="00565EA8"/>
    <w:rsid w:val="005663F4"/>
    <w:rsid w:val="00566448"/>
    <w:rsid w:val="0056680F"/>
    <w:rsid w:val="005668AD"/>
    <w:rsid w:val="005669A5"/>
    <w:rsid w:val="005669B2"/>
    <w:rsid w:val="00566CB1"/>
    <w:rsid w:val="00566ED6"/>
    <w:rsid w:val="00566FD1"/>
    <w:rsid w:val="00567097"/>
    <w:rsid w:val="005673C8"/>
    <w:rsid w:val="005674AF"/>
    <w:rsid w:val="00567624"/>
    <w:rsid w:val="00567799"/>
    <w:rsid w:val="005678CD"/>
    <w:rsid w:val="00567B3C"/>
    <w:rsid w:val="00567C03"/>
    <w:rsid w:val="00567E05"/>
    <w:rsid w:val="0057008D"/>
    <w:rsid w:val="005702B7"/>
    <w:rsid w:val="00570445"/>
    <w:rsid w:val="00570726"/>
    <w:rsid w:val="00570BAF"/>
    <w:rsid w:val="00570D46"/>
    <w:rsid w:val="00570F8A"/>
    <w:rsid w:val="00571031"/>
    <w:rsid w:val="005711E8"/>
    <w:rsid w:val="005717B9"/>
    <w:rsid w:val="005717D2"/>
    <w:rsid w:val="005718ED"/>
    <w:rsid w:val="0057198F"/>
    <w:rsid w:val="00571B7D"/>
    <w:rsid w:val="00571EB9"/>
    <w:rsid w:val="005720B7"/>
    <w:rsid w:val="0057221D"/>
    <w:rsid w:val="00572389"/>
    <w:rsid w:val="00572657"/>
    <w:rsid w:val="0057286B"/>
    <w:rsid w:val="00572B50"/>
    <w:rsid w:val="00573250"/>
    <w:rsid w:val="00573259"/>
    <w:rsid w:val="00573281"/>
    <w:rsid w:val="00573421"/>
    <w:rsid w:val="005735F4"/>
    <w:rsid w:val="0057368D"/>
    <w:rsid w:val="005739B7"/>
    <w:rsid w:val="00573BA2"/>
    <w:rsid w:val="00573CC1"/>
    <w:rsid w:val="0057453B"/>
    <w:rsid w:val="00574683"/>
    <w:rsid w:val="0057489B"/>
    <w:rsid w:val="0057490E"/>
    <w:rsid w:val="0057492D"/>
    <w:rsid w:val="00574A1D"/>
    <w:rsid w:val="00574A35"/>
    <w:rsid w:val="00574AC6"/>
    <w:rsid w:val="00574D90"/>
    <w:rsid w:val="00574F48"/>
    <w:rsid w:val="00575229"/>
    <w:rsid w:val="0057566D"/>
    <w:rsid w:val="0057585E"/>
    <w:rsid w:val="00575959"/>
    <w:rsid w:val="005759EE"/>
    <w:rsid w:val="00575A77"/>
    <w:rsid w:val="00575BA0"/>
    <w:rsid w:val="00575FAD"/>
    <w:rsid w:val="005764B0"/>
    <w:rsid w:val="005765DA"/>
    <w:rsid w:val="0057661D"/>
    <w:rsid w:val="00576AD6"/>
    <w:rsid w:val="00576C15"/>
    <w:rsid w:val="005772BC"/>
    <w:rsid w:val="0057740D"/>
    <w:rsid w:val="005776A9"/>
    <w:rsid w:val="00577724"/>
    <w:rsid w:val="0057787C"/>
    <w:rsid w:val="00580268"/>
    <w:rsid w:val="005804B4"/>
    <w:rsid w:val="005808DE"/>
    <w:rsid w:val="00580903"/>
    <w:rsid w:val="00580969"/>
    <w:rsid w:val="00580AD6"/>
    <w:rsid w:val="00581004"/>
    <w:rsid w:val="005810FA"/>
    <w:rsid w:val="0058119F"/>
    <w:rsid w:val="005811B7"/>
    <w:rsid w:val="00581243"/>
    <w:rsid w:val="00581371"/>
    <w:rsid w:val="00581676"/>
    <w:rsid w:val="00581AD1"/>
    <w:rsid w:val="00581BA1"/>
    <w:rsid w:val="00581CF5"/>
    <w:rsid w:val="00581DEE"/>
    <w:rsid w:val="00581F54"/>
    <w:rsid w:val="0058203A"/>
    <w:rsid w:val="0058211B"/>
    <w:rsid w:val="00582354"/>
    <w:rsid w:val="00582364"/>
    <w:rsid w:val="0058266D"/>
    <w:rsid w:val="00582C47"/>
    <w:rsid w:val="00582FBF"/>
    <w:rsid w:val="005830CA"/>
    <w:rsid w:val="00583183"/>
    <w:rsid w:val="00583634"/>
    <w:rsid w:val="00583715"/>
    <w:rsid w:val="00583859"/>
    <w:rsid w:val="00583AD5"/>
    <w:rsid w:val="00583AFE"/>
    <w:rsid w:val="00583B21"/>
    <w:rsid w:val="00583BE0"/>
    <w:rsid w:val="00583C8A"/>
    <w:rsid w:val="00583CA4"/>
    <w:rsid w:val="005841A0"/>
    <w:rsid w:val="0058484C"/>
    <w:rsid w:val="00584D13"/>
    <w:rsid w:val="005850A5"/>
    <w:rsid w:val="0058531F"/>
    <w:rsid w:val="00585523"/>
    <w:rsid w:val="0058556A"/>
    <w:rsid w:val="005855ED"/>
    <w:rsid w:val="0058561C"/>
    <w:rsid w:val="00585648"/>
    <w:rsid w:val="0058583D"/>
    <w:rsid w:val="00585AA6"/>
    <w:rsid w:val="00585D4F"/>
    <w:rsid w:val="00585F30"/>
    <w:rsid w:val="0058610E"/>
    <w:rsid w:val="00586212"/>
    <w:rsid w:val="005867EA"/>
    <w:rsid w:val="00586841"/>
    <w:rsid w:val="00586ADF"/>
    <w:rsid w:val="00586B1B"/>
    <w:rsid w:val="00586BB7"/>
    <w:rsid w:val="00586C1A"/>
    <w:rsid w:val="00586D77"/>
    <w:rsid w:val="00586EA6"/>
    <w:rsid w:val="00586F3C"/>
    <w:rsid w:val="0058724F"/>
    <w:rsid w:val="0058752B"/>
    <w:rsid w:val="005876F8"/>
    <w:rsid w:val="005879DD"/>
    <w:rsid w:val="005879EC"/>
    <w:rsid w:val="00587A0E"/>
    <w:rsid w:val="00587C2E"/>
    <w:rsid w:val="0059005F"/>
    <w:rsid w:val="005900C2"/>
    <w:rsid w:val="005901B3"/>
    <w:rsid w:val="00590496"/>
    <w:rsid w:val="005904F4"/>
    <w:rsid w:val="005907F0"/>
    <w:rsid w:val="0059097A"/>
    <w:rsid w:val="00590F8B"/>
    <w:rsid w:val="0059104F"/>
    <w:rsid w:val="00591365"/>
    <w:rsid w:val="005917D8"/>
    <w:rsid w:val="00591B4B"/>
    <w:rsid w:val="00591E8B"/>
    <w:rsid w:val="00591E8C"/>
    <w:rsid w:val="00592129"/>
    <w:rsid w:val="0059217F"/>
    <w:rsid w:val="005923AE"/>
    <w:rsid w:val="005924AD"/>
    <w:rsid w:val="005926B6"/>
    <w:rsid w:val="005928BC"/>
    <w:rsid w:val="0059297F"/>
    <w:rsid w:val="0059307D"/>
    <w:rsid w:val="00593093"/>
    <w:rsid w:val="0059324A"/>
    <w:rsid w:val="00593287"/>
    <w:rsid w:val="00593288"/>
    <w:rsid w:val="005934F5"/>
    <w:rsid w:val="005935C4"/>
    <w:rsid w:val="005936FD"/>
    <w:rsid w:val="005937FB"/>
    <w:rsid w:val="005938E6"/>
    <w:rsid w:val="00593C04"/>
    <w:rsid w:val="00593F87"/>
    <w:rsid w:val="005940C5"/>
    <w:rsid w:val="00594158"/>
    <w:rsid w:val="00594173"/>
    <w:rsid w:val="005941A6"/>
    <w:rsid w:val="005941ED"/>
    <w:rsid w:val="00594303"/>
    <w:rsid w:val="00594504"/>
    <w:rsid w:val="00594529"/>
    <w:rsid w:val="0059460B"/>
    <w:rsid w:val="0059464C"/>
    <w:rsid w:val="005948BB"/>
    <w:rsid w:val="00594914"/>
    <w:rsid w:val="00594A74"/>
    <w:rsid w:val="00594B40"/>
    <w:rsid w:val="00594B9E"/>
    <w:rsid w:val="00594C66"/>
    <w:rsid w:val="00594E11"/>
    <w:rsid w:val="00594F34"/>
    <w:rsid w:val="0059506B"/>
    <w:rsid w:val="0059521D"/>
    <w:rsid w:val="0059587A"/>
    <w:rsid w:val="00595B1C"/>
    <w:rsid w:val="00596071"/>
    <w:rsid w:val="005960CE"/>
    <w:rsid w:val="005960E9"/>
    <w:rsid w:val="00596269"/>
    <w:rsid w:val="005962AD"/>
    <w:rsid w:val="00596579"/>
    <w:rsid w:val="00596849"/>
    <w:rsid w:val="0059693D"/>
    <w:rsid w:val="00596ABD"/>
    <w:rsid w:val="00596D55"/>
    <w:rsid w:val="00596FEF"/>
    <w:rsid w:val="0059711F"/>
    <w:rsid w:val="005972A4"/>
    <w:rsid w:val="0059748D"/>
    <w:rsid w:val="0059760A"/>
    <w:rsid w:val="00597740"/>
    <w:rsid w:val="005978A4"/>
    <w:rsid w:val="005979EE"/>
    <w:rsid w:val="00597B54"/>
    <w:rsid w:val="00597C42"/>
    <w:rsid w:val="00597D34"/>
    <w:rsid w:val="00597F46"/>
    <w:rsid w:val="005A022C"/>
    <w:rsid w:val="005A04AC"/>
    <w:rsid w:val="005A061C"/>
    <w:rsid w:val="005A0810"/>
    <w:rsid w:val="005A0A7C"/>
    <w:rsid w:val="005A13C4"/>
    <w:rsid w:val="005A14A3"/>
    <w:rsid w:val="005A183B"/>
    <w:rsid w:val="005A193B"/>
    <w:rsid w:val="005A19B5"/>
    <w:rsid w:val="005A1A3C"/>
    <w:rsid w:val="005A1CC1"/>
    <w:rsid w:val="005A2437"/>
    <w:rsid w:val="005A250E"/>
    <w:rsid w:val="005A2540"/>
    <w:rsid w:val="005A2677"/>
    <w:rsid w:val="005A2953"/>
    <w:rsid w:val="005A2992"/>
    <w:rsid w:val="005A2B88"/>
    <w:rsid w:val="005A2C96"/>
    <w:rsid w:val="005A2CE3"/>
    <w:rsid w:val="005A2F1A"/>
    <w:rsid w:val="005A2F56"/>
    <w:rsid w:val="005A2FEE"/>
    <w:rsid w:val="005A3083"/>
    <w:rsid w:val="005A32ED"/>
    <w:rsid w:val="005A3489"/>
    <w:rsid w:val="005A37DA"/>
    <w:rsid w:val="005A3805"/>
    <w:rsid w:val="005A3A4E"/>
    <w:rsid w:val="005A40C5"/>
    <w:rsid w:val="005A4280"/>
    <w:rsid w:val="005A4783"/>
    <w:rsid w:val="005A4893"/>
    <w:rsid w:val="005A489D"/>
    <w:rsid w:val="005A48A0"/>
    <w:rsid w:val="005A48BC"/>
    <w:rsid w:val="005A4C07"/>
    <w:rsid w:val="005A5324"/>
    <w:rsid w:val="005A544D"/>
    <w:rsid w:val="005A560D"/>
    <w:rsid w:val="005A5876"/>
    <w:rsid w:val="005A5892"/>
    <w:rsid w:val="005A5B39"/>
    <w:rsid w:val="005A5DAD"/>
    <w:rsid w:val="005A5F5D"/>
    <w:rsid w:val="005A5F8C"/>
    <w:rsid w:val="005A625F"/>
    <w:rsid w:val="005A629D"/>
    <w:rsid w:val="005A691D"/>
    <w:rsid w:val="005A6B22"/>
    <w:rsid w:val="005A6EA6"/>
    <w:rsid w:val="005A70F2"/>
    <w:rsid w:val="005A72BD"/>
    <w:rsid w:val="005A7825"/>
    <w:rsid w:val="005A7934"/>
    <w:rsid w:val="005A7967"/>
    <w:rsid w:val="005A799A"/>
    <w:rsid w:val="005B0187"/>
    <w:rsid w:val="005B0245"/>
    <w:rsid w:val="005B028F"/>
    <w:rsid w:val="005B0299"/>
    <w:rsid w:val="005B03C2"/>
    <w:rsid w:val="005B068B"/>
    <w:rsid w:val="005B0726"/>
    <w:rsid w:val="005B0A76"/>
    <w:rsid w:val="005B0BC0"/>
    <w:rsid w:val="005B0C6D"/>
    <w:rsid w:val="005B111C"/>
    <w:rsid w:val="005B1667"/>
    <w:rsid w:val="005B16F6"/>
    <w:rsid w:val="005B1899"/>
    <w:rsid w:val="005B1D98"/>
    <w:rsid w:val="005B219A"/>
    <w:rsid w:val="005B2305"/>
    <w:rsid w:val="005B2420"/>
    <w:rsid w:val="005B28A5"/>
    <w:rsid w:val="005B2951"/>
    <w:rsid w:val="005B29DA"/>
    <w:rsid w:val="005B2A76"/>
    <w:rsid w:val="005B2DF4"/>
    <w:rsid w:val="005B3203"/>
    <w:rsid w:val="005B347F"/>
    <w:rsid w:val="005B3512"/>
    <w:rsid w:val="005B3724"/>
    <w:rsid w:val="005B37CA"/>
    <w:rsid w:val="005B3840"/>
    <w:rsid w:val="005B3921"/>
    <w:rsid w:val="005B3B96"/>
    <w:rsid w:val="005B3C7F"/>
    <w:rsid w:val="005B3ED7"/>
    <w:rsid w:val="005B3F58"/>
    <w:rsid w:val="005B3F9C"/>
    <w:rsid w:val="005B4157"/>
    <w:rsid w:val="005B49C3"/>
    <w:rsid w:val="005B4A29"/>
    <w:rsid w:val="005B4A86"/>
    <w:rsid w:val="005B4C61"/>
    <w:rsid w:val="005B4C6B"/>
    <w:rsid w:val="005B4E3C"/>
    <w:rsid w:val="005B51A3"/>
    <w:rsid w:val="005B5419"/>
    <w:rsid w:val="005B54D5"/>
    <w:rsid w:val="005B563F"/>
    <w:rsid w:val="005B56F2"/>
    <w:rsid w:val="005B5811"/>
    <w:rsid w:val="005B5BA8"/>
    <w:rsid w:val="005B5C74"/>
    <w:rsid w:val="005B5E73"/>
    <w:rsid w:val="005B656C"/>
    <w:rsid w:val="005B66A5"/>
    <w:rsid w:val="005B69AD"/>
    <w:rsid w:val="005B69FB"/>
    <w:rsid w:val="005B6D24"/>
    <w:rsid w:val="005B6D60"/>
    <w:rsid w:val="005B7180"/>
    <w:rsid w:val="005B7641"/>
    <w:rsid w:val="005B76A8"/>
    <w:rsid w:val="005B77BA"/>
    <w:rsid w:val="005B7997"/>
    <w:rsid w:val="005B79F6"/>
    <w:rsid w:val="005B7DFC"/>
    <w:rsid w:val="005C002F"/>
    <w:rsid w:val="005C0274"/>
    <w:rsid w:val="005C0326"/>
    <w:rsid w:val="005C066B"/>
    <w:rsid w:val="005C0857"/>
    <w:rsid w:val="005C0BFE"/>
    <w:rsid w:val="005C10FA"/>
    <w:rsid w:val="005C127B"/>
    <w:rsid w:val="005C135C"/>
    <w:rsid w:val="005C142A"/>
    <w:rsid w:val="005C1482"/>
    <w:rsid w:val="005C1518"/>
    <w:rsid w:val="005C1794"/>
    <w:rsid w:val="005C1817"/>
    <w:rsid w:val="005C1A1D"/>
    <w:rsid w:val="005C1C2A"/>
    <w:rsid w:val="005C1D0C"/>
    <w:rsid w:val="005C1DB4"/>
    <w:rsid w:val="005C2601"/>
    <w:rsid w:val="005C267C"/>
    <w:rsid w:val="005C28E3"/>
    <w:rsid w:val="005C2C28"/>
    <w:rsid w:val="005C2F10"/>
    <w:rsid w:val="005C2FAE"/>
    <w:rsid w:val="005C3055"/>
    <w:rsid w:val="005C31E7"/>
    <w:rsid w:val="005C32A4"/>
    <w:rsid w:val="005C33EA"/>
    <w:rsid w:val="005C34D4"/>
    <w:rsid w:val="005C362D"/>
    <w:rsid w:val="005C3700"/>
    <w:rsid w:val="005C373C"/>
    <w:rsid w:val="005C379F"/>
    <w:rsid w:val="005C3892"/>
    <w:rsid w:val="005C3E10"/>
    <w:rsid w:val="005C3EC3"/>
    <w:rsid w:val="005C4150"/>
    <w:rsid w:val="005C452B"/>
    <w:rsid w:val="005C4767"/>
    <w:rsid w:val="005C495A"/>
    <w:rsid w:val="005C49A0"/>
    <w:rsid w:val="005C4A2A"/>
    <w:rsid w:val="005C4B8F"/>
    <w:rsid w:val="005C4CF5"/>
    <w:rsid w:val="005C4DA0"/>
    <w:rsid w:val="005C51D2"/>
    <w:rsid w:val="005C52B3"/>
    <w:rsid w:val="005C5330"/>
    <w:rsid w:val="005C5350"/>
    <w:rsid w:val="005C5441"/>
    <w:rsid w:val="005C5459"/>
    <w:rsid w:val="005C546D"/>
    <w:rsid w:val="005C54B2"/>
    <w:rsid w:val="005C5621"/>
    <w:rsid w:val="005C5905"/>
    <w:rsid w:val="005C5A0F"/>
    <w:rsid w:val="005C5EAC"/>
    <w:rsid w:val="005C5F3E"/>
    <w:rsid w:val="005C6141"/>
    <w:rsid w:val="005C644E"/>
    <w:rsid w:val="005C6636"/>
    <w:rsid w:val="005C6EFD"/>
    <w:rsid w:val="005C7474"/>
    <w:rsid w:val="005D02B0"/>
    <w:rsid w:val="005D03D1"/>
    <w:rsid w:val="005D0554"/>
    <w:rsid w:val="005D05C5"/>
    <w:rsid w:val="005D063E"/>
    <w:rsid w:val="005D0693"/>
    <w:rsid w:val="005D07D9"/>
    <w:rsid w:val="005D0A2D"/>
    <w:rsid w:val="005D0E1E"/>
    <w:rsid w:val="005D148D"/>
    <w:rsid w:val="005D14E0"/>
    <w:rsid w:val="005D179F"/>
    <w:rsid w:val="005D18C5"/>
    <w:rsid w:val="005D202E"/>
    <w:rsid w:val="005D21C1"/>
    <w:rsid w:val="005D22AA"/>
    <w:rsid w:val="005D2435"/>
    <w:rsid w:val="005D2527"/>
    <w:rsid w:val="005D2DE1"/>
    <w:rsid w:val="005D3281"/>
    <w:rsid w:val="005D34E3"/>
    <w:rsid w:val="005D379B"/>
    <w:rsid w:val="005D381C"/>
    <w:rsid w:val="005D3913"/>
    <w:rsid w:val="005D3A3B"/>
    <w:rsid w:val="005D3CB1"/>
    <w:rsid w:val="005D3E03"/>
    <w:rsid w:val="005D3E0E"/>
    <w:rsid w:val="005D3F49"/>
    <w:rsid w:val="005D421A"/>
    <w:rsid w:val="005D425F"/>
    <w:rsid w:val="005D449D"/>
    <w:rsid w:val="005D4D8E"/>
    <w:rsid w:val="005D4E6E"/>
    <w:rsid w:val="005D4EFA"/>
    <w:rsid w:val="005D4F73"/>
    <w:rsid w:val="005D52C6"/>
    <w:rsid w:val="005D52F5"/>
    <w:rsid w:val="005D557E"/>
    <w:rsid w:val="005D559F"/>
    <w:rsid w:val="005D55D4"/>
    <w:rsid w:val="005D573E"/>
    <w:rsid w:val="005D57B0"/>
    <w:rsid w:val="005D5E1D"/>
    <w:rsid w:val="005D5FE9"/>
    <w:rsid w:val="005D6377"/>
    <w:rsid w:val="005D67AD"/>
    <w:rsid w:val="005D67BC"/>
    <w:rsid w:val="005D688C"/>
    <w:rsid w:val="005D68DB"/>
    <w:rsid w:val="005D6B31"/>
    <w:rsid w:val="005D6CB8"/>
    <w:rsid w:val="005D6E06"/>
    <w:rsid w:val="005D6E1F"/>
    <w:rsid w:val="005D7063"/>
    <w:rsid w:val="005D73A4"/>
    <w:rsid w:val="005D73EA"/>
    <w:rsid w:val="005D7431"/>
    <w:rsid w:val="005D74BA"/>
    <w:rsid w:val="005D751B"/>
    <w:rsid w:val="005D7638"/>
    <w:rsid w:val="005D776E"/>
    <w:rsid w:val="005D7BBC"/>
    <w:rsid w:val="005D7D54"/>
    <w:rsid w:val="005D7FD9"/>
    <w:rsid w:val="005E0180"/>
    <w:rsid w:val="005E030A"/>
    <w:rsid w:val="005E04DC"/>
    <w:rsid w:val="005E05F6"/>
    <w:rsid w:val="005E0A68"/>
    <w:rsid w:val="005E0D08"/>
    <w:rsid w:val="005E0EF7"/>
    <w:rsid w:val="005E10C9"/>
    <w:rsid w:val="005E18C0"/>
    <w:rsid w:val="005E1A18"/>
    <w:rsid w:val="005E1D38"/>
    <w:rsid w:val="005E1D97"/>
    <w:rsid w:val="005E1FA8"/>
    <w:rsid w:val="005E22AF"/>
    <w:rsid w:val="005E23B0"/>
    <w:rsid w:val="005E255B"/>
    <w:rsid w:val="005E27B7"/>
    <w:rsid w:val="005E292E"/>
    <w:rsid w:val="005E2AC4"/>
    <w:rsid w:val="005E2BE4"/>
    <w:rsid w:val="005E2D44"/>
    <w:rsid w:val="005E31B8"/>
    <w:rsid w:val="005E33E6"/>
    <w:rsid w:val="005E3494"/>
    <w:rsid w:val="005E3688"/>
    <w:rsid w:val="005E375A"/>
    <w:rsid w:val="005E3777"/>
    <w:rsid w:val="005E38B9"/>
    <w:rsid w:val="005E391C"/>
    <w:rsid w:val="005E3AE2"/>
    <w:rsid w:val="005E3DF7"/>
    <w:rsid w:val="005E3DF9"/>
    <w:rsid w:val="005E42D4"/>
    <w:rsid w:val="005E48D2"/>
    <w:rsid w:val="005E4DBF"/>
    <w:rsid w:val="005E4E86"/>
    <w:rsid w:val="005E4ED7"/>
    <w:rsid w:val="005E5630"/>
    <w:rsid w:val="005E5920"/>
    <w:rsid w:val="005E5C7B"/>
    <w:rsid w:val="005E64E9"/>
    <w:rsid w:val="005E6AF2"/>
    <w:rsid w:val="005E6D60"/>
    <w:rsid w:val="005E6E90"/>
    <w:rsid w:val="005E7077"/>
    <w:rsid w:val="005E71A1"/>
    <w:rsid w:val="005E734D"/>
    <w:rsid w:val="005E77EC"/>
    <w:rsid w:val="005E79D5"/>
    <w:rsid w:val="005E79D8"/>
    <w:rsid w:val="005F04C5"/>
    <w:rsid w:val="005F05D1"/>
    <w:rsid w:val="005F06F7"/>
    <w:rsid w:val="005F0C6A"/>
    <w:rsid w:val="005F0C92"/>
    <w:rsid w:val="005F0ED2"/>
    <w:rsid w:val="005F1009"/>
    <w:rsid w:val="005F125D"/>
    <w:rsid w:val="005F1429"/>
    <w:rsid w:val="005F16FF"/>
    <w:rsid w:val="005F188F"/>
    <w:rsid w:val="005F1D76"/>
    <w:rsid w:val="005F1F18"/>
    <w:rsid w:val="005F2036"/>
    <w:rsid w:val="005F20AB"/>
    <w:rsid w:val="005F21E0"/>
    <w:rsid w:val="005F236F"/>
    <w:rsid w:val="005F23D6"/>
    <w:rsid w:val="005F258E"/>
    <w:rsid w:val="005F26E1"/>
    <w:rsid w:val="005F2896"/>
    <w:rsid w:val="005F28A0"/>
    <w:rsid w:val="005F2B30"/>
    <w:rsid w:val="005F2B3B"/>
    <w:rsid w:val="005F3035"/>
    <w:rsid w:val="005F312B"/>
    <w:rsid w:val="005F323A"/>
    <w:rsid w:val="005F32DE"/>
    <w:rsid w:val="005F3525"/>
    <w:rsid w:val="005F37BC"/>
    <w:rsid w:val="005F3823"/>
    <w:rsid w:val="005F383D"/>
    <w:rsid w:val="005F39E4"/>
    <w:rsid w:val="005F3C5B"/>
    <w:rsid w:val="005F3E16"/>
    <w:rsid w:val="005F40BE"/>
    <w:rsid w:val="005F41CC"/>
    <w:rsid w:val="005F43D4"/>
    <w:rsid w:val="005F44AE"/>
    <w:rsid w:val="005F4513"/>
    <w:rsid w:val="005F4750"/>
    <w:rsid w:val="005F4845"/>
    <w:rsid w:val="005F48DC"/>
    <w:rsid w:val="005F4979"/>
    <w:rsid w:val="005F49FE"/>
    <w:rsid w:val="005F503A"/>
    <w:rsid w:val="005F50A7"/>
    <w:rsid w:val="005F51D2"/>
    <w:rsid w:val="005F5350"/>
    <w:rsid w:val="005F57BA"/>
    <w:rsid w:val="005F5832"/>
    <w:rsid w:val="005F595D"/>
    <w:rsid w:val="005F5FBF"/>
    <w:rsid w:val="005F600F"/>
    <w:rsid w:val="005F63F6"/>
    <w:rsid w:val="005F6559"/>
    <w:rsid w:val="005F671C"/>
    <w:rsid w:val="005F6724"/>
    <w:rsid w:val="005F6C82"/>
    <w:rsid w:val="005F6CCA"/>
    <w:rsid w:val="005F7267"/>
    <w:rsid w:val="005F72C1"/>
    <w:rsid w:val="005F749E"/>
    <w:rsid w:val="005F74D1"/>
    <w:rsid w:val="005F77F0"/>
    <w:rsid w:val="005F786D"/>
    <w:rsid w:val="005F7AE8"/>
    <w:rsid w:val="0060010B"/>
    <w:rsid w:val="0060023F"/>
    <w:rsid w:val="00600286"/>
    <w:rsid w:val="006003E7"/>
    <w:rsid w:val="00600457"/>
    <w:rsid w:val="00600484"/>
    <w:rsid w:val="006007AC"/>
    <w:rsid w:val="0060085C"/>
    <w:rsid w:val="00600C93"/>
    <w:rsid w:val="00600DE2"/>
    <w:rsid w:val="0060163C"/>
    <w:rsid w:val="00601B1D"/>
    <w:rsid w:val="00601B60"/>
    <w:rsid w:val="00601DC0"/>
    <w:rsid w:val="00601F03"/>
    <w:rsid w:val="00601FF7"/>
    <w:rsid w:val="0060207F"/>
    <w:rsid w:val="006025FC"/>
    <w:rsid w:val="006026A2"/>
    <w:rsid w:val="006028B7"/>
    <w:rsid w:val="00602A23"/>
    <w:rsid w:val="00602CA5"/>
    <w:rsid w:val="00602F78"/>
    <w:rsid w:val="006030E2"/>
    <w:rsid w:val="006032B3"/>
    <w:rsid w:val="00603476"/>
    <w:rsid w:val="0060386F"/>
    <w:rsid w:val="00603C78"/>
    <w:rsid w:val="00603F65"/>
    <w:rsid w:val="0060414C"/>
    <w:rsid w:val="006042F4"/>
    <w:rsid w:val="00604521"/>
    <w:rsid w:val="006047B0"/>
    <w:rsid w:val="006047D6"/>
    <w:rsid w:val="00604832"/>
    <w:rsid w:val="006048AD"/>
    <w:rsid w:val="006048F0"/>
    <w:rsid w:val="00604C3C"/>
    <w:rsid w:val="00605064"/>
    <w:rsid w:val="006051BD"/>
    <w:rsid w:val="00605300"/>
    <w:rsid w:val="006055C5"/>
    <w:rsid w:val="006055D2"/>
    <w:rsid w:val="00605630"/>
    <w:rsid w:val="006058B3"/>
    <w:rsid w:val="00605B62"/>
    <w:rsid w:val="00605D9E"/>
    <w:rsid w:val="00605F3B"/>
    <w:rsid w:val="00606022"/>
    <w:rsid w:val="006060AB"/>
    <w:rsid w:val="0060640C"/>
    <w:rsid w:val="0060649E"/>
    <w:rsid w:val="006067A4"/>
    <w:rsid w:val="006068FE"/>
    <w:rsid w:val="006069B9"/>
    <w:rsid w:val="00606A33"/>
    <w:rsid w:val="00606F0B"/>
    <w:rsid w:val="006070CD"/>
    <w:rsid w:val="00607118"/>
    <w:rsid w:val="00607224"/>
    <w:rsid w:val="0060735B"/>
    <w:rsid w:val="006073C2"/>
    <w:rsid w:val="006076AB"/>
    <w:rsid w:val="0060777C"/>
    <w:rsid w:val="006078F0"/>
    <w:rsid w:val="00607AD6"/>
    <w:rsid w:val="00607B97"/>
    <w:rsid w:val="00607DA4"/>
    <w:rsid w:val="00607ED4"/>
    <w:rsid w:val="00607EFF"/>
    <w:rsid w:val="0061033C"/>
    <w:rsid w:val="00610476"/>
    <w:rsid w:val="006104A9"/>
    <w:rsid w:val="006104C4"/>
    <w:rsid w:val="00610546"/>
    <w:rsid w:val="0061060A"/>
    <w:rsid w:val="00610749"/>
    <w:rsid w:val="00610ECE"/>
    <w:rsid w:val="00610F77"/>
    <w:rsid w:val="00611079"/>
    <w:rsid w:val="00611350"/>
    <w:rsid w:val="006114A5"/>
    <w:rsid w:val="0061150C"/>
    <w:rsid w:val="006117C2"/>
    <w:rsid w:val="00611829"/>
    <w:rsid w:val="006118A0"/>
    <w:rsid w:val="00611928"/>
    <w:rsid w:val="00611B24"/>
    <w:rsid w:val="00611B39"/>
    <w:rsid w:val="00611C18"/>
    <w:rsid w:val="00611D86"/>
    <w:rsid w:val="0061259C"/>
    <w:rsid w:val="006127C4"/>
    <w:rsid w:val="00612940"/>
    <w:rsid w:val="00612977"/>
    <w:rsid w:val="0061308E"/>
    <w:rsid w:val="00613124"/>
    <w:rsid w:val="0061325C"/>
    <w:rsid w:val="006133A5"/>
    <w:rsid w:val="00613BF5"/>
    <w:rsid w:val="006140A5"/>
    <w:rsid w:val="00614128"/>
    <w:rsid w:val="006141CE"/>
    <w:rsid w:val="006143AB"/>
    <w:rsid w:val="00614808"/>
    <w:rsid w:val="00614B62"/>
    <w:rsid w:val="00614C36"/>
    <w:rsid w:val="00614D7F"/>
    <w:rsid w:val="00614F5A"/>
    <w:rsid w:val="00614F84"/>
    <w:rsid w:val="0061538E"/>
    <w:rsid w:val="0061547C"/>
    <w:rsid w:val="0061550C"/>
    <w:rsid w:val="0061561C"/>
    <w:rsid w:val="0061582D"/>
    <w:rsid w:val="00615995"/>
    <w:rsid w:val="00615D8D"/>
    <w:rsid w:val="00615DB4"/>
    <w:rsid w:val="00615ECE"/>
    <w:rsid w:val="006160D1"/>
    <w:rsid w:val="00616293"/>
    <w:rsid w:val="0061629C"/>
    <w:rsid w:val="0061633A"/>
    <w:rsid w:val="00616481"/>
    <w:rsid w:val="006169F6"/>
    <w:rsid w:val="00616B8C"/>
    <w:rsid w:val="0061797A"/>
    <w:rsid w:val="00617DF4"/>
    <w:rsid w:val="00617F90"/>
    <w:rsid w:val="0062008B"/>
    <w:rsid w:val="006201A4"/>
    <w:rsid w:val="00620287"/>
    <w:rsid w:val="00620482"/>
    <w:rsid w:val="00620743"/>
    <w:rsid w:val="00620842"/>
    <w:rsid w:val="006208CE"/>
    <w:rsid w:val="00620B34"/>
    <w:rsid w:val="00620D8B"/>
    <w:rsid w:val="00621520"/>
    <w:rsid w:val="006216EC"/>
    <w:rsid w:val="0062194A"/>
    <w:rsid w:val="00621994"/>
    <w:rsid w:val="00622091"/>
    <w:rsid w:val="00622156"/>
    <w:rsid w:val="006222B8"/>
    <w:rsid w:val="00622319"/>
    <w:rsid w:val="006223EA"/>
    <w:rsid w:val="0062276B"/>
    <w:rsid w:val="0062292D"/>
    <w:rsid w:val="00622B67"/>
    <w:rsid w:val="00622CA1"/>
    <w:rsid w:val="00622CCE"/>
    <w:rsid w:val="00622D14"/>
    <w:rsid w:val="00622F90"/>
    <w:rsid w:val="00623083"/>
    <w:rsid w:val="0062337A"/>
    <w:rsid w:val="006234FC"/>
    <w:rsid w:val="0062369A"/>
    <w:rsid w:val="006236DA"/>
    <w:rsid w:val="0062381F"/>
    <w:rsid w:val="0062396E"/>
    <w:rsid w:val="00623A9E"/>
    <w:rsid w:val="00623BAA"/>
    <w:rsid w:val="00623E48"/>
    <w:rsid w:val="00623E9D"/>
    <w:rsid w:val="00623F22"/>
    <w:rsid w:val="00623F51"/>
    <w:rsid w:val="00624101"/>
    <w:rsid w:val="006241CA"/>
    <w:rsid w:val="00624AA5"/>
    <w:rsid w:val="00624FEE"/>
    <w:rsid w:val="0062518A"/>
    <w:rsid w:val="0062534D"/>
    <w:rsid w:val="006254B9"/>
    <w:rsid w:val="00625560"/>
    <w:rsid w:val="006255B8"/>
    <w:rsid w:val="00625677"/>
    <w:rsid w:val="0062587D"/>
    <w:rsid w:val="00625A5E"/>
    <w:rsid w:val="00625ED2"/>
    <w:rsid w:val="00626242"/>
    <w:rsid w:val="00626539"/>
    <w:rsid w:val="006265AD"/>
    <w:rsid w:val="00626B3B"/>
    <w:rsid w:val="00626B71"/>
    <w:rsid w:val="00626C82"/>
    <w:rsid w:val="00626F66"/>
    <w:rsid w:val="00627028"/>
    <w:rsid w:val="006272C3"/>
    <w:rsid w:val="00627324"/>
    <w:rsid w:val="00627354"/>
    <w:rsid w:val="0062762B"/>
    <w:rsid w:val="00627757"/>
    <w:rsid w:val="00627772"/>
    <w:rsid w:val="00627790"/>
    <w:rsid w:val="006277E8"/>
    <w:rsid w:val="006277EE"/>
    <w:rsid w:val="006278E3"/>
    <w:rsid w:val="00627911"/>
    <w:rsid w:val="00627C13"/>
    <w:rsid w:val="00627DC4"/>
    <w:rsid w:val="00627EF6"/>
    <w:rsid w:val="00630158"/>
    <w:rsid w:val="00630409"/>
    <w:rsid w:val="00630D5B"/>
    <w:rsid w:val="006311D6"/>
    <w:rsid w:val="00631205"/>
    <w:rsid w:val="0063148B"/>
    <w:rsid w:val="0063171F"/>
    <w:rsid w:val="0063179C"/>
    <w:rsid w:val="00631AAC"/>
    <w:rsid w:val="00631D8C"/>
    <w:rsid w:val="00631F42"/>
    <w:rsid w:val="00631F88"/>
    <w:rsid w:val="0063205E"/>
    <w:rsid w:val="00632434"/>
    <w:rsid w:val="0063267A"/>
    <w:rsid w:val="006329E4"/>
    <w:rsid w:val="00632B36"/>
    <w:rsid w:val="00633188"/>
    <w:rsid w:val="00633274"/>
    <w:rsid w:val="006337AA"/>
    <w:rsid w:val="0063388B"/>
    <w:rsid w:val="00633BF7"/>
    <w:rsid w:val="00633D16"/>
    <w:rsid w:val="006341FE"/>
    <w:rsid w:val="00634392"/>
    <w:rsid w:val="00634496"/>
    <w:rsid w:val="0063461B"/>
    <w:rsid w:val="0063462D"/>
    <w:rsid w:val="00634673"/>
    <w:rsid w:val="006346E9"/>
    <w:rsid w:val="00634B9E"/>
    <w:rsid w:val="006350E8"/>
    <w:rsid w:val="00635380"/>
    <w:rsid w:val="0063560D"/>
    <w:rsid w:val="00635624"/>
    <w:rsid w:val="00635706"/>
    <w:rsid w:val="00635770"/>
    <w:rsid w:val="00635A89"/>
    <w:rsid w:val="006367C7"/>
    <w:rsid w:val="00637091"/>
    <w:rsid w:val="0063715A"/>
    <w:rsid w:val="006372C7"/>
    <w:rsid w:val="006374A4"/>
    <w:rsid w:val="006376D4"/>
    <w:rsid w:val="00637E7A"/>
    <w:rsid w:val="00637EE1"/>
    <w:rsid w:val="00637F59"/>
    <w:rsid w:val="00640187"/>
    <w:rsid w:val="006402F0"/>
    <w:rsid w:val="00640678"/>
    <w:rsid w:val="00640ADA"/>
    <w:rsid w:val="00640C9E"/>
    <w:rsid w:val="00640E1A"/>
    <w:rsid w:val="00640E23"/>
    <w:rsid w:val="00640F03"/>
    <w:rsid w:val="006411D1"/>
    <w:rsid w:val="0064126F"/>
    <w:rsid w:val="006412BC"/>
    <w:rsid w:val="006413D2"/>
    <w:rsid w:val="00641880"/>
    <w:rsid w:val="006418C8"/>
    <w:rsid w:val="00641915"/>
    <w:rsid w:val="00641934"/>
    <w:rsid w:val="00641A52"/>
    <w:rsid w:val="00641BB1"/>
    <w:rsid w:val="00641ED6"/>
    <w:rsid w:val="00641F8C"/>
    <w:rsid w:val="00641FB2"/>
    <w:rsid w:val="00642169"/>
    <w:rsid w:val="006423A3"/>
    <w:rsid w:val="006424DA"/>
    <w:rsid w:val="00642638"/>
    <w:rsid w:val="00642658"/>
    <w:rsid w:val="00642841"/>
    <w:rsid w:val="00642B0C"/>
    <w:rsid w:val="00642C2A"/>
    <w:rsid w:val="00642DCC"/>
    <w:rsid w:val="006434A7"/>
    <w:rsid w:val="00643575"/>
    <w:rsid w:val="006435F2"/>
    <w:rsid w:val="00643AB5"/>
    <w:rsid w:val="00643D04"/>
    <w:rsid w:val="006441F2"/>
    <w:rsid w:val="0064462F"/>
    <w:rsid w:val="0064482E"/>
    <w:rsid w:val="00644956"/>
    <w:rsid w:val="00644AAF"/>
    <w:rsid w:val="00644AD8"/>
    <w:rsid w:val="00644C5D"/>
    <w:rsid w:val="00644D53"/>
    <w:rsid w:val="00644EA0"/>
    <w:rsid w:val="00644F00"/>
    <w:rsid w:val="00644FED"/>
    <w:rsid w:val="00645037"/>
    <w:rsid w:val="0064507F"/>
    <w:rsid w:val="006450AF"/>
    <w:rsid w:val="00645131"/>
    <w:rsid w:val="00645181"/>
    <w:rsid w:val="00645677"/>
    <w:rsid w:val="006456AB"/>
    <w:rsid w:val="006456D9"/>
    <w:rsid w:val="00645776"/>
    <w:rsid w:val="006458A6"/>
    <w:rsid w:val="006459B9"/>
    <w:rsid w:val="00645F1F"/>
    <w:rsid w:val="00645FBC"/>
    <w:rsid w:val="0064667A"/>
    <w:rsid w:val="00646840"/>
    <w:rsid w:val="00646C9D"/>
    <w:rsid w:val="00646EC9"/>
    <w:rsid w:val="00647014"/>
    <w:rsid w:val="00647034"/>
    <w:rsid w:val="00647048"/>
    <w:rsid w:val="0064712C"/>
    <w:rsid w:val="0064724D"/>
    <w:rsid w:val="006473F5"/>
    <w:rsid w:val="00647734"/>
    <w:rsid w:val="006477BA"/>
    <w:rsid w:val="00647ACB"/>
    <w:rsid w:val="00647B55"/>
    <w:rsid w:val="00647C51"/>
    <w:rsid w:val="00647E59"/>
    <w:rsid w:val="00647F36"/>
    <w:rsid w:val="00647FA9"/>
    <w:rsid w:val="00650289"/>
    <w:rsid w:val="00650447"/>
    <w:rsid w:val="00650800"/>
    <w:rsid w:val="0065086D"/>
    <w:rsid w:val="00650A45"/>
    <w:rsid w:val="00650A88"/>
    <w:rsid w:val="00650C92"/>
    <w:rsid w:val="00650F6E"/>
    <w:rsid w:val="00650F9D"/>
    <w:rsid w:val="00651111"/>
    <w:rsid w:val="00651354"/>
    <w:rsid w:val="00651536"/>
    <w:rsid w:val="00651651"/>
    <w:rsid w:val="006517A1"/>
    <w:rsid w:val="00651D78"/>
    <w:rsid w:val="0065225E"/>
    <w:rsid w:val="00652460"/>
    <w:rsid w:val="00652768"/>
    <w:rsid w:val="0065298B"/>
    <w:rsid w:val="006529D8"/>
    <w:rsid w:val="00652B2E"/>
    <w:rsid w:val="00652C16"/>
    <w:rsid w:val="006533ED"/>
    <w:rsid w:val="00653442"/>
    <w:rsid w:val="00653570"/>
    <w:rsid w:val="00653600"/>
    <w:rsid w:val="006536DC"/>
    <w:rsid w:val="00653CBA"/>
    <w:rsid w:val="00653DCB"/>
    <w:rsid w:val="00653FD5"/>
    <w:rsid w:val="00654051"/>
    <w:rsid w:val="006541AD"/>
    <w:rsid w:val="0065471D"/>
    <w:rsid w:val="00654875"/>
    <w:rsid w:val="00654A0B"/>
    <w:rsid w:val="00654D8B"/>
    <w:rsid w:val="00654D97"/>
    <w:rsid w:val="00655032"/>
    <w:rsid w:val="006552CF"/>
    <w:rsid w:val="00655467"/>
    <w:rsid w:val="006555FC"/>
    <w:rsid w:val="006556AF"/>
    <w:rsid w:val="00655870"/>
    <w:rsid w:val="006559C8"/>
    <w:rsid w:val="00655A2F"/>
    <w:rsid w:val="00655A7F"/>
    <w:rsid w:val="00655BE4"/>
    <w:rsid w:val="00655C9F"/>
    <w:rsid w:val="00655D90"/>
    <w:rsid w:val="00656150"/>
    <w:rsid w:val="006561D7"/>
    <w:rsid w:val="00656218"/>
    <w:rsid w:val="006562C5"/>
    <w:rsid w:val="0065630F"/>
    <w:rsid w:val="00656350"/>
    <w:rsid w:val="006565C5"/>
    <w:rsid w:val="006565E2"/>
    <w:rsid w:val="0065665F"/>
    <w:rsid w:val="00656819"/>
    <w:rsid w:val="006568CE"/>
    <w:rsid w:val="00656A17"/>
    <w:rsid w:val="00656A63"/>
    <w:rsid w:val="00656B03"/>
    <w:rsid w:val="00656CA2"/>
    <w:rsid w:val="00656ED3"/>
    <w:rsid w:val="00656F27"/>
    <w:rsid w:val="00656F95"/>
    <w:rsid w:val="00656FC1"/>
    <w:rsid w:val="00657601"/>
    <w:rsid w:val="00657CE5"/>
    <w:rsid w:val="00657E5D"/>
    <w:rsid w:val="00657E5E"/>
    <w:rsid w:val="00660293"/>
    <w:rsid w:val="006604A6"/>
    <w:rsid w:val="006605EC"/>
    <w:rsid w:val="006608A0"/>
    <w:rsid w:val="00660993"/>
    <w:rsid w:val="00660AD3"/>
    <w:rsid w:val="00660AF8"/>
    <w:rsid w:val="00660C3E"/>
    <w:rsid w:val="00660E6F"/>
    <w:rsid w:val="00661157"/>
    <w:rsid w:val="0066142D"/>
    <w:rsid w:val="0066156A"/>
    <w:rsid w:val="006618A5"/>
    <w:rsid w:val="00661DCF"/>
    <w:rsid w:val="006621B7"/>
    <w:rsid w:val="0066309C"/>
    <w:rsid w:val="00663152"/>
    <w:rsid w:val="0066323A"/>
    <w:rsid w:val="00663371"/>
    <w:rsid w:val="0066343D"/>
    <w:rsid w:val="006634A7"/>
    <w:rsid w:val="006636FF"/>
    <w:rsid w:val="00663827"/>
    <w:rsid w:val="00663B1D"/>
    <w:rsid w:val="00663E27"/>
    <w:rsid w:val="00663F65"/>
    <w:rsid w:val="00663FAE"/>
    <w:rsid w:val="00663FCB"/>
    <w:rsid w:val="00664188"/>
    <w:rsid w:val="00664445"/>
    <w:rsid w:val="006646E7"/>
    <w:rsid w:val="0066472E"/>
    <w:rsid w:val="0066474F"/>
    <w:rsid w:val="0066494B"/>
    <w:rsid w:val="0066498D"/>
    <w:rsid w:val="00664C44"/>
    <w:rsid w:val="00664C59"/>
    <w:rsid w:val="00664E7B"/>
    <w:rsid w:val="00664FB4"/>
    <w:rsid w:val="00665091"/>
    <w:rsid w:val="006650AB"/>
    <w:rsid w:val="006651E0"/>
    <w:rsid w:val="006653C6"/>
    <w:rsid w:val="0066549E"/>
    <w:rsid w:val="0066551C"/>
    <w:rsid w:val="006655FA"/>
    <w:rsid w:val="00665681"/>
    <w:rsid w:val="00665727"/>
    <w:rsid w:val="00665B3F"/>
    <w:rsid w:val="00665D80"/>
    <w:rsid w:val="00665F2B"/>
    <w:rsid w:val="006661A4"/>
    <w:rsid w:val="006662DC"/>
    <w:rsid w:val="006664BD"/>
    <w:rsid w:val="006664FC"/>
    <w:rsid w:val="006667A2"/>
    <w:rsid w:val="006668F9"/>
    <w:rsid w:val="006669FB"/>
    <w:rsid w:val="00666C3F"/>
    <w:rsid w:val="00666D5F"/>
    <w:rsid w:val="00666F38"/>
    <w:rsid w:val="00666F4E"/>
    <w:rsid w:val="00666FC3"/>
    <w:rsid w:val="006671A2"/>
    <w:rsid w:val="0066738C"/>
    <w:rsid w:val="0066757A"/>
    <w:rsid w:val="00667965"/>
    <w:rsid w:val="00667CC1"/>
    <w:rsid w:val="00667CE0"/>
    <w:rsid w:val="00667D8A"/>
    <w:rsid w:val="00667F10"/>
    <w:rsid w:val="00670243"/>
    <w:rsid w:val="006702C6"/>
    <w:rsid w:val="0067074F"/>
    <w:rsid w:val="00670C3E"/>
    <w:rsid w:val="00670E0E"/>
    <w:rsid w:val="00670F35"/>
    <w:rsid w:val="00670F6D"/>
    <w:rsid w:val="00671111"/>
    <w:rsid w:val="0067120E"/>
    <w:rsid w:val="0067140F"/>
    <w:rsid w:val="006715A3"/>
    <w:rsid w:val="006716E6"/>
    <w:rsid w:val="006716FF"/>
    <w:rsid w:val="0067171C"/>
    <w:rsid w:val="00671B8D"/>
    <w:rsid w:val="006720DB"/>
    <w:rsid w:val="00672311"/>
    <w:rsid w:val="00672366"/>
    <w:rsid w:val="0067292F"/>
    <w:rsid w:val="006729C9"/>
    <w:rsid w:val="00672F94"/>
    <w:rsid w:val="00673127"/>
    <w:rsid w:val="00673535"/>
    <w:rsid w:val="00673568"/>
    <w:rsid w:val="00673731"/>
    <w:rsid w:val="0067380D"/>
    <w:rsid w:val="00673A41"/>
    <w:rsid w:val="00673CFE"/>
    <w:rsid w:val="00673D2D"/>
    <w:rsid w:val="00674007"/>
    <w:rsid w:val="006742BD"/>
    <w:rsid w:val="00674367"/>
    <w:rsid w:val="00674576"/>
    <w:rsid w:val="0067476B"/>
    <w:rsid w:val="0067483A"/>
    <w:rsid w:val="0067496E"/>
    <w:rsid w:val="0067499D"/>
    <w:rsid w:val="00674A80"/>
    <w:rsid w:val="00674C7C"/>
    <w:rsid w:val="00674D0A"/>
    <w:rsid w:val="00674DA9"/>
    <w:rsid w:val="00674DC0"/>
    <w:rsid w:val="00674F02"/>
    <w:rsid w:val="00674F0B"/>
    <w:rsid w:val="006753B3"/>
    <w:rsid w:val="00675416"/>
    <w:rsid w:val="0067558D"/>
    <w:rsid w:val="006757D0"/>
    <w:rsid w:val="0067582D"/>
    <w:rsid w:val="00675862"/>
    <w:rsid w:val="0067596B"/>
    <w:rsid w:val="00675C63"/>
    <w:rsid w:val="00675DBF"/>
    <w:rsid w:val="006762DF"/>
    <w:rsid w:val="00676561"/>
    <w:rsid w:val="00676690"/>
    <w:rsid w:val="00676948"/>
    <w:rsid w:val="00676A80"/>
    <w:rsid w:val="00676EBA"/>
    <w:rsid w:val="00676FE9"/>
    <w:rsid w:val="00677465"/>
    <w:rsid w:val="00677975"/>
    <w:rsid w:val="00677F59"/>
    <w:rsid w:val="006800E5"/>
    <w:rsid w:val="00680130"/>
    <w:rsid w:val="00680232"/>
    <w:rsid w:val="006802AD"/>
    <w:rsid w:val="00680325"/>
    <w:rsid w:val="00680388"/>
    <w:rsid w:val="006803AC"/>
    <w:rsid w:val="00680438"/>
    <w:rsid w:val="006806AD"/>
    <w:rsid w:val="0068089C"/>
    <w:rsid w:val="00680BB6"/>
    <w:rsid w:val="00681031"/>
    <w:rsid w:val="00681296"/>
    <w:rsid w:val="006813E1"/>
    <w:rsid w:val="00681464"/>
    <w:rsid w:val="006819E9"/>
    <w:rsid w:val="00681A5C"/>
    <w:rsid w:val="00681AD5"/>
    <w:rsid w:val="00682026"/>
    <w:rsid w:val="006822EF"/>
    <w:rsid w:val="0068232A"/>
    <w:rsid w:val="006824D7"/>
    <w:rsid w:val="00682590"/>
    <w:rsid w:val="006826DE"/>
    <w:rsid w:val="006827B8"/>
    <w:rsid w:val="00682D1E"/>
    <w:rsid w:val="00682F96"/>
    <w:rsid w:val="00683091"/>
    <w:rsid w:val="0068311D"/>
    <w:rsid w:val="00683525"/>
    <w:rsid w:val="006837D6"/>
    <w:rsid w:val="00683A6C"/>
    <w:rsid w:val="00683C35"/>
    <w:rsid w:val="00683EBF"/>
    <w:rsid w:val="00683FEE"/>
    <w:rsid w:val="006840A6"/>
    <w:rsid w:val="00684104"/>
    <w:rsid w:val="006842EA"/>
    <w:rsid w:val="00684A53"/>
    <w:rsid w:val="00685027"/>
    <w:rsid w:val="006850E7"/>
    <w:rsid w:val="00685138"/>
    <w:rsid w:val="006851AF"/>
    <w:rsid w:val="00685214"/>
    <w:rsid w:val="006856B2"/>
    <w:rsid w:val="00685C1F"/>
    <w:rsid w:val="0068618A"/>
    <w:rsid w:val="006861C4"/>
    <w:rsid w:val="00686519"/>
    <w:rsid w:val="0068657B"/>
    <w:rsid w:val="006865AF"/>
    <w:rsid w:val="006865B0"/>
    <w:rsid w:val="00686675"/>
    <w:rsid w:val="006867BC"/>
    <w:rsid w:val="0068688E"/>
    <w:rsid w:val="00686920"/>
    <w:rsid w:val="00686983"/>
    <w:rsid w:val="00687000"/>
    <w:rsid w:val="006876B4"/>
    <w:rsid w:val="00687B86"/>
    <w:rsid w:val="00687D30"/>
    <w:rsid w:val="00687D72"/>
    <w:rsid w:val="0069035A"/>
    <w:rsid w:val="00690E52"/>
    <w:rsid w:val="00690F6F"/>
    <w:rsid w:val="00691344"/>
    <w:rsid w:val="006913DD"/>
    <w:rsid w:val="0069156D"/>
    <w:rsid w:val="00691628"/>
    <w:rsid w:val="00691666"/>
    <w:rsid w:val="006918B6"/>
    <w:rsid w:val="00691B36"/>
    <w:rsid w:val="00691F00"/>
    <w:rsid w:val="006920F0"/>
    <w:rsid w:val="00692366"/>
    <w:rsid w:val="00692460"/>
    <w:rsid w:val="00692500"/>
    <w:rsid w:val="0069261E"/>
    <w:rsid w:val="006926BC"/>
    <w:rsid w:val="006927A1"/>
    <w:rsid w:val="006928B3"/>
    <w:rsid w:val="00692A50"/>
    <w:rsid w:val="00692E96"/>
    <w:rsid w:val="0069310A"/>
    <w:rsid w:val="006938A1"/>
    <w:rsid w:val="00693AEB"/>
    <w:rsid w:val="00693B3E"/>
    <w:rsid w:val="00693CDD"/>
    <w:rsid w:val="00693CF9"/>
    <w:rsid w:val="00693D2E"/>
    <w:rsid w:val="00693FE8"/>
    <w:rsid w:val="00694209"/>
    <w:rsid w:val="00694289"/>
    <w:rsid w:val="006943E6"/>
    <w:rsid w:val="0069443E"/>
    <w:rsid w:val="006945BE"/>
    <w:rsid w:val="006949BB"/>
    <w:rsid w:val="00694A87"/>
    <w:rsid w:val="00695100"/>
    <w:rsid w:val="006951B9"/>
    <w:rsid w:val="00695413"/>
    <w:rsid w:val="006955EF"/>
    <w:rsid w:val="006957F3"/>
    <w:rsid w:val="006958D0"/>
    <w:rsid w:val="00695C74"/>
    <w:rsid w:val="00695CAA"/>
    <w:rsid w:val="00695CE9"/>
    <w:rsid w:val="00695EFF"/>
    <w:rsid w:val="00696018"/>
    <w:rsid w:val="006960EB"/>
    <w:rsid w:val="00696564"/>
    <w:rsid w:val="00696AFB"/>
    <w:rsid w:val="00696EE1"/>
    <w:rsid w:val="006971FE"/>
    <w:rsid w:val="006973D2"/>
    <w:rsid w:val="0069779D"/>
    <w:rsid w:val="0069781C"/>
    <w:rsid w:val="00697C64"/>
    <w:rsid w:val="00697F16"/>
    <w:rsid w:val="00697F66"/>
    <w:rsid w:val="006A0353"/>
    <w:rsid w:val="006A039C"/>
    <w:rsid w:val="006A0865"/>
    <w:rsid w:val="006A0918"/>
    <w:rsid w:val="006A0C07"/>
    <w:rsid w:val="006A0DBF"/>
    <w:rsid w:val="006A1092"/>
    <w:rsid w:val="006A1246"/>
    <w:rsid w:val="006A1338"/>
    <w:rsid w:val="006A17F3"/>
    <w:rsid w:val="006A1A54"/>
    <w:rsid w:val="006A1CFF"/>
    <w:rsid w:val="006A1E7E"/>
    <w:rsid w:val="006A1F34"/>
    <w:rsid w:val="006A1F7F"/>
    <w:rsid w:val="006A2263"/>
    <w:rsid w:val="006A22EE"/>
    <w:rsid w:val="006A2418"/>
    <w:rsid w:val="006A2593"/>
    <w:rsid w:val="006A287A"/>
    <w:rsid w:val="006A29D7"/>
    <w:rsid w:val="006A29E0"/>
    <w:rsid w:val="006A2C5F"/>
    <w:rsid w:val="006A2C93"/>
    <w:rsid w:val="006A3127"/>
    <w:rsid w:val="006A3167"/>
    <w:rsid w:val="006A32DC"/>
    <w:rsid w:val="006A3989"/>
    <w:rsid w:val="006A3B09"/>
    <w:rsid w:val="006A3D8C"/>
    <w:rsid w:val="006A3E3D"/>
    <w:rsid w:val="006A3F61"/>
    <w:rsid w:val="006A441D"/>
    <w:rsid w:val="006A4572"/>
    <w:rsid w:val="006A472C"/>
    <w:rsid w:val="006A4E52"/>
    <w:rsid w:val="006A5250"/>
    <w:rsid w:val="006A52C4"/>
    <w:rsid w:val="006A52CA"/>
    <w:rsid w:val="006A54CA"/>
    <w:rsid w:val="006A589A"/>
    <w:rsid w:val="006A5F81"/>
    <w:rsid w:val="006A64AC"/>
    <w:rsid w:val="006A65BF"/>
    <w:rsid w:val="006A65FA"/>
    <w:rsid w:val="006A6AF9"/>
    <w:rsid w:val="006A6BA7"/>
    <w:rsid w:val="006A6CD5"/>
    <w:rsid w:val="006A6DE7"/>
    <w:rsid w:val="006A6E34"/>
    <w:rsid w:val="006A6E8C"/>
    <w:rsid w:val="006A71F2"/>
    <w:rsid w:val="006A7536"/>
    <w:rsid w:val="006A7702"/>
    <w:rsid w:val="006A7A4C"/>
    <w:rsid w:val="006A7C1E"/>
    <w:rsid w:val="006B0068"/>
    <w:rsid w:val="006B00B1"/>
    <w:rsid w:val="006B00BB"/>
    <w:rsid w:val="006B0349"/>
    <w:rsid w:val="006B0573"/>
    <w:rsid w:val="006B05DD"/>
    <w:rsid w:val="006B06CA"/>
    <w:rsid w:val="006B077A"/>
    <w:rsid w:val="006B081D"/>
    <w:rsid w:val="006B088F"/>
    <w:rsid w:val="006B0921"/>
    <w:rsid w:val="006B0E25"/>
    <w:rsid w:val="006B0E34"/>
    <w:rsid w:val="006B0E71"/>
    <w:rsid w:val="006B0F7D"/>
    <w:rsid w:val="006B1065"/>
    <w:rsid w:val="006B12B9"/>
    <w:rsid w:val="006B12F3"/>
    <w:rsid w:val="006B130A"/>
    <w:rsid w:val="006B16A8"/>
    <w:rsid w:val="006B1874"/>
    <w:rsid w:val="006B1C9D"/>
    <w:rsid w:val="006B1D69"/>
    <w:rsid w:val="006B2198"/>
    <w:rsid w:val="006B21AB"/>
    <w:rsid w:val="006B2352"/>
    <w:rsid w:val="006B23F9"/>
    <w:rsid w:val="006B24B7"/>
    <w:rsid w:val="006B2607"/>
    <w:rsid w:val="006B26EA"/>
    <w:rsid w:val="006B27CE"/>
    <w:rsid w:val="006B2814"/>
    <w:rsid w:val="006B2A68"/>
    <w:rsid w:val="006B2CA1"/>
    <w:rsid w:val="006B308C"/>
    <w:rsid w:val="006B3111"/>
    <w:rsid w:val="006B3441"/>
    <w:rsid w:val="006B3546"/>
    <w:rsid w:val="006B35D0"/>
    <w:rsid w:val="006B38CB"/>
    <w:rsid w:val="006B39B4"/>
    <w:rsid w:val="006B3A12"/>
    <w:rsid w:val="006B3C29"/>
    <w:rsid w:val="006B3CE7"/>
    <w:rsid w:val="006B3D8E"/>
    <w:rsid w:val="006B3DFB"/>
    <w:rsid w:val="006B40EF"/>
    <w:rsid w:val="006B42EB"/>
    <w:rsid w:val="006B470C"/>
    <w:rsid w:val="006B476C"/>
    <w:rsid w:val="006B4B1D"/>
    <w:rsid w:val="006B4D36"/>
    <w:rsid w:val="006B516B"/>
    <w:rsid w:val="006B559B"/>
    <w:rsid w:val="006B5856"/>
    <w:rsid w:val="006B5AA3"/>
    <w:rsid w:val="006B5BBD"/>
    <w:rsid w:val="006B5C29"/>
    <w:rsid w:val="006B5FC6"/>
    <w:rsid w:val="006B60C2"/>
    <w:rsid w:val="006B6371"/>
    <w:rsid w:val="006B6393"/>
    <w:rsid w:val="006B646A"/>
    <w:rsid w:val="006B6630"/>
    <w:rsid w:val="006B6760"/>
    <w:rsid w:val="006B67CA"/>
    <w:rsid w:val="006B680A"/>
    <w:rsid w:val="006B68FA"/>
    <w:rsid w:val="006B6FBB"/>
    <w:rsid w:val="006B768A"/>
    <w:rsid w:val="006B784C"/>
    <w:rsid w:val="006B7A3A"/>
    <w:rsid w:val="006B7CCC"/>
    <w:rsid w:val="006B7F60"/>
    <w:rsid w:val="006C00BF"/>
    <w:rsid w:val="006C02A3"/>
    <w:rsid w:val="006C0362"/>
    <w:rsid w:val="006C03CD"/>
    <w:rsid w:val="006C042F"/>
    <w:rsid w:val="006C0526"/>
    <w:rsid w:val="006C07A2"/>
    <w:rsid w:val="006C07D9"/>
    <w:rsid w:val="006C095F"/>
    <w:rsid w:val="006C0CD9"/>
    <w:rsid w:val="006C0E1F"/>
    <w:rsid w:val="006C0ED8"/>
    <w:rsid w:val="006C0EEF"/>
    <w:rsid w:val="006C1358"/>
    <w:rsid w:val="006C1450"/>
    <w:rsid w:val="006C1EE1"/>
    <w:rsid w:val="006C1F74"/>
    <w:rsid w:val="006C2061"/>
    <w:rsid w:val="006C2188"/>
    <w:rsid w:val="006C21C3"/>
    <w:rsid w:val="006C2294"/>
    <w:rsid w:val="006C268A"/>
    <w:rsid w:val="006C2A11"/>
    <w:rsid w:val="006C2B91"/>
    <w:rsid w:val="006C2C73"/>
    <w:rsid w:val="006C2E61"/>
    <w:rsid w:val="006C3392"/>
    <w:rsid w:val="006C347F"/>
    <w:rsid w:val="006C39AD"/>
    <w:rsid w:val="006C3B01"/>
    <w:rsid w:val="006C3D4E"/>
    <w:rsid w:val="006C4047"/>
    <w:rsid w:val="006C408F"/>
    <w:rsid w:val="006C41DB"/>
    <w:rsid w:val="006C421D"/>
    <w:rsid w:val="006C42B5"/>
    <w:rsid w:val="006C4331"/>
    <w:rsid w:val="006C4386"/>
    <w:rsid w:val="006C4697"/>
    <w:rsid w:val="006C4863"/>
    <w:rsid w:val="006C48EE"/>
    <w:rsid w:val="006C4947"/>
    <w:rsid w:val="006C4E78"/>
    <w:rsid w:val="006C4F63"/>
    <w:rsid w:val="006C51AA"/>
    <w:rsid w:val="006C5248"/>
    <w:rsid w:val="006C532E"/>
    <w:rsid w:val="006C5332"/>
    <w:rsid w:val="006C545C"/>
    <w:rsid w:val="006C57EF"/>
    <w:rsid w:val="006C599E"/>
    <w:rsid w:val="006C5BDF"/>
    <w:rsid w:val="006C5C5F"/>
    <w:rsid w:val="006C5D2B"/>
    <w:rsid w:val="006C5E3C"/>
    <w:rsid w:val="006C5E88"/>
    <w:rsid w:val="006C5EB8"/>
    <w:rsid w:val="006C67D0"/>
    <w:rsid w:val="006C6C35"/>
    <w:rsid w:val="006C6CF5"/>
    <w:rsid w:val="006C6E67"/>
    <w:rsid w:val="006C703B"/>
    <w:rsid w:val="006C7045"/>
    <w:rsid w:val="006C71C3"/>
    <w:rsid w:val="006C738F"/>
    <w:rsid w:val="006C73BE"/>
    <w:rsid w:val="006C74A1"/>
    <w:rsid w:val="006C74A8"/>
    <w:rsid w:val="006C760A"/>
    <w:rsid w:val="006C7A00"/>
    <w:rsid w:val="006C7E66"/>
    <w:rsid w:val="006C7F2B"/>
    <w:rsid w:val="006D0314"/>
    <w:rsid w:val="006D031B"/>
    <w:rsid w:val="006D03E6"/>
    <w:rsid w:val="006D0837"/>
    <w:rsid w:val="006D0A80"/>
    <w:rsid w:val="006D106F"/>
    <w:rsid w:val="006D1171"/>
    <w:rsid w:val="006D14F7"/>
    <w:rsid w:val="006D183D"/>
    <w:rsid w:val="006D1A6A"/>
    <w:rsid w:val="006D1E65"/>
    <w:rsid w:val="006D2178"/>
    <w:rsid w:val="006D21B4"/>
    <w:rsid w:val="006D21DA"/>
    <w:rsid w:val="006D2334"/>
    <w:rsid w:val="006D2503"/>
    <w:rsid w:val="006D2531"/>
    <w:rsid w:val="006D25DF"/>
    <w:rsid w:val="006D269B"/>
    <w:rsid w:val="006D26CD"/>
    <w:rsid w:val="006D2715"/>
    <w:rsid w:val="006D2E59"/>
    <w:rsid w:val="006D31EF"/>
    <w:rsid w:val="006D397D"/>
    <w:rsid w:val="006D3D80"/>
    <w:rsid w:val="006D4199"/>
    <w:rsid w:val="006D42A0"/>
    <w:rsid w:val="006D4315"/>
    <w:rsid w:val="006D4951"/>
    <w:rsid w:val="006D496A"/>
    <w:rsid w:val="006D4984"/>
    <w:rsid w:val="006D4CA6"/>
    <w:rsid w:val="006D4CCB"/>
    <w:rsid w:val="006D4F38"/>
    <w:rsid w:val="006D509A"/>
    <w:rsid w:val="006D5174"/>
    <w:rsid w:val="006D51FF"/>
    <w:rsid w:val="006D5228"/>
    <w:rsid w:val="006D5247"/>
    <w:rsid w:val="006D54DD"/>
    <w:rsid w:val="006D5743"/>
    <w:rsid w:val="006D57A7"/>
    <w:rsid w:val="006D5868"/>
    <w:rsid w:val="006D5CD8"/>
    <w:rsid w:val="006D5F15"/>
    <w:rsid w:val="006D6016"/>
    <w:rsid w:val="006D63F5"/>
    <w:rsid w:val="006D63F7"/>
    <w:rsid w:val="006D6750"/>
    <w:rsid w:val="006D68FD"/>
    <w:rsid w:val="006D6931"/>
    <w:rsid w:val="006D6951"/>
    <w:rsid w:val="006D6A67"/>
    <w:rsid w:val="006D6CD1"/>
    <w:rsid w:val="006D6EE1"/>
    <w:rsid w:val="006D74E5"/>
    <w:rsid w:val="006D7592"/>
    <w:rsid w:val="006D766A"/>
    <w:rsid w:val="006D7B62"/>
    <w:rsid w:val="006D7D9B"/>
    <w:rsid w:val="006E02D8"/>
    <w:rsid w:val="006E04BF"/>
    <w:rsid w:val="006E0539"/>
    <w:rsid w:val="006E054A"/>
    <w:rsid w:val="006E05E1"/>
    <w:rsid w:val="006E0AAC"/>
    <w:rsid w:val="006E0DCD"/>
    <w:rsid w:val="006E0F73"/>
    <w:rsid w:val="006E1045"/>
    <w:rsid w:val="006E11CC"/>
    <w:rsid w:val="006E131C"/>
    <w:rsid w:val="006E1EF2"/>
    <w:rsid w:val="006E22F4"/>
    <w:rsid w:val="006E22F7"/>
    <w:rsid w:val="006E23AB"/>
    <w:rsid w:val="006E24B0"/>
    <w:rsid w:val="006E25CC"/>
    <w:rsid w:val="006E26CB"/>
    <w:rsid w:val="006E277A"/>
    <w:rsid w:val="006E27D8"/>
    <w:rsid w:val="006E28A1"/>
    <w:rsid w:val="006E2CA7"/>
    <w:rsid w:val="006E30A3"/>
    <w:rsid w:val="006E3628"/>
    <w:rsid w:val="006E3750"/>
    <w:rsid w:val="006E3829"/>
    <w:rsid w:val="006E397B"/>
    <w:rsid w:val="006E3A10"/>
    <w:rsid w:val="006E3A9F"/>
    <w:rsid w:val="006E3B8A"/>
    <w:rsid w:val="006E3CB4"/>
    <w:rsid w:val="006E3D86"/>
    <w:rsid w:val="006E3DF7"/>
    <w:rsid w:val="006E3EB8"/>
    <w:rsid w:val="006E40CD"/>
    <w:rsid w:val="006E412C"/>
    <w:rsid w:val="006E4354"/>
    <w:rsid w:val="006E4554"/>
    <w:rsid w:val="006E46C9"/>
    <w:rsid w:val="006E47DB"/>
    <w:rsid w:val="006E4A18"/>
    <w:rsid w:val="006E4B2F"/>
    <w:rsid w:val="006E4B95"/>
    <w:rsid w:val="006E4C5A"/>
    <w:rsid w:val="006E4E1C"/>
    <w:rsid w:val="006E4EE4"/>
    <w:rsid w:val="006E5528"/>
    <w:rsid w:val="006E5731"/>
    <w:rsid w:val="006E575F"/>
    <w:rsid w:val="006E5767"/>
    <w:rsid w:val="006E5B58"/>
    <w:rsid w:val="006E617F"/>
    <w:rsid w:val="006E653E"/>
    <w:rsid w:val="006E6921"/>
    <w:rsid w:val="006E72AE"/>
    <w:rsid w:val="006E7527"/>
    <w:rsid w:val="006E75FD"/>
    <w:rsid w:val="006E777B"/>
    <w:rsid w:val="006E77D8"/>
    <w:rsid w:val="006E78C1"/>
    <w:rsid w:val="006E78F5"/>
    <w:rsid w:val="006E794C"/>
    <w:rsid w:val="006E797A"/>
    <w:rsid w:val="006E7AC0"/>
    <w:rsid w:val="006E7D80"/>
    <w:rsid w:val="006F015D"/>
    <w:rsid w:val="006F0527"/>
    <w:rsid w:val="006F0546"/>
    <w:rsid w:val="006F05B1"/>
    <w:rsid w:val="006F0790"/>
    <w:rsid w:val="006F0B8B"/>
    <w:rsid w:val="006F1050"/>
    <w:rsid w:val="006F148E"/>
    <w:rsid w:val="006F14C6"/>
    <w:rsid w:val="006F16F8"/>
    <w:rsid w:val="006F1741"/>
    <w:rsid w:val="006F1934"/>
    <w:rsid w:val="006F19B1"/>
    <w:rsid w:val="006F1ADE"/>
    <w:rsid w:val="006F1D42"/>
    <w:rsid w:val="006F1E0C"/>
    <w:rsid w:val="006F22F3"/>
    <w:rsid w:val="006F2490"/>
    <w:rsid w:val="006F259F"/>
    <w:rsid w:val="006F2F5B"/>
    <w:rsid w:val="006F3004"/>
    <w:rsid w:val="006F3120"/>
    <w:rsid w:val="006F32EF"/>
    <w:rsid w:val="006F34F2"/>
    <w:rsid w:val="006F3664"/>
    <w:rsid w:val="006F37B2"/>
    <w:rsid w:val="006F37C1"/>
    <w:rsid w:val="006F3960"/>
    <w:rsid w:val="006F3E0A"/>
    <w:rsid w:val="006F4259"/>
    <w:rsid w:val="006F42AD"/>
    <w:rsid w:val="006F43DD"/>
    <w:rsid w:val="006F459D"/>
    <w:rsid w:val="006F4727"/>
    <w:rsid w:val="006F4AB6"/>
    <w:rsid w:val="006F4AC2"/>
    <w:rsid w:val="006F4B3F"/>
    <w:rsid w:val="006F4CB0"/>
    <w:rsid w:val="006F4E17"/>
    <w:rsid w:val="006F4E22"/>
    <w:rsid w:val="006F4F22"/>
    <w:rsid w:val="006F535D"/>
    <w:rsid w:val="006F5409"/>
    <w:rsid w:val="006F55CC"/>
    <w:rsid w:val="006F5790"/>
    <w:rsid w:val="006F58B2"/>
    <w:rsid w:val="006F5B48"/>
    <w:rsid w:val="006F5E78"/>
    <w:rsid w:val="006F5EB1"/>
    <w:rsid w:val="006F6265"/>
    <w:rsid w:val="006F62E0"/>
    <w:rsid w:val="006F648C"/>
    <w:rsid w:val="006F64B5"/>
    <w:rsid w:val="006F686F"/>
    <w:rsid w:val="006F6E05"/>
    <w:rsid w:val="006F6EED"/>
    <w:rsid w:val="006F6FD1"/>
    <w:rsid w:val="006F709D"/>
    <w:rsid w:val="006F71A2"/>
    <w:rsid w:val="006F7453"/>
    <w:rsid w:val="006F74A3"/>
    <w:rsid w:val="006F7753"/>
    <w:rsid w:val="006F7F44"/>
    <w:rsid w:val="006F7FB9"/>
    <w:rsid w:val="00700140"/>
    <w:rsid w:val="0070050B"/>
    <w:rsid w:val="0070050D"/>
    <w:rsid w:val="00700599"/>
    <w:rsid w:val="00700620"/>
    <w:rsid w:val="00700647"/>
    <w:rsid w:val="007006EB"/>
    <w:rsid w:val="00700703"/>
    <w:rsid w:val="00700799"/>
    <w:rsid w:val="007007A9"/>
    <w:rsid w:val="00700AF8"/>
    <w:rsid w:val="00700DA3"/>
    <w:rsid w:val="00700E37"/>
    <w:rsid w:val="00701084"/>
    <w:rsid w:val="00701513"/>
    <w:rsid w:val="007015E4"/>
    <w:rsid w:val="00701D23"/>
    <w:rsid w:val="0070236A"/>
    <w:rsid w:val="007027C9"/>
    <w:rsid w:val="0070299F"/>
    <w:rsid w:val="00702B8E"/>
    <w:rsid w:val="00702BD3"/>
    <w:rsid w:val="00702F87"/>
    <w:rsid w:val="007030EA"/>
    <w:rsid w:val="00703304"/>
    <w:rsid w:val="007034F2"/>
    <w:rsid w:val="00703509"/>
    <w:rsid w:val="00703732"/>
    <w:rsid w:val="00703769"/>
    <w:rsid w:val="007038BF"/>
    <w:rsid w:val="00703B24"/>
    <w:rsid w:val="00703DE5"/>
    <w:rsid w:val="00703EC2"/>
    <w:rsid w:val="00703FBE"/>
    <w:rsid w:val="00704199"/>
    <w:rsid w:val="0070448F"/>
    <w:rsid w:val="00704908"/>
    <w:rsid w:val="007049DF"/>
    <w:rsid w:val="00704CE3"/>
    <w:rsid w:val="00704EC4"/>
    <w:rsid w:val="007054B5"/>
    <w:rsid w:val="007054D9"/>
    <w:rsid w:val="00705501"/>
    <w:rsid w:val="0070556D"/>
    <w:rsid w:val="0070581F"/>
    <w:rsid w:val="0070587C"/>
    <w:rsid w:val="00705913"/>
    <w:rsid w:val="00705B52"/>
    <w:rsid w:val="00705DBF"/>
    <w:rsid w:val="00705E72"/>
    <w:rsid w:val="0070604D"/>
    <w:rsid w:val="0070623A"/>
    <w:rsid w:val="0070636F"/>
    <w:rsid w:val="007065AB"/>
    <w:rsid w:val="00706781"/>
    <w:rsid w:val="007069AB"/>
    <w:rsid w:val="00706B4F"/>
    <w:rsid w:val="00706C6B"/>
    <w:rsid w:val="00706C82"/>
    <w:rsid w:val="00706CDE"/>
    <w:rsid w:val="00706CEA"/>
    <w:rsid w:val="007073A8"/>
    <w:rsid w:val="007076F9"/>
    <w:rsid w:val="0070774B"/>
    <w:rsid w:val="007079E9"/>
    <w:rsid w:val="00707CAC"/>
    <w:rsid w:val="00707F5E"/>
    <w:rsid w:val="007100B2"/>
    <w:rsid w:val="0071013E"/>
    <w:rsid w:val="007103A3"/>
    <w:rsid w:val="00710467"/>
    <w:rsid w:val="0071059B"/>
    <w:rsid w:val="007105D1"/>
    <w:rsid w:val="007106D8"/>
    <w:rsid w:val="00710886"/>
    <w:rsid w:val="007108C3"/>
    <w:rsid w:val="00710FC6"/>
    <w:rsid w:val="00710FEB"/>
    <w:rsid w:val="0071129C"/>
    <w:rsid w:val="0071137F"/>
    <w:rsid w:val="00711553"/>
    <w:rsid w:val="007115D9"/>
    <w:rsid w:val="00711638"/>
    <w:rsid w:val="007116D6"/>
    <w:rsid w:val="0071172A"/>
    <w:rsid w:val="0071175F"/>
    <w:rsid w:val="00711818"/>
    <w:rsid w:val="00711831"/>
    <w:rsid w:val="0071193D"/>
    <w:rsid w:val="007119A5"/>
    <w:rsid w:val="00711A61"/>
    <w:rsid w:val="00711E88"/>
    <w:rsid w:val="00711F12"/>
    <w:rsid w:val="007122FD"/>
    <w:rsid w:val="007123F8"/>
    <w:rsid w:val="0071251F"/>
    <w:rsid w:val="007127EE"/>
    <w:rsid w:val="007129D8"/>
    <w:rsid w:val="00712AC6"/>
    <w:rsid w:val="00712C53"/>
    <w:rsid w:val="00712C97"/>
    <w:rsid w:val="00712CF0"/>
    <w:rsid w:val="00712DA0"/>
    <w:rsid w:val="00712DCB"/>
    <w:rsid w:val="00712DE5"/>
    <w:rsid w:val="00712E0E"/>
    <w:rsid w:val="00712E7E"/>
    <w:rsid w:val="00713202"/>
    <w:rsid w:val="007133CB"/>
    <w:rsid w:val="00713611"/>
    <w:rsid w:val="0071370C"/>
    <w:rsid w:val="00713949"/>
    <w:rsid w:val="00713986"/>
    <w:rsid w:val="00713A3E"/>
    <w:rsid w:val="00713D3A"/>
    <w:rsid w:val="0071453B"/>
    <w:rsid w:val="007148DF"/>
    <w:rsid w:val="00714948"/>
    <w:rsid w:val="00714FC0"/>
    <w:rsid w:val="00714FFC"/>
    <w:rsid w:val="00715091"/>
    <w:rsid w:val="0071522C"/>
    <w:rsid w:val="0071526D"/>
    <w:rsid w:val="00715626"/>
    <w:rsid w:val="00715776"/>
    <w:rsid w:val="007157B9"/>
    <w:rsid w:val="00715A25"/>
    <w:rsid w:val="00715B11"/>
    <w:rsid w:val="00715DF9"/>
    <w:rsid w:val="0071604E"/>
    <w:rsid w:val="00716174"/>
    <w:rsid w:val="00716417"/>
    <w:rsid w:val="00716B72"/>
    <w:rsid w:val="00716B7A"/>
    <w:rsid w:val="00716BC8"/>
    <w:rsid w:val="00716BCF"/>
    <w:rsid w:val="00716D30"/>
    <w:rsid w:val="00716DD4"/>
    <w:rsid w:val="00716F7D"/>
    <w:rsid w:val="00717370"/>
    <w:rsid w:val="007174F0"/>
    <w:rsid w:val="00717A2F"/>
    <w:rsid w:val="00717BE8"/>
    <w:rsid w:val="00717CF6"/>
    <w:rsid w:val="00720201"/>
    <w:rsid w:val="00720207"/>
    <w:rsid w:val="0072039A"/>
    <w:rsid w:val="00720620"/>
    <w:rsid w:val="00720669"/>
    <w:rsid w:val="00720A94"/>
    <w:rsid w:val="00720E7E"/>
    <w:rsid w:val="00720EB9"/>
    <w:rsid w:val="00721105"/>
    <w:rsid w:val="00721148"/>
    <w:rsid w:val="0072123D"/>
    <w:rsid w:val="0072129E"/>
    <w:rsid w:val="00721428"/>
    <w:rsid w:val="00721474"/>
    <w:rsid w:val="00721586"/>
    <w:rsid w:val="007217E2"/>
    <w:rsid w:val="0072183D"/>
    <w:rsid w:val="007218E9"/>
    <w:rsid w:val="007219C3"/>
    <w:rsid w:val="00721A7D"/>
    <w:rsid w:val="00721CD6"/>
    <w:rsid w:val="00721D1C"/>
    <w:rsid w:val="00721D85"/>
    <w:rsid w:val="00721E27"/>
    <w:rsid w:val="007221E7"/>
    <w:rsid w:val="007222CF"/>
    <w:rsid w:val="00722649"/>
    <w:rsid w:val="00722870"/>
    <w:rsid w:val="00722C4E"/>
    <w:rsid w:val="00722D01"/>
    <w:rsid w:val="00722ED0"/>
    <w:rsid w:val="007233A6"/>
    <w:rsid w:val="007234AA"/>
    <w:rsid w:val="007235E1"/>
    <w:rsid w:val="007238DE"/>
    <w:rsid w:val="0072390E"/>
    <w:rsid w:val="00723C22"/>
    <w:rsid w:val="00723F87"/>
    <w:rsid w:val="00724571"/>
    <w:rsid w:val="00724732"/>
    <w:rsid w:val="007247EE"/>
    <w:rsid w:val="00724BB6"/>
    <w:rsid w:val="00724FF1"/>
    <w:rsid w:val="007253AE"/>
    <w:rsid w:val="007257D9"/>
    <w:rsid w:val="00725932"/>
    <w:rsid w:val="007259C4"/>
    <w:rsid w:val="00725B7A"/>
    <w:rsid w:val="00725C30"/>
    <w:rsid w:val="00725C84"/>
    <w:rsid w:val="00725DC3"/>
    <w:rsid w:val="00725DF4"/>
    <w:rsid w:val="00725EE9"/>
    <w:rsid w:val="00725F06"/>
    <w:rsid w:val="00726138"/>
    <w:rsid w:val="0072618C"/>
    <w:rsid w:val="00726257"/>
    <w:rsid w:val="0072639E"/>
    <w:rsid w:val="0072644C"/>
    <w:rsid w:val="00726551"/>
    <w:rsid w:val="00726759"/>
    <w:rsid w:val="0072688A"/>
    <w:rsid w:val="00726BAF"/>
    <w:rsid w:val="00726C6D"/>
    <w:rsid w:val="00726F3E"/>
    <w:rsid w:val="00727012"/>
    <w:rsid w:val="007274A5"/>
    <w:rsid w:val="00727893"/>
    <w:rsid w:val="007279D5"/>
    <w:rsid w:val="00727A14"/>
    <w:rsid w:val="00727B34"/>
    <w:rsid w:val="00727F02"/>
    <w:rsid w:val="00727F05"/>
    <w:rsid w:val="00727F28"/>
    <w:rsid w:val="007301CF"/>
    <w:rsid w:val="00730977"/>
    <w:rsid w:val="00730BAC"/>
    <w:rsid w:val="00730D5E"/>
    <w:rsid w:val="00730DFD"/>
    <w:rsid w:val="00730E04"/>
    <w:rsid w:val="007312E7"/>
    <w:rsid w:val="0073177D"/>
    <w:rsid w:val="0073181B"/>
    <w:rsid w:val="00731903"/>
    <w:rsid w:val="00731935"/>
    <w:rsid w:val="00731A10"/>
    <w:rsid w:val="00731C1A"/>
    <w:rsid w:val="00731D22"/>
    <w:rsid w:val="00731D6A"/>
    <w:rsid w:val="00731DDD"/>
    <w:rsid w:val="00731E81"/>
    <w:rsid w:val="00732032"/>
    <w:rsid w:val="00732158"/>
    <w:rsid w:val="007322A6"/>
    <w:rsid w:val="007322C4"/>
    <w:rsid w:val="007328AD"/>
    <w:rsid w:val="00732B95"/>
    <w:rsid w:val="00732C3C"/>
    <w:rsid w:val="0073301C"/>
    <w:rsid w:val="00733036"/>
    <w:rsid w:val="007330FD"/>
    <w:rsid w:val="00733200"/>
    <w:rsid w:val="0073329F"/>
    <w:rsid w:val="007334C4"/>
    <w:rsid w:val="00733672"/>
    <w:rsid w:val="007336CD"/>
    <w:rsid w:val="00733739"/>
    <w:rsid w:val="00733EF5"/>
    <w:rsid w:val="007340A0"/>
    <w:rsid w:val="00734880"/>
    <w:rsid w:val="00734B11"/>
    <w:rsid w:val="00734DC9"/>
    <w:rsid w:val="00735031"/>
    <w:rsid w:val="00735085"/>
    <w:rsid w:val="0073517D"/>
    <w:rsid w:val="0073537D"/>
    <w:rsid w:val="00735413"/>
    <w:rsid w:val="0073551A"/>
    <w:rsid w:val="007355BB"/>
    <w:rsid w:val="00735928"/>
    <w:rsid w:val="00735980"/>
    <w:rsid w:val="00735AD9"/>
    <w:rsid w:val="00735D39"/>
    <w:rsid w:val="00735F81"/>
    <w:rsid w:val="00736110"/>
    <w:rsid w:val="0073663B"/>
    <w:rsid w:val="00736C5C"/>
    <w:rsid w:val="00736D2E"/>
    <w:rsid w:val="00736DE4"/>
    <w:rsid w:val="00736FD2"/>
    <w:rsid w:val="00736FFC"/>
    <w:rsid w:val="0073723D"/>
    <w:rsid w:val="0073772A"/>
    <w:rsid w:val="00737B56"/>
    <w:rsid w:val="00737BDA"/>
    <w:rsid w:val="0074067A"/>
    <w:rsid w:val="00741198"/>
    <w:rsid w:val="007419C0"/>
    <w:rsid w:val="00741D3C"/>
    <w:rsid w:val="00741F36"/>
    <w:rsid w:val="00741F64"/>
    <w:rsid w:val="0074202D"/>
    <w:rsid w:val="00742187"/>
    <w:rsid w:val="007421FA"/>
    <w:rsid w:val="007422F1"/>
    <w:rsid w:val="00742501"/>
    <w:rsid w:val="007425BB"/>
    <w:rsid w:val="0074275A"/>
    <w:rsid w:val="007428DE"/>
    <w:rsid w:val="00742A59"/>
    <w:rsid w:val="00742CF7"/>
    <w:rsid w:val="00742E96"/>
    <w:rsid w:val="00743654"/>
    <w:rsid w:val="007438C5"/>
    <w:rsid w:val="00743980"/>
    <w:rsid w:val="00743991"/>
    <w:rsid w:val="00743AEF"/>
    <w:rsid w:val="00743BA8"/>
    <w:rsid w:val="00743DCA"/>
    <w:rsid w:val="00743FF5"/>
    <w:rsid w:val="0074427F"/>
    <w:rsid w:val="007442DD"/>
    <w:rsid w:val="007442F5"/>
    <w:rsid w:val="00744515"/>
    <w:rsid w:val="007445D8"/>
    <w:rsid w:val="00744A0C"/>
    <w:rsid w:val="00744CE8"/>
    <w:rsid w:val="007454FD"/>
    <w:rsid w:val="00745A2B"/>
    <w:rsid w:val="00745A87"/>
    <w:rsid w:val="00745B29"/>
    <w:rsid w:val="00745BA0"/>
    <w:rsid w:val="00745BBD"/>
    <w:rsid w:val="007460DD"/>
    <w:rsid w:val="007460F8"/>
    <w:rsid w:val="00746161"/>
    <w:rsid w:val="007464BC"/>
    <w:rsid w:val="00746552"/>
    <w:rsid w:val="007466F6"/>
    <w:rsid w:val="00746865"/>
    <w:rsid w:val="0074689C"/>
    <w:rsid w:val="00746A7E"/>
    <w:rsid w:val="00746DF7"/>
    <w:rsid w:val="00746E42"/>
    <w:rsid w:val="00746E97"/>
    <w:rsid w:val="00746EC2"/>
    <w:rsid w:val="00746EED"/>
    <w:rsid w:val="0074708A"/>
    <w:rsid w:val="0074716E"/>
    <w:rsid w:val="00747171"/>
    <w:rsid w:val="00747226"/>
    <w:rsid w:val="007477C1"/>
    <w:rsid w:val="00747908"/>
    <w:rsid w:val="00747CAF"/>
    <w:rsid w:val="0075018F"/>
    <w:rsid w:val="007501A7"/>
    <w:rsid w:val="0075026F"/>
    <w:rsid w:val="0075073A"/>
    <w:rsid w:val="007508CD"/>
    <w:rsid w:val="00750950"/>
    <w:rsid w:val="00750A19"/>
    <w:rsid w:val="00750A2D"/>
    <w:rsid w:val="00750C54"/>
    <w:rsid w:val="00750D7A"/>
    <w:rsid w:val="00750DB6"/>
    <w:rsid w:val="00750DDB"/>
    <w:rsid w:val="00751338"/>
    <w:rsid w:val="007514B1"/>
    <w:rsid w:val="0075165D"/>
    <w:rsid w:val="007516EF"/>
    <w:rsid w:val="00751DE3"/>
    <w:rsid w:val="00751F17"/>
    <w:rsid w:val="00751FC5"/>
    <w:rsid w:val="0075206E"/>
    <w:rsid w:val="0075215E"/>
    <w:rsid w:val="007524A3"/>
    <w:rsid w:val="00752705"/>
    <w:rsid w:val="00752D2A"/>
    <w:rsid w:val="00752E0E"/>
    <w:rsid w:val="00752E3C"/>
    <w:rsid w:val="00752E59"/>
    <w:rsid w:val="007532A5"/>
    <w:rsid w:val="00753472"/>
    <w:rsid w:val="00753489"/>
    <w:rsid w:val="007535A1"/>
    <w:rsid w:val="0075382E"/>
    <w:rsid w:val="00753D67"/>
    <w:rsid w:val="00754660"/>
    <w:rsid w:val="0075469F"/>
    <w:rsid w:val="0075490E"/>
    <w:rsid w:val="00754B55"/>
    <w:rsid w:val="00754BE6"/>
    <w:rsid w:val="00754C73"/>
    <w:rsid w:val="00754DED"/>
    <w:rsid w:val="00754E8D"/>
    <w:rsid w:val="0075506E"/>
    <w:rsid w:val="007550D0"/>
    <w:rsid w:val="0075517F"/>
    <w:rsid w:val="00755239"/>
    <w:rsid w:val="0075535E"/>
    <w:rsid w:val="00755368"/>
    <w:rsid w:val="007554A7"/>
    <w:rsid w:val="00755617"/>
    <w:rsid w:val="00755BFF"/>
    <w:rsid w:val="00755C3A"/>
    <w:rsid w:val="00755D88"/>
    <w:rsid w:val="00755F04"/>
    <w:rsid w:val="00756360"/>
    <w:rsid w:val="00756377"/>
    <w:rsid w:val="007564FE"/>
    <w:rsid w:val="00756568"/>
    <w:rsid w:val="007567B8"/>
    <w:rsid w:val="007568B5"/>
    <w:rsid w:val="00756AF4"/>
    <w:rsid w:val="00756D86"/>
    <w:rsid w:val="00756E85"/>
    <w:rsid w:val="00756EB5"/>
    <w:rsid w:val="00756EEE"/>
    <w:rsid w:val="00756EEF"/>
    <w:rsid w:val="0075701A"/>
    <w:rsid w:val="007575B1"/>
    <w:rsid w:val="00757862"/>
    <w:rsid w:val="0075795A"/>
    <w:rsid w:val="00757A9A"/>
    <w:rsid w:val="00757DAD"/>
    <w:rsid w:val="00757FD2"/>
    <w:rsid w:val="007601CA"/>
    <w:rsid w:val="007601ED"/>
    <w:rsid w:val="0076069A"/>
    <w:rsid w:val="0076075C"/>
    <w:rsid w:val="00760BFB"/>
    <w:rsid w:val="00760C03"/>
    <w:rsid w:val="00760C0D"/>
    <w:rsid w:val="00760CAC"/>
    <w:rsid w:val="00761233"/>
    <w:rsid w:val="00761B40"/>
    <w:rsid w:val="00761D3B"/>
    <w:rsid w:val="00761FFE"/>
    <w:rsid w:val="0076226C"/>
    <w:rsid w:val="0076231B"/>
    <w:rsid w:val="00762384"/>
    <w:rsid w:val="00762424"/>
    <w:rsid w:val="00762488"/>
    <w:rsid w:val="007625BF"/>
    <w:rsid w:val="00762869"/>
    <w:rsid w:val="007628DE"/>
    <w:rsid w:val="00762A48"/>
    <w:rsid w:val="00762B79"/>
    <w:rsid w:val="00762C06"/>
    <w:rsid w:val="00762C8E"/>
    <w:rsid w:val="00762F1D"/>
    <w:rsid w:val="007636C8"/>
    <w:rsid w:val="0076386C"/>
    <w:rsid w:val="007639F9"/>
    <w:rsid w:val="00763B53"/>
    <w:rsid w:val="00763F02"/>
    <w:rsid w:val="007643D6"/>
    <w:rsid w:val="00764467"/>
    <w:rsid w:val="00764506"/>
    <w:rsid w:val="00764832"/>
    <w:rsid w:val="007648BF"/>
    <w:rsid w:val="00764AFA"/>
    <w:rsid w:val="00764E71"/>
    <w:rsid w:val="00764FE0"/>
    <w:rsid w:val="0076508C"/>
    <w:rsid w:val="00765098"/>
    <w:rsid w:val="007650F9"/>
    <w:rsid w:val="0076520E"/>
    <w:rsid w:val="007653FC"/>
    <w:rsid w:val="007654B2"/>
    <w:rsid w:val="007659E7"/>
    <w:rsid w:val="00765DAC"/>
    <w:rsid w:val="0076603C"/>
    <w:rsid w:val="0076623F"/>
    <w:rsid w:val="007664CC"/>
    <w:rsid w:val="00766628"/>
    <w:rsid w:val="0076673B"/>
    <w:rsid w:val="007667D6"/>
    <w:rsid w:val="007668F4"/>
    <w:rsid w:val="00766F3E"/>
    <w:rsid w:val="00766FB7"/>
    <w:rsid w:val="0076713A"/>
    <w:rsid w:val="00767401"/>
    <w:rsid w:val="0076741C"/>
    <w:rsid w:val="007675D8"/>
    <w:rsid w:val="00767A7D"/>
    <w:rsid w:val="00767A80"/>
    <w:rsid w:val="00767C2C"/>
    <w:rsid w:val="00767D9E"/>
    <w:rsid w:val="00767F28"/>
    <w:rsid w:val="00767F94"/>
    <w:rsid w:val="00770142"/>
    <w:rsid w:val="007703EF"/>
    <w:rsid w:val="0077066E"/>
    <w:rsid w:val="0077078C"/>
    <w:rsid w:val="0077086A"/>
    <w:rsid w:val="00770B6D"/>
    <w:rsid w:val="00770BDA"/>
    <w:rsid w:val="00770E55"/>
    <w:rsid w:val="007710B9"/>
    <w:rsid w:val="00771645"/>
    <w:rsid w:val="00771748"/>
    <w:rsid w:val="007719D2"/>
    <w:rsid w:val="00771E73"/>
    <w:rsid w:val="00772184"/>
    <w:rsid w:val="007724CE"/>
    <w:rsid w:val="007725B6"/>
    <w:rsid w:val="00772A3E"/>
    <w:rsid w:val="00772AC0"/>
    <w:rsid w:val="00772C0E"/>
    <w:rsid w:val="00772FC9"/>
    <w:rsid w:val="00772FD8"/>
    <w:rsid w:val="007735FB"/>
    <w:rsid w:val="00773768"/>
    <w:rsid w:val="007738DF"/>
    <w:rsid w:val="00773D7C"/>
    <w:rsid w:val="00774014"/>
    <w:rsid w:val="00774792"/>
    <w:rsid w:val="00774D55"/>
    <w:rsid w:val="00774E7E"/>
    <w:rsid w:val="0077508F"/>
    <w:rsid w:val="00775529"/>
    <w:rsid w:val="00775582"/>
    <w:rsid w:val="007756C2"/>
    <w:rsid w:val="00775933"/>
    <w:rsid w:val="007759CF"/>
    <w:rsid w:val="00775AE0"/>
    <w:rsid w:val="007763F0"/>
    <w:rsid w:val="00776571"/>
    <w:rsid w:val="00776708"/>
    <w:rsid w:val="00776C91"/>
    <w:rsid w:val="007770B5"/>
    <w:rsid w:val="00777165"/>
    <w:rsid w:val="00777297"/>
    <w:rsid w:val="007773F5"/>
    <w:rsid w:val="007773F8"/>
    <w:rsid w:val="007779C7"/>
    <w:rsid w:val="007779E7"/>
    <w:rsid w:val="00777A32"/>
    <w:rsid w:val="00777AC4"/>
    <w:rsid w:val="00777B2F"/>
    <w:rsid w:val="00777C95"/>
    <w:rsid w:val="0078008F"/>
    <w:rsid w:val="007803C5"/>
    <w:rsid w:val="007804CA"/>
    <w:rsid w:val="0078051F"/>
    <w:rsid w:val="00780962"/>
    <w:rsid w:val="00780A06"/>
    <w:rsid w:val="00780A0D"/>
    <w:rsid w:val="00780E6A"/>
    <w:rsid w:val="007810A6"/>
    <w:rsid w:val="0078118F"/>
    <w:rsid w:val="00781503"/>
    <w:rsid w:val="00781651"/>
    <w:rsid w:val="0078174B"/>
    <w:rsid w:val="0078179B"/>
    <w:rsid w:val="00781AA0"/>
    <w:rsid w:val="00781AE0"/>
    <w:rsid w:val="00781AF2"/>
    <w:rsid w:val="00781B34"/>
    <w:rsid w:val="00781BF5"/>
    <w:rsid w:val="00781C93"/>
    <w:rsid w:val="007821AB"/>
    <w:rsid w:val="0078224F"/>
    <w:rsid w:val="00782278"/>
    <w:rsid w:val="007824A8"/>
    <w:rsid w:val="007824E1"/>
    <w:rsid w:val="007824F5"/>
    <w:rsid w:val="00782561"/>
    <w:rsid w:val="00782606"/>
    <w:rsid w:val="007826D7"/>
    <w:rsid w:val="007828B4"/>
    <w:rsid w:val="00782C19"/>
    <w:rsid w:val="00782EA2"/>
    <w:rsid w:val="00783293"/>
    <w:rsid w:val="00783574"/>
    <w:rsid w:val="00783AAA"/>
    <w:rsid w:val="00783B29"/>
    <w:rsid w:val="00784008"/>
    <w:rsid w:val="00784080"/>
    <w:rsid w:val="007845A5"/>
    <w:rsid w:val="007848D9"/>
    <w:rsid w:val="00784929"/>
    <w:rsid w:val="00784A0B"/>
    <w:rsid w:val="00784BD3"/>
    <w:rsid w:val="00784C7C"/>
    <w:rsid w:val="00784CD3"/>
    <w:rsid w:val="00784E85"/>
    <w:rsid w:val="0078531E"/>
    <w:rsid w:val="00785928"/>
    <w:rsid w:val="00785CA3"/>
    <w:rsid w:val="0078646D"/>
    <w:rsid w:val="0078673C"/>
    <w:rsid w:val="00786971"/>
    <w:rsid w:val="00786AB5"/>
    <w:rsid w:val="00786F97"/>
    <w:rsid w:val="0078721E"/>
    <w:rsid w:val="0078727A"/>
    <w:rsid w:val="007872F9"/>
    <w:rsid w:val="0078762D"/>
    <w:rsid w:val="007877AA"/>
    <w:rsid w:val="00787A3C"/>
    <w:rsid w:val="00787B85"/>
    <w:rsid w:val="00787C6F"/>
    <w:rsid w:val="00787E45"/>
    <w:rsid w:val="00790096"/>
    <w:rsid w:val="00790176"/>
    <w:rsid w:val="007901AD"/>
    <w:rsid w:val="00790379"/>
    <w:rsid w:val="00790460"/>
    <w:rsid w:val="007906D4"/>
    <w:rsid w:val="007906E7"/>
    <w:rsid w:val="00790853"/>
    <w:rsid w:val="007909DD"/>
    <w:rsid w:val="00790B1E"/>
    <w:rsid w:val="00790DB7"/>
    <w:rsid w:val="00790EB2"/>
    <w:rsid w:val="00790FB4"/>
    <w:rsid w:val="007912E1"/>
    <w:rsid w:val="007914BD"/>
    <w:rsid w:val="00791C71"/>
    <w:rsid w:val="00791F3E"/>
    <w:rsid w:val="007922FF"/>
    <w:rsid w:val="00792688"/>
    <w:rsid w:val="00792879"/>
    <w:rsid w:val="00792941"/>
    <w:rsid w:val="00792CA7"/>
    <w:rsid w:val="0079307B"/>
    <w:rsid w:val="00793638"/>
    <w:rsid w:val="00794216"/>
    <w:rsid w:val="0079471C"/>
    <w:rsid w:val="00794845"/>
    <w:rsid w:val="007949F3"/>
    <w:rsid w:val="00794BA0"/>
    <w:rsid w:val="00794C42"/>
    <w:rsid w:val="00795210"/>
    <w:rsid w:val="0079524B"/>
    <w:rsid w:val="007954D9"/>
    <w:rsid w:val="00795770"/>
    <w:rsid w:val="00795778"/>
    <w:rsid w:val="00795822"/>
    <w:rsid w:val="0079591E"/>
    <w:rsid w:val="00795922"/>
    <w:rsid w:val="0079594A"/>
    <w:rsid w:val="007959C4"/>
    <w:rsid w:val="00795A6D"/>
    <w:rsid w:val="00795CAD"/>
    <w:rsid w:val="00795E35"/>
    <w:rsid w:val="00796035"/>
    <w:rsid w:val="007963DB"/>
    <w:rsid w:val="007963FF"/>
    <w:rsid w:val="007968BF"/>
    <w:rsid w:val="007969CA"/>
    <w:rsid w:val="00796F79"/>
    <w:rsid w:val="00797173"/>
    <w:rsid w:val="00797181"/>
    <w:rsid w:val="0079725F"/>
    <w:rsid w:val="007972FD"/>
    <w:rsid w:val="00797328"/>
    <w:rsid w:val="0079759F"/>
    <w:rsid w:val="00797A40"/>
    <w:rsid w:val="00797B37"/>
    <w:rsid w:val="00797EFD"/>
    <w:rsid w:val="00797F93"/>
    <w:rsid w:val="007A0157"/>
    <w:rsid w:val="007A0F18"/>
    <w:rsid w:val="007A10E6"/>
    <w:rsid w:val="007A1115"/>
    <w:rsid w:val="007A11E0"/>
    <w:rsid w:val="007A12C5"/>
    <w:rsid w:val="007A13B2"/>
    <w:rsid w:val="007A13EA"/>
    <w:rsid w:val="007A1593"/>
    <w:rsid w:val="007A1654"/>
    <w:rsid w:val="007A179F"/>
    <w:rsid w:val="007A1954"/>
    <w:rsid w:val="007A1B1C"/>
    <w:rsid w:val="007A1D16"/>
    <w:rsid w:val="007A201F"/>
    <w:rsid w:val="007A2374"/>
    <w:rsid w:val="007A23CE"/>
    <w:rsid w:val="007A2402"/>
    <w:rsid w:val="007A286E"/>
    <w:rsid w:val="007A29F5"/>
    <w:rsid w:val="007A2BED"/>
    <w:rsid w:val="007A2DF4"/>
    <w:rsid w:val="007A2E08"/>
    <w:rsid w:val="007A2F18"/>
    <w:rsid w:val="007A3213"/>
    <w:rsid w:val="007A3215"/>
    <w:rsid w:val="007A37F5"/>
    <w:rsid w:val="007A3A02"/>
    <w:rsid w:val="007A3AE7"/>
    <w:rsid w:val="007A3AEA"/>
    <w:rsid w:val="007A3C55"/>
    <w:rsid w:val="007A3C77"/>
    <w:rsid w:val="007A3C9E"/>
    <w:rsid w:val="007A3D47"/>
    <w:rsid w:val="007A3F2A"/>
    <w:rsid w:val="007A4075"/>
    <w:rsid w:val="007A41C9"/>
    <w:rsid w:val="007A42E2"/>
    <w:rsid w:val="007A434B"/>
    <w:rsid w:val="007A438A"/>
    <w:rsid w:val="007A4423"/>
    <w:rsid w:val="007A4718"/>
    <w:rsid w:val="007A499A"/>
    <w:rsid w:val="007A4B2C"/>
    <w:rsid w:val="007A4F8B"/>
    <w:rsid w:val="007A5038"/>
    <w:rsid w:val="007A53E7"/>
    <w:rsid w:val="007A5475"/>
    <w:rsid w:val="007A5488"/>
    <w:rsid w:val="007A56C8"/>
    <w:rsid w:val="007A5930"/>
    <w:rsid w:val="007A59B2"/>
    <w:rsid w:val="007A5D15"/>
    <w:rsid w:val="007A5E78"/>
    <w:rsid w:val="007A611F"/>
    <w:rsid w:val="007A6426"/>
    <w:rsid w:val="007A66EC"/>
    <w:rsid w:val="007A6A11"/>
    <w:rsid w:val="007A6B82"/>
    <w:rsid w:val="007A6B91"/>
    <w:rsid w:val="007A6C28"/>
    <w:rsid w:val="007A6C44"/>
    <w:rsid w:val="007A6E9A"/>
    <w:rsid w:val="007A6EA8"/>
    <w:rsid w:val="007A7108"/>
    <w:rsid w:val="007A726A"/>
    <w:rsid w:val="007A742D"/>
    <w:rsid w:val="007A7462"/>
    <w:rsid w:val="007A7497"/>
    <w:rsid w:val="007A7499"/>
    <w:rsid w:val="007A74EA"/>
    <w:rsid w:val="007A7596"/>
    <w:rsid w:val="007A79D1"/>
    <w:rsid w:val="007A7B08"/>
    <w:rsid w:val="007A7C2D"/>
    <w:rsid w:val="007A7C95"/>
    <w:rsid w:val="007B0072"/>
    <w:rsid w:val="007B00EB"/>
    <w:rsid w:val="007B038C"/>
    <w:rsid w:val="007B082E"/>
    <w:rsid w:val="007B0AD3"/>
    <w:rsid w:val="007B0B5B"/>
    <w:rsid w:val="007B0F29"/>
    <w:rsid w:val="007B0FA0"/>
    <w:rsid w:val="007B102A"/>
    <w:rsid w:val="007B1161"/>
    <w:rsid w:val="007B1202"/>
    <w:rsid w:val="007B1670"/>
    <w:rsid w:val="007B177B"/>
    <w:rsid w:val="007B1D97"/>
    <w:rsid w:val="007B1EAC"/>
    <w:rsid w:val="007B2170"/>
    <w:rsid w:val="007B21DC"/>
    <w:rsid w:val="007B231D"/>
    <w:rsid w:val="007B2409"/>
    <w:rsid w:val="007B2515"/>
    <w:rsid w:val="007B29F1"/>
    <w:rsid w:val="007B2AAA"/>
    <w:rsid w:val="007B2AC0"/>
    <w:rsid w:val="007B2CC3"/>
    <w:rsid w:val="007B2D38"/>
    <w:rsid w:val="007B2E4C"/>
    <w:rsid w:val="007B2F6F"/>
    <w:rsid w:val="007B2F97"/>
    <w:rsid w:val="007B33BC"/>
    <w:rsid w:val="007B33F6"/>
    <w:rsid w:val="007B3459"/>
    <w:rsid w:val="007B3493"/>
    <w:rsid w:val="007B34F8"/>
    <w:rsid w:val="007B35DA"/>
    <w:rsid w:val="007B3624"/>
    <w:rsid w:val="007B3766"/>
    <w:rsid w:val="007B3D03"/>
    <w:rsid w:val="007B3DB1"/>
    <w:rsid w:val="007B411E"/>
    <w:rsid w:val="007B413F"/>
    <w:rsid w:val="007B42CD"/>
    <w:rsid w:val="007B4333"/>
    <w:rsid w:val="007B43CB"/>
    <w:rsid w:val="007B44AC"/>
    <w:rsid w:val="007B47D2"/>
    <w:rsid w:val="007B4B48"/>
    <w:rsid w:val="007B4EFA"/>
    <w:rsid w:val="007B5058"/>
    <w:rsid w:val="007B5081"/>
    <w:rsid w:val="007B509A"/>
    <w:rsid w:val="007B50A8"/>
    <w:rsid w:val="007B5290"/>
    <w:rsid w:val="007B535A"/>
    <w:rsid w:val="007B53AB"/>
    <w:rsid w:val="007B5820"/>
    <w:rsid w:val="007B5F1C"/>
    <w:rsid w:val="007B5F5E"/>
    <w:rsid w:val="007B60B8"/>
    <w:rsid w:val="007B615A"/>
    <w:rsid w:val="007B633E"/>
    <w:rsid w:val="007B6390"/>
    <w:rsid w:val="007B652C"/>
    <w:rsid w:val="007B6587"/>
    <w:rsid w:val="007B680A"/>
    <w:rsid w:val="007B681F"/>
    <w:rsid w:val="007B6950"/>
    <w:rsid w:val="007B6A5C"/>
    <w:rsid w:val="007B6B02"/>
    <w:rsid w:val="007B6B92"/>
    <w:rsid w:val="007B6D6B"/>
    <w:rsid w:val="007B7316"/>
    <w:rsid w:val="007B7469"/>
    <w:rsid w:val="007B74A8"/>
    <w:rsid w:val="007B7514"/>
    <w:rsid w:val="007B780C"/>
    <w:rsid w:val="007B79DA"/>
    <w:rsid w:val="007B7BC3"/>
    <w:rsid w:val="007B7C12"/>
    <w:rsid w:val="007B7D5B"/>
    <w:rsid w:val="007B7E8B"/>
    <w:rsid w:val="007C00C4"/>
    <w:rsid w:val="007C063B"/>
    <w:rsid w:val="007C07D9"/>
    <w:rsid w:val="007C07F4"/>
    <w:rsid w:val="007C08B0"/>
    <w:rsid w:val="007C093A"/>
    <w:rsid w:val="007C0B4B"/>
    <w:rsid w:val="007C0F0F"/>
    <w:rsid w:val="007C1294"/>
    <w:rsid w:val="007C13BF"/>
    <w:rsid w:val="007C13F4"/>
    <w:rsid w:val="007C16A1"/>
    <w:rsid w:val="007C1992"/>
    <w:rsid w:val="007C1DE9"/>
    <w:rsid w:val="007C1F7E"/>
    <w:rsid w:val="007C223D"/>
    <w:rsid w:val="007C2297"/>
    <w:rsid w:val="007C2315"/>
    <w:rsid w:val="007C232A"/>
    <w:rsid w:val="007C239B"/>
    <w:rsid w:val="007C2524"/>
    <w:rsid w:val="007C2602"/>
    <w:rsid w:val="007C261C"/>
    <w:rsid w:val="007C264E"/>
    <w:rsid w:val="007C26EF"/>
    <w:rsid w:val="007C2743"/>
    <w:rsid w:val="007C2A84"/>
    <w:rsid w:val="007C2A9B"/>
    <w:rsid w:val="007C2FC3"/>
    <w:rsid w:val="007C33C9"/>
    <w:rsid w:val="007C342F"/>
    <w:rsid w:val="007C3C72"/>
    <w:rsid w:val="007C3CC1"/>
    <w:rsid w:val="007C40BC"/>
    <w:rsid w:val="007C46CB"/>
    <w:rsid w:val="007C4A66"/>
    <w:rsid w:val="007C4C9A"/>
    <w:rsid w:val="007C4CBE"/>
    <w:rsid w:val="007C50BB"/>
    <w:rsid w:val="007C50EA"/>
    <w:rsid w:val="007C537F"/>
    <w:rsid w:val="007C5855"/>
    <w:rsid w:val="007C5C9A"/>
    <w:rsid w:val="007C5F27"/>
    <w:rsid w:val="007C6030"/>
    <w:rsid w:val="007C60D3"/>
    <w:rsid w:val="007C67BE"/>
    <w:rsid w:val="007C68EC"/>
    <w:rsid w:val="007C6E7C"/>
    <w:rsid w:val="007C6F29"/>
    <w:rsid w:val="007C7658"/>
    <w:rsid w:val="007C77BA"/>
    <w:rsid w:val="007C787F"/>
    <w:rsid w:val="007C7957"/>
    <w:rsid w:val="007C7B43"/>
    <w:rsid w:val="007D0119"/>
    <w:rsid w:val="007D012A"/>
    <w:rsid w:val="007D0CD7"/>
    <w:rsid w:val="007D0D13"/>
    <w:rsid w:val="007D0DAF"/>
    <w:rsid w:val="007D1073"/>
    <w:rsid w:val="007D1137"/>
    <w:rsid w:val="007D11DB"/>
    <w:rsid w:val="007D12EF"/>
    <w:rsid w:val="007D1469"/>
    <w:rsid w:val="007D1902"/>
    <w:rsid w:val="007D1962"/>
    <w:rsid w:val="007D199C"/>
    <w:rsid w:val="007D1A99"/>
    <w:rsid w:val="007D1C8B"/>
    <w:rsid w:val="007D1C8C"/>
    <w:rsid w:val="007D1F8C"/>
    <w:rsid w:val="007D1F95"/>
    <w:rsid w:val="007D2031"/>
    <w:rsid w:val="007D228A"/>
    <w:rsid w:val="007D2342"/>
    <w:rsid w:val="007D2434"/>
    <w:rsid w:val="007D2497"/>
    <w:rsid w:val="007D269F"/>
    <w:rsid w:val="007D26C6"/>
    <w:rsid w:val="007D26D3"/>
    <w:rsid w:val="007D26DC"/>
    <w:rsid w:val="007D2956"/>
    <w:rsid w:val="007D2974"/>
    <w:rsid w:val="007D2D16"/>
    <w:rsid w:val="007D2DB6"/>
    <w:rsid w:val="007D321F"/>
    <w:rsid w:val="007D39B7"/>
    <w:rsid w:val="007D3A95"/>
    <w:rsid w:val="007D3B7D"/>
    <w:rsid w:val="007D3D89"/>
    <w:rsid w:val="007D3E78"/>
    <w:rsid w:val="007D3E7C"/>
    <w:rsid w:val="007D43C0"/>
    <w:rsid w:val="007D4520"/>
    <w:rsid w:val="007D4622"/>
    <w:rsid w:val="007D48D4"/>
    <w:rsid w:val="007D4A21"/>
    <w:rsid w:val="007D4B12"/>
    <w:rsid w:val="007D4BD4"/>
    <w:rsid w:val="007D4C34"/>
    <w:rsid w:val="007D4C3F"/>
    <w:rsid w:val="007D4FD2"/>
    <w:rsid w:val="007D502B"/>
    <w:rsid w:val="007D506E"/>
    <w:rsid w:val="007D5231"/>
    <w:rsid w:val="007D5422"/>
    <w:rsid w:val="007D550B"/>
    <w:rsid w:val="007D57B1"/>
    <w:rsid w:val="007D5A06"/>
    <w:rsid w:val="007D5BD8"/>
    <w:rsid w:val="007D5D06"/>
    <w:rsid w:val="007D5DB0"/>
    <w:rsid w:val="007D5F34"/>
    <w:rsid w:val="007D5F66"/>
    <w:rsid w:val="007D6052"/>
    <w:rsid w:val="007D6071"/>
    <w:rsid w:val="007D60C5"/>
    <w:rsid w:val="007D6228"/>
    <w:rsid w:val="007D6466"/>
    <w:rsid w:val="007D6546"/>
    <w:rsid w:val="007D6974"/>
    <w:rsid w:val="007D7096"/>
    <w:rsid w:val="007D73E3"/>
    <w:rsid w:val="007D7489"/>
    <w:rsid w:val="007D74AD"/>
    <w:rsid w:val="007D74AE"/>
    <w:rsid w:val="007D766F"/>
    <w:rsid w:val="007D7A32"/>
    <w:rsid w:val="007D7E35"/>
    <w:rsid w:val="007D7E8C"/>
    <w:rsid w:val="007D7EFA"/>
    <w:rsid w:val="007D7F4F"/>
    <w:rsid w:val="007E0119"/>
    <w:rsid w:val="007E0343"/>
    <w:rsid w:val="007E049A"/>
    <w:rsid w:val="007E0763"/>
    <w:rsid w:val="007E0934"/>
    <w:rsid w:val="007E0AE8"/>
    <w:rsid w:val="007E0D5D"/>
    <w:rsid w:val="007E0EDB"/>
    <w:rsid w:val="007E0EEF"/>
    <w:rsid w:val="007E10EB"/>
    <w:rsid w:val="007E13E8"/>
    <w:rsid w:val="007E15DD"/>
    <w:rsid w:val="007E16A1"/>
    <w:rsid w:val="007E1770"/>
    <w:rsid w:val="007E1850"/>
    <w:rsid w:val="007E197B"/>
    <w:rsid w:val="007E1BC7"/>
    <w:rsid w:val="007E23ED"/>
    <w:rsid w:val="007E271E"/>
    <w:rsid w:val="007E2810"/>
    <w:rsid w:val="007E2BBD"/>
    <w:rsid w:val="007E2BDA"/>
    <w:rsid w:val="007E3207"/>
    <w:rsid w:val="007E356D"/>
    <w:rsid w:val="007E36A4"/>
    <w:rsid w:val="007E3A14"/>
    <w:rsid w:val="007E3B10"/>
    <w:rsid w:val="007E3BC7"/>
    <w:rsid w:val="007E3DF2"/>
    <w:rsid w:val="007E3E06"/>
    <w:rsid w:val="007E41FF"/>
    <w:rsid w:val="007E424F"/>
    <w:rsid w:val="007E4360"/>
    <w:rsid w:val="007E43AB"/>
    <w:rsid w:val="007E496F"/>
    <w:rsid w:val="007E4A16"/>
    <w:rsid w:val="007E4B29"/>
    <w:rsid w:val="007E4DAC"/>
    <w:rsid w:val="007E4EF7"/>
    <w:rsid w:val="007E5495"/>
    <w:rsid w:val="007E5536"/>
    <w:rsid w:val="007E5545"/>
    <w:rsid w:val="007E560D"/>
    <w:rsid w:val="007E571F"/>
    <w:rsid w:val="007E5791"/>
    <w:rsid w:val="007E5938"/>
    <w:rsid w:val="007E5B49"/>
    <w:rsid w:val="007E5F12"/>
    <w:rsid w:val="007E6047"/>
    <w:rsid w:val="007E61A7"/>
    <w:rsid w:val="007E6325"/>
    <w:rsid w:val="007E6517"/>
    <w:rsid w:val="007E67B5"/>
    <w:rsid w:val="007E698E"/>
    <w:rsid w:val="007E6BFB"/>
    <w:rsid w:val="007E6C31"/>
    <w:rsid w:val="007E6DD3"/>
    <w:rsid w:val="007E6EED"/>
    <w:rsid w:val="007E7062"/>
    <w:rsid w:val="007E730B"/>
    <w:rsid w:val="007E7940"/>
    <w:rsid w:val="007E79D5"/>
    <w:rsid w:val="007E7BF5"/>
    <w:rsid w:val="007E7E0B"/>
    <w:rsid w:val="007F0054"/>
    <w:rsid w:val="007F00B1"/>
    <w:rsid w:val="007F01A2"/>
    <w:rsid w:val="007F025C"/>
    <w:rsid w:val="007F02D6"/>
    <w:rsid w:val="007F0324"/>
    <w:rsid w:val="007F06CE"/>
    <w:rsid w:val="007F0C9F"/>
    <w:rsid w:val="007F0D21"/>
    <w:rsid w:val="007F0E2C"/>
    <w:rsid w:val="007F0F58"/>
    <w:rsid w:val="007F1097"/>
    <w:rsid w:val="007F1159"/>
    <w:rsid w:val="007F11D1"/>
    <w:rsid w:val="007F1425"/>
    <w:rsid w:val="007F1493"/>
    <w:rsid w:val="007F14E3"/>
    <w:rsid w:val="007F1A71"/>
    <w:rsid w:val="007F1D10"/>
    <w:rsid w:val="007F1E23"/>
    <w:rsid w:val="007F2071"/>
    <w:rsid w:val="007F20CB"/>
    <w:rsid w:val="007F218D"/>
    <w:rsid w:val="007F2436"/>
    <w:rsid w:val="007F247E"/>
    <w:rsid w:val="007F2561"/>
    <w:rsid w:val="007F2D43"/>
    <w:rsid w:val="007F3036"/>
    <w:rsid w:val="007F3576"/>
    <w:rsid w:val="007F359C"/>
    <w:rsid w:val="007F37A8"/>
    <w:rsid w:val="007F3870"/>
    <w:rsid w:val="007F397B"/>
    <w:rsid w:val="007F39EB"/>
    <w:rsid w:val="007F3A68"/>
    <w:rsid w:val="007F3B7A"/>
    <w:rsid w:val="007F3CBC"/>
    <w:rsid w:val="007F3D8D"/>
    <w:rsid w:val="007F409B"/>
    <w:rsid w:val="007F4701"/>
    <w:rsid w:val="007F4B50"/>
    <w:rsid w:val="007F4C1B"/>
    <w:rsid w:val="007F4F3E"/>
    <w:rsid w:val="007F51DB"/>
    <w:rsid w:val="007F51E5"/>
    <w:rsid w:val="007F51FC"/>
    <w:rsid w:val="007F5226"/>
    <w:rsid w:val="007F5264"/>
    <w:rsid w:val="007F5451"/>
    <w:rsid w:val="007F547D"/>
    <w:rsid w:val="007F55CF"/>
    <w:rsid w:val="007F560B"/>
    <w:rsid w:val="007F5812"/>
    <w:rsid w:val="007F5CC2"/>
    <w:rsid w:val="007F5DA4"/>
    <w:rsid w:val="007F5ED5"/>
    <w:rsid w:val="007F5F8A"/>
    <w:rsid w:val="007F6126"/>
    <w:rsid w:val="007F6241"/>
    <w:rsid w:val="007F639E"/>
    <w:rsid w:val="007F6878"/>
    <w:rsid w:val="007F695A"/>
    <w:rsid w:val="007F6B7A"/>
    <w:rsid w:val="007F72B0"/>
    <w:rsid w:val="007F73AF"/>
    <w:rsid w:val="007F7A9F"/>
    <w:rsid w:val="007F7AA9"/>
    <w:rsid w:val="00800050"/>
    <w:rsid w:val="0080014F"/>
    <w:rsid w:val="008004B6"/>
    <w:rsid w:val="0080057B"/>
    <w:rsid w:val="0080062E"/>
    <w:rsid w:val="008007B9"/>
    <w:rsid w:val="0080088A"/>
    <w:rsid w:val="008008E4"/>
    <w:rsid w:val="00800D83"/>
    <w:rsid w:val="00801377"/>
    <w:rsid w:val="008013D7"/>
    <w:rsid w:val="008019FA"/>
    <w:rsid w:val="00801D24"/>
    <w:rsid w:val="00801D69"/>
    <w:rsid w:val="00801DA0"/>
    <w:rsid w:val="00801DBF"/>
    <w:rsid w:val="00801EE2"/>
    <w:rsid w:val="00801EF2"/>
    <w:rsid w:val="0080214B"/>
    <w:rsid w:val="00802432"/>
    <w:rsid w:val="0080298F"/>
    <w:rsid w:val="00802991"/>
    <w:rsid w:val="00802A48"/>
    <w:rsid w:val="00802C97"/>
    <w:rsid w:val="00802E51"/>
    <w:rsid w:val="008030C4"/>
    <w:rsid w:val="0080312F"/>
    <w:rsid w:val="008033D8"/>
    <w:rsid w:val="00803717"/>
    <w:rsid w:val="008037BC"/>
    <w:rsid w:val="00803853"/>
    <w:rsid w:val="00803A1F"/>
    <w:rsid w:val="00803E09"/>
    <w:rsid w:val="00804150"/>
    <w:rsid w:val="00804501"/>
    <w:rsid w:val="0080483E"/>
    <w:rsid w:val="00804E2B"/>
    <w:rsid w:val="00804EEF"/>
    <w:rsid w:val="00804F53"/>
    <w:rsid w:val="00804FA7"/>
    <w:rsid w:val="0080530C"/>
    <w:rsid w:val="00805541"/>
    <w:rsid w:val="008056A4"/>
    <w:rsid w:val="008056BA"/>
    <w:rsid w:val="008058A4"/>
    <w:rsid w:val="008059F9"/>
    <w:rsid w:val="00805A9A"/>
    <w:rsid w:val="00805CB4"/>
    <w:rsid w:val="00805D9B"/>
    <w:rsid w:val="00805DDD"/>
    <w:rsid w:val="00805FA7"/>
    <w:rsid w:val="00806488"/>
    <w:rsid w:val="00806769"/>
    <w:rsid w:val="00806CBA"/>
    <w:rsid w:val="00806D20"/>
    <w:rsid w:val="00806D79"/>
    <w:rsid w:val="00807182"/>
    <w:rsid w:val="008074A3"/>
    <w:rsid w:val="00807528"/>
    <w:rsid w:val="0080756B"/>
    <w:rsid w:val="008075ED"/>
    <w:rsid w:val="0080779B"/>
    <w:rsid w:val="00807C3C"/>
    <w:rsid w:val="00807EAA"/>
    <w:rsid w:val="00807F10"/>
    <w:rsid w:val="0081042F"/>
    <w:rsid w:val="008104D2"/>
    <w:rsid w:val="0081055B"/>
    <w:rsid w:val="00810A29"/>
    <w:rsid w:val="00810D96"/>
    <w:rsid w:val="00810DDD"/>
    <w:rsid w:val="00810EFB"/>
    <w:rsid w:val="00810F50"/>
    <w:rsid w:val="0081130A"/>
    <w:rsid w:val="008113BA"/>
    <w:rsid w:val="0081141B"/>
    <w:rsid w:val="0081162A"/>
    <w:rsid w:val="00811784"/>
    <w:rsid w:val="00811D75"/>
    <w:rsid w:val="00811E67"/>
    <w:rsid w:val="00812034"/>
    <w:rsid w:val="00812305"/>
    <w:rsid w:val="00812571"/>
    <w:rsid w:val="008125B8"/>
    <w:rsid w:val="008126AA"/>
    <w:rsid w:val="00812B60"/>
    <w:rsid w:val="00812B93"/>
    <w:rsid w:val="00812BB5"/>
    <w:rsid w:val="00812BBF"/>
    <w:rsid w:val="00812F8C"/>
    <w:rsid w:val="00813080"/>
    <w:rsid w:val="008130D1"/>
    <w:rsid w:val="00813114"/>
    <w:rsid w:val="00813122"/>
    <w:rsid w:val="00813680"/>
    <w:rsid w:val="00813CE8"/>
    <w:rsid w:val="00813DD2"/>
    <w:rsid w:val="00813E64"/>
    <w:rsid w:val="00814028"/>
    <w:rsid w:val="0081452F"/>
    <w:rsid w:val="008145AA"/>
    <w:rsid w:val="00814942"/>
    <w:rsid w:val="00814D71"/>
    <w:rsid w:val="00814E35"/>
    <w:rsid w:val="00815115"/>
    <w:rsid w:val="008151F4"/>
    <w:rsid w:val="008152C3"/>
    <w:rsid w:val="00815320"/>
    <w:rsid w:val="008154B6"/>
    <w:rsid w:val="0081566E"/>
    <w:rsid w:val="008159D3"/>
    <w:rsid w:val="00815A23"/>
    <w:rsid w:val="00815B35"/>
    <w:rsid w:val="00815B96"/>
    <w:rsid w:val="0081601D"/>
    <w:rsid w:val="008161DC"/>
    <w:rsid w:val="0081631B"/>
    <w:rsid w:val="00816564"/>
    <w:rsid w:val="00816691"/>
    <w:rsid w:val="00816754"/>
    <w:rsid w:val="0081684D"/>
    <w:rsid w:val="008168A0"/>
    <w:rsid w:val="008168A7"/>
    <w:rsid w:val="00816AF6"/>
    <w:rsid w:val="00816F89"/>
    <w:rsid w:val="00816FE7"/>
    <w:rsid w:val="008175EA"/>
    <w:rsid w:val="00817606"/>
    <w:rsid w:val="00817B4F"/>
    <w:rsid w:val="00817DB5"/>
    <w:rsid w:val="00817EF3"/>
    <w:rsid w:val="00820019"/>
    <w:rsid w:val="00820149"/>
    <w:rsid w:val="008208D9"/>
    <w:rsid w:val="008213DC"/>
    <w:rsid w:val="008217EE"/>
    <w:rsid w:val="0082187E"/>
    <w:rsid w:val="00821B19"/>
    <w:rsid w:val="00821B6B"/>
    <w:rsid w:val="00821B92"/>
    <w:rsid w:val="00821E73"/>
    <w:rsid w:val="00821FF7"/>
    <w:rsid w:val="008220BE"/>
    <w:rsid w:val="00822673"/>
    <w:rsid w:val="008226B2"/>
    <w:rsid w:val="00822861"/>
    <w:rsid w:val="00822E3C"/>
    <w:rsid w:val="00822FC5"/>
    <w:rsid w:val="0082300F"/>
    <w:rsid w:val="0082317F"/>
    <w:rsid w:val="0082327C"/>
    <w:rsid w:val="0082327F"/>
    <w:rsid w:val="00823327"/>
    <w:rsid w:val="0082387F"/>
    <w:rsid w:val="00823969"/>
    <w:rsid w:val="00823998"/>
    <w:rsid w:val="00823E9B"/>
    <w:rsid w:val="00823EE7"/>
    <w:rsid w:val="00824ACA"/>
    <w:rsid w:val="00824B67"/>
    <w:rsid w:val="00824BBC"/>
    <w:rsid w:val="00824EC7"/>
    <w:rsid w:val="00824F3C"/>
    <w:rsid w:val="00825098"/>
    <w:rsid w:val="00825223"/>
    <w:rsid w:val="00825245"/>
    <w:rsid w:val="0082542F"/>
    <w:rsid w:val="00825693"/>
    <w:rsid w:val="00825A6A"/>
    <w:rsid w:val="00825C97"/>
    <w:rsid w:val="00825DBB"/>
    <w:rsid w:val="00825F8B"/>
    <w:rsid w:val="00826106"/>
    <w:rsid w:val="00826459"/>
    <w:rsid w:val="008264FB"/>
    <w:rsid w:val="00826775"/>
    <w:rsid w:val="00826905"/>
    <w:rsid w:val="00826A67"/>
    <w:rsid w:val="00826ADC"/>
    <w:rsid w:val="00826B65"/>
    <w:rsid w:val="008274C9"/>
    <w:rsid w:val="008275D0"/>
    <w:rsid w:val="0082760F"/>
    <w:rsid w:val="0082776D"/>
    <w:rsid w:val="00827B49"/>
    <w:rsid w:val="00827BA0"/>
    <w:rsid w:val="00827D27"/>
    <w:rsid w:val="00827F7F"/>
    <w:rsid w:val="00830037"/>
    <w:rsid w:val="0083062F"/>
    <w:rsid w:val="0083085A"/>
    <w:rsid w:val="00830879"/>
    <w:rsid w:val="008309A0"/>
    <w:rsid w:val="00830F60"/>
    <w:rsid w:val="008310CD"/>
    <w:rsid w:val="0083113E"/>
    <w:rsid w:val="0083154E"/>
    <w:rsid w:val="008318AE"/>
    <w:rsid w:val="008318B9"/>
    <w:rsid w:val="00831A1C"/>
    <w:rsid w:val="00831CF7"/>
    <w:rsid w:val="00831EF7"/>
    <w:rsid w:val="0083246C"/>
    <w:rsid w:val="00832485"/>
    <w:rsid w:val="00832EEC"/>
    <w:rsid w:val="00832F14"/>
    <w:rsid w:val="00833014"/>
    <w:rsid w:val="00833067"/>
    <w:rsid w:val="008331A1"/>
    <w:rsid w:val="008332DF"/>
    <w:rsid w:val="00833638"/>
    <w:rsid w:val="00833793"/>
    <w:rsid w:val="00833DA2"/>
    <w:rsid w:val="00833DCF"/>
    <w:rsid w:val="008345FC"/>
    <w:rsid w:val="00834858"/>
    <w:rsid w:val="00834A01"/>
    <w:rsid w:val="00834C4F"/>
    <w:rsid w:val="00834DDC"/>
    <w:rsid w:val="00834EB7"/>
    <w:rsid w:val="00834F6D"/>
    <w:rsid w:val="00834F8A"/>
    <w:rsid w:val="0083533E"/>
    <w:rsid w:val="008354CD"/>
    <w:rsid w:val="00835671"/>
    <w:rsid w:val="0083579F"/>
    <w:rsid w:val="00835984"/>
    <w:rsid w:val="00835B8B"/>
    <w:rsid w:val="00835D6F"/>
    <w:rsid w:val="00835DD9"/>
    <w:rsid w:val="00836233"/>
    <w:rsid w:val="0083654D"/>
    <w:rsid w:val="008370D6"/>
    <w:rsid w:val="00837147"/>
    <w:rsid w:val="008371C0"/>
    <w:rsid w:val="00837273"/>
    <w:rsid w:val="0083769E"/>
    <w:rsid w:val="00837739"/>
    <w:rsid w:val="00837780"/>
    <w:rsid w:val="00837889"/>
    <w:rsid w:val="00837962"/>
    <w:rsid w:val="00837B4E"/>
    <w:rsid w:val="00837BAF"/>
    <w:rsid w:val="00837D84"/>
    <w:rsid w:val="00837FC4"/>
    <w:rsid w:val="00837FCD"/>
    <w:rsid w:val="00840053"/>
    <w:rsid w:val="008400FD"/>
    <w:rsid w:val="0084019C"/>
    <w:rsid w:val="0084033D"/>
    <w:rsid w:val="008403BB"/>
    <w:rsid w:val="008408C0"/>
    <w:rsid w:val="008409BC"/>
    <w:rsid w:val="00840A25"/>
    <w:rsid w:val="00840B2E"/>
    <w:rsid w:val="00840B6B"/>
    <w:rsid w:val="00840D88"/>
    <w:rsid w:val="00840D8F"/>
    <w:rsid w:val="00841095"/>
    <w:rsid w:val="00841197"/>
    <w:rsid w:val="00841292"/>
    <w:rsid w:val="00841400"/>
    <w:rsid w:val="0084171B"/>
    <w:rsid w:val="008422CB"/>
    <w:rsid w:val="00842535"/>
    <w:rsid w:val="008431EA"/>
    <w:rsid w:val="0084328F"/>
    <w:rsid w:val="00843310"/>
    <w:rsid w:val="0084364D"/>
    <w:rsid w:val="00843991"/>
    <w:rsid w:val="00843D85"/>
    <w:rsid w:val="00843F2B"/>
    <w:rsid w:val="008440C5"/>
    <w:rsid w:val="008443DB"/>
    <w:rsid w:val="008444A2"/>
    <w:rsid w:val="00844511"/>
    <w:rsid w:val="00844BFA"/>
    <w:rsid w:val="00844D2A"/>
    <w:rsid w:val="00845414"/>
    <w:rsid w:val="00845706"/>
    <w:rsid w:val="00845786"/>
    <w:rsid w:val="008457F9"/>
    <w:rsid w:val="00845908"/>
    <w:rsid w:val="00845994"/>
    <w:rsid w:val="00845B86"/>
    <w:rsid w:val="00845BB6"/>
    <w:rsid w:val="00845E56"/>
    <w:rsid w:val="008461CB"/>
    <w:rsid w:val="00846455"/>
    <w:rsid w:val="008464AA"/>
    <w:rsid w:val="008466E6"/>
    <w:rsid w:val="00846B67"/>
    <w:rsid w:val="00847238"/>
    <w:rsid w:val="008472CF"/>
    <w:rsid w:val="0084744B"/>
    <w:rsid w:val="0084745F"/>
    <w:rsid w:val="00847625"/>
    <w:rsid w:val="00847835"/>
    <w:rsid w:val="00847990"/>
    <w:rsid w:val="00847AAF"/>
    <w:rsid w:val="00850279"/>
    <w:rsid w:val="0085029A"/>
    <w:rsid w:val="00850342"/>
    <w:rsid w:val="00850617"/>
    <w:rsid w:val="008506EB"/>
    <w:rsid w:val="008509C2"/>
    <w:rsid w:val="00850DD9"/>
    <w:rsid w:val="00850E0B"/>
    <w:rsid w:val="0085141B"/>
    <w:rsid w:val="00851466"/>
    <w:rsid w:val="00851506"/>
    <w:rsid w:val="00851508"/>
    <w:rsid w:val="00851A90"/>
    <w:rsid w:val="00851BDB"/>
    <w:rsid w:val="00851BF5"/>
    <w:rsid w:val="00851D35"/>
    <w:rsid w:val="00851F0F"/>
    <w:rsid w:val="00852058"/>
    <w:rsid w:val="008522BD"/>
    <w:rsid w:val="00852615"/>
    <w:rsid w:val="00852739"/>
    <w:rsid w:val="008528E7"/>
    <w:rsid w:val="00852CCC"/>
    <w:rsid w:val="00852DC8"/>
    <w:rsid w:val="00852F20"/>
    <w:rsid w:val="00852FAE"/>
    <w:rsid w:val="00853126"/>
    <w:rsid w:val="00853566"/>
    <w:rsid w:val="0085362F"/>
    <w:rsid w:val="00853652"/>
    <w:rsid w:val="00853681"/>
    <w:rsid w:val="00853B7E"/>
    <w:rsid w:val="00853D11"/>
    <w:rsid w:val="00853DEB"/>
    <w:rsid w:val="008541C7"/>
    <w:rsid w:val="008545A0"/>
    <w:rsid w:val="00854607"/>
    <w:rsid w:val="00854648"/>
    <w:rsid w:val="00854CB0"/>
    <w:rsid w:val="00855055"/>
    <w:rsid w:val="0085547C"/>
    <w:rsid w:val="008554AE"/>
    <w:rsid w:val="008556CF"/>
    <w:rsid w:val="00855753"/>
    <w:rsid w:val="00855992"/>
    <w:rsid w:val="00855A44"/>
    <w:rsid w:val="00855B2E"/>
    <w:rsid w:val="00855C56"/>
    <w:rsid w:val="00855D35"/>
    <w:rsid w:val="00856009"/>
    <w:rsid w:val="00856496"/>
    <w:rsid w:val="008564EC"/>
    <w:rsid w:val="00856601"/>
    <w:rsid w:val="008567CF"/>
    <w:rsid w:val="00856B2D"/>
    <w:rsid w:val="00856B3E"/>
    <w:rsid w:val="00856C5E"/>
    <w:rsid w:val="00856CEA"/>
    <w:rsid w:val="00856F6D"/>
    <w:rsid w:val="00857269"/>
    <w:rsid w:val="008572F0"/>
    <w:rsid w:val="0085730F"/>
    <w:rsid w:val="0085731D"/>
    <w:rsid w:val="0085733C"/>
    <w:rsid w:val="0085746E"/>
    <w:rsid w:val="008574D4"/>
    <w:rsid w:val="0085750E"/>
    <w:rsid w:val="008575F5"/>
    <w:rsid w:val="00857633"/>
    <w:rsid w:val="008577BB"/>
    <w:rsid w:val="00857923"/>
    <w:rsid w:val="00857928"/>
    <w:rsid w:val="008579A4"/>
    <w:rsid w:val="00860046"/>
    <w:rsid w:val="0086010C"/>
    <w:rsid w:val="0086014A"/>
    <w:rsid w:val="008601FE"/>
    <w:rsid w:val="0086042C"/>
    <w:rsid w:val="008604FD"/>
    <w:rsid w:val="008608CE"/>
    <w:rsid w:val="008609DE"/>
    <w:rsid w:val="00860C9D"/>
    <w:rsid w:val="00860F10"/>
    <w:rsid w:val="008611D1"/>
    <w:rsid w:val="00861292"/>
    <w:rsid w:val="00861445"/>
    <w:rsid w:val="00861752"/>
    <w:rsid w:val="00861B11"/>
    <w:rsid w:val="00861B3D"/>
    <w:rsid w:val="00861BEE"/>
    <w:rsid w:val="00861D30"/>
    <w:rsid w:val="00861DA3"/>
    <w:rsid w:val="00861FFB"/>
    <w:rsid w:val="00862008"/>
    <w:rsid w:val="00862017"/>
    <w:rsid w:val="0086226C"/>
    <w:rsid w:val="00862429"/>
    <w:rsid w:val="008627A1"/>
    <w:rsid w:val="00862924"/>
    <w:rsid w:val="00862AC9"/>
    <w:rsid w:val="00862AE7"/>
    <w:rsid w:val="00862F20"/>
    <w:rsid w:val="00863176"/>
    <w:rsid w:val="0086328D"/>
    <w:rsid w:val="0086334F"/>
    <w:rsid w:val="0086340A"/>
    <w:rsid w:val="00863B01"/>
    <w:rsid w:val="00863B82"/>
    <w:rsid w:val="00863BC6"/>
    <w:rsid w:val="008644C2"/>
    <w:rsid w:val="00864D92"/>
    <w:rsid w:val="00864DAC"/>
    <w:rsid w:val="00864E00"/>
    <w:rsid w:val="008650D3"/>
    <w:rsid w:val="008650F2"/>
    <w:rsid w:val="008654FB"/>
    <w:rsid w:val="008655C8"/>
    <w:rsid w:val="008655D3"/>
    <w:rsid w:val="00865648"/>
    <w:rsid w:val="008656FF"/>
    <w:rsid w:val="008659DA"/>
    <w:rsid w:val="00865CB1"/>
    <w:rsid w:val="00865D81"/>
    <w:rsid w:val="00866429"/>
    <w:rsid w:val="00866458"/>
    <w:rsid w:val="008665E1"/>
    <w:rsid w:val="008669FE"/>
    <w:rsid w:val="00866C20"/>
    <w:rsid w:val="00866FC9"/>
    <w:rsid w:val="0086714D"/>
    <w:rsid w:val="0086732F"/>
    <w:rsid w:val="008674EA"/>
    <w:rsid w:val="008676EC"/>
    <w:rsid w:val="0086795C"/>
    <w:rsid w:val="00867A2E"/>
    <w:rsid w:val="00867B31"/>
    <w:rsid w:val="00867BDC"/>
    <w:rsid w:val="00870083"/>
    <w:rsid w:val="008700FD"/>
    <w:rsid w:val="0087033A"/>
    <w:rsid w:val="00870399"/>
    <w:rsid w:val="00870472"/>
    <w:rsid w:val="008707C6"/>
    <w:rsid w:val="00870964"/>
    <w:rsid w:val="00870C4B"/>
    <w:rsid w:val="00870DB0"/>
    <w:rsid w:val="00870E6A"/>
    <w:rsid w:val="00870F56"/>
    <w:rsid w:val="00870FE3"/>
    <w:rsid w:val="008711CE"/>
    <w:rsid w:val="0087163A"/>
    <w:rsid w:val="008716C6"/>
    <w:rsid w:val="00871A24"/>
    <w:rsid w:val="00871B3A"/>
    <w:rsid w:val="008720EC"/>
    <w:rsid w:val="00872177"/>
    <w:rsid w:val="0087217D"/>
    <w:rsid w:val="008723F7"/>
    <w:rsid w:val="00872413"/>
    <w:rsid w:val="0087241F"/>
    <w:rsid w:val="00872475"/>
    <w:rsid w:val="008726DE"/>
    <w:rsid w:val="008728A0"/>
    <w:rsid w:val="00872B12"/>
    <w:rsid w:val="00872D4F"/>
    <w:rsid w:val="00872D8A"/>
    <w:rsid w:val="00873644"/>
    <w:rsid w:val="00873D90"/>
    <w:rsid w:val="00873E86"/>
    <w:rsid w:val="00873F40"/>
    <w:rsid w:val="00874074"/>
    <w:rsid w:val="008746C4"/>
    <w:rsid w:val="00874770"/>
    <w:rsid w:val="00874974"/>
    <w:rsid w:val="00874A02"/>
    <w:rsid w:val="00874E58"/>
    <w:rsid w:val="0087501F"/>
    <w:rsid w:val="00875661"/>
    <w:rsid w:val="0087588B"/>
    <w:rsid w:val="00875C56"/>
    <w:rsid w:val="00875CEF"/>
    <w:rsid w:val="00875D4C"/>
    <w:rsid w:val="00875FBF"/>
    <w:rsid w:val="0087633E"/>
    <w:rsid w:val="008763DF"/>
    <w:rsid w:val="00876552"/>
    <w:rsid w:val="00876767"/>
    <w:rsid w:val="00876824"/>
    <w:rsid w:val="00876CE4"/>
    <w:rsid w:val="00876CF9"/>
    <w:rsid w:val="00876D46"/>
    <w:rsid w:val="00876F8C"/>
    <w:rsid w:val="00877223"/>
    <w:rsid w:val="008773FE"/>
    <w:rsid w:val="008774FB"/>
    <w:rsid w:val="00877885"/>
    <w:rsid w:val="008778D5"/>
    <w:rsid w:val="00877A35"/>
    <w:rsid w:val="00880030"/>
    <w:rsid w:val="008800DC"/>
    <w:rsid w:val="00880AC9"/>
    <w:rsid w:val="00880E0E"/>
    <w:rsid w:val="00880F2B"/>
    <w:rsid w:val="00880FA8"/>
    <w:rsid w:val="0088106B"/>
    <w:rsid w:val="008812DC"/>
    <w:rsid w:val="0088140C"/>
    <w:rsid w:val="0088176A"/>
    <w:rsid w:val="008817C9"/>
    <w:rsid w:val="00881AAD"/>
    <w:rsid w:val="00881D29"/>
    <w:rsid w:val="00881F05"/>
    <w:rsid w:val="00881FE0"/>
    <w:rsid w:val="00882346"/>
    <w:rsid w:val="008823CE"/>
    <w:rsid w:val="00882406"/>
    <w:rsid w:val="008825ED"/>
    <w:rsid w:val="008826E9"/>
    <w:rsid w:val="00882B7C"/>
    <w:rsid w:val="00883033"/>
    <w:rsid w:val="0088318E"/>
    <w:rsid w:val="008831D9"/>
    <w:rsid w:val="0088340F"/>
    <w:rsid w:val="00883838"/>
    <w:rsid w:val="008839FB"/>
    <w:rsid w:val="00883B8C"/>
    <w:rsid w:val="00883E09"/>
    <w:rsid w:val="00883E66"/>
    <w:rsid w:val="008840C1"/>
    <w:rsid w:val="008840FB"/>
    <w:rsid w:val="0088434B"/>
    <w:rsid w:val="0088474F"/>
    <w:rsid w:val="0088475B"/>
    <w:rsid w:val="0088476F"/>
    <w:rsid w:val="00884CA9"/>
    <w:rsid w:val="00885243"/>
    <w:rsid w:val="0088562B"/>
    <w:rsid w:val="00885907"/>
    <w:rsid w:val="00885BB2"/>
    <w:rsid w:val="00885E94"/>
    <w:rsid w:val="0088615C"/>
    <w:rsid w:val="008861D4"/>
    <w:rsid w:val="008861F4"/>
    <w:rsid w:val="0088631F"/>
    <w:rsid w:val="0088642F"/>
    <w:rsid w:val="00886ADF"/>
    <w:rsid w:val="00886B89"/>
    <w:rsid w:val="00886F99"/>
    <w:rsid w:val="00887103"/>
    <w:rsid w:val="00887323"/>
    <w:rsid w:val="00887350"/>
    <w:rsid w:val="008874BD"/>
    <w:rsid w:val="00887512"/>
    <w:rsid w:val="00887851"/>
    <w:rsid w:val="00887BF3"/>
    <w:rsid w:val="00887F8F"/>
    <w:rsid w:val="008900DC"/>
    <w:rsid w:val="0089036C"/>
    <w:rsid w:val="00890479"/>
    <w:rsid w:val="00890DFC"/>
    <w:rsid w:val="00890F42"/>
    <w:rsid w:val="00890F48"/>
    <w:rsid w:val="00890F82"/>
    <w:rsid w:val="008910A6"/>
    <w:rsid w:val="00891431"/>
    <w:rsid w:val="00891459"/>
    <w:rsid w:val="00891651"/>
    <w:rsid w:val="0089182C"/>
    <w:rsid w:val="008918FD"/>
    <w:rsid w:val="00891E9E"/>
    <w:rsid w:val="00892029"/>
    <w:rsid w:val="008922B8"/>
    <w:rsid w:val="00892550"/>
    <w:rsid w:val="008928E5"/>
    <w:rsid w:val="00892AAA"/>
    <w:rsid w:val="00892CBB"/>
    <w:rsid w:val="00892E4E"/>
    <w:rsid w:val="00892F95"/>
    <w:rsid w:val="00893024"/>
    <w:rsid w:val="008931A0"/>
    <w:rsid w:val="0089352E"/>
    <w:rsid w:val="00893536"/>
    <w:rsid w:val="008936AD"/>
    <w:rsid w:val="008936E2"/>
    <w:rsid w:val="008937B3"/>
    <w:rsid w:val="008939B7"/>
    <w:rsid w:val="00893C5C"/>
    <w:rsid w:val="00893EFC"/>
    <w:rsid w:val="008944FB"/>
    <w:rsid w:val="0089475E"/>
    <w:rsid w:val="008948DF"/>
    <w:rsid w:val="008948F7"/>
    <w:rsid w:val="00894B4E"/>
    <w:rsid w:val="00894BE9"/>
    <w:rsid w:val="0089523D"/>
    <w:rsid w:val="00895248"/>
    <w:rsid w:val="0089534D"/>
    <w:rsid w:val="00895363"/>
    <w:rsid w:val="008955CF"/>
    <w:rsid w:val="00895724"/>
    <w:rsid w:val="00895837"/>
    <w:rsid w:val="00895868"/>
    <w:rsid w:val="008959CD"/>
    <w:rsid w:val="00895A48"/>
    <w:rsid w:val="00895D4E"/>
    <w:rsid w:val="00895DE1"/>
    <w:rsid w:val="00895EA4"/>
    <w:rsid w:val="00895F25"/>
    <w:rsid w:val="0089616C"/>
    <w:rsid w:val="008962EE"/>
    <w:rsid w:val="008967F5"/>
    <w:rsid w:val="00896A20"/>
    <w:rsid w:val="00896AEA"/>
    <w:rsid w:val="00896DBE"/>
    <w:rsid w:val="00896DF0"/>
    <w:rsid w:val="00896E33"/>
    <w:rsid w:val="00897104"/>
    <w:rsid w:val="00897273"/>
    <w:rsid w:val="008973F0"/>
    <w:rsid w:val="0089750F"/>
    <w:rsid w:val="008977DE"/>
    <w:rsid w:val="008978A6"/>
    <w:rsid w:val="00897AAC"/>
    <w:rsid w:val="00897BCD"/>
    <w:rsid w:val="00897C02"/>
    <w:rsid w:val="00897CFF"/>
    <w:rsid w:val="00897DCF"/>
    <w:rsid w:val="00897E1B"/>
    <w:rsid w:val="00897ED5"/>
    <w:rsid w:val="008A02CA"/>
    <w:rsid w:val="008A0346"/>
    <w:rsid w:val="008A035B"/>
    <w:rsid w:val="008A0430"/>
    <w:rsid w:val="008A05D7"/>
    <w:rsid w:val="008A06FE"/>
    <w:rsid w:val="008A071F"/>
    <w:rsid w:val="008A07C0"/>
    <w:rsid w:val="008A07D2"/>
    <w:rsid w:val="008A090B"/>
    <w:rsid w:val="008A0A8E"/>
    <w:rsid w:val="008A0AB1"/>
    <w:rsid w:val="008A0CBD"/>
    <w:rsid w:val="008A0EC3"/>
    <w:rsid w:val="008A1021"/>
    <w:rsid w:val="008A111C"/>
    <w:rsid w:val="008A118F"/>
    <w:rsid w:val="008A1438"/>
    <w:rsid w:val="008A153E"/>
    <w:rsid w:val="008A15BD"/>
    <w:rsid w:val="008A19F4"/>
    <w:rsid w:val="008A1A1C"/>
    <w:rsid w:val="008A1C22"/>
    <w:rsid w:val="008A1C4B"/>
    <w:rsid w:val="008A1CC9"/>
    <w:rsid w:val="008A1E86"/>
    <w:rsid w:val="008A1E87"/>
    <w:rsid w:val="008A1EF9"/>
    <w:rsid w:val="008A234C"/>
    <w:rsid w:val="008A2498"/>
    <w:rsid w:val="008A26B4"/>
    <w:rsid w:val="008A27F3"/>
    <w:rsid w:val="008A2953"/>
    <w:rsid w:val="008A316B"/>
    <w:rsid w:val="008A33EA"/>
    <w:rsid w:val="008A3700"/>
    <w:rsid w:val="008A377E"/>
    <w:rsid w:val="008A3798"/>
    <w:rsid w:val="008A39CA"/>
    <w:rsid w:val="008A3BBE"/>
    <w:rsid w:val="008A3D11"/>
    <w:rsid w:val="008A40E7"/>
    <w:rsid w:val="008A43C6"/>
    <w:rsid w:val="008A4475"/>
    <w:rsid w:val="008A4750"/>
    <w:rsid w:val="008A48DF"/>
    <w:rsid w:val="008A55C9"/>
    <w:rsid w:val="008A56D2"/>
    <w:rsid w:val="008A5776"/>
    <w:rsid w:val="008A58E6"/>
    <w:rsid w:val="008A5FD6"/>
    <w:rsid w:val="008A6074"/>
    <w:rsid w:val="008A60F3"/>
    <w:rsid w:val="008A6139"/>
    <w:rsid w:val="008A63E1"/>
    <w:rsid w:val="008A6804"/>
    <w:rsid w:val="008A688E"/>
    <w:rsid w:val="008A693F"/>
    <w:rsid w:val="008A6A81"/>
    <w:rsid w:val="008A6AA3"/>
    <w:rsid w:val="008A6B60"/>
    <w:rsid w:val="008A6E1F"/>
    <w:rsid w:val="008A6FA3"/>
    <w:rsid w:val="008A7018"/>
    <w:rsid w:val="008A735D"/>
    <w:rsid w:val="008A7408"/>
    <w:rsid w:val="008A770F"/>
    <w:rsid w:val="008A7868"/>
    <w:rsid w:val="008A7AAA"/>
    <w:rsid w:val="008A7BF4"/>
    <w:rsid w:val="008A7C37"/>
    <w:rsid w:val="008A7D42"/>
    <w:rsid w:val="008A7E6A"/>
    <w:rsid w:val="008A7EAF"/>
    <w:rsid w:val="008B02F7"/>
    <w:rsid w:val="008B0359"/>
    <w:rsid w:val="008B03B0"/>
    <w:rsid w:val="008B0505"/>
    <w:rsid w:val="008B069E"/>
    <w:rsid w:val="008B088B"/>
    <w:rsid w:val="008B0AFC"/>
    <w:rsid w:val="008B0CE5"/>
    <w:rsid w:val="008B0DCB"/>
    <w:rsid w:val="008B0E5C"/>
    <w:rsid w:val="008B1361"/>
    <w:rsid w:val="008B1395"/>
    <w:rsid w:val="008B1414"/>
    <w:rsid w:val="008B165C"/>
    <w:rsid w:val="008B199D"/>
    <w:rsid w:val="008B1B75"/>
    <w:rsid w:val="008B1E97"/>
    <w:rsid w:val="008B20C4"/>
    <w:rsid w:val="008B240D"/>
    <w:rsid w:val="008B256A"/>
    <w:rsid w:val="008B2848"/>
    <w:rsid w:val="008B2CBE"/>
    <w:rsid w:val="008B2DEB"/>
    <w:rsid w:val="008B2E80"/>
    <w:rsid w:val="008B3144"/>
    <w:rsid w:val="008B32EC"/>
    <w:rsid w:val="008B3459"/>
    <w:rsid w:val="008B3520"/>
    <w:rsid w:val="008B36F9"/>
    <w:rsid w:val="008B3807"/>
    <w:rsid w:val="008B3868"/>
    <w:rsid w:val="008B3A2E"/>
    <w:rsid w:val="008B3F8B"/>
    <w:rsid w:val="008B41E4"/>
    <w:rsid w:val="008B431A"/>
    <w:rsid w:val="008B44F0"/>
    <w:rsid w:val="008B47F0"/>
    <w:rsid w:val="008B4C4E"/>
    <w:rsid w:val="008B4E86"/>
    <w:rsid w:val="008B4F4A"/>
    <w:rsid w:val="008B5518"/>
    <w:rsid w:val="008B552C"/>
    <w:rsid w:val="008B5C86"/>
    <w:rsid w:val="008B5E2D"/>
    <w:rsid w:val="008B5F44"/>
    <w:rsid w:val="008B6573"/>
    <w:rsid w:val="008B6580"/>
    <w:rsid w:val="008B6794"/>
    <w:rsid w:val="008B692C"/>
    <w:rsid w:val="008B6EE7"/>
    <w:rsid w:val="008B6FBA"/>
    <w:rsid w:val="008B70CF"/>
    <w:rsid w:val="008B7107"/>
    <w:rsid w:val="008B7537"/>
    <w:rsid w:val="008B753D"/>
    <w:rsid w:val="008B7608"/>
    <w:rsid w:val="008B766E"/>
    <w:rsid w:val="008B7672"/>
    <w:rsid w:val="008B77BD"/>
    <w:rsid w:val="008B7828"/>
    <w:rsid w:val="008B792A"/>
    <w:rsid w:val="008B7D99"/>
    <w:rsid w:val="008C039D"/>
    <w:rsid w:val="008C0497"/>
    <w:rsid w:val="008C079C"/>
    <w:rsid w:val="008C09CE"/>
    <w:rsid w:val="008C0A22"/>
    <w:rsid w:val="008C0E56"/>
    <w:rsid w:val="008C0F37"/>
    <w:rsid w:val="008C0F60"/>
    <w:rsid w:val="008C110C"/>
    <w:rsid w:val="008C11CB"/>
    <w:rsid w:val="008C12F4"/>
    <w:rsid w:val="008C1362"/>
    <w:rsid w:val="008C1495"/>
    <w:rsid w:val="008C15DF"/>
    <w:rsid w:val="008C192E"/>
    <w:rsid w:val="008C1DA6"/>
    <w:rsid w:val="008C2010"/>
    <w:rsid w:val="008C2040"/>
    <w:rsid w:val="008C21EA"/>
    <w:rsid w:val="008C221E"/>
    <w:rsid w:val="008C22BC"/>
    <w:rsid w:val="008C2796"/>
    <w:rsid w:val="008C288B"/>
    <w:rsid w:val="008C305E"/>
    <w:rsid w:val="008C3078"/>
    <w:rsid w:val="008C3309"/>
    <w:rsid w:val="008C353F"/>
    <w:rsid w:val="008C3722"/>
    <w:rsid w:val="008C3852"/>
    <w:rsid w:val="008C3B58"/>
    <w:rsid w:val="008C3F1C"/>
    <w:rsid w:val="008C4392"/>
    <w:rsid w:val="008C4394"/>
    <w:rsid w:val="008C4658"/>
    <w:rsid w:val="008C48BC"/>
    <w:rsid w:val="008C4929"/>
    <w:rsid w:val="008C497A"/>
    <w:rsid w:val="008C4A22"/>
    <w:rsid w:val="008C554F"/>
    <w:rsid w:val="008C5678"/>
    <w:rsid w:val="008C5837"/>
    <w:rsid w:val="008C5884"/>
    <w:rsid w:val="008C5A6A"/>
    <w:rsid w:val="008C5DEB"/>
    <w:rsid w:val="008C5F8A"/>
    <w:rsid w:val="008C607A"/>
    <w:rsid w:val="008C65BD"/>
    <w:rsid w:val="008C67C8"/>
    <w:rsid w:val="008C67E6"/>
    <w:rsid w:val="008C6A79"/>
    <w:rsid w:val="008C6CE8"/>
    <w:rsid w:val="008C7471"/>
    <w:rsid w:val="008C7CB0"/>
    <w:rsid w:val="008C7DC6"/>
    <w:rsid w:val="008D0111"/>
    <w:rsid w:val="008D02CD"/>
    <w:rsid w:val="008D02D8"/>
    <w:rsid w:val="008D048A"/>
    <w:rsid w:val="008D0559"/>
    <w:rsid w:val="008D057D"/>
    <w:rsid w:val="008D0625"/>
    <w:rsid w:val="008D090A"/>
    <w:rsid w:val="008D0B7C"/>
    <w:rsid w:val="008D14B2"/>
    <w:rsid w:val="008D1C05"/>
    <w:rsid w:val="008D1D6F"/>
    <w:rsid w:val="008D1DC2"/>
    <w:rsid w:val="008D1E36"/>
    <w:rsid w:val="008D21AE"/>
    <w:rsid w:val="008D2383"/>
    <w:rsid w:val="008D23A1"/>
    <w:rsid w:val="008D266B"/>
    <w:rsid w:val="008D2670"/>
    <w:rsid w:val="008D26CD"/>
    <w:rsid w:val="008D289C"/>
    <w:rsid w:val="008D292E"/>
    <w:rsid w:val="008D2CF3"/>
    <w:rsid w:val="008D2E09"/>
    <w:rsid w:val="008D2E0F"/>
    <w:rsid w:val="008D3086"/>
    <w:rsid w:val="008D30D1"/>
    <w:rsid w:val="008D35EE"/>
    <w:rsid w:val="008D3693"/>
    <w:rsid w:val="008D371E"/>
    <w:rsid w:val="008D37F4"/>
    <w:rsid w:val="008D3836"/>
    <w:rsid w:val="008D3BDE"/>
    <w:rsid w:val="008D3E25"/>
    <w:rsid w:val="008D3FE4"/>
    <w:rsid w:val="008D43B1"/>
    <w:rsid w:val="008D443F"/>
    <w:rsid w:val="008D473C"/>
    <w:rsid w:val="008D4839"/>
    <w:rsid w:val="008D48AF"/>
    <w:rsid w:val="008D50C0"/>
    <w:rsid w:val="008D50ED"/>
    <w:rsid w:val="008D546B"/>
    <w:rsid w:val="008D553E"/>
    <w:rsid w:val="008D56B6"/>
    <w:rsid w:val="008D57D8"/>
    <w:rsid w:val="008D58E8"/>
    <w:rsid w:val="008D5E48"/>
    <w:rsid w:val="008D61C7"/>
    <w:rsid w:val="008D62FA"/>
    <w:rsid w:val="008D68E6"/>
    <w:rsid w:val="008D6A43"/>
    <w:rsid w:val="008D6C68"/>
    <w:rsid w:val="008D6D02"/>
    <w:rsid w:val="008D6E78"/>
    <w:rsid w:val="008D6E93"/>
    <w:rsid w:val="008D6F99"/>
    <w:rsid w:val="008D6FBC"/>
    <w:rsid w:val="008D7054"/>
    <w:rsid w:val="008D7282"/>
    <w:rsid w:val="008D73A4"/>
    <w:rsid w:val="008D7546"/>
    <w:rsid w:val="008D76BD"/>
    <w:rsid w:val="008D7715"/>
    <w:rsid w:val="008D78CF"/>
    <w:rsid w:val="008D7B6A"/>
    <w:rsid w:val="008E01BE"/>
    <w:rsid w:val="008E0276"/>
    <w:rsid w:val="008E0581"/>
    <w:rsid w:val="008E0665"/>
    <w:rsid w:val="008E07EF"/>
    <w:rsid w:val="008E0B5C"/>
    <w:rsid w:val="008E0DB3"/>
    <w:rsid w:val="008E0E0B"/>
    <w:rsid w:val="008E10CD"/>
    <w:rsid w:val="008E1182"/>
    <w:rsid w:val="008E14C7"/>
    <w:rsid w:val="008E1548"/>
    <w:rsid w:val="008E1A72"/>
    <w:rsid w:val="008E1EA7"/>
    <w:rsid w:val="008E21DC"/>
    <w:rsid w:val="008E2257"/>
    <w:rsid w:val="008E2439"/>
    <w:rsid w:val="008E2441"/>
    <w:rsid w:val="008E29B5"/>
    <w:rsid w:val="008E2B54"/>
    <w:rsid w:val="008E3475"/>
    <w:rsid w:val="008E35DF"/>
    <w:rsid w:val="008E3722"/>
    <w:rsid w:val="008E3761"/>
    <w:rsid w:val="008E3948"/>
    <w:rsid w:val="008E39A8"/>
    <w:rsid w:val="008E3F86"/>
    <w:rsid w:val="008E405C"/>
    <w:rsid w:val="008E4348"/>
    <w:rsid w:val="008E4431"/>
    <w:rsid w:val="008E47AE"/>
    <w:rsid w:val="008E49FF"/>
    <w:rsid w:val="008E4C22"/>
    <w:rsid w:val="008E4D9C"/>
    <w:rsid w:val="008E4EE2"/>
    <w:rsid w:val="008E5421"/>
    <w:rsid w:val="008E581F"/>
    <w:rsid w:val="008E5AC7"/>
    <w:rsid w:val="008E5B4F"/>
    <w:rsid w:val="008E5BFB"/>
    <w:rsid w:val="008E5E4B"/>
    <w:rsid w:val="008E5F24"/>
    <w:rsid w:val="008E62FB"/>
    <w:rsid w:val="008E6651"/>
    <w:rsid w:val="008E66D4"/>
    <w:rsid w:val="008E692E"/>
    <w:rsid w:val="008E6A41"/>
    <w:rsid w:val="008E6A85"/>
    <w:rsid w:val="008E6AA4"/>
    <w:rsid w:val="008E6AC6"/>
    <w:rsid w:val="008E7B5C"/>
    <w:rsid w:val="008E7BD1"/>
    <w:rsid w:val="008E7E37"/>
    <w:rsid w:val="008E7EB5"/>
    <w:rsid w:val="008E7EDD"/>
    <w:rsid w:val="008E7F89"/>
    <w:rsid w:val="008F00FB"/>
    <w:rsid w:val="008F0286"/>
    <w:rsid w:val="008F0377"/>
    <w:rsid w:val="008F04D4"/>
    <w:rsid w:val="008F055D"/>
    <w:rsid w:val="008F062E"/>
    <w:rsid w:val="008F078E"/>
    <w:rsid w:val="008F0874"/>
    <w:rsid w:val="008F08CB"/>
    <w:rsid w:val="008F0C63"/>
    <w:rsid w:val="008F0CE4"/>
    <w:rsid w:val="008F0D93"/>
    <w:rsid w:val="008F13F7"/>
    <w:rsid w:val="008F19BA"/>
    <w:rsid w:val="008F1CB5"/>
    <w:rsid w:val="008F1DD4"/>
    <w:rsid w:val="008F1DED"/>
    <w:rsid w:val="008F1F3C"/>
    <w:rsid w:val="008F1FBC"/>
    <w:rsid w:val="008F20DC"/>
    <w:rsid w:val="008F238E"/>
    <w:rsid w:val="008F2538"/>
    <w:rsid w:val="008F2745"/>
    <w:rsid w:val="008F2D64"/>
    <w:rsid w:val="008F2E1C"/>
    <w:rsid w:val="008F2F37"/>
    <w:rsid w:val="008F2F6F"/>
    <w:rsid w:val="008F304B"/>
    <w:rsid w:val="008F332F"/>
    <w:rsid w:val="008F3458"/>
    <w:rsid w:val="008F3578"/>
    <w:rsid w:val="008F35F4"/>
    <w:rsid w:val="008F3D1C"/>
    <w:rsid w:val="008F3D8B"/>
    <w:rsid w:val="008F4080"/>
    <w:rsid w:val="008F43C5"/>
    <w:rsid w:val="008F445F"/>
    <w:rsid w:val="008F4A55"/>
    <w:rsid w:val="008F5207"/>
    <w:rsid w:val="008F5334"/>
    <w:rsid w:val="008F53F8"/>
    <w:rsid w:val="008F54D6"/>
    <w:rsid w:val="008F5750"/>
    <w:rsid w:val="008F5998"/>
    <w:rsid w:val="008F5A32"/>
    <w:rsid w:val="008F5C38"/>
    <w:rsid w:val="008F5E19"/>
    <w:rsid w:val="008F5F3F"/>
    <w:rsid w:val="008F6096"/>
    <w:rsid w:val="008F619E"/>
    <w:rsid w:val="008F61EF"/>
    <w:rsid w:val="008F62AC"/>
    <w:rsid w:val="008F6877"/>
    <w:rsid w:val="008F6910"/>
    <w:rsid w:val="008F6D95"/>
    <w:rsid w:val="008F6FB9"/>
    <w:rsid w:val="008F73AC"/>
    <w:rsid w:val="008F74E4"/>
    <w:rsid w:val="008F75D2"/>
    <w:rsid w:val="008F7715"/>
    <w:rsid w:val="008F7F98"/>
    <w:rsid w:val="008F7FDA"/>
    <w:rsid w:val="0090004C"/>
    <w:rsid w:val="00900165"/>
    <w:rsid w:val="0090030B"/>
    <w:rsid w:val="00900312"/>
    <w:rsid w:val="00900BCA"/>
    <w:rsid w:val="00900EC1"/>
    <w:rsid w:val="009011CA"/>
    <w:rsid w:val="00901A50"/>
    <w:rsid w:val="00901C87"/>
    <w:rsid w:val="00901EA4"/>
    <w:rsid w:val="00901F4C"/>
    <w:rsid w:val="0090216A"/>
    <w:rsid w:val="009022B5"/>
    <w:rsid w:val="009028B0"/>
    <w:rsid w:val="009029B5"/>
    <w:rsid w:val="00902B7F"/>
    <w:rsid w:val="00902C1D"/>
    <w:rsid w:val="00902D05"/>
    <w:rsid w:val="00902D5D"/>
    <w:rsid w:val="00902DF6"/>
    <w:rsid w:val="00903168"/>
    <w:rsid w:val="0090317B"/>
    <w:rsid w:val="009035F3"/>
    <w:rsid w:val="00903909"/>
    <w:rsid w:val="00903BE7"/>
    <w:rsid w:val="00903C0E"/>
    <w:rsid w:val="00903CC8"/>
    <w:rsid w:val="00904493"/>
    <w:rsid w:val="00904651"/>
    <w:rsid w:val="00904ABD"/>
    <w:rsid w:val="0090554F"/>
    <w:rsid w:val="009055EC"/>
    <w:rsid w:val="009057C4"/>
    <w:rsid w:val="00905A26"/>
    <w:rsid w:val="00905AC3"/>
    <w:rsid w:val="00905AC9"/>
    <w:rsid w:val="00905B86"/>
    <w:rsid w:val="00905B9F"/>
    <w:rsid w:val="00905C8A"/>
    <w:rsid w:val="00905D35"/>
    <w:rsid w:val="00905E3D"/>
    <w:rsid w:val="00906026"/>
    <w:rsid w:val="0090610B"/>
    <w:rsid w:val="00906691"/>
    <w:rsid w:val="009066A5"/>
    <w:rsid w:val="009066A7"/>
    <w:rsid w:val="009068CD"/>
    <w:rsid w:val="00906B81"/>
    <w:rsid w:val="00906D4E"/>
    <w:rsid w:val="00906DE3"/>
    <w:rsid w:val="0090709C"/>
    <w:rsid w:val="009071B9"/>
    <w:rsid w:val="0090729E"/>
    <w:rsid w:val="009072FF"/>
    <w:rsid w:val="00907842"/>
    <w:rsid w:val="00907AD6"/>
    <w:rsid w:val="00907DCD"/>
    <w:rsid w:val="00910434"/>
    <w:rsid w:val="0091062D"/>
    <w:rsid w:val="0091084D"/>
    <w:rsid w:val="00910A68"/>
    <w:rsid w:val="00910AB5"/>
    <w:rsid w:val="00910B39"/>
    <w:rsid w:val="00910B5A"/>
    <w:rsid w:val="00910CFA"/>
    <w:rsid w:val="00910E02"/>
    <w:rsid w:val="009111ED"/>
    <w:rsid w:val="00911701"/>
    <w:rsid w:val="0091181F"/>
    <w:rsid w:val="0091186D"/>
    <w:rsid w:val="009118DF"/>
    <w:rsid w:val="00911D31"/>
    <w:rsid w:val="00911E3F"/>
    <w:rsid w:val="00912492"/>
    <w:rsid w:val="009124A6"/>
    <w:rsid w:val="0091271A"/>
    <w:rsid w:val="0091293A"/>
    <w:rsid w:val="0091310B"/>
    <w:rsid w:val="00913412"/>
    <w:rsid w:val="00913637"/>
    <w:rsid w:val="0091367A"/>
    <w:rsid w:val="00913706"/>
    <w:rsid w:val="00913925"/>
    <w:rsid w:val="00913CF5"/>
    <w:rsid w:val="00913E0F"/>
    <w:rsid w:val="00913EDA"/>
    <w:rsid w:val="0091416B"/>
    <w:rsid w:val="009142A6"/>
    <w:rsid w:val="00914471"/>
    <w:rsid w:val="00914502"/>
    <w:rsid w:val="00914523"/>
    <w:rsid w:val="00914583"/>
    <w:rsid w:val="00914731"/>
    <w:rsid w:val="009147F0"/>
    <w:rsid w:val="00914AD6"/>
    <w:rsid w:val="00914B0C"/>
    <w:rsid w:val="00914D9A"/>
    <w:rsid w:val="009151B0"/>
    <w:rsid w:val="009151DB"/>
    <w:rsid w:val="009153F8"/>
    <w:rsid w:val="0091540B"/>
    <w:rsid w:val="00915412"/>
    <w:rsid w:val="009155F5"/>
    <w:rsid w:val="00915648"/>
    <w:rsid w:val="0091565D"/>
    <w:rsid w:val="009156AB"/>
    <w:rsid w:val="009156E5"/>
    <w:rsid w:val="00915ABB"/>
    <w:rsid w:val="00915C16"/>
    <w:rsid w:val="00915EB9"/>
    <w:rsid w:val="00915FBC"/>
    <w:rsid w:val="00916061"/>
    <w:rsid w:val="00916732"/>
    <w:rsid w:val="009168AA"/>
    <w:rsid w:val="00916C31"/>
    <w:rsid w:val="00916DA0"/>
    <w:rsid w:val="00917412"/>
    <w:rsid w:val="00917756"/>
    <w:rsid w:val="00917800"/>
    <w:rsid w:val="00917970"/>
    <w:rsid w:val="0091798B"/>
    <w:rsid w:val="00917999"/>
    <w:rsid w:val="00917C4E"/>
    <w:rsid w:val="00917E79"/>
    <w:rsid w:val="00920188"/>
    <w:rsid w:val="009202F0"/>
    <w:rsid w:val="00920405"/>
    <w:rsid w:val="00920B28"/>
    <w:rsid w:val="00920E1C"/>
    <w:rsid w:val="00920E68"/>
    <w:rsid w:val="00921210"/>
    <w:rsid w:val="009213FC"/>
    <w:rsid w:val="009214EA"/>
    <w:rsid w:val="00921666"/>
    <w:rsid w:val="009217B2"/>
    <w:rsid w:val="00921877"/>
    <w:rsid w:val="0092196F"/>
    <w:rsid w:val="00921BB8"/>
    <w:rsid w:val="00921D9C"/>
    <w:rsid w:val="00921E3B"/>
    <w:rsid w:val="0092207D"/>
    <w:rsid w:val="00922148"/>
    <w:rsid w:val="00922348"/>
    <w:rsid w:val="00922528"/>
    <w:rsid w:val="009226D3"/>
    <w:rsid w:val="00922B09"/>
    <w:rsid w:val="00922C35"/>
    <w:rsid w:val="00922FCB"/>
    <w:rsid w:val="009232D1"/>
    <w:rsid w:val="00923859"/>
    <w:rsid w:val="009239A4"/>
    <w:rsid w:val="00923A7C"/>
    <w:rsid w:val="00923CA0"/>
    <w:rsid w:val="009241DF"/>
    <w:rsid w:val="00924350"/>
    <w:rsid w:val="00924443"/>
    <w:rsid w:val="00924461"/>
    <w:rsid w:val="00924692"/>
    <w:rsid w:val="009246FA"/>
    <w:rsid w:val="009247D6"/>
    <w:rsid w:val="009247DA"/>
    <w:rsid w:val="00924B43"/>
    <w:rsid w:val="00924B9D"/>
    <w:rsid w:val="00924CC2"/>
    <w:rsid w:val="00925054"/>
    <w:rsid w:val="0092526E"/>
    <w:rsid w:val="009253BC"/>
    <w:rsid w:val="009254E3"/>
    <w:rsid w:val="0092556A"/>
    <w:rsid w:val="009255A1"/>
    <w:rsid w:val="00925707"/>
    <w:rsid w:val="00925802"/>
    <w:rsid w:val="00925991"/>
    <w:rsid w:val="00925C14"/>
    <w:rsid w:val="00925C4F"/>
    <w:rsid w:val="00925C70"/>
    <w:rsid w:val="00925FBB"/>
    <w:rsid w:val="0092613F"/>
    <w:rsid w:val="0092648E"/>
    <w:rsid w:val="009267DE"/>
    <w:rsid w:val="00926A90"/>
    <w:rsid w:val="00926AAA"/>
    <w:rsid w:val="00926B0C"/>
    <w:rsid w:val="00926D8F"/>
    <w:rsid w:val="00926E11"/>
    <w:rsid w:val="00926FAF"/>
    <w:rsid w:val="0092707F"/>
    <w:rsid w:val="009274A7"/>
    <w:rsid w:val="00927680"/>
    <w:rsid w:val="00927832"/>
    <w:rsid w:val="0092786E"/>
    <w:rsid w:val="00927991"/>
    <w:rsid w:val="009279A9"/>
    <w:rsid w:val="00927A65"/>
    <w:rsid w:val="00927A85"/>
    <w:rsid w:val="00927BC2"/>
    <w:rsid w:val="00930225"/>
    <w:rsid w:val="0093031A"/>
    <w:rsid w:val="00930394"/>
    <w:rsid w:val="00930514"/>
    <w:rsid w:val="00930541"/>
    <w:rsid w:val="00930A20"/>
    <w:rsid w:val="00930ACC"/>
    <w:rsid w:val="00930C85"/>
    <w:rsid w:val="00930D16"/>
    <w:rsid w:val="00930E9F"/>
    <w:rsid w:val="00931339"/>
    <w:rsid w:val="009314A0"/>
    <w:rsid w:val="00931505"/>
    <w:rsid w:val="00931584"/>
    <w:rsid w:val="0093199B"/>
    <w:rsid w:val="00931B2A"/>
    <w:rsid w:val="00931EAE"/>
    <w:rsid w:val="00932370"/>
    <w:rsid w:val="009323D1"/>
    <w:rsid w:val="00932707"/>
    <w:rsid w:val="00932717"/>
    <w:rsid w:val="009329DA"/>
    <w:rsid w:val="009329E5"/>
    <w:rsid w:val="00932B48"/>
    <w:rsid w:val="00932F84"/>
    <w:rsid w:val="00932F8A"/>
    <w:rsid w:val="00933133"/>
    <w:rsid w:val="009334D2"/>
    <w:rsid w:val="009338F3"/>
    <w:rsid w:val="00933C8B"/>
    <w:rsid w:val="00933D77"/>
    <w:rsid w:val="00933D7D"/>
    <w:rsid w:val="00933DA0"/>
    <w:rsid w:val="00933EA2"/>
    <w:rsid w:val="00933F39"/>
    <w:rsid w:val="00933FEF"/>
    <w:rsid w:val="00934296"/>
    <w:rsid w:val="0093443C"/>
    <w:rsid w:val="00934525"/>
    <w:rsid w:val="00934539"/>
    <w:rsid w:val="009347EC"/>
    <w:rsid w:val="00934822"/>
    <w:rsid w:val="009348CA"/>
    <w:rsid w:val="00934C69"/>
    <w:rsid w:val="00934F2A"/>
    <w:rsid w:val="00934F88"/>
    <w:rsid w:val="0093521D"/>
    <w:rsid w:val="00935823"/>
    <w:rsid w:val="009358DF"/>
    <w:rsid w:val="00935C74"/>
    <w:rsid w:val="00935F46"/>
    <w:rsid w:val="0093601D"/>
    <w:rsid w:val="00936067"/>
    <w:rsid w:val="00936387"/>
    <w:rsid w:val="009364F0"/>
    <w:rsid w:val="009365EE"/>
    <w:rsid w:val="00936CCA"/>
    <w:rsid w:val="00936DC8"/>
    <w:rsid w:val="00937204"/>
    <w:rsid w:val="009379F2"/>
    <w:rsid w:val="009379F9"/>
    <w:rsid w:val="00937C26"/>
    <w:rsid w:val="00937DFE"/>
    <w:rsid w:val="00937FB5"/>
    <w:rsid w:val="009400DD"/>
    <w:rsid w:val="009405B9"/>
    <w:rsid w:val="00940821"/>
    <w:rsid w:val="00940BCB"/>
    <w:rsid w:val="00940E05"/>
    <w:rsid w:val="00940E0B"/>
    <w:rsid w:val="00940F19"/>
    <w:rsid w:val="00941161"/>
    <w:rsid w:val="0094120C"/>
    <w:rsid w:val="00941280"/>
    <w:rsid w:val="00941299"/>
    <w:rsid w:val="00941461"/>
    <w:rsid w:val="00941463"/>
    <w:rsid w:val="00941880"/>
    <w:rsid w:val="00941B8F"/>
    <w:rsid w:val="00941BA3"/>
    <w:rsid w:val="00941C2C"/>
    <w:rsid w:val="00941E53"/>
    <w:rsid w:val="00941F9A"/>
    <w:rsid w:val="00942548"/>
    <w:rsid w:val="0094290A"/>
    <w:rsid w:val="00942A1F"/>
    <w:rsid w:val="00942AB4"/>
    <w:rsid w:val="00942AF1"/>
    <w:rsid w:val="00942BB5"/>
    <w:rsid w:val="00942BE8"/>
    <w:rsid w:val="00942C59"/>
    <w:rsid w:val="00943057"/>
    <w:rsid w:val="00943348"/>
    <w:rsid w:val="009434BE"/>
    <w:rsid w:val="009435B5"/>
    <w:rsid w:val="00943851"/>
    <w:rsid w:val="009438C9"/>
    <w:rsid w:val="00943905"/>
    <w:rsid w:val="00943C34"/>
    <w:rsid w:val="00943DB3"/>
    <w:rsid w:val="00943E19"/>
    <w:rsid w:val="009440C2"/>
    <w:rsid w:val="0094410B"/>
    <w:rsid w:val="00944199"/>
    <w:rsid w:val="009441A6"/>
    <w:rsid w:val="009443B0"/>
    <w:rsid w:val="00944ABC"/>
    <w:rsid w:val="00944C0E"/>
    <w:rsid w:val="00944C51"/>
    <w:rsid w:val="0094507E"/>
    <w:rsid w:val="009457B3"/>
    <w:rsid w:val="00945AD3"/>
    <w:rsid w:val="00945C02"/>
    <w:rsid w:val="00946558"/>
    <w:rsid w:val="00946611"/>
    <w:rsid w:val="00946808"/>
    <w:rsid w:val="009469BA"/>
    <w:rsid w:val="009470FC"/>
    <w:rsid w:val="0094710E"/>
    <w:rsid w:val="009472DD"/>
    <w:rsid w:val="009475D9"/>
    <w:rsid w:val="0094780D"/>
    <w:rsid w:val="0094782D"/>
    <w:rsid w:val="00947851"/>
    <w:rsid w:val="00947A0F"/>
    <w:rsid w:val="00947CA1"/>
    <w:rsid w:val="00947E56"/>
    <w:rsid w:val="00950012"/>
    <w:rsid w:val="00950281"/>
    <w:rsid w:val="00950430"/>
    <w:rsid w:val="009504E9"/>
    <w:rsid w:val="00950509"/>
    <w:rsid w:val="009505D9"/>
    <w:rsid w:val="00950BC8"/>
    <w:rsid w:val="00950EFD"/>
    <w:rsid w:val="00951833"/>
    <w:rsid w:val="00951ADB"/>
    <w:rsid w:val="00951C50"/>
    <w:rsid w:val="00952016"/>
    <w:rsid w:val="009520A0"/>
    <w:rsid w:val="009521EC"/>
    <w:rsid w:val="00952201"/>
    <w:rsid w:val="00952234"/>
    <w:rsid w:val="00952315"/>
    <w:rsid w:val="00952361"/>
    <w:rsid w:val="009524EA"/>
    <w:rsid w:val="00952616"/>
    <w:rsid w:val="00952A7A"/>
    <w:rsid w:val="00952C9D"/>
    <w:rsid w:val="009530CA"/>
    <w:rsid w:val="00953323"/>
    <w:rsid w:val="00953953"/>
    <w:rsid w:val="00953971"/>
    <w:rsid w:val="0095397D"/>
    <w:rsid w:val="00953BC8"/>
    <w:rsid w:val="0095437C"/>
    <w:rsid w:val="0095454F"/>
    <w:rsid w:val="009545A2"/>
    <w:rsid w:val="0095488E"/>
    <w:rsid w:val="0095489B"/>
    <w:rsid w:val="00954A69"/>
    <w:rsid w:val="00954CE3"/>
    <w:rsid w:val="00954D5B"/>
    <w:rsid w:val="0095501B"/>
    <w:rsid w:val="0095502D"/>
    <w:rsid w:val="0095555F"/>
    <w:rsid w:val="00955699"/>
    <w:rsid w:val="00955730"/>
    <w:rsid w:val="00955A28"/>
    <w:rsid w:val="00955AC1"/>
    <w:rsid w:val="00955C85"/>
    <w:rsid w:val="00955C95"/>
    <w:rsid w:val="00955DF5"/>
    <w:rsid w:val="00956188"/>
    <w:rsid w:val="009566BD"/>
    <w:rsid w:val="00956713"/>
    <w:rsid w:val="0095686A"/>
    <w:rsid w:val="009568DF"/>
    <w:rsid w:val="009568F5"/>
    <w:rsid w:val="009569C2"/>
    <w:rsid w:val="00956A40"/>
    <w:rsid w:val="00956A57"/>
    <w:rsid w:val="00956AA8"/>
    <w:rsid w:val="00956CEC"/>
    <w:rsid w:val="00956DF7"/>
    <w:rsid w:val="00956E45"/>
    <w:rsid w:val="00956E61"/>
    <w:rsid w:val="00957094"/>
    <w:rsid w:val="009574FA"/>
    <w:rsid w:val="0095750C"/>
    <w:rsid w:val="00957681"/>
    <w:rsid w:val="009578F9"/>
    <w:rsid w:val="00957A14"/>
    <w:rsid w:val="00957B46"/>
    <w:rsid w:val="00957CA7"/>
    <w:rsid w:val="00957ED4"/>
    <w:rsid w:val="009601B5"/>
    <w:rsid w:val="009602A0"/>
    <w:rsid w:val="0096065B"/>
    <w:rsid w:val="00960787"/>
    <w:rsid w:val="0096095F"/>
    <w:rsid w:val="00960C28"/>
    <w:rsid w:val="00960C52"/>
    <w:rsid w:val="00960D1E"/>
    <w:rsid w:val="00960D6F"/>
    <w:rsid w:val="00960EB4"/>
    <w:rsid w:val="00960F0A"/>
    <w:rsid w:val="00960F3B"/>
    <w:rsid w:val="009618E2"/>
    <w:rsid w:val="0096196A"/>
    <w:rsid w:val="00961F0F"/>
    <w:rsid w:val="009622D8"/>
    <w:rsid w:val="0096237F"/>
    <w:rsid w:val="00962394"/>
    <w:rsid w:val="009624CB"/>
    <w:rsid w:val="009625EA"/>
    <w:rsid w:val="00962660"/>
    <w:rsid w:val="0096272C"/>
    <w:rsid w:val="009628A9"/>
    <w:rsid w:val="0096297E"/>
    <w:rsid w:val="00962A1B"/>
    <w:rsid w:val="0096300D"/>
    <w:rsid w:val="00963709"/>
    <w:rsid w:val="009638BA"/>
    <w:rsid w:val="009638F7"/>
    <w:rsid w:val="00963909"/>
    <w:rsid w:val="00963BD9"/>
    <w:rsid w:val="009640C5"/>
    <w:rsid w:val="0096411A"/>
    <w:rsid w:val="00964C79"/>
    <w:rsid w:val="00964D74"/>
    <w:rsid w:val="00964F3D"/>
    <w:rsid w:val="00964FC2"/>
    <w:rsid w:val="0096542F"/>
    <w:rsid w:val="0096549A"/>
    <w:rsid w:val="00965847"/>
    <w:rsid w:val="00965990"/>
    <w:rsid w:val="00965B7D"/>
    <w:rsid w:val="00965BDD"/>
    <w:rsid w:val="00965D88"/>
    <w:rsid w:val="00965FEE"/>
    <w:rsid w:val="0096605C"/>
    <w:rsid w:val="00966085"/>
    <w:rsid w:val="00966109"/>
    <w:rsid w:val="00966339"/>
    <w:rsid w:val="009663EB"/>
    <w:rsid w:val="0096647A"/>
    <w:rsid w:val="009665B7"/>
    <w:rsid w:val="009668EF"/>
    <w:rsid w:val="009669FF"/>
    <w:rsid w:val="00966D2E"/>
    <w:rsid w:val="00966E58"/>
    <w:rsid w:val="00966FC5"/>
    <w:rsid w:val="0096722C"/>
    <w:rsid w:val="0096738D"/>
    <w:rsid w:val="0096779D"/>
    <w:rsid w:val="00967877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3CE"/>
    <w:rsid w:val="0097062E"/>
    <w:rsid w:val="00970B84"/>
    <w:rsid w:val="00970F66"/>
    <w:rsid w:val="00971054"/>
    <w:rsid w:val="00971157"/>
    <w:rsid w:val="00971213"/>
    <w:rsid w:val="00971753"/>
    <w:rsid w:val="009719CA"/>
    <w:rsid w:val="009719DE"/>
    <w:rsid w:val="00971A3C"/>
    <w:rsid w:val="00971FB0"/>
    <w:rsid w:val="0097203E"/>
    <w:rsid w:val="00972182"/>
    <w:rsid w:val="00972190"/>
    <w:rsid w:val="00972378"/>
    <w:rsid w:val="009724F7"/>
    <w:rsid w:val="00972613"/>
    <w:rsid w:val="00972A16"/>
    <w:rsid w:val="00972A17"/>
    <w:rsid w:val="00972C8A"/>
    <w:rsid w:val="00972CDB"/>
    <w:rsid w:val="00972F57"/>
    <w:rsid w:val="00972FBE"/>
    <w:rsid w:val="00972FCD"/>
    <w:rsid w:val="0097310A"/>
    <w:rsid w:val="0097316E"/>
    <w:rsid w:val="0097353E"/>
    <w:rsid w:val="00973852"/>
    <w:rsid w:val="0097388E"/>
    <w:rsid w:val="009739C8"/>
    <w:rsid w:val="00973AF3"/>
    <w:rsid w:val="00973B0E"/>
    <w:rsid w:val="00973C56"/>
    <w:rsid w:val="00973D6E"/>
    <w:rsid w:val="00973E30"/>
    <w:rsid w:val="00973E40"/>
    <w:rsid w:val="0097433D"/>
    <w:rsid w:val="009743C9"/>
    <w:rsid w:val="00974678"/>
    <w:rsid w:val="00974750"/>
    <w:rsid w:val="00974948"/>
    <w:rsid w:val="00974DB7"/>
    <w:rsid w:val="00974E8D"/>
    <w:rsid w:val="00975190"/>
    <w:rsid w:val="0097579D"/>
    <w:rsid w:val="00975A5B"/>
    <w:rsid w:val="00975C18"/>
    <w:rsid w:val="00975FEE"/>
    <w:rsid w:val="0097609A"/>
    <w:rsid w:val="00976408"/>
    <w:rsid w:val="00976617"/>
    <w:rsid w:val="00976890"/>
    <w:rsid w:val="009769F2"/>
    <w:rsid w:val="00976CA9"/>
    <w:rsid w:val="00976CBE"/>
    <w:rsid w:val="00976E3A"/>
    <w:rsid w:val="0097720A"/>
    <w:rsid w:val="0097740C"/>
    <w:rsid w:val="00977430"/>
    <w:rsid w:val="00977935"/>
    <w:rsid w:val="00980AA4"/>
    <w:rsid w:val="00980C81"/>
    <w:rsid w:val="00981302"/>
    <w:rsid w:val="009813DE"/>
    <w:rsid w:val="0098145D"/>
    <w:rsid w:val="009814ED"/>
    <w:rsid w:val="00981819"/>
    <w:rsid w:val="00981846"/>
    <w:rsid w:val="00981B16"/>
    <w:rsid w:val="00981B80"/>
    <w:rsid w:val="00981B83"/>
    <w:rsid w:val="00981B8C"/>
    <w:rsid w:val="00981DBF"/>
    <w:rsid w:val="00981E08"/>
    <w:rsid w:val="00981E49"/>
    <w:rsid w:val="00982133"/>
    <w:rsid w:val="00982424"/>
    <w:rsid w:val="00982699"/>
    <w:rsid w:val="009826A2"/>
    <w:rsid w:val="009826F8"/>
    <w:rsid w:val="0098280D"/>
    <w:rsid w:val="00982DEE"/>
    <w:rsid w:val="00983210"/>
    <w:rsid w:val="0098326E"/>
    <w:rsid w:val="009832F8"/>
    <w:rsid w:val="00983594"/>
    <w:rsid w:val="00983661"/>
    <w:rsid w:val="00983A67"/>
    <w:rsid w:val="00983BAD"/>
    <w:rsid w:val="00984259"/>
    <w:rsid w:val="00984268"/>
    <w:rsid w:val="0098432A"/>
    <w:rsid w:val="00984344"/>
    <w:rsid w:val="00984376"/>
    <w:rsid w:val="009847F2"/>
    <w:rsid w:val="00984CB1"/>
    <w:rsid w:val="0098524D"/>
    <w:rsid w:val="00985407"/>
    <w:rsid w:val="00985420"/>
    <w:rsid w:val="00985438"/>
    <w:rsid w:val="00985653"/>
    <w:rsid w:val="00985830"/>
    <w:rsid w:val="009858A1"/>
    <w:rsid w:val="00985ACA"/>
    <w:rsid w:val="00985CE2"/>
    <w:rsid w:val="00985EE9"/>
    <w:rsid w:val="0098623C"/>
    <w:rsid w:val="009865D9"/>
    <w:rsid w:val="00986A28"/>
    <w:rsid w:val="00986A9F"/>
    <w:rsid w:val="00986BE3"/>
    <w:rsid w:val="00986E0F"/>
    <w:rsid w:val="00986FCB"/>
    <w:rsid w:val="00987013"/>
    <w:rsid w:val="0098702C"/>
    <w:rsid w:val="00987119"/>
    <w:rsid w:val="0098766A"/>
    <w:rsid w:val="0098789D"/>
    <w:rsid w:val="009878E2"/>
    <w:rsid w:val="00987ACC"/>
    <w:rsid w:val="00987D3F"/>
    <w:rsid w:val="00987E7C"/>
    <w:rsid w:val="00987EF1"/>
    <w:rsid w:val="00987F1A"/>
    <w:rsid w:val="00987F56"/>
    <w:rsid w:val="0099005C"/>
    <w:rsid w:val="00990191"/>
    <w:rsid w:val="009901BE"/>
    <w:rsid w:val="009903DF"/>
    <w:rsid w:val="00990430"/>
    <w:rsid w:val="009905D0"/>
    <w:rsid w:val="00990613"/>
    <w:rsid w:val="00990627"/>
    <w:rsid w:val="00990C83"/>
    <w:rsid w:val="00990ED7"/>
    <w:rsid w:val="00991274"/>
    <w:rsid w:val="009913D3"/>
    <w:rsid w:val="0099154A"/>
    <w:rsid w:val="0099165B"/>
    <w:rsid w:val="00991A04"/>
    <w:rsid w:val="00991B3C"/>
    <w:rsid w:val="00991B6A"/>
    <w:rsid w:val="00991C05"/>
    <w:rsid w:val="00991E34"/>
    <w:rsid w:val="00991EEA"/>
    <w:rsid w:val="00991F1E"/>
    <w:rsid w:val="00992036"/>
    <w:rsid w:val="00992594"/>
    <w:rsid w:val="00992667"/>
    <w:rsid w:val="00992706"/>
    <w:rsid w:val="009928EC"/>
    <w:rsid w:val="00992AEB"/>
    <w:rsid w:val="00992DF1"/>
    <w:rsid w:val="00992EA1"/>
    <w:rsid w:val="00993283"/>
    <w:rsid w:val="0099334A"/>
    <w:rsid w:val="009934D2"/>
    <w:rsid w:val="00993733"/>
    <w:rsid w:val="00993DC6"/>
    <w:rsid w:val="00993DF1"/>
    <w:rsid w:val="00993F0C"/>
    <w:rsid w:val="00994018"/>
    <w:rsid w:val="009940AE"/>
    <w:rsid w:val="009941F3"/>
    <w:rsid w:val="00994315"/>
    <w:rsid w:val="009944BE"/>
    <w:rsid w:val="009948DF"/>
    <w:rsid w:val="00994941"/>
    <w:rsid w:val="00994A11"/>
    <w:rsid w:val="00994A9A"/>
    <w:rsid w:val="00994C0A"/>
    <w:rsid w:val="00994C4E"/>
    <w:rsid w:val="00994C75"/>
    <w:rsid w:val="00994E1B"/>
    <w:rsid w:val="00994F9C"/>
    <w:rsid w:val="00995541"/>
    <w:rsid w:val="0099556D"/>
    <w:rsid w:val="00995785"/>
    <w:rsid w:val="0099578A"/>
    <w:rsid w:val="00995C19"/>
    <w:rsid w:val="00995FA7"/>
    <w:rsid w:val="0099619B"/>
    <w:rsid w:val="009962A6"/>
    <w:rsid w:val="0099637A"/>
    <w:rsid w:val="009964D3"/>
    <w:rsid w:val="00996703"/>
    <w:rsid w:val="00996813"/>
    <w:rsid w:val="00996A1B"/>
    <w:rsid w:val="00996B3E"/>
    <w:rsid w:val="009971A5"/>
    <w:rsid w:val="009971BF"/>
    <w:rsid w:val="009971C3"/>
    <w:rsid w:val="0099746B"/>
    <w:rsid w:val="00997533"/>
    <w:rsid w:val="009976F6"/>
    <w:rsid w:val="00997966"/>
    <w:rsid w:val="00997D53"/>
    <w:rsid w:val="00997F64"/>
    <w:rsid w:val="009A02E2"/>
    <w:rsid w:val="009A08AB"/>
    <w:rsid w:val="009A0A99"/>
    <w:rsid w:val="009A0EBA"/>
    <w:rsid w:val="009A15DF"/>
    <w:rsid w:val="009A1736"/>
    <w:rsid w:val="009A17C0"/>
    <w:rsid w:val="009A1933"/>
    <w:rsid w:val="009A1AC9"/>
    <w:rsid w:val="009A1CDE"/>
    <w:rsid w:val="009A21A9"/>
    <w:rsid w:val="009A25AA"/>
    <w:rsid w:val="009A2ABE"/>
    <w:rsid w:val="009A2DE2"/>
    <w:rsid w:val="009A2F67"/>
    <w:rsid w:val="009A2FF8"/>
    <w:rsid w:val="009A3083"/>
    <w:rsid w:val="009A3A84"/>
    <w:rsid w:val="009A3B29"/>
    <w:rsid w:val="009A3C8E"/>
    <w:rsid w:val="009A3CC0"/>
    <w:rsid w:val="009A4255"/>
    <w:rsid w:val="009A472E"/>
    <w:rsid w:val="009A4975"/>
    <w:rsid w:val="009A4A67"/>
    <w:rsid w:val="009A4A9E"/>
    <w:rsid w:val="009A4B1C"/>
    <w:rsid w:val="009A4C55"/>
    <w:rsid w:val="009A50D3"/>
    <w:rsid w:val="009A531D"/>
    <w:rsid w:val="009A5497"/>
    <w:rsid w:val="009A553D"/>
    <w:rsid w:val="009A5666"/>
    <w:rsid w:val="009A58E8"/>
    <w:rsid w:val="009A5923"/>
    <w:rsid w:val="009A5D75"/>
    <w:rsid w:val="009A62CC"/>
    <w:rsid w:val="009A66B5"/>
    <w:rsid w:val="009A68BB"/>
    <w:rsid w:val="009A6926"/>
    <w:rsid w:val="009A693E"/>
    <w:rsid w:val="009A6ABA"/>
    <w:rsid w:val="009A6DA2"/>
    <w:rsid w:val="009A6E54"/>
    <w:rsid w:val="009A6E5F"/>
    <w:rsid w:val="009A70A5"/>
    <w:rsid w:val="009A711E"/>
    <w:rsid w:val="009A7214"/>
    <w:rsid w:val="009A755A"/>
    <w:rsid w:val="009A759F"/>
    <w:rsid w:val="009A77B1"/>
    <w:rsid w:val="009A793E"/>
    <w:rsid w:val="009A7AC6"/>
    <w:rsid w:val="009B03FD"/>
    <w:rsid w:val="009B050F"/>
    <w:rsid w:val="009B05B8"/>
    <w:rsid w:val="009B06C1"/>
    <w:rsid w:val="009B07F5"/>
    <w:rsid w:val="009B0ACD"/>
    <w:rsid w:val="009B0E95"/>
    <w:rsid w:val="009B106B"/>
    <w:rsid w:val="009B1239"/>
    <w:rsid w:val="009B1663"/>
    <w:rsid w:val="009B16C7"/>
    <w:rsid w:val="009B1904"/>
    <w:rsid w:val="009B1983"/>
    <w:rsid w:val="009B1BE1"/>
    <w:rsid w:val="009B1DCF"/>
    <w:rsid w:val="009B20B5"/>
    <w:rsid w:val="009B2121"/>
    <w:rsid w:val="009B219C"/>
    <w:rsid w:val="009B21A1"/>
    <w:rsid w:val="009B2213"/>
    <w:rsid w:val="009B2522"/>
    <w:rsid w:val="009B2A01"/>
    <w:rsid w:val="009B2D3D"/>
    <w:rsid w:val="009B3300"/>
    <w:rsid w:val="009B3741"/>
    <w:rsid w:val="009B37FF"/>
    <w:rsid w:val="009B3875"/>
    <w:rsid w:val="009B3AF7"/>
    <w:rsid w:val="009B3B92"/>
    <w:rsid w:val="009B3CFD"/>
    <w:rsid w:val="009B3DC6"/>
    <w:rsid w:val="009B4811"/>
    <w:rsid w:val="009B49F0"/>
    <w:rsid w:val="009B4A9E"/>
    <w:rsid w:val="009B4D3F"/>
    <w:rsid w:val="009B4D54"/>
    <w:rsid w:val="009B4F41"/>
    <w:rsid w:val="009B5227"/>
    <w:rsid w:val="009B5645"/>
    <w:rsid w:val="009B5771"/>
    <w:rsid w:val="009B57CE"/>
    <w:rsid w:val="009B5B41"/>
    <w:rsid w:val="009B5CDA"/>
    <w:rsid w:val="009B6016"/>
    <w:rsid w:val="009B611D"/>
    <w:rsid w:val="009B65D0"/>
    <w:rsid w:val="009B67C2"/>
    <w:rsid w:val="009B6A7A"/>
    <w:rsid w:val="009B6C83"/>
    <w:rsid w:val="009B7040"/>
    <w:rsid w:val="009B7081"/>
    <w:rsid w:val="009B726C"/>
    <w:rsid w:val="009B7493"/>
    <w:rsid w:val="009B7670"/>
    <w:rsid w:val="009B775C"/>
    <w:rsid w:val="009B7E6A"/>
    <w:rsid w:val="009C0181"/>
    <w:rsid w:val="009C0399"/>
    <w:rsid w:val="009C0549"/>
    <w:rsid w:val="009C0578"/>
    <w:rsid w:val="009C08A1"/>
    <w:rsid w:val="009C0932"/>
    <w:rsid w:val="009C0FD2"/>
    <w:rsid w:val="009C102C"/>
    <w:rsid w:val="009C1DA9"/>
    <w:rsid w:val="009C1DC7"/>
    <w:rsid w:val="009C205F"/>
    <w:rsid w:val="009C21E1"/>
    <w:rsid w:val="009C2400"/>
    <w:rsid w:val="009C247A"/>
    <w:rsid w:val="009C268F"/>
    <w:rsid w:val="009C26B5"/>
    <w:rsid w:val="009C26BF"/>
    <w:rsid w:val="009C272E"/>
    <w:rsid w:val="009C273F"/>
    <w:rsid w:val="009C2742"/>
    <w:rsid w:val="009C29C7"/>
    <w:rsid w:val="009C2A11"/>
    <w:rsid w:val="009C2C42"/>
    <w:rsid w:val="009C2C7A"/>
    <w:rsid w:val="009C2D59"/>
    <w:rsid w:val="009C3167"/>
    <w:rsid w:val="009C3203"/>
    <w:rsid w:val="009C32DD"/>
    <w:rsid w:val="009C36FD"/>
    <w:rsid w:val="009C395F"/>
    <w:rsid w:val="009C3BAC"/>
    <w:rsid w:val="009C4350"/>
    <w:rsid w:val="009C441B"/>
    <w:rsid w:val="009C448B"/>
    <w:rsid w:val="009C45CD"/>
    <w:rsid w:val="009C481B"/>
    <w:rsid w:val="009C4D74"/>
    <w:rsid w:val="009C52DD"/>
    <w:rsid w:val="009C530E"/>
    <w:rsid w:val="009C53B4"/>
    <w:rsid w:val="009C54D4"/>
    <w:rsid w:val="009C57F4"/>
    <w:rsid w:val="009C59E0"/>
    <w:rsid w:val="009C5C80"/>
    <w:rsid w:val="009C5F63"/>
    <w:rsid w:val="009C6069"/>
    <w:rsid w:val="009C6256"/>
    <w:rsid w:val="009C6339"/>
    <w:rsid w:val="009C65EE"/>
    <w:rsid w:val="009C6828"/>
    <w:rsid w:val="009C687B"/>
    <w:rsid w:val="009C6A17"/>
    <w:rsid w:val="009C6A3B"/>
    <w:rsid w:val="009C6E19"/>
    <w:rsid w:val="009C71B6"/>
    <w:rsid w:val="009C71ED"/>
    <w:rsid w:val="009C7472"/>
    <w:rsid w:val="009C791E"/>
    <w:rsid w:val="009D0164"/>
    <w:rsid w:val="009D023D"/>
    <w:rsid w:val="009D02A8"/>
    <w:rsid w:val="009D03B8"/>
    <w:rsid w:val="009D047B"/>
    <w:rsid w:val="009D0684"/>
    <w:rsid w:val="009D06C2"/>
    <w:rsid w:val="009D06DE"/>
    <w:rsid w:val="009D0A03"/>
    <w:rsid w:val="009D0ACA"/>
    <w:rsid w:val="009D111C"/>
    <w:rsid w:val="009D1190"/>
    <w:rsid w:val="009D12FA"/>
    <w:rsid w:val="009D14F7"/>
    <w:rsid w:val="009D1533"/>
    <w:rsid w:val="009D1553"/>
    <w:rsid w:val="009D1C51"/>
    <w:rsid w:val="009D1D5B"/>
    <w:rsid w:val="009D1F54"/>
    <w:rsid w:val="009D2161"/>
    <w:rsid w:val="009D216A"/>
    <w:rsid w:val="009D21E0"/>
    <w:rsid w:val="009D2529"/>
    <w:rsid w:val="009D25DA"/>
    <w:rsid w:val="009D2677"/>
    <w:rsid w:val="009D2A94"/>
    <w:rsid w:val="009D2CE3"/>
    <w:rsid w:val="009D2DA1"/>
    <w:rsid w:val="009D2DC1"/>
    <w:rsid w:val="009D2E03"/>
    <w:rsid w:val="009D2EE4"/>
    <w:rsid w:val="009D3044"/>
    <w:rsid w:val="009D310D"/>
    <w:rsid w:val="009D312F"/>
    <w:rsid w:val="009D31FE"/>
    <w:rsid w:val="009D32B6"/>
    <w:rsid w:val="009D3454"/>
    <w:rsid w:val="009D3827"/>
    <w:rsid w:val="009D3843"/>
    <w:rsid w:val="009D3891"/>
    <w:rsid w:val="009D38CD"/>
    <w:rsid w:val="009D3E35"/>
    <w:rsid w:val="009D3FA5"/>
    <w:rsid w:val="009D432C"/>
    <w:rsid w:val="009D44D5"/>
    <w:rsid w:val="009D4714"/>
    <w:rsid w:val="009D49F5"/>
    <w:rsid w:val="009D4A2A"/>
    <w:rsid w:val="009D4BFA"/>
    <w:rsid w:val="009D4C66"/>
    <w:rsid w:val="009D4F1E"/>
    <w:rsid w:val="009D5485"/>
    <w:rsid w:val="009D58AA"/>
    <w:rsid w:val="009D5B92"/>
    <w:rsid w:val="009D5F12"/>
    <w:rsid w:val="009D6234"/>
    <w:rsid w:val="009D63C1"/>
    <w:rsid w:val="009D6999"/>
    <w:rsid w:val="009D6C58"/>
    <w:rsid w:val="009D6DFA"/>
    <w:rsid w:val="009D6F6E"/>
    <w:rsid w:val="009D70D2"/>
    <w:rsid w:val="009D71FA"/>
    <w:rsid w:val="009D727F"/>
    <w:rsid w:val="009D76B0"/>
    <w:rsid w:val="009D7700"/>
    <w:rsid w:val="009D78D9"/>
    <w:rsid w:val="009D78F0"/>
    <w:rsid w:val="009D7A7F"/>
    <w:rsid w:val="009D7DA5"/>
    <w:rsid w:val="009E0292"/>
    <w:rsid w:val="009E047B"/>
    <w:rsid w:val="009E0730"/>
    <w:rsid w:val="009E099A"/>
    <w:rsid w:val="009E0CA3"/>
    <w:rsid w:val="009E0EB5"/>
    <w:rsid w:val="009E0F56"/>
    <w:rsid w:val="009E0FA5"/>
    <w:rsid w:val="009E0FCF"/>
    <w:rsid w:val="009E0FFF"/>
    <w:rsid w:val="009E1879"/>
    <w:rsid w:val="009E1982"/>
    <w:rsid w:val="009E1B71"/>
    <w:rsid w:val="009E1C2D"/>
    <w:rsid w:val="009E2049"/>
    <w:rsid w:val="009E204F"/>
    <w:rsid w:val="009E25CC"/>
    <w:rsid w:val="009E2950"/>
    <w:rsid w:val="009E2A1F"/>
    <w:rsid w:val="009E2B80"/>
    <w:rsid w:val="009E2DB8"/>
    <w:rsid w:val="009E2E2A"/>
    <w:rsid w:val="009E2E8E"/>
    <w:rsid w:val="009E32B7"/>
    <w:rsid w:val="009E34A1"/>
    <w:rsid w:val="009E3504"/>
    <w:rsid w:val="009E3718"/>
    <w:rsid w:val="009E3909"/>
    <w:rsid w:val="009E3AFE"/>
    <w:rsid w:val="009E3B2E"/>
    <w:rsid w:val="009E3E77"/>
    <w:rsid w:val="009E4281"/>
    <w:rsid w:val="009E4295"/>
    <w:rsid w:val="009E4905"/>
    <w:rsid w:val="009E4A24"/>
    <w:rsid w:val="009E4A74"/>
    <w:rsid w:val="009E4BD0"/>
    <w:rsid w:val="009E4BDA"/>
    <w:rsid w:val="009E4BE0"/>
    <w:rsid w:val="009E4C9D"/>
    <w:rsid w:val="009E4D17"/>
    <w:rsid w:val="009E4E69"/>
    <w:rsid w:val="009E502C"/>
    <w:rsid w:val="009E52F1"/>
    <w:rsid w:val="009E5526"/>
    <w:rsid w:val="009E5788"/>
    <w:rsid w:val="009E5BEE"/>
    <w:rsid w:val="009E5C79"/>
    <w:rsid w:val="009E5DFE"/>
    <w:rsid w:val="009E607A"/>
    <w:rsid w:val="009E6372"/>
    <w:rsid w:val="009E69C4"/>
    <w:rsid w:val="009E6A4F"/>
    <w:rsid w:val="009E6AB0"/>
    <w:rsid w:val="009E6B54"/>
    <w:rsid w:val="009E70E5"/>
    <w:rsid w:val="009E7100"/>
    <w:rsid w:val="009E7683"/>
    <w:rsid w:val="009E78AA"/>
    <w:rsid w:val="009E79BB"/>
    <w:rsid w:val="009E7C36"/>
    <w:rsid w:val="009E7DA2"/>
    <w:rsid w:val="009F0202"/>
    <w:rsid w:val="009F0286"/>
    <w:rsid w:val="009F02F4"/>
    <w:rsid w:val="009F040B"/>
    <w:rsid w:val="009F0835"/>
    <w:rsid w:val="009F084F"/>
    <w:rsid w:val="009F0B60"/>
    <w:rsid w:val="009F0F78"/>
    <w:rsid w:val="009F1465"/>
    <w:rsid w:val="009F172C"/>
    <w:rsid w:val="009F1BDF"/>
    <w:rsid w:val="009F1F03"/>
    <w:rsid w:val="009F2090"/>
    <w:rsid w:val="009F220A"/>
    <w:rsid w:val="009F223B"/>
    <w:rsid w:val="009F22BC"/>
    <w:rsid w:val="009F259A"/>
    <w:rsid w:val="009F25C9"/>
    <w:rsid w:val="009F277E"/>
    <w:rsid w:val="009F2911"/>
    <w:rsid w:val="009F294C"/>
    <w:rsid w:val="009F29B7"/>
    <w:rsid w:val="009F2A95"/>
    <w:rsid w:val="009F2CF7"/>
    <w:rsid w:val="009F2EE1"/>
    <w:rsid w:val="009F3001"/>
    <w:rsid w:val="009F30EC"/>
    <w:rsid w:val="009F330B"/>
    <w:rsid w:val="009F34E3"/>
    <w:rsid w:val="009F354B"/>
    <w:rsid w:val="009F3605"/>
    <w:rsid w:val="009F36A0"/>
    <w:rsid w:val="009F38DB"/>
    <w:rsid w:val="009F3A28"/>
    <w:rsid w:val="009F3ABB"/>
    <w:rsid w:val="009F3D29"/>
    <w:rsid w:val="009F3EA6"/>
    <w:rsid w:val="009F4313"/>
    <w:rsid w:val="009F45E9"/>
    <w:rsid w:val="009F4680"/>
    <w:rsid w:val="009F495D"/>
    <w:rsid w:val="009F498A"/>
    <w:rsid w:val="009F4D23"/>
    <w:rsid w:val="009F4E0F"/>
    <w:rsid w:val="009F4F4E"/>
    <w:rsid w:val="009F504F"/>
    <w:rsid w:val="009F50D8"/>
    <w:rsid w:val="009F51DD"/>
    <w:rsid w:val="009F51EF"/>
    <w:rsid w:val="009F5368"/>
    <w:rsid w:val="009F5613"/>
    <w:rsid w:val="009F586B"/>
    <w:rsid w:val="009F5928"/>
    <w:rsid w:val="009F5A84"/>
    <w:rsid w:val="009F5BAF"/>
    <w:rsid w:val="009F5CBA"/>
    <w:rsid w:val="009F5FEC"/>
    <w:rsid w:val="009F61CB"/>
    <w:rsid w:val="009F6350"/>
    <w:rsid w:val="009F63A9"/>
    <w:rsid w:val="009F64AB"/>
    <w:rsid w:val="009F698A"/>
    <w:rsid w:val="009F6AF0"/>
    <w:rsid w:val="009F6D99"/>
    <w:rsid w:val="009F6E7E"/>
    <w:rsid w:val="009F70CE"/>
    <w:rsid w:val="009F7364"/>
    <w:rsid w:val="009F741C"/>
    <w:rsid w:val="009F78B2"/>
    <w:rsid w:val="009F7BEF"/>
    <w:rsid w:val="009F7CE6"/>
    <w:rsid w:val="00A0019C"/>
    <w:rsid w:val="00A0023B"/>
    <w:rsid w:val="00A00B02"/>
    <w:rsid w:val="00A00DF7"/>
    <w:rsid w:val="00A0127B"/>
    <w:rsid w:val="00A012CA"/>
    <w:rsid w:val="00A015A4"/>
    <w:rsid w:val="00A0174F"/>
    <w:rsid w:val="00A01AA8"/>
    <w:rsid w:val="00A01D04"/>
    <w:rsid w:val="00A01E9B"/>
    <w:rsid w:val="00A0226F"/>
    <w:rsid w:val="00A02807"/>
    <w:rsid w:val="00A02C8B"/>
    <w:rsid w:val="00A02CF5"/>
    <w:rsid w:val="00A02F3B"/>
    <w:rsid w:val="00A03190"/>
    <w:rsid w:val="00A031E5"/>
    <w:rsid w:val="00A03369"/>
    <w:rsid w:val="00A033AA"/>
    <w:rsid w:val="00A0350A"/>
    <w:rsid w:val="00A036C6"/>
    <w:rsid w:val="00A03850"/>
    <w:rsid w:val="00A039C8"/>
    <w:rsid w:val="00A039CE"/>
    <w:rsid w:val="00A03BAA"/>
    <w:rsid w:val="00A03DA7"/>
    <w:rsid w:val="00A03E23"/>
    <w:rsid w:val="00A03E43"/>
    <w:rsid w:val="00A03F9A"/>
    <w:rsid w:val="00A041E8"/>
    <w:rsid w:val="00A04350"/>
    <w:rsid w:val="00A0458D"/>
    <w:rsid w:val="00A04813"/>
    <w:rsid w:val="00A04AE1"/>
    <w:rsid w:val="00A04B67"/>
    <w:rsid w:val="00A04D9B"/>
    <w:rsid w:val="00A04EA0"/>
    <w:rsid w:val="00A05256"/>
    <w:rsid w:val="00A0532E"/>
    <w:rsid w:val="00A0554D"/>
    <w:rsid w:val="00A0562F"/>
    <w:rsid w:val="00A057DB"/>
    <w:rsid w:val="00A0596F"/>
    <w:rsid w:val="00A05D6C"/>
    <w:rsid w:val="00A05E75"/>
    <w:rsid w:val="00A05FE1"/>
    <w:rsid w:val="00A05FF9"/>
    <w:rsid w:val="00A06602"/>
    <w:rsid w:val="00A0693B"/>
    <w:rsid w:val="00A069DC"/>
    <w:rsid w:val="00A06A6F"/>
    <w:rsid w:val="00A06C17"/>
    <w:rsid w:val="00A06C83"/>
    <w:rsid w:val="00A06D9B"/>
    <w:rsid w:val="00A06DDA"/>
    <w:rsid w:val="00A06F81"/>
    <w:rsid w:val="00A07147"/>
    <w:rsid w:val="00A073FF"/>
    <w:rsid w:val="00A074DE"/>
    <w:rsid w:val="00A07704"/>
    <w:rsid w:val="00A07755"/>
    <w:rsid w:val="00A0787B"/>
    <w:rsid w:val="00A07A75"/>
    <w:rsid w:val="00A07D87"/>
    <w:rsid w:val="00A10053"/>
    <w:rsid w:val="00A100A1"/>
    <w:rsid w:val="00A1010A"/>
    <w:rsid w:val="00A10456"/>
    <w:rsid w:val="00A10A86"/>
    <w:rsid w:val="00A10B3D"/>
    <w:rsid w:val="00A10C57"/>
    <w:rsid w:val="00A10F7D"/>
    <w:rsid w:val="00A10F83"/>
    <w:rsid w:val="00A11164"/>
    <w:rsid w:val="00A113BC"/>
    <w:rsid w:val="00A116C1"/>
    <w:rsid w:val="00A11772"/>
    <w:rsid w:val="00A11AF5"/>
    <w:rsid w:val="00A11B7F"/>
    <w:rsid w:val="00A11CDC"/>
    <w:rsid w:val="00A11CE8"/>
    <w:rsid w:val="00A122BA"/>
    <w:rsid w:val="00A122D4"/>
    <w:rsid w:val="00A12529"/>
    <w:rsid w:val="00A127EB"/>
    <w:rsid w:val="00A128BC"/>
    <w:rsid w:val="00A129C7"/>
    <w:rsid w:val="00A12CF6"/>
    <w:rsid w:val="00A12E77"/>
    <w:rsid w:val="00A13432"/>
    <w:rsid w:val="00A13737"/>
    <w:rsid w:val="00A138CB"/>
    <w:rsid w:val="00A13948"/>
    <w:rsid w:val="00A13E13"/>
    <w:rsid w:val="00A13F49"/>
    <w:rsid w:val="00A14009"/>
    <w:rsid w:val="00A142D8"/>
    <w:rsid w:val="00A144A4"/>
    <w:rsid w:val="00A145C6"/>
    <w:rsid w:val="00A146D8"/>
    <w:rsid w:val="00A1499F"/>
    <w:rsid w:val="00A14A02"/>
    <w:rsid w:val="00A14A95"/>
    <w:rsid w:val="00A14DB1"/>
    <w:rsid w:val="00A14EF7"/>
    <w:rsid w:val="00A14F69"/>
    <w:rsid w:val="00A150C3"/>
    <w:rsid w:val="00A15129"/>
    <w:rsid w:val="00A1555F"/>
    <w:rsid w:val="00A15724"/>
    <w:rsid w:val="00A15937"/>
    <w:rsid w:val="00A15B24"/>
    <w:rsid w:val="00A15DFA"/>
    <w:rsid w:val="00A16495"/>
    <w:rsid w:val="00A16639"/>
    <w:rsid w:val="00A16FF4"/>
    <w:rsid w:val="00A170DB"/>
    <w:rsid w:val="00A17192"/>
    <w:rsid w:val="00A176A6"/>
    <w:rsid w:val="00A178A4"/>
    <w:rsid w:val="00A17A76"/>
    <w:rsid w:val="00A17F89"/>
    <w:rsid w:val="00A204D1"/>
    <w:rsid w:val="00A2058A"/>
    <w:rsid w:val="00A205B3"/>
    <w:rsid w:val="00A206DE"/>
    <w:rsid w:val="00A20786"/>
    <w:rsid w:val="00A208E0"/>
    <w:rsid w:val="00A209D3"/>
    <w:rsid w:val="00A20AA8"/>
    <w:rsid w:val="00A20B92"/>
    <w:rsid w:val="00A21083"/>
    <w:rsid w:val="00A211A1"/>
    <w:rsid w:val="00A2121C"/>
    <w:rsid w:val="00A21249"/>
    <w:rsid w:val="00A212A6"/>
    <w:rsid w:val="00A21464"/>
    <w:rsid w:val="00A21857"/>
    <w:rsid w:val="00A218D7"/>
    <w:rsid w:val="00A21A33"/>
    <w:rsid w:val="00A21CA0"/>
    <w:rsid w:val="00A2209A"/>
    <w:rsid w:val="00A224A4"/>
    <w:rsid w:val="00A2257C"/>
    <w:rsid w:val="00A22810"/>
    <w:rsid w:val="00A22899"/>
    <w:rsid w:val="00A22EB4"/>
    <w:rsid w:val="00A22EC1"/>
    <w:rsid w:val="00A22F78"/>
    <w:rsid w:val="00A23265"/>
    <w:rsid w:val="00A233A5"/>
    <w:rsid w:val="00A23464"/>
    <w:rsid w:val="00A23470"/>
    <w:rsid w:val="00A239B6"/>
    <w:rsid w:val="00A23A28"/>
    <w:rsid w:val="00A23E08"/>
    <w:rsid w:val="00A23EEF"/>
    <w:rsid w:val="00A243ED"/>
    <w:rsid w:val="00A245B0"/>
    <w:rsid w:val="00A2462E"/>
    <w:rsid w:val="00A249C0"/>
    <w:rsid w:val="00A249C8"/>
    <w:rsid w:val="00A24A3B"/>
    <w:rsid w:val="00A24B28"/>
    <w:rsid w:val="00A24D9C"/>
    <w:rsid w:val="00A24F53"/>
    <w:rsid w:val="00A24F6C"/>
    <w:rsid w:val="00A24FA3"/>
    <w:rsid w:val="00A25119"/>
    <w:rsid w:val="00A251C8"/>
    <w:rsid w:val="00A25391"/>
    <w:rsid w:val="00A254B6"/>
    <w:rsid w:val="00A256B6"/>
    <w:rsid w:val="00A25901"/>
    <w:rsid w:val="00A2598E"/>
    <w:rsid w:val="00A25A2E"/>
    <w:rsid w:val="00A25F50"/>
    <w:rsid w:val="00A26021"/>
    <w:rsid w:val="00A2627D"/>
    <w:rsid w:val="00A263B5"/>
    <w:rsid w:val="00A264D6"/>
    <w:rsid w:val="00A26519"/>
    <w:rsid w:val="00A268B7"/>
    <w:rsid w:val="00A268EF"/>
    <w:rsid w:val="00A26913"/>
    <w:rsid w:val="00A26DD4"/>
    <w:rsid w:val="00A26E10"/>
    <w:rsid w:val="00A26E1A"/>
    <w:rsid w:val="00A26F60"/>
    <w:rsid w:val="00A272FA"/>
    <w:rsid w:val="00A274E8"/>
    <w:rsid w:val="00A2778A"/>
    <w:rsid w:val="00A278E6"/>
    <w:rsid w:val="00A278EF"/>
    <w:rsid w:val="00A27996"/>
    <w:rsid w:val="00A27B57"/>
    <w:rsid w:val="00A30095"/>
    <w:rsid w:val="00A300AA"/>
    <w:rsid w:val="00A304F8"/>
    <w:rsid w:val="00A3063F"/>
    <w:rsid w:val="00A30740"/>
    <w:rsid w:val="00A308B2"/>
    <w:rsid w:val="00A308C7"/>
    <w:rsid w:val="00A30D5F"/>
    <w:rsid w:val="00A30DE0"/>
    <w:rsid w:val="00A31119"/>
    <w:rsid w:val="00A31194"/>
    <w:rsid w:val="00A31198"/>
    <w:rsid w:val="00A31813"/>
    <w:rsid w:val="00A318E1"/>
    <w:rsid w:val="00A31C48"/>
    <w:rsid w:val="00A31C4C"/>
    <w:rsid w:val="00A31D30"/>
    <w:rsid w:val="00A31D83"/>
    <w:rsid w:val="00A31ECC"/>
    <w:rsid w:val="00A31FC0"/>
    <w:rsid w:val="00A31FF7"/>
    <w:rsid w:val="00A320AA"/>
    <w:rsid w:val="00A3253A"/>
    <w:rsid w:val="00A326C4"/>
    <w:rsid w:val="00A32917"/>
    <w:rsid w:val="00A3293B"/>
    <w:rsid w:val="00A32E81"/>
    <w:rsid w:val="00A32E8F"/>
    <w:rsid w:val="00A335BE"/>
    <w:rsid w:val="00A336AD"/>
    <w:rsid w:val="00A341CC"/>
    <w:rsid w:val="00A342E5"/>
    <w:rsid w:val="00A34675"/>
    <w:rsid w:val="00A3468C"/>
    <w:rsid w:val="00A346DF"/>
    <w:rsid w:val="00A3474E"/>
    <w:rsid w:val="00A3495D"/>
    <w:rsid w:val="00A34A2B"/>
    <w:rsid w:val="00A34B7E"/>
    <w:rsid w:val="00A34D41"/>
    <w:rsid w:val="00A35300"/>
    <w:rsid w:val="00A354B8"/>
    <w:rsid w:val="00A35555"/>
    <w:rsid w:val="00A356C6"/>
    <w:rsid w:val="00A356EF"/>
    <w:rsid w:val="00A357E2"/>
    <w:rsid w:val="00A3586B"/>
    <w:rsid w:val="00A35B7E"/>
    <w:rsid w:val="00A35BD9"/>
    <w:rsid w:val="00A35BF3"/>
    <w:rsid w:val="00A35C42"/>
    <w:rsid w:val="00A35E92"/>
    <w:rsid w:val="00A361D0"/>
    <w:rsid w:val="00A3622F"/>
    <w:rsid w:val="00A362C3"/>
    <w:rsid w:val="00A36341"/>
    <w:rsid w:val="00A36446"/>
    <w:rsid w:val="00A36684"/>
    <w:rsid w:val="00A369CC"/>
    <w:rsid w:val="00A36A1A"/>
    <w:rsid w:val="00A36B5A"/>
    <w:rsid w:val="00A36C47"/>
    <w:rsid w:val="00A36C75"/>
    <w:rsid w:val="00A36CC7"/>
    <w:rsid w:val="00A36CCB"/>
    <w:rsid w:val="00A36D0F"/>
    <w:rsid w:val="00A36EF2"/>
    <w:rsid w:val="00A37017"/>
    <w:rsid w:val="00A37420"/>
    <w:rsid w:val="00A3756A"/>
    <w:rsid w:val="00A3781B"/>
    <w:rsid w:val="00A3799B"/>
    <w:rsid w:val="00A37B0A"/>
    <w:rsid w:val="00A37DE3"/>
    <w:rsid w:val="00A37EAC"/>
    <w:rsid w:val="00A40014"/>
    <w:rsid w:val="00A4009A"/>
    <w:rsid w:val="00A40138"/>
    <w:rsid w:val="00A4016E"/>
    <w:rsid w:val="00A402A2"/>
    <w:rsid w:val="00A4040E"/>
    <w:rsid w:val="00A405D9"/>
    <w:rsid w:val="00A40A36"/>
    <w:rsid w:val="00A40AED"/>
    <w:rsid w:val="00A40B7A"/>
    <w:rsid w:val="00A40CC0"/>
    <w:rsid w:val="00A40D86"/>
    <w:rsid w:val="00A40DEB"/>
    <w:rsid w:val="00A410EB"/>
    <w:rsid w:val="00A4141C"/>
    <w:rsid w:val="00A4158E"/>
    <w:rsid w:val="00A41695"/>
    <w:rsid w:val="00A41721"/>
    <w:rsid w:val="00A4184F"/>
    <w:rsid w:val="00A41AD4"/>
    <w:rsid w:val="00A41D81"/>
    <w:rsid w:val="00A41F69"/>
    <w:rsid w:val="00A41FCC"/>
    <w:rsid w:val="00A42012"/>
    <w:rsid w:val="00A42072"/>
    <w:rsid w:val="00A422CB"/>
    <w:rsid w:val="00A42388"/>
    <w:rsid w:val="00A424FE"/>
    <w:rsid w:val="00A42507"/>
    <w:rsid w:val="00A4256D"/>
    <w:rsid w:val="00A42598"/>
    <w:rsid w:val="00A4259E"/>
    <w:rsid w:val="00A425AE"/>
    <w:rsid w:val="00A42744"/>
    <w:rsid w:val="00A42B67"/>
    <w:rsid w:val="00A42BC5"/>
    <w:rsid w:val="00A42D45"/>
    <w:rsid w:val="00A42E6D"/>
    <w:rsid w:val="00A43068"/>
    <w:rsid w:val="00A430AA"/>
    <w:rsid w:val="00A43510"/>
    <w:rsid w:val="00A437D0"/>
    <w:rsid w:val="00A43B4A"/>
    <w:rsid w:val="00A43C83"/>
    <w:rsid w:val="00A43D18"/>
    <w:rsid w:val="00A442F6"/>
    <w:rsid w:val="00A445FD"/>
    <w:rsid w:val="00A4477B"/>
    <w:rsid w:val="00A44787"/>
    <w:rsid w:val="00A447F4"/>
    <w:rsid w:val="00A4499C"/>
    <w:rsid w:val="00A449A3"/>
    <w:rsid w:val="00A44FFD"/>
    <w:rsid w:val="00A45032"/>
    <w:rsid w:val="00A451FE"/>
    <w:rsid w:val="00A454AB"/>
    <w:rsid w:val="00A4560F"/>
    <w:rsid w:val="00A45617"/>
    <w:rsid w:val="00A4573B"/>
    <w:rsid w:val="00A461D9"/>
    <w:rsid w:val="00A4632E"/>
    <w:rsid w:val="00A46798"/>
    <w:rsid w:val="00A467F2"/>
    <w:rsid w:val="00A4682E"/>
    <w:rsid w:val="00A469C4"/>
    <w:rsid w:val="00A46C88"/>
    <w:rsid w:val="00A46D3F"/>
    <w:rsid w:val="00A46DEA"/>
    <w:rsid w:val="00A46FE5"/>
    <w:rsid w:val="00A4713C"/>
    <w:rsid w:val="00A4739E"/>
    <w:rsid w:val="00A47562"/>
    <w:rsid w:val="00A475C1"/>
    <w:rsid w:val="00A475F6"/>
    <w:rsid w:val="00A4762B"/>
    <w:rsid w:val="00A47B44"/>
    <w:rsid w:val="00A50272"/>
    <w:rsid w:val="00A5061B"/>
    <w:rsid w:val="00A5073D"/>
    <w:rsid w:val="00A507B7"/>
    <w:rsid w:val="00A50B08"/>
    <w:rsid w:val="00A50D45"/>
    <w:rsid w:val="00A5136C"/>
    <w:rsid w:val="00A513BC"/>
    <w:rsid w:val="00A5152A"/>
    <w:rsid w:val="00A515EC"/>
    <w:rsid w:val="00A51840"/>
    <w:rsid w:val="00A51961"/>
    <w:rsid w:val="00A5197F"/>
    <w:rsid w:val="00A51D87"/>
    <w:rsid w:val="00A52010"/>
    <w:rsid w:val="00A5201D"/>
    <w:rsid w:val="00A521EA"/>
    <w:rsid w:val="00A5221E"/>
    <w:rsid w:val="00A52294"/>
    <w:rsid w:val="00A5290F"/>
    <w:rsid w:val="00A52B50"/>
    <w:rsid w:val="00A52B62"/>
    <w:rsid w:val="00A52F86"/>
    <w:rsid w:val="00A530FB"/>
    <w:rsid w:val="00A53647"/>
    <w:rsid w:val="00A5377B"/>
    <w:rsid w:val="00A53A3C"/>
    <w:rsid w:val="00A53A71"/>
    <w:rsid w:val="00A542FE"/>
    <w:rsid w:val="00A5471E"/>
    <w:rsid w:val="00A548BA"/>
    <w:rsid w:val="00A549A7"/>
    <w:rsid w:val="00A54B9D"/>
    <w:rsid w:val="00A54D41"/>
    <w:rsid w:val="00A54F30"/>
    <w:rsid w:val="00A55003"/>
    <w:rsid w:val="00A5504D"/>
    <w:rsid w:val="00A550DA"/>
    <w:rsid w:val="00A55160"/>
    <w:rsid w:val="00A551DE"/>
    <w:rsid w:val="00A5526F"/>
    <w:rsid w:val="00A55366"/>
    <w:rsid w:val="00A55444"/>
    <w:rsid w:val="00A55632"/>
    <w:rsid w:val="00A5643E"/>
    <w:rsid w:val="00A565BE"/>
    <w:rsid w:val="00A565F2"/>
    <w:rsid w:val="00A566C1"/>
    <w:rsid w:val="00A56827"/>
    <w:rsid w:val="00A569A5"/>
    <w:rsid w:val="00A56AED"/>
    <w:rsid w:val="00A56D6B"/>
    <w:rsid w:val="00A56DC6"/>
    <w:rsid w:val="00A56DD2"/>
    <w:rsid w:val="00A570A4"/>
    <w:rsid w:val="00A5714A"/>
    <w:rsid w:val="00A5715A"/>
    <w:rsid w:val="00A57184"/>
    <w:rsid w:val="00A57408"/>
    <w:rsid w:val="00A57917"/>
    <w:rsid w:val="00A57AA3"/>
    <w:rsid w:val="00A57BD0"/>
    <w:rsid w:val="00A60058"/>
    <w:rsid w:val="00A60069"/>
    <w:rsid w:val="00A601C5"/>
    <w:rsid w:val="00A60AAB"/>
    <w:rsid w:val="00A60B06"/>
    <w:rsid w:val="00A61248"/>
    <w:rsid w:val="00A614B9"/>
    <w:rsid w:val="00A61A4A"/>
    <w:rsid w:val="00A62269"/>
    <w:rsid w:val="00A62463"/>
    <w:rsid w:val="00A625E4"/>
    <w:rsid w:val="00A626F4"/>
    <w:rsid w:val="00A628D2"/>
    <w:rsid w:val="00A629DB"/>
    <w:rsid w:val="00A62A3D"/>
    <w:rsid w:val="00A62E1A"/>
    <w:rsid w:val="00A62E4E"/>
    <w:rsid w:val="00A62FBE"/>
    <w:rsid w:val="00A632C6"/>
    <w:rsid w:val="00A63879"/>
    <w:rsid w:val="00A638EB"/>
    <w:rsid w:val="00A63931"/>
    <w:rsid w:val="00A63B9F"/>
    <w:rsid w:val="00A63C8D"/>
    <w:rsid w:val="00A63D14"/>
    <w:rsid w:val="00A640C3"/>
    <w:rsid w:val="00A641E8"/>
    <w:rsid w:val="00A644D5"/>
    <w:rsid w:val="00A64618"/>
    <w:rsid w:val="00A64795"/>
    <w:rsid w:val="00A648B5"/>
    <w:rsid w:val="00A64A9F"/>
    <w:rsid w:val="00A64ADC"/>
    <w:rsid w:val="00A64CAA"/>
    <w:rsid w:val="00A64CC5"/>
    <w:rsid w:val="00A64D22"/>
    <w:rsid w:val="00A64DB2"/>
    <w:rsid w:val="00A65307"/>
    <w:rsid w:val="00A654FD"/>
    <w:rsid w:val="00A65905"/>
    <w:rsid w:val="00A65DD2"/>
    <w:rsid w:val="00A65EB8"/>
    <w:rsid w:val="00A65FA1"/>
    <w:rsid w:val="00A6606C"/>
    <w:rsid w:val="00A660A9"/>
    <w:rsid w:val="00A6613F"/>
    <w:rsid w:val="00A662EE"/>
    <w:rsid w:val="00A66589"/>
    <w:rsid w:val="00A66B48"/>
    <w:rsid w:val="00A66CAE"/>
    <w:rsid w:val="00A66CCE"/>
    <w:rsid w:val="00A66CF4"/>
    <w:rsid w:val="00A67113"/>
    <w:rsid w:val="00A671C8"/>
    <w:rsid w:val="00A67A51"/>
    <w:rsid w:val="00A67C81"/>
    <w:rsid w:val="00A67D0C"/>
    <w:rsid w:val="00A67E25"/>
    <w:rsid w:val="00A67F97"/>
    <w:rsid w:val="00A70124"/>
    <w:rsid w:val="00A70246"/>
    <w:rsid w:val="00A7035A"/>
    <w:rsid w:val="00A7036C"/>
    <w:rsid w:val="00A70582"/>
    <w:rsid w:val="00A7059D"/>
    <w:rsid w:val="00A70769"/>
    <w:rsid w:val="00A707C2"/>
    <w:rsid w:val="00A70B13"/>
    <w:rsid w:val="00A70CEA"/>
    <w:rsid w:val="00A70D74"/>
    <w:rsid w:val="00A70EAF"/>
    <w:rsid w:val="00A710FA"/>
    <w:rsid w:val="00A71504"/>
    <w:rsid w:val="00A7163B"/>
    <w:rsid w:val="00A7212E"/>
    <w:rsid w:val="00A721AF"/>
    <w:rsid w:val="00A72232"/>
    <w:rsid w:val="00A722D3"/>
    <w:rsid w:val="00A72307"/>
    <w:rsid w:val="00A72A38"/>
    <w:rsid w:val="00A72A68"/>
    <w:rsid w:val="00A72DFD"/>
    <w:rsid w:val="00A72E20"/>
    <w:rsid w:val="00A732C4"/>
    <w:rsid w:val="00A7339D"/>
    <w:rsid w:val="00A7349D"/>
    <w:rsid w:val="00A73659"/>
    <w:rsid w:val="00A736C1"/>
    <w:rsid w:val="00A739AD"/>
    <w:rsid w:val="00A73F06"/>
    <w:rsid w:val="00A7427C"/>
    <w:rsid w:val="00A742E1"/>
    <w:rsid w:val="00A743E7"/>
    <w:rsid w:val="00A745D2"/>
    <w:rsid w:val="00A748FB"/>
    <w:rsid w:val="00A7491C"/>
    <w:rsid w:val="00A749A9"/>
    <w:rsid w:val="00A74AC9"/>
    <w:rsid w:val="00A74FED"/>
    <w:rsid w:val="00A752EF"/>
    <w:rsid w:val="00A75531"/>
    <w:rsid w:val="00A75D1F"/>
    <w:rsid w:val="00A75E52"/>
    <w:rsid w:val="00A76249"/>
    <w:rsid w:val="00A763D7"/>
    <w:rsid w:val="00A767F8"/>
    <w:rsid w:val="00A76ABD"/>
    <w:rsid w:val="00A76AE8"/>
    <w:rsid w:val="00A76D4A"/>
    <w:rsid w:val="00A76E03"/>
    <w:rsid w:val="00A76F00"/>
    <w:rsid w:val="00A76FD3"/>
    <w:rsid w:val="00A77547"/>
    <w:rsid w:val="00A776E4"/>
    <w:rsid w:val="00A77921"/>
    <w:rsid w:val="00A8032C"/>
    <w:rsid w:val="00A804E5"/>
    <w:rsid w:val="00A805FB"/>
    <w:rsid w:val="00A8064F"/>
    <w:rsid w:val="00A8079F"/>
    <w:rsid w:val="00A809AA"/>
    <w:rsid w:val="00A80A4D"/>
    <w:rsid w:val="00A80A57"/>
    <w:rsid w:val="00A81058"/>
    <w:rsid w:val="00A8106B"/>
    <w:rsid w:val="00A810B0"/>
    <w:rsid w:val="00A8129A"/>
    <w:rsid w:val="00A81569"/>
    <w:rsid w:val="00A81743"/>
    <w:rsid w:val="00A81C4D"/>
    <w:rsid w:val="00A81E04"/>
    <w:rsid w:val="00A81EC8"/>
    <w:rsid w:val="00A81F62"/>
    <w:rsid w:val="00A81F8D"/>
    <w:rsid w:val="00A82212"/>
    <w:rsid w:val="00A82270"/>
    <w:rsid w:val="00A823D1"/>
    <w:rsid w:val="00A82928"/>
    <w:rsid w:val="00A82A8B"/>
    <w:rsid w:val="00A82A97"/>
    <w:rsid w:val="00A82DE4"/>
    <w:rsid w:val="00A8318B"/>
    <w:rsid w:val="00A8319F"/>
    <w:rsid w:val="00A831BF"/>
    <w:rsid w:val="00A831FA"/>
    <w:rsid w:val="00A83267"/>
    <w:rsid w:val="00A83381"/>
    <w:rsid w:val="00A835D7"/>
    <w:rsid w:val="00A83859"/>
    <w:rsid w:val="00A83CB3"/>
    <w:rsid w:val="00A841D7"/>
    <w:rsid w:val="00A84734"/>
    <w:rsid w:val="00A84767"/>
    <w:rsid w:val="00A8488F"/>
    <w:rsid w:val="00A848DC"/>
    <w:rsid w:val="00A84F88"/>
    <w:rsid w:val="00A854AD"/>
    <w:rsid w:val="00A857A1"/>
    <w:rsid w:val="00A85909"/>
    <w:rsid w:val="00A85C3E"/>
    <w:rsid w:val="00A85DC4"/>
    <w:rsid w:val="00A85F81"/>
    <w:rsid w:val="00A86759"/>
    <w:rsid w:val="00A86968"/>
    <w:rsid w:val="00A869E5"/>
    <w:rsid w:val="00A86C1A"/>
    <w:rsid w:val="00A86F61"/>
    <w:rsid w:val="00A8727C"/>
    <w:rsid w:val="00A8727F"/>
    <w:rsid w:val="00A872A8"/>
    <w:rsid w:val="00A87421"/>
    <w:rsid w:val="00A874B1"/>
    <w:rsid w:val="00A8795C"/>
    <w:rsid w:val="00A87B55"/>
    <w:rsid w:val="00A87CF4"/>
    <w:rsid w:val="00A90028"/>
    <w:rsid w:val="00A905C5"/>
    <w:rsid w:val="00A90905"/>
    <w:rsid w:val="00A90941"/>
    <w:rsid w:val="00A90990"/>
    <w:rsid w:val="00A90C4A"/>
    <w:rsid w:val="00A90CA2"/>
    <w:rsid w:val="00A90D62"/>
    <w:rsid w:val="00A90D71"/>
    <w:rsid w:val="00A90F50"/>
    <w:rsid w:val="00A90FB5"/>
    <w:rsid w:val="00A91778"/>
    <w:rsid w:val="00A91A16"/>
    <w:rsid w:val="00A91AAE"/>
    <w:rsid w:val="00A9204E"/>
    <w:rsid w:val="00A921D2"/>
    <w:rsid w:val="00A92262"/>
    <w:rsid w:val="00A923C9"/>
    <w:rsid w:val="00A924B2"/>
    <w:rsid w:val="00A925F2"/>
    <w:rsid w:val="00A927EC"/>
    <w:rsid w:val="00A92CC8"/>
    <w:rsid w:val="00A92CCB"/>
    <w:rsid w:val="00A92D33"/>
    <w:rsid w:val="00A92EE1"/>
    <w:rsid w:val="00A9318F"/>
    <w:rsid w:val="00A93472"/>
    <w:rsid w:val="00A935DA"/>
    <w:rsid w:val="00A9379A"/>
    <w:rsid w:val="00A93B6C"/>
    <w:rsid w:val="00A93C38"/>
    <w:rsid w:val="00A93CA5"/>
    <w:rsid w:val="00A93CE1"/>
    <w:rsid w:val="00A941D8"/>
    <w:rsid w:val="00A94265"/>
    <w:rsid w:val="00A9430F"/>
    <w:rsid w:val="00A9445E"/>
    <w:rsid w:val="00A944DC"/>
    <w:rsid w:val="00A94FCE"/>
    <w:rsid w:val="00A950B7"/>
    <w:rsid w:val="00A954D3"/>
    <w:rsid w:val="00A955A9"/>
    <w:rsid w:val="00A95CCF"/>
    <w:rsid w:val="00A95CD1"/>
    <w:rsid w:val="00A95D2C"/>
    <w:rsid w:val="00A96103"/>
    <w:rsid w:val="00A9619B"/>
    <w:rsid w:val="00A96289"/>
    <w:rsid w:val="00A96510"/>
    <w:rsid w:val="00A9673B"/>
    <w:rsid w:val="00A96F79"/>
    <w:rsid w:val="00A971E0"/>
    <w:rsid w:val="00A9729E"/>
    <w:rsid w:val="00A97475"/>
    <w:rsid w:val="00A976C7"/>
    <w:rsid w:val="00A97806"/>
    <w:rsid w:val="00A97906"/>
    <w:rsid w:val="00A97BE7"/>
    <w:rsid w:val="00A97D25"/>
    <w:rsid w:val="00AA031A"/>
    <w:rsid w:val="00AA0364"/>
    <w:rsid w:val="00AA03D9"/>
    <w:rsid w:val="00AA04D9"/>
    <w:rsid w:val="00AA04EA"/>
    <w:rsid w:val="00AA070A"/>
    <w:rsid w:val="00AA10A8"/>
    <w:rsid w:val="00AA1160"/>
    <w:rsid w:val="00AA11E9"/>
    <w:rsid w:val="00AA1480"/>
    <w:rsid w:val="00AA1C9C"/>
    <w:rsid w:val="00AA1D25"/>
    <w:rsid w:val="00AA2056"/>
    <w:rsid w:val="00AA2504"/>
    <w:rsid w:val="00AA253C"/>
    <w:rsid w:val="00AA25CE"/>
    <w:rsid w:val="00AA28A8"/>
    <w:rsid w:val="00AA2941"/>
    <w:rsid w:val="00AA2965"/>
    <w:rsid w:val="00AA2A3B"/>
    <w:rsid w:val="00AA2EB5"/>
    <w:rsid w:val="00AA3084"/>
    <w:rsid w:val="00AA315D"/>
    <w:rsid w:val="00AA333D"/>
    <w:rsid w:val="00AA3426"/>
    <w:rsid w:val="00AA343E"/>
    <w:rsid w:val="00AA35CE"/>
    <w:rsid w:val="00AA3AB4"/>
    <w:rsid w:val="00AA4023"/>
    <w:rsid w:val="00AA4069"/>
    <w:rsid w:val="00AA4564"/>
    <w:rsid w:val="00AA460D"/>
    <w:rsid w:val="00AA467F"/>
    <w:rsid w:val="00AA4685"/>
    <w:rsid w:val="00AA47AA"/>
    <w:rsid w:val="00AA48B0"/>
    <w:rsid w:val="00AA4B90"/>
    <w:rsid w:val="00AA4C32"/>
    <w:rsid w:val="00AA4FD3"/>
    <w:rsid w:val="00AA50B5"/>
    <w:rsid w:val="00AA53A1"/>
    <w:rsid w:val="00AA5419"/>
    <w:rsid w:val="00AA5421"/>
    <w:rsid w:val="00AA5564"/>
    <w:rsid w:val="00AA5CA0"/>
    <w:rsid w:val="00AA5DBC"/>
    <w:rsid w:val="00AA5DC7"/>
    <w:rsid w:val="00AA5DF1"/>
    <w:rsid w:val="00AA5E0B"/>
    <w:rsid w:val="00AA5FCC"/>
    <w:rsid w:val="00AA649E"/>
    <w:rsid w:val="00AA65E7"/>
    <w:rsid w:val="00AA66A4"/>
    <w:rsid w:val="00AA68A1"/>
    <w:rsid w:val="00AA6B6D"/>
    <w:rsid w:val="00AA6C11"/>
    <w:rsid w:val="00AA6C2A"/>
    <w:rsid w:val="00AA6DD4"/>
    <w:rsid w:val="00AA7379"/>
    <w:rsid w:val="00AA73E8"/>
    <w:rsid w:val="00AA74F4"/>
    <w:rsid w:val="00AA7631"/>
    <w:rsid w:val="00AA769B"/>
    <w:rsid w:val="00AA76B5"/>
    <w:rsid w:val="00AA7732"/>
    <w:rsid w:val="00AA7778"/>
    <w:rsid w:val="00AA78DD"/>
    <w:rsid w:val="00AA7AB7"/>
    <w:rsid w:val="00AA7E2D"/>
    <w:rsid w:val="00AA7F35"/>
    <w:rsid w:val="00AA7FC1"/>
    <w:rsid w:val="00AB0053"/>
    <w:rsid w:val="00AB0199"/>
    <w:rsid w:val="00AB0760"/>
    <w:rsid w:val="00AB078F"/>
    <w:rsid w:val="00AB07D9"/>
    <w:rsid w:val="00AB09C9"/>
    <w:rsid w:val="00AB1139"/>
    <w:rsid w:val="00AB129B"/>
    <w:rsid w:val="00AB15BE"/>
    <w:rsid w:val="00AB1A56"/>
    <w:rsid w:val="00AB1C1E"/>
    <w:rsid w:val="00AB1FA1"/>
    <w:rsid w:val="00AB2589"/>
    <w:rsid w:val="00AB26F2"/>
    <w:rsid w:val="00AB2754"/>
    <w:rsid w:val="00AB27B0"/>
    <w:rsid w:val="00AB281F"/>
    <w:rsid w:val="00AB296F"/>
    <w:rsid w:val="00AB2AF9"/>
    <w:rsid w:val="00AB3258"/>
    <w:rsid w:val="00AB32B3"/>
    <w:rsid w:val="00AB3330"/>
    <w:rsid w:val="00AB3462"/>
    <w:rsid w:val="00AB3572"/>
    <w:rsid w:val="00AB3A8A"/>
    <w:rsid w:val="00AB3B40"/>
    <w:rsid w:val="00AB3E8F"/>
    <w:rsid w:val="00AB40D7"/>
    <w:rsid w:val="00AB43E1"/>
    <w:rsid w:val="00AB471B"/>
    <w:rsid w:val="00AB48B5"/>
    <w:rsid w:val="00AB49B6"/>
    <w:rsid w:val="00AB4A81"/>
    <w:rsid w:val="00AB4B75"/>
    <w:rsid w:val="00AB4BDF"/>
    <w:rsid w:val="00AB4C86"/>
    <w:rsid w:val="00AB4DA9"/>
    <w:rsid w:val="00AB4F73"/>
    <w:rsid w:val="00AB4FC9"/>
    <w:rsid w:val="00AB51A8"/>
    <w:rsid w:val="00AB5648"/>
    <w:rsid w:val="00AB56A9"/>
    <w:rsid w:val="00AB5811"/>
    <w:rsid w:val="00AB5883"/>
    <w:rsid w:val="00AB5CA2"/>
    <w:rsid w:val="00AB62E3"/>
    <w:rsid w:val="00AB6406"/>
    <w:rsid w:val="00AB68CC"/>
    <w:rsid w:val="00AB6AD7"/>
    <w:rsid w:val="00AB6B46"/>
    <w:rsid w:val="00AB6BE8"/>
    <w:rsid w:val="00AB6C0E"/>
    <w:rsid w:val="00AB7085"/>
    <w:rsid w:val="00AB70F8"/>
    <w:rsid w:val="00AB747A"/>
    <w:rsid w:val="00AB74A6"/>
    <w:rsid w:val="00AB7C1F"/>
    <w:rsid w:val="00AB7C75"/>
    <w:rsid w:val="00AB7CB5"/>
    <w:rsid w:val="00AC00D6"/>
    <w:rsid w:val="00AC02DD"/>
    <w:rsid w:val="00AC0542"/>
    <w:rsid w:val="00AC0734"/>
    <w:rsid w:val="00AC0C5D"/>
    <w:rsid w:val="00AC0C8F"/>
    <w:rsid w:val="00AC0D64"/>
    <w:rsid w:val="00AC0F25"/>
    <w:rsid w:val="00AC0FDD"/>
    <w:rsid w:val="00AC12A3"/>
    <w:rsid w:val="00AC16CF"/>
    <w:rsid w:val="00AC185A"/>
    <w:rsid w:val="00AC18CC"/>
    <w:rsid w:val="00AC1A38"/>
    <w:rsid w:val="00AC1A75"/>
    <w:rsid w:val="00AC1C1A"/>
    <w:rsid w:val="00AC2275"/>
    <w:rsid w:val="00AC2279"/>
    <w:rsid w:val="00AC233D"/>
    <w:rsid w:val="00AC241B"/>
    <w:rsid w:val="00AC2731"/>
    <w:rsid w:val="00AC276B"/>
    <w:rsid w:val="00AC27CF"/>
    <w:rsid w:val="00AC2B11"/>
    <w:rsid w:val="00AC2DC3"/>
    <w:rsid w:val="00AC3089"/>
    <w:rsid w:val="00AC30D5"/>
    <w:rsid w:val="00AC31B5"/>
    <w:rsid w:val="00AC32C0"/>
    <w:rsid w:val="00AC37C0"/>
    <w:rsid w:val="00AC3912"/>
    <w:rsid w:val="00AC4291"/>
    <w:rsid w:val="00AC45B9"/>
    <w:rsid w:val="00AC45E9"/>
    <w:rsid w:val="00AC4822"/>
    <w:rsid w:val="00AC4A5E"/>
    <w:rsid w:val="00AC4EBC"/>
    <w:rsid w:val="00AC5251"/>
    <w:rsid w:val="00AC5346"/>
    <w:rsid w:val="00AC5525"/>
    <w:rsid w:val="00AC5537"/>
    <w:rsid w:val="00AC563A"/>
    <w:rsid w:val="00AC5724"/>
    <w:rsid w:val="00AC611A"/>
    <w:rsid w:val="00AC6262"/>
    <w:rsid w:val="00AC645F"/>
    <w:rsid w:val="00AC6853"/>
    <w:rsid w:val="00AC6B87"/>
    <w:rsid w:val="00AC6E13"/>
    <w:rsid w:val="00AC6E86"/>
    <w:rsid w:val="00AC7062"/>
    <w:rsid w:val="00AC720D"/>
    <w:rsid w:val="00AC7214"/>
    <w:rsid w:val="00AC7276"/>
    <w:rsid w:val="00AC7305"/>
    <w:rsid w:val="00AC7556"/>
    <w:rsid w:val="00AC7605"/>
    <w:rsid w:val="00AC793E"/>
    <w:rsid w:val="00AC7BC6"/>
    <w:rsid w:val="00AC7EF9"/>
    <w:rsid w:val="00AC7F4C"/>
    <w:rsid w:val="00AC7FD4"/>
    <w:rsid w:val="00AD0176"/>
    <w:rsid w:val="00AD02F2"/>
    <w:rsid w:val="00AD0487"/>
    <w:rsid w:val="00AD05A8"/>
    <w:rsid w:val="00AD0615"/>
    <w:rsid w:val="00AD067B"/>
    <w:rsid w:val="00AD0A0D"/>
    <w:rsid w:val="00AD0AC9"/>
    <w:rsid w:val="00AD0B22"/>
    <w:rsid w:val="00AD0F76"/>
    <w:rsid w:val="00AD10A5"/>
    <w:rsid w:val="00AD11E1"/>
    <w:rsid w:val="00AD128E"/>
    <w:rsid w:val="00AD14A2"/>
    <w:rsid w:val="00AD14A3"/>
    <w:rsid w:val="00AD1710"/>
    <w:rsid w:val="00AD17EC"/>
    <w:rsid w:val="00AD1C18"/>
    <w:rsid w:val="00AD1C4E"/>
    <w:rsid w:val="00AD1CBC"/>
    <w:rsid w:val="00AD1E98"/>
    <w:rsid w:val="00AD1FC2"/>
    <w:rsid w:val="00AD20F3"/>
    <w:rsid w:val="00AD2295"/>
    <w:rsid w:val="00AD2398"/>
    <w:rsid w:val="00AD23CD"/>
    <w:rsid w:val="00AD25A7"/>
    <w:rsid w:val="00AD25E9"/>
    <w:rsid w:val="00AD2754"/>
    <w:rsid w:val="00AD29D6"/>
    <w:rsid w:val="00AD2A97"/>
    <w:rsid w:val="00AD2B17"/>
    <w:rsid w:val="00AD2BDE"/>
    <w:rsid w:val="00AD3081"/>
    <w:rsid w:val="00AD311B"/>
    <w:rsid w:val="00AD31DF"/>
    <w:rsid w:val="00AD33BC"/>
    <w:rsid w:val="00AD37D4"/>
    <w:rsid w:val="00AD39B3"/>
    <w:rsid w:val="00AD3BC1"/>
    <w:rsid w:val="00AD3D66"/>
    <w:rsid w:val="00AD3ED8"/>
    <w:rsid w:val="00AD4479"/>
    <w:rsid w:val="00AD465E"/>
    <w:rsid w:val="00AD4FC6"/>
    <w:rsid w:val="00AD51A4"/>
    <w:rsid w:val="00AD520E"/>
    <w:rsid w:val="00AD52C8"/>
    <w:rsid w:val="00AD5546"/>
    <w:rsid w:val="00AD593C"/>
    <w:rsid w:val="00AD5AD2"/>
    <w:rsid w:val="00AD5C5D"/>
    <w:rsid w:val="00AD5FAF"/>
    <w:rsid w:val="00AD6042"/>
    <w:rsid w:val="00AD60D7"/>
    <w:rsid w:val="00AD62B1"/>
    <w:rsid w:val="00AD62F5"/>
    <w:rsid w:val="00AD646E"/>
    <w:rsid w:val="00AD65ED"/>
    <w:rsid w:val="00AD6764"/>
    <w:rsid w:val="00AD6A8B"/>
    <w:rsid w:val="00AD6A92"/>
    <w:rsid w:val="00AD6BDF"/>
    <w:rsid w:val="00AD6C99"/>
    <w:rsid w:val="00AD6E1A"/>
    <w:rsid w:val="00AD6E9A"/>
    <w:rsid w:val="00AD7091"/>
    <w:rsid w:val="00AD712B"/>
    <w:rsid w:val="00AD7895"/>
    <w:rsid w:val="00AD78CD"/>
    <w:rsid w:val="00AD7D1C"/>
    <w:rsid w:val="00AD7DF6"/>
    <w:rsid w:val="00AE0369"/>
    <w:rsid w:val="00AE041B"/>
    <w:rsid w:val="00AE0614"/>
    <w:rsid w:val="00AE07D4"/>
    <w:rsid w:val="00AE0998"/>
    <w:rsid w:val="00AE0CBB"/>
    <w:rsid w:val="00AE12CD"/>
    <w:rsid w:val="00AE1324"/>
    <w:rsid w:val="00AE1896"/>
    <w:rsid w:val="00AE1976"/>
    <w:rsid w:val="00AE1BDD"/>
    <w:rsid w:val="00AE2192"/>
    <w:rsid w:val="00AE221A"/>
    <w:rsid w:val="00AE237A"/>
    <w:rsid w:val="00AE24D8"/>
    <w:rsid w:val="00AE252C"/>
    <w:rsid w:val="00AE280B"/>
    <w:rsid w:val="00AE32FB"/>
    <w:rsid w:val="00AE3547"/>
    <w:rsid w:val="00AE3595"/>
    <w:rsid w:val="00AE3867"/>
    <w:rsid w:val="00AE396F"/>
    <w:rsid w:val="00AE398D"/>
    <w:rsid w:val="00AE3A6D"/>
    <w:rsid w:val="00AE3C7C"/>
    <w:rsid w:val="00AE3F6E"/>
    <w:rsid w:val="00AE3FBD"/>
    <w:rsid w:val="00AE4012"/>
    <w:rsid w:val="00AE414C"/>
    <w:rsid w:val="00AE4385"/>
    <w:rsid w:val="00AE4469"/>
    <w:rsid w:val="00AE4564"/>
    <w:rsid w:val="00AE45E7"/>
    <w:rsid w:val="00AE47B9"/>
    <w:rsid w:val="00AE47C4"/>
    <w:rsid w:val="00AE494B"/>
    <w:rsid w:val="00AE4C16"/>
    <w:rsid w:val="00AE511E"/>
    <w:rsid w:val="00AE5230"/>
    <w:rsid w:val="00AE5269"/>
    <w:rsid w:val="00AE52CB"/>
    <w:rsid w:val="00AE5352"/>
    <w:rsid w:val="00AE53A5"/>
    <w:rsid w:val="00AE5462"/>
    <w:rsid w:val="00AE5464"/>
    <w:rsid w:val="00AE5704"/>
    <w:rsid w:val="00AE57B1"/>
    <w:rsid w:val="00AE59EB"/>
    <w:rsid w:val="00AE608B"/>
    <w:rsid w:val="00AE6173"/>
    <w:rsid w:val="00AE678F"/>
    <w:rsid w:val="00AE6849"/>
    <w:rsid w:val="00AE689E"/>
    <w:rsid w:val="00AE6AAC"/>
    <w:rsid w:val="00AE6DAE"/>
    <w:rsid w:val="00AE6EC8"/>
    <w:rsid w:val="00AE6FB7"/>
    <w:rsid w:val="00AE7047"/>
    <w:rsid w:val="00AE7194"/>
    <w:rsid w:val="00AE7196"/>
    <w:rsid w:val="00AE71E4"/>
    <w:rsid w:val="00AE722D"/>
    <w:rsid w:val="00AE7800"/>
    <w:rsid w:val="00AE7838"/>
    <w:rsid w:val="00AE7A52"/>
    <w:rsid w:val="00AE7C7D"/>
    <w:rsid w:val="00AE7DCF"/>
    <w:rsid w:val="00AF00DE"/>
    <w:rsid w:val="00AF01AA"/>
    <w:rsid w:val="00AF01B1"/>
    <w:rsid w:val="00AF0893"/>
    <w:rsid w:val="00AF0A1F"/>
    <w:rsid w:val="00AF0DEE"/>
    <w:rsid w:val="00AF0EA9"/>
    <w:rsid w:val="00AF18F2"/>
    <w:rsid w:val="00AF18FA"/>
    <w:rsid w:val="00AF19FD"/>
    <w:rsid w:val="00AF1A2C"/>
    <w:rsid w:val="00AF1A39"/>
    <w:rsid w:val="00AF1AA1"/>
    <w:rsid w:val="00AF1B04"/>
    <w:rsid w:val="00AF1CD2"/>
    <w:rsid w:val="00AF1D78"/>
    <w:rsid w:val="00AF21E1"/>
    <w:rsid w:val="00AF2301"/>
    <w:rsid w:val="00AF242B"/>
    <w:rsid w:val="00AF2463"/>
    <w:rsid w:val="00AF28D3"/>
    <w:rsid w:val="00AF2A02"/>
    <w:rsid w:val="00AF2A04"/>
    <w:rsid w:val="00AF2F16"/>
    <w:rsid w:val="00AF33A8"/>
    <w:rsid w:val="00AF3429"/>
    <w:rsid w:val="00AF3521"/>
    <w:rsid w:val="00AF361A"/>
    <w:rsid w:val="00AF388A"/>
    <w:rsid w:val="00AF3949"/>
    <w:rsid w:val="00AF39DF"/>
    <w:rsid w:val="00AF3BBE"/>
    <w:rsid w:val="00AF3CD8"/>
    <w:rsid w:val="00AF3F4C"/>
    <w:rsid w:val="00AF40D3"/>
    <w:rsid w:val="00AF4621"/>
    <w:rsid w:val="00AF4812"/>
    <w:rsid w:val="00AF4851"/>
    <w:rsid w:val="00AF4883"/>
    <w:rsid w:val="00AF4ADE"/>
    <w:rsid w:val="00AF4DE6"/>
    <w:rsid w:val="00AF4FCE"/>
    <w:rsid w:val="00AF5039"/>
    <w:rsid w:val="00AF5057"/>
    <w:rsid w:val="00AF50FE"/>
    <w:rsid w:val="00AF5114"/>
    <w:rsid w:val="00AF53B0"/>
    <w:rsid w:val="00AF55CA"/>
    <w:rsid w:val="00AF5640"/>
    <w:rsid w:val="00AF576F"/>
    <w:rsid w:val="00AF57A5"/>
    <w:rsid w:val="00AF58E7"/>
    <w:rsid w:val="00AF5C29"/>
    <w:rsid w:val="00AF5C8E"/>
    <w:rsid w:val="00AF5F11"/>
    <w:rsid w:val="00AF5F84"/>
    <w:rsid w:val="00AF6470"/>
    <w:rsid w:val="00AF669C"/>
    <w:rsid w:val="00AF678C"/>
    <w:rsid w:val="00AF6A29"/>
    <w:rsid w:val="00AF6B93"/>
    <w:rsid w:val="00AF6C6E"/>
    <w:rsid w:val="00AF6F49"/>
    <w:rsid w:val="00AF6FBE"/>
    <w:rsid w:val="00AF778E"/>
    <w:rsid w:val="00AF7969"/>
    <w:rsid w:val="00AF79B8"/>
    <w:rsid w:val="00AF7A5D"/>
    <w:rsid w:val="00AF7C9B"/>
    <w:rsid w:val="00AF7E2F"/>
    <w:rsid w:val="00AF7FAE"/>
    <w:rsid w:val="00B001CA"/>
    <w:rsid w:val="00B00333"/>
    <w:rsid w:val="00B0037A"/>
    <w:rsid w:val="00B00738"/>
    <w:rsid w:val="00B00948"/>
    <w:rsid w:val="00B00AC4"/>
    <w:rsid w:val="00B00AE3"/>
    <w:rsid w:val="00B00C71"/>
    <w:rsid w:val="00B00D9D"/>
    <w:rsid w:val="00B00F4B"/>
    <w:rsid w:val="00B012B2"/>
    <w:rsid w:val="00B0152C"/>
    <w:rsid w:val="00B015B2"/>
    <w:rsid w:val="00B01710"/>
    <w:rsid w:val="00B0172D"/>
    <w:rsid w:val="00B0197C"/>
    <w:rsid w:val="00B01B67"/>
    <w:rsid w:val="00B01FBD"/>
    <w:rsid w:val="00B01FC4"/>
    <w:rsid w:val="00B0220A"/>
    <w:rsid w:val="00B02265"/>
    <w:rsid w:val="00B026A6"/>
    <w:rsid w:val="00B02876"/>
    <w:rsid w:val="00B02AB0"/>
    <w:rsid w:val="00B02C00"/>
    <w:rsid w:val="00B02CD8"/>
    <w:rsid w:val="00B02D61"/>
    <w:rsid w:val="00B02FB0"/>
    <w:rsid w:val="00B03161"/>
    <w:rsid w:val="00B03277"/>
    <w:rsid w:val="00B03612"/>
    <w:rsid w:val="00B036D3"/>
    <w:rsid w:val="00B03DFD"/>
    <w:rsid w:val="00B03FE5"/>
    <w:rsid w:val="00B043C3"/>
    <w:rsid w:val="00B0466C"/>
    <w:rsid w:val="00B04CFD"/>
    <w:rsid w:val="00B04D63"/>
    <w:rsid w:val="00B04DE5"/>
    <w:rsid w:val="00B04E3C"/>
    <w:rsid w:val="00B04F32"/>
    <w:rsid w:val="00B04F5E"/>
    <w:rsid w:val="00B05105"/>
    <w:rsid w:val="00B0523A"/>
    <w:rsid w:val="00B05285"/>
    <w:rsid w:val="00B052DB"/>
    <w:rsid w:val="00B0538C"/>
    <w:rsid w:val="00B05744"/>
    <w:rsid w:val="00B05858"/>
    <w:rsid w:val="00B05D75"/>
    <w:rsid w:val="00B06172"/>
    <w:rsid w:val="00B061FF"/>
    <w:rsid w:val="00B0625D"/>
    <w:rsid w:val="00B0659B"/>
    <w:rsid w:val="00B06921"/>
    <w:rsid w:val="00B06E7F"/>
    <w:rsid w:val="00B06F3D"/>
    <w:rsid w:val="00B07895"/>
    <w:rsid w:val="00B0789D"/>
    <w:rsid w:val="00B07A31"/>
    <w:rsid w:val="00B07B2D"/>
    <w:rsid w:val="00B07CEC"/>
    <w:rsid w:val="00B07E17"/>
    <w:rsid w:val="00B07F56"/>
    <w:rsid w:val="00B1049D"/>
    <w:rsid w:val="00B10608"/>
    <w:rsid w:val="00B1079B"/>
    <w:rsid w:val="00B107C6"/>
    <w:rsid w:val="00B10878"/>
    <w:rsid w:val="00B10DA0"/>
    <w:rsid w:val="00B10F30"/>
    <w:rsid w:val="00B11030"/>
    <w:rsid w:val="00B11378"/>
    <w:rsid w:val="00B11442"/>
    <w:rsid w:val="00B1148C"/>
    <w:rsid w:val="00B1156E"/>
    <w:rsid w:val="00B115FA"/>
    <w:rsid w:val="00B1169B"/>
    <w:rsid w:val="00B11A82"/>
    <w:rsid w:val="00B11B6F"/>
    <w:rsid w:val="00B11C58"/>
    <w:rsid w:val="00B11E1F"/>
    <w:rsid w:val="00B11E43"/>
    <w:rsid w:val="00B12162"/>
    <w:rsid w:val="00B122E6"/>
    <w:rsid w:val="00B12957"/>
    <w:rsid w:val="00B12AE5"/>
    <w:rsid w:val="00B12B4B"/>
    <w:rsid w:val="00B12F31"/>
    <w:rsid w:val="00B12F54"/>
    <w:rsid w:val="00B1354E"/>
    <w:rsid w:val="00B13CC0"/>
    <w:rsid w:val="00B13E70"/>
    <w:rsid w:val="00B13EFA"/>
    <w:rsid w:val="00B13F5E"/>
    <w:rsid w:val="00B14044"/>
    <w:rsid w:val="00B14065"/>
    <w:rsid w:val="00B14204"/>
    <w:rsid w:val="00B145CF"/>
    <w:rsid w:val="00B14667"/>
    <w:rsid w:val="00B147E9"/>
    <w:rsid w:val="00B14828"/>
    <w:rsid w:val="00B14991"/>
    <w:rsid w:val="00B14AF9"/>
    <w:rsid w:val="00B15199"/>
    <w:rsid w:val="00B1527F"/>
    <w:rsid w:val="00B1550D"/>
    <w:rsid w:val="00B156C2"/>
    <w:rsid w:val="00B15B03"/>
    <w:rsid w:val="00B15B32"/>
    <w:rsid w:val="00B15B55"/>
    <w:rsid w:val="00B15C05"/>
    <w:rsid w:val="00B15C98"/>
    <w:rsid w:val="00B15FA5"/>
    <w:rsid w:val="00B16253"/>
    <w:rsid w:val="00B16288"/>
    <w:rsid w:val="00B1635C"/>
    <w:rsid w:val="00B1668A"/>
    <w:rsid w:val="00B16728"/>
    <w:rsid w:val="00B167D2"/>
    <w:rsid w:val="00B1698D"/>
    <w:rsid w:val="00B16A99"/>
    <w:rsid w:val="00B16C32"/>
    <w:rsid w:val="00B16D40"/>
    <w:rsid w:val="00B16E1A"/>
    <w:rsid w:val="00B16E8F"/>
    <w:rsid w:val="00B16F9C"/>
    <w:rsid w:val="00B17223"/>
    <w:rsid w:val="00B17282"/>
    <w:rsid w:val="00B17292"/>
    <w:rsid w:val="00B17861"/>
    <w:rsid w:val="00B179E2"/>
    <w:rsid w:val="00B17C2F"/>
    <w:rsid w:val="00B17CEA"/>
    <w:rsid w:val="00B17D44"/>
    <w:rsid w:val="00B201FA"/>
    <w:rsid w:val="00B206BF"/>
    <w:rsid w:val="00B2072D"/>
    <w:rsid w:val="00B20785"/>
    <w:rsid w:val="00B2080A"/>
    <w:rsid w:val="00B209CC"/>
    <w:rsid w:val="00B20D6A"/>
    <w:rsid w:val="00B20E56"/>
    <w:rsid w:val="00B20ED7"/>
    <w:rsid w:val="00B2107B"/>
    <w:rsid w:val="00B211EF"/>
    <w:rsid w:val="00B21898"/>
    <w:rsid w:val="00B21BD8"/>
    <w:rsid w:val="00B21E0C"/>
    <w:rsid w:val="00B21EA8"/>
    <w:rsid w:val="00B22096"/>
    <w:rsid w:val="00B2218D"/>
    <w:rsid w:val="00B22382"/>
    <w:rsid w:val="00B2248F"/>
    <w:rsid w:val="00B225CC"/>
    <w:rsid w:val="00B2284E"/>
    <w:rsid w:val="00B228EE"/>
    <w:rsid w:val="00B22B73"/>
    <w:rsid w:val="00B230EE"/>
    <w:rsid w:val="00B231AF"/>
    <w:rsid w:val="00B23508"/>
    <w:rsid w:val="00B23584"/>
    <w:rsid w:val="00B235BC"/>
    <w:rsid w:val="00B236B6"/>
    <w:rsid w:val="00B236DB"/>
    <w:rsid w:val="00B23A42"/>
    <w:rsid w:val="00B23AD5"/>
    <w:rsid w:val="00B23B7D"/>
    <w:rsid w:val="00B247E3"/>
    <w:rsid w:val="00B248DD"/>
    <w:rsid w:val="00B24B04"/>
    <w:rsid w:val="00B24DC9"/>
    <w:rsid w:val="00B25166"/>
    <w:rsid w:val="00B25425"/>
    <w:rsid w:val="00B256C1"/>
    <w:rsid w:val="00B25F17"/>
    <w:rsid w:val="00B25F73"/>
    <w:rsid w:val="00B260AB"/>
    <w:rsid w:val="00B26185"/>
    <w:rsid w:val="00B2633B"/>
    <w:rsid w:val="00B264DE"/>
    <w:rsid w:val="00B266CC"/>
    <w:rsid w:val="00B266D6"/>
    <w:rsid w:val="00B267AC"/>
    <w:rsid w:val="00B26A25"/>
    <w:rsid w:val="00B26AB9"/>
    <w:rsid w:val="00B26AE4"/>
    <w:rsid w:val="00B26BD8"/>
    <w:rsid w:val="00B26F0B"/>
    <w:rsid w:val="00B27046"/>
    <w:rsid w:val="00B270C4"/>
    <w:rsid w:val="00B272A7"/>
    <w:rsid w:val="00B273EF"/>
    <w:rsid w:val="00B27510"/>
    <w:rsid w:val="00B27FC6"/>
    <w:rsid w:val="00B303E9"/>
    <w:rsid w:val="00B304EE"/>
    <w:rsid w:val="00B3062E"/>
    <w:rsid w:val="00B30701"/>
    <w:rsid w:val="00B3084F"/>
    <w:rsid w:val="00B309B6"/>
    <w:rsid w:val="00B30A93"/>
    <w:rsid w:val="00B30BAA"/>
    <w:rsid w:val="00B30BFD"/>
    <w:rsid w:val="00B30C8D"/>
    <w:rsid w:val="00B30D35"/>
    <w:rsid w:val="00B30E62"/>
    <w:rsid w:val="00B31002"/>
    <w:rsid w:val="00B311DD"/>
    <w:rsid w:val="00B3138F"/>
    <w:rsid w:val="00B31454"/>
    <w:rsid w:val="00B314EA"/>
    <w:rsid w:val="00B31815"/>
    <w:rsid w:val="00B319A3"/>
    <w:rsid w:val="00B31D2F"/>
    <w:rsid w:val="00B31DF3"/>
    <w:rsid w:val="00B32102"/>
    <w:rsid w:val="00B32234"/>
    <w:rsid w:val="00B322E0"/>
    <w:rsid w:val="00B32458"/>
    <w:rsid w:val="00B3245E"/>
    <w:rsid w:val="00B325C2"/>
    <w:rsid w:val="00B32655"/>
    <w:rsid w:val="00B32B2D"/>
    <w:rsid w:val="00B33128"/>
    <w:rsid w:val="00B33249"/>
    <w:rsid w:val="00B33547"/>
    <w:rsid w:val="00B33C54"/>
    <w:rsid w:val="00B33C6E"/>
    <w:rsid w:val="00B33E7E"/>
    <w:rsid w:val="00B341F6"/>
    <w:rsid w:val="00B34255"/>
    <w:rsid w:val="00B347F7"/>
    <w:rsid w:val="00B3481E"/>
    <w:rsid w:val="00B34857"/>
    <w:rsid w:val="00B3491B"/>
    <w:rsid w:val="00B34A07"/>
    <w:rsid w:val="00B34A7C"/>
    <w:rsid w:val="00B34D57"/>
    <w:rsid w:val="00B34F65"/>
    <w:rsid w:val="00B35016"/>
    <w:rsid w:val="00B350A1"/>
    <w:rsid w:val="00B35160"/>
    <w:rsid w:val="00B352C4"/>
    <w:rsid w:val="00B35403"/>
    <w:rsid w:val="00B35458"/>
    <w:rsid w:val="00B3554B"/>
    <w:rsid w:val="00B355F9"/>
    <w:rsid w:val="00B35708"/>
    <w:rsid w:val="00B35A5A"/>
    <w:rsid w:val="00B35EEA"/>
    <w:rsid w:val="00B36211"/>
    <w:rsid w:val="00B36245"/>
    <w:rsid w:val="00B362A5"/>
    <w:rsid w:val="00B3630D"/>
    <w:rsid w:val="00B36463"/>
    <w:rsid w:val="00B365B2"/>
    <w:rsid w:val="00B36736"/>
    <w:rsid w:val="00B36839"/>
    <w:rsid w:val="00B368D8"/>
    <w:rsid w:val="00B36942"/>
    <w:rsid w:val="00B36A10"/>
    <w:rsid w:val="00B36A43"/>
    <w:rsid w:val="00B36A56"/>
    <w:rsid w:val="00B36D28"/>
    <w:rsid w:val="00B374D2"/>
    <w:rsid w:val="00B37887"/>
    <w:rsid w:val="00B37EE7"/>
    <w:rsid w:val="00B37F8C"/>
    <w:rsid w:val="00B402EE"/>
    <w:rsid w:val="00B40538"/>
    <w:rsid w:val="00B4073D"/>
    <w:rsid w:val="00B40896"/>
    <w:rsid w:val="00B40BDE"/>
    <w:rsid w:val="00B40C6C"/>
    <w:rsid w:val="00B40F2A"/>
    <w:rsid w:val="00B41053"/>
    <w:rsid w:val="00B4136A"/>
    <w:rsid w:val="00B4139A"/>
    <w:rsid w:val="00B4154C"/>
    <w:rsid w:val="00B416C5"/>
    <w:rsid w:val="00B417B3"/>
    <w:rsid w:val="00B41B59"/>
    <w:rsid w:val="00B41D7C"/>
    <w:rsid w:val="00B42107"/>
    <w:rsid w:val="00B42193"/>
    <w:rsid w:val="00B42316"/>
    <w:rsid w:val="00B42414"/>
    <w:rsid w:val="00B424AA"/>
    <w:rsid w:val="00B4256A"/>
    <w:rsid w:val="00B425EE"/>
    <w:rsid w:val="00B42A89"/>
    <w:rsid w:val="00B42EE1"/>
    <w:rsid w:val="00B42FF2"/>
    <w:rsid w:val="00B43038"/>
    <w:rsid w:val="00B4332B"/>
    <w:rsid w:val="00B4378C"/>
    <w:rsid w:val="00B43893"/>
    <w:rsid w:val="00B439E8"/>
    <w:rsid w:val="00B43F61"/>
    <w:rsid w:val="00B446D7"/>
    <w:rsid w:val="00B44702"/>
    <w:rsid w:val="00B44983"/>
    <w:rsid w:val="00B44BCE"/>
    <w:rsid w:val="00B44C0C"/>
    <w:rsid w:val="00B44D3A"/>
    <w:rsid w:val="00B44D84"/>
    <w:rsid w:val="00B4514F"/>
    <w:rsid w:val="00B4547C"/>
    <w:rsid w:val="00B454F2"/>
    <w:rsid w:val="00B455AC"/>
    <w:rsid w:val="00B455B3"/>
    <w:rsid w:val="00B45829"/>
    <w:rsid w:val="00B45A38"/>
    <w:rsid w:val="00B45DF4"/>
    <w:rsid w:val="00B45E82"/>
    <w:rsid w:val="00B467F0"/>
    <w:rsid w:val="00B46867"/>
    <w:rsid w:val="00B468AF"/>
    <w:rsid w:val="00B46E63"/>
    <w:rsid w:val="00B46EB7"/>
    <w:rsid w:val="00B4727F"/>
    <w:rsid w:val="00B474DF"/>
    <w:rsid w:val="00B47630"/>
    <w:rsid w:val="00B47632"/>
    <w:rsid w:val="00B476ED"/>
    <w:rsid w:val="00B47724"/>
    <w:rsid w:val="00B47756"/>
    <w:rsid w:val="00B477B8"/>
    <w:rsid w:val="00B47B43"/>
    <w:rsid w:val="00B47C91"/>
    <w:rsid w:val="00B47CEF"/>
    <w:rsid w:val="00B47E07"/>
    <w:rsid w:val="00B47E4E"/>
    <w:rsid w:val="00B50036"/>
    <w:rsid w:val="00B503DF"/>
    <w:rsid w:val="00B508A3"/>
    <w:rsid w:val="00B50CF1"/>
    <w:rsid w:val="00B50DD6"/>
    <w:rsid w:val="00B51742"/>
    <w:rsid w:val="00B51893"/>
    <w:rsid w:val="00B51999"/>
    <w:rsid w:val="00B51EDB"/>
    <w:rsid w:val="00B52042"/>
    <w:rsid w:val="00B520E8"/>
    <w:rsid w:val="00B5245A"/>
    <w:rsid w:val="00B5250A"/>
    <w:rsid w:val="00B52612"/>
    <w:rsid w:val="00B52698"/>
    <w:rsid w:val="00B52723"/>
    <w:rsid w:val="00B529E2"/>
    <w:rsid w:val="00B52D23"/>
    <w:rsid w:val="00B532D1"/>
    <w:rsid w:val="00B53304"/>
    <w:rsid w:val="00B53512"/>
    <w:rsid w:val="00B53513"/>
    <w:rsid w:val="00B53688"/>
    <w:rsid w:val="00B537F5"/>
    <w:rsid w:val="00B53995"/>
    <w:rsid w:val="00B539D3"/>
    <w:rsid w:val="00B539F3"/>
    <w:rsid w:val="00B53AB6"/>
    <w:rsid w:val="00B53C22"/>
    <w:rsid w:val="00B53E75"/>
    <w:rsid w:val="00B53EFA"/>
    <w:rsid w:val="00B53F3D"/>
    <w:rsid w:val="00B53FFA"/>
    <w:rsid w:val="00B54522"/>
    <w:rsid w:val="00B547CE"/>
    <w:rsid w:val="00B548A0"/>
    <w:rsid w:val="00B548F7"/>
    <w:rsid w:val="00B54A15"/>
    <w:rsid w:val="00B54B46"/>
    <w:rsid w:val="00B54D02"/>
    <w:rsid w:val="00B54DB4"/>
    <w:rsid w:val="00B54EA7"/>
    <w:rsid w:val="00B55773"/>
    <w:rsid w:val="00B557AE"/>
    <w:rsid w:val="00B5585B"/>
    <w:rsid w:val="00B559D9"/>
    <w:rsid w:val="00B55D17"/>
    <w:rsid w:val="00B56180"/>
    <w:rsid w:val="00B56A37"/>
    <w:rsid w:val="00B56B00"/>
    <w:rsid w:val="00B56CD3"/>
    <w:rsid w:val="00B57237"/>
    <w:rsid w:val="00B574BF"/>
    <w:rsid w:val="00B575B9"/>
    <w:rsid w:val="00B57609"/>
    <w:rsid w:val="00B57634"/>
    <w:rsid w:val="00B57E9D"/>
    <w:rsid w:val="00B57EE5"/>
    <w:rsid w:val="00B57FBB"/>
    <w:rsid w:val="00B57FED"/>
    <w:rsid w:val="00B60068"/>
    <w:rsid w:val="00B60AD4"/>
    <w:rsid w:val="00B60B30"/>
    <w:rsid w:val="00B60C5F"/>
    <w:rsid w:val="00B60D39"/>
    <w:rsid w:val="00B60DD6"/>
    <w:rsid w:val="00B60DEF"/>
    <w:rsid w:val="00B60F51"/>
    <w:rsid w:val="00B60F75"/>
    <w:rsid w:val="00B61013"/>
    <w:rsid w:val="00B611C7"/>
    <w:rsid w:val="00B61384"/>
    <w:rsid w:val="00B6166D"/>
    <w:rsid w:val="00B61911"/>
    <w:rsid w:val="00B61C46"/>
    <w:rsid w:val="00B61E43"/>
    <w:rsid w:val="00B61FF8"/>
    <w:rsid w:val="00B6200C"/>
    <w:rsid w:val="00B624B2"/>
    <w:rsid w:val="00B624D2"/>
    <w:rsid w:val="00B624F3"/>
    <w:rsid w:val="00B62699"/>
    <w:rsid w:val="00B62D6F"/>
    <w:rsid w:val="00B6322D"/>
    <w:rsid w:val="00B6323D"/>
    <w:rsid w:val="00B634FB"/>
    <w:rsid w:val="00B63C4C"/>
    <w:rsid w:val="00B63F03"/>
    <w:rsid w:val="00B63F58"/>
    <w:rsid w:val="00B63FCE"/>
    <w:rsid w:val="00B64257"/>
    <w:rsid w:val="00B64287"/>
    <w:rsid w:val="00B642A8"/>
    <w:rsid w:val="00B64377"/>
    <w:rsid w:val="00B645F2"/>
    <w:rsid w:val="00B64A6E"/>
    <w:rsid w:val="00B64B66"/>
    <w:rsid w:val="00B64C84"/>
    <w:rsid w:val="00B650B2"/>
    <w:rsid w:val="00B65123"/>
    <w:rsid w:val="00B65256"/>
    <w:rsid w:val="00B6592C"/>
    <w:rsid w:val="00B659FA"/>
    <w:rsid w:val="00B65A0A"/>
    <w:rsid w:val="00B65C7A"/>
    <w:rsid w:val="00B664B4"/>
    <w:rsid w:val="00B665A7"/>
    <w:rsid w:val="00B665C8"/>
    <w:rsid w:val="00B666EA"/>
    <w:rsid w:val="00B667D8"/>
    <w:rsid w:val="00B66949"/>
    <w:rsid w:val="00B66A72"/>
    <w:rsid w:val="00B66B1D"/>
    <w:rsid w:val="00B66B3D"/>
    <w:rsid w:val="00B6711A"/>
    <w:rsid w:val="00B6711F"/>
    <w:rsid w:val="00B67192"/>
    <w:rsid w:val="00B674A2"/>
    <w:rsid w:val="00B679D2"/>
    <w:rsid w:val="00B67A95"/>
    <w:rsid w:val="00B67B9D"/>
    <w:rsid w:val="00B67BAD"/>
    <w:rsid w:val="00B70562"/>
    <w:rsid w:val="00B706E1"/>
    <w:rsid w:val="00B707BB"/>
    <w:rsid w:val="00B70F2D"/>
    <w:rsid w:val="00B7138A"/>
    <w:rsid w:val="00B71DBE"/>
    <w:rsid w:val="00B71DC5"/>
    <w:rsid w:val="00B71E1D"/>
    <w:rsid w:val="00B71E3A"/>
    <w:rsid w:val="00B71F47"/>
    <w:rsid w:val="00B720FB"/>
    <w:rsid w:val="00B7233F"/>
    <w:rsid w:val="00B724FF"/>
    <w:rsid w:val="00B72504"/>
    <w:rsid w:val="00B728A1"/>
    <w:rsid w:val="00B72984"/>
    <w:rsid w:val="00B729EE"/>
    <w:rsid w:val="00B72CCF"/>
    <w:rsid w:val="00B72E61"/>
    <w:rsid w:val="00B72EEA"/>
    <w:rsid w:val="00B72F26"/>
    <w:rsid w:val="00B73140"/>
    <w:rsid w:val="00B732FF"/>
    <w:rsid w:val="00B736EF"/>
    <w:rsid w:val="00B7374A"/>
    <w:rsid w:val="00B739F7"/>
    <w:rsid w:val="00B73B60"/>
    <w:rsid w:val="00B73C00"/>
    <w:rsid w:val="00B73CA8"/>
    <w:rsid w:val="00B73D3A"/>
    <w:rsid w:val="00B73D9D"/>
    <w:rsid w:val="00B74099"/>
    <w:rsid w:val="00B741D5"/>
    <w:rsid w:val="00B74351"/>
    <w:rsid w:val="00B749F4"/>
    <w:rsid w:val="00B74AFD"/>
    <w:rsid w:val="00B75258"/>
    <w:rsid w:val="00B7558E"/>
    <w:rsid w:val="00B75640"/>
    <w:rsid w:val="00B756FD"/>
    <w:rsid w:val="00B75765"/>
    <w:rsid w:val="00B75D00"/>
    <w:rsid w:val="00B76020"/>
    <w:rsid w:val="00B76250"/>
    <w:rsid w:val="00B76604"/>
    <w:rsid w:val="00B766AF"/>
    <w:rsid w:val="00B769F7"/>
    <w:rsid w:val="00B76A3C"/>
    <w:rsid w:val="00B76D78"/>
    <w:rsid w:val="00B76F7D"/>
    <w:rsid w:val="00B77069"/>
    <w:rsid w:val="00B77195"/>
    <w:rsid w:val="00B772B9"/>
    <w:rsid w:val="00B7751F"/>
    <w:rsid w:val="00B7774F"/>
    <w:rsid w:val="00B77E40"/>
    <w:rsid w:val="00B8044A"/>
    <w:rsid w:val="00B804D1"/>
    <w:rsid w:val="00B805F7"/>
    <w:rsid w:val="00B8081D"/>
    <w:rsid w:val="00B8159E"/>
    <w:rsid w:val="00B8192E"/>
    <w:rsid w:val="00B8195A"/>
    <w:rsid w:val="00B81E5C"/>
    <w:rsid w:val="00B8233D"/>
    <w:rsid w:val="00B82700"/>
    <w:rsid w:val="00B82718"/>
    <w:rsid w:val="00B82C0E"/>
    <w:rsid w:val="00B83872"/>
    <w:rsid w:val="00B83A73"/>
    <w:rsid w:val="00B83AE9"/>
    <w:rsid w:val="00B83B39"/>
    <w:rsid w:val="00B83E2C"/>
    <w:rsid w:val="00B841BD"/>
    <w:rsid w:val="00B84397"/>
    <w:rsid w:val="00B8466D"/>
    <w:rsid w:val="00B8472C"/>
    <w:rsid w:val="00B849F1"/>
    <w:rsid w:val="00B84AC0"/>
    <w:rsid w:val="00B84E19"/>
    <w:rsid w:val="00B85285"/>
    <w:rsid w:val="00B853F1"/>
    <w:rsid w:val="00B85A0F"/>
    <w:rsid w:val="00B85ACB"/>
    <w:rsid w:val="00B85BD3"/>
    <w:rsid w:val="00B85C54"/>
    <w:rsid w:val="00B85ED6"/>
    <w:rsid w:val="00B86028"/>
    <w:rsid w:val="00B861CF"/>
    <w:rsid w:val="00B86C59"/>
    <w:rsid w:val="00B86FCB"/>
    <w:rsid w:val="00B8707A"/>
    <w:rsid w:val="00B871B5"/>
    <w:rsid w:val="00B87317"/>
    <w:rsid w:val="00B87347"/>
    <w:rsid w:val="00B87436"/>
    <w:rsid w:val="00B87549"/>
    <w:rsid w:val="00B87627"/>
    <w:rsid w:val="00B879CB"/>
    <w:rsid w:val="00B87C8B"/>
    <w:rsid w:val="00B87E1E"/>
    <w:rsid w:val="00B87F6C"/>
    <w:rsid w:val="00B87F91"/>
    <w:rsid w:val="00B900E6"/>
    <w:rsid w:val="00B90109"/>
    <w:rsid w:val="00B903B9"/>
    <w:rsid w:val="00B9040F"/>
    <w:rsid w:val="00B906FD"/>
    <w:rsid w:val="00B90849"/>
    <w:rsid w:val="00B90B34"/>
    <w:rsid w:val="00B90B84"/>
    <w:rsid w:val="00B90D02"/>
    <w:rsid w:val="00B91763"/>
    <w:rsid w:val="00B91827"/>
    <w:rsid w:val="00B91D01"/>
    <w:rsid w:val="00B92117"/>
    <w:rsid w:val="00B923EA"/>
    <w:rsid w:val="00B924F8"/>
    <w:rsid w:val="00B92745"/>
    <w:rsid w:val="00B9276F"/>
    <w:rsid w:val="00B92B9C"/>
    <w:rsid w:val="00B92C97"/>
    <w:rsid w:val="00B93354"/>
    <w:rsid w:val="00B93658"/>
    <w:rsid w:val="00B936CE"/>
    <w:rsid w:val="00B937C5"/>
    <w:rsid w:val="00B938C8"/>
    <w:rsid w:val="00B93AA4"/>
    <w:rsid w:val="00B93AB2"/>
    <w:rsid w:val="00B93B22"/>
    <w:rsid w:val="00B93C2D"/>
    <w:rsid w:val="00B93F7E"/>
    <w:rsid w:val="00B94207"/>
    <w:rsid w:val="00B945C3"/>
    <w:rsid w:val="00B948D3"/>
    <w:rsid w:val="00B948FA"/>
    <w:rsid w:val="00B94AD7"/>
    <w:rsid w:val="00B94AE2"/>
    <w:rsid w:val="00B94D67"/>
    <w:rsid w:val="00B94E84"/>
    <w:rsid w:val="00B94F86"/>
    <w:rsid w:val="00B950DC"/>
    <w:rsid w:val="00B95390"/>
    <w:rsid w:val="00B953AA"/>
    <w:rsid w:val="00B956D0"/>
    <w:rsid w:val="00B959A4"/>
    <w:rsid w:val="00B95A6C"/>
    <w:rsid w:val="00B95CC0"/>
    <w:rsid w:val="00B95D4F"/>
    <w:rsid w:val="00B95DE6"/>
    <w:rsid w:val="00B95F98"/>
    <w:rsid w:val="00B9619C"/>
    <w:rsid w:val="00B965BA"/>
    <w:rsid w:val="00B9677E"/>
    <w:rsid w:val="00B96AB0"/>
    <w:rsid w:val="00B96AE4"/>
    <w:rsid w:val="00B96BDC"/>
    <w:rsid w:val="00B96C48"/>
    <w:rsid w:val="00B96EFF"/>
    <w:rsid w:val="00B970E5"/>
    <w:rsid w:val="00B9719F"/>
    <w:rsid w:val="00B971D1"/>
    <w:rsid w:val="00B97215"/>
    <w:rsid w:val="00B974C1"/>
    <w:rsid w:val="00B9751E"/>
    <w:rsid w:val="00B975A9"/>
    <w:rsid w:val="00B977F4"/>
    <w:rsid w:val="00BA0538"/>
    <w:rsid w:val="00BA096B"/>
    <w:rsid w:val="00BA0B1C"/>
    <w:rsid w:val="00BA0EFF"/>
    <w:rsid w:val="00BA0F9D"/>
    <w:rsid w:val="00BA13CC"/>
    <w:rsid w:val="00BA13DD"/>
    <w:rsid w:val="00BA14B3"/>
    <w:rsid w:val="00BA1550"/>
    <w:rsid w:val="00BA19F1"/>
    <w:rsid w:val="00BA1A55"/>
    <w:rsid w:val="00BA1B82"/>
    <w:rsid w:val="00BA1C72"/>
    <w:rsid w:val="00BA1CBA"/>
    <w:rsid w:val="00BA1E04"/>
    <w:rsid w:val="00BA1E60"/>
    <w:rsid w:val="00BA1FA7"/>
    <w:rsid w:val="00BA25BC"/>
    <w:rsid w:val="00BA29AF"/>
    <w:rsid w:val="00BA2A67"/>
    <w:rsid w:val="00BA2C95"/>
    <w:rsid w:val="00BA326D"/>
    <w:rsid w:val="00BA339F"/>
    <w:rsid w:val="00BA34F2"/>
    <w:rsid w:val="00BA3587"/>
    <w:rsid w:val="00BA372B"/>
    <w:rsid w:val="00BA384C"/>
    <w:rsid w:val="00BA3C3D"/>
    <w:rsid w:val="00BA3CD8"/>
    <w:rsid w:val="00BA3D28"/>
    <w:rsid w:val="00BA3D8D"/>
    <w:rsid w:val="00BA3DB7"/>
    <w:rsid w:val="00BA3ECD"/>
    <w:rsid w:val="00BA3EF5"/>
    <w:rsid w:val="00BA4334"/>
    <w:rsid w:val="00BA443C"/>
    <w:rsid w:val="00BA4447"/>
    <w:rsid w:val="00BA44C4"/>
    <w:rsid w:val="00BA468F"/>
    <w:rsid w:val="00BA46D0"/>
    <w:rsid w:val="00BA4710"/>
    <w:rsid w:val="00BA48E0"/>
    <w:rsid w:val="00BA492E"/>
    <w:rsid w:val="00BA4BC0"/>
    <w:rsid w:val="00BA5017"/>
    <w:rsid w:val="00BA5028"/>
    <w:rsid w:val="00BA5076"/>
    <w:rsid w:val="00BA5488"/>
    <w:rsid w:val="00BA5497"/>
    <w:rsid w:val="00BA555F"/>
    <w:rsid w:val="00BA56C7"/>
    <w:rsid w:val="00BA59BF"/>
    <w:rsid w:val="00BA5AB3"/>
    <w:rsid w:val="00BA5D7D"/>
    <w:rsid w:val="00BA5E72"/>
    <w:rsid w:val="00BA62F2"/>
    <w:rsid w:val="00BA670B"/>
    <w:rsid w:val="00BA6818"/>
    <w:rsid w:val="00BA68BB"/>
    <w:rsid w:val="00BA68CA"/>
    <w:rsid w:val="00BA6FC7"/>
    <w:rsid w:val="00BA71FF"/>
    <w:rsid w:val="00BA7267"/>
    <w:rsid w:val="00BA734E"/>
    <w:rsid w:val="00BA7570"/>
    <w:rsid w:val="00BA7B73"/>
    <w:rsid w:val="00BA7CF2"/>
    <w:rsid w:val="00BA7F21"/>
    <w:rsid w:val="00BB0001"/>
    <w:rsid w:val="00BB02DD"/>
    <w:rsid w:val="00BB0319"/>
    <w:rsid w:val="00BB034E"/>
    <w:rsid w:val="00BB04A9"/>
    <w:rsid w:val="00BB0564"/>
    <w:rsid w:val="00BB05D9"/>
    <w:rsid w:val="00BB09B6"/>
    <w:rsid w:val="00BB0AA0"/>
    <w:rsid w:val="00BB0AB5"/>
    <w:rsid w:val="00BB0DEA"/>
    <w:rsid w:val="00BB0F50"/>
    <w:rsid w:val="00BB1168"/>
    <w:rsid w:val="00BB1677"/>
    <w:rsid w:val="00BB1743"/>
    <w:rsid w:val="00BB1746"/>
    <w:rsid w:val="00BB17F7"/>
    <w:rsid w:val="00BB180C"/>
    <w:rsid w:val="00BB188C"/>
    <w:rsid w:val="00BB18A5"/>
    <w:rsid w:val="00BB19CD"/>
    <w:rsid w:val="00BB19DA"/>
    <w:rsid w:val="00BB1B92"/>
    <w:rsid w:val="00BB1FF8"/>
    <w:rsid w:val="00BB2022"/>
    <w:rsid w:val="00BB2454"/>
    <w:rsid w:val="00BB25DB"/>
    <w:rsid w:val="00BB2C2B"/>
    <w:rsid w:val="00BB3283"/>
    <w:rsid w:val="00BB32FE"/>
    <w:rsid w:val="00BB33EA"/>
    <w:rsid w:val="00BB3472"/>
    <w:rsid w:val="00BB3537"/>
    <w:rsid w:val="00BB3954"/>
    <w:rsid w:val="00BB3A28"/>
    <w:rsid w:val="00BB3C20"/>
    <w:rsid w:val="00BB3DB8"/>
    <w:rsid w:val="00BB414C"/>
    <w:rsid w:val="00BB4599"/>
    <w:rsid w:val="00BB45A4"/>
    <w:rsid w:val="00BB4792"/>
    <w:rsid w:val="00BB4819"/>
    <w:rsid w:val="00BB4913"/>
    <w:rsid w:val="00BB4D18"/>
    <w:rsid w:val="00BB4D51"/>
    <w:rsid w:val="00BB4D7B"/>
    <w:rsid w:val="00BB51CD"/>
    <w:rsid w:val="00BB585F"/>
    <w:rsid w:val="00BB6124"/>
    <w:rsid w:val="00BB631B"/>
    <w:rsid w:val="00BB66F8"/>
    <w:rsid w:val="00BB69DE"/>
    <w:rsid w:val="00BB6A0E"/>
    <w:rsid w:val="00BB6A8F"/>
    <w:rsid w:val="00BB6CE5"/>
    <w:rsid w:val="00BB6D11"/>
    <w:rsid w:val="00BB6FD7"/>
    <w:rsid w:val="00BB71C2"/>
    <w:rsid w:val="00BB7217"/>
    <w:rsid w:val="00BB72AB"/>
    <w:rsid w:val="00BB783A"/>
    <w:rsid w:val="00BB78AE"/>
    <w:rsid w:val="00BB7904"/>
    <w:rsid w:val="00BB7958"/>
    <w:rsid w:val="00BB7A62"/>
    <w:rsid w:val="00BB7CD6"/>
    <w:rsid w:val="00BB7D65"/>
    <w:rsid w:val="00BB7ECE"/>
    <w:rsid w:val="00BC03A1"/>
    <w:rsid w:val="00BC068F"/>
    <w:rsid w:val="00BC070D"/>
    <w:rsid w:val="00BC0916"/>
    <w:rsid w:val="00BC09DA"/>
    <w:rsid w:val="00BC0F3B"/>
    <w:rsid w:val="00BC0F8C"/>
    <w:rsid w:val="00BC104B"/>
    <w:rsid w:val="00BC10E7"/>
    <w:rsid w:val="00BC1219"/>
    <w:rsid w:val="00BC1555"/>
    <w:rsid w:val="00BC1758"/>
    <w:rsid w:val="00BC17F6"/>
    <w:rsid w:val="00BC1914"/>
    <w:rsid w:val="00BC1B28"/>
    <w:rsid w:val="00BC1C2A"/>
    <w:rsid w:val="00BC20A1"/>
    <w:rsid w:val="00BC21F6"/>
    <w:rsid w:val="00BC233C"/>
    <w:rsid w:val="00BC2607"/>
    <w:rsid w:val="00BC2671"/>
    <w:rsid w:val="00BC2959"/>
    <w:rsid w:val="00BC2A19"/>
    <w:rsid w:val="00BC2DB9"/>
    <w:rsid w:val="00BC2FA0"/>
    <w:rsid w:val="00BC31C6"/>
    <w:rsid w:val="00BC3483"/>
    <w:rsid w:val="00BC37FD"/>
    <w:rsid w:val="00BC3A02"/>
    <w:rsid w:val="00BC3ABD"/>
    <w:rsid w:val="00BC3AC2"/>
    <w:rsid w:val="00BC3CAF"/>
    <w:rsid w:val="00BC3EAF"/>
    <w:rsid w:val="00BC4005"/>
    <w:rsid w:val="00BC4091"/>
    <w:rsid w:val="00BC44A8"/>
    <w:rsid w:val="00BC4668"/>
    <w:rsid w:val="00BC470D"/>
    <w:rsid w:val="00BC488E"/>
    <w:rsid w:val="00BC499E"/>
    <w:rsid w:val="00BC49AF"/>
    <w:rsid w:val="00BC4AF2"/>
    <w:rsid w:val="00BC4D8E"/>
    <w:rsid w:val="00BC4DAB"/>
    <w:rsid w:val="00BC508E"/>
    <w:rsid w:val="00BC51D2"/>
    <w:rsid w:val="00BC53E2"/>
    <w:rsid w:val="00BC5497"/>
    <w:rsid w:val="00BC54C4"/>
    <w:rsid w:val="00BC55E3"/>
    <w:rsid w:val="00BC585F"/>
    <w:rsid w:val="00BC5C78"/>
    <w:rsid w:val="00BC5CCD"/>
    <w:rsid w:val="00BC5D50"/>
    <w:rsid w:val="00BC5EB1"/>
    <w:rsid w:val="00BC615C"/>
    <w:rsid w:val="00BC625A"/>
    <w:rsid w:val="00BC642D"/>
    <w:rsid w:val="00BC64D5"/>
    <w:rsid w:val="00BC6560"/>
    <w:rsid w:val="00BC68B8"/>
    <w:rsid w:val="00BC6B2C"/>
    <w:rsid w:val="00BC6C6E"/>
    <w:rsid w:val="00BC6D1F"/>
    <w:rsid w:val="00BC6DBE"/>
    <w:rsid w:val="00BC6E32"/>
    <w:rsid w:val="00BC7014"/>
    <w:rsid w:val="00BC72BB"/>
    <w:rsid w:val="00BC78B3"/>
    <w:rsid w:val="00BC7B4D"/>
    <w:rsid w:val="00BC7C45"/>
    <w:rsid w:val="00BD012D"/>
    <w:rsid w:val="00BD0309"/>
    <w:rsid w:val="00BD04B6"/>
    <w:rsid w:val="00BD09BE"/>
    <w:rsid w:val="00BD1210"/>
    <w:rsid w:val="00BD12DF"/>
    <w:rsid w:val="00BD12F2"/>
    <w:rsid w:val="00BD1506"/>
    <w:rsid w:val="00BD153B"/>
    <w:rsid w:val="00BD1691"/>
    <w:rsid w:val="00BD17A1"/>
    <w:rsid w:val="00BD17AB"/>
    <w:rsid w:val="00BD1851"/>
    <w:rsid w:val="00BD1873"/>
    <w:rsid w:val="00BD1977"/>
    <w:rsid w:val="00BD1A29"/>
    <w:rsid w:val="00BD1AF1"/>
    <w:rsid w:val="00BD1ED0"/>
    <w:rsid w:val="00BD2212"/>
    <w:rsid w:val="00BD2279"/>
    <w:rsid w:val="00BD24AA"/>
    <w:rsid w:val="00BD27A4"/>
    <w:rsid w:val="00BD2C3F"/>
    <w:rsid w:val="00BD2D95"/>
    <w:rsid w:val="00BD2F5C"/>
    <w:rsid w:val="00BD3382"/>
    <w:rsid w:val="00BD34D1"/>
    <w:rsid w:val="00BD3608"/>
    <w:rsid w:val="00BD38E7"/>
    <w:rsid w:val="00BD3CE2"/>
    <w:rsid w:val="00BD3D59"/>
    <w:rsid w:val="00BD3FB3"/>
    <w:rsid w:val="00BD3FF9"/>
    <w:rsid w:val="00BD408B"/>
    <w:rsid w:val="00BD44FA"/>
    <w:rsid w:val="00BD46E9"/>
    <w:rsid w:val="00BD4A53"/>
    <w:rsid w:val="00BD4AF7"/>
    <w:rsid w:val="00BD4C6A"/>
    <w:rsid w:val="00BD4DDA"/>
    <w:rsid w:val="00BD4EAD"/>
    <w:rsid w:val="00BD542D"/>
    <w:rsid w:val="00BD5461"/>
    <w:rsid w:val="00BD5698"/>
    <w:rsid w:val="00BD5880"/>
    <w:rsid w:val="00BD590D"/>
    <w:rsid w:val="00BD59FD"/>
    <w:rsid w:val="00BD5B4A"/>
    <w:rsid w:val="00BD5B90"/>
    <w:rsid w:val="00BD5CE0"/>
    <w:rsid w:val="00BD5D33"/>
    <w:rsid w:val="00BD5E93"/>
    <w:rsid w:val="00BD6095"/>
    <w:rsid w:val="00BD6211"/>
    <w:rsid w:val="00BD629C"/>
    <w:rsid w:val="00BD6321"/>
    <w:rsid w:val="00BD635C"/>
    <w:rsid w:val="00BD65D7"/>
    <w:rsid w:val="00BD6A9C"/>
    <w:rsid w:val="00BD6BD1"/>
    <w:rsid w:val="00BD6D7A"/>
    <w:rsid w:val="00BD72C7"/>
    <w:rsid w:val="00BD748C"/>
    <w:rsid w:val="00BD764E"/>
    <w:rsid w:val="00BD7697"/>
    <w:rsid w:val="00BD784B"/>
    <w:rsid w:val="00BD7A77"/>
    <w:rsid w:val="00BD7BA1"/>
    <w:rsid w:val="00BD7CA0"/>
    <w:rsid w:val="00BD7F6B"/>
    <w:rsid w:val="00BE034B"/>
    <w:rsid w:val="00BE0469"/>
    <w:rsid w:val="00BE04F8"/>
    <w:rsid w:val="00BE07FA"/>
    <w:rsid w:val="00BE088D"/>
    <w:rsid w:val="00BE0892"/>
    <w:rsid w:val="00BE09F2"/>
    <w:rsid w:val="00BE0E92"/>
    <w:rsid w:val="00BE115B"/>
    <w:rsid w:val="00BE1169"/>
    <w:rsid w:val="00BE1252"/>
    <w:rsid w:val="00BE126C"/>
    <w:rsid w:val="00BE12CF"/>
    <w:rsid w:val="00BE1567"/>
    <w:rsid w:val="00BE1592"/>
    <w:rsid w:val="00BE1792"/>
    <w:rsid w:val="00BE18AB"/>
    <w:rsid w:val="00BE191D"/>
    <w:rsid w:val="00BE1AA7"/>
    <w:rsid w:val="00BE1C1E"/>
    <w:rsid w:val="00BE1C99"/>
    <w:rsid w:val="00BE1D9E"/>
    <w:rsid w:val="00BE21CC"/>
    <w:rsid w:val="00BE23A0"/>
    <w:rsid w:val="00BE2558"/>
    <w:rsid w:val="00BE26AD"/>
    <w:rsid w:val="00BE2A36"/>
    <w:rsid w:val="00BE2C64"/>
    <w:rsid w:val="00BE2E6D"/>
    <w:rsid w:val="00BE311D"/>
    <w:rsid w:val="00BE34A5"/>
    <w:rsid w:val="00BE3580"/>
    <w:rsid w:val="00BE3767"/>
    <w:rsid w:val="00BE382E"/>
    <w:rsid w:val="00BE3D13"/>
    <w:rsid w:val="00BE3F9F"/>
    <w:rsid w:val="00BE41E0"/>
    <w:rsid w:val="00BE4411"/>
    <w:rsid w:val="00BE463B"/>
    <w:rsid w:val="00BE4D83"/>
    <w:rsid w:val="00BE4D8F"/>
    <w:rsid w:val="00BE4DD0"/>
    <w:rsid w:val="00BE50D3"/>
    <w:rsid w:val="00BE533B"/>
    <w:rsid w:val="00BE5749"/>
    <w:rsid w:val="00BE5973"/>
    <w:rsid w:val="00BE5A43"/>
    <w:rsid w:val="00BE5BD0"/>
    <w:rsid w:val="00BE5E1B"/>
    <w:rsid w:val="00BE5E6D"/>
    <w:rsid w:val="00BE5F1C"/>
    <w:rsid w:val="00BE63CA"/>
    <w:rsid w:val="00BE65B3"/>
    <w:rsid w:val="00BE684A"/>
    <w:rsid w:val="00BE6E90"/>
    <w:rsid w:val="00BE70E8"/>
    <w:rsid w:val="00BE72E3"/>
    <w:rsid w:val="00BE7570"/>
    <w:rsid w:val="00BE78CB"/>
    <w:rsid w:val="00BE7F4A"/>
    <w:rsid w:val="00BF02CF"/>
    <w:rsid w:val="00BF0356"/>
    <w:rsid w:val="00BF0693"/>
    <w:rsid w:val="00BF0C0C"/>
    <w:rsid w:val="00BF0E10"/>
    <w:rsid w:val="00BF10DA"/>
    <w:rsid w:val="00BF1194"/>
    <w:rsid w:val="00BF11FA"/>
    <w:rsid w:val="00BF12F4"/>
    <w:rsid w:val="00BF135D"/>
    <w:rsid w:val="00BF1454"/>
    <w:rsid w:val="00BF1C26"/>
    <w:rsid w:val="00BF1EFB"/>
    <w:rsid w:val="00BF232C"/>
    <w:rsid w:val="00BF23EB"/>
    <w:rsid w:val="00BF2489"/>
    <w:rsid w:val="00BF279A"/>
    <w:rsid w:val="00BF2837"/>
    <w:rsid w:val="00BF2A10"/>
    <w:rsid w:val="00BF334F"/>
    <w:rsid w:val="00BF35AE"/>
    <w:rsid w:val="00BF36CB"/>
    <w:rsid w:val="00BF3BBA"/>
    <w:rsid w:val="00BF3CDD"/>
    <w:rsid w:val="00BF3D67"/>
    <w:rsid w:val="00BF40DB"/>
    <w:rsid w:val="00BF41D8"/>
    <w:rsid w:val="00BF429D"/>
    <w:rsid w:val="00BF42A0"/>
    <w:rsid w:val="00BF4630"/>
    <w:rsid w:val="00BF470B"/>
    <w:rsid w:val="00BF47A8"/>
    <w:rsid w:val="00BF4815"/>
    <w:rsid w:val="00BF4B70"/>
    <w:rsid w:val="00BF4F2C"/>
    <w:rsid w:val="00BF53E8"/>
    <w:rsid w:val="00BF5400"/>
    <w:rsid w:val="00BF5758"/>
    <w:rsid w:val="00BF5837"/>
    <w:rsid w:val="00BF5A86"/>
    <w:rsid w:val="00BF5B04"/>
    <w:rsid w:val="00BF5C2D"/>
    <w:rsid w:val="00BF5CC0"/>
    <w:rsid w:val="00BF6325"/>
    <w:rsid w:val="00BF63D2"/>
    <w:rsid w:val="00BF6792"/>
    <w:rsid w:val="00BF68A3"/>
    <w:rsid w:val="00BF6E7C"/>
    <w:rsid w:val="00BF7171"/>
    <w:rsid w:val="00BF73F6"/>
    <w:rsid w:val="00BF7810"/>
    <w:rsid w:val="00BF7BB9"/>
    <w:rsid w:val="00BF7E0E"/>
    <w:rsid w:val="00BF7FF9"/>
    <w:rsid w:val="00C0002F"/>
    <w:rsid w:val="00C00269"/>
    <w:rsid w:val="00C0061E"/>
    <w:rsid w:val="00C0063F"/>
    <w:rsid w:val="00C00650"/>
    <w:rsid w:val="00C006E5"/>
    <w:rsid w:val="00C00B3D"/>
    <w:rsid w:val="00C00CFD"/>
    <w:rsid w:val="00C00D7B"/>
    <w:rsid w:val="00C00F8B"/>
    <w:rsid w:val="00C01206"/>
    <w:rsid w:val="00C01814"/>
    <w:rsid w:val="00C0188E"/>
    <w:rsid w:val="00C018BA"/>
    <w:rsid w:val="00C01925"/>
    <w:rsid w:val="00C01BC0"/>
    <w:rsid w:val="00C01DE9"/>
    <w:rsid w:val="00C01E2F"/>
    <w:rsid w:val="00C01FCB"/>
    <w:rsid w:val="00C02110"/>
    <w:rsid w:val="00C02126"/>
    <w:rsid w:val="00C0216B"/>
    <w:rsid w:val="00C0220A"/>
    <w:rsid w:val="00C023D1"/>
    <w:rsid w:val="00C0307A"/>
    <w:rsid w:val="00C032F2"/>
    <w:rsid w:val="00C03853"/>
    <w:rsid w:val="00C03CF9"/>
    <w:rsid w:val="00C03E3D"/>
    <w:rsid w:val="00C03FAD"/>
    <w:rsid w:val="00C0403A"/>
    <w:rsid w:val="00C040B5"/>
    <w:rsid w:val="00C04105"/>
    <w:rsid w:val="00C044E4"/>
    <w:rsid w:val="00C04636"/>
    <w:rsid w:val="00C046BB"/>
    <w:rsid w:val="00C04760"/>
    <w:rsid w:val="00C04791"/>
    <w:rsid w:val="00C047C5"/>
    <w:rsid w:val="00C04933"/>
    <w:rsid w:val="00C0498B"/>
    <w:rsid w:val="00C04FF2"/>
    <w:rsid w:val="00C04FF8"/>
    <w:rsid w:val="00C05146"/>
    <w:rsid w:val="00C05393"/>
    <w:rsid w:val="00C054E6"/>
    <w:rsid w:val="00C055F3"/>
    <w:rsid w:val="00C0598E"/>
    <w:rsid w:val="00C05FF8"/>
    <w:rsid w:val="00C06180"/>
    <w:rsid w:val="00C06D8D"/>
    <w:rsid w:val="00C070F4"/>
    <w:rsid w:val="00C071D6"/>
    <w:rsid w:val="00C0732C"/>
    <w:rsid w:val="00C073C9"/>
    <w:rsid w:val="00C0761C"/>
    <w:rsid w:val="00C07804"/>
    <w:rsid w:val="00C101CF"/>
    <w:rsid w:val="00C10594"/>
    <w:rsid w:val="00C107CC"/>
    <w:rsid w:val="00C1089E"/>
    <w:rsid w:val="00C108E0"/>
    <w:rsid w:val="00C108F5"/>
    <w:rsid w:val="00C109EE"/>
    <w:rsid w:val="00C10B1B"/>
    <w:rsid w:val="00C10B86"/>
    <w:rsid w:val="00C10C88"/>
    <w:rsid w:val="00C10D25"/>
    <w:rsid w:val="00C10DC2"/>
    <w:rsid w:val="00C10E2A"/>
    <w:rsid w:val="00C113B5"/>
    <w:rsid w:val="00C1175E"/>
    <w:rsid w:val="00C1184A"/>
    <w:rsid w:val="00C11965"/>
    <w:rsid w:val="00C11BCE"/>
    <w:rsid w:val="00C11E33"/>
    <w:rsid w:val="00C12221"/>
    <w:rsid w:val="00C12510"/>
    <w:rsid w:val="00C12661"/>
    <w:rsid w:val="00C12682"/>
    <w:rsid w:val="00C12822"/>
    <w:rsid w:val="00C129E5"/>
    <w:rsid w:val="00C12A93"/>
    <w:rsid w:val="00C12DD1"/>
    <w:rsid w:val="00C12FB2"/>
    <w:rsid w:val="00C12FE2"/>
    <w:rsid w:val="00C13100"/>
    <w:rsid w:val="00C13204"/>
    <w:rsid w:val="00C1343F"/>
    <w:rsid w:val="00C1353D"/>
    <w:rsid w:val="00C136CA"/>
    <w:rsid w:val="00C13BE2"/>
    <w:rsid w:val="00C13D2A"/>
    <w:rsid w:val="00C13EFC"/>
    <w:rsid w:val="00C13F89"/>
    <w:rsid w:val="00C144CA"/>
    <w:rsid w:val="00C14501"/>
    <w:rsid w:val="00C14A58"/>
    <w:rsid w:val="00C14FB8"/>
    <w:rsid w:val="00C1512F"/>
    <w:rsid w:val="00C15233"/>
    <w:rsid w:val="00C153F4"/>
    <w:rsid w:val="00C1541C"/>
    <w:rsid w:val="00C1565E"/>
    <w:rsid w:val="00C1566A"/>
    <w:rsid w:val="00C156ED"/>
    <w:rsid w:val="00C15B55"/>
    <w:rsid w:val="00C15CDF"/>
    <w:rsid w:val="00C15DEE"/>
    <w:rsid w:val="00C15FAB"/>
    <w:rsid w:val="00C1657A"/>
    <w:rsid w:val="00C1666F"/>
    <w:rsid w:val="00C167A5"/>
    <w:rsid w:val="00C16963"/>
    <w:rsid w:val="00C16C0C"/>
    <w:rsid w:val="00C16DBC"/>
    <w:rsid w:val="00C16EDC"/>
    <w:rsid w:val="00C17212"/>
    <w:rsid w:val="00C17401"/>
    <w:rsid w:val="00C174A7"/>
    <w:rsid w:val="00C17648"/>
    <w:rsid w:val="00C17796"/>
    <w:rsid w:val="00C17929"/>
    <w:rsid w:val="00C17973"/>
    <w:rsid w:val="00C17B1E"/>
    <w:rsid w:val="00C17B33"/>
    <w:rsid w:val="00C17C5B"/>
    <w:rsid w:val="00C17CDE"/>
    <w:rsid w:val="00C17DF5"/>
    <w:rsid w:val="00C17FC8"/>
    <w:rsid w:val="00C2001B"/>
    <w:rsid w:val="00C200D7"/>
    <w:rsid w:val="00C201A4"/>
    <w:rsid w:val="00C202CF"/>
    <w:rsid w:val="00C20308"/>
    <w:rsid w:val="00C2034A"/>
    <w:rsid w:val="00C203FD"/>
    <w:rsid w:val="00C205AB"/>
    <w:rsid w:val="00C205C0"/>
    <w:rsid w:val="00C207F7"/>
    <w:rsid w:val="00C2080C"/>
    <w:rsid w:val="00C2090E"/>
    <w:rsid w:val="00C20929"/>
    <w:rsid w:val="00C20B19"/>
    <w:rsid w:val="00C20BC4"/>
    <w:rsid w:val="00C20BEF"/>
    <w:rsid w:val="00C20D70"/>
    <w:rsid w:val="00C20D8D"/>
    <w:rsid w:val="00C2106C"/>
    <w:rsid w:val="00C21078"/>
    <w:rsid w:val="00C2149C"/>
    <w:rsid w:val="00C21686"/>
    <w:rsid w:val="00C2194B"/>
    <w:rsid w:val="00C21DD5"/>
    <w:rsid w:val="00C21E9B"/>
    <w:rsid w:val="00C2207F"/>
    <w:rsid w:val="00C224E7"/>
    <w:rsid w:val="00C226AE"/>
    <w:rsid w:val="00C227E5"/>
    <w:rsid w:val="00C22914"/>
    <w:rsid w:val="00C22CC0"/>
    <w:rsid w:val="00C22DB0"/>
    <w:rsid w:val="00C22EDD"/>
    <w:rsid w:val="00C22EE6"/>
    <w:rsid w:val="00C23329"/>
    <w:rsid w:val="00C233B9"/>
    <w:rsid w:val="00C23698"/>
    <w:rsid w:val="00C238C7"/>
    <w:rsid w:val="00C23A71"/>
    <w:rsid w:val="00C23BD5"/>
    <w:rsid w:val="00C23E68"/>
    <w:rsid w:val="00C24094"/>
    <w:rsid w:val="00C2479D"/>
    <w:rsid w:val="00C24802"/>
    <w:rsid w:val="00C24A5A"/>
    <w:rsid w:val="00C24BF8"/>
    <w:rsid w:val="00C24C7D"/>
    <w:rsid w:val="00C25425"/>
    <w:rsid w:val="00C255B9"/>
    <w:rsid w:val="00C2562A"/>
    <w:rsid w:val="00C256FE"/>
    <w:rsid w:val="00C258C8"/>
    <w:rsid w:val="00C25953"/>
    <w:rsid w:val="00C25DA1"/>
    <w:rsid w:val="00C25E24"/>
    <w:rsid w:val="00C25EE4"/>
    <w:rsid w:val="00C26593"/>
    <w:rsid w:val="00C265B0"/>
    <w:rsid w:val="00C26612"/>
    <w:rsid w:val="00C267AB"/>
    <w:rsid w:val="00C26AB3"/>
    <w:rsid w:val="00C26B44"/>
    <w:rsid w:val="00C26DF5"/>
    <w:rsid w:val="00C26F68"/>
    <w:rsid w:val="00C26FDB"/>
    <w:rsid w:val="00C2702F"/>
    <w:rsid w:val="00C2772F"/>
    <w:rsid w:val="00C2782C"/>
    <w:rsid w:val="00C27890"/>
    <w:rsid w:val="00C278D7"/>
    <w:rsid w:val="00C3025E"/>
    <w:rsid w:val="00C3036C"/>
    <w:rsid w:val="00C30484"/>
    <w:rsid w:val="00C3072F"/>
    <w:rsid w:val="00C30AE4"/>
    <w:rsid w:val="00C30EC1"/>
    <w:rsid w:val="00C30F96"/>
    <w:rsid w:val="00C30FC6"/>
    <w:rsid w:val="00C31124"/>
    <w:rsid w:val="00C3119D"/>
    <w:rsid w:val="00C31425"/>
    <w:rsid w:val="00C31572"/>
    <w:rsid w:val="00C31885"/>
    <w:rsid w:val="00C318FC"/>
    <w:rsid w:val="00C31997"/>
    <w:rsid w:val="00C31B67"/>
    <w:rsid w:val="00C32306"/>
    <w:rsid w:val="00C32751"/>
    <w:rsid w:val="00C32785"/>
    <w:rsid w:val="00C32E83"/>
    <w:rsid w:val="00C32F2C"/>
    <w:rsid w:val="00C32FDD"/>
    <w:rsid w:val="00C3329F"/>
    <w:rsid w:val="00C3374D"/>
    <w:rsid w:val="00C33B09"/>
    <w:rsid w:val="00C33B60"/>
    <w:rsid w:val="00C33BAA"/>
    <w:rsid w:val="00C33D5A"/>
    <w:rsid w:val="00C34384"/>
    <w:rsid w:val="00C34757"/>
    <w:rsid w:val="00C34A72"/>
    <w:rsid w:val="00C34AFB"/>
    <w:rsid w:val="00C34E70"/>
    <w:rsid w:val="00C34EEB"/>
    <w:rsid w:val="00C353DC"/>
    <w:rsid w:val="00C35A16"/>
    <w:rsid w:val="00C35ABC"/>
    <w:rsid w:val="00C3622C"/>
    <w:rsid w:val="00C365B7"/>
    <w:rsid w:val="00C366C2"/>
    <w:rsid w:val="00C36C35"/>
    <w:rsid w:val="00C36CC6"/>
    <w:rsid w:val="00C37288"/>
    <w:rsid w:val="00C37329"/>
    <w:rsid w:val="00C37373"/>
    <w:rsid w:val="00C37C18"/>
    <w:rsid w:val="00C40346"/>
    <w:rsid w:val="00C40505"/>
    <w:rsid w:val="00C4083F"/>
    <w:rsid w:val="00C408FD"/>
    <w:rsid w:val="00C40B63"/>
    <w:rsid w:val="00C40D28"/>
    <w:rsid w:val="00C40E94"/>
    <w:rsid w:val="00C4137E"/>
    <w:rsid w:val="00C41792"/>
    <w:rsid w:val="00C418D8"/>
    <w:rsid w:val="00C4194C"/>
    <w:rsid w:val="00C41B1A"/>
    <w:rsid w:val="00C41CCB"/>
    <w:rsid w:val="00C4206D"/>
    <w:rsid w:val="00C42493"/>
    <w:rsid w:val="00C424DC"/>
    <w:rsid w:val="00C428DE"/>
    <w:rsid w:val="00C42B14"/>
    <w:rsid w:val="00C42D24"/>
    <w:rsid w:val="00C42F1A"/>
    <w:rsid w:val="00C42FA2"/>
    <w:rsid w:val="00C4305A"/>
    <w:rsid w:val="00C436A6"/>
    <w:rsid w:val="00C436FF"/>
    <w:rsid w:val="00C43947"/>
    <w:rsid w:val="00C43A36"/>
    <w:rsid w:val="00C43DDF"/>
    <w:rsid w:val="00C43F79"/>
    <w:rsid w:val="00C44092"/>
    <w:rsid w:val="00C4450A"/>
    <w:rsid w:val="00C44D72"/>
    <w:rsid w:val="00C4510A"/>
    <w:rsid w:val="00C45309"/>
    <w:rsid w:val="00C453D5"/>
    <w:rsid w:val="00C45449"/>
    <w:rsid w:val="00C4545A"/>
    <w:rsid w:val="00C455C3"/>
    <w:rsid w:val="00C4565F"/>
    <w:rsid w:val="00C456DC"/>
    <w:rsid w:val="00C45A06"/>
    <w:rsid w:val="00C45B75"/>
    <w:rsid w:val="00C45FE7"/>
    <w:rsid w:val="00C461C5"/>
    <w:rsid w:val="00C46921"/>
    <w:rsid w:val="00C46BCD"/>
    <w:rsid w:val="00C471D3"/>
    <w:rsid w:val="00C4787F"/>
    <w:rsid w:val="00C4789B"/>
    <w:rsid w:val="00C47D78"/>
    <w:rsid w:val="00C47EF2"/>
    <w:rsid w:val="00C5042E"/>
    <w:rsid w:val="00C5047A"/>
    <w:rsid w:val="00C5052C"/>
    <w:rsid w:val="00C50B8C"/>
    <w:rsid w:val="00C50CB8"/>
    <w:rsid w:val="00C50DB0"/>
    <w:rsid w:val="00C50EE2"/>
    <w:rsid w:val="00C51030"/>
    <w:rsid w:val="00C5146F"/>
    <w:rsid w:val="00C5170F"/>
    <w:rsid w:val="00C518E7"/>
    <w:rsid w:val="00C51DDB"/>
    <w:rsid w:val="00C51F18"/>
    <w:rsid w:val="00C520AD"/>
    <w:rsid w:val="00C52259"/>
    <w:rsid w:val="00C52451"/>
    <w:rsid w:val="00C52BF6"/>
    <w:rsid w:val="00C52DA1"/>
    <w:rsid w:val="00C52E4A"/>
    <w:rsid w:val="00C52F74"/>
    <w:rsid w:val="00C52F82"/>
    <w:rsid w:val="00C52FB8"/>
    <w:rsid w:val="00C5313A"/>
    <w:rsid w:val="00C536B3"/>
    <w:rsid w:val="00C53AB3"/>
    <w:rsid w:val="00C53B14"/>
    <w:rsid w:val="00C53C65"/>
    <w:rsid w:val="00C5410D"/>
    <w:rsid w:val="00C5410E"/>
    <w:rsid w:val="00C54353"/>
    <w:rsid w:val="00C54491"/>
    <w:rsid w:val="00C547B5"/>
    <w:rsid w:val="00C54886"/>
    <w:rsid w:val="00C54BEE"/>
    <w:rsid w:val="00C54C71"/>
    <w:rsid w:val="00C54EDE"/>
    <w:rsid w:val="00C552B0"/>
    <w:rsid w:val="00C553BF"/>
    <w:rsid w:val="00C557A6"/>
    <w:rsid w:val="00C557E4"/>
    <w:rsid w:val="00C55929"/>
    <w:rsid w:val="00C55CAA"/>
    <w:rsid w:val="00C55DD6"/>
    <w:rsid w:val="00C56252"/>
    <w:rsid w:val="00C5632B"/>
    <w:rsid w:val="00C563D9"/>
    <w:rsid w:val="00C567C7"/>
    <w:rsid w:val="00C56943"/>
    <w:rsid w:val="00C571C0"/>
    <w:rsid w:val="00C57382"/>
    <w:rsid w:val="00C5791E"/>
    <w:rsid w:val="00C57CC4"/>
    <w:rsid w:val="00C60019"/>
    <w:rsid w:val="00C60263"/>
    <w:rsid w:val="00C60494"/>
    <w:rsid w:val="00C606CD"/>
    <w:rsid w:val="00C60888"/>
    <w:rsid w:val="00C60E38"/>
    <w:rsid w:val="00C6116B"/>
    <w:rsid w:val="00C6139F"/>
    <w:rsid w:val="00C613FD"/>
    <w:rsid w:val="00C61635"/>
    <w:rsid w:val="00C61642"/>
    <w:rsid w:val="00C6181B"/>
    <w:rsid w:val="00C61E6A"/>
    <w:rsid w:val="00C61E74"/>
    <w:rsid w:val="00C62339"/>
    <w:rsid w:val="00C62345"/>
    <w:rsid w:val="00C6243E"/>
    <w:rsid w:val="00C624A4"/>
    <w:rsid w:val="00C62503"/>
    <w:rsid w:val="00C62596"/>
    <w:rsid w:val="00C625A9"/>
    <w:rsid w:val="00C62690"/>
    <w:rsid w:val="00C62697"/>
    <w:rsid w:val="00C62CAC"/>
    <w:rsid w:val="00C62ED9"/>
    <w:rsid w:val="00C63113"/>
    <w:rsid w:val="00C63393"/>
    <w:rsid w:val="00C63B00"/>
    <w:rsid w:val="00C63BF9"/>
    <w:rsid w:val="00C640E2"/>
    <w:rsid w:val="00C642F9"/>
    <w:rsid w:val="00C644D6"/>
    <w:rsid w:val="00C6462A"/>
    <w:rsid w:val="00C6494F"/>
    <w:rsid w:val="00C64A75"/>
    <w:rsid w:val="00C64B1D"/>
    <w:rsid w:val="00C64C6A"/>
    <w:rsid w:val="00C655EB"/>
    <w:rsid w:val="00C659AD"/>
    <w:rsid w:val="00C65B45"/>
    <w:rsid w:val="00C65E7E"/>
    <w:rsid w:val="00C6614B"/>
    <w:rsid w:val="00C66722"/>
    <w:rsid w:val="00C66859"/>
    <w:rsid w:val="00C66A6D"/>
    <w:rsid w:val="00C676B8"/>
    <w:rsid w:val="00C67BBE"/>
    <w:rsid w:val="00C67F3A"/>
    <w:rsid w:val="00C67F93"/>
    <w:rsid w:val="00C70014"/>
    <w:rsid w:val="00C7001D"/>
    <w:rsid w:val="00C70046"/>
    <w:rsid w:val="00C7026D"/>
    <w:rsid w:val="00C70475"/>
    <w:rsid w:val="00C704EA"/>
    <w:rsid w:val="00C705E2"/>
    <w:rsid w:val="00C708AC"/>
    <w:rsid w:val="00C7096E"/>
    <w:rsid w:val="00C70988"/>
    <w:rsid w:val="00C70C16"/>
    <w:rsid w:val="00C70EE7"/>
    <w:rsid w:val="00C70F1F"/>
    <w:rsid w:val="00C70F3B"/>
    <w:rsid w:val="00C71593"/>
    <w:rsid w:val="00C71697"/>
    <w:rsid w:val="00C717C2"/>
    <w:rsid w:val="00C719E5"/>
    <w:rsid w:val="00C71B52"/>
    <w:rsid w:val="00C71B84"/>
    <w:rsid w:val="00C71B88"/>
    <w:rsid w:val="00C72160"/>
    <w:rsid w:val="00C72537"/>
    <w:rsid w:val="00C726D7"/>
    <w:rsid w:val="00C727DB"/>
    <w:rsid w:val="00C72E02"/>
    <w:rsid w:val="00C72EC1"/>
    <w:rsid w:val="00C730F5"/>
    <w:rsid w:val="00C731AD"/>
    <w:rsid w:val="00C7325A"/>
    <w:rsid w:val="00C73482"/>
    <w:rsid w:val="00C73825"/>
    <w:rsid w:val="00C73876"/>
    <w:rsid w:val="00C73898"/>
    <w:rsid w:val="00C73C2B"/>
    <w:rsid w:val="00C73CDB"/>
    <w:rsid w:val="00C73DD3"/>
    <w:rsid w:val="00C73F7D"/>
    <w:rsid w:val="00C74056"/>
    <w:rsid w:val="00C7435E"/>
    <w:rsid w:val="00C74458"/>
    <w:rsid w:val="00C746D8"/>
    <w:rsid w:val="00C74773"/>
    <w:rsid w:val="00C748C7"/>
    <w:rsid w:val="00C749D4"/>
    <w:rsid w:val="00C74DB5"/>
    <w:rsid w:val="00C75072"/>
    <w:rsid w:val="00C7507A"/>
    <w:rsid w:val="00C75644"/>
    <w:rsid w:val="00C75E3B"/>
    <w:rsid w:val="00C75EC2"/>
    <w:rsid w:val="00C765E8"/>
    <w:rsid w:val="00C7708E"/>
    <w:rsid w:val="00C77412"/>
    <w:rsid w:val="00C7750D"/>
    <w:rsid w:val="00C77666"/>
    <w:rsid w:val="00C776A7"/>
    <w:rsid w:val="00C7770B"/>
    <w:rsid w:val="00C777EB"/>
    <w:rsid w:val="00C778E1"/>
    <w:rsid w:val="00C77925"/>
    <w:rsid w:val="00C77EB1"/>
    <w:rsid w:val="00C800E5"/>
    <w:rsid w:val="00C80124"/>
    <w:rsid w:val="00C804E6"/>
    <w:rsid w:val="00C80886"/>
    <w:rsid w:val="00C80B6A"/>
    <w:rsid w:val="00C80E15"/>
    <w:rsid w:val="00C81048"/>
    <w:rsid w:val="00C8167A"/>
    <w:rsid w:val="00C81A81"/>
    <w:rsid w:val="00C81CBC"/>
    <w:rsid w:val="00C81D17"/>
    <w:rsid w:val="00C81F27"/>
    <w:rsid w:val="00C82722"/>
    <w:rsid w:val="00C82DE4"/>
    <w:rsid w:val="00C82E68"/>
    <w:rsid w:val="00C82ECE"/>
    <w:rsid w:val="00C82F6A"/>
    <w:rsid w:val="00C83418"/>
    <w:rsid w:val="00C83473"/>
    <w:rsid w:val="00C83625"/>
    <w:rsid w:val="00C8367C"/>
    <w:rsid w:val="00C83803"/>
    <w:rsid w:val="00C83B55"/>
    <w:rsid w:val="00C83C49"/>
    <w:rsid w:val="00C83C4F"/>
    <w:rsid w:val="00C83CCD"/>
    <w:rsid w:val="00C83D6A"/>
    <w:rsid w:val="00C83F66"/>
    <w:rsid w:val="00C840E8"/>
    <w:rsid w:val="00C84113"/>
    <w:rsid w:val="00C84150"/>
    <w:rsid w:val="00C8456F"/>
    <w:rsid w:val="00C84633"/>
    <w:rsid w:val="00C846B4"/>
    <w:rsid w:val="00C84F7B"/>
    <w:rsid w:val="00C85126"/>
    <w:rsid w:val="00C8529A"/>
    <w:rsid w:val="00C85687"/>
    <w:rsid w:val="00C857C3"/>
    <w:rsid w:val="00C8588F"/>
    <w:rsid w:val="00C858E4"/>
    <w:rsid w:val="00C85A48"/>
    <w:rsid w:val="00C85DDF"/>
    <w:rsid w:val="00C86297"/>
    <w:rsid w:val="00C862D4"/>
    <w:rsid w:val="00C86395"/>
    <w:rsid w:val="00C86660"/>
    <w:rsid w:val="00C866A4"/>
    <w:rsid w:val="00C866FE"/>
    <w:rsid w:val="00C8680B"/>
    <w:rsid w:val="00C869EB"/>
    <w:rsid w:val="00C86B44"/>
    <w:rsid w:val="00C86B48"/>
    <w:rsid w:val="00C87067"/>
    <w:rsid w:val="00C87080"/>
    <w:rsid w:val="00C873D1"/>
    <w:rsid w:val="00C878CB"/>
    <w:rsid w:val="00C8793E"/>
    <w:rsid w:val="00C87BFA"/>
    <w:rsid w:val="00C87D5C"/>
    <w:rsid w:val="00C87FA0"/>
    <w:rsid w:val="00C9037A"/>
    <w:rsid w:val="00C906B7"/>
    <w:rsid w:val="00C90892"/>
    <w:rsid w:val="00C90A19"/>
    <w:rsid w:val="00C90BDA"/>
    <w:rsid w:val="00C90D10"/>
    <w:rsid w:val="00C90EA8"/>
    <w:rsid w:val="00C9114D"/>
    <w:rsid w:val="00C9118F"/>
    <w:rsid w:val="00C91429"/>
    <w:rsid w:val="00C91443"/>
    <w:rsid w:val="00C9171D"/>
    <w:rsid w:val="00C9173C"/>
    <w:rsid w:val="00C91872"/>
    <w:rsid w:val="00C919B8"/>
    <w:rsid w:val="00C91C54"/>
    <w:rsid w:val="00C91DB3"/>
    <w:rsid w:val="00C91E3B"/>
    <w:rsid w:val="00C92017"/>
    <w:rsid w:val="00C921C7"/>
    <w:rsid w:val="00C9226C"/>
    <w:rsid w:val="00C9232A"/>
    <w:rsid w:val="00C925DD"/>
    <w:rsid w:val="00C92A81"/>
    <w:rsid w:val="00C92EFF"/>
    <w:rsid w:val="00C9312E"/>
    <w:rsid w:val="00C9316C"/>
    <w:rsid w:val="00C931ED"/>
    <w:rsid w:val="00C93435"/>
    <w:rsid w:val="00C9362F"/>
    <w:rsid w:val="00C936E4"/>
    <w:rsid w:val="00C937C4"/>
    <w:rsid w:val="00C9397B"/>
    <w:rsid w:val="00C93ACD"/>
    <w:rsid w:val="00C93B1F"/>
    <w:rsid w:val="00C93B59"/>
    <w:rsid w:val="00C93C08"/>
    <w:rsid w:val="00C93DE5"/>
    <w:rsid w:val="00C93FF0"/>
    <w:rsid w:val="00C9400E"/>
    <w:rsid w:val="00C9427E"/>
    <w:rsid w:val="00C946E8"/>
    <w:rsid w:val="00C94746"/>
    <w:rsid w:val="00C949D8"/>
    <w:rsid w:val="00C949E4"/>
    <w:rsid w:val="00C94B43"/>
    <w:rsid w:val="00C94BAB"/>
    <w:rsid w:val="00C95037"/>
    <w:rsid w:val="00C951C5"/>
    <w:rsid w:val="00C9524B"/>
    <w:rsid w:val="00C95267"/>
    <w:rsid w:val="00C952BA"/>
    <w:rsid w:val="00C952D7"/>
    <w:rsid w:val="00C9567E"/>
    <w:rsid w:val="00C95686"/>
    <w:rsid w:val="00C95B28"/>
    <w:rsid w:val="00C965A1"/>
    <w:rsid w:val="00C96C61"/>
    <w:rsid w:val="00C96CA9"/>
    <w:rsid w:val="00C96DAE"/>
    <w:rsid w:val="00C977B6"/>
    <w:rsid w:val="00C97832"/>
    <w:rsid w:val="00C978E9"/>
    <w:rsid w:val="00C97F54"/>
    <w:rsid w:val="00CA0121"/>
    <w:rsid w:val="00CA0147"/>
    <w:rsid w:val="00CA02D5"/>
    <w:rsid w:val="00CA036B"/>
    <w:rsid w:val="00CA04A8"/>
    <w:rsid w:val="00CA0641"/>
    <w:rsid w:val="00CA065A"/>
    <w:rsid w:val="00CA0980"/>
    <w:rsid w:val="00CA11D7"/>
    <w:rsid w:val="00CA168D"/>
    <w:rsid w:val="00CA183B"/>
    <w:rsid w:val="00CA19FF"/>
    <w:rsid w:val="00CA1C1D"/>
    <w:rsid w:val="00CA2045"/>
    <w:rsid w:val="00CA2073"/>
    <w:rsid w:val="00CA2248"/>
    <w:rsid w:val="00CA23D4"/>
    <w:rsid w:val="00CA25C2"/>
    <w:rsid w:val="00CA2873"/>
    <w:rsid w:val="00CA2942"/>
    <w:rsid w:val="00CA310D"/>
    <w:rsid w:val="00CA3292"/>
    <w:rsid w:val="00CA335B"/>
    <w:rsid w:val="00CA3417"/>
    <w:rsid w:val="00CA3465"/>
    <w:rsid w:val="00CA38FE"/>
    <w:rsid w:val="00CA3A56"/>
    <w:rsid w:val="00CA3A64"/>
    <w:rsid w:val="00CA3C39"/>
    <w:rsid w:val="00CA3D0C"/>
    <w:rsid w:val="00CA3E33"/>
    <w:rsid w:val="00CA3FEA"/>
    <w:rsid w:val="00CA41E1"/>
    <w:rsid w:val="00CA42BF"/>
    <w:rsid w:val="00CA4327"/>
    <w:rsid w:val="00CA45A0"/>
    <w:rsid w:val="00CA4959"/>
    <w:rsid w:val="00CA4C0B"/>
    <w:rsid w:val="00CA4C7F"/>
    <w:rsid w:val="00CA5181"/>
    <w:rsid w:val="00CA5385"/>
    <w:rsid w:val="00CA568A"/>
    <w:rsid w:val="00CA58C0"/>
    <w:rsid w:val="00CA5AFB"/>
    <w:rsid w:val="00CA5DE3"/>
    <w:rsid w:val="00CA5E84"/>
    <w:rsid w:val="00CA5F2D"/>
    <w:rsid w:val="00CA5FC7"/>
    <w:rsid w:val="00CA5FDB"/>
    <w:rsid w:val="00CA60AC"/>
    <w:rsid w:val="00CA621E"/>
    <w:rsid w:val="00CA6223"/>
    <w:rsid w:val="00CA655E"/>
    <w:rsid w:val="00CA6CD8"/>
    <w:rsid w:val="00CA6DFA"/>
    <w:rsid w:val="00CA6E83"/>
    <w:rsid w:val="00CA73A3"/>
    <w:rsid w:val="00CA73CB"/>
    <w:rsid w:val="00CA769F"/>
    <w:rsid w:val="00CA779A"/>
    <w:rsid w:val="00CA79BC"/>
    <w:rsid w:val="00CA7A4F"/>
    <w:rsid w:val="00CA7A71"/>
    <w:rsid w:val="00CA7E96"/>
    <w:rsid w:val="00CB00FD"/>
    <w:rsid w:val="00CB0A1F"/>
    <w:rsid w:val="00CB0C2C"/>
    <w:rsid w:val="00CB0C39"/>
    <w:rsid w:val="00CB0CE8"/>
    <w:rsid w:val="00CB0DA1"/>
    <w:rsid w:val="00CB0F7F"/>
    <w:rsid w:val="00CB1633"/>
    <w:rsid w:val="00CB173C"/>
    <w:rsid w:val="00CB1852"/>
    <w:rsid w:val="00CB188B"/>
    <w:rsid w:val="00CB1895"/>
    <w:rsid w:val="00CB1A69"/>
    <w:rsid w:val="00CB20A1"/>
    <w:rsid w:val="00CB2182"/>
    <w:rsid w:val="00CB234D"/>
    <w:rsid w:val="00CB235A"/>
    <w:rsid w:val="00CB239A"/>
    <w:rsid w:val="00CB262C"/>
    <w:rsid w:val="00CB28E2"/>
    <w:rsid w:val="00CB29DA"/>
    <w:rsid w:val="00CB2C19"/>
    <w:rsid w:val="00CB2CB6"/>
    <w:rsid w:val="00CB2DCA"/>
    <w:rsid w:val="00CB2F7E"/>
    <w:rsid w:val="00CB306A"/>
    <w:rsid w:val="00CB373A"/>
    <w:rsid w:val="00CB3E2D"/>
    <w:rsid w:val="00CB42B5"/>
    <w:rsid w:val="00CB42FE"/>
    <w:rsid w:val="00CB446D"/>
    <w:rsid w:val="00CB457E"/>
    <w:rsid w:val="00CB4737"/>
    <w:rsid w:val="00CB47C3"/>
    <w:rsid w:val="00CB47EF"/>
    <w:rsid w:val="00CB4818"/>
    <w:rsid w:val="00CB4877"/>
    <w:rsid w:val="00CB4CB1"/>
    <w:rsid w:val="00CB5186"/>
    <w:rsid w:val="00CB5187"/>
    <w:rsid w:val="00CB54E3"/>
    <w:rsid w:val="00CB59C3"/>
    <w:rsid w:val="00CB5ABF"/>
    <w:rsid w:val="00CB5B1D"/>
    <w:rsid w:val="00CB5B2E"/>
    <w:rsid w:val="00CB5D6F"/>
    <w:rsid w:val="00CB5DE3"/>
    <w:rsid w:val="00CB5F0A"/>
    <w:rsid w:val="00CB5F6D"/>
    <w:rsid w:val="00CB66A1"/>
    <w:rsid w:val="00CB66FB"/>
    <w:rsid w:val="00CB6D82"/>
    <w:rsid w:val="00CB6F4C"/>
    <w:rsid w:val="00CB6F8E"/>
    <w:rsid w:val="00CB70B4"/>
    <w:rsid w:val="00CB74FC"/>
    <w:rsid w:val="00CB7A90"/>
    <w:rsid w:val="00CB7B70"/>
    <w:rsid w:val="00CB7BEC"/>
    <w:rsid w:val="00CB7D3E"/>
    <w:rsid w:val="00CB7DE4"/>
    <w:rsid w:val="00CC0213"/>
    <w:rsid w:val="00CC0343"/>
    <w:rsid w:val="00CC0710"/>
    <w:rsid w:val="00CC0960"/>
    <w:rsid w:val="00CC0CB6"/>
    <w:rsid w:val="00CC0D33"/>
    <w:rsid w:val="00CC0D40"/>
    <w:rsid w:val="00CC0DDB"/>
    <w:rsid w:val="00CC0E17"/>
    <w:rsid w:val="00CC0E80"/>
    <w:rsid w:val="00CC0FA1"/>
    <w:rsid w:val="00CC10B7"/>
    <w:rsid w:val="00CC10FF"/>
    <w:rsid w:val="00CC1215"/>
    <w:rsid w:val="00CC13AA"/>
    <w:rsid w:val="00CC1410"/>
    <w:rsid w:val="00CC147F"/>
    <w:rsid w:val="00CC1528"/>
    <w:rsid w:val="00CC15D3"/>
    <w:rsid w:val="00CC173F"/>
    <w:rsid w:val="00CC18AD"/>
    <w:rsid w:val="00CC1C89"/>
    <w:rsid w:val="00CC2487"/>
    <w:rsid w:val="00CC274F"/>
    <w:rsid w:val="00CC27F2"/>
    <w:rsid w:val="00CC2C55"/>
    <w:rsid w:val="00CC2DE0"/>
    <w:rsid w:val="00CC2F83"/>
    <w:rsid w:val="00CC301D"/>
    <w:rsid w:val="00CC302D"/>
    <w:rsid w:val="00CC3203"/>
    <w:rsid w:val="00CC3362"/>
    <w:rsid w:val="00CC357F"/>
    <w:rsid w:val="00CC358B"/>
    <w:rsid w:val="00CC387B"/>
    <w:rsid w:val="00CC388B"/>
    <w:rsid w:val="00CC42AC"/>
    <w:rsid w:val="00CC4545"/>
    <w:rsid w:val="00CC46BD"/>
    <w:rsid w:val="00CC47ED"/>
    <w:rsid w:val="00CC4971"/>
    <w:rsid w:val="00CC4983"/>
    <w:rsid w:val="00CC4AD3"/>
    <w:rsid w:val="00CC4B61"/>
    <w:rsid w:val="00CC4EE5"/>
    <w:rsid w:val="00CC512E"/>
    <w:rsid w:val="00CC5D96"/>
    <w:rsid w:val="00CC5F24"/>
    <w:rsid w:val="00CC60E2"/>
    <w:rsid w:val="00CC60FB"/>
    <w:rsid w:val="00CC61D4"/>
    <w:rsid w:val="00CC62D0"/>
    <w:rsid w:val="00CC63FF"/>
    <w:rsid w:val="00CC683B"/>
    <w:rsid w:val="00CC68F1"/>
    <w:rsid w:val="00CC77CE"/>
    <w:rsid w:val="00CC78CA"/>
    <w:rsid w:val="00CC7A4F"/>
    <w:rsid w:val="00CC7BBA"/>
    <w:rsid w:val="00CC7CB3"/>
    <w:rsid w:val="00CC7E22"/>
    <w:rsid w:val="00CD0318"/>
    <w:rsid w:val="00CD033A"/>
    <w:rsid w:val="00CD05FD"/>
    <w:rsid w:val="00CD09C5"/>
    <w:rsid w:val="00CD09EA"/>
    <w:rsid w:val="00CD0A2F"/>
    <w:rsid w:val="00CD0D4C"/>
    <w:rsid w:val="00CD0F85"/>
    <w:rsid w:val="00CD0FB5"/>
    <w:rsid w:val="00CD10C3"/>
    <w:rsid w:val="00CD141C"/>
    <w:rsid w:val="00CD148D"/>
    <w:rsid w:val="00CD1494"/>
    <w:rsid w:val="00CD187E"/>
    <w:rsid w:val="00CD18C2"/>
    <w:rsid w:val="00CD1936"/>
    <w:rsid w:val="00CD1CEA"/>
    <w:rsid w:val="00CD1D9C"/>
    <w:rsid w:val="00CD1E2F"/>
    <w:rsid w:val="00CD1ED2"/>
    <w:rsid w:val="00CD2184"/>
    <w:rsid w:val="00CD22C4"/>
    <w:rsid w:val="00CD246F"/>
    <w:rsid w:val="00CD286C"/>
    <w:rsid w:val="00CD2945"/>
    <w:rsid w:val="00CD29B8"/>
    <w:rsid w:val="00CD29E3"/>
    <w:rsid w:val="00CD2A9E"/>
    <w:rsid w:val="00CD2B0F"/>
    <w:rsid w:val="00CD2B9D"/>
    <w:rsid w:val="00CD2E14"/>
    <w:rsid w:val="00CD2FB5"/>
    <w:rsid w:val="00CD30C5"/>
    <w:rsid w:val="00CD30DB"/>
    <w:rsid w:val="00CD31E1"/>
    <w:rsid w:val="00CD3201"/>
    <w:rsid w:val="00CD3580"/>
    <w:rsid w:val="00CD38E9"/>
    <w:rsid w:val="00CD3C0E"/>
    <w:rsid w:val="00CD40F5"/>
    <w:rsid w:val="00CD40FB"/>
    <w:rsid w:val="00CD41CF"/>
    <w:rsid w:val="00CD46D3"/>
    <w:rsid w:val="00CD4701"/>
    <w:rsid w:val="00CD47A8"/>
    <w:rsid w:val="00CD4982"/>
    <w:rsid w:val="00CD4D60"/>
    <w:rsid w:val="00CD4E44"/>
    <w:rsid w:val="00CD58B2"/>
    <w:rsid w:val="00CD5994"/>
    <w:rsid w:val="00CD5AE1"/>
    <w:rsid w:val="00CD5C04"/>
    <w:rsid w:val="00CD5CD1"/>
    <w:rsid w:val="00CD5E51"/>
    <w:rsid w:val="00CD5FB0"/>
    <w:rsid w:val="00CD60E0"/>
    <w:rsid w:val="00CD632E"/>
    <w:rsid w:val="00CD67C1"/>
    <w:rsid w:val="00CD691C"/>
    <w:rsid w:val="00CD6C3B"/>
    <w:rsid w:val="00CD6C55"/>
    <w:rsid w:val="00CD6FF0"/>
    <w:rsid w:val="00CD71BB"/>
    <w:rsid w:val="00CD7785"/>
    <w:rsid w:val="00CD791E"/>
    <w:rsid w:val="00CD79EC"/>
    <w:rsid w:val="00CD7A84"/>
    <w:rsid w:val="00CD7B6A"/>
    <w:rsid w:val="00CD7B8F"/>
    <w:rsid w:val="00CD7BEE"/>
    <w:rsid w:val="00CD7C43"/>
    <w:rsid w:val="00CD7E5E"/>
    <w:rsid w:val="00CE00E7"/>
    <w:rsid w:val="00CE01E5"/>
    <w:rsid w:val="00CE02B9"/>
    <w:rsid w:val="00CE03A2"/>
    <w:rsid w:val="00CE0B5D"/>
    <w:rsid w:val="00CE0D14"/>
    <w:rsid w:val="00CE0D87"/>
    <w:rsid w:val="00CE0FE2"/>
    <w:rsid w:val="00CE114A"/>
    <w:rsid w:val="00CE12C4"/>
    <w:rsid w:val="00CE1472"/>
    <w:rsid w:val="00CE1876"/>
    <w:rsid w:val="00CE1907"/>
    <w:rsid w:val="00CE1940"/>
    <w:rsid w:val="00CE1971"/>
    <w:rsid w:val="00CE1C6D"/>
    <w:rsid w:val="00CE1F2E"/>
    <w:rsid w:val="00CE1FAE"/>
    <w:rsid w:val="00CE212D"/>
    <w:rsid w:val="00CE2142"/>
    <w:rsid w:val="00CE2278"/>
    <w:rsid w:val="00CE22AD"/>
    <w:rsid w:val="00CE24EB"/>
    <w:rsid w:val="00CE294A"/>
    <w:rsid w:val="00CE2BD4"/>
    <w:rsid w:val="00CE2F14"/>
    <w:rsid w:val="00CE2F80"/>
    <w:rsid w:val="00CE3446"/>
    <w:rsid w:val="00CE35C1"/>
    <w:rsid w:val="00CE3625"/>
    <w:rsid w:val="00CE3758"/>
    <w:rsid w:val="00CE3969"/>
    <w:rsid w:val="00CE3A57"/>
    <w:rsid w:val="00CE3ACF"/>
    <w:rsid w:val="00CE3BF5"/>
    <w:rsid w:val="00CE3F02"/>
    <w:rsid w:val="00CE4011"/>
    <w:rsid w:val="00CE40EC"/>
    <w:rsid w:val="00CE41DC"/>
    <w:rsid w:val="00CE46F7"/>
    <w:rsid w:val="00CE4829"/>
    <w:rsid w:val="00CE4973"/>
    <w:rsid w:val="00CE49C7"/>
    <w:rsid w:val="00CE4A38"/>
    <w:rsid w:val="00CE4E3F"/>
    <w:rsid w:val="00CE4EB7"/>
    <w:rsid w:val="00CE5112"/>
    <w:rsid w:val="00CE521D"/>
    <w:rsid w:val="00CE536A"/>
    <w:rsid w:val="00CE5455"/>
    <w:rsid w:val="00CE550E"/>
    <w:rsid w:val="00CE553B"/>
    <w:rsid w:val="00CE5548"/>
    <w:rsid w:val="00CE5B20"/>
    <w:rsid w:val="00CE5CAF"/>
    <w:rsid w:val="00CE6347"/>
    <w:rsid w:val="00CE66CD"/>
    <w:rsid w:val="00CE6F54"/>
    <w:rsid w:val="00CE71A7"/>
    <w:rsid w:val="00CE7202"/>
    <w:rsid w:val="00CE740C"/>
    <w:rsid w:val="00CE780A"/>
    <w:rsid w:val="00CE78B5"/>
    <w:rsid w:val="00CE795D"/>
    <w:rsid w:val="00CE7EA6"/>
    <w:rsid w:val="00CF0348"/>
    <w:rsid w:val="00CF040E"/>
    <w:rsid w:val="00CF0548"/>
    <w:rsid w:val="00CF07DA"/>
    <w:rsid w:val="00CF07EA"/>
    <w:rsid w:val="00CF0A06"/>
    <w:rsid w:val="00CF0CFF"/>
    <w:rsid w:val="00CF0DA3"/>
    <w:rsid w:val="00CF0DE6"/>
    <w:rsid w:val="00CF0FC0"/>
    <w:rsid w:val="00CF1130"/>
    <w:rsid w:val="00CF19BC"/>
    <w:rsid w:val="00CF205B"/>
    <w:rsid w:val="00CF2230"/>
    <w:rsid w:val="00CF240F"/>
    <w:rsid w:val="00CF26EA"/>
    <w:rsid w:val="00CF2760"/>
    <w:rsid w:val="00CF28D9"/>
    <w:rsid w:val="00CF2E01"/>
    <w:rsid w:val="00CF2ED4"/>
    <w:rsid w:val="00CF2EF8"/>
    <w:rsid w:val="00CF2F74"/>
    <w:rsid w:val="00CF32CC"/>
    <w:rsid w:val="00CF33EF"/>
    <w:rsid w:val="00CF3641"/>
    <w:rsid w:val="00CF3A59"/>
    <w:rsid w:val="00CF3B87"/>
    <w:rsid w:val="00CF3C0C"/>
    <w:rsid w:val="00CF3C9B"/>
    <w:rsid w:val="00CF41CA"/>
    <w:rsid w:val="00CF4255"/>
    <w:rsid w:val="00CF4691"/>
    <w:rsid w:val="00CF4819"/>
    <w:rsid w:val="00CF49B4"/>
    <w:rsid w:val="00CF50E1"/>
    <w:rsid w:val="00CF52F1"/>
    <w:rsid w:val="00CF5325"/>
    <w:rsid w:val="00CF53A8"/>
    <w:rsid w:val="00CF53BB"/>
    <w:rsid w:val="00CF553A"/>
    <w:rsid w:val="00CF581B"/>
    <w:rsid w:val="00CF587E"/>
    <w:rsid w:val="00CF5959"/>
    <w:rsid w:val="00CF5AFE"/>
    <w:rsid w:val="00CF5FC1"/>
    <w:rsid w:val="00CF62B5"/>
    <w:rsid w:val="00CF6600"/>
    <w:rsid w:val="00CF6A01"/>
    <w:rsid w:val="00CF6C57"/>
    <w:rsid w:val="00CF6D7B"/>
    <w:rsid w:val="00CF6EB3"/>
    <w:rsid w:val="00CF72A5"/>
    <w:rsid w:val="00CF73A8"/>
    <w:rsid w:val="00CF7861"/>
    <w:rsid w:val="00CF7B25"/>
    <w:rsid w:val="00CF7EC4"/>
    <w:rsid w:val="00D00193"/>
    <w:rsid w:val="00D00325"/>
    <w:rsid w:val="00D0089F"/>
    <w:rsid w:val="00D009F2"/>
    <w:rsid w:val="00D00B29"/>
    <w:rsid w:val="00D00C19"/>
    <w:rsid w:val="00D00C74"/>
    <w:rsid w:val="00D0148A"/>
    <w:rsid w:val="00D0171B"/>
    <w:rsid w:val="00D01A6B"/>
    <w:rsid w:val="00D01A85"/>
    <w:rsid w:val="00D01B77"/>
    <w:rsid w:val="00D01BD9"/>
    <w:rsid w:val="00D01D22"/>
    <w:rsid w:val="00D02258"/>
    <w:rsid w:val="00D022B8"/>
    <w:rsid w:val="00D02748"/>
    <w:rsid w:val="00D027D0"/>
    <w:rsid w:val="00D02857"/>
    <w:rsid w:val="00D02FA6"/>
    <w:rsid w:val="00D0307B"/>
    <w:rsid w:val="00D031A2"/>
    <w:rsid w:val="00D03254"/>
    <w:rsid w:val="00D03509"/>
    <w:rsid w:val="00D03603"/>
    <w:rsid w:val="00D03754"/>
    <w:rsid w:val="00D038D8"/>
    <w:rsid w:val="00D03AAE"/>
    <w:rsid w:val="00D03D90"/>
    <w:rsid w:val="00D03F20"/>
    <w:rsid w:val="00D040B2"/>
    <w:rsid w:val="00D042A8"/>
    <w:rsid w:val="00D042BC"/>
    <w:rsid w:val="00D044AD"/>
    <w:rsid w:val="00D0454B"/>
    <w:rsid w:val="00D04678"/>
    <w:rsid w:val="00D04687"/>
    <w:rsid w:val="00D04755"/>
    <w:rsid w:val="00D04947"/>
    <w:rsid w:val="00D04AF0"/>
    <w:rsid w:val="00D04B3B"/>
    <w:rsid w:val="00D04D05"/>
    <w:rsid w:val="00D05051"/>
    <w:rsid w:val="00D05233"/>
    <w:rsid w:val="00D052DE"/>
    <w:rsid w:val="00D0577D"/>
    <w:rsid w:val="00D0578D"/>
    <w:rsid w:val="00D057C5"/>
    <w:rsid w:val="00D05973"/>
    <w:rsid w:val="00D059A9"/>
    <w:rsid w:val="00D05A08"/>
    <w:rsid w:val="00D05A23"/>
    <w:rsid w:val="00D05AA7"/>
    <w:rsid w:val="00D05B22"/>
    <w:rsid w:val="00D05CB9"/>
    <w:rsid w:val="00D05DB8"/>
    <w:rsid w:val="00D05E38"/>
    <w:rsid w:val="00D060EE"/>
    <w:rsid w:val="00D061B5"/>
    <w:rsid w:val="00D0644C"/>
    <w:rsid w:val="00D065D4"/>
    <w:rsid w:val="00D06654"/>
    <w:rsid w:val="00D06674"/>
    <w:rsid w:val="00D069A5"/>
    <w:rsid w:val="00D06AEA"/>
    <w:rsid w:val="00D06B55"/>
    <w:rsid w:val="00D06C1F"/>
    <w:rsid w:val="00D07238"/>
    <w:rsid w:val="00D07440"/>
    <w:rsid w:val="00D07783"/>
    <w:rsid w:val="00D078E3"/>
    <w:rsid w:val="00D07DC3"/>
    <w:rsid w:val="00D07E36"/>
    <w:rsid w:val="00D07FA9"/>
    <w:rsid w:val="00D100B7"/>
    <w:rsid w:val="00D100F1"/>
    <w:rsid w:val="00D10422"/>
    <w:rsid w:val="00D105FB"/>
    <w:rsid w:val="00D10738"/>
    <w:rsid w:val="00D10A0E"/>
    <w:rsid w:val="00D10B7F"/>
    <w:rsid w:val="00D10E87"/>
    <w:rsid w:val="00D11197"/>
    <w:rsid w:val="00D112DD"/>
    <w:rsid w:val="00D11378"/>
    <w:rsid w:val="00D11405"/>
    <w:rsid w:val="00D11442"/>
    <w:rsid w:val="00D1163A"/>
    <w:rsid w:val="00D11734"/>
    <w:rsid w:val="00D11821"/>
    <w:rsid w:val="00D11A70"/>
    <w:rsid w:val="00D11D13"/>
    <w:rsid w:val="00D11ED0"/>
    <w:rsid w:val="00D123FD"/>
    <w:rsid w:val="00D124ED"/>
    <w:rsid w:val="00D12825"/>
    <w:rsid w:val="00D12B4F"/>
    <w:rsid w:val="00D12D3D"/>
    <w:rsid w:val="00D12D99"/>
    <w:rsid w:val="00D1301D"/>
    <w:rsid w:val="00D13259"/>
    <w:rsid w:val="00D13439"/>
    <w:rsid w:val="00D13822"/>
    <w:rsid w:val="00D13824"/>
    <w:rsid w:val="00D13A30"/>
    <w:rsid w:val="00D13ACA"/>
    <w:rsid w:val="00D13E6C"/>
    <w:rsid w:val="00D13F64"/>
    <w:rsid w:val="00D1400D"/>
    <w:rsid w:val="00D14A8E"/>
    <w:rsid w:val="00D14BD1"/>
    <w:rsid w:val="00D15217"/>
    <w:rsid w:val="00D15328"/>
    <w:rsid w:val="00D15333"/>
    <w:rsid w:val="00D1554F"/>
    <w:rsid w:val="00D15572"/>
    <w:rsid w:val="00D157AE"/>
    <w:rsid w:val="00D1597B"/>
    <w:rsid w:val="00D15B5A"/>
    <w:rsid w:val="00D1602E"/>
    <w:rsid w:val="00D160CE"/>
    <w:rsid w:val="00D1612F"/>
    <w:rsid w:val="00D161C2"/>
    <w:rsid w:val="00D16279"/>
    <w:rsid w:val="00D162F4"/>
    <w:rsid w:val="00D16365"/>
    <w:rsid w:val="00D1638C"/>
    <w:rsid w:val="00D163B6"/>
    <w:rsid w:val="00D16531"/>
    <w:rsid w:val="00D167FB"/>
    <w:rsid w:val="00D16A5A"/>
    <w:rsid w:val="00D16B27"/>
    <w:rsid w:val="00D16CA2"/>
    <w:rsid w:val="00D16D25"/>
    <w:rsid w:val="00D16D53"/>
    <w:rsid w:val="00D17022"/>
    <w:rsid w:val="00D17341"/>
    <w:rsid w:val="00D17683"/>
    <w:rsid w:val="00D177D0"/>
    <w:rsid w:val="00D177E5"/>
    <w:rsid w:val="00D17BB1"/>
    <w:rsid w:val="00D2016C"/>
    <w:rsid w:val="00D201FA"/>
    <w:rsid w:val="00D20A5F"/>
    <w:rsid w:val="00D20B2C"/>
    <w:rsid w:val="00D20C70"/>
    <w:rsid w:val="00D20D09"/>
    <w:rsid w:val="00D20D16"/>
    <w:rsid w:val="00D20F13"/>
    <w:rsid w:val="00D2106B"/>
    <w:rsid w:val="00D2113C"/>
    <w:rsid w:val="00D2146E"/>
    <w:rsid w:val="00D21551"/>
    <w:rsid w:val="00D21641"/>
    <w:rsid w:val="00D217AD"/>
    <w:rsid w:val="00D219CC"/>
    <w:rsid w:val="00D21A66"/>
    <w:rsid w:val="00D21E44"/>
    <w:rsid w:val="00D220B6"/>
    <w:rsid w:val="00D22327"/>
    <w:rsid w:val="00D223AD"/>
    <w:rsid w:val="00D22996"/>
    <w:rsid w:val="00D22CBC"/>
    <w:rsid w:val="00D22E9D"/>
    <w:rsid w:val="00D22FA8"/>
    <w:rsid w:val="00D22FE9"/>
    <w:rsid w:val="00D23002"/>
    <w:rsid w:val="00D23009"/>
    <w:rsid w:val="00D23012"/>
    <w:rsid w:val="00D2306F"/>
    <w:rsid w:val="00D23077"/>
    <w:rsid w:val="00D23079"/>
    <w:rsid w:val="00D23193"/>
    <w:rsid w:val="00D231A9"/>
    <w:rsid w:val="00D2338B"/>
    <w:rsid w:val="00D23516"/>
    <w:rsid w:val="00D23542"/>
    <w:rsid w:val="00D2377B"/>
    <w:rsid w:val="00D2384E"/>
    <w:rsid w:val="00D23A18"/>
    <w:rsid w:val="00D23AD4"/>
    <w:rsid w:val="00D23EFE"/>
    <w:rsid w:val="00D24080"/>
    <w:rsid w:val="00D24641"/>
    <w:rsid w:val="00D2484E"/>
    <w:rsid w:val="00D2488F"/>
    <w:rsid w:val="00D248F0"/>
    <w:rsid w:val="00D24980"/>
    <w:rsid w:val="00D24981"/>
    <w:rsid w:val="00D24A42"/>
    <w:rsid w:val="00D24DB1"/>
    <w:rsid w:val="00D25126"/>
    <w:rsid w:val="00D252C9"/>
    <w:rsid w:val="00D2550F"/>
    <w:rsid w:val="00D2573A"/>
    <w:rsid w:val="00D25867"/>
    <w:rsid w:val="00D25885"/>
    <w:rsid w:val="00D25AE5"/>
    <w:rsid w:val="00D25B25"/>
    <w:rsid w:val="00D25BFB"/>
    <w:rsid w:val="00D25BFD"/>
    <w:rsid w:val="00D25D2E"/>
    <w:rsid w:val="00D25DDB"/>
    <w:rsid w:val="00D26032"/>
    <w:rsid w:val="00D26216"/>
    <w:rsid w:val="00D26758"/>
    <w:rsid w:val="00D268C0"/>
    <w:rsid w:val="00D26BDD"/>
    <w:rsid w:val="00D26F50"/>
    <w:rsid w:val="00D26F78"/>
    <w:rsid w:val="00D271FD"/>
    <w:rsid w:val="00D27266"/>
    <w:rsid w:val="00D272E8"/>
    <w:rsid w:val="00D27787"/>
    <w:rsid w:val="00D2794E"/>
    <w:rsid w:val="00D27B9C"/>
    <w:rsid w:val="00D30044"/>
    <w:rsid w:val="00D300B8"/>
    <w:rsid w:val="00D300CC"/>
    <w:rsid w:val="00D30599"/>
    <w:rsid w:val="00D30604"/>
    <w:rsid w:val="00D30629"/>
    <w:rsid w:val="00D30965"/>
    <w:rsid w:val="00D30C8E"/>
    <w:rsid w:val="00D30DEF"/>
    <w:rsid w:val="00D310D9"/>
    <w:rsid w:val="00D3110F"/>
    <w:rsid w:val="00D311B8"/>
    <w:rsid w:val="00D3136D"/>
    <w:rsid w:val="00D31402"/>
    <w:rsid w:val="00D31415"/>
    <w:rsid w:val="00D314E8"/>
    <w:rsid w:val="00D31684"/>
    <w:rsid w:val="00D31790"/>
    <w:rsid w:val="00D31815"/>
    <w:rsid w:val="00D31871"/>
    <w:rsid w:val="00D318CB"/>
    <w:rsid w:val="00D31A54"/>
    <w:rsid w:val="00D31BCA"/>
    <w:rsid w:val="00D31DA8"/>
    <w:rsid w:val="00D31DE5"/>
    <w:rsid w:val="00D31F29"/>
    <w:rsid w:val="00D32167"/>
    <w:rsid w:val="00D3264E"/>
    <w:rsid w:val="00D3276B"/>
    <w:rsid w:val="00D328DE"/>
    <w:rsid w:val="00D329ED"/>
    <w:rsid w:val="00D32BAF"/>
    <w:rsid w:val="00D32D0F"/>
    <w:rsid w:val="00D32D8E"/>
    <w:rsid w:val="00D32FA8"/>
    <w:rsid w:val="00D32FDE"/>
    <w:rsid w:val="00D3329D"/>
    <w:rsid w:val="00D33641"/>
    <w:rsid w:val="00D3366F"/>
    <w:rsid w:val="00D337F0"/>
    <w:rsid w:val="00D33F7A"/>
    <w:rsid w:val="00D33FE1"/>
    <w:rsid w:val="00D341F7"/>
    <w:rsid w:val="00D34690"/>
    <w:rsid w:val="00D34844"/>
    <w:rsid w:val="00D34A87"/>
    <w:rsid w:val="00D34DFF"/>
    <w:rsid w:val="00D34F3E"/>
    <w:rsid w:val="00D350A1"/>
    <w:rsid w:val="00D352AE"/>
    <w:rsid w:val="00D3562F"/>
    <w:rsid w:val="00D35632"/>
    <w:rsid w:val="00D356EA"/>
    <w:rsid w:val="00D359DE"/>
    <w:rsid w:val="00D35CCB"/>
    <w:rsid w:val="00D35EA8"/>
    <w:rsid w:val="00D35EB8"/>
    <w:rsid w:val="00D3617D"/>
    <w:rsid w:val="00D361A1"/>
    <w:rsid w:val="00D3655E"/>
    <w:rsid w:val="00D366C4"/>
    <w:rsid w:val="00D36971"/>
    <w:rsid w:val="00D369E1"/>
    <w:rsid w:val="00D36A6D"/>
    <w:rsid w:val="00D36BD0"/>
    <w:rsid w:val="00D36E96"/>
    <w:rsid w:val="00D372E0"/>
    <w:rsid w:val="00D372E8"/>
    <w:rsid w:val="00D377BB"/>
    <w:rsid w:val="00D377D5"/>
    <w:rsid w:val="00D37C94"/>
    <w:rsid w:val="00D37FCB"/>
    <w:rsid w:val="00D4004E"/>
    <w:rsid w:val="00D401AD"/>
    <w:rsid w:val="00D40286"/>
    <w:rsid w:val="00D4039E"/>
    <w:rsid w:val="00D407B9"/>
    <w:rsid w:val="00D40A94"/>
    <w:rsid w:val="00D40ABE"/>
    <w:rsid w:val="00D40B97"/>
    <w:rsid w:val="00D41053"/>
    <w:rsid w:val="00D41096"/>
    <w:rsid w:val="00D410E1"/>
    <w:rsid w:val="00D413DD"/>
    <w:rsid w:val="00D41B00"/>
    <w:rsid w:val="00D42052"/>
    <w:rsid w:val="00D420FB"/>
    <w:rsid w:val="00D42123"/>
    <w:rsid w:val="00D42280"/>
    <w:rsid w:val="00D423DA"/>
    <w:rsid w:val="00D425BE"/>
    <w:rsid w:val="00D42715"/>
    <w:rsid w:val="00D42F17"/>
    <w:rsid w:val="00D43008"/>
    <w:rsid w:val="00D43912"/>
    <w:rsid w:val="00D43BDA"/>
    <w:rsid w:val="00D43DC3"/>
    <w:rsid w:val="00D442E0"/>
    <w:rsid w:val="00D44316"/>
    <w:rsid w:val="00D4482F"/>
    <w:rsid w:val="00D449E4"/>
    <w:rsid w:val="00D44BE1"/>
    <w:rsid w:val="00D44F20"/>
    <w:rsid w:val="00D450CE"/>
    <w:rsid w:val="00D45116"/>
    <w:rsid w:val="00D45177"/>
    <w:rsid w:val="00D45268"/>
    <w:rsid w:val="00D452E1"/>
    <w:rsid w:val="00D453F8"/>
    <w:rsid w:val="00D45683"/>
    <w:rsid w:val="00D45730"/>
    <w:rsid w:val="00D4584B"/>
    <w:rsid w:val="00D45A97"/>
    <w:rsid w:val="00D45E93"/>
    <w:rsid w:val="00D4629D"/>
    <w:rsid w:val="00D462C0"/>
    <w:rsid w:val="00D4642B"/>
    <w:rsid w:val="00D46476"/>
    <w:rsid w:val="00D46674"/>
    <w:rsid w:val="00D467FA"/>
    <w:rsid w:val="00D46AE1"/>
    <w:rsid w:val="00D46F9A"/>
    <w:rsid w:val="00D4713F"/>
    <w:rsid w:val="00D47337"/>
    <w:rsid w:val="00D47590"/>
    <w:rsid w:val="00D478F4"/>
    <w:rsid w:val="00D479AA"/>
    <w:rsid w:val="00D479C0"/>
    <w:rsid w:val="00D47B29"/>
    <w:rsid w:val="00D47D90"/>
    <w:rsid w:val="00D5037A"/>
    <w:rsid w:val="00D503C5"/>
    <w:rsid w:val="00D503F4"/>
    <w:rsid w:val="00D5069B"/>
    <w:rsid w:val="00D506AF"/>
    <w:rsid w:val="00D50798"/>
    <w:rsid w:val="00D508A0"/>
    <w:rsid w:val="00D50E05"/>
    <w:rsid w:val="00D50EBC"/>
    <w:rsid w:val="00D511B9"/>
    <w:rsid w:val="00D5124F"/>
    <w:rsid w:val="00D518B3"/>
    <w:rsid w:val="00D51A46"/>
    <w:rsid w:val="00D51DE2"/>
    <w:rsid w:val="00D520BB"/>
    <w:rsid w:val="00D520CF"/>
    <w:rsid w:val="00D52120"/>
    <w:rsid w:val="00D52136"/>
    <w:rsid w:val="00D522C1"/>
    <w:rsid w:val="00D5230E"/>
    <w:rsid w:val="00D527D2"/>
    <w:rsid w:val="00D527DC"/>
    <w:rsid w:val="00D527EC"/>
    <w:rsid w:val="00D5286E"/>
    <w:rsid w:val="00D52A84"/>
    <w:rsid w:val="00D52CD6"/>
    <w:rsid w:val="00D52D84"/>
    <w:rsid w:val="00D52D85"/>
    <w:rsid w:val="00D52E75"/>
    <w:rsid w:val="00D52F0C"/>
    <w:rsid w:val="00D53894"/>
    <w:rsid w:val="00D53A1F"/>
    <w:rsid w:val="00D53D85"/>
    <w:rsid w:val="00D53F93"/>
    <w:rsid w:val="00D540E2"/>
    <w:rsid w:val="00D54194"/>
    <w:rsid w:val="00D543A8"/>
    <w:rsid w:val="00D5455D"/>
    <w:rsid w:val="00D54A09"/>
    <w:rsid w:val="00D54CF8"/>
    <w:rsid w:val="00D55073"/>
    <w:rsid w:val="00D55087"/>
    <w:rsid w:val="00D55126"/>
    <w:rsid w:val="00D5536E"/>
    <w:rsid w:val="00D5544A"/>
    <w:rsid w:val="00D555E1"/>
    <w:rsid w:val="00D55647"/>
    <w:rsid w:val="00D55AC8"/>
    <w:rsid w:val="00D55B7F"/>
    <w:rsid w:val="00D55E2B"/>
    <w:rsid w:val="00D56029"/>
    <w:rsid w:val="00D56284"/>
    <w:rsid w:val="00D5628A"/>
    <w:rsid w:val="00D564C4"/>
    <w:rsid w:val="00D567AC"/>
    <w:rsid w:val="00D56880"/>
    <w:rsid w:val="00D56A32"/>
    <w:rsid w:val="00D56BF8"/>
    <w:rsid w:val="00D56C3D"/>
    <w:rsid w:val="00D56C9A"/>
    <w:rsid w:val="00D56D08"/>
    <w:rsid w:val="00D56D5E"/>
    <w:rsid w:val="00D56F62"/>
    <w:rsid w:val="00D56FBC"/>
    <w:rsid w:val="00D57061"/>
    <w:rsid w:val="00D5747C"/>
    <w:rsid w:val="00D574B6"/>
    <w:rsid w:val="00D574BF"/>
    <w:rsid w:val="00D5765C"/>
    <w:rsid w:val="00D57817"/>
    <w:rsid w:val="00D57864"/>
    <w:rsid w:val="00D579E8"/>
    <w:rsid w:val="00D57C15"/>
    <w:rsid w:val="00D57CE8"/>
    <w:rsid w:val="00D602F8"/>
    <w:rsid w:val="00D603F1"/>
    <w:rsid w:val="00D6053F"/>
    <w:rsid w:val="00D60563"/>
    <w:rsid w:val="00D607BF"/>
    <w:rsid w:val="00D60FA6"/>
    <w:rsid w:val="00D61392"/>
    <w:rsid w:val="00D6148D"/>
    <w:rsid w:val="00D618CD"/>
    <w:rsid w:val="00D61CF3"/>
    <w:rsid w:val="00D61D15"/>
    <w:rsid w:val="00D61D63"/>
    <w:rsid w:val="00D61DB8"/>
    <w:rsid w:val="00D62000"/>
    <w:rsid w:val="00D6206A"/>
    <w:rsid w:val="00D6216B"/>
    <w:rsid w:val="00D62403"/>
    <w:rsid w:val="00D625FA"/>
    <w:rsid w:val="00D628E0"/>
    <w:rsid w:val="00D62C25"/>
    <w:rsid w:val="00D62C95"/>
    <w:rsid w:val="00D62E04"/>
    <w:rsid w:val="00D62E6E"/>
    <w:rsid w:val="00D63285"/>
    <w:rsid w:val="00D63442"/>
    <w:rsid w:val="00D63588"/>
    <w:rsid w:val="00D63764"/>
    <w:rsid w:val="00D63912"/>
    <w:rsid w:val="00D63E76"/>
    <w:rsid w:val="00D63EA9"/>
    <w:rsid w:val="00D63FAC"/>
    <w:rsid w:val="00D63FB0"/>
    <w:rsid w:val="00D6409E"/>
    <w:rsid w:val="00D64394"/>
    <w:rsid w:val="00D6472C"/>
    <w:rsid w:val="00D64C3E"/>
    <w:rsid w:val="00D64D8F"/>
    <w:rsid w:val="00D64FC9"/>
    <w:rsid w:val="00D65076"/>
    <w:rsid w:val="00D650C1"/>
    <w:rsid w:val="00D6518E"/>
    <w:rsid w:val="00D658BA"/>
    <w:rsid w:val="00D65BB4"/>
    <w:rsid w:val="00D66114"/>
    <w:rsid w:val="00D66218"/>
    <w:rsid w:val="00D662BB"/>
    <w:rsid w:val="00D6677A"/>
    <w:rsid w:val="00D6678F"/>
    <w:rsid w:val="00D667B6"/>
    <w:rsid w:val="00D66A0B"/>
    <w:rsid w:val="00D66BB7"/>
    <w:rsid w:val="00D66EF6"/>
    <w:rsid w:val="00D66F9C"/>
    <w:rsid w:val="00D6701E"/>
    <w:rsid w:val="00D670A6"/>
    <w:rsid w:val="00D6716E"/>
    <w:rsid w:val="00D67510"/>
    <w:rsid w:val="00D675FA"/>
    <w:rsid w:val="00D67760"/>
    <w:rsid w:val="00D67811"/>
    <w:rsid w:val="00D67E9D"/>
    <w:rsid w:val="00D7000C"/>
    <w:rsid w:val="00D702F0"/>
    <w:rsid w:val="00D70647"/>
    <w:rsid w:val="00D70688"/>
    <w:rsid w:val="00D70932"/>
    <w:rsid w:val="00D70CFB"/>
    <w:rsid w:val="00D70D53"/>
    <w:rsid w:val="00D70E52"/>
    <w:rsid w:val="00D70F11"/>
    <w:rsid w:val="00D71899"/>
    <w:rsid w:val="00D71BDE"/>
    <w:rsid w:val="00D71DE6"/>
    <w:rsid w:val="00D721F6"/>
    <w:rsid w:val="00D72348"/>
    <w:rsid w:val="00D724F4"/>
    <w:rsid w:val="00D7285B"/>
    <w:rsid w:val="00D72BB4"/>
    <w:rsid w:val="00D72C21"/>
    <w:rsid w:val="00D72ED5"/>
    <w:rsid w:val="00D732B3"/>
    <w:rsid w:val="00D733E0"/>
    <w:rsid w:val="00D734AB"/>
    <w:rsid w:val="00D73783"/>
    <w:rsid w:val="00D7383F"/>
    <w:rsid w:val="00D73843"/>
    <w:rsid w:val="00D73AAD"/>
    <w:rsid w:val="00D73EEC"/>
    <w:rsid w:val="00D740CF"/>
    <w:rsid w:val="00D74296"/>
    <w:rsid w:val="00D74705"/>
    <w:rsid w:val="00D74718"/>
    <w:rsid w:val="00D7479F"/>
    <w:rsid w:val="00D7494B"/>
    <w:rsid w:val="00D74F9A"/>
    <w:rsid w:val="00D751BA"/>
    <w:rsid w:val="00D75275"/>
    <w:rsid w:val="00D75318"/>
    <w:rsid w:val="00D7541B"/>
    <w:rsid w:val="00D75471"/>
    <w:rsid w:val="00D75498"/>
    <w:rsid w:val="00D7564F"/>
    <w:rsid w:val="00D7572D"/>
    <w:rsid w:val="00D75861"/>
    <w:rsid w:val="00D75B11"/>
    <w:rsid w:val="00D760AE"/>
    <w:rsid w:val="00D76259"/>
    <w:rsid w:val="00D762F3"/>
    <w:rsid w:val="00D763E0"/>
    <w:rsid w:val="00D76525"/>
    <w:rsid w:val="00D76A4B"/>
    <w:rsid w:val="00D76F07"/>
    <w:rsid w:val="00D772E6"/>
    <w:rsid w:val="00D77309"/>
    <w:rsid w:val="00D77454"/>
    <w:rsid w:val="00D7760C"/>
    <w:rsid w:val="00D77685"/>
    <w:rsid w:val="00D77E6E"/>
    <w:rsid w:val="00D80415"/>
    <w:rsid w:val="00D80454"/>
    <w:rsid w:val="00D8048D"/>
    <w:rsid w:val="00D804AA"/>
    <w:rsid w:val="00D804E2"/>
    <w:rsid w:val="00D8050A"/>
    <w:rsid w:val="00D8054C"/>
    <w:rsid w:val="00D80599"/>
    <w:rsid w:val="00D80637"/>
    <w:rsid w:val="00D80644"/>
    <w:rsid w:val="00D80714"/>
    <w:rsid w:val="00D80839"/>
    <w:rsid w:val="00D80976"/>
    <w:rsid w:val="00D80B9D"/>
    <w:rsid w:val="00D80CAE"/>
    <w:rsid w:val="00D80F16"/>
    <w:rsid w:val="00D81060"/>
    <w:rsid w:val="00D8128D"/>
    <w:rsid w:val="00D813E5"/>
    <w:rsid w:val="00D8142A"/>
    <w:rsid w:val="00D81457"/>
    <w:rsid w:val="00D814EB"/>
    <w:rsid w:val="00D81A6A"/>
    <w:rsid w:val="00D8216D"/>
    <w:rsid w:val="00D82192"/>
    <w:rsid w:val="00D82444"/>
    <w:rsid w:val="00D829A9"/>
    <w:rsid w:val="00D82D28"/>
    <w:rsid w:val="00D82F78"/>
    <w:rsid w:val="00D832DA"/>
    <w:rsid w:val="00D834E5"/>
    <w:rsid w:val="00D83516"/>
    <w:rsid w:val="00D839B3"/>
    <w:rsid w:val="00D83DEB"/>
    <w:rsid w:val="00D840DB"/>
    <w:rsid w:val="00D8416C"/>
    <w:rsid w:val="00D84230"/>
    <w:rsid w:val="00D84628"/>
    <w:rsid w:val="00D847B5"/>
    <w:rsid w:val="00D848D8"/>
    <w:rsid w:val="00D8494B"/>
    <w:rsid w:val="00D84B00"/>
    <w:rsid w:val="00D84E53"/>
    <w:rsid w:val="00D84EC4"/>
    <w:rsid w:val="00D85211"/>
    <w:rsid w:val="00D8564B"/>
    <w:rsid w:val="00D85DD8"/>
    <w:rsid w:val="00D86892"/>
    <w:rsid w:val="00D869B2"/>
    <w:rsid w:val="00D86A45"/>
    <w:rsid w:val="00D86AEC"/>
    <w:rsid w:val="00D86B92"/>
    <w:rsid w:val="00D86D63"/>
    <w:rsid w:val="00D86EAB"/>
    <w:rsid w:val="00D86FAB"/>
    <w:rsid w:val="00D87288"/>
    <w:rsid w:val="00D879B6"/>
    <w:rsid w:val="00D87E81"/>
    <w:rsid w:val="00D902E7"/>
    <w:rsid w:val="00D905C7"/>
    <w:rsid w:val="00D90A7A"/>
    <w:rsid w:val="00D90BA1"/>
    <w:rsid w:val="00D90D0C"/>
    <w:rsid w:val="00D90E78"/>
    <w:rsid w:val="00D91079"/>
    <w:rsid w:val="00D911C9"/>
    <w:rsid w:val="00D91B6A"/>
    <w:rsid w:val="00D91F55"/>
    <w:rsid w:val="00D91F58"/>
    <w:rsid w:val="00D91F66"/>
    <w:rsid w:val="00D920FD"/>
    <w:rsid w:val="00D92696"/>
    <w:rsid w:val="00D9287F"/>
    <w:rsid w:val="00D92A69"/>
    <w:rsid w:val="00D92ADC"/>
    <w:rsid w:val="00D92D9C"/>
    <w:rsid w:val="00D92F31"/>
    <w:rsid w:val="00D92FF0"/>
    <w:rsid w:val="00D9322E"/>
    <w:rsid w:val="00D934A3"/>
    <w:rsid w:val="00D93B1B"/>
    <w:rsid w:val="00D93DE0"/>
    <w:rsid w:val="00D93F38"/>
    <w:rsid w:val="00D940D8"/>
    <w:rsid w:val="00D94276"/>
    <w:rsid w:val="00D94764"/>
    <w:rsid w:val="00D9522D"/>
    <w:rsid w:val="00D95286"/>
    <w:rsid w:val="00D9541D"/>
    <w:rsid w:val="00D95427"/>
    <w:rsid w:val="00D9548A"/>
    <w:rsid w:val="00D95536"/>
    <w:rsid w:val="00D95BCA"/>
    <w:rsid w:val="00D95CA3"/>
    <w:rsid w:val="00D95CC4"/>
    <w:rsid w:val="00D967ED"/>
    <w:rsid w:val="00D97229"/>
    <w:rsid w:val="00D97402"/>
    <w:rsid w:val="00D97813"/>
    <w:rsid w:val="00D97B35"/>
    <w:rsid w:val="00D97D09"/>
    <w:rsid w:val="00D97E7C"/>
    <w:rsid w:val="00D97EB4"/>
    <w:rsid w:val="00DA01C6"/>
    <w:rsid w:val="00DA051B"/>
    <w:rsid w:val="00DA0913"/>
    <w:rsid w:val="00DA0BD3"/>
    <w:rsid w:val="00DA10E9"/>
    <w:rsid w:val="00DA14E9"/>
    <w:rsid w:val="00DA14F2"/>
    <w:rsid w:val="00DA16DD"/>
    <w:rsid w:val="00DA17D3"/>
    <w:rsid w:val="00DA1B54"/>
    <w:rsid w:val="00DA1B94"/>
    <w:rsid w:val="00DA2222"/>
    <w:rsid w:val="00DA2433"/>
    <w:rsid w:val="00DA26DE"/>
    <w:rsid w:val="00DA29E7"/>
    <w:rsid w:val="00DA2C0B"/>
    <w:rsid w:val="00DA2E58"/>
    <w:rsid w:val="00DA2FF8"/>
    <w:rsid w:val="00DA3150"/>
    <w:rsid w:val="00DA3375"/>
    <w:rsid w:val="00DA36B3"/>
    <w:rsid w:val="00DA399F"/>
    <w:rsid w:val="00DA3AE9"/>
    <w:rsid w:val="00DA3F25"/>
    <w:rsid w:val="00DA4094"/>
    <w:rsid w:val="00DA4348"/>
    <w:rsid w:val="00DA477C"/>
    <w:rsid w:val="00DA4B55"/>
    <w:rsid w:val="00DA4EDC"/>
    <w:rsid w:val="00DA500B"/>
    <w:rsid w:val="00DA5233"/>
    <w:rsid w:val="00DA5239"/>
    <w:rsid w:val="00DA527D"/>
    <w:rsid w:val="00DA53AD"/>
    <w:rsid w:val="00DA5594"/>
    <w:rsid w:val="00DA5816"/>
    <w:rsid w:val="00DA5876"/>
    <w:rsid w:val="00DA5D87"/>
    <w:rsid w:val="00DA62AE"/>
    <w:rsid w:val="00DA6587"/>
    <w:rsid w:val="00DA66A4"/>
    <w:rsid w:val="00DA6B58"/>
    <w:rsid w:val="00DA6F91"/>
    <w:rsid w:val="00DA7196"/>
    <w:rsid w:val="00DA72B3"/>
    <w:rsid w:val="00DA7342"/>
    <w:rsid w:val="00DA7B31"/>
    <w:rsid w:val="00DA7CC9"/>
    <w:rsid w:val="00DA7E58"/>
    <w:rsid w:val="00DB01AA"/>
    <w:rsid w:val="00DB01EE"/>
    <w:rsid w:val="00DB0442"/>
    <w:rsid w:val="00DB078D"/>
    <w:rsid w:val="00DB090F"/>
    <w:rsid w:val="00DB0A1A"/>
    <w:rsid w:val="00DB0D35"/>
    <w:rsid w:val="00DB0ED9"/>
    <w:rsid w:val="00DB0EEA"/>
    <w:rsid w:val="00DB179C"/>
    <w:rsid w:val="00DB17AE"/>
    <w:rsid w:val="00DB18A3"/>
    <w:rsid w:val="00DB197C"/>
    <w:rsid w:val="00DB1A07"/>
    <w:rsid w:val="00DB1A39"/>
    <w:rsid w:val="00DB1BAC"/>
    <w:rsid w:val="00DB1F06"/>
    <w:rsid w:val="00DB2003"/>
    <w:rsid w:val="00DB22BF"/>
    <w:rsid w:val="00DB2592"/>
    <w:rsid w:val="00DB2848"/>
    <w:rsid w:val="00DB2A2F"/>
    <w:rsid w:val="00DB2C76"/>
    <w:rsid w:val="00DB2F73"/>
    <w:rsid w:val="00DB308C"/>
    <w:rsid w:val="00DB319B"/>
    <w:rsid w:val="00DB3226"/>
    <w:rsid w:val="00DB336C"/>
    <w:rsid w:val="00DB3701"/>
    <w:rsid w:val="00DB384A"/>
    <w:rsid w:val="00DB388C"/>
    <w:rsid w:val="00DB3A5E"/>
    <w:rsid w:val="00DB3CA0"/>
    <w:rsid w:val="00DB3CF7"/>
    <w:rsid w:val="00DB3ED7"/>
    <w:rsid w:val="00DB3FB4"/>
    <w:rsid w:val="00DB45B6"/>
    <w:rsid w:val="00DB498D"/>
    <w:rsid w:val="00DB49B9"/>
    <w:rsid w:val="00DB4CF3"/>
    <w:rsid w:val="00DB4CFC"/>
    <w:rsid w:val="00DB4DCA"/>
    <w:rsid w:val="00DB5101"/>
    <w:rsid w:val="00DB51FE"/>
    <w:rsid w:val="00DB5310"/>
    <w:rsid w:val="00DB5312"/>
    <w:rsid w:val="00DB5400"/>
    <w:rsid w:val="00DB5B65"/>
    <w:rsid w:val="00DB5C0A"/>
    <w:rsid w:val="00DB5DD6"/>
    <w:rsid w:val="00DB6342"/>
    <w:rsid w:val="00DB64F1"/>
    <w:rsid w:val="00DB69EE"/>
    <w:rsid w:val="00DB6A10"/>
    <w:rsid w:val="00DB6C2F"/>
    <w:rsid w:val="00DB6E01"/>
    <w:rsid w:val="00DB7004"/>
    <w:rsid w:val="00DB7330"/>
    <w:rsid w:val="00DB7449"/>
    <w:rsid w:val="00DB74DE"/>
    <w:rsid w:val="00DB7562"/>
    <w:rsid w:val="00DB757F"/>
    <w:rsid w:val="00DB761E"/>
    <w:rsid w:val="00DB76E5"/>
    <w:rsid w:val="00DB773C"/>
    <w:rsid w:val="00DB77CD"/>
    <w:rsid w:val="00DB7A7C"/>
    <w:rsid w:val="00DB7B17"/>
    <w:rsid w:val="00DB7C47"/>
    <w:rsid w:val="00DB7FF0"/>
    <w:rsid w:val="00DC0096"/>
    <w:rsid w:val="00DC0126"/>
    <w:rsid w:val="00DC015B"/>
    <w:rsid w:val="00DC0259"/>
    <w:rsid w:val="00DC02E6"/>
    <w:rsid w:val="00DC0504"/>
    <w:rsid w:val="00DC080D"/>
    <w:rsid w:val="00DC0AE4"/>
    <w:rsid w:val="00DC0B3C"/>
    <w:rsid w:val="00DC1010"/>
    <w:rsid w:val="00DC1085"/>
    <w:rsid w:val="00DC1108"/>
    <w:rsid w:val="00DC1169"/>
    <w:rsid w:val="00DC12A8"/>
    <w:rsid w:val="00DC13BA"/>
    <w:rsid w:val="00DC14EF"/>
    <w:rsid w:val="00DC1660"/>
    <w:rsid w:val="00DC170B"/>
    <w:rsid w:val="00DC176F"/>
    <w:rsid w:val="00DC18C2"/>
    <w:rsid w:val="00DC19BE"/>
    <w:rsid w:val="00DC19CF"/>
    <w:rsid w:val="00DC1B90"/>
    <w:rsid w:val="00DC1EED"/>
    <w:rsid w:val="00DC1F73"/>
    <w:rsid w:val="00DC2008"/>
    <w:rsid w:val="00DC227E"/>
    <w:rsid w:val="00DC2359"/>
    <w:rsid w:val="00DC27B7"/>
    <w:rsid w:val="00DC2BDD"/>
    <w:rsid w:val="00DC2C2A"/>
    <w:rsid w:val="00DC2F42"/>
    <w:rsid w:val="00DC326C"/>
    <w:rsid w:val="00DC34F4"/>
    <w:rsid w:val="00DC3980"/>
    <w:rsid w:val="00DC3BBE"/>
    <w:rsid w:val="00DC3C14"/>
    <w:rsid w:val="00DC3C8F"/>
    <w:rsid w:val="00DC4244"/>
    <w:rsid w:val="00DC444B"/>
    <w:rsid w:val="00DC45EC"/>
    <w:rsid w:val="00DC4738"/>
    <w:rsid w:val="00DC48CC"/>
    <w:rsid w:val="00DC4C83"/>
    <w:rsid w:val="00DC4CA7"/>
    <w:rsid w:val="00DC4DD5"/>
    <w:rsid w:val="00DC55F3"/>
    <w:rsid w:val="00DC561E"/>
    <w:rsid w:val="00DC5667"/>
    <w:rsid w:val="00DC5776"/>
    <w:rsid w:val="00DC57C7"/>
    <w:rsid w:val="00DC57CD"/>
    <w:rsid w:val="00DC5D61"/>
    <w:rsid w:val="00DC5DDF"/>
    <w:rsid w:val="00DC601A"/>
    <w:rsid w:val="00DC61A8"/>
    <w:rsid w:val="00DC6519"/>
    <w:rsid w:val="00DC66BD"/>
    <w:rsid w:val="00DC6730"/>
    <w:rsid w:val="00DC6C25"/>
    <w:rsid w:val="00DC6C6B"/>
    <w:rsid w:val="00DC6D19"/>
    <w:rsid w:val="00DC6D63"/>
    <w:rsid w:val="00DC70EE"/>
    <w:rsid w:val="00DC711C"/>
    <w:rsid w:val="00DC74C5"/>
    <w:rsid w:val="00DC7C07"/>
    <w:rsid w:val="00DC7DA6"/>
    <w:rsid w:val="00DC7EE1"/>
    <w:rsid w:val="00DC7EFF"/>
    <w:rsid w:val="00DC7F8B"/>
    <w:rsid w:val="00DD007D"/>
    <w:rsid w:val="00DD00B6"/>
    <w:rsid w:val="00DD03F1"/>
    <w:rsid w:val="00DD0505"/>
    <w:rsid w:val="00DD0659"/>
    <w:rsid w:val="00DD0881"/>
    <w:rsid w:val="00DD0AFA"/>
    <w:rsid w:val="00DD10E9"/>
    <w:rsid w:val="00DD12A0"/>
    <w:rsid w:val="00DD1A18"/>
    <w:rsid w:val="00DD1A7E"/>
    <w:rsid w:val="00DD1AA0"/>
    <w:rsid w:val="00DD1D92"/>
    <w:rsid w:val="00DD21DF"/>
    <w:rsid w:val="00DD239C"/>
    <w:rsid w:val="00DD2602"/>
    <w:rsid w:val="00DD2858"/>
    <w:rsid w:val="00DD29BC"/>
    <w:rsid w:val="00DD2BCF"/>
    <w:rsid w:val="00DD2EF1"/>
    <w:rsid w:val="00DD2F0B"/>
    <w:rsid w:val="00DD32BB"/>
    <w:rsid w:val="00DD3321"/>
    <w:rsid w:val="00DD3528"/>
    <w:rsid w:val="00DD359C"/>
    <w:rsid w:val="00DD38CF"/>
    <w:rsid w:val="00DD3D5E"/>
    <w:rsid w:val="00DD3D92"/>
    <w:rsid w:val="00DD3FF7"/>
    <w:rsid w:val="00DD44C3"/>
    <w:rsid w:val="00DD4760"/>
    <w:rsid w:val="00DD47B9"/>
    <w:rsid w:val="00DD47C8"/>
    <w:rsid w:val="00DD4A5D"/>
    <w:rsid w:val="00DD4A5E"/>
    <w:rsid w:val="00DD4C11"/>
    <w:rsid w:val="00DD4D4A"/>
    <w:rsid w:val="00DD5191"/>
    <w:rsid w:val="00DD54B3"/>
    <w:rsid w:val="00DD5513"/>
    <w:rsid w:val="00DD59AF"/>
    <w:rsid w:val="00DD5C05"/>
    <w:rsid w:val="00DD5CC4"/>
    <w:rsid w:val="00DD6149"/>
    <w:rsid w:val="00DD623B"/>
    <w:rsid w:val="00DD635F"/>
    <w:rsid w:val="00DD6482"/>
    <w:rsid w:val="00DD6755"/>
    <w:rsid w:val="00DD68D0"/>
    <w:rsid w:val="00DD6979"/>
    <w:rsid w:val="00DD6A45"/>
    <w:rsid w:val="00DD6DA5"/>
    <w:rsid w:val="00DD6E29"/>
    <w:rsid w:val="00DD6E4F"/>
    <w:rsid w:val="00DD708E"/>
    <w:rsid w:val="00DD7407"/>
    <w:rsid w:val="00DD7484"/>
    <w:rsid w:val="00DD751F"/>
    <w:rsid w:val="00DD75F6"/>
    <w:rsid w:val="00DD78AC"/>
    <w:rsid w:val="00DD790A"/>
    <w:rsid w:val="00DD7A6D"/>
    <w:rsid w:val="00DD7B0D"/>
    <w:rsid w:val="00DD7B7F"/>
    <w:rsid w:val="00DD7C82"/>
    <w:rsid w:val="00DD7DC7"/>
    <w:rsid w:val="00DD7E8D"/>
    <w:rsid w:val="00DD7F5D"/>
    <w:rsid w:val="00DE00BD"/>
    <w:rsid w:val="00DE048A"/>
    <w:rsid w:val="00DE0624"/>
    <w:rsid w:val="00DE0716"/>
    <w:rsid w:val="00DE0725"/>
    <w:rsid w:val="00DE089F"/>
    <w:rsid w:val="00DE0958"/>
    <w:rsid w:val="00DE09A0"/>
    <w:rsid w:val="00DE0A17"/>
    <w:rsid w:val="00DE0CE8"/>
    <w:rsid w:val="00DE0F4B"/>
    <w:rsid w:val="00DE12DB"/>
    <w:rsid w:val="00DE13FB"/>
    <w:rsid w:val="00DE1412"/>
    <w:rsid w:val="00DE195D"/>
    <w:rsid w:val="00DE1E35"/>
    <w:rsid w:val="00DE21B6"/>
    <w:rsid w:val="00DE238C"/>
    <w:rsid w:val="00DE23EF"/>
    <w:rsid w:val="00DE2661"/>
    <w:rsid w:val="00DE2B3D"/>
    <w:rsid w:val="00DE2C7C"/>
    <w:rsid w:val="00DE2DC6"/>
    <w:rsid w:val="00DE2F2C"/>
    <w:rsid w:val="00DE34E4"/>
    <w:rsid w:val="00DE352C"/>
    <w:rsid w:val="00DE359F"/>
    <w:rsid w:val="00DE382B"/>
    <w:rsid w:val="00DE3836"/>
    <w:rsid w:val="00DE38AB"/>
    <w:rsid w:val="00DE43B4"/>
    <w:rsid w:val="00DE441A"/>
    <w:rsid w:val="00DE45B3"/>
    <w:rsid w:val="00DE49EB"/>
    <w:rsid w:val="00DE4B69"/>
    <w:rsid w:val="00DE52B0"/>
    <w:rsid w:val="00DE52F6"/>
    <w:rsid w:val="00DE5374"/>
    <w:rsid w:val="00DE5537"/>
    <w:rsid w:val="00DE55FA"/>
    <w:rsid w:val="00DE56FD"/>
    <w:rsid w:val="00DE5831"/>
    <w:rsid w:val="00DE589C"/>
    <w:rsid w:val="00DE59D4"/>
    <w:rsid w:val="00DE5BB5"/>
    <w:rsid w:val="00DE65A8"/>
    <w:rsid w:val="00DE6680"/>
    <w:rsid w:val="00DE6830"/>
    <w:rsid w:val="00DE6890"/>
    <w:rsid w:val="00DE720D"/>
    <w:rsid w:val="00DE7544"/>
    <w:rsid w:val="00DE7C7C"/>
    <w:rsid w:val="00DE7E12"/>
    <w:rsid w:val="00DE7E82"/>
    <w:rsid w:val="00DE7F76"/>
    <w:rsid w:val="00DF000A"/>
    <w:rsid w:val="00DF02D6"/>
    <w:rsid w:val="00DF04B6"/>
    <w:rsid w:val="00DF05C4"/>
    <w:rsid w:val="00DF0600"/>
    <w:rsid w:val="00DF09CD"/>
    <w:rsid w:val="00DF0DA1"/>
    <w:rsid w:val="00DF0FC7"/>
    <w:rsid w:val="00DF116F"/>
    <w:rsid w:val="00DF11B4"/>
    <w:rsid w:val="00DF11BB"/>
    <w:rsid w:val="00DF1C2D"/>
    <w:rsid w:val="00DF1FE1"/>
    <w:rsid w:val="00DF27CE"/>
    <w:rsid w:val="00DF2833"/>
    <w:rsid w:val="00DF28F6"/>
    <w:rsid w:val="00DF2A85"/>
    <w:rsid w:val="00DF2C02"/>
    <w:rsid w:val="00DF2D65"/>
    <w:rsid w:val="00DF2EA5"/>
    <w:rsid w:val="00DF3349"/>
    <w:rsid w:val="00DF36ED"/>
    <w:rsid w:val="00DF37F5"/>
    <w:rsid w:val="00DF38B5"/>
    <w:rsid w:val="00DF397D"/>
    <w:rsid w:val="00DF3B62"/>
    <w:rsid w:val="00DF3C18"/>
    <w:rsid w:val="00DF3F7B"/>
    <w:rsid w:val="00DF4159"/>
    <w:rsid w:val="00DF4585"/>
    <w:rsid w:val="00DF502B"/>
    <w:rsid w:val="00DF53E3"/>
    <w:rsid w:val="00DF542F"/>
    <w:rsid w:val="00DF5471"/>
    <w:rsid w:val="00DF5495"/>
    <w:rsid w:val="00DF5690"/>
    <w:rsid w:val="00DF569D"/>
    <w:rsid w:val="00DF5B61"/>
    <w:rsid w:val="00DF5BED"/>
    <w:rsid w:val="00DF5EF7"/>
    <w:rsid w:val="00DF5F4C"/>
    <w:rsid w:val="00DF61A6"/>
    <w:rsid w:val="00DF626A"/>
    <w:rsid w:val="00DF62C4"/>
    <w:rsid w:val="00DF62E6"/>
    <w:rsid w:val="00DF63C7"/>
    <w:rsid w:val="00DF6462"/>
    <w:rsid w:val="00DF6508"/>
    <w:rsid w:val="00DF668A"/>
    <w:rsid w:val="00DF67E4"/>
    <w:rsid w:val="00DF6818"/>
    <w:rsid w:val="00DF6975"/>
    <w:rsid w:val="00DF6AB5"/>
    <w:rsid w:val="00DF6BBB"/>
    <w:rsid w:val="00DF6BCF"/>
    <w:rsid w:val="00DF6C01"/>
    <w:rsid w:val="00DF6EC0"/>
    <w:rsid w:val="00DF72AF"/>
    <w:rsid w:val="00DF757E"/>
    <w:rsid w:val="00DF76E3"/>
    <w:rsid w:val="00DF77F9"/>
    <w:rsid w:val="00DF794D"/>
    <w:rsid w:val="00DF7B7D"/>
    <w:rsid w:val="00DF7C62"/>
    <w:rsid w:val="00DF7C7F"/>
    <w:rsid w:val="00DF7E9C"/>
    <w:rsid w:val="00E000B5"/>
    <w:rsid w:val="00E001DE"/>
    <w:rsid w:val="00E002CC"/>
    <w:rsid w:val="00E004A8"/>
    <w:rsid w:val="00E005F4"/>
    <w:rsid w:val="00E00C8F"/>
    <w:rsid w:val="00E00D9F"/>
    <w:rsid w:val="00E011CA"/>
    <w:rsid w:val="00E01405"/>
    <w:rsid w:val="00E01415"/>
    <w:rsid w:val="00E014D9"/>
    <w:rsid w:val="00E0151D"/>
    <w:rsid w:val="00E01677"/>
    <w:rsid w:val="00E0198D"/>
    <w:rsid w:val="00E01F07"/>
    <w:rsid w:val="00E01FD6"/>
    <w:rsid w:val="00E02195"/>
    <w:rsid w:val="00E02284"/>
    <w:rsid w:val="00E0228F"/>
    <w:rsid w:val="00E02634"/>
    <w:rsid w:val="00E027CE"/>
    <w:rsid w:val="00E02D70"/>
    <w:rsid w:val="00E02EE8"/>
    <w:rsid w:val="00E02F66"/>
    <w:rsid w:val="00E03159"/>
    <w:rsid w:val="00E03191"/>
    <w:rsid w:val="00E03348"/>
    <w:rsid w:val="00E0346F"/>
    <w:rsid w:val="00E0357B"/>
    <w:rsid w:val="00E0357D"/>
    <w:rsid w:val="00E03A29"/>
    <w:rsid w:val="00E0402E"/>
    <w:rsid w:val="00E04083"/>
    <w:rsid w:val="00E04266"/>
    <w:rsid w:val="00E04393"/>
    <w:rsid w:val="00E04583"/>
    <w:rsid w:val="00E04854"/>
    <w:rsid w:val="00E04AD4"/>
    <w:rsid w:val="00E04B36"/>
    <w:rsid w:val="00E04D2A"/>
    <w:rsid w:val="00E05098"/>
    <w:rsid w:val="00E0515D"/>
    <w:rsid w:val="00E051DE"/>
    <w:rsid w:val="00E0535F"/>
    <w:rsid w:val="00E05557"/>
    <w:rsid w:val="00E05917"/>
    <w:rsid w:val="00E05ACE"/>
    <w:rsid w:val="00E05CFA"/>
    <w:rsid w:val="00E05F42"/>
    <w:rsid w:val="00E05FE9"/>
    <w:rsid w:val="00E0608C"/>
    <w:rsid w:val="00E06343"/>
    <w:rsid w:val="00E06647"/>
    <w:rsid w:val="00E06878"/>
    <w:rsid w:val="00E06900"/>
    <w:rsid w:val="00E069E0"/>
    <w:rsid w:val="00E06E7D"/>
    <w:rsid w:val="00E06F2C"/>
    <w:rsid w:val="00E07445"/>
    <w:rsid w:val="00E07683"/>
    <w:rsid w:val="00E07A56"/>
    <w:rsid w:val="00E07D5D"/>
    <w:rsid w:val="00E1018E"/>
    <w:rsid w:val="00E105D1"/>
    <w:rsid w:val="00E10638"/>
    <w:rsid w:val="00E10648"/>
    <w:rsid w:val="00E1067B"/>
    <w:rsid w:val="00E107F3"/>
    <w:rsid w:val="00E10982"/>
    <w:rsid w:val="00E109C5"/>
    <w:rsid w:val="00E10AAF"/>
    <w:rsid w:val="00E10CA8"/>
    <w:rsid w:val="00E1101E"/>
    <w:rsid w:val="00E112EB"/>
    <w:rsid w:val="00E11379"/>
    <w:rsid w:val="00E11991"/>
    <w:rsid w:val="00E11AF9"/>
    <w:rsid w:val="00E11BFC"/>
    <w:rsid w:val="00E11C43"/>
    <w:rsid w:val="00E11E35"/>
    <w:rsid w:val="00E11EB1"/>
    <w:rsid w:val="00E12119"/>
    <w:rsid w:val="00E12303"/>
    <w:rsid w:val="00E12335"/>
    <w:rsid w:val="00E12696"/>
    <w:rsid w:val="00E126BF"/>
    <w:rsid w:val="00E127F5"/>
    <w:rsid w:val="00E12A59"/>
    <w:rsid w:val="00E12D2C"/>
    <w:rsid w:val="00E12DB5"/>
    <w:rsid w:val="00E131F3"/>
    <w:rsid w:val="00E132AA"/>
    <w:rsid w:val="00E136B9"/>
    <w:rsid w:val="00E136F2"/>
    <w:rsid w:val="00E1393F"/>
    <w:rsid w:val="00E139C4"/>
    <w:rsid w:val="00E13AA1"/>
    <w:rsid w:val="00E13C0F"/>
    <w:rsid w:val="00E13DDA"/>
    <w:rsid w:val="00E141FE"/>
    <w:rsid w:val="00E14202"/>
    <w:rsid w:val="00E14227"/>
    <w:rsid w:val="00E145E9"/>
    <w:rsid w:val="00E14A7D"/>
    <w:rsid w:val="00E14B58"/>
    <w:rsid w:val="00E14B7A"/>
    <w:rsid w:val="00E14C09"/>
    <w:rsid w:val="00E14C70"/>
    <w:rsid w:val="00E14D72"/>
    <w:rsid w:val="00E14EA1"/>
    <w:rsid w:val="00E151FD"/>
    <w:rsid w:val="00E1540E"/>
    <w:rsid w:val="00E155A5"/>
    <w:rsid w:val="00E15762"/>
    <w:rsid w:val="00E158A4"/>
    <w:rsid w:val="00E15D6C"/>
    <w:rsid w:val="00E15ED3"/>
    <w:rsid w:val="00E167EE"/>
    <w:rsid w:val="00E16835"/>
    <w:rsid w:val="00E16A95"/>
    <w:rsid w:val="00E16CB0"/>
    <w:rsid w:val="00E16D62"/>
    <w:rsid w:val="00E16F4E"/>
    <w:rsid w:val="00E173C4"/>
    <w:rsid w:val="00E178DB"/>
    <w:rsid w:val="00E17916"/>
    <w:rsid w:val="00E17E05"/>
    <w:rsid w:val="00E17E21"/>
    <w:rsid w:val="00E17F57"/>
    <w:rsid w:val="00E201B3"/>
    <w:rsid w:val="00E20627"/>
    <w:rsid w:val="00E20725"/>
    <w:rsid w:val="00E20755"/>
    <w:rsid w:val="00E210A6"/>
    <w:rsid w:val="00E214BC"/>
    <w:rsid w:val="00E2158B"/>
    <w:rsid w:val="00E217E6"/>
    <w:rsid w:val="00E21B58"/>
    <w:rsid w:val="00E21B76"/>
    <w:rsid w:val="00E21D1A"/>
    <w:rsid w:val="00E22FEA"/>
    <w:rsid w:val="00E23BB9"/>
    <w:rsid w:val="00E24035"/>
    <w:rsid w:val="00E24275"/>
    <w:rsid w:val="00E24640"/>
    <w:rsid w:val="00E24B26"/>
    <w:rsid w:val="00E24B3D"/>
    <w:rsid w:val="00E24D49"/>
    <w:rsid w:val="00E24DBD"/>
    <w:rsid w:val="00E25188"/>
    <w:rsid w:val="00E25489"/>
    <w:rsid w:val="00E255DA"/>
    <w:rsid w:val="00E25702"/>
    <w:rsid w:val="00E25886"/>
    <w:rsid w:val="00E258C4"/>
    <w:rsid w:val="00E25DC0"/>
    <w:rsid w:val="00E25E24"/>
    <w:rsid w:val="00E25EB0"/>
    <w:rsid w:val="00E25F09"/>
    <w:rsid w:val="00E261EF"/>
    <w:rsid w:val="00E26750"/>
    <w:rsid w:val="00E26A30"/>
    <w:rsid w:val="00E26B49"/>
    <w:rsid w:val="00E26CEB"/>
    <w:rsid w:val="00E26D6E"/>
    <w:rsid w:val="00E26FF4"/>
    <w:rsid w:val="00E27934"/>
    <w:rsid w:val="00E27A34"/>
    <w:rsid w:val="00E27B38"/>
    <w:rsid w:val="00E27C8B"/>
    <w:rsid w:val="00E27F0F"/>
    <w:rsid w:val="00E30088"/>
    <w:rsid w:val="00E30792"/>
    <w:rsid w:val="00E308DC"/>
    <w:rsid w:val="00E309A6"/>
    <w:rsid w:val="00E3101F"/>
    <w:rsid w:val="00E31025"/>
    <w:rsid w:val="00E31132"/>
    <w:rsid w:val="00E31234"/>
    <w:rsid w:val="00E312F2"/>
    <w:rsid w:val="00E313D2"/>
    <w:rsid w:val="00E3145F"/>
    <w:rsid w:val="00E31501"/>
    <w:rsid w:val="00E3163F"/>
    <w:rsid w:val="00E31E37"/>
    <w:rsid w:val="00E32196"/>
    <w:rsid w:val="00E3235E"/>
    <w:rsid w:val="00E3246E"/>
    <w:rsid w:val="00E32739"/>
    <w:rsid w:val="00E32781"/>
    <w:rsid w:val="00E3281B"/>
    <w:rsid w:val="00E32844"/>
    <w:rsid w:val="00E32E41"/>
    <w:rsid w:val="00E32F1B"/>
    <w:rsid w:val="00E32F76"/>
    <w:rsid w:val="00E33832"/>
    <w:rsid w:val="00E3383B"/>
    <w:rsid w:val="00E33867"/>
    <w:rsid w:val="00E3392E"/>
    <w:rsid w:val="00E33A8E"/>
    <w:rsid w:val="00E33AA0"/>
    <w:rsid w:val="00E33D90"/>
    <w:rsid w:val="00E33FA9"/>
    <w:rsid w:val="00E34258"/>
    <w:rsid w:val="00E3440C"/>
    <w:rsid w:val="00E34745"/>
    <w:rsid w:val="00E3484E"/>
    <w:rsid w:val="00E34B4F"/>
    <w:rsid w:val="00E34B83"/>
    <w:rsid w:val="00E34BA7"/>
    <w:rsid w:val="00E34D73"/>
    <w:rsid w:val="00E34DC4"/>
    <w:rsid w:val="00E353C4"/>
    <w:rsid w:val="00E356E2"/>
    <w:rsid w:val="00E3584C"/>
    <w:rsid w:val="00E35A86"/>
    <w:rsid w:val="00E35AF1"/>
    <w:rsid w:val="00E35B70"/>
    <w:rsid w:val="00E35C6E"/>
    <w:rsid w:val="00E35EBB"/>
    <w:rsid w:val="00E35F0F"/>
    <w:rsid w:val="00E3610C"/>
    <w:rsid w:val="00E3627B"/>
    <w:rsid w:val="00E36329"/>
    <w:rsid w:val="00E36554"/>
    <w:rsid w:val="00E365EE"/>
    <w:rsid w:val="00E366B5"/>
    <w:rsid w:val="00E36D92"/>
    <w:rsid w:val="00E36E46"/>
    <w:rsid w:val="00E36E4C"/>
    <w:rsid w:val="00E36E4D"/>
    <w:rsid w:val="00E36F32"/>
    <w:rsid w:val="00E36F95"/>
    <w:rsid w:val="00E3709E"/>
    <w:rsid w:val="00E372B1"/>
    <w:rsid w:val="00E3754F"/>
    <w:rsid w:val="00E377E8"/>
    <w:rsid w:val="00E37904"/>
    <w:rsid w:val="00E379B1"/>
    <w:rsid w:val="00E37DC7"/>
    <w:rsid w:val="00E37DF2"/>
    <w:rsid w:val="00E37E61"/>
    <w:rsid w:val="00E400CE"/>
    <w:rsid w:val="00E401B8"/>
    <w:rsid w:val="00E404D9"/>
    <w:rsid w:val="00E40A5C"/>
    <w:rsid w:val="00E40A6E"/>
    <w:rsid w:val="00E40B17"/>
    <w:rsid w:val="00E40BF4"/>
    <w:rsid w:val="00E40C33"/>
    <w:rsid w:val="00E40C78"/>
    <w:rsid w:val="00E40EEC"/>
    <w:rsid w:val="00E40F18"/>
    <w:rsid w:val="00E41147"/>
    <w:rsid w:val="00E412F3"/>
    <w:rsid w:val="00E413AB"/>
    <w:rsid w:val="00E41AF4"/>
    <w:rsid w:val="00E41C0D"/>
    <w:rsid w:val="00E41E44"/>
    <w:rsid w:val="00E42583"/>
    <w:rsid w:val="00E42634"/>
    <w:rsid w:val="00E42645"/>
    <w:rsid w:val="00E42816"/>
    <w:rsid w:val="00E428C8"/>
    <w:rsid w:val="00E429F0"/>
    <w:rsid w:val="00E42AB9"/>
    <w:rsid w:val="00E42ADD"/>
    <w:rsid w:val="00E42E32"/>
    <w:rsid w:val="00E42E68"/>
    <w:rsid w:val="00E43312"/>
    <w:rsid w:val="00E43592"/>
    <w:rsid w:val="00E43638"/>
    <w:rsid w:val="00E44266"/>
    <w:rsid w:val="00E44C95"/>
    <w:rsid w:val="00E44D32"/>
    <w:rsid w:val="00E44DC6"/>
    <w:rsid w:val="00E44E34"/>
    <w:rsid w:val="00E44E4B"/>
    <w:rsid w:val="00E45382"/>
    <w:rsid w:val="00E4585A"/>
    <w:rsid w:val="00E45C35"/>
    <w:rsid w:val="00E45F1F"/>
    <w:rsid w:val="00E45F5A"/>
    <w:rsid w:val="00E4612E"/>
    <w:rsid w:val="00E46321"/>
    <w:rsid w:val="00E463BD"/>
    <w:rsid w:val="00E465C3"/>
    <w:rsid w:val="00E4695E"/>
    <w:rsid w:val="00E4697C"/>
    <w:rsid w:val="00E46B04"/>
    <w:rsid w:val="00E46E05"/>
    <w:rsid w:val="00E46E5A"/>
    <w:rsid w:val="00E46F17"/>
    <w:rsid w:val="00E47164"/>
    <w:rsid w:val="00E47402"/>
    <w:rsid w:val="00E47509"/>
    <w:rsid w:val="00E4757B"/>
    <w:rsid w:val="00E475FD"/>
    <w:rsid w:val="00E5005D"/>
    <w:rsid w:val="00E503AB"/>
    <w:rsid w:val="00E503B5"/>
    <w:rsid w:val="00E50493"/>
    <w:rsid w:val="00E5052A"/>
    <w:rsid w:val="00E505D1"/>
    <w:rsid w:val="00E505E7"/>
    <w:rsid w:val="00E5066A"/>
    <w:rsid w:val="00E5099C"/>
    <w:rsid w:val="00E50A8A"/>
    <w:rsid w:val="00E51065"/>
    <w:rsid w:val="00E51367"/>
    <w:rsid w:val="00E514B8"/>
    <w:rsid w:val="00E51D09"/>
    <w:rsid w:val="00E5260E"/>
    <w:rsid w:val="00E52727"/>
    <w:rsid w:val="00E52766"/>
    <w:rsid w:val="00E527E2"/>
    <w:rsid w:val="00E52AEA"/>
    <w:rsid w:val="00E52E0B"/>
    <w:rsid w:val="00E52E62"/>
    <w:rsid w:val="00E53185"/>
    <w:rsid w:val="00E53D50"/>
    <w:rsid w:val="00E54135"/>
    <w:rsid w:val="00E5414C"/>
    <w:rsid w:val="00E5420C"/>
    <w:rsid w:val="00E54490"/>
    <w:rsid w:val="00E545F9"/>
    <w:rsid w:val="00E547BB"/>
    <w:rsid w:val="00E54817"/>
    <w:rsid w:val="00E54C7E"/>
    <w:rsid w:val="00E54CCE"/>
    <w:rsid w:val="00E54D98"/>
    <w:rsid w:val="00E54E64"/>
    <w:rsid w:val="00E54F53"/>
    <w:rsid w:val="00E55175"/>
    <w:rsid w:val="00E553E6"/>
    <w:rsid w:val="00E5544A"/>
    <w:rsid w:val="00E5554F"/>
    <w:rsid w:val="00E55D7A"/>
    <w:rsid w:val="00E55F25"/>
    <w:rsid w:val="00E56081"/>
    <w:rsid w:val="00E562DE"/>
    <w:rsid w:val="00E56C5E"/>
    <w:rsid w:val="00E570AB"/>
    <w:rsid w:val="00E57121"/>
    <w:rsid w:val="00E5713A"/>
    <w:rsid w:val="00E573CF"/>
    <w:rsid w:val="00E573ED"/>
    <w:rsid w:val="00E578B5"/>
    <w:rsid w:val="00E57906"/>
    <w:rsid w:val="00E5791A"/>
    <w:rsid w:val="00E57A8C"/>
    <w:rsid w:val="00E57B37"/>
    <w:rsid w:val="00E57C16"/>
    <w:rsid w:val="00E57EFF"/>
    <w:rsid w:val="00E57F4B"/>
    <w:rsid w:val="00E602DA"/>
    <w:rsid w:val="00E603BB"/>
    <w:rsid w:val="00E60610"/>
    <w:rsid w:val="00E60730"/>
    <w:rsid w:val="00E60758"/>
    <w:rsid w:val="00E607FF"/>
    <w:rsid w:val="00E608A3"/>
    <w:rsid w:val="00E608CF"/>
    <w:rsid w:val="00E6090C"/>
    <w:rsid w:val="00E60946"/>
    <w:rsid w:val="00E60986"/>
    <w:rsid w:val="00E60B4C"/>
    <w:rsid w:val="00E60DB3"/>
    <w:rsid w:val="00E6104F"/>
    <w:rsid w:val="00E610D3"/>
    <w:rsid w:val="00E610E3"/>
    <w:rsid w:val="00E61321"/>
    <w:rsid w:val="00E61A6A"/>
    <w:rsid w:val="00E61C19"/>
    <w:rsid w:val="00E61D4E"/>
    <w:rsid w:val="00E61D95"/>
    <w:rsid w:val="00E61FAF"/>
    <w:rsid w:val="00E6206E"/>
    <w:rsid w:val="00E62714"/>
    <w:rsid w:val="00E627F6"/>
    <w:rsid w:val="00E62AF2"/>
    <w:rsid w:val="00E62D97"/>
    <w:rsid w:val="00E62E1C"/>
    <w:rsid w:val="00E62F6B"/>
    <w:rsid w:val="00E62F92"/>
    <w:rsid w:val="00E63046"/>
    <w:rsid w:val="00E6321F"/>
    <w:rsid w:val="00E63394"/>
    <w:rsid w:val="00E6349F"/>
    <w:rsid w:val="00E635B4"/>
    <w:rsid w:val="00E6390B"/>
    <w:rsid w:val="00E639F3"/>
    <w:rsid w:val="00E639F8"/>
    <w:rsid w:val="00E63DB7"/>
    <w:rsid w:val="00E64182"/>
    <w:rsid w:val="00E643D9"/>
    <w:rsid w:val="00E64687"/>
    <w:rsid w:val="00E648ED"/>
    <w:rsid w:val="00E64B10"/>
    <w:rsid w:val="00E64E4A"/>
    <w:rsid w:val="00E64E79"/>
    <w:rsid w:val="00E64FAC"/>
    <w:rsid w:val="00E65014"/>
    <w:rsid w:val="00E650B9"/>
    <w:rsid w:val="00E651D1"/>
    <w:rsid w:val="00E654E8"/>
    <w:rsid w:val="00E65660"/>
    <w:rsid w:val="00E657FE"/>
    <w:rsid w:val="00E65B1A"/>
    <w:rsid w:val="00E65BDB"/>
    <w:rsid w:val="00E65D7F"/>
    <w:rsid w:val="00E65EE9"/>
    <w:rsid w:val="00E66012"/>
    <w:rsid w:val="00E6608F"/>
    <w:rsid w:val="00E660EA"/>
    <w:rsid w:val="00E663D8"/>
    <w:rsid w:val="00E66468"/>
    <w:rsid w:val="00E6671B"/>
    <w:rsid w:val="00E66721"/>
    <w:rsid w:val="00E66ABD"/>
    <w:rsid w:val="00E66BE3"/>
    <w:rsid w:val="00E66CD8"/>
    <w:rsid w:val="00E670DE"/>
    <w:rsid w:val="00E67186"/>
    <w:rsid w:val="00E671E2"/>
    <w:rsid w:val="00E6757C"/>
    <w:rsid w:val="00E678F7"/>
    <w:rsid w:val="00E67A58"/>
    <w:rsid w:val="00E704B5"/>
    <w:rsid w:val="00E70529"/>
    <w:rsid w:val="00E707E2"/>
    <w:rsid w:val="00E70A6E"/>
    <w:rsid w:val="00E70ABC"/>
    <w:rsid w:val="00E70CCF"/>
    <w:rsid w:val="00E70D24"/>
    <w:rsid w:val="00E70D46"/>
    <w:rsid w:val="00E70E9C"/>
    <w:rsid w:val="00E70EF1"/>
    <w:rsid w:val="00E70F19"/>
    <w:rsid w:val="00E7100D"/>
    <w:rsid w:val="00E71238"/>
    <w:rsid w:val="00E713CE"/>
    <w:rsid w:val="00E71620"/>
    <w:rsid w:val="00E7177D"/>
    <w:rsid w:val="00E71963"/>
    <w:rsid w:val="00E71C9F"/>
    <w:rsid w:val="00E71DB0"/>
    <w:rsid w:val="00E71F36"/>
    <w:rsid w:val="00E72299"/>
    <w:rsid w:val="00E72319"/>
    <w:rsid w:val="00E72388"/>
    <w:rsid w:val="00E725FE"/>
    <w:rsid w:val="00E7260E"/>
    <w:rsid w:val="00E72672"/>
    <w:rsid w:val="00E728F6"/>
    <w:rsid w:val="00E72CA3"/>
    <w:rsid w:val="00E72E4F"/>
    <w:rsid w:val="00E72E65"/>
    <w:rsid w:val="00E72EEC"/>
    <w:rsid w:val="00E73062"/>
    <w:rsid w:val="00E730A2"/>
    <w:rsid w:val="00E73500"/>
    <w:rsid w:val="00E7365A"/>
    <w:rsid w:val="00E73848"/>
    <w:rsid w:val="00E73D53"/>
    <w:rsid w:val="00E74141"/>
    <w:rsid w:val="00E7415D"/>
    <w:rsid w:val="00E743D1"/>
    <w:rsid w:val="00E743E8"/>
    <w:rsid w:val="00E74595"/>
    <w:rsid w:val="00E74A5B"/>
    <w:rsid w:val="00E74C5F"/>
    <w:rsid w:val="00E74DD6"/>
    <w:rsid w:val="00E74F55"/>
    <w:rsid w:val="00E7555E"/>
    <w:rsid w:val="00E7575D"/>
    <w:rsid w:val="00E757CA"/>
    <w:rsid w:val="00E76097"/>
    <w:rsid w:val="00E761D1"/>
    <w:rsid w:val="00E763C2"/>
    <w:rsid w:val="00E763DC"/>
    <w:rsid w:val="00E76410"/>
    <w:rsid w:val="00E7642E"/>
    <w:rsid w:val="00E7667E"/>
    <w:rsid w:val="00E76788"/>
    <w:rsid w:val="00E767C5"/>
    <w:rsid w:val="00E76941"/>
    <w:rsid w:val="00E76B06"/>
    <w:rsid w:val="00E76CE9"/>
    <w:rsid w:val="00E76F06"/>
    <w:rsid w:val="00E7749D"/>
    <w:rsid w:val="00E77532"/>
    <w:rsid w:val="00E776AC"/>
    <w:rsid w:val="00E77782"/>
    <w:rsid w:val="00E77AC9"/>
    <w:rsid w:val="00E77F28"/>
    <w:rsid w:val="00E8012B"/>
    <w:rsid w:val="00E80503"/>
    <w:rsid w:val="00E8058C"/>
    <w:rsid w:val="00E80695"/>
    <w:rsid w:val="00E807C0"/>
    <w:rsid w:val="00E80915"/>
    <w:rsid w:val="00E80B80"/>
    <w:rsid w:val="00E80DF5"/>
    <w:rsid w:val="00E80E59"/>
    <w:rsid w:val="00E80EE9"/>
    <w:rsid w:val="00E810A7"/>
    <w:rsid w:val="00E81173"/>
    <w:rsid w:val="00E817B6"/>
    <w:rsid w:val="00E8183A"/>
    <w:rsid w:val="00E81BF3"/>
    <w:rsid w:val="00E8243D"/>
    <w:rsid w:val="00E82D69"/>
    <w:rsid w:val="00E83126"/>
    <w:rsid w:val="00E83170"/>
    <w:rsid w:val="00E834AF"/>
    <w:rsid w:val="00E83598"/>
    <w:rsid w:val="00E83873"/>
    <w:rsid w:val="00E83905"/>
    <w:rsid w:val="00E83A44"/>
    <w:rsid w:val="00E83A4E"/>
    <w:rsid w:val="00E83A7E"/>
    <w:rsid w:val="00E83C35"/>
    <w:rsid w:val="00E83CA1"/>
    <w:rsid w:val="00E83D92"/>
    <w:rsid w:val="00E83E3A"/>
    <w:rsid w:val="00E83E70"/>
    <w:rsid w:val="00E843C4"/>
    <w:rsid w:val="00E843D5"/>
    <w:rsid w:val="00E844F1"/>
    <w:rsid w:val="00E846AC"/>
    <w:rsid w:val="00E848DE"/>
    <w:rsid w:val="00E8491D"/>
    <w:rsid w:val="00E84950"/>
    <w:rsid w:val="00E849BD"/>
    <w:rsid w:val="00E84C46"/>
    <w:rsid w:val="00E84ED9"/>
    <w:rsid w:val="00E84F35"/>
    <w:rsid w:val="00E85000"/>
    <w:rsid w:val="00E851BF"/>
    <w:rsid w:val="00E851CC"/>
    <w:rsid w:val="00E8536C"/>
    <w:rsid w:val="00E858EC"/>
    <w:rsid w:val="00E85A96"/>
    <w:rsid w:val="00E85CA6"/>
    <w:rsid w:val="00E85D96"/>
    <w:rsid w:val="00E85E0B"/>
    <w:rsid w:val="00E85FF7"/>
    <w:rsid w:val="00E8605D"/>
    <w:rsid w:val="00E86312"/>
    <w:rsid w:val="00E86561"/>
    <w:rsid w:val="00E86800"/>
    <w:rsid w:val="00E8680F"/>
    <w:rsid w:val="00E86868"/>
    <w:rsid w:val="00E86899"/>
    <w:rsid w:val="00E86AC6"/>
    <w:rsid w:val="00E86D65"/>
    <w:rsid w:val="00E86DA0"/>
    <w:rsid w:val="00E86E86"/>
    <w:rsid w:val="00E8718B"/>
    <w:rsid w:val="00E871E8"/>
    <w:rsid w:val="00E87280"/>
    <w:rsid w:val="00E87335"/>
    <w:rsid w:val="00E87744"/>
    <w:rsid w:val="00E878DD"/>
    <w:rsid w:val="00E879E5"/>
    <w:rsid w:val="00E87A28"/>
    <w:rsid w:val="00E87C0D"/>
    <w:rsid w:val="00E87FB5"/>
    <w:rsid w:val="00E90144"/>
    <w:rsid w:val="00E90235"/>
    <w:rsid w:val="00E902EB"/>
    <w:rsid w:val="00E90477"/>
    <w:rsid w:val="00E904F0"/>
    <w:rsid w:val="00E90547"/>
    <w:rsid w:val="00E905D0"/>
    <w:rsid w:val="00E90612"/>
    <w:rsid w:val="00E9087F"/>
    <w:rsid w:val="00E90A62"/>
    <w:rsid w:val="00E90B28"/>
    <w:rsid w:val="00E90B40"/>
    <w:rsid w:val="00E90C52"/>
    <w:rsid w:val="00E90D5D"/>
    <w:rsid w:val="00E90DE3"/>
    <w:rsid w:val="00E90DEF"/>
    <w:rsid w:val="00E90FC5"/>
    <w:rsid w:val="00E910FD"/>
    <w:rsid w:val="00E9141C"/>
    <w:rsid w:val="00E91511"/>
    <w:rsid w:val="00E9151A"/>
    <w:rsid w:val="00E916A9"/>
    <w:rsid w:val="00E91BCC"/>
    <w:rsid w:val="00E91C9B"/>
    <w:rsid w:val="00E91CC1"/>
    <w:rsid w:val="00E91CE9"/>
    <w:rsid w:val="00E92002"/>
    <w:rsid w:val="00E92091"/>
    <w:rsid w:val="00E92240"/>
    <w:rsid w:val="00E9262D"/>
    <w:rsid w:val="00E9269F"/>
    <w:rsid w:val="00E92780"/>
    <w:rsid w:val="00E927E7"/>
    <w:rsid w:val="00E92C7C"/>
    <w:rsid w:val="00E92EA1"/>
    <w:rsid w:val="00E930BD"/>
    <w:rsid w:val="00E930DE"/>
    <w:rsid w:val="00E932F1"/>
    <w:rsid w:val="00E93469"/>
    <w:rsid w:val="00E934A1"/>
    <w:rsid w:val="00E93581"/>
    <w:rsid w:val="00E937A2"/>
    <w:rsid w:val="00E938E5"/>
    <w:rsid w:val="00E9390E"/>
    <w:rsid w:val="00E93939"/>
    <w:rsid w:val="00E939CA"/>
    <w:rsid w:val="00E93A84"/>
    <w:rsid w:val="00E93B52"/>
    <w:rsid w:val="00E93C9D"/>
    <w:rsid w:val="00E93E99"/>
    <w:rsid w:val="00E93F84"/>
    <w:rsid w:val="00E941E5"/>
    <w:rsid w:val="00E943B2"/>
    <w:rsid w:val="00E946EF"/>
    <w:rsid w:val="00E94807"/>
    <w:rsid w:val="00E94B99"/>
    <w:rsid w:val="00E94D6B"/>
    <w:rsid w:val="00E9513A"/>
    <w:rsid w:val="00E954C7"/>
    <w:rsid w:val="00E959D5"/>
    <w:rsid w:val="00E95A82"/>
    <w:rsid w:val="00E95BD0"/>
    <w:rsid w:val="00E95CE4"/>
    <w:rsid w:val="00E95CFE"/>
    <w:rsid w:val="00E95EED"/>
    <w:rsid w:val="00E95F85"/>
    <w:rsid w:val="00E96135"/>
    <w:rsid w:val="00E963C2"/>
    <w:rsid w:val="00E9667B"/>
    <w:rsid w:val="00E966D9"/>
    <w:rsid w:val="00E967FF"/>
    <w:rsid w:val="00E96B2C"/>
    <w:rsid w:val="00E96BD3"/>
    <w:rsid w:val="00E97127"/>
    <w:rsid w:val="00E971B7"/>
    <w:rsid w:val="00E97230"/>
    <w:rsid w:val="00E9724D"/>
    <w:rsid w:val="00E97412"/>
    <w:rsid w:val="00E9744E"/>
    <w:rsid w:val="00E975AD"/>
    <w:rsid w:val="00E975D2"/>
    <w:rsid w:val="00E975F9"/>
    <w:rsid w:val="00E9761F"/>
    <w:rsid w:val="00E97642"/>
    <w:rsid w:val="00E976A6"/>
    <w:rsid w:val="00E97AE5"/>
    <w:rsid w:val="00E97C0B"/>
    <w:rsid w:val="00E97D3B"/>
    <w:rsid w:val="00E97E90"/>
    <w:rsid w:val="00E97EA9"/>
    <w:rsid w:val="00E97F59"/>
    <w:rsid w:val="00EA0013"/>
    <w:rsid w:val="00EA00F7"/>
    <w:rsid w:val="00EA0386"/>
    <w:rsid w:val="00EA0417"/>
    <w:rsid w:val="00EA054A"/>
    <w:rsid w:val="00EA0784"/>
    <w:rsid w:val="00EA0BB3"/>
    <w:rsid w:val="00EA0BE0"/>
    <w:rsid w:val="00EA0CFE"/>
    <w:rsid w:val="00EA0D36"/>
    <w:rsid w:val="00EA0D8C"/>
    <w:rsid w:val="00EA0EA7"/>
    <w:rsid w:val="00EA128F"/>
    <w:rsid w:val="00EA142D"/>
    <w:rsid w:val="00EA1541"/>
    <w:rsid w:val="00EA1566"/>
    <w:rsid w:val="00EA1612"/>
    <w:rsid w:val="00EA1738"/>
    <w:rsid w:val="00EA1751"/>
    <w:rsid w:val="00EA17B2"/>
    <w:rsid w:val="00EA18B4"/>
    <w:rsid w:val="00EA1C0D"/>
    <w:rsid w:val="00EA2041"/>
    <w:rsid w:val="00EA2173"/>
    <w:rsid w:val="00EA23A6"/>
    <w:rsid w:val="00EA258B"/>
    <w:rsid w:val="00EA25D1"/>
    <w:rsid w:val="00EA25F1"/>
    <w:rsid w:val="00EA25F7"/>
    <w:rsid w:val="00EA26BA"/>
    <w:rsid w:val="00EA26FD"/>
    <w:rsid w:val="00EA2977"/>
    <w:rsid w:val="00EA2C43"/>
    <w:rsid w:val="00EA2EDE"/>
    <w:rsid w:val="00EA3A83"/>
    <w:rsid w:val="00EA3B2A"/>
    <w:rsid w:val="00EA3E99"/>
    <w:rsid w:val="00EA43B7"/>
    <w:rsid w:val="00EA4801"/>
    <w:rsid w:val="00EA481E"/>
    <w:rsid w:val="00EA49F2"/>
    <w:rsid w:val="00EA4DAA"/>
    <w:rsid w:val="00EA4FBE"/>
    <w:rsid w:val="00EA50EB"/>
    <w:rsid w:val="00EA51F2"/>
    <w:rsid w:val="00EA51FE"/>
    <w:rsid w:val="00EA56EC"/>
    <w:rsid w:val="00EA5709"/>
    <w:rsid w:val="00EA595B"/>
    <w:rsid w:val="00EA5AE8"/>
    <w:rsid w:val="00EA5B33"/>
    <w:rsid w:val="00EA6148"/>
    <w:rsid w:val="00EA6353"/>
    <w:rsid w:val="00EA63F0"/>
    <w:rsid w:val="00EA679D"/>
    <w:rsid w:val="00EA682D"/>
    <w:rsid w:val="00EA6EE4"/>
    <w:rsid w:val="00EA6FFF"/>
    <w:rsid w:val="00EA713A"/>
    <w:rsid w:val="00EA7251"/>
    <w:rsid w:val="00EA7342"/>
    <w:rsid w:val="00EA737A"/>
    <w:rsid w:val="00EA7475"/>
    <w:rsid w:val="00EA7A49"/>
    <w:rsid w:val="00EA7AF0"/>
    <w:rsid w:val="00EA7BBE"/>
    <w:rsid w:val="00EA7DE4"/>
    <w:rsid w:val="00EA7E00"/>
    <w:rsid w:val="00EA7F65"/>
    <w:rsid w:val="00EB001C"/>
    <w:rsid w:val="00EB041E"/>
    <w:rsid w:val="00EB055D"/>
    <w:rsid w:val="00EB0966"/>
    <w:rsid w:val="00EB0E3C"/>
    <w:rsid w:val="00EB10B8"/>
    <w:rsid w:val="00EB1151"/>
    <w:rsid w:val="00EB131E"/>
    <w:rsid w:val="00EB167A"/>
    <w:rsid w:val="00EB19CE"/>
    <w:rsid w:val="00EB1BE7"/>
    <w:rsid w:val="00EB215F"/>
    <w:rsid w:val="00EB229F"/>
    <w:rsid w:val="00EB2438"/>
    <w:rsid w:val="00EB25AB"/>
    <w:rsid w:val="00EB26F1"/>
    <w:rsid w:val="00EB279C"/>
    <w:rsid w:val="00EB282D"/>
    <w:rsid w:val="00EB286C"/>
    <w:rsid w:val="00EB28BA"/>
    <w:rsid w:val="00EB28D5"/>
    <w:rsid w:val="00EB2C11"/>
    <w:rsid w:val="00EB2D44"/>
    <w:rsid w:val="00EB2E34"/>
    <w:rsid w:val="00EB3261"/>
    <w:rsid w:val="00EB3598"/>
    <w:rsid w:val="00EB3798"/>
    <w:rsid w:val="00EB3BE4"/>
    <w:rsid w:val="00EB3D93"/>
    <w:rsid w:val="00EB4017"/>
    <w:rsid w:val="00EB423E"/>
    <w:rsid w:val="00EB4268"/>
    <w:rsid w:val="00EB42DF"/>
    <w:rsid w:val="00EB43A8"/>
    <w:rsid w:val="00EB471D"/>
    <w:rsid w:val="00EB4723"/>
    <w:rsid w:val="00EB495A"/>
    <w:rsid w:val="00EB4D07"/>
    <w:rsid w:val="00EB4F1F"/>
    <w:rsid w:val="00EB53B9"/>
    <w:rsid w:val="00EB5DA5"/>
    <w:rsid w:val="00EB5E19"/>
    <w:rsid w:val="00EB61C2"/>
    <w:rsid w:val="00EB6225"/>
    <w:rsid w:val="00EB62E5"/>
    <w:rsid w:val="00EB645E"/>
    <w:rsid w:val="00EB6894"/>
    <w:rsid w:val="00EB6984"/>
    <w:rsid w:val="00EB699D"/>
    <w:rsid w:val="00EB6A7C"/>
    <w:rsid w:val="00EB6CEF"/>
    <w:rsid w:val="00EB6D8C"/>
    <w:rsid w:val="00EB721D"/>
    <w:rsid w:val="00EB72A4"/>
    <w:rsid w:val="00EB7460"/>
    <w:rsid w:val="00EB7831"/>
    <w:rsid w:val="00EB78C2"/>
    <w:rsid w:val="00EB7B58"/>
    <w:rsid w:val="00EB7CB5"/>
    <w:rsid w:val="00EB7D02"/>
    <w:rsid w:val="00EB7D57"/>
    <w:rsid w:val="00EB7FDC"/>
    <w:rsid w:val="00EC0003"/>
    <w:rsid w:val="00EC013A"/>
    <w:rsid w:val="00EC047F"/>
    <w:rsid w:val="00EC0520"/>
    <w:rsid w:val="00EC0658"/>
    <w:rsid w:val="00EC06A4"/>
    <w:rsid w:val="00EC08D2"/>
    <w:rsid w:val="00EC0D05"/>
    <w:rsid w:val="00EC123A"/>
    <w:rsid w:val="00EC14C6"/>
    <w:rsid w:val="00EC183B"/>
    <w:rsid w:val="00EC18A9"/>
    <w:rsid w:val="00EC1969"/>
    <w:rsid w:val="00EC19C7"/>
    <w:rsid w:val="00EC1D54"/>
    <w:rsid w:val="00EC1DA4"/>
    <w:rsid w:val="00EC2418"/>
    <w:rsid w:val="00EC28ED"/>
    <w:rsid w:val="00EC2A9F"/>
    <w:rsid w:val="00EC2CDE"/>
    <w:rsid w:val="00EC2D4D"/>
    <w:rsid w:val="00EC2E9A"/>
    <w:rsid w:val="00EC3185"/>
    <w:rsid w:val="00EC3221"/>
    <w:rsid w:val="00EC35F2"/>
    <w:rsid w:val="00EC35FE"/>
    <w:rsid w:val="00EC3956"/>
    <w:rsid w:val="00EC3A17"/>
    <w:rsid w:val="00EC3A50"/>
    <w:rsid w:val="00EC3A6D"/>
    <w:rsid w:val="00EC3C4D"/>
    <w:rsid w:val="00EC3CE6"/>
    <w:rsid w:val="00EC3D9B"/>
    <w:rsid w:val="00EC3F4F"/>
    <w:rsid w:val="00EC41F5"/>
    <w:rsid w:val="00EC4578"/>
    <w:rsid w:val="00EC45F1"/>
    <w:rsid w:val="00EC4667"/>
    <w:rsid w:val="00EC4702"/>
    <w:rsid w:val="00EC4845"/>
    <w:rsid w:val="00EC4D34"/>
    <w:rsid w:val="00EC507F"/>
    <w:rsid w:val="00EC52D6"/>
    <w:rsid w:val="00EC55E7"/>
    <w:rsid w:val="00EC5CC8"/>
    <w:rsid w:val="00EC5CE8"/>
    <w:rsid w:val="00EC5D67"/>
    <w:rsid w:val="00EC5DFB"/>
    <w:rsid w:val="00EC5DFE"/>
    <w:rsid w:val="00EC5EA1"/>
    <w:rsid w:val="00EC6136"/>
    <w:rsid w:val="00EC62F5"/>
    <w:rsid w:val="00EC6398"/>
    <w:rsid w:val="00EC64D8"/>
    <w:rsid w:val="00EC665D"/>
    <w:rsid w:val="00EC6885"/>
    <w:rsid w:val="00EC6B7C"/>
    <w:rsid w:val="00EC6CE5"/>
    <w:rsid w:val="00EC6EE9"/>
    <w:rsid w:val="00EC6F42"/>
    <w:rsid w:val="00EC6F4B"/>
    <w:rsid w:val="00EC6FAF"/>
    <w:rsid w:val="00EC7416"/>
    <w:rsid w:val="00EC746C"/>
    <w:rsid w:val="00EC7655"/>
    <w:rsid w:val="00EC772D"/>
    <w:rsid w:val="00EC789E"/>
    <w:rsid w:val="00EC79F9"/>
    <w:rsid w:val="00EC7A27"/>
    <w:rsid w:val="00EC7AD5"/>
    <w:rsid w:val="00EC7D95"/>
    <w:rsid w:val="00EC7E27"/>
    <w:rsid w:val="00EC7E40"/>
    <w:rsid w:val="00ED0084"/>
    <w:rsid w:val="00ED01BE"/>
    <w:rsid w:val="00ED04AD"/>
    <w:rsid w:val="00ED054B"/>
    <w:rsid w:val="00ED06C9"/>
    <w:rsid w:val="00ED0916"/>
    <w:rsid w:val="00ED0BD0"/>
    <w:rsid w:val="00ED0DB6"/>
    <w:rsid w:val="00ED124B"/>
    <w:rsid w:val="00ED14AA"/>
    <w:rsid w:val="00ED1862"/>
    <w:rsid w:val="00ED1CDF"/>
    <w:rsid w:val="00ED1EB7"/>
    <w:rsid w:val="00ED1F18"/>
    <w:rsid w:val="00ED203C"/>
    <w:rsid w:val="00ED21A0"/>
    <w:rsid w:val="00ED221C"/>
    <w:rsid w:val="00ED2279"/>
    <w:rsid w:val="00ED22FB"/>
    <w:rsid w:val="00ED240E"/>
    <w:rsid w:val="00ED2645"/>
    <w:rsid w:val="00ED265B"/>
    <w:rsid w:val="00ED265D"/>
    <w:rsid w:val="00ED2750"/>
    <w:rsid w:val="00ED2871"/>
    <w:rsid w:val="00ED2875"/>
    <w:rsid w:val="00ED2922"/>
    <w:rsid w:val="00ED2963"/>
    <w:rsid w:val="00ED296C"/>
    <w:rsid w:val="00ED2CC4"/>
    <w:rsid w:val="00ED3065"/>
    <w:rsid w:val="00ED30EB"/>
    <w:rsid w:val="00ED310E"/>
    <w:rsid w:val="00ED3191"/>
    <w:rsid w:val="00ED3244"/>
    <w:rsid w:val="00ED34D7"/>
    <w:rsid w:val="00ED34E9"/>
    <w:rsid w:val="00ED371D"/>
    <w:rsid w:val="00ED3774"/>
    <w:rsid w:val="00ED37EF"/>
    <w:rsid w:val="00ED3824"/>
    <w:rsid w:val="00ED3B78"/>
    <w:rsid w:val="00ED3CCC"/>
    <w:rsid w:val="00ED3F04"/>
    <w:rsid w:val="00ED3F06"/>
    <w:rsid w:val="00ED411D"/>
    <w:rsid w:val="00ED41B2"/>
    <w:rsid w:val="00ED424E"/>
    <w:rsid w:val="00ED432A"/>
    <w:rsid w:val="00ED434E"/>
    <w:rsid w:val="00ED4664"/>
    <w:rsid w:val="00ED4876"/>
    <w:rsid w:val="00ED4A33"/>
    <w:rsid w:val="00ED4F28"/>
    <w:rsid w:val="00ED509E"/>
    <w:rsid w:val="00ED54B1"/>
    <w:rsid w:val="00ED5941"/>
    <w:rsid w:val="00ED5AAC"/>
    <w:rsid w:val="00ED5C02"/>
    <w:rsid w:val="00ED63BF"/>
    <w:rsid w:val="00ED6887"/>
    <w:rsid w:val="00ED6D8E"/>
    <w:rsid w:val="00ED6E9D"/>
    <w:rsid w:val="00ED7078"/>
    <w:rsid w:val="00ED70E9"/>
    <w:rsid w:val="00ED744C"/>
    <w:rsid w:val="00ED7563"/>
    <w:rsid w:val="00ED75B9"/>
    <w:rsid w:val="00ED7C40"/>
    <w:rsid w:val="00ED7CDC"/>
    <w:rsid w:val="00ED7D8E"/>
    <w:rsid w:val="00ED7FD3"/>
    <w:rsid w:val="00EE072F"/>
    <w:rsid w:val="00EE0813"/>
    <w:rsid w:val="00EE08F0"/>
    <w:rsid w:val="00EE0A73"/>
    <w:rsid w:val="00EE0BA1"/>
    <w:rsid w:val="00EE0F0F"/>
    <w:rsid w:val="00EE0F7E"/>
    <w:rsid w:val="00EE114B"/>
    <w:rsid w:val="00EE14B3"/>
    <w:rsid w:val="00EE14E7"/>
    <w:rsid w:val="00EE150B"/>
    <w:rsid w:val="00EE1680"/>
    <w:rsid w:val="00EE1886"/>
    <w:rsid w:val="00EE1A6C"/>
    <w:rsid w:val="00EE1CB0"/>
    <w:rsid w:val="00EE1E0E"/>
    <w:rsid w:val="00EE1FBE"/>
    <w:rsid w:val="00EE2431"/>
    <w:rsid w:val="00EE27DC"/>
    <w:rsid w:val="00EE2808"/>
    <w:rsid w:val="00EE2A14"/>
    <w:rsid w:val="00EE2B6F"/>
    <w:rsid w:val="00EE2D17"/>
    <w:rsid w:val="00EE2D4E"/>
    <w:rsid w:val="00EE2D58"/>
    <w:rsid w:val="00EE2D61"/>
    <w:rsid w:val="00EE2D76"/>
    <w:rsid w:val="00EE319C"/>
    <w:rsid w:val="00EE331B"/>
    <w:rsid w:val="00EE3360"/>
    <w:rsid w:val="00EE3605"/>
    <w:rsid w:val="00EE36B4"/>
    <w:rsid w:val="00EE378D"/>
    <w:rsid w:val="00EE3840"/>
    <w:rsid w:val="00EE3991"/>
    <w:rsid w:val="00EE3C5E"/>
    <w:rsid w:val="00EE3CB4"/>
    <w:rsid w:val="00EE3D15"/>
    <w:rsid w:val="00EE3F20"/>
    <w:rsid w:val="00EE4157"/>
    <w:rsid w:val="00EE417D"/>
    <w:rsid w:val="00EE4208"/>
    <w:rsid w:val="00EE42CE"/>
    <w:rsid w:val="00EE4331"/>
    <w:rsid w:val="00EE4457"/>
    <w:rsid w:val="00EE4872"/>
    <w:rsid w:val="00EE4E87"/>
    <w:rsid w:val="00EE4EBE"/>
    <w:rsid w:val="00EE4EFF"/>
    <w:rsid w:val="00EE500D"/>
    <w:rsid w:val="00EE52DA"/>
    <w:rsid w:val="00EE52E9"/>
    <w:rsid w:val="00EE5461"/>
    <w:rsid w:val="00EE5667"/>
    <w:rsid w:val="00EE5708"/>
    <w:rsid w:val="00EE5E0F"/>
    <w:rsid w:val="00EE5FB6"/>
    <w:rsid w:val="00EE6157"/>
    <w:rsid w:val="00EE62DD"/>
    <w:rsid w:val="00EE6381"/>
    <w:rsid w:val="00EE6615"/>
    <w:rsid w:val="00EE6830"/>
    <w:rsid w:val="00EE6ED1"/>
    <w:rsid w:val="00EE6F98"/>
    <w:rsid w:val="00EE769A"/>
    <w:rsid w:val="00EE76D6"/>
    <w:rsid w:val="00EE77F2"/>
    <w:rsid w:val="00EE79C4"/>
    <w:rsid w:val="00EE7C5D"/>
    <w:rsid w:val="00EE7C90"/>
    <w:rsid w:val="00EE7DC7"/>
    <w:rsid w:val="00EF0197"/>
    <w:rsid w:val="00EF0268"/>
    <w:rsid w:val="00EF02D8"/>
    <w:rsid w:val="00EF077F"/>
    <w:rsid w:val="00EF07C0"/>
    <w:rsid w:val="00EF0A4E"/>
    <w:rsid w:val="00EF0FA2"/>
    <w:rsid w:val="00EF1085"/>
    <w:rsid w:val="00EF10E6"/>
    <w:rsid w:val="00EF1104"/>
    <w:rsid w:val="00EF18C9"/>
    <w:rsid w:val="00EF19B2"/>
    <w:rsid w:val="00EF1A07"/>
    <w:rsid w:val="00EF1BD2"/>
    <w:rsid w:val="00EF1D61"/>
    <w:rsid w:val="00EF1EEA"/>
    <w:rsid w:val="00EF2172"/>
    <w:rsid w:val="00EF21F0"/>
    <w:rsid w:val="00EF2201"/>
    <w:rsid w:val="00EF2441"/>
    <w:rsid w:val="00EF2493"/>
    <w:rsid w:val="00EF24F2"/>
    <w:rsid w:val="00EF29FB"/>
    <w:rsid w:val="00EF2FF5"/>
    <w:rsid w:val="00EF3004"/>
    <w:rsid w:val="00EF3390"/>
    <w:rsid w:val="00EF346E"/>
    <w:rsid w:val="00EF3AFA"/>
    <w:rsid w:val="00EF3B41"/>
    <w:rsid w:val="00EF3C2A"/>
    <w:rsid w:val="00EF3D67"/>
    <w:rsid w:val="00EF3D8C"/>
    <w:rsid w:val="00EF3F6D"/>
    <w:rsid w:val="00EF4064"/>
    <w:rsid w:val="00EF4208"/>
    <w:rsid w:val="00EF42A0"/>
    <w:rsid w:val="00EF4572"/>
    <w:rsid w:val="00EF4E71"/>
    <w:rsid w:val="00EF519A"/>
    <w:rsid w:val="00EF51DF"/>
    <w:rsid w:val="00EF521E"/>
    <w:rsid w:val="00EF57B6"/>
    <w:rsid w:val="00EF58D9"/>
    <w:rsid w:val="00EF5921"/>
    <w:rsid w:val="00EF5BD0"/>
    <w:rsid w:val="00EF5BFA"/>
    <w:rsid w:val="00EF5C2B"/>
    <w:rsid w:val="00EF5E7F"/>
    <w:rsid w:val="00EF5F32"/>
    <w:rsid w:val="00EF5F4D"/>
    <w:rsid w:val="00EF618F"/>
    <w:rsid w:val="00EF6423"/>
    <w:rsid w:val="00EF6435"/>
    <w:rsid w:val="00EF66A3"/>
    <w:rsid w:val="00EF696C"/>
    <w:rsid w:val="00EF6D81"/>
    <w:rsid w:val="00EF6FDB"/>
    <w:rsid w:val="00EF712C"/>
    <w:rsid w:val="00EF7279"/>
    <w:rsid w:val="00EF7318"/>
    <w:rsid w:val="00EF75ED"/>
    <w:rsid w:val="00EF7749"/>
    <w:rsid w:val="00EF7858"/>
    <w:rsid w:val="00EF7A2B"/>
    <w:rsid w:val="00EF7B06"/>
    <w:rsid w:val="00EF7E7B"/>
    <w:rsid w:val="00F0010E"/>
    <w:rsid w:val="00F002C0"/>
    <w:rsid w:val="00F003AA"/>
    <w:rsid w:val="00F003CF"/>
    <w:rsid w:val="00F006ED"/>
    <w:rsid w:val="00F007C3"/>
    <w:rsid w:val="00F00933"/>
    <w:rsid w:val="00F009A5"/>
    <w:rsid w:val="00F00C82"/>
    <w:rsid w:val="00F00E05"/>
    <w:rsid w:val="00F00FAD"/>
    <w:rsid w:val="00F0105A"/>
    <w:rsid w:val="00F01085"/>
    <w:rsid w:val="00F010C5"/>
    <w:rsid w:val="00F01216"/>
    <w:rsid w:val="00F0135A"/>
    <w:rsid w:val="00F0146F"/>
    <w:rsid w:val="00F01551"/>
    <w:rsid w:val="00F015E3"/>
    <w:rsid w:val="00F01899"/>
    <w:rsid w:val="00F01944"/>
    <w:rsid w:val="00F019C6"/>
    <w:rsid w:val="00F01A4D"/>
    <w:rsid w:val="00F01B9D"/>
    <w:rsid w:val="00F01C0F"/>
    <w:rsid w:val="00F01C8C"/>
    <w:rsid w:val="00F01D18"/>
    <w:rsid w:val="00F01E8F"/>
    <w:rsid w:val="00F01F2F"/>
    <w:rsid w:val="00F0212A"/>
    <w:rsid w:val="00F023A1"/>
    <w:rsid w:val="00F024E0"/>
    <w:rsid w:val="00F02573"/>
    <w:rsid w:val="00F026BA"/>
    <w:rsid w:val="00F02785"/>
    <w:rsid w:val="00F02ADC"/>
    <w:rsid w:val="00F02C9C"/>
    <w:rsid w:val="00F02CFC"/>
    <w:rsid w:val="00F031DE"/>
    <w:rsid w:val="00F033B5"/>
    <w:rsid w:val="00F03569"/>
    <w:rsid w:val="00F03593"/>
    <w:rsid w:val="00F0361D"/>
    <w:rsid w:val="00F0370A"/>
    <w:rsid w:val="00F03830"/>
    <w:rsid w:val="00F038B2"/>
    <w:rsid w:val="00F03E68"/>
    <w:rsid w:val="00F04013"/>
    <w:rsid w:val="00F042D8"/>
    <w:rsid w:val="00F04AE2"/>
    <w:rsid w:val="00F04BCD"/>
    <w:rsid w:val="00F04F5B"/>
    <w:rsid w:val="00F0503B"/>
    <w:rsid w:val="00F05062"/>
    <w:rsid w:val="00F05238"/>
    <w:rsid w:val="00F05263"/>
    <w:rsid w:val="00F0531E"/>
    <w:rsid w:val="00F05545"/>
    <w:rsid w:val="00F0562E"/>
    <w:rsid w:val="00F05665"/>
    <w:rsid w:val="00F05841"/>
    <w:rsid w:val="00F058D0"/>
    <w:rsid w:val="00F05BAE"/>
    <w:rsid w:val="00F05CEE"/>
    <w:rsid w:val="00F05EAF"/>
    <w:rsid w:val="00F05F69"/>
    <w:rsid w:val="00F06029"/>
    <w:rsid w:val="00F06153"/>
    <w:rsid w:val="00F062B7"/>
    <w:rsid w:val="00F0649E"/>
    <w:rsid w:val="00F067AE"/>
    <w:rsid w:val="00F06A67"/>
    <w:rsid w:val="00F06BEA"/>
    <w:rsid w:val="00F06CDA"/>
    <w:rsid w:val="00F06D80"/>
    <w:rsid w:val="00F07302"/>
    <w:rsid w:val="00F073E1"/>
    <w:rsid w:val="00F075C9"/>
    <w:rsid w:val="00F07806"/>
    <w:rsid w:val="00F07861"/>
    <w:rsid w:val="00F07FAC"/>
    <w:rsid w:val="00F1004E"/>
    <w:rsid w:val="00F10592"/>
    <w:rsid w:val="00F10695"/>
    <w:rsid w:val="00F10848"/>
    <w:rsid w:val="00F10B0E"/>
    <w:rsid w:val="00F10BAC"/>
    <w:rsid w:val="00F10C36"/>
    <w:rsid w:val="00F10CA3"/>
    <w:rsid w:val="00F10FBE"/>
    <w:rsid w:val="00F1101B"/>
    <w:rsid w:val="00F1113D"/>
    <w:rsid w:val="00F1134F"/>
    <w:rsid w:val="00F113BC"/>
    <w:rsid w:val="00F1140C"/>
    <w:rsid w:val="00F11437"/>
    <w:rsid w:val="00F11533"/>
    <w:rsid w:val="00F1160F"/>
    <w:rsid w:val="00F11942"/>
    <w:rsid w:val="00F11B60"/>
    <w:rsid w:val="00F11DDB"/>
    <w:rsid w:val="00F12159"/>
    <w:rsid w:val="00F1216C"/>
    <w:rsid w:val="00F122F0"/>
    <w:rsid w:val="00F12439"/>
    <w:rsid w:val="00F12673"/>
    <w:rsid w:val="00F12BB9"/>
    <w:rsid w:val="00F12FEB"/>
    <w:rsid w:val="00F132ED"/>
    <w:rsid w:val="00F135DA"/>
    <w:rsid w:val="00F14277"/>
    <w:rsid w:val="00F142FA"/>
    <w:rsid w:val="00F1447C"/>
    <w:rsid w:val="00F14732"/>
    <w:rsid w:val="00F14B3F"/>
    <w:rsid w:val="00F14B5E"/>
    <w:rsid w:val="00F14BEB"/>
    <w:rsid w:val="00F14C8E"/>
    <w:rsid w:val="00F14EF8"/>
    <w:rsid w:val="00F15179"/>
    <w:rsid w:val="00F15410"/>
    <w:rsid w:val="00F154B0"/>
    <w:rsid w:val="00F15778"/>
    <w:rsid w:val="00F15D50"/>
    <w:rsid w:val="00F15E11"/>
    <w:rsid w:val="00F16107"/>
    <w:rsid w:val="00F164F6"/>
    <w:rsid w:val="00F1677E"/>
    <w:rsid w:val="00F16B5A"/>
    <w:rsid w:val="00F16C29"/>
    <w:rsid w:val="00F16DE1"/>
    <w:rsid w:val="00F16EB4"/>
    <w:rsid w:val="00F1712E"/>
    <w:rsid w:val="00F17455"/>
    <w:rsid w:val="00F1773F"/>
    <w:rsid w:val="00F177BE"/>
    <w:rsid w:val="00F17A93"/>
    <w:rsid w:val="00F17F6A"/>
    <w:rsid w:val="00F2040C"/>
    <w:rsid w:val="00F205A8"/>
    <w:rsid w:val="00F205BD"/>
    <w:rsid w:val="00F20B11"/>
    <w:rsid w:val="00F20D89"/>
    <w:rsid w:val="00F20E45"/>
    <w:rsid w:val="00F21039"/>
    <w:rsid w:val="00F21463"/>
    <w:rsid w:val="00F214F9"/>
    <w:rsid w:val="00F215E2"/>
    <w:rsid w:val="00F215F3"/>
    <w:rsid w:val="00F216DB"/>
    <w:rsid w:val="00F21B07"/>
    <w:rsid w:val="00F21D4F"/>
    <w:rsid w:val="00F21F11"/>
    <w:rsid w:val="00F21FDD"/>
    <w:rsid w:val="00F2204F"/>
    <w:rsid w:val="00F22053"/>
    <w:rsid w:val="00F22319"/>
    <w:rsid w:val="00F223FD"/>
    <w:rsid w:val="00F22865"/>
    <w:rsid w:val="00F22A79"/>
    <w:rsid w:val="00F22B87"/>
    <w:rsid w:val="00F22EE4"/>
    <w:rsid w:val="00F22FBB"/>
    <w:rsid w:val="00F2330C"/>
    <w:rsid w:val="00F233BA"/>
    <w:rsid w:val="00F233E1"/>
    <w:rsid w:val="00F2377F"/>
    <w:rsid w:val="00F237A5"/>
    <w:rsid w:val="00F23D93"/>
    <w:rsid w:val="00F23DFD"/>
    <w:rsid w:val="00F24192"/>
    <w:rsid w:val="00F241F3"/>
    <w:rsid w:val="00F24338"/>
    <w:rsid w:val="00F243B5"/>
    <w:rsid w:val="00F243C9"/>
    <w:rsid w:val="00F24405"/>
    <w:rsid w:val="00F244A5"/>
    <w:rsid w:val="00F24670"/>
    <w:rsid w:val="00F248AB"/>
    <w:rsid w:val="00F2490E"/>
    <w:rsid w:val="00F24911"/>
    <w:rsid w:val="00F24F3D"/>
    <w:rsid w:val="00F250D1"/>
    <w:rsid w:val="00F251E0"/>
    <w:rsid w:val="00F25204"/>
    <w:rsid w:val="00F25605"/>
    <w:rsid w:val="00F25691"/>
    <w:rsid w:val="00F25759"/>
    <w:rsid w:val="00F2576C"/>
    <w:rsid w:val="00F25887"/>
    <w:rsid w:val="00F25F72"/>
    <w:rsid w:val="00F2662F"/>
    <w:rsid w:val="00F271EA"/>
    <w:rsid w:val="00F27577"/>
    <w:rsid w:val="00F2761A"/>
    <w:rsid w:val="00F2766A"/>
    <w:rsid w:val="00F27688"/>
    <w:rsid w:val="00F277AF"/>
    <w:rsid w:val="00F27873"/>
    <w:rsid w:val="00F27B5D"/>
    <w:rsid w:val="00F27B78"/>
    <w:rsid w:val="00F27DE0"/>
    <w:rsid w:val="00F3013C"/>
    <w:rsid w:val="00F30859"/>
    <w:rsid w:val="00F30932"/>
    <w:rsid w:val="00F30C20"/>
    <w:rsid w:val="00F30C37"/>
    <w:rsid w:val="00F30D10"/>
    <w:rsid w:val="00F30EE8"/>
    <w:rsid w:val="00F3101B"/>
    <w:rsid w:val="00F31083"/>
    <w:rsid w:val="00F317C5"/>
    <w:rsid w:val="00F31CDB"/>
    <w:rsid w:val="00F322CE"/>
    <w:rsid w:val="00F322ED"/>
    <w:rsid w:val="00F324C4"/>
    <w:rsid w:val="00F326AD"/>
    <w:rsid w:val="00F32959"/>
    <w:rsid w:val="00F32979"/>
    <w:rsid w:val="00F32ACF"/>
    <w:rsid w:val="00F32C22"/>
    <w:rsid w:val="00F32DBF"/>
    <w:rsid w:val="00F33151"/>
    <w:rsid w:val="00F33199"/>
    <w:rsid w:val="00F33358"/>
    <w:rsid w:val="00F33368"/>
    <w:rsid w:val="00F334EF"/>
    <w:rsid w:val="00F336DC"/>
    <w:rsid w:val="00F3379E"/>
    <w:rsid w:val="00F338A4"/>
    <w:rsid w:val="00F338AB"/>
    <w:rsid w:val="00F339E8"/>
    <w:rsid w:val="00F33FD3"/>
    <w:rsid w:val="00F34033"/>
    <w:rsid w:val="00F3438B"/>
    <w:rsid w:val="00F343BB"/>
    <w:rsid w:val="00F3444C"/>
    <w:rsid w:val="00F34672"/>
    <w:rsid w:val="00F346CA"/>
    <w:rsid w:val="00F348A4"/>
    <w:rsid w:val="00F34E64"/>
    <w:rsid w:val="00F34F02"/>
    <w:rsid w:val="00F35268"/>
    <w:rsid w:val="00F3543B"/>
    <w:rsid w:val="00F3548E"/>
    <w:rsid w:val="00F355FC"/>
    <w:rsid w:val="00F35A5C"/>
    <w:rsid w:val="00F35C0D"/>
    <w:rsid w:val="00F35FD1"/>
    <w:rsid w:val="00F36250"/>
    <w:rsid w:val="00F36544"/>
    <w:rsid w:val="00F36587"/>
    <w:rsid w:val="00F366B8"/>
    <w:rsid w:val="00F36911"/>
    <w:rsid w:val="00F36916"/>
    <w:rsid w:val="00F3694A"/>
    <w:rsid w:val="00F36C55"/>
    <w:rsid w:val="00F36EAF"/>
    <w:rsid w:val="00F36EF0"/>
    <w:rsid w:val="00F36F4F"/>
    <w:rsid w:val="00F370A2"/>
    <w:rsid w:val="00F372EB"/>
    <w:rsid w:val="00F37733"/>
    <w:rsid w:val="00F37A8D"/>
    <w:rsid w:val="00F37FD5"/>
    <w:rsid w:val="00F4008F"/>
    <w:rsid w:val="00F401E2"/>
    <w:rsid w:val="00F40347"/>
    <w:rsid w:val="00F40542"/>
    <w:rsid w:val="00F4085A"/>
    <w:rsid w:val="00F40BAD"/>
    <w:rsid w:val="00F40C51"/>
    <w:rsid w:val="00F410CA"/>
    <w:rsid w:val="00F41256"/>
    <w:rsid w:val="00F4154A"/>
    <w:rsid w:val="00F4190C"/>
    <w:rsid w:val="00F41B15"/>
    <w:rsid w:val="00F41B6D"/>
    <w:rsid w:val="00F41BB7"/>
    <w:rsid w:val="00F41C4B"/>
    <w:rsid w:val="00F41D85"/>
    <w:rsid w:val="00F4211D"/>
    <w:rsid w:val="00F423DF"/>
    <w:rsid w:val="00F42B35"/>
    <w:rsid w:val="00F42CE3"/>
    <w:rsid w:val="00F42D64"/>
    <w:rsid w:val="00F42EA5"/>
    <w:rsid w:val="00F4308A"/>
    <w:rsid w:val="00F430C9"/>
    <w:rsid w:val="00F43124"/>
    <w:rsid w:val="00F431F7"/>
    <w:rsid w:val="00F4323E"/>
    <w:rsid w:val="00F43678"/>
    <w:rsid w:val="00F4371E"/>
    <w:rsid w:val="00F43777"/>
    <w:rsid w:val="00F43847"/>
    <w:rsid w:val="00F43865"/>
    <w:rsid w:val="00F438F4"/>
    <w:rsid w:val="00F43C24"/>
    <w:rsid w:val="00F43CEE"/>
    <w:rsid w:val="00F43E26"/>
    <w:rsid w:val="00F43EAD"/>
    <w:rsid w:val="00F43FA7"/>
    <w:rsid w:val="00F4435B"/>
    <w:rsid w:val="00F44395"/>
    <w:rsid w:val="00F445D2"/>
    <w:rsid w:val="00F44621"/>
    <w:rsid w:val="00F44638"/>
    <w:rsid w:val="00F44906"/>
    <w:rsid w:val="00F44B5C"/>
    <w:rsid w:val="00F44C79"/>
    <w:rsid w:val="00F44CCD"/>
    <w:rsid w:val="00F44F27"/>
    <w:rsid w:val="00F454F6"/>
    <w:rsid w:val="00F45645"/>
    <w:rsid w:val="00F45827"/>
    <w:rsid w:val="00F458E6"/>
    <w:rsid w:val="00F45909"/>
    <w:rsid w:val="00F45CC4"/>
    <w:rsid w:val="00F45CF4"/>
    <w:rsid w:val="00F45F0C"/>
    <w:rsid w:val="00F45F84"/>
    <w:rsid w:val="00F4613B"/>
    <w:rsid w:val="00F46200"/>
    <w:rsid w:val="00F476D5"/>
    <w:rsid w:val="00F477F3"/>
    <w:rsid w:val="00F479F3"/>
    <w:rsid w:val="00F47A71"/>
    <w:rsid w:val="00F47B7F"/>
    <w:rsid w:val="00F47FE9"/>
    <w:rsid w:val="00F50054"/>
    <w:rsid w:val="00F50151"/>
    <w:rsid w:val="00F50162"/>
    <w:rsid w:val="00F504F0"/>
    <w:rsid w:val="00F5052D"/>
    <w:rsid w:val="00F506C9"/>
    <w:rsid w:val="00F506CF"/>
    <w:rsid w:val="00F508F7"/>
    <w:rsid w:val="00F50A24"/>
    <w:rsid w:val="00F50B14"/>
    <w:rsid w:val="00F50CBD"/>
    <w:rsid w:val="00F50D70"/>
    <w:rsid w:val="00F50DC4"/>
    <w:rsid w:val="00F50E33"/>
    <w:rsid w:val="00F5175B"/>
    <w:rsid w:val="00F518AE"/>
    <w:rsid w:val="00F519B4"/>
    <w:rsid w:val="00F51A0E"/>
    <w:rsid w:val="00F51A9E"/>
    <w:rsid w:val="00F52420"/>
    <w:rsid w:val="00F5247F"/>
    <w:rsid w:val="00F52574"/>
    <w:rsid w:val="00F52665"/>
    <w:rsid w:val="00F5274A"/>
    <w:rsid w:val="00F52FA1"/>
    <w:rsid w:val="00F5305F"/>
    <w:rsid w:val="00F533B0"/>
    <w:rsid w:val="00F53425"/>
    <w:rsid w:val="00F536D5"/>
    <w:rsid w:val="00F53748"/>
    <w:rsid w:val="00F53946"/>
    <w:rsid w:val="00F53B90"/>
    <w:rsid w:val="00F53BDA"/>
    <w:rsid w:val="00F53E8A"/>
    <w:rsid w:val="00F5406F"/>
    <w:rsid w:val="00F541B7"/>
    <w:rsid w:val="00F543FB"/>
    <w:rsid w:val="00F5443D"/>
    <w:rsid w:val="00F5456E"/>
    <w:rsid w:val="00F545A5"/>
    <w:rsid w:val="00F5474C"/>
    <w:rsid w:val="00F54796"/>
    <w:rsid w:val="00F5484F"/>
    <w:rsid w:val="00F54B70"/>
    <w:rsid w:val="00F54DAF"/>
    <w:rsid w:val="00F54FE5"/>
    <w:rsid w:val="00F54FFB"/>
    <w:rsid w:val="00F55133"/>
    <w:rsid w:val="00F555A0"/>
    <w:rsid w:val="00F5565F"/>
    <w:rsid w:val="00F55908"/>
    <w:rsid w:val="00F559DA"/>
    <w:rsid w:val="00F55B69"/>
    <w:rsid w:val="00F55B92"/>
    <w:rsid w:val="00F55BD6"/>
    <w:rsid w:val="00F55F6A"/>
    <w:rsid w:val="00F55FA5"/>
    <w:rsid w:val="00F560D0"/>
    <w:rsid w:val="00F56195"/>
    <w:rsid w:val="00F561C3"/>
    <w:rsid w:val="00F56251"/>
    <w:rsid w:val="00F563AC"/>
    <w:rsid w:val="00F56987"/>
    <w:rsid w:val="00F56CFB"/>
    <w:rsid w:val="00F5753A"/>
    <w:rsid w:val="00F5772B"/>
    <w:rsid w:val="00F57823"/>
    <w:rsid w:val="00F57835"/>
    <w:rsid w:val="00F578AC"/>
    <w:rsid w:val="00F57A5C"/>
    <w:rsid w:val="00F57B9B"/>
    <w:rsid w:val="00F57C68"/>
    <w:rsid w:val="00F57D42"/>
    <w:rsid w:val="00F60201"/>
    <w:rsid w:val="00F60373"/>
    <w:rsid w:val="00F60398"/>
    <w:rsid w:val="00F60408"/>
    <w:rsid w:val="00F606B5"/>
    <w:rsid w:val="00F60810"/>
    <w:rsid w:val="00F60CAA"/>
    <w:rsid w:val="00F60D52"/>
    <w:rsid w:val="00F60ED9"/>
    <w:rsid w:val="00F61080"/>
    <w:rsid w:val="00F6133B"/>
    <w:rsid w:val="00F61417"/>
    <w:rsid w:val="00F61424"/>
    <w:rsid w:val="00F6168B"/>
    <w:rsid w:val="00F6174C"/>
    <w:rsid w:val="00F61799"/>
    <w:rsid w:val="00F617AC"/>
    <w:rsid w:val="00F61AB5"/>
    <w:rsid w:val="00F61C29"/>
    <w:rsid w:val="00F61F87"/>
    <w:rsid w:val="00F61FF6"/>
    <w:rsid w:val="00F62292"/>
    <w:rsid w:val="00F6231E"/>
    <w:rsid w:val="00F625F7"/>
    <w:rsid w:val="00F62948"/>
    <w:rsid w:val="00F62A86"/>
    <w:rsid w:val="00F62A98"/>
    <w:rsid w:val="00F62C67"/>
    <w:rsid w:val="00F630D6"/>
    <w:rsid w:val="00F63540"/>
    <w:rsid w:val="00F638AA"/>
    <w:rsid w:val="00F63A75"/>
    <w:rsid w:val="00F63B09"/>
    <w:rsid w:val="00F63B34"/>
    <w:rsid w:val="00F63CF3"/>
    <w:rsid w:val="00F63E59"/>
    <w:rsid w:val="00F63EA3"/>
    <w:rsid w:val="00F63F7E"/>
    <w:rsid w:val="00F64114"/>
    <w:rsid w:val="00F6432D"/>
    <w:rsid w:val="00F643B3"/>
    <w:rsid w:val="00F64AAC"/>
    <w:rsid w:val="00F64C2E"/>
    <w:rsid w:val="00F64C72"/>
    <w:rsid w:val="00F64E6B"/>
    <w:rsid w:val="00F65363"/>
    <w:rsid w:val="00F6544E"/>
    <w:rsid w:val="00F65510"/>
    <w:rsid w:val="00F6571D"/>
    <w:rsid w:val="00F65AD8"/>
    <w:rsid w:val="00F65D53"/>
    <w:rsid w:val="00F65DF9"/>
    <w:rsid w:val="00F66223"/>
    <w:rsid w:val="00F6645C"/>
    <w:rsid w:val="00F66587"/>
    <w:rsid w:val="00F66976"/>
    <w:rsid w:val="00F66D0A"/>
    <w:rsid w:val="00F66E6C"/>
    <w:rsid w:val="00F67320"/>
    <w:rsid w:val="00F673C2"/>
    <w:rsid w:val="00F67B7B"/>
    <w:rsid w:val="00F67C2D"/>
    <w:rsid w:val="00F70073"/>
    <w:rsid w:val="00F700D4"/>
    <w:rsid w:val="00F70114"/>
    <w:rsid w:val="00F70176"/>
    <w:rsid w:val="00F7021B"/>
    <w:rsid w:val="00F70511"/>
    <w:rsid w:val="00F7088B"/>
    <w:rsid w:val="00F708B0"/>
    <w:rsid w:val="00F70910"/>
    <w:rsid w:val="00F709C6"/>
    <w:rsid w:val="00F71613"/>
    <w:rsid w:val="00F7179F"/>
    <w:rsid w:val="00F71944"/>
    <w:rsid w:val="00F71BA6"/>
    <w:rsid w:val="00F71C35"/>
    <w:rsid w:val="00F71FE7"/>
    <w:rsid w:val="00F721FE"/>
    <w:rsid w:val="00F72610"/>
    <w:rsid w:val="00F7290A"/>
    <w:rsid w:val="00F72B96"/>
    <w:rsid w:val="00F72BA0"/>
    <w:rsid w:val="00F731C4"/>
    <w:rsid w:val="00F73314"/>
    <w:rsid w:val="00F73438"/>
    <w:rsid w:val="00F7348D"/>
    <w:rsid w:val="00F734B9"/>
    <w:rsid w:val="00F737DE"/>
    <w:rsid w:val="00F73960"/>
    <w:rsid w:val="00F73D97"/>
    <w:rsid w:val="00F73F04"/>
    <w:rsid w:val="00F74289"/>
    <w:rsid w:val="00F74C97"/>
    <w:rsid w:val="00F74D55"/>
    <w:rsid w:val="00F74EC2"/>
    <w:rsid w:val="00F750F3"/>
    <w:rsid w:val="00F7545F"/>
    <w:rsid w:val="00F7549F"/>
    <w:rsid w:val="00F75678"/>
    <w:rsid w:val="00F7590C"/>
    <w:rsid w:val="00F75AFE"/>
    <w:rsid w:val="00F75CF3"/>
    <w:rsid w:val="00F75CFE"/>
    <w:rsid w:val="00F76000"/>
    <w:rsid w:val="00F762E3"/>
    <w:rsid w:val="00F767C7"/>
    <w:rsid w:val="00F76959"/>
    <w:rsid w:val="00F769CF"/>
    <w:rsid w:val="00F769F6"/>
    <w:rsid w:val="00F76B36"/>
    <w:rsid w:val="00F76D0B"/>
    <w:rsid w:val="00F76DAF"/>
    <w:rsid w:val="00F76F47"/>
    <w:rsid w:val="00F7722F"/>
    <w:rsid w:val="00F77333"/>
    <w:rsid w:val="00F77FEE"/>
    <w:rsid w:val="00F801A6"/>
    <w:rsid w:val="00F80378"/>
    <w:rsid w:val="00F807F1"/>
    <w:rsid w:val="00F80A9D"/>
    <w:rsid w:val="00F80BC8"/>
    <w:rsid w:val="00F80FEB"/>
    <w:rsid w:val="00F81058"/>
    <w:rsid w:val="00F811F6"/>
    <w:rsid w:val="00F81310"/>
    <w:rsid w:val="00F815CE"/>
    <w:rsid w:val="00F816E2"/>
    <w:rsid w:val="00F818FC"/>
    <w:rsid w:val="00F8190A"/>
    <w:rsid w:val="00F8192B"/>
    <w:rsid w:val="00F81AAD"/>
    <w:rsid w:val="00F81D21"/>
    <w:rsid w:val="00F81D78"/>
    <w:rsid w:val="00F81E29"/>
    <w:rsid w:val="00F81F3C"/>
    <w:rsid w:val="00F8228A"/>
    <w:rsid w:val="00F8243F"/>
    <w:rsid w:val="00F82787"/>
    <w:rsid w:val="00F827CE"/>
    <w:rsid w:val="00F82B19"/>
    <w:rsid w:val="00F82FB2"/>
    <w:rsid w:val="00F83040"/>
    <w:rsid w:val="00F8305A"/>
    <w:rsid w:val="00F8305E"/>
    <w:rsid w:val="00F83065"/>
    <w:rsid w:val="00F830E5"/>
    <w:rsid w:val="00F83334"/>
    <w:rsid w:val="00F833EA"/>
    <w:rsid w:val="00F8355B"/>
    <w:rsid w:val="00F83569"/>
    <w:rsid w:val="00F83719"/>
    <w:rsid w:val="00F8384A"/>
    <w:rsid w:val="00F83D02"/>
    <w:rsid w:val="00F83ECA"/>
    <w:rsid w:val="00F842FA"/>
    <w:rsid w:val="00F84548"/>
    <w:rsid w:val="00F84632"/>
    <w:rsid w:val="00F84778"/>
    <w:rsid w:val="00F847C7"/>
    <w:rsid w:val="00F84901"/>
    <w:rsid w:val="00F84C01"/>
    <w:rsid w:val="00F84D70"/>
    <w:rsid w:val="00F84ED3"/>
    <w:rsid w:val="00F84F25"/>
    <w:rsid w:val="00F85375"/>
    <w:rsid w:val="00F85627"/>
    <w:rsid w:val="00F8585E"/>
    <w:rsid w:val="00F85E06"/>
    <w:rsid w:val="00F85E79"/>
    <w:rsid w:val="00F85EBE"/>
    <w:rsid w:val="00F86262"/>
    <w:rsid w:val="00F86311"/>
    <w:rsid w:val="00F8643B"/>
    <w:rsid w:val="00F864AF"/>
    <w:rsid w:val="00F86A9F"/>
    <w:rsid w:val="00F86AAB"/>
    <w:rsid w:val="00F86BF5"/>
    <w:rsid w:val="00F86DA0"/>
    <w:rsid w:val="00F86F2B"/>
    <w:rsid w:val="00F87069"/>
    <w:rsid w:val="00F87081"/>
    <w:rsid w:val="00F870EC"/>
    <w:rsid w:val="00F87308"/>
    <w:rsid w:val="00F873CA"/>
    <w:rsid w:val="00F875BE"/>
    <w:rsid w:val="00F875C3"/>
    <w:rsid w:val="00F876A5"/>
    <w:rsid w:val="00F877A0"/>
    <w:rsid w:val="00F90056"/>
    <w:rsid w:val="00F90087"/>
    <w:rsid w:val="00F9072F"/>
    <w:rsid w:val="00F90D1F"/>
    <w:rsid w:val="00F91299"/>
    <w:rsid w:val="00F91340"/>
    <w:rsid w:val="00F913BE"/>
    <w:rsid w:val="00F9160C"/>
    <w:rsid w:val="00F91687"/>
    <w:rsid w:val="00F917C1"/>
    <w:rsid w:val="00F91A84"/>
    <w:rsid w:val="00F91CB9"/>
    <w:rsid w:val="00F91EE5"/>
    <w:rsid w:val="00F9207D"/>
    <w:rsid w:val="00F923DB"/>
    <w:rsid w:val="00F929CD"/>
    <w:rsid w:val="00F92B9E"/>
    <w:rsid w:val="00F92CC8"/>
    <w:rsid w:val="00F930B3"/>
    <w:rsid w:val="00F9324E"/>
    <w:rsid w:val="00F93322"/>
    <w:rsid w:val="00F93370"/>
    <w:rsid w:val="00F934ED"/>
    <w:rsid w:val="00F93C3A"/>
    <w:rsid w:val="00F93E60"/>
    <w:rsid w:val="00F93FC9"/>
    <w:rsid w:val="00F940FB"/>
    <w:rsid w:val="00F941A4"/>
    <w:rsid w:val="00F942FC"/>
    <w:rsid w:val="00F9445C"/>
    <w:rsid w:val="00F9464C"/>
    <w:rsid w:val="00F94677"/>
    <w:rsid w:val="00F95018"/>
    <w:rsid w:val="00F9510D"/>
    <w:rsid w:val="00F9516C"/>
    <w:rsid w:val="00F95251"/>
    <w:rsid w:val="00F957ED"/>
    <w:rsid w:val="00F958BD"/>
    <w:rsid w:val="00F958E5"/>
    <w:rsid w:val="00F958F9"/>
    <w:rsid w:val="00F95C88"/>
    <w:rsid w:val="00F95F82"/>
    <w:rsid w:val="00F96614"/>
    <w:rsid w:val="00F967A7"/>
    <w:rsid w:val="00F969F9"/>
    <w:rsid w:val="00F96B98"/>
    <w:rsid w:val="00F96BF1"/>
    <w:rsid w:val="00F96C63"/>
    <w:rsid w:val="00F96D65"/>
    <w:rsid w:val="00F96FD3"/>
    <w:rsid w:val="00F96FE0"/>
    <w:rsid w:val="00F9705F"/>
    <w:rsid w:val="00F97526"/>
    <w:rsid w:val="00F9767A"/>
    <w:rsid w:val="00F977F5"/>
    <w:rsid w:val="00F978A1"/>
    <w:rsid w:val="00F97A29"/>
    <w:rsid w:val="00F97BD2"/>
    <w:rsid w:val="00F97D00"/>
    <w:rsid w:val="00FA004F"/>
    <w:rsid w:val="00FA0120"/>
    <w:rsid w:val="00FA017E"/>
    <w:rsid w:val="00FA01D9"/>
    <w:rsid w:val="00FA0251"/>
    <w:rsid w:val="00FA03F0"/>
    <w:rsid w:val="00FA0A42"/>
    <w:rsid w:val="00FA0C85"/>
    <w:rsid w:val="00FA0E9F"/>
    <w:rsid w:val="00FA11B3"/>
    <w:rsid w:val="00FA125D"/>
    <w:rsid w:val="00FA1357"/>
    <w:rsid w:val="00FA14BB"/>
    <w:rsid w:val="00FA164B"/>
    <w:rsid w:val="00FA1C63"/>
    <w:rsid w:val="00FA1FEE"/>
    <w:rsid w:val="00FA20B7"/>
    <w:rsid w:val="00FA224C"/>
    <w:rsid w:val="00FA228B"/>
    <w:rsid w:val="00FA25C4"/>
    <w:rsid w:val="00FA2805"/>
    <w:rsid w:val="00FA2C95"/>
    <w:rsid w:val="00FA3097"/>
    <w:rsid w:val="00FA3235"/>
    <w:rsid w:val="00FA33E5"/>
    <w:rsid w:val="00FA359F"/>
    <w:rsid w:val="00FA3660"/>
    <w:rsid w:val="00FA40DC"/>
    <w:rsid w:val="00FA42BB"/>
    <w:rsid w:val="00FA49F6"/>
    <w:rsid w:val="00FA4BAF"/>
    <w:rsid w:val="00FA4D01"/>
    <w:rsid w:val="00FA4DA3"/>
    <w:rsid w:val="00FA50B1"/>
    <w:rsid w:val="00FA54BF"/>
    <w:rsid w:val="00FA5744"/>
    <w:rsid w:val="00FA58C9"/>
    <w:rsid w:val="00FA59BE"/>
    <w:rsid w:val="00FA5BF2"/>
    <w:rsid w:val="00FA61CD"/>
    <w:rsid w:val="00FA62F9"/>
    <w:rsid w:val="00FA63A3"/>
    <w:rsid w:val="00FA6529"/>
    <w:rsid w:val="00FA65AB"/>
    <w:rsid w:val="00FA6976"/>
    <w:rsid w:val="00FA6B56"/>
    <w:rsid w:val="00FA6E23"/>
    <w:rsid w:val="00FA6F97"/>
    <w:rsid w:val="00FA72B8"/>
    <w:rsid w:val="00FA74C0"/>
    <w:rsid w:val="00FA75B5"/>
    <w:rsid w:val="00FA773B"/>
    <w:rsid w:val="00FA77D7"/>
    <w:rsid w:val="00FA7959"/>
    <w:rsid w:val="00FA7C3F"/>
    <w:rsid w:val="00FA7DAB"/>
    <w:rsid w:val="00FA7EDA"/>
    <w:rsid w:val="00FA7F37"/>
    <w:rsid w:val="00FB0651"/>
    <w:rsid w:val="00FB06AD"/>
    <w:rsid w:val="00FB0A18"/>
    <w:rsid w:val="00FB0A44"/>
    <w:rsid w:val="00FB0CF4"/>
    <w:rsid w:val="00FB0EE0"/>
    <w:rsid w:val="00FB1163"/>
    <w:rsid w:val="00FB134C"/>
    <w:rsid w:val="00FB16E9"/>
    <w:rsid w:val="00FB1B0E"/>
    <w:rsid w:val="00FB1F9E"/>
    <w:rsid w:val="00FB219F"/>
    <w:rsid w:val="00FB21BB"/>
    <w:rsid w:val="00FB28DE"/>
    <w:rsid w:val="00FB2E61"/>
    <w:rsid w:val="00FB2FAB"/>
    <w:rsid w:val="00FB319B"/>
    <w:rsid w:val="00FB3266"/>
    <w:rsid w:val="00FB330E"/>
    <w:rsid w:val="00FB3734"/>
    <w:rsid w:val="00FB3890"/>
    <w:rsid w:val="00FB3A59"/>
    <w:rsid w:val="00FB3C01"/>
    <w:rsid w:val="00FB3CDE"/>
    <w:rsid w:val="00FB3D05"/>
    <w:rsid w:val="00FB3EA3"/>
    <w:rsid w:val="00FB3F7A"/>
    <w:rsid w:val="00FB4000"/>
    <w:rsid w:val="00FB4265"/>
    <w:rsid w:val="00FB45EE"/>
    <w:rsid w:val="00FB46B6"/>
    <w:rsid w:val="00FB482A"/>
    <w:rsid w:val="00FB4938"/>
    <w:rsid w:val="00FB4AEB"/>
    <w:rsid w:val="00FB4CB0"/>
    <w:rsid w:val="00FB4D88"/>
    <w:rsid w:val="00FB55E1"/>
    <w:rsid w:val="00FB56C3"/>
    <w:rsid w:val="00FB5A57"/>
    <w:rsid w:val="00FB5C7F"/>
    <w:rsid w:val="00FB5E42"/>
    <w:rsid w:val="00FB5F03"/>
    <w:rsid w:val="00FB5F42"/>
    <w:rsid w:val="00FB6205"/>
    <w:rsid w:val="00FB6610"/>
    <w:rsid w:val="00FB671B"/>
    <w:rsid w:val="00FB68B0"/>
    <w:rsid w:val="00FB6C29"/>
    <w:rsid w:val="00FB6CA9"/>
    <w:rsid w:val="00FB6FDB"/>
    <w:rsid w:val="00FB700E"/>
    <w:rsid w:val="00FB71F8"/>
    <w:rsid w:val="00FB7267"/>
    <w:rsid w:val="00FB73B1"/>
    <w:rsid w:val="00FB759A"/>
    <w:rsid w:val="00FB75EE"/>
    <w:rsid w:val="00FB769E"/>
    <w:rsid w:val="00FB7764"/>
    <w:rsid w:val="00FB7833"/>
    <w:rsid w:val="00FB78AA"/>
    <w:rsid w:val="00FB7CF0"/>
    <w:rsid w:val="00FC000F"/>
    <w:rsid w:val="00FC0498"/>
    <w:rsid w:val="00FC0771"/>
    <w:rsid w:val="00FC08AA"/>
    <w:rsid w:val="00FC0A3C"/>
    <w:rsid w:val="00FC0A6F"/>
    <w:rsid w:val="00FC0B94"/>
    <w:rsid w:val="00FC0C9E"/>
    <w:rsid w:val="00FC0DA2"/>
    <w:rsid w:val="00FC0FE0"/>
    <w:rsid w:val="00FC101D"/>
    <w:rsid w:val="00FC13DD"/>
    <w:rsid w:val="00FC168F"/>
    <w:rsid w:val="00FC1779"/>
    <w:rsid w:val="00FC18D1"/>
    <w:rsid w:val="00FC18EA"/>
    <w:rsid w:val="00FC196D"/>
    <w:rsid w:val="00FC1A6E"/>
    <w:rsid w:val="00FC20E0"/>
    <w:rsid w:val="00FC2121"/>
    <w:rsid w:val="00FC21A3"/>
    <w:rsid w:val="00FC270F"/>
    <w:rsid w:val="00FC2710"/>
    <w:rsid w:val="00FC2826"/>
    <w:rsid w:val="00FC29CD"/>
    <w:rsid w:val="00FC2C93"/>
    <w:rsid w:val="00FC308D"/>
    <w:rsid w:val="00FC3146"/>
    <w:rsid w:val="00FC3408"/>
    <w:rsid w:val="00FC34D0"/>
    <w:rsid w:val="00FC3503"/>
    <w:rsid w:val="00FC361E"/>
    <w:rsid w:val="00FC3891"/>
    <w:rsid w:val="00FC38DC"/>
    <w:rsid w:val="00FC39CF"/>
    <w:rsid w:val="00FC3ABB"/>
    <w:rsid w:val="00FC3AC6"/>
    <w:rsid w:val="00FC3AF3"/>
    <w:rsid w:val="00FC3B0A"/>
    <w:rsid w:val="00FC3C4A"/>
    <w:rsid w:val="00FC3EBF"/>
    <w:rsid w:val="00FC4071"/>
    <w:rsid w:val="00FC43BF"/>
    <w:rsid w:val="00FC441C"/>
    <w:rsid w:val="00FC4FBA"/>
    <w:rsid w:val="00FC519C"/>
    <w:rsid w:val="00FC51DA"/>
    <w:rsid w:val="00FC51DB"/>
    <w:rsid w:val="00FC52A0"/>
    <w:rsid w:val="00FC5391"/>
    <w:rsid w:val="00FC55B8"/>
    <w:rsid w:val="00FC5631"/>
    <w:rsid w:val="00FC5A76"/>
    <w:rsid w:val="00FC5B9E"/>
    <w:rsid w:val="00FC5C53"/>
    <w:rsid w:val="00FC5F2F"/>
    <w:rsid w:val="00FC5F89"/>
    <w:rsid w:val="00FC5FAA"/>
    <w:rsid w:val="00FC600D"/>
    <w:rsid w:val="00FC6236"/>
    <w:rsid w:val="00FC629A"/>
    <w:rsid w:val="00FC696C"/>
    <w:rsid w:val="00FC6BBC"/>
    <w:rsid w:val="00FC6C4E"/>
    <w:rsid w:val="00FC6D99"/>
    <w:rsid w:val="00FC7312"/>
    <w:rsid w:val="00FC7359"/>
    <w:rsid w:val="00FC7677"/>
    <w:rsid w:val="00FC77BB"/>
    <w:rsid w:val="00FC7961"/>
    <w:rsid w:val="00FC7BC2"/>
    <w:rsid w:val="00FC7F53"/>
    <w:rsid w:val="00FD02A1"/>
    <w:rsid w:val="00FD0415"/>
    <w:rsid w:val="00FD0623"/>
    <w:rsid w:val="00FD0AA1"/>
    <w:rsid w:val="00FD0AB6"/>
    <w:rsid w:val="00FD0C79"/>
    <w:rsid w:val="00FD0D82"/>
    <w:rsid w:val="00FD0FA2"/>
    <w:rsid w:val="00FD0FC5"/>
    <w:rsid w:val="00FD11A3"/>
    <w:rsid w:val="00FD11D7"/>
    <w:rsid w:val="00FD183D"/>
    <w:rsid w:val="00FD1944"/>
    <w:rsid w:val="00FD1A92"/>
    <w:rsid w:val="00FD1B31"/>
    <w:rsid w:val="00FD1C13"/>
    <w:rsid w:val="00FD2455"/>
    <w:rsid w:val="00FD2B44"/>
    <w:rsid w:val="00FD2BE2"/>
    <w:rsid w:val="00FD2CCD"/>
    <w:rsid w:val="00FD2DB5"/>
    <w:rsid w:val="00FD303E"/>
    <w:rsid w:val="00FD33B9"/>
    <w:rsid w:val="00FD3680"/>
    <w:rsid w:val="00FD375F"/>
    <w:rsid w:val="00FD37CA"/>
    <w:rsid w:val="00FD3A0F"/>
    <w:rsid w:val="00FD3C0F"/>
    <w:rsid w:val="00FD3E5A"/>
    <w:rsid w:val="00FD3F0E"/>
    <w:rsid w:val="00FD4022"/>
    <w:rsid w:val="00FD412D"/>
    <w:rsid w:val="00FD4A8B"/>
    <w:rsid w:val="00FD4A8D"/>
    <w:rsid w:val="00FD4AB9"/>
    <w:rsid w:val="00FD4AF5"/>
    <w:rsid w:val="00FD4D4B"/>
    <w:rsid w:val="00FD501F"/>
    <w:rsid w:val="00FD50E9"/>
    <w:rsid w:val="00FD51AD"/>
    <w:rsid w:val="00FD53D3"/>
    <w:rsid w:val="00FD53D6"/>
    <w:rsid w:val="00FD59CD"/>
    <w:rsid w:val="00FD5C2B"/>
    <w:rsid w:val="00FD5D5D"/>
    <w:rsid w:val="00FD6190"/>
    <w:rsid w:val="00FD62AB"/>
    <w:rsid w:val="00FD634D"/>
    <w:rsid w:val="00FD63A6"/>
    <w:rsid w:val="00FD65FC"/>
    <w:rsid w:val="00FD68AB"/>
    <w:rsid w:val="00FD6DD4"/>
    <w:rsid w:val="00FD6EC7"/>
    <w:rsid w:val="00FD716D"/>
    <w:rsid w:val="00FD73DC"/>
    <w:rsid w:val="00FD76DF"/>
    <w:rsid w:val="00FD772E"/>
    <w:rsid w:val="00FD7797"/>
    <w:rsid w:val="00FD7A9E"/>
    <w:rsid w:val="00FD7ECA"/>
    <w:rsid w:val="00FD7F12"/>
    <w:rsid w:val="00FD7FCA"/>
    <w:rsid w:val="00FE02F4"/>
    <w:rsid w:val="00FE0535"/>
    <w:rsid w:val="00FE0A6B"/>
    <w:rsid w:val="00FE0B6D"/>
    <w:rsid w:val="00FE0D9B"/>
    <w:rsid w:val="00FE11D5"/>
    <w:rsid w:val="00FE121A"/>
    <w:rsid w:val="00FE15E7"/>
    <w:rsid w:val="00FE1623"/>
    <w:rsid w:val="00FE1643"/>
    <w:rsid w:val="00FE1771"/>
    <w:rsid w:val="00FE1A7E"/>
    <w:rsid w:val="00FE1C14"/>
    <w:rsid w:val="00FE1C66"/>
    <w:rsid w:val="00FE1E43"/>
    <w:rsid w:val="00FE22D4"/>
    <w:rsid w:val="00FE25DA"/>
    <w:rsid w:val="00FE2923"/>
    <w:rsid w:val="00FE299C"/>
    <w:rsid w:val="00FE2A7C"/>
    <w:rsid w:val="00FE2B92"/>
    <w:rsid w:val="00FE2C71"/>
    <w:rsid w:val="00FE2DAE"/>
    <w:rsid w:val="00FE2ECC"/>
    <w:rsid w:val="00FE3316"/>
    <w:rsid w:val="00FE3884"/>
    <w:rsid w:val="00FE39F0"/>
    <w:rsid w:val="00FE3AF5"/>
    <w:rsid w:val="00FE3D17"/>
    <w:rsid w:val="00FE3D90"/>
    <w:rsid w:val="00FE3F5C"/>
    <w:rsid w:val="00FE3F82"/>
    <w:rsid w:val="00FE3FDA"/>
    <w:rsid w:val="00FE419A"/>
    <w:rsid w:val="00FE426C"/>
    <w:rsid w:val="00FE47D4"/>
    <w:rsid w:val="00FE486D"/>
    <w:rsid w:val="00FE4A13"/>
    <w:rsid w:val="00FE4B92"/>
    <w:rsid w:val="00FE4BD6"/>
    <w:rsid w:val="00FE4E12"/>
    <w:rsid w:val="00FE5264"/>
    <w:rsid w:val="00FE54C2"/>
    <w:rsid w:val="00FE5676"/>
    <w:rsid w:val="00FE5BE6"/>
    <w:rsid w:val="00FE5E0F"/>
    <w:rsid w:val="00FE5E1B"/>
    <w:rsid w:val="00FE5EA5"/>
    <w:rsid w:val="00FE6034"/>
    <w:rsid w:val="00FE6043"/>
    <w:rsid w:val="00FE6327"/>
    <w:rsid w:val="00FE64E9"/>
    <w:rsid w:val="00FE6753"/>
    <w:rsid w:val="00FE6B6E"/>
    <w:rsid w:val="00FE6CF3"/>
    <w:rsid w:val="00FE70AA"/>
    <w:rsid w:val="00FE70FA"/>
    <w:rsid w:val="00FE7189"/>
    <w:rsid w:val="00FE72C3"/>
    <w:rsid w:val="00FE74BB"/>
    <w:rsid w:val="00FE74C8"/>
    <w:rsid w:val="00FE7578"/>
    <w:rsid w:val="00FE77B2"/>
    <w:rsid w:val="00FE7B9A"/>
    <w:rsid w:val="00FE7CE7"/>
    <w:rsid w:val="00FE7D73"/>
    <w:rsid w:val="00FF02AE"/>
    <w:rsid w:val="00FF048F"/>
    <w:rsid w:val="00FF0BE0"/>
    <w:rsid w:val="00FF0CDD"/>
    <w:rsid w:val="00FF0ECC"/>
    <w:rsid w:val="00FF0F91"/>
    <w:rsid w:val="00FF12CC"/>
    <w:rsid w:val="00FF15EE"/>
    <w:rsid w:val="00FF19AC"/>
    <w:rsid w:val="00FF1CD1"/>
    <w:rsid w:val="00FF20A6"/>
    <w:rsid w:val="00FF20FF"/>
    <w:rsid w:val="00FF22B9"/>
    <w:rsid w:val="00FF25A7"/>
    <w:rsid w:val="00FF2842"/>
    <w:rsid w:val="00FF2943"/>
    <w:rsid w:val="00FF2AE2"/>
    <w:rsid w:val="00FF2D35"/>
    <w:rsid w:val="00FF3038"/>
    <w:rsid w:val="00FF3308"/>
    <w:rsid w:val="00FF36CE"/>
    <w:rsid w:val="00FF36CF"/>
    <w:rsid w:val="00FF3965"/>
    <w:rsid w:val="00FF3997"/>
    <w:rsid w:val="00FF39E3"/>
    <w:rsid w:val="00FF40A6"/>
    <w:rsid w:val="00FF4514"/>
    <w:rsid w:val="00FF46C1"/>
    <w:rsid w:val="00FF4727"/>
    <w:rsid w:val="00FF49FD"/>
    <w:rsid w:val="00FF4FB5"/>
    <w:rsid w:val="00FF50A5"/>
    <w:rsid w:val="00FF50AF"/>
    <w:rsid w:val="00FF52C2"/>
    <w:rsid w:val="00FF55D4"/>
    <w:rsid w:val="00FF5791"/>
    <w:rsid w:val="00FF59B1"/>
    <w:rsid w:val="00FF5A2B"/>
    <w:rsid w:val="00FF5BE8"/>
    <w:rsid w:val="00FF5DF6"/>
    <w:rsid w:val="00FF6541"/>
    <w:rsid w:val="00FF6D3D"/>
    <w:rsid w:val="00FF6F08"/>
    <w:rsid w:val="00FF6F8D"/>
    <w:rsid w:val="00FF71B2"/>
    <w:rsid w:val="00FF73EC"/>
    <w:rsid w:val="00FF784B"/>
    <w:rsid w:val="00FF7946"/>
    <w:rsid w:val="00FF7A5C"/>
    <w:rsid w:val="01730134"/>
    <w:rsid w:val="03255275"/>
    <w:rsid w:val="069AA2E7"/>
    <w:rsid w:val="06D607A6"/>
    <w:rsid w:val="09424992"/>
    <w:rsid w:val="0B91089A"/>
    <w:rsid w:val="0BDD084B"/>
    <w:rsid w:val="146822A1"/>
    <w:rsid w:val="1A582B38"/>
    <w:rsid w:val="1DFE510E"/>
    <w:rsid w:val="1FFFA97E"/>
    <w:rsid w:val="213C9A8A"/>
    <w:rsid w:val="2171141B"/>
    <w:rsid w:val="21A73F70"/>
    <w:rsid w:val="24559B1B"/>
    <w:rsid w:val="247029EA"/>
    <w:rsid w:val="2D340B10"/>
    <w:rsid w:val="2D4CC74A"/>
    <w:rsid w:val="2EE12D7C"/>
    <w:rsid w:val="2F63A508"/>
    <w:rsid w:val="303A494C"/>
    <w:rsid w:val="316697A6"/>
    <w:rsid w:val="326FD0C7"/>
    <w:rsid w:val="3A26D1FC"/>
    <w:rsid w:val="3BEAFCE7"/>
    <w:rsid w:val="3F297CB5"/>
    <w:rsid w:val="434396F3"/>
    <w:rsid w:val="45354F9F"/>
    <w:rsid w:val="4CB4C1B5"/>
    <w:rsid w:val="5772CEA8"/>
    <w:rsid w:val="57CE5F56"/>
    <w:rsid w:val="59080C0C"/>
    <w:rsid w:val="5C58D0AA"/>
    <w:rsid w:val="5C9CE0EF"/>
    <w:rsid w:val="5D69A2DF"/>
    <w:rsid w:val="61A24F95"/>
    <w:rsid w:val="65B6E51F"/>
    <w:rsid w:val="6A4D4964"/>
    <w:rsid w:val="6ADA3631"/>
    <w:rsid w:val="712CBD02"/>
    <w:rsid w:val="7172CDA6"/>
    <w:rsid w:val="722E9C25"/>
    <w:rsid w:val="72D9EA4A"/>
    <w:rsid w:val="73790B16"/>
    <w:rsid w:val="7F1C97A9"/>
    <w:rsid w:val="7F29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f8e5,#ffffe5,#ffffef"/>
    </o:shapedefaults>
    <o:shapelayout v:ext="edit">
      <o:idmap v:ext="edit" data="2"/>
    </o:shapelayout>
  </w:shapeDefaults>
  <w:decimalSymbol w:val="."/>
  <w:listSeparator w:val=","/>
  <w14:docId w14:val="3FE81839"/>
  <w15:docId w15:val="{81439C42-E489-44C1-8FF1-0B7E12D1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macro" w:semiHidden="1" w:uiPriority="99" w:unhideWhenUsed="1"/>
    <w:lsdException w:name="toa heading" w:semiHidden="1" w:uiPriority="99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77F3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03B8"/>
    <w:pPr>
      <w:ind w:left="567" w:hanging="567"/>
      <w:jc w:val="thaiDistribute"/>
      <w:outlineLvl w:val="0"/>
    </w:pPr>
    <w:rPr>
      <w:rFonts w:ascii="Browallia New" w:hAnsi="Browallia New" w:cs="Browallia New"/>
      <w:b/>
      <w:bCs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E05ACE"/>
    <w:pPr>
      <w:tabs>
        <w:tab w:val="left" w:pos="-2250"/>
      </w:tabs>
      <w:ind w:left="540" w:hanging="540"/>
      <w:jc w:val="thaiDistribute"/>
      <w:outlineLvl w:val="1"/>
    </w:pPr>
    <w:rPr>
      <w:rFonts w:ascii="Browallia New" w:hAnsi="Browallia New" w:cs="Browallia New"/>
      <w:b/>
      <w:bCs/>
      <w:color w:val="auto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0B759F"/>
    <w:pPr>
      <w:ind w:left="1080" w:hanging="540"/>
      <w:jc w:val="thaiDistribute"/>
      <w:outlineLvl w:val="2"/>
    </w:pPr>
    <w:rPr>
      <w:rFonts w:ascii="Browallia New" w:hAnsi="Browallia New" w:cs="Browallia New"/>
      <w:b/>
      <w:bCs/>
      <w:color w:val="auto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uiPriority w:val="35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uiPriority w:val="99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uiPriority w:val="99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aliases w:val="Heading 91,List Paragraph1,heading 9"/>
    <w:basedOn w:val="Normal"/>
    <w:link w:val="ListParagraphChar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57577"/>
    <w:pPr>
      <w:tabs>
        <w:tab w:val="right" w:pos="9810"/>
      </w:tabs>
      <w:spacing w:after="120" w:line="260" w:lineRule="atLeast"/>
      <w:ind w:left="-101"/>
    </w:pPr>
    <w:rPr>
      <w:rFonts w:ascii="Browallia New" w:eastAsia="Angsana New" w:hAnsi="Browallia New" w:cs="Browallia New"/>
      <w:bCs w:val="0"/>
      <w:snapToGrid w:val="0"/>
      <w:color w:val="auto"/>
      <w:sz w:val="26"/>
      <w:szCs w:val="26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157577"/>
    <w:rPr>
      <w:rFonts w:ascii="Browallia New" w:eastAsia="Angsana New" w:hAnsi="Browallia New" w:cs="Browallia New"/>
      <w:b/>
      <w:snapToGrid w:val="0"/>
      <w:sz w:val="26"/>
      <w:szCs w:val="26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 w:val="0"/>
      <w:bCs/>
      <w:i/>
      <w:iCs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uiPriority w:val="99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uiPriority w:val="99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uiPriority w:val="99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957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95785"/>
    <w:rPr>
      <w:rFonts w:cs="Cordia New"/>
      <w:b/>
      <w:bCs/>
      <w:color w:val="000000"/>
      <w:szCs w:val="25"/>
      <w:lang w:eastAsia="en-US"/>
    </w:rPr>
  </w:style>
  <w:style w:type="table" w:customStyle="1" w:styleId="TableGrid21">
    <w:name w:val="Table Grid21"/>
    <w:basedOn w:val="TableNormal"/>
    <w:next w:val="TableGrid"/>
    <w:uiPriority w:val="59"/>
    <w:rsid w:val="00180E2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AE4012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8463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F84632"/>
    <w:rPr>
      <w:b/>
      <w:bCs/>
    </w:rPr>
  </w:style>
  <w:style w:type="character" w:styleId="Emphasis">
    <w:name w:val="Emphasis"/>
    <w:uiPriority w:val="20"/>
    <w:qFormat/>
    <w:rsid w:val="00F84632"/>
    <w:rPr>
      <w:i/>
      <w:iCs/>
    </w:rPr>
  </w:style>
  <w:style w:type="paragraph" w:styleId="NoSpacing">
    <w:name w:val="No Spacing"/>
    <w:uiPriority w:val="1"/>
    <w:qFormat/>
    <w:rsid w:val="00132D96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132D9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uiPriority w:val="40"/>
    <w:rsid w:val="00433CE1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">
    <w:name w:val="Heading 1 Char"/>
    <w:link w:val="Heading1"/>
    <w:uiPriority w:val="9"/>
    <w:rsid w:val="005103B8"/>
    <w:rPr>
      <w:rFonts w:ascii="Browallia New" w:hAnsi="Browallia New" w:cs="Browallia New"/>
      <w:b/>
      <w:bCs/>
      <w:color w:val="000000"/>
      <w:sz w:val="26"/>
      <w:szCs w:val="26"/>
      <w:lang w:val="en-GB"/>
    </w:rPr>
  </w:style>
  <w:style w:type="character" w:customStyle="1" w:styleId="Heading2Char">
    <w:name w:val="Heading 2 Char"/>
    <w:link w:val="Heading2"/>
    <w:uiPriority w:val="9"/>
    <w:rsid w:val="00E05ACE"/>
    <w:rPr>
      <w:rFonts w:ascii="Browallia New" w:hAnsi="Browallia New" w:cs="Browallia New"/>
      <w:b/>
      <w:bCs/>
      <w:sz w:val="26"/>
      <w:szCs w:val="26"/>
      <w:lang w:val="en-GB"/>
    </w:rPr>
  </w:style>
  <w:style w:type="character" w:customStyle="1" w:styleId="Heading3Char">
    <w:name w:val="Heading 3 Char"/>
    <w:link w:val="Heading3"/>
    <w:uiPriority w:val="9"/>
    <w:rsid w:val="000B759F"/>
    <w:rPr>
      <w:rFonts w:ascii="Browallia New" w:hAnsi="Browallia New" w:cs="Browallia New"/>
      <w:b/>
      <w:bCs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table" w:customStyle="1" w:styleId="PWCBasic">
    <w:name w:val="PWC Basic"/>
    <w:basedOn w:val="TableNormal"/>
    <w:uiPriority w:val="99"/>
    <w:rsid w:val="0095555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95555F"/>
    <w:rPr>
      <w:rFonts w:ascii="Tahoma" w:hAnsi="Tahoma"/>
      <w:color w:val="000000"/>
      <w:sz w:val="16"/>
      <w:szCs w:val="18"/>
      <w:lang w:eastAsia="en-US"/>
    </w:rPr>
  </w:style>
  <w:style w:type="paragraph" w:styleId="Revision">
    <w:name w:val="Revision"/>
    <w:hidden/>
    <w:uiPriority w:val="99"/>
    <w:semiHidden/>
    <w:rsid w:val="0095555F"/>
    <w:rPr>
      <w:rFonts w:ascii="Arial" w:eastAsia="Arial" w:hAnsi="Arial"/>
      <w:sz w:val="22"/>
      <w:szCs w:val="22"/>
      <w:lang w:bidi="ar-SA"/>
    </w:rPr>
  </w:style>
  <w:style w:type="character" w:customStyle="1" w:styleId="BodyText2Char">
    <w:name w:val="Body Text 2 Char"/>
    <w:link w:val="BodyText2"/>
    <w:uiPriority w:val="99"/>
    <w:rsid w:val="0095555F"/>
    <w:rPr>
      <w:rFonts w:ascii="Browallia New" w:cs="Courier New"/>
      <w:snapToGrid w:val="0"/>
      <w:color w:val="000000"/>
      <w:sz w:val="30"/>
      <w:szCs w:val="30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95555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5555F"/>
    <w:pPr>
      <w:keepLines/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5555F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5555F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5555F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val="en-US" w:bidi="ar-SA"/>
    </w:rPr>
  </w:style>
  <w:style w:type="character" w:styleId="Hyperlink">
    <w:name w:val="Hyperlink"/>
    <w:uiPriority w:val="99"/>
    <w:unhideWhenUsed/>
    <w:rsid w:val="0095555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5555F"/>
    <w:rPr>
      <w:rFonts w:ascii="Arial" w:hAnsi="Arial" w:cs="Arial" w:hint="default"/>
      <w:color w:val="800080"/>
      <w:sz w:val="20"/>
      <w:u w:val="single"/>
    </w:rPr>
  </w:style>
  <w:style w:type="character" w:customStyle="1" w:styleId="HTMLPreformattedChar">
    <w:name w:val="HTML Preformatted Char"/>
    <w:link w:val="HTMLPreformatted"/>
    <w:uiPriority w:val="99"/>
    <w:rsid w:val="0095555F"/>
    <w:rPr>
      <w:rFonts w:ascii="Arial Unicode MS" w:eastAsia="Courier New" w:hAnsi="Courier New" w:cs="Arial Unicode MS"/>
      <w:lang w:eastAsia="en-US"/>
    </w:rPr>
  </w:style>
  <w:style w:type="paragraph" w:customStyle="1" w:styleId="msonormal0">
    <w:name w:val="msonormal"/>
    <w:basedOn w:val="Normal"/>
    <w:uiPriority w:val="99"/>
    <w:semiHidden/>
    <w:rsid w:val="0095555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Index1">
    <w:name w:val="index 1"/>
    <w:basedOn w:val="Normal"/>
    <w:next w:val="Normal"/>
    <w:autoRedefine/>
    <w:uiPriority w:val="99"/>
    <w:unhideWhenUsed/>
    <w:rsid w:val="0095555F"/>
    <w:pPr>
      <w:ind w:left="200" w:hanging="200"/>
      <w:jc w:val="both"/>
    </w:pPr>
    <w:rPr>
      <w:rFonts w:ascii="Times New Roman" w:eastAsia="Times New Roman" w:hAnsi="Times New Roman" w:cs="Angsana New"/>
      <w:color w:val="auto"/>
    </w:rPr>
  </w:style>
  <w:style w:type="paragraph" w:styleId="TOC9">
    <w:name w:val="toc 9"/>
    <w:basedOn w:val="Normal"/>
    <w:next w:val="Normal"/>
    <w:autoRedefine/>
    <w:uiPriority w:val="39"/>
    <w:unhideWhenUsed/>
    <w:rsid w:val="0095555F"/>
    <w:pPr>
      <w:ind w:left="1600"/>
      <w:jc w:val="both"/>
    </w:pPr>
    <w:rPr>
      <w:rFonts w:ascii="Times New Roman" w:eastAsia="Times New Roman" w:hAnsi="Times New Roman" w:cs="Angsana New"/>
      <w:color w:val="auto"/>
    </w:rPr>
  </w:style>
  <w:style w:type="paragraph" w:styleId="NormalIndent">
    <w:name w:val="Normal Indent"/>
    <w:basedOn w:val="Normal"/>
    <w:next w:val="Normal"/>
    <w:uiPriority w:val="99"/>
    <w:unhideWhenUsed/>
    <w:rsid w:val="0095555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95555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bidi="ar-SA"/>
    </w:rPr>
  </w:style>
  <w:style w:type="paragraph" w:styleId="EnvelopeAddress">
    <w:name w:val="envelope address"/>
    <w:basedOn w:val="Normal"/>
    <w:uiPriority w:val="99"/>
    <w:unhideWhenUsed/>
    <w:rsid w:val="0095555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</w:rPr>
  </w:style>
  <w:style w:type="paragraph" w:styleId="EnvelopeReturn">
    <w:name w:val="envelope return"/>
    <w:basedOn w:val="Normal"/>
    <w:uiPriority w:val="99"/>
    <w:unhideWhenUsed/>
    <w:rsid w:val="0095555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acroTextChar">
    <w:name w:val="Macro Text Char"/>
    <w:link w:val="MacroText"/>
    <w:uiPriority w:val="99"/>
    <w:semiHidden/>
    <w:rsid w:val="0095555F"/>
    <w:rPr>
      <w:rFonts w:ascii="Arial" w:hAnsi="Arial"/>
      <w:lang w:val="en-US" w:eastAsia="en-US"/>
    </w:rPr>
  </w:style>
  <w:style w:type="paragraph" w:styleId="TOAHeading">
    <w:name w:val="toa heading"/>
    <w:basedOn w:val="Normal"/>
    <w:next w:val="Normal"/>
    <w:uiPriority w:val="99"/>
    <w:unhideWhenUsed/>
    <w:rsid w:val="0095555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</w:rPr>
  </w:style>
  <w:style w:type="paragraph" w:styleId="Title">
    <w:name w:val="Title"/>
    <w:aliases w:val="Comments"/>
    <w:basedOn w:val="Normal"/>
    <w:link w:val="TitleChar"/>
    <w:uiPriority w:val="10"/>
    <w:qFormat/>
    <w:rsid w:val="0095555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95555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5555F"/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SignatureChar">
    <w:name w:val="Signature Char"/>
    <w:link w:val="Signature"/>
    <w:uiPriority w:val="99"/>
    <w:rsid w:val="0095555F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95555F"/>
    <w:rPr>
      <w:rFonts w:ascii="Arial" w:hAnsi="Arial" w:cs="Cordia New"/>
      <w:snapToGrid w:val="0"/>
      <w:sz w:val="24"/>
      <w:szCs w:val="24"/>
      <w:lang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9555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essageHeaderChar">
    <w:name w:val="Message Header Char"/>
    <w:link w:val="MessageHeader"/>
    <w:uiPriority w:val="99"/>
    <w:rsid w:val="0095555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95555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</w:rPr>
  </w:style>
  <w:style w:type="character" w:customStyle="1" w:styleId="SubtitleChar">
    <w:name w:val="Subtitle Char"/>
    <w:link w:val="Subtitle"/>
    <w:uiPriority w:val="11"/>
    <w:rsid w:val="0095555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3Char">
    <w:name w:val="Body Text 3 Char"/>
    <w:link w:val="BodyText3"/>
    <w:uiPriority w:val="99"/>
    <w:rsid w:val="0095555F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95555F"/>
    <w:rPr>
      <w:rFonts w:ascii="Angsana New"/>
      <w:color w:val="000000"/>
      <w:sz w:val="28"/>
      <w:szCs w:val="28"/>
      <w:lang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95555F"/>
    <w:pPr>
      <w:shd w:val="clear" w:color="auto" w:fill="000080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DocumentMapChar">
    <w:name w:val="Document Map Char"/>
    <w:link w:val="DocumentMap"/>
    <w:uiPriority w:val="99"/>
    <w:rsid w:val="0095555F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95555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PlainTextChar">
    <w:name w:val="Plain Text Char"/>
    <w:link w:val="PlainText"/>
    <w:uiPriority w:val="99"/>
    <w:rsid w:val="0095555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95555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95555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character" w:styleId="FootnoteReference">
    <w:name w:val="footnote reference"/>
    <w:uiPriority w:val="99"/>
    <w:unhideWhenUsed/>
    <w:rsid w:val="0095555F"/>
    <w:rPr>
      <w:rFonts w:ascii="Arial" w:hAnsi="Arial" w:cs="Arial" w:hint="default"/>
      <w:sz w:val="20"/>
      <w:vertAlign w:val="superscript"/>
    </w:rPr>
  </w:style>
  <w:style w:type="character" w:styleId="EndnoteReference">
    <w:name w:val="endnote reference"/>
    <w:uiPriority w:val="99"/>
    <w:unhideWhenUsed/>
    <w:rsid w:val="0095555F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95555F"/>
    <w:rPr>
      <w:rFonts w:ascii="Times New Roman" w:hAnsi="Times New Roman" w:cs="Times New Roman" w:hint="default"/>
    </w:rPr>
  </w:style>
  <w:style w:type="character" w:customStyle="1" w:styleId="shorttext">
    <w:name w:val="short_text"/>
    <w:rsid w:val="0095555F"/>
  </w:style>
  <w:style w:type="character" w:customStyle="1" w:styleId="qowt-font5-arial">
    <w:name w:val="qowt-font5-arial"/>
    <w:rsid w:val="0095555F"/>
  </w:style>
  <w:style w:type="paragraph" w:styleId="TOC4">
    <w:name w:val="toc 4"/>
    <w:basedOn w:val="Normal"/>
    <w:next w:val="Normal"/>
    <w:autoRedefine/>
    <w:uiPriority w:val="39"/>
    <w:unhideWhenUsed/>
    <w:rsid w:val="0095555F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95555F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95555F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95555F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95555F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95555F"/>
    <w:rPr>
      <w:color w:val="605E5C"/>
      <w:shd w:val="clear" w:color="auto" w:fill="E1DFDD"/>
    </w:rPr>
  </w:style>
  <w:style w:type="character" w:styleId="IntenseReference">
    <w:name w:val="Intense Reference"/>
    <w:uiPriority w:val="32"/>
    <w:qFormat/>
    <w:rsid w:val="000F5A9D"/>
    <w:rPr>
      <w:b/>
      <w:bCs/>
      <w:smallCaps/>
      <w:color w:val="DC6900"/>
      <w:spacing w:val="5"/>
    </w:rPr>
  </w:style>
  <w:style w:type="character" w:customStyle="1" w:styleId="ListParagraphChar">
    <w:name w:val="List Paragraph Char"/>
    <w:aliases w:val="Heading 91 Char,List Paragraph1 Char,heading 9 Char"/>
    <w:link w:val="ListParagraph"/>
    <w:uiPriority w:val="34"/>
    <w:locked/>
    <w:rsid w:val="00B54D02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2" ma:contentTypeDescription="Create a new document." ma:contentTypeScope="" ma:versionID="2607fceaf43b4bbb07315ad43cb1a6d4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1eb8b627b9b719faa0f75d5554e4da28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12046D-D86C-49A9-AA3E-B661FD4F85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3DF22A-9421-43F8-8E2F-7AE0A8985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D6C818-75D6-4A9E-8C04-001558003AB4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F7E73C6F-7135-4EA3-9373-2FAAF8285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75</Pages>
  <Words>18999</Words>
  <Characters>108295</Characters>
  <Application>Microsoft Office Word</Application>
  <DocSecurity>0</DocSecurity>
  <Lines>902</Lines>
  <Paragraphs>254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127040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Thirawat Pullsawat</dc:creator>
  <cp:keywords/>
  <cp:lastModifiedBy>Nontaka Jiravitayaporn (TH)</cp:lastModifiedBy>
  <cp:revision>411</cp:revision>
  <cp:lastPrinted>2025-02-22T08:39:00Z</cp:lastPrinted>
  <dcterms:created xsi:type="dcterms:W3CDTF">2025-02-22T08:42:00Z</dcterms:created>
  <dcterms:modified xsi:type="dcterms:W3CDTF">2025-02-25T09:42:00Z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