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A17351" w:rsidR="009D3BE2" w:rsidP="004A7F41" w:rsidRDefault="009D3BE2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Bae51f78fa75d4141b9728ef62ee69567" w:id="0"/>
      <w:bookmarkEnd w:id="0"/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:rsidRPr="00A17351" w:rsidR="009D3BE2" w:rsidP="009D3BE2" w:rsidRDefault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:rsidRPr="008F3633" w:rsidR="009D3BE2" w:rsidP="009D3BE2" w:rsidRDefault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สำหรับปีสิ้นสุดวันที่ </w:t>
      </w:r>
      <w:r w:rsidRPr="00A669D0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="008F3633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8F3633">
        <w:rPr>
          <w:rFonts w:ascii="Angsana New" w:hAnsi="Angsana New"/>
          <w:b/>
          <w:bCs/>
          <w:sz w:val="28"/>
          <w:szCs w:val="28"/>
          <w:lang w:val="en-GB"/>
        </w:rPr>
        <w:t>7</w:t>
      </w:r>
    </w:p>
    <w:p w:rsidRPr="00A17351" w:rsidR="009D3BE2" w:rsidP="009D3BE2" w:rsidRDefault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A17351" w:rsidR="009D3BE2" w:rsidP="009D3BE2" w:rsidRDefault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>13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A669D0">
        <w:rPr>
          <w:rFonts w:ascii="Angsana New" w:hAnsi="Angsana New"/>
          <w:sz w:val="28"/>
          <w:szCs w:val="28"/>
          <w:lang w:val="en-US"/>
        </w:rPr>
        <w:t>2526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>18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A669D0">
        <w:rPr>
          <w:rFonts w:ascii="Angsana New" w:hAnsi="Angsana New"/>
          <w:sz w:val="28"/>
          <w:szCs w:val="28"/>
          <w:lang w:val="en-US"/>
        </w:rPr>
        <w:t>2558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 w:rsidRPr="00A669D0">
        <w:rPr>
          <w:rFonts w:ascii="Angsana New" w:hAnsi="Angsana New"/>
          <w:sz w:val="28"/>
          <w:szCs w:val="28"/>
          <w:lang w:val="en-US"/>
        </w:rPr>
        <w:t>335/7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กรุงเทพมหานครและมีจำนวน สาขา </w:t>
      </w:r>
      <w:r w:rsidRPr="00A669D0">
        <w:rPr>
          <w:rFonts w:ascii="Angsana New" w:hAnsi="Angsana New"/>
          <w:sz w:val="28"/>
          <w:szCs w:val="28"/>
          <w:lang w:val="en-US"/>
        </w:rPr>
        <w:t>9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แห่งในประเทศไทย</w:t>
      </w:r>
    </w:p>
    <w:p w:rsidRPr="00A669D0" w:rsidR="009D3BE2" w:rsidP="009D3BE2" w:rsidRDefault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A669D0" w:rsidR="009D3BE2" w:rsidP="009D3BE2" w:rsidRDefault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บริษัทฯ มีผู้ถือหุ้นรายใหญ่ คือกลุ่มตระกูล มงคลอารีย์พงษ์ โดยถือหุ้นประมาณร้อยละ </w:t>
      </w:r>
      <w:r w:rsidRPr="00A669D0">
        <w:rPr>
          <w:rFonts w:ascii="Angsana New" w:hAnsi="Angsana New"/>
          <w:sz w:val="28"/>
          <w:szCs w:val="28"/>
          <w:lang w:val="en-US"/>
        </w:rPr>
        <w:t>75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ของทุนจดทะเบียนและเรียกชำระแล้วของบริษัทฯ</w:t>
      </w:r>
    </w:p>
    <w:p w:rsidRPr="00A17351" w:rsidR="009D3BE2" w:rsidP="009D3BE2" w:rsidRDefault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:rsidRPr="00A17351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Pr="00A669D0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</w:t>
      </w:r>
      <w:r w:rsidR="00ED1A94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ออกตามความ</w:t>
      </w:r>
      <w:r w:rsidR="002C28E2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ในพระราชบัญญัติการบัญชี พ.ศ. </w:t>
      </w:r>
      <w:r w:rsidRPr="00A669D0">
        <w:rPr>
          <w:rFonts w:ascii="Angsana New" w:hAnsi="Angsana New"/>
          <w:sz w:val="28"/>
          <w:szCs w:val="28"/>
          <w:lang w:val="en-US"/>
        </w:rPr>
        <w:t>2543</w:t>
      </w:r>
    </w:p>
    <w:p w:rsidRPr="00A17351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งบการเงินของบริษัทฯ</w:t>
      </w:r>
      <w:r w:rsidR="00F95B53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Pr="00A17351">
        <w:rPr>
          <w:rFonts w:ascii="Angsana New" w:hAnsi="Angsana New"/>
          <w:sz w:val="28"/>
          <w:szCs w:val="28"/>
          <w:cs/>
          <w:lang w:val="en-US"/>
        </w:rPr>
        <w:br/>
        <w:t>บริษัทฯ</w:t>
      </w:r>
      <w:r w:rsidR="00ED1A94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ได้จัดทำงบการเงินฉบับภาษาอังกฤษขึ้นโดยแปลจากงบการเงินฉบับภาษาไทย</w:t>
      </w:r>
    </w:p>
    <w:p w:rsidRPr="00A17351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Pr="00A17351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F95B53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ED1A94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Pr="00A669D0" w:rsidR="009D3BE2" w:rsidP="009D3BE2" w:rsidRDefault="009D3BE2">
      <w:pPr>
        <w:spacing w:before="120"/>
        <w:ind w:left="357"/>
        <w:jc w:val="thaiDistribute"/>
        <w:rPr>
          <w:sz w:val="28"/>
          <w:szCs w:val="28"/>
          <w:lang w:val="en-US"/>
        </w:rPr>
      </w:pPr>
      <w:r w:rsidRPr="00A17351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B96A36" w:rsidP="00B96A36" w:rsidRDefault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669D0">
        <w:rPr>
          <w:sz w:val="28"/>
          <w:szCs w:val="28"/>
          <w:cs/>
        </w:rPr>
        <w:t>งบการเงินรวมนี้ได้จัดทำขึ้นโดยรวมงบการเงินของบริษัท เจตาแบค จำกัด (มหาชน) และบริษัทย่อย (“กลุ่มบริษัท”) โดยการถือหุ้นของบริษัทฯในบริษัทย่อย ณ วันที่</w:t>
      </w:r>
      <w:r w:rsidRPr="00A669D0">
        <w:rPr>
          <w:sz w:val="28"/>
          <w:szCs w:val="28"/>
        </w:rPr>
        <w:t xml:space="preserve"> 31</w:t>
      </w:r>
      <w:r w:rsidRPr="00A17351">
        <w:rPr>
          <w:sz w:val="28"/>
          <w:szCs w:val="28"/>
          <w:cs/>
        </w:rPr>
        <w:t xml:space="preserve"> ธันวาคม </w:t>
      </w:r>
      <w:r w:rsidRPr="00A669D0">
        <w:rPr>
          <w:sz w:val="28"/>
          <w:szCs w:val="28"/>
        </w:rPr>
        <w:t>256</w:t>
      </w:r>
      <w:r w:rsidR="0080486D">
        <w:rPr>
          <w:sz w:val="28"/>
          <w:szCs w:val="28"/>
          <w:lang w:val="en-GB"/>
        </w:rPr>
        <w:t>7</w:t>
      </w:r>
      <w:r w:rsidRPr="00A17351">
        <w:rPr>
          <w:sz w:val="28"/>
          <w:szCs w:val="28"/>
          <w:cs/>
        </w:rPr>
        <w:t xml:space="preserve"> และ</w:t>
      </w:r>
      <w:r w:rsidRPr="00A669D0">
        <w:rPr>
          <w:sz w:val="28"/>
          <w:szCs w:val="28"/>
        </w:rPr>
        <w:t xml:space="preserve"> 256</w:t>
      </w:r>
      <w:r w:rsidR="0080486D">
        <w:rPr>
          <w:sz w:val="28"/>
          <w:szCs w:val="28"/>
        </w:rPr>
        <w:t>6</w:t>
      </w:r>
      <w:r w:rsidRPr="00A17351">
        <w:rPr>
          <w:sz w:val="28"/>
          <w:szCs w:val="28"/>
          <w:cs/>
        </w:rPr>
        <w:t xml:space="preserve"> 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Pr="00A17351" w:rsidR="00B96A36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tabs>
                <w:tab w:val="left" w:pos="2923"/>
              </w:tabs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left="-164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Pr="00A669D0" w:rsidR="00B96A36" w:rsidTr="00EB609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82286A" w:rsidRDefault="00B96A36">
            <w:pPr>
              <w:jc w:val="center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256</w:t>
            </w:r>
            <w:r w:rsidR="0080486D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0486D" w:rsidR="00B96A36" w:rsidP="0082286A" w:rsidRDefault="00B96A36">
            <w:pPr>
              <w:jc w:val="center"/>
              <w:rPr>
                <w:rFonts w:ascii="Angsana New" w:hAnsi="Angsana New" w:eastAsia="Times New Roman"/>
                <w:sz w:val="28"/>
                <w:szCs w:val="28"/>
                <w:u w:val="single"/>
                <w:lang w:val="en-GB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256</w:t>
            </w:r>
            <w:r w:rsidR="0080486D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Pr="00F61995" w:rsidR="009174B6" w:rsidTr="00F619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right="-108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F61995" w:rsidR="009174B6" w:rsidP="009174B6" w:rsidRDefault="009174B6">
            <w:pPr>
              <w:ind w:left="-74" w:righ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F61995" w:rsidR="009174B6" w:rsidP="009174B6" w:rsidRDefault="00F61995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F61995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</w:tr>
      <w:tr w:rsidRPr="00A17351" w:rsidR="009174B6" w:rsidTr="00F619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right="-108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 เจตาแบค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F61995" w:rsidR="009174B6" w:rsidP="009174B6" w:rsidRDefault="003B010A">
            <w:pPr>
              <w:ind w:left="-74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F61995" w:rsidR="009174B6" w:rsidP="009174B6" w:rsidRDefault="00F61995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F61995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</w:tr>
      <w:tr w:rsidRPr="00A17351" w:rsidR="009174B6" w:rsidTr="00F619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9174B6" w:rsidP="009174B6" w:rsidRDefault="00541BC4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GETABEC VIETNAM COMPANY </w:t>
            </w:r>
            <w:r w:rsidRPr="00A669D0" w:rsidR="009174B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17351" w:rsidR="009174B6" w:rsidP="009174B6" w:rsidRDefault="009174B6">
            <w:pPr>
              <w:ind w:left="-7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61995" w:rsidR="009174B6" w:rsidP="009174B6" w:rsidRDefault="00F61995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F61995" w:rsidR="009174B6" w:rsidP="009174B6" w:rsidRDefault="009174B6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100.00</w:t>
            </w:r>
          </w:p>
        </w:tc>
      </w:tr>
      <w:tr w:rsidRPr="00A17351" w:rsidR="00541BC4" w:rsidTr="00F619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541BC4" w:rsidP="00541BC4" w:rsidRDefault="00541BC4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GETABEC JAPAN COMPANY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123C15" w:rsidR="00541BC4" w:rsidP="009174B6" w:rsidRDefault="00541BC4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ญี่ปุ่น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17351" w:rsidR="00541BC4" w:rsidP="009174B6" w:rsidRDefault="00541BC4">
            <w:pPr>
              <w:ind w:left="-7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61995" w:rsidR="00541BC4" w:rsidP="009174B6" w:rsidRDefault="00F61995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GB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GB"/>
              </w:rPr>
              <w:t>100</w:t>
            </w:r>
            <w:r>
              <w:rPr>
                <w:rFonts w:ascii="Angsana New" w:hAnsi="Angsana New" w:eastAsia="Times New Roman"/>
                <w:sz w:val="28"/>
                <w:szCs w:val="28"/>
                <w:lang w:val="en-GB"/>
              </w:rPr>
              <w:t>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F61995" w:rsidR="00541BC4" w:rsidP="009174B6" w:rsidRDefault="00541BC4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F6199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A17351" w:rsidR="00B96A36" w:rsidP="00B96A36" w:rsidRDefault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name="_MON_1580563104" w:id="1"/>
      <w:bookmarkStart w:name="_MON_1580563117" w:id="2"/>
      <w:bookmarkStart w:name="_MON_1580563125" w:id="3"/>
      <w:bookmarkStart w:name="_MON_1523357722" w:id="4"/>
      <w:bookmarkStart w:name="_MON_1523359931" w:id="5"/>
      <w:bookmarkStart w:name="_MON_1514800730" w:id="6"/>
      <w:bookmarkStart w:name="_MON_1514800770" w:id="7"/>
      <w:bookmarkStart w:name="_MON_1580563077" w:id="8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17351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A17351">
        <w:rPr>
          <w:spacing w:val="-4"/>
          <w:sz w:val="32"/>
          <w:szCs w:val="32"/>
          <w:cs/>
        </w:rPr>
        <w:t xml:space="preserve"> 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17351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</w:t>
      </w:r>
      <w:r w:rsidRPr="00A17351" w:rsidR="002F2459">
        <w:rPr>
          <w:sz w:val="28"/>
          <w:szCs w:val="28"/>
          <w:cs/>
        </w:rPr>
        <w:t xml:space="preserve">สิ้นสุดการควบคุมบริษัทย่อยนั้น 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17351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17351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 w:rsidRPr="00A669D0" w:rsidR="002F2459">
        <w:rPr>
          <w:sz w:val="28"/>
          <w:szCs w:val="28"/>
        </w:rPr>
        <w:br/>
      </w:r>
      <w:r w:rsidRPr="00A17351">
        <w:rPr>
          <w:sz w:val="28"/>
          <w:szCs w:val="28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</w:t>
      </w:r>
      <w:r w:rsidRPr="00A17351" w:rsidR="001421CD">
        <w:rPr>
          <w:sz w:val="28"/>
          <w:szCs w:val="28"/>
          <w:cs/>
        </w:rPr>
        <w:t>่เป็นเงินตราต่างประเทศ” ในงบ</w:t>
      </w:r>
      <w:r w:rsidRPr="00A17351">
        <w:rPr>
          <w:sz w:val="28"/>
          <w:szCs w:val="28"/>
          <w:cs/>
        </w:rPr>
        <w:t>การเปลี่ยนแปลงในส่วนของผู้ถือหุ้น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17351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Pr="00A17351" w:rsidR="00EB09B5" w:rsidP="00016875" w:rsidRDefault="00EB09B5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hAnsi="Angsana New" w:eastAsia="Calibri"/>
          <w:color w:val="000000"/>
          <w:sz w:val="28"/>
          <w:szCs w:val="28"/>
          <w:cs/>
          <w:lang w:val="en-US"/>
        </w:rPr>
      </w:pPr>
      <w:r w:rsidRPr="00A17351">
        <w:rPr>
          <w:rFonts w:ascii="Angsana New" w:hAnsi="Angsana New" w:eastAsia="Calibri"/>
          <w:color w:val="000000"/>
          <w:sz w:val="28"/>
          <w:szCs w:val="28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Pr="00A669D0" w:rsidR="002F2459">
        <w:rPr>
          <w:rFonts w:ascii="Angsana New" w:hAnsi="Angsana New" w:eastAsia="Calibri"/>
          <w:color w:val="000000"/>
          <w:sz w:val="28"/>
          <w:szCs w:val="28"/>
          <w:lang w:val="en-US"/>
        </w:rPr>
        <w:br/>
      </w:r>
      <w:r w:rsidRPr="00A17351">
        <w:rPr>
          <w:rFonts w:ascii="Angsana New" w:hAnsi="Angsana New" w:eastAsia="Calibri"/>
          <w:color w:val="000000"/>
          <w:sz w:val="28"/>
          <w:szCs w:val="28"/>
          <w:cs/>
          <w:lang w:val="en-US"/>
        </w:rPr>
        <w:t>งบฐานะการเงินรวม</w:t>
      </w:r>
    </w:p>
    <w:p w:rsidRPr="00A669D0" w:rsidR="00A66F3C" w:rsidP="008B2FEF" w:rsidRDefault="00EB09B5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Pr="00A669D0" w:rsidR="00DF64FD" w:rsidP="00EB09B5" w:rsidRDefault="00DF64FD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lang w:val="en-US"/>
        </w:rPr>
      </w:pPr>
    </w:p>
    <w:p w:rsidRPr="00A669D0" w:rsidR="00DF64FD" w:rsidP="00EB09B5" w:rsidRDefault="00DF64FD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lang w:val="en-US"/>
        </w:rPr>
      </w:pPr>
    </w:p>
    <w:p w:rsidRPr="00A17351" w:rsidR="00EB09B5" w:rsidP="00EB09B5" w:rsidRDefault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cs/>
          <w:lang w:val="en-US"/>
        </w:rPr>
      </w:pPr>
      <w:r w:rsidRPr="00A17351">
        <w:rPr>
          <w:rFonts w:ascii="Angsana New" w:hAnsi="Angsana New" w:eastAsia="Calibri"/>
          <w:b/>
          <w:bCs/>
          <w:color w:val="000000"/>
          <w:sz w:val="28"/>
          <w:szCs w:val="28"/>
          <w:cs/>
          <w:lang w:val="en-US"/>
        </w:rPr>
        <w:lastRenderedPageBreak/>
        <w:t>มาตรฐานการรายงานทางการเงิน</w:t>
      </w:r>
      <w:r w:rsidRPr="00A17351" w:rsidR="00242B28">
        <w:rPr>
          <w:rFonts w:ascii="Angsana New" w:hAnsi="Angsana New" w:eastAsia="Calibri"/>
          <w:b/>
          <w:bCs/>
          <w:color w:val="000000"/>
          <w:sz w:val="28"/>
          <w:szCs w:val="28"/>
          <w:cs/>
          <w:lang w:val="en-US"/>
        </w:rPr>
        <w:t>ฉบับปรับปรุง</w:t>
      </w:r>
    </w:p>
    <w:p w:rsidRPr="00A17351" w:rsidR="00EB09B5" w:rsidP="00016875" w:rsidRDefault="003D3061">
      <w:pPr>
        <w:pStyle w:val="ListParagraph"/>
        <w:numPr>
          <w:ilvl w:val="0"/>
          <w:numId w:val="7"/>
        </w:numPr>
        <w:spacing w:before="240"/>
        <w:ind w:left="630" w:hanging="270"/>
        <w:jc w:val="thaiDistribute"/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</w:pPr>
      <w:r w:rsidRPr="00A17351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</w:t>
      </w:r>
      <w:r w:rsidRPr="00A17351" w:rsidR="00751656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ที่เริ่มมีผลบังคับใช้ในปีปัจจุบัน</w:t>
      </w:r>
    </w:p>
    <w:p w:rsidRPr="00A669D0" w:rsidR="00751656" w:rsidP="00751656" w:rsidRDefault="00E703B1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B0710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0B0710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Pr="00A669D0" w:rsidR="00751656" w:rsidP="00751656" w:rsidRDefault="00751656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</w:t>
      </w:r>
      <w:r w:rsidRPr="00A17351" w:rsidR="00302719">
        <w:rPr>
          <w:rFonts w:asciiTheme="majorBidi" w:hAnsiTheme="majorBidi" w:cstheme="majorBidi"/>
          <w:sz w:val="28"/>
          <w:szCs w:val="28"/>
          <w:cs/>
          <w:lang w:val="en-US"/>
        </w:rPr>
        <w:t>ำคัญต่องบการเงินของ กลุ่มบริษัท</w:t>
      </w:r>
    </w:p>
    <w:p w:rsidRPr="00A669D0" w:rsidR="00E902F2" w:rsidP="00016875" w:rsidRDefault="00751656">
      <w:pPr>
        <w:pStyle w:val="ListParagraph"/>
        <w:numPr>
          <w:ilvl w:val="0"/>
          <w:numId w:val="7"/>
        </w:numPr>
        <w:spacing w:before="240"/>
        <w:ind w:left="630" w:hanging="270"/>
        <w:jc w:val="thaiDistribute"/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</w:pPr>
      <w:r w:rsidRPr="00A17351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</w:t>
      </w:r>
      <w:r w:rsidRPr="00A17351" w:rsidR="002F2459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่เริ่มในหรือหลังวันที่</w:t>
      </w:r>
      <w:r w:rsidRPr="00A669D0" w:rsidR="002F2459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br/>
      </w:r>
      <w:r w:rsidRPr="00A669D0" w:rsidR="00EA72C1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1</w:t>
      </w:r>
      <w:r w:rsidRPr="00A17351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Pr="00A669D0" w:rsidR="00EA72C1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256</w:t>
      </w:r>
      <w:r w:rsidR="009F6E2D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8</w:t>
      </w:r>
    </w:p>
    <w:p w:rsidRPr="00A669D0" w:rsidR="00EA72C1" w:rsidP="00EA72C1" w:rsidRDefault="004A0BF8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B0710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0B0710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421CD">
        <w:rPr>
          <w:rFonts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:rsidRPr="004A0BF8" w:rsidR="00EA72C1" w:rsidP="00EA72C1" w:rsidRDefault="004A0BF8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br/>
        <w:t>กลุ่มบริษัท</w:t>
      </w:r>
    </w:p>
    <w:p w:rsidRPr="00EC533D" w:rsidR="00AD20B5" w:rsidP="00EC533D" w:rsidRDefault="00EC533D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:rsidRPr="00A669D0" w:rsidR="008D30FC" w:rsidP="007B3613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Pr="00A669D0" w:rsidR="003637C5" w:rsidP="003637C5" w:rsidRDefault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>ท้อนถึงสิ่งตอบแทนที่กลุ่มบริษัท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คาดว่าจะมีสิทธิได้รับซึ่งไม่รวมจำนวนเงินที่เก็บแทนบุคคลที่สาม </w:t>
      </w:r>
      <w:r w:rsidRPr="00A17351" w:rsidR="00D40FD6">
        <w:rPr>
          <w:rFonts w:ascii="Angsana New" w:hAnsi="Angsana New"/>
          <w:sz w:val="28"/>
          <w:szCs w:val="28"/>
          <w:cs/>
          <w:lang w:val="en-US"/>
        </w:rPr>
        <w:t>ภาษีมูลค่าเพิ่ม หรือภาษีขายอื่น</w:t>
      </w:r>
      <w:r w:rsidR="001421CD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ๆ และแสดงสุทธิจากส่วนลดการค้า และส่วนลดตามปริมาณ </w:t>
      </w:r>
    </w:p>
    <w:p w:rsidRPr="00A669D0" w:rsidR="003637C5" w:rsidP="003637C5" w:rsidRDefault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-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Pr="00A17351" w:rsidR="0024575E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A17351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Pr="00A17351" w:rsidR="0024575E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:rsidRPr="00A669D0" w:rsidR="003637C5" w:rsidP="003637C5" w:rsidRDefault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-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:rsidRPr="00A669D0" w:rsidR="000F3132" w:rsidP="000F3132" w:rsidRDefault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>-</w:t>
      </w:r>
      <w:r w:rsidRPr="00A669D0">
        <w:rPr>
          <w:rFonts w:ascii="Angsana New" w:hAnsi="Angsana New"/>
          <w:sz w:val="28"/>
          <w:szCs w:val="28"/>
          <w:lang w:val="en-US"/>
        </w:rPr>
        <w:tab/>
      </w:r>
      <w:r w:rsidRPr="00A17351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Pr="00A17351" w:rsidR="00A74D46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:rsidR="00390B3B" w:rsidP="008B2FEF" w:rsidRDefault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>-</w:t>
      </w:r>
      <w:r w:rsidRPr="00A669D0">
        <w:rPr>
          <w:rFonts w:ascii="Angsana New" w:hAnsi="Angsana New"/>
          <w:sz w:val="28"/>
          <w:szCs w:val="28"/>
          <w:lang w:val="en-US"/>
        </w:rPr>
        <w:tab/>
      </w:r>
      <w:r w:rsidRPr="00A17351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="00D46768" w:rsidP="008B2FEF" w:rsidRDefault="00D46768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D46768" w:rsidP="008B2FEF" w:rsidRDefault="00D46768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17351" w:rsidR="008D30FC" w:rsidP="003B049F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การรับรู้ค่าใช้จ่าย</w:t>
      </w:r>
    </w:p>
    <w:p w:rsidRPr="00A17351" w:rsidR="00674AF0" w:rsidP="00072E9A" w:rsidRDefault="008D30FC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:rsidRPr="00A17351" w:rsidR="008D30FC" w:rsidP="00E902F2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:rsidRPr="00A17351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Pr="00A17351" w:rsidR="008D30FC" w:rsidP="008D30FC" w:rsidRDefault="008373F7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ฐานะการเงินแปลงค่าเป็นเงินบาท โดยใช้อัตราแลกเปลี่ยน ณ วันนั้น</w:t>
      </w:r>
    </w:p>
    <w:p w:rsidRPr="00A17351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Pr="00A17351" w:rsidR="00412BE0" w:rsidP="00AD20B5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Pr="00A17351" w:rsidR="003F533B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Pr="00A669D0" w:rsidR="003F533B">
        <w:rPr>
          <w:rFonts w:ascii="Angsana New" w:hAnsi="Angsana New"/>
          <w:sz w:val="28"/>
          <w:szCs w:val="28"/>
          <w:lang w:val="en-US"/>
        </w:rPr>
        <w:t>3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Pr="00A17351" w:rsidR="00617F9C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A17351" w:rsidR="00643B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Pr="00A17351" w:rsidR="00643B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Pr="00A17351" w:rsidR="00AD20B5" w:rsidP="00B75EA6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A669D0">
        <w:rPr>
          <w:rFonts w:ascii="Angsana New" w:hAnsi="Angsana New"/>
          <w:sz w:val="28"/>
          <w:szCs w:val="28"/>
          <w:lang w:val="en-US"/>
        </w:rPr>
        <w:t>9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A17351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="001421CD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ผลขาดทุนตั้งแต่การรับรู้รายการลูกหนี้การค้า</w:t>
      </w:r>
    </w:p>
    <w:p w:rsidRPr="00A17351" w:rsidR="008D30FC" w:rsidP="00947F18" w:rsidRDefault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Pr="00A17351" w:rsidR="008D30FC" w:rsidP="005907D0" w:rsidRDefault="008855DF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เมื่อ</w:t>
      </w:r>
      <w:r w:rsidRPr="00A17351" w:rsidR="001421CD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บริษัทมีสิทธิที่ปราศจากเงื่อนไขในการได้รับสิ่งตอบแทนตามสัญญา หาก</w:t>
      </w:r>
      <w:r w:rsidRPr="00A17351" w:rsidR="001421CD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บริษัทรับรู้รายได้ก่อนที่จะ</w:t>
      </w:r>
      <w:r w:rsidRPr="00A17351" w:rsidR="001421CD">
        <w:rPr>
          <w:rFonts w:ascii="Angsana New" w:hAnsi="Angsana New"/>
          <w:sz w:val="28"/>
          <w:szCs w:val="28"/>
          <w:cs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Pr="00A17351" w:rsidR="009A10D0" w:rsidP="005907D0" w:rsidRDefault="008855DF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</w:t>
      </w:r>
      <w:r w:rsidRPr="00A17351" w:rsidR="00D463AC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ซึ่งประเมิน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 w:rsidR="00D463AC">
        <w:rPr>
          <w:rFonts w:ascii="Angsana New" w:hAnsi="Angsana New"/>
          <w:sz w:val="28"/>
          <w:szCs w:val="28"/>
          <w:cs/>
          <w:lang w:val="en-US"/>
        </w:rPr>
        <w:t>โดยการวิเคราะห์ประวัติ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การชำระหนี้ และการคาดการณ์เกี่ย</w:t>
      </w:r>
      <w:r w:rsidRPr="00A17351" w:rsidR="00D463AC">
        <w:rPr>
          <w:rFonts w:ascii="Angsana New" w:hAnsi="Angsana New"/>
          <w:sz w:val="28"/>
          <w:szCs w:val="28"/>
          <w:cs/>
          <w:lang w:val="en-US"/>
        </w:rPr>
        <w:t>วกับการชำระหนี้ในอนาคตของลูกค้า</w:t>
      </w:r>
      <w:r w:rsidRPr="00A669D0" w:rsidR="005907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หนี้สูญจะถูก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ตัดจำหน่ายเมื่อเกิดขึ้น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Pr="00A17351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Pr="00A17351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Pr="00A669D0" w:rsidR="00C53110" w:rsidP="001E1EE7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และค่าโสหุ้ยในการผลิตโดยตรง</w:t>
      </w: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9F6E2D" w:rsidP="001E1EE7" w:rsidRDefault="009F6E2D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8D30FC" w:rsidP="008D30FC" w:rsidRDefault="008538CE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lastRenderedPageBreak/>
        <w:t>กลุ่ม</w:t>
      </w:r>
      <w:r w:rsidR="001421C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D30240" w:rsidR="008D30FC">
        <w:rPr>
          <w:rFonts w:ascii="Angsana New" w:hAnsi="Angsana New"/>
          <w:sz w:val="28"/>
          <w:szCs w:val="28"/>
          <w:cs/>
          <w:lang w:val="en-US"/>
        </w:rPr>
        <w:t>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Pr="00A17351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center"/>
          </w:tcPr>
          <w:p w:rsidRPr="00A17351" w:rsidR="005C4327" w:rsidP="002E2F3A" w:rsidRDefault="005C432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:rsidRPr="00A17351" w:rsidR="008D30FC" w:rsidP="00173B4D" w:rsidRDefault="008538CE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 w:rsidR="001421C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Pr="00A669D0" w:rsidR="00581581" w:rsidP="008855DF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43B81" w:rsidP="00643B81" w:rsidRDefault="007C00E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Pr="00A17351" w:rsidR="00643B81">
        <w:rPr>
          <w:rFonts w:ascii="Angsana New" w:hAnsi="Angsana New"/>
          <w:b/>
          <w:bCs/>
          <w:sz w:val="28"/>
          <w:szCs w:val="28"/>
          <w:cs/>
          <w:lang w:val="en-US"/>
        </w:rPr>
        <w:t>ทางการเงิน</w:t>
      </w:r>
    </w:p>
    <w:p w:rsidRPr="00A17351" w:rsidR="006843D6" w:rsidP="00DE0C8E" w:rsidRDefault="006843D6">
      <w:pPr>
        <w:spacing w:before="120"/>
        <w:ind w:left="81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Pr="00A17351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DE7B62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Pr="00A17351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:rsidRPr="00A17351" w:rsidR="00643B81" w:rsidP="00016875" w:rsidRDefault="00643B81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A17351">
        <w:rPr>
          <w:rFonts w:ascii="Angsana New" w:hAnsi="Angsana New" w:eastAsia="Arial Unicode MS"/>
          <w:i/>
          <w:iCs/>
          <w:spacing w:val="-4"/>
          <w:sz w:val="28"/>
          <w:szCs w:val="28"/>
          <w:cs/>
          <w:lang w:val="en-US"/>
        </w:rPr>
        <w:t>ราคาทุนตัดจำหน่าย</w:t>
      </w:r>
      <w:r w:rsidRPr="00A17351">
        <w:rPr>
          <w:rFonts w:ascii="Angsana New" w:hAnsi="Angsana New" w:eastAsia="Arial Unicode MS"/>
          <w:spacing w:val="-4"/>
          <w:sz w:val="28"/>
          <w:szCs w:val="28"/>
          <w:cs/>
          <w:lang w:val="en-US"/>
        </w:rPr>
        <w:t xml:space="preserve"> </w:t>
      </w:r>
      <w:r w:rsidR="007C027C">
        <w:rPr>
          <w:rFonts w:ascii="Angsana New" w:hAnsi="Angsana New" w:eastAsia="Arial Unicode MS"/>
          <w:spacing w:val="-4"/>
          <w:sz w:val="28"/>
          <w:szCs w:val="28"/>
          <w:lang w:val="en-US"/>
        </w:rPr>
        <w:t>-</w:t>
      </w:r>
      <w:r w:rsidRPr="00A17351">
        <w:rPr>
          <w:rFonts w:ascii="Angsana New" w:hAnsi="Angsana New" w:eastAsia="Arial Unicode MS"/>
          <w:spacing w:val="-4"/>
          <w:sz w:val="28"/>
          <w:szCs w:val="28"/>
          <w:cs/>
          <w:lang w:val="en-US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Pr="00A17351" w:rsidR="001421CD">
        <w:rPr>
          <w:rFonts w:ascii="Angsana New" w:hAnsi="Angsana New" w:eastAsia="Arial Unicode MS"/>
          <w:spacing w:val="-4"/>
          <w:sz w:val="28"/>
          <w:szCs w:val="28"/>
          <w:cs/>
          <w:lang w:val="en-US"/>
        </w:rPr>
        <w:br/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Pr="00A17351" w:rsidR="006843D6" w:rsidP="00016875" w:rsidRDefault="00643B81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A17351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มูลค่ายุต</w:t>
      </w:r>
      <w:r w:rsidRPr="00A17351" w:rsidR="004D54E1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Pr="00A17351" w:rsidR="000661AB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อื่น</w:t>
      </w:r>
      <w:r w:rsidRPr="00A17351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 xml:space="preserve"> (</w:t>
      </w:r>
      <w:r w:rsidRPr="00A669D0">
        <w:rPr>
          <w:rFonts w:ascii="Angsana New" w:hAnsi="Angsana New" w:eastAsia="Arial Unicode MS"/>
          <w:i/>
          <w:iCs/>
          <w:sz w:val="28"/>
          <w:szCs w:val="28"/>
          <w:lang w:val="en-US"/>
        </w:rPr>
        <w:t>FVOCI)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="008538CE">
        <w:rPr>
          <w:rFonts w:ascii="Angsana New" w:hAnsi="Angsana New" w:eastAsia="Arial Unicode MS"/>
          <w:sz w:val="28"/>
          <w:szCs w:val="28"/>
          <w:lang w:val="en-US"/>
        </w:rPr>
        <w:t>-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Pr="00A17351" w:rsidR="004D54E1">
        <w:rPr>
          <w:rFonts w:ascii="Angsana New" w:hAnsi="Angsana New" w:eastAsia="Arial Unicode MS"/>
          <w:sz w:val="28"/>
          <w:szCs w:val="28"/>
          <w:cs/>
          <w:lang w:val="en-US"/>
        </w:rPr>
        <w:t>ธรรม</w:t>
      </w:r>
      <w:r w:rsidRPr="00A17351" w:rsidR="004D54E1">
        <w:rPr>
          <w:rFonts w:ascii="Angsana New" w:hAnsi="Angsana New" w:eastAsia="Arial Unicode MS"/>
          <w:sz w:val="28"/>
          <w:szCs w:val="28"/>
          <w:cs/>
          <w:lang w:val="en-US"/>
        </w:rPr>
        <w:br/>
        <w:t>ผ่านกำไรขาดทุนเบ็ดเสร็จ</w:t>
      </w:r>
      <w:r w:rsidRPr="00A17351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Pr="00A669D0" w:rsidR="002F2459">
        <w:rPr>
          <w:rFonts w:ascii="Angsana New" w:hAnsi="Angsana New" w:eastAsia="Arial Unicode MS"/>
          <w:sz w:val="28"/>
          <w:szCs w:val="28"/>
          <w:lang w:val="en-US"/>
        </w:rPr>
        <w:br/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Pr="00A17351" w:rsidR="004D54E1">
        <w:rPr>
          <w:rFonts w:ascii="Angsana New" w:hAnsi="Angsana New" w:eastAsia="Arial Unicode MS"/>
          <w:sz w:val="28"/>
          <w:szCs w:val="28"/>
          <w:cs/>
          <w:lang w:val="en-US"/>
        </w:rPr>
        <w:t>ับรู้ผ่านกำไรขาดทุนเบ็ดเสร็จ</w:t>
      </w:r>
      <w:r w:rsidRPr="00A17351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Pr="00A17351" w:rsidR="004D54E1">
        <w:rPr>
          <w:rFonts w:ascii="Angsana New" w:hAnsi="Angsana New" w:eastAsia="Arial Unicode MS"/>
          <w:sz w:val="28"/>
          <w:szCs w:val="28"/>
          <w:cs/>
          <w:lang w:val="en-US"/>
        </w:rPr>
        <w:t>้รายการในกำไรขาดทุนเบ็ดเสร็จ</w:t>
      </w:r>
      <w:r w:rsidRPr="00A17351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Pr="00A17351" w:rsidR="00643B81" w:rsidP="0051243B" w:rsidRDefault="006843D6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A17351">
        <w:rPr>
          <w:rFonts w:ascii="Angsana New" w:hAnsi="Angsana New" w:eastAsia="Arial Unicode MS"/>
          <w:sz w:val="28"/>
          <w:szCs w:val="28"/>
          <w:cs/>
          <w:lang w:val="en-US"/>
        </w:rPr>
        <w:br w:type="column"/>
      </w:r>
      <w:r w:rsidRPr="00A17351" w:rsidR="00643B81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lastRenderedPageBreak/>
        <w:t>มูลค่ายุติธรรมผ่านกำไรหรือขาดทุน (</w:t>
      </w:r>
      <w:r w:rsidRPr="006843D6" w:rsidR="00643B81">
        <w:rPr>
          <w:rFonts w:ascii="Angsana New" w:hAnsi="Angsana New" w:eastAsia="Arial Unicode MS"/>
          <w:i/>
          <w:iCs/>
          <w:sz w:val="28"/>
          <w:szCs w:val="28"/>
          <w:lang w:val="en-US"/>
        </w:rPr>
        <w:t>FVPL)</w:t>
      </w:r>
      <w:r w:rsidRPr="006843D6" w:rsidR="008538CE">
        <w:rPr>
          <w:rFonts w:ascii="Angsana New" w:hAnsi="Angsana New" w:eastAsia="Arial Unicode MS"/>
          <w:sz w:val="28"/>
          <w:szCs w:val="28"/>
          <w:lang w:val="en-US"/>
        </w:rPr>
        <w:t xml:space="preserve"> -</w:t>
      </w:r>
      <w:r w:rsidRPr="006843D6" w:rsidR="00643B81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br/>
        <w:t xml:space="preserve">ตัดจำหน่ายหรือ </w:t>
      </w:r>
      <w:r w:rsidRPr="006843D6" w:rsidR="00643B81">
        <w:rPr>
          <w:rFonts w:ascii="Angsana New" w:hAnsi="Angsana New" w:eastAsia="Arial Unicode MS"/>
          <w:sz w:val="28"/>
          <w:szCs w:val="28"/>
          <w:lang w:val="en-US"/>
        </w:rPr>
        <w:t xml:space="preserve">FVOCI </w:t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Pr="006843D6" w:rsidR="008538CE">
        <w:rPr>
          <w:rFonts w:ascii="Angsana New" w:hAnsi="Angsana New" w:eastAsia="Arial Unicode MS"/>
          <w:sz w:val="28"/>
          <w:szCs w:val="28"/>
          <w:lang w:val="en-US"/>
        </w:rPr>
        <w:br/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t xml:space="preserve">ตราสารหนี้ที่วัดมูลค่า </w:t>
      </w:r>
      <w:r w:rsidRPr="006843D6" w:rsidR="00643B81">
        <w:rPr>
          <w:rFonts w:ascii="Angsana New" w:hAnsi="Angsana New" w:eastAsia="Arial Unicode MS"/>
          <w:sz w:val="28"/>
          <w:szCs w:val="28"/>
          <w:lang w:val="en-US"/>
        </w:rPr>
        <w:t xml:space="preserve">FVPL </w:t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</w:t>
      </w:r>
      <w:r w:rsidRPr="006843D6" w:rsidR="008538CE">
        <w:rPr>
          <w:rFonts w:ascii="Angsana New" w:hAnsi="Angsana New" w:eastAsia="Arial Unicode MS"/>
          <w:sz w:val="28"/>
          <w:szCs w:val="28"/>
          <w:lang w:val="en-US"/>
        </w:rPr>
        <w:br/>
      </w:r>
      <w:r w:rsidRPr="00A17351" w:rsidR="00643B81">
        <w:rPr>
          <w:rFonts w:ascii="Angsana New" w:hAnsi="Angsana New" w:eastAsia="Arial Unicode MS"/>
          <w:sz w:val="28"/>
          <w:szCs w:val="28"/>
          <w:cs/>
          <w:lang w:val="en-US"/>
        </w:rPr>
        <w:t>รอบระยะเวลาที่เกิดรายการ</w:t>
      </w:r>
    </w:p>
    <w:p w:rsidRPr="00A17351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="008538CE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การเปลี่ยนแปลงของมูลค่ายุติธรรมเข้ากำไรหรือขาดทุน หรือ</w:t>
      </w:r>
      <w:r w:rsidRPr="00A17351" w:rsidR="004D54E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Pr="00A17351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:rsidRPr="00A17351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AD20B5" w:rsidP="00B75EA6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Pr="00F755C1" w:rsidR="00F755C1" w:rsidP="00F755C1" w:rsidRDefault="00F755C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th-TH"/>
        </w:rPr>
      </w:pPr>
      <w:r w:rsidRPr="00F755C1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การตัดรายการของเครื่องมือทางการเงิน</w:t>
      </w:r>
    </w:p>
    <w:p w:rsidRPr="00F755C1" w:rsidR="00F755C1" w:rsidP="00F755C1" w:rsidRDefault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F755C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</w:t>
      </w:r>
      <w:r w:rsidR="009F623D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ทนเกือบทั้งหมดของสินทรัพย์นั้น</w:t>
      </w:r>
    </w:p>
    <w:p w:rsidR="00F755C1" w:rsidP="00F755C1" w:rsidRDefault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F755C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Pr="009F623D" w:rsidR="009F623D" w:rsidP="00F755C1" w:rsidRDefault="009F623D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th-TH"/>
        </w:rPr>
      </w:pPr>
      <w:r w:rsidRPr="009F623D">
        <w:rPr>
          <w:rFonts w:hint="cs"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การด้อยค่าของสินทรัพย์ทางการเงิน</w:t>
      </w:r>
    </w:p>
    <w:p w:rsidRPr="009F623D" w:rsidR="00F755C1" w:rsidP="00F755C1" w:rsidRDefault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</w:pP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</w:t>
      </w:r>
      <w:r w:rsidRPr="009F623D">
        <w:rPr>
          <w:rFonts w:hint="cs" w:ascii="Angsana New" w:hAnsi="Angsana New"/>
          <w:color w:val="000000"/>
          <w:spacing w:val="-4"/>
          <w:sz w:val="28"/>
          <w:szCs w:val="28"/>
          <w:cs/>
          <w:lang w:val="en-US" w:eastAsia="th-TH"/>
        </w:rPr>
        <w:t xml:space="preserve"> </w:t>
      </w: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 xml:space="preserve">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9F623D">
        <w:rPr>
          <w:rFonts w:hint="cs" w:ascii="Angsana New" w:hAnsi="Angsana New"/>
          <w:color w:val="000000"/>
          <w:spacing w:val="-4"/>
          <w:sz w:val="28"/>
          <w:szCs w:val="28"/>
          <w:cs/>
          <w:lang w:val="en-US" w:eastAsia="th-TH"/>
        </w:rPr>
        <w:t>ประเมิน</w:t>
      </w: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โดยไม่จำเป็นต้องรอให้เกิดเหตุการณ์ด้านเครดิตเกิดขึ้นก่อน บริษัทใช้วิธีทั่วไป (</w:t>
      </w:r>
      <w:r w:rsidRPr="009F623D"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  <w:t xml:space="preserve">General approach) </w:t>
      </w: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9F623D">
        <w:rPr>
          <w:rFonts w:hint="cs" w:ascii="Angsana New" w:hAnsi="Angsana New"/>
          <w:color w:val="000000"/>
          <w:spacing w:val="-4"/>
          <w:sz w:val="28"/>
          <w:szCs w:val="28"/>
          <w:cs/>
          <w:lang w:val="en-US" w:eastAsia="th-TH"/>
        </w:rPr>
        <w:t>บริษัท</w:t>
      </w: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ใช้วิธีการอย่างง่าย (</w:t>
      </w:r>
      <w:r w:rsidRPr="009F623D"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  <w:t xml:space="preserve">Simplified approach) </w:t>
      </w:r>
      <w:r w:rsidRPr="009F623D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</w:t>
      </w:r>
    </w:p>
    <w:p w:rsidRPr="00A17351" w:rsidR="00620E4B" w:rsidP="00620E4B" w:rsidRDefault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0E69CC" w:rsidP="001E1EE7" w:rsidRDefault="00620E4B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</w:t>
      </w:r>
      <w:r w:rsidR="00CC1B92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มีอำนาจในการเข้าไปมีส่วนร่วมในการตัดสินใจเกี่ยวกับนโยบายทางก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 xml:space="preserve">ารเงินและการดำเนินงานของกิจการ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แต่ไม่ถึ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>งระดับที่จะควบคุมนโยบายดังกล่าว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เงินลงทุนในบริษัทร่วมแสดงตามวิ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>ธีส่วนได้เสียสำหรับงบการเงินรวม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:rsidRPr="00A17351" w:rsidR="006843D6" w:rsidP="004213A1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:rsidRPr="00A17351" w:rsidR="008D30FC" w:rsidP="006843D6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 อาคาร และอุปกรณ์</w:t>
      </w:r>
    </w:p>
    <w:p w:rsidRPr="00A17351" w:rsidR="009D1EDF" w:rsidP="009D1EDF" w:rsidRDefault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bookmarkStart w:name="OLE_LINK3" w:id="9"/>
      <w:r w:rsidRPr="00A17351">
        <w:rPr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:rsidRPr="00A17351" w:rsidR="009D1EDF" w:rsidP="009D1EDF" w:rsidRDefault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A17351">
        <w:rPr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</w:t>
      </w:r>
      <w:r w:rsidRPr="00A17351" w:rsidR="001421CD">
        <w:rPr>
          <w:color w:val="000000"/>
          <w:sz w:val="28"/>
          <w:szCs w:val="28"/>
          <w:cs/>
          <w:lang w:val="en-US"/>
        </w:rPr>
        <w:t>กลุ่มบริษัท</w:t>
      </w:r>
      <w:r w:rsidRPr="00A17351">
        <w:rPr>
          <w:color w:val="000000"/>
          <w:sz w:val="28"/>
          <w:szCs w:val="28"/>
          <w:cs/>
          <w:lang w:val="en-US"/>
        </w:rPr>
        <w:t>ให้ผู้เชี่ยวชาญอิสระประเมินราคาสินทรัพย์</w:t>
      </w:r>
      <w:r w:rsidRPr="00A17351">
        <w:rPr>
          <w:rFonts w:asciiTheme="majorBidi" w:hAnsiTheme="majorBidi"/>
          <w:color w:val="000000"/>
          <w:sz w:val="28"/>
          <w:szCs w:val="28"/>
          <w:cs/>
          <w:lang w:val="en-US"/>
        </w:rPr>
        <w:t>ดังกล่าว</w:t>
      </w:r>
      <w:r w:rsidRPr="00A17351" w:rsidR="00985E8A">
        <w:rPr>
          <w:rFonts w:asciiTheme="majorBidi" w:hAnsiTheme="majorBidi"/>
          <w:color w:val="000000"/>
          <w:sz w:val="28"/>
          <w:szCs w:val="28"/>
          <w:cs/>
          <w:lang w:val="en-US"/>
        </w:rPr>
        <w:t>ทุก</w:t>
      </w:r>
      <w:r w:rsidRPr="00A17351" w:rsidR="001421CD">
        <w:rPr>
          <w:rFonts w:asciiTheme="majorBidi" w:hAnsiTheme="majorBidi"/>
          <w:color w:val="000000"/>
          <w:sz w:val="28"/>
          <w:szCs w:val="28"/>
          <w:cs/>
          <w:lang w:val="en-US"/>
        </w:rPr>
        <w:t xml:space="preserve"> </w:t>
      </w:r>
      <w:r w:rsidRPr="00A17351" w:rsidR="00985E8A">
        <w:rPr>
          <w:rFonts w:asciiTheme="majorBidi" w:hAnsiTheme="majorBidi"/>
          <w:color w:val="000000"/>
          <w:sz w:val="28"/>
          <w:szCs w:val="28"/>
          <w:cs/>
          <w:lang w:val="en-US"/>
        </w:rPr>
        <w:t>ๆ</w:t>
      </w:r>
      <w:r w:rsidRPr="00A669D0" w:rsidR="00985E8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3-5</w:t>
      </w:r>
      <w:r w:rsidRPr="00A17351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ปี และใน</w:t>
      </w:r>
      <w:r w:rsidRPr="00A17351">
        <w:rPr>
          <w:rFonts w:cstheme="majorBidi"/>
          <w:color w:val="000000"/>
          <w:sz w:val="28"/>
          <w:szCs w:val="28"/>
          <w:cs/>
          <w:lang w:val="en-US"/>
        </w:rPr>
        <w:t xml:space="preserve">ระหว่างนี้หากมีปัจจัยอื่นใดที่มีผลกระทบอย่างมีสาระสำคัญต่อมูลค่าสินทรัพย์ </w:t>
      </w:r>
      <w:r w:rsidRPr="00A17351" w:rsidR="001421CD">
        <w:rPr>
          <w:rFonts w:cstheme="majorBidi"/>
          <w:color w:val="000000"/>
          <w:sz w:val="28"/>
          <w:szCs w:val="28"/>
          <w:cs/>
          <w:lang w:val="en-US"/>
        </w:rPr>
        <w:t>กลุ่มบริษัท</w:t>
      </w:r>
      <w:r w:rsidRPr="00A17351">
        <w:rPr>
          <w:rFonts w:cstheme="majorBidi"/>
          <w:color w:val="000000"/>
          <w:sz w:val="28"/>
          <w:szCs w:val="28"/>
          <w:cs/>
          <w:lang w:val="en-US"/>
        </w:rPr>
        <w:t>จะให้ผู้เชี่ยวชาญอิสระประเมินราคาใหม่ในปีนั้น</w:t>
      </w:r>
      <w:r w:rsidRPr="00A17351" w:rsidR="001421CD">
        <w:rPr>
          <w:rFonts w:cstheme="majorBidi"/>
          <w:color w:val="000000"/>
          <w:sz w:val="28"/>
          <w:szCs w:val="28"/>
          <w:cs/>
          <w:lang w:val="en-US"/>
        </w:rPr>
        <w:t xml:space="preserve"> </w:t>
      </w:r>
      <w:r w:rsidRPr="00A17351">
        <w:rPr>
          <w:rFonts w:cstheme="majorBidi"/>
          <w:color w:val="000000"/>
          <w:sz w:val="28"/>
          <w:szCs w:val="28"/>
          <w:cs/>
          <w:lang w:val="en-US"/>
        </w:rPr>
        <w:t xml:space="preserve">ๆ </w:t>
      </w:r>
    </w:p>
    <w:p w:rsidRPr="00A17351" w:rsidR="009D1EDF" w:rsidP="009D1EDF" w:rsidRDefault="001421CD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A17351">
        <w:rPr>
          <w:color w:val="000000"/>
          <w:sz w:val="28"/>
          <w:szCs w:val="28"/>
          <w:cs/>
          <w:lang w:val="en-US"/>
        </w:rPr>
        <w:t>กลุ่มบริษัท</w:t>
      </w:r>
      <w:r w:rsidRPr="00A17351" w:rsidR="009D1EDF">
        <w:rPr>
          <w:color w:val="000000"/>
          <w:sz w:val="28"/>
          <w:szCs w:val="28"/>
          <w:cs/>
          <w:lang w:val="en-US"/>
        </w:rPr>
        <w:t>บันทึกส่วนต่างซึ่งเกิดจากการตีราคาสินทรัพย์ดังต่อไปนี้</w:t>
      </w:r>
    </w:p>
    <w:p w:rsidRPr="00A17351" w:rsidR="009D1EDF" w:rsidP="009D1EDF" w:rsidRDefault="00643B81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A669D0"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 w:rsidRPr="00A669D0">
        <w:rPr>
          <w:color w:val="000000"/>
          <w:sz w:val="28"/>
          <w:szCs w:val="28"/>
          <w:lang w:val="en-US"/>
        </w:rPr>
        <w:t xml:space="preserve"> </w:t>
      </w:r>
      <w:r w:rsidRPr="00A17351" w:rsidR="001421CD">
        <w:rPr>
          <w:color w:val="000000"/>
          <w:sz w:val="28"/>
          <w:szCs w:val="28"/>
          <w:cs/>
          <w:lang w:val="en-US"/>
        </w:rPr>
        <w:t>กลุ่มบริษัท</w:t>
      </w:r>
      <w:r w:rsidRPr="00A17351" w:rsidR="009D1EDF">
        <w:rPr>
          <w:color w:val="000000"/>
          <w:sz w:val="28"/>
          <w:szCs w:val="28"/>
          <w:cs/>
          <w:lang w:val="en-US"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A17351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>”</w:t>
      </w:r>
      <w:r w:rsidRPr="00A669D0" w:rsidR="009D1EDF">
        <w:rPr>
          <w:color w:val="000000"/>
          <w:sz w:val="28"/>
          <w:szCs w:val="28"/>
          <w:lang w:val="en-US"/>
        </w:rPr>
        <w:t xml:space="preserve"> </w:t>
      </w:r>
      <w:r w:rsidRPr="00A17351" w:rsidR="009D1EDF">
        <w:rPr>
          <w:color w:val="000000"/>
          <w:sz w:val="28"/>
          <w:szCs w:val="28"/>
          <w:cs/>
          <w:lang w:val="en-US"/>
        </w:rPr>
        <w:t xml:space="preserve">ในส่วนของผู้ถือหุ้น อย่างไรก็ตาม </w:t>
      </w:r>
      <w:r w:rsidR="008578DA">
        <w:rPr>
          <w:color w:val="000000"/>
          <w:sz w:val="28"/>
          <w:szCs w:val="28"/>
          <w:lang w:val="en-US"/>
        </w:rPr>
        <w:br/>
      </w:r>
      <w:r w:rsidRPr="00A17351" w:rsidR="009D1EDF">
        <w:rPr>
          <w:color w:val="000000"/>
          <w:sz w:val="28"/>
          <w:szCs w:val="28"/>
          <w:cs/>
          <w:lang w:val="en-US"/>
        </w:rPr>
        <w:t>หากสินทรัพย์นั้นเคยมีการตีราคาลดลงและ</w:t>
      </w:r>
      <w:r w:rsidRPr="00A17351" w:rsidR="001421CD">
        <w:rPr>
          <w:color w:val="000000"/>
          <w:sz w:val="28"/>
          <w:szCs w:val="28"/>
          <w:cs/>
          <w:lang w:val="en-US"/>
        </w:rPr>
        <w:t>กลุ่มบริษัท</w:t>
      </w:r>
      <w:r w:rsidRPr="00A17351" w:rsidR="009D1EDF">
        <w:rPr>
          <w:color w:val="000000"/>
          <w:sz w:val="28"/>
          <w:szCs w:val="28"/>
          <w:cs/>
          <w:lang w:val="en-US"/>
        </w:rPr>
        <w:t xml:space="preserve">ได้รับรู้ราคาที่ลดลงในส่วนของกำไรหรือขาดทุนแล้ว </w:t>
      </w:r>
      <w:r w:rsidRPr="00A17351" w:rsidR="001421CD">
        <w:rPr>
          <w:color w:val="000000"/>
          <w:sz w:val="28"/>
          <w:szCs w:val="28"/>
          <w:cs/>
          <w:lang w:val="en-US"/>
        </w:rPr>
        <w:br/>
      </w:r>
      <w:r w:rsidRPr="00A17351" w:rsidR="009D1EDF">
        <w:rPr>
          <w:color w:val="000000"/>
          <w:sz w:val="28"/>
          <w:szCs w:val="28"/>
          <w:cs/>
          <w:lang w:val="en-US"/>
        </w:rPr>
        <w:t>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:rsidRPr="00A17351" w:rsidR="00643B81" w:rsidP="000E69CC" w:rsidRDefault="00643B81">
      <w:pPr>
        <w:spacing w:before="120"/>
        <w:ind w:left="990" w:hanging="180"/>
        <w:jc w:val="thaiDistribute"/>
        <w:rPr>
          <w:color w:val="000000"/>
          <w:sz w:val="28"/>
          <w:szCs w:val="28"/>
          <w:cs/>
          <w:lang w:val="en-US"/>
        </w:rPr>
      </w:pPr>
      <w:r w:rsidRPr="00A669D0"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 w:rsidRPr="00A669D0">
        <w:rPr>
          <w:color w:val="000000"/>
          <w:sz w:val="28"/>
          <w:szCs w:val="28"/>
          <w:lang w:val="en-US"/>
        </w:rPr>
        <w:t xml:space="preserve"> </w:t>
      </w:r>
      <w:r w:rsidRPr="00A17351" w:rsidR="001421CD">
        <w:rPr>
          <w:color w:val="000000"/>
          <w:sz w:val="28"/>
          <w:szCs w:val="28"/>
          <w:cs/>
          <w:lang w:val="en-US"/>
        </w:rPr>
        <w:t>กลุ่มบริษัท</w:t>
      </w:r>
      <w:r w:rsidRPr="00A17351" w:rsidR="009D1EDF">
        <w:rPr>
          <w:color w:val="000000"/>
          <w:sz w:val="28"/>
          <w:szCs w:val="28"/>
          <w:cs/>
          <w:lang w:val="en-US"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A17351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>”</w:t>
      </w:r>
      <w:r w:rsidRPr="00A17351" w:rsidR="00B81FC0">
        <w:rPr>
          <w:color w:val="000000"/>
          <w:sz w:val="28"/>
          <w:szCs w:val="28"/>
          <w:cs/>
          <w:lang w:val="en-US"/>
        </w:rPr>
        <w:br/>
      </w:r>
      <w:r w:rsidRPr="00A17351" w:rsidR="009D1EDF">
        <w:rPr>
          <w:color w:val="000000"/>
          <w:sz w:val="28"/>
          <w:szCs w:val="28"/>
          <w:cs/>
          <w:lang w:val="en-US"/>
        </w:rPr>
        <w:t>อยู่ในส่วนของผู้ถือหุ้น ส่วนที่ลดลงจากการตีราคาใหม่จะถูกรับรู้ในกำไรขาดทุนเบ็ดเสร็จในจำนวน</w:t>
      </w:r>
      <w:r w:rsidR="008578DA">
        <w:rPr>
          <w:color w:val="000000"/>
          <w:sz w:val="28"/>
          <w:szCs w:val="28"/>
          <w:lang w:val="en-US"/>
        </w:rPr>
        <w:br/>
      </w:r>
      <w:r w:rsidRPr="00A17351" w:rsidR="009D1EDF">
        <w:rPr>
          <w:color w:val="000000"/>
          <w:sz w:val="28"/>
          <w:szCs w:val="28"/>
          <w:cs/>
          <w:lang w:val="en-US"/>
        </w:rPr>
        <w:t xml:space="preserve">ที่ไม่เกินยอดคงเหลือของบัญชี 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A17351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A17351" w:rsidR="005E4158">
        <w:rPr>
          <w:rFonts w:ascii="Angsana New" w:hAnsi="Angsana New"/>
          <w:sz w:val="28"/>
          <w:szCs w:val="28"/>
          <w:cs/>
          <w:lang w:val="en-US"/>
        </w:rPr>
        <w:t xml:space="preserve">” </w:t>
      </w:r>
    </w:p>
    <w:p w:rsidRPr="00A669D0" w:rsidR="005A6575" w:rsidP="00B75EA6" w:rsidRDefault="008D30FC">
      <w:pPr>
        <w:spacing w:before="120"/>
        <w:ind w:left="835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อาคาร และอุปกรณ์ แสดง</w:t>
      </w:r>
      <w:r w:rsidRPr="00A17351">
        <w:rPr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Pr="00A17351" w:rsidR="008D30FC" w:rsidP="000E69CC" w:rsidRDefault="008D30F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ค่าเสื่อมราคาคำนวณโดยวิธีเส้นตรงตามเกณฑ์อายุการให้ประโยชน์ของสินทรัพย์ ดังต่อไปนี้</w:t>
      </w:r>
    </w:p>
    <w:p w:rsidRPr="00A669D0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Pr="00A669D0" w:rsidR="008D30FC" w:rsidTr="00654938">
        <w:trPr>
          <w:trHeight w:val="20"/>
        </w:trPr>
        <w:tc>
          <w:tcPr>
            <w:tcW w:w="4394" w:type="dxa"/>
          </w:tcPr>
          <w:p w:rsidRPr="00A17351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:rsidRPr="00A669D0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A17351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A17351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:rsidRPr="00A669D0" w:rsidR="001D2C2C" w:rsidP="001D2C2C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17351" w:rsidR="008D30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A17351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Pr="00A669D0" w:rsidR="008D30FC" w:rsidP="00EF47F8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A17351" w:rsidR="008D30FC" w:rsidTr="00654938">
        <w:trPr>
          <w:trHeight w:val="20"/>
        </w:trPr>
        <w:tc>
          <w:tcPr>
            <w:tcW w:w="4394" w:type="dxa"/>
          </w:tcPr>
          <w:p w:rsidRPr="00A17351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:rsidRPr="00A17351" w:rsidR="008D30FC" w:rsidP="00EF47F8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581581" w:rsidP="008855DF" w:rsidRDefault="008D30FC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Pr="00A17351" w:rsidR="00643B81" w:rsidP="00643B81" w:rsidRDefault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Pr="00A17351" w:rsidR="00643B81" w:rsidP="00643B81" w:rsidRDefault="00643B81">
      <w:pPr>
        <w:spacing w:before="120"/>
        <w:ind w:left="839"/>
        <w:jc w:val="thaiDistribute"/>
        <w:rPr>
          <w:rFonts w:cs="Helvetica"/>
          <w:i/>
          <w:iCs/>
          <w:color w:val="000000"/>
          <w:sz w:val="28"/>
          <w:szCs w:val="28"/>
          <w:cs/>
          <w:lang w:val="en-US"/>
        </w:rPr>
      </w:pPr>
      <w:r w:rsidRPr="00A17351">
        <w:rPr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:rsidR="009F623D" w:rsidP="00643B81" w:rsidRDefault="00643B81">
      <w:pPr>
        <w:spacing w:before="120"/>
        <w:ind w:left="839"/>
        <w:jc w:val="thaiDistribute"/>
        <w:rPr>
          <w:color w:val="000000"/>
          <w:sz w:val="28"/>
          <w:szCs w:val="28"/>
          <w:cs/>
          <w:lang w:val="en-US"/>
        </w:rPr>
      </w:pPr>
      <w:r w:rsidRPr="00A17351">
        <w:rPr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Pr="00A17351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/>
          <w:sz w:val="28"/>
          <w:szCs w:val="28"/>
          <w:cs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กลุ่มบริษัทรับรู้สินทรัพย์สิทธิการใช้และ</w:t>
      </w:r>
      <w:r w:rsidRPr="00A17351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</w:t>
      </w:r>
      <w:r w:rsidR="008578DA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</w:t>
      </w:r>
      <w:r w:rsidRPr="00A17351" w:rsidR="00FC60D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ริ่มมีผล ต้นทุนทางตรงเริ่มแรกใด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7351" w:rsidR="002F2459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ๆ</w:t>
      </w:r>
      <w:r w:rsidRPr="00A669D0" w:rsidR="002F2459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</w:t>
      </w:r>
      <w:r w:rsidR="00D1138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lastRenderedPageBreak/>
        <w:t>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:rsidRPr="00A17351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/>
          <w:sz w:val="28"/>
          <w:szCs w:val="28"/>
          <w:cs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A17351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A669D0">
        <w:rPr>
          <w:rFonts w:eastAsia="Arial Unicode MS" w:asciiTheme="majorBidi" w:hAnsiTheme="majorBidi" w:cstheme="majorBidi"/>
          <w:sz w:val="28"/>
          <w:szCs w:val="28"/>
          <w:lang w:val="en-GB"/>
        </w:rPr>
        <w:t xml:space="preserve"> </w:t>
      </w:r>
      <w:r w:rsidRPr="004F134F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Pr="004F134F" w:rsidR="00B34C3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ินทรัพย์อ้างอิงให้แก่กลุ่มบริษัท</w:t>
      </w:r>
      <w:r w:rsidRPr="004F134F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D11388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Pr="004D3BC1" w:rsidR="00D11388" w:rsidTr="004D3BC1">
        <w:trPr>
          <w:trHeight w:val="432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11388" w:rsidR="00D11388" w:rsidP="00D11388" w:rsidRDefault="00D113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11388" w:rsidR="00D11388" w:rsidP="00D11388" w:rsidRDefault="00D113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B278C" w:rsidR="00D11388" w:rsidP="00AB278C" w:rsidRDefault="00AB27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</w:tc>
      </w:tr>
      <w:tr w:rsidRPr="00D11388" w:rsidR="00D11388" w:rsidTr="00AB278C">
        <w:trPr>
          <w:trHeight w:val="185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D11388" w:rsidR="00D11388" w:rsidP="00D11388" w:rsidRDefault="00D113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17351" w:rsidR="00D11388" w:rsidP="00D11388" w:rsidRDefault="00D1138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D11388" w:rsidR="00D11388" w:rsidP="00D11388" w:rsidRDefault="00AB27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6DF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FF76DF" w:rsidR="00BD323B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Pr="00A17351" w:rsidR="00D11388" w:rsidTr="00AB278C">
        <w:trPr>
          <w:trHeight w:val="248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D11388" w:rsidR="00D11388" w:rsidP="00D11388" w:rsidRDefault="00D113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17351" w:rsidR="00D11388" w:rsidP="00D11388" w:rsidRDefault="00D1138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17351" w:rsidR="00D11388" w:rsidP="00D11388" w:rsidRDefault="00D1138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76D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Pr="00712873" w:rsidR="008578DA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:rsidRPr="00A17351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</w:pPr>
      <w:r w:rsidRPr="00A17351"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A669D0">
        <w:rPr>
          <w:rFonts w:eastAsia="Arial Unicode MS" w:asciiTheme="majorBidi" w:hAnsiTheme="majorBidi" w:cstheme="majorBidi"/>
          <w:sz w:val="28"/>
          <w:szCs w:val="28"/>
          <w:lang w:val="en-GB"/>
        </w:rPr>
        <w:t xml:space="preserve">12 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Pr="00A669D0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i/>
          <w:iCs/>
          <w:sz w:val="28"/>
          <w:szCs w:val="28"/>
          <w:lang w:val="en-GB"/>
        </w:rPr>
      </w:pPr>
      <w:r w:rsidRPr="00A17351"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  <w:t>สัญญาเช่า - กรณีกลุ่มบริษัทเป็นผู้ให้เช่า</w:t>
      </w:r>
    </w:p>
    <w:p w:rsidRPr="00A17351" w:rsidR="00412BE0" w:rsidP="00AD20B5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กลุ่มบริษัทพิจารณาเมื่อเริ่มแรกว่าแต่ละสัญญาเช่าเป็นสัญญาเช่า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เงินทุน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Pr="00A669D0" w:rsidR="005A6575" w:rsidP="00B75EA6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สินทรัพย์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ที่ให้เช่าตามสัญญาเช่าเงินทุน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บันท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ึกเป็นลูกหนี้สัญญาเช่าเงินทุน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รวัดมูลค่าลูกหนี้สัญญาเช่าเงินทุน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เริ่มแรกและ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จะทยอยรับรู้โดยลดจากรายได้ตลอดอายุของสัญญาเช่า</w:t>
      </w:r>
    </w:p>
    <w:p w:rsidRPr="00A17351" w:rsidR="00AD20B5" w:rsidP="005A6575" w:rsidRDefault="00643B81">
      <w:pPr>
        <w:spacing w:before="120"/>
        <w:ind w:left="835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lastRenderedPageBreak/>
        <w:t>สินทรัพย์ที่ให้เช่าตามสัญญา</w:t>
      </w:r>
      <w:r w:rsidRPr="00A17351" w:rsidR="001421CD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เช่าดำเนินงานรวมแสดงอยู่ในงบ</w:t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A1735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วิธีเส้นตรงตลอดช่วงเวลาการให้เช่า</w:t>
      </w:r>
    </w:p>
    <w:bookmarkEnd w:id="9"/>
    <w:p w:rsidRPr="00A17351" w:rsidR="008D30FC" w:rsidP="008D30FC" w:rsidRDefault="00E14A20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:rsidRPr="00A17351" w:rsidR="008911F3" w:rsidP="00705BF8" w:rsidRDefault="008911F3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</w:t>
      </w:r>
      <w:r w:rsidRPr="00A17351" w:rsidR="00705BF8">
        <w:rPr>
          <w:rFonts w:ascii="Angsana New" w:hAnsi="Angsana New"/>
          <w:sz w:val="28"/>
          <w:szCs w:val="28"/>
          <w:cs/>
          <w:lang w:val="en-US"/>
        </w:rPr>
        <w:t xml:space="preserve">่าเผื่อการด้อยค่าสะสม(ถ้ามี) </w:t>
      </w:r>
      <w:r w:rsidRPr="00A17351" w:rsidR="00705BF8">
        <w:rPr>
          <w:rFonts w:ascii="Angsana New" w:hAnsi="Angsana New"/>
          <w:sz w:val="28"/>
          <w:szCs w:val="28"/>
          <w:cs/>
          <w:lang w:val="en-US"/>
        </w:rPr>
        <w:br/>
        <w:t>ของ</w:t>
      </w: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</w:p>
    <w:p w:rsidRPr="00A17351" w:rsidR="008911F3" w:rsidP="009C1126" w:rsidRDefault="008911F3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Pr="00A17351" w:rsidR="008911F3" w:rsidP="00CB6D58" w:rsidRDefault="002E6DB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Pr="00A17351" w:rsidR="008911F3">
        <w:rPr>
          <w:rFonts w:ascii="Angsana New" w:hAnsi="Angsana New"/>
          <w:sz w:val="28"/>
          <w:szCs w:val="28"/>
          <w:cs/>
          <w:lang w:val="en-US"/>
        </w:rPr>
        <w:t xml:space="preserve"> ตัดจำหน่ายโดยวิธีเส้นตรงระยะเวลา </w:t>
      </w:r>
      <w:r w:rsidRPr="00A669D0"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Pr="00A17351" w:rsidR="008911F3">
        <w:rPr>
          <w:rFonts w:ascii="Angsana New" w:hAnsi="Angsana New"/>
          <w:sz w:val="28"/>
          <w:szCs w:val="28"/>
          <w:cs/>
          <w:lang w:val="en-US"/>
        </w:rPr>
        <w:t>ปี</w:t>
      </w:r>
    </w:p>
    <w:p w:rsidRPr="00A17351" w:rsidR="00CB6D58" w:rsidP="003A6149" w:rsidRDefault="00CB6D58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 w:rsidRPr="00A669D0">
        <w:rPr>
          <w:rFonts w:ascii="Angsana New" w:hAnsi="Angsana New"/>
          <w:sz w:val="28"/>
          <w:szCs w:val="28"/>
          <w:lang w:val="en-US"/>
        </w:rPr>
        <w:t>10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Pr="00A17351" w:rsidR="00D15CEF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B75EA6" w:rsidP="002A31E3" w:rsidRDefault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Pr="00A17351" w:rsidR="00D15CEF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A17351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:rsidRPr="00A17351" w:rsidR="008855DF" w:rsidP="008855DF" w:rsidRDefault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:rsidRPr="00A17351" w:rsidR="008855DF" w:rsidP="008855DF" w:rsidRDefault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A17351" w:rsidR="0060042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A17351" w:rsidR="00600429">
        <w:rPr>
          <w:rFonts w:ascii="Angsana New" w:hAnsi="Angsana New"/>
          <w:sz w:val="28"/>
          <w:szCs w:val="28"/>
          <w:cs/>
          <w:lang w:val="en-US"/>
        </w:rPr>
        <w:br/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บริษัทรับรู้รายได้ที่เกี่ยวข้อง</w:t>
      </w:r>
    </w:p>
    <w:p w:rsidRPr="00A17351" w:rsidR="008D30FC" w:rsidP="008D30FC" w:rsidRDefault="00496323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Pr="00A17351" w:rsidR="008D30FC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:rsidRPr="00A17351" w:rsidR="008D30FC" w:rsidP="008D30FC" w:rsidRDefault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A17351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:rsidRPr="00A17351" w:rsidR="008D30FC" w:rsidP="008D30FC" w:rsidRDefault="00600429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Pr="00A17351" w:rsidR="008D30FC" w:rsidP="008D30FC" w:rsidRDefault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A17351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ผลประโยชน์หลังออกจากงาน - โครงการผลประโยชน์ที่กำหนดไว้</w:t>
      </w:r>
    </w:p>
    <w:p w:rsidRPr="00A17351" w:rsidR="008D30FC" w:rsidP="008D30FC" w:rsidRDefault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</w:t>
      </w:r>
      <w:r w:rsidRPr="00A17351" w:rsidR="0060042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</w:t>
      </w:r>
      <w:r w:rsidRPr="00A17351" w:rsidR="00600429">
        <w:rPr>
          <w:rFonts w:ascii="Angsana New" w:hAnsi="Angsana New"/>
          <w:sz w:val="28"/>
          <w:szCs w:val="28"/>
          <w:cs/>
          <w:lang w:val="en-US"/>
        </w:rPr>
        <w:t>จะได้รับจากการทำงานให้กับกลุ่มบริษัท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A669D0">
        <w:rPr>
          <w:rFonts w:ascii="Angsana New" w:hAnsi="Angsana New"/>
          <w:sz w:val="28"/>
          <w:szCs w:val="28"/>
          <w:lang w:val="en-US"/>
        </w:rPr>
        <w:t>Projected Unit Credit Method)</w:t>
      </w:r>
    </w:p>
    <w:p w:rsidR="00395DAF" w:rsidP="00705BF8" w:rsidRDefault="008D30FC">
      <w:pPr>
        <w:spacing w:before="120"/>
        <w:ind w:left="840"/>
        <w:jc w:val="thaiDistribute"/>
        <w:rPr>
          <w:rFonts w:ascii="Angsana New" w:hAnsi="Angsana New" w:eastAsia="Arial Unicode MS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</w:t>
      </w:r>
      <w:r w:rsidRPr="00A17351" w:rsidR="00705BF8">
        <w:rPr>
          <w:rFonts w:ascii="Angsana New" w:hAnsi="Angsana New"/>
          <w:sz w:val="28"/>
          <w:szCs w:val="28"/>
          <w:cs/>
          <w:lang w:val="en-US"/>
        </w:rPr>
        <w:t xml:space="preserve">เปลี่ยนแปลง </w:t>
      </w:r>
      <w:r w:rsidRPr="00A17351" w:rsidR="0060042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705BF8">
        <w:rPr>
          <w:rFonts w:ascii="Angsana New" w:hAnsi="Angsana New"/>
          <w:sz w:val="28"/>
          <w:szCs w:val="28"/>
          <w:cs/>
          <w:lang w:val="en-US"/>
        </w:rPr>
        <w:t>รับรู้ผลกำไร</w:t>
      </w:r>
      <w:r w:rsidRPr="00A17351">
        <w:rPr>
          <w:rFonts w:ascii="Angsana New" w:hAnsi="Angsana New"/>
          <w:sz w:val="28"/>
          <w:szCs w:val="28"/>
          <w:cs/>
          <w:lang w:val="en-US"/>
        </w:rPr>
        <w:t>(ขาดทุน)</w:t>
      </w:r>
      <w:r w:rsidRPr="00D45E73" w:rsidR="002F2459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จากการประมาณการตามหลักคณิตศาสตร์ประกันภัยที่</w:t>
      </w:r>
      <w:r w:rsidRPr="00A17351" w:rsidR="003D2672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Pr="00A17351" w:rsidR="00AF00A7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</w:p>
    <w:p w:rsidRPr="00A17351" w:rsidR="00D46768" w:rsidP="00705BF8" w:rsidRDefault="00D46768">
      <w:pPr>
        <w:spacing w:before="120"/>
        <w:ind w:left="840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</w:p>
    <w:p w:rsidRPr="00A17351" w:rsidR="008D30FC" w:rsidP="00395DAF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</w:t>
      </w:r>
    </w:p>
    <w:p w:rsidRPr="00A17351" w:rsidR="00CE364C" w:rsidP="00620E4B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การ</w:t>
      </w:r>
      <w:r w:rsidRPr="00A17351" w:rsidR="000A0F26">
        <w:rPr>
          <w:rFonts w:ascii="Angsana New" w:hAnsi="Angsana New"/>
          <w:sz w:val="28"/>
          <w:szCs w:val="28"/>
          <w:cs/>
          <w:lang w:val="en-US"/>
        </w:rPr>
        <w:t>ประมาณการหนี้สินจะรับรู้ในงบ</w:t>
      </w:r>
      <w:r w:rsidRPr="00A17351">
        <w:rPr>
          <w:rFonts w:ascii="Angsana New" w:hAnsi="Angsana New"/>
          <w:sz w:val="28"/>
          <w:szCs w:val="28"/>
          <w:cs/>
          <w:lang w:val="en-US"/>
        </w:rPr>
        <w:t>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Pr="00A17351" w:rsidR="00F9320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เชิงเศรษฐกิจจะต้องถูกจ่าย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 xml:space="preserve">ไปเพื่อชำระภาระหนี้สินดังกล่าว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โดยจำนวนภาระหนี้สินดังกล่าวสามารถประมา</w:t>
      </w:r>
      <w:r w:rsidRPr="00A17351" w:rsidR="00690417">
        <w:rPr>
          <w:rFonts w:ascii="Angsana New" w:hAnsi="Angsana New"/>
          <w:sz w:val="28"/>
          <w:szCs w:val="28"/>
          <w:cs/>
          <w:lang w:val="en-US"/>
        </w:rPr>
        <w:t xml:space="preserve">ณจำนวนเงินได้อย่างน่าเชื่อถือ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ถ้าผลกระทบดังกล่าวเป็นนัยสำคัญ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A17351" w:rsidR="008D30FC" w:rsidP="008D30FC" w:rsidRDefault="00817B6A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ค่าใช้จ่ายภาษีเงินได้สำหรับงวด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ที่บันทึกในส่วนของผู้ถือหุ้นให้รับรู้ในกำไรขาดทุนเบ็ดเสร็จ</w:t>
      </w:r>
      <w:r w:rsidRPr="00A17351" w:rsidR="00AF00A7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</w:p>
    <w:p w:rsidRPr="00A17351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ภาษีเงินได้ปัจจุบันได้แก่ภาษีที่คาดว่าจะจ่ายชำระหรือได้รับชำระ </w:t>
      </w:r>
      <w:r w:rsidRPr="00A17351" w:rsidR="00631DDF">
        <w:rPr>
          <w:rFonts w:ascii="Angsana New" w:hAnsi="Angsana New"/>
          <w:sz w:val="28"/>
          <w:szCs w:val="28"/>
          <w:cs/>
          <w:lang w:val="en-US"/>
        </w:rPr>
        <w:t>โดยคำนวณจากกำไรหรือขาดทุนประจำงวด</w:t>
      </w:r>
      <w:r w:rsidRPr="00A17351">
        <w:rPr>
          <w:rFonts w:ascii="Angsana New" w:hAnsi="Angsana New"/>
          <w:sz w:val="28"/>
          <w:szCs w:val="28"/>
          <w:cs/>
          <w:lang w:val="en-US"/>
        </w:rPr>
        <w:br/>
        <w:t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การปรับปรุงทางภาษีที่เกี่ยว</w:t>
      </w:r>
      <w:r w:rsidRPr="00A17351" w:rsidR="00631DDF">
        <w:rPr>
          <w:rFonts w:ascii="Angsana New" w:hAnsi="Angsana New"/>
          <w:sz w:val="28"/>
          <w:szCs w:val="28"/>
          <w:cs/>
          <w:lang w:val="en-US"/>
        </w:rPr>
        <w:t>กับรายการในงวด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ก่อน</w:t>
      </w:r>
      <w:r w:rsidRPr="00A17351" w:rsidR="00631DD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ๆ </w:t>
      </w:r>
    </w:p>
    <w:p w:rsidRPr="00A17351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ฐานภาษีของสินทรัพย์และหนี้สิน </w:t>
      </w:r>
    </w:p>
    <w:p w:rsidRPr="00A17351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Pr="00A17351" w:rsidR="006D2D59" w:rsidP="005A6575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:rsidR="005A6575" w:rsidP="00B75EA6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A17351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t>ชน์จากผลแตกต่างชั่วคราวดังกล่าว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สินทรัพย์ภาษีเงินได้รอการ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Pr="00A17351" w:rsidR="008D30FC" w:rsidP="003A3FB2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กำไร</w:t>
      </w:r>
      <w:r w:rsidRPr="00A17351" w:rsidR="003A3FB2">
        <w:rPr>
          <w:rFonts w:ascii="Angsana New" w:hAnsi="Angsana New"/>
          <w:b/>
          <w:bCs/>
          <w:sz w:val="28"/>
          <w:szCs w:val="28"/>
          <w:cs/>
          <w:lang w:val="en-US"/>
        </w:rPr>
        <w:t>ต่อ</w:t>
      </w: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หุ้นขั้นพื้นฐาน</w:t>
      </w:r>
    </w:p>
    <w:p w:rsidRPr="00A17351" w:rsidR="008855DF" w:rsidP="008855DF" w:rsidRDefault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</w:t>
      </w:r>
      <w:r w:rsidRPr="00A17351" w:rsidR="00817B6A">
        <w:rPr>
          <w:rFonts w:ascii="Angsana New" w:hAnsi="Angsana New"/>
          <w:sz w:val="28"/>
          <w:szCs w:val="28"/>
          <w:cs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ในระหว่างปี</w:t>
      </w:r>
    </w:p>
    <w:p w:rsidRPr="00A17351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:rsidRPr="00A17351" w:rsidR="00643B81" w:rsidP="00643B81" w:rsidRDefault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A17351">
        <w:rPr>
          <w:rFonts w:ascii="Angsana New" w:hAnsi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5815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bookmarkStart w:name="_Hlk59432712" w:id="10"/>
      <w:r w:rsidRPr="00A17351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A17351" w:rsidR="00E82CC9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 xml:space="preserve"> </w:t>
      </w:r>
      <w:r w:rsidRPr="00A17351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A17351">
        <w:rPr>
          <w:rFonts w:ascii="Angsana New" w:hAnsi="Angsana New"/>
          <w:spacing w:val="-2"/>
          <w:sz w:val="28"/>
          <w:szCs w:val="28"/>
          <w:cs/>
          <w:lang w:val="en-US"/>
        </w:rPr>
        <w:t>คาด</w:t>
      </w:r>
      <w:r w:rsidRPr="00A17351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A1735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0"/>
    </w:p>
    <w:p w:rsidR="00D46768" w:rsidP="00643B81" w:rsidRDefault="00D46768">
      <w:pPr>
        <w:pStyle w:val="ListParagraph"/>
        <w:spacing w:before="120"/>
        <w:ind w:left="810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lastRenderedPageBreak/>
        <w:t>ค่าเผื่อการลดมูลค่าสำหรับสินค้าเก่า และเสื่อมคุณภาพ</w:t>
      </w:r>
    </w:p>
    <w:p w:rsidRPr="00A17351" w:rsidR="008D30FC" w:rsidP="008D30FC" w:rsidRDefault="00FE2AE4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Pr="00A669D0" w:rsidR="000E69CC" w:rsidP="001E1EE7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ฝ่ายบริหารของ</w:t>
      </w:r>
      <w:r w:rsidRPr="00A17351" w:rsidR="00FE2AE4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A669D0">
        <w:rPr>
          <w:rFonts w:ascii="Angsana New" w:hAnsi="Angsana New"/>
          <w:sz w:val="28"/>
          <w:szCs w:val="28"/>
          <w:lang w:val="en-US"/>
        </w:rPr>
        <w:t> </w:t>
      </w:r>
      <w:r w:rsidRPr="00A17351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:rsidRPr="00A17351" w:rsidR="008D30FC" w:rsidP="008D30FC" w:rsidRDefault="00B81703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A17351">
        <w:rPr>
          <w:rFonts w:ascii="Angsana New" w:hAnsi="Angsana New"/>
          <w:i/>
          <w:iCs/>
          <w:cs/>
        </w:rPr>
        <w:t>การด้อยค่าของสินทรัพย์</w:t>
      </w:r>
    </w:p>
    <w:p w:rsidRPr="00A669D0" w:rsidR="005A6575" w:rsidP="005A6575" w:rsidRDefault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Pr="00A17351" w:rsidR="00235A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A17351" w:rsidR="00235A0A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755C1" w:rsidP="00F755C1" w:rsidRDefault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:rsidRPr="00A17351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A17351">
        <w:rPr>
          <w:rFonts w:ascii="Angsana New" w:hAnsi="Angsana New"/>
          <w:i/>
          <w:iCs/>
          <w:cs/>
        </w:rPr>
        <w:t>ที่ดิน อาคาร และ อุปกรณ์</w:t>
      </w:r>
    </w:p>
    <w:p w:rsidRPr="00A17351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A17351">
        <w:rPr>
          <w:rFonts w:ascii="Angsana New" w:hAnsi="Angsana New"/>
          <w:sz w:val="28"/>
          <w:szCs w:val="28"/>
          <w:cs/>
          <w:lang w:val="en-US"/>
        </w:rPr>
        <w:tab/>
      </w:r>
    </w:p>
    <w:p w:rsidRPr="00A17351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A17351">
        <w:rPr>
          <w:rFonts w:ascii="Angsana New" w:hAnsi="Angsana New"/>
          <w:sz w:val="28"/>
          <w:szCs w:val="28"/>
          <w:cs/>
          <w:lang w:val="en-US"/>
        </w:rPr>
        <w:tab/>
      </w:r>
    </w:p>
    <w:p w:rsidRPr="00A669D0" w:rsidR="00643B81" w:rsidP="00643B81" w:rsidRDefault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t>สัญญาเช่า</w:t>
      </w:r>
    </w:p>
    <w:p w:rsidRPr="00A17351" w:rsidR="00581581" w:rsidP="00643B81" w:rsidRDefault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:rsidRPr="00A669D0" w:rsidR="001718F6" w:rsidP="001E1EE7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</w:t>
      </w:r>
      <w:r w:rsidRPr="00A17351" w:rsidR="00C97D09">
        <w:rPr>
          <w:rFonts w:ascii="Angsana New" w:hAnsi="Angsana New"/>
          <w:sz w:val="28"/>
          <w:szCs w:val="28"/>
          <w:cs/>
          <w:lang w:val="en-US"/>
        </w:rPr>
        <w:t>ณขึ้นตามหลักคณิตศาสตร์ประกันภัย</w:t>
      </w:r>
      <w:r w:rsidRPr="00A17351">
        <w:rPr>
          <w:rFonts w:ascii="Angsana New" w:hAnsi="Angsana New"/>
          <w:sz w:val="28"/>
          <w:szCs w:val="28"/>
          <w:cs/>
          <w:lang w:val="en-US"/>
        </w:rPr>
        <w:t>ซึ่งต้องอาศัยข้อสมมติฐานต่าง</w:t>
      </w:r>
      <w:r w:rsidRPr="00A17351" w:rsidR="005037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t>ประมาณการหนี้สิน</w:t>
      </w:r>
    </w:p>
    <w:p w:rsidRPr="00A17351" w:rsidR="008D30FC" w:rsidP="008D30FC" w:rsidRDefault="006C4D5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A17351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:rsidR="005A6575" w:rsidP="005A6575" w:rsidRDefault="006C4D5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8D30FC">
        <w:rPr>
          <w:rFonts w:ascii="Angsana New" w:hAnsi="Angsana New"/>
          <w:sz w:val="28"/>
          <w:szCs w:val="28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Pr="00A669D0" w:rsidR="00A94A4D" w:rsidP="00A94A4D" w:rsidRDefault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A17351" w:rsidR="006C4D53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A17351" w:rsidR="006C4D53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จะประมาณมูลค่ายุติธรรมโดยใช้เทคนิคการประเมินมูลค่าที่เหมาะสมกับ</w:t>
      </w:r>
      <w:r w:rsidR="00D45E73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br/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D45E73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br/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1 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>2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ab/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>3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ab/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:rsidR="00AD20B5" w:rsidP="00AD20B5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ทุกวันสิ้นรอบระยะเวลารายงาน </w:t>
      </w:r>
      <w:r w:rsidRPr="00A17351" w:rsidR="006C4D53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ณ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A17351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:rsidRPr="00A669D0" w:rsidR="00D46768" w:rsidP="00AD20B5" w:rsidRDefault="00D46768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A17351" w:rsidR="008910D6" w:rsidP="00B600CB" w:rsidRDefault="00E6036A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Pr="00A17351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Pr="00A17351" w:rsidR="00B55178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A17351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A669D0" w:rsidR="005C4327" w:rsidP="00FF183E" w:rsidRDefault="007B0671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Pr="00A17351" w:rsidR="00B55178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Pr="00A17351" w:rsidR="009A4B53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Pr="00A17351"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9A4B53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Pr="00A17351" w:rsidR="005037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9A4B53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</w:t>
      </w:r>
      <w:r w:rsidRPr="00A17351" w:rsidR="006C4D53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9A4B53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669D0" w:rsidR="009A4B53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="00D45E73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A669D0" w:rsidR="009A4B53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</w:t>
      </w:r>
      <w:r w:rsidRPr="00A669D0" w:rsidR="009A4B53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</w:t>
      </w:r>
      <w:r w:rsidR="006C4D53">
        <w:rPr>
          <w:rFonts w:ascii="Angsana New" w:hAnsi="Angsana New"/>
          <w:spacing w:val="2"/>
          <w:sz w:val="28"/>
          <w:szCs w:val="28"/>
          <w:cs/>
          <w:lang w:val="en-US"/>
        </w:rPr>
        <w:t>ราคาที่ตกลงร่วมกันระหว่างกลุ่มบริษัท</w:t>
      </w:r>
      <w:r w:rsidRPr="00A669D0" w:rsidR="009A4B53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Pr="00A669D0" w:rsidR="00B70117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6C4D53">
        <w:rPr>
          <w:rFonts w:ascii="Angsana New" w:hAnsi="Angsana New"/>
          <w:spacing w:val="2"/>
          <w:sz w:val="28"/>
          <w:szCs w:val="28"/>
          <w:cs/>
          <w:lang w:val="en-US"/>
        </w:rPr>
        <w:t>กลุ่ม</w:t>
      </w:r>
      <w:r w:rsidR="006C4D53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A669D0" w:rsidR="00BD67C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991080">
        <w:rPr>
          <w:rFonts w:ascii="Angsana New" w:hAnsi="Angsana New"/>
          <w:sz w:val="28"/>
          <w:szCs w:val="28"/>
          <w:cs/>
          <w:lang w:val="en-US"/>
        </w:rPr>
        <w:t>หรือ</w:t>
      </w:r>
      <w:r w:rsidRPr="00A669D0" w:rsidR="005D3650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Pr="00A669D0" w:rsidR="00F92C13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236"/>
        <w:gridCol w:w="3004"/>
        <w:gridCol w:w="236"/>
        <w:gridCol w:w="1834"/>
      </w:tblGrid>
      <w:tr w:rsidRPr="00A669D0" w:rsidR="00B600CB" w:rsidTr="00A7306B">
        <w:trPr>
          <w:trHeight w:val="261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Pr="00A669D0" w:rsidR="00B600CB" w:rsidTr="00F76C39">
        <w:trPr>
          <w:trHeight w:val="20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A669D0" w:rsidR="00B600CB" w:rsidTr="00F76C39">
        <w:trPr>
          <w:trHeight w:val="26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CE0044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12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Pr="00A669D0" w:rsidR="00B600CB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234" w:firstLineChars="9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CE0044" w:rsidRDefault="00B600CB">
            <w:pPr>
              <w:ind w:firstLine="260" w:firstLineChars="10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Pr="00A17351" w:rsidR="00CE0044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17351" w:rsidR="00CE0044" w:rsidP="00CE0044" w:rsidRDefault="00F76C39">
            <w:pPr>
              <w:ind w:right="-198"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Pr="00A17351" w:rsidR="00CE0044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GETABEC VIETNAM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Pr="00123C15" w:rsidR="002A31E3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2A31E3" w:rsidP="002A31E3" w:rsidRDefault="002A31E3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GETABEC 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JAPAN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2A31E3" w:rsidP="00CE0044" w:rsidRDefault="002A31E3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2A31E3" w:rsidP="00CE0044" w:rsidRDefault="002A31E3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2A31E3" w:rsidP="00CE0044" w:rsidRDefault="002A31E3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A31E3" w:rsidP="00CE0044" w:rsidRDefault="002A31E3">
            <w:pPr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Pr="00123C15" w:rsidR="00F76C39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F76C39" w:rsidRDefault="00F76C39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F76C39" w:rsidP="00CE0044" w:rsidRDefault="00F76C39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F76C39" w:rsidP="00CE0044" w:rsidRDefault="00F76C39">
            <w:pPr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</w:p>
        </w:tc>
      </w:tr>
      <w:tr w:rsidRPr="00123C15" w:rsidR="00F76C39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2A31E3" w:rsidRDefault="00F76C39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F76C39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F76C39" w:rsidP="00CE0044" w:rsidRDefault="00F76C39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F76C39" w:rsidP="00CE0044" w:rsidRDefault="00F76C39">
            <w:pPr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มีผู้ถือหุ้นหลักและ</w:t>
            </w:r>
          </w:p>
        </w:tc>
      </w:tr>
      <w:tr w:rsidRPr="00A17351" w:rsidR="00F76C39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F76C39" w:rsidP="002A31E3" w:rsidRDefault="00F76C39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F76C39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F76C39" w:rsidP="00CE0044" w:rsidRDefault="00F76C39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F76C39" w:rsidP="00CE0044" w:rsidRDefault="00F76C39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F76C39" w:rsidP="00CE0044" w:rsidRDefault="00F76C39">
            <w:pPr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กรรมการสำคัญร่วมกัน</w:t>
            </w:r>
          </w:p>
        </w:tc>
      </w:tr>
    </w:tbl>
    <w:p w:rsidRPr="00A669D0" w:rsidR="00B33346" w:rsidP="00F76C39" w:rsidRDefault="006C4D53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07699428" w:id="11"/>
      <w:bookmarkStart w:name="_MON_1508581922" w:id="12"/>
      <w:bookmarkStart w:name="_MON_1508565405" w:id="13"/>
      <w:bookmarkStart w:name="_MON_1517830561" w:id="14"/>
      <w:bookmarkStart w:name="_MON_1548778994" w:id="15"/>
      <w:bookmarkStart w:name="_MON_1517830582" w:id="16"/>
      <w:bookmarkStart w:name="_MON_1508248451" w:id="17"/>
      <w:bookmarkStart w:name="_MON_1537093583" w:id="18"/>
      <w:bookmarkStart w:name="_MON_1523345732" w:id="19"/>
      <w:bookmarkStart w:name="_MON_1523345770" w:id="20"/>
      <w:bookmarkStart w:name="_MON_1508576557" w:id="2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Angsana New" w:hAnsi="Angsana New"/>
          <w:b/>
          <w:sz w:val="28"/>
          <w:szCs w:val="28"/>
          <w:cs/>
          <w:lang w:val="en-US"/>
        </w:rPr>
        <w:t>กลุ่มบริษัท</w:t>
      </w:r>
      <w:r w:rsidRPr="00A669D0" w:rsidR="00AA094D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="00F76C39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Pr="00A669D0" w:rsidR="00AA094D">
        <w:rPr>
          <w:rFonts w:ascii="Angsana New" w:hAnsi="Angsana New"/>
          <w:sz w:val="28"/>
          <w:szCs w:val="28"/>
          <w:cs/>
          <w:lang w:val="en-US"/>
        </w:rPr>
        <w:t>ที่เกี่ยวข้อง</w:t>
      </w:r>
      <w:r w:rsidRPr="00A669D0" w:rsidR="00C34EE5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Pr="00A669D0" w:rsidR="005525B8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31</w:t>
      </w:r>
      <w:r w:rsidRPr="00A17351" w:rsidR="005525B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9B197E">
        <w:rPr>
          <w:rFonts w:ascii="Angsana New" w:hAnsi="Angsana New"/>
          <w:sz w:val="28"/>
          <w:szCs w:val="28"/>
          <w:lang w:val="en-US"/>
        </w:rPr>
        <w:t>2567</w:t>
      </w:r>
      <w:r w:rsidRPr="00A17351" w:rsidR="005525B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9B197E">
        <w:rPr>
          <w:rFonts w:ascii="Angsana New" w:hAnsi="Angsana New"/>
          <w:sz w:val="28"/>
          <w:szCs w:val="28"/>
          <w:lang w:val="en-US"/>
        </w:rPr>
        <w:t>2566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17351"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890" w:type="dxa"/>
        <w:tblInd w:w="468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2027"/>
        <w:gridCol w:w="1955"/>
        <w:gridCol w:w="1203"/>
        <w:gridCol w:w="1220"/>
        <w:gridCol w:w="1220"/>
        <w:gridCol w:w="1265"/>
      </w:tblGrid>
      <w:tr w:rsidRPr="00A17351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shd w:val="clear" w:color="000000" w:fill="FFFFFF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4908" w:type="dxa"/>
            <w:gridSpan w:val="4"/>
            <w:vAlign w:val="bottom"/>
          </w:tcPr>
          <w:p w:rsidRPr="00A669D0" w:rsidR="00E8053F" w:rsidP="00E8053F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: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Pr="00A17351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 w:val="restart"/>
            <w:shd w:val="clear" w:color="000000" w:fill="FFFFFF"/>
            <w:vAlign w:val="bottom"/>
            <w:hideMark/>
          </w:tcPr>
          <w:p w:rsidRPr="00A669D0" w:rsidR="00E8053F" w:rsidP="009C342E" w:rsidRDefault="00E8053F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นโยบายการ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23" w:type="dxa"/>
            <w:gridSpan w:val="2"/>
            <w:shd w:val="clear" w:color="000000" w:fill="FFFFFF"/>
            <w:noWrap/>
            <w:vAlign w:val="bottom"/>
            <w:hideMark/>
          </w:tcPr>
          <w:p w:rsidRPr="00A669D0" w:rsidR="00E8053F" w:rsidP="009C342E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5" w:type="dxa"/>
            <w:gridSpan w:val="2"/>
            <w:vAlign w:val="bottom"/>
          </w:tcPr>
          <w:p w:rsidRPr="00A669D0" w:rsidR="00E8053F" w:rsidP="00E8053F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/>
            <w:vAlign w:val="center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="009B197E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="009B197E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="009B197E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65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="009B197E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E8053F" w:rsidP="00656BE3" w:rsidRDefault="00E8053F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 w:rsidRPr="00A669D0" w:rsidR="009B197E" w:rsidTr="00874A42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9B197E" w:rsidP="009B197E" w:rsidRDefault="009B197E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9B197E" w:rsidP="009B197E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844FC5" w:rsidR="009B197E" w:rsidP="009B197E" w:rsidRDefault="00BB5A7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B5A71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21,813,878.21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Pr="00844FC5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44FC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1,941,202.60</w:t>
            </w:r>
          </w:p>
        </w:tc>
      </w:tr>
      <w:tr w:rsidRPr="00A669D0" w:rsidR="00265A24" w:rsidTr="00874A42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8E48C8" w:rsidR="00265A24" w:rsidP="00265A24" w:rsidRDefault="00265A24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8E48C8" w:rsidR="00265A24" w:rsidP="00265A24" w:rsidRDefault="00265A24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265A24" w:rsidP="00265A24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="00265A24" w:rsidP="00265A24" w:rsidRDefault="00265A2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BB5A71" w:rsidR="00265A24" w:rsidP="00265A24" w:rsidRDefault="00265A2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65A2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100,273.90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844FC5" w:rsidR="00265A24" w:rsidP="00265A24" w:rsidRDefault="00265A2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A669D0" w:rsidR="009B197E" w:rsidTr="00B86F68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A17351" w:rsidR="009B197E" w:rsidP="009B197E" w:rsidRDefault="009B197E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D27449" w:rsidR="009B197E" w:rsidP="009B197E" w:rsidRDefault="009B197E">
            <w:pPr>
              <w:ind w:right="-10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D27449" w:rsidR="009B197E" w:rsidP="009B197E" w:rsidRDefault="009B197E">
            <w:pPr>
              <w:ind w:right="-10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D27449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D27449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9B197E" w:rsidTr="00874A42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9B197E" w:rsidP="009B197E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1,730,152.23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9B197E" w:rsidP="009B197E" w:rsidRDefault="00B86F6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1,958,887.27</w:t>
            </w:r>
          </w:p>
        </w:tc>
      </w:tr>
      <w:tr w:rsidRPr="00A669D0" w:rsidR="009B197E" w:rsidTr="00DA76B7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17351" w:rsidR="009B197E" w:rsidP="009B197E" w:rsidRDefault="009B197E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9B197E" w:rsidTr="00874A42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DA76B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DA76B7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480,000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480,000.00</w:t>
            </w:r>
          </w:p>
        </w:tc>
      </w:tr>
      <w:tr w:rsidRPr="00A669D0" w:rsidR="009B197E" w:rsidTr="00874A42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108" w:right="-128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4 - 7.575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04126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6,212.81</w:t>
            </w:r>
          </w:p>
        </w:tc>
      </w:tr>
      <w:tr w:rsidRPr="00A669D0" w:rsidR="009B197E" w:rsidTr="00874A42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9B197E" w:rsidP="009B197E" w:rsidRDefault="009B197E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E3590" w:rsidR="009B197E" w:rsidTr="00874A42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9B197E" w:rsidP="009B197E" w:rsidRDefault="009B197E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</w:t>
            </w:r>
          </w:p>
          <w:p w:rsidRPr="00A669D0" w:rsidR="009B197E" w:rsidP="009B197E" w:rsidRDefault="009B197E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9B197E" w:rsidP="009B197E" w:rsidRDefault="00874A4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74A4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1,981,507.68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267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2,417,278.18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0B593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B593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3,826,285.05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267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4,262,055.55</w:t>
            </w:r>
          </w:p>
        </w:tc>
      </w:tr>
      <w:tr w:rsidRPr="005E3590" w:rsidR="009B197E" w:rsidTr="007F7D9C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</w:p>
          <w:p w:rsidRPr="00A669D0" w:rsidR="009B197E" w:rsidP="009B197E" w:rsidRDefault="009B197E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A17351" w:rsidR="006C4D53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ตาม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9B197E" w:rsidP="009B197E" w:rsidRDefault="007F7D9C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F7D9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1,273,324.17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F7A8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1,617,121.68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9B197E" w:rsidP="009B197E" w:rsidRDefault="00AB58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B58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2,447,440.28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F7A8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2,845,659.90</w:t>
            </w:r>
          </w:p>
        </w:tc>
      </w:tr>
      <w:tr w:rsidRPr="00A17351" w:rsidR="009B197E" w:rsidTr="007F7D9C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A17351" w:rsidR="009B197E" w:rsidP="009B197E" w:rsidRDefault="009B197E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444084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Pr="00444084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444084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444084" w:rsidR="009B197E" w:rsidP="009B197E" w:rsidRDefault="009B197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A17351" w:rsidR="009B197E" w:rsidTr="007F7D9C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Pr="00A17351" w:rsidR="009B197E" w:rsidP="009B197E" w:rsidRDefault="009B197E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9B197E" w:rsidP="009B197E" w:rsidRDefault="009B197E">
            <w:pPr>
              <w:ind w:left="-77" w:leftChars="-32" w:right="-132" w:firstLine="99" w:firstLineChars="3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9174B6" w:rsidR="009B197E" w:rsidP="009B197E" w:rsidRDefault="007F7D9C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7F7D9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29,954,925.57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9174B6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862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573.45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9174B6" w:rsidR="009B197E" w:rsidP="009B197E" w:rsidRDefault="00AB586A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B586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29,954,925.57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9174B6" w:rsidR="009B197E" w:rsidP="009B197E" w:rsidRDefault="009B197E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862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573.45</w:t>
            </w:r>
          </w:p>
        </w:tc>
      </w:tr>
      <w:tr w:rsidRPr="00A17351" w:rsidR="009B197E" w:rsidTr="007F7D9C">
        <w:trPr>
          <w:trHeight w:val="20"/>
        </w:trPr>
        <w:tc>
          <w:tcPr>
            <w:tcW w:w="3982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Pr="00A669D0" w:rsidR="009B197E" w:rsidP="009B197E" w:rsidRDefault="009B197E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174B6" w:rsidR="009B197E" w:rsidP="009B197E" w:rsidRDefault="007F7D9C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7F7D9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466,290.00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E3590" w:rsidR="009B197E" w:rsidP="009B197E" w:rsidRDefault="007259B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563,781.00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174B6" w:rsidR="009B197E" w:rsidP="009B197E" w:rsidRDefault="00AB586A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B586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466,290.00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9B197E" w:rsidP="009B197E" w:rsidRDefault="007259B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563,781.00</w:t>
            </w:r>
          </w:p>
        </w:tc>
      </w:tr>
    </w:tbl>
    <w:p w:rsidR="00D46768" w:rsidP="007259BF" w:rsidRDefault="00D46768">
      <w:pPr>
        <w:spacing w:before="240"/>
        <w:ind w:left="360"/>
        <w:rPr>
          <w:rFonts w:ascii="Angsana New" w:hAnsi="Angsana New"/>
          <w:sz w:val="28"/>
          <w:szCs w:val="28"/>
          <w:lang w:val="en-US"/>
        </w:rPr>
      </w:pPr>
      <w:bookmarkStart w:name="_MON_1541415991" w:id="22"/>
      <w:bookmarkStart w:name="_MON_1541416105" w:id="23"/>
      <w:bookmarkStart w:name="_MON_1516537843" w:id="24"/>
      <w:bookmarkStart w:name="_MON_1508140108" w:id="25"/>
      <w:bookmarkStart w:name="_MON_1516625409" w:id="26"/>
      <w:bookmarkStart w:name="_MON_1523537308" w:id="27"/>
      <w:bookmarkStart w:name="_MON_1523537409" w:id="28"/>
      <w:bookmarkStart w:name="_MON_1523537447" w:id="29"/>
      <w:bookmarkStart w:name="_MON_1523537625" w:id="30"/>
      <w:bookmarkStart w:name="_MON_1548695707" w:id="31"/>
      <w:bookmarkStart w:name="_MON_1548695919" w:id="32"/>
      <w:bookmarkStart w:name="_MON_1548699171" w:id="33"/>
      <w:bookmarkStart w:name="_MON_1548699192" w:id="34"/>
      <w:bookmarkStart w:name="_MON_1523537711" w:id="35"/>
      <w:bookmarkStart w:name="_MON_1523538267" w:id="36"/>
      <w:bookmarkStart w:name="_MON_1516625426" w:id="37"/>
      <w:bookmarkStart w:name="_MON_1549175198" w:id="38"/>
      <w:bookmarkStart w:name="_MON_1549175413" w:id="39"/>
      <w:bookmarkStart w:name="_MON_1549191657" w:id="40"/>
      <w:bookmarkStart w:name="_MON_1549214444" w:id="41"/>
      <w:bookmarkStart w:name="_MON_1516638013" w:id="42"/>
      <w:bookmarkStart w:name="_MON_1516638171" w:id="43"/>
      <w:bookmarkStart w:name="_MON_1523968643" w:id="44"/>
      <w:bookmarkStart w:name="_MON_1523968657" w:id="45"/>
      <w:bookmarkStart w:name="_MON_1523968671" w:id="46"/>
      <w:bookmarkStart w:name="_MON_1516638192" w:id="47"/>
      <w:bookmarkStart w:name="_MON_1508166726" w:id="48"/>
      <w:bookmarkStart w:name="_MON_1516708853" w:id="49"/>
      <w:bookmarkStart w:name="_MON_1579026380" w:id="50"/>
      <w:bookmarkStart w:name="_MON_1579026442" w:id="51"/>
      <w:bookmarkStart w:name="_MON_1500966572" w:id="52"/>
      <w:bookmarkStart w:name="_MON_1580425301" w:id="53"/>
      <w:bookmarkStart w:name="_MON_1580425449" w:id="54"/>
      <w:bookmarkStart w:name="_MON_1580425502" w:id="55"/>
      <w:bookmarkStart w:name="_MON_1580425592" w:id="56"/>
      <w:bookmarkStart w:name="_MON_1580425975" w:id="57"/>
      <w:bookmarkStart w:name="_MON_1500098245" w:id="58"/>
      <w:bookmarkStart w:name="_MON_1580487555" w:id="59"/>
      <w:bookmarkStart w:name="_MON_1580487761" w:id="60"/>
      <w:bookmarkStart w:name="_MON_1580488233" w:id="61"/>
      <w:bookmarkStart w:name="_MON_1580488515" w:id="62"/>
      <w:bookmarkStart w:name="_MON_1580496230" w:id="63"/>
      <w:bookmarkStart w:name="_MON_1503234972" w:id="64"/>
      <w:bookmarkStart w:name="_MON_1580562758" w:id="65"/>
      <w:bookmarkStart w:name="_MON_1524294349" w:id="66"/>
      <w:bookmarkStart w:name="_MON_1517126134" w:id="67"/>
      <w:bookmarkStart w:name="_MON_1517126170" w:id="68"/>
      <w:bookmarkStart w:name="_MON_1580731497" w:id="69"/>
      <w:bookmarkStart w:name="_MON_1500465802" w:id="70"/>
      <w:bookmarkStart w:name="_MON_1580731983" w:id="71"/>
      <w:bookmarkStart w:name="_MON_1580732020" w:id="72"/>
      <w:bookmarkStart w:name="_MON_1525589359" w:id="73"/>
      <w:bookmarkStart w:name="_MON_1525589536" w:id="74"/>
      <w:bookmarkStart w:name="_MON_1580743674" w:id="75"/>
      <w:bookmarkStart w:name="_MON_1525589551" w:id="76"/>
      <w:bookmarkStart w:name="_MON_1525589654" w:id="77"/>
      <w:bookmarkStart w:name="_MON_1504506694" w:id="78"/>
      <w:bookmarkStart w:name="_MON_1531562171" w:id="79"/>
      <w:bookmarkStart w:name="_MON_1531562224" w:id="80"/>
      <w:bookmarkStart w:name="_MON_1500097071" w:id="81"/>
      <w:bookmarkStart w:name="_MON_1531892550" w:id="82"/>
      <w:bookmarkStart w:name="_MON_1531892808" w:id="83"/>
      <w:bookmarkStart w:name="_MON_1531893092" w:id="84"/>
      <w:bookmarkStart w:name="_MON_1531893931" w:id="85"/>
      <w:bookmarkStart w:name="_MON_1505565703" w:id="86"/>
      <w:bookmarkStart w:name="_MON_1500217744" w:id="87"/>
      <w:bookmarkStart w:name="_MON_1517817452" w:id="88"/>
      <w:bookmarkStart w:name="_MON_1500218718" w:id="89"/>
      <w:bookmarkStart w:name="_MON_1508763717" w:id="90"/>
      <w:bookmarkStart w:name="_MON_1508763787" w:id="91"/>
      <w:bookmarkStart w:name="_MON_1508764800" w:id="92"/>
      <w:bookmarkStart w:name="_MON_1521013904" w:id="93"/>
      <w:bookmarkStart w:name="_MON_1536644976" w:id="94"/>
      <w:bookmarkStart w:name="_MON_1536645100" w:id="95"/>
      <w:bookmarkStart w:name="_MON_1521014004" w:id="96"/>
      <w:bookmarkStart w:name="_MON_1521014013" w:id="97"/>
      <w:bookmarkStart w:name="_MON_1521014035" w:id="98"/>
      <w:bookmarkStart w:name="_MON_1521014081" w:id="99"/>
      <w:bookmarkStart w:name="_MON_1539587364" w:id="100"/>
      <w:bookmarkStart w:name="_MON_1539588520" w:id="101"/>
      <w:bookmarkStart w:name="_MON_1539588566" w:id="102"/>
      <w:bookmarkStart w:name="_MON_1539588809" w:id="103"/>
      <w:bookmarkStart w:name="_MON_1539589038" w:id="104"/>
      <w:bookmarkStart w:name="_MON_1500098090" w:id="105"/>
      <w:bookmarkStart w:name="_MON_1521283661" w:id="106"/>
      <w:bookmarkStart w:name="_MON_1521283890" w:id="107"/>
      <w:bookmarkStart w:name="_MON_1508139703" w:id="108"/>
      <w:bookmarkStart w:name="_MON_1521350334" w:id="109"/>
      <w:bookmarkStart w:name="_MON_1540206190" w:id="110"/>
      <w:bookmarkStart w:name="_MON_1540206217" w:id="111"/>
      <w:bookmarkStart w:name="_MON_1540206901" w:id="112"/>
      <w:bookmarkStart w:name="_MON_1540212611" w:id="113"/>
      <w:bookmarkStart w:name="_MON_1521350379" w:id="114"/>
      <w:bookmarkStart w:name="_MON_1508099400" w:id="115"/>
      <w:bookmarkStart w:name="_MON_1508099549" w:id="116"/>
      <w:bookmarkStart w:name="_MON_1500966591" w:id="117"/>
      <w:bookmarkStart w:name="_MON_1508138928" w:id="118"/>
      <w:bookmarkStart w:name="_MON_1508140159" w:id="119"/>
      <w:bookmarkStart w:name="_MON_1508166660" w:id="120"/>
      <w:bookmarkStart w:name="_MON_1500465473" w:id="121"/>
      <w:bookmarkStart w:name="_MON_1503234997" w:id="122"/>
      <w:bookmarkStart w:name="_MON_1500218531" w:id="123"/>
      <w:bookmarkStart w:name="_MON_1504506734" w:id="124"/>
      <w:bookmarkStart w:name="_MON_1500098135" w:id="125"/>
      <w:bookmarkStart w:name="_MON_1505565833" w:id="126"/>
      <w:bookmarkStart w:name="_MON_1500217810" w:id="127"/>
      <w:bookmarkStart w:name="_MON_1500465228" w:id="128"/>
      <w:bookmarkStart w:name="_MON_1508764498" w:id="129"/>
      <w:bookmarkStart w:name="_MON_1508764790" w:id="13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Pr="00A17351" w:rsidR="00C96E51" w:rsidP="007259BF" w:rsidRDefault="006C4D53">
      <w:pPr>
        <w:spacing w:before="240"/>
        <w:ind w:left="360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lastRenderedPageBreak/>
        <w:t>กลุ่มบริษัท</w:t>
      </w:r>
      <w:r w:rsidRPr="00A669D0" w:rsidR="008910D6">
        <w:rPr>
          <w:rFonts w:ascii="Angsana New" w:hAnsi="Angsana New"/>
          <w:sz w:val="28"/>
          <w:szCs w:val="28"/>
          <w:cs/>
          <w:lang w:val="en-US"/>
        </w:rPr>
        <w:t>มียอดคงเหลือกับ</w:t>
      </w:r>
      <w:r w:rsidRPr="00A669D0" w:rsidR="00EC4DDA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Pr="00A669D0" w:rsidR="008910D6">
        <w:rPr>
          <w:rFonts w:ascii="Angsana New" w:hAnsi="Angsana New"/>
          <w:sz w:val="28"/>
          <w:szCs w:val="28"/>
          <w:cs/>
          <w:lang w:val="en-US"/>
        </w:rPr>
        <w:t xml:space="preserve">ที่เกี่ยวข้องกัน </w:t>
      </w:r>
      <w:bookmarkStart w:name="_MON_1505565993" w:id="131"/>
      <w:bookmarkStart w:name="_MON_1500977827" w:id="132"/>
      <w:bookmarkStart w:name="_MON_1500375980" w:id="133"/>
      <w:bookmarkStart w:name="_MON_1508570024" w:id="134"/>
      <w:bookmarkStart w:name="_MON_1500098363" w:id="135"/>
      <w:bookmarkStart w:name="_MON_1508140396" w:id="136"/>
      <w:bookmarkStart w:name="_MON_1508140596" w:id="137"/>
      <w:bookmarkStart w:name="_MON_1508172639" w:id="138"/>
      <w:bookmarkStart w:name="_MON_1508681656" w:id="139"/>
      <w:bookmarkStart w:name="_MON_1500966615" w:id="14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A669D0" w:rsidR="008F608A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8F608A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25B8">
        <w:rPr>
          <w:rFonts w:ascii="Angsana New" w:hAnsi="Angsana New"/>
          <w:sz w:val="28"/>
          <w:szCs w:val="28"/>
          <w:lang w:val="en-US"/>
        </w:rPr>
        <w:t>31</w:t>
      </w:r>
      <w:r w:rsidRPr="00A17351" w:rsidR="005525B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BD9">
        <w:rPr>
          <w:rFonts w:ascii="Angsana New" w:hAnsi="Angsana New"/>
          <w:sz w:val="28"/>
          <w:szCs w:val="28"/>
          <w:lang w:val="en-US"/>
        </w:rPr>
        <w:t>256</w:t>
      </w:r>
      <w:r w:rsidR="007259BF">
        <w:rPr>
          <w:rFonts w:ascii="Angsana New" w:hAnsi="Angsana New"/>
          <w:sz w:val="28"/>
          <w:szCs w:val="28"/>
          <w:lang w:val="en-US"/>
        </w:rPr>
        <w:t>7</w:t>
      </w:r>
      <w:r w:rsidRPr="00A17351" w:rsidR="005525B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BD9">
        <w:rPr>
          <w:rFonts w:ascii="Angsana New" w:hAnsi="Angsana New"/>
          <w:sz w:val="28"/>
          <w:szCs w:val="28"/>
          <w:lang w:val="en-US"/>
        </w:rPr>
        <w:t>256</w:t>
      </w:r>
      <w:r w:rsidR="007259BF">
        <w:rPr>
          <w:rFonts w:ascii="Angsana New" w:hAnsi="Angsana New"/>
          <w:sz w:val="28"/>
          <w:szCs w:val="28"/>
          <w:lang w:val="en-US"/>
        </w:rPr>
        <w:t>6</w:t>
      </w:r>
      <w:r w:rsidRPr="00A17351" w:rsidR="008F608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206D31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Pr="00A17351" w:rsidR="008F608A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141"/>
      <w:bookmarkStart w:name="_MON_1580425769" w:id="142"/>
      <w:bookmarkStart w:name="_MON_1523968195" w:id="143"/>
      <w:bookmarkStart w:name="_MON_1580488668" w:id="144"/>
      <w:bookmarkStart w:name="_MON_1580496284" w:id="145"/>
      <w:bookmarkStart w:name="_MON_1580496292" w:id="146"/>
      <w:bookmarkStart w:name="_MON_1532279073" w:id="147"/>
      <w:bookmarkStart w:name="_MON_1532279094" w:id="148"/>
      <w:bookmarkStart w:name="_MON_1523968663" w:id="149"/>
      <w:bookmarkStart w:name="_MON_1580654914" w:id="150"/>
      <w:bookmarkStart w:name="_MON_1523968689" w:id="151"/>
      <w:bookmarkStart w:name="_MON_1521015338" w:id="152"/>
      <w:bookmarkStart w:name="_MON_1580732074" w:id="153"/>
      <w:bookmarkStart w:name="_MON_1536650924" w:id="154"/>
      <w:bookmarkStart w:name="_MON_1524070492" w:id="155"/>
      <w:bookmarkStart w:name="_MON_1524073738" w:id="156"/>
      <w:bookmarkStart w:name="_MON_1537094457" w:id="157"/>
      <w:bookmarkStart w:name="_MON_1537094471" w:id="158"/>
      <w:bookmarkStart w:name="_MON_1537094479" w:id="159"/>
      <w:bookmarkStart w:name="_MON_1524073765" w:id="160"/>
      <w:bookmarkStart w:name="_MON_1524073784" w:id="161"/>
      <w:bookmarkStart w:name="_MON_1539589855" w:id="162"/>
      <w:bookmarkStart w:name="_MON_1521015521" w:id="163"/>
      <w:bookmarkStart w:name="_MON_1516600168" w:id="164"/>
      <w:bookmarkStart w:name="_MON_1539675296" w:id="165"/>
      <w:bookmarkStart w:name="_MON_1524133834" w:id="166"/>
      <w:bookmarkStart w:name="_MON_1540050759" w:id="167"/>
      <w:bookmarkStart w:name="_MON_1524133854" w:id="168"/>
      <w:bookmarkStart w:name="_MON_1540106819" w:id="169"/>
      <w:bookmarkStart w:name="_MON_1540109487" w:id="170"/>
      <w:bookmarkStart w:name="_MON_1521284610" w:id="171"/>
      <w:bookmarkStart w:name="_MON_1521284730" w:id="172"/>
      <w:bookmarkStart w:name="_MON_1524209725" w:id="173"/>
      <w:bookmarkStart w:name="_MON_1516600412" w:id="174"/>
      <w:bookmarkStart w:name="_MON_1516533576" w:id="175"/>
      <w:bookmarkStart w:name="_MON_1516533794" w:id="176"/>
      <w:bookmarkStart w:name="_MON_1516534368" w:id="177"/>
      <w:bookmarkStart w:name="_MON_1525589934" w:id="178"/>
      <w:bookmarkStart w:name="_MON_1516538043" w:id="179"/>
      <w:bookmarkStart w:name="_MON_1523538506" w:id="180"/>
      <w:bookmarkStart w:name="_MON_1548695955" w:id="181"/>
      <w:bookmarkStart w:name="_MON_1531893261" w:id="182"/>
      <w:bookmarkStart w:name="_MON_1531893366" w:id="183"/>
      <w:bookmarkStart w:name="_MON_1531893442" w:id="184"/>
      <w:bookmarkStart w:name="_MON_1549175490" w:id="185"/>
      <w:bookmarkStart w:name="_MON_1549191742" w:id="186"/>
      <w:bookmarkStart w:name="_MON_1549199533" w:id="187"/>
      <w:bookmarkStart w:name="_MON_1549214500" w:id="188"/>
      <w:bookmarkStart w:name="_MON_1531893458" w:id="189"/>
      <w:bookmarkStart w:name="_MON_1531893464" w:id="190"/>
      <w:bookmarkStart w:name="_MON_1531893569" w:id="191"/>
      <w:bookmarkStart w:name="_MON_1523539077" w:id="192"/>
      <w:bookmarkStart w:name="_MON_1517153864" w:id="193"/>
      <w:bookmarkStart w:name="_MON_1532168227" w:id="194"/>
      <w:bookmarkStart w:name="_MON_1532178454" w:id="195"/>
      <w:bookmarkStart w:name="_MON_1516533256" w:id="196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305"/>
        <w:gridCol w:w="1305"/>
      </w:tblGrid>
      <w:tr w:rsidRPr="00A17351" w:rsidR="00C96E51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C96E51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B81FC0" w:rsidR="00C96E51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B81FC0" w:rsidR="007259B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B81FC0" w:rsidR="007259B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744934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B81FC0" w:rsidR="007259B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B81FC0" w:rsidR="007259B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B81FC0" w:rsidR="00C96E51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C96E51" w:rsidP="00C96E51" w:rsidRDefault="00C96E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C96E51" w:rsidP="00C96E51" w:rsidRDefault="00C96E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C96E51" w:rsidP="00C96E51" w:rsidRDefault="00C96E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C96E51" w:rsidP="00C96E51" w:rsidRDefault="00C96E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7259BF" w:rsidP="007259BF" w:rsidRDefault="007259B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0C56E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3626D2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22,132,304.20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754,172.70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7259BF" w:rsidP="007259BF" w:rsidRDefault="003A1EE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เงินให้กู้ยืมระยะสั้นแก่กิจการ</w:t>
            </w:r>
            <w:r w:rsidRPr="00A17351" w:rsidR="007259B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0C56E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3626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1,719,380.00</w:t>
            </w:r>
          </w:p>
        </w:tc>
      </w:tr>
      <w:tr w:rsidRPr="00B81FC0" w:rsidR="006747D4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6747D4" w:rsidP="007259BF" w:rsidRDefault="006747D4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6747D4" w:rsidP="007259BF" w:rsidRDefault="000C56E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6747D4" w:rsidP="007259BF" w:rsidRDefault="006747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6747D4" w:rsidP="007259BF" w:rsidRDefault="003626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1,194,375.59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6747D4" w:rsidP="007259BF" w:rsidRDefault="006747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623,772.56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7259B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0C56E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16,896,523.55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38,923,525.16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9824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44,568,184.65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64,177,908.08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7259BF" w:rsidP="007259BF" w:rsidRDefault="007259BF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7259BF" w:rsidP="007259BF" w:rsidRDefault="007259BF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C0656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37672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13,755.04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7259BF" w:rsidP="007259BF" w:rsidRDefault="003A1EE5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เจ้าหนี้อื่น - กิจการ</w:t>
            </w:r>
            <w:r w:rsidRPr="00A17351" w:rsidR="007259B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C0656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37672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11,589.81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1FC0" w:rsidR="007259BF" w:rsidP="007259BF" w:rsidRDefault="007259B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C06561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14,865,980.57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12,241,245.45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37672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14,865,980.57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81FC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12,241,245.45</w:t>
            </w:r>
          </w:p>
        </w:tc>
      </w:tr>
      <w:tr w:rsidRPr="00B81FC0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48AA" w:rsidP="007259BF" w:rsidRDefault="00B81FC0">
            <w:pPr>
              <w:ind w:hanging="108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ส่วนของ</w:t>
            </w:r>
            <w:r w:rsidRPr="00A17351" w:rsidR="006C4D5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  <w:p w:rsidRPr="00A17351" w:rsidR="007259BF" w:rsidP="007259BF" w:rsidRDefault="00E148AA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       </w:t>
            </w:r>
            <w:r w:rsidRPr="00A17351" w:rsidR="006C4D5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C06561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906,503.17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7259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1,908,958.39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E50765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2,424,839.57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81FC0" w:rsidR="007259BF" w:rsidP="007259BF" w:rsidRDefault="007259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Pr="00A17351" w:rsidR="007259BF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7259BF" w:rsidP="006C4D53" w:rsidRDefault="007259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A76183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17,403,882.11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7259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39,646,873.53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E50765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45,986,935.11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7259BF" w:rsidP="007259BF" w:rsidRDefault="007259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1F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72,593,922.83</w:t>
            </w:r>
          </w:p>
        </w:tc>
      </w:tr>
    </w:tbl>
    <w:p w:rsidRPr="00A669D0" w:rsidR="00A01164" w:rsidP="00620E4B" w:rsidRDefault="00A01164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Pr="003A1EE5" w:rsidR="006C1675" w:rsidP="003A1EE5" w:rsidRDefault="00290965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A1EE5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A1EE5">
        <w:rPr>
          <w:rFonts w:asciiTheme="majorBidi" w:hAnsiTheme="majorBidi"/>
          <w:sz w:val="28"/>
          <w:szCs w:val="28"/>
          <w:lang w:val="en-US"/>
        </w:rPr>
        <w:t>256</w:t>
      </w:r>
      <w:r w:rsidRPr="003A1EE5" w:rsidR="003A1EE5">
        <w:rPr>
          <w:rFonts w:asciiTheme="majorBidi" w:hAnsiTheme="majorBidi"/>
          <w:sz w:val="28"/>
          <w:szCs w:val="28"/>
          <w:lang w:val="en-US"/>
        </w:rPr>
        <w:t>6</w:t>
      </w:r>
      <w:r w:rsidRPr="003A1EE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บริษัทฯ มีเง</w:t>
      </w:r>
      <w:r w:rsidRPr="00A17351" w:rsidR="00B91C83">
        <w:rPr>
          <w:rFonts w:asciiTheme="majorBidi" w:hAnsiTheme="majorBidi"/>
          <w:sz w:val="28"/>
          <w:szCs w:val="28"/>
          <w:cs/>
          <w:lang w:val="en-US"/>
        </w:rPr>
        <w:t>ินให้กู้ยืมระยะสั้นแก่บริษัทย่อย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คือ </w:t>
      </w:r>
      <w:r w:rsidRPr="003A1EE5" w:rsidR="00B91C83">
        <w:rPr>
          <w:rFonts w:asciiTheme="majorBidi" w:hAnsiTheme="majorBidi"/>
          <w:sz w:val="28"/>
          <w:szCs w:val="28"/>
          <w:lang w:val="en-US"/>
        </w:rPr>
        <w:t xml:space="preserve">GETABEC VIETNAM COMPANY </w:t>
      </w:r>
      <w:r w:rsidRPr="00A17351" w:rsidR="003A1EE5">
        <w:rPr>
          <w:rFonts w:asciiTheme="majorBidi" w:hAnsiTheme="majorBidi"/>
          <w:sz w:val="28"/>
          <w:szCs w:val="28"/>
          <w:cs/>
          <w:lang w:val="en-US"/>
        </w:rPr>
        <w:br/>
      </w:r>
      <w:r w:rsidRPr="003A1EE5" w:rsidR="00B91C83">
        <w:rPr>
          <w:rFonts w:asciiTheme="majorBidi" w:hAnsiTheme="majorBidi"/>
          <w:sz w:val="28"/>
          <w:szCs w:val="28"/>
          <w:lang w:val="en-US"/>
        </w:rPr>
        <w:t>LIMITED</w:t>
      </w:r>
      <w:r w:rsidRPr="000B0710" w:rsidR="003A1EE5">
        <w:rPr>
          <w:rFonts w:asciiTheme="majorBidi" w:hAnsiTheme="majorBidi"/>
          <w:sz w:val="28"/>
          <w:szCs w:val="28"/>
          <w:lang w:val="en-US"/>
        </w:rPr>
        <w:t xml:space="preserve"> (</w:t>
      </w:r>
      <w:r w:rsidRPr="003A1EE5" w:rsidR="003A1EE5">
        <w:rPr>
          <w:rFonts w:asciiTheme="majorBidi" w:hAnsiTheme="majorBidi"/>
          <w:sz w:val="28"/>
          <w:szCs w:val="28"/>
          <w:lang w:val="en-US"/>
        </w:rPr>
        <w:t>“</w:t>
      </w:r>
      <w:r w:rsidRPr="00A17351" w:rsidR="003A1EE5">
        <w:rPr>
          <w:rFonts w:asciiTheme="majorBidi" w:hAnsiTheme="majorBidi"/>
          <w:sz w:val="28"/>
          <w:szCs w:val="28"/>
          <w:cs/>
          <w:lang w:val="en-US"/>
        </w:rPr>
        <w:t>บริษัทย่อย</w:t>
      </w:r>
      <w:r w:rsidRPr="003A1EE5" w:rsidR="003A1EE5">
        <w:rPr>
          <w:rFonts w:asciiTheme="majorBidi" w:hAnsiTheme="majorBidi"/>
          <w:sz w:val="28"/>
          <w:szCs w:val="28"/>
          <w:lang w:val="en-US"/>
        </w:rPr>
        <w:t>”)</w:t>
      </w:r>
      <w:r w:rsidRPr="00A17351" w:rsidR="003A1EE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3A1EE5" w:rsidR="00B91C83">
        <w:rPr>
          <w:rFonts w:asciiTheme="majorBidi" w:hAnsiTheme="majorBidi"/>
          <w:sz w:val="28"/>
          <w:szCs w:val="28"/>
          <w:lang w:val="en-US"/>
        </w:rPr>
        <w:t>1.72</w:t>
      </w:r>
      <w:r w:rsidRPr="003A1EE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3A1EE5" w:rsidR="00B91C83">
        <w:rPr>
          <w:rFonts w:asciiTheme="majorBidi" w:hAnsiTheme="majorBidi"/>
          <w:sz w:val="28"/>
          <w:szCs w:val="28"/>
          <w:lang w:val="en-US"/>
        </w:rPr>
        <w:t>USD 5</w:t>
      </w:r>
      <w:r w:rsidRPr="003A1EE5">
        <w:rPr>
          <w:rFonts w:asciiTheme="majorBidi" w:hAnsiTheme="majorBidi"/>
          <w:sz w:val="28"/>
          <w:szCs w:val="28"/>
          <w:lang w:val="en-US"/>
        </w:rPr>
        <w:t xml:space="preserve">0,000)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3A1EE5" w:rsidR="00DB3ECF">
        <w:rPr>
          <w:rFonts w:asciiTheme="majorBidi" w:hAnsiTheme="majorBidi"/>
          <w:sz w:val="28"/>
          <w:szCs w:val="28"/>
          <w:lang w:val="en-US"/>
        </w:rPr>
        <w:t>3</w:t>
      </w:r>
      <w:r w:rsidRPr="003A1EE5" w:rsidR="00B91C8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B91C83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Pr="003A1EE5" w:rsidR="00197CE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อัตราดอกเบี้ย</w:t>
      </w:r>
      <w:r w:rsidRPr="00A17351" w:rsidR="003A1EE5">
        <w:rPr>
          <w:rFonts w:asciiTheme="majorBidi" w:hAnsiTheme="majorBidi"/>
          <w:sz w:val="28"/>
          <w:szCs w:val="28"/>
          <w:cs/>
          <w:lang w:val="en-US"/>
        </w:rPr>
        <w:br/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ร้อยละ </w:t>
      </w:r>
      <w:r w:rsidRPr="003A1EE5" w:rsidR="000B5A47">
        <w:rPr>
          <w:rFonts w:asciiTheme="majorBidi" w:hAnsiTheme="majorBidi"/>
          <w:sz w:val="28"/>
          <w:szCs w:val="28"/>
          <w:lang w:val="en-US"/>
        </w:rPr>
        <w:t>7.575</w:t>
      </w:r>
      <w:r w:rsidRPr="003A1EE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Pr="00A17351" w:rsidR="002C23DA" w:rsidP="00656BC4" w:rsidRDefault="002C23DA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9F387E" w:rsidP="009F387E" w:rsidRDefault="00F65BA0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31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>256</w:t>
      </w:r>
      <w:r w:rsidR="00027D20">
        <w:rPr>
          <w:rFonts w:ascii="Angsana New" w:hAnsi="Angsana New"/>
          <w:sz w:val="28"/>
          <w:szCs w:val="28"/>
          <w:lang w:val="en-US"/>
        </w:rPr>
        <w:t>7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027D20">
        <w:rPr>
          <w:rFonts w:ascii="Angsana New" w:hAnsi="Angsana New"/>
          <w:sz w:val="28"/>
          <w:szCs w:val="28"/>
          <w:lang w:val="en-US"/>
        </w:rPr>
        <w:t>2566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6C4D53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747D12">
        <w:rPr>
          <w:rFonts w:ascii="Angsana New" w:hAnsi="Angsana New"/>
          <w:sz w:val="28"/>
          <w:szCs w:val="28"/>
          <w:cs/>
          <w:lang w:val="en-US"/>
        </w:rPr>
        <w:t xml:space="preserve">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EC4AFE" w:rsidR="00EF016B">
        <w:rPr>
          <w:rFonts w:ascii="Angsana New" w:hAnsi="Angsana New"/>
          <w:sz w:val="28"/>
          <w:szCs w:val="28"/>
          <w:lang w:val="en-US"/>
        </w:rPr>
        <w:t>480</w:t>
      </w:r>
      <w:r w:rsidRPr="00A17351" w:rsidR="00747D12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Pr="00A17351" w:rsidR="00BA5FFE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Pr="00A17351" w:rsidR="00747D12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</w:t>
      </w:r>
      <w:r w:rsidRPr="00A17351" w:rsidR="002F2459">
        <w:rPr>
          <w:rFonts w:ascii="Angsana New" w:hAnsi="Angsana New"/>
          <w:sz w:val="28"/>
          <w:szCs w:val="28"/>
          <w:cs/>
          <w:lang w:val="en-US"/>
        </w:rPr>
        <w:br/>
      </w:r>
      <w:r w:rsidRPr="00A17351" w:rsidR="00747D12">
        <w:rPr>
          <w:rFonts w:ascii="Angsana New" w:hAnsi="Angsana New"/>
          <w:sz w:val="28"/>
          <w:szCs w:val="28"/>
          <w:cs/>
          <w:lang w:val="en-US"/>
        </w:rPr>
        <w:t>บริษัทฯ จดจำนองที่ดินพร้อมสิ่งปลูกสร้างและเครื่องจักรกรรมสิทธิ์ของบริษัทฯ</w:t>
      </w:r>
      <w:r w:rsidRPr="00A669D0" w:rsidR="004419BC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47D12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Pr="00A669D0" w:rsidR="00D7448A" w:rsidP="009F387E" w:rsidRDefault="009F387E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Pr="00A669D0" w:rsidR="00D7448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เงินสดและรายการเทียบเท่าเงินสด</w:t>
      </w:r>
    </w:p>
    <w:p w:rsidRPr="00A17351" w:rsidR="00D1248F" w:rsidP="001577EB" w:rsidRDefault="00D7448A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Pr="00A669D0" w:rsidR="00C02347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A7617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A7617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027D20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027D20">
        <w:rPr>
          <w:rFonts w:ascii="Angsana New" w:hAnsi="Angsana New"/>
          <w:sz w:val="28"/>
          <w:szCs w:val="28"/>
          <w:lang w:val="en-US"/>
        </w:rPr>
        <w:t xml:space="preserve">6 </w:t>
      </w:r>
      <w:r w:rsidRPr="00A17351" w:rsidR="001015E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67"/>
        <w:gridCol w:w="1743"/>
        <w:gridCol w:w="1350"/>
        <w:gridCol w:w="22"/>
        <w:gridCol w:w="1373"/>
        <w:gridCol w:w="45"/>
        <w:gridCol w:w="1327"/>
        <w:gridCol w:w="23"/>
        <w:gridCol w:w="1350"/>
      </w:tblGrid>
      <w:tr w:rsidRPr="00A17351" w:rsidR="00E84976" w:rsidTr="001616D7">
        <w:trPr>
          <w:trHeight w:val="432"/>
        </w:trPr>
        <w:tc>
          <w:tcPr>
            <w:tcW w:w="1767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A17351" w:rsidR="00E84976" w:rsidTr="00646AAA">
        <w:trPr>
          <w:trHeight w:val="432"/>
        </w:trPr>
        <w:tc>
          <w:tcPr>
            <w:tcW w:w="1767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3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4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4D1DFE" w:rsidTr="00646AAA">
        <w:trPr>
          <w:trHeight w:val="432"/>
        </w:trPr>
        <w:tc>
          <w:tcPr>
            <w:tcW w:w="1767" w:type="dxa"/>
            <w:vAlign w:val="bottom"/>
          </w:tcPr>
          <w:p w:rsidRPr="00A669D0" w:rsidR="004D1DFE" w:rsidP="004D1DFE" w:rsidRDefault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4D1DFE" w:rsidP="004D1DFE" w:rsidRDefault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gridSpan w:val="2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7D2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7D2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2" w:type="dxa"/>
            <w:gridSpan w:val="2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7D2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gridSpan w:val="2"/>
            <w:vAlign w:val="bottom"/>
          </w:tcPr>
          <w:p w:rsidRPr="00A669D0" w:rsidR="004D1DFE" w:rsidP="004D1DFE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7D2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027D20" w:rsidTr="00646AAA">
        <w:trPr>
          <w:trHeight w:val="432"/>
        </w:trPr>
        <w:tc>
          <w:tcPr>
            <w:tcW w:w="1767" w:type="dxa"/>
            <w:vAlign w:val="bottom"/>
          </w:tcPr>
          <w:p w:rsidRPr="00A17351" w:rsidR="00027D20" w:rsidP="00027D20" w:rsidRDefault="00027D20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743" w:type="dxa"/>
            <w:vAlign w:val="bottom"/>
          </w:tcPr>
          <w:p w:rsidRPr="00A669D0" w:rsidR="00027D20" w:rsidP="00027D20" w:rsidRDefault="00027D2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669D0" w:rsidR="00027D20" w:rsidP="00027D20" w:rsidRDefault="00C4699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99C">
              <w:rPr>
                <w:rFonts w:ascii="Angsana New" w:hAnsi="Angsana New"/>
                <w:sz w:val="28"/>
                <w:szCs w:val="28"/>
                <w:lang w:val="en-US"/>
              </w:rPr>
              <w:t>498,304.49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027D20" w:rsidP="00027D20" w:rsidRDefault="00027D2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753.53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669D0" w:rsidR="00027D20" w:rsidP="00027D20" w:rsidRDefault="00A43FB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FB3">
              <w:rPr>
                <w:rFonts w:ascii="Angsana New" w:hAnsi="Angsana New"/>
                <w:sz w:val="28"/>
                <w:szCs w:val="28"/>
                <w:lang w:val="en-US"/>
              </w:rPr>
              <w:t>491,000.00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:rsidRPr="00A669D0" w:rsidR="00027D20" w:rsidP="00027D20" w:rsidRDefault="00027D2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000.00</w:t>
            </w:r>
          </w:p>
        </w:tc>
      </w:tr>
      <w:tr w:rsidRPr="00A17351" w:rsidR="00027D20" w:rsidTr="00646AAA">
        <w:trPr>
          <w:trHeight w:val="432"/>
        </w:trPr>
        <w:tc>
          <w:tcPr>
            <w:tcW w:w="1767" w:type="dxa"/>
            <w:vAlign w:val="bottom"/>
          </w:tcPr>
          <w:p w:rsidRPr="00A669D0" w:rsidR="00027D20" w:rsidP="00027D20" w:rsidRDefault="00027D20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743" w:type="dxa"/>
            <w:vAlign w:val="bottom"/>
          </w:tcPr>
          <w:p w:rsidRPr="00A17351" w:rsidR="00027D20" w:rsidP="00027D20" w:rsidRDefault="00027D2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669D0" w:rsidR="00027D20" w:rsidP="00027D20" w:rsidRDefault="00C4699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99C">
              <w:rPr>
                <w:rFonts w:ascii="Angsana New" w:hAnsi="Angsana New"/>
                <w:sz w:val="28"/>
                <w:szCs w:val="28"/>
                <w:lang w:val="en-US"/>
              </w:rPr>
              <w:t>32,873,171.72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027D20" w:rsidP="00027D20" w:rsidRDefault="00027D2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762.94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669D0" w:rsidR="00027D20" w:rsidP="00027D20" w:rsidRDefault="006E126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1267">
              <w:rPr>
                <w:rFonts w:ascii="Angsana New" w:hAnsi="Angsana New"/>
                <w:sz w:val="28"/>
                <w:szCs w:val="28"/>
                <w:lang w:val="en-US"/>
              </w:rPr>
              <w:t>1,869,943.39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:rsidRPr="00A669D0" w:rsidR="00027D20" w:rsidP="00027D20" w:rsidRDefault="00027D2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745.69</w:t>
            </w:r>
          </w:p>
        </w:tc>
      </w:tr>
      <w:tr w:rsidRPr="00A669D0" w:rsidR="00027D20" w:rsidTr="00646AAA">
        <w:trPr>
          <w:trHeight w:val="432"/>
        </w:trPr>
        <w:tc>
          <w:tcPr>
            <w:tcW w:w="1767" w:type="dxa"/>
            <w:vAlign w:val="bottom"/>
          </w:tcPr>
          <w:p w:rsidRPr="00A669D0" w:rsidR="00027D20" w:rsidP="00027D20" w:rsidRDefault="00027D20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17351" w:rsidR="00027D20" w:rsidP="00027D20" w:rsidRDefault="00027D2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669D0" w:rsidR="00027D20" w:rsidP="00027D20" w:rsidRDefault="00C4699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99C">
              <w:rPr>
                <w:rFonts w:ascii="Angsana New" w:hAnsi="Angsana New"/>
                <w:sz w:val="28"/>
                <w:szCs w:val="28"/>
                <w:lang w:val="en-US"/>
              </w:rPr>
              <w:t>97,851,366.12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027D20" w:rsidP="00027D20" w:rsidRDefault="00027D2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877.41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6E1267" w:rsidR="00027D20" w:rsidP="00027D20" w:rsidRDefault="006E126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1267">
              <w:rPr>
                <w:rFonts w:ascii="Angsana New" w:hAnsi="Angsana New"/>
                <w:sz w:val="28"/>
                <w:szCs w:val="28"/>
                <w:lang w:val="en-US"/>
              </w:rPr>
              <w:t>95,475,756.10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:rsidRPr="006E1267" w:rsidR="00027D20" w:rsidP="00027D20" w:rsidRDefault="00027D2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1267">
              <w:rPr>
                <w:rFonts w:ascii="Angsana New" w:hAnsi="Angsana New"/>
                <w:sz w:val="28"/>
                <w:szCs w:val="28"/>
                <w:lang w:val="en-US"/>
              </w:rPr>
              <w:t>177,575,428.35</w:t>
            </w:r>
          </w:p>
        </w:tc>
      </w:tr>
      <w:tr w:rsidRPr="004F134F" w:rsidR="00027D20" w:rsidTr="00646AAA">
        <w:trPr>
          <w:trHeight w:val="432"/>
        </w:trPr>
        <w:tc>
          <w:tcPr>
            <w:tcW w:w="3510" w:type="dxa"/>
            <w:gridSpan w:val="2"/>
            <w:vAlign w:val="bottom"/>
          </w:tcPr>
          <w:p w:rsidRPr="00A669D0" w:rsidR="00027D20" w:rsidP="00027D20" w:rsidRDefault="00027D20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17351" w:rsidR="00027D20" w:rsidP="00027D20" w:rsidRDefault="00C4699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4699C">
              <w:rPr>
                <w:rFonts w:ascii="Angsana New" w:hAnsi="Angsana New"/>
                <w:sz w:val="28"/>
                <w:szCs w:val="28"/>
                <w:lang w:val="en-US"/>
              </w:rPr>
              <w:t>131,222,842.33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027D20" w:rsidP="00027D20" w:rsidRDefault="006C58B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248,538,393.88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Pr="00A17351" w:rsidR="00027D20" w:rsidP="00027D20" w:rsidRDefault="006E126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1267">
              <w:rPr>
                <w:rFonts w:ascii="Angsana New" w:hAnsi="Angsana New"/>
                <w:sz w:val="28"/>
                <w:szCs w:val="28"/>
                <w:lang w:val="en-US"/>
              </w:rPr>
              <w:t>97,836,699.49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:rsidRPr="006E1267" w:rsidR="00027D20" w:rsidP="00027D20" w:rsidRDefault="006C58B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1267">
              <w:rPr>
                <w:rFonts w:ascii="Angsana New" w:hAnsi="Angsana New"/>
                <w:sz w:val="28"/>
                <w:szCs w:val="28"/>
                <w:lang w:val="en-US"/>
              </w:rPr>
              <w:t>207,390,174.04</w:t>
            </w:r>
          </w:p>
        </w:tc>
      </w:tr>
      <w:tr w:rsidRPr="004F134F" w:rsidR="00210863" w:rsidTr="00210863">
        <w:trPr>
          <w:trHeight w:val="77"/>
        </w:trPr>
        <w:tc>
          <w:tcPr>
            <w:tcW w:w="3510" w:type="dxa"/>
            <w:gridSpan w:val="2"/>
            <w:vAlign w:val="bottom"/>
          </w:tcPr>
          <w:p w:rsidRPr="00A17351" w:rsidR="00210863" w:rsidP="00210863" w:rsidRDefault="00210863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210863" w:rsidR="00210863" w:rsidP="00210863" w:rsidRDefault="00210863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Pr="00210863" w:rsidR="00210863" w:rsidP="00210863" w:rsidRDefault="00210863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Pr="00210863" w:rsidR="00210863" w:rsidP="00210863" w:rsidRDefault="00210863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210863" w:rsidR="00210863" w:rsidP="00210863" w:rsidRDefault="00210863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Pr="00A17351" w:rsidR="00210863" w:rsidTr="009F623D">
        <w:trPr>
          <w:trHeight w:val="432"/>
        </w:trPr>
        <w:tc>
          <w:tcPr>
            <w:tcW w:w="3510" w:type="dxa"/>
            <w:gridSpan w:val="2"/>
            <w:vAlign w:val="bottom"/>
          </w:tcPr>
          <w:p w:rsidRPr="00A17351" w:rsidR="00210863" w:rsidP="00210863" w:rsidRDefault="00C80835">
            <w:pPr>
              <w:ind w:left="-84" w:right="-1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="00A1735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4699C" w:rsidR="00210863" w:rsidP="009F623D" w:rsidRDefault="009F623D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0.40 - 0.75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210863" w:rsidP="009F623D" w:rsidRDefault="009F623D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0.50 - 0.55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Pr="006E1267" w:rsidR="00210863" w:rsidP="009F623D" w:rsidRDefault="009F623D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0.40 - 0.75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6E1267" w:rsidR="00210863" w:rsidP="009F623D" w:rsidRDefault="009F623D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0.50 - 0.55</w:t>
            </w:r>
          </w:p>
        </w:tc>
      </w:tr>
    </w:tbl>
    <w:p w:rsidR="00D11388" w:rsidP="00D11388" w:rsidRDefault="00D11388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79027187" w:id="197"/>
      <w:bookmarkStart w:name="_MON_1516709091" w:id="198"/>
      <w:bookmarkStart w:name="_MON_1580402770" w:id="199"/>
      <w:bookmarkStart w:name="_MON_1500098538" w:id="200"/>
      <w:bookmarkStart w:name="_MON_1580496305" w:id="201"/>
      <w:bookmarkStart w:name="_MON_1508256835" w:id="202"/>
      <w:bookmarkStart w:name="_MON_1521014781" w:id="203"/>
      <w:bookmarkStart w:name="_MON_1505567110" w:id="204"/>
      <w:bookmarkStart w:name="_MON_1500376519" w:id="205"/>
      <w:bookmarkStart w:name="_MON_1580723784" w:id="206"/>
      <w:bookmarkStart w:name="_MON_1521350623" w:id="207"/>
      <w:bookmarkStart w:name="_MON_1536651092" w:id="208"/>
      <w:bookmarkStart w:name="_MON_1500376653" w:id="209"/>
      <w:bookmarkStart w:name="_MON_1548696134" w:id="210"/>
      <w:bookmarkStart w:name="_MON_1516539454" w:id="211"/>
      <w:bookmarkStart w:name="_MON_1537086559" w:id="212"/>
      <w:bookmarkStart w:name="_MON_1548829864" w:id="213"/>
      <w:bookmarkStart w:name="_MON_1508093895" w:id="214"/>
      <w:bookmarkStart w:name="_MON_1500708010" w:id="215"/>
      <w:bookmarkStart w:name="_MON_1539602755" w:id="216"/>
      <w:bookmarkStart w:name="_MON_1525590038" w:id="217"/>
      <w:bookmarkStart w:name="_MON_1523539114" w:id="218"/>
      <w:bookmarkStart w:name="_MON_1523539527" w:id="219"/>
      <w:bookmarkStart w:name="_MON_1531894642" w:id="220"/>
      <w:bookmarkStart w:name="_MON_1540109565" w:id="221"/>
      <w:bookmarkStart w:name="_MON_1516708962" w:id="222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:rsidRPr="00D11388" w:rsidR="00D11388" w:rsidP="00D11388" w:rsidRDefault="00D11388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สินทรัพย์ทางการเงินหมุนเวียนอื่น ณ วันที่</w:t>
      </w:r>
      <w:r w:rsidRPr="00FF76DF">
        <w:rPr>
          <w:rFonts w:ascii="Angsana New" w:hAnsi="Angsana New"/>
          <w:sz w:val="28"/>
          <w:szCs w:val="28"/>
          <w:lang w:val="en-US"/>
        </w:rPr>
        <w:t xml:space="preserve"> </w:t>
      </w:r>
      <w:r w:rsidRPr="00D11388">
        <w:rPr>
          <w:rFonts w:ascii="Angsana New" w:hAnsi="Angsana New"/>
          <w:sz w:val="28"/>
          <w:szCs w:val="28"/>
          <w:lang w:val="en-US"/>
        </w:rPr>
        <w:t xml:space="preserve">31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D11388">
        <w:rPr>
          <w:rFonts w:ascii="Angsana New" w:hAnsi="Angsana New"/>
          <w:sz w:val="28"/>
          <w:szCs w:val="28"/>
          <w:lang w:val="en-US"/>
        </w:rPr>
        <w:t xml:space="preserve"> 2567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D11388">
        <w:rPr>
          <w:rFonts w:ascii="Angsana New" w:hAnsi="Angsana New"/>
          <w:sz w:val="28"/>
          <w:szCs w:val="28"/>
          <w:lang w:val="en-US"/>
        </w:rPr>
        <w:t xml:space="preserve">2566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A17351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669D0" w:rsidR="00D11388" w:rsidP="00D11388" w:rsidRDefault="00D1138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669D0" w:rsidR="00D11388" w:rsidP="00D11388" w:rsidRDefault="00D1138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669D0" w:rsidR="00D11388" w:rsidP="00D11388" w:rsidRDefault="00D1138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06" w:type="dxa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:rsidRPr="00A669D0" w:rsidR="00D11388" w:rsidP="00D11388" w:rsidRDefault="00D113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17351" w:rsidR="00D11388" w:rsidP="00D11388" w:rsidRDefault="00D11388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11388" w:rsidP="00D11388" w:rsidRDefault="00D1138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1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129,000,000.00</w:t>
            </w:r>
          </w:p>
        </w:tc>
        <w:tc>
          <w:tcPr>
            <w:tcW w:w="1350" w:type="dxa"/>
            <w:vAlign w:val="bottom"/>
          </w:tcPr>
          <w:p w:rsidRPr="00A669D0" w:rsidR="00D11388" w:rsidP="00D11388" w:rsidRDefault="00D1138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015E27" w:rsidR="00D11388" w:rsidP="00D11388" w:rsidRDefault="00D1138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5E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11388" w:rsidP="00D11388" w:rsidRDefault="00D1138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A669D0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669D0" w:rsidR="00D11388" w:rsidP="00D11388" w:rsidRDefault="00D11388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1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2,011,734.19</w:t>
            </w:r>
          </w:p>
        </w:tc>
        <w:tc>
          <w:tcPr>
            <w:tcW w:w="1350" w:type="dxa"/>
            <w:vAlign w:val="bottom"/>
          </w:tcPr>
          <w:p w:rsidRPr="00A669D0" w:rsidR="00D11388" w:rsidP="00D854BB" w:rsidRDefault="00D113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C25">
              <w:rPr>
                <w:rFonts w:ascii="Angsana New" w:hAnsi="Angsana New"/>
                <w:sz w:val="28"/>
                <w:szCs w:val="28"/>
                <w:lang w:val="en-US"/>
              </w:rPr>
              <w:t>2,011,734.19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348,214.81</w:t>
            </w:r>
          </w:p>
        </w:tc>
      </w:tr>
      <w:tr w:rsidRPr="00A17351" w:rsidR="00D11388" w:rsidTr="00D11388">
        <w:trPr>
          <w:trHeight w:val="432"/>
        </w:trPr>
        <w:tc>
          <w:tcPr>
            <w:tcW w:w="3330" w:type="dxa"/>
            <w:vAlign w:val="bottom"/>
          </w:tcPr>
          <w:p w:rsidRPr="00A17351" w:rsidR="00D11388" w:rsidP="00D11388" w:rsidRDefault="00D11388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1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131,011,734.19</w:t>
            </w:r>
          </w:p>
        </w:tc>
        <w:tc>
          <w:tcPr>
            <w:tcW w:w="1350" w:type="dxa"/>
            <w:vAlign w:val="bottom"/>
          </w:tcPr>
          <w:p w:rsidRPr="00A669D0" w:rsidR="00D11388" w:rsidP="00D854BB" w:rsidRDefault="00D1138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6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102,011,734.19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11388" w:rsidP="00D854BB" w:rsidRDefault="00D1138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</w:tr>
    </w:tbl>
    <w:p w:rsidR="009F387E" w:rsidP="00210863" w:rsidRDefault="00210863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เงินฝากประจำ </w:t>
      </w:r>
      <w:r w:rsidRPr="00FF76DF">
        <w:rPr>
          <w:rFonts w:ascii="Angsana New" w:hAnsi="Angsana New"/>
          <w:sz w:val="28"/>
          <w:szCs w:val="28"/>
          <w:lang w:val="en-US"/>
        </w:rPr>
        <w:t xml:space="preserve">12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เดือน มีอัตราดอกเบี้ยคงที่ร้อยละ </w:t>
      </w:r>
      <w:r>
        <w:rPr>
          <w:rFonts w:ascii="Angsana New" w:hAnsi="Angsana New"/>
          <w:sz w:val="28"/>
          <w:szCs w:val="28"/>
          <w:lang w:val="en-US"/>
        </w:rPr>
        <w:t xml:space="preserve">2 </w:t>
      </w:r>
      <w:r>
        <w:rPr>
          <w:rFonts w:ascii="Angsana New" w:hAnsi="Angsana New"/>
          <w:sz w:val="28"/>
          <w:szCs w:val="28"/>
          <w:cs/>
          <w:lang w:val="en-US"/>
        </w:rPr>
        <w:t>ต่อปี</w:t>
      </w:r>
    </w:p>
    <w:p w:rsidRPr="009B21AA" w:rsidR="00231893" w:rsidP="009F387E" w:rsidRDefault="009F387E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Pr="009B21AA" w:rsidR="0023189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9B21AA" w:rsidR="0037059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9B21AA" w:rsidR="00231893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A669D0" w:rsidR="00702695" w:rsidP="00702695" w:rsidRDefault="00C813EA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name="OLE_LINK2" w:id="223"/>
      <w:r w:rsidRPr="00A669D0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Pr="00A669D0" w:rsidR="00370591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3"/>
      <w:r w:rsidRPr="00A669D0" w:rsidR="003B21FB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A76170">
        <w:rPr>
          <w:sz w:val="28"/>
          <w:szCs w:val="28"/>
          <w:cs/>
          <w:lang w:val="en-US"/>
        </w:rPr>
        <w:t>วันที่</w:t>
      </w:r>
      <w:r w:rsidRPr="00A669D0" w:rsidR="00A76170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6C58B2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6C58B2">
        <w:rPr>
          <w:rFonts w:ascii="Angsana New" w:hAnsi="Angsana New"/>
          <w:sz w:val="28"/>
          <w:szCs w:val="28"/>
          <w:lang w:val="en-US"/>
        </w:rPr>
        <w:t>6</w:t>
      </w:r>
      <w:r w:rsidRPr="00A669D0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224"/>
      <w:bookmarkStart w:name="_MON_1500099515" w:id="225"/>
      <w:bookmarkStart w:name="_MON_1505567136" w:id="226"/>
      <w:bookmarkStart w:name="_MON_1517743356" w:id="227"/>
      <w:bookmarkStart w:name="_MON_1500469615" w:id="228"/>
      <w:bookmarkStart w:name="_MON_1500099531" w:id="229"/>
      <w:bookmarkStart w:name="_MON_1508093979" w:id="230"/>
      <w:bookmarkStart w:name="_MON_1508094525" w:id="231"/>
      <w:bookmarkStart w:name="_MON_1516740784" w:id="232"/>
      <w:bookmarkStart w:name="_MON_1508581983" w:id="23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 w:rsidRPr="00A17351" w:rsidR="00365DE2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3"/>
        <w:gridCol w:w="1348"/>
        <w:gridCol w:w="1349"/>
      </w:tblGrid>
      <w:tr w:rsidRPr="00A17351" w:rsidR="00441467" w:rsidTr="00AC3AD5">
        <w:trPr>
          <w:trHeight w:val="432"/>
        </w:trPr>
        <w:tc>
          <w:tcPr>
            <w:tcW w:w="1442" w:type="dxa"/>
          </w:tcPr>
          <w:p w:rsidRPr="00A669D0" w:rsidR="00441467" w:rsidP="00B64D8B" w:rsidRDefault="0044146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441467" w:rsidP="00B64D8B" w:rsidRDefault="0044146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441467" w:rsidTr="00083C71">
        <w:trPr>
          <w:trHeight w:val="432"/>
        </w:trPr>
        <w:tc>
          <w:tcPr>
            <w:tcW w:w="1442" w:type="dxa"/>
          </w:tcPr>
          <w:p w:rsidRPr="00A669D0" w:rsidR="00441467" w:rsidP="00B64D8B" w:rsidRDefault="0044146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441467" w:rsidP="00B64D8B" w:rsidRDefault="0044146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3" w:type="dxa"/>
            <w:gridSpan w:val="2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739AB" w:rsidTr="00083C71">
        <w:trPr>
          <w:trHeight w:val="432"/>
        </w:trPr>
        <w:tc>
          <w:tcPr>
            <w:tcW w:w="1442" w:type="dxa"/>
          </w:tcPr>
          <w:p w:rsidRPr="00A669D0" w:rsidR="00B739AB" w:rsidP="00B64D8B" w:rsidRDefault="00B739A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B739AB" w:rsidP="00B64D8B" w:rsidRDefault="00B739A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C58B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3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C58B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8" w:type="dxa"/>
            <w:vAlign w:val="bottom"/>
          </w:tcPr>
          <w:p w:rsidRPr="00A669D0" w:rsidR="00B739AB" w:rsidP="004F2BAF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C58B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9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C58B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B739AB" w:rsidTr="00083C71">
        <w:trPr>
          <w:trHeight w:val="432"/>
        </w:trPr>
        <w:tc>
          <w:tcPr>
            <w:tcW w:w="1442" w:type="dxa"/>
            <w:vAlign w:val="bottom"/>
          </w:tcPr>
          <w:p w:rsidRPr="00A17351" w:rsidR="00B739AB" w:rsidP="00B64D8B" w:rsidRDefault="00441467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Pr="00A669D0" w:rsidR="00B739AB" w:rsidP="00B64D8B" w:rsidRDefault="00B739A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71017B" w:rsidR="006C58B2" w:rsidTr="0050010F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A17351" w:rsidR="003A1EE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50010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71017B" w:rsidR="006C58B2" w:rsidP="006C58B2" w:rsidRDefault="0071017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17B">
              <w:rPr>
                <w:rFonts w:ascii="Angsana New" w:hAnsi="Angsana New"/>
                <w:sz w:val="28"/>
                <w:szCs w:val="28"/>
                <w:lang w:val="en-US"/>
              </w:rPr>
              <w:t>22,132,304.2</w:t>
            </w:r>
            <w:r w:rsidR="005C7037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71017B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17B">
              <w:rPr>
                <w:rFonts w:ascii="Angsana New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Pr="00A669D0" w:rsidR="006C58B2" w:rsidTr="0050010F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50010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010F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B02DC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DC9"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0425"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</w:tr>
      <w:tr w:rsidRPr="00A669D0" w:rsidR="006C58B2" w:rsidTr="00431813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43181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1813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6740A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40A7"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943.14</w:t>
            </w:r>
          </w:p>
        </w:tc>
      </w:tr>
      <w:tr w:rsidRPr="00A669D0" w:rsidR="006C58B2" w:rsidTr="00431813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3A1EE5" w:rsidRDefault="003A1EE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43181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1813">
              <w:rPr>
                <w:rFonts w:ascii="Angsana New" w:hAnsi="Angsana New"/>
                <w:sz w:val="28"/>
                <w:szCs w:val="28"/>
                <w:lang w:val="en-US"/>
              </w:rPr>
              <w:t>(7,604,964.15)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DD1D2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1D23">
              <w:rPr>
                <w:rFonts w:ascii="Angsana New" w:hAnsi="Angsana New"/>
                <w:sz w:val="28"/>
                <w:szCs w:val="28"/>
                <w:lang w:val="en-US"/>
              </w:rPr>
              <w:t>(7,600,000.00)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(5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978.09)</w:t>
            </w:r>
          </w:p>
        </w:tc>
      </w:tr>
      <w:tr w:rsidRPr="00A669D0" w:rsidR="006C58B2" w:rsidTr="00431813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="0054792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43181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1813"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DD1D23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1D23"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015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965.05</w:t>
            </w:r>
          </w:p>
        </w:tc>
      </w:tr>
      <w:tr w:rsidRPr="00A669D0" w:rsidR="006C58B2" w:rsidTr="00EB3514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6C58B2" w:rsidTr="00EB3514">
        <w:trPr>
          <w:trHeight w:val="410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EB351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3514">
              <w:rPr>
                <w:rFonts w:ascii="Angsana New" w:hAnsi="Angsana New"/>
                <w:sz w:val="28"/>
                <w:szCs w:val="28"/>
                <w:lang w:val="en-US"/>
              </w:rPr>
              <w:t>8,053,809.41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3,717,027.45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F9302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302E">
              <w:rPr>
                <w:rFonts w:ascii="Angsana New" w:hAnsi="Angsana New"/>
                <w:sz w:val="28"/>
                <w:szCs w:val="28"/>
                <w:lang w:val="en-US"/>
              </w:rPr>
              <w:t>7,450,524.79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873.27</w:t>
            </w:r>
          </w:p>
        </w:tc>
      </w:tr>
      <w:tr w:rsidRPr="00A669D0" w:rsidR="006C58B2" w:rsidTr="00DF2341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DF234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341">
              <w:rPr>
                <w:rFonts w:ascii="Angsana New" w:hAnsi="Angsana New"/>
                <w:sz w:val="28"/>
                <w:szCs w:val="28"/>
                <w:lang w:val="en-US"/>
              </w:rPr>
              <w:t>21,342,045.90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4096">
              <w:rPr>
                <w:rFonts w:ascii="Angsana New" w:hAnsi="Angsana New"/>
                <w:sz w:val="28"/>
                <w:szCs w:val="28"/>
                <w:lang w:val="en-US"/>
              </w:rPr>
              <w:t>34,174,935.18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A5303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3030">
              <w:rPr>
                <w:rFonts w:ascii="Angsana New" w:hAnsi="Angsana New"/>
                <w:sz w:val="28"/>
                <w:szCs w:val="28"/>
                <w:lang w:val="en-US"/>
              </w:rPr>
              <w:t>20,584,582.36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32,840,055.02</w:t>
            </w:r>
          </w:p>
        </w:tc>
      </w:tr>
      <w:tr w:rsidRPr="00A669D0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7,429,350.00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4096">
              <w:rPr>
                <w:rFonts w:ascii="Angsana New" w:hAnsi="Angsana New"/>
                <w:sz w:val="28"/>
                <w:szCs w:val="28"/>
                <w:lang w:val="en-US"/>
              </w:rPr>
              <w:t>1,035,017.00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54153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53F">
              <w:rPr>
                <w:rFonts w:ascii="Angsana New" w:hAnsi="Angsana New"/>
                <w:sz w:val="28"/>
                <w:szCs w:val="28"/>
                <w:lang w:val="en-US"/>
              </w:rPr>
              <w:t>7,429,350.00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1,035,017.00</w:t>
            </w:r>
          </w:p>
        </w:tc>
      </w:tr>
      <w:tr w:rsidRPr="00A669D0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2,503,757.01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1,217,979.93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926B4C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6B4C">
              <w:rPr>
                <w:rFonts w:ascii="Angsana New" w:hAnsi="Angsana New"/>
                <w:sz w:val="28"/>
                <w:szCs w:val="28"/>
                <w:lang w:val="en-US"/>
              </w:rPr>
              <w:t>1,891,996.68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1,152,719.66</w:t>
            </w:r>
          </w:p>
        </w:tc>
      </w:tr>
      <w:tr w:rsidRPr="00A669D0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17351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1,836,808.75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332,249.00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51601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6013">
              <w:rPr>
                <w:rFonts w:ascii="Angsana New" w:hAnsi="Angsana New"/>
                <w:sz w:val="28"/>
                <w:szCs w:val="28"/>
                <w:lang w:val="en-US"/>
              </w:rPr>
              <w:t>1,836,808.75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249.00</w:t>
            </w:r>
          </w:p>
        </w:tc>
      </w:tr>
      <w:tr w:rsidRPr="002740BE" w:rsidR="00AC6257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17351" w:rsidR="00AC6257" w:rsidP="006C58B2" w:rsidRDefault="00AC625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AC6257" w:rsidP="006C58B2" w:rsidRDefault="003159E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1,912,204.15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AC6257" w:rsidP="006C58B2" w:rsidRDefault="005C703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037">
              <w:rPr>
                <w:rFonts w:ascii="Angsana New" w:hAnsi="Angsana New"/>
                <w:sz w:val="28"/>
                <w:szCs w:val="28"/>
                <w:lang w:val="en-US"/>
              </w:rPr>
              <w:t>46,532.23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AC6257" w:rsidP="006C58B2" w:rsidRDefault="00AC625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C62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514</w:t>
            </w:r>
            <w:r w:rsidRPr="00AC625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943.88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3D075F" w:rsidR="00AC6257" w:rsidP="006C58B2" w:rsidRDefault="005C703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037">
              <w:rPr>
                <w:rFonts w:ascii="Angsana New" w:hAnsi="Angsana New"/>
                <w:sz w:val="28"/>
                <w:szCs w:val="28"/>
                <w:lang w:val="en-US"/>
              </w:rPr>
              <w:t>52,745.04</w:t>
            </w:r>
          </w:p>
        </w:tc>
      </w:tr>
      <w:tr w:rsidRPr="00F9530D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17351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732,349.87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694,309.37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F9132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1321">
              <w:rPr>
                <w:rFonts w:ascii="Angsana New" w:hAnsi="Angsana New"/>
                <w:sz w:val="28"/>
                <w:szCs w:val="28"/>
                <w:lang w:val="en-US"/>
              </w:rPr>
              <w:t>732,349.87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694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309.37</w:t>
            </w:r>
          </w:p>
        </w:tc>
      </w:tr>
      <w:tr w:rsidRPr="00AC6257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Pr="00A17351" w:rsidR="003A60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1,039,814.97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C6257" w:rsidR="006C58B2" w:rsidP="006C58B2" w:rsidRDefault="005C703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037">
              <w:rPr>
                <w:rFonts w:ascii="Angsana New" w:hAnsi="Angsana New"/>
                <w:sz w:val="28"/>
                <w:szCs w:val="28"/>
                <w:lang w:val="en-US"/>
              </w:rPr>
              <w:t>377,591.19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C6257" w:rsidR="006C58B2" w:rsidP="00AC6257" w:rsidRDefault="00AC625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6257">
              <w:rPr>
                <w:rFonts w:ascii="Angsana New" w:hAnsi="Angsana New"/>
                <w:sz w:val="28"/>
                <w:szCs w:val="28"/>
                <w:lang w:val="en-US"/>
              </w:rPr>
              <w:t>610,990.33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C6257" w:rsidR="006C58B2" w:rsidP="006C58B2" w:rsidRDefault="005C703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037">
              <w:rPr>
                <w:rFonts w:ascii="Angsana New" w:hAnsi="Angsana New"/>
                <w:sz w:val="28"/>
                <w:szCs w:val="28"/>
                <w:lang w:val="en-US"/>
              </w:rPr>
              <w:t>5,625.86</w:t>
            </w:r>
          </w:p>
        </w:tc>
      </w:tr>
      <w:tr w:rsidRPr="00A669D0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6C58B2" w:rsidP="006C58B2" w:rsidRDefault="006C58B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44,850,140.06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5C703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037">
              <w:rPr>
                <w:rFonts w:ascii="Angsana New" w:hAnsi="Angsana New"/>
                <w:sz w:val="28"/>
                <w:szCs w:val="28"/>
                <w:lang w:val="en-US"/>
              </w:rPr>
              <w:t>41,595,641.35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C577A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Pr="00C577A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  <w:r w:rsidRPr="00C577A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546.66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499">
              <w:rPr>
                <w:rFonts w:ascii="Angsana New" w:hAnsi="Angsana New"/>
                <w:sz w:val="28"/>
                <w:szCs w:val="28"/>
                <w:lang w:val="en-US"/>
              </w:rPr>
              <w:t>39,756,594.22</w:t>
            </w:r>
          </w:p>
        </w:tc>
      </w:tr>
      <w:tr w:rsidRPr="00A17351" w:rsidR="006C58B2" w:rsidTr="003159E4">
        <w:trPr>
          <w:trHeight w:val="432"/>
        </w:trPr>
        <w:tc>
          <w:tcPr>
            <w:tcW w:w="3492" w:type="dxa"/>
            <w:gridSpan w:val="2"/>
            <w:vAlign w:val="bottom"/>
          </w:tcPr>
          <w:p w:rsidRPr="00A17351" w:rsidR="006C58B2" w:rsidP="006C58B2" w:rsidRDefault="006C58B2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C58B2" w:rsidP="006C58B2" w:rsidRDefault="003159E4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9E4">
              <w:rPr>
                <w:rFonts w:ascii="Angsana New" w:hAnsi="Angsana New"/>
                <w:sz w:val="28"/>
                <w:szCs w:val="28"/>
                <w:lang w:val="en-US"/>
              </w:rPr>
              <w:t>191,210,574.19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134,707,893.48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6C58B2" w:rsidP="006C58B2" w:rsidRDefault="00DB186B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  <w:r w:rsidRPr="00DB1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  <w:r w:rsidRPr="00DB18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407.54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C58B2" w:rsidP="006C58B2" w:rsidRDefault="006C58B2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499">
              <w:rPr>
                <w:rFonts w:ascii="Angsana New" w:hAnsi="Angsana New"/>
                <w:sz w:val="28"/>
                <w:szCs w:val="28"/>
                <w:lang w:val="en-US"/>
              </w:rPr>
              <w:t>126,772,559.27</w:t>
            </w:r>
          </w:p>
        </w:tc>
      </w:tr>
    </w:tbl>
    <w:p w:rsidRPr="00A669D0" w:rsidR="005277D5" w:rsidP="005A6575" w:rsidRDefault="003B21FB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80643478" w:id="234"/>
      <w:bookmarkStart w:name="_MON_1580643591" w:id="235"/>
      <w:bookmarkStart w:name="_MON_1524208955" w:id="236"/>
      <w:bookmarkStart w:name="_MON_1508582785" w:id="237"/>
      <w:bookmarkStart w:name="_MON_1580726692" w:id="238"/>
      <w:bookmarkStart w:name="_MON_1532279121" w:id="239"/>
      <w:bookmarkStart w:name="_MON_1524298109" w:id="240"/>
      <w:bookmarkStart w:name="_MON_1524309219" w:id="241"/>
      <w:bookmarkStart w:name="_MON_1521014930" w:id="242"/>
      <w:bookmarkStart w:name="_MON_1536651170" w:id="243"/>
      <w:bookmarkStart w:name="_MON_1524049706" w:id="244"/>
      <w:bookmarkStart w:name="_MON_1524070558" w:id="245"/>
      <w:bookmarkStart w:name="_MON_1549176302" w:id="246"/>
      <w:bookmarkStart w:name="_MON_1549191834" w:id="247"/>
      <w:bookmarkStart w:name="_MON_1549191853" w:id="248"/>
      <w:bookmarkStart w:name="_MON_1525590108" w:id="249"/>
      <w:bookmarkStart w:name="_MON_1524070592" w:id="250"/>
      <w:bookmarkStart w:name="_MON_1521350762" w:id="251"/>
      <w:bookmarkStart w:name="_MON_1531894725" w:id="252"/>
      <w:bookmarkStart w:name="_MON_1523539557" w:id="253"/>
      <w:bookmarkStart w:name="_MON_1521351271" w:id="254"/>
      <w:bookmarkStart w:name="_MON_1540109648" w:id="255"/>
      <w:bookmarkStart w:name="_MON_1540110467" w:id="256"/>
      <w:bookmarkStart w:name="_MON_1579027065" w:id="257"/>
      <w:bookmarkStart w:name="_MON_1579027145" w:id="258"/>
      <w:bookmarkStart w:name="_MON_1579027175" w:id="259"/>
      <w:bookmarkStart w:name="_MON_1532151900" w:id="260"/>
      <w:bookmarkStart w:name="_MON_1580420380" w:id="261"/>
      <w:bookmarkStart w:name="_MON_1580420519" w:id="262"/>
      <w:bookmarkStart w:name="_MON_1580420530" w:id="263"/>
      <w:bookmarkStart w:name="_MON_1580420640" w:id="264"/>
      <w:bookmarkStart w:name="_MON_1580420669" w:id="265"/>
      <w:bookmarkStart w:name="_MON_1532178513" w:id="266"/>
      <w:bookmarkStart w:name="_MON_1580496320" w:id="267"/>
      <w:bookmarkStart w:name="_MON_1580496333" w:id="268"/>
      <w:bookmarkStart w:name="_MON_1580496376" w:id="269"/>
      <w:bookmarkStart w:name="_MON_1521015542" w:id="270"/>
      <w:bookmarkStart w:name="_MON_1532245744" w:id="271"/>
      <w:bookmarkStart w:name="_MON_1580627514" w:id="272"/>
      <w:bookmarkStart w:name="_MON_1580627615" w:id="273"/>
      <w:bookmarkStart w:name="_MON_1580643130" w:id="274"/>
      <w:bookmarkStart w:name="_MON_1580643348" w:id="275"/>
      <w:bookmarkStart w:name="_MON_1580643371" w:id="276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0B071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0B0710" w:rsidR="00A76170">
        <w:rPr>
          <w:sz w:val="28"/>
          <w:szCs w:val="28"/>
          <w:cs/>
          <w:lang w:val="en-US"/>
        </w:rPr>
        <w:t>วันที่</w:t>
      </w:r>
      <w:r w:rsidRPr="000B0710" w:rsidR="003A1EE5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1A7752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="001A7752">
        <w:rPr>
          <w:rFonts w:ascii="Angsana New" w:hAnsi="Angsana New"/>
          <w:sz w:val="28"/>
          <w:szCs w:val="28"/>
          <w:lang w:val="en-US"/>
        </w:rPr>
        <w:t>6</w:t>
      </w:r>
      <w:r w:rsidRPr="00A669D0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5277D5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Pr="00A17351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54668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A77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A775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A775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A775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C54668" w:rsidR="00F65BA0" w:rsidTr="00D24034">
        <w:trPr>
          <w:trHeight w:val="20"/>
        </w:trPr>
        <w:tc>
          <w:tcPr>
            <w:tcW w:w="3600" w:type="dxa"/>
            <w:vAlign w:val="bottom"/>
          </w:tcPr>
          <w:p w:rsidRPr="00A17351" w:rsidR="00F65BA0" w:rsidP="00F65BA0" w:rsidRDefault="00A1215E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A17351" w:rsidR="00F65B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3106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2,100,060.61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60,764.73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A17351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3 </w:t>
            </w:r>
            <w:r w:rsidRPr="00A1735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3106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254,532.24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A17351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31066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31066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31066" w:rsidRDefault="0013106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18,492,186.55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31066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693,407.97</w:t>
            </w:r>
          </w:p>
        </w:tc>
      </w:tr>
      <w:tr w:rsidRPr="00C54668" w:rsidR="00131066" w:rsidTr="0093671D">
        <w:trPr>
          <w:trHeight w:val="20"/>
        </w:trPr>
        <w:tc>
          <w:tcPr>
            <w:tcW w:w="3600" w:type="dxa"/>
            <w:vAlign w:val="bottom"/>
          </w:tcPr>
          <w:p w:rsidRPr="00A17351" w:rsidR="00131066" w:rsidP="001A7752" w:rsidRDefault="008269B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31066" w:rsidP="001A7752" w:rsidRDefault="009367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31066" w:rsidP="001A7752" w:rsidRDefault="009367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131066" w:rsidR="00131066" w:rsidP="001A7752" w:rsidRDefault="0013106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1,285,524.80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31066" w:rsidP="001A7752" w:rsidRDefault="0013106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17351" w:rsidR="001A7752" w:rsidTr="0093671D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9367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3106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0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22,132,304.20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754,172.70</w:t>
            </w:r>
          </w:p>
        </w:tc>
      </w:tr>
    </w:tbl>
    <w:p w:rsidR="006140D0" w:rsidRDefault="006140D0">
      <w:pPr>
        <w:rPr>
          <w:rFonts w:cs="Helvetica"/>
          <w:cs/>
        </w:rPr>
      </w:pPr>
    </w:p>
    <w:p w:rsidRPr="006140D0" w:rsidR="006140D0" w:rsidRDefault="006140D0">
      <w:pPr>
        <w:rPr>
          <w:rFonts w:cs="Helvetica"/>
          <w:sz w:val="8"/>
          <w:szCs w:val="8"/>
          <w:cs/>
        </w:rPr>
      </w:pPr>
      <w:r>
        <w:rPr>
          <w:rFonts w:cs="Helvetica"/>
          <w:cs/>
        </w:rPr>
        <w:br w:type="column"/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Pr="00A17351" w:rsidR="00817569" w:rsidTr="00042E02">
        <w:trPr>
          <w:trHeight w:val="20"/>
        </w:trPr>
        <w:tc>
          <w:tcPr>
            <w:tcW w:w="3600" w:type="dxa"/>
            <w:vAlign w:val="bottom"/>
          </w:tcPr>
          <w:p w:rsidRPr="00C54668" w:rsidR="00817569" w:rsidP="00042E02" w:rsidRDefault="006140D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Helvetica"/>
                <w:cs/>
              </w:rPr>
              <w:br w:type="column"/>
            </w:r>
          </w:p>
        </w:tc>
        <w:tc>
          <w:tcPr>
            <w:tcW w:w="5400" w:type="dxa"/>
            <w:gridSpan w:val="4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817569" w:rsidTr="00042E02">
        <w:trPr>
          <w:trHeight w:val="20"/>
        </w:trPr>
        <w:tc>
          <w:tcPr>
            <w:tcW w:w="3600" w:type="dxa"/>
            <w:vAlign w:val="bottom"/>
          </w:tcPr>
          <w:p w:rsidRPr="00C54668" w:rsidR="00817569" w:rsidP="00042E02" w:rsidRDefault="0081756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54668" w:rsidR="00817569" w:rsidTr="00042E02">
        <w:trPr>
          <w:trHeight w:val="20"/>
        </w:trPr>
        <w:tc>
          <w:tcPr>
            <w:tcW w:w="3600" w:type="dxa"/>
            <w:vAlign w:val="bottom"/>
          </w:tcPr>
          <w:p w:rsidRPr="00C54668" w:rsidR="00817569" w:rsidP="00042E02" w:rsidRDefault="0081756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C54668" w:rsidR="00817569" w:rsidP="00042E02" w:rsidRDefault="0081756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C54668" w:rsidR="00817569" w:rsidTr="0093671D">
        <w:trPr>
          <w:trHeight w:val="20"/>
        </w:trPr>
        <w:tc>
          <w:tcPr>
            <w:tcW w:w="3600" w:type="dxa"/>
            <w:vAlign w:val="bottom"/>
          </w:tcPr>
          <w:p w:rsidRPr="00A17351" w:rsidR="00817569" w:rsidP="001A7752" w:rsidRDefault="00817569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817569" w:rsidP="001A7752" w:rsidRDefault="0081756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817569" w:rsidP="001A7752" w:rsidRDefault="0081756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817569" w:rsidP="001A7752" w:rsidRDefault="0081756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817569" w:rsidP="001A7752" w:rsidRDefault="0081756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1A7752" w:rsidP="001A7752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116,842,417.15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71,795,853.06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17351" w:rsidR="001A7752" w:rsidP="001A7752" w:rsidRDefault="000D48E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107,071,575.55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123C15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64,969,614.92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A17351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1A7752" w:rsidP="001A7752" w:rsidRDefault="0093671D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18,494,665.40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18,470,443.76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A17351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1A7752" w:rsidP="001A7752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1,462,000.00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1A7752" w:rsidP="001A7752" w:rsidRDefault="0093671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2,568,396.25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2,568,396.25</w:t>
            </w:r>
          </w:p>
        </w:tc>
      </w:tr>
      <w:tr w:rsidRPr="00C54668" w:rsidR="001A7752" w:rsidTr="0093671D">
        <w:trPr>
          <w:trHeight w:val="20"/>
        </w:trPr>
        <w:tc>
          <w:tcPr>
            <w:tcW w:w="3600" w:type="dxa"/>
            <w:vAlign w:val="bottom"/>
          </w:tcPr>
          <w:p w:rsidRPr="00A17351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1A7752" w:rsidP="001A7752" w:rsidRDefault="009367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67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5,405,830.78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4,165,315.51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5,405,830.78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165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315.51</w:t>
            </w:r>
          </w:p>
        </w:tc>
      </w:tr>
      <w:tr w:rsidRPr="00A93B05" w:rsidR="001A7752" w:rsidTr="00A93B05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93B05" w:rsidR="001A7752" w:rsidP="001A7752" w:rsidRDefault="00A93B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B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93B05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B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93B05" w:rsidR="001A7752" w:rsidP="001A7752" w:rsidRDefault="000D48E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B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144,194,556.68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93B05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B05">
              <w:rPr>
                <w:rFonts w:asciiTheme="majorBidi" w:hAnsiTheme="majorBidi"/>
                <w:sz w:val="28"/>
                <w:szCs w:val="28"/>
                <w:lang w:val="en-US"/>
              </w:rPr>
              <w:t>91,635,770.44</w:t>
            </w:r>
          </w:p>
        </w:tc>
      </w:tr>
      <w:tr w:rsidRPr="00C54668" w:rsidR="001A7752" w:rsidTr="00A93B05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A93B0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B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166,326,860.88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92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389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943.14</w:t>
            </w:r>
          </w:p>
        </w:tc>
      </w:tr>
      <w:tr w:rsidRPr="00C54668" w:rsidR="001A7752" w:rsidTr="00C957B4">
        <w:trPr>
          <w:trHeight w:val="20"/>
        </w:trPr>
        <w:tc>
          <w:tcPr>
            <w:tcW w:w="3600" w:type="dxa"/>
            <w:vAlign w:val="bottom"/>
          </w:tcPr>
          <w:p w:rsidRPr="00C54668" w:rsidR="001A7752" w:rsidP="00A1215E" w:rsidRDefault="00A1215E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A17351" w:rsidR="001A7752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C957B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957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7,604,964.15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(7,600,000.00)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(5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373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978.09)</w:t>
            </w:r>
          </w:p>
        </w:tc>
      </w:tr>
      <w:tr w:rsidRPr="00A17351" w:rsidR="001A7752" w:rsidTr="00C957B4">
        <w:trPr>
          <w:trHeight w:val="20"/>
        </w:trPr>
        <w:tc>
          <w:tcPr>
            <w:tcW w:w="3600" w:type="dxa"/>
            <w:vAlign w:val="bottom"/>
          </w:tcPr>
          <w:p w:rsidRPr="00C54668" w:rsidR="001A7752" w:rsidP="001A7752" w:rsidRDefault="001A775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C957B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7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0D48E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4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158,726,860.88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1A7752" w:rsidP="001A7752" w:rsidRDefault="001A775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87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015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965.05</w:t>
            </w:r>
          </w:p>
        </w:tc>
      </w:tr>
    </w:tbl>
    <w:p w:rsidR="00D46768" w:rsidP="00CD7A00" w:rsidRDefault="00782ED4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bookmarkStart w:name="_MON_1580723913" w:id="277"/>
      <w:bookmarkStart w:name="_MON_1580723931" w:id="278"/>
      <w:bookmarkStart w:name="_MON_1525590205" w:id="279"/>
      <w:bookmarkStart w:name="_MON_1580732339" w:id="280"/>
      <w:bookmarkStart w:name="_MON_1500469750" w:id="281"/>
      <w:bookmarkStart w:name="_MON_1523539840" w:id="282"/>
      <w:bookmarkStart w:name="_MON_1531895503" w:id="283"/>
      <w:bookmarkStart w:name="_MON_1500099636" w:id="284"/>
      <w:bookmarkStart w:name="_MON_1508582965" w:id="285"/>
      <w:bookmarkStart w:name="_MON_1521015227" w:id="286"/>
      <w:bookmarkStart w:name="_MON_1521015244" w:id="287"/>
      <w:bookmarkStart w:name="_MON_1524049818" w:id="288"/>
      <w:bookmarkStart w:name="_MON_1524070645" w:id="289"/>
      <w:bookmarkStart w:name="_MON_1524072328" w:id="290"/>
      <w:bookmarkStart w:name="_MON_1521015588" w:id="291"/>
      <w:bookmarkStart w:name="_MON_1549176642" w:id="292"/>
      <w:bookmarkStart w:name="_MON_1549191887" w:id="293"/>
      <w:bookmarkStart w:name="_MON_1549191908" w:id="294"/>
      <w:bookmarkStart w:name="_MON_1549191934" w:id="295"/>
      <w:bookmarkStart w:name="_MON_1536651354" w:id="296"/>
      <w:bookmarkStart w:name="_MON_1517766631" w:id="297"/>
      <w:bookmarkStart w:name="_MON_1508094631" w:id="298"/>
      <w:bookmarkStart w:name="_MON_1521351570" w:id="299"/>
      <w:bookmarkStart w:name="_MON_1516741037" w:id="300"/>
      <w:bookmarkStart w:name="_MON_1524298146" w:id="301"/>
      <w:bookmarkStart w:name="_MON_1524298169" w:id="302"/>
      <w:bookmarkStart w:name="_MON_1505567187" w:id="303"/>
      <w:bookmarkStart w:name="_MON_1579027214" w:id="304"/>
      <w:bookmarkStart w:name="_MON_1508566018" w:id="305"/>
      <w:bookmarkStart w:name="_MON_1580420847" w:id="306"/>
      <w:bookmarkStart w:name="_MON_1540110665" w:id="307"/>
      <w:bookmarkStart w:name="_MON_1580496520" w:id="308"/>
      <w:bookmarkStart w:name="_MON_1580496529" w:id="309"/>
      <w:bookmarkStart w:name="_MON_1540127762" w:id="310"/>
      <w:bookmarkStart w:name="_MON_1540130274" w:id="311"/>
      <w:bookmarkStart w:name="_MON_1523360169" w:id="312"/>
      <w:bookmarkStart w:name="_MON_1540206271" w:id="313"/>
      <w:bookmarkStart w:name="_MON_1580723830" w:id="314"/>
      <w:bookmarkStart w:name="_MON_1580723853" w:id="315"/>
      <w:bookmarkStart w:name="_MON_1580723864" w:id="316"/>
      <w:bookmarkStart w:name="_MON_1580723876" w:id="317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Pr="00A17351">
        <w:rPr>
          <w:rFonts w:asciiTheme="majorBidi" w:hAnsiTheme="majorBidi"/>
          <w:sz w:val="28"/>
          <w:szCs w:val="28"/>
          <w:cs/>
          <w:lang w:val="en-US"/>
        </w:rPr>
        <w:t>กลุ่มบริษัทให้</w:t>
      </w:r>
      <w:r w:rsidRPr="00A17351" w:rsidR="00AA3652">
        <w:rPr>
          <w:rFonts w:asciiTheme="majorBidi" w:hAnsiTheme="majorBidi"/>
          <w:sz w:val="28"/>
          <w:szCs w:val="28"/>
          <w:cs/>
          <w:lang w:val="en-US"/>
        </w:rPr>
        <w:t>เครดิตเทอมกับ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ล</w:t>
      </w:r>
      <w:r w:rsidRPr="00A17351" w:rsidR="00AA3652">
        <w:rPr>
          <w:rFonts w:asciiTheme="majorBidi" w:hAnsiTheme="majorBidi"/>
          <w:sz w:val="28"/>
          <w:szCs w:val="28"/>
          <w:cs/>
          <w:lang w:val="en-US"/>
        </w:rPr>
        <w:t>ู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กหนี้การค้า </w:t>
      </w:r>
      <w:r w:rsidR="004105A4">
        <w:rPr>
          <w:rFonts w:asciiTheme="majorBidi" w:hAnsiTheme="majorBidi"/>
          <w:sz w:val="28"/>
          <w:szCs w:val="28"/>
          <w:lang w:val="en-US"/>
        </w:rPr>
        <w:t>30</w:t>
      </w:r>
      <w:r w:rsidRPr="001D5D0B">
        <w:rPr>
          <w:rFonts w:asciiTheme="majorBidi" w:hAnsiTheme="majorBidi"/>
          <w:sz w:val="28"/>
          <w:szCs w:val="28"/>
          <w:lang w:val="en-US"/>
        </w:rPr>
        <w:t xml:space="preserve"> - 90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 วัน โดยไม่มีการคิดดอกเบี้ย</w:t>
      </w:r>
    </w:p>
    <w:p w:rsidRPr="00A669D0" w:rsidR="002428E6" w:rsidP="00D46768" w:rsidRDefault="003A60A0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</w:t>
      </w:r>
    </w:p>
    <w:p w:rsidRPr="00A669D0" w:rsidR="002428E6" w:rsidP="002428E6" w:rsidRDefault="002428E6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0B037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 w:rsidR="000B037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243AF7">
        <w:rPr>
          <w:rFonts w:asciiTheme="majorBidi" w:hAnsiTheme="majorBidi"/>
          <w:sz w:val="28"/>
          <w:szCs w:val="28"/>
          <w:lang w:val="en-US"/>
        </w:rPr>
        <w:t>256</w:t>
      </w:r>
      <w:r w:rsidR="00E16A93">
        <w:rPr>
          <w:rFonts w:asciiTheme="majorBidi" w:hAnsiTheme="majorBidi"/>
          <w:sz w:val="28"/>
          <w:szCs w:val="28"/>
          <w:lang w:val="en-US"/>
        </w:rPr>
        <w:t>7</w:t>
      </w:r>
      <w:r w:rsidRPr="00A669D0" w:rsidR="00243AF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243AF7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E16A93">
        <w:rPr>
          <w:rFonts w:asciiTheme="majorBidi" w:hAnsiTheme="majorBidi"/>
          <w:sz w:val="28"/>
          <w:szCs w:val="28"/>
          <w:lang w:val="en-US"/>
        </w:rPr>
        <w:t>2566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A17351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243AF7" w:rsidP="00243AF7" w:rsidRDefault="00243AF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A1735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243A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B96516" w:rsidR="00243AF7" w:rsidP="00243AF7" w:rsidRDefault="00243A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B96516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E16A93" w:rsidP="00E16A93" w:rsidRDefault="00E16A93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5,676,000.00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</w:tr>
      <w:tr w:rsidRPr="00B96516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E16A93" w:rsidP="00E16A93" w:rsidRDefault="00E16A93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9,639,000.00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15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315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000.00</w:t>
            </w:r>
          </w:p>
        </w:tc>
      </w:tr>
      <w:tr w:rsidRPr="00B96516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E16A93" w:rsidP="00E16A93" w:rsidRDefault="00E16A93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(2,661,516.44)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490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735.99)</w:t>
            </w:r>
          </w:p>
        </w:tc>
      </w:tr>
      <w:tr w:rsidRPr="00B96516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7351" w:rsidR="00E16A93" w:rsidP="00E16A93" w:rsidRDefault="00E16A93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12,653,483.56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17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460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264.01</w:t>
            </w:r>
          </w:p>
        </w:tc>
      </w:tr>
      <w:tr w:rsidRPr="00B96516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96516" w:rsidR="00E16A93" w:rsidP="00E16A93" w:rsidRDefault="00E16A93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(4,423,704.32)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806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780.46)</w:t>
            </w:r>
          </w:p>
        </w:tc>
      </w:tr>
      <w:tr w:rsidRPr="00A17351" w:rsidR="00E16A93" w:rsidTr="0045218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96516" w:rsidR="00E16A93" w:rsidP="00E16A93" w:rsidRDefault="00E16A93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E16A93" w:rsidP="00E16A93" w:rsidRDefault="0045218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521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8,229,779.24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B96516" w:rsidR="00E16A93" w:rsidP="00E16A93" w:rsidRDefault="00E16A9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12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653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483.55</w:t>
            </w:r>
          </w:p>
        </w:tc>
      </w:tr>
    </w:tbl>
    <w:p w:rsidR="006140D0" w:rsidP="00D24034" w:rsidRDefault="00A12EA4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E16A93">
        <w:rPr>
          <w:rFonts w:asciiTheme="majorBidi" w:hAnsiTheme="majorBidi"/>
          <w:sz w:val="28"/>
          <w:szCs w:val="28"/>
          <w:lang w:val="en-US"/>
        </w:rPr>
        <w:t>2567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E16A93">
        <w:rPr>
          <w:rFonts w:asciiTheme="majorBidi" w:hAnsiTheme="majorBidi"/>
          <w:sz w:val="28"/>
          <w:szCs w:val="28"/>
          <w:lang w:val="en-US"/>
        </w:rPr>
        <w:t>2566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มีสัญญาขายผ่อนชำระกับบริษัท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>หลาย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>แห่ง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>บริษัทฯ ตกลงให้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br/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>ผ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่อนชำระคืนเป็นรายเดือนเป็นจำนวน 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>53</w:t>
      </w:r>
      <w:r w:rsidRPr="00D30240" w:rsidR="00AD584A">
        <w:rPr>
          <w:rFonts w:asciiTheme="majorBidi" w:hAnsiTheme="majorBidi"/>
          <w:sz w:val="28"/>
          <w:szCs w:val="28"/>
          <w:lang w:val="en-US"/>
        </w:rPr>
        <w:t xml:space="preserve"> -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AD584A">
        <w:rPr>
          <w:rFonts w:asciiTheme="majorBidi" w:hAnsiTheme="majorBidi"/>
          <w:sz w:val="28"/>
          <w:szCs w:val="28"/>
          <w:lang w:val="en-US"/>
        </w:rPr>
        <w:t xml:space="preserve">59 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Pr="00A17351" w:rsidR="003670A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>ๆ</w:t>
      </w:r>
      <w:r w:rsidRPr="00A17351" w:rsidR="003670A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17351" w:rsidR="002428E6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>2568</w:t>
      </w:r>
      <w:r w:rsidRPr="00A17351" w:rsidR="00AD584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A669D0" w:rsidR="00AD584A">
        <w:rPr>
          <w:rFonts w:asciiTheme="majorBidi" w:hAnsiTheme="majorBidi"/>
          <w:sz w:val="28"/>
          <w:szCs w:val="28"/>
          <w:lang w:val="en-US"/>
        </w:rPr>
        <w:t>2571</w:t>
      </w:r>
      <w:r w:rsidR="000D53A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0D53A8">
        <w:rPr>
          <w:rFonts w:asciiTheme="majorBidi" w:hAnsiTheme="majorBidi"/>
          <w:sz w:val="28"/>
          <w:szCs w:val="28"/>
          <w:cs/>
          <w:lang w:val="en-US"/>
        </w:rPr>
        <w:t>โดยมีอัตราดอกเบี้ยคงที่</w:t>
      </w:r>
      <w:r w:rsidRPr="00A17351" w:rsidR="00A70FD1">
        <w:rPr>
          <w:rFonts w:asciiTheme="majorBidi" w:hAnsiTheme="majorBidi"/>
          <w:sz w:val="28"/>
          <w:szCs w:val="28"/>
          <w:cs/>
          <w:lang w:val="en-US"/>
        </w:rPr>
        <w:br/>
      </w:r>
      <w:r w:rsidRPr="00A17351" w:rsidR="000D53A8">
        <w:rPr>
          <w:rFonts w:asciiTheme="majorBidi" w:hAnsiTheme="majorBidi"/>
          <w:sz w:val="28"/>
          <w:szCs w:val="28"/>
          <w:cs/>
          <w:lang w:val="en-US"/>
        </w:rPr>
        <w:t xml:space="preserve">ร้อยละ </w:t>
      </w:r>
      <w:r w:rsidR="000D53A8">
        <w:rPr>
          <w:rFonts w:asciiTheme="majorBidi" w:hAnsiTheme="majorBidi"/>
          <w:sz w:val="28"/>
          <w:szCs w:val="28"/>
          <w:lang w:val="en-US"/>
        </w:rPr>
        <w:t xml:space="preserve">5.47 - 6.02 </w:t>
      </w:r>
      <w:r w:rsidRPr="00A17351" w:rsidR="005D327A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Pr="00A669D0" w:rsidR="0067695E" w:rsidP="006140D0" w:rsidRDefault="006140D0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column"/>
      </w:r>
      <w:r w:rsidRPr="00A669D0" w:rsidR="0064619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:rsidRPr="00A17351" w:rsidR="007427D3" w:rsidP="00540074" w:rsidRDefault="0064619C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Pr="00A669D0" w:rsidR="007427D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E55F0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="00E16A93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="00E16A93">
        <w:rPr>
          <w:rFonts w:ascii="Angsana New" w:hAnsi="Angsana New"/>
          <w:sz w:val="28"/>
          <w:szCs w:val="28"/>
          <w:lang w:val="en-US"/>
        </w:rPr>
        <w:t>6</w:t>
      </w:r>
      <w:r w:rsidRPr="00A669D0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7427D3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Pr="00A669D0" w:rsidR="00243AF7" w:rsidTr="00316144">
        <w:trPr>
          <w:trHeight w:val="432"/>
        </w:trPr>
        <w:tc>
          <w:tcPr>
            <w:tcW w:w="2790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318"/>
            <w:bookmarkStart w:name="_MON_1580496540" w:id="319"/>
            <w:bookmarkStart w:name="_MON_1580496554" w:id="320"/>
            <w:bookmarkStart w:name="_MON_1580496561" w:id="321"/>
            <w:bookmarkStart w:name="_MON_1517766226" w:id="322"/>
            <w:bookmarkStart w:name="_MON_1521360377" w:id="323"/>
            <w:bookmarkStart w:name="_MON_1517766393" w:id="324"/>
            <w:bookmarkStart w:name="_MON_1517766448" w:id="325"/>
            <w:bookmarkStart w:name="_MON_1536651485" w:id="326"/>
            <w:bookmarkStart w:name="_MON_1517766471" w:id="327"/>
            <w:bookmarkStart w:name="_MON_1517766638" w:id="328"/>
            <w:bookmarkStart w:name="_MON_1517766740" w:id="329"/>
            <w:bookmarkStart w:name="_MON_1517767307" w:id="330"/>
            <w:bookmarkStart w:name="_MON_1539602993" w:id="331"/>
            <w:bookmarkStart w:name="_MON_1539603315" w:id="332"/>
            <w:bookmarkStart w:name="_MON_1539603334" w:id="333"/>
            <w:bookmarkStart w:name="_MON_1517767350" w:id="334"/>
            <w:bookmarkStart w:name="_MON_1517767366" w:id="335"/>
            <w:bookmarkStart w:name="_MON_1524049889" w:id="336"/>
            <w:bookmarkStart w:name="_MON_1524050360" w:id="337"/>
            <w:bookmarkStart w:name="_MON_1524070677" w:id="338"/>
            <w:bookmarkStart w:name="_MON_1524070704" w:id="339"/>
            <w:bookmarkStart w:name="_MON_1524070730" w:id="340"/>
            <w:bookmarkStart w:name="_MON_1524070768" w:id="341"/>
            <w:bookmarkStart w:name="_MON_1524070798" w:id="342"/>
            <w:bookmarkStart w:name="_MON_1517767377" w:id="343"/>
            <w:bookmarkStart w:name="_MON_1517767387" w:id="344"/>
            <w:bookmarkStart w:name="_MON_1517767511" w:id="345"/>
            <w:bookmarkStart w:name="_MON_1517767535" w:id="346"/>
            <w:bookmarkStart w:name="_MON_1508094836" w:id="347"/>
            <w:bookmarkStart w:name="_MON_1516709232" w:id="348"/>
            <w:bookmarkStart w:name="_MON_1505567225" w:id="349"/>
            <w:bookmarkStart w:name="_MON_1508172933" w:id="350"/>
            <w:bookmarkStart w:name="_MON_1549176906" w:id="351"/>
            <w:bookmarkStart w:name="_MON_1549191969" w:id="352"/>
            <w:bookmarkStart w:name="_MON_1525590282" w:id="353"/>
            <w:bookmarkStart w:name="_MON_1500099709" w:id="354"/>
            <w:bookmarkStart w:name="_MON_1516539568" w:id="355"/>
            <w:bookmarkStart w:name="_MON_1531896305" w:id="356"/>
            <w:bookmarkStart w:name="_MON_1531896395" w:id="357"/>
            <w:bookmarkStart w:name="_MON_1531896443" w:id="358"/>
            <w:bookmarkStart w:name="_MON_1500376954" w:id="359"/>
            <w:bookmarkStart w:name="_MON_1521015775" w:id="360"/>
            <w:bookmarkStart w:name="_MON_1579027319" w:id="361"/>
            <w:bookmarkStart w:name="_MON_1521015813" w:id="362"/>
            <w:bookmarkStart w:name="_MON_1580402886" w:id="363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</w:p>
        </w:tc>
        <w:tc>
          <w:tcPr>
            <w:tcW w:w="6318" w:type="dxa"/>
            <w:gridSpan w:val="4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A669D0" w:rsidR="00243AF7" w:rsidTr="0051092F">
        <w:trPr>
          <w:trHeight w:val="432"/>
        </w:trPr>
        <w:tc>
          <w:tcPr>
            <w:tcW w:w="2790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243AF7" w:rsidTr="0051092F">
        <w:trPr>
          <w:trHeight w:val="432"/>
        </w:trPr>
        <w:tc>
          <w:tcPr>
            <w:tcW w:w="2790" w:type="dxa"/>
            <w:vAlign w:val="bottom"/>
          </w:tcPr>
          <w:p w:rsidRPr="00A17351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8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79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8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6A9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243AF7" w:rsidTr="00465B2F">
        <w:trPr>
          <w:trHeight w:val="432"/>
        </w:trPr>
        <w:tc>
          <w:tcPr>
            <w:tcW w:w="2790" w:type="dxa"/>
            <w:vAlign w:val="bottom"/>
          </w:tcPr>
          <w:p w:rsidRPr="00A17351" w:rsidR="00243AF7" w:rsidP="00B12BB3" w:rsidRDefault="00B12BB3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792E0E" w:rsidR="00243AF7" w:rsidP="00792E0E" w:rsidRDefault="00F56615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6615">
              <w:rPr>
                <w:rFonts w:ascii="Angsana New" w:hAnsi="Angsana New"/>
                <w:sz w:val="28"/>
                <w:szCs w:val="28"/>
                <w:lang w:val="en-US"/>
              </w:rPr>
              <w:t>1,569,613,720.03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17351" w:rsidR="00243AF7" w:rsidP="00792E0E" w:rsidRDefault="00465B2F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1,326,600,572.99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243AF7" w:rsidP="00B12BB3" w:rsidRDefault="00301316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1,545,212,634.04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669D0" w:rsidR="00243AF7" w:rsidP="00B12BB3" w:rsidRDefault="00301316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1,316,580,946.11</w:t>
            </w:r>
          </w:p>
        </w:tc>
      </w:tr>
      <w:tr w:rsidRPr="00A669D0" w:rsidR="00243AF7" w:rsidTr="00465B2F">
        <w:trPr>
          <w:trHeight w:val="432"/>
        </w:trPr>
        <w:tc>
          <w:tcPr>
            <w:tcW w:w="2790" w:type="dxa"/>
            <w:vAlign w:val="bottom"/>
          </w:tcPr>
          <w:p w:rsidRPr="00A17351" w:rsidR="00243AF7" w:rsidP="00B12BB3" w:rsidRDefault="00B12BB3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282768" w:rsidR="00243AF7" w:rsidP="00243AF7" w:rsidRDefault="00B54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54FE1">
              <w:rPr>
                <w:rFonts w:ascii="Angsana New" w:hAnsi="Angsana New"/>
                <w:sz w:val="28"/>
                <w:szCs w:val="28"/>
                <w:lang w:val="en-US"/>
              </w:rPr>
              <w:t>819,862,110.06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17351" w:rsidR="00243AF7" w:rsidP="00243AF7" w:rsidRDefault="00465B2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719,212,388.24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243AF7" w:rsidP="00243AF7" w:rsidRDefault="0030131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803,850,993.45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669D0" w:rsidR="00243AF7" w:rsidP="00243AF7" w:rsidRDefault="0030131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715,348,332.44</w:t>
            </w:r>
          </w:p>
        </w:tc>
      </w:tr>
      <w:tr w:rsidRPr="00A669D0" w:rsidR="00243AF7" w:rsidTr="00465B2F">
        <w:trPr>
          <w:trHeight w:val="432"/>
        </w:trPr>
        <w:tc>
          <w:tcPr>
            <w:tcW w:w="2790" w:type="dxa"/>
            <w:vAlign w:val="bottom"/>
          </w:tcPr>
          <w:p w:rsidRPr="00A17351" w:rsidR="00243AF7" w:rsidP="00B12BB3" w:rsidRDefault="00B12BB3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243AF7" w:rsidP="000A6A64" w:rsidRDefault="00B54FE1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FE1">
              <w:rPr>
                <w:rFonts w:ascii="Angsana New" w:hAnsi="Angsana New"/>
                <w:sz w:val="28"/>
                <w:szCs w:val="28"/>
                <w:lang w:val="en-US"/>
              </w:rPr>
              <w:t>279,836,650.04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17351" w:rsidR="00243AF7" w:rsidP="000A6A64" w:rsidRDefault="00465B2F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248,344,189.99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243AF7" w:rsidP="000A6A64" w:rsidRDefault="00301316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274,010,800.84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669D0" w:rsidR="00243AF7" w:rsidP="000A6A64" w:rsidRDefault="00301316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247,378,176.04</w:t>
            </w:r>
          </w:p>
        </w:tc>
      </w:tr>
      <w:tr w:rsidRPr="00A669D0" w:rsidR="00E16A93" w:rsidTr="00465B2F">
        <w:trPr>
          <w:trHeight w:val="432"/>
        </w:trPr>
        <w:tc>
          <w:tcPr>
            <w:tcW w:w="2790" w:type="dxa"/>
            <w:vAlign w:val="bottom"/>
          </w:tcPr>
          <w:p w:rsidR="004105A4" w:rsidP="00B12BB3" w:rsidRDefault="00B12BB3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:rsidRPr="00A17351" w:rsidR="00E16A93" w:rsidP="00B12BB3" w:rsidRDefault="004105A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A17351" w:rsidR="00B12BB3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282768" w:rsidR="00E16A93" w:rsidP="00E16A93" w:rsidRDefault="00B54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54FE1">
              <w:rPr>
                <w:rFonts w:ascii="Angsana New" w:hAnsi="Angsana New"/>
                <w:sz w:val="28"/>
                <w:szCs w:val="28"/>
                <w:lang w:val="en-US"/>
              </w:rPr>
              <w:t>1,099,698,760.10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282768" w:rsidR="00E16A93" w:rsidP="00E16A93" w:rsidRDefault="00465B2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967,556,578.23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669D0" w:rsidR="00E16A93" w:rsidP="00E16A93" w:rsidRDefault="0030131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1,077,861,794.29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669D0" w:rsidR="00E16A93" w:rsidP="00E16A93" w:rsidRDefault="0030131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962,726,508.48</w:t>
            </w:r>
          </w:p>
        </w:tc>
      </w:tr>
      <w:tr w:rsidRPr="00A669D0" w:rsidR="00E16A93" w:rsidTr="00EC2545">
        <w:trPr>
          <w:trHeight w:val="432"/>
        </w:trPr>
        <w:tc>
          <w:tcPr>
            <w:tcW w:w="2790" w:type="dxa"/>
            <w:vAlign w:val="bottom"/>
          </w:tcPr>
          <w:p w:rsidRPr="00A17351" w:rsidR="00E16A93" w:rsidP="00B12BB3" w:rsidRDefault="00B12BB3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 w:rsidR="001D5D0B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282768" w:rsidR="00E16A93" w:rsidP="00EC2545" w:rsidRDefault="00F56615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56615">
              <w:rPr>
                <w:rFonts w:ascii="Angsana New" w:hAnsi="Angsana New"/>
                <w:sz w:val="28"/>
                <w:szCs w:val="28"/>
                <w:lang w:val="en-US"/>
              </w:rPr>
              <w:t>(1,033,574,851.80)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282768" w:rsidR="00E16A93" w:rsidP="00EC2545" w:rsidRDefault="00465B2F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(922,305,466.47)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669D0" w:rsidR="00E16A93" w:rsidP="00EC2545" w:rsidRDefault="00301316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(1,019,008,620.85)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669D0" w:rsidR="00E16A93" w:rsidP="00EC2545" w:rsidRDefault="00B12BB3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301316" w:rsidR="00301316">
              <w:rPr>
                <w:rFonts w:ascii="Angsana New" w:hAnsi="Angsana New"/>
                <w:sz w:val="28"/>
                <w:szCs w:val="28"/>
                <w:lang w:val="en-US"/>
              </w:rPr>
              <w:t>922,045,913.05)</w:t>
            </w:r>
          </w:p>
        </w:tc>
      </w:tr>
      <w:tr w:rsidRPr="00A669D0" w:rsidR="00E16A93" w:rsidTr="00EC2545">
        <w:trPr>
          <w:trHeight w:val="432"/>
        </w:trPr>
        <w:tc>
          <w:tcPr>
            <w:tcW w:w="2790" w:type="dxa"/>
            <w:vAlign w:val="bottom"/>
          </w:tcPr>
          <w:p w:rsidRPr="00A17351" w:rsidR="00E16A93" w:rsidP="003670AA" w:rsidRDefault="003670AA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E16A93" w:rsidP="00EC2545" w:rsidRDefault="00CC24E1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24E1"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A17351" w:rsidR="00E16A93" w:rsidP="00EC2545" w:rsidRDefault="00465B2F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E16A93" w:rsidP="00EC2545" w:rsidRDefault="00B12BB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277.98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123C15" w:rsidR="00E16A93" w:rsidP="00EC2545" w:rsidRDefault="00301316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01316">
              <w:rPr>
                <w:rFonts w:ascii="Angsana New" w:hAnsi="Angsana New"/>
                <w:sz w:val="28"/>
                <w:szCs w:val="28"/>
                <w:lang w:val="en-US"/>
              </w:rPr>
              <w:t>128,831,520.07</w:t>
            </w:r>
          </w:p>
        </w:tc>
      </w:tr>
      <w:tr w:rsidRPr="00A17351" w:rsidR="00B12BB3" w:rsidTr="00465B2F">
        <w:trPr>
          <w:trHeight w:val="432"/>
        </w:trPr>
        <w:tc>
          <w:tcPr>
            <w:tcW w:w="2790" w:type="dxa"/>
            <w:vAlign w:val="bottom"/>
          </w:tcPr>
          <w:p w:rsidRPr="00A17351" w:rsidR="00B12BB3" w:rsidP="003670AA" w:rsidRDefault="003670AA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B12BB3" w:rsidP="00EC2545" w:rsidRDefault="009966B8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66B8">
              <w:rPr>
                <w:rFonts w:ascii="Angsana New" w:hAnsi="Angsana New"/>
                <w:sz w:val="28"/>
                <w:szCs w:val="28"/>
                <w:lang w:val="en-US"/>
              </w:rPr>
              <w:t>(49,030,315.87)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282768" w:rsidR="00B12BB3" w:rsidP="00EC2545" w:rsidRDefault="00465B2F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5B2F">
              <w:rPr>
                <w:rFonts w:ascii="Angsana New" w:hAnsi="Angsana New"/>
                <w:sz w:val="28"/>
                <w:szCs w:val="28"/>
                <w:lang w:val="en-US"/>
              </w:rPr>
              <w:t>(88,150,924.64)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A17351" w:rsidR="00B12BB3" w:rsidP="00EC2545" w:rsidRDefault="00B12BB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(48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104.54)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B12BB3" w:rsidR="00B12BB3" w:rsidP="00EC2545" w:rsidRDefault="00B12BB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(88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Pr="00B12B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924.64)</w:t>
            </w:r>
          </w:p>
        </w:tc>
      </w:tr>
    </w:tbl>
    <w:p w:rsidRPr="00A669D0" w:rsidR="00EF57FB" w:rsidP="00EF57FB" w:rsidRDefault="00EF57FB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0B071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0B0710">
        <w:rPr>
          <w:sz w:val="28"/>
          <w:szCs w:val="28"/>
          <w:cs/>
          <w:lang w:val="en-US"/>
        </w:rPr>
        <w:t>วันที่</w:t>
      </w:r>
      <w:r w:rsidRPr="000B0710">
        <w:rPr>
          <w:sz w:val="28"/>
          <w:szCs w:val="28"/>
          <w:lang w:val="en-US"/>
        </w:rPr>
        <w:t xml:space="preserve"> </w:t>
      </w:r>
      <w:r w:rsidRPr="00A669D0">
        <w:rPr>
          <w:rFonts w:ascii="Angsana New" w:hAnsi="Angsana New"/>
          <w:sz w:val="28"/>
          <w:szCs w:val="28"/>
          <w:lang w:val="en-US"/>
        </w:rPr>
        <w:t>31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 มียอด</w:t>
      </w:r>
      <w:r w:rsidRPr="00EF57FB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Pr="00A669D0">
        <w:rPr>
          <w:rFonts w:ascii="Angsana New" w:hAnsi="Angsana New"/>
          <w:sz w:val="28"/>
          <w:szCs w:val="28"/>
          <w:cs/>
          <w:lang w:val="en-US"/>
        </w:rPr>
        <w:t>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Pr="00A17351" w:rsidR="005A02D2" w:rsidTr="0051092F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name="_MON_1537086592" w:id="364"/>
            <w:bookmarkStart w:name="_MON_1537095153" w:id="365"/>
            <w:bookmarkStart w:name="_MON_1549177024" w:id="366"/>
            <w:bookmarkStart w:name="_MON_1549192023" w:id="367"/>
            <w:bookmarkStart w:name="_MON_1500708077" w:id="368"/>
            <w:bookmarkStart w:name="_MON_1525590314" w:id="369"/>
            <w:bookmarkStart w:name="_MON_1539602909" w:id="370"/>
            <w:bookmarkStart w:name="_MON_1539603713" w:id="371"/>
            <w:bookmarkStart w:name="_MON_1500377166" w:id="372"/>
            <w:bookmarkStart w:name="_MON_1516709288" w:id="373"/>
            <w:bookmarkStart w:name="_MON_1531896573" w:id="374"/>
            <w:bookmarkStart w:name="_MON_1531898747" w:id="375"/>
            <w:bookmarkStart w:name="_MON_1579027368" w:id="376"/>
            <w:bookmarkStart w:name="_MON_1579027399" w:id="377"/>
            <w:bookmarkStart w:name="_MON_1579027406" w:id="378"/>
            <w:bookmarkStart w:name="_MON_1505567254" w:id="379"/>
            <w:bookmarkStart w:name="_MON_1580403936" w:id="380"/>
            <w:bookmarkStart w:name="_MON_1500100480" w:id="381"/>
            <w:bookmarkStart w:name="_MON_1580496587" w:id="382"/>
            <w:bookmarkStart w:name="_MON_1580496598" w:id="383"/>
            <w:bookmarkStart w:name="_MON_1524050524" w:id="384"/>
            <w:bookmarkStart w:name="_MON_1521015935" w:id="385"/>
            <w:bookmarkStart w:name="_MON_1500708063" w:id="386"/>
            <w:bookmarkStart w:name="_MON_1508094872" w:id="387"/>
            <w:bookmarkStart w:name="_MON_1580724086" w:id="388"/>
            <w:bookmarkStart w:name="_MON_1580724255" w:id="389"/>
            <w:bookmarkStart w:name="_MON_1580724273" w:id="390"/>
            <w:bookmarkStart w:name="_MON_1580724286" w:id="391"/>
            <w:bookmarkStart w:name="_MON_1580724302" w:id="392"/>
            <w:bookmarkStart w:name="_MON_1521360520" w:id="393"/>
            <w:bookmarkStart w:name="_MON_1516539768" w:id="394"/>
            <w:bookmarkStart w:name="_MON_1536651600" w:id="395"/>
            <w:bookmarkStart w:name="_MON_1516539826" w:id="396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</w:p>
        </w:tc>
        <w:tc>
          <w:tcPr>
            <w:tcW w:w="6210" w:type="dxa"/>
            <w:gridSpan w:val="4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5A02D2" w:rsidTr="0051092F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54668" w:rsidR="005A02D2" w:rsidTr="0051092F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3" w:type="dxa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52" w:type="dxa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3" w:type="dxa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C54668" w:rsidR="005A02D2" w:rsidTr="0051092F">
        <w:trPr>
          <w:trHeight w:val="20"/>
        </w:trPr>
        <w:tc>
          <w:tcPr>
            <w:tcW w:w="2790" w:type="dxa"/>
            <w:vAlign w:val="bottom"/>
          </w:tcPr>
          <w:p w:rsidRPr="00A17351" w:rsidR="005A02D2" w:rsidP="005949BC" w:rsidRDefault="005A02D2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5A02D2" w:rsidTr="002F50AC">
        <w:trPr>
          <w:trHeight w:val="20"/>
        </w:trPr>
        <w:tc>
          <w:tcPr>
            <w:tcW w:w="2790" w:type="dxa"/>
            <w:vAlign w:val="bottom"/>
          </w:tcPr>
          <w:p w:rsidRPr="00A17351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3 </w:t>
            </w:r>
            <w:r w:rsidRPr="00A1735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50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2D2">
              <w:rPr>
                <w:rFonts w:ascii="Angsana New" w:hAnsi="Angsana New"/>
                <w:sz w:val="28"/>
                <w:szCs w:val="28"/>
                <w:lang w:val="en-US"/>
              </w:rPr>
              <w:t>623,772.56</w:t>
            </w:r>
          </w:p>
        </w:tc>
      </w:tr>
      <w:tr w:rsidRPr="00C54668" w:rsidR="005A02D2" w:rsidTr="002F50AC">
        <w:trPr>
          <w:trHeight w:val="20"/>
        </w:trPr>
        <w:tc>
          <w:tcPr>
            <w:tcW w:w="2790" w:type="dxa"/>
            <w:vAlign w:val="bottom"/>
          </w:tcPr>
          <w:p w:rsidRPr="00A17351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A02D2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5A02D2" w:rsidP="005A02D2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50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A02D2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2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A02D2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C54668" w:rsidR="005A02D2" w:rsidTr="002F50AC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50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2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2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623,772.56</w:t>
            </w:r>
          </w:p>
        </w:tc>
      </w:tr>
      <w:tr w:rsidRPr="00C54668" w:rsidR="005A02D2" w:rsidTr="002F50AC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5A02D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5A02D2" w:rsidTr="00792E0E">
        <w:trPr>
          <w:trHeight w:val="20"/>
        </w:trPr>
        <w:tc>
          <w:tcPr>
            <w:tcW w:w="2790" w:type="dxa"/>
            <w:vAlign w:val="bottom"/>
          </w:tcPr>
          <w:p w:rsidRPr="00A17351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5A02D2" w:rsidP="00B23035" w:rsidRDefault="00CC24E1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4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68,636,782.5</w:t>
            </w:r>
            <w:r w:rsidR="00B230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FF580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58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60,013,171.73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FF5806" w:rsidRDefault="005949B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59,642,460.7</w:t>
            </w:r>
            <w:r w:rsidR="00FF58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18633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6335">
              <w:rPr>
                <w:rFonts w:asciiTheme="majorBidi" w:hAnsiTheme="majorBidi"/>
                <w:sz w:val="28"/>
                <w:szCs w:val="28"/>
                <w:lang w:val="en-US"/>
              </w:rPr>
              <w:t>54,818,882.8</w:t>
            </w:r>
            <w:r w:rsidR="00DE0C8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</w:tr>
      <w:tr w:rsidRPr="00C54668" w:rsidR="00CC24E1" w:rsidTr="00792E0E">
        <w:trPr>
          <w:trHeight w:val="20"/>
        </w:trPr>
        <w:tc>
          <w:tcPr>
            <w:tcW w:w="2790" w:type="dxa"/>
            <w:vAlign w:val="bottom"/>
          </w:tcPr>
          <w:p w:rsidRPr="00A17351" w:rsidR="00CC24E1" w:rsidP="00CC24E1" w:rsidRDefault="00CC24E1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C24E1" w:rsidR="00CC24E1" w:rsidP="00CC24E1" w:rsidRDefault="00CC24E1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6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792E0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14,221,472.08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CC24E1" w:rsidP="00CC24E1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14,221,472.08</w:t>
            </w:r>
          </w:p>
        </w:tc>
      </w:tr>
      <w:tr w:rsidRPr="00C54668" w:rsidR="00CC24E1" w:rsidTr="00792E0E">
        <w:trPr>
          <w:trHeight w:val="20"/>
        </w:trPr>
        <w:tc>
          <w:tcPr>
            <w:tcW w:w="2790" w:type="dxa"/>
            <w:vAlign w:val="bottom"/>
          </w:tcPr>
          <w:p w:rsidRPr="00C54668" w:rsidR="00CC24E1" w:rsidP="00CC24E1" w:rsidRDefault="00CC24E1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C24E1" w:rsidR="00CC24E1" w:rsidP="00CC24E1" w:rsidRDefault="00CC24E1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6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792E0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57,171,956.49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CC24E1" w:rsidP="00CC24E1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57,171,956.49</w:t>
            </w:r>
          </w:p>
        </w:tc>
      </w:tr>
      <w:tr w:rsidRPr="00C54668" w:rsidR="00CC24E1" w:rsidTr="00792E0E">
        <w:trPr>
          <w:trHeight w:val="20"/>
        </w:trPr>
        <w:tc>
          <w:tcPr>
            <w:tcW w:w="2790" w:type="dxa"/>
            <w:vAlign w:val="bottom"/>
          </w:tcPr>
          <w:p w:rsidRPr="00A17351" w:rsidR="00CC24E1" w:rsidP="00CC24E1" w:rsidRDefault="00CC24E1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C24E1" w:rsidR="00CC24E1" w:rsidP="00CC24E1" w:rsidRDefault="00CC24E1">
            <w:pPr>
              <w:pBdr>
                <w:bottom w:val="single" w:color="auto" w:sz="4" w:space="1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6A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792E0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1,995,436.10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CC24E1" w:rsidP="00CC24E1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CC24E1" w:rsidP="00CC24E1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1,995,436.10</w:t>
            </w:r>
          </w:p>
        </w:tc>
      </w:tr>
      <w:tr w:rsidRPr="00C54668" w:rsidR="005A02D2" w:rsidTr="00792E0E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4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792E0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FF5806" w:rsidRDefault="005949B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106,159,902.3</w:t>
            </w:r>
            <w:r w:rsidR="00FF58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1B3C0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128,207,747.51</w:t>
            </w:r>
          </w:p>
        </w:tc>
      </w:tr>
      <w:tr w:rsidRPr="00C54668" w:rsidR="005A02D2" w:rsidTr="00792E0E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  <w:r w:rsidRPr="00A17351" w:rsidR="000037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4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792E0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5949B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49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107,354,277.98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1B3C0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128,831,520.07</w:t>
            </w:r>
          </w:p>
        </w:tc>
      </w:tr>
      <w:tr w:rsidRPr="00C54668" w:rsidR="005A02D2" w:rsidTr="00792E0E">
        <w:trPr>
          <w:trHeight w:val="20"/>
        </w:trPr>
        <w:tc>
          <w:tcPr>
            <w:tcW w:w="2790" w:type="dxa"/>
            <w:vAlign w:val="bottom"/>
          </w:tcPr>
          <w:p w:rsidRPr="00C54668" w:rsidR="005A02D2" w:rsidP="0051092F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="0075079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br/>
            </w:r>
            <w:r w:rsidR="001D5D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Pr="00A17351" w:rsidR="0051092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4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792E0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(6,000,075.91)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77658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65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1B3C0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(6,000,075.91)</w:t>
            </w:r>
          </w:p>
        </w:tc>
      </w:tr>
      <w:tr w:rsidRPr="00A17351" w:rsidR="005A02D2" w:rsidTr="00792E0E">
        <w:trPr>
          <w:trHeight w:val="20"/>
        </w:trPr>
        <w:tc>
          <w:tcPr>
            <w:tcW w:w="2790" w:type="dxa"/>
            <w:vAlign w:val="bottom"/>
          </w:tcPr>
          <w:p w:rsidRPr="00C54668" w:rsidR="005A02D2" w:rsidP="005949BC" w:rsidRDefault="005A02D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CC24E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4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110,454,224.17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792E0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E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127,401,960.49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5A02D2" w:rsidP="005949BC" w:rsidRDefault="0077658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65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102,654,277.98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5A02D2" w:rsidP="005949BC" w:rsidRDefault="001B3C0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C06">
              <w:rPr>
                <w:rFonts w:asciiTheme="majorBidi" w:hAnsiTheme="majorBidi"/>
                <w:sz w:val="28"/>
                <w:szCs w:val="28"/>
                <w:lang w:val="en-US"/>
              </w:rPr>
              <w:t>122,831,444.16</w:t>
            </w:r>
          </w:p>
        </w:tc>
      </w:tr>
    </w:tbl>
    <w:p w:rsidRPr="00691B2B" w:rsidR="00C24897" w:rsidP="003544D4" w:rsidRDefault="006140D0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column"/>
      </w:r>
      <w:r w:rsidRPr="00691B2B" w:rsidR="0038687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:rsidRPr="00A669D0" w:rsidR="00370FED" w:rsidP="00EF270C" w:rsidRDefault="00363AE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>ณ</w:t>
      </w:r>
      <w:r w:rsidRPr="00A669D0" w:rsidR="00210C9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E55F0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="00D249C5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="00D249C5">
        <w:rPr>
          <w:rFonts w:ascii="Angsana New" w:hAnsi="Angsana New"/>
          <w:sz w:val="28"/>
          <w:szCs w:val="28"/>
          <w:lang w:val="en-US"/>
        </w:rPr>
        <w:t>6</w:t>
      </w:r>
      <w:r w:rsidRPr="00A669D0"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55F0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A17351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49C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49C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06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49C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49C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17351" w:rsidR="00D249C5" w:rsidP="00D249C5" w:rsidRDefault="00D249C5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139,120,510.11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218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719.32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249C5" w:rsidP="00D249C5" w:rsidRDefault="00C541E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1EF">
              <w:rPr>
                <w:rFonts w:ascii="Angsana New" w:hAnsi="Angsana New"/>
                <w:sz w:val="28"/>
                <w:szCs w:val="28"/>
                <w:lang w:val="en-US"/>
              </w:rPr>
              <w:t>136,838,876.01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440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072.31</w:t>
            </w:r>
          </w:p>
        </w:tc>
      </w:tr>
      <w:tr w:rsidRPr="00A669D0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669D0" w:rsidR="00D249C5" w:rsidP="00D249C5" w:rsidRDefault="00D249C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997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097.84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249C5" w:rsidP="00D249C5" w:rsidRDefault="00C541E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1EF"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097.84</w:t>
            </w:r>
          </w:p>
        </w:tc>
      </w:tr>
      <w:tr w:rsidRPr="00A669D0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669D0" w:rsidR="00D249C5" w:rsidP="00D249C5" w:rsidRDefault="00D249C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989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350.31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249C5" w:rsidP="00D249C5" w:rsidRDefault="00C541E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1EF"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249C5" w:rsidP="00D249C5" w:rsidRDefault="00D249C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350.31</w:t>
            </w:r>
          </w:p>
        </w:tc>
      </w:tr>
      <w:tr w:rsidRPr="00A669D0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669D0" w:rsidR="00D249C5" w:rsidP="00D249C5" w:rsidRDefault="00D249C5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144,981,814.62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142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205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167.47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249C5" w:rsidP="00D249C5" w:rsidRDefault="00C541E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1EF">
              <w:rPr>
                <w:rFonts w:ascii="Angsana New" w:hAnsi="Angsana New"/>
                <w:sz w:val="28"/>
                <w:szCs w:val="28"/>
                <w:lang w:val="en-US"/>
              </w:rPr>
              <w:t>142,700,180.52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520.46</w:t>
            </w:r>
          </w:p>
        </w:tc>
      </w:tr>
      <w:tr w:rsidRPr="00A669D0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669D0" w:rsidR="00D249C5" w:rsidP="00D249C5" w:rsidRDefault="00D249C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17351" w:rsidR="00D249C5" w:rsidP="00D249C5" w:rsidRDefault="000B0C3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C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123C15" w:rsidR="00D249C5" w:rsidP="00D249C5" w:rsidRDefault="00D249C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621.34)</w:t>
            </w:r>
          </w:p>
        </w:tc>
      </w:tr>
      <w:tr w:rsidRPr="00A17351" w:rsidR="00D249C5" w:rsidTr="005E4CDE">
        <w:trPr>
          <w:trHeight w:val="432"/>
        </w:trPr>
        <w:tc>
          <w:tcPr>
            <w:tcW w:w="3330" w:type="dxa"/>
            <w:vAlign w:val="bottom"/>
          </w:tcPr>
          <w:p w:rsidRPr="00A17351" w:rsidR="00D249C5" w:rsidP="00D249C5" w:rsidRDefault="00D249C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D249C5" w:rsidP="00D249C5" w:rsidRDefault="005E4CD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4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139,781,814.62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D249C5" w:rsidP="00D249C5" w:rsidRDefault="00D249C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870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546.13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D249C5" w:rsidP="00D249C5" w:rsidRDefault="000C069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137,500,180.52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A669D0" w:rsidR="00D249C5" w:rsidP="00D249C5" w:rsidRDefault="00D249C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086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899.12</w:t>
            </w:r>
          </w:p>
        </w:tc>
      </w:tr>
    </w:tbl>
    <w:p w:rsidR="00B96516" w:rsidP="00B96516" w:rsidRDefault="00E42213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A17351" w:rsidR="005B1AA5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="00B96516">
        <w:rPr>
          <w:rFonts w:ascii="Angsana New" w:hAnsi="Angsana New"/>
          <w:b/>
          <w:bCs/>
          <w:sz w:val="28"/>
          <w:szCs w:val="28"/>
          <w:lang w:val="en-US"/>
        </w:rPr>
        <w:tab/>
      </w:r>
    </w:p>
    <w:p w:rsidRPr="005D327A" w:rsidR="001B5B19" w:rsidP="005D327A" w:rsidRDefault="002F6A9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sz w:val="28"/>
          <w:szCs w:val="28"/>
          <w:cs/>
          <w:lang w:val="en-US"/>
        </w:rPr>
        <w:t xml:space="preserve">วันที่ </w:t>
      </w:r>
      <w:r w:rsidRPr="0049607E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49607E" w:rsidR="00DE03B7">
        <w:rPr>
          <w:rFonts w:ascii="Angsana New" w:hAnsi="Angsana New"/>
          <w:sz w:val="28"/>
          <w:szCs w:val="28"/>
          <w:lang w:val="en-US"/>
        </w:rPr>
        <w:t>256</w:t>
      </w:r>
      <w:r w:rsidRPr="0049607E" w:rsidR="00B12AE2">
        <w:rPr>
          <w:rFonts w:ascii="Angsana New" w:hAnsi="Angsana New"/>
          <w:sz w:val="28"/>
          <w:szCs w:val="28"/>
          <w:lang w:val="en-US"/>
        </w:rPr>
        <w:t>7</w:t>
      </w:r>
      <w:r w:rsidRPr="0049607E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49607E" w:rsidR="00DE03B7">
        <w:rPr>
          <w:rFonts w:ascii="Angsana New" w:hAnsi="Angsana New"/>
          <w:sz w:val="28"/>
          <w:szCs w:val="28"/>
          <w:lang w:val="en-US"/>
        </w:rPr>
        <w:t>256</w:t>
      </w:r>
      <w:r w:rsidRPr="0049607E" w:rsidR="00B12AE2">
        <w:rPr>
          <w:rFonts w:ascii="Angsana New" w:hAnsi="Angsana New"/>
          <w:sz w:val="28"/>
          <w:szCs w:val="28"/>
          <w:lang w:val="en-US"/>
        </w:rPr>
        <w:t>6</w:t>
      </w:r>
      <w:r w:rsidRPr="0049607E"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BB6885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</w:t>
      </w:r>
      <w:r w:rsidRPr="00A17351" w:rsidR="00F65C25">
        <w:rPr>
          <w:rFonts w:ascii="Angsana New" w:hAnsi="Angsana New"/>
          <w:sz w:val="28"/>
          <w:szCs w:val="28"/>
          <w:cs/>
          <w:lang w:val="en-US"/>
        </w:rPr>
        <w:t>ที่ติดภาระ</w:t>
      </w:r>
      <w:r w:rsidRPr="00A17351" w:rsidR="00713DC6">
        <w:rPr>
          <w:rFonts w:ascii="Angsana New" w:hAnsi="Angsana New"/>
          <w:sz w:val="28"/>
          <w:szCs w:val="28"/>
          <w:cs/>
          <w:lang w:val="en-US"/>
        </w:rPr>
        <w:t>ค้ำประกันเป็นเงิน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t>ฝาก</w:t>
      </w:r>
      <w:r w:rsidRPr="00A17351" w:rsidR="00713DC6">
        <w:rPr>
          <w:rFonts w:ascii="Angsana New" w:hAnsi="Angsana New"/>
          <w:sz w:val="28"/>
          <w:szCs w:val="28"/>
          <w:cs/>
          <w:lang w:val="en-US"/>
        </w:rPr>
        <w:t>ประจำ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9607E" w:rsidR="00713DC6">
        <w:rPr>
          <w:rFonts w:ascii="Angsana New" w:hAnsi="Angsana New"/>
          <w:sz w:val="28"/>
          <w:szCs w:val="28"/>
          <w:lang w:val="en-US"/>
        </w:rPr>
        <w:t xml:space="preserve">12 </w:t>
      </w:r>
      <w:r w:rsidRPr="00A17351" w:rsidR="0049607E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A17351" w:rsidR="00713DC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5D327A">
        <w:rPr>
          <w:rFonts w:ascii="Angsana New" w:hAnsi="Angsana New"/>
          <w:sz w:val="28"/>
          <w:szCs w:val="28"/>
          <w:cs/>
          <w:lang w:val="en-US"/>
        </w:rPr>
        <w:t>มีอัตราดอกเบี้ยคงที่ร้อยละ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105A4">
        <w:rPr>
          <w:rFonts w:ascii="Angsana New" w:hAnsi="Angsana New"/>
          <w:sz w:val="28"/>
          <w:szCs w:val="28"/>
          <w:lang w:val="en-US"/>
        </w:rPr>
        <w:t>0.90</w:t>
      </w:r>
      <w:r w:rsidRPr="00FF76DF" w:rsidR="004105A4">
        <w:rPr>
          <w:rFonts w:ascii="Angsana New" w:hAnsi="Angsana New"/>
          <w:sz w:val="28"/>
          <w:szCs w:val="28"/>
          <w:lang w:val="en-US"/>
        </w:rPr>
        <w:t xml:space="preserve"> </w:t>
      </w:r>
      <w:r w:rsidR="004105A4">
        <w:rPr>
          <w:rFonts w:ascii="Angsana New" w:hAnsi="Angsana New"/>
          <w:sz w:val="28"/>
          <w:szCs w:val="28"/>
          <w:lang w:val="en-US"/>
        </w:rPr>
        <w:t>-</w:t>
      </w:r>
      <w:r w:rsidRPr="00FF76DF" w:rsidR="004105A4">
        <w:rPr>
          <w:rFonts w:ascii="Angsana New" w:hAnsi="Angsana New"/>
          <w:sz w:val="28"/>
          <w:szCs w:val="28"/>
          <w:lang w:val="en-US"/>
        </w:rPr>
        <w:t xml:space="preserve"> </w:t>
      </w:r>
      <w:r w:rsidR="004105A4">
        <w:rPr>
          <w:rFonts w:ascii="Angsana New" w:hAnsi="Angsana New"/>
          <w:sz w:val="28"/>
          <w:szCs w:val="28"/>
          <w:lang w:val="en-US"/>
        </w:rPr>
        <w:t>1.15</w:t>
      </w:r>
      <w:r w:rsidRPr="00A17351" w:rsidR="005D327A">
        <w:rPr>
          <w:rFonts w:ascii="Angsana New" w:hAnsi="Angsana New"/>
          <w:sz w:val="28"/>
          <w:szCs w:val="28"/>
          <w:cs/>
          <w:lang w:val="en-US"/>
        </w:rPr>
        <w:t xml:space="preserve"> ต่อปี 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t>ใช้</w:t>
      </w:r>
      <w:r w:rsidRPr="00A17351" w:rsidR="00713DC6">
        <w:rPr>
          <w:rFonts w:ascii="Angsana New" w:hAnsi="Angsana New"/>
          <w:sz w:val="28"/>
          <w:szCs w:val="28"/>
          <w:cs/>
          <w:lang w:val="en-US"/>
        </w:rPr>
        <w:t>เป็นหลักประกัน</w:t>
      </w:r>
      <w:r w:rsidRPr="00A17351" w:rsidR="0049607E">
        <w:rPr>
          <w:rFonts w:ascii="Angsana New" w:hAnsi="Angsana New"/>
          <w:sz w:val="28"/>
          <w:szCs w:val="28"/>
          <w:cs/>
          <w:lang w:val="en-US"/>
        </w:rPr>
        <w:t>หนังสือค</w:t>
      </w:r>
      <w:r w:rsidRPr="00A17351" w:rsidR="005D327A">
        <w:rPr>
          <w:rFonts w:ascii="Angsana New" w:hAnsi="Angsana New"/>
          <w:sz w:val="28"/>
          <w:szCs w:val="28"/>
          <w:cs/>
          <w:lang w:val="en-US"/>
        </w:rPr>
        <w:t>้ำประกันและวงเงินกู้ยืมระยะสั้น</w:t>
      </w:r>
      <w:r w:rsidRPr="00A17351" w:rsidR="004E0EBB">
        <w:rPr>
          <w:rFonts w:ascii="Angsana New" w:hAnsi="Angsana New"/>
          <w:sz w:val="28"/>
          <w:szCs w:val="28"/>
          <w:cs/>
          <w:lang w:val="en-US"/>
        </w:rPr>
        <w:t>จาก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t>สถาบันการเงิน</w:t>
      </w:r>
      <w:r w:rsidRPr="00A17351" w:rsidR="004E0EB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4105A4">
        <w:rPr>
          <w:rFonts w:ascii="Angsana New" w:hAnsi="Angsana New"/>
          <w:sz w:val="28"/>
          <w:szCs w:val="28"/>
          <w:cs/>
          <w:lang w:val="en-US"/>
        </w:rPr>
        <w:br/>
      </w:r>
      <w:r w:rsidRPr="00A17351" w:rsidR="004E0EBB">
        <w:rPr>
          <w:rFonts w:ascii="Angsana New" w:hAnsi="Angsana New"/>
          <w:sz w:val="28"/>
          <w:szCs w:val="28"/>
          <w:cs/>
          <w:lang w:val="en-US"/>
        </w:rPr>
        <w:t>(</w:t>
      </w:r>
      <w:r w:rsidRPr="00A17351" w:rsidR="009704D4">
        <w:rPr>
          <w:rFonts w:asciiTheme="majorBidi" w:hAnsiTheme="majorBidi"/>
          <w:sz w:val="28"/>
          <w:szCs w:val="28"/>
          <w:cs/>
          <w:lang w:val="en-US"/>
        </w:rPr>
        <w:t>หมายเหตุ</w:t>
      </w:r>
      <w:r w:rsidRPr="0049607E" w:rsidR="000C0691">
        <w:rPr>
          <w:rFonts w:asciiTheme="majorBidi" w:hAnsiTheme="majorBidi" w:cstheme="majorBidi"/>
          <w:sz w:val="28"/>
          <w:szCs w:val="28"/>
          <w:lang w:val="en-US"/>
        </w:rPr>
        <w:t xml:space="preserve"> 27.1, 27.2, 27</w:t>
      </w:r>
      <w:r w:rsidRPr="0049607E" w:rsidR="009704D4">
        <w:rPr>
          <w:rFonts w:asciiTheme="majorBidi" w:hAnsiTheme="majorBidi" w:cstheme="majorBidi"/>
          <w:sz w:val="28"/>
          <w:szCs w:val="28"/>
          <w:lang w:val="en-US"/>
        </w:rPr>
        <w:t>.3)</w:t>
      </w:r>
      <w:r w:rsidRPr="00B96516" w:rsidR="00243AF7">
        <w:rPr>
          <w:rFonts w:ascii="Angsana New" w:hAnsi="Angsana New"/>
          <w:sz w:val="28"/>
          <w:szCs w:val="28"/>
          <w:lang w:val="en-US"/>
        </w:rPr>
        <w:t xml:space="preserve"> </w:t>
      </w:r>
    </w:p>
    <w:p w:rsidRPr="007678C2" w:rsidR="00C5269C" w:rsidP="00835C1F" w:rsidRDefault="00C5269C">
      <w:pPr>
        <w:spacing w:before="120"/>
        <w:rPr>
          <w:rFonts w:ascii="Angsana New" w:hAnsi="Angsana New"/>
          <w:sz w:val="28"/>
          <w:szCs w:val="28"/>
          <w:lang w:val="en-US"/>
        </w:rPr>
        <w:sectPr w:rsidRPr="007678C2" w:rsidR="00C5269C" w:rsidSect="00B16049">
          <w:headerReference w:type="even" r:id="rId8"/>
          <w:footerReference w:type="even" r:id="rId9"/>
          <w:footerReference w:type="default" r:id="rId10"/>
          <w:pgSz w:w="11907" w:h="16840" w:code="9"/>
          <w:pgMar w:top="1138" w:right="994" w:bottom="144" w:left="1555" w:header="720" w:footer="562" w:gutter="0"/>
          <w:pgNumType w:start="13"/>
          <w:cols w:space="720"/>
          <w:docGrid w:linePitch="360"/>
        </w:sectPr>
      </w:pPr>
    </w:p>
    <w:p w:rsidRPr="002C2B64" w:rsidR="00617B39" w:rsidP="002C2B64" w:rsidRDefault="000C069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7"/>
          <w:szCs w:val="27"/>
          <w:cs/>
          <w:lang w:val="en-US"/>
        </w:rPr>
      </w:pPr>
      <w:bookmarkStart w:name="_MON_1520557744" w:id="397"/>
      <w:bookmarkStart w:name="_MON_1520557967" w:id="398"/>
      <w:bookmarkStart w:name="_MON_1520614006" w:id="399"/>
      <w:bookmarkStart w:name="_MON_1520614017" w:id="400"/>
      <w:bookmarkStart w:name="_MON_1520614025" w:id="401"/>
      <w:bookmarkStart w:name="_MON_1545639398" w:id="402"/>
      <w:bookmarkStart w:name="_MON_1548162072" w:id="403"/>
      <w:bookmarkStart w:name="_MON_1548162096" w:id="404"/>
      <w:bookmarkStart w:name="_MON_1548162137" w:id="405"/>
      <w:bookmarkStart w:name="_MON_1548403164" w:id="406"/>
      <w:bookmarkStart w:name="_MON_1548403169" w:id="407"/>
      <w:bookmarkStart w:name="_MON_1548403176" w:id="408"/>
      <w:bookmarkStart w:name="_MON_1548403181" w:id="409"/>
      <w:bookmarkStart w:name="_MON_1548403186" w:id="410"/>
      <w:bookmarkStart w:name="_MON_1548403192" w:id="411"/>
      <w:bookmarkStart w:name="_MON_1548403198" w:id="412"/>
      <w:bookmarkStart w:name="_MON_1548403204" w:id="413"/>
      <w:bookmarkStart w:name="_MON_1548403214" w:id="414"/>
      <w:bookmarkStart w:name="_MON_1548425159" w:id="415"/>
      <w:bookmarkStart w:name="_MON_1548425170" w:id="416"/>
      <w:bookmarkStart w:name="_MON_1548425179" w:id="417"/>
      <w:bookmarkStart w:name="_MON_1548425186" w:id="418"/>
      <w:bookmarkStart w:name="_MON_1548425197" w:id="419"/>
      <w:bookmarkStart w:name="_MON_1548425204" w:id="420"/>
      <w:bookmarkStart w:name="_MON_1548425214" w:id="421"/>
      <w:bookmarkStart w:name="_MON_1548425224" w:id="422"/>
      <w:bookmarkStart w:name="_MON_1548425791" w:id="423"/>
      <w:bookmarkStart w:name="_MON_1548426092" w:id="424"/>
      <w:bookmarkStart w:name="_MON_1548433945" w:id="425"/>
      <w:bookmarkStart w:name="_MON_1548433953" w:id="426"/>
      <w:bookmarkStart w:name="_MON_1548433958" w:id="427"/>
      <w:bookmarkStart w:name="_MON_1548433964" w:id="428"/>
      <w:bookmarkStart w:name="_MON_1549457243" w:id="429"/>
      <w:bookmarkStart w:name="_MON_1549457277" w:id="430"/>
      <w:bookmarkStart w:name="_MON_1549457289" w:id="431"/>
      <w:bookmarkStart w:name="_MON_1578472422" w:id="432"/>
      <w:bookmarkStart w:name="_MON_1580920822" w:id="433"/>
      <w:bookmarkStart w:name="_MON_1580920906" w:id="434"/>
      <w:bookmarkStart w:name="_MON_1581147195" w:id="435"/>
      <w:bookmarkStart w:name="_MON_1581147216" w:id="436"/>
      <w:bookmarkStart w:name="_MON_1581147227" w:id="437"/>
      <w:bookmarkStart w:name="_MON_1581147233" w:id="438"/>
      <w:bookmarkStart w:name="_MON_1581147239" w:id="439"/>
      <w:bookmarkStart w:name="_MON_1581147268" w:id="440"/>
      <w:bookmarkStart w:name="_MON_1581147279" w:id="441"/>
      <w:bookmarkStart w:name="_MON_1581147293" w:id="442"/>
      <w:bookmarkStart w:name="_MON_1581147305" w:id="443"/>
      <w:bookmarkStart w:name="_MON_1581147325" w:id="444"/>
      <w:bookmarkStart w:name="_MON_1581147345" w:id="445"/>
      <w:bookmarkStart w:name="_MON_1516815281" w:id="446"/>
      <w:bookmarkStart w:name="_MON_1516815372" w:id="447"/>
      <w:bookmarkStart w:name="_MON_1516815384" w:id="448"/>
      <w:bookmarkStart w:name="_MON_1516815393" w:id="449"/>
      <w:bookmarkStart w:name="_MON_1516815585" w:id="450"/>
      <w:bookmarkStart w:name="_MON_1516869656" w:id="451"/>
      <w:bookmarkStart w:name="_MON_1516869677" w:id="452"/>
      <w:bookmarkStart w:name="_MON_1516869794" w:id="453"/>
      <w:bookmarkStart w:name="_MON_1516870128" w:id="454"/>
      <w:bookmarkStart w:name="_MON_1516870205" w:id="455"/>
      <w:bookmarkStart w:name="_MON_1516870215" w:id="456"/>
      <w:bookmarkStart w:name="_MON_1516870231" w:id="457"/>
      <w:bookmarkStart w:name="_MON_1516870353" w:id="458"/>
      <w:bookmarkStart w:name="_MON_1516870370" w:id="459"/>
      <w:bookmarkStart w:name="_MON_1516870374" w:id="460"/>
      <w:bookmarkStart w:name="_MON_1516870383" w:id="461"/>
      <w:bookmarkStart w:name="_MON_1516870390" w:id="462"/>
      <w:bookmarkStart w:name="_MON_1516870406" w:id="463"/>
      <w:bookmarkStart w:name="_MON_1516870440" w:id="464"/>
      <w:bookmarkStart w:name="_MON_1516870447" w:id="465"/>
      <w:bookmarkStart w:name="_MON_1516870456" w:id="466"/>
      <w:bookmarkStart w:name="_MON_1516870468" w:id="467"/>
      <w:bookmarkStart w:name="_MON_1516870477" w:id="468"/>
      <w:bookmarkStart w:name="_MON_1516870487" w:id="469"/>
      <w:bookmarkStart w:name="_MON_1516870530" w:id="470"/>
      <w:bookmarkStart w:name="_MON_1516870534" w:id="471"/>
      <w:bookmarkStart w:name="_MON_1516870539" w:id="472"/>
      <w:bookmarkStart w:name="_MON_1516870659" w:id="473"/>
      <w:bookmarkStart w:name="_MON_1517074747" w:id="474"/>
      <w:bookmarkStart w:name="_MON_1517074893" w:id="475"/>
      <w:bookmarkStart w:name="_MON_1517074925" w:id="476"/>
      <w:bookmarkStart w:name="_MON_1517237627" w:id="477"/>
      <w:bookmarkStart w:name="_MON_1517287891" w:id="478"/>
      <w:bookmarkStart w:name="_MON_1517287999" w:id="479"/>
      <w:bookmarkStart w:name="_MON_1517288008" w:id="480"/>
      <w:bookmarkStart w:name="_MON_1517288170" w:id="481"/>
      <w:bookmarkStart w:name="_MON_1517288301" w:id="482"/>
      <w:bookmarkStart w:name="_MON_1517288395" w:id="483"/>
      <w:bookmarkStart w:name="_MON_1517288425" w:id="484"/>
      <w:bookmarkStart w:name="_MON_1517288440" w:id="485"/>
      <w:bookmarkStart w:name="_MON_1517321352" w:id="486"/>
      <w:bookmarkStart w:name="_MON_1517321924" w:id="487"/>
      <w:bookmarkStart w:name="_MON_1517322354" w:id="488"/>
      <w:bookmarkStart w:name="_MON_1517330088" w:id="489"/>
      <w:bookmarkStart w:name="_MON_1517330142" w:id="490"/>
      <w:bookmarkStart w:name="_MON_1517330238" w:id="491"/>
      <w:bookmarkStart w:name="_MON_1517334064" w:id="492"/>
      <w:bookmarkStart w:name="_MON_1517403440" w:id="493"/>
      <w:bookmarkStart w:name="_MON_1517403599" w:id="494"/>
      <w:bookmarkStart w:name="_MON_1517403613" w:id="495"/>
      <w:bookmarkStart w:name="_MON_1517403628" w:id="496"/>
      <w:bookmarkStart w:name="_MON_1517403634" w:id="497"/>
      <w:bookmarkStart w:name="_MON_1517403889" w:id="498"/>
      <w:bookmarkStart w:name="_MON_1517417551" w:id="499"/>
      <w:bookmarkStart w:name="_MON_1517417656" w:id="500"/>
      <w:bookmarkStart w:name="_MON_1517417733" w:id="501"/>
      <w:bookmarkStart w:name="_MON_1517472127" w:id="502"/>
      <w:bookmarkStart w:name="_MON_1517475010" w:id="503"/>
      <w:bookmarkStart w:name="_MON_1517501799" w:id="504"/>
      <w:bookmarkStart w:name="_MON_1517501854" w:id="505"/>
      <w:bookmarkStart w:name="_MON_1517501861" w:id="506"/>
      <w:bookmarkStart w:name="_MON_1517502299" w:id="507"/>
      <w:bookmarkStart w:name="_MON_1517503919" w:id="508"/>
      <w:bookmarkStart w:name="_MON_1517512738" w:id="509"/>
      <w:bookmarkStart w:name="_MON_1517662603" w:id="510"/>
      <w:bookmarkStart w:name="_MON_1517732427" w:id="511"/>
      <w:bookmarkStart w:name="_MON_1517732433" w:id="512"/>
      <w:bookmarkStart w:name="_MON_1517812770" w:id="513"/>
      <w:bookmarkStart w:name="_MON_1518002486" w:id="514"/>
      <w:bookmarkStart w:name="_MON_1520509263" w:id="515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r>
        <w:rPr>
          <w:rFonts w:ascii="Angsana New" w:hAnsi="Angsana New"/>
          <w:b/>
          <w:bCs/>
          <w:sz w:val="27"/>
          <w:szCs w:val="27"/>
          <w:cs/>
          <w:lang w:val="en-US"/>
        </w:rPr>
        <w:lastRenderedPageBreak/>
        <w:t>เงินลงทุนในบริษัทย่อย</w:t>
      </w:r>
    </w:p>
    <w:p w:rsidRPr="00A17351" w:rsidR="00A26EAB" w:rsidP="00E55C25" w:rsidRDefault="00617B39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7"/>
          <w:szCs w:val="27"/>
          <w:cs/>
          <w:lang w:val="en-US"/>
        </w:rPr>
      </w:pPr>
      <w:r w:rsidRPr="000E72F9">
        <w:rPr>
          <w:rFonts w:ascii="Angsana New" w:hAnsi="Angsana New" w:eastAsia="Cordia New"/>
          <w:sz w:val="27"/>
          <w:szCs w:val="27"/>
          <w:cs/>
          <w:lang w:val="en-US"/>
        </w:rPr>
        <w:t>เงินลงทุนในบริษัทย่อย</w:t>
      </w:r>
      <w:r w:rsidRPr="000E72F9" w:rsidR="00DA19E3">
        <w:rPr>
          <w:rFonts w:ascii="Angsana New" w:hAnsi="Angsana New" w:eastAsia="Cordia New"/>
          <w:sz w:val="27"/>
          <w:szCs w:val="27"/>
          <w:cs/>
          <w:lang w:val="en-US"/>
        </w:rPr>
        <w:t xml:space="preserve">ตามที่แสดงอยู่ในงบการเงินเฉพาะกิจการ </w:t>
      </w:r>
      <w:r w:rsidRPr="000E72F9" w:rsidR="00187C34">
        <w:rPr>
          <w:rFonts w:ascii="Angsana New" w:hAnsi="Angsana New"/>
          <w:sz w:val="27"/>
          <w:szCs w:val="27"/>
          <w:cs/>
          <w:lang w:val="en-US"/>
        </w:rPr>
        <w:t>ณ วันที่</w:t>
      </w:r>
      <w:r w:rsidRPr="000E72F9" w:rsidR="00187C34">
        <w:rPr>
          <w:rFonts w:ascii="Angsana New" w:hAnsi="Angsana New"/>
          <w:sz w:val="27"/>
          <w:szCs w:val="27"/>
          <w:lang w:val="en-US"/>
        </w:rPr>
        <w:t xml:space="preserve"> </w:t>
      </w:r>
      <w:r w:rsidRPr="000E72F9" w:rsidR="00EF47F8">
        <w:rPr>
          <w:rFonts w:ascii="Angsana New" w:hAnsi="Angsana New"/>
          <w:sz w:val="27"/>
          <w:szCs w:val="27"/>
          <w:lang w:val="en-US"/>
        </w:rPr>
        <w:t>31</w:t>
      </w:r>
      <w:r w:rsidRPr="00A17351" w:rsidR="00EF47F8">
        <w:rPr>
          <w:rFonts w:ascii="Angsana New" w:hAnsi="Angsana New"/>
          <w:sz w:val="27"/>
          <w:szCs w:val="27"/>
          <w:cs/>
          <w:lang w:val="en-US"/>
        </w:rPr>
        <w:t xml:space="preserve"> ธันวาคม</w:t>
      </w:r>
      <w:r w:rsidRPr="000E72F9" w:rsidR="00EF47F8">
        <w:rPr>
          <w:rFonts w:ascii="Angsana New" w:hAnsi="Angsana New"/>
          <w:sz w:val="27"/>
          <w:szCs w:val="27"/>
          <w:lang w:val="en-US"/>
        </w:rPr>
        <w:t xml:space="preserve"> </w:t>
      </w:r>
      <w:r w:rsidRPr="000E72F9" w:rsidR="00ED0E85">
        <w:rPr>
          <w:rFonts w:ascii="Angsana New" w:hAnsi="Angsana New"/>
          <w:sz w:val="27"/>
          <w:szCs w:val="27"/>
          <w:lang w:val="en-US"/>
        </w:rPr>
        <w:t>256</w:t>
      </w:r>
      <w:r w:rsidR="000E72F9">
        <w:rPr>
          <w:rFonts w:ascii="Angsana New" w:hAnsi="Angsana New"/>
          <w:sz w:val="27"/>
          <w:szCs w:val="27"/>
          <w:lang w:val="en-US"/>
        </w:rPr>
        <w:t>7</w:t>
      </w:r>
      <w:r w:rsidRPr="000E72F9" w:rsidR="00EF47F8">
        <w:rPr>
          <w:rFonts w:ascii="Angsana New" w:hAnsi="Angsana New"/>
          <w:sz w:val="27"/>
          <w:szCs w:val="27"/>
          <w:lang w:val="en-US"/>
        </w:rPr>
        <w:t xml:space="preserve"> </w:t>
      </w:r>
      <w:r w:rsidRPr="00A17351" w:rsidR="00EF47F8">
        <w:rPr>
          <w:rFonts w:ascii="Angsana New" w:hAnsi="Angsana New"/>
          <w:sz w:val="27"/>
          <w:szCs w:val="27"/>
          <w:cs/>
          <w:lang w:val="en-US"/>
        </w:rPr>
        <w:t>และ</w:t>
      </w:r>
      <w:r w:rsidRPr="000E72F9" w:rsidR="00EF47F8">
        <w:rPr>
          <w:rFonts w:ascii="Angsana New" w:hAnsi="Angsana New"/>
          <w:sz w:val="27"/>
          <w:szCs w:val="27"/>
          <w:lang w:val="en-US"/>
        </w:rPr>
        <w:t xml:space="preserve"> </w:t>
      </w:r>
      <w:r w:rsidRPr="000E72F9" w:rsidR="00ED0E85">
        <w:rPr>
          <w:rFonts w:ascii="Angsana New" w:hAnsi="Angsana New"/>
          <w:sz w:val="27"/>
          <w:szCs w:val="27"/>
          <w:lang w:val="en-US"/>
        </w:rPr>
        <w:t>256</w:t>
      </w:r>
      <w:r w:rsidR="000E72F9">
        <w:rPr>
          <w:rFonts w:ascii="Angsana New" w:hAnsi="Angsana New"/>
          <w:sz w:val="27"/>
          <w:szCs w:val="27"/>
          <w:lang w:val="en-US"/>
        </w:rPr>
        <w:t>6</w:t>
      </w:r>
      <w:r w:rsidRPr="000E72F9" w:rsidR="00835C1F">
        <w:rPr>
          <w:rFonts w:ascii="Angsana New" w:hAnsi="Angsana New"/>
          <w:sz w:val="27"/>
          <w:szCs w:val="27"/>
          <w:lang w:val="en-US"/>
        </w:rPr>
        <w:t xml:space="preserve"> </w:t>
      </w:r>
      <w:r w:rsidRPr="00A17351" w:rsidR="00187C34">
        <w:rPr>
          <w:rFonts w:ascii="Angsana New" w:hAnsi="Angsana New"/>
          <w:sz w:val="27"/>
          <w:szCs w:val="27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2907"/>
        <w:gridCol w:w="765"/>
        <w:gridCol w:w="765"/>
        <w:gridCol w:w="1396"/>
        <w:gridCol w:w="1397"/>
        <w:gridCol w:w="1275"/>
        <w:gridCol w:w="1276"/>
      </w:tblGrid>
      <w:tr w:rsidRPr="000E72F9" w:rsidR="00ED0E85" w:rsidTr="006E003A">
        <w:trPr>
          <w:trHeight w:val="432"/>
        </w:trPr>
        <w:tc>
          <w:tcPr>
            <w:tcW w:w="3468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907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344" w:type="dxa"/>
            <w:gridSpan w:val="4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A17351" w:rsidR="00ED0E85" w:rsidTr="006E003A">
        <w:trPr>
          <w:trHeight w:val="432"/>
        </w:trPr>
        <w:tc>
          <w:tcPr>
            <w:tcW w:w="3468" w:type="dxa"/>
            <w:vMerge w:val="restart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 w:val="restart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กิจกรรมหลัก</w:t>
            </w:r>
          </w:p>
        </w:tc>
        <w:tc>
          <w:tcPr>
            <w:tcW w:w="1530" w:type="dxa"/>
            <w:gridSpan w:val="2"/>
            <w:vMerge w:val="restart"/>
            <w:vAlign w:val="bottom"/>
          </w:tcPr>
          <w:p w:rsidR="000E72F9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สัดส่วนการถือหุ้นและสิทธิออกเสียงของกิจการ </w:t>
            </w:r>
          </w:p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B071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ร้อยละ)</w:t>
            </w:r>
          </w:p>
        </w:tc>
        <w:tc>
          <w:tcPr>
            <w:tcW w:w="2793" w:type="dxa"/>
            <w:gridSpan w:val="2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0E72F9" w:rsidR="00ED0E85" w:rsidTr="006E003A">
        <w:trPr>
          <w:trHeight w:val="432"/>
        </w:trPr>
        <w:tc>
          <w:tcPr>
            <w:tcW w:w="3468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gridSpan w:val="2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93" w:type="dxa"/>
            <w:gridSpan w:val="2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ทุนเรียกชำระแล้ว</w:t>
            </w:r>
          </w:p>
        </w:tc>
        <w:tc>
          <w:tcPr>
            <w:tcW w:w="2551" w:type="dxa"/>
            <w:gridSpan w:val="2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เงินลงทุน</w:t>
            </w:r>
          </w:p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ตามราคาทุน</w:t>
            </w:r>
          </w:p>
        </w:tc>
      </w:tr>
      <w:tr w:rsidRPr="000E72F9" w:rsidR="00ED0E85" w:rsidTr="006E003A">
        <w:trPr>
          <w:trHeight w:val="432"/>
        </w:trPr>
        <w:tc>
          <w:tcPr>
            <w:tcW w:w="3468" w:type="dxa"/>
            <w:vMerge/>
            <w:vAlign w:val="bottom"/>
          </w:tcPr>
          <w:p w:rsidRPr="00A17351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:rsidRPr="000E72F9" w:rsidR="00ED0E85" w:rsidP="002E36E8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765" w:type="dxa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1396" w:type="dxa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1397" w:type="dxa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1275" w:type="dxa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Pr="000E72F9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0E72F9" w:rsidR="00B12AE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Pr="000E72F9" w:rsidR="00ED0E85" w:rsidTr="006E003A">
        <w:trPr>
          <w:trHeight w:val="432"/>
        </w:trPr>
        <w:tc>
          <w:tcPr>
            <w:tcW w:w="3468" w:type="dxa"/>
            <w:vAlign w:val="bottom"/>
          </w:tcPr>
          <w:p w:rsidRPr="00A17351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97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0E72F9" w:rsidR="00425F48" w:rsidTr="006E003A">
        <w:trPr>
          <w:trHeight w:val="432"/>
        </w:trPr>
        <w:tc>
          <w:tcPr>
            <w:tcW w:w="3468" w:type="dxa"/>
          </w:tcPr>
          <w:p w:rsidRPr="000E72F9" w:rsidR="00425F48" w:rsidP="00425F48" w:rsidRDefault="00425F48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07" w:type="dxa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หยุดประกอบธุรกิจหลักชั่วคราวและ</w:t>
            </w:r>
          </w:p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396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F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397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27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F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29,999,990.00</w:t>
            </w:r>
          </w:p>
        </w:tc>
        <w:tc>
          <w:tcPr>
            <w:tcW w:w="1276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29,999,990.00</w:t>
            </w:r>
          </w:p>
        </w:tc>
      </w:tr>
      <w:tr w:rsidRPr="00A17351" w:rsidR="00425F48" w:rsidTr="006E003A">
        <w:trPr>
          <w:trHeight w:val="432"/>
        </w:trPr>
        <w:tc>
          <w:tcPr>
            <w:tcW w:w="3468" w:type="dxa"/>
          </w:tcPr>
          <w:p w:rsidRPr="000E72F9" w:rsidR="00425F48" w:rsidP="00425F48" w:rsidRDefault="00425F48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เจตาแบค </w:t>
            </w:r>
          </w:p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07" w:type="dxa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396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F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397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275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F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14,999,800.00</w:t>
            </w:r>
          </w:p>
        </w:tc>
        <w:tc>
          <w:tcPr>
            <w:tcW w:w="1276" w:type="dxa"/>
            <w:shd w:val="clear" w:color="auto" w:fill="auto"/>
          </w:tcPr>
          <w:p w:rsidRPr="000E72F9" w:rsidR="00425F48" w:rsidP="00425F48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14,999,800.00</w:t>
            </w:r>
          </w:p>
        </w:tc>
      </w:tr>
      <w:tr w:rsidRPr="00A17351" w:rsidR="00ED0E85" w:rsidTr="006E003A">
        <w:trPr>
          <w:trHeight w:val="432"/>
        </w:trPr>
        <w:tc>
          <w:tcPr>
            <w:tcW w:w="3468" w:type="dxa"/>
          </w:tcPr>
          <w:p w:rsidRPr="000E72F9" w:rsidR="003A35BB" w:rsidP="00016875" w:rsidRDefault="00ED0E85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GETABEC VIETNAM COMPANY </w:t>
            </w:r>
            <w:r w:rsidRPr="000E72F9" w:rsidR="003A35B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</w:t>
            </w:r>
          </w:p>
          <w:p w:rsidRPr="000E72F9" w:rsidR="00ED0E85" w:rsidP="003A35BB" w:rsidRDefault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LIMITED</w:t>
            </w:r>
          </w:p>
        </w:tc>
        <w:tc>
          <w:tcPr>
            <w:tcW w:w="1275" w:type="dxa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เวียดนาม</w:t>
            </w:r>
          </w:p>
        </w:tc>
        <w:tc>
          <w:tcPr>
            <w:tcW w:w="2907" w:type="dxa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Pr="000E72F9" w:rsidR="00ED0E85" w:rsidP="00ED0E85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396" w:type="dxa"/>
            <w:shd w:val="clear" w:color="auto" w:fill="auto"/>
          </w:tcPr>
          <w:p w:rsidRPr="000E72F9" w:rsidR="00ED0E85" w:rsidP="00ED0E85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397" w:type="dxa"/>
            <w:shd w:val="clear" w:color="auto" w:fill="auto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275" w:type="dxa"/>
            <w:shd w:val="clear" w:color="auto" w:fill="auto"/>
          </w:tcPr>
          <w:p w:rsidRPr="000E72F9" w:rsidR="00ED0E85" w:rsidP="00ED0E85" w:rsidRDefault="00425F4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5F4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11,423,000.00</w:t>
            </w:r>
          </w:p>
        </w:tc>
        <w:tc>
          <w:tcPr>
            <w:tcW w:w="1276" w:type="dxa"/>
            <w:shd w:val="clear" w:color="auto" w:fill="auto"/>
          </w:tcPr>
          <w:p w:rsidRPr="000E72F9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11,423,000.00</w:t>
            </w:r>
          </w:p>
        </w:tc>
      </w:tr>
      <w:tr w:rsidRPr="000E72F9" w:rsidR="00B12AE2" w:rsidTr="006E003A">
        <w:trPr>
          <w:trHeight w:val="432"/>
        </w:trPr>
        <w:tc>
          <w:tcPr>
            <w:tcW w:w="3468" w:type="dxa"/>
          </w:tcPr>
          <w:p w:rsidRPr="000E72F9" w:rsidR="00B12AE2" w:rsidP="00B12AE2" w:rsidRDefault="00B12AE2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GETABEC JAPAN COMPANY      </w:t>
            </w:r>
          </w:p>
          <w:p w:rsidRPr="000E72F9" w:rsidR="00B12AE2" w:rsidP="002C2B64" w:rsidRDefault="00B12AE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LIMITED</w:t>
            </w:r>
          </w:p>
        </w:tc>
        <w:tc>
          <w:tcPr>
            <w:tcW w:w="1275" w:type="dxa"/>
          </w:tcPr>
          <w:p w:rsidRPr="000E72F9" w:rsidR="00B12AE2" w:rsidP="00ED0E85" w:rsidRDefault="00B12AE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2907" w:type="dxa"/>
          </w:tcPr>
          <w:p w:rsidRPr="000E72F9" w:rsidR="00B12AE2" w:rsidP="00B12AE2" w:rsidRDefault="00B12AE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A17351" w:rsidR="00B12AE2" w:rsidP="00ED0E85" w:rsidRDefault="00B12AE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Pr="000E72F9" w:rsidR="00B12AE2" w:rsidP="00B12AE2" w:rsidRDefault="006E003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:rsidRPr="000E72F9" w:rsidR="00B12AE2" w:rsidP="006E003A" w:rsidRDefault="00B12AE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:rsidRPr="000E72F9" w:rsidR="00B12AE2" w:rsidP="00ED0E85" w:rsidRDefault="006E003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E003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JPY 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30</w:t>
            </w:r>
            <w:r w:rsidRPr="006E003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000</w:t>
            </w:r>
            <w:r w:rsidRPr="006E003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97" w:type="dxa"/>
            <w:shd w:val="clear" w:color="auto" w:fill="auto"/>
          </w:tcPr>
          <w:p w:rsidRPr="000E72F9" w:rsidR="00B12AE2" w:rsidP="00ED0E85" w:rsidRDefault="00B12AE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Pr="000E72F9" w:rsidR="00B12AE2" w:rsidP="00ED0E85" w:rsidRDefault="006E003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7</w:t>
            </w:r>
            <w:r w:rsidRPr="006E003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143</w:t>
            </w:r>
            <w:r w:rsidRPr="006E003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600.00</w:t>
            </w:r>
          </w:p>
        </w:tc>
        <w:tc>
          <w:tcPr>
            <w:tcW w:w="1276" w:type="dxa"/>
          </w:tcPr>
          <w:p w:rsidRPr="000E72F9" w:rsidR="00B12AE2" w:rsidP="00ED0E85" w:rsidRDefault="00B12AE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Pr="00A17351" w:rsidR="002C2B64" w:rsidTr="006E003A">
        <w:trPr>
          <w:trHeight w:val="432"/>
        </w:trPr>
        <w:tc>
          <w:tcPr>
            <w:tcW w:w="4743" w:type="dxa"/>
            <w:gridSpan w:val="2"/>
            <w:vAlign w:val="bottom"/>
          </w:tcPr>
          <w:p w:rsidRPr="000E72F9" w:rsidR="002C2B64" w:rsidP="000C0691" w:rsidRDefault="002C2B64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1735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2907" w:type="dxa"/>
            <w:vAlign w:val="bottom"/>
          </w:tcPr>
          <w:p w:rsidRPr="000E72F9" w:rsidR="002C2B64" w:rsidP="00ED0E85" w:rsidRDefault="002C2B64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:rsidRPr="000E72F9" w:rsidR="002C2B64" w:rsidP="00ED0E85" w:rsidRDefault="002C2B64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:rsidRPr="000E72F9" w:rsidR="002C2B64" w:rsidP="00ED0E85" w:rsidRDefault="002C2B64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0E72F9" w:rsidR="002C2B64" w:rsidP="00ED0E85" w:rsidRDefault="002C2B64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:rsidRPr="000E72F9" w:rsidR="002C2B64" w:rsidP="00ED0E85" w:rsidRDefault="002C2B64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Pr="000E72F9" w:rsidR="002C2B64" w:rsidP="00ED0E85" w:rsidRDefault="00F60273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60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63,566,390.00</w:t>
            </w:r>
          </w:p>
        </w:tc>
        <w:tc>
          <w:tcPr>
            <w:tcW w:w="1276" w:type="dxa"/>
            <w:vAlign w:val="bottom"/>
          </w:tcPr>
          <w:p w:rsidRPr="000E72F9" w:rsidR="002C2B64" w:rsidP="00ED0E85" w:rsidRDefault="002C2B64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72F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56,422,790.00</w:t>
            </w:r>
          </w:p>
        </w:tc>
      </w:tr>
    </w:tbl>
    <w:p w:rsidRPr="00A669D0" w:rsidR="004C3554" w:rsidP="00A26EAB" w:rsidRDefault="004C3554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Pr="00A669D0" w:rsidR="00617B39" w:rsidP="00C919A7" w:rsidRDefault="00617B39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name="_MON_1523346321" w:id="516"/>
      <w:bookmarkStart w:name="_MON_1580404205" w:id="517"/>
      <w:bookmarkStart w:name="_MON_1540206308" w:id="518"/>
      <w:bookmarkStart w:name="_MON_1514802096" w:id="519"/>
      <w:bookmarkStart w:name="_MON_1516610209" w:id="520"/>
      <w:bookmarkStart w:name="_MON_1523772448" w:id="521"/>
      <w:bookmarkStart w:name="_MON_1580727525" w:id="522"/>
      <w:bookmarkStart w:name="_MON_1523772464" w:id="523"/>
      <w:bookmarkStart w:name="_MON_1523772481" w:id="524"/>
      <w:bookmarkStart w:name="_MON_1514802980" w:id="525"/>
      <w:bookmarkStart w:name="_MON_1514803044" w:id="526"/>
      <w:bookmarkStart w:name="_MON_1514803069" w:id="527"/>
      <w:bookmarkStart w:name="_MON_1521016330" w:id="528"/>
      <w:bookmarkStart w:name="_MON_1536652392" w:id="529"/>
      <w:bookmarkStart w:name="_MON_1521016391" w:id="530"/>
      <w:bookmarkStart w:name="_MON_1514803089" w:id="531"/>
      <w:bookmarkStart w:name="_MON_1537095256" w:id="532"/>
      <w:bookmarkStart w:name="_MON_1508248892" w:id="533"/>
      <w:bookmarkStart w:name="_MON_1524209573" w:id="534"/>
      <w:bookmarkStart w:name="_MON_1541419349" w:id="535"/>
      <w:bookmarkStart w:name="_MON_1516539961" w:id="536"/>
      <w:bookmarkStart w:name="_MON_1522500146" w:id="537"/>
      <w:bookmarkStart w:name="_MON_1516540065" w:id="538"/>
      <w:bookmarkStart w:name="_MON_1516540092" w:id="539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Pr="00A669D0" w:rsidR="004F4205" w:rsidP="00A26EAB" w:rsidRDefault="004F4205">
      <w:pPr>
        <w:spacing w:before="120"/>
        <w:rPr>
          <w:rFonts w:ascii="Angsana New" w:hAnsi="Angsana New"/>
          <w:sz w:val="28"/>
          <w:szCs w:val="28"/>
          <w:lang w:val="en-US"/>
        </w:rPr>
        <w:sectPr w:rsidRPr="00A669D0" w:rsidR="004F4205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Pr="00A669D0" w:rsidR="004F4601" w:rsidP="00A66639" w:rsidRDefault="00AB1AC1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Pr="00A669D0" w:rsidR="00617B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Pr="00A669D0" w:rsidR="00773B78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C66FC9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Pr="00A669D0" w:rsidR="004F4601" w:rsidP="00A66639" w:rsidRDefault="00AB1AC1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Pr="00A669D0" w:rsidR="00617B39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Pr="00A669D0" w:rsidR="00773B7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8A6B5C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Pr="00A669D0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D22761">
        <w:rPr>
          <w:sz w:val="28"/>
          <w:szCs w:val="28"/>
          <w:cs/>
          <w:lang w:val="en-US"/>
        </w:rPr>
        <w:t>วันที่</w:t>
      </w:r>
      <w:r w:rsidR="0005092A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szCs w:val="28"/>
          <w:lang w:val="en-US"/>
        </w:rPr>
        <w:t>256</w:t>
      </w:r>
      <w:r w:rsidR="00DF68EF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szCs w:val="28"/>
          <w:lang w:val="en-US"/>
        </w:rPr>
        <w:t>256</w:t>
      </w:r>
      <w:r w:rsidR="00DF68EF">
        <w:rPr>
          <w:rFonts w:ascii="Angsana New" w:hAnsi="Angsana New"/>
          <w:sz w:val="28"/>
          <w:szCs w:val="28"/>
          <w:lang w:val="en-US"/>
        </w:rPr>
        <w:t>6</w:t>
      </w:r>
      <w:r w:rsidRPr="00A669D0"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A601A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7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58"/>
        <w:gridCol w:w="1356"/>
        <w:gridCol w:w="149"/>
        <w:gridCol w:w="1287"/>
        <w:gridCol w:w="122"/>
        <w:gridCol w:w="1315"/>
        <w:gridCol w:w="122"/>
        <w:gridCol w:w="1513"/>
        <w:gridCol w:w="137"/>
        <w:gridCol w:w="1483"/>
        <w:gridCol w:w="126"/>
        <w:gridCol w:w="1265"/>
        <w:gridCol w:w="255"/>
        <w:gridCol w:w="1252"/>
        <w:gridCol w:w="150"/>
        <w:gridCol w:w="1470"/>
        <w:gridCol w:w="26"/>
      </w:tblGrid>
      <w:tr w:rsidRPr="00A17351" w:rsidR="00F7516C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86" w:type="dxa"/>
            <w:gridSpan w:val="1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68638E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A17351" w:rsidR="00F7516C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86" w:type="dxa"/>
            <w:gridSpan w:val="17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68638E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4239F9" w:rsidR="00975391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B20AB1" w:rsidP="00901ABC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ที่ดิน</w:t>
            </w:r>
            <w:r w:rsidRPr="004239F9" w:rsidR="00B20AB1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ส่วนปรับปรุง</w:t>
            </w:r>
            <w:r w:rsidRPr="00A17351" w:rsidR="004E0EBB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อาคารและ</w:t>
            </w:r>
            <w:r w:rsidR="004E0EBB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3C5545" w:rsidRDefault="003C55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เครื่องตกแต่งติดตั้งและ</w:t>
            </w:r>
            <w:r w:rsidRPr="00A17351" w:rsidR="00F7516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4239F9" w:rsidR="00975391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6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62074A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62074A" w:rsidP="0062074A" w:rsidRDefault="0062074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 w:rsidR="00ED0E8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="00DF68E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141BE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62074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103,559,241.87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DF68EF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40,697,647.23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A82EF4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33,132,289.74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180,977,595.70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26,958,560.70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62074A" w:rsidP="004E1724" w:rsidRDefault="00DF68EF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5,053,767.11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239F9" w:rsidR="0062074A" w:rsidP="004E1724" w:rsidRDefault="00DF68EF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430,363,148.35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7351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ซื้อระหว่างปี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EA2CB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7</w:t>
            </w:r>
            <w:r w:rsidRPr="00EA2CB1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000</w:t>
            </w:r>
            <w:r w:rsidRPr="00EA2CB1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13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660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000.00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688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500.00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532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304.61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890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859.74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205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138.49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33,976,802.84</w:t>
            </w:r>
          </w:p>
        </w:tc>
      </w:tr>
      <w:tr w:rsidRPr="00A17351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657,625.60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3,098,120.00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355,000.00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4,110,745.60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1,076,000.00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345,000.00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410,694.37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1,831,694.37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3BEB" w:rsidR="00162E7E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4239F9" w:rsidR="00C83BEB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239F9" w:rsidR="00C83BEB" w:rsidP="00162E7E" w:rsidRDefault="00C83BEB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3BEB"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3BEB"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83BEB"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6,467,710.72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3BEB" w:rsidP="00162E7E" w:rsidRDefault="00C83BEB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6,467,710.72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46,984,046.00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117,219,241.87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42,462,147.23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F164C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37,351,968.75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037D9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37D9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181,181,029.81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F164C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26,603,560.70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C83BEB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C83BEB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1,959,500.51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037D9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037D9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453,761,494.86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6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162E7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162E7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(49,602,956.06)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162E7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(19,579,846.80)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28,529,747.89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152,198,690.95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F164C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25,425,773.86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162E7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(275,337,015.56)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5,409,360.59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2,072,554.96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2,027,699.45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8,515,599.42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487,016.93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037D9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(18,512,231.35</w:t>
            </w:r>
            <w:r w:rsidRPr="000B0710" w:rsidR="007F642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ค่าเสื่อมราคาส่วนที่จำหน่าย/</w:t>
            </w:r>
          </w:p>
          <w:p w:rsidRPr="00A17351" w:rsidR="00162E7E" w:rsidP="00162E7E" w:rsidRDefault="00162E7E">
            <w:pPr>
              <w:ind w:left="90" w:hanging="53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B0C5F" w:rsidR="00162E7E" w:rsidP="00162E7E" w:rsidRDefault="007F642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644,514.17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3,022,396.98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354,999.00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7F64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F6422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4,021,910.15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7F642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55,012,316.65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037D9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037D9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21,652,401.76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037D9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037D9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29,912,933.17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037D99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037D9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157,691,893.39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F164C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25,557,791.79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162E7E" w:rsidP="00162E7E" w:rsidRDefault="007F642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F164C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F164C7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289,827,336.76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C66FC9" w:rsidRDefault="00162E7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</w:tr>
      <w:tr w:rsidRPr="004239F9" w:rsidR="000E4E03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0E4E03" w:rsidP="000E4E03" w:rsidRDefault="000E4E03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0E4E03" w:rsidP="00C66FC9" w:rsidRDefault="000E4E0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162E7E" w:rsidP="00162E7E" w:rsidRDefault="00162E7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131,434,000.00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53,956,285.81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21,117,800.43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4,602,541.85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28,778,904.75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1,532,786.84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5,053,767.11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162E7E" w:rsidP="00162E7E" w:rsidRDefault="00162E7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246,476,086.79</w:t>
            </w:r>
          </w:p>
        </w:tc>
      </w:tr>
      <w:tr w:rsidRPr="00A17351" w:rsidR="00162E7E" w:rsidTr="008549C9">
        <w:trPr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162E7E" w:rsidP="00162E7E" w:rsidRDefault="00162E7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0E4E0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138,434,000.00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0E4E0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62,206,925.22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7079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770794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20,809,745.47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7079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770794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7,439,035.57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77079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770794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23,489,136.42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0E4E0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1,045,768.91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A17351" w:rsidR="00162E7E" w:rsidP="00162E7E" w:rsidRDefault="000E4E0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1,959,500.51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162E7E" w:rsidP="00162E7E" w:rsidRDefault="000E4E0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0E4E03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255,384,112.10</w:t>
            </w:r>
          </w:p>
        </w:tc>
      </w:tr>
      <w:tr w:rsidRPr="00A17351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A15988" w:rsidRDefault="00D00CBA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2002" w:type="dxa"/>
            <w:gridSpan w:val="1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15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A669D0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3B6CF5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3B6CF5" w:rsidP="003B6CF5" w:rsidRDefault="003B6CF5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D3D1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588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046.00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955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241.87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236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430.01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29,307,012.56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158,210,318.42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24,918,176.89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5,053,767.11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6CF5" w:rsidP="003B6CF5" w:rsidRDefault="003B6CF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31F1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366,268,992.86</w:t>
            </w:r>
          </w:p>
        </w:tc>
      </w:tr>
      <w:tr w:rsidRPr="00A669D0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7,000,000.00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13,660,000.00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688,500.00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4,477,741.84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2,413,327.24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5,140,604.55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33,380,173.63</w:t>
            </w:r>
          </w:p>
        </w:tc>
      </w:tr>
      <w:tr w:rsidRPr="00A17351" w:rsidR="00D00CBA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657,625.60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3,098,120.00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355,000.00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957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57B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4,110,745.60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D00CBA" w:rsidTr="008549C9">
        <w:trPr>
          <w:gridAfter w:val="1"/>
          <w:wAfter w:w="26" w:type="dxa"/>
          <w:trHeight w:val="288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A5E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1,076,000.00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A5E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345,000.00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A5E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410,694.37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3A5E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1,831,694.37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3A5E1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A669D0" w:rsidR="00C84F73" w:rsidTr="008549C9">
        <w:trPr>
          <w:gridAfter w:val="1"/>
          <w:wAfter w:w="26" w:type="dxa"/>
          <w:trHeight w:val="288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A5E10"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A5E10"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A5E10"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C84F7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6,467,710.72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84F73" w:rsidP="00C84F73" w:rsidRDefault="00C84F7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C84F7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6,467,710.72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A669D0" w:rsidR="00C84F73" w:rsidTr="008549C9">
        <w:trPr>
          <w:gridAfter w:val="1"/>
          <w:wAfter w:w="26" w:type="dxa"/>
          <w:trHeight w:val="252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40,588,046.00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96,615,241.87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34,000,930.01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33,472,128.80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157,936,220.03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24,563,176.89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A5E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1,894,966.57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05009C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5009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389,070,710.17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605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761.81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(12,517,974.49)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(24,569,961.16)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(128,744,819.79)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(23,699,383.51)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(224,137,900.76)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4,379,160.66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1,649,496.35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2,023,152.52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8,492,342.01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333,298.95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16,877,450.49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84F73" w:rsidP="00C84F73" w:rsidRDefault="00C84F73">
            <w:pPr>
              <w:ind w:left="90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:rsidRPr="00A17351" w:rsidR="00C84F73" w:rsidP="00C84F73" w:rsidRDefault="00C84F73">
            <w:pPr>
              <w:ind w:left="90" w:hanging="5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644,514.17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3,022,396.98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354,999.00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23F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4,021,910.15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A5E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38,984,922.47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14,167,470.84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25,948,599.51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134,214,764.82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F6B7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23,677,683.46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F6B7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236,993,441.10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A17351" w:rsidR="00C84F73" w:rsidP="00C84F73" w:rsidRDefault="00C84F73">
            <w:pPr>
              <w:ind w:left="-108"/>
              <w:rPr>
                <w:rFonts w:cs="Helvetica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A17351" w:rsidR="00C84F73" w:rsidP="00C84F73" w:rsidRDefault="00C84F73">
            <w:pPr>
              <w:ind w:left="-108"/>
              <w:rPr>
                <w:rFonts w:cs="Helvetica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66FC9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A17351" w:rsidR="00C84F73" w:rsidP="00C84F73" w:rsidRDefault="00C84F73">
            <w:pPr>
              <w:ind w:left="-108"/>
              <w:rPr>
                <w:rFonts w:cs="Helvetica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C84F73" w:rsidP="00C84F73" w:rsidRDefault="00C84F73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87,154,000.00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48,349,480.06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19,718,455.52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4,737,051.40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29,465,498.63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1,218,793.38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5,053,767.11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195</w:t>
            </w:r>
            <w:r w:rsidRPr="002D50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697</w:t>
            </w:r>
            <w:r w:rsidRPr="002D50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046.10</w:t>
            </w:r>
          </w:p>
        </w:tc>
      </w:tr>
      <w:tr w:rsidRPr="00A17351" w:rsidR="00C84F73" w:rsidTr="008549C9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84F73" w:rsidP="00C84F73" w:rsidRDefault="00C84F73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94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154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630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319.40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19,833,459.17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7,523,529.29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84F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23,721,455.21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885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493.43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894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966.57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84F73" w:rsidP="00C84F73" w:rsidRDefault="00C84F7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205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643</w:t>
            </w:r>
            <w:r w:rsidRPr="009E11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223.07</w:t>
            </w:r>
          </w:p>
        </w:tc>
      </w:tr>
    </w:tbl>
    <w:p w:rsidRPr="008549C9" w:rsidR="00AF3FB0" w:rsidRDefault="00AF3FB0">
      <w:pPr>
        <w:rPr>
          <w:rFonts w:cstheme="minorBidi"/>
          <w:sz w:val="8"/>
          <w:szCs w:val="2"/>
          <w:lang w:val="en-GB"/>
        </w:rPr>
      </w:pPr>
    </w:p>
    <w:p w:rsidRPr="008549C9" w:rsidR="00636235" w:rsidP="000C13F6" w:rsidRDefault="00636235">
      <w:pPr>
        <w:spacing w:before="120"/>
        <w:jc w:val="thaiDistribute"/>
        <w:rPr>
          <w:rFonts w:ascii="Angsana New" w:hAnsi="Angsana New"/>
          <w:sz w:val="2"/>
          <w:szCs w:val="2"/>
          <w:lang w:val="en-US"/>
        </w:rPr>
        <w:sectPr w:rsidRPr="008549C9" w:rsidR="00636235" w:rsidSect="004239F9">
          <w:headerReference w:type="default" r:id="rId11"/>
          <w:pgSz w:w="16840" w:h="11907" w:orient="landscape" w:code="9"/>
          <w:pgMar w:top="990" w:right="936" w:bottom="992" w:left="936" w:header="562" w:footer="144" w:gutter="0"/>
          <w:cols w:space="720"/>
          <w:docGrid w:linePitch="360"/>
        </w:sectPr>
      </w:pPr>
      <w:bookmarkStart w:name="_MON_1536652618" w:id="540"/>
      <w:bookmarkStart w:name="_MON_1521025966" w:id="541"/>
      <w:bookmarkStart w:name="_MON_1503236687" w:id="542"/>
      <w:bookmarkStart w:name="_MON_1500101154" w:id="543"/>
      <w:bookmarkStart w:name="_MON_1516602893" w:id="544"/>
      <w:bookmarkStart w:name="_MON_1539590652" w:id="545"/>
      <w:bookmarkStart w:name="_MON_1522500254" w:id="546"/>
      <w:bookmarkStart w:name="_MON_1500219498" w:id="547"/>
      <w:bookmarkStart w:name="_MON_1525590406" w:id="548"/>
      <w:bookmarkStart w:name="_MON_1505567417" w:id="549"/>
      <w:bookmarkStart w:name="_MON_1523344071" w:id="550"/>
      <w:bookmarkStart w:name="_MON_1579027960" w:id="551"/>
      <w:bookmarkStart w:name="_MON_1579028025" w:id="552"/>
      <w:bookmarkStart w:name="_MON_1531891448" w:id="553"/>
      <w:bookmarkStart w:name="_MON_1580404418" w:id="554"/>
      <w:bookmarkStart w:name="_MON_1523344286" w:id="555"/>
      <w:bookmarkStart w:name="_MON_1541419456" w:id="556"/>
      <w:bookmarkStart w:name="_MON_1541419844" w:id="557"/>
      <w:bookmarkStart w:name="_MON_1500101202" w:id="558"/>
      <w:bookmarkStart w:name="_MON_1580654404" w:id="559"/>
      <w:bookmarkStart w:name="_MON_1507702541" w:id="560"/>
      <w:bookmarkStart w:name="_MON_1517127265" w:id="561"/>
      <w:bookmarkStart w:name="_MON_1580732615" w:id="562"/>
      <w:bookmarkStart w:name="_MON_1517127314" w:id="563"/>
      <w:bookmarkStart w:name="_MON_1547548563" w:id="564"/>
      <w:bookmarkStart w:name="_MON_1547548718" w:id="565"/>
      <w:bookmarkStart w:name="_MON_1547548732" w:id="566"/>
      <w:bookmarkStart w:name="_MON_1521016633" w:id="567"/>
      <w:bookmarkStart w:name="_MON_1547898229" w:id="568"/>
      <w:bookmarkStart w:name="_MON_1521016806" w:id="569"/>
      <w:bookmarkStart w:name="_MON_1521021230" w:id="570"/>
      <w:bookmarkStart w:name="_MON_1548696560" w:id="571"/>
      <w:bookmarkStart w:name="_MON_1503237381" w:id="572"/>
      <w:bookmarkStart w:name="_MON_1579028094" w:id="573"/>
      <w:bookmarkStart w:name="_MON_1531891558" w:id="574"/>
      <w:bookmarkStart w:name="_MON_1523344600" w:id="575"/>
      <w:bookmarkStart w:name="_MON_1580472517" w:id="576"/>
      <w:bookmarkStart w:name="_MON_1580472902" w:id="577"/>
      <w:bookmarkStart w:name="_MON_1541419733" w:id="578"/>
      <w:bookmarkStart w:name="_MON_1541419926" w:id="579"/>
      <w:bookmarkStart w:name="_MON_1507717192" w:id="580"/>
      <w:bookmarkStart w:name="_MON_1507729329" w:id="581"/>
      <w:bookmarkStart w:name="_MON_1517127346" w:id="582"/>
      <w:bookmarkStart w:name="_MON_1517127384" w:id="583"/>
      <w:bookmarkStart w:name="_MON_1547548869" w:id="584"/>
      <w:bookmarkStart w:name="_MON_1521016618" w:id="585"/>
      <w:bookmarkStart w:name="_MON_1547898265" w:id="586"/>
      <w:bookmarkStart w:name="_MON_1521016852" w:id="587"/>
      <w:bookmarkStart w:name="_MON_1521021252" w:id="588"/>
      <w:bookmarkStart w:name="_MON_1536652875" w:id="589"/>
      <w:bookmarkStart w:name="_MON_1521021363" w:id="590"/>
      <w:bookmarkStart w:name="_MON_1521025892" w:id="591"/>
      <w:bookmarkStart w:name="_MON_1500219633" w:id="592"/>
      <w:bookmarkStart w:name="_MON_1500101217" w:id="593"/>
      <w:bookmarkStart w:name="_MON_1539590791" w:id="594"/>
      <w:bookmarkStart w:name="_MON_1516604256" w:id="595"/>
      <w:bookmarkStart w:name="_MON_1522500481" w:id="596"/>
      <w:bookmarkStart w:name="_MON_1525590462" w:id="597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:rsidRPr="00A669D0" w:rsidR="00F02ED5" w:rsidP="00D73EAB" w:rsidRDefault="00D27D0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Pr="00A669D0" w:rsidR="00936911">
        <w:rPr>
          <w:rFonts w:ascii="Angsana New" w:hAnsi="Angsana New"/>
          <w:sz w:val="28"/>
          <w:szCs w:val="28"/>
          <w:cs/>
          <w:lang w:val="en-US"/>
        </w:rPr>
        <w:t>บ</w:t>
      </w:r>
      <w:bookmarkStart w:name="_MON_1270978859" w:id="598"/>
      <w:bookmarkStart w:name="_MON_1271329145" w:id="599"/>
      <w:bookmarkStart w:name="_MON_1271329197" w:id="600"/>
      <w:bookmarkStart w:name="_MON_1271329220" w:id="601"/>
      <w:bookmarkStart w:name="_MON_1271329348" w:id="602"/>
      <w:bookmarkStart w:name="_MON_1271329358" w:id="603"/>
      <w:bookmarkStart w:name="_MON_1271329438" w:id="604"/>
      <w:bookmarkStart w:name="_MON_1271329454" w:id="605"/>
      <w:bookmarkStart w:name="_MON_1271340894" w:id="606"/>
      <w:bookmarkStart w:name="_MON_1271662364" w:id="607"/>
      <w:bookmarkStart w:name="_MON_1300547685" w:id="608"/>
      <w:bookmarkStart w:name="_MON_1300547718" w:id="609"/>
      <w:bookmarkStart w:name="_MON_1302475155" w:id="610"/>
      <w:bookmarkStart w:name="_MON_1302476492" w:id="611"/>
      <w:bookmarkStart w:name="_MON_1302693898" w:id="612"/>
      <w:bookmarkStart w:name="_MON_1333021102" w:id="613"/>
      <w:bookmarkStart w:name="_MON_1333024173" w:id="614"/>
      <w:bookmarkStart w:name="_MON_1333814888" w:id="615"/>
      <w:bookmarkStart w:name="_MON_1333895395" w:id="616"/>
      <w:bookmarkStart w:name="_MON_1364748052" w:id="617"/>
      <w:bookmarkStart w:name="_MON_1365495194" w:id="618"/>
      <w:bookmarkStart w:name="_MON_1365495796" w:id="619"/>
      <w:bookmarkStart w:name="_MON_1365510770" w:id="620"/>
      <w:bookmarkStart w:name="_MON_1368364792" w:id="621"/>
      <w:bookmarkStart w:name="_MON_1373193635" w:id="622"/>
      <w:bookmarkStart w:name="_MON_1373193657" w:id="623"/>
      <w:bookmarkStart w:name="_MON_1373193671" w:id="624"/>
      <w:bookmarkStart w:name="_MON_1373201068" w:id="625"/>
      <w:bookmarkStart w:name="_MON_1375515919" w:id="626"/>
      <w:bookmarkStart w:name="_MON_1375515956" w:id="627"/>
      <w:bookmarkStart w:name="_MON_1375516023" w:id="628"/>
      <w:bookmarkStart w:name="_MON_1375516056" w:id="629"/>
      <w:bookmarkStart w:name="_MON_1375516112" w:id="630"/>
      <w:bookmarkStart w:name="_MON_1375516257" w:id="631"/>
      <w:bookmarkStart w:name="_MON_1375516275" w:id="632"/>
      <w:bookmarkStart w:name="_MON_1375517580" w:id="633"/>
      <w:bookmarkStart w:name="_MON_1375525466" w:id="634"/>
      <w:bookmarkStart w:name="_MON_1375525483" w:id="635"/>
      <w:bookmarkStart w:name="_MON_1381318458" w:id="636"/>
      <w:bookmarkStart w:name="_MON_1381318479" w:id="637"/>
      <w:bookmarkStart w:name="_MON_1381503447" w:id="638"/>
      <w:bookmarkStart w:name="_MON_1381503457" w:id="639"/>
      <w:bookmarkStart w:name="_MON_1397118017" w:id="640"/>
      <w:bookmarkStart w:name="_MON_1397128744" w:id="641"/>
      <w:bookmarkStart w:name="_MON_1397128755" w:id="642"/>
      <w:bookmarkStart w:name="_MON_1397128952" w:id="643"/>
      <w:bookmarkStart w:name="_MON_1397479422" w:id="644"/>
      <w:bookmarkStart w:name="_MON_1428845980" w:id="645"/>
      <w:bookmarkStart w:name="_MON_1428909502" w:id="646"/>
      <w:bookmarkStart w:name="_MON_1429193146" w:id="647"/>
      <w:bookmarkStart w:name="_MON_1429360400" w:id="648"/>
      <w:bookmarkStart w:name="_MON_1429461266" w:id="649"/>
      <w:bookmarkStart w:name="_MON_1429461270" w:id="650"/>
      <w:bookmarkStart w:name="_MON_1429461276" w:id="651"/>
      <w:bookmarkStart w:name="_MON_1429461282" w:id="652"/>
      <w:bookmarkStart w:name="_MON_1429461287" w:id="653"/>
      <w:bookmarkStart w:name="_MON_1437914649" w:id="654"/>
      <w:bookmarkStart w:name="_MON_1437914673" w:id="655"/>
      <w:bookmarkStart w:name="_MON_1437914679" w:id="656"/>
      <w:bookmarkStart w:name="_MON_1437914716" w:id="657"/>
      <w:bookmarkStart w:name="_MON_1437914731" w:id="658"/>
      <w:bookmarkStart w:name="_MON_1441706435" w:id="659"/>
      <w:bookmarkStart w:name="_MON_1441706562" w:id="660"/>
      <w:bookmarkStart w:name="_MON_1441706697" w:id="661"/>
      <w:bookmarkStart w:name="_MON_1441706787" w:id="662"/>
      <w:bookmarkStart w:name="_MON_1441706813" w:id="663"/>
      <w:bookmarkStart w:name="_MON_1441706833" w:id="664"/>
      <w:bookmarkStart w:name="_MON_1441706840" w:id="665"/>
      <w:bookmarkStart w:name="_MON_1446559829" w:id="666"/>
      <w:bookmarkStart w:name="_MON_1446559843" w:id="667"/>
      <w:bookmarkStart w:name="_MON_1446634587" w:id="668"/>
      <w:bookmarkStart w:name="_MON_1457722211" w:id="669"/>
      <w:bookmarkStart w:name="_MON_1457722286" w:id="670"/>
      <w:bookmarkStart w:name="_MON_1457723316" w:id="671"/>
      <w:bookmarkStart w:name="_MON_1457810858" w:id="672"/>
      <w:bookmarkStart w:name="_MON_1457810905" w:id="673"/>
      <w:bookmarkStart w:name="_MON_1457810923" w:id="674"/>
      <w:bookmarkStart w:name="_MON_1459080158" w:id="675"/>
      <w:bookmarkStart w:name="_MON_1462885440" w:id="676"/>
      <w:bookmarkStart w:name="_MON_1462885503" w:id="677"/>
      <w:bookmarkStart w:name="_MON_1462885831" w:id="678"/>
      <w:bookmarkStart w:name="_MON_1471690620" w:id="679"/>
      <w:bookmarkStart w:name="_MON_1471690722" w:id="680"/>
      <w:bookmarkStart w:name="_MON_1471690733" w:id="681"/>
      <w:bookmarkStart w:name="_MON_1471690829" w:id="682"/>
      <w:bookmarkStart w:name="_MON_1471690847" w:id="683"/>
      <w:bookmarkStart w:name="_MON_1471690884" w:id="684"/>
      <w:bookmarkStart w:name="_MON_1471690903" w:id="685"/>
      <w:bookmarkStart w:name="_MON_1471690915" w:id="686"/>
      <w:bookmarkStart w:name="_MON_1471938998" w:id="687"/>
      <w:bookmarkStart w:name="_MON_1471939016" w:id="688"/>
      <w:bookmarkStart w:name="_MON_1471939914" w:id="689"/>
      <w:bookmarkStart w:name="_MON_1472393903" w:id="690"/>
      <w:bookmarkStart w:name="_MON_1472393995" w:id="691"/>
      <w:bookmarkStart w:name="_MON_1472394009" w:id="692"/>
      <w:bookmarkStart w:name="_MON_1473856168" w:id="693"/>
      <w:bookmarkStart w:name="_MON_1500101526" w:id="694"/>
      <w:bookmarkStart w:name="_MON_1264260040" w:id="695"/>
      <w:bookmarkStart w:name="_MON_1500219766" w:id="696"/>
      <w:bookmarkStart w:name="_MON_1500219850" w:id="697"/>
      <w:bookmarkStart w:name="_MON_1264260066" w:id="698"/>
      <w:bookmarkStart w:name="_MON_1264260073" w:id="699"/>
      <w:bookmarkStart w:name="_MON_1264260079" w:id="700"/>
      <w:bookmarkStart w:name="_MON_1264260208" w:id="701"/>
      <w:bookmarkStart w:name="_MON_1500708123" w:id="702"/>
      <w:bookmarkStart w:name="_MON_1500708130" w:id="703"/>
      <w:bookmarkStart w:name="_MON_1264260214" w:id="704"/>
      <w:bookmarkStart w:name="_MON_1264260380" w:id="705"/>
      <w:bookmarkStart w:name="_MON_1264260493" w:id="706"/>
      <w:bookmarkStart w:name="_MON_1264263369" w:id="707"/>
      <w:bookmarkStart w:name="_MON_1264267649" w:id="708"/>
      <w:bookmarkStart w:name="_MON_1505567528" w:id="709"/>
      <w:bookmarkStart w:name="_MON_1264504189" w:id="710"/>
      <w:bookmarkStart w:name="_MON_1507729545" w:id="711"/>
      <w:bookmarkStart w:name="_MON_1264504360" w:id="712"/>
      <w:bookmarkStart w:name="_MON_1508095308" w:id="713"/>
      <w:bookmarkStart w:name="_MON_1264504581" w:id="714"/>
      <w:bookmarkStart w:name="_MON_1264504666" w:id="715"/>
      <w:bookmarkStart w:name="_MON_1264504718" w:id="716"/>
      <w:bookmarkStart w:name="_MON_1269783059" w:id="717"/>
      <w:bookmarkStart w:name="_MON_1269783123" w:id="718"/>
      <w:bookmarkStart w:name="_MON_1270839935" w:id="719"/>
      <w:bookmarkStart w:name="_MON_1270978505" w:id="720"/>
      <w:bookmarkStart w:name="_MON_1270978597" w:id="721"/>
      <w:bookmarkStart w:name="_MON_1270978602" w:id="722"/>
      <w:bookmarkStart w:name="_MON_1270978609" w:id="723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r w:rsidRPr="00A669D0" w:rsidR="00EF47F8">
        <w:rPr>
          <w:rFonts w:ascii="Angsana New" w:hAnsi="Angsana New"/>
          <w:sz w:val="28"/>
          <w:szCs w:val="28"/>
          <w:cs/>
          <w:lang w:val="en-US"/>
        </w:rPr>
        <w:t>ปี</w:t>
      </w:r>
      <w:r w:rsidRPr="00A669D0" w:rsidR="00D2276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A669D0" w:rsidR="00D22761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="00CD1F05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="00CD1F05">
        <w:rPr>
          <w:rFonts w:ascii="Angsana New" w:hAnsi="Angsana New"/>
          <w:sz w:val="28"/>
          <w:szCs w:val="28"/>
          <w:lang w:val="en-US"/>
        </w:rPr>
        <w:t>6</w:t>
      </w:r>
      <w:r w:rsidRPr="00A669D0"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F567DB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Pr="00A17351" w:rsidR="00D227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name="_MON_1522501371" w:id="724"/>
      <w:bookmarkStart w:name="_MON_1522501578" w:id="725"/>
      <w:bookmarkStart w:name="_MON_1516604488" w:id="726"/>
      <w:bookmarkStart w:name="_MON_1521017061" w:id="727"/>
      <w:bookmarkStart w:name="_MON_1523344756" w:id="728"/>
      <w:bookmarkEnd w:id="724"/>
      <w:bookmarkEnd w:id="725"/>
      <w:bookmarkEnd w:id="726"/>
      <w:bookmarkEnd w:id="727"/>
      <w:bookmarkEnd w:id="728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644"/>
        <w:gridCol w:w="1616"/>
      </w:tblGrid>
      <w:tr w:rsidRPr="00A17351" w:rsidR="00AB64A9" w:rsidTr="00C23DED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AB64A9" w:rsidRDefault="00AB64A9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AB64A9" w:rsidRDefault="00AB64A9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C23DED" w:rsidRDefault="00AB64A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B736A1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B851CA" w:rsidRDefault="00B736A1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B851CA" w:rsidRDefault="00B736A1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015678" w:rsidRDefault="0001567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D1F0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C23DED" w:rsidRDefault="00B736A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D1F0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CD1F05" w:rsidTr="00216246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CD1F05" w:rsidP="00CD1F05" w:rsidRDefault="00CD1F0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A669D0" w:rsidR="00CD1F05" w:rsidP="00CD1F05" w:rsidRDefault="00CD1F05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CD1F05" w:rsidP="00CD1F05" w:rsidRDefault="0021624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1624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18,512,231.36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CD1F05" w:rsidP="00CD1F05" w:rsidRDefault="00CD1F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069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19,579,021.04</w:t>
            </w:r>
          </w:p>
        </w:tc>
      </w:tr>
      <w:tr w:rsidRPr="00A17351" w:rsidR="00CD1F05" w:rsidTr="00C828EC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D1F05" w:rsidP="00CD1F05" w:rsidRDefault="00CD1F0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D1F05" w:rsidP="00CD1F05" w:rsidRDefault="00CD1F05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D1F05" w:rsidP="00CD1F05" w:rsidRDefault="00C828E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</w:t>
            </w:r>
            <w:r w:rsidRPr="00C828E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877</w:t>
            </w:r>
            <w:r w:rsidRPr="00C828E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450.49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D1F05" w:rsidP="00CD1F05" w:rsidRDefault="00CD1F0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980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477.42</w:t>
            </w:r>
          </w:p>
        </w:tc>
      </w:tr>
    </w:tbl>
    <w:p w:rsidRPr="00A17351" w:rsidR="00BA652A" w:rsidP="00BA652A" w:rsidRDefault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  <w:bookmarkStart w:name="_MON_1548696764" w:id="729"/>
      <w:bookmarkStart w:name="_MON_1525590807" w:id="730"/>
      <w:bookmarkStart w:name="_MON_1536653054" w:id="731"/>
      <w:bookmarkStart w:name="_MON_1525590817" w:id="732"/>
      <w:bookmarkStart w:name="_MON_1525590905" w:id="733"/>
      <w:bookmarkStart w:name="_MON_1537086742" w:id="734"/>
      <w:bookmarkStart w:name="_MON_1541420067" w:id="735"/>
      <w:bookmarkStart w:name="_MON_1541420080" w:id="736"/>
      <w:bookmarkStart w:name="_MON_1541420251" w:id="737"/>
      <w:bookmarkStart w:name="_MON_1541420259" w:id="738"/>
      <w:bookmarkStart w:name="_MON_1541420301" w:id="739"/>
      <w:bookmarkStart w:name="_MON_1541420312" w:id="740"/>
      <w:bookmarkStart w:name="_MON_1579028240" w:id="741"/>
      <w:bookmarkStart w:name="_MON_1579028269" w:id="742"/>
      <w:bookmarkStart w:name="_MON_1541420322" w:id="743"/>
      <w:bookmarkStart w:name="_MON_1580404764" w:id="744"/>
      <w:bookmarkStart w:name="_MON_1541420339" w:id="745"/>
      <w:bookmarkStart w:name="_MON_1580473003" w:id="746"/>
      <w:bookmarkStart w:name="_MON_1580496632" w:id="747"/>
      <w:bookmarkStart w:name="_MON_1580496639" w:id="748"/>
      <w:bookmarkStart w:name="_MON_1580496645" w:id="749"/>
      <w:bookmarkStart w:name="_MON_1580496652" w:id="750"/>
      <w:bookmarkStart w:name="_MON_1580496661" w:id="751"/>
      <w:bookmarkStart w:name="_MON_1537086752" w:id="752"/>
      <w:bookmarkStart w:name="_MON_1537095409" w:id="753"/>
      <w:bookmarkStart w:name="_MON_1525590936" w:id="754"/>
      <w:bookmarkStart w:name="_MON_1580654669" w:id="755"/>
      <w:bookmarkStart w:name="_MON_1521017085" w:id="756"/>
      <w:bookmarkStart w:name="_MON_1547549059" w:id="757"/>
      <w:bookmarkStart w:name="_MON_1580732719" w:id="758"/>
      <w:bookmarkStart w:name="_MON_1539590938" w:id="759"/>
      <w:bookmarkStart w:name="_MON_1547898338" w:id="760"/>
      <w:bookmarkStart w:name="_MON_1525590590" w:id="761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:rsidRPr="00A669D0" w:rsidR="00C82E84" w:rsidP="0005092A" w:rsidRDefault="00D764BD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A17351" w:rsidR="00C66FC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>
        <w:rPr>
          <w:rFonts w:ascii="Angsana New" w:hAnsi="Angsana New"/>
          <w:sz w:val="28"/>
          <w:szCs w:val="28"/>
          <w:cs/>
          <w:lang w:val="en-US"/>
        </w:rPr>
        <w:t>บ</w:t>
      </w:r>
      <w:r w:rsidRPr="00A17351" w:rsidR="00C66FC9">
        <w:rPr>
          <w:rFonts w:ascii="Angsana New" w:hAnsi="Angsana New"/>
          <w:sz w:val="28"/>
          <w:szCs w:val="28"/>
          <w:cs/>
          <w:lang w:val="en-US"/>
        </w:rPr>
        <w:t>ริษัท</w:t>
      </w:r>
      <w:r w:rsidRPr="00A17351" w:rsidR="0084237A">
        <w:rPr>
          <w:rFonts w:ascii="Angsana New" w:hAnsi="Angsana New"/>
          <w:sz w:val="28"/>
          <w:szCs w:val="28"/>
          <w:cs/>
          <w:lang w:val="en-US"/>
        </w:rPr>
        <w:t>ยังสามารถใช้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A17351" w:rsidR="00FF78C0">
        <w:rPr>
          <w:sz w:val="28"/>
          <w:szCs w:val="28"/>
          <w:cs/>
          <w:lang w:val="en-US"/>
        </w:rPr>
        <w:t xml:space="preserve">ณ </w:t>
      </w:r>
      <w:r w:rsidRPr="00A17351" w:rsidR="005D57E3">
        <w:rPr>
          <w:sz w:val="28"/>
          <w:szCs w:val="28"/>
          <w:cs/>
          <w:lang w:val="en-US"/>
        </w:rPr>
        <w:t xml:space="preserve">วันที่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="00CD1F05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="00CD1F05">
        <w:rPr>
          <w:rFonts w:ascii="Angsana New" w:hAnsi="Angsana New"/>
          <w:sz w:val="28"/>
          <w:szCs w:val="28"/>
          <w:lang w:val="en-US"/>
        </w:rPr>
        <w:t>6</w:t>
      </w:r>
      <w:r w:rsidRPr="00A669D0" w:rsidR="00D365C7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Pr="00A17351" w:rsidR="005D73C1">
        <w:rPr>
          <w:rFonts w:ascii="Angsana New" w:hAnsi="Angsana New"/>
          <w:sz w:val="28"/>
          <w:szCs w:val="28"/>
          <w:cs/>
          <w:lang w:val="en-US"/>
        </w:rPr>
        <w:t>และงบการเงินเฉพาะกิจการ</w:t>
      </w:r>
      <w:r w:rsidRPr="00A17351" w:rsidR="00C66FC9">
        <w:rPr>
          <w:rFonts w:ascii="Angsana New" w:hAnsi="Angsana New"/>
          <w:sz w:val="28"/>
          <w:szCs w:val="28"/>
          <w:cs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Pr="00A17351" w:rsidR="00C82E84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Pr="00A17351" w:rsidR="000505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92AAE" w:rsidR="00492AAE">
        <w:rPr>
          <w:rFonts w:ascii="Angsana New" w:hAnsi="Angsana New"/>
          <w:sz w:val="28"/>
          <w:szCs w:val="28"/>
          <w:lang w:val="en-US"/>
        </w:rPr>
        <w:t>136.10</w:t>
      </w:r>
      <w:r w:rsidRPr="00492AAE"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C82E84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A17351"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 w:rsidR="00FF78C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CD1F05">
        <w:rPr>
          <w:rFonts w:ascii="Angsana New" w:hAnsi="Angsana New"/>
          <w:sz w:val="28"/>
          <w:szCs w:val="28"/>
          <w:lang w:val="en-US"/>
        </w:rPr>
        <w:t>1</w:t>
      </w:r>
      <w:r w:rsidRPr="00D30240" w:rsidR="00CD1F05">
        <w:rPr>
          <w:rFonts w:ascii="Angsana New" w:hAnsi="Angsana New"/>
          <w:sz w:val="28"/>
          <w:szCs w:val="28"/>
          <w:lang w:val="en-US"/>
        </w:rPr>
        <w:t>28.39</w:t>
      </w:r>
      <w:r w:rsidRPr="00A669D0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FF78C0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A17351" w:rsidR="003D5096" w:rsidP="003D5096" w:rsidRDefault="00573A08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>31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>256</w:t>
      </w:r>
      <w:r w:rsidR="00CD1F05">
        <w:rPr>
          <w:rFonts w:ascii="Angsana New" w:hAnsi="Angsana New"/>
          <w:sz w:val="28"/>
          <w:szCs w:val="28"/>
          <w:lang w:val="en-GB"/>
        </w:rPr>
        <w:t>7</w:t>
      </w:r>
      <w:r w:rsidRPr="00A669D0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55690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D1F05">
        <w:rPr>
          <w:rFonts w:ascii="Angsana New" w:hAnsi="Angsana New"/>
          <w:sz w:val="28"/>
          <w:szCs w:val="28"/>
          <w:lang w:val="en-US"/>
        </w:rPr>
        <w:t>2566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Pr="00A17351" w:rsidR="00556906">
        <w:rPr>
          <w:rFonts w:ascii="Angsana New" w:hAnsi="Angsana New"/>
          <w:sz w:val="28"/>
          <w:szCs w:val="28"/>
          <w:cs/>
          <w:lang w:val="en-US"/>
        </w:rPr>
        <w:t xml:space="preserve">มีมูลค่าสุทธิตามบัญชีเท่ากับ </w:t>
      </w:r>
      <w:r w:rsidRPr="00F32151" w:rsidR="00F32151">
        <w:rPr>
          <w:rFonts w:ascii="Angsana New" w:hAnsi="Angsana New"/>
          <w:sz w:val="28"/>
          <w:szCs w:val="28"/>
          <w:lang w:val="en-US"/>
        </w:rPr>
        <w:t>0.89</w:t>
      </w:r>
      <w:r w:rsidRPr="00A17351" w:rsidR="0055690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A17351" w:rsidR="00556906">
        <w:rPr>
          <w:rFonts w:ascii="Angsana New" w:hAnsi="Angsana New"/>
          <w:sz w:val="28"/>
          <w:szCs w:val="28"/>
          <w:shd w:val="clear" w:color="auto" w:fill="FFFF00"/>
          <w:cs/>
          <w:lang w:val="en-US"/>
        </w:rPr>
        <w:t xml:space="preserve"> </w:t>
      </w:r>
      <w:r w:rsidRPr="00A17351" w:rsidR="0055690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D1F05">
        <w:rPr>
          <w:rFonts w:ascii="Angsana New" w:hAnsi="Angsana New"/>
          <w:sz w:val="28"/>
          <w:szCs w:val="28"/>
          <w:lang w:val="en-US"/>
        </w:rPr>
        <w:t>1.20</w:t>
      </w:r>
      <w:r w:rsidRPr="00A17351" w:rsidR="00556906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</w:t>
      </w:r>
    </w:p>
    <w:p w:rsidR="00C3412C" w:rsidP="00AB64A9" w:rsidRDefault="00C3412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Pr="00EA0647" w:rsidR="00603730">
        <w:rPr>
          <w:rFonts w:ascii="Angsana New" w:hAnsi="Angsana New"/>
          <w:sz w:val="28"/>
          <w:szCs w:val="28"/>
          <w:lang w:val="en-US"/>
        </w:rPr>
        <w:t>27.1</w:t>
      </w:r>
      <w:r w:rsidRPr="00EA0647">
        <w:rPr>
          <w:rFonts w:ascii="Angsana New" w:hAnsi="Angsana New"/>
          <w:sz w:val="28"/>
          <w:szCs w:val="28"/>
          <w:lang w:val="en-US"/>
        </w:rPr>
        <w:t>)</w:t>
      </w:r>
    </w:p>
    <w:p w:rsidR="000D339B" w:rsidP="00AB64A9" w:rsidRDefault="0062282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</w:t>
      </w:r>
      <w:r w:rsidRPr="00A17351" w:rsidR="0050745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0745D">
        <w:rPr>
          <w:rFonts w:ascii="Angsana New" w:hAnsi="Angsana New"/>
          <w:sz w:val="28"/>
          <w:szCs w:val="28"/>
          <w:lang w:val="en-US"/>
        </w:rPr>
        <w:t>(</w:t>
      </w:r>
      <w:r w:rsidRPr="00A17351" w:rsidR="0050745D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50745D">
        <w:rPr>
          <w:rFonts w:ascii="Angsana New" w:hAnsi="Angsana New"/>
          <w:sz w:val="28"/>
          <w:szCs w:val="28"/>
          <w:lang w:val="en-US"/>
        </w:rPr>
        <w:t xml:space="preserve">14)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สดงด้วยราคาที่ตีใหม่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1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มีนาคม</w:t>
      </w:r>
      <w:r>
        <w:rPr>
          <w:rFonts w:ascii="Angsana New" w:hAnsi="Angsana New"/>
          <w:sz w:val="28"/>
          <w:szCs w:val="28"/>
          <w:lang w:val="en-US"/>
        </w:rPr>
        <w:t xml:space="preserve"> 2566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ลำดับชั้นของการวัดมูลค่ายุติธรรม อยู่ในระดับที่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และได้บันทึกส่วนเกินจากราคาทุนของราคาประเมินไว้ในบัญชี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</w:t>
      </w:r>
    </w:p>
    <w:p w:rsidRPr="00A17351" w:rsidR="009C49D0" w:rsidP="0005092A" w:rsidRDefault="009C49D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50745D" w:rsidP="0050745D" w:rsidRDefault="002D09DF">
      <w:pPr>
        <w:spacing w:before="120"/>
        <w:ind w:left="374" w:hanging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F1C4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1F1C4B" w:rsidR="00CD1F0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F1C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1F1C4B" w:rsidR="0005092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F1C4B" w:rsidR="00CD1F05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F1C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Pr="001F1C4B" w:rsidR="0005092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โดยใช้ผลงานของผู้ประเมินอิสระในการประเมินมูลค่ายุติธรรมของที่ดินเพ</w:t>
      </w:r>
      <w:r w:rsidRPr="00A17351" w:rsidR="0005092A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ื่อโครงการในอนาคตเป็นจำนวนเงิน </w:t>
      </w:r>
      <w:r w:rsidRPr="001F1C4B" w:rsidR="00CD1F05">
        <w:rPr>
          <w:rFonts w:asciiTheme="majorBidi" w:hAnsiTheme="majorBidi" w:cstheme="majorBidi"/>
          <w:sz w:val="28"/>
          <w:szCs w:val="28"/>
          <w:lang w:val="en-US"/>
        </w:rPr>
        <w:t>73.92</w:t>
      </w:r>
      <w:r w:rsidRPr="001F1C4B" w:rsidR="00CD1F05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A17351" w:rsidR="0005092A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</w:t>
      </w:r>
      <w:r w:rsidRPr="00A1735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="0050745D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br/>
        <w:t>(</w:t>
      </w:r>
      <w:r w:rsidRPr="00A17351" w:rsidR="0050745D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หมายเหตุ </w:t>
      </w:r>
      <w:r w:rsidR="0050745D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13) </w:t>
      </w:r>
      <w:r w:rsidRPr="00A1735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F1C4B">
        <w:rPr>
          <w:rFonts w:asciiTheme="majorBidi" w:hAnsiTheme="majorBidi" w:cstheme="majorBidi"/>
          <w:sz w:val="28"/>
          <w:szCs w:val="28"/>
          <w:lang w:val="en-US"/>
        </w:rPr>
        <w:t>2555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Pr="0050745D" w:rsidR="001577EB" w:rsidP="0050745D" w:rsidRDefault="0050745D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column"/>
      </w:r>
      <w:r w:rsidRPr="00A17351" w:rsidR="001577EB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:rsidRPr="00A669D0" w:rsidR="001577EB" w:rsidP="001577EB" w:rsidRDefault="0005092A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A17351" w:rsidR="001577EB">
        <w:rPr>
          <w:rFonts w:asciiTheme="majorBidi" w:hAnsiTheme="majorBidi" w:cstheme="majorBidi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A17351" w:rsidR="001577EB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:rsidRPr="00A669D0" w:rsidR="001577EB" w:rsidP="00016875" w:rsidRDefault="00C66FC9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:rsidR="001577EB" w:rsidP="00E8202B" w:rsidRDefault="001577EB">
      <w:pPr>
        <w:spacing w:before="120"/>
        <w:ind w:left="7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</w:t>
      </w:r>
      <w:r w:rsidRPr="00A669D0" w:rsidR="00E92A8C">
        <w:rPr>
          <w:rFonts w:asciiTheme="majorBidi" w:hAnsiTheme="majorBidi" w:cstheme="majorBidi"/>
          <w:sz w:val="28"/>
          <w:szCs w:val="28"/>
          <w:cs/>
          <w:lang w:val="en-US"/>
        </w:rPr>
        <w:t>การใช้และการเคลื่อนไหว สำหรับปี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669D0" w:rsidR="00E92A8C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7351" w:rsidR="00E92A8C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CD1F05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 w:rsidR="007E05AE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D1F0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669D0" w:rsidR="00EA5079">
        <w:rPr>
          <w:rFonts w:asciiTheme="majorBidi" w:hAnsiTheme="majorBidi" w:cstheme="majorBidi"/>
          <w:sz w:val="28"/>
          <w:szCs w:val="28"/>
          <w:lang w:val="en-US"/>
        </w:rPr>
        <w:br/>
      </w:r>
      <w:r w:rsidRPr="00A669D0" w:rsidR="00556906">
        <w:rPr>
          <w:rFonts w:asciiTheme="majorBidi" w:hAnsiTheme="majorBidi" w:cstheme="majorBidi"/>
          <w:sz w:val="28"/>
          <w:szCs w:val="28"/>
          <w:cs/>
          <w:lang w:val="en-US"/>
        </w:rPr>
        <w:t>แสดง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ได้ดังนี้</w:t>
      </w:r>
    </w:p>
    <w:tbl>
      <w:tblPr>
        <w:tblStyle w:val="TableGrid"/>
        <w:tblW w:w="8730" w:type="dxa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70"/>
        <w:gridCol w:w="1920"/>
        <w:gridCol w:w="1920"/>
        <w:gridCol w:w="1920"/>
      </w:tblGrid>
      <w:tr w:rsidRPr="00A17351" w:rsidR="004D3BC1" w:rsidTr="0092011A">
        <w:trPr>
          <w:trHeight w:val="20"/>
        </w:trPr>
        <w:tc>
          <w:tcPr>
            <w:tcW w:w="2970" w:type="dxa"/>
            <w:vAlign w:val="bottom"/>
          </w:tcPr>
          <w:p w:rsidRPr="00D16882" w:rsidR="004D3BC1" w:rsidP="004D3BC1" w:rsidRDefault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:rsidRPr="00D16882" w:rsidR="004D3BC1" w:rsidP="004D3BC1" w:rsidRDefault="004D3B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4D3BC1" w:rsidTr="0092011A">
        <w:trPr>
          <w:trHeight w:val="20"/>
        </w:trPr>
        <w:tc>
          <w:tcPr>
            <w:tcW w:w="2970" w:type="dxa"/>
            <w:vAlign w:val="bottom"/>
          </w:tcPr>
          <w:p w:rsidRPr="00D16882" w:rsidR="004D3BC1" w:rsidP="004D3BC1" w:rsidRDefault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:rsidRPr="00D16882" w:rsidR="004D3BC1" w:rsidP="004D3BC1" w:rsidRDefault="004D3B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D16882" w:rsidR="004D3BC1" w:rsidTr="0092011A">
        <w:trPr>
          <w:trHeight w:val="20"/>
        </w:trPr>
        <w:tc>
          <w:tcPr>
            <w:tcW w:w="2970" w:type="dxa"/>
            <w:vAlign w:val="bottom"/>
          </w:tcPr>
          <w:p w:rsidRPr="00D16882" w:rsidR="004D3BC1" w:rsidP="004D3BC1" w:rsidRDefault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Pr="00D16882" w:rsidR="004D3BC1" w:rsidP="004D3BC1" w:rsidRDefault="00D960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</w:t>
            </w:r>
            <w:r w:rsidR="00A42B0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920" w:type="dxa"/>
            <w:vAlign w:val="bottom"/>
          </w:tcPr>
          <w:p w:rsidRPr="00D16882" w:rsidR="004D3BC1" w:rsidP="004D3BC1" w:rsidRDefault="00D960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:rsidRPr="00D16882" w:rsidR="004D3BC1" w:rsidP="004D3BC1" w:rsidRDefault="00D960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A17351" w:rsidR="004D3BC1" w:rsidP="004D3BC1" w:rsidRDefault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A17351" w:rsidR="004D3BC1" w:rsidP="004D3BC1" w:rsidRDefault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539.64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618.04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59,777,157.68</w:t>
            </w: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A17351" w:rsidR="004D3BC1" w:rsidP="004D3BC1" w:rsidRDefault="00D960B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647,007.47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1,842,093.03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2,489,100.50</w:t>
            </w: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A17351" w:rsidR="004D3BC1" w:rsidP="004D3BC1" w:rsidRDefault="00D960B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D960B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D960B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D960B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58,415.04</w:t>
            </w:r>
          </w:p>
        </w:tc>
      </w:tr>
      <w:tr w:rsidRPr="00D16882" w:rsidR="00AC3480" w:rsidTr="0092011A">
        <w:trPr>
          <w:trHeight w:val="144"/>
        </w:trPr>
        <w:tc>
          <w:tcPr>
            <w:tcW w:w="2970" w:type="dxa"/>
            <w:vAlign w:val="center"/>
          </w:tcPr>
          <w:p w:rsidRPr="00A17351" w:rsidR="00AC3480" w:rsidP="004D3BC1" w:rsidRDefault="00AC3480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AC3480" w:rsidP="004D3BC1" w:rsidRDefault="00AC348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(32,546,237.24)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AC3480" w:rsidP="004D3BC1" w:rsidRDefault="00AC348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(2,703,372.56)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AC3480" w:rsidP="004D3BC1" w:rsidRDefault="005E7F9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E7F93">
              <w:rPr>
                <w:rFonts w:ascii="Angsana New" w:hAnsi="Angsana New"/>
                <w:sz w:val="28"/>
                <w:szCs w:val="28"/>
                <w:lang w:val="en-US"/>
              </w:rPr>
              <w:t>35,249,609.80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D16882" w:rsidR="004D3BC1" w:rsidP="004D3BC1" w:rsidRDefault="00D960B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AD55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24,707,724.91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2,367,338.51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16882" w:rsidR="004D3BC1" w:rsidP="004D3BC1" w:rsidRDefault="00AD55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27,075,063.42</w:t>
            </w:r>
          </w:p>
        </w:tc>
      </w:tr>
      <w:tr w:rsidRPr="00D16882" w:rsidR="004D3BC1" w:rsidTr="0092011A">
        <w:trPr>
          <w:trHeight w:val="144"/>
        </w:trPr>
        <w:tc>
          <w:tcPr>
            <w:tcW w:w="2970" w:type="dxa"/>
            <w:vAlign w:val="center"/>
          </w:tcPr>
          <w:p w:rsidRPr="00A17351" w:rsidR="004D3BC1" w:rsidP="004D3BC1" w:rsidRDefault="00AC3480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4D3BC1" w:rsidP="004D3BC1" w:rsidRDefault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D16882" w:rsidR="00DB518B" w:rsidTr="0092011A">
        <w:trPr>
          <w:trHeight w:val="144"/>
        </w:trPr>
        <w:tc>
          <w:tcPr>
            <w:tcW w:w="2970" w:type="dxa"/>
            <w:vAlign w:val="center"/>
          </w:tcPr>
          <w:p w:rsidRPr="00A17351" w:rsidR="00DB518B" w:rsidP="004D3BC1" w:rsidRDefault="00DB518B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15,354,819.81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2,832,167.34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18,186,987.15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D16882" w:rsidR="00DB518B" w:rsidTr="0092011A">
        <w:trPr>
          <w:trHeight w:val="144"/>
        </w:trPr>
        <w:tc>
          <w:tcPr>
            <w:tcW w:w="2970" w:type="dxa"/>
            <w:vAlign w:val="center"/>
          </w:tcPr>
          <w:p w:rsidRPr="00A17351" w:rsidR="00DB518B" w:rsidP="004D3BC1" w:rsidRDefault="00DB518B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AD552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523">
              <w:rPr>
                <w:rFonts w:ascii="Angsana New" w:hAnsi="Angsana New"/>
                <w:sz w:val="28"/>
                <w:szCs w:val="28"/>
                <w:lang w:val="en-US"/>
              </w:rPr>
              <w:t>4,279,369.89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(622,515.21)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4D00C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D00CF">
              <w:rPr>
                <w:rFonts w:ascii="Angsana New" w:hAnsi="Angsana New"/>
                <w:sz w:val="28"/>
                <w:szCs w:val="28"/>
                <w:lang w:val="en-US"/>
              </w:rPr>
              <w:t>4,901,885.10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D16882" w:rsidR="00DB518B" w:rsidTr="0092011A">
        <w:trPr>
          <w:trHeight w:val="144"/>
        </w:trPr>
        <w:tc>
          <w:tcPr>
            <w:tcW w:w="2970" w:type="dxa"/>
            <w:vAlign w:val="center"/>
          </w:tcPr>
          <w:p w:rsidRPr="00A17351" w:rsidR="00DB518B" w:rsidP="00DB518B" w:rsidRDefault="00FF76D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12,500,743.36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2,703,372.51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4D3BC1" w:rsidRDefault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15,204,115.87</w:t>
            </w:r>
          </w:p>
        </w:tc>
      </w:tr>
      <w:tr w:rsidRPr="00D16882" w:rsidR="00DB518B" w:rsidTr="0092011A">
        <w:trPr>
          <w:trHeight w:val="144"/>
        </w:trPr>
        <w:tc>
          <w:tcPr>
            <w:tcW w:w="2970" w:type="dxa"/>
            <w:vAlign w:val="center"/>
          </w:tcPr>
          <w:p w:rsidRPr="00A17351" w:rsidR="00DB518B" w:rsidP="004D3BC1" w:rsidRDefault="00DB518B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6E5A1F" w:rsidRDefault="002B512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B5128">
              <w:rPr>
                <w:rFonts w:ascii="Angsana New" w:hAnsi="Angsana New"/>
                <w:sz w:val="28"/>
                <w:szCs w:val="28"/>
                <w:lang w:val="en-US"/>
              </w:rPr>
              <w:t>7,133,446.34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6E5A1F" w:rsidRDefault="002B512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B5128">
              <w:rPr>
                <w:rFonts w:ascii="Angsana New" w:hAnsi="Angsana New"/>
                <w:sz w:val="28"/>
                <w:szCs w:val="28"/>
                <w:lang w:val="en-US"/>
              </w:rPr>
              <w:t>751,310.04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DB518B" w:rsidP="006E5A1F" w:rsidRDefault="002B512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B5128">
              <w:rPr>
                <w:rFonts w:ascii="Angsana New" w:hAnsi="Angsana New"/>
                <w:sz w:val="28"/>
                <w:szCs w:val="28"/>
                <w:lang w:val="en-US"/>
              </w:rPr>
              <w:t>7,884,756.38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D16882" w:rsidR="00754C6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754C6E" w:rsidP="004D3BC1" w:rsidRDefault="00D16882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  <w:r w:rsidRPr="00A17351" w:rsidR="00754C6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754C6E" w:rsidRDefault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754C6E" w:rsidRDefault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754C6E" w:rsidRDefault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D16882" w:rsidR="00754C6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754C6E" w:rsidP="004D3BC1" w:rsidRDefault="00754C6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2D3C0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C05">
              <w:rPr>
                <w:rFonts w:ascii="Angsana New" w:hAnsi="Angsana New"/>
                <w:sz w:val="28"/>
                <w:szCs w:val="28"/>
                <w:lang w:val="en-US"/>
              </w:rPr>
              <w:t>41,193,719.83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2D3C0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C05">
              <w:rPr>
                <w:rFonts w:ascii="Angsana New" w:hAnsi="Angsana New"/>
                <w:sz w:val="28"/>
                <w:szCs w:val="28"/>
                <w:lang w:val="en-US"/>
              </w:rPr>
              <w:t>396,450.70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2D3C0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C05">
              <w:rPr>
                <w:rFonts w:ascii="Angsana New" w:hAnsi="Angsana New"/>
                <w:sz w:val="28"/>
                <w:szCs w:val="28"/>
                <w:lang w:val="en-US"/>
              </w:rPr>
              <w:t>41,590,170.53</w:t>
            </w:r>
          </w:p>
        </w:tc>
      </w:tr>
      <w:tr w:rsidRPr="00A17351" w:rsidR="00754C6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754C6E" w:rsidP="004D3BC1" w:rsidRDefault="00754C6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4D00C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0CF">
              <w:rPr>
                <w:rFonts w:ascii="Angsana New" w:hAnsi="Angsana New"/>
                <w:sz w:val="28"/>
                <w:szCs w:val="28"/>
                <w:lang w:val="en-US"/>
              </w:rPr>
              <w:t>17,574,278.57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754C6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1,616,028.47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16882" w:rsidR="00754C6E" w:rsidP="003A3588" w:rsidRDefault="004D00C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00CF">
              <w:rPr>
                <w:rFonts w:ascii="Angsana New" w:hAnsi="Angsana New"/>
                <w:sz w:val="28"/>
                <w:szCs w:val="28"/>
                <w:lang w:val="en-US"/>
              </w:rPr>
              <w:t>19,190,307.04</w:t>
            </w:r>
          </w:p>
        </w:tc>
      </w:tr>
    </w:tbl>
    <w:p w:rsidRPr="00A17351" w:rsidR="006E5A1F" w:rsidRDefault="006E5A1F">
      <w:pPr>
        <w:rPr>
          <w:cs/>
          <w:lang w:val="en-US"/>
        </w:rPr>
      </w:pPr>
    </w:p>
    <w:p w:rsidRPr="00A17351" w:rsidR="006E5A1F" w:rsidRDefault="006E5A1F">
      <w:pPr>
        <w:rPr>
          <w:sz w:val="8"/>
          <w:szCs w:val="2"/>
          <w:cs/>
          <w:lang w:val="en-US"/>
        </w:rPr>
      </w:pPr>
      <w:r w:rsidRPr="00A17351">
        <w:rPr>
          <w:cs/>
          <w:lang w:val="en-US"/>
        </w:rPr>
        <w:br w:type="column"/>
      </w:r>
    </w:p>
    <w:tbl>
      <w:tblPr>
        <w:tblStyle w:val="TableGrid"/>
        <w:tblW w:w="8730" w:type="dxa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70"/>
        <w:gridCol w:w="1920"/>
        <w:gridCol w:w="1920"/>
        <w:gridCol w:w="1920"/>
      </w:tblGrid>
      <w:tr w:rsidRPr="00A17351" w:rsidR="006E5A1F" w:rsidTr="0092011A">
        <w:trPr>
          <w:trHeight w:val="20"/>
        </w:trPr>
        <w:tc>
          <w:tcPr>
            <w:tcW w:w="2970" w:type="dxa"/>
            <w:vAlign w:val="bottom"/>
          </w:tcPr>
          <w:p w:rsidRPr="00B176AB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:rsidRPr="00B176AB" w:rsidR="006E5A1F" w:rsidP="006E5A1F" w:rsidRDefault="006E5A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6E5A1F" w:rsidTr="0092011A">
        <w:trPr>
          <w:trHeight w:val="20"/>
        </w:trPr>
        <w:tc>
          <w:tcPr>
            <w:tcW w:w="2970" w:type="dxa"/>
            <w:vAlign w:val="bottom"/>
          </w:tcPr>
          <w:p w:rsidRPr="00B176AB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:rsidRPr="00B176AB" w:rsidR="006E5A1F" w:rsidP="006E5A1F" w:rsidRDefault="006E5A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B176AB" w:rsidR="006E5A1F" w:rsidTr="0092011A">
        <w:trPr>
          <w:trHeight w:val="20"/>
        </w:trPr>
        <w:tc>
          <w:tcPr>
            <w:tcW w:w="2970" w:type="dxa"/>
            <w:vAlign w:val="bottom"/>
          </w:tcPr>
          <w:p w:rsidRPr="00B176AB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Pr="00B176AB" w:rsidR="006E5A1F" w:rsidP="006E5A1F" w:rsidRDefault="006E5A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</w:t>
            </w:r>
            <w:r w:rsidR="00491575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920" w:type="dxa"/>
            <w:vAlign w:val="bottom"/>
          </w:tcPr>
          <w:p w:rsidRPr="00B176AB" w:rsidR="006E5A1F" w:rsidP="006E5A1F" w:rsidRDefault="006E5A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:rsidRPr="00B176AB" w:rsidR="006E5A1F" w:rsidP="006E5A1F" w:rsidRDefault="006E5A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964.71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618.04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582.75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1,842,093.03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1,842,093.03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60B5">
              <w:rPr>
                <w:rFonts w:ascii="Angsana New" w:hAnsi="Angsana New"/>
                <w:sz w:val="28"/>
                <w:szCs w:val="28"/>
                <w:lang w:val="en-US"/>
              </w:rPr>
              <w:t>58,415.04</w:t>
            </w:r>
          </w:p>
        </w:tc>
      </w:tr>
      <w:tr w:rsidRPr="00D960B5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D960B5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3480">
              <w:rPr>
                <w:rFonts w:ascii="Angsana New" w:hAnsi="Angsana New"/>
                <w:sz w:val="28"/>
                <w:szCs w:val="28"/>
                <w:lang w:val="en-US"/>
              </w:rPr>
              <w:t>(32,546,237.24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C3480">
              <w:rPr>
                <w:rFonts w:ascii="Angsana New" w:hAnsi="Angsana New"/>
                <w:sz w:val="28"/>
                <w:szCs w:val="28"/>
                <w:lang w:val="en-US"/>
              </w:rPr>
              <w:t>2,703,372.56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D960B5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3480">
              <w:rPr>
                <w:rFonts w:ascii="Angsana New" w:hAnsi="Angsana New"/>
                <w:sz w:val="28"/>
                <w:szCs w:val="28"/>
                <w:lang w:val="en-US"/>
              </w:rPr>
              <w:t>(35,249,609.80)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B176AB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5D0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E214B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14BE">
              <w:rPr>
                <w:rFonts w:ascii="Angsana New" w:hAnsi="Angsana New"/>
                <w:sz w:val="28"/>
                <w:szCs w:val="28"/>
                <w:lang w:val="en-US"/>
              </w:rPr>
              <w:t>59,928,142.51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2,367,338.51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:rsidRPr="00B176AB" w:rsidR="006E5A1F" w:rsidP="006E5A1F" w:rsidRDefault="006E5A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62,295,481.02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(22,380,906.48)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(2,832,167.34)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(25,213,073.82)</w:t>
            </w:r>
          </w:p>
        </w:tc>
      </w:tr>
      <w:tr w:rsidRPr="00B176AB" w:rsidR="006645A2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645A2" w:rsidP="006645A2" w:rsidRDefault="00E214B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(5,373,025.84)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(622,515.21)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(5,995,541.05)</w:t>
            </w:r>
          </w:p>
        </w:tc>
      </w:tr>
      <w:tr w:rsidRPr="00B176AB" w:rsidR="006645A2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645A2" w:rsidP="006645A2" w:rsidRDefault="006645A2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12,500,743.36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2,703,372.51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645A2" w:rsidP="006645A2" w:rsidRDefault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15,204,115.87</w:t>
            </w:r>
          </w:p>
        </w:tc>
      </w:tr>
      <w:tr w:rsidRPr="00B176AB" w:rsidR="006E5A1F" w:rsidTr="0092011A">
        <w:trPr>
          <w:trHeight w:val="144"/>
        </w:trPr>
        <w:tc>
          <w:tcPr>
            <w:tcW w:w="2970" w:type="dxa"/>
            <w:vAlign w:val="center"/>
          </w:tcPr>
          <w:p w:rsidRPr="00A17351" w:rsidR="006E5A1F" w:rsidP="006E5A1F" w:rsidRDefault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B518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(15,253,188.96)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(751,310.04)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B176AB" w:rsidR="006E5A1F" w:rsidP="006E5A1F" w:rsidRDefault="006E5A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5A1F">
              <w:rPr>
                <w:rFonts w:ascii="Angsana New" w:hAnsi="Angsana New"/>
                <w:sz w:val="28"/>
                <w:szCs w:val="28"/>
                <w:lang w:val="en-US"/>
              </w:rPr>
              <w:t>(16,004,499.00)</w:t>
            </w:r>
          </w:p>
        </w:tc>
      </w:tr>
      <w:tr w:rsidRPr="00B176AB" w:rsidR="003B5EA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3B5EAE" w:rsidP="003B5EAE" w:rsidRDefault="003B5EA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B5EAE" w:rsidRDefault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B5EAE" w:rsidRDefault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B5EAE" w:rsidRDefault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B176AB" w:rsidR="003B5EA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3B5EAE" w:rsidP="003B5EAE" w:rsidRDefault="003B5EA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3B5EA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5EAE">
              <w:rPr>
                <w:rFonts w:ascii="Angsana New" w:hAnsi="Angsana New"/>
                <w:sz w:val="28"/>
                <w:szCs w:val="28"/>
                <w:lang w:val="en-US"/>
              </w:rPr>
              <w:t>70,035,058.23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3B5EA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5EAE">
              <w:rPr>
                <w:rFonts w:ascii="Angsana New" w:hAnsi="Angsana New"/>
                <w:sz w:val="28"/>
                <w:szCs w:val="28"/>
                <w:lang w:val="en-US"/>
              </w:rPr>
              <w:t>396,450.70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3B5EA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5EAE">
              <w:rPr>
                <w:rFonts w:ascii="Angsana New" w:hAnsi="Angsana New"/>
                <w:sz w:val="28"/>
                <w:szCs w:val="28"/>
                <w:lang w:val="en-US"/>
              </w:rPr>
              <w:t>70,431,508.93</w:t>
            </w:r>
          </w:p>
        </w:tc>
      </w:tr>
      <w:tr w:rsidRPr="00A17351" w:rsidR="003B5EAE" w:rsidTr="0092011A">
        <w:trPr>
          <w:trHeight w:val="144"/>
        </w:trPr>
        <w:tc>
          <w:tcPr>
            <w:tcW w:w="2970" w:type="dxa"/>
            <w:vAlign w:val="center"/>
          </w:tcPr>
          <w:p w:rsidRPr="00A17351" w:rsidR="003B5EAE" w:rsidP="003A3588" w:rsidRDefault="003B5EA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16882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B2028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0285">
              <w:rPr>
                <w:rFonts w:ascii="Angsana New" w:hAnsi="Angsana New"/>
                <w:sz w:val="28"/>
                <w:szCs w:val="28"/>
                <w:lang w:val="en-US"/>
              </w:rPr>
              <w:t>44,674,953.55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3B5EA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5EAE">
              <w:rPr>
                <w:rFonts w:ascii="Angsana New" w:hAnsi="Angsana New"/>
                <w:sz w:val="28"/>
                <w:szCs w:val="28"/>
                <w:lang w:val="en-US"/>
              </w:rPr>
              <w:t>1,616,028.47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Pr="006E5A1F" w:rsidR="003B5EAE" w:rsidP="003A3588" w:rsidRDefault="003B5EA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5EAE">
              <w:rPr>
                <w:rFonts w:ascii="Angsana New" w:hAnsi="Angsana New"/>
                <w:sz w:val="28"/>
                <w:szCs w:val="28"/>
                <w:lang w:val="en-US"/>
              </w:rPr>
              <w:t>46,290,982.02</w:t>
            </w:r>
          </w:p>
        </w:tc>
      </w:tr>
    </w:tbl>
    <w:p w:rsidRPr="00A17351" w:rsidR="001577EB" w:rsidP="00016875" w:rsidRDefault="001577EB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173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1577EB" w:rsidP="001577EB" w:rsidRDefault="00893E63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>หนี้สินตามสัญญาเช่า ณ วันที่</w:t>
      </w:r>
      <w:r w:rsidRPr="00A17351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A17351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 xml:space="preserve">7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7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417"/>
        <w:gridCol w:w="1417"/>
        <w:gridCol w:w="1417"/>
        <w:gridCol w:w="1417"/>
      </w:tblGrid>
      <w:tr w:rsidRPr="00A17351" w:rsidR="00675177" w:rsidTr="0092011A">
        <w:tc>
          <w:tcPr>
            <w:tcW w:w="2981" w:type="dxa"/>
          </w:tcPr>
          <w:p w:rsidRPr="00F43A9F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</w:tcPr>
          <w:p w:rsidRPr="00A669D0" w:rsidR="00675177" w:rsidP="00675177" w:rsidRDefault="006751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675177" w:rsidTr="0092011A">
        <w:tc>
          <w:tcPr>
            <w:tcW w:w="2981" w:type="dxa"/>
          </w:tcPr>
          <w:p w:rsidRPr="00F43A9F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43A9F" w:rsidR="00675177" w:rsidTr="0092011A">
        <w:tc>
          <w:tcPr>
            <w:tcW w:w="2981" w:type="dxa"/>
          </w:tcPr>
          <w:p w:rsidRPr="00F43A9F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</w:tcPr>
          <w:p w:rsidRPr="00F43A9F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2566</w:t>
            </w:r>
          </w:p>
        </w:tc>
      </w:tr>
      <w:tr w:rsidRPr="00F43A9F" w:rsidR="00675177" w:rsidTr="0092011A">
        <w:tc>
          <w:tcPr>
            <w:tcW w:w="2981" w:type="dxa"/>
            <w:vAlign w:val="bottom"/>
          </w:tcPr>
          <w:p w:rsidRPr="00A669D0" w:rsidR="00675177" w:rsidP="00675177" w:rsidRDefault="006751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27,136,659.91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59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525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892.03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66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111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077.13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101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006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684.05</w:t>
            </w:r>
          </w:p>
        </w:tc>
      </w:tr>
      <w:tr w:rsidRPr="00F43A9F" w:rsidR="00675177" w:rsidTr="0092011A">
        <w:tc>
          <w:tcPr>
            <w:tcW w:w="2981" w:type="dxa"/>
            <w:vAlign w:val="bottom"/>
          </w:tcPr>
          <w:p w:rsidRPr="00A17351" w:rsidR="00675177" w:rsidP="00675177" w:rsidRDefault="006751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(5,994,252.85)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(14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218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352.75)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(15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410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451.60)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(24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811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574.60)</w:t>
            </w:r>
          </w:p>
        </w:tc>
      </w:tr>
      <w:tr w:rsidRPr="00F43A9F" w:rsidR="00675177" w:rsidTr="0092011A">
        <w:tc>
          <w:tcPr>
            <w:tcW w:w="2981" w:type="dxa"/>
            <w:vAlign w:val="bottom"/>
          </w:tcPr>
          <w:p w:rsidRPr="00A17351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142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407.06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307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539.28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50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700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625.53</w:t>
            </w:r>
          </w:p>
        </w:tc>
        <w:tc>
          <w:tcPr>
            <w:tcW w:w="1417" w:type="dxa"/>
          </w:tcPr>
          <w:p w:rsidRPr="00F43A9F" w:rsidR="00675177" w:rsidP="00675177" w:rsidRDefault="0092011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76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195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109.45</w:t>
            </w:r>
          </w:p>
        </w:tc>
      </w:tr>
      <w:tr w:rsidRPr="00F43A9F" w:rsidR="00675177" w:rsidTr="0092011A">
        <w:tc>
          <w:tcPr>
            <w:tcW w:w="2981" w:type="dxa"/>
            <w:vAlign w:val="bottom"/>
          </w:tcPr>
          <w:p w:rsidRPr="00A669D0" w:rsidR="00675177" w:rsidP="00675177" w:rsidRDefault="006751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975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093.58)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(4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985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096.94)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294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421.76)</w:t>
            </w:r>
          </w:p>
        </w:tc>
        <w:tc>
          <w:tcPr>
            <w:tcW w:w="1417" w:type="dxa"/>
          </w:tcPr>
          <w:p w:rsidRPr="00F43A9F" w:rsidR="00675177" w:rsidP="0092011A" w:rsidRDefault="0092011A">
            <w:pPr>
              <w:pBdr>
                <w:bottom w:val="single" w:color="auto" w:sz="4" w:space="1"/>
              </w:pBd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(5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771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277.71)</w:t>
            </w:r>
          </w:p>
        </w:tc>
      </w:tr>
      <w:tr w:rsidRPr="00F43A9F" w:rsidR="0092011A" w:rsidTr="0092011A">
        <w:tc>
          <w:tcPr>
            <w:tcW w:w="2981" w:type="dxa"/>
            <w:vAlign w:val="bottom"/>
          </w:tcPr>
          <w:p w:rsidRPr="0092011A" w:rsidR="0092011A" w:rsidP="00675177" w:rsidRDefault="0092011A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92011A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- </w:t>
            </w:r>
            <w:r w:rsidRPr="0092011A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</w:tcPr>
          <w:p w:rsidRPr="00A17351" w:rsidR="0092011A" w:rsidP="0092011A" w:rsidRDefault="0092011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19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167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313.48</w:t>
            </w:r>
          </w:p>
        </w:tc>
        <w:tc>
          <w:tcPr>
            <w:tcW w:w="1417" w:type="dxa"/>
          </w:tcPr>
          <w:p w:rsidRPr="00A17351" w:rsidR="0092011A" w:rsidP="0092011A" w:rsidRDefault="0092011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40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322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442.34</w:t>
            </w:r>
          </w:p>
        </w:tc>
        <w:tc>
          <w:tcPr>
            <w:tcW w:w="1417" w:type="dxa"/>
          </w:tcPr>
          <w:p w:rsidRPr="00A17351" w:rsidR="0092011A" w:rsidP="0092011A" w:rsidRDefault="0092011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47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406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203.77</w:t>
            </w:r>
          </w:p>
        </w:tc>
        <w:tc>
          <w:tcPr>
            <w:tcW w:w="1417" w:type="dxa"/>
          </w:tcPr>
          <w:p w:rsidRPr="00A17351" w:rsidR="0092011A" w:rsidP="0092011A" w:rsidRDefault="0092011A">
            <w:pPr>
              <w:pBdr>
                <w:bottom w:val="double" w:color="auto" w:sz="4" w:space="1"/>
              </w:pBd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70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423</w:t>
            </w:r>
            <w:r w:rsidRPr="009201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011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831.74</w:t>
            </w:r>
          </w:p>
        </w:tc>
      </w:tr>
    </w:tbl>
    <w:p w:rsidRPr="0092011A" w:rsidR="00675177" w:rsidP="001577EB" w:rsidRDefault="0092011A">
      <w:pPr>
        <w:spacing w:before="120"/>
        <w:ind w:left="70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column"/>
      </w:r>
    </w:p>
    <w:p w:rsidRPr="00E47876" w:rsidR="00F67C79" w:rsidP="00E47876" w:rsidRDefault="00F67C79">
      <w:pPr>
        <w:spacing w:before="12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F67C79" w:rsidP="00C65737" w:rsidRDefault="00C65737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>รายการเปลี่ยนแปลงของบัญชีหนี้สินตามสัญญาเช่าสําหรับปีสิ้นสุดวันที่</w:t>
      </w:r>
      <w:r w:rsidR="00893E6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A17351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 xml:space="preserve">7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Pr="00C65737">
        <w:rPr>
          <w:rFonts w:asciiTheme="majorBidi" w:hAnsiTheme="majorBidi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Style w:val="TableGrid"/>
        <w:tblW w:w="0" w:type="auto"/>
        <w:tblInd w:w="7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81"/>
        <w:gridCol w:w="1417"/>
        <w:gridCol w:w="1417"/>
        <w:gridCol w:w="1417"/>
        <w:gridCol w:w="1417"/>
      </w:tblGrid>
      <w:tr w:rsidRPr="00A17351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</w:tcPr>
          <w:p w:rsidRPr="00A669D0" w:rsidR="00F43A9F" w:rsidP="00F43A9F" w:rsidRDefault="00F43A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2566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หนี้สินตามสัญญาเช่า ณ วันต้นปี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76,195,109.45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2,489,100.50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1,915,416.87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1,842,093.03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597,029.93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88,010.42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88,010.42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(21,686,730.81)</w:t>
            </w:r>
          </w:p>
        </w:tc>
        <w:tc>
          <w:tcPr>
            <w:tcW w:w="1417" w:type="dxa"/>
          </w:tcPr>
          <w:p w:rsidRPr="00F43A9F" w:rsidR="00F43A9F" w:rsidP="00F43A9F" w:rsidRDefault="008D02D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(21,686,730.81)</w:t>
            </w:r>
          </w:p>
        </w:tc>
        <w:tc>
          <w:tcPr>
            <w:tcW w:w="1417" w:type="dxa"/>
          </w:tcPr>
          <w:p w:rsidRPr="00F43A9F" w:rsidR="00F43A9F" w:rsidP="00F43A9F" w:rsidRDefault="00F43A9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F43A9F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(5,025,916.95)</w:t>
            </w:r>
          </w:p>
        </w:tc>
        <w:tc>
          <w:tcPr>
            <w:tcW w:w="1417" w:type="dxa"/>
          </w:tcPr>
          <w:p w:rsidRPr="00F43A9F" w:rsidR="00F43A9F" w:rsidP="00716353" w:rsidRDefault="008D02D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D02D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5,267,204.97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(5,708,261.18)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single" w:color="auto" w:sz="4" w:space="1"/>
              </w:pBd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(6,031,834.93)</w:t>
            </w:r>
          </w:p>
        </w:tc>
      </w:tr>
      <w:tr w:rsidRPr="00A17351" w:rsidR="00F43A9F" w:rsidTr="0092011A">
        <w:tc>
          <w:tcPr>
            <w:tcW w:w="2981" w:type="dxa"/>
          </w:tcPr>
          <w:p w:rsidRPr="00F43A9F" w:rsidR="00F43A9F" w:rsidP="00F43A9F" w:rsidRDefault="00F43A9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หนี้สินตามสัญญาเช่า ณ วันสิ้นปี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50,700,625.53</w:t>
            </w:r>
          </w:p>
        </w:tc>
        <w:tc>
          <w:tcPr>
            <w:tcW w:w="1417" w:type="dxa"/>
          </w:tcPr>
          <w:p w:rsidRPr="00F43A9F" w:rsidR="00F43A9F" w:rsidP="00716353" w:rsidRDefault="00F43A9F">
            <w:pPr>
              <w:pBdr>
                <w:bottom w:val="double" w:color="auto" w:sz="4" w:space="1"/>
              </w:pBd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76,195,109.45</w:t>
            </w:r>
          </w:p>
        </w:tc>
      </w:tr>
    </w:tbl>
    <w:p w:rsidRPr="00FF3ABF" w:rsidR="00F67C79" w:rsidP="00FF3ABF" w:rsidRDefault="00F201CB">
      <w:pPr>
        <w:spacing w:before="120"/>
        <w:ind w:left="720" w:right="68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ณ 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t xml:space="preserve">วันที่ </w:t>
      </w:r>
      <w:r w:rsidRPr="00A17351" w:rsidR="00FF3ABF">
        <w:rPr>
          <w:rFonts w:asciiTheme="majorBidi" w:hAnsiTheme="majorBidi"/>
          <w:sz w:val="28"/>
          <w:szCs w:val="28"/>
          <w:lang w:val="en-US"/>
        </w:rPr>
        <w:t>31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Pr="00A17351" w:rsidR="00FF3ABF">
        <w:rPr>
          <w:rFonts w:asciiTheme="majorBidi" w:hAnsiTheme="majorBidi"/>
          <w:sz w:val="28"/>
          <w:szCs w:val="28"/>
          <w:lang w:val="en-US"/>
        </w:rPr>
        <w:t>2567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A17351" w:rsidR="00FF3ABF">
        <w:rPr>
          <w:rFonts w:asciiTheme="majorBidi" w:hAnsiTheme="majorBidi"/>
          <w:sz w:val="28"/>
          <w:szCs w:val="28"/>
          <w:lang w:val="en-US"/>
        </w:rPr>
        <w:t>2566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t xml:space="preserve"> หนี้สินตามสัญญาเช่าของบริษัทฯ มีอัตราดอกเบี้ยการกู้ยืมส่วนเพิ่มร้อยละ 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br/>
      </w:r>
      <w:r w:rsidRPr="00A17351" w:rsidR="00FF3ABF">
        <w:rPr>
          <w:rFonts w:asciiTheme="majorBidi" w:hAnsiTheme="majorBidi"/>
          <w:sz w:val="28"/>
          <w:szCs w:val="28"/>
          <w:lang w:val="en-US"/>
        </w:rPr>
        <w:t>3.00 - 7.40</w:t>
      </w:r>
      <w:r w:rsidRPr="00A17351" w:rsidR="00FF3ABF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F67C79" w:rsidP="00861B11" w:rsidRDefault="00F43A9F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17351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A17351" w:rsidR="00861B11">
        <w:rPr>
          <w:rFonts w:asciiTheme="majorBidi" w:hAnsiTheme="majorBidi"/>
          <w:sz w:val="28"/>
          <w:szCs w:val="28"/>
          <w:cs/>
          <w:lang w:val="en-US"/>
        </w:rPr>
        <w:t>มีภาระผูกพันที่จะต้องจ่ายค่าเช่าขั้นตํ่าตามสัญญาเช่า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 ณ วันที่</w:t>
      </w:r>
      <w:r w:rsidRPr="00A17351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A17351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861B11" w:rsidR="00861B11">
        <w:rPr>
          <w:rFonts w:asciiTheme="majorBidi" w:hAnsiTheme="majorBidi"/>
          <w:sz w:val="28"/>
          <w:szCs w:val="28"/>
          <w:cs/>
          <w:lang w:val="en-US"/>
        </w:rPr>
        <w:t>ดังน</w:t>
      </w:r>
      <w:r w:rsidR="00861B11">
        <w:rPr>
          <w:rFonts w:asciiTheme="majorBidi" w:hAnsiTheme="majorBidi"/>
          <w:sz w:val="28"/>
          <w:szCs w:val="28"/>
          <w:cs/>
          <w:lang w:val="en-US"/>
        </w:rPr>
        <w:t>ี้</w:t>
      </w:r>
    </w:p>
    <w:tbl>
      <w:tblPr>
        <w:tblStyle w:val="TableGrid"/>
        <w:tblW w:w="0" w:type="auto"/>
        <w:tblInd w:w="7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21"/>
        <w:gridCol w:w="1054"/>
        <w:gridCol w:w="1055"/>
        <w:gridCol w:w="1054"/>
        <w:gridCol w:w="1055"/>
      </w:tblGrid>
      <w:tr w:rsidRPr="00E93963" w:rsidR="00E93963" w:rsidTr="0092011A">
        <w:trPr>
          <w:trHeight w:val="104"/>
        </w:trPr>
        <w:tc>
          <w:tcPr>
            <w:tcW w:w="4421" w:type="dxa"/>
          </w:tcPr>
          <w:p w:rsidRPr="00E93963" w:rsidR="00E93963" w:rsidP="00E93963" w:rsidRDefault="00E93963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:rsidRPr="00E93963" w:rsidR="00E93963" w:rsidP="00675177" w:rsidRDefault="00E93963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หน่วย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: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E93963" w:rsidR="00675177" w:rsidTr="0092011A">
        <w:trPr>
          <w:trHeight w:val="104"/>
        </w:trPr>
        <w:tc>
          <w:tcPr>
            <w:tcW w:w="4421" w:type="dxa"/>
          </w:tcPr>
          <w:p w:rsidRPr="00E93963" w:rsidR="00675177" w:rsidP="00E93963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675177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E93963" w:rsidR="00E93963" w:rsidTr="0092011A">
        <w:trPr>
          <w:trHeight w:val="149"/>
        </w:trPr>
        <w:tc>
          <w:tcPr>
            <w:tcW w:w="4421" w:type="dxa"/>
          </w:tcPr>
          <w:p w:rsidRPr="00E93963" w:rsidR="00E93963" w:rsidP="00E93963" w:rsidRDefault="00E93963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:rsidRPr="00E93963" w:rsidR="00E93963" w:rsidP="00675177" w:rsidRDefault="00E93963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ไม่เกิน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:rsidRPr="00E93963" w:rsidR="00E93963" w:rsidP="00675177" w:rsidRDefault="00E93963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1 - 5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4" w:type="dxa"/>
          </w:tcPr>
          <w:p w:rsidRPr="00E93963" w:rsidR="00E93963" w:rsidP="00675177" w:rsidRDefault="00E93963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เกิน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5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:rsidRPr="00E93963" w:rsidR="00E93963" w:rsidP="00675177" w:rsidRDefault="00E93963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E93963" w:rsidR="000054E9" w:rsidTr="0092011A">
        <w:trPr>
          <w:trHeight w:val="95"/>
        </w:trPr>
        <w:tc>
          <w:tcPr>
            <w:tcW w:w="4421" w:type="dxa"/>
          </w:tcPr>
          <w:p w:rsidRPr="00E93963" w:rsidR="000054E9" w:rsidP="000054E9" w:rsidRDefault="000054E9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ผลรวมของจํานวนเงินขั้นตํ่าที่ต้องจ่ายทั้งสิ้นตามสัญญาเช่า</w:t>
            </w:r>
          </w:p>
        </w:tc>
        <w:tc>
          <w:tcPr>
            <w:tcW w:w="1054" w:type="dxa"/>
          </w:tcPr>
          <w:p w:rsidRPr="000054E9" w:rsidR="000054E9" w:rsidP="000054E9" w:rsidRDefault="000054E9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0054E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2,734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7,771</w:t>
            </w:r>
          </w:p>
        </w:tc>
        <w:tc>
          <w:tcPr>
            <w:tcW w:w="1054" w:type="dxa"/>
          </w:tcPr>
          <w:p w:rsidRPr="00E93963" w:rsidR="000054E9" w:rsidP="000054E9" w:rsidRDefault="000054E9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27,137</w:t>
            </w:r>
          </w:p>
        </w:tc>
      </w:tr>
      <w:tr w:rsidRPr="00E93963" w:rsidR="000054E9" w:rsidTr="0092011A">
        <w:tc>
          <w:tcPr>
            <w:tcW w:w="4421" w:type="dxa"/>
          </w:tcPr>
          <w:p w:rsidRPr="00E93963" w:rsidR="000054E9" w:rsidP="000054E9" w:rsidRDefault="000054E9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ดอกเบี้ยตามสัญญาเช่ารอการตัดบัญชี</w:t>
            </w:r>
          </w:p>
        </w:tc>
        <w:tc>
          <w:tcPr>
            <w:tcW w:w="1054" w:type="dxa"/>
          </w:tcPr>
          <w:p w:rsidRPr="000054E9" w:rsidR="000054E9" w:rsidP="000054E9" w:rsidRDefault="000054E9">
            <w:pPr>
              <w:pBdr>
                <w:bottom w:val="sing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0054E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(759)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pBdr>
                <w:bottom w:val="sing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(2,412)</w:t>
            </w:r>
          </w:p>
        </w:tc>
        <w:tc>
          <w:tcPr>
            <w:tcW w:w="1054" w:type="dxa"/>
          </w:tcPr>
          <w:p w:rsidRPr="00E93963" w:rsidR="000054E9" w:rsidP="000054E9" w:rsidRDefault="000054E9">
            <w:pPr>
              <w:pBdr>
                <w:bottom w:val="sing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(2,824)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pBdr>
                <w:bottom w:val="sing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(5,995)</w:t>
            </w:r>
          </w:p>
        </w:tc>
      </w:tr>
      <w:tr w:rsidRPr="00E93963" w:rsidR="000054E9" w:rsidTr="0092011A">
        <w:tc>
          <w:tcPr>
            <w:tcW w:w="4421" w:type="dxa"/>
          </w:tcPr>
          <w:p w:rsidRPr="00E93963" w:rsidR="000054E9" w:rsidP="000054E9" w:rsidRDefault="000054E9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มูลค่าปัจจุบัน</w:t>
            </w:r>
            <w:r w:rsidRPr="00675177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054" w:type="dxa"/>
          </w:tcPr>
          <w:p w:rsidRPr="000054E9" w:rsidR="000054E9" w:rsidP="000054E9" w:rsidRDefault="000054E9">
            <w:pPr>
              <w:pBdr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0054E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1,975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pBdr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359</w:t>
            </w:r>
          </w:p>
        </w:tc>
        <w:tc>
          <w:tcPr>
            <w:tcW w:w="1054" w:type="dxa"/>
          </w:tcPr>
          <w:p w:rsidRPr="00E93963" w:rsidR="000054E9" w:rsidP="000054E9" w:rsidRDefault="000054E9">
            <w:pPr>
              <w:pBdr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13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795</w:t>
            </w:r>
          </w:p>
        </w:tc>
        <w:tc>
          <w:tcPr>
            <w:tcW w:w="1055" w:type="dxa"/>
          </w:tcPr>
          <w:p w:rsidRPr="00E93963" w:rsidR="000054E9" w:rsidP="000054E9" w:rsidRDefault="000054E9">
            <w:pPr>
              <w:pBdr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142</w:t>
            </w:r>
          </w:p>
        </w:tc>
      </w:tr>
    </w:tbl>
    <w:p w:rsidR="00675177" w:rsidRDefault="00675177">
      <w:pPr>
        <w:rPr>
          <w:rFonts w:cs="Helvetica"/>
          <w:cs/>
        </w:rPr>
      </w:pPr>
    </w:p>
    <w:tbl>
      <w:tblPr>
        <w:tblStyle w:val="TableGrid"/>
        <w:tblW w:w="0" w:type="auto"/>
        <w:tblInd w:w="7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21"/>
        <w:gridCol w:w="1054"/>
        <w:gridCol w:w="1055"/>
        <w:gridCol w:w="1054"/>
        <w:gridCol w:w="1055"/>
      </w:tblGrid>
      <w:tr w:rsidRPr="00E93963" w:rsidR="00675177" w:rsidTr="0092011A">
        <w:trPr>
          <w:trHeight w:val="104"/>
        </w:trPr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หน่วย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: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E93963" w:rsidR="00675177" w:rsidTr="0092011A">
        <w:trPr>
          <w:trHeight w:val="104"/>
        </w:trPr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675177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E93963" w:rsidR="00675177" w:rsidTr="0092011A">
        <w:trPr>
          <w:trHeight w:val="149"/>
        </w:trPr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ไม่เกิน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1 - 5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เกิน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E93963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5 </w:t>
            </w: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pBdr>
                <w:bottom w:val="single" w:color="auto" w:sz="4" w:space="1"/>
              </w:pBdr>
              <w:ind w:left="-29" w:right="-29" w:hanging="79"/>
              <w:jc w:val="center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E93963" w:rsidR="00675177" w:rsidTr="0092011A">
        <w:trPr>
          <w:trHeight w:val="95"/>
        </w:trPr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ผลรวมของจํานวนเงินขั้นตํ่าที่ต้องจ่ายทั้งสิ้นตามสัญญาเช่า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5,157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17,976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42,978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66,111</w:t>
            </w:r>
          </w:p>
        </w:tc>
      </w:tr>
      <w:tr w:rsidRPr="00E93963" w:rsidR="00675177" w:rsidTr="0092011A"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E93963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ดอกเบี้ยตามสัญญาเช่ารอการตัดบัญชี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(1,863)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(6,264)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(7,283)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(15,410)</w:t>
            </w:r>
          </w:p>
        </w:tc>
      </w:tr>
      <w:tr w:rsidRPr="00E93963" w:rsidR="00675177" w:rsidTr="0092011A">
        <w:tc>
          <w:tcPr>
            <w:tcW w:w="4421" w:type="dxa"/>
          </w:tcPr>
          <w:p w:rsidRPr="00E93963" w:rsidR="00675177" w:rsidP="00675177" w:rsidRDefault="006751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มูลค่าปัจจุบัน</w:t>
            </w:r>
            <w:r w:rsidRPr="00675177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pBdr>
                <w:top w:val="single" w:color="auto" w:sz="4" w:space="1"/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pBdr>
                <w:top w:val="single" w:color="auto" w:sz="4" w:space="1"/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11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712</w:t>
            </w:r>
          </w:p>
        </w:tc>
        <w:tc>
          <w:tcPr>
            <w:tcW w:w="1054" w:type="dxa"/>
          </w:tcPr>
          <w:p w:rsidRPr="00E93963" w:rsidR="00675177" w:rsidP="00675177" w:rsidRDefault="00675177">
            <w:pPr>
              <w:pBdr>
                <w:top w:val="single" w:color="auto" w:sz="4" w:space="1"/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35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055" w:type="dxa"/>
          </w:tcPr>
          <w:p w:rsidRPr="00E93963" w:rsidR="00675177" w:rsidP="00675177" w:rsidRDefault="00675177">
            <w:pPr>
              <w:pBdr>
                <w:top w:val="single" w:color="auto" w:sz="4" w:space="1"/>
                <w:bottom w:val="double" w:color="auto" w:sz="4" w:space="1"/>
              </w:pBdr>
              <w:ind w:left="-29" w:right="-29" w:hanging="7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50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675177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701</w:t>
            </w:r>
          </w:p>
        </w:tc>
      </w:tr>
    </w:tbl>
    <w:p w:rsidRPr="00675177" w:rsidR="00675177" w:rsidP="00675177" w:rsidRDefault="00675177">
      <w:pPr>
        <w:spacing w:before="120"/>
        <w:ind w:right="68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column"/>
      </w:r>
    </w:p>
    <w:p w:rsidRPr="00A669D0" w:rsidR="001577EB" w:rsidP="001D7B6B" w:rsidRDefault="001577EB">
      <w:pPr>
        <w:spacing w:before="120"/>
        <w:ind w:left="720" w:right="6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A669D0" w:rsidR="004A0B3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A669D0" w:rsidR="004A0B34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669D0" w:rsidR="004A0B34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 w:rsidR="004A0B34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3B22C6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 w:rsidR="00971C1E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 w:rsidR="00971C1E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3B22C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669D0" w:rsidR="00971C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Pr="00A17351" w:rsidR="00D3352D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D3352D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3352D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D3352D" w:rsidP="00C94273" w:rsidRDefault="00D3352D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B22C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B22C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B22C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B22C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A669D0" w:rsidR="003B22C6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22C6" w:rsidP="003B22C6" w:rsidRDefault="003B22C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C66FC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4,901,885.10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5,496,309.09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1254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54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5,995,541.05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729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612.80</w:t>
            </w:r>
          </w:p>
        </w:tc>
      </w:tr>
      <w:tr w:rsidRPr="00A669D0" w:rsidR="003B22C6" w:rsidTr="0092011A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22C6" w:rsidP="003B22C6" w:rsidRDefault="003B22C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AD111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D11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1,427,960.51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1,892,294.17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1254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54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2,583,625.74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069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510.21</w:t>
            </w:r>
          </w:p>
        </w:tc>
      </w:tr>
      <w:tr w:rsidRPr="00A669D0" w:rsidR="003B22C6" w:rsidTr="0092011A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22C6" w:rsidP="003B22C6" w:rsidRDefault="003B22C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AD111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D11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1,045,750.00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656,100.00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1254D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54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1,045,750.00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3B22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656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100.00</w:t>
            </w:r>
          </w:p>
        </w:tc>
      </w:tr>
      <w:tr w:rsidRPr="00A17351" w:rsidR="003B22C6" w:rsidTr="0092011A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7351" w:rsidR="003B22C6" w:rsidP="003B22C6" w:rsidRDefault="003B22C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C66FC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66FC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7,375,595.61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669D0" w:rsidR="003B22C6" w:rsidP="003B22C6" w:rsidRDefault="003B22C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8,044,703.26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1254D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54D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9,624,916.79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B22C6" w:rsidP="003B22C6" w:rsidRDefault="003B22C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455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223.01</w:t>
            </w:r>
          </w:p>
        </w:tc>
      </w:tr>
    </w:tbl>
    <w:p w:rsidRPr="00A669D0" w:rsidR="00CC2951" w:rsidP="002276EE" w:rsidRDefault="00C66FC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79028525" w:id="762"/>
      <w:bookmarkStart w:name="_MON_1579028530" w:id="763"/>
      <w:bookmarkStart w:name="_MON_1531899503" w:id="764"/>
      <w:bookmarkStart w:name="_MON_1580405069" w:id="765"/>
      <w:bookmarkStart w:name="_MON_1516709706" w:id="766"/>
      <w:bookmarkStart w:name="_MON_1580496683" w:id="767"/>
      <w:bookmarkStart w:name="_MON_1500377931" w:id="768"/>
      <w:bookmarkStart w:name="_MON_1514805910" w:id="769"/>
      <w:bookmarkStart w:name="_MON_1541420832" w:id="770"/>
      <w:bookmarkStart w:name="_MON_1524054743" w:id="771"/>
      <w:bookmarkStart w:name="_MON_1580724344" w:id="772"/>
      <w:bookmarkStart w:name="_MON_1580724352" w:id="773"/>
      <w:bookmarkStart w:name="_MON_1580724360" w:id="774"/>
      <w:bookmarkStart w:name="_MON_1580724369" w:id="775"/>
      <w:bookmarkStart w:name="_MON_1521020912" w:id="776"/>
      <w:bookmarkStart w:name="_MON_1521020931" w:id="777"/>
      <w:bookmarkStart w:name="_MON_1514805938" w:id="778"/>
      <w:bookmarkStart w:name="_MON_1514805985" w:id="779"/>
      <w:bookmarkStart w:name="_MON_1536653419" w:id="780"/>
      <w:bookmarkStart w:name="_MON_1514805990" w:id="781"/>
      <w:bookmarkStart w:name="_MON_1548697244" w:id="782"/>
      <w:bookmarkStart w:name="_MON_1522502336" w:id="783"/>
      <w:bookmarkStart w:name="_MON_1537086814" w:id="784"/>
      <w:bookmarkStart w:name="_MON_1548830558" w:id="785"/>
      <w:bookmarkStart w:name="_MON_1548830583" w:id="786"/>
      <w:bookmarkStart w:name="_MON_1537086825" w:id="787"/>
      <w:bookmarkStart w:name="_MON_1537095437" w:id="788"/>
      <w:bookmarkStart w:name="_MON_1508095439" w:id="789"/>
      <w:bookmarkStart w:name="_MON_1516542913" w:id="790"/>
      <w:bookmarkStart w:name="_MON_1539598168" w:id="791"/>
      <w:bookmarkStart w:name="_MON_1539598356" w:id="792"/>
      <w:bookmarkStart w:name="_MON_1525591120" w:id="793"/>
      <w:bookmarkStart w:name="_MON_1505567651" w:id="794"/>
      <w:bookmarkStart w:name="_MON_1500101807" w:id="795"/>
      <w:bookmarkStart w:name="_MON_1579028464" w:id="796"/>
      <w:bookmarkStart w:name="_MON_1500378088" w:id="797"/>
      <w:bookmarkStart w:name="_MON_1517127421" w:id="798"/>
      <w:bookmarkStart w:name="_MON_1524054880" w:id="799"/>
      <w:bookmarkStart w:name="_MON_1517127537" w:id="800"/>
      <w:bookmarkStart w:name="_MON_1521021508" w:id="801"/>
      <w:bookmarkStart w:name="_MON_1521021529" w:id="802"/>
      <w:bookmarkStart w:name="_MON_1536653541" w:id="803"/>
      <w:bookmarkStart w:name="_MON_1517127623" w:id="804"/>
      <w:bookmarkStart w:name="_MON_1508095640" w:id="805"/>
      <w:bookmarkStart w:name="_MON_1537086835" w:id="806"/>
      <w:bookmarkStart w:name="_MON_1549177245" w:id="807"/>
      <w:bookmarkStart w:name="_MON_1537086846" w:id="808"/>
      <w:bookmarkStart w:name="_MON_1537086856" w:id="809"/>
      <w:bookmarkStart w:name="_MON_1537086870" w:id="810"/>
      <w:bookmarkStart w:name="_MON_1537095458" w:id="811"/>
      <w:bookmarkStart w:name="_MON_1516605177" w:id="812"/>
      <w:bookmarkStart w:name="_MON_1522502432" w:id="813"/>
      <w:bookmarkStart w:name="_MON_1517742323" w:id="814"/>
      <w:bookmarkStart w:name="_MON_1525591164" w:id="815"/>
      <w:bookmarkStart w:name="_MON_1579028590" w:id="816"/>
      <w:bookmarkStart w:name="_MON_1579028617" w:id="817"/>
      <w:bookmarkStart w:name="_MON_1579028624" w:id="818"/>
      <w:bookmarkStart w:name="_MON_1579028632" w:id="819"/>
      <w:bookmarkStart w:name="_MON_1505567685" w:id="820"/>
      <w:bookmarkStart w:name="_MON_1580405171" w:id="821"/>
      <w:bookmarkStart w:name="_MON_1580423581" w:id="822"/>
      <w:bookmarkStart w:name="_MON_1540039355" w:id="823"/>
      <w:bookmarkStart w:name="_MON_1580496695" w:id="824"/>
      <w:bookmarkStart w:name="_MON_1516710675" w:id="825"/>
      <w:bookmarkStart w:name="_MON_1531913813" w:id="826"/>
      <w:bookmarkStart w:name="_MON_1580643742" w:id="827"/>
      <w:bookmarkStart w:name="_MON_1580643755" w:id="828"/>
      <w:bookmarkStart w:name="_MON_1508566406" w:id="829"/>
      <w:bookmarkStart w:name="_MON_1500101854" w:id="830"/>
      <w:bookmarkStart w:name="_MON_1580724382" w:id="83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:rsidRPr="00A17351" w:rsidR="00CC2951" w:rsidP="003A4BB6" w:rsidRDefault="00CC2951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A669D0">
        <w:rPr>
          <w:sz w:val="28"/>
          <w:szCs w:val="28"/>
          <w:cs/>
          <w:lang w:val="en-US"/>
        </w:rPr>
        <w:t>วันที่</w:t>
      </w:r>
      <w:r w:rsidRPr="00A669D0">
        <w:rPr>
          <w:sz w:val="28"/>
          <w:szCs w:val="28"/>
          <w:lang w:val="en-US"/>
        </w:rPr>
        <w:t xml:space="preserve"> </w:t>
      </w:r>
      <w:r w:rsidRPr="00A669D0">
        <w:rPr>
          <w:rFonts w:ascii="Angsana New" w:hAnsi="Angsana New"/>
          <w:sz w:val="28"/>
          <w:szCs w:val="28"/>
          <w:lang w:val="en-US"/>
        </w:rPr>
        <w:t>31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6906">
        <w:rPr>
          <w:rFonts w:ascii="Angsana New" w:hAnsi="Angsana New"/>
          <w:sz w:val="28"/>
          <w:szCs w:val="28"/>
          <w:lang w:val="en-US"/>
        </w:rPr>
        <w:t>256</w:t>
      </w:r>
      <w:r w:rsidR="003B22C6">
        <w:rPr>
          <w:rFonts w:ascii="Angsana New" w:hAnsi="Angsana New"/>
          <w:sz w:val="28"/>
          <w:szCs w:val="28"/>
          <w:lang w:val="en-US"/>
        </w:rPr>
        <w:t>7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6906">
        <w:rPr>
          <w:rFonts w:ascii="Angsana New" w:hAnsi="Angsana New"/>
          <w:sz w:val="28"/>
          <w:szCs w:val="28"/>
          <w:lang w:val="en-US"/>
        </w:rPr>
        <w:t>256</w:t>
      </w:r>
      <w:r w:rsidR="003B22C6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Pr="00A17351" w:rsidR="00331588" w:rsidTr="00E509B5">
        <w:trPr>
          <w:trHeight w:val="31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33158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33158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A17351" w:rsidR="00331588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17351" w:rsidR="00CA01D6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5,606,918.53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25,092,068.53</w:t>
            </w:r>
          </w:p>
        </w:tc>
      </w:tr>
      <w:tr w:rsidRPr="00A17351" w:rsidR="00704546" w:rsidTr="000A510E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04546" w:rsidP="000F488B" w:rsidRDefault="0070454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04546" w:rsidP="000F488B" w:rsidRDefault="0070454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763,825.00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763,825.00</w:t>
            </w:r>
          </w:p>
        </w:tc>
      </w:tr>
      <w:tr w:rsidRPr="00A669D0" w:rsidR="00331588" w:rsidTr="000A510E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A01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</w:t>
            </w:r>
            <w:r w:rsidR="002D4B6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  <w:r w:rsidR="00CA01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CA01D6" w:rsidRDefault="000A510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6,370,743.53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0A510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0A510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25,855,893.53</w:t>
            </w:r>
          </w:p>
        </w:tc>
      </w:tr>
      <w:tr w:rsidRPr="00A17351" w:rsidR="00331588" w:rsidTr="00EA5079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17351" w:rsidR="00CA01D6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(4,077,517.56)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(12,016,279.64)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(16,093,797.20)</w:t>
            </w:r>
          </w:p>
        </w:tc>
      </w:tr>
      <w:tr w:rsidRPr="00A17351" w:rsidR="000A510E" w:rsidTr="000A510E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A510E" w:rsidP="000A510E" w:rsidRDefault="000A510E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A510E" w:rsidP="000A510E" w:rsidRDefault="000A510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17351" w:rsidR="000A510E" w:rsidP="000A510E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807,914.12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A510E" w:rsidR="000A510E" w:rsidP="000A510E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1,948,514.93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A510E" w:rsidP="000A510E" w:rsidRDefault="000A510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A51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2,756,429.05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331588" w:rsidTr="00E73F7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 w:rsidR="00BC0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A01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73F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73F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4,885,431.68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73F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73F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13,964,794.57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73F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E73F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18,850,226.25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17351" w:rsidR="00331588" w:rsidTr="00544D86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17351" w:rsidR="00CA01D6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A01D6" w:rsidP="00CA01D6" w:rsidRDefault="00CA01D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CA01D6" w:rsidP="00CA01D6" w:rsidRDefault="00CA01D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1,529,400.97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CA01D6" w:rsidP="00CA01D6" w:rsidRDefault="00CA01D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7,468,870.36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CA01D6" w:rsidP="00CA01D6" w:rsidRDefault="00CA01D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8,998,271.33</w:t>
            </w:r>
          </w:p>
        </w:tc>
      </w:tr>
      <w:tr w:rsidRPr="00A17351" w:rsidR="00F70494" w:rsidTr="002C456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CA01D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F70494" w:rsidP="00F70494" w:rsidRDefault="002C456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C456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1,485,311.85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F70494" w:rsidP="00F70494" w:rsidRDefault="002C456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2C456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5,520,355.43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2C456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C456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7,005,667.28</w:t>
            </w:r>
          </w:p>
        </w:tc>
      </w:tr>
    </w:tbl>
    <w:p w:rsidR="00B82539" w:rsidRDefault="00B82539">
      <w:pPr>
        <w:rPr>
          <w:lang w:val="en-US"/>
        </w:rPr>
      </w:pPr>
    </w:p>
    <w:p w:rsidRPr="00A17351" w:rsidR="00D30240" w:rsidRDefault="00D30240">
      <w:pPr>
        <w:rPr>
          <w:sz w:val="8"/>
          <w:szCs w:val="2"/>
          <w:cs/>
          <w:lang w:val="en-US"/>
        </w:rPr>
      </w:pPr>
    </w:p>
    <w:p w:rsidRPr="000B0710" w:rsidR="00661FA5" w:rsidP="000F488B" w:rsidRDefault="00661FA5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Pr="000B0710" w:rsidR="00661FA5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:rsidR="00661FA5" w:rsidP="000F488B" w:rsidRDefault="00661FA5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:rsidR="00661FA5" w:rsidP="00661FA5" w:rsidRDefault="00661FA5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0A6A64">
        <w:rPr>
          <w:rFonts w:ascii="Angsana New" w:hAnsi="Angsana New"/>
          <w:sz w:val="28"/>
          <w:szCs w:val="28"/>
          <w:lang w:val="en-US"/>
        </w:rPr>
        <w:t xml:space="preserve"> </w:t>
      </w:r>
      <w:r w:rsidRPr="00661FA5">
        <w:rPr>
          <w:rFonts w:ascii="Angsana New" w:hAnsi="Angsana New"/>
          <w:sz w:val="28"/>
          <w:szCs w:val="28"/>
          <w:lang w:val="en-US"/>
        </w:rPr>
        <w:t xml:space="preserve">2567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096" w:type="dxa"/>
        <w:tblInd w:w="468" w:type="dxa"/>
        <w:tblLook w:val="04A0" w:firstRow="1" w:lastRow="0" w:firstColumn="1" w:lastColumn="0" w:noHBand="0" w:noVBand="1"/>
      </w:tblPr>
      <w:tblGrid>
        <w:gridCol w:w="4302"/>
        <w:gridCol w:w="1620"/>
        <w:gridCol w:w="1620"/>
        <w:gridCol w:w="1530"/>
        <w:gridCol w:w="1674"/>
        <w:gridCol w:w="1675"/>
        <w:gridCol w:w="1675"/>
      </w:tblGrid>
      <w:tr w:rsidRPr="00A17351" w:rsidR="00661FA5" w:rsidTr="00661FA5">
        <w:trPr>
          <w:trHeight w:val="20"/>
        </w:trPr>
        <w:tc>
          <w:tcPr>
            <w:tcW w:w="4302" w:type="dxa"/>
            <w:shd w:val="clear" w:color="000000" w:fill="FFFFFF"/>
            <w:noWrap/>
            <w:vAlign w:val="bottom"/>
            <w:hideMark/>
          </w:tcPr>
          <w:p w:rsidRPr="00A669D0" w:rsidR="00661FA5" w:rsidP="00661FA5" w:rsidRDefault="00661FA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4" w:type="dxa"/>
            <w:gridSpan w:val="6"/>
            <w:shd w:val="clear" w:color="000000" w:fill="FFFFFF"/>
            <w:noWrap/>
            <w:vAlign w:val="bottom"/>
            <w:hideMark/>
          </w:tcPr>
          <w:p w:rsidRPr="00123C15" w:rsidR="00661FA5" w:rsidP="00661FA5" w:rsidRDefault="00661F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661FA5" w:rsidTr="00661FA5">
        <w:trPr>
          <w:trHeight w:val="20"/>
        </w:trPr>
        <w:tc>
          <w:tcPr>
            <w:tcW w:w="4302" w:type="dxa"/>
            <w:shd w:val="clear" w:color="000000" w:fill="FFFFFF"/>
            <w:noWrap/>
            <w:vAlign w:val="bottom"/>
            <w:hideMark/>
          </w:tcPr>
          <w:p w:rsidRPr="00A669D0" w:rsidR="00661FA5" w:rsidP="00661FA5" w:rsidRDefault="00661FA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770" w:type="dxa"/>
            <w:gridSpan w:val="3"/>
            <w:shd w:val="clear" w:color="000000" w:fill="FFFFFF"/>
            <w:noWrap/>
            <w:vAlign w:val="bottom"/>
            <w:hideMark/>
          </w:tcPr>
          <w:p w:rsidRPr="00A669D0" w:rsidR="00661FA5" w:rsidP="00661FA5" w:rsidRDefault="00661F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024" w:type="dxa"/>
            <w:gridSpan w:val="3"/>
            <w:shd w:val="clear" w:color="000000" w:fill="FFFFFF"/>
          </w:tcPr>
          <w:p w:rsidRPr="00123C15" w:rsidR="00661FA5" w:rsidP="00661FA5" w:rsidRDefault="00661FA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0213A6" w:rsidTr="00661FA5">
        <w:trPr>
          <w:trHeight w:val="20"/>
        </w:trPr>
        <w:tc>
          <w:tcPr>
            <w:tcW w:w="4302" w:type="dxa"/>
            <w:shd w:val="clear" w:color="000000" w:fill="FFFFFF"/>
            <w:noWrap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มกราคม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E148A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A6A6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74" w:type="dxa"/>
            <w:shd w:val="clear" w:color="000000" w:fill="FFFFFF"/>
            <w:vAlign w:val="center"/>
          </w:tcPr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มกราคม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675" w:type="dxa"/>
            <w:shd w:val="clear" w:color="000000" w:fill="FFFFFF"/>
            <w:vAlign w:val="center"/>
          </w:tcPr>
          <w:p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E148A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A6A6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75" w:type="dxa"/>
            <w:shd w:val="clear" w:color="000000" w:fill="FFFFFF"/>
            <w:vAlign w:val="center"/>
          </w:tcPr>
          <w:p w:rsidRPr="00A669D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A669D0" w:rsidR="000213A6" w:rsidTr="00661FA5">
        <w:trPr>
          <w:trHeight w:val="20"/>
        </w:trPr>
        <w:tc>
          <w:tcPr>
            <w:tcW w:w="4302" w:type="dxa"/>
            <w:shd w:val="clear" w:color="000000" w:fill="FFFFFF"/>
            <w:noWrap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000000" w:fill="FFFFFF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74" w:type="dxa"/>
            <w:shd w:val="clear" w:color="000000" w:fill="FFFFFF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000000" w:fill="FFFFFF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000000" w:fill="FFFFFF"/>
          </w:tcPr>
          <w:p w:rsidRPr="00A669D0" w:rsidR="000213A6" w:rsidP="000213A6" w:rsidRDefault="000213A6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0213A6" w:rsidTr="00DF72CE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</w:t>
            </w: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.62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DF72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F72C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1,383,779.38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DF72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F72C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363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632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1,383,779.38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363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632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</w:tr>
      <w:tr w:rsidRPr="00A669D0" w:rsidR="000213A6" w:rsidTr="00DF72CE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DF72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F72C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226,924.27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DF72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F72C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FD718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FD71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226,924.27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FD718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D71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</w:tr>
      <w:tr w:rsidRPr="00A669D0" w:rsidR="000213A6" w:rsidTr="000C1000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666E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66E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(8,183,014.10)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C100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10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4,459,149.92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0C100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C10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3,723,864.18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CD26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D26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4,828,105.39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CD26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D26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(9,258,196.40)</w:t>
            </w:r>
          </w:p>
        </w:tc>
      </w:tr>
      <w:tr w:rsidRPr="00A669D0" w:rsidR="000213A6" w:rsidTr="002F7460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2F746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F74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7,144.95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2F746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F74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CD26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D26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(7,144.95)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CD26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D26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</w:tr>
      <w:tr w:rsidRPr="00A669D0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156,380.84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5750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50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156,380.84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5750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750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</w:tr>
      <w:tr w:rsidRPr="00A669D0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A669D0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213A6" w:rsidP="000213A6" w:rsidRDefault="000213A6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15,761.60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74" w:type="dxa"/>
            <w:shd w:val="clear" w:color="auto" w:fill="auto"/>
          </w:tcPr>
          <w:p w:rsidRPr="00A669D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7C168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168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15,761.60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7C168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C168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</w:tr>
      <w:tr w:rsidRPr="00A669D0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17351" w:rsidR="000213A6" w:rsidP="000213A6" w:rsidRDefault="00666E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66E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9,155,449.64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5,143,592.39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0213A6" w:rsidRDefault="003D537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4,011,857.25</w:t>
            </w:r>
          </w:p>
        </w:tc>
        <w:tc>
          <w:tcPr>
            <w:tcW w:w="1674" w:type="dxa"/>
            <w:shd w:val="clear" w:color="auto" w:fill="auto"/>
          </w:tcPr>
          <w:p w:rsidRPr="00A17351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0213A6" w:rsidRDefault="0015261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526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(5,026,602.20)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0213A6" w:rsidRDefault="0015261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5261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10,032,135.13</w:t>
            </w:r>
          </w:p>
        </w:tc>
      </w:tr>
      <w:tr w:rsidRPr="00A669D0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E148AA" w:rsidRDefault="000213A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213A6" w:rsidP="00E148AA" w:rsidRDefault="003D537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E148AA" w:rsidRDefault="003D537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74" w:type="dxa"/>
            <w:shd w:val="clear" w:color="auto" w:fill="auto"/>
          </w:tcPr>
          <w:p w:rsidRPr="00A17351" w:rsidR="000213A6" w:rsidP="00E148AA" w:rsidRDefault="000213A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E148AA" w:rsidRDefault="00BD79B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D79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75" w:type="dxa"/>
            <w:shd w:val="clear" w:color="auto" w:fill="auto"/>
          </w:tcPr>
          <w:p w:rsidRPr="00A669D0" w:rsidR="000213A6" w:rsidP="00E148AA" w:rsidRDefault="00BD79B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D79B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</w:tr>
      <w:tr w:rsidRPr="00123C15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17351" w:rsidR="000213A6" w:rsidP="000213A6" w:rsidRDefault="000213A6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17351" w:rsidR="000213A6" w:rsidP="00E148AA" w:rsidRDefault="000213A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17351" w:rsidR="000213A6" w:rsidP="00E148AA" w:rsidRDefault="003D537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950,210.13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E148AA" w:rsidRDefault="003D537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17,013,390.47</w:t>
            </w:r>
          </w:p>
        </w:tc>
        <w:tc>
          <w:tcPr>
            <w:tcW w:w="1674" w:type="dxa"/>
            <w:shd w:val="clear" w:color="auto" w:fill="auto"/>
          </w:tcPr>
          <w:p w:rsidRPr="00A17351" w:rsidR="000213A6" w:rsidP="00E148AA" w:rsidRDefault="000213A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E148AA" w:rsidRDefault="0033766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376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1,436,155.79</w:t>
            </w:r>
          </w:p>
        </w:tc>
        <w:tc>
          <w:tcPr>
            <w:tcW w:w="1675" w:type="dxa"/>
            <w:shd w:val="clear" w:color="auto" w:fill="auto"/>
          </w:tcPr>
          <w:p w:rsidRPr="00123C15" w:rsidR="000213A6" w:rsidP="00E148AA" w:rsidRDefault="00FD718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D71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17,499,336.13</w:t>
            </w:r>
          </w:p>
        </w:tc>
      </w:tr>
      <w:tr w:rsidRPr="00123C15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04503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123C15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045030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75" w:type="dxa"/>
            <w:shd w:val="clear" w:color="auto" w:fill="auto"/>
          </w:tcPr>
          <w:p w:rsidRPr="00123C15" w:rsidR="000213A6" w:rsidP="000213A6" w:rsidRDefault="000213A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123C15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045030"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17351" w:rsidR="000213A6" w:rsidP="000213A6" w:rsidRDefault="003D537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0213A6" w:rsidRDefault="003D537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74" w:type="dxa"/>
            <w:shd w:val="clear" w:color="auto" w:fill="auto"/>
          </w:tcPr>
          <w:p w:rsidR="000213A6" w:rsidP="000213A6" w:rsidRDefault="000213A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0213A6" w:rsidRDefault="00782A0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5" w:type="dxa"/>
            <w:shd w:val="clear" w:color="auto" w:fill="auto"/>
          </w:tcPr>
          <w:p w:rsidRPr="00123C15" w:rsidR="000213A6" w:rsidP="000213A6" w:rsidRDefault="00782A0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82A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Pr="00A17351" w:rsidR="000213A6" w:rsidTr="003D537D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A17351" w:rsidR="000213A6" w:rsidP="000213A6" w:rsidRDefault="000213A6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045030" w:rsidR="000213A6" w:rsidP="000213A6" w:rsidRDefault="000213A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17351" w:rsidR="000213A6" w:rsidP="000213A6" w:rsidRDefault="003D537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17351" w:rsidR="000213A6" w:rsidP="000213A6" w:rsidRDefault="003D537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D53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74" w:type="dxa"/>
            <w:shd w:val="clear" w:color="auto" w:fill="auto"/>
          </w:tcPr>
          <w:p w:rsidR="000213A6" w:rsidP="000213A6" w:rsidRDefault="000213A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0213A6" w:rsidRDefault="00782A0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5" w:type="dxa"/>
            <w:shd w:val="clear" w:color="auto" w:fill="auto"/>
          </w:tcPr>
          <w:p w:rsidRPr="00A17351" w:rsidR="000213A6" w:rsidP="000213A6" w:rsidRDefault="00782A0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82A0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:rsidR="000213A6" w:rsidP="000F488B" w:rsidRDefault="000213A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0213A6" w:rsidSect="00FF76DF">
          <w:pgSz w:w="16840" w:h="11907" w:orient="landscape" w:code="9"/>
          <w:pgMar w:top="0" w:right="1138" w:bottom="994" w:left="1138" w:header="720" w:footer="562" w:gutter="0"/>
          <w:cols w:space="720"/>
          <w:docGrid w:linePitch="360"/>
        </w:sectPr>
      </w:pPr>
    </w:p>
    <w:p w:rsidRPr="00A669D0" w:rsidR="00004F2E" w:rsidP="002374BA" w:rsidRDefault="00CC0C18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21021635" w:id="832"/>
      <w:bookmarkStart w:name="_MON_1580815622" w:id="833"/>
      <w:bookmarkStart w:name="_MON_1580815634" w:id="834"/>
      <w:bookmarkStart w:name="_MON_1580815646" w:id="835"/>
      <w:bookmarkStart w:name="_MON_1580815666" w:id="836"/>
      <w:bookmarkStart w:name="_MON_1580815674" w:id="837"/>
      <w:bookmarkStart w:name="_MON_1541421401" w:id="838"/>
      <w:bookmarkStart w:name="_MON_1521021641" w:id="839"/>
      <w:bookmarkStart w:name="_MON_1500101909" w:id="840"/>
      <w:bookmarkStart w:name="_MON_1525591262" w:id="841"/>
      <w:bookmarkStart w:name="_MON_1500380362" w:id="842"/>
      <w:bookmarkStart w:name="_MON_1508159492" w:id="843"/>
      <w:bookmarkStart w:name="_MON_1531913849" w:id="844"/>
      <w:bookmarkStart w:name="_MON_1522503651" w:id="845"/>
      <w:bookmarkStart w:name="_MON_1505567731" w:id="846"/>
      <w:bookmarkStart w:name="_MON_1500380566" w:id="847"/>
      <w:bookmarkStart w:name="_MON_1517250092" w:id="848"/>
      <w:bookmarkStart w:name="_MON_1549177335" w:id="849"/>
      <w:bookmarkStart w:name="_MON_1549177765" w:id="850"/>
      <w:bookmarkStart w:name="_MON_1516607739" w:id="851"/>
      <w:bookmarkStart w:name="_MON_1517742368" w:id="852"/>
      <w:bookmarkStart w:name="_MON_1532319885" w:id="853"/>
      <w:bookmarkStart w:name="_MON_1516607838" w:id="854"/>
      <w:bookmarkStart w:name="_MON_1516608023" w:id="855"/>
      <w:bookmarkStart w:name="_MON_1536653640" w:id="856"/>
      <w:bookmarkStart w:name="_MON_1524058085" w:id="857"/>
      <w:bookmarkStart w:name="_MON_1524072186" w:id="858"/>
      <w:bookmarkStart w:name="_MON_1579028667" w:id="859"/>
      <w:bookmarkStart w:name="_MON_1524072218" w:id="860"/>
      <w:bookmarkStart w:name="_MON_1580422190" w:id="861"/>
      <w:bookmarkStart w:name="_MON_1580423450" w:id="862"/>
      <w:bookmarkStart w:name="_MON_1580423494" w:id="863"/>
      <w:bookmarkStart w:name="_MON_1516608047" w:id="864"/>
      <w:bookmarkStart w:name="_MON_1580486457" w:id="865"/>
      <w:bookmarkStart w:name="_MON_1516608863" w:id="866"/>
      <w:bookmarkStart w:name="_MON_1516609040" w:id="867"/>
      <w:bookmarkStart w:name="_MON_1516625314" w:id="868"/>
      <w:bookmarkStart w:name="_MON_1540039400" w:id="869"/>
      <w:bookmarkStart w:name="_MON_1540039971" w:id="870"/>
      <w:bookmarkStart w:name="_MON_1540040228" w:id="871"/>
      <w:bookmarkStart w:name="_MON_1524209805" w:id="872"/>
      <w:bookmarkStart w:name="_MON_1516650742" w:id="873"/>
      <w:bookmarkStart w:name="_MON_1508159564" w:id="874"/>
      <w:bookmarkStart w:name="_MON_1508568116" w:id="875"/>
      <w:bookmarkStart w:name="_MON_1500101959" w:id="876"/>
      <w:bookmarkStart w:name="_MON_1500380252" w:id="877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</w:t>
      </w:r>
      <w:r w:rsidRPr="00A669D0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จ้าหนี้การค้าและเจ้าหนี้</w:t>
      </w:r>
      <w:r w:rsidRPr="00A669D0" w:rsidR="00D46E5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A669D0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A669D0" w:rsidR="00241A72" w:rsidP="005B4460" w:rsidRDefault="00241A72">
      <w:pPr>
        <w:spacing w:before="8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A669D0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A669D0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A669D0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A669D0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A669D0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A669D0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D42A54">
        <w:rPr>
          <w:rFonts w:ascii="Angsana New" w:hAnsi="Angsana New"/>
          <w:sz w:val="28"/>
          <w:szCs w:val="28"/>
          <w:lang w:val="en-US"/>
        </w:rPr>
        <w:t>7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D42A54">
        <w:rPr>
          <w:rFonts w:ascii="Angsana New" w:hAnsi="Angsana New"/>
          <w:sz w:val="28"/>
          <w:szCs w:val="28"/>
          <w:lang w:val="en-US"/>
        </w:rPr>
        <w:t>6</w:t>
      </w:r>
      <w:r w:rsidRPr="00A669D0"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691670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A17351" w:rsidR="00691670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Pr="00A17351" w:rsidR="0090460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904605" w:rsidRDefault="009046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A17351" w:rsidR="0090460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904605" w:rsidRDefault="009046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D42A5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D42A5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D42A5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D42A5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</w:tr>
      <w:tr w:rsidRPr="00A669D0" w:rsidR="00B14C6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เจ้าหนี้การค้า </w:t>
            </w:r>
            <w:r w:rsidR="008E40D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A17351" w:rsidR="008E40D9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กิจการ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ED182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13,755.04</w:t>
            </w: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8E40D9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ED182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ED182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87,335,371.49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83,917,387.50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59,976,176.93</w:t>
            </w: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ED182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D182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87,335,371.49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83,917,387.50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59,989,931.97</w:t>
            </w: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เจ้าหนี้อื่</w:t>
            </w:r>
            <w:r w:rsidRPr="00A17351" w:rsidR="008E40D9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น - กิจการ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6C3DA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11,589.81</w:t>
            </w:r>
          </w:p>
        </w:tc>
      </w:tr>
      <w:tr w:rsidRPr="00A669D0" w:rsidR="00D42A54" w:rsidTr="00ED182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ED182E" w:rsidRDefault="00ED182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D182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9,853,059.59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4,839,641.64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8,720,046.60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3,349,020.85</w:t>
            </w:r>
          </w:p>
        </w:tc>
      </w:tr>
      <w:tr w:rsidRPr="00A669D0" w:rsidR="00D42A54" w:rsidTr="0027477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27477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7477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4,601,973.33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1,948,881.24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4,077,244.00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1,423,159.00</w:t>
            </w:r>
          </w:p>
        </w:tc>
      </w:tr>
      <w:tr w:rsidRPr="00A669D0" w:rsidR="00D42A54" w:rsidTr="0027477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27477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7477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2,234,991.16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2,033,964.06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2,234,991.16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2,033,964.06</w:t>
            </w: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123C15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34,989,517.44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31,716,173.03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34,840,714.46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31,698,745.07</w:t>
            </w: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2,455,865.27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2,455,865.27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45</w:t>
            </w: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100.00</w:t>
            </w:r>
          </w:p>
        </w:tc>
      </w:tr>
      <w:tr w:rsidRPr="003F4D18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D42A54" w:rsidP="00D42A54" w:rsidRDefault="008E40D9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3,318,939.51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1,739,073.65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F4D18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F4D18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3,318,939.51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F4D18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F4D18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1,739,073.65</w:t>
            </w: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D42A54" w:rsidP="00D42A54" w:rsidRDefault="008E40D9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8E40D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8E40D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อื่น</w:t>
            </w:r>
            <w:r w:rsidR="0033766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1,777,741.35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96ACA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1,563,614.67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1,777,741.35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96ACA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1,563,614.67</w:t>
            </w:r>
          </w:p>
        </w:tc>
      </w:tr>
      <w:tr w:rsidRPr="00A669D0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60,796,087.65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43,886,448.29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58,989,542.35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41,864,267.11</w:t>
            </w:r>
          </w:p>
        </w:tc>
      </w:tr>
      <w:tr w:rsidRPr="00A17351" w:rsidR="00D42A54" w:rsidTr="00AF154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42A54" w:rsidP="00D42A54" w:rsidRDefault="00D42A5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AF154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F154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148,131,459.14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105,074,470.56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42A54" w:rsidP="00D42A54" w:rsidRDefault="00147AC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47AC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142,906,929.85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42A54" w:rsidP="00D42A54" w:rsidRDefault="00D42A5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101,854,199.08</w:t>
            </w:r>
          </w:p>
        </w:tc>
      </w:tr>
    </w:tbl>
    <w:p w:rsidRPr="00A17351" w:rsidR="008F151B" w:rsidP="001229F6" w:rsidRDefault="001229F6">
      <w:pPr>
        <w:spacing w:before="80"/>
        <w:ind w:left="360"/>
        <w:jc w:val="thaiDistribute"/>
        <w:rPr>
          <w:rFonts w:ascii="Angsana New" w:hAnsi="Angsana New" w:eastAsia="Times New Roman"/>
          <w:sz w:val="27"/>
          <w:szCs w:val="27"/>
          <w:cs/>
          <w:lang w:val="en-US"/>
        </w:rPr>
      </w:pPr>
      <w:bookmarkStart w:name="_MON_1540111770" w:id="878"/>
      <w:bookmarkStart w:name="_MON_1580733237" w:id="879"/>
      <w:bookmarkStart w:name="_MON_1525591627" w:id="880"/>
      <w:bookmarkStart w:name="_MON_1540206475" w:id="881"/>
      <w:bookmarkStart w:name="_MON_1540206496" w:id="882"/>
      <w:bookmarkStart w:name="_MON_1540207046" w:id="883"/>
      <w:bookmarkStart w:name="_MON_1522510723" w:id="884"/>
      <w:bookmarkStart w:name="_MON_1517742577" w:id="885"/>
      <w:bookmarkStart w:name="_MON_1541423065" w:id="886"/>
      <w:bookmarkStart w:name="_MON_1531910189" w:id="887"/>
      <w:bookmarkStart w:name="_MON_1517742641" w:id="888"/>
      <w:bookmarkStart w:name="_MON_1500470065" w:id="889"/>
      <w:bookmarkStart w:name="_MON_1500102329" w:id="890"/>
      <w:bookmarkStart w:name="_MON_1500102350" w:id="891"/>
      <w:bookmarkStart w:name="_MON_1505569123" w:id="892"/>
      <w:bookmarkStart w:name="_MON_1516711347" w:id="893"/>
      <w:bookmarkStart w:name="_MON_1524058726" w:id="894"/>
      <w:bookmarkStart w:name="_MON_1524071090" w:id="895"/>
      <w:bookmarkStart w:name="_MON_1536654560" w:id="896"/>
      <w:bookmarkStart w:name="_MON_1549179026" w:id="897"/>
      <w:bookmarkStart w:name="_MON_1549179417" w:id="898"/>
      <w:bookmarkStart w:name="_MON_1549193367" w:id="899"/>
      <w:bookmarkStart w:name="_MON_1549193387" w:id="900"/>
      <w:bookmarkStart w:name="_MON_1549200781" w:id="901"/>
      <w:bookmarkStart w:name="_MON_1500378630" w:id="902"/>
      <w:bookmarkStart w:name="_MON_1500102369" w:id="903"/>
      <w:bookmarkStart w:name="_MON_1537092149" w:id="904"/>
      <w:bookmarkStart w:name="_MON_1537092157" w:id="905"/>
      <w:bookmarkStart w:name="_MON_1521022667" w:id="906"/>
      <w:bookmarkStart w:name="_MON_1521022715" w:id="907"/>
      <w:bookmarkStart w:name="_MON_1508095905" w:id="908"/>
      <w:bookmarkStart w:name="_MON_1508096435" w:id="909"/>
      <w:bookmarkStart w:name="_MON_1579029189" w:id="910"/>
      <w:bookmarkStart w:name="_MON_1500967272" w:id="911"/>
      <w:bookmarkStart w:name="_MON_1580405797" w:id="912"/>
      <w:bookmarkStart w:name="_MON_1580406153" w:id="913"/>
      <w:bookmarkStart w:name="_MON_1580407391" w:id="914"/>
      <w:bookmarkStart w:name="_MON_1522504958" w:id="915"/>
      <w:bookmarkStart w:name="_MON_1580496755" w:id="916"/>
      <w:bookmarkStart w:name="_MON_1540111109" w:id="917"/>
      <w:bookmarkStart w:name="_MON_1540111373" w:id="918"/>
      <w:bookmarkStart w:name="_MON_1580627671" w:id="919"/>
      <w:bookmarkStart w:name="_MON_1580627905" w:id="920"/>
      <w:bookmarkStart w:name="_MON_1540111743" w:id="921"/>
      <w:bookmarkStart w:name="_MON_1524175989" w:id="922"/>
      <w:bookmarkStart w:name="_MON_1548695469" w:id="923"/>
      <w:bookmarkStart w:name="_MON_1524177475" w:id="924"/>
      <w:bookmarkStart w:name="_MON_1536654897" w:id="925"/>
      <w:bookmarkStart w:name="_MON_1548830774" w:id="926"/>
      <w:bookmarkStart w:name="_MON_1524177597" w:id="927"/>
      <w:bookmarkStart w:name="_MON_1516543124" w:id="928"/>
      <w:bookmarkStart w:name="_MON_1537092202" w:id="929"/>
      <w:bookmarkStart w:name="_MON_1537095620" w:id="930"/>
      <w:bookmarkStart w:name="_MON_1537095650" w:id="931"/>
      <w:bookmarkStart w:name="_MON_1537095657" w:id="932"/>
      <w:bookmarkStart w:name="_MON_1524210569" w:id="933"/>
      <w:bookmarkStart w:name="_MON_1508159690" w:id="934"/>
      <w:bookmarkStart w:name="_MON_1539597508" w:id="935"/>
      <w:bookmarkStart w:name="_MON_1579029392" w:id="936"/>
      <w:bookmarkStart w:name="_MON_1505569218" w:id="937"/>
      <w:bookmarkStart w:name="_MON_1580405611" w:id="938"/>
      <w:bookmarkStart w:name="_MON_1522511208" w:id="939"/>
      <w:bookmarkStart w:name="_MON_1580496810" w:id="940"/>
      <w:bookmarkStart w:name="_MON_1524059198" w:id="941"/>
      <w:bookmarkStart w:name="_MON_1525591704" w:id="942"/>
      <w:bookmarkStart w:name="_MON_1508096540" w:id="943"/>
      <w:bookmarkStart w:name="_MON_1500102558" w:id="944"/>
      <w:bookmarkStart w:name="_MON_1580724490" w:id="945"/>
      <w:bookmarkStart w:name="_MON_1580724502" w:id="946"/>
      <w:bookmarkStart w:name="_MON_1580724510" w:id="947"/>
      <w:bookmarkStart w:name="_MON_1531899916" w:id="948"/>
      <w:bookmarkStart w:name="_MON_1521023101" w:id="949"/>
      <w:bookmarkStart w:name="_MON_1524175256" w:id="950"/>
      <w:bookmarkStart w:name="_MON_1524175660" w:id="951"/>
      <w:bookmarkStart w:name="_MON_1524175688" w:id="952"/>
      <w:bookmarkStart w:name="_MON_1524175708" w:id="953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 w:rsidR="00526FC1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1D5D0B" w:rsidR="007678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87CE2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1D5D0B" w:rsidR="007678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87CE2">
        <w:rPr>
          <w:rFonts w:asciiTheme="majorBidi" w:hAnsiTheme="majorBidi" w:cstheme="majorBidi"/>
          <w:sz w:val="28"/>
          <w:szCs w:val="28"/>
          <w:lang w:val="en-US"/>
        </w:rPr>
        <w:t xml:space="preserve">90 </w:t>
      </w:r>
      <w:r w:rsidRPr="00A17351">
        <w:rPr>
          <w:rFonts w:asciiTheme="majorBidi" w:hAnsiTheme="majorBidi" w:cstheme="majorBidi"/>
          <w:sz w:val="28"/>
          <w:szCs w:val="28"/>
          <w:cs/>
          <w:lang w:val="en-US"/>
        </w:rPr>
        <w:t>วัน โดยไม่มีการคิดดอกเบี้ย</w:t>
      </w:r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E40D9" w:rsidP="00DE4C1C" w:rsidRDefault="008E40D9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E40D9" w:rsidP="00DE4C1C" w:rsidRDefault="008E40D9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1229F6" w:rsidP="00DE4C1C" w:rsidRDefault="001229F6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1229F6" w:rsidP="00DE4C1C" w:rsidRDefault="001229F6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17351" w:rsidR="00735E8F" w:rsidP="00F248E7" w:rsidRDefault="00735E8F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A17351" w:rsidR="00F94D01" w:rsidP="009B16C6" w:rsidRDefault="00F94D0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A17351" w:rsidR="007F43C7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A17351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A17351" w:rsidR="00365CE6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A17351" w:rsidR="003C6B2B">
        <w:rPr>
          <w:rFonts w:ascii="Angsana New" w:hAnsi="Angsana New"/>
          <w:sz w:val="28"/>
          <w:szCs w:val="28"/>
          <w:cs/>
          <w:lang w:val="en-US"/>
        </w:rPr>
        <w:t>ปี</w:t>
      </w:r>
      <w:r w:rsidRPr="00A17351" w:rsidR="00365CE6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Pr="00A669D0" w:rsidR="00C35BE2">
        <w:rPr>
          <w:rFonts w:ascii="Angsana New" w:hAnsi="Angsana New"/>
          <w:sz w:val="28"/>
          <w:szCs w:val="28"/>
          <w:lang w:val="en-US"/>
        </w:rPr>
        <w:br/>
      </w:r>
      <w:r w:rsidRPr="00A17351" w:rsidR="00F725AF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F725AF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01B76">
        <w:rPr>
          <w:rFonts w:ascii="Angsana New" w:hAnsi="Angsana New"/>
          <w:sz w:val="28"/>
          <w:szCs w:val="28"/>
          <w:lang w:val="en-US"/>
        </w:rPr>
        <w:t>31</w:t>
      </w:r>
      <w:r w:rsidRPr="00A17351" w:rsidR="00C01B7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7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6</w:t>
      </w:r>
      <w:r w:rsidRPr="00A669D0"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Pr="00A17351" w:rsidR="00273252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4B59C0" w:rsidRDefault="00273252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273252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4B59C0" w:rsidRDefault="00273252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273252" w:rsidP="00273252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40D3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40D3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A669D0" w:rsidR="008F151B" w:rsidTr="008F151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F151B" w:rsidP="008F151B" w:rsidRDefault="008F151B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140D35" w:rsidP="00140D35" w:rsidRDefault="00140D3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46C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0D3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36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034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978.00</w:t>
            </w: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0D3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6,150,127.00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631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026.00</w:t>
            </w: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1,175,780.00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016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176.00</w:t>
            </w: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46C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(7,247,099.00)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669D0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140D35" w:rsidP="00140D35" w:rsidRDefault="00140D35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30240" w:rsidR="00140D35" w:rsidP="00140D35" w:rsidRDefault="00140D3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30240" w:rsidR="00140D35" w:rsidP="00140D35" w:rsidRDefault="00140D3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17351" w:rsidR="00140D35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40D35" w:rsidP="00140D35" w:rsidRDefault="00140D3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46C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42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682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180.00</w:t>
            </w:r>
          </w:p>
        </w:tc>
      </w:tr>
    </w:tbl>
    <w:p w:rsidRPr="00A669D0" w:rsidR="00C96A11" w:rsidP="004B72A0" w:rsidRDefault="00BB4A2E">
      <w:pPr>
        <w:tabs>
          <w:tab w:val="left" w:pos="4253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14804410" w:id="954"/>
      <w:bookmarkStart w:name="_MON_1505569334" w:id="955"/>
      <w:bookmarkStart w:name="_MON_1525591765" w:id="956"/>
      <w:bookmarkStart w:name="_MON_1541423352" w:id="957"/>
      <w:bookmarkStart w:name="_MON_1580807521" w:id="958"/>
      <w:bookmarkStart w:name="_MON_1580807595" w:id="959"/>
      <w:bookmarkStart w:name="_MON_1522511279" w:id="960"/>
      <w:bookmarkStart w:name="_MON_1500378922" w:id="961"/>
      <w:bookmarkStart w:name="_MON_1531900763" w:id="962"/>
      <w:bookmarkStart w:name="_MON_1516600706" w:id="963"/>
      <w:bookmarkStart w:name="_MON_1523359465" w:id="964"/>
      <w:bookmarkStart w:name="_MON_1516600878" w:id="965"/>
      <w:bookmarkStart w:name="_MON_1548136259" w:id="966"/>
      <w:bookmarkStart w:name="_MON_1548136985" w:id="967"/>
      <w:bookmarkStart w:name="_MON_1548137039" w:id="968"/>
      <w:bookmarkStart w:name="_MON_1548137554" w:id="969"/>
      <w:bookmarkStart w:name="_MON_1548137691" w:id="970"/>
      <w:bookmarkStart w:name="_MON_1548144068" w:id="971"/>
      <w:bookmarkStart w:name="_MON_1548146428" w:id="972"/>
      <w:bookmarkStart w:name="_MON_1548172522" w:id="973"/>
      <w:bookmarkStart w:name="_MON_1548172642" w:id="974"/>
      <w:bookmarkStart w:name="_MON_1548172910" w:id="975"/>
      <w:bookmarkStart w:name="_MON_1548173078" w:id="976"/>
      <w:bookmarkStart w:name="_MON_1516601074" w:id="977"/>
      <w:bookmarkStart w:name="_MON_1516608723" w:id="978"/>
      <w:bookmarkStart w:name="_MON_1500102617" w:id="979"/>
      <w:bookmarkStart w:name="_MON_1516714090" w:id="980"/>
      <w:bookmarkStart w:name="_MON_1524059240" w:id="981"/>
      <w:bookmarkStart w:name="_MON_1536671798" w:id="982"/>
      <w:bookmarkStart w:name="_MON_1536671930" w:id="983"/>
      <w:bookmarkStart w:name="_MON_1508096567" w:id="984"/>
      <w:bookmarkStart w:name="_MON_1521023217" w:id="985"/>
      <w:bookmarkStart w:name="_MON_1524135938" w:id="986"/>
      <w:bookmarkStart w:name="_MON_1524136005" w:id="987"/>
      <w:bookmarkStart w:name="_MON_1521023450" w:id="988"/>
      <w:bookmarkStart w:name="_MON_1579029501" w:id="989"/>
      <w:bookmarkStart w:name="_MON_1521023468" w:id="990"/>
      <w:bookmarkStart w:name="_MON_1539675179" w:id="991"/>
      <w:bookmarkStart w:name="_MON_1580473460" w:id="992"/>
      <w:bookmarkStart w:name="_MON_1539675191" w:id="993"/>
      <w:bookmarkStart w:name="_MON_1521023540" w:id="994"/>
      <w:bookmarkStart w:name="_MON_1540042007" w:id="995"/>
      <w:bookmarkStart w:name="_MON_1540043468" w:id="996"/>
      <w:bookmarkStart w:name="_MON_1540043539" w:id="997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A17351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7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6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A669D0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Pr="00A17351" w:rsidR="00273252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273252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140D3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140D3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140D35" w:rsidTr="00146C25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2,490,430.00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226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696.00</w:t>
            </w:r>
          </w:p>
        </w:tc>
      </w:tr>
      <w:tr w:rsidRPr="00A669D0" w:rsidR="00140D35" w:rsidTr="00146C25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1,581,596.00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846.00</w:t>
            </w:r>
          </w:p>
        </w:tc>
      </w:tr>
      <w:tr w:rsidRPr="00A669D0" w:rsidR="00140D35" w:rsidTr="00146C25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2,315,942.00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372.00</w:t>
            </w:r>
          </w:p>
        </w:tc>
      </w:tr>
      <w:tr w:rsidRPr="00A669D0" w:rsidR="00140D35" w:rsidTr="00146C25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937,939.00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288.00</w:t>
            </w:r>
          </w:p>
        </w:tc>
      </w:tr>
      <w:tr w:rsidRPr="00A17351" w:rsidR="00140D35" w:rsidTr="00146C25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146C25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6C25">
              <w:rPr>
                <w:rFonts w:ascii="Angsana New" w:hAnsi="Angsana New"/>
                <w:sz w:val="28"/>
                <w:szCs w:val="28"/>
                <w:lang w:val="en-US"/>
              </w:rPr>
              <w:t>7,325,907.00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202.00</w:t>
            </w:r>
          </w:p>
        </w:tc>
      </w:tr>
    </w:tbl>
    <w:p w:rsidRPr="00A669D0" w:rsidR="001876DE" w:rsidP="001075B7" w:rsidRDefault="007603BE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name="_MON_1548137970" w:id="998"/>
      <w:bookmarkStart w:name="_MON_1548137993" w:id="999"/>
      <w:bookmarkStart w:name="_MON_1579029562" w:id="1000"/>
      <w:bookmarkStart w:name="_MON_1548138077" w:id="1001"/>
      <w:bookmarkStart w:name="_MON_1548138199" w:id="1002"/>
      <w:bookmarkStart w:name="_MON_1580473597" w:id="1003"/>
      <w:bookmarkStart w:name="_MON_1580496850" w:id="1004"/>
      <w:bookmarkStart w:name="_MON_1549200834" w:id="1005"/>
      <w:bookmarkStart w:name="_MON_1548144086" w:id="1006"/>
      <w:bookmarkStart w:name="_MON_1548146285" w:id="1007"/>
      <w:bookmarkStart w:name="_MON_1548146295" w:id="1008"/>
      <w:bookmarkStart w:name="_MON_1580719435" w:id="1009"/>
      <w:bookmarkStart w:name="_MON_1580719473" w:id="1010"/>
      <w:bookmarkStart w:name="_MON_1580719478" w:id="1011"/>
      <w:bookmarkStart w:name="_MON_1580719497" w:id="1012"/>
      <w:bookmarkStart w:name="_MON_1580719510" w:id="1013"/>
      <w:bookmarkStart w:name="_MON_1580719519" w:id="1014"/>
      <w:bookmarkStart w:name="_MON_1580719560" w:id="1015"/>
      <w:bookmarkStart w:name="_MON_1548146302" w:id="1016"/>
      <w:bookmarkStart w:name="_MON_1548146451" w:id="101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Pr="00A669D0" w:rsidR="00B70F5B" w:rsidP="007603BE" w:rsidRDefault="00B70F5B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855975" w:rsidP="00CF7003" w:rsidRDefault="00B70F5B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855975" w:rsidRDefault="00855975">
      <w:pPr>
        <w:rPr>
          <w:rFonts w:ascii="Angsana New" w:hAnsi="Angsana New"/>
          <w:spacing w:val="4"/>
          <w:sz w:val="28"/>
          <w:szCs w:val="28"/>
          <w:cs/>
          <w:lang w:val="en-US"/>
        </w:rPr>
      </w:pPr>
      <w:r>
        <w:rPr>
          <w:rFonts w:ascii="Angsana New" w:hAnsi="Angsana New"/>
          <w:spacing w:val="4"/>
          <w:sz w:val="28"/>
          <w:szCs w:val="28"/>
          <w:cs/>
          <w:lang w:val="en-US"/>
        </w:rPr>
        <w:br w:type="page"/>
      </w:r>
    </w:p>
    <w:p w:rsidRPr="00A17351" w:rsidR="007603BE" w:rsidP="00EB01C4" w:rsidRDefault="00BC7D1E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lastRenderedPageBreak/>
        <w:t>ข้อสมม</w:t>
      </w:r>
      <w:r w:rsidRPr="00A669D0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Pr="00A669D0" w:rsidR="007603BE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Pr="00A669D0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Pr="00A669D0" w:rsidR="00B70F5B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Pr="00A17351" w:rsidR="007603BE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0B0710" w:rsidR="004B72A0">
        <w:rPr>
          <w:sz w:val="28"/>
          <w:szCs w:val="28"/>
          <w:lang w:val="en-US"/>
        </w:rPr>
        <w:t xml:space="preserve"> </w:t>
      </w:r>
      <w:r w:rsidRPr="00A669D0" w:rsidR="000E031A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7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7603B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 25</w:t>
      </w:r>
      <w:r w:rsidRPr="00A669D0" w:rsidR="000F7CD8">
        <w:rPr>
          <w:rFonts w:ascii="Angsana New" w:hAnsi="Angsana New"/>
          <w:sz w:val="28"/>
          <w:szCs w:val="28"/>
          <w:lang w:val="en-US"/>
        </w:rPr>
        <w:t>6</w:t>
      </w:r>
      <w:r w:rsidR="00140D35">
        <w:rPr>
          <w:rFonts w:ascii="Angsana New" w:hAnsi="Angsana New"/>
          <w:sz w:val="28"/>
          <w:szCs w:val="28"/>
          <w:lang w:val="en-US"/>
        </w:rPr>
        <w:t>6</w:t>
      </w:r>
      <w:r w:rsidRPr="00A669D0" w:rsidR="00A20C3B">
        <w:rPr>
          <w:rFonts w:ascii="Angsana New" w:hAnsi="Angsana New"/>
          <w:spacing w:val="4"/>
          <w:sz w:val="28"/>
          <w:szCs w:val="28"/>
          <w:lang w:val="en-US"/>
        </w:rPr>
        <w:br/>
      </w:r>
      <w:r w:rsidRPr="00A669D0" w:rsidR="00B70F5B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Pr="00A17351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Pr="00A17351" w:rsidR="007603BE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Pr="00A17351" w:rsidR="00572230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72230" w:rsidP="00572230" w:rsidRDefault="0057223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72230" w:rsidP="00572230" w:rsidRDefault="005722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Pr="00A17351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046DA" w:rsidP="00572230" w:rsidRDefault="008046D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0E031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E031A" w:rsidP="00572230" w:rsidRDefault="000E031A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E031A" w:rsidP="00572230" w:rsidRDefault="000E03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140D3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E031A" w:rsidP="000E031A" w:rsidRDefault="000E03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140D3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140D35" w:rsidTr="0076326D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76326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632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2.82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2.82</w:t>
            </w:r>
          </w:p>
        </w:tc>
      </w:tr>
      <w:tr w:rsidRPr="00A669D0" w:rsidR="00140D35" w:rsidTr="0076326D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40D35" w:rsidP="00140D35" w:rsidRDefault="00140D3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40D35" w:rsidP="00140D35" w:rsidRDefault="0076326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632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40D35" w:rsidP="00140D35" w:rsidRDefault="00140D35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5.00</w:t>
            </w:r>
          </w:p>
        </w:tc>
      </w:tr>
      <w:tr w:rsidRPr="00A17351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4B72A0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17351" w:rsidR="008046DA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 w:rsidRPr="00A669D0" w:rsidR="008046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100 </w:t>
            </w:r>
            <w:r w:rsidRPr="00A17351" w:rsidR="008046DA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ของตาราง</w:t>
            </w:r>
            <w:r w:rsidRPr="00A669D0" w:rsidR="008046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Pr="00A669D0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มรณะไทย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พ.ศ.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2560 </w:t>
            </w:r>
          </w:p>
        </w:tc>
      </w:tr>
      <w:tr w:rsidRPr="00A669D0" w:rsidR="008046DA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FD78F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D3553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55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</w:p>
        </w:tc>
      </w:tr>
      <w:tr w:rsidRPr="00A669D0" w:rsidR="00FD78F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39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D3553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55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</w:tr>
      <w:tr w:rsidRPr="00A669D0" w:rsidR="00FD78F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40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 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49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D3553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55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</w:p>
        </w:tc>
      </w:tr>
      <w:tr w:rsidRPr="00A669D0" w:rsidR="00FD78F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50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 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57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D3553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55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</w:tr>
      <w:tr w:rsidRPr="00A17351" w:rsidR="00FD78F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57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D3553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553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</w:tr>
    </w:tbl>
    <w:p w:rsidRPr="00A669D0" w:rsidR="007603BE" w:rsidP="00C0280A" w:rsidRDefault="002A6074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name="_MON_1580473780" w:id="1018"/>
      <w:bookmarkStart w:name="_MON_1580496877" w:id="1019"/>
      <w:bookmarkStart w:name="_MON_1580496883" w:id="1020"/>
      <w:bookmarkStart w:name="_MON_1548671173" w:id="1021"/>
      <w:bookmarkStart w:name="_MON_1548142184" w:id="1022"/>
      <w:bookmarkStart w:name="_MON_1548142636" w:id="1023"/>
      <w:bookmarkStart w:name="_MON_1548142685" w:id="1024"/>
      <w:bookmarkStart w:name="_MON_1580724633" w:id="1025"/>
      <w:bookmarkStart w:name="_MON_1580724653" w:id="1026"/>
      <w:bookmarkStart w:name="_MON_1549214630" w:id="1027"/>
      <w:bookmarkStart w:name="_MON_1549214931" w:id="1028"/>
      <w:bookmarkStart w:name="_MON_1549214937" w:id="1029"/>
      <w:bookmarkStart w:name="_MON_1549216353" w:id="1030"/>
      <w:bookmarkStart w:name="_MON_1549216373" w:id="1031"/>
      <w:bookmarkStart w:name="_MON_1549216387" w:id="1032"/>
      <w:bookmarkStart w:name="_MON_1548144043" w:id="1033"/>
      <w:bookmarkStart w:name="_MON_1548144122" w:id="1034"/>
      <w:bookmarkStart w:name="_MON_1548144181" w:id="1035"/>
      <w:bookmarkStart w:name="_MON_1548145016" w:id="1036"/>
      <w:bookmarkStart w:name="_MON_1549362059" w:id="1037"/>
      <w:bookmarkStart w:name="_MON_1548146312" w:id="1038"/>
      <w:bookmarkStart w:name="_MON_1548139452" w:id="1039"/>
      <w:bookmarkStart w:name="_MON_1548670777" w:id="1040"/>
      <w:bookmarkStart w:name="_MON_1548670904" w:id="1041"/>
      <w:bookmarkStart w:name="_MON_1579029623" w:id="1042"/>
      <w:bookmarkStart w:name="_MON_1548670927" w:id="1043"/>
      <w:bookmarkStart w:name="_MON_1516650608" w:id="1044"/>
      <w:bookmarkStart w:name="_MON_1516601221" w:id="1045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A669D0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Pr="00A669D0" w:rsidR="007D78AA">
        <w:rPr>
          <w:rFonts w:ascii="Angsana New" w:hAnsi="Angsana New"/>
          <w:szCs w:val="28"/>
          <w:cs/>
          <w:lang w:val="en-US"/>
        </w:rPr>
        <w:t>ส</w:t>
      </w:r>
      <w:r w:rsidRPr="00A669D0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Pr="00A669D0" w:rsidR="007F43C7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A669D0">
        <w:rPr>
          <w:rFonts w:ascii="Angsana New" w:hAnsi="Angsana New"/>
          <w:szCs w:val="28"/>
          <w:cs/>
          <w:lang w:val="en-US"/>
        </w:rPr>
        <w:t>ผลประโยชน์</w:t>
      </w:r>
      <w:r w:rsidRPr="00A669D0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="00140D35">
        <w:rPr>
          <w:rFonts w:ascii="Angsana New" w:hAnsi="Angsana New"/>
          <w:sz w:val="28"/>
          <w:szCs w:val="28"/>
          <w:lang w:val="en-US"/>
        </w:rPr>
        <w:t>2567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A669D0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Pr="00A17351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Pr="00A17351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Pr="00A17351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A669D0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ลดลง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1%</w:t>
            </w:r>
          </w:p>
        </w:tc>
      </w:tr>
      <w:tr w:rsidRPr="00A669D0" w:rsidR="003B3CDF" w:rsidTr="002A3BF3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(3,853,955.35)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4,409,292.68</w:t>
            </w:r>
          </w:p>
        </w:tc>
      </w:tr>
      <w:tr w:rsidRPr="00A669D0" w:rsidR="003B3CDF" w:rsidTr="002A3BF3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4,740,154.62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(4,190,917.90)</w:t>
            </w:r>
          </w:p>
        </w:tc>
      </w:tr>
      <w:tr w:rsidRPr="00A17351" w:rsidR="003B3CDF" w:rsidTr="002A3BF3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(4,160,403.00)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2A3BF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3BF3">
              <w:rPr>
                <w:rFonts w:ascii="Angsana New" w:hAnsi="Angsana New"/>
                <w:sz w:val="28"/>
                <w:szCs w:val="28"/>
                <w:lang w:val="en-US"/>
              </w:rPr>
              <w:t>3,490,358.00</w:t>
            </w:r>
          </w:p>
        </w:tc>
      </w:tr>
    </w:tbl>
    <w:p w:rsidRPr="008F151B" w:rsidR="002A6074" w:rsidP="004B72A0" w:rsidRDefault="002A6074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80567579" w:id="1046"/>
      <w:bookmarkStart w:name="_MON_1549179493" w:id="1047"/>
      <w:bookmarkStart w:name="_MON_1548145574" w:id="1048"/>
      <w:bookmarkStart w:name="_MON_1548671298" w:id="1049"/>
      <w:bookmarkStart w:name="_MON_1580724560" w:id="1050"/>
      <w:bookmarkStart w:name="_MON_1580724598" w:id="1051"/>
      <w:bookmarkStart w:name="_MON_1579029769" w:id="1052"/>
      <w:bookmarkStart w:name="_MON_1548145589" w:id="1053"/>
      <w:bookmarkStart w:name="_MON_1548145600" w:id="1054"/>
      <w:bookmarkStart w:name="_MON_1580473883" w:id="1055"/>
      <w:bookmarkStart w:name="_MON_1580496896" w:id="1056"/>
      <w:bookmarkStart w:name="_MON_1580496908" w:id="1057"/>
      <w:bookmarkStart w:name="_MON_1548145616" w:id="1058"/>
      <w:bookmarkStart w:name="_MON_1580567325" w:id="1059"/>
      <w:bookmarkStart w:name="_MON_1580567550" w:id="1060"/>
      <w:bookmarkStart w:name="_MON_1580567559" w:id="1061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r w:rsidRPr="008538CE">
        <w:rPr>
          <w:rFonts w:ascii="Angsana New" w:hAnsi="Angsana New"/>
          <w:szCs w:val="28"/>
          <w:cs/>
          <w:lang w:val="en-US"/>
        </w:rPr>
        <w:t>การวิ</w:t>
      </w:r>
      <w:r w:rsidRPr="008538CE" w:rsidR="003C6B2B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Pr="008538CE" w:rsidR="000F4BE1">
        <w:rPr>
          <w:rFonts w:ascii="Angsana New" w:hAnsi="Angsana New"/>
          <w:szCs w:val="28"/>
          <w:cs/>
          <w:lang w:val="en-US"/>
        </w:rPr>
        <w:t>จำนวนเงิน</w:t>
      </w:r>
      <w:r w:rsidRPr="008538CE" w:rsidR="003C6B2B">
        <w:rPr>
          <w:rFonts w:ascii="Angsana New" w:hAnsi="Angsana New"/>
          <w:szCs w:val="28"/>
          <w:cs/>
          <w:lang w:val="en-US"/>
        </w:rPr>
        <w:t>ผลประโยชน์</w:t>
      </w:r>
      <w:r w:rsidRPr="008538CE" w:rsidR="000F4BE1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Pr="008538CE" w:rsidR="003C6B2B">
        <w:rPr>
          <w:rFonts w:ascii="Angsana New" w:hAnsi="Angsana New"/>
          <w:szCs w:val="28"/>
          <w:cs/>
          <w:lang w:val="en-US"/>
        </w:rPr>
        <w:t xml:space="preserve"> </w:t>
      </w:r>
      <w:r w:rsidRPr="008538CE" w:rsidR="003C6B2B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3C6B2B">
        <w:rPr>
          <w:rFonts w:ascii="Angsana New" w:hAnsi="Angsana New"/>
          <w:sz w:val="28"/>
          <w:szCs w:val="28"/>
          <w:lang w:val="en-US"/>
        </w:rPr>
        <w:t xml:space="preserve"> 31</w:t>
      </w:r>
      <w:r w:rsidRPr="00A17351" w:rsidR="003C6B2B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7E414E">
        <w:rPr>
          <w:rFonts w:ascii="Angsana New" w:hAnsi="Angsana New"/>
          <w:sz w:val="28"/>
          <w:szCs w:val="28"/>
          <w:lang w:val="en-US"/>
        </w:rPr>
        <w:t>256</w:t>
      </w:r>
      <w:r w:rsidR="00140D35">
        <w:rPr>
          <w:rFonts w:ascii="Angsana New" w:hAnsi="Angsana New"/>
          <w:sz w:val="28"/>
          <w:szCs w:val="28"/>
          <w:lang w:val="en-US"/>
        </w:rPr>
        <w:t>7</w:t>
      </w:r>
      <w:r w:rsidRPr="00A17351" w:rsidR="00112DEB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FC3791">
        <w:rPr>
          <w:rFonts w:ascii="Angsana New" w:hAnsi="Angsana New"/>
          <w:sz w:val="28"/>
          <w:szCs w:val="28"/>
          <w:lang w:val="en-US"/>
        </w:rPr>
        <w:t>2566</w:t>
      </w:r>
      <w:r w:rsidR="008F151B">
        <w:rPr>
          <w:rFonts w:ascii="Angsana New" w:hAnsi="Angsana New"/>
          <w:sz w:val="28"/>
          <w:szCs w:val="28"/>
          <w:cs/>
          <w:lang w:val="en-US"/>
        </w:rPr>
        <w:br/>
      </w:r>
      <w:r w:rsidRPr="008F151B" w:rsidR="003C6B2B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Pr="008F151B" w:rsidR="003C6B2B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12"/>
        <w:gridCol w:w="1980"/>
        <w:gridCol w:w="1980"/>
      </w:tblGrid>
      <w:tr w:rsidRPr="00A17351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D12363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A6A64" w:rsidR="00112DEB" w:rsidP="00D12363" w:rsidRDefault="00112D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112DEB" w:rsidP="00112DEB" w:rsidRDefault="00112D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ภายใน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B0710">
              <w:rPr>
                <w:rFonts w:asciiTheme="majorBidi" w:hAnsiTheme="majorBidi"/>
                <w:sz w:val="28"/>
                <w:szCs w:val="28"/>
                <w:lang w:val="en-US"/>
              </w:rPr>
              <w:t>651,838.00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669D0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3,220,912.00</w:t>
            </w:r>
          </w:p>
        </w:tc>
      </w:tr>
      <w:tr w:rsidRPr="00A669D0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B0710">
              <w:rPr>
                <w:rFonts w:asciiTheme="majorBidi" w:hAnsiTheme="majorBidi"/>
                <w:sz w:val="28"/>
                <w:szCs w:val="28"/>
                <w:lang w:val="en-US"/>
              </w:rPr>
              <w:t>21,476,509.00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669D0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13,955,111.00</w:t>
            </w:r>
          </w:p>
        </w:tc>
      </w:tr>
      <w:tr w:rsidRPr="00A17351" w:rsidR="00112DEB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12DEB" w:rsidP="00112DEB" w:rsidRDefault="00112D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10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7582F">
              <w:rPr>
                <w:rFonts w:asciiTheme="majorBidi" w:hAnsiTheme="majorBidi"/>
                <w:sz w:val="28"/>
                <w:szCs w:val="28"/>
                <w:lang w:val="en-US"/>
              </w:rPr>
              <w:t>29,070,859.00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17351" w:rsidR="00112DEB" w:rsidP="00112DEB" w:rsidRDefault="00112DE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29,039,026.00</w:t>
            </w:r>
          </w:p>
        </w:tc>
      </w:tr>
    </w:tbl>
    <w:p w:rsidRPr="00A17351" w:rsidR="00855975" w:rsidRDefault="00855975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48843696" w:id="1062"/>
      <w:bookmarkStart w:name="_MON_1548146127" w:id="1063"/>
      <w:bookmarkStart w:name="_MON_1580474056" w:id="1064"/>
      <w:bookmarkStart w:name="_MON_1549179501" w:id="1065"/>
      <w:bookmarkStart w:name="_MON_1580567619" w:id="1066"/>
      <w:bookmarkStart w:name="_MON_1580567716" w:id="1067"/>
      <w:bookmarkStart w:name="_MON_1580567724" w:id="1068"/>
      <w:bookmarkStart w:name="_MON_1549179532" w:id="1069"/>
      <w:bookmarkStart w:name="_MON_1548843249" w:id="1070"/>
      <w:bookmarkStart w:name="_MON_1548843461" w:id="107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r w:rsidRPr="000B0710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A17351" w:rsidR="002A24F6" w:rsidP="002A24F6" w:rsidRDefault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:rsidRPr="00A17351" w:rsidR="00667587" w:rsidP="00667587" w:rsidRDefault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Pr="00A669D0" w:rsidR="00C50F2E">
        <w:rPr>
          <w:rFonts w:ascii="Angsana New" w:hAnsi="Angsana New"/>
          <w:sz w:val="28"/>
          <w:szCs w:val="28"/>
          <w:lang w:val="en-US"/>
        </w:rPr>
        <w:t>2535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)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Pr="00A17351" w:rsidR="00C50F2E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Pr="00A669D0" w:rsidR="00C50F2E">
        <w:rPr>
          <w:rFonts w:ascii="Angsana New" w:hAnsi="Angsana New"/>
          <w:sz w:val="28"/>
          <w:szCs w:val="28"/>
          <w:lang w:val="en-US"/>
        </w:rPr>
        <w:t>5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Pr="00A17351" w:rsidR="00B224F1">
        <w:rPr>
          <w:rFonts w:ascii="Angsana New" w:hAnsi="Angsana New"/>
          <w:sz w:val="28"/>
          <w:szCs w:val="28"/>
          <w:cs/>
          <w:lang w:val="en-US"/>
        </w:rPr>
        <w:br/>
      </w:r>
      <w:r w:rsidRPr="00A17351" w:rsidR="00C50F2E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Pr="00A669D0" w:rsidR="00C50F2E">
        <w:rPr>
          <w:rFonts w:ascii="Angsana New" w:hAnsi="Angsana New"/>
          <w:sz w:val="28"/>
          <w:szCs w:val="28"/>
          <w:lang w:val="en-US"/>
        </w:rPr>
        <w:t>10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Pr="00A669D0" w:rsidR="009E4623" w:rsidP="00A31045" w:rsidRDefault="002A2082">
      <w:pPr>
        <w:numPr>
          <w:ilvl w:val="0"/>
          <w:numId w:val="1"/>
        </w:numPr>
        <w:spacing w:before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Pr="00A17351" w:rsidR="009E4623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</w:p>
    <w:p w:rsidRPr="00A86E3A" w:rsidR="00A86E3A" w:rsidP="00A86E3A" w:rsidRDefault="00A86E3A">
      <w:pPr>
        <w:spacing w:before="120"/>
        <w:ind w:left="426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29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เมษายน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ของบริษัทฯ มีมติจัดสรรเงินปันผล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br/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0.04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บาทต่อหุ้น จำนวน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960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38.40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โดยจ่ายเงินปันผลในวันที่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29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พฤษภาคม </w:t>
      </w:r>
      <w:r w:rsidRPr="00A86E3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</w:p>
    <w:p w:rsidRPr="00A86E3A" w:rsidR="00A86E3A" w:rsidP="00A86E3A" w:rsidRDefault="00A86E3A">
      <w:pPr>
        <w:spacing w:before="120"/>
        <w:ind w:left="426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br/>
        <w:t xml:space="preserve">จากผลการดำเนินงานประจำปี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2565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0.02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บาทต่อหุ้น จำนวน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>960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19.20 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ล้านบาท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br/>
        <w:t xml:space="preserve">โดยจ่ายเงินปันผลในวันที่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>25</w:t>
      </w:r>
      <w:r w:rsidRPr="00A17351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พฤษภาคม </w:t>
      </w:r>
      <w:r w:rsidRPr="00A86E3A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</w:p>
    <w:p w:rsidRPr="00A669D0" w:rsidR="002A2082" w:rsidP="00AB3C98" w:rsidRDefault="002A2082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A17351" w:rsidR="00DD4878" w:rsidP="00AB3C98" w:rsidRDefault="00DD487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Pr="00A669D0" w:rsidR="007508BA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A669D0" w:rsidR="007603BE">
        <w:rPr>
          <w:rFonts w:ascii="Angsana New" w:hAnsi="Angsana New"/>
          <w:sz w:val="28"/>
          <w:szCs w:val="28"/>
          <w:cs/>
          <w:lang w:val="en-US"/>
        </w:rPr>
        <w:t>ปี</w:t>
      </w:r>
      <w:r w:rsidRPr="00A669D0" w:rsidR="00C96A1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A669D0" w:rsidR="00C96A11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01B76">
        <w:rPr>
          <w:rFonts w:ascii="Angsana New" w:hAnsi="Angsana New"/>
          <w:sz w:val="28"/>
          <w:szCs w:val="28"/>
          <w:lang w:val="en-US"/>
        </w:rPr>
        <w:t>31</w:t>
      </w:r>
      <w:r w:rsidRPr="00A17351" w:rsidR="00C01B7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1E6CB2">
        <w:rPr>
          <w:rFonts w:ascii="Angsana New" w:hAnsi="Angsana New"/>
          <w:sz w:val="28"/>
          <w:szCs w:val="28"/>
          <w:lang w:val="en-US"/>
        </w:rPr>
        <w:t>256</w:t>
      </w:r>
      <w:r w:rsidR="00511DB4">
        <w:rPr>
          <w:rFonts w:ascii="Angsana New" w:hAnsi="Angsana New"/>
          <w:sz w:val="28"/>
          <w:szCs w:val="28"/>
          <w:lang w:val="en-US"/>
        </w:rPr>
        <w:t>7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1E6CB2">
        <w:rPr>
          <w:rFonts w:ascii="Angsana New" w:hAnsi="Angsana New"/>
          <w:sz w:val="28"/>
          <w:szCs w:val="28"/>
          <w:lang w:val="en-US"/>
        </w:rPr>
        <w:t>256</w:t>
      </w:r>
      <w:r w:rsidR="00511DB4">
        <w:rPr>
          <w:rFonts w:ascii="Angsana New" w:hAnsi="Angsana New"/>
          <w:sz w:val="28"/>
          <w:szCs w:val="28"/>
          <w:lang w:val="en-US"/>
        </w:rPr>
        <w:t>6</w:t>
      </w:r>
      <w:r w:rsidRPr="00A669D0" w:rsidR="00C96A11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C96A1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23" w:type="dxa"/>
        <w:tblInd w:w="468" w:type="dxa"/>
        <w:tblLook w:val="04A0" w:firstRow="1" w:lastRow="0" w:firstColumn="1" w:lastColumn="0" w:noHBand="0" w:noVBand="1"/>
      </w:tblPr>
      <w:tblGrid>
        <w:gridCol w:w="3522"/>
        <w:gridCol w:w="1373"/>
        <w:gridCol w:w="1373"/>
        <w:gridCol w:w="1373"/>
        <w:gridCol w:w="1482"/>
      </w:tblGrid>
      <w:tr w:rsidRPr="00A17351" w:rsidR="009E489F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9E489F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583A2D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11D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11D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11D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11DB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583A2D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583A2D" w:rsidP="00583A2D" w:rsidRDefault="00583A2D">
            <w:pPr>
              <w:ind w:left="-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Pr="00A669D0" w:rsidR="00511DB4" w:rsidTr="00104499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511DB4" w:rsidP="00511DB4" w:rsidRDefault="00511DB4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10449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044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(19,360,867.95)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(5,884,772.97)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85597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(19</w:t>
            </w:r>
            <w:r w:rsidRPr="0085597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146</w:t>
            </w:r>
            <w:r w:rsidRPr="0085597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477.38)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(5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713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974.53)</w:t>
            </w:r>
          </w:p>
        </w:tc>
      </w:tr>
      <w:tr w:rsidRPr="00A669D0" w:rsidR="00511DB4" w:rsidTr="00104499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511DB4" w:rsidP="00511DB4" w:rsidRDefault="00511DB4">
            <w:pPr>
              <w:ind w:left="-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8538CE" w:rsidR="00511DB4" w:rsidTr="00104499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511DB4" w:rsidP="00511DB4" w:rsidRDefault="00511DB4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10449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044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950,210.13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(10,111,957.36)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1B4B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1B4B3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436</w:t>
            </w:r>
            <w:r w:rsidRPr="001B4B3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0B071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155.79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(10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111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957.36)</w:t>
            </w:r>
          </w:p>
        </w:tc>
      </w:tr>
      <w:tr w:rsidRPr="00A17351" w:rsidR="00511DB4" w:rsidTr="00104499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17351" w:rsidR="00511DB4" w:rsidP="00511DB4" w:rsidRDefault="003B1368">
            <w:pPr>
              <w:ind w:left="-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10449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044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(18,410,657.82)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15,996,730.33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1B4B3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(17</w:t>
            </w:r>
            <w:r w:rsidRPr="001B4B3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710</w:t>
            </w:r>
            <w:r w:rsidRPr="001B4B3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321.59)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11DB4" w:rsidP="00511DB4" w:rsidRDefault="00511DB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15,825,931.89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0B0710" w:rsidR="00A86E3A" w:rsidP="00AB3C98" w:rsidRDefault="00A86E3A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  <w:sectPr w:rsidRPr="000B0710" w:rsidR="00A86E3A" w:rsidSect="000213A6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name="_MON_1537092394" w:id="1072"/>
      <w:bookmarkStart w:name="_MON_1580632528" w:id="1073"/>
      <w:bookmarkStart w:name="_MON_1580632962" w:id="1074"/>
      <w:bookmarkStart w:name="_MON_1537095721" w:id="1075"/>
      <w:bookmarkStart w:name="_MON_1517742852" w:id="1076"/>
      <w:bookmarkStart w:name="_MON_1580724689" w:id="1077"/>
      <w:bookmarkStart w:name="_MON_1580724697" w:id="1078"/>
      <w:bookmarkStart w:name="_MON_1580724706" w:id="1079"/>
      <w:bookmarkStart w:name="_MON_1580724723" w:id="1080"/>
      <w:bookmarkStart w:name="_MON_1580724735" w:id="1081"/>
      <w:bookmarkStart w:name="_MON_1580724746" w:id="1082"/>
      <w:bookmarkStart w:name="_MON_1580724763" w:id="1083"/>
      <w:bookmarkStart w:name="_MON_1580724811" w:id="1084"/>
      <w:bookmarkStart w:name="_MON_1524059496" w:id="1085"/>
      <w:bookmarkStart w:name="_MON_1524063190" w:id="1086"/>
      <w:bookmarkStart w:name="_MON_1524071216" w:id="1087"/>
      <w:bookmarkStart w:name="_MON_1508159716" w:id="1088"/>
      <w:bookmarkStart w:name="_MON_1540039179" w:id="1089"/>
      <w:bookmarkStart w:name="_MON_1540040442" w:id="1090"/>
      <w:bookmarkStart w:name="_MON_1508159923" w:id="1091"/>
      <w:bookmarkStart w:name="_MON_1500468242" w:id="1092"/>
      <w:bookmarkStart w:name="_MON_1500468341" w:id="1093"/>
      <w:bookmarkStart w:name="_MON_1500103893" w:id="1094"/>
      <w:bookmarkStart w:name="_MON_1541423737" w:id="1095"/>
      <w:bookmarkStart w:name="_MON_1516650987" w:id="1096"/>
      <w:bookmarkStart w:name="_MON_1505569421" w:id="1097"/>
      <w:bookmarkStart w:name="_MON_1521023683" w:id="1098"/>
      <w:bookmarkStart w:name="_MON_1525592026" w:id="1099"/>
      <w:bookmarkStart w:name="_MON_1525592091" w:id="1100"/>
      <w:bookmarkStart w:name="_MON_1525592124" w:id="1101"/>
      <w:bookmarkStart w:name="_MON_1521023704" w:id="1102"/>
      <w:bookmarkStart w:name="_MON_1516714235" w:id="1103"/>
      <w:bookmarkStart w:name="_MON_1531913654" w:id="1104"/>
      <w:bookmarkStart w:name="_MON_1516739692" w:id="1105"/>
      <w:bookmarkStart w:name="_MON_1549179600" w:id="1106"/>
      <w:bookmarkStart w:name="_MON_1549179736" w:id="1107"/>
      <w:bookmarkStart w:name="_MON_1516739721" w:id="1108"/>
      <w:bookmarkStart w:name="_MON_1508568173" w:id="1109"/>
      <w:bookmarkStart w:name="_MON_1522684630" w:id="1110"/>
      <w:bookmarkStart w:name="_MON_1500103558" w:id="1111"/>
      <w:bookmarkStart w:name="_MON_1523359372" w:id="1112"/>
      <w:bookmarkStart w:name="_MON_1500450815" w:id="1113"/>
      <w:bookmarkStart w:name="_MON_1517135561" w:id="1114"/>
      <w:bookmarkStart w:name="_MON_1536672095" w:id="1115"/>
      <w:bookmarkStart w:name="_MON_1579030076" w:id="1116"/>
      <w:bookmarkStart w:name="_MON_1536672250" w:id="1117"/>
      <w:bookmarkStart w:name="_MON_1508592426" w:id="1118"/>
      <w:bookmarkStart w:name="_MON_1580496924" w:id="1119"/>
      <w:bookmarkStart w:name="_MON_1500467630" w:id="1120"/>
      <w:bookmarkStart w:name="_MON_1508568222" w:id="1121"/>
      <w:bookmarkStart w:name="_MON_1508159791" w:id="1122"/>
      <w:bookmarkStart w:name="_MON_1505569642" w:id="1123"/>
      <w:bookmarkStart w:name="_MON_1508592454" w:id="1124"/>
      <w:bookmarkStart w:name="_MON_1500450923" w:id="1125"/>
      <w:bookmarkStart w:name="_MON_1500467651" w:id="1126"/>
      <w:bookmarkStart w:name="_MON_1500103793" w:id="1127"/>
      <w:bookmarkStart w:name="_MON_1516732211" w:id="1128"/>
      <w:bookmarkStart w:name="_MON_1517779178" w:id="1129"/>
      <w:bookmarkStart w:name="_MON_1516739435" w:id="1130"/>
      <w:bookmarkStart w:name="_MON_1516729859" w:id="1131"/>
      <w:bookmarkStart w:name="_MON_1516731860" w:id="1132"/>
      <w:bookmarkStart w:name="_MON_1516731874" w:id="1133"/>
      <w:bookmarkStart w:name="_MON_1521023921" w:id="1134"/>
      <w:bookmarkStart w:name="_MON_1516731911" w:id="1135"/>
      <w:bookmarkStart w:name="_MON_1516731933" w:id="1136"/>
      <w:bookmarkStart w:name="_MON_1517742918" w:id="1137"/>
      <w:bookmarkStart w:name="_MON_1517743445" w:id="1138"/>
      <w:bookmarkStart w:name="_MON_1521023978" w:id="1139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</w:p>
    <w:p w:rsidRPr="00A669D0" w:rsidR="00431D75" w:rsidP="00AB3C98" w:rsidRDefault="00431D75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lastRenderedPageBreak/>
        <w:t>การกระทบยอดเพื่อหาอัตราภาษีที่แท้จริง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587"/>
        <w:gridCol w:w="1235"/>
        <w:gridCol w:w="1373"/>
        <w:gridCol w:w="1322"/>
        <w:gridCol w:w="1373"/>
      </w:tblGrid>
      <w:tr w:rsidRPr="00A17351" w:rsidR="00DD4A91" w:rsidTr="004B72A0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A17351" w:rsidR="00DD4A91" w:rsidTr="004B72A0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0041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6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0041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17351" w:rsidR="00914BE1" w:rsidTr="004B72A0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914BE1" w:rsidTr="004B72A0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6054ED" w:rsidP="006054ED" w:rsidRDefault="00DA181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DA181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96,143,500.43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D72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76,356,161.76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DA181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6054ED" w:rsidP="006054ED" w:rsidRDefault="00666E7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666E7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19,228,700.09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FD72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15,271,232.35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17351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ผลขาดทุนสะสมยกมาทางภาษี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4ED" w:rsidP="006054ED" w:rsidRDefault="00DA181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181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85,563.69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526.73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0B09F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9F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390,237.68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240,333.28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66E7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666E7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581,386.52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(975,679.46)</w:t>
            </w:r>
          </w:p>
        </w:tc>
      </w:tr>
      <w:tr w:rsidRPr="00A669D0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6054ED" w:rsidP="006054ED" w:rsidRDefault="006054ED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6054ED" w:rsidP="006054ED" w:rsidRDefault="006054ED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8538CE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6054ED" w:rsidP="006054ED" w:rsidRDefault="006054ED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DA181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A181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276,387.77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6054ED" w:rsidP="006054ED" w:rsidRDefault="006054ED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054E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74,678.53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8538CE" w:rsidR="003A5298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A5298" w:rsidP="003A5298" w:rsidRDefault="003A5298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ผลแตกต่างชั่วคราวที่ไม่ได้บันทึก</w:t>
            </w:r>
          </w:p>
          <w:p w:rsidRPr="000A6A64" w:rsidR="003A5298" w:rsidP="003A5298" w:rsidRDefault="003A5298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ภาษีเงินได้รอตัดบัญชีในปีก่อน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3A5298" w:rsidP="006054ED" w:rsidRDefault="003A5298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A5298" w:rsidP="006054ED" w:rsidRDefault="000B09F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09F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1,200,015.18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3A5298" w:rsidP="006054ED" w:rsidRDefault="003A5298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A5298" w:rsidP="006054ED" w:rsidRDefault="000B09F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A17351" w:rsidR="006054ED" w:rsidTr="00DA181F">
        <w:trPr>
          <w:trHeight w:val="20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DA181F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054ED" w:rsidP="006054ED" w:rsidRDefault="00666E7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666E7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18,410,657.82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054ED" w:rsidP="006054ED" w:rsidRDefault="006054E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15,996,730.33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A669D0" w:rsidR="00A20C3B" w:rsidP="00583A2D" w:rsidRDefault="00A20C3B">
      <w:pPr>
        <w:tabs>
          <w:tab w:val="left" w:pos="1800"/>
        </w:tabs>
        <w:spacing w:before="120" w:line="240" w:lineRule="atLeast"/>
        <w:jc w:val="both"/>
        <w:rPr>
          <w:rFonts w:ascii="Angsana New" w:hAnsi="Angsana New"/>
          <w:sz w:val="28"/>
          <w:szCs w:val="28"/>
          <w:lang w:val="en-US"/>
        </w:rPr>
      </w:pPr>
      <w:bookmarkStart w:name="_MON_1580626570" w:id="1140"/>
      <w:bookmarkStart w:name="_MON_1580626593" w:id="1141"/>
      <w:bookmarkStart w:name="_MON_1580626603" w:id="1142"/>
      <w:bookmarkStart w:name="_MON_1549181420" w:id="1143"/>
      <w:bookmarkStart w:name="_MON_1549614345" w:id="1144"/>
      <w:bookmarkStart w:name="_MON_1549615440" w:id="1145"/>
      <w:bookmarkStart w:name="_MON_1580733361" w:id="1146"/>
      <w:bookmarkStart w:name="_MON_1580733487" w:id="1147"/>
      <w:bookmarkStart w:name="_MON_1580733517" w:id="1148"/>
      <w:bookmarkStart w:name="_MON_1580733554" w:id="1149"/>
      <w:bookmarkStart w:name="_MON_1517135496" w:id="1150"/>
      <w:bookmarkStart w:name="_MON_1541423975" w:id="1151"/>
      <w:bookmarkStart w:name="_MON_1579030190" w:id="1152"/>
      <w:bookmarkStart w:name="_MON_1516732205" w:id="1153"/>
      <w:bookmarkStart w:name="_MON_1549179772" w:id="1154"/>
      <w:bookmarkStart w:name="_MON_1549362227" w:id="1155"/>
      <w:bookmarkStart w:name="_MON_1549181386" w:id="1156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tbl>
      <w:tblPr>
        <w:tblStyle w:val="TableGrid"/>
        <w:tblW w:w="0" w:type="auto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1349"/>
        <w:gridCol w:w="1350"/>
        <w:gridCol w:w="1349"/>
        <w:gridCol w:w="1350"/>
      </w:tblGrid>
      <w:tr w:rsidRPr="00A17351" w:rsidR="002D776B" w:rsidTr="003A5298">
        <w:trPr>
          <w:trHeight w:val="144"/>
        </w:trPr>
        <w:tc>
          <w:tcPr>
            <w:tcW w:w="3492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98" w:type="dxa"/>
            <w:gridSpan w:val="4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17351" w:rsidR="002D776B" w:rsidTr="003A5298">
        <w:trPr>
          <w:trHeight w:val="144"/>
        </w:trPr>
        <w:tc>
          <w:tcPr>
            <w:tcW w:w="3492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9" w:type="dxa"/>
            <w:gridSpan w:val="2"/>
            <w:vAlign w:val="bottom"/>
          </w:tcPr>
          <w:p w:rsidRPr="00A669D0" w:rsidR="002D776B" w:rsidP="002D776B" w:rsidRDefault="000041A1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054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99" w:type="dxa"/>
            <w:gridSpan w:val="2"/>
            <w:vAlign w:val="bottom"/>
          </w:tcPr>
          <w:p w:rsidRPr="00A669D0" w:rsidR="002D776B" w:rsidP="002D776B" w:rsidRDefault="000041A1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054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17351" w:rsidR="002D776B" w:rsidTr="003A5298">
        <w:trPr>
          <w:trHeight w:val="144"/>
        </w:trPr>
        <w:tc>
          <w:tcPr>
            <w:tcW w:w="3492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2D776B" w:rsidTr="003A5298">
        <w:trPr>
          <w:trHeight w:val="144"/>
        </w:trPr>
        <w:tc>
          <w:tcPr>
            <w:tcW w:w="3492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0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49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0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6054ED" w:rsidTr="003A5298">
        <w:trPr>
          <w:trHeight w:val="144"/>
        </w:trPr>
        <w:tc>
          <w:tcPr>
            <w:tcW w:w="3492" w:type="dxa"/>
            <w:vAlign w:val="bottom"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66E7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6E7D">
              <w:rPr>
                <w:rFonts w:ascii="Angsana New" w:hAnsi="Angsana New"/>
                <w:sz w:val="28"/>
                <w:szCs w:val="28"/>
                <w:lang w:val="en-US"/>
              </w:rPr>
              <w:t>95,659,500.48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76,777,160.42</w:t>
            </w:r>
          </w:p>
        </w:tc>
      </w:tr>
      <w:tr w:rsidRPr="00A669D0" w:rsidR="006054ED" w:rsidTr="003A5298">
        <w:trPr>
          <w:trHeight w:val="144"/>
        </w:trPr>
        <w:tc>
          <w:tcPr>
            <w:tcW w:w="3492" w:type="dxa"/>
            <w:vAlign w:val="bottom"/>
          </w:tcPr>
          <w:p w:rsidRPr="00A669D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A173F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D60DE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(19</w:t>
            </w:r>
            <w:r w:rsidRPr="00D60D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Pr="00D60D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900.10)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15,355,432.08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A669D0" w:rsidR="006054ED" w:rsidTr="003A5298">
        <w:trPr>
          <w:trHeight w:val="144"/>
        </w:trPr>
        <w:tc>
          <w:tcPr>
            <w:tcW w:w="3492" w:type="dxa"/>
            <w:vAlign w:val="bottom"/>
          </w:tcPr>
          <w:p w:rsidRPr="00A17351" w:rsidR="006054ED" w:rsidP="006054ED" w:rsidRDefault="006054E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3A5298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5298">
              <w:rPr>
                <w:rFonts w:ascii="Angsana New" w:hAnsi="Angsana New"/>
                <w:sz w:val="28"/>
                <w:szCs w:val="28"/>
                <w:lang w:val="en-US"/>
              </w:rPr>
              <w:t>390,237.69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1045">
              <w:rPr>
                <w:rFonts w:ascii="Angsana New" w:hAnsi="Angsana New"/>
                <w:sz w:val="28"/>
                <w:szCs w:val="28"/>
                <w:lang w:val="en-US"/>
              </w:rPr>
              <w:t>240,333.28</w:t>
            </w:r>
          </w:p>
        </w:tc>
      </w:tr>
      <w:tr w:rsidRPr="00A669D0" w:rsidR="006054ED" w:rsidTr="003A5298">
        <w:trPr>
          <w:trHeight w:val="144"/>
        </w:trPr>
        <w:tc>
          <w:tcPr>
            <w:tcW w:w="3492" w:type="dxa"/>
            <w:vAlign w:val="bottom"/>
          </w:tcPr>
          <w:p w:rsidRPr="00A17351" w:rsidR="006054ED" w:rsidP="006054ED" w:rsidRDefault="006054E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D60DE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(168</w:t>
            </w:r>
            <w:r w:rsidRPr="00D60D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674.36)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054E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710,833.09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A669D0" w:rsidR="003A5298" w:rsidTr="003A5298">
        <w:trPr>
          <w:trHeight w:val="144"/>
        </w:trPr>
        <w:tc>
          <w:tcPr>
            <w:tcW w:w="3492" w:type="dxa"/>
            <w:vAlign w:val="bottom"/>
          </w:tcPr>
          <w:p w:rsidR="003A5298" w:rsidP="006054ED" w:rsidRDefault="003A5298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ผลแตกต่างชั่วคราวที่ไม่ได้บันทึก</w:t>
            </w:r>
          </w:p>
          <w:p w:rsidRPr="00A17351" w:rsidR="003A5298" w:rsidP="006054ED" w:rsidRDefault="003A5298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 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ภาษีเงินได้รอตัดบัญชีในปีก่อน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3A5298" w:rsidP="006054ED" w:rsidRDefault="003A5298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0B0710" w:rsidR="003A5298" w:rsidP="006054ED" w:rsidRDefault="003A5298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5298">
              <w:rPr>
                <w:rFonts w:ascii="Angsana New" w:hAnsi="Angsana New"/>
                <w:sz w:val="28"/>
                <w:szCs w:val="28"/>
                <w:lang w:val="en-US"/>
              </w:rPr>
              <w:t>1,200,015.18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3A5298" w:rsidP="006054ED" w:rsidRDefault="003A5298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A5298" w:rsidP="006054ED" w:rsidRDefault="003A5298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A17351" w:rsidR="006054ED" w:rsidTr="003A5298">
        <w:trPr>
          <w:trHeight w:val="144"/>
        </w:trPr>
        <w:tc>
          <w:tcPr>
            <w:tcW w:w="3492" w:type="dxa"/>
            <w:vAlign w:val="bottom"/>
          </w:tcPr>
          <w:p w:rsidRPr="00A17351" w:rsidR="006054ED" w:rsidP="006054ED" w:rsidRDefault="006054E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A173F2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D60DEB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(17</w:t>
            </w:r>
            <w:r w:rsidRPr="00D60D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  <w:r w:rsidRPr="00D60D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321.59)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6054ED" w:rsidP="006054ED" w:rsidRDefault="004B72A0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6054ED" w:rsidP="006054ED" w:rsidRDefault="006054ED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15,825,931.89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Pr="00A669D0" w:rsidR="0019734B" w:rsidP="0007475F" w:rsidRDefault="0007475F">
      <w:pPr>
        <w:rPr>
          <w:rFonts w:ascii="Angsana New" w:hAnsi="Angsana New"/>
          <w:sz w:val="28"/>
          <w:szCs w:val="28"/>
          <w:lang w:val="en-US"/>
        </w:rPr>
      </w:pPr>
      <w:bookmarkStart w:name="_MON_1549615608" w:id="1157"/>
      <w:bookmarkStart w:name="_MON_1541424771" w:id="1158"/>
      <w:bookmarkStart w:name="_MON_1549181230" w:id="1159"/>
      <w:bookmarkStart w:name="_MON_1580733665" w:id="1160"/>
      <w:bookmarkStart w:name="_MON_1580733733" w:id="1161"/>
      <w:bookmarkStart w:name="_MON_1579030283" w:id="1162"/>
      <w:bookmarkStart w:name="_MON_1549181467" w:id="1163"/>
      <w:bookmarkStart w:name="_MON_1549362257" w:id="1164"/>
      <w:bookmarkStart w:name="_MON_1549181481" w:id="1165"/>
      <w:bookmarkStart w:name="_MON_1516729771" w:id="116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r w:rsidRPr="000B0710">
        <w:rPr>
          <w:rFonts w:ascii="Angsana New" w:hAnsi="Angsana New"/>
          <w:sz w:val="28"/>
          <w:szCs w:val="28"/>
          <w:lang w:val="en-US"/>
        </w:rPr>
        <w:br w:type="page"/>
      </w:r>
    </w:p>
    <w:p w:rsidRPr="00E421D7" w:rsidR="00463171" w:rsidP="008A486A" w:rsidRDefault="0015249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421D7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ค่าใช้จ่ายตามธรรมชาติ</w:t>
      </w:r>
    </w:p>
    <w:p w:rsidRPr="00A669D0" w:rsidR="00BA3EA8" w:rsidP="0007475F" w:rsidRDefault="00463171">
      <w:pPr>
        <w:pStyle w:val="Default"/>
        <w:ind w:left="360"/>
        <w:jc w:val="thaiDistribute"/>
        <w:rPr>
          <w:color w:val="auto"/>
          <w:sz w:val="28"/>
          <w:szCs w:val="28"/>
        </w:rPr>
      </w:pPr>
      <w:r w:rsidRPr="00A669D0">
        <w:rPr>
          <w:color w:val="auto"/>
          <w:sz w:val="28"/>
          <w:szCs w:val="28"/>
          <w:cs/>
        </w:rPr>
        <w:t>ค่าใช้จ่ายตา</w:t>
      </w:r>
      <w:r w:rsidRPr="00A669D0" w:rsidR="00A30668">
        <w:rPr>
          <w:color w:val="auto"/>
          <w:sz w:val="28"/>
          <w:szCs w:val="28"/>
          <w:cs/>
        </w:rPr>
        <w:t>ม</w:t>
      </w:r>
      <w:r w:rsidR="00152494">
        <w:rPr>
          <w:color w:val="auto"/>
          <w:sz w:val="28"/>
          <w:szCs w:val="28"/>
          <w:cs/>
        </w:rPr>
        <w:t>ธรรมชาติ</w:t>
      </w:r>
      <w:r w:rsidRPr="00A669D0">
        <w:rPr>
          <w:color w:val="auto"/>
          <w:sz w:val="28"/>
          <w:szCs w:val="28"/>
          <w:cs/>
        </w:rPr>
        <w:t>ที่สำคัญ</w:t>
      </w:r>
      <w:r w:rsidRPr="00A669D0" w:rsidR="00FB5BDD">
        <w:rPr>
          <w:sz w:val="28"/>
          <w:szCs w:val="28"/>
          <w:cs/>
        </w:rPr>
        <w:t>สำหรับ</w:t>
      </w:r>
      <w:r w:rsidRPr="00A669D0" w:rsidR="00C01B76">
        <w:rPr>
          <w:sz w:val="28"/>
          <w:szCs w:val="28"/>
          <w:cs/>
        </w:rPr>
        <w:t>ปี</w:t>
      </w:r>
      <w:r w:rsidRPr="00A669D0" w:rsidR="00FB5BDD">
        <w:rPr>
          <w:sz w:val="28"/>
          <w:szCs w:val="28"/>
          <w:cs/>
        </w:rPr>
        <w:t>สิ้นสุดวันที่</w:t>
      </w:r>
      <w:r w:rsidRPr="00A669D0" w:rsidR="00FB5BDD">
        <w:rPr>
          <w:sz w:val="28"/>
          <w:szCs w:val="28"/>
        </w:rPr>
        <w:t xml:space="preserve"> </w:t>
      </w:r>
      <w:r w:rsidRPr="00A669D0" w:rsidR="00C01B76">
        <w:rPr>
          <w:sz w:val="28"/>
          <w:szCs w:val="28"/>
        </w:rPr>
        <w:t>31</w:t>
      </w:r>
      <w:r w:rsidRPr="00A17351" w:rsidR="00C01B76">
        <w:rPr>
          <w:sz w:val="28"/>
          <w:szCs w:val="28"/>
          <w:cs/>
        </w:rPr>
        <w:t xml:space="preserve"> ธันวาคม</w:t>
      </w:r>
      <w:r w:rsidRPr="00A669D0" w:rsidR="00C01B76">
        <w:rPr>
          <w:sz w:val="28"/>
          <w:szCs w:val="28"/>
        </w:rPr>
        <w:t xml:space="preserve"> </w:t>
      </w:r>
      <w:r w:rsidRPr="00A669D0" w:rsidR="001E6CB2">
        <w:rPr>
          <w:sz w:val="28"/>
          <w:szCs w:val="28"/>
        </w:rPr>
        <w:t>256</w:t>
      </w:r>
      <w:r w:rsidR="006054ED">
        <w:rPr>
          <w:sz w:val="28"/>
          <w:szCs w:val="28"/>
        </w:rPr>
        <w:t>7</w:t>
      </w:r>
      <w:r w:rsidRPr="00A669D0" w:rsidR="00C01B76">
        <w:rPr>
          <w:sz w:val="28"/>
          <w:szCs w:val="28"/>
        </w:rPr>
        <w:t xml:space="preserve"> </w:t>
      </w:r>
      <w:r w:rsidRPr="00A17351" w:rsidR="00C01B76">
        <w:rPr>
          <w:sz w:val="28"/>
          <w:szCs w:val="28"/>
          <w:cs/>
        </w:rPr>
        <w:t>และ</w:t>
      </w:r>
      <w:r w:rsidRPr="00A669D0" w:rsidR="00C01B76">
        <w:rPr>
          <w:sz w:val="28"/>
          <w:szCs w:val="28"/>
        </w:rPr>
        <w:t xml:space="preserve"> </w:t>
      </w:r>
      <w:r w:rsidRPr="00A669D0" w:rsidR="001E6CB2">
        <w:rPr>
          <w:sz w:val="28"/>
          <w:szCs w:val="28"/>
        </w:rPr>
        <w:t>256</w:t>
      </w:r>
      <w:r w:rsidR="006054ED">
        <w:rPr>
          <w:sz w:val="28"/>
          <w:szCs w:val="28"/>
        </w:rPr>
        <w:t>6</w:t>
      </w:r>
      <w:r w:rsidRPr="00A669D0" w:rsidR="00FB5BDD">
        <w:rPr>
          <w:sz w:val="28"/>
          <w:szCs w:val="28"/>
        </w:rPr>
        <w:t xml:space="preserve"> </w:t>
      </w:r>
      <w:r w:rsidRPr="00A17351" w:rsidR="00FB5BDD">
        <w:rPr>
          <w:color w:val="auto"/>
          <w:sz w:val="28"/>
          <w:szCs w:val="28"/>
          <w:cs/>
        </w:rPr>
        <w:t>ประกอบด้วย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Pr="00A17351" w:rsidR="002F6C84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2F6C84" w:rsidRDefault="002F6C8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A17351" w:rsidR="00B37D2C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2F6C84" w:rsidRDefault="002F6C8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E45A10" w:rsidR="00583A2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583A2D" w:rsidRDefault="00583A2D">
            <w:pPr>
              <w:ind w:firstLine="270" w:firstLineChars="10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6054E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A17351" w:rsidR="006054ED" w:rsidP="006054ED" w:rsidRDefault="006054ED">
            <w:pPr>
              <w:ind w:left="151" w:leftChars="-45" w:right="-18" w:hanging="259" w:hangingChars="96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การเปลี่ยนแปลงในสินค้าคงเหลือ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(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เพิ่มขึ้น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) 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ลดลง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33766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/>
                <w:sz w:val="27"/>
                <w:szCs w:val="27"/>
                <w:lang w:val="en-US"/>
              </w:rPr>
              <w:t>(2,776,647.15</w:t>
            </w:r>
            <w:r w:rsidRPr="00653CA0" w:rsidR="00653CA0"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3,122,216.84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53CA0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53CA0">
              <w:rPr>
                <w:rFonts w:asciiTheme="majorBidi" w:hAnsiTheme="majorBidi"/>
                <w:sz w:val="27"/>
                <w:szCs w:val="27"/>
                <w:lang w:val="en-US"/>
              </w:rPr>
              <w:t>(2,278,660.06)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4,454,733.04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84AB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84AB5">
              <w:rPr>
                <w:rFonts w:asciiTheme="majorBidi" w:hAnsiTheme="majorBidi"/>
                <w:sz w:val="27"/>
                <w:szCs w:val="27"/>
                <w:lang w:val="en-US"/>
              </w:rPr>
              <w:t>433,416,269.87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400,720,341.89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53CA0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53CA0">
              <w:rPr>
                <w:rFonts w:asciiTheme="majorBidi" w:hAnsiTheme="majorBidi"/>
                <w:sz w:val="27"/>
                <w:szCs w:val="27"/>
                <w:lang w:val="en-US"/>
              </w:rPr>
              <w:t>394,390,968.74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386,860,517.74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ต้นทุนค่าจ้างแรงงาน -</w:t>
            </w: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8A42FC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8A42FC">
              <w:rPr>
                <w:rFonts w:asciiTheme="majorBidi" w:hAnsiTheme="majorBidi"/>
                <w:sz w:val="27"/>
                <w:szCs w:val="27"/>
                <w:lang w:val="en-US"/>
              </w:rPr>
              <w:t>232,964,776.46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226,938,440.22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84AB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84AB5">
              <w:rPr>
                <w:rFonts w:asciiTheme="majorBidi" w:hAnsiTheme="majorBidi"/>
                <w:sz w:val="27"/>
                <w:szCs w:val="27"/>
                <w:lang w:val="en-US"/>
              </w:rPr>
              <w:t>232,964,776.46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226,938,440.22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234821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234821">
              <w:rPr>
                <w:rFonts w:asciiTheme="majorBidi" w:hAnsiTheme="majorBidi"/>
                <w:sz w:val="27"/>
                <w:szCs w:val="27"/>
                <w:lang w:val="en-US"/>
              </w:rPr>
              <w:t>26,175,906.17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27,970,435.17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C61C9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C61C9B">
              <w:rPr>
                <w:rFonts w:asciiTheme="majorBidi" w:hAnsiTheme="majorBidi"/>
                <w:sz w:val="27"/>
                <w:szCs w:val="27"/>
                <w:lang w:val="en-US"/>
              </w:rPr>
              <w:t>25,629,420.59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27,573,382.04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C61C9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C61C9B">
              <w:rPr>
                <w:rFonts w:asciiTheme="majorBidi" w:hAnsiTheme="majorBidi"/>
                <w:sz w:val="27"/>
                <w:szCs w:val="27"/>
                <w:lang w:val="en-US"/>
              </w:rPr>
              <w:t>275,796,762.96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269,550,210.48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C61C9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C61C9B">
              <w:rPr>
                <w:rFonts w:asciiTheme="majorBidi" w:hAnsiTheme="majorBidi"/>
                <w:sz w:val="27"/>
                <w:szCs w:val="27"/>
                <w:lang w:val="en-US"/>
              </w:rPr>
              <w:t>264,091,516.66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261,606,479.12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E66272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66272">
              <w:rPr>
                <w:rFonts w:asciiTheme="majorBidi" w:hAnsiTheme="majorBidi"/>
                <w:sz w:val="27"/>
                <w:szCs w:val="27"/>
                <w:lang w:val="en-US"/>
              </w:rPr>
              <w:t>21,462,576.19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21,137,853.89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E66272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66272">
              <w:rPr>
                <w:rFonts w:asciiTheme="majorBidi" w:hAnsiTheme="majorBidi"/>
                <w:sz w:val="27"/>
                <w:szCs w:val="27"/>
                <w:lang w:val="en-US"/>
              </w:rPr>
              <w:t>21,171,887.31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21,135,453.89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ค่าสิทธิ์ (</w:t>
            </w: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Royalty fee)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C42A6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C42A6">
              <w:rPr>
                <w:rFonts w:asciiTheme="majorBidi" w:hAnsiTheme="majorBidi"/>
                <w:sz w:val="27"/>
                <w:szCs w:val="27"/>
                <w:lang w:val="en-US"/>
              </w:rPr>
              <w:t>7,116,745.52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3,681,216.83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C42A6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C42A6">
              <w:rPr>
                <w:rFonts w:asciiTheme="majorBidi" w:hAnsiTheme="majorBidi"/>
                <w:sz w:val="27"/>
                <w:szCs w:val="27"/>
                <w:lang w:val="en-US"/>
              </w:rPr>
              <w:t>7,116,745.52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3,681,216.83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ต้นทุนทางการเงิน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337668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/>
                <w:sz w:val="27"/>
                <w:szCs w:val="27"/>
                <w:lang w:val="en-US"/>
              </w:rPr>
              <w:t>2,187,330.26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1,895,454.03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4B0DB0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4B0DB0">
              <w:rPr>
                <w:rFonts w:asciiTheme="majorBidi" w:hAnsiTheme="majorBidi"/>
                <w:sz w:val="27"/>
                <w:szCs w:val="27"/>
                <w:lang w:val="en-US"/>
              </w:rPr>
              <w:t>2,586,375.87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3,072,588.36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A17351" w:rsidR="006054ED" w:rsidP="00337668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(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กลับรายการ)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2F7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2F703A">
              <w:rPr>
                <w:rFonts w:asciiTheme="majorBidi" w:hAnsiTheme="majorBidi"/>
                <w:sz w:val="27"/>
                <w:szCs w:val="27"/>
                <w:lang w:val="en-US"/>
              </w:rPr>
              <w:t>925,946.00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2F7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2F703A">
              <w:rPr>
                <w:rFonts w:asciiTheme="majorBidi" w:hAnsiTheme="majorBidi"/>
                <w:sz w:val="27"/>
                <w:szCs w:val="27"/>
                <w:lang w:val="en-US"/>
              </w:rPr>
              <w:t>(9,685,429.96)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4B0DB0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4B0DB0">
              <w:rPr>
                <w:rFonts w:asciiTheme="majorBidi" w:hAnsiTheme="majorBidi"/>
                <w:sz w:val="27"/>
                <w:szCs w:val="27"/>
                <w:lang w:val="en-US"/>
              </w:rPr>
              <w:t>925,946.00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2F7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2F703A">
              <w:rPr>
                <w:rFonts w:asciiTheme="majorBidi" w:hAnsiTheme="majorBidi"/>
                <w:sz w:val="27"/>
                <w:szCs w:val="27"/>
                <w:lang w:val="en-US"/>
              </w:rPr>
              <w:t>(9,685,429.96)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870C6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870C65">
              <w:rPr>
                <w:rFonts w:asciiTheme="majorBidi" w:hAnsiTheme="majorBidi"/>
                <w:sz w:val="27"/>
                <w:szCs w:val="27"/>
                <w:lang w:val="en-US"/>
              </w:rPr>
              <w:t>16,749,374.59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19,537,020.30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870C6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870C65">
              <w:rPr>
                <w:rFonts w:asciiTheme="majorBidi" w:hAnsiTheme="majorBidi"/>
                <w:sz w:val="27"/>
                <w:szCs w:val="27"/>
                <w:lang w:val="en-US"/>
              </w:rPr>
              <w:t>16,749,374.59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19,537,020.30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337668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GoBack" w:colFirst="1" w:colLast="5" w:id="1167"/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ค่าใช้จ่ายในการรับประกันผลงาน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B5DA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B5DA5">
              <w:rPr>
                <w:rFonts w:asciiTheme="majorBidi" w:hAnsiTheme="majorBidi"/>
                <w:sz w:val="27"/>
                <w:szCs w:val="27"/>
                <w:lang w:val="en-US"/>
              </w:rPr>
              <w:t>8,954,328.08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AB5DA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B5DA5">
              <w:rPr>
                <w:rFonts w:asciiTheme="majorBidi" w:hAnsiTheme="majorBidi"/>
                <w:sz w:val="27"/>
                <w:szCs w:val="27"/>
                <w:lang w:val="en-US"/>
              </w:rPr>
              <w:t>1,845,748.68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AB5DA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B5DA5">
              <w:rPr>
                <w:rFonts w:asciiTheme="majorBidi" w:hAnsiTheme="majorBidi"/>
                <w:sz w:val="27"/>
                <w:szCs w:val="27"/>
                <w:lang w:val="en-US"/>
              </w:rPr>
              <w:t>8,954,328.08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AB5DA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AB5DA5">
              <w:rPr>
                <w:rFonts w:asciiTheme="majorBidi" w:hAnsiTheme="majorBidi"/>
                <w:sz w:val="27"/>
                <w:szCs w:val="27"/>
                <w:lang w:val="en-US"/>
              </w:rPr>
              <w:t>1,845,748.68</w:t>
            </w:r>
          </w:p>
        </w:tc>
      </w:tr>
      <w:bookmarkEnd w:id="1167"/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ค่าเช่าทรัพย์สินอื่น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11119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111195">
              <w:rPr>
                <w:rFonts w:asciiTheme="majorBidi" w:hAnsiTheme="majorBidi"/>
                <w:sz w:val="27"/>
                <w:szCs w:val="27"/>
                <w:lang w:val="en-US"/>
              </w:rPr>
              <w:t>3,037,688.58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4,389,920.52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11119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111195">
              <w:rPr>
                <w:rFonts w:asciiTheme="majorBidi" w:hAnsiTheme="majorBidi"/>
                <w:sz w:val="27"/>
                <w:szCs w:val="27"/>
                <w:lang w:val="en-US"/>
              </w:rPr>
              <w:t>3,037,688.58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3,689,120.52</w:t>
            </w:r>
          </w:p>
        </w:tc>
      </w:tr>
      <w:tr w:rsidRPr="00E45A10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6054ED" w:rsidP="006054ED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4711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4711B">
              <w:rPr>
                <w:rFonts w:asciiTheme="majorBidi" w:hAnsiTheme="majorBidi"/>
                <w:sz w:val="27"/>
                <w:szCs w:val="27"/>
                <w:lang w:val="en-US"/>
              </w:rPr>
              <w:t>2,796,710.72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2,987,874.44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4711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4711B">
              <w:rPr>
                <w:rFonts w:asciiTheme="majorBidi" w:hAnsiTheme="majorBidi"/>
                <w:sz w:val="27"/>
                <w:szCs w:val="27"/>
                <w:lang w:val="en-US"/>
              </w:rPr>
              <w:t>2,782,951.93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2,986,874.44</w:t>
            </w:r>
          </w:p>
        </w:tc>
      </w:tr>
      <w:tr w:rsidRPr="00A17351" w:rsidR="006054ED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Pr="00A17351" w:rsidR="006054ED" w:rsidP="00337668" w:rsidRDefault="006054ED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ค่าใช้จ่ายที่เกิดขึ้นจากข้อพิพาททางกฎหมาย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4711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4711B">
              <w:rPr>
                <w:rFonts w:asciiTheme="majorBidi" w:hAnsiTheme="majorBidi"/>
                <w:sz w:val="27"/>
                <w:szCs w:val="27"/>
                <w:lang w:val="en-US"/>
              </w:rPr>
              <w:t>523,245.00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27,315,693.19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4711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64711B">
              <w:rPr>
                <w:rFonts w:asciiTheme="majorBidi" w:hAnsiTheme="majorBidi"/>
                <w:sz w:val="27"/>
                <w:szCs w:val="27"/>
                <w:lang w:val="en-US"/>
              </w:rPr>
              <w:t>508,045.00</w:t>
            </w: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6054ED" w:rsidP="006054ED" w:rsidRDefault="006054E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27,315,693.19</w:t>
            </w:r>
          </w:p>
        </w:tc>
      </w:tr>
    </w:tbl>
    <w:p w:rsidRPr="00A17351" w:rsidR="0007475F" w:rsidRDefault="0007475F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B0710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Pr="00A669D0" w:rsidR="00E30C4B" w:rsidP="00E30C4B" w:rsidRDefault="00E30C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:rsidRPr="00A669D0" w:rsidR="00255EBD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:rsidR="00255EBD" w:rsidP="000454C8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Pr="00A17351" w:rsidR="0033766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ผู้บริหารเชื่อว่า</w:t>
      </w:r>
      <w:r w:rsidRPr="00A17351" w:rsidR="0033766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มีความเสี่ยงในอัตราดอกเบี้ยน้อย</w:t>
      </w:r>
      <w:r w:rsidRPr="00A17351" w:rsidR="00337668">
        <w:rPr>
          <w:rFonts w:ascii="Angsana New" w:hAnsi="Angsana New"/>
          <w:sz w:val="28"/>
          <w:szCs w:val="28"/>
          <w:cs/>
          <w:lang w:val="en-US"/>
        </w:rPr>
        <w:t xml:space="preserve"> ดังนั้น กลุ่ม</w:t>
      </w:r>
      <w:r w:rsidRPr="00A17351" w:rsidR="00E148AA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Pr="00A669D0" w:rsidR="00255EBD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:rsidRPr="00A669D0" w:rsidR="000454C8" w:rsidP="00F9751B" w:rsidRDefault="006A41FC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255EBD">
        <w:rPr>
          <w:rFonts w:ascii="Angsana New" w:hAnsi="Angsana New"/>
          <w:sz w:val="28"/>
          <w:szCs w:val="28"/>
          <w:cs/>
          <w:lang w:val="en-US"/>
        </w:rPr>
        <w:t>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255EBD">
        <w:rPr>
          <w:rFonts w:ascii="Angsana New" w:hAnsi="Angsana New"/>
          <w:sz w:val="28"/>
          <w:szCs w:val="28"/>
          <w:cs/>
          <w:lang w:val="en-US"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</w:p>
    <w:p w:rsidRPr="00A669D0" w:rsidR="00255EBD" w:rsidP="000A5855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 รายได้ของ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>ซึ่งเกิดจากการขาย บริการติดตั้งและซ่อมแซมเครื่องกำเนิดไอน้ำ ไม่มีการกระจุกตัวของสินเชื่อ เนื่องจากลูกค้ามีจำนวนมากราย</w:t>
      </w:r>
    </w:p>
    <w:p w:rsidRPr="00A669D0" w:rsidR="00255EBD" w:rsidP="000A5855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สำหรับสิ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นทรัพย์ทางการเงินที่แสดงในงบ</w:t>
      </w:r>
      <w:r w:rsidRPr="00A17351">
        <w:rPr>
          <w:rFonts w:ascii="Angsana New" w:hAnsi="Angsana New"/>
          <w:sz w:val="28"/>
          <w:szCs w:val="28"/>
          <w:cs/>
          <w:lang w:val="en-US"/>
        </w:rPr>
        <w:t>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ตามเงื่อนไขที่ตกลงไว้เมื่อครบกำหนด 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:rsidRPr="00A669D0" w:rsidR="00255EBD" w:rsidP="00F9751B" w:rsidRDefault="006A41FC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255EBD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255EBD">
        <w:rPr>
          <w:rFonts w:ascii="Angsana New" w:hAnsi="Angsana New"/>
          <w:sz w:val="28"/>
          <w:szCs w:val="28"/>
          <w:cs/>
          <w:lang w:val="en-US"/>
        </w:rPr>
        <w:t xml:space="preserve"> และเพื่อทำให้ผลกระทบจากความผันผวนของกระแสเงินสดลดลง</w:t>
      </w:r>
    </w:p>
    <w:p w:rsidRPr="00A669D0" w:rsidR="00255EBD" w:rsidP="00255EBD" w:rsidRDefault="000A5855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A17351">
        <w:rPr>
          <w:rFonts w:ascii="Angsana New" w:hAnsi="Angsana New"/>
          <w:sz w:val="28"/>
          <w:szCs w:val="28"/>
          <w:u w:val="single"/>
          <w:cs/>
          <w:lang w:val="en-US"/>
        </w:rPr>
        <w:br w:type="column"/>
      </w:r>
      <w:r w:rsidRPr="00A17351" w:rsidR="00255EBD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มูลค่ายุติธรรมของเครื่องมือทางการเงิน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 w:rsidR="00F975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Pr="00A669D0" w:rsidR="009E3BA9" w:rsidP="009E3BA9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 ลูกหนี้ขายผ่อนชำระ สินทรัพย์ที่เกิดจากสัญญา สินทรัพย์ทางการเงินหมุนเวียนอื่น เงินฝากสถาบันการเงินที่ติดภาระค้ำประกัน เงินประกันผลงาน สินทรัพย์</w:t>
      </w:r>
      <w:r w:rsidRPr="00A669D0" w:rsidR="002C621F">
        <w:rPr>
          <w:rFonts w:ascii="Angsana New" w:hAnsi="Angsana New"/>
          <w:sz w:val="28"/>
          <w:szCs w:val="28"/>
          <w:lang w:val="en-US"/>
        </w:rPr>
        <w:br/>
      </w:r>
      <w:r w:rsidRPr="00A17351">
        <w:rPr>
          <w:rFonts w:ascii="Angsana New" w:hAnsi="Angsana New"/>
          <w:sz w:val="28"/>
          <w:szCs w:val="28"/>
          <w:cs/>
          <w:lang w:val="en-US"/>
        </w:rPr>
        <w:t>ไม่หมุนเวียนอื่น เจ้าหนี้การค้าและเจ้าหนี้หม</w:t>
      </w:r>
      <w:r w:rsidRPr="00A17351" w:rsidR="002C621F">
        <w:rPr>
          <w:rFonts w:ascii="Angsana New" w:hAnsi="Angsana New"/>
          <w:sz w:val="28"/>
          <w:szCs w:val="28"/>
          <w:cs/>
          <w:lang w:val="en-US"/>
        </w:rPr>
        <w:t xml:space="preserve">ุนเวียนอื่น </w:t>
      </w:r>
      <w:r w:rsidR="00834718">
        <w:rPr>
          <w:rFonts w:hint="cs" w:ascii="Angsana New" w:hAnsi="Angsana New"/>
          <w:sz w:val="28"/>
          <w:szCs w:val="28"/>
          <w:cs/>
          <w:lang w:val="en-US"/>
        </w:rPr>
        <w:t>และ</w:t>
      </w:r>
      <w:r w:rsidRPr="00A17351" w:rsidR="002C621F">
        <w:rPr>
          <w:rFonts w:ascii="Angsana New" w:hAnsi="Angsana New"/>
          <w:sz w:val="28"/>
          <w:szCs w:val="28"/>
          <w:cs/>
          <w:lang w:val="en-US"/>
        </w:rPr>
        <w:t>หนี้สินตามสัญญาเช่า</w:t>
      </w:r>
      <w:r w:rsidR="00834718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9E3BA9">
        <w:rPr>
          <w:rFonts w:ascii="Angsana New" w:hAnsi="Angsana New"/>
          <w:sz w:val="28"/>
          <w:szCs w:val="28"/>
          <w:cs/>
          <w:lang w:val="en-US"/>
        </w:rPr>
        <w:t>วัดมูลค่าด้วยราคาทุนตัดจำหน่าย</w:t>
      </w:r>
      <w:r w:rsidRPr="00A17351" w:rsidR="00A901A3">
        <w:rPr>
          <w:rFonts w:ascii="Angsana New" w:hAnsi="Angsana New"/>
          <w:sz w:val="28"/>
          <w:szCs w:val="28"/>
          <w:cs/>
          <w:lang w:val="en-US"/>
        </w:rPr>
        <w:t>ซึ่ง</w:t>
      </w:r>
      <w:r w:rsidRPr="00A17351" w:rsidR="009E3BA9">
        <w:rPr>
          <w:rFonts w:ascii="Angsana New" w:hAnsi="Angsana New"/>
          <w:sz w:val="28"/>
          <w:szCs w:val="28"/>
          <w:cs/>
          <w:lang w:val="en-US"/>
        </w:rPr>
        <w:t>แสดงมูลค่าตามบัญชีใกล้เคียงกับมูลค่ายุติธรรม</w:t>
      </w:r>
    </w:p>
    <w:p w:rsidRPr="000B0710" w:rsidR="00412540" w:rsidP="000C2FE4" w:rsidRDefault="00412540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0B0710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:rsidRPr="00A17351" w:rsidR="00412540" w:rsidP="00412540" w:rsidRDefault="00152494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B071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0B0710">
        <w:rPr>
          <w:rFonts w:ascii="Angsana New" w:hAnsi="Angsana New"/>
          <w:sz w:val="28"/>
          <w:szCs w:val="28"/>
          <w:lang w:val="en-US"/>
        </w:rPr>
        <w:t xml:space="preserve"> </w:t>
      </w:r>
      <w:r w:rsidR="00412540">
        <w:rPr>
          <w:rFonts w:ascii="Angsana New" w:hAnsi="Angsana New"/>
          <w:sz w:val="28"/>
          <w:szCs w:val="28"/>
          <w:lang w:val="en-US"/>
        </w:rPr>
        <w:t xml:space="preserve">31 </w:t>
      </w:r>
      <w:r w:rsidRPr="00A17351" w:rsidR="0041254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5F376B">
        <w:rPr>
          <w:rFonts w:ascii="Angsana New" w:hAnsi="Angsana New"/>
          <w:sz w:val="28"/>
          <w:szCs w:val="28"/>
          <w:lang w:val="en-US"/>
        </w:rPr>
        <w:t>2567</w:t>
      </w:r>
      <w:r w:rsidR="0041254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41254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F376B">
        <w:rPr>
          <w:rFonts w:ascii="Angsana New" w:hAnsi="Angsana New"/>
          <w:sz w:val="28"/>
          <w:szCs w:val="28"/>
          <w:lang w:val="en-US"/>
        </w:rPr>
        <w:t>2566</w:t>
      </w:r>
      <w:r w:rsidR="0041254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FE4CD6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A17351" w:rsidR="00412540">
        <w:rPr>
          <w:rFonts w:ascii="Angsana New" w:hAnsi="Angsana New"/>
          <w:sz w:val="28"/>
          <w:szCs w:val="28"/>
          <w:cs/>
          <w:lang w:val="en-US"/>
        </w:rPr>
        <w:t>บริษัทมีมูลค่ายุติธรรมของรายการสัญญาอนุพันธ์ทางการเงินดังต่อไปนี้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Pr="00A17351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17351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A669D0" w:rsidR="00412540" w:rsidTr="00412540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F376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F376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669D0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30240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2E1B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5F376B" w:rsidTr="003C10E2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7351" w:rsidR="005F376B" w:rsidP="005F376B" w:rsidRDefault="005F376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30240" w:rsidR="005F376B" w:rsidP="005F376B" w:rsidRDefault="003C10E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3C10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011</w:t>
            </w:r>
            <w:r w:rsidRPr="003C10E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734.19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30240" w:rsidR="005F376B" w:rsidP="005F376B" w:rsidRDefault="005F37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348,214.81</w:t>
            </w:r>
          </w:p>
        </w:tc>
      </w:tr>
      <w:tr w:rsidRPr="00A669D0" w:rsidR="005F376B" w:rsidTr="00840485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7351" w:rsidR="005F376B" w:rsidP="005F376B" w:rsidRDefault="005F376B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F376B" w:rsidP="005F376B" w:rsidRDefault="005F37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F376B" w:rsidP="005F376B" w:rsidRDefault="005F37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17351" w:rsidR="005F376B" w:rsidTr="00840485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F376B" w:rsidP="005F376B" w:rsidRDefault="005F376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A1735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F376B" w:rsidP="005F376B" w:rsidRDefault="0084048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Pr="0084048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B0710">
              <w:rPr>
                <w:rFonts w:ascii="Angsana New" w:hAnsi="Angsana New"/>
                <w:sz w:val="28"/>
                <w:szCs w:val="28"/>
                <w:lang w:val="en-US"/>
              </w:rPr>
              <w:t>800.00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F376B" w:rsidP="005F376B" w:rsidRDefault="005F376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601,410.55</w:t>
            </w:r>
          </w:p>
        </w:tc>
      </w:tr>
    </w:tbl>
    <w:p w:rsidRPr="00A17351" w:rsidR="00335327" w:rsidP="00412540" w:rsidRDefault="00335327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</w:t>
      </w:r>
      <w:r w:rsidR="000C2FE4">
        <w:rPr>
          <w:rFonts w:ascii="Angsana New" w:hAnsi="Angsana New"/>
          <w:sz w:val="28"/>
          <w:szCs w:val="28"/>
          <w:lang w:val="en-US"/>
        </w:rPr>
        <w:br/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ณ วันที่ในงบ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ฐานะการเงิน ทั้งนี้ มูลค่ายุติธรรมดังกล่าวเป็นข้อมูลระดับ </w:t>
      </w:r>
      <w:r>
        <w:rPr>
          <w:rFonts w:ascii="Angsana New" w:hAnsi="Angsana New"/>
          <w:sz w:val="28"/>
          <w:szCs w:val="28"/>
          <w:lang w:val="en-US"/>
        </w:rPr>
        <w:t xml:space="preserve">2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ในลำดับชั้นของมูลค่ายุติธรรม</w:t>
      </w:r>
    </w:p>
    <w:p w:rsidRPr="00A17351" w:rsidR="009547C6" w:rsidP="000E7757" w:rsidRDefault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Pr="00A669D0" w:rsidR="000454C8" w:rsidP="00F9751B" w:rsidRDefault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17351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Pr="00A17351" w:rsidR="006A41F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ๆ</w:t>
      </w:r>
    </w:p>
    <w:p w:rsidRPr="00A669D0" w:rsidR="00440FF9" w:rsidP="00440FF9" w:rsidRDefault="00C911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t>การนำเสนอข้อมูลทางการเงินจำแนกตามส่วนงาน</w:t>
      </w:r>
    </w:p>
    <w:p w:rsidRPr="00A669D0" w:rsidR="00633631" w:rsidP="00F9751B" w:rsidRDefault="006A41FC">
      <w:pPr>
        <w:spacing w:before="100"/>
        <w:ind w:left="360" w:right="29"/>
        <w:rPr>
          <w:rFonts w:ascii="Angsana New" w:hAnsi="Angsana New"/>
          <w:sz w:val="28"/>
          <w:szCs w:val="28"/>
          <w:lang w:val="en-US"/>
        </w:rPr>
        <w:sectPr w:rsidRPr="00A669D0" w:rsidR="00633631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name="_MON_1500113876" w:id="1168"/>
      <w:bookmarkStart w:name="_MON_1508096862" w:id="1169"/>
      <w:bookmarkStart w:name="_MON_1500105145" w:id="1170"/>
      <w:bookmarkStart w:name="_MON_1500451601" w:id="1171"/>
      <w:bookmarkStart w:name="_MON_1505573922" w:id="1172"/>
      <w:bookmarkStart w:name="_MON_1500452166" w:id="1173"/>
      <w:bookmarkEnd w:id="1168"/>
      <w:bookmarkEnd w:id="1169"/>
      <w:bookmarkEnd w:id="1170"/>
      <w:bookmarkEnd w:id="1171"/>
      <w:bookmarkEnd w:id="1172"/>
      <w:bookmarkEnd w:id="1173"/>
      <w:r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A669D0" w:rsidR="00FE34F0">
        <w:rPr>
          <w:rFonts w:ascii="Angsana New" w:hAnsi="Angsana New"/>
          <w:sz w:val="28"/>
          <w:szCs w:val="28"/>
          <w:cs/>
          <w:lang w:val="en-US"/>
        </w:rPr>
        <w:t>ประกอบธุรกิจหลักเกี่ยวกับการขาย บริการติดตั้งและซ่อมแซมเครื่องกำเนิดไอน้ำ ข้อมูลส่วนงานดำเนินงาน สำหรับปีสิ้นสุดวันที่</w:t>
      </w:r>
      <w:r w:rsidRPr="00A669D0" w:rsidR="00440FF9">
        <w:rPr>
          <w:rFonts w:ascii="Angsana New" w:hAnsi="Angsana New"/>
          <w:sz w:val="28"/>
          <w:szCs w:val="28"/>
          <w:lang w:val="en-US"/>
        </w:rPr>
        <w:t xml:space="preserve"> 31</w:t>
      </w:r>
      <w:r w:rsidRPr="00A17351" w:rsidR="00FE34F0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050C05">
        <w:rPr>
          <w:rFonts w:ascii="Angsana New" w:hAnsi="Angsana New"/>
          <w:sz w:val="28"/>
          <w:szCs w:val="28"/>
          <w:lang w:val="en-US"/>
        </w:rPr>
        <w:t>256</w:t>
      </w:r>
      <w:r w:rsidR="00A86E3A">
        <w:rPr>
          <w:rFonts w:ascii="Angsana New" w:hAnsi="Angsana New"/>
          <w:sz w:val="28"/>
          <w:szCs w:val="28"/>
          <w:lang w:val="en-US"/>
        </w:rPr>
        <w:t>7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 w:rsidR="00FE34F0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050C05">
        <w:rPr>
          <w:rFonts w:ascii="Angsana New" w:hAnsi="Angsana New"/>
          <w:sz w:val="28"/>
          <w:szCs w:val="28"/>
          <w:lang w:val="en-US"/>
        </w:rPr>
        <w:t>256</w:t>
      </w:r>
      <w:r w:rsidR="00A86E3A">
        <w:rPr>
          <w:rFonts w:ascii="Angsana New" w:hAnsi="Angsana New"/>
          <w:sz w:val="28"/>
          <w:szCs w:val="28"/>
          <w:lang w:val="en-US"/>
        </w:rPr>
        <w:t>6</w:t>
      </w:r>
      <w:r w:rsidRPr="004F134F" w:rsidR="00FE34F0">
        <w:rPr>
          <w:rFonts w:ascii="Angsana New" w:hAnsi="Angsana New"/>
          <w:sz w:val="28"/>
          <w:szCs w:val="28"/>
          <w:cs/>
          <w:lang w:val="en-US"/>
        </w:rPr>
        <w:t xml:space="preserve"> ของ</w:t>
      </w:r>
      <w:r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4F134F" w:rsidR="00FE34F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Pr="00A17351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bookmarkStart w:name="_MON_1540117834" w:id="1174"/>
            <w:bookmarkStart w:name="_MON_1536992198" w:id="1175"/>
            <w:bookmarkStart w:name="_MON_1540211606" w:id="1176"/>
            <w:bookmarkStart w:name="_MON_1525594868" w:id="1177"/>
            <w:bookmarkStart w:name="_MON_1532280526" w:id="1178"/>
            <w:bookmarkStart w:name="_MON_1541426978" w:id="1179"/>
            <w:bookmarkStart w:name="_MON_1541427257" w:id="1180"/>
            <w:bookmarkStart w:name="_MON_1541427760" w:id="1181"/>
            <w:bookmarkStart w:name="_MON_1516776637" w:id="1182"/>
            <w:bookmarkStart w:name="_MON_1524062606" w:id="1183"/>
            <w:bookmarkStart w:name="_MON_1524071799" w:id="1184"/>
            <w:bookmarkStart w:name="_MON_1524071835" w:id="1185"/>
            <w:bookmarkStart w:name="_MON_1516789861" w:id="1186"/>
            <w:bookmarkStart w:name="_MON_1500707594" w:id="1187"/>
            <w:bookmarkStart w:name="_MON_1500708273" w:id="1188"/>
            <w:bookmarkStart w:name="_MON_1517139755" w:id="1189"/>
            <w:bookmarkStart w:name="_MON_1508332842" w:id="1190"/>
            <w:bookmarkStart w:name="_MON_1508347571" w:id="1191"/>
            <w:bookmarkStart w:name="_MON_1549189877" w:id="1192"/>
            <w:bookmarkStart w:name="_MON_1549189897" w:id="1193"/>
            <w:bookmarkStart w:name="_MON_1549193954" w:id="1194"/>
            <w:bookmarkStart w:name="_MON_1549193974" w:id="1195"/>
            <w:bookmarkStart w:name="_MON_1549199856" w:id="1196"/>
            <w:bookmarkStart w:name="_MON_1549217315" w:id="1197"/>
            <w:bookmarkStart w:name="_MON_1517744035" w:id="1198"/>
            <w:bookmarkStart w:name="_MON_1517744305" w:id="1199"/>
            <w:bookmarkStart w:name="_MON_1525594548" w:id="1200"/>
            <w:bookmarkStart w:name="_MON_1500107390" w:id="1201"/>
            <w:bookmarkStart w:name="_MON_1549366148" w:id="1202"/>
            <w:bookmarkStart w:name="_MON_1500460207" w:id="1203"/>
            <w:bookmarkStart w:name="_MON_1531915559" w:id="1204"/>
            <w:bookmarkStart w:name="_MON_1500460280" w:id="1205"/>
            <w:bookmarkStart w:name="_MON_1500461679" w:id="1206"/>
            <w:bookmarkStart w:name="_MON_1579030705" w:id="1207"/>
            <w:bookmarkStart w:name="_MON_1532180113" w:id="1208"/>
            <w:bookmarkStart w:name="_MON_1508592876" w:id="1209"/>
            <w:bookmarkStart w:name="_MON_1580497091" w:id="1210"/>
            <w:bookmarkStart w:name="_MON_1580497109" w:id="1211"/>
            <w:bookmarkStart w:name="_MON_1504508183" w:id="1212"/>
            <w:bookmarkStart w:name="_MON_1500462246" w:id="1213"/>
            <w:bookmarkStart w:name="_MON_1521025239" w:id="1214"/>
            <w:bookmarkStart w:name="_MON_1580655209" w:id="1215"/>
            <w:bookmarkStart w:name="_MON_1580655638" w:id="1216"/>
            <w:bookmarkStart w:name="_MON_1521025813" w:id="1217"/>
            <w:bookmarkStart w:name="_MON_1521026044" w:id="1218"/>
            <w:bookmarkStart w:name="_MON_1505574732" w:id="1219"/>
            <w:bookmarkStart w:name="_MON_1536991742" w:id="1220"/>
            <w:bookmarkStart w:name="_MON_1580743754" w:id="1221"/>
            <w:bookmarkStart w:name="_MON_1500097409" w:id="1222"/>
            <w:bookmarkStart w:name="_MON_1498550482" w:id="1223"/>
            <w:bookmarkStart w:name="_MON_1508097035" w:id="1224"/>
            <w:bookmarkStart w:name="_MON_1500703104" w:id="1225"/>
            <w:bookmarkStart w:name="_MON_1523348838" w:id="1226"/>
            <w:bookmarkStart w:name="_MON_1523349086" w:id="1227"/>
            <w:bookmarkStart w:name="_MON_1508160736" w:id="1228"/>
            <w:bookmarkStart w:name="_MON_1540116634" w:id="1229"/>
            <w:bookmarkStart w:name="_MON_1540116654" w:id="1230"/>
            <w:bookmarkStart w:name="_MON_1540116970" w:id="1231"/>
            <w:bookmarkStart w:name="_MON_1540117049" w:id="1232"/>
            <w:bookmarkStart w:name="_MON_1540117855" w:id="1233"/>
            <w:bookmarkStart w:name="_MON_1540129888" w:id="1234"/>
            <w:bookmarkStart w:name="_MON_1516774053" w:id="1235"/>
            <w:bookmarkStart w:name="_MON_1540211592" w:id="1236"/>
            <w:bookmarkStart w:name="_MON_1516774435" w:id="1237"/>
            <w:bookmarkStart w:name="_MON_1508097320" w:id="1238"/>
            <w:bookmarkStart w:name="_MON_1508097622" w:id="1239"/>
            <w:bookmarkStart w:name="_MON_1500463366" w:id="1240"/>
            <w:bookmarkStart w:name="_MON_1508160779" w:id="1241"/>
            <w:bookmarkStart w:name="_MON_1500463409" w:id="1242"/>
            <w:bookmarkStart w:name="_MON_1500972140" w:id="1243"/>
            <w:bookmarkStart w:name="_MON_1508329005" w:id="1244"/>
            <w:bookmarkStart w:name="_MON_1508332404" w:id="1245"/>
            <w:bookmarkStart w:name="_MON_1508332544" w:id="1246"/>
            <w:bookmarkStart w:name="_MON_1508332554" w:id="1247"/>
            <w:bookmarkStart w:name="_MON_1508347614" w:id="1248"/>
            <w:bookmarkStart w:name="_MON_1500464259" w:id="1249"/>
            <w:bookmarkStart w:name="_MON_1500108919" w:id="1250"/>
            <w:bookmarkStart w:name="_MON_1504508416" w:id="1251"/>
            <w:bookmarkStart w:name="_MON_1500220076" w:id="1252"/>
            <w:bookmarkStart w:name="_MON_1508593117" w:id="1253"/>
            <w:bookmarkStart w:name="_MON_1505575963" w:id="1254"/>
            <w:bookmarkStart w:name="_MON_1500703223" w:id="1255"/>
            <w:bookmarkStart w:name="_MON_1500707620" w:id="1256"/>
            <w:bookmarkStart w:name="_MON_1531915233" w:id="1257"/>
            <w:bookmarkStart w:name="_MON_1540116733" w:id="1258"/>
            <w:bookmarkStart w:name="_MON_1540116782" w:id="1259"/>
            <w:bookmarkStart w:name="_MON_1540116831" w:id="1260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ED1F89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A17351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A17351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1681B" w:rsidR="0020261F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F376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F376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Pr="00A1681B" w:rsidR="00ED1F89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A1681B" w:rsidR="005F376B" w:rsidTr="00AE6407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D4B5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D4B50">
              <w:rPr>
                <w:rFonts w:asciiTheme="majorBidi" w:hAnsiTheme="majorBidi"/>
                <w:sz w:val="26"/>
                <w:szCs w:val="26"/>
                <w:lang w:val="en-US"/>
              </w:rPr>
              <w:t>796,286,443.38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103,916,963.50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900,203,406.88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754,957,098.14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104,110,852.93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859,067,951.07</w:t>
            </w:r>
          </w:p>
        </w:tc>
      </w:tr>
      <w:tr w:rsidRPr="00A1681B" w:rsidR="005F376B" w:rsidTr="005F5E5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220,625,539.83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28,947,358.02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249,572,897.85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218,980,963.86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20,203,890.22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239,184,854.08</w:t>
            </w:r>
          </w:p>
        </w:tc>
      </w:tr>
      <w:tr w:rsidRPr="00A1681B" w:rsidR="005F376B" w:rsidTr="00A06778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(659,150,459.72)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(81,377,934.79)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(740,528,394.51)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(600,434,802.13)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(84,472,983.35)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(684,907,785.48)</w:t>
            </w:r>
          </w:p>
        </w:tc>
      </w:tr>
      <w:tr w:rsidRPr="00A1681B" w:rsidR="005F376B" w:rsidTr="00A06778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(144,557,162.40)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(11,023,414.08)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(155,580,576.48)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(151,346,997.68)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(4,061,312.19)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(155,408,309.87)</w:t>
            </w:r>
          </w:p>
        </w:tc>
      </w:tr>
      <w:tr w:rsidRPr="00A1681B" w:rsidR="005F376B" w:rsidTr="005D32D4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213,204,361.0</w:t>
            </w:r>
            <w:r w:rsidR="00975749">
              <w:rPr>
                <w:rFonts w:asciiTheme="majorBidi" w:hAnsi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A9397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9397C">
              <w:rPr>
                <w:rFonts w:asciiTheme="majorBidi" w:hAnsiTheme="majorBidi"/>
                <w:sz w:val="26"/>
                <w:szCs w:val="26"/>
                <w:lang w:val="en-US"/>
              </w:rPr>
              <w:t>40,462,972.65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253,667,333.74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222,156,262.19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35,780,447.61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257,936,709.80</w:t>
            </w:r>
          </w:p>
        </w:tc>
      </w:tr>
      <w:tr w:rsidRPr="00A1681B" w:rsidR="005F376B" w:rsidTr="00A9397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44762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447627">
              <w:rPr>
                <w:rFonts w:asciiTheme="majorBidi" w:hAnsiTheme="majorBidi"/>
                <w:sz w:val="26"/>
                <w:szCs w:val="26"/>
                <w:lang w:val="en-US"/>
              </w:rPr>
              <w:t>13,168,716.55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15,941,994.53</w:t>
            </w:r>
          </w:p>
        </w:tc>
      </w:tr>
      <w:tr w:rsidRPr="00A1681B" w:rsidR="005F376B" w:rsidTr="0059042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ขาดทุนจากการขายเงินลงทุนในบริษัทร่วม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9042F" w:rsidR="005F376B" w:rsidP="005F376B" w:rsidRDefault="0059042F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59042F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(915,080.13)</w:t>
            </w:r>
          </w:p>
        </w:tc>
      </w:tr>
      <w:tr w:rsidRPr="00A1681B" w:rsidR="005F376B" w:rsidTr="0059042F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9042F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0B0710">
              <w:rPr>
                <w:rFonts w:asciiTheme="majorBidi" w:hAnsiTheme="majorBidi"/>
                <w:sz w:val="26"/>
                <w:szCs w:val="26"/>
                <w:lang w:val="en-US"/>
              </w:rPr>
              <w:t>(89</w:t>
            </w:r>
            <w:r w:rsidRPr="0059042F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6"/>
                <w:szCs w:val="26"/>
                <w:lang w:val="en-US"/>
              </w:rPr>
              <w:t>595</w:t>
            </w:r>
            <w:r w:rsidRPr="0059042F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6"/>
                <w:szCs w:val="26"/>
                <w:lang w:val="en-US"/>
              </w:rPr>
              <w:t>558.94)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yellow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(93,065,981.83)</w:t>
            </w:r>
          </w:p>
        </w:tc>
      </w:tr>
      <w:tr w:rsidRPr="00A1681B" w:rsidR="005F376B" w:rsidTr="00B078A7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B078A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B078A7">
              <w:rPr>
                <w:rFonts w:asciiTheme="majorBidi" w:hAnsiTheme="majorBidi"/>
                <w:sz w:val="26"/>
                <w:szCs w:val="26"/>
                <w:lang w:val="en-US"/>
              </w:rPr>
              <w:t>(78,909,660.66)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yellow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(75,072,592.08)</w:t>
            </w:r>
          </w:p>
        </w:tc>
      </w:tr>
      <w:tr w:rsidRPr="00A1681B" w:rsidR="005F376B" w:rsidTr="00B078A7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hanging="108"/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ผลเส</w:t>
            </w:r>
            <w:r w:rsidRPr="00A17351" w:rsidR="006A41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ียหายจากข้อพิพาททางกฎหมาย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B078A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(27,315,693.19)</w:t>
            </w:r>
          </w:p>
        </w:tc>
      </w:tr>
      <w:tr w:rsidRPr="00A1681B" w:rsidR="005F376B" w:rsidTr="00B078A7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B078A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742,258.69</w:t>
            </w:r>
          </w:p>
        </w:tc>
      </w:tr>
      <w:tr w:rsidRPr="00A1681B" w:rsidR="005F376B" w:rsidTr="00B078A7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B078A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B078A7">
              <w:rPr>
                <w:rFonts w:asciiTheme="majorBidi" w:hAnsiTheme="majorBidi"/>
                <w:sz w:val="26"/>
                <w:szCs w:val="26"/>
                <w:lang w:val="en-US"/>
              </w:rPr>
              <w:t>(2,187,330.26)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(1,895,454.03)</w:t>
            </w:r>
          </w:p>
        </w:tc>
      </w:tr>
      <w:tr w:rsidRPr="00A1681B" w:rsidR="005F376B" w:rsidTr="00B078A7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B078A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B078A7">
              <w:rPr>
                <w:rFonts w:asciiTheme="majorBidi" w:hAnsiTheme="majorBidi"/>
                <w:sz w:val="26"/>
                <w:szCs w:val="26"/>
                <w:lang w:val="en-US"/>
              </w:rPr>
              <w:t>(18,410,657.82)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(15,996,730.33)</w:t>
            </w:r>
          </w:p>
        </w:tc>
      </w:tr>
      <w:tr w:rsidRPr="00A1681B" w:rsidR="005F376B" w:rsidTr="00B078A7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7351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B078A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B078A7">
              <w:rPr>
                <w:rFonts w:asciiTheme="majorBidi" w:hAnsiTheme="majorBidi"/>
                <w:sz w:val="26"/>
                <w:szCs w:val="26"/>
                <w:lang w:val="en-US"/>
              </w:rPr>
              <w:t>77,732,842.61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60,359,431.43</w:t>
            </w:r>
          </w:p>
        </w:tc>
      </w:tr>
      <w:tr w:rsidRPr="00A1681B" w:rsidR="005F376B" w:rsidTr="003611B0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5F376B" w:rsidP="005F376B" w:rsidRDefault="005F376B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3611B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611B0">
              <w:rPr>
                <w:rFonts w:asciiTheme="majorBidi" w:hAnsiTheme="majorBidi"/>
                <w:sz w:val="26"/>
                <w:szCs w:val="26"/>
                <w:lang w:val="en-US"/>
              </w:rPr>
              <w:t>(1,402,313.41)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837F2C">
            <w:pPr>
              <w:ind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167,542.40</w:t>
            </w:r>
          </w:p>
        </w:tc>
      </w:tr>
      <w:tr w:rsidRPr="00A1681B" w:rsidR="005F376B" w:rsidTr="003611B0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ส่วนเกินจากการตีราคาสินทรัพย์ - 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611B0" w:rsidR="005F376B" w:rsidP="005F376B" w:rsidRDefault="003611B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611B0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611B0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837F2C">
            <w:pPr>
              <w:ind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56,686,800</w:t>
            </w:r>
            <w:r w:rsidR="00152494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.00</w:t>
            </w:r>
          </w:p>
        </w:tc>
      </w:tr>
      <w:tr w:rsidRPr="00A1681B" w:rsidR="005F376B" w:rsidTr="003611B0">
        <w:trPr>
          <w:trHeight w:val="226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6A41F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76,330,529.20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 w:rsidRPr="00236F22">
              <w:rPr>
                <w:rFonts w:asciiTheme="majorBidi" w:hAnsiTheme="majorBidi"/>
                <w:sz w:val="26"/>
                <w:szCs w:val="26"/>
                <w:lang w:val="en-US"/>
              </w:rPr>
              <w:t>117,213,773.83</w:t>
            </w:r>
          </w:p>
        </w:tc>
      </w:tr>
      <w:tr w:rsidRPr="00A1681B" w:rsidR="005F376B" w:rsidTr="002F76DA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6F322E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>2567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6F322E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green"/>
                <w:lang w:val="en-US"/>
              </w:rPr>
            </w:pPr>
          </w:p>
        </w:tc>
      </w:tr>
      <w:tr w:rsidRPr="00A1681B" w:rsidR="005F376B" w:rsidTr="002F76DA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6A41F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2F76D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76DA">
              <w:rPr>
                <w:rFonts w:asciiTheme="majorBidi" w:hAnsiTheme="majorBidi"/>
                <w:sz w:val="26"/>
                <w:szCs w:val="26"/>
                <w:lang w:val="en-US"/>
              </w:rPr>
              <w:t>255,384,112.10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246,476,086.79</w:t>
            </w:r>
          </w:p>
        </w:tc>
      </w:tr>
      <w:tr w:rsidRPr="00A17351" w:rsidR="005F376B" w:rsidTr="002F76DA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5F376B" w:rsidP="005F376B" w:rsidRDefault="005F376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7351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2F76DA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76DA">
              <w:rPr>
                <w:rFonts w:asciiTheme="majorBidi" w:hAnsiTheme="majorBidi"/>
                <w:sz w:val="26"/>
                <w:szCs w:val="26"/>
                <w:lang w:val="en-US"/>
              </w:rPr>
              <w:t>1,150,840,143.21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5F376B" w:rsidP="005F376B" w:rsidRDefault="005F376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5F376B" w:rsidP="005F376B" w:rsidRDefault="005F376B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36F22">
              <w:rPr>
                <w:rFonts w:asciiTheme="majorBidi" w:hAnsiTheme="majorBidi"/>
                <w:sz w:val="26"/>
                <w:szCs w:val="26"/>
                <w:lang w:val="en-US"/>
              </w:rPr>
              <w:t>1,132,478,659.90</w:t>
            </w:r>
          </w:p>
        </w:tc>
      </w:tr>
    </w:tbl>
    <w:p w:rsidRPr="00A669D0" w:rsidR="00844842" w:rsidP="002B5F1C" w:rsidRDefault="0084484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Pr="00A669D0" w:rsidR="00844842" w:rsidSect="00A1681B">
          <w:pgSz w:w="16840" w:h="11907" w:orient="landscape" w:code="9"/>
          <w:pgMar w:top="99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Pr="00A17351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40211615" w:id="1261"/>
            <w:bookmarkStart w:name="_MON_1540211894" w:id="1262"/>
            <w:bookmarkStart w:name="_MON_1540211913" w:id="1263"/>
            <w:bookmarkStart w:name="_MON_1516776519" w:id="1264"/>
            <w:bookmarkStart w:name="_MON_1500707830" w:id="1265"/>
            <w:bookmarkStart w:name="_MON_1508097822" w:id="1266"/>
            <w:bookmarkStart w:name="_MON_1508097849" w:id="1267"/>
            <w:bookmarkStart w:name="_MON_1508097883" w:id="1268"/>
            <w:bookmarkStart w:name="_MON_1508097997" w:id="1269"/>
            <w:bookmarkStart w:name="_MON_1508098134" w:id="1270"/>
            <w:bookmarkStart w:name="_MON_1500708359" w:id="1271"/>
            <w:bookmarkStart w:name="_MON_1508160864" w:id="1272"/>
            <w:bookmarkStart w:name="_MON_1500462848" w:id="1273"/>
            <w:bookmarkStart w:name="_MON_1500463400" w:id="1274"/>
            <w:bookmarkStart w:name="_MON_1508328958" w:id="1275"/>
            <w:bookmarkStart w:name="_MON_1508347760" w:id="1276"/>
            <w:bookmarkStart w:name="_MON_1500971792" w:id="1277"/>
            <w:bookmarkStart w:name="_MON_1500463676" w:id="1278"/>
            <w:bookmarkStart w:name="_MON_1500464325" w:id="1279"/>
            <w:bookmarkStart w:name="_MON_1500111754" w:id="1280"/>
            <w:bookmarkStart w:name="_MON_1508593497" w:id="1281"/>
            <w:bookmarkStart w:name="_MON_1505577129" w:id="1282"/>
            <w:bookmarkStart w:name="_MON_1505577144" w:id="1283"/>
            <w:bookmarkStart w:name="_MON_1500220094" w:id="1284"/>
            <w:bookmarkStart w:name="_MON_1531915941" w:id="1285"/>
            <w:bookmarkStart w:name="_MON_1536995043" w:id="1286"/>
            <w:bookmarkStart w:name="_MON_1540116401" w:id="1287"/>
            <w:bookmarkStart w:name="_MON_1540116427" w:id="1288"/>
            <w:bookmarkStart w:name="_MON_1540116464" w:id="1289"/>
            <w:bookmarkStart w:name="_MON_1548656201" w:id="1290"/>
            <w:bookmarkStart w:name="_MON_1540116505" w:id="1291"/>
            <w:bookmarkStart w:name="_MON_1540116525" w:id="1292"/>
            <w:bookmarkStart w:name="_MON_1540117276" w:id="1293"/>
            <w:bookmarkStart w:name="_MON_1549190333" w:id="1294"/>
            <w:bookmarkStart w:name="_MON_1549194028" w:id="1295"/>
            <w:bookmarkStart w:name="_MON_1549217331" w:id="1296"/>
            <w:bookmarkStart w:name="_MON_1549217362" w:id="1297"/>
            <w:bookmarkStart w:name="_MON_1540117797" w:id="1298"/>
            <w:bookmarkStart w:name="_MON_1540128853" w:id="1299"/>
            <w:bookmarkStart w:name="_MON_1532280074" w:id="1300"/>
            <w:bookmarkStart w:name="_MON_1540211747" w:id="1301"/>
            <w:bookmarkStart w:name="_MON_1540211770" w:id="1302"/>
            <w:bookmarkStart w:name="_MON_1540211820" w:id="1303"/>
            <w:bookmarkStart w:name="_MON_1540212027" w:id="1304"/>
            <w:bookmarkStart w:name="_MON_1540212036" w:id="1305"/>
            <w:bookmarkStart w:name="_MON_1579030802" w:id="1306"/>
            <w:bookmarkStart w:name="_MON_1579030851" w:id="1307"/>
            <w:bookmarkStart w:name="_MON_1532280491" w:id="1308"/>
            <w:bookmarkStart w:name="_MON_1532180023" w:id="1309"/>
            <w:bookmarkStart w:name="_MON_1580493407" w:id="1310"/>
            <w:bookmarkStart w:name="_MON_1580493513" w:id="1311"/>
            <w:bookmarkStart w:name="_MON_1580493670" w:id="1312"/>
            <w:bookmarkStart w:name="_MON_1580493821" w:id="1313"/>
            <w:bookmarkStart w:name="_MON_1580493940" w:id="1314"/>
            <w:bookmarkStart w:name="_MON_1580494102" w:id="1315"/>
            <w:bookmarkStart w:name="_MON_1580494153" w:id="1316"/>
            <w:bookmarkStart w:name="_MON_1541427298" w:id="1317"/>
            <w:bookmarkStart w:name="_MON_1541427776" w:id="1318"/>
            <w:bookmarkStart w:name="_MON_1531915949" w:id="1319"/>
            <w:bookmarkStart w:name="_MON_1580655144" w:id="1320"/>
            <w:bookmarkStart w:name="_MON_1580655550" w:id="1321"/>
            <w:bookmarkStart w:name="_MON_1525603067" w:id="1322"/>
            <w:bookmarkStart w:name="_MON_1524062759" w:id="1323"/>
            <w:bookmarkStart w:name="_MON_1524072024" w:id="1324"/>
            <w:bookmarkStart w:name="_MON_1524072055" w:id="1325"/>
            <w:bookmarkStart w:name="_MON_1516792799" w:id="1326"/>
            <w:bookmarkStart w:name="_MON_1500461869" w:id="1327"/>
            <w:bookmarkStart w:name="_MON_1524147442" w:id="1328"/>
            <w:bookmarkStart w:name="_MON_1516799658" w:id="1329"/>
            <w:bookmarkStart w:name="_MON_1508347668" w:id="1330"/>
            <w:bookmarkStart w:name="_MON_1524211169" w:id="1331"/>
            <w:bookmarkStart w:name="_MON_1524211203" w:id="1332"/>
            <w:bookmarkStart w:name="_MON_1517140333" w:id="1333"/>
            <w:bookmarkStart w:name="_MON_1524294820" w:id="1334"/>
            <w:bookmarkStart w:name="_MON_1500462747" w:id="1335"/>
            <w:bookmarkStart w:name="_MON_1517226956" w:id="1336"/>
            <w:bookmarkStart w:name="_MON_1500468626" w:id="1337"/>
            <w:bookmarkStart w:name="_MON_1525595122" w:id="1338"/>
            <w:bookmarkStart w:name="_MON_1525595134" w:id="1339"/>
            <w:bookmarkStart w:name="_MON_1517744192" w:id="1340"/>
            <w:bookmarkStart w:name="_MON_1500110831" w:id="1341"/>
            <w:bookmarkStart w:name="_MON_1531916351" w:id="1342"/>
            <w:bookmarkStart w:name="_MON_1505575137" w:id="1343"/>
            <w:bookmarkStart w:name="_MON_1508593342" w:id="1344"/>
            <w:bookmarkStart w:name="_MON_1532180076" w:id="1345"/>
            <w:bookmarkStart w:name="_MON_1500110276" w:id="1346"/>
            <w:bookmarkStart w:name="_MON_1500707635" w:id="1347"/>
            <w:bookmarkStart w:name="_MON_1508097718" w:id="1348"/>
            <w:bookmarkStart w:name="_MON_1508097753" w:id="1349"/>
            <w:bookmarkStart w:name="_MON_1521026100" w:id="1350"/>
            <w:bookmarkStart w:name="_MON_1508097772" w:id="1351"/>
            <w:bookmarkStart w:name="_MON_1500708342" w:id="1352"/>
            <w:bookmarkStart w:name="_MON_1536994076" w:id="1353"/>
            <w:bookmarkStart w:name="_MON_1508160837" w:id="1354"/>
            <w:bookmarkStart w:name="_MON_1500460337" w:id="1355"/>
            <w:bookmarkStart w:name="_MON_1516774484" w:id="1356"/>
            <w:bookmarkStart w:name="_MON_1523348990" w:id="1357"/>
            <w:bookmarkStart w:name="_MON_1523349113" w:id="1358"/>
            <w:bookmarkStart w:name="_MON_1516776158" w:id="1359"/>
            <w:bookmarkStart w:name="_MON_1516776480" w:id="1360"/>
            <w:bookmarkStart w:name="_MON_1540112230" w:id="1361"/>
            <w:bookmarkStart w:name="_MON_1540112260" w:id="1362"/>
            <w:bookmarkStart w:name="_MON_1540112284" w:id="1363"/>
            <w:bookmarkStart w:name="_MON_1540116552" w:id="1364"/>
            <w:bookmarkStart w:name="_MON_1540117820" w:id="1365"/>
            <w:bookmarkStart w:name="_MON_1540128842" w:id="1366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A17351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17351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3C45E3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C45E3" w:rsidR="006E402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3C45E3" w:rsidR="00837F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3C45E3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C45E3" w:rsidR="006E402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3C45E3" w:rsidR="00837F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</w:tr>
      <w:tr w:rsidRPr="003C45E3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DF3912" w:rsidRDefault="00DF3912">
            <w:pPr>
              <w:ind w:hanging="108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3C45E3" w:rsidR="00EC0F05" w:rsidTr="00EC0F05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EC0F05" w:rsidRDefault="00EC0F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9C5571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9C5571">
              <w:rPr>
                <w:rFonts w:asciiTheme="majorBidi" w:hAnsiTheme="majorBidi"/>
                <w:sz w:val="27"/>
                <w:szCs w:val="27"/>
                <w:lang w:val="en-US"/>
              </w:rPr>
              <w:t>796,120,410.64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80,924,969.67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877,045,380.31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754,957,098.14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91,337,422.30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846,294,520.44</w:t>
            </w:r>
          </w:p>
        </w:tc>
      </w:tr>
      <w:tr w:rsidRPr="003C45E3" w:rsidR="00EC0F05" w:rsidTr="00EC0F0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EC0F05" w:rsidRDefault="00EC0F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220,625,539.83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12,343,683.71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232,969,223.54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218,980,963.86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10,420,627.09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229,401,590.95</w:t>
            </w:r>
          </w:p>
        </w:tc>
      </w:tr>
      <w:tr w:rsidRPr="003C45E3" w:rsidR="00EC0F05" w:rsidTr="00EC0F0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EC0F05" w:rsidRDefault="00EC0F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A22DE2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A22DE2">
              <w:rPr>
                <w:rFonts w:asciiTheme="majorBidi" w:hAnsiTheme="majorBidi"/>
                <w:sz w:val="27"/>
                <w:szCs w:val="27"/>
                <w:lang w:val="en-US"/>
              </w:rPr>
              <w:t>(659,132,600.94)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(63,160,484.92)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A22DE2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A22DE2">
              <w:rPr>
                <w:rFonts w:asciiTheme="majorBidi" w:hAnsiTheme="majorBidi"/>
                <w:sz w:val="27"/>
                <w:szCs w:val="27"/>
                <w:lang w:val="en-US"/>
              </w:rPr>
              <w:t>(722,293,085.86)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(600,434,802.13)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(74,122,244.95)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EC0F05" w:rsidP="00EC0F05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(674,557,047.08)</w:t>
            </w:r>
          </w:p>
        </w:tc>
      </w:tr>
      <w:tr w:rsidRPr="003C45E3" w:rsidR="00EC0F05" w:rsidTr="00EC0F0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EC0F05" w:rsidRDefault="00EC0F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(144,557,162.40)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(4,501,110.96)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(149,058,273.36)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(151,346,997.68)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(2,722,164.06)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EC0F05" w:rsidP="00EC0F05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(154,069,161.74)</w:t>
            </w:r>
          </w:p>
        </w:tc>
      </w:tr>
      <w:tr w:rsidRPr="003C45E3" w:rsidR="00EC0F05" w:rsidTr="00EC0F0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EC0F05" w:rsidRDefault="00EC0F05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148AA" w:rsidRDefault="00A22D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A22DE2">
              <w:rPr>
                <w:rFonts w:asciiTheme="majorBidi" w:hAnsiTheme="majorBidi"/>
                <w:sz w:val="27"/>
                <w:szCs w:val="27"/>
                <w:lang w:val="en-US"/>
              </w:rPr>
              <w:t>213,056,187.</w:t>
            </w:r>
            <w:r w:rsidR="00E20AF7">
              <w:rPr>
                <w:rFonts w:asciiTheme="majorBidi" w:hAnsi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148AA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25,607,057.50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EC0F05" w:rsidP="00EC0F05" w:rsidRDefault="00A22DE2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A22DE2">
              <w:rPr>
                <w:rFonts w:asciiTheme="majorBidi" w:hAnsiTheme="majorBidi"/>
                <w:sz w:val="27"/>
                <w:szCs w:val="27"/>
                <w:lang w:val="en-US"/>
              </w:rPr>
              <w:t>238,663,244.63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EC0F05" w:rsidP="00E148AA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222,156,262.19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7351" w:rsidR="00EC0F05" w:rsidP="00E148AA" w:rsidRDefault="00EC0F0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24,913,640.38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EC0F05" w:rsidP="006A41FC" w:rsidRDefault="00EC0F05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C45E3">
              <w:rPr>
                <w:rFonts w:ascii="Angsana New" w:hAnsi="Angsana New"/>
                <w:sz w:val="27"/>
                <w:szCs w:val="27"/>
                <w:lang w:val="en-US"/>
              </w:rPr>
              <w:t>247,069,902.57</w:t>
            </w:r>
          </w:p>
        </w:tc>
      </w:tr>
      <w:tr w:rsidRPr="003C45E3" w:rsidR="00837F2C" w:rsidTr="00EC0F0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A22DE2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A22DE2">
              <w:rPr>
                <w:rFonts w:asciiTheme="majorBidi" w:hAnsiTheme="majorBidi"/>
                <w:sz w:val="27"/>
                <w:szCs w:val="27"/>
                <w:lang w:val="en-US"/>
              </w:rPr>
              <w:t>13,132,899.31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13,367,069.54</w:t>
            </w:r>
          </w:p>
        </w:tc>
      </w:tr>
      <w:tr w:rsidRPr="003C45E3" w:rsidR="00837F2C" w:rsidTr="0017403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กำไรจากการขายเงินลงทุนในบริษัทร่วม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174039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1,572,000.00</w:t>
            </w:r>
          </w:p>
        </w:tc>
      </w:tr>
      <w:tr w:rsidRPr="003C45E3" w:rsidR="00837F2C" w:rsidTr="0017403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174039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(89,595,558.94)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(93,065,981.83)</w:t>
            </w:r>
          </w:p>
        </w:tc>
      </w:tr>
      <w:tr w:rsidRPr="003C45E3" w:rsidR="00837F2C" w:rsidTr="0017403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17403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C45E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(63,954,708.65)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C45E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(61,777,548.31)</w:t>
            </w:r>
          </w:p>
        </w:tc>
      </w:tr>
      <w:tr w:rsidRPr="003C45E3" w:rsidR="00837F2C" w:rsidTr="00DA40C6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DA40C6">
            <w:pPr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(27,315,693.19)</w:t>
            </w:r>
          </w:p>
        </w:tc>
      </w:tr>
      <w:tr w:rsidRPr="003C45E3" w:rsidR="00837F2C" w:rsidTr="00DA40C6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DA40C6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(2,586,375.87)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(3,072,588.36)</w:t>
            </w:r>
          </w:p>
        </w:tc>
      </w:tr>
      <w:tr w:rsidRPr="003C45E3" w:rsidR="00837F2C" w:rsidTr="00DA40C6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DA40C6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(17,710,321.59)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(15,825,931.89)</w:t>
            </w:r>
          </w:p>
        </w:tc>
      </w:tr>
      <w:tr w:rsidRPr="003C45E3" w:rsidR="00837F2C" w:rsidTr="00E86C7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1E486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green"/>
                <w:lang w:val="en-US"/>
              </w:rPr>
            </w:pPr>
            <w:r w:rsidRPr="001E486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77,949,178.89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green"/>
                <w:lang w:val="en-US"/>
              </w:rPr>
            </w:pPr>
            <w:r w:rsidRPr="003C45E3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60,951,228.53</w:t>
            </w:r>
          </w:p>
        </w:tc>
      </w:tr>
      <w:tr w:rsidRPr="003C45E3" w:rsidR="00837F2C" w:rsidTr="003C45E3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ส่วนเกินทุนจากการตีราคาสินทรัพย์ - สุทธิจากภาษี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3C45E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C45E3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C45E3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44,878,800.00</w:t>
            </w:r>
          </w:p>
        </w:tc>
      </w:tr>
      <w:tr w:rsidRPr="003C45E3" w:rsidR="00837F2C" w:rsidTr="003C45E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C9027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C9027B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77,949,178.89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3C45E3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105,830,028.53</w:t>
            </w:r>
          </w:p>
        </w:tc>
      </w:tr>
      <w:tr w:rsidRPr="003C45E3" w:rsidR="00837F2C" w:rsidTr="003C45E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C45E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C45E3" w:rsidR="006F322E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2567</w:t>
            </w:r>
            <w:r w:rsidRPr="003C45E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A17351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3C45E3" w:rsidR="006F322E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3C45E3" w:rsidR="00837F2C" w:rsidTr="003C45E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53255B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3C45E3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205</w:t>
            </w: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643</w:t>
            </w: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223.07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195,697,046.10</w:t>
            </w:r>
          </w:p>
        </w:tc>
      </w:tr>
      <w:tr w:rsidRPr="00A17351" w:rsidR="00837F2C" w:rsidTr="003C45E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1735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7351" w:rsidR="00837F2C" w:rsidP="00837F2C" w:rsidRDefault="003C45E3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129</w:t>
            </w: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083</w:t>
            </w: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,</w:t>
            </w:r>
            <w:r w:rsidRPr="000B0710">
              <w:rPr>
                <w:rFonts w:asciiTheme="majorBidi" w:hAnsiTheme="majorBidi"/>
                <w:sz w:val="27"/>
                <w:szCs w:val="27"/>
                <w:lang w:val="en-US"/>
              </w:rPr>
              <w:t>110.58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45E3" w:rsidR="00837F2C" w:rsidP="00837F2C" w:rsidRDefault="00837F2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C45E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7351" w:rsidR="00837F2C" w:rsidP="00837F2C" w:rsidRDefault="00837F2C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C45E3">
              <w:rPr>
                <w:rFonts w:asciiTheme="majorBidi" w:hAnsiTheme="majorBidi"/>
                <w:sz w:val="27"/>
                <w:szCs w:val="27"/>
                <w:lang w:val="en-US"/>
              </w:rPr>
              <w:t>1,112,973,205.49</w:t>
            </w:r>
          </w:p>
        </w:tc>
      </w:tr>
    </w:tbl>
    <w:p w:rsidRPr="00A669D0" w:rsidR="001176BA" w:rsidP="001176BA" w:rsidRDefault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Pr="00A669D0" w:rsidR="001176BA" w:rsidSect="00174019">
          <w:pgSz w:w="16840" w:h="11907" w:orient="landscape" w:code="9"/>
          <w:pgMar w:top="508" w:right="936" w:bottom="994" w:left="936" w:header="720" w:footer="562" w:gutter="0"/>
          <w:cols w:space="720"/>
          <w:docGrid w:linePitch="360"/>
        </w:sectPr>
      </w:pPr>
    </w:p>
    <w:p w:rsidRPr="00A17351" w:rsidR="001176BA" w:rsidP="006D3F53" w:rsidRDefault="001176BA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17351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P="00433336" w:rsidRDefault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20261F">
        <w:rPr>
          <w:rFonts w:ascii="Angsana New" w:hAnsi="Angsana New"/>
          <w:sz w:val="28"/>
          <w:szCs w:val="28"/>
          <w:lang w:val="en-US"/>
        </w:rPr>
        <w:t>256</w:t>
      </w:r>
      <w:r w:rsidR="004E513B">
        <w:rPr>
          <w:rFonts w:ascii="Angsana New" w:hAnsi="Angsana New"/>
          <w:sz w:val="28"/>
          <w:szCs w:val="28"/>
          <w:lang w:val="en-US"/>
        </w:rPr>
        <w:t>7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4E513B">
        <w:rPr>
          <w:rFonts w:ascii="Angsana New" w:hAnsi="Angsana New"/>
          <w:sz w:val="28"/>
          <w:szCs w:val="28"/>
          <w:lang w:val="en-US"/>
        </w:rPr>
        <w:t>2566</w:t>
      </w:r>
      <w:r w:rsidRPr="00A17351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:rsidRPr="00C21B70" w:rsidR="00016875" w:rsidP="0075079F" w:rsidRDefault="00016875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EB6B8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pacing w:val="-2"/>
          <w:sz w:val="28"/>
          <w:szCs w:val="28"/>
          <w:cs/>
          <w:lang w:val="en-US"/>
        </w:rPr>
        <w:t>ๆ</w:t>
      </w:r>
      <w:r w:rsidRPr="00C21B7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C21B70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A17351">
        <w:rPr>
          <w:rFonts w:ascii="Angsana New" w:hAnsi="Angsana New"/>
          <w:spacing w:val="-2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Pr="00C21B7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5079F">
        <w:rPr>
          <w:rFonts w:ascii="Angsana New" w:hAnsi="Angsana New"/>
          <w:spacing w:val="-2"/>
          <w:sz w:val="28"/>
          <w:szCs w:val="28"/>
          <w:lang w:val="en-US"/>
        </w:rPr>
        <w:t>(</w:t>
      </w:r>
      <w:r w:rsidRPr="00A17351" w:rsidR="0075079F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หมายเหตุ </w:t>
      </w:r>
      <w:r w:rsidR="0075079F">
        <w:rPr>
          <w:rFonts w:ascii="Angsana New" w:hAnsi="Angsana New"/>
          <w:spacing w:val="-2"/>
          <w:sz w:val="28"/>
          <w:szCs w:val="28"/>
          <w:lang w:val="en-US"/>
        </w:rPr>
        <w:t xml:space="preserve">11 </w:t>
      </w:r>
      <w:r w:rsidRPr="00A17351" w:rsidR="0075079F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75079F">
        <w:rPr>
          <w:rFonts w:ascii="Angsana New" w:hAnsi="Angsana New"/>
          <w:spacing w:val="-2"/>
          <w:sz w:val="28"/>
          <w:szCs w:val="28"/>
          <w:lang w:val="en-US"/>
        </w:rPr>
        <w:t xml:space="preserve"> 13) </w:t>
      </w:r>
      <w:r w:rsidRPr="00A17351" w:rsidR="00C21B7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โดยกลุ่มบริษัทมีวงเงินรวมที่ยังไม่ได้ใช้ จำนวนเงินประมาณ </w:t>
      </w:r>
      <w:r w:rsidR="00581BE7">
        <w:rPr>
          <w:rFonts w:ascii="Angsana New" w:hAnsi="Angsana New"/>
          <w:spacing w:val="-2"/>
          <w:sz w:val="28"/>
          <w:szCs w:val="28"/>
          <w:lang w:val="en-US"/>
        </w:rPr>
        <w:t>537.31</w:t>
      </w:r>
      <w:r w:rsidRPr="00115C25" w:rsidR="00C21B7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A17351" w:rsidR="00C21B7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</w:t>
      </w:r>
      <w:r w:rsidRPr="00115C25" w:rsidR="00C21B70">
        <w:rPr>
          <w:rFonts w:ascii="Angsana New" w:hAnsi="Angsana New"/>
          <w:spacing w:val="-2"/>
          <w:sz w:val="28"/>
          <w:szCs w:val="28"/>
          <w:lang w:val="en-US"/>
        </w:rPr>
        <w:t>(2566 : 545</w:t>
      </w:r>
      <w:r w:rsidR="00C21B70">
        <w:rPr>
          <w:rFonts w:ascii="Angsana New" w:hAnsi="Angsana New"/>
          <w:spacing w:val="-2"/>
          <w:sz w:val="28"/>
          <w:szCs w:val="28"/>
          <w:lang w:val="en-US"/>
        </w:rPr>
        <w:t xml:space="preserve">.67 </w:t>
      </w:r>
      <w:r w:rsidRPr="00A17351" w:rsidR="00C21B7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C21B70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:rsidRPr="00A17351" w:rsidR="00433336" w:rsidP="0075079F" w:rsidRDefault="00EC2545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A17351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มี</w:t>
      </w:r>
      <w:r w:rsidRPr="00A17351" w:rsidR="0007284A">
        <w:rPr>
          <w:rFonts w:ascii="Angsana New" w:hAnsi="Angsana New"/>
          <w:spacing w:val="-2"/>
          <w:sz w:val="28"/>
          <w:szCs w:val="28"/>
          <w:cs/>
          <w:lang w:val="en-US"/>
        </w:rPr>
        <w:t>หนี้สิน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ที่อาจจะเกิดขึ้นจากการให้</w:t>
      </w:r>
      <w:r w:rsidRPr="00A17351" w:rsidR="00156C52">
        <w:rPr>
          <w:rFonts w:ascii="Angsana New" w:hAnsi="Angsana New"/>
          <w:spacing w:val="-4"/>
          <w:sz w:val="28"/>
          <w:szCs w:val="28"/>
          <w:cs/>
          <w:lang w:val="en-US"/>
        </w:rPr>
        <w:t>สถาบันการเงิน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หลายแห่งออกหนังสือค้ำประกันสัญญา</w:t>
      </w:r>
      <w:r w:rsidRPr="00A17351" w:rsidR="00156C52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การให้บริการที่มีต่อ</w:t>
      </w:r>
      <w:r w:rsidRPr="00A173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กลุ่มบริษัท </w:t>
      </w:r>
      <w:r w:rsidRPr="00A17351" w:rsidR="000B73B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Pr="00D601F1" w:rsidR="00D601F1">
        <w:rPr>
          <w:rFonts w:ascii="Angsana New" w:hAnsi="Angsana New"/>
          <w:spacing w:val="-4"/>
          <w:sz w:val="28"/>
          <w:szCs w:val="28"/>
          <w:lang w:val="en-US"/>
        </w:rPr>
        <w:t>110.79</w:t>
      </w:r>
      <w:r w:rsidRPr="00A17351" w:rsidR="009F613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D601F1" w:rsidR="00CF5AA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601F1" w:rsidR="00D601F1">
        <w:rPr>
          <w:rFonts w:asciiTheme="majorBidi" w:hAnsiTheme="majorBidi"/>
          <w:sz w:val="28"/>
          <w:szCs w:val="28"/>
          <w:lang w:val="en-US"/>
        </w:rPr>
        <w:t>70.00</w:t>
      </w:r>
      <w:r w:rsidRPr="004A6A63" w:rsidR="00D601F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D601F1">
        <w:rPr>
          <w:rFonts w:asciiTheme="majorBidi" w:hAnsiTheme="majorBidi"/>
          <w:sz w:val="28"/>
          <w:szCs w:val="28"/>
          <w:cs/>
          <w:lang w:val="en-US"/>
        </w:rPr>
        <w:t>ล้านรูเปียห์อินโดนีเซีย</w:t>
      </w:r>
      <w:r w:rsidR="00D601F1">
        <w:rPr>
          <w:rFonts w:asciiTheme="majorBidi" w:hAnsiTheme="majorBidi"/>
          <w:sz w:val="28"/>
          <w:szCs w:val="28"/>
          <w:lang w:val="en-US"/>
        </w:rPr>
        <w:t xml:space="preserve"> 0.51</w:t>
      </w:r>
      <w:r w:rsidRPr="00FD2DBE" w:rsidR="00D601F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D601F1">
        <w:rPr>
          <w:rFonts w:asciiTheme="majorBidi" w:hAnsiTheme="majorBidi"/>
          <w:sz w:val="28"/>
          <w:szCs w:val="28"/>
          <w:cs/>
          <w:lang w:val="en-US"/>
        </w:rPr>
        <w:t>ล้านดอลล่าร์สหรัฐ</w:t>
      </w:r>
      <w:r w:rsidRPr="00D601F1" w:rsidR="00D601F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605A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D601F1" w:rsidR="000657A5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Pr="00D601F1" w:rsidR="00D601F1">
        <w:rPr>
          <w:rFonts w:ascii="Angsana New" w:hAnsi="Angsana New"/>
          <w:spacing w:val="-4"/>
          <w:sz w:val="28"/>
          <w:szCs w:val="28"/>
          <w:lang w:val="en-US"/>
        </w:rPr>
        <w:t>24</w:t>
      </w:r>
      <w:r w:rsidRPr="00D601F1" w:rsidR="0083385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A17351" w:rsidR="00246194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Pr="00D601F1" w:rsidR="0020261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D601F1" w:rsidR="00152494">
        <w:rPr>
          <w:rFonts w:ascii="Angsana New" w:hAnsi="Angsana New"/>
          <w:spacing w:val="-4"/>
          <w:sz w:val="28"/>
          <w:szCs w:val="28"/>
          <w:lang w:val="en-US"/>
        </w:rPr>
        <w:t>6 : 180.84</w:t>
      </w:r>
      <w:r w:rsidRPr="00D601F1" w:rsidR="0020261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A17351" w:rsidR="0020261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 w:rsidRPr="00152494" w:rsidR="0020261F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Pr="00152494" w:rsidR="002C621F">
        <w:rPr>
          <w:rFonts w:ascii="Angsana New" w:hAnsi="Angsana New"/>
          <w:spacing w:val="-4"/>
          <w:sz w:val="28"/>
          <w:szCs w:val="28"/>
          <w:lang w:val="en-US"/>
        </w:rPr>
        <w:t>43</w:t>
      </w:r>
      <w:r w:rsidRPr="00152494" w:rsidR="0020261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A17351" w:rsidR="0020261F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ล้านยูโร)</w:t>
      </w:r>
    </w:p>
    <w:p w:rsidRPr="00A17351" w:rsidR="00433336" w:rsidP="0075079F" w:rsidRDefault="00EC2545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 w:rsidRPr="00A17351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มีหนี้สินที่อาจจะเกิดขึ้นจากการออกเลตเตอร์ออฟเครดิต </w:t>
      </w:r>
      <w:r w:rsidR="00D6762B">
        <w:rPr>
          <w:rFonts w:asciiTheme="majorBidi" w:hAnsiTheme="majorBidi"/>
          <w:sz w:val="28"/>
          <w:szCs w:val="28"/>
          <w:lang w:val="en-US"/>
        </w:rPr>
        <w:t>0.12</w:t>
      </w:r>
      <w:r w:rsidRPr="00FD2DBE" w:rsidR="00D676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D6762B">
        <w:rPr>
          <w:rFonts w:asciiTheme="majorBidi" w:hAnsiTheme="majorBidi"/>
          <w:sz w:val="28"/>
          <w:szCs w:val="28"/>
          <w:cs/>
          <w:lang w:val="en-US"/>
        </w:rPr>
        <w:t>ล้านดอลล่าร์สหรัฐ</w:t>
      </w:r>
      <w:r w:rsidRPr="00D601F1" w:rsidR="00D676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17351" w:rsidR="00D6762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D601F1" w:rsidR="00D6762B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D6762B">
        <w:rPr>
          <w:rFonts w:ascii="Angsana New" w:hAnsi="Angsana New"/>
          <w:spacing w:val="-4"/>
          <w:sz w:val="28"/>
          <w:szCs w:val="28"/>
          <w:lang w:val="en-US"/>
        </w:rPr>
        <w:t>23</w:t>
      </w:r>
      <w:r w:rsidRPr="00D601F1" w:rsidR="00D6762B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A17351" w:rsidR="00D6762B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75079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5079F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A6A64" w:rsidR="00663C8E">
        <w:rPr>
          <w:rFonts w:ascii="Angsana New" w:hAnsi="Angsana New"/>
          <w:spacing w:val="-6"/>
          <w:sz w:val="28"/>
          <w:szCs w:val="28"/>
          <w:lang w:val="en-US"/>
        </w:rPr>
        <w:t>(</w:t>
      </w:r>
      <w:r w:rsidRPr="00152494" w:rsidR="00663C8E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152494">
        <w:rPr>
          <w:rFonts w:ascii="Angsana New" w:hAnsi="Angsana New"/>
          <w:spacing w:val="-6"/>
          <w:sz w:val="28"/>
          <w:szCs w:val="28"/>
          <w:lang w:val="en-US"/>
        </w:rPr>
        <w:t>6</w:t>
      </w:r>
      <w:r w:rsidRPr="00152494" w:rsidR="00405AEC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152494" w:rsidR="00663C8E">
        <w:rPr>
          <w:rFonts w:ascii="Angsana New" w:hAnsi="Angsana New"/>
          <w:spacing w:val="-6"/>
          <w:sz w:val="28"/>
          <w:szCs w:val="28"/>
          <w:lang w:val="en-US"/>
        </w:rPr>
        <w:t xml:space="preserve">: </w:t>
      </w:r>
      <w:r w:rsidR="00152494">
        <w:rPr>
          <w:rFonts w:ascii="Angsana New" w:hAnsi="Angsana New"/>
          <w:spacing w:val="-6"/>
          <w:sz w:val="28"/>
          <w:szCs w:val="28"/>
          <w:lang w:val="en-US"/>
        </w:rPr>
        <w:t>16.20</w:t>
      </w:r>
      <w:r w:rsidRPr="00152494" w:rsidR="002C621F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A17351" w:rsidR="002C621F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ล้านวอน </w:t>
      </w:r>
      <w:r w:rsidR="00152494">
        <w:rPr>
          <w:rFonts w:ascii="Angsana New" w:hAnsi="Angsana New"/>
          <w:spacing w:val="-6"/>
          <w:sz w:val="28"/>
          <w:szCs w:val="28"/>
          <w:lang w:val="en-US"/>
        </w:rPr>
        <w:t>0.11</w:t>
      </w:r>
      <w:r w:rsidRPr="00A17351" w:rsidR="002C621F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ล้านดอลล่าร์สหรัฐ แ</w:t>
      </w:r>
      <w:r w:rsidRPr="00A17351" w:rsidR="00663C8E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ละ </w:t>
      </w:r>
      <w:r w:rsidR="00152494">
        <w:rPr>
          <w:rFonts w:ascii="Angsana New" w:hAnsi="Angsana New"/>
          <w:spacing w:val="-6"/>
          <w:sz w:val="28"/>
          <w:szCs w:val="28"/>
          <w:lang w:val="en-US"/>
        </w:rPr>
        <w:t>0.27</w:t>
      </w:r>
      <w:r w:rsidRPr="00A17351" w:rsidR="00663C8E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</w:t>
      </w:r>
      <w:r w:rsidRPr="00A17351" w:rsidR="002C621F">
        <w:rPr>
          <w:rFonts w:ascii="Angsana New" w:hAnsi="Angsana New"/>
          <w:spacing w:val="-6"/>
          <w:sz w:val="28"/>
          <w:szCs w:val="28"/>
          <w:cs/>
          <w:lang w:val="en-US"/>
        </w:rPr>
        <w:t>หยวนจีน</w:t>
      </w:r>
      <w:r w:rsidRPr="00A17351" w:rsidR="00663C8E">
        <w:rPr>
          <w:rFonts w:ascii="Angsana New" w:hAnsi="Angsana New"/>
          <w:spacing w:val="-6"/>
          <w:sz w:val="28"/>
          <w:szCs w:val="28"/>
          <w:cs/>
          <w:lang w:val="en-US"/>
        </w:rPr>
        <w:t>)</w:t>
      </w:r>
    </w:p>
    <w:p w:rsidRPr="00A17351" w:rsidR="00BA495C" w:rsidP="00016875" w:rsidRDefault="00EC2545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A17351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Pr="005B6D35" w:rsidR="005B6D35">
        <w:rPr>
          <w:rFonts w:ascii="Angsana New" w:hAnsi="Angsana New"/>
          <w:spacing w:val="-4"/>
          <w:sz w:val="28"/>
          <w:szCs w:val="28"/>
          <w:lang w:val="en-US"/>
        </w:rPr>
        <w:t>1.64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Pr="005B6D35" w:rsidR="00152494">
        <w:rPr>
          <w:rFonts w:ascii="Angsana New" w:hAnsi="Angsana New"/>
          <w:spacing w:val="-4"/>
          <w:sz w:val="28"/>
          <w:szCs w:val="28"/>
          <w:lang w:val="en-US"/>
        </w:rPr>
        <w:t>14.19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E71A5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ฝ่ายบริหารของ</w:t>
      </w:r>
      <w:r w:rsidRPr="00A17351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กลุ่มบริษัทเชื่อว่าผลสุดท้ายกลุ่มบริษัท</w:t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จะไม่ได้รับผลเสียหาย</w:t>
      </w:r>
      <w:r w:rsidRPr="00A17351" w:rsidR="007B6595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Pr="00A17351" w:rsidR="0007284A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ที่มีสาระสำคัญจากค่าปรับงานล่าช้า</w:t>
      </w:r>
    </w:p>
    <w:p w:rsidRPr="00A669D0" w:rsidR="00C01B76" w:rsidP="00A15DDD" w:rsidRDefault="001176BA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b/>
          <w:bCs/>
          <w:sz w:val="28"/>
          <w:szCs w:val="28"/>
          <w:cs/>
          <w:lang w:val="en-US"/>
        </w:rPr>
        <w:t>การอนุมัติงบการเงิน</w:t>
      </w:r>
    </w:p>
    <w:p w:rsidRPr="00692BFF" w:rsidR="001176BA" w:rsidP="00C01B76" w:rsidRDefault="00DC0614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17351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A17351" w:rsidR="001176BA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A17351">
        <w:rPr>
          <w:rFonts w:ascii="Angsana New" w:hAnsi="Angsana New"/>
          <w:sz w:val="28"/>
          <w:szCs w:val="28"/>
          <w:cs/>
          <w:lang w:val="en-US"/>
        </w:rPr>
        <w:t>คณะ</w:t>
      </w:r>
      <w:r w:rsidRPr="00A17351" w:rsidR="001176BA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Pr="00492AAE" w:rsidR="00E83D19">
        <w:rPr>
          <w:rFonts w:ascii="Angsana New" w:hAnsi="Angsana New"/>
          <w:sz w:val="28"/>
          <w:szCs w:val="28"/>
          <w:lang w:val="en-US"/>
        </w:rPr>
        <w:t>2</w:t>
      </w:r>
      <w:r w:rsidRPr="00492AAE" w:rsidR="00492AAE">
        <w:rPr>
          <w:rFonts w:ascii="Angsana New" w:hAnsi="Angsana New"/>
          <w:sz w:val="28"/>
          <w:szCs w:val="28"/>
          <w:lang w:val="en-US"/>
        </w:rPr>
        <w:t>5</w:t>
      </w:r>
      <w:r w:rsidRPr="00492AAE" w:rsidR="001176BA">
        <w:rPr>
          <w:rFonts w:ascii="Angsana New" w:hAnsi="Angsana New"/>
          <w:sz w:val="28"/>
          <w:szCs w:val="28"/>
          <w:lang w:val="en-US"/>
        </w:rPr>
        <w:t xml:space="preserve"> </w:t>
      </w:r>
      <w:r w:rsidRPr="00A17351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Pr="00A17351" w:rsidR="001176B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92AAE" w:rsidR="00100FF4">
        <w:rPr>
          <w:rFonts w:ascii="Angsana New" w:hAnsi="Angsana New"/>
          <w:sz w:val="28"/>
          <w:szCs w:val="28"/>
          <w:lang w:val="en-US"/>
        </w:rPr>
        <w:t>256</w:t>
      </w:r>
      <w:r w:rsidR="00245225">
        <w:rPr>
          <w:rFonts w:ascii="Angsana New" w:hAnsi="Angsana New"/>
          <w:sz w:val="28"/>
          <w:szCs w:val="28"/>
          <w:lang w:val="en-US"/>
        </w:rPr>
        <w:t>8</w:t>
      </w:r>
    </w:p>
    <w:p w:rsidRPr="00A17351" w:rsidR="001176BA" w:rsidP="001176BA" w:rsidRDefault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Pr="00A17351" w:rsidR="001176BA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2D5" w:rsidRDefault="008D02D5">
      <w:pPr>
        <w:rPr>
          <w:rFonts w:cs="Helvetica"/>
          <w:cs/>
        </w:rPr>
      </w:pPr>
      <w:r>
        <w:separator/>
      </w:r>
    </w:p>
  </w:endnote>
  <w:endnote w:type="continuationSeparator" w:id="0">
    <w:p w:rsidR="008D02D5" w:rsidRDefault="008D02D5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2D5" w:rsidRDefault="008D02D5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D02D5" w:rsidRDefault="008D02D5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2D5" w:rsidRPr="007F2E6A" w:rsidRDefault="008D02D5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AB5DA5">
      <w:rPr>
        <w:rStyle w:val="PageNumber"/>
        <w:rFonts w:asciiTheme="majorBidi" w:hAnsiTheme="majorBidi" w:cstheme="majorBidi"/>
        <w:noProof/>
        <w:sz w:val="28"/>
        <w:cs/>
      </w:rPr>
      <w:t>46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8D02D5" w:rsidRPr="0004234A" w:rsidRDefault="008D02D5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8D02D5" w:rsidRDefault="008D02D5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2D5" w:rsidRDefault="008D02D5">
      <w:pPr>
        <w:rPr>
          <w:rFonts w:cs="Helvetica"/>
          <w:cs/>
        </w:rPr>
      </w:pPr>
      <w:r>
        <w:separator/>
      </w:r>
    </w:p>
  </w:footnote>
  <w:footnote w:type="continuationSeparator" w:id="0">
    <w:p w:rsidR="008D02D5" w:rsidRDefault="008D02D5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2D5" w:rsidRDefault="008D02D5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D02D5" w:rsidRDefault="008D02D5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2D5" w:rsidRPr="008549C9" w:rsidRDefault="008D02D5" w:rsidP="008549C9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F341F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7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064C5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8"/>
  </w:num>
  <w:num w:numId="5">
    <w:abstractNumId w:val="2"/>
  </w:num>
  <w:num w:numId="6">
    <w:abstractNumId w:val="3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5795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321"/>
    <w:rsid w:val="000011E1"/>
    <w:rsid w:val="00001460"/>
    <w:rsid w:val="0000148A"/>
    <w:rsid w:val="00001729"/>
    <w:rsid w:val="00001BEB"/>
    <w:rsid w:val="00001CE8"/>
    <w:rsid w:val="00001F17"/>
    <w:rsid w:val="0000244E"/>
    <w:rsid w:val="00002CB7"/>
    <w:rsid w:val="00002CC2"/>
    <w:rsid w:val="000031B1"/>
    <w:rsid w:val="00003728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50AB"/>
    <w:rsid w:val="000051D3"/>
    <w:rsid w:val="00005456"/>
    <w:rsid w:val="000054E9"/>
    <w:rsid w:val="000062AE"/>
    <w:rsid w:val="000067C4"/>
    <w:rsid w:val="000068D2"/>
    <w:rsid w:val="00007242"/>
    <w:rsid w:val="0000772C"/>
    <w:rsid w:val="000077F5"/>
    <w:rsid w:val="00007BDB"/>
    <w:rsid w:val="00007C59"/>
    <w:rsid w:val="0001044F"/>
    <w:rsid w:val="0001064D"/>
    <w:rsid w:val="00010F7B"/>
    <w:rsid w:val="00011489"/>
    <w:rsid w:val="000116FD"/>
    <w:rsid w:val="00011888"/>
    <w:rsid w:val="00011D9D"/>
    <w:rsid w:val="00011EB7"/>
    <w:rsid w:val="0001222A"/>
    <w:rsid w:val="00012AB0"/>
    <w:rsid w:val="000131FF"/>
    <w:rsid w:val="0001350B"/>
    <w:rsid w:val="00013510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678"/>
    <w:rsid w:val="00015E27"/>
    <w:rsid w:val="00015FDB"/>
    <w:rsid w:val="000167A5"/>
    <w:rsid w:val="000167B0"/>
    <w:rsid w:val="00016875"/>
    <w:rsid w:val="00017193"/>
    <w:rsid w:val="000172AA"/>
    <w:rsid w:val="00017E16"/>
    <w:rsid w:val="00020376"/>
    <w:rsid w:val="00020998"/>
    <w:rsid w:val="00020B0F"/>
    <w:rsid w:val="00020C2E"/>
    <w:rsid w:val="00020F93"/>
    <w:rsid w:val="000213A6"/>
    <w:rsid w:val="00021761"/>
    <w:rsid w:val="00021BE7"/>
    <w:rsid w:val="0002212C"/>
    <w:rsid w:val="00022339"/>
    <w:rsid w:val="00022676"/>
    <w:rsid w:val="000229AA"/>
    <w:rsid w:val="00022E3B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332"/>
    <w:rsid w:val="00026420"/>
    <w:rsid w:val="0002690B"/>
    <w:rsid w:val="00027363"/>
    <w:rsid w:val="00027D20"/>
    <w:rsid w:val="0003042B"/>
    <w:rsid w:val="000308A1"/>
    <w:rsid w:val="00030AE6"/>
    <w:rsid w:val="00030C3D"/>
    <w:rsid w:val="00031086"/>
    <w:rsid w:val="000311DC"/>
    <w:rsid w:val="000314ED"/>
    <w:rsid w:val="00031578"/>
    <w:rsid w:val="000315D7"/>
    <w:rsid w:val="00032031"/>
    <w:rsid w:val="00032751"/>
    <w:rsid w:val="000327A6"/>
    <w:rsid w:val="00032893"/>
    <w:rsid w:val="00032B30"/>
    <w:rsid w:val="00034097"/>
    <w:rsid w:val="00034578"/>
    <w:rsid w:val="000348B3"/>
    <w:rsid w:val="00034F78"/>
    <w:rsid w:val="00034F9F"/>
    <w:rsid w:val="00035AFD"/>
    <w:rsid w:val="00035EC0"/>
    <w:rsid w:val="000363CC"/>
    <w:rsid w:val="00036B56"/>
    <w:rsid w:val="000371E7"/>
    <w:rsid w:val="000376C6"/>
    <w:rsid w:val="000376F1"/>
    <w:rsid w:val="00037D99"/>
    <w:rsid w:val="000401A5"/>
    <w:rsid w:val="000401C3"/>
    <w:rsid w:val="000401EB"/>
    <w:rsid w:val="000406CC"/>
    <w:rsid w:val="00040CD8"/>
    <w:rsid w:val="0004126F"/>
    <w:rsid w:val="00041B4F"/>
    <w:rsid w:val="00041B56"/>
    <w:rsid w:val="00041F17"/>
    <w:rsid w:val="00041FB7"/>
    <w:rsid w:val="000420BB"/>
    <w:rsid w:val="000422C4"/>
    <w:rsid w:val="0004234A"/>
    <w:rsid w:val="00042B92"/>
    <w:rsid w:val="00042CBF"/>
    <w:rsid w:val="00042E02"/>
    <w:rsid w:val="000431EF"/>
    <w:rsid w:val="000434A8"/>
    <w:rsid w:val="00043E55"/>
    <w:rsid w:val="00043F23"/>
    <w:rsid w:val="00044112"/>
    <w:rsid w:val="0004450B"/>
    <w:rsid w:val="0004460F"/>
    <w:rsid w:val="000447E0"/>
    <w:rsid w:val="00044992"/>
    <w:rsid w:val="00044BD5"/>
    <w:rsid w:val="00045030"/>
    <w:rsid w:val="000454C8"/>
    <w:rsid w:val="000456C6"/>
    <w:rsid w:val="000460CD"/>
    <w:rsid w:val="000465E2"/>
    <w:rsid w:val="00046751"/>
    <w:rsid w:val="00046E20"/>
    <w:rsid w:val="0004748A"/>
    <w:rsid w:val="0005002B"/>
    <w:rsid w:val="0005009C"/>
    <w:rsid w:val="00050131"/>
    <w:rsid w:val="00050194"/>
    <w:rsid w:val="000505C1"/>
    <w:rsid w:val="0005092A"/>
    <w:rsid w:val="00050C05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444"/>
    <w:rsid w:val="000559C9"/>
    <w:rsid w:val="000564FB"/>
    <w:rsid w:val="00056CB5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63C"/>
    <w:rsid w:val="0007385E"/>
    <w:rsid w:val="00073CD2"/>
    <w:rsid w:val="0007412B"/>
    <w:rsid w:val="0007475F"/>
    <w:rsid w:val="00074AEF"/>
    <w:rsid w:val="00074B00"/>
    <w:rsid w:val="00075586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2369"/>
    <w:rsid w:val="000823CC"/>
    <w:rsid w:val="00082D71"/>
    <w:rsid w:val="00082F3F"/>
    <w:rsid w:val="000830E2"/>
    <w:rsid w:val="00083997"/>
    <w:rsid w:val="00083B56"/>
    <w:rsid w:val="00083C21"/>
    <w:rsid w:val="00083C71"/>
    <w:rsid w:val="00083D10"/>
    <w:rsid w:val="000846B6"/>
    <w:rsid w:val="0008496B"/>
    <w:rsid w:val="0008498A"/>
    <w:rsid w:val="00084D10"/>
    <w:rsid w:val="0008541D"/>
    <w:rsid w:val="00085524"/>
    <w:rsid w:val="00085592"/>
    <w:rsid w:val="000862CE"/>
    <w:rsid w:val="00086827"/>
    <w:rsid w:val="00086AF3"/>
    <w:rsid w:val="00086C25"/>
    <w:rsid w:val="00087849"/>
    <w:rsid w:val="00087B20"/>
    <w:rsid w:val="00087C1A"/>
    <w:rsid w:val="00087CE2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EFC"/>
    <w:rsid w:val="00094FA0"/>
    <w:rsid w:val="00094FD2"/>
    <w:rsid w:val="00095EF0"/>
    <w:rsid w:val="000966DF"/>
    <w:rsid w:val="00096828"/>
    <w:rsid w:val="00096897"/>
    <w:rsid w:val="0009707F"/>
    <w:rsid w:val="00097571"/>
    <w:rsid w:val="0009786F"/>
    <w:rsid w:val="00097C37"/>
    <w:rsid w:val="000A011C"/>
    <w:rsid w:val="000A0133"/>
    <w:rsid w:val="000A07A2"/>
    <w:rsid w:val="000A0C1E"/>
    <w:rsid w:val="000A0F26"/>
    <w:rsid w:val="000A110D"/>
    <w:rsid w:val="000A1D51"/>
    <w:rsid w:val="000A2832"/>
    <w:rsid w:val="000A2A5C"/>
    <w:rsid w:val="000A3525"/>
    <w:rsid w:val="000A377D"/>
    <w:rsid w:val="000A3BEC"/>
    <w:rsid w:val="000A3EFB"/>
    <w:rsid w:val="000A4EB1"/>
    <w:rsid w:val="000A4FF5"/>
    <w:rsid w:val="000A510E"/>
    <w:rsid w:val="000A548E"/>
    <w:rsid w:val="000A56BB"/>
    <w:rsid w:val="000A5855"/>
    <w:rsid w:val="000A5988"/>
    <w:rsid w:val="000A5A41"/>
    <w:rsid w:val="000A5C0F"/>
    <w:rsid w:val="000A5F0B"/>
    <w:rsid w:val="000A6334"/>
    <w:rsid w:val="000A6A62"/>
    <w:rsid w:val="000A6A64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710"/>
    <w:rsid w:val="000B09FA"/>
    <w:rsid w:val="000B0A66"/>
    <w:rsid w:val="000B0C3D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5BC"/>
    <w:rsid w:val="000B3608"/>
    <w:rsid w:val="000B38F3"/>
    <w:rsid w:val="000B3BAA"/>
    <w:rsid w:val="000B3D76"/>
    <w:rsid w:val="000B4927"/>
    <w:rsid w:val="000B4C9C"/>
    <w:rsid w:val="000B593C"/>
    <w:rsid w:val="000B5A47"/>
    <w:rsid w:val="000B6E85"/>
    <w:rsid w:val="000B73BC"/>
    <w:rsid w:val="000B7D41"/>
    <w:rsid w:val="000C01CA"/>
    <w:rsid w:val="000C0539"/>
    <w:rsid w:val="000C0691"/>
    <w:rsid w:val="000C0D8E"/>
    <w:rsid w:val="000C0F99"/>
    <w:rsid w:val="000C1000"/>
    <w:rsid w:val="000C13F6"/>
    <w:rsid w:val="000C1587"/>
    <w:rsid w:val="000C1AF2"/>
    <w:rsid w:val="000C1EF3"/>
    <w:rsid w:val="000C23B4"/>
    <w:rsid w:val="000C245A"/>
    <w:rsid w:val="000C2A1C"/>
    <w:rsid w:val="000C2FE4"/>
    <w:rsid w:val="000C3296"/>
    <w:rsid w:val="000C38A9"/>
    <w:rsid w:val="000C394E"/>
    <w:rsid w:val="000C4695"/>
    <w:rsid w:val="000C482B"/>
    <w:rsid w:val="000C48B1"/>
    <w:rsid w:val="000C4BE3"/>
    <w:rsid w:val="000C4C44"/>
    <w:rsid w:val="000C56EA"/>
    <w:rsid w:val="000C5705"/>
    <w:rsid w:val="000C5A3C"/>
    <w:rsid w:val="000C5C2B"/>
    <w:rsid w:val="000C5C80"/>
    <w:rsid w:val="000C5D78"/>
    <w:rsid w:val="000C603D"/>
    <w:rsid w:val="000C6103"/>
    <w:rsid w:val="000C6139"/>
    <w:rsid w:val="000C6770"/>
    <w:rsid w:val="000C6AAB"/>
    <w:rsid w:val="000C795D"/>
    <w:rsid w:val="000D00C7"/>
    <w:rsid w:val="000D0CE5"/>
    <w:rsid w:val="000D18B3"/>
    <w:rsid w:val="000D2467"/>
    <w:rsid w:val="000D2521"/>
    <w:rsid w:val="000D27FF"/>
    <w:rsid w:val="000D28BC"/>
    <w:rsid w:val="000D2B57"/>
    <w:rsid w:val="000D339B"/>
    <w:rsid w:val="000D36EF"/>
    <w:rsid w:val="000D3AF8"/>
    <w:rsid w:val="000D3EA3"/>
    <w:rsid w:val="000D4056"/>
    <w:rsid w:val="000D43C1"/>
    <w:rsid w:val="000D48E0"/>
    <w:rsid w:val="000D4995"/>
    <w:rsid w:val="000D49D5"/>
    <w:rsid w:val="000D4C06"/>
    <w:rsid w:val="000D4F43"/>
    <w:rsid w:val="000D53A8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D6DF7"/>
    <w:rsid w:val="000D76CC"/>
    <w:rsid w:val="000D7B8C"/>
    <w:rsid w:val="000E031A"/>
    <w:rsid w:val="000E047C"/>
    <w:rsid w:val="000E0531"/>
    <w:rsid w:val="000E0587"/>
    <w:rsid w:val="000E102F"/>
    <w:rsid w:val="000E1068"/>
    <w:rsid w:val="000E10F6"/>
    <w:rsid w:val="000E1485"/>
    <w:rsid w:val="000E17D7"/>
    <w:rsid w:val="000E19E3"/>
    <w:rsid w:val="000E1E8D"/>
    <w:rsid w:val="000E2250"/>
    <w:rsid w:val="000E248C"/>
    <w:rsid w:val="000E24C2"/>
    <w:rsid w:val="000E279B"/>
    <w:rsid w:val="000E2A75"/>
    <w:rsid w:val="000E2E7A"/>
    <w:rsid w:val="000E35D6"/>
    <w:rsid w:val="000E3614"/>
    <w:rsid w:val="000E38BA"/>
    <w:rsid w:val="000E38F7"/>
    <w:rsid w:val="000E4098"/>
    <w:rsid w:val="000E42FC"/>
    <w:rsid w:val="000E4C4F"/>
    <w:rsid w:val="000E4E03"/>
    <w:rsid w:val="000E4E17"/>
    <w:rsid w:val="000E50E0"/>
    <w:rsid w:val="000E51BD"/>
    <w:rsid w:val="000E5374"/>
    <w:rsid w:val="000E69CC"/>
    <w:rsid w:val="000E6DDA"/>
    <w:rsid w:val="000E72F9"/>
    <w:rsid w:val="000E7757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71"/>
    <w:rsid w:val="000F3EA9"/>
    <w:rsid w:val="000F488B"/>
    <w:rsid w:val="000F4BB0"/>
    <w:rsid w:val="000F4BE1"/>
    <w:rsid w:val="000F52BC"/>
    <w:rsid w:val="000F57DB"/>
    <w:rsid w:val="000F5DC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3CD"/>
    <w:rsid w:val="001039F7"/>
    <w:rsid w:val="00104429"/>
    <w:rsid w:val="00104499"/>
    <w:rsid w:val="00104851"/>
    <w:rsid w:val="00104D5E"/>
    <w:rsid w:val="00104EAC"/>
    <w:rsid w:val="001051DD"/>
    <w:rsid w:val="00105767"/>
    <w:rsid w:val="001058FE"/>
    <w:rsid w:val="00105EAD"/>
    <w:rsid w:val="00105FB1"/>
    <w:rsid w:val="00106095"/>
    <w:rsid w:val="00106322"/>
    <w:rsid w:val="0010640E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DA6"/>
    <w:rsid w:val="00111195"/>
    <w:rsid w:val="001116DE"/>
    <w:rsid w:val="00111749"/>
    <w:rsid w:val="00111F9D"/>
    <w:rsid w:val="001121AE"/>
    <w:rsid w:val="00112282"/>
    <w:rsid w:val="00112DEB"/>
    <w:rsid w:val="001132C5"/>
    <w:rsid w:val="0011395B"/>
    <w:rsid w:val="00113C69"/>
    <w:rsid w:val="0011409B"/>
    <w:rsid w:val="00114370"/>
    <w:rsid w:val="001143BC"/>
    <w:rsid w:val="00114B97"/>
    <w:rsid w:val="00114D5B"/>
    <w:rsid w:val="0011526F"/>
    <w:rsid w:val="00115560"/>
    <w:rsid w:val="00115812"/>
    <w:rsid w:val="001159A9"/>
    <w:rsid w:val="001159AC"/>
    <w:rsid w:val="00115C25"/>
    <w:rsid w:val="00116277"/>
    <w:rsid w:val="00116473"/>
    <w:rsid w:val="00116991"/>
    <w:rsid w:val="00116A16"/>
    <w:rsid w:val="00116F87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E86"/>
    <w:rsid w:val="00121FE5"/>
    <w:rsid w:val="001229F6"/>
    <w:rsid w:val="0012323B"/>
    <w:rsid w:val="00123841"/>
    <w:rsid w:val="00123C15"/>
    <w:rsid w:val="00125074"/>
    <w:rsid w:val="001254D1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0329"/>
    <w:rsid w:val="001305E2"/>
    <w:rsid w:val="00131066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5596"/>
    <w:rsid w:val="00136027"/>
    <w:rsid w:val="0013632A"/>
    <w:rsid w:val="00136643"/>
    <w:rsid w:val="00136A33"/>
    <w:rsid w:val="001377D1"/>
    <w:rsid w:val="00137808"/>
    <w:rsid w:val="00137966"/>
    <w:rsid w:val="00137C82"/>
    <w:rsid w:val="00137DBA"/>
    <w:rsid w:val="00140913"/>
    <w:rsid w:val="00140B76"/>
    <w:rsid w:val="00140D35"/>
    <w:rsid w:val="001411C2"/>
    <w:rsid w:val="001414D8"/>
    <w:rsid w:val="00141BED"/>
    <w:rsid w:val="00142001"/>
    <w:rsid w:val="001421CD"/>
    <w:rsid w:val="0014256C"/>
    <w:rsid w:val="00142919"/>
    <w:rsid w:val="00142C4A"/>
    <w:rsid w:val="00143A8A"/>
    <w:rsid w:val="00143F21"/>
    <w:rsid w:val="00144813"/>
    <w:rsid w:val="00144C69"/>
    <w:rsid w:val="00144F65"/>
    <w:rsid w:val="001468F8"/>
    <w:rsid w:val="00146A5B"/>
    <w:rsid w:val="00146C25"/>
    <w:rsid w:val="00147279"/>
    <w:rsid w:val="001475B0"/>
    <w:rsid w:val="00147683"/>
    <w:rsid w:val="001477BF"/>
    <w:rsid w:val="00147ACD"/>
    <w:rsid w:val="00147C01"/>
    <w:rsid w:val="00147CB5"/>
    <w:rsid w:val="00150364"/>
    <w:rsid w:val="0015037E"/>
    <w:rsid w:val="001503F1"/>
    <w:rsid w:val="00150475"/>
    <w:rsid w:val="00150C89"/>
    <w:rsid w:val="00150EB0"/>
    <w:rsid w:val="00151074"/>
    <w:rsid w:val="001510C9"/>
    <w:rsid w:val="0015133B"/>
    <w:rsid w:val="0015178D"/>
    <w:rsid w:val="00151A6D"/>
    <w:rsid w:val="00151CC9"/>
    <w:rsid w:val="00152494"/>
    <w:rsid w:val="0015261C"/>
    <w:rsid w:val="00152A51"/>
    <w:rsid w:val="00153A71"/>
    <w:rsid w:val="00154E9D"/>
    <w:rsid w:val="00154FAD"/>
    <w:rsid w:val="00155021"/>
    <w:rsid w:val="00155350"/>
    <w:rsid w:val="001558CD"/>
    <w:rsid w:val="00155968"/>
    <w:rsid w:val="00155D0F"/>
    <w:rsid w:val="001562E6"/>
    <w:rsid w:val="00156C52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43"/>
    <w:rsid w:val="00162E7E"/>
    <w:rsid w:val="00162EA4"/>
    <w:rsid w:val="00163305"/>
    <w:rsid w:val="001635E5"/>
    <w:rsid w:val="00163938"/>
    <w:rsid w:val="00164112"/>
    <w:rsid w:val="00165642"/>
    <w:rsid w:val="00165726"/>
    <w:rsid w:val="00165D55"/>
    <w:rsid w:val="00165FC8"/>
    <w:rsid w:val="001660E6"/>
    <w:rsid w:val="00166594"/>
    <w:rsid w:val="001665EF"/>
    <w:rsid w:val="001668F0"/>
    <w:rsid w:val="001669BA"/>
    <w:rsid w:val="00166B63"/>
    <w:rsid w:val="00166BF4"/>
    <w:rsid w:val="00166E55"/>
    <w:rsid w:val="00166F90"/>
    <w:rsid w:val="001675F2"/>
    <w:rsid w:val="00167E9B"/>
    <w:rsid w:val="0017093D"/>
    <w:rsid w:val="00170C5B"/>
    <w:rsid w:val="0017147E"/>
    <w:rsid w:val="00171581"/>
    <w:rsid w:val="001718F6"/>
    <w:rsid w:val="00171B4A"/>
    <w:rsid w:val="00171C5B"/>
    <w:rsid w:val="00171D3A"/>
    <w:rsid w:val="00172020"/>
    <w:rsid w:val="00172352"/>
    <w:rsid w:val="00172696"/>
    <w:rsid w:val="001726C5"/>
    <w:rsid w:val="0017281D"/>
    <w:rsid w:val="0017352A"/>
    <w:rsid w:val="00173598"/>
    <w:rsid w:val="00173A8E"/>
    <w:rsid w:val="00173B4D"/>
    <w:rsid w:val="00173CFD"/>
    <w:rsid w:val="00174019"/>
    <w:rsid w:val="00174039"/>
    <w:rsid w:val="0017406E"/>
    <w:rsid w:val="001742BF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335"/>
    <w:rsid w:val="001868BF"/>
    <w:rsid w:val="00186F79"/>
    <w:rsid w:val="001876DE"/>
    <w:rsid w:val="00187BC6"/>
    <w:rsid w:val="00187C34"/>
    <w:rsid w:val="00187D3E"/>
    <w:rsid w:val="00187F31"/>
    <w:rsid w:val="00187FE1"/>
    <w:rsid w:val="0019043D"/>
    <w:rsid w:val="00190AA6"/>
    <w:rsid w:val="00190FEF"/>
    <w:rsid w:val="00191389"/>
    <w:rsid w:val="00191975"/>
    <w:rsid w:val="00191E60"/>
    <w:rsid w:val="00191E6E"/>
    <w:rsid w:val="0019218A"/>
    <w:rsid w:val="0019278B"/>
    <w:rsid w:val="00192D0C"/>
    <w:rsid w:val="00192E15"/>
    <w:rsid w:val="00192F83"/>
    <w:rsid w:val="001932EB"/>
    <w:rsid w:val="00193732"/>
    <w:rsid w:val="00193CC9"/>
    <w:rsid w:val="0019454D"/>
    <w:rsid w:val="00194CFA"/>
    <w:rsid w:val="00194D11"/>
    <w:rsid w:val="00196100"/>
    <w:rsid w:val="0019653D"/>
    <w:rsid w:val="001967A2"/>
    <w:rsid w:val="0019698C"/>
    <w:rsid w:val="00196B04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F51"/>
    <w:rsid w:val="001A0752"/>
    <w:rsid w:val="001A0A3E"/>
    <w:rsid w:val="001A0CEB"/>
    <w:rsid w:val="001A1446"/>
    <w:rsid w:val="001A1A93"/>
    <w:rsid w:val="001A1D8C"/>
    <w:rsid w:val="001A1DE2"/>
    <w:rsid w:val="001A2625"/>
    <w:rsid w:val="001A278C"/>
    <w:rsid w:val="001A2D81"/>
    <w:rsid w:val="001A34C6"/>
    <w:rsid w:val="001A3891"/>
    <w:rsid w:val="001A3D7A"/>
    <w:rsid w:val="001A40AF"/>
    <w:rsid w:val="001A4605"/>
    <w:rsid w:val="001A4AEF"/>
    <w:rsid w:val="001A4B4A"/>
    <w:rsid w:val="001A5EB7"/>
    <w:rsid w:val="001A633F"/>
    <w:rsid w:val="001A6740"/>
    <w:rsid w:val="001A6A25"/>
    <w:rsid w:val="001A74B1"/>
    <w:rsid w:val="001A7752"/>
    <w:rsid w:val="001A7B8F"/>
    <w:rsid w:val="001A7FFE"/>
    <w:rsid w:val="001B0480"/>
    <w:rsid w:val="001B0801"/>
    <w:rsid w:val="001B0A5B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3C06"/>
    <w:rsid w:val="001B3C56"/>
    <w:rsid w:val="001B41A2"/>
    <w:rsid w:val="001B45AD"/>
    <w:rsid w:val="001B4943"/>
    <w:rsid w:val="001B4B32"/>
    <w:rsid w:val="001B4F53"/>
    <w:rsid w:val="001B5203"/>
    <w:rsid w:val="001B5797"/>
    <w:rsid w:val="001B5A1F"/>
    <w:rsid w:val="001B5B19"/>
    <w:rsid w:val="001B61DF"/>
    <w:rsid w:val="001B6282"/>
    <w:rsid w:val="001B634B"/>
    <w:rsid w:val="001B6E57"/>
    <w:rsid w:val="001B725E"/>
    <w:rsid w:val="001B731E"/>
    <w:rsid w:val="001B735B"/>
    <w:rsid w:val="001B7438"/>
    <w:rsid w:val="001B74BA"/>
    <w:rsid w:val="001B7517"/>
    <w:rsid w:val="001B75E7"/>
    <w:rsid w:val="001B7C5A"/>
    <w:rsid w:val="001B7E10"/>
    <w:rsid w:val="001C0044"/>
    <w:rsid w:val="001C0196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5C0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44B"/>
    <w:rsid w:val="001D0660"/>
    <w:rsid w:val="001D06C0"/>
    <w:rsid w:val="001D0FAD"/>
    <w:rsid w:val="001D0FDE"/>
    <w:rsid w:val="001D169E"/>
    <w:rsid w:val="001D259E"/>
    <w:rsid w:val="001D288D"/>
    <w:rsid w:val="001D2898"/>
    <w:rsid w:val="001D2C2C"/>
    <w:rsid w:val="001D3521"/>
    <w:rsid w:val="001D3703"/>
    <w:rsid w:val="001D3792"/>
    <w:rsid w:val="001D3930"/>
    <w:rsid w:val="001D3D11"/>
    <w:rsid w:val="001D4415"/>
    <w:rsid w:val="001D45A0"/>
    <w:rsid w:val="001D46B6"/>
    <w:rsid w:val="001D4D86"/>
    <w:rsid w:val="001D5CB7"/>
    <w:rsid w:val="001D5D0B"/>
    <w:rsid w:val="001D7B13"/>
    <w:rsid w:val="001D7B6B"/>
    <w:rsid w:val="001E00D0"/>
    <w:rsid w:val="001E0538"/>
    <w:rsid w:val="001E0583"/>
    <w:rsid w:val="001E0F4A"/>
    <w:rsid w:val="001E11C2"/>
    <w:rsid w:val="001E1390"/>
    <w:rsid w:val="001E1A11"/>
    <w:rsid w:val="001E1EE7"/>
    <w:rsid w:val="001E242F"/>
    <w:rsid w:val="001E286F"/>
    <w:rsid w:val="001E3BAF"/>
    <w:rsid w:val="001E3F62"/>
    <w:rsid w:val="001E4861"/>
    <w:rsid w:val="001E4B53"/>
    <w:rsid w:val="001E4C29"/>
    <w:rsid w:val="001E50E4"/>
    <w:rsid w:val="001E563D"/>
    <w:rsid w:val="001E5B52"/>
    <w:rsid w:val="001E6ACA"/>
    <w:rsid w:val="001E6B59"/>
    <w:rsid w:val="001E6CB2"/>
    <w:rsid w:val="001E7292"/>
    <w:rsid w:val="001E7E8C"/>
    <w:rsid w:val="001F0369"/>
    <w:rsid w:val="001F0638"/>
    <w:rsid w:val="001F13EB"/>
    <w:rsid w:val="001F1C4B"/>
    <w:rsid w:val="001F1EB0"/>
    <w:rsid w:val="001F21F4"/>
    <w:rsid w:val="001F2C88"/>
    <w:rsid w:val="001F2E48"/>
    <w:rsid w:val="001F346F"/>
    <w:rsid w:val="001F3573"/>
    <w:rsid w:val="001F3B31"/>
    <w:rsid w:val="001F3D5C"/>
    <w:rsid w:val="001F4178"/>
    <w:rsid w:val="001F45E2"/>
    <w:rsid w:val="001F46CD"/>
    <w:rsid w:val="001F502F"/>
    <w:rsid w:val="001F5AE1"/>
    <w:rsid w:val="001F6461"/>
    <w:rsid w:val="001F67CE"/>
    <w:rsid w:val="001F6A9B"/>
    <w:rsid w:val="001F6D3C"/>
    <w:rsid w:val="001F6F00"/>
    <w:rsid w:val="001F71DF"/>
    <w:rsid w:val="001F7597"/>
    <w:rsid w:val="001F78E2"/>
    <w:rsid w:val="002000D8"/>
    <w:rsid w:val="002001AF"/>
    <w:rsid w:val="00200B70"/>
    <w:rsid w:val="002016A8"/>
    <w:rsid w:val="002018C0"/>
    <w:rsid w:val="0020196A"/>
    <w:rsid w:val="0020206F"/>
    <w:rsid w:val="00202537"/>
    <w:rsid w:val="0020261F"/>
    <w:rsid w:val="00202768"/>
    <w:rsid w:val="002038EE"/>
    <w:rsid w:val="00203C1F"/>
    <w:rsid w:val="00204263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63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57FD"/>
    <w:rsid w:val="00216246"/>
    <w:rsid w:val="00216255"/>
    <w:rsid w:val="002167B6"/>
    <w:rsid w:val="002168A4"/>
    <w:rsid w:val="00216CF7"/>
    <w:rsid w:val="00216FF0"/>
    <w:rsid w:val="002170B9"/>
    <w:rsid w:val="00217807"/>
    <w:rsid w:val="00217A54"/>
    <w:rsid w:val="00217D84"/>
    <w:rsid w:val="0022060B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D20"/>
    <w:rsid w:val="00223E4D"/>
    <w:rsid w:val="0022421A"/>
    <w:rsid w:val="00224298"/>
    <w:rsid w:val="0022454F"/>
    <w:rsid w:val="002247AC"/>
    <w:rsid w:val="002247DF"/>
    <w:rsid w:val="002248E5"/>
    <w:rsid w:val="0022497C"/>
    <w:rsid w:val="00224AFA"/>
    <w:rsid w:val="00224BBB"/>
    <w:rsid w:val="00224E03"/>
    <w:rsid w:val="00224F60"/>
    <w:rsid w:val="002257AB"/>
    <w:rsid w:val="002268BC"/>
    <w:rsid w:val="00226A89"/>
    <w:rsid w:val="00226E8F"/>
    <w:rsid w:val="00226FA3"/>
    <w:rsid w:val="0022759C"/>
    <w:rsid w:val="002276EE"/>
    <w:rsid w:val="00227E0E"/>
    <w:rsid w:val="002302DC"/>
    <w:rsid w:val="00230FAF"/>
    <w:rsid w:val="00231060"/>
    <w:rsid w:val="00231458"/>
    <w:rsid w:val="00231893"/>
    <w:rsid w:val="0023273A"/>
    <w:rsid w:val="00232CFB"/>
    <w:rsid w:val="00233001"/>
    <w:rsid w:val="00233226"/>
    <w:rsid w:val="00233C5D"/>
    <w:rsid w:val="00233CC8"/>
    <w:rsid w:val="002342CC"/>
    <w:rsid w:val="00234821"/>
    <w:rsid w:val="00235277"/>
    <w:rsid w:val="002352D4"/>
    <w:rsid w:val="00235A0A"/>
    <w:rsid w:val="00235EB0"/>
    <w:rsid w:val="00236F22"/>
    <w:rsid w:val="002370DC"/>
    <w:rsid w:val="0023729E"/>
    <w:rsid w:val="002374BA"/>
    <w:rsid w:val="00237646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8E6"/>
    <w:rsid w:val="00242B28"/>
    <w:rsid w:val="00242BAA"/>
    <w:rsid w:val="00242D56"/>
    <w:rsid w:val="00243285"/>
    <w:rsid w:val="002432E3"/>
    <w:rsid w:val="002434C7"/>
    <w:rsid w:val="00243840"/>
    <w:rsid w:val="00243AF7"/>
    <w:rsid w:val="00243E00"/>
    <w:rsid w:val="00244014"/>
    <w:rsid w:val="00244197"/>
    <w:rsid w:val="002442B6"/>
    <w:rsid w:val="00244A42"/>
    <w:rsid w:val="00244CE4"/>
    <w:rsid w:val="00244CF7"/>
    <w:rsid w:val="00245173"/>
    <w:rsid w:val="00245225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B28"/>
    <w:rsid w:val="00250F74"/>
    <w:rsid w:val="002512BD"/>
    <w:rsid w:val="00251302"/>
    <w:rsid w:val="002515B1"/>
    <w:rsid w:val="00252059"/>
    <w:rsid w:val="00252308"/>
    <w:rsid w:val="00252A2B"/>
    <w:rsid w:val="00252CF4"/>
    <w:rsid w:val="00252D8F"/>
    <w:rsid w:val="00252EA7"/>
    <w:rsid w:val="00253168"/>
    <w:rsid w:val="00253FB9"/>
    <w:rsid w:val="0025486E"/>
    <w:rsid w:val="00254BF5"/>
    <w:rsid w:val="0025533B"/>
    <w:rsid w:val="00255A72"/>
    <w:rsid w:val="00255DC4"/>
    <w:rsid w:val="00255EBD"/>
    <w:rsid w:val="00255FC5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A24"/>
    <w:rsid w:val="00265B8B"/>
    <w:rsid w:val="00265CEC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8B"/>
    <w:rsid w:val="002740BE"/>
    <w:rsid w:val="002741F5"/>
    <w:rsid w:val="002743CD"/>
    <w:rsid w:val="00274770"/>
    <w:rsid w:val="00274EB4"/>
    <w:rsid w:val="00275702"/>
    <w:rsid w:val="0027582F"/>
    <w:rsid w:val="00275F1F"/>
    <w:rsid w:val="0027613F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768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90D"/>
    <w:rsid w:val="00286B2A"/>
    <w:rsid w:val="0028726D"/>
    <w:rsid w:val="00287883"/>
    <w:rsid w:val="0029007F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3D2"/>
    <w:rsid w:val="002A0D7B"/>
    <w:rsid w:val="002A0D7C"/>
    <w:rsid w:val="002A133E"/>
    <w:rsid w:val="002A18A6"/>
    <w:rsid w:val="002A191F"/>
    <w:rsid w:val="002A1C92"/>
    <w:rsid w:val="002A1EEF"/>
    <w:rsid w:val="002A2022"/>
    <w:rsid w:val="002A2082"/>
    <w:rsid w:val="002A24F6"/>
    <w:rsid w:val="002A2740"/>
    <w:rsid w:val="002A2AB8"/>
    <w:rsid w:val="002A2B47"/>
    <w:rsid w:val="002A2E10"/>
    <w:rsid w:val="002A2FB2"/>
    <w:rsid w:val="002A303B"/>
    <w:rsid w:val="002A31E3"/>
    <w:rsid w:val="002A3360"/>
    <w:rsid w:val="002A37EC"/>
    <w:rsid w:val="002A3BF3"/>
    <w:rsid w:val="002A3CC4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A7490"/>
    <w:rsid w:val="002B057F"/>
    <w:rsid w:val="002B0BA8"/>
    <w:rsid w:val="002B0CE1"/>
    <w:rsid w:val="002B0F9F"/>
    <w:rsid w:val="002B1A03"/>
    <w:rsid w:val="002B1D40"/>
    <w:rsid w:val="002B1EBC"/>
    <w:rsid w:val="002B2270"/>
    <w:rsid w:val="002B2AA0"/>
    <w:rsid w:val="002B2FCB"/>
    <w:rsid w:val="002B3E09"/>
    <w:rsid w:val="002B4C62"/>
    <w:rsid w:val="002B5128"/>
    <w:rsid w:val="002B51AE"/>
    <w:rsid w:val="002B593D"/>
    <w:rsid w:val="002B5A19"/>
    <w:rsid w:val="002B5ABF"/>
    <w:rsid w:val="002B5BB0"/>
    <w:rsid w:val="002B5F1C"/>
    <w:rsid w:val="002B62F4"/>
    <w:rsid w:val="002B6A5F"/>
    <w:rsid w:val="002B6A79"/>
    <w:rsid w:val="002B6C22"/>
    <w:rsid w:val="002B7471"/>
    <w:rsid w:val="002B763B"/>
    <w:rsid w:val="002B775A"/>
    <w:rsid w:val="002B7FD2"/>
    <w:rsid w:val="002C05F7"/>
    <w:rsid w:val="002C06CA"/>
    <w:rsid w:val="002C06E7"/>
    <w:rsid w:val="002C0927"/>
    <w:rsid w:val="002C0974"/>
    <w:rsid w:val="002C0DAD"/>
    <w:rsid w:val="002C11E3"/>
    <w:rsid w:val="002C145A"/>
    <w:rsid w:val="002C1694"/>
    <w:rsid w:val="002C1913"/>
    <w:rsid w:val="002C1B0E"/>
    <w:rsid w:val="002C1B19"/>
    <w:rsid w:val="002C1D94"/>
    <w:rsid w:val="002C2320"/>
    <w:rsid w:val="002C23DA"/>
    <w:rsid w:val="002C2831"/>
    <w:rsid w:val="002C2844"/>
    <w:rsid w:val="002C28E2"/>
    <w:rsid w:val="002C2A94"/>
    <w:rsid w:val="002C2B64"/>
    <w:rsid w:val="002C3107"/>
    <w:rsid w:val="002C34E3"/>
    <w:rsid w:val="002C456F"/>
    <w:rsid w:val="002C459A"/>
    <w:rsid w:val="002C4832"/>
    <w:rsid w:val="002C4D2A"/>
    <w:rsid w:val="002C4D2E"/>
    <w:rsid w:val="002C50DA"/>
    <w:rsid w:val="002C52C1"/>
    <w:rsid w:val="002C5ADE"/>
    <w:rsid w:val="002C621F"/>
    <w:rsid w:val="002C67AC"/>
    <w:rsid w:val="002C6805"/>
    <w:rsid w:val="002C69E0"/>
    <w:rsid w:val="002C6B79"/>
    <w:rsid w:val="002C6C0A"/>
    <w:rsid w:val="002C6C4F"/>
    <w:rsid w:val="002C6EC6"/>
    <w:rsid w:val="002C71EC"/>
    <w:rsid w:val="002C7D1E"/>
    <w:rsid w:val="002C7E5B"/>
    <w:rsid w:val="002D03F0"/>
    <w:rsid w:val="002D09DF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7EF"/>
    <w:rsid w:val="002D3B61"/>
    <w:rsid w:val="002D3C05"/>
    <w:rsid w:val="002D3DC1"/>
    <w:rsid w:val="002D3E7A"/>
    <w:rsid w:val="002D3F9C"/>
    <w:rsid w:val="002D42C1"/>
    <w:rsid w:val="002D4393"/>
    <w:rsid w:val="002D456D"/>
    <w:rsid w:val="002D4637"/>
    <w:rsid w:val="002D4B67"/>
    <w:rsid w:val="002D4E8A"/>
    <w:rsid w:val="002D50F7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6E8"/>
    <w:rsid w:val="002E387B"/>
    <w:rsid w:val="002E3A0C"/>
    <w:rsid w:val="002E484A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E78A9"/>
    <w:rsid w:val="002F0372"/>
    <w:rsid w:val="002F0621"/>
    <w:rsid w:val="002F1696"/>
    <w:rsid w:val="002F196E"/>
    <w:rsid w:val="002F1DA6"/>
    <w:rsid w:val="002F2459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0AC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03A"/>
    <w:rsid w:val="002F7352"/>
    <w:rsid w:val="002F7460"/>
    <w:rsid w:val="002F76DA"/>
    <w:rsid w:val="002F7925"/>
    <w:rsid w:val="002F79BC"/>
    <w:rsid w:val="003005B3"/>
    <w:rsid w:val="00300AC7"/>
    <w:rsid w:val="00300FD2"/>
    <w:rsid w:val="00301000"/>
    <w:rsid w:val="00301316"/>
    <w:rsid w:val="003014D8"/>
    <w:rsid w:val="003014EF"/>
    <w:rsid w:val="003018D9"/>
    <w:rsid w:val="00302701"/>
    <w:rsid w:val="00302719"/>
    <w:rsid w:val="0030330E"/>
    <w:rsid w:val="00303330"/>
    <w:rsid w:val="00303703"/>
    <w:rsid w:val="003038BC"/>
    <w:rsid w:val="00303E8F"/>
    <w:rsid w:val="0030479C"/>
    <w:rsid w:val="00305336"/>
    <w:rsid w:val="00305454"/>
    <w:rsid w:val="003055E1"/>
    <w:rsid w:val="00305801"/>
    <w:rsid w:val="00305A9E"/>
    <w:rsid w:val="00305B4E"/>
    <w:rsid w:val="00305F7F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AB"/>
    <w:rsid w:val="00311E08"/>
    <w:rsid w:val="00311FFC"/>
    <w:rsid w:val="003121D2"/>
    <w:rsid w:val="00312326"/>
    <w:rsid w:val="003123E3"/>
    <w:rsid w:val="003127CD"/>
    <w:rsid w:val="003128CE"/>
    <w:rsid w:val="00312B45"/>
    <w:rsid w:val="00312B64"/>
    <w:rsid w:val="00312BE0"/>
    <w:rsid w:val="00312CD6"/>
    <w:rsid w:val="00312EB3"/>
    <w:rsid w:val="0031389A"/>
    <w:rsid w:val="00314621"/>
    <w:rsid w:val="00314B75"/>
    <w:rsid w:val="0031501F"/>
    <w:rsid w:val="003153D1"/>
    <w:rsid w:val="003159E4"/>
    <w:rsid w:val="00315AA6"/>
    <w:rsid w:val="00316144"/>
    <w:rsid w:val="0031675D"/>
    <w:rsid w:val="0031685D"/>
    <w:rsid w:val="00317220"/>
    <w:rsid w:val="00317665"/>
    <w:rsid w:val="003176B6"/>
    <w:rsid w:val="0031786C"/>
    <w:rsid w:val="00317BA6"/>
    <w:rsid w:val="003202FE"/>
    <w:rsid w:val="003204CC"/>
    <w:rsid w:val="0032075D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4B5"/>
    <w:rsid w:val="0032378B"/>
    <w:rsid w:val="0032386C"/>
    <w:rsid w:val="00323DAD"/>
    <w:rsid w:val="00323FD4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327"/>
    <w:rsid w:val="00335442"/>
    <w:rsid w:val="00335663"/>
    <w:rsid w:val="00335AB1"/>
    <w:rsid w:val="00335B3D"/>
    <w:rsid w:val="003361A7"/>
    <w:rsid w:val="00337396"/>
    <w:rsid w:val="00337668"/>
    <w:rsid w:val="003407B9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44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8C"/>
    <w:rsid w:val="00350FF0"/>
    <w:rsid w:val="003517B8"/>
    <w:rsid w:val="00351873"/>
    <w:rsid w:val="003523CC"/>
    <w:rsid w:val="00353536"/>
    <w:rsid w:val="0035379C"/>
    <w:rsid w:val="00353B5F"/>
    <w:rsid w:val="00353EFE"/>
    <w:rsid w:val="003544D4"/>
    <w:rsid w:val="00354778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1B0"/>
    <w:rsid w:val="00361DB3"/>
    <w:rsid w:val="00361E64"/>
    <w:rsid w:val="0036225F"/>
    <w:rsid w:val="003626D2"/>
    <w:rsid w:val="003627C0"/>
    <w:rsid w:val="003632E6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6689D"/>
    <w:rsid w:val="003670AA"/>
    <w:rsid w:val="0037057D"/>
    <w:rsid w:val="00370591"/>
    <w:rsid w:val="00370950"/>
    <w:rsid w:val="00370FED"/>
    <w:rsid w:val="003712AC"/>
    <w:rsid w:val="00371598"/>
    <w:rsid w:val="00371678"/>
    <w:rsid w:val="003717F1"/>
    <w:rsid w:val="00371E02"/>
    <w:rsid w:val="00371E64"/>
    <w:rsid w:val="0037228E"/>
    <w:rsid w:val="00372EF7"/>
    <w:rsid w:val="00373658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22"/>
    <w:rsid w:val="00376768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A13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87A"/>
    <w:rsid w:val="00386D32"/>
    <w:rsid w:val="00386F3D"/>
    <w:rsid w:val="00387508"/>
    <w:rsid w:val="00387F81"/>
    <w:rsid w:val="00390B3B"/>
    <w:rsid w:val="0039148B"/>
    <w:rsid w:val="003914C8"/>
    <w:rsid w:val="003916F1"/>
    <w:rsid w:val="003918D2"/>
    <w:rsid w:val="00391DFE"/>
    <w:rsid w:val="003921E7"/>
    <w:rsid w:val="00392368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441F"/>
    <w:rsid w:val="003950E2"/>
    <w:rsid w:val="003951F0"/>
    <w:rsid w:val="0039546C"/>
    <w:rsid w:val="00395DAF"/>
    <w:rsid w:val="00395DF6"/>
    <w:rsid w:val="003965F1"/>
    <w:rsid w:val="0039676D"/>
    <w:rsid w:val="00396ACA"/>
    <w:rsid w:val="00396CAA"/>
    <w:rsid w:val="00396ECC"/>
    <w:rsid w:val="00397EF8"/>
    <w:rsid w:val="003A00D4"/>
    <w:rsid w:val="003A04C6"/>
    <w:rsid w:val="003A0598"/>
    <w:rsid w:val="003A05AD"/>
    <w:rsid w:val="003A0F1B"/>
    <w:rsid w:val="003A1084"/>
    <w:rsid w:val="003A1452"/>
    <w:rsid w:val="003A1592"/>
    <w:rsid w:val="003A19A3"/>
    <w:rsid w:val="003A1C50"/>
    <w:rsid w:val="003A1EE5"/>
    <w:rsid w:val="003A2254"/>
    <w:rsid w:val="003A24E5"/>
    <w:rsid w:val="003A26D1"/>
    <w:rsid w:val="003A3588"/>
    <w:rsid w:val="003A35BB"/>
    <w:rsid w:val="003A3802"/>
    <w:rsid w:val="003A3C9C"/>
    <w:rsid w:val="003A3F8F"/>
    <w:rsid w:val="003A3FB2"/>
    <w:rsid w:val="003A46CC"/>
    <w:rsid w:val="003A4BB6"/>
    <w:rsid w:val="003A5298"/>
    <w:rsid w:val="003A569B"/>
    <w:rsid w:val="003A57EC"/>
    <w:rsid w:val="003A5946"/>
    <w:rsid w:val="003A5D01"/>
    <w:rsid w:val="003A5E10"/>
    <w:rsid w:val="003A60A0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10A"/>
    <w:rsid w:val="003B02B0"/>
    <w:rsid w:val="003B049F"/>
    <w:rsid w:val="003B04FE"/>
    <w:rsid w:val="003B1331"/>
    <w:rsid w:val="003B1368"/>
    <w:rsid w:val="003B1619"/>
    <w:rsid w:val="003B16F0"/>
    <w:rsid w:val="003B21FB"/>
    <w:rsid w:val="003B22C6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5EAE"/>
    <w:rsid w:val="003B6240"/>
    <w:rsid w:val="003B65DE"/>
    <w:rsid w:val="003B6AB5"/>
    <w:rsid w:val="003B6CF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AFC"/>
    <w:rsid w:val="003C0BA9"/>
    <w:rsid w:val="003C10E2"/>
    <w:rsid w:val="003C12C1"/>
    <w:rsid w:val="003C13D8"/>
    <w:rsid w:val="003C16A1"/>
    <w:rsid w:val="003C1956"/>
    <w:rsid w:val="003C1C80"/>
    <w:rsid w:val="003C241E"/>
    <w:rsid w:val="003C2AE9"/>
    <w:rsid w:val="003C35E4"/>
    <w:rsid w:val="003C3F40"/>
    <w:rsid w:val="003C4037"/>
    <w:rsid w:val="003C438B"/>
    <w:rsid w:val="003C45E3"/>
    <w:rsid w:val="003C4745"/>
    <w:rsid w:val="003C47E2"/>
    <w:rsid w:val="003C4AE2"/>
    <w:rsid w:val="003C4B2F"/>
    <w:rsid w:val="003C4F32"/>
    <w:rsid w:val="003C5545"/>
    <w:rsid w:val="003C5D09"/>
    <w:rsid w:val="003C5E6A"/>
    <w:rsid w:val="003C5F81"/>
    <w:rsid w:val="003C6058"/>
    <w:rsid w:val="003C6277"/>
    <w:rsid w:val="003C6443"/>
    <w:rsid w:val="003C644A"/>
    <w:rsid w:val="003C6B2B"/>
    <w:rsid w:val="003C70BD"/>
    <w:rsid w:val="003C7380"/>
    <w:rsid w:val="003C73BA"/>
    <w:rsid w:val="003C7669"/>
    <w:rsid w:val="003C7D68"/>
    <w:rsid w:val="003C7D99"/>
    <w:rsid w:val="003C7F9D"/>
    <w:rsid w:val="003D075F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F1E"/>
    <w:rsid w:val="003D1F5A"/>
    <w:rsid w:val="003D2672"/>
    <w:rsid w:val="003D3061"/>
    <w:rsid w:val="003D3A7F"/>
    <w:rsid w:val="003D3B0C"/>
    <w:rsid w:val="003D3E95"/>
    <w:rsid w:val="003D408F"/>
    <w:rsid w:val="003D42B3"/>
    <w:rsid w:val="003D4704"/>
    <w:rsid w:val="003D4A93"/>
    <w:rsid w:val="003D4BD3"/>
    <w:rsid w:val="003D5096"/>
    <w:rsid w:val="003D52FE"/>
    <w:rsid w:val="003D537D"/>
    <w:rsid w:val="003D60B0"/>
    <w:rsid w:val="003D61A8"/>
    <w:rsid w:val="003D664D"/>
    <w:rsid w:val="003D686A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5CDC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0F68"/>
    <w:rsid w:val="003F189F"/>
    <w:rsid w:val="003F1B69"/>
    <w:rsid w:val="003F1DCC"/>
    <w:rsid w:val="003F2310"/>
    <w:rsid w:val="003F2E2F"/>
    <w:rsid w:val="003F2E6B"/>
    <w:rsid w:val="003F304F"/>
    <w:rsid w:val="003F30F9"/>
    <w:rsid w:val="003F3296"/>
    <w:rsid w:val="003F34EF"/>
    <w:rsid w:val="003F38F3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18"/>
    <w:rsid w:val="003F4DF9"/>
    <w:rsid w:val="003F4EB0"/>
    <w:rsid w:val="003F51A9"/>
    <w:rsid w:val="003F533B"/>
    <w:rsid w:val="003F544C"/>
    <w:rsid w:val="003F5461"/>
    <w:rsid w:val="003F56DB"/>
    <w:rsid w:val="003F58F2"/>
    <w:rsid w:val="003F59C5"/>
    <w:rsid w:val="003F5B27"/>
    <w:rsid w:val="003F5EC7"/>
    <w:rsid w:val="003F603F"/>
    <w:rsid w:val="003F6A8A"/>
    <w:rsid w:val="003F6F0E"/>
    <w:rsid w:val="003F7BFD"/>
    <w:rsid w:val="003F7F82"/>
    <w:rsid w:val="00400585"/>
    <w:rsid w:val="00400B97"/>
    <w:rsid w:val="00400D67"/>
    <w:rsid w:val="00400EB3"/>
    <w:rsid w:val="00400EBB"/>
    <w:rsid w:val="004012DA"/>
    <w:rsid w:val="0040149F"/>
    <w:rsid w:val="00401E9F"/>
    <w:rsid w:val="004020AE"/>
    <w:rsid w:val="004021D7"/>
    <w:rsid w:val="004025C8"/>
    <w:rsid w:val="00402AC0"/>
    <w:rsid w:val="00403A36"/>
    <w:rsid w:val="004042E7"/>
    <w:rsid w:val="00404378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E7"/>
    <w:rsid w:val="004101E1"/>
    <w:rsid w:val="00410492"/>
    <w:rsid w:val="00410592"/>
    <w:rsid w:val="004105A4"/>
    <w:rsid w:val="00410B7B"/>
    <w:rsid w:val="00411031"/>
    <w:rsid w:val="00411770"/>
    <w:rsid w:val="00411B1D"/>
    <w:rsid w:val="00412540"/>
    <w:rsid w:val="00412BE0"/>
    <w:rsid w:val="004134D1"/>
    <w:rsid w:val="00413602"/>
    <w:rsid w:val="0041371D"/>
    <w:rsid w:val="00413978"/>
    <w:rsid w:val="00413DFA"/>
    <w:rsid w:val="00413E0E"/>
    <w:rsid w:val="004143B6"/>
    <w:rsid w:val="00414AB5"/>
    <w:rsid w:val="00415940"/>
    <w:rsid w:val="004159C1"/>
    <w:rsid w:val="00415A10"/>
    <w:rsid w:val="00415C30"/>
    <w:rsid w:val="00417E89"/>
    <w:rsid w:val="00420C59"/>
    <w:rsid w:val="004213A1"/>
    <w:rsid w:val="00421674"/>
    <w:rsid w:val="0042170F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508"/>
    <w:rsid w:val="00423730"/>
    <w:rsid w:val="004239F9"/>
    <w:rsid w:val="004241B4"/>
    <w:rsid w:val="00424679"/>
    <w:rsid w:val="00424C53"/>
    <w:rsid w:val="00424EDD"/>
    <w:rsid w:val="004250CF"/>
    <w:rsid w:val="00425531"/>
    <w:rsid w:val="00425568"/>
    <w:rsid w:val="004256B1"/>
    <w:rsid w:val="00425F48"/>
    <w:rsid w:val="00426ADC"/>
    <w:rsid w:val="00426B4D"/>
    <w:rsid w:val="00427033"/>
    <w:rsid w:val="00427A79"/>
    <w:rsid w:val="00427DB9"/>
    <w:rsid w:val="0043016A"/>
    <w:rsid w:val="00430372"/>
    <w:rsid w:val="004309A7"/>
    <w:rsid w:val="00430D01"/>
    <w:rsid w:val="00430D5D"/>
    <w:rsid w:val="004313B1"/>
    <w:rsid w:val="00431813"/>
    <w:rsid w:val="00431B1C"/>
    <w:rsid w:val="00431C04"/>
    <w:rsid w:val="00431D75"/>
    <w:rsid w:val="00432678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6BA1"/>
    <w:rsid w:val="0043774A"/>
    <w:rsid w:val="0043791D"/>
    <w:rsid w:val="004379FA"/>
    <w:rsid w:val="00437A84"/>
    <w:rsid w:val="00437F79"/>
    <w:rsid w:val="0044009E"/>
    <w:rsid w:val="00440B96"/>
    <w:rsid w:val="00440FF9"/>
    <w:rsid w:val="00441467"/>
    <w:rsid w:val="004419BC"/>
    <w:rsid w:val="00442A62"/>
    <w:rsid w:val="00442AC9"/>
    <w:rsid w:val="00442CC3"/>
    <w:rsid w:val="00443159"/>
    <w:rsid w:val="00443502"/>
    <w:rsid w:val="00443944"/>
    <w:rsid w:val="00443BE6"/>
    <w:rsid w:val="00444084"/>
    <w:rsid w:val="004442A9"/>
    <w:rsid w:val="00444382"/>
    <w:rsid w:val="0044464B"/>
    <w:rsid w:val="0044467F"/>
    <w:rsid w:val="00444913"/>
    <w:rsid w:val="00444A80"/>
    <w:rsid w:val="00445787"/>
    <w:rsid w:val="0044601A"/>
    <w:rsid w:val="00446349"/>
    <w:rsid w:val="0044648C"/>
    <w:rsid w:val="00446A34"/>
    <w:rsid w:val="00446C03"/>
    <w:rsid w:val="00447627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18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D34"/>
    <w:rsid w:val="00453DE2"/>
    <w:rsid w:val="00453E22"/>
    <w:rsid w:val="00454114"/>
    <w:rsid w:val="0045446E"/>
    <w:rsid w:val="004545B2"/>
    <w:rsid w:val="00454735"/>
    <w:rsid w:val="00454758"/>
    <w:rsid w:val="00455BF0"/>
    <w:rsid w:val="00455C0B"/>
    <w:rsid w:val="00455D51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4EA6"/>
    <w:rsid w:val="004654CC"/>
    <w:rsid w:val="004655C3"/>
    <w:rsid w:val="00465B2F"/>
    <w:rsid w:val="0046604A"/>
    <w:rsid w:val="004661AC"/>
    <w:rsid w:val="0046669E"/>
    <w:rsid w:val="004666D8"/>
    <w:rsid w:val="0046699F"/>
    <w:rsid w:val="00466A52"/>
    <w:rsid w:val="00466ADE"/>
    <w:rsid w:val="00467D22"/>
    <w:rsid w:val="00467E51"/>
    <w:rsid w:val="00467E94"/>
    <w:rsid w:val="00467EC4"/>
    <w:rsid w:val="00470DDC"/>
    <w:rsid w:val="00471025"/>
    <w:rsid w:val="00471AF7"/>
    <w:rsid w:val="004720B1"/>
    <w:rsid w:val="0047389D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77EC8"/>
    <w:rsid w:val="004800C5"/>
    <w:rsid w:val="00480364"/>
    <w:rsid w:val="004818D1"/>
    <w:rsid w:val="0048212A"/>
    <w:rsid w:val="004829D3"/>
    <w:rsid w:val="00482F56"/>
    <w:rsid w:val="00483318"/>
    <w:rsid w:val="00483591"/>
    <w:rsid w:val="00483835"/>
    <w:rsid w:val="004838C4"/>
    <w:rsid w:val="00483C3E"/>
    <w:rsid w:val="00483C56"/>
    <w:rsid w:val="00483DD6"/>
    <w:rsid w:val="004845D8"/>
    <w:rsid w:val="00484675"/>
    <w:rsid w:val="00484845"/>
    <w:rsid w:val="004849AE"/>
    <w:rsid w:val="00484ABC"/>
    <w:rsid w:val="00484EE8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1247"/>
    <w:rsid w:val="00491575"/>
    <w:rsid w:val="00491814"/>
    <w:rsid w:val="00491AB6"/>
    <w:rsid w:val="00491B86"/>
    <w:rsid w:val="00492A49"/>
    <w:rsid w:val="00492AAE"/>
    <w:rsid w:val="00492BD4"/>
    <w:rsid w:val="00493A81"/>
    <w:rsid w:val="00493BCA"/>
    <w:rsid w:val="00493C1E"/>
    <w:rsid w:val="00493E2A"/>
    <w:rsid w:val="00493E3D"/>
    <w:rsid w:val="00493EC2"/>
    <w:rsid w:val="00494115"/>
    <w:rsid w:val="0049431F"/>
    <w:rsid w:val="0049451D"/>
    <w:rsid w:val="00494A35"/>
    <w:rsid w:val="00494A89"/>
    <w:rsid w:val="0049503F"/>
    <w:rsid w:val="004950FA"/>
    <w:rsid w:val="004957FC"/>
    <w:rsid w:val="00495EB8"/>
    <w:rsid w:val="0049607E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0BF8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CBC"/>
    <w:rsid w:val="004A50FC"/>
    <w:rsid w:val="004A561F"/>
    <w:rsid w:val="004A5750"/>
    <w:rsid w:val="004A5C93"/>
    <w:rsid w:val="004A6E04"/>
    <w:rsid w:val="004A7074"/>
    <w:rsid w:val="004A72EF"/>
    <w:rsid w:val="004A7AF0"/>
    <w:rsid w:val="004A7B17"/>
    <w:rsid w:val="004A7F41"/>
    <w:rsid w:val="004B093B"/>
    <w:rsid w:val="004B0AE2"/>
    <w:rsid w:val="004B0DB0"/>
    <w:rsid w:val="004B0DCF"/>
    <w:rsid w:val="004B0F54"/>
    <w:rsid w:val="004B128C"/>
    <w:rsid w:val="004B13F4"/>
    <w:rsid w:val="004B192C"/>
    <w:rsid w:val="004B2CF4"/>
    <w:rsid w:val="004B2D0E"/>
    <w:rsid w:val="004B2E0E"/>
    <w:rsid w:val="004B2E61"/>
    <w:rsid w:val="004B3A4B"/>
    <w:rsid w:val="004B4907"/>
    <w:rsid w:val="004B5289"/>
    <w:rsid w:val="004B5397"/>
    <w:rsid w:val="004B563A"/>
    <w:rsid w:val="004B5728"/>
    <w:rsid w:val="004B59C0"/>
    <w:rsid w:val="004B5A2B"/>
    <w:rsid w:val="004B5E47"/>
    <w:rsid w:val="004B5F21"/>
    <w:rsid w:val="004B6136"/>
    <w:rsid w:val="004B61E6"/>
    <w:rsid w:val="004B62D1"/>
    <w:rsid w:val="004B64B3"/>
    <w:rsid w:val="004B6744"/>
    <w:rsid w:val="004B67C1"/>
    <w:rsid w:val="004B72A0"/>
    <w:rsid w:val="004B7309"/>
    <w:rsid w:val="004B734E"/>
    <w:rsid w:val="004B7E1A"/>
    <w:rsid w:val="004C0E86"/>
    <w:rsid w:val="004C1B1C"/>
    <w:rsid w:val="004C22EB"/>
    <w:rsid w:val="004C2741"/>
    <w:rsid w:val="004C2EE7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F18"/>
    <w:rsid w:val="004D00CF"/>
    <w:rsid w:val="004D0367"/>
    <w:rsid w:val="004D0522"/>
    <w:rsid w:val="004D0652"/>
    <w:rsid w:val="004D0C30"/>
    <w:rsid w:val="004D1178"/>
    <w:rsid w:val="004D1243"/>
    <w:rsid w:val="004D1307"/>
    <w:rsid w:val="004D1870"/>
    <w:rsid w:val="004D1DFE"/>
    <w:rsid w:val="004D26C0"/>
    <w:rsid w:val="004D2A39"/>
    <w:rsid w:val="004D2D00"/>
    <w:rsid w:val="004D2E8D"/>
    <w:rsid w:val="004D2FE8"/>
    <w:rsid w:val="004D3392"/>
    <w:rsid w:val="004D346E"/>
    <w:rsid w:val="004D3BC1"/>
    <w:rsid w:val="004D4559"/>
    <w:rsid w:val="004D4691"/>
    <w:rsid w:val="004D49DB"/>
    <w:rsid w:val="004D4B50"/>
    <w:rsid w:val="004D4D96"/>
    <w:rsid w:val="004D53D4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D7BF2"/>
    <w:rsid w:val="004E033A"/>
    <w:rsid w:val="004E039C"/>
    <w:rsid w:val="004E0BB6"/>
    <w:rsid w:val="004E0EBB"/>
    <w:rsid w:val="004E1400"/>
    <w:rsid w:val="004E1621"/>
    <w:rsid w:val="004E1724"/>
    <w:rsid w:val="004E18B1"/>
    <w:rsid w:val="004E1AAC"/>
    <w:rsid w:val="004E2130"/>
    <w:rsid w:val="004E2210"/>
    <w:rsid w:val="004E2372"/>
    <w:rsid w:val="004E2938"/>
    <w:rsid w:val="004E2F62"/>
    <w:rsid w:val="004E33AB"/>
    <w:rsid w:val="004E3564"/>
    <w:rsid w:val="004E3D27"/>
    <w:rsid w:val="004E3FA7"/>
    <w:rsid w:val="004E44F3"/>
    <w:rsid w:val="004E4A0D"/>
    <w:rsid w:val="004E513B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0DF2"/>
    <w:rsid w:val="004F1221"/>
    <w:rsid w:val="004F134F"/>
    <w:rsid w:val="004F1487"/>
    <w:rsid w:val="004F14B1"/>
    <w:rsid w:val="004F1CB6"/>
    <w:rsid w:val="004F1D4A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601"/>
    <w:rsid w:val="004F4A01"/>
    <w:rsid w:val="004F5578"/>
    <w:rsid w:val="004F64CF"/>
    <w:rsid w:val="004F6F54"/>
    <w:rsid w:val="004F7190"/>
    <w:rsid w:val="004F7A8E"/>
    <w:rsid w:val="0050010F"/>
    <w:rsid w:val="00500181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2FEC"/>
    <w:rsid w:val="0050332D"/>
    <w:rsid w:val="00503797"/>
    <w:rsid w:val="00503FA7"/>
    <w:rsid w:val="005041EB"/>
    <w:rsid w:val="0050440D"/>
    <w:rsid w:val="005047BC"/>
    <w:rsid w:val="00504841"/>
    <w:rsid w:val="005050F5"/>
    <w:rsid w:val="0050578A"/>
    <w:rsid w:val="00505A0E"/>
    <w:rsid w:val="00505C32"/>
    <w:rsid w:val="00505C9B"/>
    <w:rsid w:val="00505F43"/>
    <w:rsid w:val="00506654"/>
    <w:rsid w:val="00506961"/>
    <w:rsid w:val="00506C6A"/>
    <w:rsid w:val="0050745D"/>
    <w:rsid w:val="005074CD"/>
    <w:rsid w:val="005077EF"/>
    <w:rsid w:val="00510045"/>
    <w:rsid w:val="0051092F"/>
    <w:rsid w:val="005109D0"/>
    <w:rsid w:val="00510D96"/>
    <w:rsid w:val="005110EE"/>
    <w:rsid w:val="00511317"/>
    <w:rsid w:val="00511DB4"/>
    <w:rsid w:val="00512196"/>
    <w:rsid w:val="00512338"/>
    <w:rsid w:val="005123BA"/>
    <w:rsid w:val="0051243B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013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6EF"/>
    <w:rsid w:val="0052680E"/>
    <w:rsid w:val="00526966"/>
    <w:rsid w:val="00526BA8"/>
    <w:rsid w:val="00526BDD"/>
    <w:rsid w:val="00526C9E"/>
    <w:rsid w:val="00526FC1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209B"/>
    <w:rsid w:val="005320D6"/>
    <w:rsid w:val="00532228"/>
    <w:rsid w:val="0053235B"/>
    <w:rsid w:val="0053255B"/>
    <w:rsid w:val="00532A58"/>
    <w:rsid w:val="005330DE"/>
    <w:rsid w:val="005336E3"/>
    <w:rsid w:val="00533841"/>
    <w:rsid w:val="0053418A"/>
    <w:rsid w:val="0053442A"/>
    <w:rsid w:val="00534687"/>
    <w:rsid w:val="00534BC4"/>
    <w:rsid w:val="00534C02"/>
    <w:rsid w:val="00534C21"/>
    <w:rsid w:val="00534F07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53F"/>
    <w:rsid w:val="005417F3"/>
    <w:rsid w:val="0054192C"/>
    <w:rsid w:val="00541A91"/>
    <w:rsid w:val="00541BC4"/>
    <w:rsid w:val="00542B45"/>
    <w:rsid w:val="00542FE9"/>
    <w:rsid w:val="0054371B"/>
    <w:rsid w:val="005443E2"/>
    <w:rsid w:val="0054456F"/>
    <w:rsid w:val="0054473F"/>
    <w:rsid w:val="00544ADC"/>
    <w:rsid w:val="00544D86"/>
    <w:rsid w:val="005457DF"/>
    <w:rsid w:val="0054590D"/>
    <w:rsid w:val="005465AD"/>
    <w:rsid w:val="00546D00"/>
    <w:rsid w:val="00546EE5"/>
    <w:rsid w:val="00547028"/>
    <w:rsid w:val="00547522"/>
    <w:rsid w:val="005475A1"/>
    <w:rsid w:val="0054791C"/>
    <w:rsid w:val="00547925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DA4"/>
    <w:rsid w:val="00554721"/>
    <w:rsid w:val="00554C7B"/>
    <w:rsid w:val="0055521A"/>
    <w:rsid w:val="00555525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57771"/>
    <w:rsid w:val="00560813"/>
    <w:rsid w:val="005608F1"/>
    <w:rsid w:val="005612F0"/>
    <w:rsid w:val="005613C5"/>
    <w:rsid w:val="00561937"/>
    <w:rsid w:val="00561D0F"/>
    <w:rsid w:val="00562039"/>
    <w:rsid w:val="00562131"/>
    <w:rsid w:val="00562EDB"/>
    <w:rsid w:val="00562F37"/>
    <w:rsid w:val="005639AB"/>
    <w:rsid w:val="00563DCD"/>
    <w:rsid w:val="00563EFF"/>
    <w:rsid w:val="00564296"/>
    <w:rsid w:val="00564E77"/>
    <w:rsid w:val="0056500E"/>
    <w:rsid w:val="0056514A"/>
    <w:rsid w:val="005651EC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89B"/>
    <w:rsid w:val="00571902"/>
    <w:rsid w:val="00571A0A"/>
    <w:rsid w:val="00572230"/>
    <w:rsid w:val="00572671"/>
    <w:rsid w:val="00573038"/>
    <w:rsid w:val="00573A08"/>
    <w:rsid w:val="00573FAB"/>
    <w:rsid w:val="00574C49"/>
    <w:rsid w:val="00574D0E"/>
    <w:rsid w:val="00574EC3"/>
    <w:rsid w:val="005750CB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7BE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1BE7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6065"/>
    <w:rsid w:val="00586096"/>
    <w:rsid w:val="00586C9B"/>
    <w:rsid w:val="0058720B"/>
    <w:rsid w:val="005874E1"/>
    <w:rsid w:val="00587726"/>
    <w:rsid w:val="005879C7"/>
    <w:rsid w:val="0059042F"/>
    <w:rsid w:val="005907D0"/>
    <w:rsid w:val="00590978"/>
    <w:rsid w:val="00590AE0"/>
    <w:rsid w:val="00590D08"/>
    <w:rsid w:val="00590DE3"/>
    <w:rsid w:val="00590F0E"/>
    <w:rsid w:val="005913CA"/>
    <w:rsid w:val="00591CAC"/>
    <w:rsid w:val="00591FC0"/>
    <w:rsid w:val="005929DC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49BC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2D2"/>
    <w:rsid w:val="005A04EB"/>
    <w:rsid w:val="005A0623"/>
    <w:rsid w:val="005A0677"/>
    <w:rsid w:val="005A06C5"/>
    <w:rsid w:val="005A0962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03A"/>
    <w:rsid w:val="005A608B"/>
    <w:rsid w:val="005A61C7"/>
    <w:rsid w:val="005A634F"/>
    <w:rsid w:val="005A6575"/>
    <w:rsid w:val="005A66B3"/>
    <w:rsid w:val="005A6941"/>
    <w:rsid w:val="005A71ED"/>
    <w:rsid w:val="005A7353"/>
    <w:rsid w:val="005A77DD"/>
    <w:rsid w:val="005A789C"/>
    <w:rsid w:val="005A7F91"/>
    <w:rsid w:val="005B0089"/>
    <w:rsid w:val="005B13AD"/>
    <w:rsid w:val="005B1718"/>
    <w:rsid w:val="005B1786"/>
    <w:rsid w:val="005B1AA5"/>
    <w:rsid w:val="005B2692"/>
    <w:rsid w:val="005B279E"/>
    <w:rsid w:val="005B2A02"/>
    <w:rsid w:val="005B2E84"/>
    <w:rsid w:val="005B2FCA"/>
    <w:rsid w:val="005B3007"/>
    <w:rsid w:val="005B3018"/>
    <w:rsid w:val="005B30F4"/>
    <w:rsid w:val="005B3576"/>
    <w:rsid w:val="005B361C"/>
    <w:rsid w:val="005B3A33"/>
    <w:rsid w:val="005B4460"/>
    <w:rsid w:val="005B5329"/>
    <w:rsid w:val="005B53FF"/>
    <w:rsid w:val="005B5999"/>
    <w:rsid w:val="005B5B4D"/>
    <w:rsid w:val="005B5C5F"/>
    <w:rsid w:val="005B61B7"/>
    <w:rsid w:val="005B6806"/>
    <w:rsid w:val="005B6D35"/>
    <w:rsid w:val="005B6DEE"/>
    <w:rsid w:val="005B6EB0"/>
    <w:rsid w:val="005B7682"/>
    <w:rsid w:val="005C02F7"/>
    <w:rsid w:val="005C0AFC"/>
    <w:rsid w:val="005C1221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5F1B"/>
    <w:rsid w:val="005C6530"/>
    <w:rsid w:val="005C6666"/>
    <w:rsid w:val="005C6E6A"/>
    <w:rsid w:val="005C7037"/>
    <w:rsid w:val="005C7058"/>
    <w:rsid w:val="005C72D1"/>
    <w:rsid w:val="005C765B"/>
    <w:rsid w:val="005C79F6"/>
    <w:rsid w:val="005C7E4F"/>
    <w:rsid w:val="005D004D"/>
    <w:rsid w:val="005D0467"/>
    <w:rsid w:val="005D0B61"/>
    <w:rsid w:val="005D1DA3"/>
    <w:rsid w:val="005D2C55"/>
    <w:rsid w:val="005D311C"/>
    <w:rsid w:val="005D327A"/>
    <w:rsid w:val="005D32D4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2A95"/>
    <w:rsid w:val="005E3590"/>
    <w:rsid w:val="005E3800"/>
    <w:rsid w:val="005E381E"/>
    <w:rsid w:val="005E387F"/>
    <w:rsid w:val="005E4158"/>
    <w:rsid w:val="005E44A3"/>
    <w:rsid w:val="005E4873"/>
    <w:rsid w:val="005E48D1"/>
    <w:rsid w:val="005E4B5C"/>
    <w:rsid w:val="005E4CDE"/>
    <w:rsid w:val="005E4F79"/>
    <w:rsid w:val="005E5135"/>
    <w:rsid w:val="005E520D"/>
    <w:rsid w:val="005E5276"/>
    <w:rsid w:val="005E56C3"/>
    <w:rsid w:val="005E5A8E"/>
    <w:rsid w:val="005E639A"/>
    <w:rsid w:val="005E6400"/>
    <w:rsid w:val="005E64F0"/>
    <w:rsid w:val="005E69A6"/>
    <w:rsid w:val="005E6AC4"/>
    <w:rsid w:val="005E6F1C"/>
    <w:rsid w:val="005E709C"/>
    <w:rsid w:val="005E735A"/>
    <w:rsid w:val="005E7909"/>
    <w:rsid w:val="005E796E"/>
    <w:rsid w:val="005E7F71"/>
    <w:rsid w:val="005E7F93"/>
    <w:rsid w:val="005F0806"/>
    <w:rsid w:val="005F08C9"/>
    <w:rsid w:val="005F139E"/>
    <w:rsid w:val="005F1FD7"/>
    <w:rsid w:val="005F2433"/>
    <w:rsid w:val="005F273D"/>
    <w:rsid w:val="005F2880"/>
    <w:rsid w:val="005F33BB"/>
    <w:rsid w:val="005F36B4"/>
    <w:rsid w:val="005F376B"/>
    <w:rsid w:val="005F4367"/>
    <w:rsid w:val="005F43E0"/>
    <w:rsid w:val="005F45B2"/>
    <w:rsid w:val="005F46DA"/>
    <w:rsid w:val="005F4D0C"/>
    <w:rsid w:val="005F5140"/>
    <w:rsid w:val="005F56D2"/>
    <w:rsid w:val="005F5BB6"/>
    <w:rsid w:val="005F5E5B"/>
    <w:rsid w:val="005F5FDD"/>
    <w:rsid w:val="005F619A"/>
    <w:rsid w:val="005F65E8"/>
    <w:rsid w:val="005F67CE"/>
    <w:rsid w:val="005F6835"/>
    <w:rsid w:val="005F6A8B"/>
    <w:rsid w:val="005F7536"/>
    <w:rsid w:val="005F79DF"/>
    <w:rsid w:val="005F7C34"/>
    <w:rsid w:val="006002D2"/>
    <w:rsid w:val="00600429"/>
    <w:rsid w:val="00600839"/>
    <w:rsid w:val="0060126E"/>
    <w:rsid w:val="00601621"/>
    <w:rsid w:val="00601BEC"/>
    <w:rsid w:val="0060277C"/>
    <w:rsid w:val="00602896"/>
    <w:rsid w:val="00602DF8"/>
    <w:rsid w:val="0060304D"/>
    <w:rsid w:val="00603427"/>
    <w:rsid w:val="006034FF"/>
    <w:rsid w:val="00603730"/>
    <w:rsid w:val="006037BF"/>
    <w:rsid w:val="00603A96"/>
    <w:rsid w:val="00604DA8"/>
    <w:rsid w:val="0060524C"/>
    <w:rsid w:val="006054ED"/>
    <w:rsid w:val="00605A1A"/>
    <w:rsid w:val="00605B21"/>
    <w:rsid w:val="00605F7C"/>
    <w:rsid w:val="006060E3"/>
    <w:rsid w:val="00606151"/>
    <w:rsid w:val="00606256"/>
    <w:rsid w:val="006062A5"/>
    <w:rsid w:val="00607754"/>
    <w:rsid w:val="00607C6B"/>
    <w:rsid w:val="00607E36"/>
    <w:rsid w:val="00607FBE"/>
    <w:rsid w:val="0061026E"/>
    <w:rsid w:val="006107B7"/>
    <w:rsid w:val="00610E29"/>
    <w:rsid w:val="0061105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0D0"/>
    <w:rsid w:val="006141E4"/>
    <w:rsid w:val="006143CE"/>
    <w:rsid w:val="00614542"/>
    <w:rsid w:val="0061474F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7F2"/>
    <w:rsid w:val="00620CEA"/>
    <w:rsid w:val="00620DCC"/>
    <w:rsid w:val="00620E4B"/>
    <w:rsid w:val="00621141"/>
    <w:rsid w:val="006211B3"/>
    <w:rsid w:val="00621836"/>
    <w:rsid w:val="0062197C"/>
    <w:rsid w:val="00621A21"/>
    <w:rsid w:val="00621CEB"/>
    <w:rsid w:val="006224F4"/>
    <w:rsid w:val="00622823"/>
    <w:rsid w:val="00622A01"/>
    <w:rsid w:val="00622A62"/>
    <w:rsid w:val="00622E4E"/>
    <w:rsid w:val="00622F2A"/>
    <w:rsid w:val="006231DE"/>
    <w:rsid w:val="0062344B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64A"/>
    <w:rsid w:val="00626A49"/>
    <w:rsid w:val="00626ED6"/>
    <w:rsid w:val="00627084"/>
    <w:rsid w:val="00627153"/>
    <w:rsid w:val="00627614"/>
    <w:rsid w:val="0063029D"/>
    <w:rsid w:val="006309C9"/>
    <w:rsid w:val="00630DDF"/>
    <w:rsid w:val="00630E19"/>
    <w:rsid w:val="006312F3"/>
    <w:rsid w:val="006316B2"/>
    <w:rsid w:val="00631DDF"/>
    <w:rsid w:val="00632602"/>
    <w:rsid w:val="00632903"/>
    <w:rsid w:val="00632FB3"/>
    <w:rsid w:val="00633631"/>
    <w:rsid w:val="0063369D"/>
    <w:rsid w:val="006338D4"/>
    <w:rsid w:val="00634478"/>
    <w:rsid w:val="006349D0"/>
    <w:rsid w:val="00634CBE"/>
    <w:rsid w:val="00634CE8"/>
    <w:rsid w:val="00635170"/>
    <w:rsid w:val="00636235"/>
    <w:rsid w:val="006364E4"/>
    <w:rsid w:val="006370AF"/>
    <w:rsid w:val="00637D4B"/>
    <w:rsid w:val="00637F38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3C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6AAA"/>
    <w:rsid w:val="0064711B"/>
    <w:rsid w:val="0064736C"/>
    <w:rsid w:val="006475C5"/>
    <w:rsid w:val="00647A0B"/>
    <w:rsid w:val="00647B15"/>
    <w:rsid w:val="00647EF8"/>
    <w:rsid w:val="00650210"/>
    <w:rsid w:val="00650818"/>
    <w:rsid w:val="00650DCF"/>
    <w:rsid w:val="00650DE8"/>
    <w:rsid w:val="0065104A"/>
    <w:rsid w:val="0065136F"/>
    <w:rsid w:val="00651776"/>
    <w:rsid w:val="006517F8"/>
    <w:rsid w:val="00651814"/>
    <w:rsid w:val="00651E4F"/>
    <w:rsid w:val="00652E6B"/>
    <w:rsid w:val="0065341B"/>
    <w:rsid w:val="00653924"/>
    <w:rsid w:val="006539C0"/>
    <w:rsid w:val="00653AEC"/>
    <w:rsid w:val="00653B6A"/>
    <w:rsid w:val="00653CA0"/>
    <w:rsid w:val="00653D3F"/>
    <w:rsid w:val="006541A9"/>
    <w:rsid w:val="00654938"/>
    <w:rsid w:val="006549A6"/>
    <w:rsid w:val="00654A21"/>
    <w:rsid w:val="00654BA9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60B"/>
    <w:rsid w:val="00657950"/>
    <w:rsid w:val="00657B7E"/>
    <w:rsid w:val="00657D31"/>
    <w:rsid w:val="0066009F"/>
    <w:rsid w:val="006601F7"/>
    <w:rsid w:val="00660613"/>
    <w:rsid w:val="006606C9"/>
    <w:rsid w:val="006608E4"/>
    <w:rsid w:val="00661E35"/>
    <w:rsid w:val="00661FA5"/>
    <w:rsid w:val="00662A62"/>
    <w:rsid w:val="0066317B"/>
    <w:rsid w:val="00663365"/>
    <w:rsid w:val="00663657"/>
    <w:rsid w:val="00663758"/>
    <w:rsid w:val="0066375F"/>
    <w:rsid w:val="006638CF"/>
    <w:rsid w:val="00663AD2"/>
    <w:rsid w:val="00663C8E"/>
    <w:rsid w:val="00663E2D"/>
    <w:rsid w:val="00664004"/>
    <w:rsid w:val="00664212"/>
    <w:rsid w:val="006645A2"/>
    <w:rsid w:val="00665F79"/>
    <w:rsid w:val="00665F90"/>
    <w:rsid w:val="00666E7D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106"/>
    <w:rsid w:val="006727C7"/>
    <w:rsid w:val="006727C9"/>
    <w:rsid w:val="00672D12"/>
    <w:rsid w:val="006731E1"/>
    <w:rsid w:val="00673222"/>
    <w:rsid w:val="00673387"/>
    <w:rsid w:val="00673610"/>
    <w:rsid w:val="006737DE"/>
    <w:rsid w:val="006740A7"/>
    <w:rsid w:val="006743FC"/>
    <w:rsid w:val="006747D4"/>
    <w:rsid w:val="00674955"/>
    <w:rsid w:val="00674AF0"/>
    <w:rsid w:val="00674C2A"/>
    <w:rsid w:val="00674C35"/>
    <w:rsid w:val="00674C7D"/>
    <w:rsid w:val="00675103"/>
    <w:rsid w:val="00675177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BCB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D5F"/>
    <w:rsid w:val="00682F0E"/>
    <w:rsid w:val="00682F5C"/>
    <w:rsid w:val="00682F95"/>
    <w:rsid w:val="006839F7"/>
    <w:rsid w:val="006843D6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543"/>
    <w:rsid w:val="00690D50"/>
    <w:rsid w:val="00690FCE"/>
    <w:rsid w:val="0069153F"/>
    <w:rsid w:val="00691670"/>
    <w:rsid w:val="00691694"/>
    <w:rsid w:val="00691B2B"/>
    <w:rsid w:val="00692BCF"/>
    <w:rsid w:val="00692BFF"/>
    <w:rsid w:val="00693439"/>
    <w:rsid w:val="00693883"/>
    <w:rsid w:val="00693B3B"/>
    <w:rsid w:val="00694182"/>
    <w:rsid w:val="00694AEF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DD2"/>
    <w:rsid w:val="006A0F95"/>
    <w:rsid w:val="006A1520"/>
    <w:rsid w:val="006A1C39"/>
    <w:rsid w:val="006A1EEE"/>
    <w:rsid w:val="006A2671"/>
    <w:rsid w:val="006A300F"/>
    <w:rsid w:val="006A3876"/>
    <w:rsid w:val="006A4011"/>
    <w:rsid w:val="006A41FC"/>
    <w:rsid w:val="006A44D0"/>
    <w:rsid w:val="006A4785"/>
    <w:rsid w:val="006A49D6"/>
    <w:rsid w:val="006A4B56"/>
    <w:rsid w:val="006A54D6"/>
    <w:rsid w:val="006A5821"/>
    <w:rsid w:val="006A5D8C"/>
    <w:rsid w:val="006A6BD1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6FE"/>
    <w:rsid w:val="006B4764"/>
    <w:rsid w:val="006B4B55"/>
    <w:rsid w:val="006B4D11"/>
    <w:rsid w:val="006B4E9D"/>
    <w:rsid w:val="006B56C3"/>
    <w:rsid w:val="006B5B42"/>
    <w:rsid w:val="006B5D0A"/>
    <w:rsid w:val="006B5EB8"/>
    <w:rsid w:val="006B5F71"/>
    <w:rsid w:val="006B63DB"/>
    <w:rsid w:val="006B6BB8"/>
    <w:rsid w:val="006B7863"/>
    <w:rsid w:val="006B7E13"/>
    <w:rsid w:val="006C08DC"/>
    <w:rsid w:val="006C0B69"/>
    <w:rsid w:val="006C1044"/>
    <w:rsid w:val="006C10DB"/>
    <w:rsid w:val="006C13BB"/>
    <w:rsid w:val="006C14BD"/>
    <w:rsid w:val="006C1675"/>
    <w:rsid w:val="006C1D23"/>
    <w:rsid w:val="006C1F29"/>
    <w:rsid w:val="006C205F"/>
    <w:rsid w:val="006C22E4"/>
    <w:rsid w:val="006C28C2"/>
    <w:rsid w:val="006C2ABE"/>
    <w:rsid w:val="006C2DF1"/>
    <w:rsid w:val="006C3BE1"/>
    <w:rsid w:val="006C3DAD"/>
    <w:rsid w:val="006C40D8"/>
    <w:rsid w:val="006C4C71"/>
    <w:rsid w:val="006C4CA8"/>
    <w:rsid w:val="006C4D53"/>
    <w:rsid w:val="006C4EB0"/>
    <w:rsid w:val="006C4FE2"/>
    <w:rsid w:val="006C556B"/>
    <w:rsid w:val="006C58B2"/>
    <w:rsid w:val="006C5FE7"/>
    <w:rsid w:val="006C673D"/>
    <w:rsid w:val="006C676A"/>
    <w:rsid w:val="006C6C42"/>
    <w:rsid w:val="006C6E50"/>
    <w:rsid w:val="006C6F1F"/>
    <w:rsid w:val="006C7253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B9B"/>
    <w:rsid w:val="006D3F53"/>
    <w:rsid w:val="006D43B9"/>
    <w:rsid w:val="006D4BB9"/>
    <w:rsid w:val="006D4C7F"/>
    <w:rsid w:val="006D4FF8"/>
    <w:rsid w:val="006D54C2"/>
    <w:rsid w:val="006D59C0"/>
    <w:rsid w:val="006D64C0"/>
    <w:rsid w:val="006D64D8"/>
    <w:rsid w:val="006D6541"/>
    <w:rsid w:val="006D6A03"/>
    <w:rsid w:val="006D6D34"/>
    <w:rsid w:val="006D78F8"/>
    <w:rsid w:val="006D7F96"/>
    <w:rsid w:val="006E003A"/>
    <w:rsid w:val="006E02AF"/>
    <w:rsid w:val="006E050F"/>
    <w:rsid w:val="006E0C89"/>
    <w:rsid w:val="006E0D63"/>
    <w:rsid w:val="006E1267"/>
    <w:rsid w:val="006E166D"/>
    <w:rsid w:val="006E16D5"/>
    <w:rsid w:val="006E22EE"/>
    <w:rsid w:val="006E24E7"/>
    <w:rsid w:val="006E2838"/>
    <w:rsid w:val="006E2BE8"/>
    <w:rsid w:val="006E35BD"/>
    <w:rsid w:val="006E3A5E"/>
    <w:rsid w:val="006E3C05"/>
    <w:rsid w:val="006E4028"/>
    <w:rsid w:val="006E4306"/>
    <w:rsid w:val="006E4D7C"/>
    <w:rsid w:val="006E4ECD"/>
    <w:rsid w:val="006E548F"/>
    <w:rsid w:val="006E57E1"/>
    <w:rsid w:val="006E5A1F"/>
    <w:rsid w:val="006E5AF9"/>
    <w:rsid w:val="006E5D9B"/>
    <w:rsid w:val="006E61A5"/>
    <w:rsid w:val="006E66F6"/>
    <w:rsid w:val="006E6805"/>
    <w:rsid w:val="006E69F9"/>
    <w:rsid w:val="006E6BD3"/>
    <w:rsid w:val="006E6BEB"/>
    <w:rsid w:val="006E6F50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EC"/>
    <w:rsid w:val="006F2405"/>
    <w:rsid w:val="006F2428"/>
    <w:rsid w:val="006F25FC"/>
    <w:rsid w:val="006F29A7"/>
    <w:rsid w:val="006F3173"/>
    <w:rsid w:val="006F322E"/>
    <w:rsid w:val="006F3933"/>
    <w:rsid w:val="006F4525"/>
    <w:rsid w:val="006F5697"/>
    <w:rsid w:val="006F5EFC"/>
    <w:rsid w:val="006F5FDD"/>
    <w:rsid w:val="006F6269"/>
    <w:rsid w:val="006F65AD"/>
    <w:rsid w:val="006F6EE1"/>
    <w:rsid w:val="006F73E7"/>
    <w:rsid w:val="006F74A4"/>
    <w:rsid w:val="006F74ED"/>
    <w:rsid w:val="006F79A7"/>
    <w:rsid w:val="006F7C19"/>
    <w:rsid w:val="00700842"/>
    <w:rsid w:val="00700F71"/>
    <w:rsid w:val="00701658"/>
    <w:rsid w:val="007017F8"/>
    <w:rsid w:val="007022E1"/>
    <w:rsid w:val="00702695"/>
    <w:rsid w:val="007027A8"/>
    <w:rsid w:val="00702DDC"/>
    <w:rsid w:val="00703214"/>
    <w:rsid w:val="007032EC"/>
    <w:rsid w:val="00703558"/>
    <w:rsid w:val="007038DC"/>
    <w:rsid w:val="0070430D"/>
    <w:rsid w:val="00704374"/>
    <w:rsid w:val="00704424"/>
    <w:rsid w:val="00704546"/>
    <w:rsid w:val="00704585"/>
    <w:rsid w:val="00704625"/>
    <w:rsid w:val="0070464A"/>
    <w:rsid w:val="0070486F"/>
    <w:rsid w:val="00704D22"/>
    <w:rsid w:val="00704E8B"/>
    <w:rsid w:val="007059E9"/>
    <w:rsid w:val="007059F7"/>
    <w:rsid w:val="00705A40"/>
    <w:rsid w:val="00705BF8"/>
    <w:rsid w:val="00705C36"/>
    <w:rsid w:val="00705E11"/>
    <w:rsid w:val="007064F6"/>
    <w:rsid w:val="0070679A"/>
    <w:rsid w:val="00706D82"/>
    <w:rsid w:val="00706F54"/>
    <w:rsid w:val="007073D2"/>
    <w:rsid w:val="00707BD8"/>
    <w:rsid w:val="0071017B"/>
    <w:rsid w:val="0071072B"/>
    <w:rsid w:val="00710838"/>
    <w:rsid w:val="00710B14"/>
    <w:rsid w:val="00711591"/>
    <w:rsid w:val="0071160E"/>
    <w:rsid w:val="0071161F"/>
    <w:rsid w:val="00711673"/>
    <w:rsid w:val="00711F6B"/>
    <w:rsid w:val="00711F92"/>
    <w:rsid w:val="007120DD"/>
    <w:rsid w:val="00712132"/>
    <w:rsid w:val="00712873"/>
    <w:rsid w:val="00712DAE"/>
    <w:rsid w:val="00712E8F"/>
    <w:rsid w:val="0071329B"/>
    <w:rsid w:val="007133B7"/>
    <w:rsid w:val="00713577"/>
    <w:rsid w:val="00713C2E"/>
    <w:rsid w:val="00713DC6"/>
    <w:rsid w:val="0071458C"/>
    <w:rsid w:val="00714631"/>
    <w:rsid w:val="00714EA3"/>
    <w:rsid w:val="00714F57"/>
    <w:rsid w:val="00715469"/>
    <w:rsid w:val="0071568A"/>
    <w:rsid w:val="00715A07"/>
    <w:rsid w:val="00715C38"/>
    <w:rsid w:val="0071602B"/>
    <w:rsid w:val="00716353"/>
    <w:rsid w:val="0071686B"/>
    <w:rsid w:val="00716C26"/>
    <w:rsid w:val="007176AA"/>
    <w:rsid w:val="007179BA"/>
    <w:rsid w:val="00717BE7"/>
    <w:rsid w:val="00717DAA"/>
    <w:rsid w:val="00720555"/>
    <w:rsid w:val="0072064C"/>
    <w:rsid w:val="00720952"/>
    <w:rsid w:val="00720A3B"/>
    <w:rsid w:val="00720B69"/>
    <w:rsid w:val="00720E14"/>
    <w:rsid w:val="007210CB"/>
    <w:rsid w:val="00721697"/>
    <w:rsid w:val="0072195A"/>
    <w:rsid w:val="00721E6B"/>
    <w:rsid w:val="00722777"/>
    <w:rsid w:val="007227DE"/>
    <w:rsid w:val="00723757"/>
    <w:rsid w:val="00723F0A"/>
    <w:rsid w:val="00724425"/>
    <w:rsid w:val="0072452A"/>
    <w:rsid w:val="00724678"/>
    <w:rsid w:val="00725129"/>
    <w:rsid w:val="007253FF"/>
    <w:rsid w:val="007254C9"/>
    <w:rsid w:val="007254E0"/>
    <w:rsid w:val="0072592B"/>
    <w:rsid w:val="007259BF"/>
    <w:rsid w:val="007259C2"/>
    <w:rsid w:val="00725BE1"/>
    <w:rsid w:val="00726214"/>
    <w:rsid w:val="0072639C"/>
    <w:rsid w:val="00726E03"/>
    <w:rsid w:val="00727286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1F12"/>
    <w:rsid w:val="00732036"/>
    <w:rsid w:val="007322A9"/>
    <w:rsid w:val="007322AB"/>
    <w:rsid w:val="00733FE0"/>
    <w:rsid w:val="007344F4"/>
    <w:rsid w:val="00734E47"/>
    <w:rsid w:val="00734EF5"/>
    <w:rsid w:val="00735463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934"/>
    <w:rsid w:val="00744A97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79F"/>
    <w:rsid w:val="007508BA"/>
    <w:rsid w:val="00750C92"/>
    <w:rsid w:val="00750E34"/>
    <w:rsid w:val="007512D3"/>
    <w:rsid w:val="0075140D"/>
    <w:rsid w:val="00751656"/>
    <w:rsid w:val="00751903"/>
    <w:rsid w:val="00751FF3"/>
    <w:rsid w:val="00752BC9"/>
    <w:rsid w:val="00752C79"/>
    <w:rsid w:val="00753013"/>
    <w:rsid w:val="007530FB"/>
    <w:rsid w:val="00753D48"/>
    <w:rsid w:val="00753FEB"/>
    <w:rsid w:val="00754A00"/>
    <w:rsid w:val="00754C6E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B0"/>
    <w:rsid w:val="00757A6D"/>
    <w:rsid w:val="00757D50"/>
    <w:rsid w:val="007603BE"/>
    <w:rsid w:val="00760863"/>
    <w:rsid w:val="007608EE"/>
    <w:rsid w:val="00760F14"/>
    <w:rsid w:val="00761296"/>
    <w:rsid w:val="00761368"/>
    <w:rsid w:val="0076157C"/>
    <w:rsid w:val="00761711"/>
    <w:rsid w:val="00761A09"/>
    <w:rsid w:val="00761B4E"/>
    <w:rsid w:val="00761C77"/>
    <w:rsid w:val="00761DFE"/>
    <w:rsid w:val="00761FAA"/>
    <w:rsid w:val="00762621"/>
    <w:rsid w:val="00762819"/>
    <w:rsid w:val="007628F7"/>
    <w:rsid w:val="00762AA5"/>
    <w:rsid w:val="0076326D"/>
    <w:rsid w:val="007634FB"/>
    <w:rsid w:val="007636A3"/>
    <w:rsid w:val="007636B7"/>
    <w:rsid w:val="007637CB"/>
    <w:rsid w:val="00763B71"/>
    <w:rsid w:val="0076476D"/>
    <w:rsid w:val="007652AF"/>
    <w:rsid w:val="00765E4A"/>
    <w:rsid w:val="00766027"/>
    <w:rsid w:val="00766190"/>
    <w:rsid w:val="007662C6"/>
    <w:rsid w:val="0076646D"/>
    <w:rsid w:val="007678C2"/>
    <w:rsid w:val="007679A2"/>
    <w:rsid w:val="007679DA"/>
    <w:rsid w:val="007702A6"/>
    <w:rsid w:val="007705E2"/>
    <w:rsid w:val="00770794"/>
    <w:rsid w:val="00771B9F"/>
    <w:rsid w:val="00772A66"/>
    <w:rsid w:val="0077306F"/>
    <w:rsid w:val="00773135"/>
    <w:rsid w:val="00773627"/>
    <w:rsid w:val="007736E0"/>
    <w:rsid w:val="00773B78"/>
    <w:rsid w:val="00774679"/>
    <w:rsid w:val="0077482B"/>
    <w:rsid w:val="00774EA9"/>
    <w:rsid w:val="00774FF3"/>
    <w:rsid w:val="00774FF6"/>
    <w:rsid w:val="00775058"/>
    <w:rsid w:val="007758BA"/>
    <w:rsid w:val="0077628B"/>
    <w:rsid w:val="00776580"/>
    <w:rsid w:val="00776A74"/>
    <w:rsid w:val="00776EF2"/>
    <w:rsid w:val="007809D2"/>
    <w:rsid w:val="00780C31"/>
    <w:rsid w:val="007810FC"/>
    <w:rsid w:val="00781293"/>
    <w:rsid w:val="007816C0"/>
    <w:rsid w:val="007819AD"/>
    <w:rsid w:val="00781CD3"/>
    <w:rsid w:val="00782089"/>
    <w:rsid w:val="0078230F"/>
    <w:rsid w:val="007826CB"/>
    <w:rsid w:val="00782737"/>
    <w:rsid w:val="00782A09"/>
    <w:rsid w:val="00782C98"/>
    <w:rsid w:val="00782E53"/>
    <w:rsid w:val="00782ED4"/>
    <w:rsid w:val="007832DD"/>
    <w:rsid w:val="007834E8"/>
    <w:rsid w:val="00783C0A"/>
    <w:rsid w:val="00783EAF"/>
    <w:rsid w:val="00784960"/>
    <w:rsid w:val="00784BF5"/>
    <w:rsid w:val="0078580E"/>
    <w:rsid w:val="0078584C"/>
    <w:rsid w:val="00785E34"/>
    <w:rsid w:val="00786356"/>
    <w:rsid w:val="00786431"/>
    <w:rsid w:val="00786E7A"/>
    <w:rsid w:val="00787436"/>
    <w:rsid w:val="00787700"/>
    <w:rsid w:val="0078788E"/>
    <w:rsid w:val="00787D9D"/>
    <w:rsid w:val="00791502"/>
    <w:rsid w:val="00791587"/>
    <w:rsid w:val="0079248D"/>
    <w:rsid w:val="00792534"/>
    <w:rsid w:val="00792A66"/>
    <w:rsid w:val="00792E0E"/>
    <w:rsid w:val="00792F30"/>
    <w:rsid w:val="007934E5"/>
    <w:rsid w:val="0079447D"/>
    <w:rsid w:val="00794708"/>
    <w:rsid w:val="00794A4A"/>
    <w:rsid w:val="00794E71"/>
    <w:rsid w:val="00794E81"/>
    <w:rsid w:val="00795274"/>
    <w:rsid w:val="00795399"/>
    <w:rsid w:val="00795578"/>
    <w:rsid w:val="007957BC"/>
    <w:rsid w:val="007958C8"/>
    <w:rsid w:val="00795B83"/>
    <w:rsid w:val="00795F2F"/>
    <w:rsid w:val="00796BBF"/>
    <w:rsid w:val="00796D69"/>
    <w:rsid w:val="00796E68"/>
    <w:rsid w:val="007971D6"/>
    <w:rsid w:val="007976E9"/>
    <w:rsid w:val="007A0236"/>
    <w:rsid w:val="007A054A"/>
    <w:rsid w:val="007A0843"/>
    <w:rsid w:val="007A0958"/>
    <w:rsid w:val="007A0CCC"/>
    <w:rsid w:val="007A0F88"/>
    <w:rsid w:val="007A11BD"/>
    <w:rsid w:val="007A1505"/>
    <w:rsid w:val="007A163B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6595"/>
    <w:rsid w:val="007B7033"/>
    <w:rsid w:val="007B7500"/>
    <w:rsid w:val="007B7573"/>
    <w:rsid w:val="007B79CA"/>
    <w:rsid w:val="007B7A6E"/>
    <w:rsid w:val="007B7CBD"/>
    <w:rsid w:val="007C00EF"/>
    <w:rsid w:val="007C0179"/>
    <w:rsid w:val="007C027C"/>
    <w:rsid w:val="007C0506"/>
    <w:rsid w:val="007C06B5"/>
    <w:rsid w:val="007C06C1"/>
    <w:rsid w:val="007C06F9"/>
    <w:rsid w:val="007C0801"/>
    <w:rsid w:val="007C0B6E"/>
    <w:rsid w:val="007C0F4B"/>
    <w:rsid w:val="007C0FCC"/>
    <w:rsid w:val="007C130B"/>
    <w:rsid w:val="007C1684"/>
    <w:rsid w:val="007C1893"/>
    <w:rsid w:val="007C1D28"/>
    <w:rsid w:val="007C1FA2"/>
    <w:rsid w:val="007C22BF"/>
    <w:rsid w:val="007C280E"/>
    <w:rsid w:val="007C2A4C"/>
    <w:rsid w:val="007C3070"/>
    <w:rsid w:val="007C35BC"/>
    <w:rsid w:val="007C3872"/>
    <w:rsid w:val="007C38B8"/>
    <w:rsid w:val="007C3DF3"/>
    <w:rsid w:val="007C4029"/>
    <w:rsid w:val="007C45BD"/>
    <w:rsid w:val="007C4934"/>
    <w:rsid w:val="007C4A35"/>
    <w:rsid w:val="007C4F0D"/>
    <w:rsid w:val="007C50D6"/>
    <w:rsid w:val="007C54E6"/>
    <w:rsid w:val="007C5C1F"/>
    <w:rsid w:val="007C65E3"/>
    <w:rsid w:val="007C65E4"/>
    <w:rsid w:val="007C6B2D"/>
    <w:rsid w:val="007C6B3C"/>
    <w:rsid w:val="007C6C06"/>
    <w:rsid w:val="007C6D07"/>
    <w:rsid w:val="007C6E61"/>
    <w:rsid w:val="007C736D"/>
    <w:rsid w:val="007C7935"/>
    <w:rsid w:val="007C7CA1"/>
    <w:rsid w:val="007D1130"/>
    <w:rsid w:val="007D134C"/>
    <w:rsid w:val="007D164F"/>
    <w:rsid w:val="007D1842"/>
    <w:rsid w:val="007D1BA0"/>
    <w:rsid w:val="007D1C66"/>
    <w:rsid w:val="007D1D72"/>
    <w:rsid w:val="007D1EDC"/>
    <w:rsid w:val="007D232B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8DD"/>
    <w:rsid w:val="007E0AFA"/>
    <w:rsid w:val="007E0B80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50AA"/>
    <w:rsid w:val="007E5D65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0E41"/>
    <w:rsid w:val="007F13D8"/>
    <w:rsid w:val="007F18A0"/>
    <w:rsid w:val="007F2368"/>
    <w:rsid w:val="007F2CD3"/>
    <w:rsid w:val="007F2E6A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FAE"/>
    <w:rsid w:val="007F629E"/>
    <w:rsid w:val="007F6422"/>
    <w:rsid w:val="007F6745"/>
    <w:rsid w:val="007F679F"/>
    <w:rsid w:val="007F67B2"/>
    <w:rsid w:val="007F6A93"/>
    <w:rsid w:val="007F6B71"/>
    <w:rsid w:val="007F6CA0"/>
    <w:rsid w:val="007F7699"/>
    <w:rsid w:val="007F7A91"/>
    <w:rsid w:val="007F7D9C"/>
    <w:rsid w:val="007F7E48"/>
    <w:rsid w:val="0080002F"/>
    <w:rsid w:val="00801443"/>
    <w:rsid w:val="008014A9"/>
    <w:rsid w:val="00801C76"/>
    <w:rsid w:val="00801CAC"/>
    <w:rsid w:val="00801E92"/>
    <w:rsid w:val="0080214F"/>
    <w:rsid w:val="00802173"/>
    <w:rsid w:val="008022E1"/>
    <w:rsid w:val="00802D4B"/>
    <w:rsid w:val="00802E1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86D"/>
    <w:rsid w:val="00804980"/>
    <w:rsid w:val="008055AA"/>
    <w:rsid w:val="00806277"/>
    <w:rsid w:val="0080639E"/>
    <w:rsid w:val="0080666D"/>
    <w:rsid w:val="008069C4"/>
    <w:rsid w:val="00806AD8"/>
    <w:rsid w:val="00807043"/>
    <w:rsid w:val="008070F1"/>
    <w:rsid w:val="00807208"/>
    <w:rsid w:val="00807551"/>
    <w:rsid w:val="0080798E"/>
    <w:rsid w:val="008101AD"/>
    <w:rsid w:val="00810C27"/>
    <w:rsid w:val="00811133"/>
    <w:rsid w:val="008116B2"/>
    <w:rsid w:val="00811A0C"/>
    <w:rsid w:val="00812024"/>
    <w:rsid w:val="00812171"/>
    <w:rsid w:val="00812221"/>
    <w:rsid w:val="00812264"/>
    <w:rsid w:val="00812402"/>
    <w:rsid w:val="0081270A"/>
    <w:rsid w:val="00812D6C"/>
    <w:rsid w:val="00813848"/>
    <w:rsid w:val="00813C26"/>
    <w:rsid w:val="00814522"/>
    <w:rsid w:val="00814B0C"/>
    <w:rsid w:val="00815180"/>
    <w:rsid w:val="00815A84"/>
    <w:rsid w:val="00815DA0"/>
    <w:rsid w:val="00815FD2"/>
    <w:rsid w:val="008166ED"/>
    <w:rsid w:val="00816DB7"/>
    <w:rsid w:val="00816FC4"/>
    <w:rsid w:val="00817206"/>
    <w:rsid w:val="0081721F"/>
    <w:rsid w:val="00817569"/>
    <w:rsid w:val="00817AC7"/>
    <w:rsid w:val="00817B23"/>
    <w:rsid w:val="00817B6A"/>
    <w:rsid w:val="00817B96"/>
    <w:rsid w:val="00817EC6"/>
    <w:rsid w:val="00820ECC"/>
    <w:rsid w:val="008216E3"/>
    <w:rsid w:val="008216F5"/>
    <w:rsid w:val="008218D8"/>
    <w:rsid w:val="00821A00"/>
    <w:rsid w:val="00821DE5"/>
    <w:rsid w:val="008223C3"/>
    <w:rsid w:val="0082286A"/>
    <w:rsid w:val="00822D9A"/>
    <w:rsid w:val="00822DC7"/>
    <w:rsid w:val="0082303F"/>
    <w:rsid w:val="00823178"/>
    <w:rsid w:val="00823C39"/>
    <w:rsid w:val="00823D61"/>
    <w:rsid w:val="008241BB"/>
    <w:rsid w:val="00824317"/>
    <w:rsid w:val="0082489C"/>
    <w:rsid w:val="008254CD"/>
    <w:rsid w:val="00826339"/>
    <w:rsid w:val="008266FB"/>
    <w:rsid w:val="008269B7"/>
    <w:rsid w:val="00826D96"/>
    <w:rsid w:val="008274D6"/>
    <w:rsid w:val="00827D8C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718"/>
    <w:rsid w:val="008348EF"/>
    <w:rsid w:val="00834EA9"/>
    <w:rsid w:val="00834F57"/>
    <w:rsid w:val="0083508B"/>
    <w:rsid w:val="00835C1F"/>
    <w:rsid w:val="00836668"/>
    <w:rsid w:val="0083672B"/>
    <w:rsid w:val="0083687F"/>
    <w:rsid w:val="00836906"/>
    <w:rsid w:val="00836A0F"/>
    <w:rsid w:val="00836AF9"/>
    <w:rsid w:val="00836E7C"/>
    <w:rsid w:val="00837074"/>
    <w:rsid w:val="00837096"/>
    <w:rsid w:val="008373F7"/>
    <w:rsid w:val="00837B1F"/>
    <w:rsid w:val="00837F2C"/>
    <w:rsid w:val="00840485"/>
    <w:rsid w:val="0084062E"/>
    <w:rsid w:val="00840CD6"/>
    <w:rsid w:val="00840FF1"/>
    <w:rsid w:val="00841117"/>
    <w:rsid w:val="00841AF9"/>
    <w:rsid w:val="00841E41"/>
    <w:rsid w:val="008422AB"/>
    <w:rsid w:val="0084237A"/>
    <w:rsid w:val="00842978"/>
    <w:rsid w:val="00843531"/>
    <w:rsid w:val="00844106"/>
    <w:rsid w:val="0084433C"/>
    <w:rsid w:val="00844842"/>
    <w:rsid w:val="008448C8"/>
    <w:rsid w:val="00844CDB"/>
    <w:rsid w:val="00844FC5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0B9D"/>
    <w:rsid w:val="00851563"/>
    <w:rsid w:val="008520A4"/>
    <w:rsid w:val="00852196"/>
    <w:rsid w:val="008522B4"/>
    <w:rsid w:val="00852C47"/>
    <w:rsid w:val="00852CCB"/>
    <w:rsid w:val="00852DDA"/>
    <w:rsid w:val="00853081"/>
    <w:rsid w:val="00853094"/>
    <w:rsid w:val="008535EC"/>
    <w:rsid w:val="008536C7"/>
    <w:rsid w:val="008538CE"/>
    <w:rsid w:val="00853ECB"/>
    <w:rsid w:val="008549C9"/>
    <w:rsid w:val="00854A0A"/>
    <w:rsid w:val="00854BD4"/>
    <w:rsid w:val="00854CFE"/>
    <w:rsid w:val="00855439"/>
    <w:rsid w:val="00855975"/>
    <w:rsid w:val="00855AC2"/>
    <w:rsid w:val="00856234"/>
    <w:rsid w:val="00856461"/>
    <w:rsid w:val="008565DA"/>
    <w:rsid w:val="00856933"/>
    <w:rsid w:val="00856BEE"/>
    <w:rsid w:val="00856E79"/>
    <w:rsid w:val="008578DA"/>
    <w:rsid w:val="00857BAA"/>
    <w:rsid w:val="00860608"/>
    <w:rsid w:val="00860650"/>
    <w:rsid w:val="00860988"/>
    <w:rsid w:val="00860E17"/>
    <w:rsid w:val="00860E45"/>
    <w:rsid w:val="0086113E"/>
    <w:rsid w:val="008615C0"/>
    <w:rsid w:val="0086161D"/>
    <w:rsid w:val="00861B11"/>
    <w:rsid w:val="00861C41"/>
    <w:rsid w:val="00861E99"/>
    <w:rsid w:val="008630B8"/>
    <w:rsid w:val="00863240"/>
    <w:rsid w:val="0086394A"/>
    <w:rsid w:val="0086425F"/>
    <w:rsid w:val="008642B9"/>
    <w:rsid w:val="00864712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0C12"/>
    <w:rsid w:val="00870C65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4A42"/>
    <w:rsid w:val="00875347"/>
    <w:rsid w:val="00875CED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361"/>
    <w:rsid w:val="008809CD"/>
    <w:rsid w:val="00880ACF"/>
    <w:rsid w:val="00880BAD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DF"/>
    <w:rsid w:val="00885753"/>
    <w:rsid w:val="008858B7"/>
    <w:rsid w:val="008861C5"/>
    <w:rsid w:val="00886309"/>
    <w:rsid w:val="008868AE"/>
    <w:rsid w:val="0088760B"/>
    <w:rsid w:val="0088778C"/>
    <w:rsid w:val="00890547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E63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965"/>
    <w:rsid w:val="008A0002"/>
    <w:rsid w:val="008A0194"/>
    <w:rsid w:val="008A0405"/>
    <w:rsid w:val="008A0894"/>
    <w:rsid w:val="008A0D74"/>
    <w:rsid w:val="008A156C"/>
    <w:rsid w:val="008A166C"/>
    <w:rsid w:val="008A189A"/>
    <w:rsid w:val="008A1986"/>
    <w:rsid w:val="008A1B77"/>
    <w:rsid w:val="008A1D13"/>
    <w:rsid w:val="008A1D95"/>
    <w:rsid w:val="008A29B2"/>
    <w:rsid w:val="008A32C0"/>
    <w:rsid w:val="008A332C"/>
    <w:rsid w:val="008A3F20"/>
    <w:rsid w:val="008A4016"/>
    <w:rsid w:val="008A4280"/>
    <w:rsid w:val="008A4283"/>
    <w:rsid w:val="008A42FC"/>
    <w:rsid w:val="008A479E"/>
    <w:rsid w:val="008A486A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7634"/>
    <w:rsid w:val="008B0142"/>
    <w:rsid w:val="008B09CF"/>
    <w:rsid w:val="008B0F16"/>
    <w:rsid w:val="008B105E"/>
    <w:rsid w:val="008B18D8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5AA"/>
    <w:rsid w:val="008B4499"/>
    <w:rsid w:val="008B4517"/>
    <w:rsid w:val="008B4A3E"/>
    <w:rsid w:val="008B4BAE"/>
    <w:rsid w:val="008B4E42"/>
    <w:rsid w:val="008B4FF4"/>
    <w:rsid w:val="008B54C4"/>
    <w:rsid w:val="008B5914"/>
    <w:rsid w:val="008B62FA"/>
    <w:rsid w:val="008B6C14"/>
    <w:rsid w:val="008B6E38"/>
    <w:rsid w:val="008B6E4B"/>
    <w:rsid w:val="008B7A8E"/>
    <w:rsid w:val="008B7D35"/>
    <w:rsid w:val="008B7E98"/>
    <w:rsid w:val="008C00A7"/>
    <w:rsid w:val="008C021B"/>
    <w:rsid w:val="008C04C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B3C"/>
    <w:rsid w:val="008C3F6E"/>
    <w:rsid w:val="008C41A8"/>
    <w:rsid w:val="008C42D8"/>
    <w:rsid w:val="008C45ED"/>
    <w:rsid w:val="008C4755"/>
    <w:rsid w:val="008C4E04"/>
    <w:rsid w:val="008C53E3"/>
    <w:rsid w:val="008C53FF"/>
    <w:rsid w:val="008C5452"/>
    <w:rsid w:val="008C5561"/>
    <w:rsid w:val="008C5655"/>
    <w:rsid w:val="008C5BA7"/>
    <w:rsid w:val="008C65A2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2D5"/>
    <w:rsid w:val="008D05F1"/>
    <w:rsid w:val="008D0983"/>
    <w:rsid w:val="008D1399"/>
    <w:rsid w:val="008D14D8"/>
    <w:rsid w:val="008D1924"/>
    <w:rsid w:val="008D1BF6"/>
    <w:rsid w:val="008D2670"/>
    <w:rsid w:val="008D2924"/>
    <w:rsid w:val="008D296A"/>
    <w:rsid w:val="008D2ADE"/>
    <w:rsid w:val="008D2FAA"/>
    <w:rsid w:val="008D30FC"/>
    <w:rsid w:val="008D3F3D"/>
    <w:rsid w:val="008D4060"/>
    <w:rsid w:val="008D425F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0D9"/>
    <w:rsid w:val="008E488A"/>
    <w:rsid w:val="008E4EC7"/>
    <w:rsid w:val="008E517A"/>
    <w:rsid w:val="008E5229"/>
    <w:rsid w:val="008E5B55"/>
    <w:rsid w:val="008E5E82"/>
    <w:rsid w:val="008E601E"/>
    <w:rsid w:val="008E67BD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51B"/>
    <w:rsid w:val="008F16BA"/>
    <w:rsid w:val="008F1EA2"/>
    <w:rsid w:val="008F20FB"/>
    <w:rsid w:val="008F23C6"/>
    <w:rsid w:val="008F2600"/>
    <w:rsid w:val="008F2716"/>
    <w:rsid w:val="008F2BB4"/>
    <w:rsid w:val="008F2E42"/>
    <w:rsid w:val="008F30E3"/>
    <w:rsid w:val="008F3302"/>
    <w:rsid w:val="008F35F2"/>
    <w:rsid w:val="008F3633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6D63"/>
    <w:rsid w:val="008F76CB"/>
    <w:rsid w:val="00900279"/>
    <w:rsid w:val="00900FAC"/>
    <w:rsid w:val="00901073"/>
    <w:rsid w:val="00901ABC"/>
    <w:rsid w:val="00901B49"/>
    <w:rsid w:val="00901E50"/>
    <w:rsid w:val="009021EB"/>
    <w:rsid w:val="00902267"/>
    <w:rsid w:val="0090240D"/>
    <w:rsid w:val="0090250B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6234"/>
    <w:rsid w:val="009062B1"/>
    <w:rsid w:val="00906530"/>
    <w:rsid w:val="00906D4E"/>
    <w:rsid w:val="00906E86"/>
    <w:rsid w:val="009075AF"/>
    <w:rsid w:val="0090797D"/>
    <w:rsid w:val="0090799E"/>
    <w:rsid w:val="00907DE0"/>
    <w:rsid w:val="009101EE"/>
    <w:rsid w:val="00910A66"/>
    <w:rsid w:val="00911837"/>
    <w:rsid w:val="00911BC5"/>
    <w:rsid w:val="009124A3"/>
    <w:rsid w:val="009126B2"/>
    <w:rsid w:val="00912A77"/>
    <w:rsid w:val="0091303A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A19"/>
    <w:rsid w:val="00916F13"/>
    <w:rsid w:val="0091736D"/>
    <w:rsid w:val="009174B6"/>
    <w:rsid w:val="0092011A"/>
    <w:rsid w:val="0092098A"/>
    <w:rsid w:val="00920BB0"/>
    <w:rsid w:val="00920D4E"/>
    <w:rsid w:val="009217D0"/>
    <w:rsid w:val="00921FD7"/>
    <w:rsid w:val="0092212B"/>
    <w:rsid w:val="0092240B"/>
    <w:rsid w:val="00922637"/>
    <w:rsid w:val="0092280C"/>
    <w:rsid w:val="00922BA0"/>
    <w:rsid w:val="00922BEC"/>
    <w:rsid w:val="00923E77"/>
    <w:rsid w:val="00923F22"/>
    <w:rsid w:val="009243BB"/>
    <w:rsid w:val="009256FC"/>
    <w:rsid w:val="00925984"/>
    <w:rsid w:val="00925BE0"/>
    <w:rsid w:val="0092644C"/>
    <w:rsid w:val="00926ABC"/>
    <w:rsid w:val="00926B4C"/>
    <w:rsid w:val="00926B9D"/>
    <w:rsid w:val="00926D2C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B5E"/>
    <w:rsid w:val="00931EB9"/>
    <w:rsid w:val="009321FD"/>
    <w:rsid w:val="009323A5"/>
    <w:rsid w:val="0093279F"/>
    <w:rsid w:val="00932C10"/>
    <w:rsid w:val="00932F40"/>
    <w:rsid w:val="00933C7C"/>
    <w:rsid w:val="00934021"/>
    <w:rsid w:val="0093406A"/>
    <w:rsid w:val="009340A8"/>
    <w:rsid w:val="009341BB"/>
    <w:rsid w:val="00934AA1"/>
    <w:rsid w:val="0093505C"/>
    <w:rsid w:val="0093528C"/>
    <w:rsid w:val="00936257"/>
    <w:rsid w:val="0093671D"/>
    <w:rsid w:val="00936911"/>
    <w:rsid w:val="00936AB4"/>
    <w:rsid w:val="00936CC2"/>
    <w:rsid w:val="00936D91"/>
    <w:rsid w:val="00937489"/>
    <w:rsid w:val="00940400"/>
    <w:rsid w:val="00941097"/>
    <w:rsid w:val="009410E4"/>
    <w:rsid w:val="00941249"/>
    <w:rsid w:val="009415DE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7E3"/>
    <w:rsid w:val="009449A6"/>
    <w:rsid w:val="00945449"/>
    <w:rsid w:val="009454B5"/>
    <w:rsid w:val="00945666"/>
    <w:rsid w:val="00945A16"/>
    <w:rsid w:val="00945BA2"/>
    <w:rsid w:val="00945F09"/>
    <w:rsid w:val="00945F3F"/>
    <w:rsid w:val="00946749"/>
    <w:rsid w:val="00946C31"/>
    <w:rsid w:val="009471DA"/>
    <w:rsid w:val="00947588"/>
    <w:rsid w:val="009476F1"/>
    <w:rsid w:val="00947F18"/>
    <w:rsid w:val="009503C1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9B5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8AF"/>
    <w:rsid w:val="0095790E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2DD2"/>
    <w:rsid w:val="009631A8"/>
    <w:rsid w:val="00963282"/>
    <w:rsid w:val="00963348"/>
    <w:rsid w:val="00963893"/>
    <w:rsid w:val="00963B28"/>
    <w:rsid w:val="00964358"/>
    <w:rsid w:val="00964719"/>
    <w:rsid w:val="0096483F"/>
    <w:rsid w:val="009649E3"/>
    <w:rsid w:val="00964B31"/>
    <w:rsid w:val="0096504F"/>
    <w:rsid w:val="00965487"/>
    <w:rsid w:val="00965DD9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4D4"/>
    <w:rsid w:val="00970566"/>
    <w:rsid w:val="00970CAE"/>
    <w:rsid w:val="0097128E"/>
    <w:rsid w:val="009712DE"/>
    <w:rsid w:val="0097133B"/>
    <w:rsid w:val="009719ED"/>
    <w:rsid w:val="00971C1E"/>
    <w:rsid w:val="00972928"/>
    <w:rsid w:val="00972EC5"/>
    <w:rsid w:val="00973252"/>
    <w:rsid w:val="0097343E"/>
    <w:rsid w:val="009734A4"/>
    <w:rsid w:val="009737C3"/>
    <w:rsid w:val="00973DCD"/>
    <w:rsid w:val="00974918"/>
    <w:rsid w:val="00974DB7"/>
    <w:rsid w:val="00975391"/>
    <w:rsid w:val="00975749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C57"/>
    <w:rsid w:val="00981281"/>
    <w:rsid w:val="009819F0"/>
    <w:rsid w:val="00982425"/>
    <w:rsid w:val="00982A2C"/>
    <w:rsid w:val="00982B5E"/>
    <w:rsid w:val="009833B4"/>
    <w:rsid w:val="00984189"/>
    <w:rsid w:val="00984510"/>
    <w:rsid w:val="0098471C"/>
    <w:rsid w:val="00984CDD"/>
    <w:rsid w:val="00985529"/>
    <w:rsid w:val="00985E8A"/>
    <w:rsid w:val="00985FAD"/>
    <w:rsid w:val="00986134"/>
    <w:rsid w:val="009864ED"/>
    <w:rsid w:val="0098667A"/>
    <w:rsid w:val="009867D5"/>
    <w:rsid w:val="0098687F"/>
    <w:rsid w:val="00986A25"/>
    <w:rsid w:val="00986BBA"/>
    <w:rsid w:val="00986D4E"/>
    <w:rsid w:val="009875B5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0A"/>
    <w:rsid w:val="00992C1D"/>
    <w:rsid w:val="00992EDD"/>
    <w:rsid w:val="00993253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6B8"/>
    <w:rsid w:val="00996EC6"/>
    <w:rsid w:val="00997693"/>
    <w:rsid w:val="00997708"/>
    <w:rsid w:val="009977D5"/>
    <w:rsid w:val="00997F55"/>
    <w:rsid w:val="00997FEE"/>
    <w:rsid w:val="009A013C"/>
    <w:rsid w:val="009A04AD"/>
    <w:rsid w:val="009A0AFE"/>
    <w:rsid w:val="009A0EFC"/>
    <w:rsid w:val="009A10D0"/>
    <w:rsid w:val="009A129B"/>
    <w:rsid w:val="009A1325"/>
    <w:rsid w:val="009A1542"/>
    <w:rsid w:val="009A15BA"/>
    <w:rsid w:val="009A1E0C"/>
    <w:rsid w:val="009A201D"/>
    <w:rsid w:val="009A288A"/>
    <w:rsid w:val="009A29EE"/>
    <w:rsid w:val="009A2BBE"/>
    <w:rsid w:val="009A2ED8"/>
    <w:rsid w:val="009A32E4"/>
    <w:rsid w:val="009A33CE"/>
    <w:rsid w:val="009A34AC"/>
    <w:rsid w:val="009A37F1"/>
    <w:rsid w:val="009A3BBE"/>
    <w:rsid w:val="009A425D"/>
    <w:rsid w:val="009A427B"/>
    <w:rsid w:val="009A435F"/>
    <w:rsid w:val="009A4B53"/>
    <w:rsid w:val="009A5456"/>
    <w:rsid w:val="009A56D1"/>
    <w:rsid w:val="009A58DD"/>
    <w:rsid w:val="009A5F41"/>
    <w:rsid w:val="009A6B1F"/>
    <w:rsid w:val="009A6C05"/>
    <w:rsid w:val="009A6D31"/>
    <w:rsid w:val="009A6D47"/>
    <w:rsid w:val="009A6EDD"/>
    <w:rsid w:val="009A7DDE"/>
    <w:rsid w:val="009B0351"/>
    <w:rsid w:val="009B05B5"/>
    <w:rsid w:val="009B069A"/>
    <w:rsid w:val="009B09CA"/>
    <w:rsid w:val="009B0DA7"/>
    <w:rsid w:val="009B13A7"/>
    <w:rsid w:val="009B157E"/>
    <w:rsid w:val="009B16C6"/>
    <w:rsid w:val="009B197E"/>
    <w:rsid w:val="009B1C96"/>
    <w:rsid w:val="009B1CE3"/>
    <w:rsid w:val="009B1F9E"/>
    <w:rsid w:val="009B21AA"/>
    <w:rsid w:val="009B2438"/>
    <w:rsid w:val="009B2639"/>
    <w:rsid w:val="009B273F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6283"/>
    <w:rsid w:val="009B6BFD"/>
    <w:rsid w:val="009B7003"/>
    <w:rsid w:val="009B72C0"/>
    <w:rsid w:val="009B78C8"/>
    <w:rsid w:val="009B79E2"/>
    <w:rsid w:val="009C082B"/>
    <w:rsid w:val="009C1126"/>
    <w:rsid w:val="009C189D"/>
    <w:rsid w:val="009C19DB"/>
    <w:rsid w:val="009C1DBD"/>
    <w:rsid w:val="009C1E46"/>
    <w:rsid w:val="009C2681"/>
    <w:rsid w:val="009C30A8"/>
    <w:rsid w:val="009C33A7"/>
    <w:rsid w:val="009C342E"/>
    <w:rsid w:val="009C3648"/>
    <w:rsid w:val="009C36D7"/>
    <w:rsid w:val="009C3990"/>
    <w:rsid w:val="009C3B10"/>
    <w:rsid w:val="009C4218"/>
    <w:rsid w:val="009C437B"/>
    <w:rsid w:val="009C49D0"/>
    <w:rsid w:val="009C5027"/>
    <w:rsid w:val="009C50BD"/>
    <w:rsid w:val="009C5571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6AD"/>
    <w:rsid w:val="009D084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15B"/>
    <w:rsid w:val="009D73A9"/>
    <w:rsid w:val="009D7BAF"/>
    <w:rsid w:val="009D7D8C"/>
    <w:rsid w:val="009D7E12"/>
    <w:rsid w:val="009E01A2"/>
    <w:rsid w:val="009E0265"/>
    <w:rsid w:val="009E02AE"/>
    <w:rsid w:val="009E093D"/>
    <w:rsid w:val="009E0A67"/>
    <w:rsid w:val="009E0ADF"/>
    <w:rsid w:val="009E0B48"/>
    <w:rsid w:val="009E0B4F"/>
    <w:rsid w:val="009E0C72"/>
    <w:rsid w:val="009E11BD"/>
    <w:rsid w:val="009E1258"/>
    <w:rsid w:val="009E1A17"/>
    <w:rsid w:val="009E205B"/>
    <w:rsid w:val="009E2AC1"/>
    <w:rsid w:val="009E3116"/>
    <w:rsid w:val="009E35D7"/>
    <w:rsid w:val="009E39A6"/>
    <w:rsid w:val="009E3BA9"/>
    <w:rsid w:val="009E4623"/>
    <w:rsid w:val="009E4745"/>
    <w:rsid w:val="009E489F"/>
    <w:rsid w:val="009E49C0"/>
    <w:rsid w:val="009E4AD6"/>
    <w:rsid w:val="009E528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192"/>
    <w:rsid w:val="009F04C4"/>
    <w:rsid w:val="009F0532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88"/>
    <w:rsid w:val="009F387E"/>
    <w:rsid w:val="009F4280"/>
    <w:rsid w:val="009F44E1"/>
    <w:rsid w:val="009F4EFA"/>
    <w:rsid w:val="009F5526"/>
    <w:rsid w:val="009F56F7"/>
    <w:rsid w:val="009F5D37"/>
    <w:rsid w:val="009F5FDB"/>
    <w:rsid w:val="009F60C8"/>
    <w:rsid w:val="009F613D"/>
    <w:rsid w:val="009F623D"/>
    <w:rsid w:val="009F69A3"/>
    <w:rsid w:val="009F6E2D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778"/>
    <w:rsid w:val="00A068A7"/>
    <w:rsid w:val="00A0691B"/>
    <w:rsid w:val="00A06AB7"/>
    <w:rsid w:val="00A06B70"/>
    <w:rsid w:val="00A06BA7"/>
    <w:rsid w:val="00A06C47"/>
    <w:rsid w:val="00A07727"/>
    <w:rsid w:val="00A077D7"/>
    <w:rsid w:val="00A07FD2"/>
    <w:rsid w:val="00A1064D"/>
    <w:rsid w:val="00A10CF4"/>
    <w:rsid w:val="00A10E8B"/>
    <w:rsid w:val="00A11007"/>
    <w:rsid w:val="00A110FD"/>
    <w:rsid w:val="00A1115F"/>
    <w:rsid w:val="00A111B7"/>
    <w:rsid w:val="00A11239"/>
    <w:rsid w:val="00A11991"/>
    <w:rsid w:val="00A11BC1"/>
    <w:rsid w:val="00A1215E"/>
    <w:rsid w:val="00A124BA"/>
    <w:rsid w:val="00A12994"/>
    <w:rsid w:val="00A12A73"/>
    <w:rsid w:val="00A12EA4"/>
    <w:rsid w:val="00A13299"/>
    <w:rsid w:val="00A138E4"/>
    <w:rsid w:val="00A13A6A"/>
    <w:rsid w:val="00A13C79"/>
    <w:rsid w:val="00A13EBC"/>
    <w:rsid w:val="00A152DF"/>
    <w:rsid w:val="00A153C9"/>
    <w:rsid w:val="00A155D1"/>
    <w:rsid w:val="00A15788"/>
    <w:rsid w:val="00A15988"/>
    <w:rsid w:val="00A15B2B"/>
    <w:rsid w:val="00A15C9A"/>
    <w:rsid w:val="00A15DDD"/>
    <w:rsid w:val="00A1649A"/>
    <w:rsid w:val="00A1681B"/>
    <w:rsid w:val="00A1731E"/>
    <w:rsid w:val="00A17351"/>
    <w:rsid w:val="00A1736D"/>
    <w:rsid w:val="00A173F2"/>
    <w:rsid w:val="00A17937"/>
    <w:rsid w:val="00A17AD3"/>
    <w:rsid w:val="00A17C2A"/>
    <w:rsid w:val="00A17FDF"/>
    <w:rsid w:val="00A20310"/>
    <w:rsid w:val="00A209A7"/>
    <w:rsid w:val="00A20A6A"/>
    <w:rsid w:val="00A20B50"/>
    <w:rsid w:val="00A20C3B"/>
    <w:rsid w:val="00A20CED"/>
    <w:rsid w:val="00A20E29"/>
    <w:rsid w:val="00A20FE7"/>
    <w:rsid w:val="00A210F5"/>
    <w:rsid w:val="00A21779"/>
    <w:rsid w:val="00A21D26"/>
    <w:rsid w:val="00A21F17"/>
    <w:rsid w:val="00A22112"/>
    <w:rsid w:val="00A22538"/>
    <w:rsid w:val="00A225E4"/>
    <w:rsid w:val="00A22DE2"/>
    <w:rsid w:val="00A22FFD"/>
    <w:rsid w:val="00A23982"/>
    <w:rsid w:val="00A2432A"/>
    <w:rsid w:val="00A244CA"/>
    <w:rsid w:val="00A247AB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045"/>
    <w:rsid w:val="00A31205"/>
    <w:rsid w:val="00A31254"/>
    <w:rsid w:val="00A31298"/>
    <w:rsid w:val="00A31385"/>
    <w:rsid w:val="00A31A20"/>
    <w:rsid w:val="00A31CDB"/>
    <w:rsid w:val="00A31DFF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C0E"/>
    <w:rsid w:val="00A41FDB"/>
    <w:rsid w:val="00A425E2"/>
    <w:rsid w:val="00A427B8"/>
    <w:rsid w:val="00A428C2"/>
    <w:rsid w:val="00A42B0A"/>
    <w:rsid w:val="00A42BE5"/>
    <w:rsid w:val="00A42D69"/>
    <w:rsid w:val="00A42FD5"/>
    <w:rsid w:val="00A435D3"/>
    <w:rsid w:val="00A43620"/>
    <w:rsid w:val="00A43F14"/>
    <w:rsid w:val="00A43FB3"/>
    <w:rsid w:val="00A44844"/>
    <w:rsid w:val="00A44DA9"/>
    <w:rsid w:val="00A45119"/>
    <w:rsid w:val="00A457A7"/>
    <w:rsid w:val="00A459EC"/>
    <w:rsid w:val="00A45EA0"/>
    <w:rsid w:val="00A4645B"/>
    <w:rsid w:val="00A464B7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3030"/>
    <w:rsid w:val="00A54130"/>
    <w:rsid w:val="00A547AA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9D0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25"/>
    <w:rsid w:val="00A7045F"/>
    <w:rsid w:val="00A70900"/>
    <w:rsid w:val="00A70FD1"/>
    <w:rsid w:val="00A710F3"/>
    <w:rsid w:val="00A718DA"/>
    <w:rsid w:val="00A71D40"/>
    <w:rsid w:val="00A71F70"/>
    <w:rsid w:val="00A7221C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183"/>
    <w:rsid w:val="00A76611"/>
    <w:rsid w:val="00A767A0"/>
    <w:rsid w:val="00A769A4"/>
    <w:rsid w:val="00A76B36"/>
    <w:rsid w:val="00A7703B"/>
    <w:rsid w:val="00A773A9"/>
    <w:rsid w:val="00A776D4"/>
    <w:rsid w:val="00A77A5B"/>
    <w:rsid w:val="00A8018B"/>
    <w:rsid w:val="00A80211"/>
    <w:rsid w:val="00A809F6"/>
    <w:rsid w:val="00A80B87"/>
    <w:rsid w:val="00A80CEF"/>
    <w:rsid w:val="00A80D42"/>
    <w:rsid w:val="00A81145"/>
    <w:rsid w:val="00A82B52"/>
    <w:rsid w:val="00A82BDF"/>
    <w:rsid w:val="00A82EF4"/>
    <w:rsid w:val="00A83034"/>
    <w:rsid w:val="00A83120"/>
    <w:rsid w:val="00A835EE"/>
    <w:rsid w:val="00A83948"/>
    <w:rsid w:val="00A84067"/>
    <w:rsid w:val="00A84AB5"/>
    <w:rsid w:val="00A84EA6"/>
    <w:rsid w:val="00A85632"/>
    <w:rsid w:val="00A85D0E"/>
    <w:rsid w:val="00A85D3B"/>
    <w:rsid w:val="00A86781"/>
    <w:rsid w:val="00A86C97"/>
    <w:rsid w:val="00A86E3A"/>
    <w:rsid w:val="00A8709B"/>
    <w:rsid w:val="00A87DD4"/>
    <w:rsid w:val="00A87E3B"/>
    <w:rsid w:val="00A90182"/>
    <w:rsid w:val="00A901A3"/>
    <w:rsid w:val="00A908AD"/>
    <w:rsid w:val="00A908CB"/>
    <w:rsid w:val="00A90D12"/>
    <w:rsid w:val="00A90EB3"/>
    <w:rsid w:val="00A91AC9"/>
    <w:rsid w:val="00A92068"/>
    <w:rsid w:val="00A9241D"/>
    <w:rsid w:val="00A924A0"/>
    <w:rsid w:val="00A927E8"/>
    <w:rsid w:val="00A92B30"/>
    <w:rsid w:val="00A92BBC"/>
    <w:rsid w:val="00A933B7"/>
    <w:rsid w:val="00A9397C"/>
    <w:rsid w:val="00A939D7"/>
    <w:rsid w:val="00A93A92"/>
    <w:rsid w:val="00A93A9C"/>
    <w:rsid w:val="00A93B05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652"/>
    <w:rsid w:val="00AA3BB2"/>
    <w:rsid w:val="00AA3E5B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78C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86A"/>
    <w:rsid w:val="00AB5A78"/>
    <w:rsid w:val="00AB5BCB"/>
    <w:rsid w:val="00AB5DA5"/>
    <w:rsid w:val="00AB5F56"/>
    <w:rsid w:val="00AB6492"/>
    <w:rsid w:val="00AB64A9"/>
    <w:rsid w:val="00AB676F"/>
    <w:rsid w:val="00AB6921"/>
    <w:rsid w:val="00AB6EBB"/>
    <w:rsid w:val="00AB7DE9"/>
    <w:rsid w:val="00AC0030"/>
    <w:rsid w:val="00AC0051"/>
    <w:rsid w:val="00AC0146"/>
    <w:rsid w:val="00AC023F"/>
    <w:rsid w:val="00AC0B68"/>
    <w:rsid w:val="00AC10DE"/>
    <w:rsid w:val="00AC1161"/>
    <w:rsid w:val="00AC12EC"/>
    <w:rsid w:val="00AC1497"/>
    <w:rsid w:val="00AC14EE"/>
    <w:rsid w:val="00AC1766"/>
    <w:rsid w:val="00AC17CA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E75"/>
    <w:rsid w:val="00AC3480"/>
    <w:rsid w:val="00AC3898"/>
    <w:rsid w:val="00AC3AD5"/>
    <w:rsid w:val="00AC42A6"/>
    <w:rsid w:val="00AC4E09"/>
    <w:rsid w:val="00AC4FF6"/>
    <w:rsid w:val="00AC5216"/>
    <w:rsid w:val="00AC590B"/>
    <w:rsid w:val="00AC5AE8"/>
    <w:rsid w:val="00AC6257"/>
    <w:rsid w:val="00AC6C20"/>
    <w:rsid w:val="00AC6CAD"/>
    <w:rsid w:val="00AC73D4"/>
    <w:rsid w:val="00AD02F8"/>
    <w:rsid w:val="00AD0544"/>
    <w:rsid w:val="00AD06DD"/>
    <w:rsid w:val="00AD06E9"/>
    <w:rsid w:val="00AD0706"/>
    <w:rsid w:val="00AD085A"/>
    <w:rsid w:val="00AD1110"/>
    <w:rsid w:val="00AD1355"/>
    <w:rsid w:val="00AD152A"/>
    <w:rsid w:val="00AD169C"/>
    <w:rsid w:val="00AD1745"/>
    <w:rsid w:val="00AD178D"/>
    <w:rsid w:val="00AD1815"/>
    <w:rsid w:val="00AD20B5"/>
    <w:rsid w:val="00AD26B9"/>
    <w:rsid w:val="00AD283E"/>
    <w:rsid w:val="00AD2BF9"/>
    <w:rsid w:val="00AD30D0"/>
    <w:rsid w:val="00AD30EE"/>
    <w:rsid w:val="00AD354C"/>
    <w:rsid w:val="00AD3AD3"/>
    <w:rsid w:val="00AD402F"/>
    <w:rsid w:val="00AD45B0"/>
    <w:rsid w:val="00AD45F4"/>
    <w:rsid w:val="00AD4ED5"/>
    <w:rsid w:val="00AD50E5"/>
    <w:rsid w:val="00AD547F"/>
    <w:rsid w:val="00AD5523"/>
    <w:rsid w:val="00AD584A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31AE"/>
    <w:rsid w:val="00AE327E"/>
    <w:rsid w:val="00AE36B1"/>
    <w:rsid w:val="00AE36FE"/>
    <w:rsid w:val="00AE3C79"/>
    <w:rsid w:val="00AE41A1"/>
    <w:rsid w:val="00AE42BE"/>
    <w:rsid w:val="00AE4409"/>
    <w:rsid w:val="00AE4458"/>
    <w:rsid w:val="00AE45D5"/>
    <w:rsid w:val="00AE4860"/>
    <w:rsid w:val="00AE4C43"/>
    <w:rsid w:val="00AE4C91"/>
    <w:rsid w:val="00AE52F3"/>
    <w:rsid w:val="00AE545D"/>
    <w:rsid w:val="00AE555C"/>
    <w:rsid w:val="00AE5AA3"/>
    <w:rsid w:val="00AE60A5"/>
    <w:rsid w:val="00AE6407"/>
    <w:rsid w:val="00AE695E"/>
    <w:rsid w:val="00AE6B75"/>
    <w:rsid w:val="00AE70FE"/>
    <w:rsid w:val="00AE76C3"/>
    <w:rsid w:val="00AE7A46"/>
    <w:rsid w:val="00AE7B94"/>
    <w:rsid w:val="00AE7BD0"/>
    <w:rsid w:val="00AE7E56"/>
    <w:rsid w:val="00AF00A7"/>
    <w:rsid w:val="00AF022B"/>
    <w:rsid w:val="00AF02B8"/>
    <w:rsid w:val="00AF038D"/>
    <w:rsid w:val="00AF0652"/>
    <w:rsid w:val="00AF124F"/>
    <w:rsid w:val="00AF1457"/>
    <w:rsid w:val="00AF1547"/>
    <w:rsid w:val="00AF156E"/>
    <w:rsid w:val="00AF18EA"/>
    <w:rsid w:val="00AF1919"/>
    <w:rsid w:val="00AF1DE0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3FB0"/>
    <w:rsid w:val="00AF4436"/>
    <w:rsid w:val="00AF4480"/>
    <w:rsid w:val="00AF4FBB"/>
    <w:rsid w:val="00AF537A"/>
    <w:rsid w:val="00AF545A"/>
    <w:rsid w:val="00AF56CD"/>
    <w:rsid w:val="00AF5898"/>
    <w:rsid w:val="00AF6179"/>
    <w:rsid w:val="00AF70D8"/>
    <w:rsid w:val="00AF7DDA"/>
    <w:rsid w:val="00B002D4"/>
    <w:rsid w:val="00B01202"/>
    <w:rsid w:val="00B0124F"/>
    <w:rsid w:val="00B0127D"/>
    <w:rsid w:val="00B013EB"/>
    <w:rsid w:val="00B0142B"/>
    <w:rsid w:val="00B01563"/>
    <w:rsid w:val="00B015A3"/>
    <w:rsid w:val="00B02873"/>
    <w:rsid w:val="00B02DC9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F2C"/>
    <w:rsid w:val="00B049D8"/>
    <w:rsid w:val="00B059B7"/>
    <w:rsid w:val="00B05C81"/>
    <w:rsid w:val="00B05D39"/>
    <w:rsid w:val="00B060A5"/>
    <w:rsid w:val="00B06505"/>
    <w:rsid w:val="00B066EF"/>
    <w:rsid w:val="00B06A9E"/>
    <w:rsid w:val="00B07343"/>
    <w:rsid w:val="00B0785B"/>
    <w:rsid w:val="00B078A7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534"/>
    <w:rsid w:val="00B1269A"/>
    <w:rsid w:val="00B12724"/>
    <w:rsid w:val="00B1272B"/>
    <w:rsid w:val="00B128A6"/>
    <w:rsid w:val="00B12AE2"/>
    <w:rsid w:val="00B12BB3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049"/>
    <w:rsid w:val="00B1640F"/>
    <w:rsid w:val="00B16919"/>
    <w:rsid w:val="00B17045"/>
    <w:rsid w:val="00B176AB"/>
    <w:rsid w:val="00B17E9D"/>
    <w:rsid w:val="00B20285"/>
    <w:rsid w:val="00B202E1"/>
    <w:rsid w:val="00B20334"/>
    <w:rsid w:val="00B205FA"/>
    <w:rsid w:val="00B20AB1"/>
    <w:rsid w:val="00B20EEB"/>
    <w:rsid w:val="00B2122B"/>
    <w:rsid w:val="00B2143E"/>
    <w:rsid w:val="00B21BDF"/>
    <w:rsid w:val="00B220B9"/>
    <w:rsid w:val="00B222FD"/>
    <w:rsid w:val="00B224F1"/>
    <w:rsid w:val="00B2298A"/>
    <w:rsid w:val="00B22C51"/>
    <w:rsid w:val="00B22C5B"/>
    <w:rsid w:val="00B23035"/>
    <w:rsid w:val="00B2327B"/>
    <w:rsid w:val="00B23285"/>
    <w:rsid w:val="00B2466C"/>
    <w:rsid w:val="00B24F7F"/>
    <w:rsid w:val="00B25896"/>
    <w:rsid w:val="00B25AE2"/>
    <w:rsid w:val="00B25D69"/>
    <w:rsid w:val="00B25EE7"/>
    <w:rsid w:val="00B25FEF"/>
    <w:rsid w:val="00B260AA"/>
    <w:rsid w:val="00B26902"/>
    <w:rsid w:val="00B26A9A"/>
    <w:rsid w:val="00B27736"/>
    <w:rsid w:val="00B27AA9"/>
    <w:rsid w:val="00B3028B"/>
    <w:rsid w:val="00B3052A"/>
    <w:rsid w:val="00B30659"/>
    <w:rsid w:val="00B307F8"/>
    <w:rsid w:val="00B31870"/>
    <w:rsid w:val="00B319C2"/>
    <w:rsid w:val="00B31C80"/>
    <w:rsid w:val="00B324DE"/>
    <w:rsid w:val="00B32687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D2C"/>
    <w:rsid w:val="00B406B3"/>
    <w:rsid w:val="00B408A6"/>
    <w:rsid w:val="00B40B0C"/>
    <w:rsid w:val="00B40B19"/>
    <w:rsid w:val="00B40D0B"/>
    <w:rsid w:val="00B4112F"/>
    <w:rsid w:val="00B4166E"/>
    <w:rsid w:val="00B418CE"/>
    <w:rsid w:val="00B42426"/>
    <w:rsid w:val="00B42454"/>
    <w:rsid w:val="00B42FCB"/>
    <w:rsid w:val="00B43162"/>
    <w:rsid w:val="00B4380B"/>
    <w:rsid w:val="00B43E62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D6C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392"/>
    <w:rsid w:val="00B545AD"/>
    <w:rsid w:val="00B546BD"/>
    <w:rsid w:val="00B54B92"/>
    <w:rsid w:val="00B54FE1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3A54"/>
    <w:rsid w:val="00B64128"/>
    <w:rsid w:val="00B64D8B"/>
    <w:rsid w:val="00B65A48"/>
    <w:rsid w:val="00B65E37"/>
    <w:rsid w:val="00B66373"/>
    <w:rsid w:val="00B670A4"/>
    <w:rsid w:val="00B6711E"/>
    <w:rsid w:val="00B67295"/>
    <w:rsid w:val="00B672B4"/>
    <w:rsid w:val="00B67B0D"/>
    <w:rsid w:val="00B67BF7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A98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73"/>
    <w:rsid w:val="00B736A1"/>
    <w:rsid w:val="00B739AB"/>
    <w:rsid w:val="00B73B96"/>
    <w:rsid w:val="00B7405E"/>
    <w:rsid w:val="00B7559F"/>
    <w:rsid w:val="00B75EA6"/>
    <w:rsid w:val="00B76138"/>
    <w:rsid w:val="00B7623C"/>
    <w:rsid w:val="00B76C59"/>
    <w:rsid w:val="00B774A1"/>
    <w:rsid w:val="00B77579"/>
    <w:rsid w:val="00B7772F"/>
    <w:rsid w:val="00B77937"/>
    <w:rsid w:val="00B77DE5"/>
    <w:rsid w:val="00B80389"/>
    <w:rsid w:val="00B80810"/>
    <w:rsid w:val="00B80B61"/>
    <w:rsid w:val="00B80ECA"/>
    <w:rsid w:val="00B81411"/>
    <w:rsid w:val="00B81703"/>
    <w:rsid w:val="00B81777"/>
    <w:rsid w:val="00B81A86"/>
    <w:rsid w:val="00B81FC0"/>
    <w:rsid w:val="00B82539"/>
    <w:rsid w:val="00B828D8"/>
    <w:rsid w:val="00B8292B"/>
    <w:rsid w:val="00B82E04"/>
    <w:rsid w:val="00B82F11"/>
    <w:rsid w:val="00B83278"/>
    <w:rsid w:val="00B837C6"/>
    <w:rsid w:val="00B839B7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6F68"/>
    <w:rsid w:val="00B87024"/>
    <w:rsid w:val="00B90008"/>
    <w:rsid w:val="00B903DC"/>
    <w:rsid w:val="00B906E2"/>
    <w:rsid w:val="00B90F38"/>
    <w:rsid w:val="00B91587"/>
    <w:rsid w:val="00B91B85"/>
    <w:rsid w:val="00B91B92"/>
    <w:rsid w:val="00B91C83"/>
    <w:rsid w:val="00B91D3A"/>
    <w:rsid w:val="00B929A9"/>
    <w:rsid w:val="00B92F7E"/>
    <w:rsid w:val="00B93336"/>
    <w:rsid w:val="00B9340B"/>
    <w:rsid w:val="00B93986"/>
    <w:rsid w:val="00B93A27"/>
    <w:rsid w:val="00B940E6"/>
    <w:rsid w:val="00B947A0"/>
    <w:rsid w:val="00B94947"/>
    <w:rsid w:val="00B949D0"/>
    <w:rsid w:val="00B949EB"/>
    <w:rsid w:val="00B94FC8"/>
    <w:rsid w:val="00B95FF4"/>
    <w:rsid w:val="00B96172"/>
    <w:rsid w:val="00B96516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02D0"/>
    <w:rsid w:val="00BA13CA"/>
    <w:rsid w:val="00BA1815"/>
    <w:rsid w:val="00BA1BDF"/>
    <w:rsid w:val="00BA25AB"/>
    <w:rsid w:val="00BA2BDC"/>
    <w:rsid w:val="00BA34BF"/>
    <w:rsid w:val="00BA3D6C"/>
    <w:rsid w:val="00BA3EA8"/>
    <w:rsid w:val="00BA3F84"/>
    <w:rsid w:val="00BA495C"/>
    <w:rsid w:val="00BA4B1C"/>
    <w:rsid w:val="00BA4D52"/>
    <w:rsid w:val="00BA507A"/>
    <w:rsid w:val="00BA52F3"/>
    <w:rsid w:val="00BA57C6"/>
    <w:rsid w:val="00BA598E"/>
    <w:rsid w:val="00BA5BC1"/>
    <w:rsid w:val="00BA5FFE"/>
    <w:rsid w:val="00BA6527"/>
    <w:rsid w:val="00BA652A"/>
    <w:rsid w:val="00BA6D7D"/>
    <w:rsid w:val="00BA70DE"/>
    <w:rsid w:val="00BA77F7"/>
    <w:rsid w:val="00BB0B5D"/>
    <w:rsid w:val="00BB0D9E"/>
    <w:rsid w:val="00BB1E2A"/>
    <w:rsid w:val="00BB1E2C"/>
    <w:rsid w:val="00BB27CB"/>
    <w:rsid w:val="00BB32F5"/>
    <w:rsid w:val="00BB413B"/>
    <w:rsid w:val="00BB4521"/>
    <w:rsid w:val="00BB4A2E"/>
    <w:rsid w:val="00BB4E09"/>
    <w:rsid w:val="00BB5623"/>
    <w:rsid w:val="00BB566F"/>
    <w:rsid w:val="00BB5A71"/>
    <w:rsid w:val="00BB5B33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384"/>
    <w:rsid w:val="00BC0683"/>
    <w:rsid w:val="00BC1BFA"/>
    <w:rsid w:val="00BC21F6"/>
    <w:rsid w:val="00BC24F1"/>
    <w:rsid w:val="00BC32CC"/>
    <w:rsid w:val="00BC330F"/>
    <w:rsid w:val="00BC40C1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BC0"/>
    <w:rsid w:val="00BC7D1E"/>
    <w:rsid w:val="00BC7DEC"/>
    <w:rsid w:val="00BD0412"/>
    <w:rsid w:val="00BD0CED"/>
    <w:rsid w:val="00BD0D42"/>
    <w:rsid w:val="00BD1567"/>
    <w:rsid w:val="00BD1C59"/>
    <w:rsid w:val="00BD1CC2"/>
    <w:rsid w:val="00BD20E2"/>
    <w:rsid w:val="00BD2F4E"/>
    <w:rsid w:val="00BD323B"/>
    <w:rsid w:val="00BD3B5E"/>
    <w:rsid w:val="00BD46A3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9B3"/>
    <w:rsid w:val="00BD79DE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A35"/>
    <w:rsid w:val="00BE2B01"/>
    <w:rsid w:val="00BE2CCF"/>
    <w:rsid w:val="00BE328F"/>
    <w:rsid w:val="00BE37E1"/>
    <w:rsid w:val="00BE3D61"/>
    <w:rsid w:val="00BE3EDF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29C"/>
    <w:rsid w:val="00BF24B2"/>
    <w:rsid w:val="00BF26C5"/>
    <w:rsid w:val="00BF3484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206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9D2"/>
    <w:rsid w:val="00C04C6F"/>
    <w:rsid w:val="00C05382"/>
    <w:rsid w:val="00C05AC3"/>
    <w:rsid w:val="00C05E34"/>
    <w:rsid w:val="00C06561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0E76"/>
    <w:rsid w:val="00C11843"/>
    <w:rsid w:val="00C11AFF"/>
    <w:rsid w:val="00C12330"/>
    <w:rsid w:val="00C12478"/>
    <w:rsid w:val="00C126B0"/>
    <w:rsid w:val="00C128C9"/>
    <w:rsid w:val="00C133A1"/>
    <w:rsid w:val="00C14172"/>
    <w:rsid w:val="00C1442A"/>
    <w:rsid w:val="00C14A74"/>
    <w:rsid w:val="00C14CB4"/>
    <w:rsid w:val="00C1532F"/>
    <w:rsid w:val="00C153C2"/>
    <w:rsid w:val="00C154D9"/>
    <w:rsid w:val="00C15E05"/>
    <w:rsid w:val="00C15F96"/>
    <w:rsid w:val="00C16385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B70"/>
    <w:rsid w:val="00C21CDE"/>
    <w:rsid w:val="00C225D1"/>
    <w:rsid w:val="00C2270D"/>
    <w:rsid w:val="00C23589"/>
    <w:rsid w:val="00C2364D"/>
    <w:rsid w:val="00C23A0F"/>
    <w:rsid w:val="00C23DED"/>
    <w:rsid w:val="00C246D7"/>
    <w:rsid w:val="00C24897"/>
    <w:rsid w:val="00C2489A"/>
    <w:rsid w:val="00C24E64"/>
    <w:rsid w:val="00C251AF"/>
    <w:rsid w:val="00C25358"/>
    <w:rsid w:val="00C25367"/>
    <w:rsid w:val="00C2544D"/>
    <w:rsid w:val="00C25B41"/>
    <w:rsid w:val="00C26370"/>
    <w:rsid w:val="00C26A42"/>
    <w:rsid w:val="00C26EC6"/>
    <w:rsid w:val="00C2784E"/>
    <w:rsid w:val="00C304AF"/>
    <w:rsid w:val="00C3055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073"/>
    <w:rsid w:val="00C3412C"/>
    <w:rsid w:val="00C342D5"/>
    <w:rsid w:val="00C34329"/>
    <w:rsid w:val="00C34422"/>
    <w:rsid w:val="00C344A5"/>
    <w:rsid w:val="00C34B79"/>
    <w:rsid w:val="00C34EE5"/>
    <w:rsid w:val="00C35093"/>
    <w:rsid w:val="00C35BE2"/>
    <w:rsid w:val="00C365CB"/>
    <w:rsid w:val="00C36637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0719"/>
    <w:rsid w:val="00C41842"/>
    <w:rsid w:val="00C4292A"/>
    <w:rsid w:val="00C4337B"/>
    <w:rsid w:val="00C43500"/>
    <w:rsid w:val="00C43A06"/>
    <w:rsid w:val="00C44103"/>
    <w:rsid w:val="00C442ED"/>
    <w:rsid w:val="00C44473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99C"/>
    <w:rsid w:val="00C46B06"/>
    <w:rsid w:val="00C46C86"/>
    <w:rsid w:val="00C46E98"/>
    <w:rsid w:val="00C47066"/>
    <w:rsid w:val="00C470C0"/>
    <w:rsid w:val="00C4725D"/>
    <w:rsid w:val="00C47ED5"/>
    <w:rsid w:val="00C50914"/>
    <w:rsid w:val="00C50F2E"/>
    <w:rsid w:val="00C517BD"/>
    <w:rsid w:val="00C51805"/>
    <w:rsid w:val="00C5269C"/>
    <w:rsid w:val="00C5294D"/>
    <w:rsid w:val="00C52970"/>
    <w:rsid w:val="00C52DB9"/>
    <w:rsid w:val="00C52EE4"/>
    <w:rsid w:val="00C53110"/>
    <w:rsid w:val="00C537C7"/>
    <w:rsid w:val="00C53845"/>
    <w:rsid w:val="00C53933"/>
    <w:rsid w:val="00C53A4B"/>
    <w:rsid w:val="00C53B15"/>
    <w:rsid w:val="00C53CE8"/>
    <w:rsid w:val="00C541EF"/>
    <w:rsid w:val="00C54668"/>
    <w:rsid w:val="00C54E24"/>
    <w:rsid w:val="00C54ED3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7AF"/>
    <w:rsid w:val="00C5789D"/>
    <w:rsid w:val="00C57901"/>
    <w:rsid w:val="00C57A0B"/>
    <w:rsid w:val="00C60FB3"/>
    <w:rsid w:val="00C6129B"/>
    <w:rsid w:val="00C61655"/>
    <w:rsid w:val="00C61C9B"/>
    <w:rsid w:val="00C61D0B"/>
    <w:rsid w:val="00C61D29"/>
    <w:rsid w:val="00C62740"/>
    <w:rsid w:val="00C62F3B"/>
    <w:rsid w:val="00C63370"/>
    <w:rsid w:val="00C63BF3"/>
    <w:rsid w:val="00C64016"/>
    <w:rsid w:val="00C641E3"/>
    <w:rsid w:val="00C645E5"/>
    <w:rsid w:val="00C64994"/>
    <w:rsid w:val="00C64A41"/>
    <w:rsid w:val="00C64C9A"/>
    <w:rsid w:val="00C651BE"/>
    <w:rsid w:val="00C65737"/>
    <w:rsid w:val="00C66060"/>
    <w:rsid w:val="00C66066"/>
    <w:rsid w:val="00C66810"/>
    <w:rsid w:val="00C66903"/>
    <w:rsid w:val="00C66A4F"/>
    <w:rsid w:val="00C66FC9"/>
    <w:rsid w:val="00C67590"/>
    <w:rsid w:val="00C67744"/>
    <w:rsid w:val="00C67C7C"/>
    <w:rsid w:val="00C67CA2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35"/>
    <w:rsid w:val="00C8088D"/>
    <w:rsid w:val="00C808C9"/>
    <w:rsid w:val="00C80A32"/>
    <w:rsid w:val="00C813EA"/>
    <w:rsid w:val="00C825E0"/>
    <w:rsid w:val="00C828EC"/>
    <w:rsid w:val="00C828F2"/>
    <w:rsid w:val="00C82AF9"/>
    <w:rsid w:val="00C82E84"/>
    <w:rsid w:val="00C82F65"/>
    <w:rsid w:val="00C82FE6"/>
    <w:rsid w:val="00C832C0"/>
    <w:rsid w:val="00C83944"/>
    <w:rsid w:val="00C839EC"/>
    <w:rsid w:val="00C83BEB"/>
    <w:rsid w:val="00C83CA3"/>
    <w:rsid w:val="00C83DE0"/>
    <w:rsid w:val="00C840D3"/>
    <w:rsid w:val="00C844C1"/>
    <w:rsid w:val="00C8480D"/>
    <w:rsid w:val="00C84954"/>
    <w:rsid w:val="00C84D54"/>
    <w:rsid w:val="00C84E01"/>
    <w:rsid w:val="00C84F73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78F"/>
    <w:rsid w:val="00C87DBF"/>
    <w:rsid w:val="00C900EA"/>
    <w:rsid w:val="00C90204"/>
    <w:rsid w:val="00C9027B"/>
    <w:rsid w:val="00C905A7"/>
    <w:rsid w:val="00C90917"/>
    <w:rsid w:val="00C91195"/>
    <w:rsid w:val="00C911DB"/>
    <w:rsid w:val="00C91463"/>
    <w:rsid w:val="00C919A7"/>
    <w:rsid w:val="00C91AB5"/>
    <w:rsid w:val="00C91EB3"/>
    <w:rsid w:val="00C92831"/>
    <w:rsid w:val="00C93D8E"/>
    <w:rsid w:val="00C94273"/>
    <w:rsid w:val="00C94566"/>
    <w:rsid w:val="00C9492D"/>
    <w:rsid w:val="00C94D2F"/>
    <w:rsid w:val="00C95306"/>
    <w:rsid w:val="00C95668"/>
    <w:rsid w:val="00C957B4"/>
    <w:rsid w:val="00C95FA2"/>
    <w:rsid w:val="00C962F9"/>
    <w:rsid w:val="00C96952"/>
    <w:rsid w:val="00C96A11"/>
    <w:rsid w:val="00C96E51"/>
    <w:rsid w:val="00C96F0D"/>
    <w:rsid w:val="00C97C41"/>
    <w:rsid w:val="00C97D09"/>
    <w:rsid w:val="00CA016E"/>
    <w:rsid w:val="00CA01D6"/>
    <w:rsid w:val="00CA03A0"/>
    <w:rsid w:val="00CA068B"/>
    <w:rsid w:val="00CA0D07"/>
    <w:rsid w:val="00CA1E8C"/>
    <w:rsid w:val="00CA2120"/>
    <w:rsid w:val="00CA2B5B"/>
    <w:rsid w:val="00CA2EDA"/>
    <w:rsid w:val="00CA348A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600"/>
    <w:rsid w:val="00CB298D"/>
    <w:rsid w:val="00CB3011"/>
    <w:rsid w:val="00CB3B3E"/>
    <w:rsid w:val="00CB3BBA"/>
    <w:rsid w:val="00CB3CE7"/>
    <w:rsid w:val="00CB45AB"/>
    <w:rsid w:val="00CB467C"/>
    <w:rsid w:val="00CB479A"/>
    <w:rsid w:val="00CB495A"/>
    <w:rsid w:val="00CB4E6F"/>
    <w:rsid w:val="00CB56C5"/>
    <w:rsid w:val="00CB5740"/>
    <w:rsid w:val="00CB58A7"/>
    <w:rsid w:val="00CB5DA4"/>
    <w:rsid w:val="00CB5F8F"/>
    <w:rsid w:val="00CB6003"/>
    <w:rsid w:val="00CB6D58"/>
    <w:rsid w:val="00CB7B19"/>
    <w:rsid w:val="00CB7D96"/>
    <w:rsid w:val="00CC03D1"/>
    <w:rsid w:val="00CC04CD"/>
    <w:rsid w:val="00CC0A19"/>
    <w:rsid w:val="00CC0C18"/>
    <w:rsid w:val="00CC0D8A"/>
    <w:rsid w:val="00CC1490"/>
    <w:rsid w:val="00CC153E"/>
    <w:rsid w:val="00CC1788"/>
    <w:rsid w:val="00CC1B92"/>
    <w:rsid w:val="00CC1BF8"/>
    <w:rsid w:val="00CC24A9"/>
    <w:rsid w:val="00CC24E1"/>
    <w:rsid w:val="00CC2951"/>
    <w:rsid w:val="00CC2F8F"/>
    <w:rsid w:val="00CC2F9E"/>
    <w:rsid w:val="00CC3295"/>
    <w:rsid w:val="00CC4332"/>
    <w:rsid w:val="00CC4594"/>
    <w:rsid w:val="00CC4616"/>
    <w:rsid w:val="00CC4635"/>
    <w:rsid w:val="00CC5719"/>
    <w:rsid w:val="00CC5BB5"/>
    <w:rsid w:val="00CC64AE"/>
    <w:rsid w:val="00CD007C"/>
    <w:rsid w:val="00CD0549"/>
    <w:rsid w:val="00CD0759"/>
    <w:rsid w:val="00CD10E5"/>
    <w:rsid w:val="00CD113D"/>
    <w:rsid w:val="00CD17F8"/>
    <w:rsid w:val="00CD1A36"/>
    <w:rsid w:val="00CD1BBA"/>
    <w:rsid w:val="00CD1C04"/>
    <w:rsid w:val="00CD1F05"/>
    <w:rsid w:val="00CD226E"/>
    <w:rsid w:val="00CD2653"/>
    <w:rsid w:val="00CD2671"/>
    <w:rsid w:val="00CD29D5"/>
    <w:rsid w:val="00CD2E84"/>
    <w:rsid w:val="00CD2FA5"/>
    <w:rsid w:val="00CD32F5"/>
    <w:rsid w:val="00CD4413"/>
    <w:rsid w:val="00CD4435"/>
    <w:rsid w:val="00CD4B0C"/>
    <w:rsid w:val="00CD4C01"/>
    <w:rsid w:val="00CD4C52"/>
    <w:rsid w:val="00CD4FA1"/>
    <w:rsid w:val="00CD52EB"/>
    <w:rsid w:val="00CD52FA"/>
    <w:rsid w:val="00CD563D"/>
    <w:rsid w:val="00CD5AFC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100"/>
    <w:rsid w:val="00CD76EA"/>
    <w:rsid w:val="00CD78F0"/>
    <w:rsid w:val="00CD7A00"/>
    <w:rsid w:val="00CD7DC5"/>
    <w:rsid w:val="00CD7DED"/>
    <w:rsid w:val="00CE0044"/>
    <w:rsid w:val="00CE093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AD8"/>
    <w:rsid w:val="00CE5D83"/>
    <w:rsid w:val="00CE63C1"/>
    <w:rsid w:val="00CE66F1"/>
    <w:rsid w:val="00CE6727"/>
    <w:rsid w:val="00CE7016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042"/>
    <w:rsid w:val="00CF5198"/>
    <w:rsid w:val="00CF519E"/>
    <w:rsid w:val="00CF598B"/>
    <w:rsid w:val="00CF5AAA"/>
    <w:rsid w:val="00CF5B60"/>
    <w:rsid w:val="00CF5ED7"/>
    <w:rsid w:val="00CF6033"/>
    <w:rsid w:val="00CF612F"/>
    <w:rsid w:val="00CF63F7"/>
    <w:rsid w:val="00CF6817"/>
    <w:rsid w:val="00CF69F6"/>
    <w:rsid w:val="00CF6ADB"/>
    <w:rsid w:val="00CF6B0A"/>
    <w:rsid w:val="00CF6DC3"/>
    <w:rsid w:val="00CF7003"/>
    <w:rsid w:val="00CF7386"/>
    <w:rsid w:val="00CF7DC4"/>
    <w:rsid w:val="00D0031F"/>
    <w:rsid w:val="00D00CBA"/>
    <w:rsid w:val="00D010A7"/>
    <w:rsid w:val="00D017D5"/>
    <w:rsid w:val="00D01A92"/>
    <w:rsid w:val="00D01CAC"/>
    <w:rsid w:val="00D01E8F"/>
    <w:rsid w:val="00D01EC5"/>
    <w:rsid w:val="00D02EE0"/>
    <w:rsid w:val="00D031B4"/>
    <w:rsid w:val="00D03343"/>
    <w:rsid w:val="00D034E3"/>
    <w:rsid w:val="00D0363D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E67"/>
    <w:rsid w:val="00D0641D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388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5BC"/>
    <w:rsid w:val="00D165EB"/>
    <w:rsid w:val="00D16823"/>
    <w:rsid w:val="00D16882"/>
    <w:rsid w:val="00D16AA4"/>
    <w:rsid w:val="00D16B69"/>
    <w:rsid w:val="00D173AC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4BA"/>
    <w:rsid w:val="00D246F6"/>
    <w:rsid w:val="00D2481C"/>
    <w:rsid w:val="00D24962"/>
    <w:rsid w:val="00D249C5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449"/>
    <w:rsid w:val="00D276AC"/>
    <w:rsid w:val="00D27778"/>
    <w:rsid w:val="00D27D0C"/>
    <w:rsid w:val="00D27E5C"/>
    <w:rsid w:val="00D27EDE"/>
    <w:rsid w:val="00D27EE1"/>
    <w:rsid w:val="00D30240"/>
    <w:rsid w:val="00D3150B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447"/>
    <w:rsid w:val="00D35531"/>
    <w:rsid w:val="00D35C47"/>
    <w:rsid w:val="00D35E91"/>
    <w:rsid w:val="00D364EC"/>
    <w:rsid w:val="00D365C7"/>
    <w:rsid w:val="00D36E63"/>
    <w:rsid w:val="00D37030"/>
    <w:rsid w:val="00D3720C"/>
    <w:rsid w:val="00D37525"/>
    <w:rsid w:val="00D376E7"/>
    <w:rsid w:val="00D3780F"/>
    <w:rsid w:val="00D40136"/>
    <w:rsid w:val="00D4081A"/>
    <w:rsid w:val="00D40D93"/>
    <w:rsid w:val="00D40FD6"/>
    <w:rsid w:val="00D40FFB"/>
    <w:rsid w:val="00D4132C"/>
    <w:rsid w:val="00D41555"/>
    <w:rsid w:val="00D41A7B"/>
    <w:rsid w:val="00D41AD6"/>
    <w:rsid w:val="00D423B6"/>
    <w:rsid w:val="00D42428"/>
    <w:rsid w:val="00D42713"/>
    <w:rsid w:val="00D42A54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E73"/>
    <w:rsid w:val="00D45FD7"/>
    <w:rsid w:val="00D45FDD"/>
    <w:rsid w:val="00D45FFA"/>
    <w:rsid w:val="00D463AC"/>
    <w:rsid w:val="00D46768"/>
    <w:rsid w:val="00D4694B"/>
    <w:rsid w:val="00D46CE2"/>
    <w:rsid w:val="00D46E51"/>
    <w:rsid w:val="00D46F24"/>
    <w:rsid w:val="00D47CC9"/>
    <w:rsid w:val="00D5032B"/>
    <w:rsid w:val="00D503C0"/>
    <w:rsid w:val="00D5058D"/>
    <w:rsid w:val="00D510E6"/>
    <w:rsid w:val="00D5182C"/>
    <w:rsid w:val="00D51F2A"/>
    <w:rsid w:val="00D51FB3"/>
    <w:rsid w:val="00D52922"/>
    <w:rsid w:val="00D529C8"/>
    <w:rsid w:val="00D53002"/>
    <w:rsid w:val="00D53119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55E3D"/>
    <w:rsid w:val="00D601F1"/>
    <w:rsid w:val="00D60748"/>
    <w:rsid w:val="00D6095E"/>
    <w:rsid w:val="00D60A57"/>
    <w:rsid w:val="00D60DEB"/>
    <w:rsid w:val="00D6187F"/>
    <w:rsid w:val="00D619F1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5B62"/>
    <w:rsid w:val="00D6604A"/>
    <w:rsid w:val="00D662A2"/>
    <w:rsid w:val="00D66384"/>
    <w:rsid w:val="00D664A5"/>
    <w:rsid w:val="00D668DB"/>
    <w:rsid w:val="00D66D41"/>
    <w:rsid w:val="00D67031"/>
    <w:rsid w:val="00D6762B"/>
    <w:rsid w:val="00D707D6"/>
    <w:rsid w:val="00D70AB4"/>
    <w:rsid w:val="00D70C9A"/>
    <w:rsid w:val="00D70D45"/>
    <w:rsid w:val="00D7137C"/>
    <w:rsid w:val="00D7141F"/>
    <w:rsid w:val="00D71BC4"/>
    <w:rsid w:val="00D71BC7"/>
    <w:rsid w:val="00D7202B"/>
    <w:rsid w:val="00D7238F"/>
    <w:rsid w:val="00D72680"/>
    <w:rsid w:val="00D7278B"/>
    <w:rsid w:val="00D72849"/>
    <w:rsid w:val="00D72FA4"/>
    <w:rsid w:val="00D730BA"/>
    <w:rsid w:val="00D7324E"/>
    <w:rsid w:val="00D732B5"/>
    <w:rsid w:val="00D73A3F"/>
    <w:rsid w:val="00D73EAB"/>
    <w:rsid w:val="00D73FA7"/>
    <w:rsid w:val="00D74051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A9E"/>
    <w:rsid w:val="00D81CCD"/>
    <w:rsid w:val="00D825D2"/>
    <w:rsid w:val="00D82C7D"/>
    <w:rsid w:val="00D83066"/>
    <w:rsid w:val="00D8478A"/>
    <w:rsid w:val="00D84C3C"/>
    <w:rsid w:val="00D84D6B"/>
    <w:rsid w:val="00D854BB"/>
    <w:rsid w:val="00D859B8"/>
    <w:rsid w:val="00D85B05"/>
    <w:rsid w:val="00D85B66"/>
    <w:rsid w:val="00D85B85"/>
    <w:rsid w:val="00D86332"/>
    <w:rsid w:val="00D86720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4DD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B5"/>
    <w:rsid w:val="00D960F4"/>
    <w:rsid w:val="00D962F3"/>
    <w:rsid w:val="00D96ED4"/>
    <w:rsid w:val="00D97737"/>
    <w:rsid w:val="00D97CD6"/>
    <w:rsid w:val="00D97DCA"/>
    <w:rsid w:val="00DA02BE"/>
    <w:rsid w:val="00DA0604"/>
    <w:rsid w:val="00DA0D21"/>
    <w:rsid w:val="00DA0E7C"/>
    <w:rsid w:val="00DA1255"/>
    <w:rsid w:val="00DA181F"/>
    <w:rsid w:val="00DA19E3"/>
    <w:rsid w:val="00DA1F3A"/>
    <w:rsid w:val="00DA25B0"/>
    <w:rsid w:val="00DA2BD0"/>
    <w:rsid w:val="00DA2CE3"/>
    <w:rsid w:val="00DA34DC"/>
    <w:rsid w:val="00DA3C04"/>
    <w:rsid w:val="00DA3C6C"/>
    <w:rsid w:val="00DA3DC8"/>
    <w:rsid w:val="00DA3E82"/>
    <w:rsid w:val="00DA40C6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6B7"/>
    <w:rsid w:val="00DA7CAC"/>
    <w:rsid w:val="00DB0C5F"/>
    <w:rsid w:val="00DB0D00"/>
    <w:rsid w:val="00DB0E5D"/>
    <w:rsid w:val="00DB0EFB"/>
    <w:rsid w:val="00DB17C3"/>
    <w:rsid w:val="00DB186B"/>
    <w:rsid w:val="00DB1AFD"/>
    <w:rsid w:val="00DB1B10"/>
    <w:rsid w:val="00DB1C9A"/>
    <w:rsid w:val="00DB23F5"/>
    <w:rsid w:val="00DB270C"/>
    <w:rsid w:val="00DB2DE7"/>
    <w:rsid w:val="00DB31C2"/>
    <w:rsid w:val="00DB36BD"/>
    <w:rsid w:val="00DB37E2"/>
    <w:rsid w:val="00DB380E"/>
    <w:rsid w:val="00DB3DCD"/>
    <w:rsid w:val="00DB3E1A"/>
    <w:rsid w:val="00DB3E77"/>
    <w:rsid w:val="00DB3ECF"/>
    <w:rsid w:val="00DB4096"/>
    <w:rsid w:val="00DB48A5"/>
    <w:rsid w:val="00DB4C4F"/>
    <w:rsid w:val="00DB4E16"/>
    <w:rsid w:val="00DB4E8D"/>
    <w:rsid w:val="00DB4F56"/>
    <w:rsid w:val="00DB512E"/>
    <w:rsid w:val="00DB518B"/>
    <w:rsid w:val="00DB525B"/>
    <w:rsid w:val="00DB68E4"/>
    <w:rsid w:val="00DB6959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39"/>
    <w:rsid w:val="00DC1576"/>
    <w:rsid w:val="00DC1F10"/>
    <w:rsid w:val="00DC253C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40"/>
    <w:rsid w:val="00DC7658"/>
    <w:rsid w:val="00DC77D4"/>
    <w:rsid w:val="00DC7964"/>
    <w:rsid w:val="00DC7D2A"/>
    <w:rsid w:val="00DD0175"/>
    <w:rsid w:val="00DD01CD"/>
    <w:rsid w:val="00DD02E5"/>
    <w:rsid w:val="00DD0504"/>
    <w:rsid w:val="00DD0994"/>
    <w:rsid w:val="00DD0BF4"/>
    <w:rsid w:val="00DD0F76"/>
    <w:rsid w:val="00DD10DC"/>
    <w:rsid w:val="00DD1A9F"/>
    <w:rsid w:val="00DD1D23"/>
    <w:rsid w:val="00DD2144"/>
    <w:rsid w:val="00DD287C"/>
    <w:rsid w:val="00DD38FD"/>
    <w:rsid w:val="00DD3AAE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95B"/>
    <w:rsid w:val="00DD6D82"/>
    <w:rsid w:val="00DD6EEC"/>
    <w:rsid w:val="00DD71AF"/>
    <w:rsid w:val="00DD7268"/>
    <w:rsid w:val="00DD7479"/>
    <w:rsid w:val="00DD7F9F"/>
    <w:rsid w:val="00DE0052"/>
    <w:rsid w:val="00DE03B7"/>
    <w:rsid w:val="00DE0634"/>
    <w:rsid w:val="00DE0905"/>
    <w:rsid w:val="00DE0C8E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4C1C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B62"/>
    <w:rsid w:val="00DE7EE4"/>
    <w:rsid w:val="00DF00E6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341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68EF"/>
    <w:rsid w:val="00DF7203"/>
    <w:rsid w:val="00DF72A7"/>
    <w:rsid w:val="00DF72CE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9E0"/>
    <w:rsid w:val="00E04D56"/>
    <w:rsid w:val="00E05439"/>
    <w:rsid w:val="00E05DC0"/>
    <w:rsid w:val="00E072B4"/>
    <w:rsid w:val="00E079D7"/>
    <w:rsid w:val="00E1001C"/>
    <w:rsid w:val="00E10078"/>
    <w:rsid w:val="00E10465"/>
    <w:rsid w:val="00E10885"/>
    <w:rsid w:val="00E10A94"/>
    <w:rsid w:val="00E10C00"/>
    <w:rsid w:val="00E113F0"/>
    <w:rsid w:val="00E11A23"/>
    <w:rsid w:val="00E11BA0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8AA"/>
    <w:rsid w:val="00E14A20"/>
    <w:rsid w:val="00E14B0D"/>
    <w:rsid w:val="00E14DA3"/>
    <w:rsid w:val="00E152D7"/>
    <w:rsid w:val="00E15596"/>
    <w:rsid w:val="00E15960"/>
    <w:rsid w:val="00E169D7"/>
    <w:rsid w:val="00E16A93"/>
    <w:rsid w:val="00E16C62"/>
    <w:rsid w:val="00E16E69"/>
    <w:rsid w:val="00E17EFF"/>
    <w:rsid w:val="00E20081"/>
    <w:rsid w:val="00E2028F"/>
    <w:rsid w:val="00E20AF7"/>
    <w:rsid w:val="00E20FF3"/>
    <w:rsid w:val="00E21252"/>
    <w:rsid w:val="00E214BE"/>
    <w:rsid w:val="00E214E5"/>
    <w:rsid w:val="00E2246B"/>
    <w:rsid w:val="00E2251F"/>
    <w:rsid w:val="00E226AA"/>
    <w:rsid w:val="00E22ACD"/>
    <w:rsid w:val="00E22E31"/>
    <w:rsid w:val="00E22EF2"/>
    <w:rsid w:val="00E23234"/>
    <w:rsid w:val="00E23AAF"/>
    <w:rsid w:val="00E23BC1"/>
    <w:rsid w:val="00E23C30"/>
    <w:rsid w:val="00E23E8B"/>
    <w:rsid w:val="00E24197"/>
    <w:rsid w:val="00E245EE"/>
    <w:rsid w:val="00E248C1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41E"/>
    <w:rsid w:val="00E37686"/>
    <w:rsid w:val="00E37826"/>
    <w:rsid w:val="00E37918"/>
    <w:rsid w:val="00E37AB7"/>
    <w:rsid w:val="00E400D8"/>
    <w:rsid w:val="00E40490"/>
    <w:rsid w:val="00E40AE7"/>
    <w:rsid w:val="00E41185"/>
    <w:rsid w:val="00E41481"/>
    <w:rsid w:val="00E416E9"/>
    <w:rsid w:val="00E41A7F"/>
    <w:rsid w:val="00E41E07"/>
    <w:rsid w:val="00E41EBE"/>
    <w:rsid w:val="00E421D7"/>
    <w:rsid w:val="00E42213"/>
    <w:rsid w:val="00E42226"/>
    <w:rsid w:val="00E4265A"/>
    <w:rsid w:val="00E427F8"/>
    <w:rsid w:val="00E42A2F"/>
    <w:rsid w:val="00E4362E"/>
    <w:rsid w:val="00E43647"/>
    <w:rsid w:val="00E43F2D"/>
    <w:rsid w:val="00E442F3"/>
    <w:rsid w:val="00E44315"/>
    <w:rsid w:val="00E4442A"/>
    <w:rsid w:val="00E44DC7"/>
    <w:rsid w:val="00E44E9E"/>
    <w:rsid w:val="00E452D4"/>
    <w:rsid w:val="00E453D5"/>
    <w:rsid w:val="00E45759"/>
    <w:rsid w:val="00E45A10"/>
    <w:rsid w:val="00E45B94"/>
    <w:rsid w:val="00E45EBE"/>
    <w:rsid w:val="00E46273"/>
    <w:rsid w:val="00E46462"/>
    <w:rsid w:val="00E46A36"/>
    <w:rsid w:val="00E46C05"/>
    <w:rsid w:val="00E47180"/>
    <w:rsid w:val="00E47876"/>
    <w:rsid w:val="00E47F3F"/>
    <w:rsid w:val="00E50531"/>
    <w:rsid w:val="00E50723"/>
    <w:rsid w:val="00E50765"/>
    <w:rsid w:val="00E509B5"/>
    <w:rsid w:val="00E50E1F"/>
    <w:rsid w:val="00E50EAA"/>
    <w:rsid w:val="00E51112"/>
    <w:rsid w:val="00E52632"/>
    <w:rsid w:val="00E52A6F"/>
    <w:rsid w:val="00E52FE3"/>
    <w:rsid w:val="00E537DA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1B3"/>
    <w:rsid w:val="00E55357"/>
    <w:rsid w:val="00E55C25"/>
    <w:rsid w:val="00E55F06"/>
    <w:rsid w:val="00E56EEF"/>
    <w:rsid w:val="00E575C5"/>
    <w:rsid w:val="00E57971"/>
    <w:rsid w:val="00E600B3"/>
    <w:rsid w:val="00E6036A"/>
    <w:rsid w:val="00E616D8"/>
    <w:rsid w:val="00E61875"/>
    <w:rsid w:val="00E618E5"/>
    <w:rsid w:val="00E62127"/>
    <w:rsid w:val="00E6299E"/>
    <w:rsid w:val="00E629F3"/>
    <w:rsid w:val="00E62B32"/>
    <w:rsid w:val="00E62F83"/>
    <w:rsid w:val="00E632EB"/>
    <w:rsid w:val="00E63610"/>
    <w:rsid w:val="00E63FC8"/>
    <w:rsid w:val="00E648C2"/>
    <w:rsid w:val="00E6491F"/>
    <w:rsid w:val="00E66272"/>
    <w:rsid w:val="00E663A4"/>
    <w:rsid w:val="00E66BB7"/>
    <w:rsid w:val="00E66FE5"/>
    <w:rsid w:val="00E673DF"/>
    <w:rsid w:val="00E67495"/>
    <w:rsid w:val="00E67966"/>
    <w:rsid w:val="00E67A5C"/>
    <w:rsid w:val="00E703B1"/>
    <w:rsid w:val="00E707E9"/>
    <w:rsid w:val="00E71A51"/>
    <w:rsid w:val="00E71EFC"/>
    <w:rsid w:val="00E7247B"/>
    <w:rsid w:val="00E73AA5"/>
    <w:rsid w:val="00E73D5A"/>
    <w:rsid w:val="00E73D9E"/>
    <w:rsid w:val="00E73F78"/>
    <w:rsid w:val="00E753F8"/>
    <w:rsid w:val="00E754F5"/>
    <w:rsid w:val="00E75AC3"/>
    <w:rsid w:val="00E75EEE"/>
    <w:rsid w:val="00E7619E"/>
    <w:rsid w:val="00E76AF1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128C"/>
    <w:rsid w:val="00E819F1"/>
    <w:rsid w:val="00E8202B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665D"/>
    <w:rsid w:val="00E86746"/>
    <w:rsid w:val="00E8674D"/>
    <w:rsid w:val="00E86C72"/>
    <w:rsid w:val="00E86D56"/>
    <w:rsid w:val="00E86F6C"/>
    <w:rsid w:val="00E87037"/>
    <w:rsid w:val="00E8770D"/>
    <w:rsid w:val="00E902F2"/>
    <w:rsid w:val="00E904ED"/>
    <w:rsid w:val="00E9155A"/>
    <w:rsid w:val="00E91A8E"/>
    <w:rsid w:val="00E920BC"/>
    <w:rsid w:val="00E92A8C"/>
    <w:rsid w:val="00E931BF"/>
    <w:rsid w:val="00E935EA"/>
    <w:rsid w:val="00E93963"/>
    <w:rsid w:val="00E93B7C"/>
    <w:rsid w:val="00E942D7"/>
    <w:rsid w:val="00E94E8F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0647"/>
    <w:rsid w:val="00EA20E9"/>
    <w:rsid w:val="00EA244D"/>
    <w:rsid w:val="00EA2521"/>
    <w:rsid w:val="00EA254A"/>
    <w:rsid w:val="00EA264B"/>
    <w:rsid w:val="00EA2CB1"/>
    <w:rsid w:val="00EA2F73"/>
    <w:rsid w:val="00EA304A"/>
    <w:rsid w:val="00EA3973"/>
    <w:rsid w:val="00EA3FA7"/>
    <w:rsid w:val="00EA439E"/>
    <w:rsid w:val="00EA478E"/>
    <w:rsid w:val="00EA4B6C"/>
    <w:rsid w:val="00EA4BC7"/>
    <w:rsid w:val="00EA4E93"/>
    <w:rsid w:val="00EA5020"/>
    <w:rsid w:val="00EA5079"/>
    <w:rsid w:val="00EA5C03"/>
    <w:rsid w:val="00EA5CE4"/>
    <w:rsid w:val="00EA5EBD"/>
    <w:rsid w:val="00EA5FE4"/>
    <w:rsid w:val="00EA6F25"/>
    <w:rsid w:val="00EA72C1"/>
    <w:rsid w:val="00EA72DC"/>
    <w:rsid w:val="00EA7AF6"/>
    <w:rsid w:val="00EA7CB2"/>
    <w:rsid w:val="00EB01C4"/>
    <w:rsid w:val="00EB09B5"/>
    <w:rsid w:val="00EB09B8"/>
    <w:rsid w:val="00EB0A31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2F06"/>
    <w:rsid w:val="00EB3340"/>
    <w:rsid w:val="00EB3514"/>
    <w:rsid w:val="00EB3638"/>
    <w:rsid w:val="00EB3A60"/>
    <w:rsid w:val="00EB3D65"/>
    <w:rsid w:val="00EB409B"/>
    <w:rsid w:val="00EB4376"/>
    <w:rsid w:val="00EB43A5"/>
    <w:rsid w:val="00EB4AFF"/>
    <w:rsid w:val="00EB4EFA"/>
    <w:rsid w:val="00EB55B6"/>
    <w:rsid w:val="00EB5802"/>
    <w:rsid w:val="00EB5963"/>
    <w:rsid w:val="00EB6099"/>
    <w:rsid w:val="00EB619D"/>
    <w:rsid w:val="00EB6461"/>
    <w:rsid w:val="00EB6660"/>
    <w:rsid w:val="00EB6B28"/>
    <w:rsid w:val="00EB6B87"/>
    <w:rsid w:val="00EB72C9"/>
    <w:rsid w:val="00EB72F1"/>
    <w:rsid w:val="00EB7402"/>
    <w:rsid w:val="00EB743D"/>
    <w:rsid w:val="00EB752F"/>
    <w:rsid w:val="00EB7BD1"/>
    <w:rsid w:val="00EC03AA"/>
    <w:rsid w:val="00EC04A0"/>
    <w:rsid w:val="00EC0504"/>
    <w:rsid w:val="00EC0A56"/>
    <w:rsid w:val="00EC0B1D"/>
    <w:rsid w:val="00EC0C1F"/>
    <w:rsid w:val="00EC0E5E"/>
    <w:rsid w:val="00EC0F05"/>
    <w:rsid w:val="00EC1321"/>
    <w:rsid w:val="00EC1527"/>
    <w:rsid w:val="00EC1555"/>
    <w:rsid w:val="00EC1596"/>
    <w:rsid w:val="00EC16E8"/>
    <w:rsid w:val="00EC1745"/>
    <w:rsid w:val="00EC1D2E"/>
    <w:rsid w:val="00EC21BE"/>
    <w:rsid w:val="00EC23E5"/>
    <w:rsid w:val="00EC2545"/>
    <w:rsid w:val="00EC2627"/>
    <w:rsid w:val="00EC2855"/>
    <w:rsid w:val="00EC2C02"/>
    <w:rsid w:val="00EC2D9B"/>
    <w:rsid w:val="00EC31FC"/>
    <w:rsid w:val="00EC3AAD"/>
    <w:rsid w:val="00EC4AFE"/>
    <w:rsid w:val="00EC4DBE"/>
    <w:rsid w:val="00EC4DDA"/>
    <w:rsid w:val="00EC533D"/>
    <w:rsid w:val="00EC571D"/>
    <w:rsid w:val="00EC5ABE"/>
    <w:rsid w:val="00EC5B1D"/>
    <w:rsid w:val="00EC5F0D"/>
    <w:rsid w:val="00EC62DB"/>
    <w:rsid w:val="00EC6725"/>
    <w:rsid w:val="00EC67BF"/>
    <w:rsid w:val="00EC6B95"/>
    <w:rsid w:val="00EC7010"/>
    <w:rsid w:val="00ED0562"/>
    <w:rsid w:val="00ED057F"/>
    <w:rsid w:val="00ED0628"/>
    <w:rsid w:val="00ED07FE"/>
    <w:rsid w:val="00ED0922"/>
    <w:rsid w:val="00ED0A6F"/>
    <w:rsid w:val="00ED0BD9"/>
    <w:rsid w:val="00ED0CEF"/>
    <w:rsid w:val="00ED0E85"/>
    <w:rsid w:val="00ED178A"/>
    <w:rsid w:val="00ED182E"/>
    <w:rsid w:val="00ED1A94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7A5"/>
    <w:rsid w:val="00ED4D95"/>
    <w:rsid w:val="00ED4DC2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412F"/>
    <w:rsid w:val="00EE504F"/>
    <w:rsid w:val="00EE506B"/>
    <w:rsid w:val="00EE5740"/>
    <w:rsid w:val="00EE5781"/>
    <w:rsid w:val="00EE57E1"/>
    <w:rsid w:val="00EE5925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81"/>
    <w:rsid w:val="00EF1B6C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7FB"/>
    <w:rsid w:val="00EF59A7"/>
    <w:rsid w:val="00EF5F89"/>
    <w:rsid w:val="00EF6327"/>
    <w:rsid w:val="00EF66F2"/>
    <w:rsid w:val="00EF66FB"/>
    <w:rsid w:val="00EF6B45"/>
    <w:rsid w:val="00EF6DD8"/>
    <w:rsid w:val="00EF73D0"/>
    <w:rsid w:val="00EF760C"/>
    <w:rsid w:val="00EF772B"/>
    <w:rsid w:val="00EF7931"/>
    <w:rsid w:val="00EF7C5F"/>
    <w:rsid w:val="00F0011E"/>
    <w:rsid w:val="00F001F0"/>
    <w:rsid w:val="00F003CF"/>
    <w:rsid w:val="00F00672"/>
    <w:rsid w:val="00F0129F"/>
    <w:rsid w:val="00F01858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2BE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B15"/>
    <w:rsid w:val="00F12D5A"/>
    <w:rsid w:val="00F13436"/>
    <w:rsid w:val="00F1454F"/>
    <w:rsid w:val="00F14897"/>
    <w:rsid w:val="00F15377"/>
    <w:rsid w:val="00F157C1"/>
    <w:rsid w:val="00F15F0B"/>
    <w:rsid w:val="00F164C7"/>
    <w:rsid w:val="00F16EDA"/>
    <w:rsid w:val="00F1707B"/>
    <w:rsid w:val="00F17187"/>
    <w:rsid w:val="00F178F4"/>
    <w:rsid w:val="00F17B68"/>
    <w:rsid w:val="00F201CB"/>
    <w:rsid w:val="00F203EA"/>
    <w:rsid w:val="00F20796"/>
    <w:rsid w:val="00F20CE7"/>
    <w:rsid w:val="00F20E04"/>
    <w:rsid w:val="00F211FB"/>
    <w:rsid w:val="00F21642"/>
    <w:rsid w:val="00F22259"/>
    <w:rsid w:val="00F2229B"/>
    <w:rsid w:val="00F228FF"/>
    <w:rsid w:val="00F22E26"/>
    <w:rsid w:val="00F233F3"/>
    <w:rsid w:val="00F23604"/>
    <w:rsid w:val="00F23927"/>
    <w:rsid w:val="00F23D29"/>
    <w:rsid w:val="00F24013"/>
    <w:rsid w:val="00F248E7"/>
    <w:rsid w:val="00F2511B"/>
    <w:rsid w:val="00F253A0"/>
    <w:rsid w:val="00F258FD"/>
    <w:rsid w:val="00F25931"/>
    <w:rsid w:val="00F25991"/>
    <w:rsid w:val="00F25B11"/>
    <w:rsid w:val="00F2612A"/>
    <w:rsid w:val="00F2687A"/>
    <w:rsid w:val="00F26D9D"/>
    <w:rsid w:val="00F27AF9"/>
    <w:rsid w:val="00F27C71"/>
    <w:rsid w:val="00F27C9B"/>
    <w:rsid w:val="00F305D4"/>
    <w:rsid w:val="00F3077F"/>
    <w:rsid w:val="00F30A4D"/>
    <w:rsid w:val="00F30AED"/>
    <w:rsid w:val="00F31BEE"/>
    <w:rsid w:val="00F31E55"/>
    <w:rsid w:val="00F3207C"/>
    <w:rsid w:val="00F32151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69"/>
    <w:rsid w:val="00F357B1"/>
    <w:rsid w:val="00F3588E"/>
    <w:rsid w:val="00F35CB4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1E5D"/>
    <w:rsid w:val="00F42A18"/>
    <w:rsid w:val="00F43341"/>
    <w:rsid w:val="00F43686"/>
    <w:rsid w:val="00F43A9F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775"/>
    <w:rsid w:val="00F46EAF"/>
    <w:rsid w:val="00F47072"/>
    <w:rsid w:val="00F471BC"/>
    <w:rsid w:val="00F47649"/>
    <w:rsid w:val="00F4770A"/>
    <w:rsid w:val="00F5001A"/>
    <w:rsid w:val="00F500CD"/>
    <w:rsid w:val="00F514E4"/>
    <w:rsid w:val="00F515B3"/>
    <w:rsid w:val="00F51977"/>
    <w:rsid w:val="00F51C9D"/>
    <w:rsid w:val="00F51CA6"/>
    <w:rsid w:val="00F527FD"/>
    <w:rsid w:val="00F528BA"/>
    <w:rsid w:val="00F52FB6"/>
    <w:rsid w:val="00F53F06"/>
    <w:rsid w:val="00F5546E"/>
    <w:rsid w:val="00F55B7E"/>
    <w:rsid w:val="00F56615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273"/>
    <w:rsid w:val="00F60325"/>
    <w:rsid w:val="00F6071E"/>
    <w:rsid w:val="00F60A63"/>
    <w:rsid w:val="00F60E82"/>
    <w:rsid w:val="00F60EBD"/>
    <w:rsid w:val="00F60F1D"/>
    <w:rsid w:val="00F61568"/>
    <w:rsid w:val="00F6191C"/>
    <w:rsid w:val="00F61995"/>
    <w:rsid w:val="00F61B80"/>
    <w:rsid w:val="00F62317"/>
    <w:rsid w:val="00F62762"/>
    <w:rsid w:val="00F63282"/>
    <w:rsid w:val="00F6361E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C25"/>
    <w:rsid w:val="00F65DB6"/>
    <w:rsid w:val="00F65F2E"/>
    <w:rsid w:val="00F675A3"/>
    <w:rsid w:val="00F67696"/>
    <w:rsid w:val="00F67C79"/>
    <w:rsid w:val="00F7045C"/>
    <w:rsid w:val="00F70494"/>
    <w:rsid w:val="00F706D7"/>
    <w:rsid w:val="00F70735"/>
    <w:rsid w:val="00F70B6C"/>
    <w:rsid w:val="00F70FD2"/>
    <w:rsid w:val="00F71130"/>
    <w:rsid w:val="00F71323"/>
    <w:rsid w:val="00F715EB"/>
    <w:rsid w:val="00F71647"/>
    <w:rsid w:val="00F71809"/>
    <w:rsid w:val="00F71A3B"/>
    <w:rsid w:val="00F720B0"/>
    <w:rsid w:val="00F72208"/>
    <w:rsid w:val="00F72407"/>
    <w:rsid w:val="00F72484"/>
    <w:rsid w:val="00F725AF"/>
    <w:rsid w:val="00F726C0"/>
    <w:rsid w:val="00F7298B"/>
    <w:rsid w:val="00F72B9D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477"/>
    <w:rsid w:val="00F755C1"/>
    <w:rsid w:val="00F75677"/>
    <w:rsid w:val="00F75685"/>
    <w:rsid w:val="00F75F24"/>
    <w:rsid w:val="00F76C39"/>
    <w:rsid w:val="00F76D13"/>
    <w:rsid w:val="00F772DF"/>
    <w:rsid w:val="00F774B4"/>
    <w:rsid w:val="00F77C0F"/>
    <w:rsid w:val="00F80C38"/>
    <w:rsid w:val="00F80EEE"/>
    <w:rsid w:val="00F81225"/>
    <w:rsid w:val="00F8244F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321"/>
    <w:rsid w:val="00F91A70"/>
    <w:rsid w:val="00F91B5E"/>
    <w:rsid w:val="00F91FD7"/>
    <w:rsid w:val="00F9234C"/>
    <w:rsid w:val="00F92A95"/>
    <w:rsid w:val="00F92C13"/>
    <w:rsid w:val="00F9302E"/>
    <w:rsid w:val="00F9320C"/>
    <w:rsid w:val="00F935FF"/>
    <w:rsid w:val="00F93F49"/>
    <w:rsid w:val="00F9402E"/>
    <w:rsid w:val="00F943D0"/>
    <w:rsid w:val="00F944AF"/>
    <w:rsid w:val="00F94D01"/>
    <w:rsid w:val="00F9530D"/>
    <w:rsid w:val="00F9547C"/>
    <w:rsid w:val="00F95B53"/>
    <w:rsid w:val="00F95C8A"/>
    <w:rsid w:val="00F95D42"/>
    <w:rsid w:val="00F96238"/>
    <w:rsid w:val="00F96322"/>
    <w:rsid w:val="00F963BE"/>
    <w:rsid w:val="00F96846"/>
    <w:rsid w:val="00F96E8F"/>
    <w:rsid w:val="00F96EB3"/>
    <w:rsid w:val="00F96EE0"/>
    <w:rsid w:val="00F97136"/>
    <w:rsid w:val="00F971A6"/>
    <w:rsid w:val="00F9751B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B72"/>
    <w:rsid w:val="00FA0FBE"/>
    <w:rsid w:val="00FA1623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9E4"/>
    <w:rsid w:val="00FA4C47"/>
    <w:rsid w:val="00FA4C9E"/>
    <w:rsid w:val="00FA4DAD"/>
    <w:rsid w:val="00FA5323"/>
    <w:rsid w:val="00FA589F"/>
    <w:rsid w:val="00FA5969"/>
    <w:rsid w:val="00FA59F2"/>
    <w:rsid w:val="00FA5F53"/>
    <w:rsid w:val="00FA602C"/>
    <w:rsid w:val="00FA6039"/>
    <w:rsid w:val="00FA6A23"/>
    <w:rsid w:val="00FA6B4B"/>
    <w:rsid w:val="00FA74A7"/>
    <w:rsid w:val="00FA7FB7"/>
    <w:rsid w:val="00FB0647"/>
    <w:rsid w:val="00FB0772"/>
    <w:rsid w:val="00FB08C0"/>
    <w:rsid w:val="00FB11DD"/>
    <w:rsid w:val="00FB1384"/>
    <w:rsid w:val="00FB2235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93E"/>
    <w:rsid w:val="00FC12E0"/>
    <w:rsid w:val="00FC143D"/>
    <w:rsid w:val="00FC1676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791"/>
    <w:rsid w:val="00FC3883"/>
    <w:rsid w:val="00FC3F80"/>
    <w:rsid w:val="00FC450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D04A1"/>
    <w:rsid w:val="00FD0A61"/>
    <w:rsid w:val="00FD0C56"/>
    <w:rsid w:val="00FD0F67"/>
    <w:rsid w:val="00FD0FA8"/>
    <w:rsid w:val="00FD1267"/>
    <w:rsid w:val="00FD16C5"/>
    <w:rsid w:val="00FD1963"/>
    <w:rsid w:val="00FD1C9A"/>
    <w:rsid w:val="00FD1DC1"/>
    <w:rsid w:val="00FD1E42"/>
    <w:rsid w:val="00FD2016"/>
    <w:rsid w:val="00FD23B6"/>
    <w:rsid w:val="00FD27D9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5AD3"/>
    <w:rsid w:val="00FD6084"/>
    <w:rsid w:val="00FD61A2"/>
    <w:rsid w:val="00FD6670"/>
    <w:rsid w:val="00FD6F05"/>
    <w:rsid w:val="00FD7180"/>
    <w:rsid w:val="00FD72BD"/>
    <w:rsid w:val="00FD78F7"/>
    <w:rsid w:val="00FD7FA8"/>
    <w:rsid w:val="00FE0049"/>
    <w:rsid w:val="00FE0216"/>
    <w:rsid w:val="00FE04E4"/>
    <w:rsid w:val="00FE08FF"/>
    <w:rsid w:val="00FE0A2E"/>
    <w:rsid w:val="00FE1F73"/>
    <w:rsid w:val="00FE28FD"/>
    <w:rsid w:val="00FE2AE4"/>
    <w:rsid w:val="00FE2EE5"/>
    <w:rsid w:val="00FE313B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4CD6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688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ABF"/>
    <w:rsid w:val="00FF3B49"/>
    <w:rsid w:val="00FF3B95"/>
    <w:rsid w:val="00FF3BA6"/>
    <w:rsid w:val="00FF3E9B"/>
    <w:rsid w:val="00FF4D85"/>
    <w:rsid w:val="00FF4E52"/>
    <w:rsid w:val="00FF50F6"/>
    <w:rsid w:val="00FF56E3"/>
    <w:rsid w:val="00FF5806"/>
    <w:rsid w:val="00FF5A9E"/>
    <w:rsid w:val="00FF5FA8"/>
    <w:rsid w:val="00FF6603"/>
    <w:rsid w:val="00FF67A8"/>
    <w:rsid w:val="00FF6B13"/>
    <w:rsid w:val="00FF6EB9"/>
    <w:rsid w:val="00FF76C7"/>
    <w:rsid w:val="00FF76DF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9585"/>
    <o:shapelayout v:ext="edit">
      <o:idmap v:ext="edit" data="1"/>
    </o:shapelayout>
  </w:shapeDefaults>
  <w:decimalSymbol w:val="."/>
  <w:listSeparator w:val=",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3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4"/>
      </w:numPr>
    </w:pPr>
  </w:style>
  <w:style w:type="numbering" w:customStyle="1" w:styleId="Style2">
    <w:name w:val="Style2"/>
    <w:uiPriority w:val="99"/>
    <w:rsid w:val="00D93E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09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09D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D09DF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9DF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AB3F2-1558-493D-8C83-4869E81B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4989</TotalTime>
  <Pages>39</Pages>
  <Words>12656</Words>
  <Characters>56449</Characters>
  <Application>Microsoft Office Word</Application>
  <DocSecurity>0</DocSecurity>
  <Lines>470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68968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794</cp:revision>
  <cp:lastPrinted>2025-02-25T02:33:00Z</cp:lastPrinted>
  <dcterms:created xsi:type="dcterms:W3CDTF">2023-12-22T01:38:00Z</dcterms:created>
  <dcterms:modified xsi:type="dcterms:W3CDTF">2025-02-25T02:35:00Z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